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سفينة عرفان: دفتر سیزدهم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Ayman, سفينة عرفان: دفتر سیزدهم,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‫ﺍاﻧﺘﺸﺎﺭرﺍاﺕت ﻣﺠﻤﻊ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‫ﺳﻔﯿﻨﺔ ﻋﺮﻓﺎﻥن‬</w:t>
      </w:r>
    </w:p>
    <w:p>
      <w:pPr>
        <w:ind w:left="360"/>
      </w:pPr>
      <w:r>
        <w:rPr>
          <w:i/>
        </w:rPr>
        <w:t xml:space="preserve">‫ﻣﻄﺎﻟﻌﺎﺗﯽ ﺩدﺭر ﺍاﺻﻮﻝل ﻣﻌﺘﻘﺪﺍاﺕت ﻭو ﺁآﺛﺎﺭر ﻣﺒﺎﺭرﮐﺔ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‫ﺩدﻓﺘﺮ ﺳﯿﺰﺩدﻫﻢ‬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167‬ﺑﺪﯾﻊ – ‪ 1389‬ﺷﻤﺴﯽ – ‪ 2010‬ﻣﯿﻼﺩدﯼی‬</w:t>
      </w:r>
    </w:p>
    <w:p>
      <w:pPr>
        <w:ind w:left="360"/>
      </w:pPr>
      <w:r>
        <w:rPr>
          <w:i/>
        </w:rPr>
        <w:t xml:space="preserve">‫ﻣﺠﻤﻊ ﻋﺮﻓﺎﻥن ﺩدﺭر ﺳﺎﻝل ‪ ١۱٩۹٩۹٣۳‬ﻣﯿﻼﺩدﯼی ﺑﺎ ﻣﺴﺎﻋﺪﺕت ﺻﻨﺪﻭوﻕق ﯾﺎﺩدﺑﻮﺩد‬</w:t>
      </w:r>
    </w:p>
    <w:p>
      <w:pPr>
        <w:ind w:left="360"/>
      </w:pPr>
      <w:r>
        <w:rPr>
          <w:i/>
        </w:rPr>
        <w:t xml:space="preserve">‫ﺣﺎﺝج ﻣﻬﺪﯼی ﺍاﺭرﺟﻤﻨﺪ ﺗﺄﺳﯿﺲ ﮔﺮﺩدﯾﺪﻩه ﻭو ﻫﺪﻑف ﺁآﻥن ﺗﺸﻮﯾﻖ ﻭو ﺗﺮﻭوﯾﺞ‬</w:t>
      </w:r>
    </w:p>
    <w:p>
      <w:pPr>
        <w:ind w:left="360"/>
      </w:pPr>
      <w:r>
        <w:rPr>
          <w:i/>
        </w:rPr>
        <w:t xml:space="preserve">‫ﻣﻄﺎﻟﻌﻪ ﻭو ﺗﺤﻘﯿﻖ ﺩدﺭر ﺁآﺛﺎﺭر ﻣﻘﺪﹼّﺳﻪ ﻭو ﻧﯿﺰ ﺍاﺻﻮﻝل ﻣﻌﺘﻘﺪﺍاﺕت ﺍاﻣﺮ ﺑﻬﺎﺋﯽ‬</w:t>
      </w:r>
    </w:p>
    <w:p>
      <w:pPr>
        <w:ind w:left="360"/>
      </w:pPr>
      <w:r>
        <w:rPr>
          <w:i/>
        </w:rPr>
        <w:t xml:space="preserve">‫ﺍاﺳﺖ‪ .‬ﺩدﻭوﺭرﻩه​ﻫﺎﯼی ﺳﺎﻻﻧﺔ ﻣﺠﻤﻊ ﻋﺮﻓﺎﻥن ﺑﻪ ﺯزﺑﺎﻥن​ﻫﺎﯼی ﻓﺎﺭرﺳﯽ ﻭو‬</w:t>
      </w:r>
    </w:p>
    <w:p>
      <w:pPr>
        <w:ind w:left="360"/>
      </w:pPr>
      <w:r>
        <w:rPr>
          <w:i/>
        </w:rPr>
        <w:t xml:space="preserve">‫ﺍاﻧﮕﻠﯿﺴﯽ ﺩدﺭر ﻣﺪﺭرﺳﺔ ﺑﻬﺎﺋﯽ ﻟﻮﻫﻠﻦ ﺩدﺭر ﺍاﯾﺎﻟﺖ ﻣﯿﺸﯿﮕﺎﻥن‪ ،‬ﺩدﺭر ﻣﺪﺭرﺳﺔ‬</w:t>
      </w:r>
    </w:p>
    <w:p>
      <w:pPr>
        <w:ind w:left="360"/>
      </w:pPr>
      <w:r>
        <w:rPr>
          <w:i/>
        </w:rPr>
        <w:t xml:space="preserve">‫ﺑﻬﺎﺋﯽ ﺑﻮﺵش ﺩدﺭر ﺍاﯾﺎﻟﺖ ﮐﺎﻟﯿﻔﺮﻧﯿﺎ ﻭو ﺩدﺭر ﻣﺮﮐﺰ ﻣﻄﺎﻟﻌﺎﺕت ﺑﻬﺎﺋﯽ ﺩدﺭر ﺁآ ﮐﻮﺗﻮ‬</w:t>
      </w:r>
    </w:p>
    <w:p>
      <w:pPr>
        <w:ind w:left="360"/>
      </w:pPr>
      <w:r>
        <w:rPr>
          <w:i/>
        </w:rPr>
        <w:t xml:space="preserve">‫)ﺍاﯾﺘﺎﻟﯿﺎ( ﻭو ﺑﻪ ﺯزﺑﺎﻥن ﺁآﻟﻤﺎﻧﯽ ﺩدﺭر ﺗﺎﻣﺒﺎﺥخ )ﺁآﻟﻤﺎﻥن( ﺗﺸﮑﯿﻞ ﻣﯽ​ﺷﻮﺩد‪.‬‬</w:t>
      </w:r>
    </w:p>
    <w:p>
      <w:pPr>
        <w:ind w:left="360"/>
      </w:pPr>
      <w:r>
        <w:rPr>
          <w:i/>
        </w:rPr>
        <w:t xml:space="preserve">‫ﻣﻘﺎﻻﺗﯽ ﮐﻪ ﺩدﺭر ﺍاﯾﻦ ﺩدﻓﺘﺮ ﺩدﺭرﺝج ﺷﺪﻩه ﺩدﺭر ﻣﺠﺎﻣﻊ ﻣﺬﮐﻮﺭر ﮐﻪ ﺑﻪ ﺯزﺑﺎﻥن‬</w:t>
      </w:r>
    </w:p>
    <w:p>
      <w:pPr>
        <w:ind w:left="360"/>
      </w:pPr>
      <w:r>
        <w:rPr>
          <w:i/>
        </w:rPr>
        <w:t xml:space="preserve">‫ﻓﺎﺭرﺳﯽ ﺑﺮﮔﺰﺍاﺭر ﺷﺪﻩه ﺍاﺭرﺍاﺋﻪ ﮔﺮﺩدﯾﺪﻩه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‫ﻡمﻁطﺍاﻝلﺏب ﻭو ﻉعﻕقﺍاﻱﯼیيﺩد ﻡمﻥنﺩدﺭرﺝج ﺩدﺭر ﻡمﻕقﺍاﻝلﻩه‌ﻩهﺍا ﻡمﻉعﺭرّﻑف ﺁآﺭرﺍاء ﻥنﻭوﻱﯼیيﺱسﻥنﺩدﮒگﺍاﻥن ﺁآﻥنﻩهﺍا‬          ‫‪‬‬</w:t>
      </w:r>
    </w:p>
    <w:p>
      <w:pPr>
        <w:ind w:left="360"/>
      </w:pPr>
      <w:r>
        <w:rPr>
          <w:i/>
        </w:rPr>
        <w:t xml:space="preserve">‫ﺍاﺱسﺕت‪.‬‬</w:t>
      </w:r>
    </w:p>
    <w:p>
      <w:pPr>
        <w:ind w:left="360"/>
      </w:pPr>
      <w:r>
        <w:rPr>
          <w:i/>
        </w:rPr>
        <w:t xml:space="preserve">‫ﻥنﻕقﻝل ﻡمﻁطﺍاﻝلﺏب ﺍاﻱﯼیيﻥن ﻡمﺝجﻡمﻭوﻉعﻩه ﺏبﺍا ﺫذﻙﮎکكﺭر ﻡمﺃأﺥخﺩد ﺁآﺯزﺍاﺩد ﺍاﺱسﺕت‪.‬‬              ‫‪‬‬</w:t>
      </w:r>
    </w:p>
    <w:p>
      <w:pPr>
        <w:ind w:left="360"/>
      </w:pPr>
      <w:r>
        <w:rPr>
          <w:i/>
        </w:rPr>
        <w:t xml:space="preserve">‫ﻥنﺵشﺍاﻥنﻱﯼیي ﻡمﺝجﻡمﻉع ﻉعﺭرﻑفﺍاﻥن‪:‬‬</w:t>
      </w:r>
    </w:p>
    <w:p>
      <w:pPr>
        <w:ind w:left="360"/>
      </w:pPr>
      <w:r>
        <w:rPr>
          <w:i/>
        </w:rPr>
        <w:t xml:space="preserve">‫‪`Irfán Colloquium‬‬</w:t>
      </w:r>
    </w:p>
    <w:p>
      <w:pPr>
        <w:ind w:left="360"/>
      </w:pPr>
      <w:r>
        <w:rPr>
          <w:i/>
        </w:rPr>
        <w:t xml:space="preserve">‫‪c/o Bahá'í National Center‬‬</w:t>
      </w:r>
    </w:p>
    <w:p>
      <w:pPr>
        <w:ind w:left="360"/>
      </w:pPr>
      <w:r>
        <w:rPr>
          <w:i/>
        </w:rPr>
        <w:t xml:space="preserve">‫‪1233 Central Street‬‬</w:t>
      </w:r>
    </w:p>
    <w:p>
      <w:pPr>
        <w:ind w:left="360"/>
      </w:pPr>
      <w:r>
        <w:rPr>
          <w:i/>
        </w:rPr>
        <w:t xml:space="preserve">‫‪Evanston, IL 60201-1611‬‬</w:t>
      </w:r>
    </w:p>
    <w:p>
      <w:pPr>
        <w:ind w:left="360"/>
      </w:pPr>
      <w:r>
        <w:rPr>
          <w:i/>
        </w:rPr>
        <w:t xml:space="preserve">‫‪USA‬‬</w:t>
      </w:r>
    </w:p>
    <w:p>
      <w:pPr>
        <w:ind w:left="360"/>
      </w:pPr>
      <w:r>
        <w:rPr>
          <w:i/>
        </w:rPr>
        <w:t xml:space="preserve">‫‪Phone: 1(847) 733-3501‬‬</w:t>
      </w:r>
    </w:p>
    <w:p>
      <w:pPr>
        <w:ind w:left="360"/>
      </w:pPr>
      <w:r>
        <w:rPr>
          <w:i/>
        </w:rPr>
        <w:t xml:space="preserve">‫‪Fax: 1(847) 733-3527‬‬</w:t>
      </w:r>
    </w:p>
    <w:p>
      <w:pPr>
        <w:ind w:left="360"/>
      </w:pPr>
      <w:r>
        <w:rPr>
          <w:i/>
        </w:rPr>
        <w:t xml:space="preserve">‫‪E-mail: contact@irfancolloquium.org‬‬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‫ﺹصﻥنﺩدﻭوﻕق ﻱﯼیيﺍاﺩدﺏبﻭوﺩد ﺡحﺍاﺝج ﻡمﻩهﺩدﻱﯼیي ﺍاﺭرﺝجﻡمﻥنﺩد‬</w:t>
      </w:r>
    </w:p>
    <w:p>
      <w:pPr>
        <w:ind w:left="360"/>
      </w:pPr>
      <w:r>
        <w:rPr>
          <w:i/>
        </w:rPr>
        <w:t xml:space="preserve">‫ﺍاﻥنﺕتﺵشﺍاﺭرﺍاﺕت ﻡمﺝجﻡمﻉع ﻉعﺭرﻑفﺍاﻥن‬</w:t>
      </w:r>
    </w:p>
    <w:p>
      <w:pPr>
        <w:ind w:left="360"/>
      </w:pPr>
      <w:r>
        <w:rPr>
          <w:i/>
        </w:rPr>
        <w:t xml:space="preserve">‫سفینة عرفان‬</w:t>
      </w:r>
    </w:p>
    <w:p>
      <w:pPr>
        <w:ind w:left="360"/>
      </w:pPr>
      <w:r>
        <w:rPr>
          <w:i/>
        </w:rPr>
        <w:t xml:space="preserve">‫ﺩدﻑفﺕتﺭر ﺱسﻱﯼیيﺯزﺩدﻩهﻡم‪ ،‬ﭺچﺍاﭖپ ﺩدﻭوﻡم ﺏبﺍا ﺍاﺹصﻝلﺍاﺡحﺍاﺕت‬</w:t>
      </w:r>
    </w:p>
    <w:p>
      <w:pPr>
        <w:ind w:left="360"/>
      </w:pPr>
      <w:r>
        <w:rPr>
          <w:i/>
        </w:rPr>
        <w:t xml:space="preserve">‫‪ 167‬ﺏبﺩدﻱﯼیيﻉع – ‪ 1389‬ﺵشﻡمﺱسﻱﯼیي – ‪ 2010‬ﻡمﻱﯼیيﻝلﺍاﺩدﻱﯼیي‬</w:t>
      </w:r>
    </w:p>
    <w:p>
      <w:pPr>
        <w:ind w:left="360"/>
      </w:pPr>
      <w:r>
        <w:rPr>
          <w:i/>
        </w:rPr>
        <w:t xml:space="preserve">‫‪ISBN 978-3-942426-02-2‬‬</w:t>
      </w:r>
    </w:p>
    <w:p>
      <w:pPr>
        <w:ind w:left="360"/>
      </w:pPr>
      <w:r>
        <w:rPr>
          <w:i/>
        </w:rPr>
        <w:t xml:space="preserve">‫ﺳﻔﯿﻨﮥ ﻋﺮﻓﺎﻥن ‪ :‬ﺩدﻓﺘﺮ ﺳﯿﺰﺩدﻫﻢ‬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‫ﻣﻨﺪﺭرﺟﺎﺕت‬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‫‪5‬‬                                                                 ‫ﺣﻼﻭوﺕت ﺑﯿﺎﻥن ﺍاﻟﻬﯽ‬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‫‪6‬‬                                                                             ‫ﭘﯿﺸﮕﻔﺘﺎﺭر‬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‫ﻟﺌﺎﻟﯽ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‫‪13‬‬                                                                  ‫ﺁآﺛﺎﺭرﯼی ﺍاﺯز ﻗﻠﻢ ﺍاﻋﻠﯽ‬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‫ﮔﻠﭽﯿﻦ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‫‪43‬‬        ‫ﻣﺤﻤﺪ ﺍاﻓﻨﺎﻥن‬                            ‫ﻣﺮﻭوﺭرﯼی ﺑﺮ ﺳﻮﺭرﺓة ﺍاﻻﻣﺮ ﻭو ﻟﻮﺡح ﺍاﻻﻣﺮ‬</w:t>
      </w:r>
    </w:p>
    <w:p>
      <w:pPr>
        <w:ind w:left="360"/>
      </w:pPr>
      <w:r>
        <w:rPr>
          <w:i/>
        </w:rPr>
        <w:t xml:space="preserve">‫ﺍاﯾﺰﺩدﯼیﻧﯿﺎ ‪50‬‬</w:t>
      </w:r>
    </w:p>
    <w:p>
      <w:pPr>
        <w:ind w:left="360"/>
      </w:pPr>
      <w:r>
        <w:rPr>
          <w:i/>
        </w:rPr>
        <w:t xml:space="preserve">‫‌‬        ‫ﻓﺎﺭرﻭوﻕق‬                                 ‫ﺧﻄﺎﺏب ﺭرﺏب‪ ‬ﺍاﻻﺭرﺑﺎﺏب ﺑﻪ ﭘﺎﭖپ‬</w:t>
      </w:r>
    </w:p>
    <w:p>
      <w:pPr>
        <w:ind w:left="360"/>
      </w:pPr>
      <w:r>
        <w:rPr>
          <w:i/>
        </w:rPr>
        <w:t xml:space="preserve">‫‪76‬‬         ‫ﻣﻬﺮﯼی ﺍاﻓﻨﺎﻥن‬                        ‫ﺳﻮﺍاﺑﻖ ﻭو ﻣﻀﺎﻣﯿﻦ ﺗﻔﺴﯿﺮ ﺳﻮﺭرﻩه ﮐﻮﺛﺮ‬</w:t>
      </w:r>
    </w:p>
    <w:p>
      <w:pPr>
        <w:ind w:left="360"/>
      </w:pPr>
      <w:r>
        <w:rPr>
          <w:i/>
        </w:rPr>
        <w:t xml:space="preserve">‫ﻣﺤﻤﺪﻗﺎﺳﻢ ﺑﯿﺎﺕت ‪91‬‬</w:t>
      </w:r>
    </w:p>
    <w:p>
      <w:pPr>
        <w:ind w:left="360"/>
      </w:pPr>
      <w:r>
        <w:rPr>
          <w:i/>
        </w:rPr>
        <w:t xml:space="preserve">‫‌‬    ‫‌‬                 ‫ﻣﺮﻭوﺭرﯼی ﺑﺮ ﻋﻨﺎﻭوﯾﻦ ﻭو ﻣﻘﺎﻡم ﺣﻀﺮﺕت ﻧﻘﻄﮥ ﺍاﻭوﻟﯽ‬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‫ﺍاﻟﻮﺍاﺡح ﻣﻮﺳﻮﻡم ﺑﻪ ﻫﺰﺍاﺭرﺑﯿﺘﯽ ﺍاﺯز ﺁآﺛﺎﺭر ﺣﻀﺮﺕت ﻋﺒﺪﺍاﻟﺒﻬﺎﺀء‪:‬‬</w:t>
      </w:r>
    </w:p>
    <w:p>
      <w:pPr>
        <w:ind w:left="360"/>
      </w:pPr>
      <w:r>
        <w:rPr>
          <w:i/>
        </w:rPr>
        <w:t xml:space="preserve">‫‪119‬‬    ‫‪ .1‬ﯾﮏ ﻧﮑﺘﻪ ﺍاﺯز ﻫﺰﺍاﺭرﺍاﻥن‪:‬ﺩدﻓﺎﻉع ﺍاﺯز ﻣﺮﮐﺰ ﻋﻬﺪ ﻭو ﻣﯿﺜﺎﻕق ﻓﺮﯾﺪﺍاﻟﺪﯾﻦ ﺭرﺍاﺩد‌ﻣﻬﺮ‬</w:t>
      </w:r>
    </w:p>
    <w:p>
      <w:pPr>
        <w:ind w:left="360"/>
      </w:pPr>
      <w:r>
        <w:rPr>
          <w:i/>
        </w:rPr>
        <w:t xml:space="preserve">‫ﻋﻼﺀءﺍاﻟﺪﯾﻦ ﻗﺪﺱس ﺟﻮﺭرﺍاﺑﭽﯽ ‪177‬‬                         ‫‪ .2‬ﻣﯿﺜﺎﻕق ﺍاﻟﻬﯽ ﺩدﺭر ﻣﺴﯿﺮ ﺗﺎﺭرﯾﺦ‬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‫‪236‬‬       ‫ﺷﺎﭘﻮﺭر ﺭرﺍاﺳﺦ‬             ‫ﺑﺮﺭرﺳﯽ ﺗﻄﺒﯿﻘﯽ ﺗﻌﺎﻟﯿﻢ ﻭو ﺍاﺣﮑﺎﻡم ﺑﺎﺑﯽ ﻭو ﺑﻬﺎﺋﯽ‬</w:t>
      </w:r>
    </w:p>
    <w:p>
      <w:pPr>
        <w:ind w:left="360"/>
      </w:pPr>
      <w:r>
        <w:rPr>
          <w:i/>
        </w:rPr>
        <w:t xml:space="preserve">‫‪263‬‬        ‫ﻧﺎﺻﺮ ﻧﺒﯿﻠﯽ‬                                    ‫ﻭوﺟﻮﺩد ﺷﻨﺎﺳﯽ ﺩدﺭر ﻣﻔﺎﻭوﺿﺎﺕت‬</w:t>
      </w:r>
    </w:p>
    <w:p>
      <w:pPr>
        <w:ind w:left="360"/>
      </w:pPr>
      <w:r>
        <w:rPr>
          <w:i/>
        </w:rPr>
        <w:t xml:space="preserve">‫‪293‬‬       ‫ﻣﺤﻤﺪ ﺍاﻓﻨﺎﻥن‬                          ‫ﺩدﯾﻦ ﻭو ﻋﻘﻞ ﻭو ﻋﻠﻢ‪ :‬ﺗﻄﺎﺑﻖ ﯾﺎ ﺗﻮﺍاﻓﻖ‬</w:t>
      </w:r>
    </w:p>
    <w:p>
      <w:pPr>
        <w:ind w:left="360"/>
      </w:pPr>
      <w:r>
        <w:rPr>
          <w:i/>
        </w:rPr>
        <w:t xml:space="preserve">‫‪305‬‬       ‫ﺷﺎﭘﻮﺭر ﺭرﺍاﺳﺦ‬                      ‫ﺗﺄﺛﯿﺮ ﺍاﻣﺮ ﺑﻬﺎﺋﯽ ﺑﺮ ﺍاﺩدﺏب ﻭو ﻓﺮﻫﻨﮓ ﺍاﯾﺮﺍاﻥن‬</w:t>
      </w:r>
    </w:p>
    <w:p>
      <w:pPr>
        <w:ind w:left="360"/>
      </w:pPr>
      <w:r>
        <w:rPr>
          <w:i/>
        </w:rPr>
        <w:t xml:space="preserve">‫‪340‬‬         ‫ﺍاﯾﺮﺝج ﺍاﯾﻤﻦ‬                            ‫ﺁآﺯزﺍاﺩدﯼی ﻓﮑﺮ ﻭو ﺑﯿﺎﻥن ﺩدﺭر ﺁآﯾﯿﻦ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‫ﻓﺎﺭرﻭوﻕق ﺍاﯾﺰﺩدﯼی ﻧﯿﺎ ﻭو‬                ‫ﺗﮑﻤﻠﻪ ﺑﺮ "ﺳﺨﻨﯽ ﺩدﺭر ﺑﺎﺭرﻩه ﻟﻮﺡح ﻗﻨﺎﻉع"‬</w:t>
      </w:r>
    </w:p>
    <w:p>
      <w:pPr>
        <w:ind w:left="360"/>
      </w:pPr>
      <w:r>
        <w:rPr>
          <w:i/>
        </w:rPr>
        <w:t xml:space="preserve">‫ﻋﻼﺀء ﺍاﻟﺪﯾﻦ ﻗﺪﺱس ﺟﻮﺭرﺍاﺑﭽﯽ ‪371‬‬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‫ﺭرﺷﺤﺎﺕت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‫ﭘﯿﺎﻣﻬﺎﺋﯽ ﺍاﺯز ﻣﺮﮐﺰ ﺟﻬﺎﻧﯽ ﺑﻬﺎﺋﯽ‪:‬‬</w:t>
      </w:r>
    </w:p>
    <w:p>
      <w:pPr>
        <w:ind w:left="360"/>
      </w:pPr>
      <w:r>
        <w:rPr>
          <w:i/>
        </w:rPr>
        <w:t xml:space="preserve">‫‪379‬‬                                              ‫ﻭوﻻﯾﺖ ﺍاﻣﺮﺍاﻟ‪‬ﻪ ﻭو ﺑﯿﺖ ﺍاﻟﻌﺪﻝل ﺍاﻋﻈﻢ‬</w:t>
      </w:r>
    </w:p>
    <w:p>
      <w:pPr>
        <w:ind w:left="360"/>
      </w:pPr>
      <w:r>
        <w:rPr>
          <w:i/>
        </w:rPr>
        <w:t xml:space="preserve">‫‪391‬‬                                                      ‫ﻣﺼﻮﻧﯿﺖ ﺑﯿﺖ ﺍاﻟﻌﺪﻝل ﺍاﻋﻈﻢ‬</w:t>
      </w:r>
    </w:p>
    <w:p>
      <w:pPr>
        <w:ind w:left="360"/>
      </w:pPr>
      <w:r>
        <w:rPr>
          <w:i/>
        </w:rPr>
        <w:t xml:space="preserve">‫‪394‬‬                                                      ‫ﻣﺮﺟﻌﯿﺖ ﺑﯿﺖ ﺍاﻟﻌﺪﻝل ﺍاﻋﻈﻢ‬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‫ﺷﺎﺧﺴﺎﺭر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ﺗﺤﻘﯿﻘﯽ ﺩدﺭر ﺑﺎﺭرﮤۀ ﺍاﺻﻮﻝل ﻣﻌﺘﻘﺪﺍاﺕت‬</w:t>
      </w:r>
    </w:p>
    <w:p>
      <w:pPr>
        <w:ind w:left="360"/>
      </w:pPr>
      <w:r>
        <w:rPr>
          <w:i/>
        </w:rPr>
        <w:t xml:space="preserve">‫ﻭو ﺁآﺛﺎﺭر ﻣﺒﺎﺭرﮐﮥ ﺑﻬﺎﺋﯽ‪،‬ﺑﺨﺶ ﭘﻨﺠﻢ‪:‬‬</w:t>
      </w:r>
    </w:p>
    <w:p>
      <w:pPr>
        <w:ind w:left="360"/>
      </w:pPr>
      <w:r>
        <w:rPr>
          <w:i/>
        </w:rPr>
        <w:t xml:space="preserve">‫ﺳﯿﺎﻣﮏ ﺻﻬﺒﺎ ‪400‬‬                         ‫ﻣﻘﺎﻻﺕت ﻣﺠﻠﻪ ﭘﯿﺎﻡم ﺑﻬﺎﺋﯽ )ﺷﻤﺎﺭرﻩه ‪ 1‬ﺗﺎ ‪(145‬‬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‫ﺿﻤﺎﺋﻢ‬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‫‪402‬‬                                   ‫ﻋﻨﻮﺍاﻥنﻫﺎﯼی ﺍاﺧﺘﺼﺎﺭرﯼی‬</w:t>
      </w:r>
    </w:p>
    <w:p>
      <w:pPr>
        <w:ind w:left="360"/>
      </w:pPr>
      <w:r>
        <w:rPr>
          <w:i/>
        </w:rPr>
        <w:t xml:space="preserve">‫‌‬       ‫ﮐﺘﺎﺏب‌ﺷﻨﺎﺳﯽ ﻭو ﺭرﺍاﻫﻨﻤﺎﯼی‬</w:t>
      </w:r>
    </w:p>
    <w:p>
      <w:pPr>
        <w:ind w:left="360"/>
      </w:pPr>
      <w:r>
        <w:rPr>
          <w:i/>
        </w:rPr>
        <w:t xml:space="preserve">‫‪408‬‬                  ‫ﻓﻬﺮﺳﺖ ﻣﻘﺎﻻﺕت ﺳﻔﯿﻨﮥ ﻋﺮﻓﺎﻥن ‪ :‬ﺩدﻓﺘﺮ ﺍاﻭوﻝل ﺗﺎ ﺩدﻓﺘﺮ ﺗﺎ ﺩدﻭوﺍاﺭرﺩدﻫﻢ‬</w:t>
      </w:r>
    </w:p>
    <w:p>
      <w:pPr>
        <w:ind w:left="360"/>
      </w:pPr>
      <w:r>
        <w:rPr>
          <w:i/>
        </w:rPr>
        <w:t xml:space="preserve">‫‪420‬‬                                                            ‫ﺍاﻧﺘﺸﺎﺭرﺍاﺕت ﻣﺠﻤﻊ ﻋﺮﻓﺎﻥن‬</w:t>
      </w:r>
    </w:p>
    <w:p>
      <w:pPr>
        <w:ind w:left="360"/>
      </w:pPr>
      <w:r>
        <w:rPr>
          <w:i/>
        </w:rPr>
        <w:t xml:space="preserve">‫ﺍاﯾﺰﺩدﯼیﻧﯿﺎ ‪421‬‬</w:t>
      </w:r>
    </w:p>
    <w:p>
      <w:pPr>
        <w:ind w:left="360"/>
      </w:pPr>
      <w:r>
        <w:rPr>
          <w:i/>
        </w:rPr>
        <w:t xml:space="preserve">‫‌‬        ‫ﻓﺎﺭرﻭوﻕق‬                         ‫ﻏﻠﻄﻨﺎﻣﮥ ﺩدﻓﺘﺮ ﺩدﻭوﺍاﺯزﺩدﻫﻢ ﺳﻔﯿﻨﮥ ﻋﺮﻓﺎﻥن‬</w:t>
      </w:r>
    </w:p>
    <w:p>
      <w:pPr>
        <w:ind w:left="360"/>
      </w:pPr>
      <w:r>
        <w:rPr>
          <w:i/>
        </w:rPr>
        <w:t xml:space="preserve">‫ﺍاﺯز ﺁآﺛﺎﺭر ﻗﻠﻢ ﺍاﻋﻠﯽ‬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‫ﺣﻼﻭوﺕت ﺑﯿﺎﻥن ﺍاﻟﻬﯽ‬</w:t>
      </w:r>
    </w:p>
    <w:p>
      <w:pPr>
        <w:ind w:left="360"/>
      </w:pPr>
      <w:r>
        <w:rPr>
          <w:i/>
        </w:rPr>
        <w:t xml:space="preserve">‫ﮔﻮﯾﺎ ﺫذﺍاﺋﻘﻪ ﺩدﺭر ﻋﺎﻟﻢ ﻗﻄﻊ ﺷﺪﻩه ﻭو ﻗﻮﮤۀ ﺍاﺩدﺭرﺍاﮎک ﻣﻔﻘﻮﺩد ‪ ،‬ﭼﻪ ﮐﻪ‬</w:t>
      </w:r>
    </w:p>
    <w:p>
      <w:pPr>
        <w:ind w:left="360"/>
      </w:pPr>
      <w:r>
        <w:rPr>
          <w:i/>
        </w:rPr>
        <w:t xml:space="preserve">‫ﺍاﮐﺜﺮﯼی ﺍاﺯز ﻋﺒﺎﺩد ﺣﻼﻭوﺕت ﺑﯿﺎﻥن ﺣﻀﺮﺕت ﺭرﺣﻤﻦ ﺭرﺍا ﻧﯿﺎﻓﺘﻪ​ﺍاﻧﺪ ﻭو‬</w:t>
      </w:r>
    </w:p>
    <w:p>
      <w:pPr>
        <w:ind w:left="360"/>
      </w:pPr>
      <w:r>
        <w:rPr>
          <w:i/>
        </w:rPr>
        <w:t xml:space="preserve">‫ﺁآﻧﭽﻪ ﺍاﺯز ﻣﻠﮑﻮﺕت ﻗﺪﺭرﺕت ﻇﺎﻫﺮ ﺷﺪ ﺍاﺩدﺭرﺍاﮎک ﻧﻨﻤﻮﺩدﻩه​ﺍاﻧﺪ ‪ ،‬ﺑﻪ‬</w:t>
      </w:r>
    </w:p>
    <w:p>
      <w:pPr>
        <w:ind w:left="360"/>
      </w:pPr>
      <w:r>
        <w:rPr>
          <w:i/>
        </w:rPr>
        <w:t xml:space="preserve">‫ﻧﻌﺎﻕق ﻣﺸﻐﻮﻟﻨﺪ ﻭو ﺍاﺯز ﻧﯿﺮ ﺁآﻓﺎﻕق ﻣﺤﺠﻮﺏب ‪ .‬ﺍاﺯز ﺣﻖ‪ ‬ﻣﯽ​ﻃﻠﺒﯿﻢ‬</w:t>
      </w:r>
    </w:p>
    <w:p>
      <w:pPr>
        <w:ind w:left="360"/>
      </w:pPr>
      <w:r>
        <w:rPr>
          <w:i/>
        </w:rPr>
        <w:t xml:space="preserve">‫ﻧﻔﻮﺳﯽ ﮐﻪ ﺍاﺯز ﺑﺤﺮ ﺣ‪‬ﯿﻮﺍاﻥن ﺁآﺷﺎﻣﯿﺪﻩه​ﺍاﻧﺪ ﻭو ﺑﻪ ﺭرﺣﯿﻖ ﻣﺨﺘﻮﻡم‬</w:t>
      </w:r>
    </w:p>
    <w:p>
      <w:pPr>
        <w:ind w:left="360"/>
      </w:pPr>
      <w:r>
        <w:rPr>
          <w:i/>
        </w:rPr>
        <w:t xml:space="preserve">‫ﻓﺎﺋﺰ ﮔﺸﺘﻪ ﺍاﻧﺪ ﺑﻪ ﮐﺘﺎﺏب ﺍاﻟ‪‬ﻪ ﻭو ﺁآﯾﺎﺗﻪ ﻣﺘﻤﺴ‪‬ﮏ ﺷﻮﻧﺪ ‪ ،‬ﯾﻌﻨﯽ‬</w:t>
      </w:r>
    </w:p>
    <w:p>
      <w:pPr>
        <w:ind w:left="360"/>
      </w:pPr>
      <w:r>
        <w:rPr>
          <w:i/>
        </w:rPr>
        <w:t xml:space="preserve">‫ﻣﻼﺣﻈﻪ ﮐﻨﻨﺪ ﻭو ﺗﻔﮑﹼّﺮ ﻧﻤﺎﯾﻨﺪ ﻭو ﻣﺮﺩدﮔﺎﻥن ﺍاﺭرﺽض ﺭرﺍا ﺍاﺯز‬</w:t>
      </w:r>
    </w:p>
    <w:p>
      <w:pPr>
        <w:ind w:left="360"/>
      </w:pPr>
      <w:r>
        <w:rPr>
          <w:i/>
        </w:rPr>
        <w:t xml:space="preserve">‫ﺑﻪ ﺣﮑﻤﺖ ﻭو ﺑﯿﺎﻥن ﺯزﻧﺪﻩه ﮐﻨﻨﺪ ‪ .‬ﺁآﯾﺎﺕت ﺍاﻟﻬﯽ‪ ،‬ﺟﻠﺪ ﺩدﻭوﻡم ‪،‬‬ ‫ﻧﻔﺤﺎﺕت ﺁآﻥن‬</w:t>
      </w:r>
    </w:p>
    <w:p>
      <w:pPr>
        <w:ind w:left="360"/>
      </w:pPr>
      <w:r>
        <w:rPr>
          <w:i/>
        </w:rPr>
        <w:t xml:space="preserve">‫ﺻﻔﺤﮥ ‪224‬‬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ﺑﺼﺮ ﺧﻮﺩد ﺩدﺭر ﺍاﻣﺮ ﺍاﻟﻬﯽ ﻧﻈﺮ ﻧﻤﺎﺋﯿﺪ ﻭو ﺑﻪ ﮔﻮﺵش ﺧﻮﺩد‬</w:t>
      </w:r>
    </w:p>
    <w:p>
      <w:pPr>
        <w:ind w:left="360"/>
      </w:pPr>
      <w:r>
        <w:rPr>
          <w:i/>
        </w:rPr>
        <w:t xml:space="preserve">‫ﺁآﯾﺎﺗﺶ ﺭرﺍا ﺑﺸﻨﻮﯾﺪ ‪ .‬ﻗﺴﻢ ﺑﻪ ﺍاﺳﻢ ﺍاﻋﻈﻢ ﻫﺮ ﻧﻔﺴﯽ ﺍاﻟﯿﻮﻡم‬</w:t>
      </w:r>
    </w:p>
    <w:p>
      <w:pPr>
        <w:ind w:left="360"/>
      </w:pPr>
      <w:r>
        <w:rPr>
          <w:i/>
        </w:rPr>
        <w:t xml:space="preserve">‫ﺣﻼﻭوﺕت ﯾﮏ ﺁآﯾﻪ ﺍاﺯز ﺁآﯾﺎﺕت ﻣ‪‬ﻨﺰﻟﻪ ﺭرﺍا ﺑﯿﺎﺑﺪ ﻭو ﺍاﺩدﺭرﺍاﮎک‬</w:t>
      </w:r>
    </w:p>
    <w:p>
      <w:pPr>
        <w:ind w:left="360"/>
      </w:pPr>
      <w:r>
        <w:rPr>
          <w:i/>
        </w:rPr>
        <w:t xml:space="preserve">‫ﻧﻤﺎﯾﺪ ﺍاﺯز ﻣ‪‬ﻦ ﻓﯽ ﺍاﻟﺴ‪‬ﻤﻮﺍاﺕتﹺِ ﻭو ﺍاﻻﺭرﺽض ﺑﮕﺬﺭرﺩد ﻭو ﺑﻪ ﺷﻄﺮ‬</w:t>
      </w:r>
    </w:p>
    <w:p>
      <w:pPr>
        <w:ind w:left="360"/>
      </w:pPr>
      <w:r>
        <w:rPr>
          <w:i/>
        </w:rPr>
        <w:t xml:space="preserve">‫ﺁآﯾﺎﺕت ﺍاﻟﻬﯽ‪ ،‬ﺟﻠﺪ ﺩدﻭوﻡم ‪ ،‬ﺻﻔﺤﮥ ‪81‬‬   ‫ﺩدﻭوﺳﺖ ﺗﻮﺟ‪‬ﻪ ﮐﻨﺪ‪.‬‬</w:t>
      </w:r>
    </w:p>
    <w:p>
      <w:pPr>
        <w:ind w:left="360"/>
      </w:pPr>
      <w:r>
        <w:rPr>
          <w:i/>
        </w:rPr>
        <w:t xml:space="preserve">‫ﺍاﺯز ﺣﻖ‪ ‬ﻣﯽ ﻃﻠﺒﯿﻢ ﻋﺒﺎﺩد ﺭرﺍا ﻣﺆﯾﺪ ﻓﺮﻣﺎﯾﺪ ﺑﺮ ﺍاﺩدﺭرﺍاﮎک‬</w:t>
      </w:r>
    </w:p>
    <w:p>
      <w:pPr>
        <w:ind w:left="360"/>
      </w:pPr>
      <w:r>
        <w:rPr>
          <w:i/>
        </w:rPr>
        <w:t xml:space="preserve">‫ﺣﻼﻭوﺕت ﺑﯿﺎﻧﺶ ‪ ،‬ﭼﻪ ﺍاﮔﺮ ﺣﻼﻭوﺕت ﺑﯿﺎﻥن ﺭرﺍا ﺑﯿﺎﺑﻨﺪ ﮐﻞ‪ ‬ﺍاﺯز‬</w:t>
      </w:r>
    </w:p>
    <w:p>
      <w:pPr>
        <w:ind w:left="360"/>
      </w:pPr>
      <w:r>
        <w:rPr>
          <w:i/>
        </w:rPr>
        <w:t xml:space="preserve">‫ﺁآﯾﺎﺕت‬        ‫ﻣﺎ ﻋ‪‬ﻨﺪﻫﻢ ﺑﻪ ﻣﺎ ﻋ‪‬ﻨﺪﻩه ﺗﻤﺴ‪‬ﮏ ﻧﻤﺎﯾﻨﺪ ‪.‬‬</w:t>
      </w:r>
    </w:p>
    <w:p>
      <w:pPr>
        <w:ind w:left="360"/>
      </w:pPr>
      <w:r>
        <w:rPr>
          <w:i/>
        </w:rPr>
        <w:t xml:space="preserve">‫ﺍاﻟﻬﯽ‪ ،‬ﺟﻠﺪ ﺩدﻭوﻡم ‪ ،‬ﺻﻔﺤﮥ ‪42‬‬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ﺣﻖ‪ ‬ﻣﯽ ﻃﻠﺒﯿﻢ ﻧﻔﻮﺳﯽ ﻣﺒﻌﻮﺙث ﻓﺮﻣﺎﯾﺪ ﮐﻪ ﺣﻼﻭوﺕت ﺍاﻣﺮ‬</w:t>
      </w:r>
    </w:p>
    <w:p>
      <w:pPr>
        <w:ind w:left="360"/>
      </w:pPr>
      <w:r>
        <w:rPr>
          <w:i/>
        </w:rPr>
        <w:t xml:space="preserve">‫ﻭو ﺣﻼﻭوﺕت ﺑﯿﺎﻥن ﻭو ﻋﻈﻤﺖ ﯾﻮﻡم ﺭرﺍا ﺑﯿﺎﺑﻨﺪ ﻭو ﺍاﺯز ﻋﺎﻟﻢ ﻭو‬</w:t>
      </w:r>
    </w:p>
    <w:p>
      <w:pPr>
        <w:ind w:left="360"/>
      </w:pPr>
      <w:r>
        <w:rPr>
          <w:i/>
        </w:rPr>
        <w:t xml:space="preserve">‫ﻋﺎﻟﻤﯿﺎﻥن ﺧﻮﺩد ﺭرﺍا ﻓﺎﺭرﻍغ ﻭو ﺁآﺯزﺍاﺩد ﻣﺸﺎﻫﺪﻩه ﻧﻤﺎﯾﻨﺪ‪ .‬ﺁآﯾﺎﺕت‬</w:t>
      </w:r>
    </w:p>
    <w:p>
      <w:pPr>
        <w:ind w:left="360"/>
      </w:pPr>
      <w:r>
        <w:rPr>
          <w:i/>
        </w:rPr>
        <w:t xml:space="preserve">‫ﺍاﻟﻬﯽ‪ ،‬ﺟﻠﺪ ﺩدﻭوﻡم ‪ ،‬ﺻﻔﺤﮥ ‪119‬‬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‫ﭘﯿﺸﮕﻔﺘﺎﺭر‬</w:t>
      </w:r>
    </w:p>
    <w:p>
      <w:pPr>
        <w:ind w:left="360"/>
      </w:pPr>
      <w:r>
        <w:rPr>
          <w:i/>
        </w:rPr>
        <w:t xml:space="preserve">‫»ﺣﻤﺪ ﺳﺎﺣﺖ ﺍاﻣﻨﻊ ﺍاﻗﺪﺱس ﺣﻀﺮﺕت ﻣﻘﺼﻮﺩدﯼی ﺭرﺍا ﻻﯾﻖ ﻭو ﺳﺰﺍاﺳﺖ‬</w:t>
      </w:r>
    </w:p>
    <w:p>
      <w:pPr>
        <w:ind w:left="360"/>
      </w:pPr>
      <w:r>
        <w:rPr>
          <w:i/>
        </w:rPr>
        <w:t xml:space="preserve">‫‪1‬‬</w:t>
      </w:r>
    </w:p>
    <w:p>
      <w:pPr>
        <w:ind w:left="360"/>
      </w:pPr>
      <w:r>
        <w:rPr>
          <w:i/>
        </w:rPr>
        <w:t xml:space="preserve">‫ﮐﻪ ﻋﺎﻟﻢ ﺍاﻣﮑﺎﻥن ﺭرﺍا ﺑﻪ ﻧﻮﺭر ﻋﺮﻓﺎﻥن ﻣﺰﯾﻦ ﻓﺮﻣﻮﺩد«‬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ﺑﻬﺎﺀءﺍاﻟ‪‬ﻪ ﻣﯽ​ﻓﺮﻣﺎﯾﻨﺪ "ﺍاﮔﺮ ﻧﻔﺴﯽ ﻓﯽ​ﺍاﻟﺤﻘﯿﻘﻪ ﺩدﺭر ﺁآﻧﭽﻪ ﺍاﺯز ﻗﻠﻢ ﺍاﻋﻠﯽ ﻧﺎﺯزﻝل‬</w:t>
      </w:r>
    </w:p>
    <w:p>
      <w:pPr>
        <w:ind w:left="360"/>
      </w:pPr>
      <w:r>
        <w:rPr>
          <w:i/>
        </w:rPr>
        <w:t xml:space="preserve">‫ﺷﺪﻩه ﺗﻔﮑﺮ ﻧﻤﺎﯾﺪ ﻭو ﺣﻼﻭوﺕت ﺁآﻥن ﺭرﺍا ﺑﯿﺎﺑﺪ ﺍاﻟﺒﺘﻪ ﺍاﺯز ﻣﺸﯿ‪‬ﺖ ﻭو ﺍاﺭرﺍاﺩدﮤۀ ﺧﻮﺩد ﻓﺎﺭرﻍغ ﻭو ﺁآﺯزﺍاﺩد‬</w:t>
      </w:r>
    </w:p>
    <w:p>
      <w:pPr>
        <w:ind w:left="360"/>
      </w:pPr>
      <w:r>
        <w:rPr>
          <w:i/>
        </w:rPr>
        <w:t xml:space="preserve">‫ﮔﺮﺩدﺩد ﻭو ﺑﺎﺭرﺍاﺩدﺓةﺍاﻟ‪‬ﻪ ﺣﺮﮐﺖ ﻧﻤﺎﯾﺪ‪ .‬ﻃﻮﺑﲐ ﺍاﺯز ﺑﺮﺍاﯼی ﻧﻔﺴﯽ ﮐﻪ ﺑﻪ ﺍاﯾﻦ ﻣﻘﺎﻡم ﻓﺎﺋﺰ ﺷﺪ ﻭو‬</w:t>
      </w:r>
    </w:p>
    <w:p>
      <w:pPr>
        <w:ind w:left="360"/>
      </w:pPr>
      <w:r>
        <w:rPr>
          <w:i/>
        </w:rPr>
        <w:t xml:space="preserve">‫ﺍاﺯز ﺍاﯾﻦ ﻓﻀﻞ ﺍاﻋﻈﻢ ﻣﺤﺮﻭوﻡم ﻧﻤﺎﻧﺪ"‪ 2‬ﻭو ﻧﯿﺰ ﻣﯽ​ﻓﺮﻣﺎﯾﻨﺪ "ﺑﻪ ﺗﻤﺎﻡم ﺟﺪﹼّ ﻭو ﺍاﺟﺘﻬﺎﺩد ﺩدﺭر‬</w:t>
      </w:r>
    </w:p>
    <w:p>
      <w:pPr>
        <w:ind w:left="360"/>
      </w:pPr>
      <w:r>
        <w:rPr>
          <w:i/>
        </w:rPr>
        <w:t xml:space="preserve">‫ﺁآﻧﭽﻪ ﺍاﺯز ﻗﻠﻢ ﺍاﻋﻠﲐ ﺟﺎﺭرﯼی ﺷﺪﻩه ﺗﻔﮑﺮ ﻧﻤﺎﯾﯿﺪ ﻭو ﻋﺎﻣﻞ ﺷﻮﯾﺪ‪ .‬ﺍاﻧﹼّﻪ ﺍاﺭرﺷﺪﮐﻢ ﺳﻮﺍاﺀء‬</w:t>
      </w:r>
    </w:p>
    <w:p>
      <w:pPr>
        <w:ind w:left="360"/>
      </w:pPr>
      <w:r>
        <w:rPr>
          <w:i/>
        </w:rPr>
        <w:t xml:space="preserve">‫ﺍاﻟﺼﺮﺍاﻁط ﻭو ﺍاﻇﻬﺮ ﻟﮑﻢ ﻣﺎ ﻭوﻋﺪﺗﻢ ﺑﻪ ﻓﯽ ﺍاﻟﮑﺘﺎﺏب”‪ 3‬ﻣﻼﺣﻈﻪ ﻣﯽ​ﺷﻮﺩد ﮐﻪ ﻓﺮﻣﻮﺩدﻩه​ﺍاﻧﺪ ﺩدﺭر‬</w:t>
      </w:r>
    </w:p>
    <w:p>
      <w:pPr>
        <w:ind w:left="360"/>
      </w:pPr>
      <w:r>
        <w:rPr>
          <w:i/>
        </w:rPr>
        <w:t xml:space="preserve">‫ﻧﺘﯿﺠﮥ ﺗﻔﮑﺮ ﻭو ﺗﻌﻤ‪‬ﻖ ﺩدﺭر ﺁآﺛﺎﺭر ﻣﺒﺎﺭرﮐﻪ ﺷﯿﺮﯾﻨﯽ ﮐﻠﻤﺎﺕت ﺍاﻟﻬﯽ ﺍاﺣﺴﺎﺱس ﻣﯽ​ﺷﻮﺩد ﻭو ﻣﻮﺟﺐ‬</w:t>
      </w:r>
    </w:p>
    <w:p>
      <w:pPr>
        <w:ind w:left="360"/>
      </w:pPr>
      <w:r>
        <w:rPr>
          <w:i/>
        </w:rPr>
        <w:t xml:space="preserve">‫ﺁآﺯزﺍاﺩدﯼی ﻭو ﻓﺮﺍاﻏﺖ ﻧﻔﺲ ﻣﯽ​ﮔﺮﺩدﺩد ﻭو ﻣﺎ ﺭرﺍا ﺑﻪ ﺭرﺍاﻩه ﺭرﺍاﺳﺖ ﺭرﺍاﻫﻨﻤﺎﺋﯽ ﻣﯽ​ﮐﻨﺪ ﻭو ﺳﺒﺐ‬</w:t>
      </w:r>
    </w:p>
    <w:p>
      <w:pPr>
        <w:ind w:left="360"/>
      </w:pPr>
      <w:r>
        <w:rPr>
          <w:i/>
        </w:rPr>
        <w:t xml:space="preserve">‫ﻣﯽ​ﺷﻮﺩد ﮐﻪ ﺁآﻧﭽﻪ ﺩدﺭر ﮐﺘﺎﺏب ﺍاﻟﻬﯽ ﺑﻤﺎ ﻭوﻋﺪﻩه ﺩدﺍاﺩدﻩه ﺷﺪﻩه ﺑﺮ ﻣﺎ ﻇﺎﻫﺮ ﻭو ﺁآﺷﮑﺎﺭر ﮔﺮﺩدﺩد‪.‬‬</w:t>
      </w:r>
    </w:p>
    <w:p>
      <w:pPr>
        <w:ind w:left="360"/>
      </w:pPr>
      <w:r>
        <w:rPr>
          <w:i/>
        </w:rPr>
        <w:t xml:space="preserve">‫ﺣﻀﺮﺕت ﻋﺒﺪﺍاﻟﺒﻬﺎﺀء ﺗﺒﯿﯿﻦ ﻓﺮﻣﻮﺩدﻩه​ﺍاﻧﺪ ﮐﻪ "ﮐﻠﯿ‪‬ﮥ ﺑﺮﮐﺎﺕت ﻣﻨﺸﺄ ﺍاﻟﻬﯽ ﺩدﺍاﺭرﺩد ﺍاﻣ‪‬ﺎ ﻫﯿﭻ ﯾﮏ‬</w:t>
      </w:r>
    </w:p>
    <w:p>
      <w:pPr>
        <w:ind w:left="360"/>
      </w:pPr>
      <w:r>
        <w:rPr>
          <w:i/>
        </w:rPr>
        <w:t xml:space="preserve">‫ﺍاﺯز ﺁآﻧﻬﺎ ﻗﺎﺑﻞ ﻗﯿﺎﺱس ﺑﺎ ﻗﺪﺭرﺕت ﺗﺤﻘﯿﻖ ﻭو ﺗﺪﹼّﺑﺮ ﻧﯿﺴﺖ‪ .‬ﻣﻮﻫﺒﺘﯽ ﺍاﻋﻈﻢ ﺍاﺯز ﺁآﻥن ﺗﺼﻮ‪‬ﺭر‬</w:t>
      </w:r>
    </w:p>
    <w:p>
      <w:pPr>
        <w:ind w:left="360"/>
      </w:pPr>
      <w:r>
        <w:rPr>
          <w:i/>
        </w:rPr>
        <w:t xml:space="preserve">‫ﻧﺘﻮﺍاﻥن ﻧﻤﻮﺩد ﻭو ﺛﻤﺮﺍاﺕت ﺟﻨﯿ‪‬ﻪ‌ﺍاﺵش ﺭرﺍا ﺍاﻧﺘﻬﺎﺋﯽ ﻧﺒﻮﺩدﻩه ﻭو ﻧﺨﻮﺍاﻫﺪ ﺑﻮﺩد‪ 4 ".‬ﺍاﯾﻨﺴﺖ ﮐﻪ ﺑﯿﺖ‬</w:t>
      </w:r>
    </w:p>
    <w:p>
      <w:pPr>
        <w:ind w:left="360"/>
      </w:pPr>
      <w:r>
        <w:rPr>
          <w:i/>
        </w:rPr>
        <w:t xml:space="preserve">‫ﺍاﻟﻌﺪﻝل ﺍاﻋﻈﻢ ﺑﺎ ﺗﻮﺟﻪ ﺑﻪ ﺍاﯾﻦ ﺗﻮﺻﯿﻪ​ﻫﺎ ﻭو ﻧﯿﺰ ﺍاﯾﻦ ﺑﯿﺎﻥن ﺣﻀﺮﺕت ﺑﻬﺎﺀءﺍاﻟ‪‬ﻪ ﮐﻪ ﻣﯽ​ﻓﺮﻣﺎﯾﻨﺪ‬</w:t>
      </w:r>
    </w:p>
    <w:p>
      <w:pPr>
        <w:ind w:left="360"/>
      </w:pPr>
      <w:r>
        <w:rPr>
          <w:i/>
        </w:rPr>
        <w:t xml:space="preserve">‫"ﺍاﯼی ﺑﻨﺪﮔﺎﻥن‪ ،‬ﻣﺜﻞ ﻇﻬﻮﺭر ﻗﺪﺱس ﺍاﺣﺪﯾ‪‬ﺘﻢ ﻣﺜ‪‬ﻞ ﺑﺤﺮﯾﺴﺖ ﮐﻪ ﺩدﺭر ﻗﻌﺮ ﻭو ﻋﻤﻖ ﺁآﻥن ﻟﺌﺎﻟﯽ‬</w:t>
      </w:r>
    </w:p>
    <w:p>
      <w:pPr>
        <w:ind w:left="360"/>
      </w:pPr>
      <w:r>
        <w:rPr>
          <w:i/>
        </w:rPr>
        <w:t xml:space="preserve">‫ﻟﻄﯿﻔﮥ ﻣﻨﯿﺮﻩه ﺍاﺯزﯾﺪ ﺍاﺯز ﺍاﺣﺼﺎﺀء ﻣﺴﺘﻮﺭر ﺑﺎﺷﺪ ﻭو ﻫﺮ ﻃﺎﻟﺒﯽ ﺍاﻟﺒﺘﻪ ﺑﺎﯾﺪ ﮐﻤﺮ ﺟﻬﺪ ﻭو ﻃﻠﺐ‬</w:t>
      </w:r>
    </w:p>
    <w:p>
      <w:pPr>
        <w:ind w:left="360"/>
      </w:pPr>
      <w:r>
        <w:rPr>
          <w:i/>
        </w:rPr>
        <w:t xml:space="preserve">‫ﺑﺴﺘﻪ ﺑﻪ ﺷﺎﻃﯽ ﺁآﻥن ﺑﺤﺮ ﺩدﺭر ﺁآﯾﺪ ﺗﺎ ﻗﺴﻤﺖ ﻣﻘﺪﹼّﺭرﻩه ﺩدﺭر ﺍاﻟﻮﺍاﺡح ﻣﺤﺘﻮﻣﮥ ﻣﮑﻨﻮﻧﻪ ﺭرﺍا ﻋﻠﲐ‬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‫‪1‬‬</w:t>
      </w:r>
    </w:p>
    <w:p>
      <w:pPr>
        <w:ind w:left="360"/>
      </w:pPr>
      <w:r>
        <w:rPr>
          <w:i/>
        </w:rPr>
        <w:t xml:space="preserve">‫)ﺁآﯾﺎﺕت ﺍاﻟﻬﯽ‪ ،‬ﺝج ‪ ،2‬ﺹص ‪(95‬‬</w:t>
      </w:r>
    </w:p>
    <w:p>
      <w:pPr>
        <w:ind w:left="360"/>
      </w:pPr>
      <w:r>
        <w:rPr>
          <w:i/>
        </w:rPr>
        <w:t xml:space="preserve">‫‪2‬‬</w:t>
      </w:r>
    </w:p>
    <w:p>
      <w:pPr>
        <w:ind w:left="360"/>
      </w:pPr>
      <w:r>
        <w:rPr>
          <w:i/>
        </w:rPr>
        <w:t xml:space="preserve">‫)ﻣﻨﺘﺨﺒﺎﺗﯽ ﺍاﺯز ﺁآﺛﺎﺭر ﺣﻀﺮﺕت ﺑﻬﺎﺀءﺍاﻟ‪‬ﻪ‪ ،‬ﺹص ‪(220‬‬</w:t>
      </w:r>
    </w:p>
    <w:p>
      <w:pPr>
        <w:ind w:left="360"/>
      </w:pPr>
      <w:r>
        <w:rPr>
          <w:i/>
        </w:rPr>
        <w:t xml:space="preserve">‫‪3‬‬</w:t>
      </w:r>
    </w:p>
    <w:p>
      <w:pPr>
        <w:ind w:left="360"/>
      </w:pPr>
      <w:r>
        <w:rPr>
          <w:i/>
        </w:rPr>
        <w:t xml:space="preserve">‫)ﺁآﯾﺎﺕت ﺍاﻟﻬﯽ‪ ،‬ﺝج ‪،2‬ﺹص ‪(213‬‬</w:t>
      </w:r>
    </w:p>
    <w:p>
      <w:pPr>
        <w:ind w:left="360"/>
      </w:pPr>
      <w:r>
        <w:rPr>
          <w:i/>
        </w:rPr>
        <w:t xml:space="preserve">‫‪4‬‬</w:t>
      </w:r>
    </w:p>
    <w:p>
      <w:pPr>
        <w:ind w:left="360"/>
      </w:pPr>
      <w:r>
        <w:rPr>
          <w:i/>
        </w:rPr>
        <w:t xml:space="preserve">‫)ﺁآﺛﺎﺭر ﻣﺒﺎﺭرﮐﻪ ﺩدﺭر ﺑﺎﺭرﮤۀ ﺗﺮﺑﯿﺖ ﺑﻬﺎﺋﯽ‪ ،‬ﺹص ‪38‬؛ ﺟﺰﻭوﮤۀ ﺗﺤﻘﯿﻖ ﻭو ﺗﺘﺒﻊ‪ ،‬ﻓﻮﺭرﯾﻪ ‪ ،1995‬ﺹص ‪( 6‬‬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‫ﻗﺪﺭر ﻃﻠﺒﻪ ﻭو ﺟﻬﺪﻩه ﺍاﺧﺬ ﻧﻤﺎﯾﺪ"‪ 5‬ﺗﺄ ﮐﯿﺪ ﻧﻤﻮﺩدﻩه​ﺍاﻧﺪ "ﻣﻄﺎﻟﻌﮥ ﺁآﺛﺎﺭر ﻣﺒﺎﺭرﮐﻪ ﻭو ﺳﻌﯽ ﺩدﺭر‬</w:t>
      </w:r>
    </w:p>
    <w:p>
      <w:pPr>
        <w:ind w:left="360"/>
      </w:pPr>
      <w:r>
        <w:rPr>
          <w:i/>
        </w:rPr>
        <w:t xml:space="preserve">‫ﺩدﺭرﮎک ﻭو ﻓﻬﻢ ﺍاﻫﻤﯿﺖ ﻭو ﻋﻈﻤﺖ ﻇﻬﻮﺭر ﺣﻀﺮﺕت ﺑﻬﺎﺀءﺍاﻟ‪‬ﻪ ﺑﻪ ﻧﺤﻮ ﺷﺎﯾﺴﺘﻪ ﻭوﻇﯿﻔﻪ​ﺍاﯾﺴﺖ‬</w:t>
      </w:r>
    </w:p>
    <w:p>
      <w:pPr>
        <w:ind w:left="360"/>
      </w:pPr>
      <w:r>
        <w:rPr>
          <w:i/>
        </w:rPr>
        <w:t xml:space="preserve">‫ﮐﻪ ﺑﺮ ﻋﻬﺪﮤۀ ﻫﺮ ﻓﺮﺩد ﺍاﺯز ﭘﯿﺮﻭوﺍاﻧﺶ ﻧﻬﺎﺩدﻩه ﺷﺪﻩه ﻭو ﻋﻤﻮﻡم ﺍاﺣﺒ‪‬ﺎﺀء ﻣﻮﻇﻔﻨﺪ ﮐﻪ ﺩدﺭر ﺑﺤﺮ ﺁآﺛﺎﺭر‬</w:t>
      </w:r>
    </w:p>
    <w:p>
      <w:pPr>
        <w:ind w:left="360"/>
      </w:pPr>
      <w:r>
        <w:rPr>
          <w:i/>
        </w:rPr>
        <w:t xml:space="preserve">‫ﻣﺒﺎﺭرﮐﺶ ﻏﻮﻃﻪ​ﻭوﺭر ﺷﻮﻧﺪ ﻭو ﺑﻘﺪﺭر ﺍاﺳﺘﻌﺪﺍاﺩد ﻭو ﺗﻮﺍاﻧﺎﺋﯽ ﻭو ﺑﺮ ﺣﺴﺐ ﺫذﻭوﻕق ﻭو ﺗﻤﺎﯾﻞ ﺧﻮﺩد‬</w:t>
      </w:r>
    </w:p>
    <w:p>
      <w:pPr>
        <w:ind w:left="360"/>
      </w:pPr>
      <w:r>
        <w:rPr>
          <w:i/>
        </w:rPr>
        <w:t xml:space="preserve">‫ﺍاﺯز ﮔﻮﻫﺮﻫﺎﯼی ﻧﻬﻔﺘﻪ ﺩدﺭر ﺁآﻥن ﺑﺤﺮ ﺑﻬﺮﻩه ﮔﯿﺮﻧﺪ‪".‬‬</w:t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‫ﻫﺪﻑف ﻭو ﻣﻘﺼﻮﺩد ﮐﻠﹼّﯽ ﺍاﺯز ﺗﺸﮑﯿﻞ ﻣﺠﺎﻣﻊ ﻋﺮﻓﺎﻥن ﻭو ﺗﻬﯿ‪‬ﮥ ﺍاﻧﺘﺸﺎﺭرﺍاﺕت ﺁآﻥن ﺍاﺷﺎﻋﻪ ﻭو ﺗﺴﻬﯿﻞ‬</w:t>
      </w:r>
    </w:p>
    <w:p>
      <w:pPr>
        <w:ind w:left="360"/>
      </w:pPr>
      <w:r>
        <w:rPr>
          <w:i/>
        </w:rPr>
        <w:t xml:space="preserve">‫ﺍاﺟﺮﺍاﯼی ﺗﻮﺻﯿﻪ​ﻫﺎ ﻭو ﺍاﻧﺘﻈﺎﺭرﺍاﺗﯽ ﺍاﺳﺖ ﮐﻪ ﺷﺮﺡح ﺩدﺍاﺩدﻩه ﺷﺪ‪ .‬ﺑﺮﺍاﯼی ﺍاﯾﻦ ﻣﻨﻈﻮﺭر ﺩدﻭوﺭرﻩه​ﻫﺎﯼی‬</w:t>
      </w:r>
    </w:p>
    <w:p>
      <w:pPr>
        <w:ind w:left="360"/>
      </w:pPr>
      <w:r>
        <w:rPr>
          <w:i/>
        </w:rPr>
        <w:t xml:space="preserve">‫ﺳﺎﻻﻧﮥ ﻣﺠﻤﻊ ﻋﺮﻓﺎﻥن ﺑﻪ ﺯزﺑﺎﻥن​ﻫﺎﯼی ﻓﺎﺭرﺳﯽ ﻭو ﺍاﻧﮕﻠﯿﺴﯽ ﻭو ﺁآﻟﻤﺎﻧﯽ ﺩدﺭر ﺍاﯾﺘﺎﻟﯿﺎ ﻭو ﺁآﻟﻤﺎﻥن ﻭو‬</w:t>
      </w:r>
    </w:p>
    <w:p>
      <w:pPr>
        <w:ind w:left="360"/>
      </w:pPr>
      <w:r>
        <w:rPr>
          <w:i/>
        </w:rPr>
        <w:t xml:space="preserve">‫ﻣﯿﺸﯿﮕﺎﻥن ﻭو ﮐﺎﻟﯿﻔﺮﻧﯿﺎﯼی ﺷﻤﺎﻟﯽ ﺗﺸﮑﯿﻞ ﻣﯽ​ﮔﺮﺩدﺩد ﻭو ﻣﻘﺎﻻﺕت ﺗﺤﻘﯿﻘﯽ ﮐﻪ ﺩدﺭر ﺁآﻥن ﻣﺠﺎﻣﻊ‬</w:t>
      </w:r>
    </w:p>
    <w:p>
      <w:pPr>
        <w:ind w:left="360"/>
      </w:pPr>
      <w:r>
        <w:rPr>
          <w:i/>
        </w:rPr>
        <w:t xml:space="preserve">‫ﺍاﺭرﺍاﺋﻪ ﻣﯽ​ﺷﻮﺩد ﻭو ﯾﺎ ﺍاﺯز ﭘﮋﻭوﻫﺸﮕﺮﺍاﻥن ﺩدﺭرﯾﺎﻓﺖ ﻣﯽ​ﺷﻮﺩد ﺩدﺭر ﺳﻠﺴﻠﮥ ﻧﺸﺮﯾﺎﺕت ﺳﺎﻻﻧﮥ ﻣﺠﻤﻊ‬</w:t>
      </w:r>
    </w:p>
    <w:p>
      <w:pPr>
        <w:ind w:left="360"/>
      </w:pPr>
      <w:r>
        <w:rPr>
          <w:i/>
        </w:rPr>
        <w:t xml:space="preserve">‫ﻋﺮﻓﺎﻥن ﺑﻪ ﺯزﺑﺎﻥن​ﻫﺎﯼی ﻣﺰﺑﻮﺭر ﻣﻨﺘﺸﺮ ﻣﯽ​ﮔﺮﺩدﺩد‪ .‬ﺳﻔﯿﻨﮥ ﻋﺮﻓﺎﻥن ﻧﺎﺷﺮ ﻧﺼﻮﺹص ﻣﺒﺎﺭرﮐﻪ ﻭو‬</w:t>
      </w:r>
    </w:p>
    <w:p>
      <w:pPr>
        <w:ind w:left="360"/>
      </w:pPr>
      <w:r>
        <w:rPr>
          <w:i/>
        </w:rPr>
        <w:t xml:space="preserve">‫ﻣﻘﺎﻻﺕت ﻭو ﻣﻄﺎﻟﺒﯽ ﺍاﺳﺖ ﮐﻪ ﺍاﮐﺜﺮ ﺁآﻧﻬﺎ ﺩدﺭر ﺟﻠﺴﺎﺕت ﻣﺠﻤﻊ ﻋﺮﻓﺎﻥن ﮐﻪ ﺑﻪ ﺯزﺑﺎﻥن ﻓﺎﺭرﺳﯽ‬</w:t>
      </w:r>
    </w:p>
    <w:p>
      <w:pPr>
        <w:ind w:left="360"/>
      </w:pPr>
      <w:r>
        <w:rPr>
          <w:i/>
        </w:rPr>
        <w:t xml:space="preserve">‫ﺑﺮﮔﺰﺍاﺭر ﻣﯽ​ﮔﺮﺩدﺩد ﻣﻄﺮﺡح ﻣﯽ​ﺷﻮﺩد‪.‬‬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ﺳﺎﻝل ‪٢۲٠۰٠۰٨۸‬ﻡم ﺑﻪ ﻣﻨﺎﺳﺒﺖ ﺑﺰﺭرﮔﺪﺍاﺷﺖ ﯾﮑﺼﺪﻣﯿﻦ ﺳﺎﻟﮕﺮﺩد ﺍاﻧﺘﺸﺎﺭر ﮐﺘﺎﺏب ﻣﻔﺎﻭوﺿﺎﺕت‬</w:t>
      </w:r>
    </w:p>
    <w:p>
      <w:pPr>
        <w:ind w:left="360"/>
      </w:pPr>
      <w:r>
        <w:rPr>
          <w:i/>
        </w:rPr>
        <w:t xml:space="preserve">‫ﺣﻀﺮﺕت ﻋﺒﺪﺍاﻟﺒﻬﺎﺀء ﺍاﺭرﺍاﺋﮥ ﻣﻘﺎﻻﺕت ﺗﺤﻘﯿﻘﯽ ﺩدﺭر ﻣﻮﺭرﺩد ﻣﺒﺎﺣﺚ ﻭو ﻣﻔﺎﻫﯿﻢ ﻭو ﻣﺴﺎﺋﻞ‬</w:t>
      </w:r>
    </w:p>
    <w:p>
      <w:pPr>
        <w:ind w:left="360"/>
      </w:pPr>
      <w:r>
        <w:rPr>
          <w:i/>
        </w:rPr>
        <w:t xml:space="preserve">‫ﻣﻨﺪﺭرﺝج ﺩدﺭر ﮐﺘﺎﺏب ﻣﺰﺑﻮﺭر ﺩدﺭر ﺑﺮﻧﺎﻣﮥ ﺟﻠﺴﺎﺕت ﻣﺠﻤﻊ ﻋﺮﻓﺎﻥن ﻗﺮﺍاﺭر ﮔﺮﻓﺘﻪ ﻭو ﺗﺎ ﮐﻨﻮﻥن ﻣﺘﺠﺎﻭوﺯز‬</w:t>
      </w:r>
    </w:p>
    <w:p>
      <w:pPr>
        <w:ind w:left="360"/>
      </w:pPr>
      <w:r>
        <w:rPr>
          <w:i/>
        </w:rPr>
        <w:t xml:space="preserve">‫ﺍاﺯز ﻫﻔﺘﺎﺩد ﭘﮋﻭوﻫﺶ ﺩدﺭر ﻣﺒﺎﺣﺚ ﻣﻔﺎﻭوﺿﺎﺕت ﺩدﺭر ﺟﻠﺴﺎﺕت ﻣﺠﻤﻊ ﻋﺮﻓﺎﻥن ﺍاﺭرﺍاﺋﻪ ﮔﺮﺩدﯾﺪﻩه‬</w:t>
      </w:r>
    </w:p>
    <w:p>
      <w:pPr>
        <w:ind w:left="360"/>
      </w:pPr>
      <w:r>
        <w:rPr>
          <w:i/>
        </w:rPr>
        <w:t xml:space="preserve">‫ﺍاﺳﺖ‪ .‬ﻣﻘﺎﻻﺕت ﺗﺤﻘﯿﻘﯽ ﺍاﯾﻦ ﭘﮋﻭوﻫﺶ‌ﻫﺎ ﺑﻪ ﺗﺪﺭرﯾﺞ ﺩدﺭر ﺍاﻧﺘﺸﺎﺭرﺍاﺕت ﺳﺎﻻﻧﮥ ﻣﺠﻤﻊ ﻋﺮﻓﺎﻥن‬</w:t>
      </w:r>
    </w:p>
    <w:p>
      <w:pPr>
        <w:ind w:left="360"/>
      </w:pPr>
      <w:r>
        <w:rPr>
          <w:i/>
        </w:rPr>
        <w:t xml:space="preserve">‫ﺑﻪ ﺯزﺑﺎﻥن​ﻫﺎﯼی ﻓﺎﺭرﺳﯽ ﻭو ﺍاﻧﮕﻠﯿﺴﯽ ﻭو ﺁآﻟﻤﺎﻧﯽ ﻣﻨﺘﺸﺮ ﻣﯽ‌ﮔﺮﺩدﺩد‪ .‬ﺩدﻭو ﻧﻤﻮﻧﻪ ﺍاﺯز ﺍاﯾﻦ ﻣﻘﺎﻻﺕت‬</w:t>
      </w:r>
    </w:p>
    <w:p>
      <w:pPr>
        <w:ind w:left="360"/>
      </w:pPr>
      <w:r>
        <w:rPr>
          <w:i/>
        </w:rPr>
        <w:t xml:space="preserve">‫ﺩدﺭر ﺍاﯾﻦ ﺩدﻓﺘﺮ ﺩدﺭرﺝج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‫ﻧﻈﺮ ﺑﻪ ﻓﺮﺍاﺭرﺳﯿﺪﻥن ﯾﮑﺼﺪﻣﯿﻦ ﺳﺎﻟﮕﺮﺩد ﺍاﺳﻔﺎﺭر ﺣﻀﺮﺕت ﻋﺒﺪﺍاﻟﺒﻬﺎﺀء ﺑﻪ ﻏﺮﺏب‪-1911) ،‬‬</w:t>
      </w:r>
    </w:p>
    <w:p>
      <w:pPr>
        <w:ind w:left="360"/>
      </w:pPr>
      <w:r>
        <w:rPr>
          <w:i/>
        </w:rPr>
        <w:t xml:space="preserve">‫‪ ،(1913‬ﻭو ﺍاﻫﻤﯿ‪‬ﺖ ﺧﻄﺎﺑﺎﺗﯽ ﮐﻪ ﺩدﺭر ﻣﺠﺎﻣﻊ ﮔﻮﻧﺎﮔﻮﻥن ﺩدﺭر ﺍاﺭرﻭوﭘﺎ ﻭو ﺍاﻣﺮﯾﮑﺎ ﺍاﯾﺮﺍاﺩد‬</w:t>
      </w:r>
    </w:p>
    <w:p>
      <w:pPr>
        <w:ind w:left="360"/>
      </w:pPr>
      <w:r>
        <w:rPr>
          <w:i/>
        </w:rPr>
        <w:t xml:space="preserve">‫ﻓﺮﻣﻮﺩدﻧﺪ‪ ،‬ﻣﺠﻤﻊ ﻋﺮﻓﺎﻥن ﺑﺮﻧﺎﻣﮥ ﭼﻬﺎﺭر​ﺳﺎﻟﻪ​ﺍاﯼی ﺭرﺍا ﺑﺮﺍاﯼی ﺍاﺭرﺍاﺋﮥ ﻣﻄﺎﻟﻌﺎﺕت ﺗﺤﻘﯿﻘﯽ ﺩدﺭر ﺑﺎﺭرﮤۀ‬</w:t>
      </w:r>
    </w:p>
    <w:p>
      <w:pPr>
        <w:ind w:left="360"/>
      </w:pPr>
      <w:r>
        <w:rPr>
          <w:i/>
        </w:rPr>
        <w:t xml:space="preserve">‫ﻣﺒﺎﺣﺚ ﻭو ﻣﻄﺎﻟﺒﯽ ﮐﻪ ﺣﻀﺮﺕت ﻋﺒﺪﺍاﻟﺒﻬﺎﺀء ﺩدﺭر ﺳﺎﻟﻬﺎﯼی ﻣﺰﺑﻮﺭر ﺍاﯾﺮﺍاﺩد ﻓﺮﻣﻮﺩدﻧﺪ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‫‪5‬‬</w:t>
      </w:r>
    </w:p>
    <w:p>
      <w:pPr>
        <w:ind w:left="360"/>
      </w:pPr>
      <w:r>
        <w:rPr>
          <w:i/>
        </w:rPr>
        <w:t xml:space="preserve">‫)ﻣﺠﻤﻮﻋﻪ ﺍاﻟﻮﺍاﺡح‪ ،‬ﺹص ‪(324‬‬</w:t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‫) ﺗﺮﺟﻤﻪ ﺑﻤﻀﻤﻮﻥن ﺍاﺯز ﭘﯿﺎﻡم ﺭرﺿﻮﺍاﻥن ‪(2010‬‬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‫ﺭرﻭوﯾﺪﺍاﺩد​ﻫﺎﯼی ﻣﻬﻢ ﻭو ﺗﺎﺭرﯾﺦ​ﺳﺎﺯز ﺁآﻥن ﺍاﺳﻔﺎﺭر‪ ،‬ﺍاﺧﺘﺼﺎﺹص ﺩدﺍاﺩدﻩه ﺍاﺳﺖ ﻭو ﺍاﺯز ﻫﻤﮑﺎﺭرﯼی ﻭو‬</w:t>
      </w:r>
    </w:p>
    <w:p>
      <w:pPr>
        <w:ind w:left="360"/>
      </w:pPr>
      <w:r>
        <w:rPr>
          <w:i/>
        </w:rPr>
        <w:t xml:space="preserve">‫ﻣﺸﺎﺭرﮐﺖ ﻣﺤﻘﻘﯿﻦ ﮔﺮﺍاﻣﯽ ﺩدﺭر ﺍاﯾﻦ ﺑﺮﻧﺎﻣﻪ ﺑﺎ ﺍاﻣﺘﻨﺎﻥن ﺻﻤﯿﻤﺎﻧﻪ ﺍاﺳﺘﻘﺒﺎﻝل ﻣﯽ​ﮐﻨﺪ ﻭو ﺁآﻣﺎﺩدﮤۀ‬</w:t>
      </w:r>
    </w:p>
    <w:p>
      <w:pPr>
        <w:ind w:left="360"/>
      </w:pPr>
      <w:r>
        <w:rPr>
          <w:i/>
        </w:rPr>
        <w:t xml:space="preserve">‫ﺩدﺭرﯾﺎﻓﺖ ﻭو ﺍاﺭرﺍاﺋﻪ ﻭو ﺍاﻧﺘﺸﺎﺭر ﻣﻘﺎﻻﺕت ﺗﺤﻘﯿﻘﯽ ﺩدﺭر ﻣﺒﺎﺣﺚ ﻭو ﻣﻄﺎﻟﺒﯽ ﺍاﺳﺖ ﮐﻪ ﺩدﺭر‬</w:t>
      </w:r>
    </w:p>
    <w:p>
      <w:pPr>
        <w:ind w:left="360"/>
      </w:pPr>
      <w:r>
        <w:rPr>
          <w:i/>
        </w:rPr>
        <w:t xml:space="preserve">‫ﺧﻄﺎﺑﺎﺕت ﻭو ﯾﺎ ﺩدﺭر ﻣﻼﻗﺎﺕت​ﻫﺎﯼی ﺣﻀﺮﺕت ﻋﺒﺪﺍاﻟﺒﻬﺎﺀء ﻣﻄﺮﺡح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ﺑﺨﺶ ﻟﺌﺎﻟﯽ ﻋﺮﻓﺎﻥن ﺩدﺭرﺍاﯾﻦ ﺩدﻓﺘﺮ ﺑﺮﺧﯽ ﺍاﺯز ﺁآﺛﺎﺭر ﻗﻠﻢ ﺍاﻋﻠﲐ ﮐﻪ ﭘﯿﺶ ﺍاﺯز ﺍاﯾﻦ ﻃﺒﻊ ﻭوﻧﺸﺮ‬</w:t>
      </w:r>
    </w:p>
    <w:p>
      <w:pPr>
        <w:ind w:left="360"/>
      </w:pPr>
      <w:r>
        <w:rPr>
          <w:i/>
        </w:rPr>
        <w:t xml:space="preserve">‫ﻧﺸﺪﻩه ﻭو ﺍاﺯز ﻣﺮﮐﺰ ﺟﻬﺎﻧﯽ ﺑﻬﺎﺋﯽ ﺑﺮﺍاﯼی ﺍاﻧﺘﺸﺎﺭر ﺩدﺭر ﺳﻔﯿﻨﮥ ﻋﺮﻓﺎﻥن ﺍاﺭرﺳﺎﻝل ﺷﺪﻩه ﺍاﺳﺖ ﺩدﺭرﺝج‬</w:t>
      </w:r>
    </w:p>
    <w:p>
      <w:pPr>
        <w:ind w:left="360"/>
      </w:pPr>
      <w:r>
        <w:rPr>
          <w:i/>
        </w:rPr>
        <w:t xml:space="preserve">‫ﮔﺮﺩدﯾﺪﻩه‪ .‬ﻧﺨﺴﺘﯿﻦ ﺍاﺛﺮ ﺩدﺭر ﺍاﯾﻦ ﺑﺨﺶ ﺳﻮﺭرﺓة ﺍاﻻﻣﺮ ﺍاﺳﺖ ﮐﻪ ﻣﻀﺎﻣﯿﻦ ﺁآﻥن ﺩدﺭر ﺍاﻭو‪‬ﻟﯿﻦ ﻣﻘﺎﻟﮥ‬</w:t>
      </w:r>
    </w:p>
    <w:p>
      <w:pPr>
        <w:ind w:left="360"/>
      </w:pPr>
      <w:r>
        <w:rPr>
          <w:i/>
        </w:rPr>
        <w:t xml:space="preserve">‫ﺑﺨﺶ ﮔﻠﭽﯿﻦ ﻋﺮﻓﺎﻥن ﻣﻄﺮﺡح ﺷﺪﻩه ﺍاﺳﺖ‪ .‬ﻣﻘﺎﻟﮥ ﻣﺰﺑﻮﺭر ﻫﻤﭽﻨﯿﻦ ﻣﺘﻀﻤ‪‬ﻦ ﺷﺮﺡح ﺍاﺟﻤﺎﻟﯽ‬</w:t>
      </w:r>
    </w:p>
    <w:p>
      <w:pPr>
        <w:ind w:left="360"/>
      </w:pPr>
      <w:r>
        <w:rPr>
          <w:i/>
        </w:rPr>
        <w:t xml:space="preserve">‫ﺩدﺭر ﺑﺎﺭرﮤۀ ﻟﻮﺡح ﺍاﻻﻣﺮ ﺍاﺳﺖ ﮐﻪ ﺩدﺭر ﺟﻠﺪ ﺍاﻭو‪‬ﻝل ﺁآﺛﺎﺭر ﻗﻠﻢ ﺍاﻋﻠﯽ )ﮐﺘﺎﺏب ﻣﺒﯿﻦ(‪ ،‬ﭼﺎﭖپ ﺳﻮﻡم‪،‬‬</w:t>
      </w:r>
    </w:p>
    <w:p>
      <w:pPr>
        <w:ind w:left="360"/>
      </w:pPr>
      <w:r>
        <w:rPr>
          <w:i/>
        </w:rPr>
        <w:t xml:space="preserve">‫ﮐﺎﻧﺎﺩدﺍا‪ ،1996 ،‬ﺻﻔﺤﺎﺕت ‪ 194-193‬ﺍاﻧﺘﺸﺎﺭر ﯾﺎﻓﺘﻪ ﺍاﺳﺖ‪ .‬ﺍاﯾﻦ ﻫﺮ ﺩدﻭو ﻟﻮﺡح ﺑﻪ ﺯزﺑﺎﻥن‬</w:t>
      </w:r>
    </w:p>
    <w:p>
      <w:pPr>
        <w:ind w:left="360"/>
      </w:pPr>
      <w:r>
        <w:rPr>
          <w:i/>
        </w:rPr>
        <w:t xml:space="preserve">‫ﻋﺮﺑﯽ ﻧﺎﺯزﻝل ﺷﺪﻩه ﺍاﺳﺖ‪ .‬ﻣﻮﺿﻮﻉع ﮐﻠﹼّﯽ ﻫﺮ ﺩدﻭو ﻟﻮﺡح ﺍاﻇﻬﺎﺭر ﺍاﻣﺮ ﻣﻈﻬﺮ ﻇﻬﻮﺭر ﻭو ﺑﯿﺎﻥن‬</w:t>
      </w:r>
    </w:p>
    <w:p>
      <w:pPr>
        <w:ind w:left="360"/>
      </w:pPr>
      <w:r>
        <w:rPr>
          <w:i/>
        </w:rPr>
        <w:t xml:space="preserve">‫ﻋﻈﻤﺖ ﺍاﻣﺮ ﺍاﻟﻬﯿﺴﺖ‪ .‬ﺳﻮﺭرﺓةﺍاﻻﻣﺮ ﺩدﺭر ﺍاﺩدﺭرﻧﻪ ﻧﺎﺯزﻝل ﺷﺪﻩه ﻭو ﺩدﺍاﺭرﺍاﯼی ﺟﻨﺒﮥ ﺗﺎﺭرﯾﺨﯽ ﻣﻬﻤﯽ‬</w:t>
      </w:r>
    </w:p>
    <w:p>
      <w:pPr>
        <w:ind w:left="360"/>
      </w:pPr>
      <w:r>
        <w:rPr>
          <w:i/>
        </w:rPr>
        <w:t xml:space="preserve">‫ﺍاﺳﺖ ﭼﻮﻥن ﺑﯿﺎﻥن ﺻﺮﯾﺤﯽ ﺩدﺭر ﺍاﻇﻬﺎﺭر ﺍاﻣﺮ ﺩدﺍاﺭرﺩد ﺑﻨﺎ ﺑﺮ ﺍاﺭرﺍاﺩدﻩه ﻭو ﺍاﻣﺮ ﺣﻀﺮﺕت ﺑﻬﺎﺀءﺍاﻟ‪‬ﻪ ﺭرﺳﻤﺎﹰً‬</w:t>
      </w:r>
    </w:p>
    <w:p>
      <w:pPr>
        <w:ind w:left="360"/>
      </w:pPr>
      <w:r>
        <w:rPr>
          <w:i/>
        </w:rPr>
        <w:t xml:space="preserve">‫ﺑﻪ ﻣﯿﺮﺯزﺍا ﯾﺤﯿﲐ ﻧﯿﺰ ﺍاﺑﻼﻍغ ﺷﺪﻩه ﺍاﺳﺖ‪ .‬ﻣﻄﻠﺐ ﻣﻬﻢ ﺗﺎﺭرﯾﺨﯽ ﻟﻮﺡح ﺍاﻻﻣﺮ ﺫذﮐﺮ ﺗﻘﺎﺿﺎﯼی‬</w:t>
      </w:r>
    </w:p>
    <w:p>
      <w:pPr>
        <w:ind w:left="360"/>
      </w:pPr>
      <w:r>
        <w:rPr>
          <w:i/>
        </w:rPr>
        <w:t xml:space="preserve">‫ﻋﻠﻤﺎﯼی ﻋﺘﺒﺎﺕت ﺍاﺯز ﺣﻀﺮﺕت ﺑﻬﺎﺀءﺍاﻟ‪‬ﻪ ﺑﺮﺍاﯼی ﺍاﻇﻬﺎﺭر ﻣﻌﺠﺰﻩه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‫ﺩدﯾﮕﺮ ﺍاﺯز ﺁآﺛﺎﺭر ﻗﻠﻢ ﺍاﻋﻠﲐ ﮐﻪ ﺩدﺭر ﺑﺨﺶ ﮔﻠﭽﯿﻦ ﻋﺮﻓﺎﻥن ﻣﻌﺮﻓﯽ ﻭو ﻣﻮﺭرﺩد ﭘﮋﻭوﻫﺶ ﻗﺮﺍاﺭر‬</w:t>
      </w:r>
    </w:p>
    <w:p>
      <w:pPr>
        <w:ind w:left="360"/>
      </w:pPr>
      <w:r>
        <w:rPr>
          <w:i/>
        </w:rPr>
        <w:t xml:space="preserve">‫ﮔﺮﻓﺘﻪ ﺍاﺳﺖ ﻟﻮﺡح ﻧﺎﺯزﻟﻪ ﺧﻄﺎﺏب ﺑﻪ ﭘﺎﭖپ ﭘﯽ ﻧﻬﻢ‪ ،‬ﺟﯿﻮﻭوﺍاﻧﯽ ﻣﺎﺭرﯾﺎ ﻣﺎﺳﺘﺎﺋﯽ‪-1793)،‬‬</w:t>
      </w:r>
    </w:p>
    <w:p>
      <w:pPr>
        <w:ind w:left="360"/>
      </w:pPr>
      <w:r>
        <w:rPr>
          <w:i/>
        </w:rPr>
        <w:t xml:space="preserve">‫‪1878‬ﻡم( ﺭرﺋﯿﺲ ﻓﺮﻗﮥ ﮐﺎﺗﻮﻟﯿﮏ ﻣﺴﯿﺤﯿﺎﻥن ﺍاﺳﺖ‪ .‬ﺳﺎﺑﻘﮥ ﺗﺎﺭرﯾﺨﯽ ﻭو ﻣﻀﺎﻣﯿﻦ ﺍاﯾﻦ ﻟﻮﺡح‬</w:t>
      </w:r>
    </w:p>
    <w:p>
      <w:pPr>
        <w:ind w:left="360"/>
      </w:pPr>
      <w:r>
        <w:rPr>
          <w:i/>
        </w:rPr>
        <w:t xml:space="preserve">‫ﺩدﺭر ﻣﻘﺎﻟﮥ "ﭘﺎﭖپ ﻭو ﺭرﺏب‪ ‬ﺍاﻻﺭرﺑﺎﺏب" ﺷﺮﺡح ﻭو ﺑﺴﻂ ﺩدﺍاﺩدﻩه ﺷﺪﻩه ﺍاﺳﺖ‪ .‬ﺩدﺭر ﺍاﯾﻦ ﻟﻮﺡح ﺣﻀﺮﺕت‬</w:t>
      </w:r>
    </w:p>
    <w:p>
      <w:pPr>
        <w:ind w:left="360"/>
      </w:pPr>
      <w:r>
        <w:rPr>
          <w:i/>
        </w:rPr>
        <w:t xml:space="preserve">‫ﺑﻬﺎﺀءﺍاﻟ‪‬ﻪ ﺗﺤﻘﹼّﻖ ﯾﺎﻓﺘﻦ ﻭوﻋﻮﺩد ﻣﻨﺪﺭرﺝج ﺩدﺭر ﺍاﻧﺠﯿﻞ ﻭو ﺍاﻧﺘﻈﺎﺭرﺍاﺕت ﻣﺴﯿﺤﯿﺎﻥن ﻭو ﻓﺘﺢ ﻭو ﻇﻔﺮ‬</w:t>
      </w:r>
    </w:p>
    <w:p>
      <w:pPr>
        <w:ind w:left="360"/>
      </w:pPr>
      <w:r>
        <w:rPr>
          <w:i/>
        </w:rPr>
        <w:t xml:space="preserve">‫ﻧﻬﺎﺋﯽ ﭘﯿﺎﻡم ﺍاﻟﻬﯽ ﺭرﺍا ﺑﯿﺎﻥن ﻣﯽ​ﻓﺮﻣﺎﯾﻨﺪ‪ ،‬ﻭو ﺑﻪ ﻇﻬﻮﺭر ﺛﺎﻧﻮﯼی ﺣﻀﺮﺕت ﯾﺤﯿﲐ ﺩدﺭر ﻫﯿﮑﻞ‬</w:t>
      </w:r>
    </w:p>
    <w:p>
      <w:pPr>
        <w:ind w:left="360"/>
      </w:pPr>
      <w:r>
        <w:rPr>
          <w:i/>
        </w:rPr>
        <w:t xml:space="preserve">‫ﺣﻀﺮﺕت ﺍاﻋﻠﲐ ﻭو ﺑﺸﺎﺭرﺕت ﺁآﻥن ﺣﻀﺮﺕت ﺑﻪ ﻇﻬﻮﺭر ﺍاﺑﻬﲐ ﻭو ﺗﺄ ﮐﯿﺪ ﺑﺮ ﻇﻬﻮﺭر ﺭرﺏب‪ ‬ﻭو ﭘﺪﺭر‬</w:t>
      </w:r>
    </w:p>
    <w:p>
      <w:pPr>
        <w:ind w:left="360"/>
      </w:pPr>
      <w:r>
        <w:rPr>
          <w:i/>
        </w:rPr>
        <w:t xml:space="preserve">‫ﺁآﺳﻤﺎﻧﯽ ﺍاﺷﺎﺭرﻩه ﻣﯽ​ﻧﻤﺎﯾﻨﺪ‪ .‬ﺍاﺯز ﺟﻤﻠﻪ ﻣﻄﺎﻟﺐ ﺟﺎﻟﺐ ﺗﻮﺟﻪ ﺩدﺭر ﺍاﯾﻦ ﻟﻮﺡح ﺫذﮐﺮ ﺷﺮﺍاﯾﻂ‬</w:t>
      </w:r>
    </w:p>
    <w:p>
      <w:pPr>
        <w:ind w:left="360"/>
      </w:pPr>
      <w:r>
        <w:rPr>
          <w:i/>
        </w:rPr>
        <w:t xml:space="preserve">‫ﺗﺸﺮ‪‬ﻑف ﭘﺎﭖپ ﺑﻪ ﻣﺤﻀﺮ ﻣﺒﺎﺭرﮎک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‫ﺩدﻭو ﻣﻘﺎﻟﻪ ﺩدﺭر ﺍاﯾﻦ ﺑﺨﺶ ﺑﺮﺭرﺳﯽ ﺁآﺛﺎﺭر ﺣﻀﺮﺕت ﻧﻘﻄﮥ ﺍاﻭوﻟﲐ ﺍاﺳﺖ‪ :‬ﯾﮑﯽ ﻣﻌﺮﻓﯽ ﺳﺎﺑﻘﮥ‬</w:t>
      </w:r>
    </w:p>
    <w:p>
      <w:pPr>
        <w:ind w:left="360"/>
      </w:pPr>
      <w:r>
        <w:rPr>
          <w:i/>
        </w:rPr>
        <w:t xml:space="preserve">‫ﺗﺎﺭرﯾﺨﯽ ﻭو ﻣﻀﺎﻣﯿﻦ ﺗﻔﺴﯿﺮ ﺳﻮﺭرﮤۀ ﮐﻮﺛﺮ ﺩدﺭر ﻗﺮﺁآﻥن ﻭو ﺩدﯾﮕﺮﯼی "ﻣﺮﻭوﺭرﯼی ﺑﺮ ﻋﻨﺎﻭوﯾﻦ ﻭو ﻣﻘﺎﻡم‬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ﻧﻘﻄﮥ ﺍاﻭوﻟﲐ ﺍاﺳﺖ‪ .‬ﺗﻔﺴﯿﺮ ﺳﻮﺭرﮤۀ ﮐﻮﺛﺮﮐﻪ ﺍاﺯز ﮐﻮﺗﺎﻩه​ﺗﺮﯾﻦ ﺳﻮﺭرﻩه​ﻫﺎﯼی ﻗﺮﺁآﻥن ﺍاﺳﺖ ﺑﻪ‬</w:t>
      </w:r>
    </w:p>
    <w:p>
      <w:pPr>
        <w:ind w:left="360"/>
      </w:pPr>
      <w:r>
        <w:rPr>
          <w:i/>
        </w:rPr>
        <w:t xml:space="preserve">‫ﺗﻘﺎﺿﺎﯼی ﺟﻨﺎﺏب ﺳﯿﺪ ﯾﺤﯿﲐ ﺩدﺍاﺭرﺍاﺑﯽ ﻭو ﺑﻪ ﻋﺮﺑﯽ ﻧﺎﺯزﻝل ﮔﺮﺩدﯾﺪﻩه ﻭو ﺩدﺭر ﺁآﺧﺮ ﺍاﯾﻦ ﺍاﺛﺮ‬</w:t>
      </w:r>
    </w:p>
    <w:p>
      <w:pPr>
        <w:ind w:left="360"/>
      </w:pPr>
      <w:r>
        <w:rPr>
          <w:i/>
        </w:rPr>
        <w:t xml:space="preserve">‫ﺗﻌﺪﺍاﺩدﯼی ﮐﺜﯿﺮ ﺍاﺯز ﺍاﺣﺎﺩدﯾﺜﯽ ﮐﻪ ﺩدﺭر ﻣﻮﺭرﺩد ﻇﻬﻮﺭر ﻣﻮﻋﻮﺩد ﺷﯿﻌﯿﺎﻥن )ﻗﺎﺋﻢ( ﺍاﺳﺖ ﻧﻘﻞ ﺷﺪﻩه ‪.‬‬</w:t>
      </w:r>
    </w:p>
    <w:p>
      <w:pPr>
        <w:ind w:left="360"/>
      </w:pPr>
      <w:r>
        <w:rPr>
          <w:i/>
        </w:rPr>
        <w:t xml:space="preserve">‫ﺑﺎﯾﺪ ﻣﺘﺬﮐﹼّﺮ ﺑﻮﺩد ﮐﻪ ﺟﻨﺎﺏب ﻭوﺣﯿﺪ ﺩدﺭر ﺣﺪﻭوﺩد ﺳﯽ ﻫﺰﺍاﺭر ﺣﺪﯾﺚ ﺍاﺯز ﺣﻔﻆ ﺩدﺍاﺷﺘﻨﺪ!‬</w:t>
      </w:r>
    </w:p>
    <w:p>
      <w:pPr>
        <w:ind w:left="360"/>
      </w:pPr>
      <w:r>
        <w:rPr>
          <w:i/>
        </w:rPr>
        <w:t xml:space="preserve">‫ﺣﻀﺮﺕت ﺍاﻋﻠﲐ ﺩدﺭر ﺍاﯾﻦ ﺗﻔﺴﯿﺮ ﮐﻠﻤﮥ ﮐﻮﺛﺮ ﺭرﺍا ﺑﻪ ﻣﺸﯿ‪‬ﺖ ﺍاﻭو‪‬ﻟﯿ‪‬ﻪ ﻭو ﺑﺎﻟﻤﺂﻝل ﺑﻪ ﻣﻘﺎﻡم ﻣﻈﻬﺮﯾ‪‬ﺖ‬</w:t>
      </w:r>
    </w:p>
    <w:p>
      <w:pPr>
        <w:ind w:left="360"/>
      </w:pPr>
      <w:r>
        <w:rPr>
          <w:i/>
        </w:rPr>
        <w:t xml:space="preserve">‫ﺧﻮﺩدﺷﺎﻥن ﺗﻌﺒﯿﺮ ﻓﺮﻣﻮﺩدﻩه​ﺍاﻧﺪ‪ .‬ﺑﻌﻀﯽ ﺑﺪﻭوﻥن ﺗﻮﺟ‪‬ﻪ ﺩدﻗﯿﻖ ﺑﻪ ﮐﻞ‪ ‬ﺁآﺛﺎﺭر ﺣﻀﺮﺕت ﺍاﻋﻠﲐ ﺗﺼﻮ‪‬ﺭر‬</w:t>
      </w:r>
    </w:p>
    <w:p>
      <w:pPr>
        <w:ind w:left="360"/>
      </w:pPr>
      <w:r>
        <w:rPr>
          <w:i/>
        </w:rPr>
        <w:t xml:space="preserve">‫ﻧﻤﻮﺩدﻩه​ﺍاﻧﺪ ﮐﻪ ﺍاﯾﺸﺎﻥن ﺩدﺭر ﺩدﻭوﺭرﮤۀ ﺷﺶ​ﺳﺎﻟﮥ ﺭرﺳﺎﻟﺘﺸﺎﻥن ﺑﻪ ﺗﺪﺭرﯾﺞ ﻣﻘﺎﻡم ﺧﻮﺩد ﺭرﺍا ﺍاﺯز ﺑﺎﺏب ﻗﺎﺋﻢ‬</w:t>
      </w:r>
    </w:p>
    <w:p>
      <w:pPr>
        <w:ind w:left="360"/>
      </w:pPr>
      <w:r>
        <w:rPr>
          <w:i/>
        </w:rPr>
        <w:t xml:space="preserve">‫ﻣﻮﻋﻮﺩد ﺑﻪ ﺍاﺩدﻋﺎﯼی ﺭرﺳﺎﻟﺖ ﺑﺎﻻ ﺑﺮﺩدﻩه​ﺍاﻧﺪ‪ .‬ﻣﻘﺎﻟﮥ ﻋﻨﺎﻭوﯾﻦ ﻭو ﻣﻘﺎﻡم ﺣﻀﺮﺕت ﻧﻘﻄﮥ ﺍاﻭوﻟﲐ‬</w:t>
      </w:r>
    </w:p>
    <w:p>
      <w:pPr>
        <w:ind w:left="360"/>
      </w:pPr>
      <w:r>
        <w:rPr>
          <w:i/>
        </w:rPr>
        <w:t xml:space="preserve">‫ﮐﻮﺷﺸﯽ ﺍاﺳﺖ ﮐﻪ ﺑﺎ ﺍاﺳﺘﺸﻬﺎﺩد ﺑﻪ ﻧﺼﻮﺹص ﻣﻨﺪﺭرﺝج ﺩدﺭر ﺁآﺛﺎﺭر ﺁآﻥن ﺣﻀﺮﺕت ﻧﺸﺎﻥن ﻣﯿﺪﻫﺪ‬</w:t>
      </w:r>
    </w:p>
    <w:p>
      <w:pPr>
        <w:ind w:left="360"/>
      </w:pPr>
      <w:r>
        <w:rPr>
          <w:i/>
        </w:rPr>
        <w:t xml:space="preserve">‫ﮐﻪ ﺣﻀﺮﺕت ﺍاﻋﻠﲐ ﺍاﺯز ﻫﻤﺎﻥن ﺍاﺑﺘﺪﺍاﯼی ﺍاﻣﺮ ﻣﻘﺎﻡم ﻣﻈﻬﺮﯾ‪‬ﺖ ﺧﻮﺩد ﺭرﺍا ﺑﻪ ﻣﺆﻣﻨﯿﻨﯽ ﮐﻪ ﺁآﻣﺎﺩدﮔﯽ‬</w:t>
      </w:r>
    </w:p>
    <w:p>
      <w:pPr>
        <w:ind w:left="360"/>
      </w:pPr>
      <w:r>
        <w:rPr>
          <w:i/>
        </w:rPr>
        <w:t xml:space="preserve">‫ﻭو ﺷﺎﯾﺴﺘﮕﯽ ﺩدﺍاﺷﺘﻪ​ﺍاﻧﺪ ﺑﺪﻭوﻥن ﺭرﻣﺰ ﻭو ﺍاﺷﺎﺭرﻩه ﺍاﻇﻬﺎﺭر ﺩدﺍاﺷﺘﻪ​ﺍاﻧﺪ‪.‬‬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ﺁآﺛﺎﺭر ﺣﻀﺮﺕت ﻋﺒﺪﺍاﻟﺒﻬﺎﺀء ﺯزﻣﯿﻨﮥ ﺗﺎﺭرﯾﺨﯽ ﻭو ﻣﻀﺎﻣﯿﻦ ﺩدﻭو ﺍاﺛﺮ ﻣﻬﻢ ﻗﻠﻢ ﻣﯿﺜﺎﻕق ﻣﻮﺳﻮﻡم ﻭو‬</w:t>
      </w:r>
    </w:p>
    <w:p>
      <w:pPr>
        <w:ind w:left="360"/>
      </w:pPr>
      <w:r>
        <w:rPr>
          <w:i/>
        </w:rPr>
        <w:t xml:space="preserve">‫ﻣﻌﺮﻭوﻑف ﺑﻪ "ﺍاﻟﻮﺍاﺡح ﻫﺰﺍاﺭر ﺑﯿﺘﯽ" ﺩدﺭر ﺩدﻭو ﻣﻘﺎﻟﮥ ﺟﺪﺍاﮔﺎﻧﻪ ﻣﻌﺮﻓﯽ ﻭو ﻣﻄﺮﺡح ﺷﺪﻩه​ﺍاﻧﺪ‪ .‬ﺷﻬﺮﺕت‬</w:t>
      </w:r>
    </w:p>
    <w:p>
      <w:pPr>
        <w:ind w:left="360"/>
      </w:pPr>
      <w:r>
        <w:rPr>
          <w:i/>
        </w:rPr>
        <w:t xml:space="preserve">‫ﺍاﯾﻦ ﺍاﻟﻮﺍاﺡح ﺑﻪ ﻫﺰﺍاﺭر ﺑﯿﺘﯽ ﺑﻪ ﺳﺒﺐ ﻃﻮﻻﻧﯽ ﺑﻮﺩدﻥن ﺁآﻧﻬﺎ ﻧﺴﺒﺖ ﺑﻪ ﺳﺎﯾﺮ ﺍاﻟﻮﺍاﺡح ﻭو‬</w:t>
      </w:r>
    </w:p>
    <w:p>
      <w:pPr>
        <w:ind w:left="360"/>
      </w:pPr>
      <w:r>
        <w:rPr>
          <w:i/>
        </w:rPr>
        <w:t xml:space="preserve">‫ﻣﮑﺎﺗﯿﺐ ﺣﻀﺮﺕت ﻋﺒﺪﺍاﻟﺒﻬﺎﺀء ﺍاﺳﺖ‪ .‬ﺧﺼﻮﺻﯿﺖ ﺩدﯾﮕﺮ ﺍاﯾﻦ ﺍاﻟﻮﺍاﺡح ﺁآﻧﺴﺖ ﮐﻪ ﻫﺮ ﮐﺪﺍاﻡم‬</w:t>
      </w:r>
    </w:p>
    <w:p>
      <w:pPr>
        <w:ind w:left="360"/>
      </w:pPr>
      <w:r>
        <w:rPr>
          <w:i/>
        </w:rPr>
        <w:t xml:space="preserve">‫ﺩدﺭر ﺿﻤﻦ ﺷﺎﻣﻞ ﻣﺘﻦ ﭼﻨﺪﯾﻦ ﺍاﺛﺮ ﺍاﺯز ﻣﮑﺎﺗﯿﺐ ﺣﻀﺮﺕت ﻋﺒﺪﺍاﻟﺒﻬﺎﺀء ﺍاﺳﺖ‪ .‬ﻣﻮﺿﻮﻉع‬</w:t>
      </w:r>
    </w:p>
    <w:p>
      <w:pPr>
        <w:ind w:left="360"/>
      </w:pPr>
      <w:r>
        <w:rPr>
          <w:i/>
        </w:rPr>
        <w:t xml:space="preserve">‫ﻣﺤﻮﺭرﯼی ﺍاﻟﻮﺍاﺡح ﻫﺰﺍاﺭر ﺑﯿﺘﯽ ﻋﻬﺪ ﻭو ﻣﯿﺜﺎﻕق ﺍاﻟﻬﯿﺴﺖ ﮐﻪ ﺍاﺯز ﺍاﺭرﮐﺎﻥن ﻭو ﻣﺒﺎﻧﯽ ﻣﻌﺘﻘﺪﺍاﺕت‬</w:t>
      </w:r>
    </w:p>
    <w:p>
      <w:pPr>
        <w:ind w:left="360"/>
      </w:pPr>
      <w:r>
        <w:rPr>
          <w:i/>
        </w:rPr>
        <w:t xml:space="preserve">‫ﺑﻬﺎﺋﯽ ﻣﺤﺴﻮﺏب ﻣﯽ​ﺷﻮﺩد‪ .‬ﻣﻘﺎﻟﮥ "ﯾﮏ ﻧﮑﺘﻪ ﺍاﺯز ﻫﺰﺍاﺭرﺍاﻥن" ﺩدﺭر ﺷﺮﺡح ﻟﻮﺣﯽ ﺍاﺳﺖ ﮐﻪ ﺩدﺭر‬</w:t>
      </w:r>
    </w:p>
    <w:p>
      <w:pPr>
        <w:ind w:left="360"/>
      </w:pPr>
      <w:r>
        <w:rPr>
          <w:i/>
        </w:rPr>
        <w:t xml:space="preserve">‫ﺟﻮﺍاﺏب ﻋﺮﯾﻀﮥ ﯾﮑﯽ ﺍاﺯز ﻣﺪﺍاﻓﻌﺎﻥن ﻏﯿﻮﺭر ﻭو ﺩدﺍاﻧﺸﻤﻨﺪ ﺍاﻣﺮ ﺑﻬﺎﺋﯽ‪ ،‬ﺟﻨﺎﺏب ﺍاﺑﻮﺍاﻟﻔﻀﻞ‬</w:t>
      </w:r>
    </w:p>
    <w:p>
      <w:pPr>
        <w:ind w:left="360"/>
      </w:pPr>
      <w:r>
        <w:rPr>
          <w:i/>
        </w:rPr>
        <w:t xml:space="preserve">‫ﮔﻠﭙﺎﯾﮕﺎﻧﯽ‪ ،‬ﻋﺰ ﺻﺪﻭوﺭر ﯾﺎﻓﺘﻪ ﻭو ﻣﻘﺎﻟﮥ "ﻣﯿﺜﺎﻕق ﺍاﻟﻬﯽ ﺩدﺭر ﻣﺴﯿﺮ ﺗﺎﺭرﯾﺦ" ﺩدﺭر ﺷﺮﺡح ﺩدﻭوﻣﯿﻦ‬</w:t>
      </w:r>
    </w:p>
    <w:p>
      <w:pPr>
        <w:ind w:left="360"/>
      </w:pPr>
      <w:r>
        <w:rPr>
          <w:i/>
        </w:rPr>
        <w:t xml:space="preserve">‫ﻟﻮﺡح ﻫﺰﺍاﺭر ﺑﯿﺘﯽ ﺍاﺳﺖ ﮐﻪ ﺩدﺭر ﻧﻬﺎﯾﺖ ﻣﺤﺒ‪‬ﺖ ﻭو ﺭرﺃأﻓﺖ ﺧﻄﺎﺏب ﺑﻪ ﯾﮑﯽ ﺍاﺯز ﻧﺎﻗﻀﯿﻦ ﻭو‬</w:t>
      </w:r>
    </w:p>
    <w:p>
      <w:pPr>
        <w:ind w:left="360"/>
      </w:pPr>
      <w:r>
        <w:rPr>
          <w:i/>
        </w:rPr>
        <w:t xml:space="preserve">‫ﺑﯿﻮﻓﺎﯾﺎﻥن ﻣﻌﺮﻭوﻑف ﺩدﻭوﺭرﮤۀ ﻣﯿﺜﺎﻕق‪ ،‬ﻣﯿﺮﺯزﺍا ﺟﻠﯿﻞ ﻣﺴﮕﺮ ﺧﻮﺋﯽ‪ ،‬ﺻﺎﺩدﺭر ﮔﺸﺘﻪ ﻭو ﺑﺴﯿﺎﺭر‬</w:t>
      </w:r>
    </w:p>
    <w:p>
      <w:pPr>
        <w:ind w:left="360"/>
      </w:pPr>
      <w:r>
        <w:rPr>
          <w:i/>
        </w:rPr>
        <w:t xml:space="preserve">‫ﻃﻮﻻﻧﯽ​ﺗﺮ ﺍاﺯز ﻟﻮﺡح ﺍاﻭوﻝل ﺍاﺳﺖ‪ .‬ﻣﺘﻦ ﺍاﯾﻦ ﺍاﻟﻮﺍاﺡح ﺑﻪ ﺗﺮﺗﯿﺐ ﺗﺤﺖ ﺷﻤﺎﺭرﻩه​ﻫﺎﯼی ‪ 188‬ﻭو‬</w:t>
      </w:r>
    </w:p>
    <w:p>
      <w:pPr>
        <w:ind w:left="360"/>
      </w:pPr>
      <w:r>
        <w:rPr>
          <w:i/>
        </w:rPr>
        <w:t xml:space="preserve">‫‪ 189‬ﺩدﺭر ﺟﻠﺪ ﭼﻬﺎﺭرﻡم ﻣﻨﺘﺨﺒﺎﺗﯽ ﺍاﺯز ﻣﮑﺎﺗﯿﺐ ﺣﻀﺮﺕت ﻋﺒﺪﺍاﻟﺒﻬﺎﺀء ﻣﻨﺘﺸﺮ ﺷﺪﻩه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ﺍاﯾﻦ ﺍاﻟﻮﺍاﺡح ﺑﻪ ﺗﻔﺼﯿﻞ ﺑﻪ ﺭرﺩد‪ ‬ﺷﺒﻬﺎﺕت ﻭو ﺍاﻋﺘﺮﺍاﺿﺎﺕت ﻭو ﺍاﻓﺘﺮﺍاﻫﺎﯼی‬</w:t>
      </w:r>
    </w:p>
    <w:p>
      <w:pPr>
        <w:ind w:left="360"/>
      </w:pPr>
      <w:r>
        <w:rPr>
          <w:i/>
        </w:rPr>
        <w:t xml:space="preserve">‫ﻧﺎﻗﻀﯿﻦ ﺩدﺭر ﻣﻮﺭرﺩد ﻋﻬﺪ ﻭو ﻣﯿﺜﺎﻕق ﻣﯽ​ﭘﺮﺩدﺍاﺯزﻧﺪ ﻭو ﻣﻘﺎﻡم ﻭوﺻﺎﯾﺖ ﻭو ﻋﺒﻮﺩدﯾ‪‬ﺖ ﺧﻮﺩدﺷﺎﻥن ﺭرﺍا‬</w:t>
      </w:r>
    </w:p>
    <w:p>
      <w:pPr>
        <w:ind w:left="360"/>
      </w:pPr>
      <w:r>
        <w:rPr>
          <w:i/>
        </w:rPr>
        <w:t xml:space="preserve">‫ﺗﺒﯿﯿﻦ ﻣﯽ​ﻓﺮﻣﺎﯾﻨﺪ ﻭو ﺑﻪ ﺩدﻓﺎﻉع ﺍاﺯز ﻋﻤﻮﻡم ﻣﺮﺍاﮐﺰ ﻋﻬﺪ ﻭو ﻣﯿﺜﺎﻕق ﺩدﺭر ﺟﻤﯿﻊ ﺍاﺩدﯾﺎﻥن‬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‫ﻣﯽ​ﭘﺮﺩدﺍاﺯزﻧﺪ‪ .‬ﺻﺪﻭوﺭر ﭼﻨﯿﻦ ﺁآﺛﺎﺭر ﻣﮑﺘﻮﺑﯽ ﺍاﺯز ﻧﻔﺲ ﻣﺮﮐﺰ ﻋﻬﺪ ﺍاﻟﻬﯽ‪ ،‬ﺩدﺭر ﺗﺎﺭرﯾﺦ ﺍاﺩدﯾﺎﻥن‬</w:t>
      </w:r>
    </w:p>
    <w:p>
      <w:pPr>
        <w:ind w:left="360"/>
      </w:pPr>
      <w:r>
        <w:rPr>
          <w:i/>
        </w:rPr>
        <w:t xml:space="preserve">‫ﺑﯽ​ﺳﺎﺑﻘﻪ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‫ﺳﯿﺮ ﺗﺪﺭرﯾﺠﯽ ﺍاﻋﻼﻥن ﺍاﻣﺮ ﺣﻀﺮﺕت ﺍاﻋﻠﲐ ﻭو ﺍاﺩدﺍاﻣﮥ ﺁآﻥن ﺑﺎ ﻇﻬﻮﺭر ﺣﻀﺮﺕت ﺑﻬﺎﺀءﺍاﻟ‪‬ﻪ ﻭو ﻧﺰﻭوﻝل‬</w:t>
      </w:r>
    </w:p>
    <w:p>
      <w:pPr>
        <w:ind w:left="360"/>
      </w:pPr>
      <w:r>
        <w:rPr>
          <w:i/>
        </w:rPr>
        <w:t xml:space="preserve">‫ﺍاﺣﮑﺎﻡم ﻭو ﺗﻌﺎﻟﯿﻤﯽ ﮐﻪ ﺑﺎﻟﻤﺂﻝل ﺑﺨﺸﯽ ﺍاﺯز ﺍاﺣﮑﺎﻡم ﻭو ﺗﻌﺎﻟﯿﻢ ﺁآﯾﯿﻦ ﺑﻬﺎﺋﯽ ﺭرﺍا ﺗﺸﮑﯿﻞ ﻣﯽ​ﺩدﻫﺪ‬</w:t>
      </w:r>
    </w:p>
    <w:p>
      <w:pPr>
        <w:ind w:left="360"/>
      </w:pPr>
      <w:r>
        <w:rPr>
          <w:i/>
        </w:rPr>
        <w:t xml:space="preserve">‫ﻭو ﺣﺎﮐﯽ ﺍاﺯز ﺍاﺭرﺗﺒﺎﻁط ﺍاﺭرﮔﺎﻧﯿﮏ ﺍاﯾﻦ ﺩدﻭو ﺁآﺋﯿﻦ ﺍاﺳﺖ ﺩدﺭر ﻣﻘﺎﻟﮥ "ﺑﺮﺭرﺳﯽ ﺗﻄﺒﯿﻘﯽ ﺗﻌﺎﻟﯿﻢ ﻭو‬</w:t>
      </w:r>
    </w:p>
    <w:p>
      <w:pPr>
        <w:ind w:left="360"/>
      </w:pPr>
      <w:r>
        <w:rPr>
          <w:i/>
        </w:rPr>
        <w:t xml:space="preserve">‫ﺍاﺣﮑﺎﻡم ﺑﺎﺑﯽ ﻭو ﺑﻬﺎﺋﯽ" ﺗﺤﻘﯿﻖ ﻭو ﺗﻨﻈﯿﻢ ﺷﺪﻩه ﻭو ﻧﻘﺎﻁط ﻣﺸﺘﺮﮎک ﺑﯿﻦ ﺗﻌﺎﻟﯿﻢ ﻭو ﺍاﺣﮑﺎﻡم ﺍاﯾﻦ‬</w:t>
      </w:r>
    </w:p>
    <w:p>
      <w:pPr>
        <w:ind w:left="360"/>
      </w:pPr>
      <w:r>
        <w:rPr>
          <w:i/>
        </w:rPr>
        <w:t xml:space="preserve">‫ﺩدﻭو ﺁآﺋﯿﻦ ﺩدﺭر ﺯزﻣﯿﻨﻪ​ﻫﺎﯼی ﮐﻼﻣﯽ ﻭو ﺍاﺟﺘﻤﺎﻋﯽ ﻭو ﺍاﺧﻼﻗﯿﺎﺕت ﻣﻮﺭرﺩد ﺑﺤﺚ ﻗﺮﺍاﺭر ﮔﺮﻓﺘﻪ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ﺟﻤﻠﻪ ﻣﺒﺎﺣﺚ ﺑﻨﯿﺎﺩدﯾﻦ ﺩدﺭر ﺍاﺩدﯾﺎﻥن ﻭو ﻓﻠﺴﻔﻪ ﻭو ﻋﺮﻓﺎﻥن‪ ،‬ﻣﺒﺤﺚ ﻭوﺟﻮﺩدﺷﻨﺎﺳﯽ ﻭو ﺑﺤﺚ‬</w:t>
      </w:r>
    </w:p>
    <w:p>
      <w:pPr>
        <w:ind w:left="360"/>
      </w:pPr>
      <w:r>
        <w:rPr>
          <w:i/>
        </w:rPr>
        <w:t xml:space="preserve">‫ﺩدﺭر ﺑﺎﺭرﮤۀ ﻣﻔﻬﻮﻡم ﻫﺴﺘﯽ ﺍاﺳﺖ‪ .‬ﻣﻘﺎﻟﮥ "ﻭوﺟﻮﺩد​ﺷﻨﺎﺳﯽ ﺩدﺭر ﻣﻔﺎﻭوﺿﺎﺕت" ﺍاﺯز ﺟﻤﻠﻪ ﻣﻘﺎﻻﺗﯽ‬</w:t>
      </w:r>
    </w:p>
    <w:p>
      <w:pPr>
        <w:ind w:left="360"/>
      </w:pPr>
      <w:r>
        <w:rPr>
          <w:i/>
        </w:rPr>
        <w:t xml:space="preserve">‫ﺍاﺳﺖ ﮐﻪ ﺑﻪ ﻣﻨﺎﺳﺒﺖ ﯾﮑﺼﺪﻣﯿﻦ ﺳﺎﻟﮕﺮﺩد ﺍاﻧﺘﺸﺎﺭر ﮐﺘﺎﺏب ﻣﻔﺎﻭوﺿﺎﺕت ﺩدﺭر ﺳﻔﯿﻨﮥ ﻋﺮﻓﺎﻥن‬</w:t>
      </w:r>
    </w:p>
    <w:p>
      <w:pPr>
        <w:ind w:left="360"/>
      </w:pPr>
      <w:r>
        <w:rPr>
          <w:i/>
        </w:rPr>
        <w:t xml:space="preserve">‫ﺩدﺭرﺝج ﻣﯽ​ﺷﻮﺩد‪ .‬ﺍاﯾﻦ ﻣﻘﺎﻟﻪ ﺑﻪ ﺑﺮﺭرﺳﯽ ﻣﻔﻬﻮﻡم ﻭوﺟﻮﺩد ﮐﻪ ﺗﺤﺖ ﻋﻨﺎﻭوﯾﻦ ﻭو ﺍاﺻﻄﻼﺣﺎﺕت‬</w:t>
      </w:r>
    </w:p>
    <w:p>
      <w:pPr>
        <w:ind w:left="360"/>
      </w:pPr>
      <w:r>
        <w:rPr>
          <w:i/>
        </w:rPr>
        <w:t xml:space="preserve">‫ﻣﺨﺘﻠﻒ ﺩدﺭر ﮐﺘﺎﺏب ﻣﻔﺎﻭوﺿﺎﺕت ﻣﻄﺮﺡح ﺷﺪﻩه ﻣﯽ​ﭘﺮﺩدﺍاﺯزﺩد‪ ،‬ﻭو ﻣﻮﺍاﺭرﺩد ﻣﺨﺘﻠﻔﯽ ﺭرﺍا ﮐﻪ ﺩدﺭر ﺑﺎﺭرﮤۀ‬</w:t>
      </w:r>
    </w:p>
    <w:p>
      <w:pPr>
        <w:ind w:left="360"/>
      </w:pPr>
      <w:r>
        <w:rPr>
          <w:i/>
        </w:rPr>
        <w:t xml:space="preserve">‫ﻣﺴﺌﻠﮥ ﻫﺴﺘﯽ ﻭو ﻭوﺟﻮﺩد ﺩدﺭر ﮐﺘﺎﺏب ﻣﺬﮐﻮﺭر ﺁآﻣﺪﻩه ﻣﻮﺭرﺩد ﻣﻮﺷﮑﺎﻓﯽ ﻭو ﺑﺤﺚ ﻗﺮﺍاﺭر ﻣﯽ​ﺩدﻫﺪ‪.‬‬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‫ﯾﮑﯽ ﺩدﯾﮕﺮ ﺍاﺯز ﻣﻘﺎﻻﺕت ﻣﺮﺑﻮﻁط ﺑﻪ ﻣﺒﺎﺣﺚ ﻣﻔﺎﻭوﺿﺎﺕت " ﺩدﯾﻦ ﻭو ﻋﻘﻞ ﻭو ﻋﻠﻢ ‪ :‬ﺗﻄﺎﺑﻖ ﯾﺎ‬</w:t>
      </w:r>
    </w:p>
    <w:p>
      <w:pPr>
        <w:ind w:left="360"/>
      </w:pPr>
      <w:r>
        <w:rPr>
          <w:i/>
        </w:rPr>
        <w:t xml:space="preserve">‫ﺗﻮﺍاﻓﻖ" ﺍاﺳﺖ‪ .‬ﻟﺰﻭوﻡم ﺗﻮﺍاﻓﻖ ﻋﻠﻢ ﻭو ﻋﻘﻞ ﻭو ﺩدﯾﻦ ﺍاﺯز ﺗﻌﺎﻟﯿﻢ ﺍاﺳﺎﺳﯽ ﺍاﻣﺮ ﺑﻬﺎﺋﯿﺴﺖ ﮐﻪ ﻣﺒﺪﺀء‬</w:t>
      </w:r>
    </w:p>
    <w:p>
      <w:pPr>
        <w:ind w:left="360"/>
      </w:pPr>
      <w:r>
        <w:rPr>
          <w:i/>
        </w:rPr>
        <w:t xml:space="preserve">‫ﺗﺤﻮﻟﯽ ﺑﻨﯿﺎﺩدﯾﻦ ﺩدﺭر ﻧﺤﻮﻩه ﻧﮕﺮﺵش ﺑﻪ ﺩدﯾﻦ ﻭو ﺗﺄﺛﯿﺮ ﻭو ﻧﻔﻮﺫذ ﺩدﯾﻦ ﺩدﺭر ﭘﯿﺸﺮﻓﺖ ﻋﻠﻤﯽ ﻭو‬</w:t>
      </w:r>
    </w:p>
    <w:p>
      <w:pPr>
        <w:ind w:left="360"/>
      </w:pPr>
      <w:r>
        <w:rPr>
          <w:i/>
        </w:rPr>
        <w:t xml:space="preserve">‫ﺍاﺟﺘﻤﺎﻋﯽ ﺑﺸﺮ ﻭو ﺗﻔﮑﺮﺍاﺕت ﻓﻠﺴﻔﯽ ﻧﺴﺒﺖ ﺑﻪ ﻣﺎﻫﯿﺖ ﻭو ﻧﻘﺶ ﺩدﯾﻦ ﻣﯽ ﮔﺮﺩدﺩد‪ .‬ﺩدﺭر ﺍاﯾﻦ‬</w:t>
      </w:r>
    </w:p>
    <w:p>
      <w:pPr>
        <w:ind w:left="360"/>
      </w:pPr>
      <w:r>
        <w:rPr>
          <w:i/>
        </w:rPr>
        <w:t xml:space="preserve">‫ﻣﻘﺎﻟﻪ ﻣﺴﺌﻠﻪ ﺗﻮﺍاﻓﻖ ﯾﺎ ﺗﻄﺎﺑﻖ ﺑﯿﻦ ﺍاﯾﻦ ﺳﻪ ﻋﺎﻣﻞ ﻣﻮﺭرﺩد ﺑﺤﺚ ﻭوﺍاﻗﻊ ﺷﺪﻩه ﻭو ﮐﻮﺷﺶ ﺷﺪﻩه‬</w:t>
      </w:r>
    </w:p>
    <w:p>
      <w:pPr>
        <w:ind w:left="360"/>
      </w:pPr>
      <w:r>
        <w:rPr>
          <w:i/>
        </w:rPr>
        <w:t xml:space="preserve">‫ﺑﻪ ﺍاﺳﺘﻨﺎﺩد ﺗﻌﺎﻟﯿﻢ ﺑﻬﺎﺋﯽ ﻣﻔﻬﻮﻡم ﺣﻘﯿﻘﯽ ﺗﻄﺎﺑﻖ ﯾﺎ ﺗﻮﺍاﻓﻖ ﺁآﻧﻬﺎ ﺭرﻭوﺷﻦ ﺷﻮﺩد ﻭو ﮐﻮﺷﺶ‬</w:t>
      </w:r>
    </w:p>
    <w:p>
      <w:pPr>
        <w:ind w:left="360"/>
      </w:pPr>
      <w:r>
        <w:rPr>
          <w:i/>
        </w:rPr>
        <w:t xml:space="preserve">‫ﺷﺪﻩه ﺍاﺳﺖ ﺍاﺯز ﺍاﯾﻦ ﺳﻮﺀء ﺗﻔﺎﻫﻢ ﺟﻠﻮﮔﯿﺮﯼی ﺷﻮﺩدﮐﻪ ﻫﺮ ﭼﻪ ﺑﺎ ﻋﻠﻢ ﺗﺠﺮﺑﯽ ﻣﻮﺍاﻓﻖ ﻧﯿﺴﺖ‬</w:t>
      </w:r>
    </w:p>
    <w:p>
      <w:pPr>
        <w:ind w:left="360"/>
      </w:pPr>
      <w:r>
        <w:rPr>
          <w:i/>
        </w:rPr>
        <w:t xml:space="preserve">‫ﻭوﻫﻢ ﺍاﺳﺖ ﻭو ﯾﺎ ﺁآﻧﭽﻪ ﺩدﺭر ﺣﻮﺯزﻩه ﺩدﯾﻦ ﻗﺎﺑﻞ ﺑﺤﺚ ﻧﺒﺎﺷﺪ ﮎکﻑفﺭر ﺍاﺳﺖ ﻭو ﻧﺒﺎﯾﺪ ﺑﺪﺍاﻥن‬</w:t>
      </w:r>
    </w:p>
    <w:p>
      <w:pPr>
        <w:ind w:left="360"/>
      </w:pPr>
      <w:r>
        <w:rPr>
          <w:i/>
        </w:rPr>
        <w:t xml:space="preserve">‫ﺍاﻋﺘﻨﺎ ﮐﺮﺩد‪.‬‬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‫"ﺗﺄﺛﯿﺮ ﺁآﺛﺎﺭر ﻣﺒﺎﺭرﮐﮥ ﺑﻬﺎﺋﯽ ﺑﺮ ﺍاﺩدﺏب ﻓﺎﺭرﺳﯽ ﻭو ﻓﺮﻫﻨﮓ ﺍاﯾﺮﺍاﻧﯽ" ﺿﻤﻦ ﺍاﺷﺎﺭرﻩه ﺑﻪ ﺗﺄﺛﯿﺮ ﻭو‬</w:t>
      </w:r>
    </w:p>
    <w:p>
      <w:pPr>
        <w:ind w:left="360"/>
      </w:pPr>
      <w:r>
        <w:rPr>
          <w:i/>
        </w:rPr>
        <w:t xml:space="preserve">‫ﺗﺄﺛ‪‬ﺮ ﻣﺘﻘﺎﺑﻞ ﺑﯿﻦ ﺍاﺩدﯾﺎﻥن ﻭو ﺍاﺩدﺏب ﻭو ﻓﺮﻫﻨﮕﯽ ﮐﻪ ﺩدﺭر ﺁآﻥن ﻣﺘﻮﻟﺪ ﻣﯽ​ﺷﻮﻧﺪ ﺑﻪ ﻭوﯾﮋﻩه ﭼﻨﯿﻦ‬</w:t>
      </w:r>
    </w:p>
    <w:p>
      <w:pPr>
        <w:ind w:left="360"/>
      </w:pPr>
      <w:r>
        <w:rPr>
          <w:i/>
        </w:rPr>
        <w:t xml:space="preserve">‫ﺍاﺭرﺗﺒﺎﻃﯽ ﺭرﺍا ﺑﯿﻦ ﻧﺼﻮﺹص ﻭو ﺁآﺛﺎﺭر ﻣﺒﺎﺭرﮐﮥ ﺑﻬﺎﺋﯽ ﻭو ﻓﺮﻫﻨﮓ ﻭو ﺍاﺩدﺑﯿﺎﺕت ﺍاﯾﺮﺍاﻧﯽ ﻣﻮﺭرﺩد‬</w:t>
      </w:r>
    </w:p>
    <w:p>
      <w:pPr>
        <w:ind w:left="360"/>
      </w:pPr>
      <w:r>
        <w:rPr>
          <w:i/>
        </w:rPr>
        <w:t xml:space="preserve">‫ﺑﺮﺭرﺳﯽ ﻗﺮﺍاﺭر ﻣﯽ​ﺩدﻫﺪ‪ .‬ﺑﺨﺶ ﺑﺴﯿﺎﺭر ﺟﺎﻟﺒﯽ ﺍاﺯز ﺍاﯾﻦ ﭘﮋﻭوﻫﺶ ﻣﻮﺍاﺭرﺩدﯼی ﺍاﺳﺖ ﮐﻪ ﻣﯿﺮﺍاﺙث‬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‫ﺯزﺭرﺩدﺷﺘﯽ ﻭو ﻓﺮﻫﻨﮓ ﺍاﯾﺮﺍاﻥن ﺑﺎﺳﺘﺎﻥن ﺩدﺭر ﺁآﺛﺎﺭر ﻣﺒﺎﺭرﮐﮥ ﺑﻬﺎﺋﯽ ﻣﻮﺭرﺩد ﺗﺠﻠﯿﻞ ﻭو ﺗﺄﯾﯿﺪ ﻗﺮﺍاﺭر‬</w:t>
      </w:r>
    </w:p>
    <w:p>
      <w:pPr>
        <w:ind w:left="360"/>
      </w:pPr>
      <w:r>
        <w:rPr>
          <w:i/>
        </w:rPr>
        <w:t xml:space="preserve">‫ﮔﺮﻓﺘﻪ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‫ﻣﻘﺎﻟﮥ "ﺁآﺯزﺍاﺩدﯼی ﻓﮑﺮ ﻭو ﺑﯿﺎﻥن ﺩدﺭر ﺁآﺋﯿﻦ ﺑﻬﺎﺋﯽ" ﮐﻮﺷﺸﯽ ﺍاﺳﺖ ﺑﺮﺍاﯼی ﭘﺎﺳﺦ ﺑﻪ ﺍاﯾﻦ ﺳﺆﺍاﻝل ﮐﻪ‬</w:t>
      </w:r>
    </w:p>
    <w:p>
      <w:pPr>
        <w:ind w:left="360"/>
      </w:pPr>
      <w:r>
        <w:rPr>
          <w:i/>
        </w:rPr>
        <w:t xml:space="preserve">‫ﺑﺎ ﺗﻮﺟ‪‬ﻪ ﺑﻪ ﻧﻈﺎﻡم ﺍاﻋﺘﻘﺎﺩدﯼی ﺑﻬﺎﺋﯽ ﮐﻪ ﺷﺎﺭرﻋﯿﻦ ﻭو ﻣﺒﯿ‪‬ﻨﯿﻦ ﻣﻨﺼﻮﺹص ﻣﺼﻮﻥن ﺍاﺯز ﺧﻄﺎ‬</w:t>
      </w:r>
    </w:p>
    <w:p>
      <w:pPr>
        <w:ind w:left="360"/>
      </w:pPr>
      <w:r>
        <w:rPr>
          <w:i/>
        </w:rPr>
        <w:t xml:space="preserve">‫ﻫﺴﺘﻨﺪ‪ ،‬ﻭو ﻣﻨﺪﺭرﺟﺎﺕت ﺍاﻟﻮﺍاﺡح ﻭو ﺁآﺛﺎﺭر ﻣﺒﺎﺭرﮐﻪ ﻣﺤﺼﻮﻝل ﻭوﺣﯽ ﻭو ﺍاﻟﻬﺎﻡم ﺍاﻟﻬﯿﺴﺖ ﻭو ﺗﺒﯿﯿﻨﺎﺕت‬</w:t>
      </w:r>
    </w:p>
    <w:p>
      <w:pPr>
        <w:ind w:left="360"/>
      </w:pPr>
      <w:r>
        <w:rPr>
          <w:i/>
        </w:rPr>
        <w:t xml:space="preserve">‫ﻭو ﺗﻔﺎﺳﯿﺮﯼی ﮐﻪ ﺩدﺭر ﻧﺼﻮﺹص ﺁآﻣﺪﻩه ﺑﺪﻭوﻥن ﻗﯿﺪ ﻭو ﺷﺮﻁط ﭘﺬﯾﺮﻓﺘﻨﯽ ﺍاﺳﺖ‪ ،‬ﺁآﯾﺎ ﺍاﻓﺮﺍاﺩد ﺑﻬﺎﺋﯽ‬</w:t>
      </w:r>
    </w:p>
    <w:p>
      <w:pPr>
        <w:ind w:left="360"/>
      </w:pPr>
      <w:r>
        <w:rPr>
          <w:i/>
        </w:rPr>
        <w:t xml:space="preserve">‫ﺍاﺯز ﺁآﺯزﺍاﺩدﯼی ﻓﻬﻢ ﻭو ﺗﻔﮑﹼّﺮ ﻓﺮﺩدﯼی ﻭو ﺑﯿﺎﻥن ﺍاﻓﮑﺎﺭر ﻭو ﺍاﺳﺘﻨﺒﺎﻃﺎﺕت ﺷﺨﺼﯽ ﺧﻮﺩد ﺍاﺯز ﮐﻠﻤﺎﺕت‬</w:t>
      </w:r>
    </w:p>
    <w:p>
      <w:pPr>
        <w:ind w:left="360"/>
      </w:pPr>
      <w:r>
        <w:rPr>
          <w:i/>
        </w:rPr>
        <w:t xml:space="preserve">‫ﺍاﻟﻬﯽ ﻣﻤﻨﻮﻉع ﻭو ﻣﺤﺮﻭوﻣﻨﺪ؟ ﭘﺎﺳﺦ ﺍاﯾﻦ ﻣﻘﺎﻟﻪ‪ ،‬ﺑﺮ ﺍاﺳﺎﺱس ﻧﺼﻮﺹص ﻣﺒﺎﺭرﮐﻪ‪ ،‬ﺍاﯾﻨﺴﺖ ﮐﻪ ﺑﺎ‬</w:t>
      </w:r>
    </w:p>
    <w:p>
      <w:pPr>
        <w:ind w:left="360"/>
      </w:pPr>
      <w:r>
        <w:rPr>
          <w:i/>
        </w:rPr>
        <w:t xml:space="preserve">‫ﻣﺮﺍاﻋﺎﺕت ﺷﺮﺍاﯾﻂ ﻭو ﻣﻼﺣﻈﺎﺗﯽ ﺧﺎﺹص‪ ‬ﻧﻪ ﺗﻨﻬﺎ ﺍاﻓﺮﺍاﺩد ﺑﻬﺎﺋﯽ ﺩدﺭر ﺍاﻇﻬﺎﺭر ﻧﻈﺮ ﻭو ﺍاﺑﺮﺍاﺯز ﻋﻘﯿﺪﻩه‬</w:t>
      </w:r>
    </w:p>
    <w:p>
      <w:pPr>
        <w:ind w:left="360"/>
      </w:pPr>
      <w:r>
        <w:rPr>
          <w:i/>
        </w:rPr>
        <w:t xml:space="preserve">‫ﻭو ﺗﺒﺎﺩدﻝل ﺍاﻓﮑﺎﺭر ﻭو ﺑﺮﺩدﺍاﺷﺘﻬﺎﯼی ﺷﺨﺼﯽ ﺁآﺯزﺍاﺩدﻧﺪ ﺑﻠﮑﻪ ﺗﺸﻮﯾﻖ ﺷﺪﻩه​ﺍاﻧﺪ ﮐﻪ ﻫﺮ ﯾﮏ ﺳﻌﯽ‬</w:t>
      </w:r>
    </w:p>
    <w:p>
      <w:pPr>
        <w:ind w:left="360"/>
      </w:pPr>
      <w:r>
        <w:rPr>
          <w:i/>
        </w:rPr>
        <w:t xml:space="preserve">‫ﺩدﺭر ﺗﻔﺤ‪‬ﺺ ﻭو ﺗﻌﻤ‪‬ﻖ ﺩدﺭر ﻧﺼﻮﺹص ﻭو ﮐﻠﻤﺎﺕت ﺍاﻟﻬﯽ ﻧﻤﺎﯾﻨﺪ ﻭو ﺑﺮﺩدﺍاﺷﺘﻬﺎﯼی ﺧﻮﺩد ﺭرﺍا ﺑﺎ‬</w:t>
      </w:r>
    </w:p>
    <w:p>
      <w:pPr>
        <w:ind w:left="360"/>
      </w:pPr>
      <w:r>
        <w:rPr>
          <w:i/>
        </w:rPr>
        <w:t xml:space="preserve">‫ﺩدﯾﮕﺮﺍاﻥن ﺩدﺭر ﻣﯿﺎﻥن ﻧﻬﻨﺪ‪.‬‬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ﺍاﺯز ﺍاﻧﺘﺸﺎﺭر ﻣﻘﺎﻟﮥ "ﺳﺨﻨﯽ ﺩدﺭر ﺑﺎﺭرﮤۀ ﻟﻮﺡح ﻗﻨﺎﻉع" ﺩدﺭر ﺩدﻓﺘﺮ ﺩدﻭوﺍاﺯزﺩدﻫﻢ ﺳﻔﯿﻨﮥ ﻋﺮﻓﺎﻥن‬</w:t>
      </w:r>
    </w:p>
    <w:p>
      <w:pPr>
        <w:ind w:left="360"/>
      </w:pPr>
      <w:r>
        <w:rPr>
          <w:i/>
        </w:rPr>
        <w:t xml:space="preserve">‫ﻣﻄﺎﻟﺒﯽ ﺩدﺭر ﺗﺼﺤﯿﺢ ﻭو ﺗﮑﻤﯿﻞ ﻣﻨﺪﺭرﺟﺎﺕت ﻣﻘﺎﻟﻪ ﻣﺰﺑﻮﺭر ﻭوﺍاﺻﻞ ﮔﺮﺩدﯾﺪ ﮐﻪ ﺗﺤﺖ ﻋﻨﻮﺍاﻥن‬</w:t>
      </w:r>
    </w:p>
    <w:p>
      <w:pPr>
        <w:ind w:left="360"/>
      </w:pPr>
      <w:r>
        <w:rPr>
          <w:i/>
        </w:rPr>
        <w:t xml:space="preserve">‫ﺗﮑﻤﻠﻪ ﺍاﯼی ﺑﺮ ﺁآﻥن ﻣﻘﺎﻟﻪ ﺩدﺭر ﺍاﯾﻦ ﺑﺨﺶ ﺩدﺭرﺝج ﺷﺪﻩه ﺍاﺳﺖ‪ .‬ﺍاﺯز ﻓﺮﺳﺘﻨﺪﮔﺎﻥن ﻣﻄﺎﻟﺐ ﺍاﯾﻦ‬</w:t>
      </w:r>
    </w:p>
    <w:p>
      <w:pPr>
        <w:ind w:left="360"/>
      </w:pPr>
      <w:r>
        <w:rPr>
          <w:i/>
        </w:rPr>
        <w:t xml:space="preserve">‫ﺗﮑﻤﻠﻪ ﺻﻤﯿﻤﺎﻧﻪ ﺳﭙﺎﺳﮕﺰﺍاﺭرﯼی ﻣﯽ 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‫ﺑﺨﺶ ﺭرﺷﺤﺎﺕت ﻋﺮﻓﺎﻥن ﺣﺎﻭوﯼی ﺳﻪ ﭘﯿﺎﻡم ﺍاﺯز ﻣﺮﮐﺰ ﺟﻬﺎﻧﯽ ﺑﻬﺎﺋﯽ ﺍاﺳﺖ ﮐﻪ ﺭرﺍاﺑﻄﮥ ﻭوﻻﯾﺖ‬</w:t>
      </w:r>
    </w:p>
    <w:p>
      <w:pPr>
        <w:ind w:left="360"/>
      </w:pPr>
      <w:r>
        <w:rPr>
          <w:i/>
        </w:rPr>
        <w:t xml:space="preserve">‫ﺍاﻣﺮ ﻭو ﺑﯿﺖ ﺍاﻟﻌﺪﻝل ﺍاﻋﻈﻢ ﻭو ﻣﺼﻮﻧﯿ‪‬ﺖ ﻭو ﻧﯿﺰ ﺍاﺧﺘﯿﺎﺭرﺍاﺕت ﻭو ﻣﺮﺟﻌﯿ‪‬ﺖ ﻣﺮﮐﺰﯼی ﻣﻌﻬﺪ ﺍاﻋﻠﲐ‬</w:t>
      </w:r>
    </w:p>
    <w:p>
      <w:pPr>
        <w:ind w:left="360"/>
      </w:pPr>
      <w:r>
        <w:rPr>
          <w:i/>
        </w:rPr>
        <w:t xml:space="preserve">‫ﺩدﺭر ﺟﺎﻣﻌﮥ ﺟﻬﺎﻧﯽ ﺑﻬﺎﺋﯽ ﺭرﺍا ﺗﺒﯿﯿﻦ ﻭو ﺗﺸﺮﯾﺢ ﻣﯽ​ﮐﻨﻨﺪ‪ .‬ﻧﮑﺎﺗﯽ ﮐﻪ ﺩدﺭر ﺍاﯾﻦ ﭘﯿﺎﻡم​ﻫﺎ ﻣﻄﺮﺡح‬</w:t>
      </w:r>
    </w:p>
    <w:p>
      <w:pPr>
        <w:ind w:left="360"/>
      </w:pPr>
      <w:r>
        <w:rPr>
          <w:i/>
        </w:rPr>
        <w:t xml:space="preserve">‫ﻭو ﺗﺼﺮﯾﺢ ﺷﺪﻩه ﺍاﺳﺖ ﺍاﺯز ﺍاﺭرﮐﺎﻥن ﻭو ﻣﺒﺎﺩدﯼی ﻣﻌﺘﻘﺪﺍاﺕت ﺑﻬﺎﺋﯽ ﻣﺤﺴﻮﺏب ﻣﯽ​ﺷﻮﻧﺪ‪.‬‬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‫ﺑﺨﺶ ﺷﺎﺧﺴﺎﺭر ﻋﺮﻓﺎﻥن ﺑﻪ ﺩدﺭرﺝج ﻓﻬﺮﺳﺖ ﻣﻘﺎﻻﺕت ﺗﺤﻘﯿﻘﯽ ﺩدﺭر ﺑﺎﺭرﮤۀ ﺍاﺻﻮﻝل ﻣﻌﺘﻘﺪﺍاﺕت ﻭو‬</w:t>
      </w:r>
    </w:p>
    <w:p>
      <w:pPr>
        <w:ind w:left="360"/>
      </w:pPr>
      <w:r>
        <w:rPr>
          <w:i/>
        </w:rPr>
        <w:t xml:space="preserve">‫ﺁآﺛﺎﺭر ﻣﺒﺎﺭرﮐﮥ ﺑﻬﺎﺋﯽ ﺍاﺧﺘﺼﺎﺹص ﺩدﺍاﺭرﺩد ﮐﻪ ﺩدﺭر ﺳﺎﯾﺮ ﻧﺸﺮﯾﺎﺕت ﺩدﺭرﺝج ﺷﺪﻩه ﺍاﺳﺖ‪ .‬ﺍاﯾﻦ‬</w:t>
      </w:r>
    </w:p>
    <w:p>
      <w:pPr>
        <w:ind w:left="360"/>
      </w:pPr>
      <w:r>
        <w:rPr>
          <w:i/>
        </w:rPr>
        <w:t xml:space="preserve">‫ﻓﻬﺮﺳﺖ‌ﻫﺎ ﺑﺮﺍاﯼی ﻣﺮﺍاﺟﻌﻪ ﻭو ﺍاﺳﺘﻔﺎﺩدﮤۀ ﻣﺤﻘﹼّﻘﺎﻥن ﺑﻪ ﺗﺪﺭرﯾﺞ ﺩدﺭر ﺳﻔﯿﻨﮥ ﻋﺮﻓﺎﻥن ﺩدﺭرﺝج‬</w:t>
      </w:r>
    </w:p>
    <w:p>
      <w:pPr>
        <w:ind w:left="360"/>
      </w:pPr>
      <w:r>
        <w:rPr>
          <w:i/>
        </w:rPr>
        <w:t xml:space="preserve">‫ﻣﯽ‌ﺷﻮﺩد‪ .‬ﺍاﯾﻦ ﺑﺨﺶ ﺩدﺭر ﺍاﯾﻦ ﺩدﻓﺘﺮ ﺷﺎﻣﻞ ﻓﻬﺮﺳﺖ ﻣﻘﺎﻻﺕت ﻣﺰﺑﻮﺭر ﺍاﺳﺖ ﮐﻪ ﺩدﺭر ﻣﺠﻠﮥ‬</w:t>
      </w:r>
    </w:p>
    <w:p>
      <w:pPr>
        <w:ind w:left="360"/>
      </w:pPr>
      <w:r>
        <w:rPr>
          <w:i/>
        </w:rPr>
        <w:t xml:space="preserve">‫ﭘﯿﺎﻡم ﺑﻬﺎﺋﯽ )ﺍاﺯز ﺷﻤﺎﺭرﮤۀ ﯾﮏ ﺗﺎ ﺷﻤﺎﺭرﮤۀ ‪ (145‬ﻣﻨﺘﺸﺮ ﺷﺪﻩه ﺍاﺳﺖ ﻭو ﻓﻬﺮﺳﺖ ﻣﻘﺎﻻﺕت‬</w:t>
      </w:r>
    </w:p>
    <w:p>
      <w:pPr>
        <w:ind w:left="360"/>
      </w:pPr>
      <w:r>
        <w:rPr>
          <w:i/>
        </w:rPr>
        <w:t xml:space="preserve">‫ﺷﻤﺎﺭرﻩهﻫﺎﯼی ﺑﻌﺪﯼی ﺁآﻥن ﻣﺠﻠﻪ ﺑﻪ ﺗﺪﺭرﯾﺞ ﺩدﺭر ﺳﻔﯿﻨﮥ ﻋﺮﻓﺎﻥن ﺩدﺭرﺝج ﺧﻮﺍاﻫﺪ ﺷﺪ‪.‬‬</w:t>
      </w:r>
    </w:p>
    <w:p>
      <w:pPr>
        <w:ind w:left="360"/>
      </w:pPr>
      <w:r>
        <w:rPr>
          <w:i/>
        </w:rPr>
        <w:t xml:space="preserve">‫‌‬       ‫ﻣﺮﺑﻮﻁط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‫ﺍاﻗﺪﺍاﻣﺎﺕت ﻣﺠﻤﻊ ﻋﺮﻓﺎﻥن ﺗﻮﺳﻂ ﺻﻨﺪﻭوﻕق ﯾﺎﺩدﺑﻮﺩد ﺣﺎﺝج ﻣﻬﺪﯼی ﺍاﺭرﺟﻤﻨﺪ ﭘﺎﯾﻪ‌ﮔﺬﺍاﺭرﯼی ﺷﺪﻩه‬</w:t>
      </w:r>
    </w:p>
    <w:p>
      <w:pPr>
        <w:ind w:left="360"/>
      </w:pPr>
      <w:r>
        <w:rPr>
          <w:i/>
        </w:rPr>
        <w:t xml:space="preserve">‫ﻣﺴﺎﻋﺪﺕتﻫﺎﯼی ﻣﺴﺘﻤﺮ‪ ‬ﺻﻨﺪﻭوﻕق ﭘﮋﻭوﻫﺸﯿﺎﺭرﯼی ﺑﻪ‬</w:t>
      </w:r>
    </w:p>
    <w:p>
      <w:pPr>
        <w:ind w:left="360"/>
      </w:pPr>
      <w:r>
        <w:rPr>
          <w:i/>
        </w:rPr>
        <w:t xml:space="preserve">‫‌‬       ‫ﻭو ﺍاﺩدﺍاﻣﻪ ﯾﺎﻓﺘﻪ ﻭو ﺩدﺭر ﺳﺎﻝل ﮔﺬﺷﺘﻪ ﺍاﺯز‬</w:t>
      </w:r>
    </w:p>
    <w:p>
      <w:pPr>
        <w:ind w:left="360"/>
      </w:pPr>
      <w:r>
        <w:rPr>
          <w:i/>
        </w:rPr>
        <w:t xml:space="preserve">‫ﯾﺎﺩدﺑﻮﺩد ﻧﺎﺩدﯾﺎ ﺳﻌﺎﺩدﺕت ﻭو ﺗﺒﺮ‪‬ﻋﺎﺕت ﮐﺮﯾﻤﺎﻧﮥ ﺩدﮐﺘﺮ ﻧﺎﺻﺮ ﻭو ﻣﻬﺸﯿﺪ ﺩدﺭرﺧﺸﺎﻥن ﻭو ﻣﺴﺎﻋﺪﺕت ﺑﻪ‬</w:t>
      </w:r>
    </w:p>
    <w:p>
      <w:pPr>
        <w:ind w:left="360"/>
      </w:pPr>
      <w:r>
        <w:rPr>
          <w:i/>
        </w:rPr>
        <w:t xml:space="preserve">‫ﺑﺮﮔﺰﺍاﺭرﯼی ﺳﺨﻨﺮﺍاﻧﯿﻬﺎﯼی ﯾﺎﺩدﺑﻮﺩد ﺩدﮐﺘﺮ ﻣﻨﻮﭼﻬﺮ ﺳﻠﻤﺎﻥن‌ﭘﻮﺭر ﺑﺮﺧﻮﺭرﺩدﺍاﺭر ﺑﻮﺩدﻩه ﺍاﺳﺖ‪.‬‬</w:t>
      </w:r>
    </w:p>
    <w:p>
      <w:pPr>
        <w:ind w:left="360"/>
      </w:pPr>
      <w:r>
        <w:rPr>
          <w:i/>
        </w:rPr>
        <w:t xml:space="preserve">‫ﺍاﻣﮑﺎﻥنﭘﺬﯾﺮ‬</w:t>
      </w:r>
    </w:p>
    <w:p>
      <w:pPr>
        <w:ind w:left="360"/>
      </w:pPr>
      <w:r>
        <w:rPr>
          <w:i/>
        </w:rPr>
        <w:t xml:space="preserve">‫‌‬       ‫ﻫﻤﮑﺎﺭرﯼی ﺍاﺭرﺯزﺷﻤﻨﺪ ﺩدﺍاﻧﺶ‌ﭘﮋﻭوﻫﺎﻥن ﮔﺮﺍاﻣﯽ ﺍاﺩدﺍاﻣﮥ ﺍاﻗﺪﺍاﻣﺎﺕت ﻣﺠﻤﻊ ﻋﺮﻓﺎﻥن ﺭرﺍا‬</w:t>
      </w:r>
    </w:p>
    <w:p>
      <w:pPr>
        <w:ind w:left="360"/>
      </w:pPr>
      <w:r>
        <w:rPr>
          <w:i/>
        </w:rPr>
        <w:t xml:space="preserve">‫ﺳﺎﺧﺘﻪ ﻭو ﻣﺎﯾﮥ ﮐﻤﺎﻝل ﺍاﻣﺘﻨﺎﻥن ﻣﺠﺮﯾﺎﻥن ﻭو ﺧﺎﺩدﻣﺎﻥن ﻣﺠﻤﻊ ﻋﺮﻓﺎﻥن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‫‪12‬‬</w:t>
      </w:r>
    </w:p>
    <w:p>
      <w:pPr>
        <w:ind w:left="360"/>
      </w:pPr>
      <w:r>
        <w:rPr>
          <w:i/>
        </w:rPr>
        <w:t xml:space="preserve">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‫ﻟﺌﺎﻟﯽ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ﺁآﺛﺎﺭر ﻗﻠﻢ ﺍاﻋﻠﯽ‬</w:t>
      </w:r>
    </w:p>
    <w:p>
      <w:pPr>
        <w:ind w:left="360"/>
      </w:pPr>
      <w:r>
        <w:rPr>
          <w:i/>
        </w:rPr>
        <w:t xml:space="preserve">‫ﺍاﻻﻗﺪﺱس ﺍاﻻﻋﻈﻢ‬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‫ﻫﺬﺍا ﻟﻮﺡح ﺍاﻻﻣﺮ ﻗﺪ ﻧﺰ‪‬ﻝل ﻣﻦ ﻟﺪﻥن ﻣﺎﻟﮏ ﺍاﻟﻘﺪﺭر ﻟﻴﻘﺮ‪‬ﺏب ﺍاﻟﻨﹼّﺎﺱس ﺍاﻟﯽ ﺍاﻟﻤﻨﻈﺮ ﺍاﻻﮐﺒﺮ ﻫﺬﺍا‬</w:t>
      </w:r>
    </w:p>
    <w:p>
      <w:pPr>
        <w:ind w:left="360"/>
      </w:pPr>
      <w:r>
        <w:rPr>
          <w:i/>
        </w:rPr>
        <w:t xml:space="preserve">‫ﺍاﻟﻤﻘﺎﻡم ﺍاﻻﻃﻬﺮ ﺍاﻟ‪‬ﺬﻯى ﻳﻄﻮﻑف ﻓﻰ ﺣﻮﻟﻪ ﻣﻠﺌﮑﺔ ﻣﻘﺮ‪‬ﺑﻮﻥن‪ .‬ﻗﻞ ﻗﺪ ﻗﻀﺖ ﺍاﻟﺴ‪‬ﺎﻋﺔ ﻭو ﺳﻘﻄﺖ‬</w:t>
      </w:r>
    </w:p>
    <w:p>
      <w:pPr>
        <w:ind w:left="360"/>
      </w:pPr>
      <w:r>
        <w:rPr>
          <w:i/>
        </w:rPr>
        <w:t xml:space="preserve">‫ﺍاﻟﻨﹼّﺠﻮﻡم ﻭو ﺍاﻧﺸﻖ‪ ‬ﺍاﻟﻘﻤﺮ ﺍاﻥن ﺍاﻧﺘﻢ ﺗﻔﻘﻬﻮﻥن ﻭو ﻧﺎﺩدﻯى ﺍاﻟﻤﻨﺎﺩد ﺑﻴﻦ ﺍاﻻﺭرﺽض ﻭو ﺍاﻟﺴ‪‬ﻤﺂﺀء ﺍاﻥنﹼّ‬</w:t>
      </w:r>
    </w:p>
    <w:p>
      <w:pPr>
        <w:ind w:left="360"/>
      </w:pPr>
      <w:r>
        <w:rPr>
          <w:i/>
        </w:rPr>
        <w:t xml:space="preserve">‫ﺍاﻟﻤﻠﮏ ﻟ‪‬ﻪ ﺍاﻟﻤﻘﺘﺪﺭر ﺍاﻟﻤﻬﻴﻤﻦ ﺍاﻟﻘﻴ‪‬ﻮﻡم‪ .‬ﻳﺸﻬﺪ ﮐﻞ‪ ‬ﺍاﻟﺬﹼّﺭر‪‬ﺍاﺕت ﻟﻤﻨﺰﻝل ﺍاﻵﻳﺎﺕت ﻭو ﻟﮑﻦ‪ ‬ﺍاﻟﻨﹼّﺎﺱس‬</w:t>
      </w:r>
    </w:p>
    <w:p>
      <w:pPr>
        <w:ind w:left="360"/>
      </w:pPr>
      <w:r>
        <w:rPr>
          <w:i/>
        </w:rPr>
        <w:t xml:space="preserve">‫ﺍاﮐﺜﺮﻫﻢ ﻻ ﻳﺸﻬﺪﻭوﻥن‪ .‬ﻗﺪ ﻏﻠﺒﺖ ﻋﻠﻴﻬﻢ ﺷﻘﻮﺗﻬﻢ ﻭو ﻣﻨﻌﺘﻬﻢ ﺷﻬﻮﺗﻬﻢ ﻭوﻫﻢ ﺍاﻟﻴﻮﻡم ﻓﻰ‬</w:t>
      </w:r>
    </w:p>
    <w:p>
      <w:pPr>
        <w:ind w:left="360"/>
      </w:pPr>
      <w:r>
        <w:rPr>
          <w:i/>
        </w:rPr>
        <w:t xml:space="preserve">‫ﻫﻴﻤﺂﺀء ﺍاﻟﻀ‪‬ﻼﻝل ﻳﻬﺮﻋﻮﻥن‪ .‬ﺍاﺫذﺍا ﻗﻴﻞ ﻟﻬﻢ ﺍاﻣﺎ ﺳﻤﻌﺘﻢ ﺍاﻟﺼ‪‬ﻴﺤﺔ ﺑﺎﻟﺤﻖ‪ ‬ﻳﻘﻮﻟﻮﻥن ﺑﻠﻰ ﻭو ﺍاﺫذﺍا‬</w:t>
      </w:r>
    </w:p>
    <w:p>
      <w:pPr>
        <w:ind w:left="360"/>
      </w:pPr>
      <w:r>
        <w:rPr>
          <w:i/>
        </w:rPr>
        <w:t xml:space="preserve">‫ﻗﻴﻞ ﻟﻬﻢ ﺍاﻣﺎ ﺭرﺃأﻳﺘﻢ ﻋﻈﻤﺔ ﺍاﻟ‪‬ﻪ ﻭو ﺍاﻗﺘﺪﺍاﺭرﻩه ﻳﻘﻮﻟﻮﻥن ﺭرﺃأﻳﻨﺎ ﻭو ﻋﺼﻴﻨﺎ ﺍاﻻ ﺍاﻧﹼّﻬﻢ ﻻ ﻳﺸﻌﺮﻭوﻥن‪ .‬ﻗﺪ‬</w:t>
      </w:r>
    </w:p>
    <w:p>
      <w:pPr>
        <w:ind w:left="360"/>
      </w:pPr>
      <w:r>
        <w:rPr>
          <w:i/>
        </w:rPr>
        <w:t xml:space="preserve">‫ﻇﻬﺮ ﻓﻰ ﻫﺬﺍا ﺍاﻟﻈ‪‬ﻬﻮﺭر ﻣﺎ ﻻ ﻇﻬﺮ ﻓﻰ ﺍاﺯزﻝل ﺍاﻻﺯزﺍاﻝل ﻭو ﻣﻦ ﺍاﻟﻤﺸﺮﮐﻴﻦ ﻣﻦ ﺭرﺃأﻯى ﻭو ﻗﺎﻝل ﻫﺬﺍا‬</w:t>
      </w:r>
    </w:p>
    <w:p>
      <w:pPr>
        <w:ind w:left="360"/>
      </w:pPr>
      <w:r>
        <w:rPr>
          <w:i/>
        </w:rPr>
        <w:t xml:space="preserve">‫ﺳﺎﺣﺮ ﺍاﻓﺘﺮﻯى ﻋﻠﯽ ﺍاﻟ‪‬ﻪ ﺍاﻻ ﺍاﻧﹼّﻬﻢ ﻗﻮﻡم ﻣﺪﺣﻀﻮﻥن‪ .‬ﺍاﻥن ﻳﺎ ﻗﻠﻢ ﺍاﻟﻘﺪﻡم ﻭو ﺍاﺫذﮐﺮ ﻟﻼﻣﻢ ﻣﺎ ﻇﻬﺮ‬</w:t>
      </w:r>
    </w:p>
    <w:p>
      <w:pPr>
        <w:ind w:left="360"/>
      </w:pPr>
      <w:r>
        <w:rPr>
          <w:i/>
        </w:rPr>
        <w:t xml:space="preserve">‫ﻓﻰ ﺍاﻟﻌﺮﺍاﻕق ﺍاﺫذ ﺟﺎﺀء ﺭرﺳﻮﻝل ﻣﻦ ﻣﻌﺸﺮ ﺍاﻟﻌﻠﻤﺂﺀء ﻭو ﺣﻀﺮ ﺗﻠﻘﺂﺀء ﺍاﻟﻮﺟﻪ ﻭو ﺳﺌﻞ ﻣﻦ ﺍاﻟﻌﻠﻮﻡم‬</w:t>
      </w:r>
    </w:p>
    <w:p>
      <w:pPr>
        <w:ind w:left="360"/>
      </w:pPr>
      <w:r>
        <w:rPr>
          <w:i/>
        </w:rPr>
        <w:t xml:space="preserve">‫ﺍاﺟﺒﻨﺎﻩه ﺑﻌﻠﻢ‪ ‬ﻣﻦ ﻟﺪﻧﹼّﺎ ﺍاﻥنﹼّ ﺭرﺑ‪‬ﮏ ﻟﻌ‪‬ﹼّ‪‬ﻡم ﺍاﻟﻐﻴﻮﺏب‪ .‬ﻗﺎﻝل ﻧﺸﻬﺪ ﻋﻨﺪﮎک ﻣﻦ ﺍاﻟﻌﻠﻮﻡم ﻣﺎ ﻻ‬</w:t>
      </w:r>
    </w:p>
    <w:p>
      <w:pPr>
        <w:ind w:left="360"/>
      </w:pPr>
      <w:r>
        <w:rPr>
          <w:i/>
        </w:rPr>
        <w:t xml:space="preserve">‫ﺍاﺣﺎﻃﻪ ﺍاﺣﺪ ﺍاﻧﹼّﻪ ﻻ ﻳﮑﻔﻰ ﺍاﻟﻤﻘﺎﻡم ﺍاﻟ‪‬ﺬﻯى ﻳﻨﺴﺒﻮﻧﻪ ﺍاﻟﻨﹼّﺎﺱس ﺍاﻟﻴﮏ ﻓﺄﺗﻨﺎ ﺑﻤﺎ ﻳﻌﺠﺰ ﻋﻦ‬</w:t>
      </w:r>
    </w:p>
    <w:p>
      <w:pPr>
        <w:ind w:left="360"/>
      </w:pPr>
      <w:r>
        <w:rPr>
          <w:i/>
        </w:rPr>
        <w:t xml:space="preserve">‫ﺍاﻻﺗﻴﺎﻥن ﺑﻤﺜﻠﻪ ﻣﻦ ﻋﻠﯽ ﺍاﻻﺭرﺽض ﮐﻠﹼّﻬﺎ ﮐﺬﻟﮏ ﻗﻀﻰ ﺍاﻻﻣﺮ ﻓﻰ ﻣﺤﻀﺮ ﺭرﺑ‪‬ﮏ ﺍاﻟﻌﺰﻳﺰ‬</w:t>
      </w:r>
    </w:p>
    <w:p>
      <w:pPr>
        <w:ind w:left="360"/>
      </w:pPr>
      <w:r>
        <w:rPr>
          <w:i/>
        </w:rPr>
        <w:t xml:space="preserve">‫ﺍاﻟﻮﺩدﻭوﺩد‪ .‬ﻓﺎﻧﻈﺮ ﻣﺎ ﺫذﺍا ﺗﺮﻯى ﺍاﺫذﺍاﹰً ﺍاﻧﺼﻌﻖ ﻓﻠﻤ‪‬ﺎ ﺍاﻓﺎﻕق ﻗﺎﻝل ﺍاﻣﻨﺖ ﺑﺎﻟ‪‬ﻪ ﺍاﻟﻌﺰﻳﺰ ﺍاﻟﻤﺤﻤﻮﺩد‪.‬‬</w:t>
      </w:r>
    </w:p>
    <w:p>
      <w:pPr>
        <w:ind w:left="360"/>
      </w:pPr>
      <w:r>
        <w:rPr>
          <w:i/>
        </w:rPr>
        <w:t xml:space="preserve">‫ﺍاﺫذﻫﺐ ﺍاﻟﯽ ﺍاﻟﻘﻮﻡم ﻗﻞ ﻓﺎﺳﺌﻠﻮﺍا ﻣﺎ ﺷﺌﺘﻢ ﺍاﻧﹼّﻪ ﻟﻬﻮ ﺍاﻟﻤﻘﺘﺪﺭر ﻋﻠﯽ ﻣﺎ ﻳﺸﺂﺀء ﻻ ﻳﻌﺠﺰﻩه ﻣﺎ ﮐﺎﻥن‬</w:t>
      </w:r>
    </w:p>
    <w:p>
      <w:pPr>
        <w:ind w:left="360"/>
      </w:pPr>
      <w:r>
        <w:rPr>
          <w:i/>
        </w:rPr>
        <w:t xml:space="preserve">‫ﻭو ﻣﺎ ﻳﮑﻮﻥن‪ .‬ﻗﻞ ﻳﺎ ﻣﻌﺸﺮ ﺍاﻟﻌﻠﻤﺂﺀء ﺍاﻥن ﺍاﺟﺘﻤﻌﻮﺍا ﻋﻠﯽ ﺍاﻣﺮﹴٍ ﺛﻢ‪ ‬ﺍاﺳﺌﻠﻮﺍا ﺭرﺑ‪‬ﮑﻢ ﺍاﻟﺮ‪‬ﺣﻤﻦ ﺍاﻥن‬</w:t>
      </w:r>
    </w:p>
    <w:p>
      <w:pPr>
        <w:ind w:left="360"/>
      </w:pPr>
      <w:r>
        <w:rPr>
          <w:i/>
        </w:rPr>
        <w:t xml:space="preserve">‫ﺍاﻇﻬﺮ ﻟﮑﻢ ﺑﺴﻠﻄﺎﻥن ﻣﻦ ﻋﻨﺪﻩه ﺍاﻣﻨﻮﺍا ﻭو ﻻ ﺗﮑﻮﻧﻦ‪ ‬ﻣﻦ ﺍاﻟ‪‬ﺬﻳﻨﻬﻢ ﻳﮑﻔﺮﻭوﻥن‪ .‬ﻗﺎﻝل ﺍاﻷﻥن ﻃﻠﻊ‬</w:t>
      </w:r>
    </w:p>
    <w:p>
      <w:pPr>
        <w:ind w:left="360"/>
      </w:pPr>
      <w:r>
        <w:rPr>
          <w:i/>
        </w:rPr>
        <w:t xml:space="preserve">‫ﻓﺠﺮ ﺍاﻟﻌﺮﻓﺎﻥن ﻭوﺗﻤ‪‬ﺖ ﺣﺠ‪‬ﺔ ﺍاﻟﺮ‪‬ﺣﻤﻦ ﻗﺎﻡم ﻭو ﺭرﺟﻊ ﺍاﻟﯽ ﺍاﻟﻘﻮﻡم ﺑﺎﻣﺮﹴٍ ﻣﻦ ﻟﺪﻯى ﺍاﻟ‪‬ﻪ ﺍاﻟﻌﺰﻳﺰ‬</w:t>
      </w:r>
    </w:p>
    <w:p>
      <w:pPr>
        <w:ind w:left="360"/>
      </w:pPr>
      <w:r>
        <w:rPr>
          <w:i/>
        </w:rPr>
        <w:t xml:space="preserve">‫ﺍاﻟﻤﺤﺒﻮﺏب‪ .‬ﻗﻀﺖ ﺍاﻳ‪‬ﺎﻡم ﻣﻌﺪﻭوﺩدﺍاﺕت ﻭو ﻣﺎ ﺭرﺟﻊ ﺍاﻟﻴﻨﺎ ﺍاﻟﯽ ﺍاﻥن ﺍاﺭرﺳﻞ ﺭرﺳﻮﻻ ﺍاﺧﺮ ﺍاﺧﺒﺮﻧﺎ ﺑﺎﻥنﹼّ‬</w:t>
      </w:r>
    </w:p>
    <w:p>
      <w:pPr>
        <w:ind w:left="360"/>
      </w:pPr>
      <w:r>
        <w:rPr>
          <w:i/>
        </w:rPr>
        <w:t xml:space="preserve">‫ﺍاﻟﻘﻮﻡم ﺍاﻋﺮﺿﻮﺍا ﻋﻤ‪‬ﺎ ﺍاﺭرﺍاﺩدﻭوﺍا ﻭو ﻫﻢ ﻗﻮﻡم ﺻﺎﻏﺮﻭوﻥن‪ .‬ﮐﺬﻟﮏ ﻗﻀﻰ ﺍاﻻﻣﺮ ﻓﻰ ﺍاﻟﻌﺮﺍاﻕق ﺍاﻧﹼّﻰ‬</w:t>
      </w:r>
    </w:p>
    <w:p>
      <w:pPr>
        <w:ind w:left="360"/>
      </w:pPr>
      <w:r>
        <w:rPr>
          <w:i/>
        </w:rPr>
        <w:t xml:space="preserve">‫ﺷﻬﻴﺪ ﻋﻠﯽ ﻣﺎ ﺍاﻗﻮﻝل ﻭوﺍاﻧﺘﺸﺮ ﻫﺬﺍا ﺍاﻻﻣﺮ ﻓﻰ ﺍاﻻﻗﻄﺎﺭر ﻭو ﻣﺎ ﺍاﺳﺘﺸﻌﺮ ﺍاﺣﺪ ﮐﺬﻟﮏ ﻗﻀﻴﻨﺎ ﺍاﻥن‬</w:t>
      </w:r>
    </w:p>
    <w:p>
      <w:pPr>
        <w:ind w:left="360"/>
      </w:pPr>
      <w:r>
        <w:rPr>
          <w:i/>
        </w:rPr>
        <w:t xml:space="preserve">‫ﺍاﻧﺘﻢ ﺗﻌﻠﻤﻮﻥن‪ .‬ﻟﻌﻤﺮﻯى ﻣﻦ ﺳﺌﻞ ﺍاﻵﻳﺎﺕت ﻓﻰ ﺍاﻟﻘﺮﻭوﻥن ﺍاﻟﺨﺎﻟﻴﺔ ﺍاﺫذﺍا ﺍاﻇﻬﺮﻧﺎ ﻟﻪ ﮐﻔﺮ ﺑﺎﻟ‪‬ﻪ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‫ﻟﮑﻦ‪ ‬ﺍاﻟﻨﹼّﺎﺱس ﺍاﮐﺜﺮﻫﻢ ﻏﺎﻓﻠﻮﻥن‪ .‬ﺍاﻥنﹼّ ﺍاﻟ‪‬ﺬﻳﻦ ﻓﺘﺤﺖ ﺍاﺑﺼﺎﺭرﻫﻢ ﺑﻨﻮﺭر ﺍاﻟﻌﺮﻓﺎﻥن ﻳﺠﺪﻭوﻥن ﻧﻔﺤﺎﺕت‬</w:t>
      </w:r>
    </w:p>
    <w:p>
      <w:pPr>
        <w:ind w:left="360"/>
      </w:pPr>
      <w:r>
        <w:rPr>
          <w:i/>
        </w:rPr>
        <w:t xml:space="preserve">‫ﺍاﻟﺮ‪‬ﺣﻤﻦ ﻭو ﻳﻘﺒﻠﻮﻥن ﺍاﻟﻴﻪ ﺍاﻻ ﺍاﻧﹼّﻬﻢ ﻫﻢ ﺍاﻟﻤﺨﻠﺼﻮﻥن‪ .‬ﺍاﻧﹼّﮏ ﺍاﻧﺖ ﻳﺎ ﺍاﻳ‪‬ﻬﺎ ﺍاﻟﻤﻘﺒﻞ ﺍاﻟﯽ ﺍاﻟ‪‬ﻪ ﺍاﻥن‬</w:t>
      </w:r>
    </w:p>
    <w:p>
      <w:pPr>
        <w:ind w:left="360"/>
      </w:pPr>
      <w:r>
        <w:rPr>
          <w:i/>
        </w:rPr>
        <w:t xml:space="preserve">‫ﺍاﺳﺘﻤﻊ ﻣﺎﻳﻮﺣﻰ ﺍاﻟﻴﮏ ﻣﻦ ﺳﻴﻨﺂﺀء ﺍاﻟﻌﻈﻤﺔ ﻭو ﺍاﻻﻗﺘﺪﺍاﺭر ﺍاﻧﹼّﻪ ﻻ ﺍاﻟﻪ ﺍا‪ ‬ﺍاﻧﺎ ﺍاﻟﻤﻬﻴﻤﻦ ﺍاﻟﻘﻴ‪‬ﻮﻡم‪.‬‬</w:t>
      </w:r>
    </w:p>
    <w:p>
      <w:pPr>
        <w:ind w:left="360"/>
      </w:pPr>
      <w:r>
        <w:rPr>
          <w:i/>
        </w:rPr>
        <w:t xml:space="preserve">‫ﻗﺪ ﺧﻠﻘﺖ ﺍاﻟﻤﻤﮑﻨﺎﺕت ﻟﻨﻔﺴﻰ ﻭو ﺫذﺭرﺋﺖ ﺍاﻟﮑﺂﺋﻨﺎﺕت ﻻﻣﺮﻯى ﺍاﻧﺎ ﺍاﻟﻤﻘﺘﺪﺭر ﻋﻠﯽ ﻣﺎ ﺍاﺷﺎﺀء‬</w:t>
      </w:r>
    </w:p>
    <w:p>
      <w:pPr>
        <w:ind w:left="360"/>
      </w:pPr>
      <w:r>
        <w:rPr>
          <w:i/>
        </w:rPr>
        <w:t xml:space="preserve">‫ﺑﻘﻮﻟﯽ ﮐﻦ ﻓﻴﮑﻮﻥن‪ .‬ﻻ ﺗﺤﺰﻥن ﻣﻦ ﺷﻰﺀء ﻗﻢ ﻋﻠﯽ ﻧﺼﺮﺓة ﻣﻮﻟﻴﮏ ﻣﻨﻘﻄﻌﺎﹰً ﻋﻦ ﺍاﻟﻌﺎﻟﻤﻴﻦ‪.‬‬</w:t>
      </w:r>
    </w:p>
    <w:p>
      <w:pPr>
        <w:ind w:left="360"/>
      </w:pPr>
      <w:r>
        <w:rPr>
          <w:i/>
        </w:rPr>
        <w:t xml:space="preserve">‫ﻗﺪ ﻗﺪﹼّﺭرﻟﮏ ﻣﻘﺎﻡم ﻓﻰ ﻟﻮﺡح‪ ‬ﺣﻔﻴﻆ ﮐﻦ ﻧﺎﺭر ﺍاﻟ‪‬ﻪ ﻟﻤﺎ ﺳﻮﻳﻪ ﻟﺘﺸﺘﻌﻞ ﻣﻨﮏ ﺍاﻓﺌﺪﺓة ﺍاﻟﺨﻠﻖ‬</w:t>
      </w:r>
    </w:p>
    <w:p>
      <w:pPr>
        <w:ind w:left="360"/>
      </w:pPr>
      <w:r>
        <w:rPr>
          <w:i/>
        </w:rPr>
        <w:t xml:space="preserve">‫ﮐﺬﻟﮏ ﺍاﻣﺮﺕت ﻣﻦ ﻟﺪﻥن ﻋﺰﻳﺰ ﺣﮑﻴﻢ‪ .‬ﻗﻞ ﺍاﻯى ﺭرﺏب‪ ‬ﺍاﻧﺎ ﺍاﻟ‪‬ﺬﻯى ﺭرﺿﻴﺖ ﺑﺮﺿﺂﺋﮏ ﻭو ﻣﺎ‬</w:t>
      </w:r>
    </w:p>
    <w:p>
      <w:pPr>
        <w:ind w:left="360"/>
      </w:pPr>
      <w:r>
        <w:rPr>
          <w:i/>
        </w:rPr>
        <w:t xml:space="preserve">‫ﻗﺼﺪﺕت ﺍا‪ ‬ﻭوﺟﻬﮏ ﻭو ﺍاﻓﻨﻴﺖ ﻣﺮﺍاﺩدﻯى ﻓﻴﻤﺎ ﺍاﺭرﺩدﺕت‪ .‬ﺍاﺳﺌﻠﮏ ﺑﺎﺳﻤﮏ ﺍاﻻﻋﻈﻢ ﺍاﻟ‪‬ﺬﻯى ﺑﻪ‬</w:t>
      </w:r>
    </w:p>
    <w:p>
      <w:pPr>
        <w:ind w:left="360"/>
      </w:pPr>
      <w:r>
        <w:rPr>
          <w:i/>
        </w:rPr>
        <w:t xml:space="preserve">‫ﺗﻤﻮ‪‬ﺝج ﺑﺤﺮ ﺍاﻟﻘﺪﻡم ﺑﺎﻥن ﺗﮑﺘﺐ ﻟﯽ ﻣﺎﮐﺘﺒﺘﻪ ﻻﻫﻞ ﺍاﻟﺒﻬﺂﺀء ﺍاﻟ‪‬ﺬﻳﻦ ﺍاﺳﺘﻘﺮ‪‬ﻭوﺍا ﻋﻠﯽ ﺍاﻟﻔﻠﮏ‬</w:t>
      </w:r>
    </w:p>
    <w:p>
      <w:pPr>
        <w:ind w:left="360"/>
      </w:pPr>
      <w:r>
        <w:rPr>
          <w:i/>
        </w:rPr>
        <w:t xml:space="preserve">‫ﺍاﻟﺤﻤﺮﺁآﺀء ﻭوﻳﺴﻴﺮﻭوﻥن ﻋﻠﯽ ﻗﻠﺰﻡم ﺍاﻟﮑﺒﺮﻳﺂﺀء ﺍاﻧﹼّﮏ ﺍاﻧﺖ ﻣﺎﻟﮏ ﺍاﻻﺳﻤﺂﺀء ﻭو ﻓﺎﻃﺮ ﺍاﻻﺭرﺽض ﻭو‬</w:t>
      </w:r>
    </w:p>
    <w:p>
      <w:pPr>
        <w:ind w:left="360"/>
      </w:pPr>
      <w:r>
        <w:rPr>
          <w:i/>
        </w:rPr>
        <w:t xml:space="preserve">‫ﺍاﻟﺴ‪‬ﻤﺂﺀء ﻻ ﺍاﻟﻪ ﺍا‪ ‬ﺍاﻧﺖ ﺍاﻟﻌﻠﻴﻢ ﺍاﻟﺤﮑﻴﻢ‪) .‬ﺁآﺛﺎﺭر ﻗﻠﻢ ﺍاﻋﻠﲐ‪ ،‬ﺝج ‪ ،1‬ﺹص ‪(193‬‬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‫ﻫﺬﻩه ﺳﻮﺭرﺓة ﺍاﻷﻣﺮ ﻗﺪ ﻧﺰ‪‬ﻟﻨﺎﻫﺎ ﺑﺄﻣﺮ ﻣﻦ ﻟﺪﻧﹼّﺎ ﻭو ﺳﻠﻄﺎﻥن ﻣﻦ ﻋﻨﺪﻧﺎ ﻭو‬</w:t>
      </w:r>
    </w:p>
    <w:p>
      <w:pPr>
        <w:ind w:left="360"/>
      </w:pPr>
      <w:r>
        <w:rPr>
          <w:i/>
        </w:rPr>
        <w:t xml:space="preserve">‫ﺍاﻧﺎ ﺍاﻵﻣﺮ ﺍاﻟﺤﺎﮐﻢ ﺍاﻟﻌﺎﻟﻢ ﺍاﻟﻤﻘﺘﺪﺭر ﺍاﻟﻤﻬﯿﻤﻦ ﺍاﻟﻘﯿ‪‬ﻮﻡم‬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 ﺍاﻟﻤﻤﺘﻨﻊ ﺍاﻟﺴ‪‬ﻠﻄﺎﻥن ﺍاﻟﻔﺮﺩد ﺍاﻟﻐﺎﻟﺐ ﺍاﻟﻤﻘﺘﺪﺭر ﺍاﻟﻘﺪﯾﺮ‬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‫ﺳﺒﺤﺎﻥن ﺍاﻟ‪‬ﺬﯼی ﺧﻠﻖ ﺍاﻟﺨﻠﻖ ﺑﺄﻣﺮﻩه ﻭو ﺍاﺑﺪﻉع ﺧﻠﻖ ﮐﻞ‪ ‬ﺷﯽﺀء ﺍاﻗﺮﺏب ﻣﻦ ﺍاﻥن ﯾﺤﺼﯽ ﺍاﻥن ﺍاﻧﺘﻢ‬</w:t>
      </w:r>
    </w:p>
    <w:p>
      <w:pPr>
        <w:ind w:left="360"/>
      </w:pPr>
      <w:r>
        <w:rPr>
          <w:i/>
        </w:rPr>
        <w:t xml:space="preserve">‫ﺗﻌﻠﻤﻮﻥن ﻭو ﺳﯿﺨﻠﻖ ﮐﯿﻒ ﯾﺸﺂﺀء ﺑﻘﺪﺭرﺗﻪ ﻭو ﻟﻦ ﯾﻘﺪﺭر ﺍاﺣﺪ ﺍاﻥن ﯾﻤﻨﻌﻪ ﻋﻦ ﺍاﺭرﺍاﺩدﺗﻪ ﻭو ﻫﻮ‬</w:t>
      </w:r>
    </w:p>
    <w:p>
      <w:pPr>
        <w:ind w:left="360"/>
      </w:pPr>
      <w:r>
        <w:rPr>
          <w:i/>
        </w:rPr>
        <w:t xml:space="preserve">‫]ﺍاﻟﺤﻖ‪ [‬ﺍاﻟﻤﻬﯿﻤﻦ ﺍاﻟﻘﯿ‪‬ﻮﻡم ﻭو ﺍاﻧﺰﻝل ﮐﻞ‪ ‬ﺷﯽﺀء ﻓﯽ ﺍاﻟﮑﺘﺎﺏب ﻭو ﺍاﺗﻘﻦ ﺧﻠﻖ ﮐﻞ‪ ‬ﺷﯽﺀء ﺑﻤﻘﺪﺍاﺭر‬</w:t>
      </w:r>
    </w:p>
    <w:p>
      <w:pPr>
        <w:ind w:left="360"/>
      </w:pPr>
      <w:r>
        <w:rPr>
          <w:i/>
        </w:rPr>
        <w:t xml:space="preserve">‫ﻟﻌﻞ‪ ‬ﺍاﻟﻨﹼّﺎﺱس ﺑﺂﯾﺎﺗﻪ ﯾﻮﻗﻨﻮﻥن ﻭو ﺳﯿﻨﺰﻝل ﺍاﻣﺮ ﮐﻞ‪ ‬ﺷﯽﺀء ﻓﯽ ﺍاﻟﮑﺘﺎﺏب ﺍاﻥن ﺍاﻧﺘﻢ ﺗﺸﻌﺮﻭوﻥن ﻻ‬</w:t>
      </w:r>
    </w:p>
    <w:p>
      <w:pPr>
        <w:ind w:left="360"/>
      </w:pPr>
      <w:r>
        <w:rPr>
          <w:i/>
        </w:rPr>
        <w:t xml:space="preserve">‫]ﯾﻘﻄﻊ[ ﺁآﯾﺎﺗﻪ ﻭو ﻻ ﯾﻨﻔﺪ ﺑﺮﻫﺎﻧﻪ ﻭو ﻻ ﯾﻌﺰﺏب ﺣﺠ‪‬ﺘﻪ ﻭو ﻻ ﯾﺒﯿﺪ ﺳﻠﻄﺎﻧﻪ ﻭو ﺍاﻧﹼّﻪ ﻟﻬﻮ ﺍاﻟﻘﻮﯼی‪‬‬</w:t>
      </w:r>
    </w:p>
    <w:p>
      <w:pPr>
        <w:ind w:left="360"/>
      </w:pPr>
      <w:r>
        <w:rPr>
          <w:i/>
        </w:rPr>
        <w:t xml:space="preserve">‫ﺍاﻟﻌﺎﻟﻢ ﺍاﻟﻌﺰﯾﺰ ﺍاﻟﻤﺤﺒﻮﺏب ﻫﻮ ﺍاﻟ‪‬ﺬﯼی ﺍاﻧﺰﻝل ﺍاﻟﮑﺘﺎﺏب ﻭو ﻓﯿﻪ ﻓﺼ‪‬ﻞ ﮐﻞ‪ ‬ﻣﺎ ﺍاﻧﺘﻢ ﻻ ﺗﻌﻠﻤﻮﻥن ﻭو‬</w:t>
      </w:r>
    </w:p>
    <w:p>
      <w:pPr>
        <w:ind w:left="360"/>
      </w:pPr>
      <w:r>
        <w:rPr>
          <w:i/>
        </w:rPr>
        <w:t xml:space="preserve">‫ﺳﯿﻔﺼ‪‬ﻞ ﺑﺎﻟﺤﻖ‪ ‬ﻭو ﯾﻨﺰﻝل ﺍاﻷﻣﺮ ﮐﯿﻒ ﯾﺸﺂﺀء ﺍاﻥن ﺍاﻧﺘﻢ ﺗﻌﺮﻓﻮﻥن ﻭو ﻋﻠﹼّﻢ ﮐﻞ‪ ‬ﺷﯽﺀء ﻣﻘﺎﺩدﯾﺮ ﺍاﻟﻌﻠﻢ‬</w:t>
      </w:r>
    </w:p>
    <w:p>
      <w:pPr>
        <w:ind w:left="360"/>
      </w:pPr>
      <w:r>
        <w:rPr>
          <w:i/>
        </w:rPr>
        <w:t xml:space="preserve">‫ﻋﻠﯽ ﻣﺎ ﻫﻢ ﻋﻠﯿﻪ ﺍاﻥن ﺍاﻧﺘﻢ ﺗﻌﻠﻤﻮﻥن ﻭو ﺳﯿﻌﻠﹼّﻢ ﻣﻦ ﺑﺪﺍاﯾﻊ ﺍاﻟﻌﻠﻢ ﻋﻠﯽ ﻋﺒﺎﺩدﻩه ﻭو ﺍاﻧﹼّﻪ ﻟﻬﻮ‬</w:t>
      </w:r>
    </w:p>
    <w:p>
      <w:pPr>
        <w:ind w:left="360"/>
      </w:pPr>
      <w:r>
        <w:rPr>
          <w:i/>
        </w:rPr>
        <w:t xml:space="preserve">‫ﺍاﻟﺴ‪‬ﻠﻄﺎﻥن ﺍاﻟﺮ‪‬ﺅؤﻑف ﻗﻞ ﻫﻮ ﺍاﻟ‪‬ﺬﯼی ﺍاﺿﺂﺀء ﻟﮑﻢ ﺳﺮﺍاﺝج ﺍاﻟﻘﺪﺱس ﻟﺘﺴﺘﻀﯿﺆﻭوﺍا ﺑﻪ ﻓﯽ ﻇﻠﻤﺎﺕت‬</w:t>
      </w:r>
    </w:p>
    <w:p>
      <w:pPr>
        <w:ind w:left="360"/>
      </w:pPr>
      <w:r>
        <w:rPr>
          <w:i/>
        </w:rPr>
        <w:t xml:space="preserve">‫ﺍاﻧﻔﺴﮑﻢ ﻭو ﻟﻌﻠﹼّﮑﻢ ﻻ ﺗﻀﻠﹼّﻮﻥن ﻭو ﺳﯿﻀﯽﺀء ﺳﺮﺍاﺝج ﺍاﻟﺮ‪‬ﻭوﺡح ﻓﯽ ﻣﺼﺒﺎﺡح ﺍاﻷﻣﺮ ﺍاﻥن ﺍاﻧﺘﻢ‬</w:t>
      </w:r>
    </w:p>
    <w:p>
      <w:pPr>
        <w:ind w:left="360"/>
      </w:pPr>
      <w:r>
        <w:rPr>
          <w:i/>
        </w:rPr>
        <w:t xml:space="preserve">‫ﺗﺸﻬﺪﻭوﻥن ﻫﻮ ﺍاﻟ‪‬ﺬﯼی ﺍاﻭوﻗﺪ ﻧﺎﺭر ﺍاﻷﻣﺮ ﻓﯽ ﺑﻘﻌﺔ ﺍاﻟﺒﻘﺂﺀء ﻭوﺍاﺩدﯼی ﻗﺪﺱس ﻣﺒﺮﻭوﮎک ﻭو ﺳﯿﻮﻗﺪ‬</w:t>
      </w:r>
    </w:p>
    <w:p>
      <w:pPr>
        <w:ind w:left="360"/>
      </w:pPr>
      <w:r>
        <w:rPr>
          <w:i/>
        </w:rPr>
        <w:t xml:space="preserve">‫ﺑﻔﻀﻠﻪ ﻓﯽ ﻓﺎﺭرﺍاﻥن ﺍاﻟﺒﺪﻉع ﻟﻌﻞ‪ ‬ﺍاﻧﺘﻢ ﺑﻬﺪﯼی ﺍاﻟ‪‬ﻪ ﺗﻬﺘﺪﻭوﻥن ﻭو ﺍاﺷﺮﻕق ﻋﻠﯿﮑﻢ ﺷﻤﺲ ﺍاﻟﺤﮑﻤﺔ‬</w:t>
      </w:r>
    </w:p>
    <w:p>
      <w:pPr>
        <w:ind w:left="360"/>
      </w:pPr>
      <w:r>
        <w:rPr>
          <w:i/>
        </w:rPr>
        <w:t xml:space="preserve">‫ﻭو ﺍاﻟﺒﯿﺎﻥن ﺍاﻥن ﺍاﻧﺘﻢ ﺑﺒﺼﺮ ﺍاﻟ‪‬ﻪ ﺗﻨﻈﺮﻭوﻥن ﻭو ﺳﯿﺸﺮﻕق ﺍاﺫذﺍا ﺷﺂﺀء ﻭو ﺍاﺭرﺍاﺩد ﻻ ﺍاﻟﻪ ﺍا‪ ‬ﻫﻮ ﺍاﻟﻤﻬﯿﻤﻦ‬</w:t>
      </w:r>
    </w:p>
    <w:p>
      <w:pPr>
        <w:ind w:left="360"/>
      </w:pPr>
      <w:r>
        <w:rPr>
          <w:i/>
        </w:rPr>
        <w:t xml:space="preserve">‫ﺍاﻟﻘﺪﹼّﻭوﺱس ﻟﻦ ﯾﻘﺪﺭر ﺍاﺣﺪ ﺍاﻥن ﯾﻤﻨﻌﻪ ﻣﻦ ﺳﻠﻄﺎﻧﻪ ﯾﺤﮑﻢ ﮐﯿﻒ ﯾﺸﺂﺀء ﺑﺄﻣﺮﻩه ﺍاﻥن ﺍاﻧﺘﻢ ﺗﺆﻣﻨﻮﻥن‬</w:t>
      </w:r>
    </w:p>
    <w:p>
      <w:pPr>
        <w:ind w:left="360"/>
      </w:pPr>
      <w:r>
        <w:rPr>
          <w:i/>
        </w:rPr>
        <w:t xml:space="preserve">‫ﻭو ﯾﺘﻢ‪ ‬ﺍاﻣﺮﻩه ﺑﻘﺪﺭرﺗﻪ ﻭوﻟﻮ ﯾﻌﺘﺮﺽض ﻋﻠﯿﻪ ﮐﻞ‪ ‬ﻣﻦ ﻓﯽ ﺍاﻟﺴ‪‬ﻤﻮﺍاﺕت ﻭو ﺍاﻥنﹼّ ﻫﺬﺍا ﻟﺤﻖ‪ ‬ﻣﻌﻠﻮﻡم ﻭو‬</w:t>
      </w:r>
    </w:p>
    <w:p>
      <w:pPr>
        <w:ind w:left="360"/>
      </w:pPr>
      <w:r>
        <w:rPr>
          <w:i/>
        </w:rPr>
        <w:t xml:space="preserve">‫ﯾﻤﺪﹼّ ﻋﺒﺎﺩدﻩه ﺑﺄﺳﺒﺎﺏب ﺍاﻟﺴ‪‬ﻤﻮﺍاﺕت ﻭو ﺍاﻷﺭرﺽض ﺍاﻟﯽ ﺍاﻥن ﯾﺜﺒﺖ ﺍاﻣﺮﻩه ﻭو ﯾﻌﻠﻮ ﺳﻠﻄﻨﺘﻪ ﻭو ﯾﻈﻬﺮ‬</w:t>
      </w:r>
    </w:p>
    <w:p>
      <w:pPr>
        <w:ind w:left="360"/>
      </w:pPr>
      <w:r>
        <w:rPr>
          <w:i/>
        </w:rPr>
        <w:t xml:space="preserve">‫ﺍاﻗﺘﺪﺍاﺭرﻩه ﮐﺬﻟﮏ ﮐﺘﺐ ﻋﻠﯽ ﻧﻔﺴﻪ ﻓﯽ ﺍاﻟﻮﺍاﺡح ﻋﺰ‪ ‬ﻣﺤﻔﻮﻅظ ﻗﻞ ﻣﺜﻞ ﻗﺪﺭرﺓة ﺍاﻟ‪‬ﻪ ﮐﻤﺜﻞ ﺍاﻟﺒﺤﺮ‬</w:t>
      </w:r>
    </w:p>
    <w:p>
      <w:pPr>
        <w:ind w:left="360"/>
      </w:pPr>
      <w:r>
        <w:rPr>
          <w:i/>
        </w:rPr>
        <w:t xml:space="preserve">‫ﻫﻞ ﯾﻨﻘﺺ ﺑﺄﺧﺬ ﺍاﻷﻗﺪﺍاﺡح ﻗﻞ ﻣﺎ ﻟﮑﻢ ﮐﯿﻒ ﺗﺤﮑﻤﻮﻥن ﻗﻞ ﻣﺜﻞ ﻋﻠﻢ ﺍاﻟ‪‬ﻪ ﮐﻤﺜﻞ ﺍاﻷﺭرﯾﺎﺡح‬</w:t>
      </w:r>
    </w:p>
    <w:p>
      <w:pPr>
        <w:ind w:left="360"/>
      </w:pPr>
      <w:r>
        <w:rPr>
          <w:i/>
        </w:rPr>
        <w:t xml:space="preserve">‫ﻫﻞ ]ﺗﻨﺘﻬﯽ ﺑﺎﻟﻬﺒﻮﺏب[ ﻣﺎ ﻟﮑﻢ ﯾﺎ ﻣﻸ ﺍاﻟﻐﻔﻶﺀء ﮐﯿﻒ ﺗﻈﻨﹼّﻮﻥن ﻗﻞ ﺍاﻥنﹼّ ﺍاﻣﺮﻩه ﻣﻘﺪﹼّﺱس ﻋﻦ‬</w:t>
      </w:r>
    </w:p>
    <w:p>
      <w:pPr>
        <w:ind w:left="360"/>
      </w:pPr>
      <w:r>
        <w:rPr>
          <w:i/>
        </w:rPr>
        <w:t xml:space="preserve">‫ﺍاﻷﻣﺜﺎﻝل ﮐﻤﺎ ﺍاﻥنﹼّ ﺫذﺍاﺗﻪ ﻣﻘﺪﹼّﺱس ﻋﻦ ﮐﻞ‪ ‬ﻣﺎ ﺍاﻧﺘﻢ ﺗﻌﻘﻠﻮﻥن ﻭوﻟﮑﻦ ﯾﺬﮐﺮ ﺑﺎﻷﻣﺜﺎﻝل ﻟﻌﺮﻓﺎﻧﮑﻢ‬</w:t>
      </w:r>
    </w:p>
    <w:p>
      <w:pPr>
        <w:ind w:left="360"/>
      </w:pPr>
      <w:r>
        <w:rPr>
          <w:i/>
        </w:rPr>
        <w:t xml:space="preserve">‫ﺍاﻣﺮ ﺍاﻟ‪‬ﻪ ﻭو ﻟﻌﻞ‪ ‬ﺍاﻧﺘﻢ ﺗﺠﺪﻭوﻥن ﺭرﻭوﺍاﯾﺢ ﺍاﻟﻘﺪﺱس ﻋﻦ ﺍاﻟﺮ‪‬ﺿﻮﺍاﻥن ﻭو ﻋﻦ ﺷﻄﺮ ﻗﺪﺱس ﻣﮑﻨﻮﻥن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‫ﻟﻌﻞ‪ ‬ﺗﺴﺘﻘﺮ‪ ‬ﺑﺬﻟﮏ ﻧﻔﻮﺳﮑﻢ ﻭو ﻻ ﺗﻀﻄﺮﺑﻮﻥن ﻭو ﻻ ﺗﻨﮑﺮﻭوﻥن ﻓﻀﻞ ﺍاﻟ‪‬ﻪ ﻭو ﻻ ﺗﻨﺴﻮﻥن ﻋﻬﺪﻩه‬</w:t>
      </w:r>
    </w:p>
    <w:p>
      <w:pPr>
        <w:ind w:left="360"/>
      </w:pPr>
      <w:r>
        <w:rPr>
          <w:i/>
        </w:rPr>
        <w:t xml:space="preserve">‫ﻭو ﻻ ﺗﮑﻮﻧﻦ‪ ‬ﻣﻦ ﺍاﻟ‪‬ﺬﯾﻨﻬﻢ ﺑﻬﺪﯼی ﺍاﻟ‪‬ﻪ ﻻ ﯾﻬﺘﺪﻭوﻥن ﻭو ﻟﻌﻞ‪ ‬ﺗﻤﯿ‪‬ﺰﻭوﻥن ﺑﯿﻦ ﺍاﻟﺤﻖ‪ ‬ﻭو ﺍاﻟﺒﺎﻃﻞ ﺛﻢ‪‬‬</w:t>
      </w:r>
    </w:p>
    <w:p>
      <w:pPr>
        <w:ind w:left="360"/>
      </w:pPr>
      <w:r>
        <w:rPr>
          <w:i/>
        </w:rPr>
        <w:t xml:space="preserve">‫ﺍاﻟﯽ ﺍاﻟ‪‬ﻪ ﺗﺮﺟﻌﻮﻥن ﻗﻞ ﺍاﻥنﹼّ ﺍاﻟ‪‬ﺬﯾﻨﻬﻢ ﯾﻨﮑﺮﻭوﻥن ﻓﻀﻞ ﺍاﻟ‪‬ﻪ ﻓﺴﻮﻑف ﯾﺄﺗﯿﻬﻢ ﺟﺰﺍاﺋﻬﻢ ﻭو ﺍاﻧﺘﻢ ﺍاﺫذﺍاﹰً‬</w:t>
      </w:r>
    </w:p>
    <w:p>
      <w:pPr>
        <w:ind w:left="360"/>
      </w:pPr>
      <w:r>
        <w:rPr>
          <w:i/>
        </w:rPr>
        <w:t xml:space="preserve">‫ﺗﺸﻬﺪﻭوﻥن ﺍاﻥن ﻻ ﺗﻨﮑﺮﻭوﺍا ﺁآﯾﺎﺕت ﺍاﻟ‪‬ﻪ ﺍاﺫذﺍا ﻧﺰ‪‬ﻟﺖ ﻋﻠﯿﮑﻢ ﻭو ﻻ ﺗﻨﻘﻠﺒﻮﺍا ﻋﻠﯽ ﺍاﺩدﺑﺎﺭرﮐﻢ ﻭو ﻻ‬</w:t>
      </w:r>
    </w:p>
    <w:p>
      <w:pPr>
        <w:ind w:left="360"/>
      </w:pPr>
      <w:r>
        <w:rPr>
          <w:i/>
        </w:rPr>
        <w:t xml:space="preserve">‫ﺗﮑﻮﻧﻦ‪ ‬ﻣﻦ ﺍاﻟ‪‬ﺬﯾﻨﻬﻢ ﮐﺎﻧﻮﺍا ﻋﻠﯽ ﺍاﻋﻘﺎﺑﻬﻢ ﻣﻨﻘﻠﺒﻮﻥن ﻭو ﺍاﻥنﹼّ ﺍاﺛﺮ ﺍاﻟ‪‬ﻪ ﯾﺴﺘﻀﯽﺀء ﮐﺎﻟﺸﹼّﻤﺲ ﺑﯿﻦ‬</w:t>
      </w:r>
    </w:p>
    <w:p>
      <w:pPr>
        <w:ind w:left="360"/>
      </w:pPr>
      <w:r>
        <w:rPr>
          <w:i/>
        </w:rPr>
        <w:t xml:space="preserve">‫ﺍاﻟﮑﻮﺍاﮐﺐ ﻟﻮ ﺍاﻧﺘﻢ ﺗﺸﻌﺮﻭوﻥن ﻭو ﻟﻦ ﯾﺸﺘﺒﻪ ﻋﻠﯽ ﺍاﺣﺪ ﺑﺮﻫﺎﻥن ﺍاﻟ‪‬ﻪ ﻭو ﺍاﻣﺮﻩه ﺍا‪ ‬ﺍاﻟ‪‬ﺬﯾﻨﻬﻢ‬</w:t>
      </w:r>
    </w:p>
    <w:p>
      <w:pPr>
        <w:ind w:left="360"/>
      </w:pPr>
      <w:r>
        <w:rPr>
          <w:i/>
        </w:rPr>
        <w:t xml:space="preserve">‫ﯾﺸﺘﺒﻬﻮﻥن ﻋﻠﯽ ﺍاﻧﻔﺴﻬﻢ ﻭو ﮐﺎﻧﻮﺍا ﺑﻨﻌﻤﺔ ﺍاﻟ‪‬ﻪ ﺍاﻥن ﯾﮑﻔﺮﻭوﻥن ﻗﻞ ﯾﺎ ﻗﻮﻡم ﻓﺎﺭرﺣﻤﻮﺍا ﻋﻠﯽ‬</w:t>
      </w:r>
    </w:p>
    <w:p>
      <w:pPr>
        <w:ind w:left="360"/>
      </w:pPr>
      <w:r>
        <w:rPr>
          <w:i/>
        </w:rPr>
        <w:t xml:space="preserve">‫ﺍاﻧﻔﺴﮑﻢ ﻭو ﻻ ﺗﻔﺮ‪‬ﻃﻮﺍا ﻓﯽ ﺟﻨﺐ ﺍاﻟ‪‬ﻪ ﺛﻢ‪ ‬ﺑﺂﯾﺎﺕت ﺍاﻟ‪‬ﻪ ﻻ ﺗﺠﺤﺪﻭوﻥن ﺳﯿﻔﻨﯽ ﺍاﻟﻤﻠﮏ ﻭو ﻣﺎ‬</w:t>
      </w:r>
    </w:p>
    <w:p>
      <w:pPr>
        <w:ind w:left="360"/>
      </w:pPr>
      <w:r>
        <w:rPr>
          <w:i/>
        </w:rPr>
        <w:t xml:space="preserve">‫ﺍاﻧﺘﻢ ﺍاﺷﺘﻐﻠﺘﻢ ﺑﻪ ﺑﺬﻭوﺍاﺗﮑﻢ ﺛﻢ‪ ‬ﺍاﻟﯽ ﺍاﻟ‪‬ﻪ ﺭرﺑ‪‬ﮑﻢ ﺗﺤﺸﺮﻭوﻥن ﻓﺎﻧﻈﺮﻭوﺍا ﺍاﻟﯽ ﺍاﻣﻢ ﺍاﻟﻘﺒﻞ ﺛﻢ‪ ‬ﻓﯽ‬</w:t>
      </w:r>
    </w:p>
    <w:p>
      <w:pPr>
        <w:ind w:left="360"/>
      </w:pPr>
      <w:r>
        <w:rPr>
          <w:i/>
        </w:rPr>
        <w:t xml:space="preserve">‫ﺍاﻣﺮﻫﻢ ﺗﺘﻔﮑﹼّﺮﻭوﻥن ﻫﻞ ﺑﻘﯽ ﻓﯽ ﺍاﻷﺭرﺽض ﺍاﻋﺮﺍاﺿﻬﻢ ﺍاﻭو ﺍاﻧﮑﺎﺭرﻫﻢ ﻭو ﮐﻠﹼّﻤﺎ ﮐﺎﻧﻮﺍا ﺍاﻥن ﯾﻔﻌﻠﻮﻥن‬</w:t>
      </w:r>
    </w:p>
    <w:p>
      <w:pPr>
        <w:ind w:left="360"/>
      </w:pPr>
      <w:r>
        <w:rPr>
          <w:i/>
        </w:rPr>
        <w:t xml:space="preserve">‫ﺍاﻭو ﯾﻘﻮﻟﻮﻥن ﻣﺎ ﺟﺂﺀءﻫﻢ ﻣﻦ ﺭرﺳﻞ ﺍاﻟ‪‬ﻪ ﺍا‪ ‬ﻭو ﻗﺪ ﺍاﻋﺘﺮﺿﻮﺍا ﻋﻠﯿﻬﻢ ﺍاﻟﯽ ﺍاﻥن ﺣﺒﺴﻮﻫﻢ ﻭو‬</w:t>
      </w:r>
    </w:p>
    <w:p>
      <w:pPr>
        <w:ind w:left="360"/>
      </w:pPr>
      <w:r>
        <w:rPr>
          <w:i/>
        </w:rPr>
        <w:t xml:space="preserve">‫ﻗﺘﻠﻮﻫﻢ ﮐﻤﺎ ﺍاﻧﺘﻢ ﺗﻌﻠﻤﻮﻥن ﻭو ﻣﻊ ﺫذﻟﮏ ﺭرﻓﻊ ﺍاﻟ‪‬ﻪ ﺍاﻣﺮﻫﻢ ﻭو ﺍاﺛﺒﺖ ﺑﺮﻫﺎﻧﻬﻢ ﻭو ﻗﻄﻊ ﺩدﺍاﺑﺮ‬</w:t>
      </w:r>
    </w:p>
    <w:p>
      <w:pPr>
        <w:ind w:left="360"/>
      </w:pPr>
      <w:r>
        <w:rPr>
          <w:i/>
        </w:rPr>
        <w:t xml:space="preserve">‫ﺍاﻟ‪‬ﺬﯾﻨﻬﻢ ﺍاﻋﺘﺮﺿﻮﺍا ﻋﻠﯽ ﺍاﻟ‪‬ﻪ ﻭو ﮐﺎﻧﻮﺍا ﺑﺂﯾﺎﺕت ﺍاﻟ‪‬ﻪ ﺍاﻥن ﯾﺠﺤﺪﻭوﻥن ﻓﺴﻮﻑف ﺗﺠﺪﻭوﻥن ﻫﺆﻵﺀء‬</w:t>
      </w:r>
    </w:p>
    <w:p>
      <w:pPr>
        <w:ind w:left="360"/>
      </w:pPr>
      <w:r>
        <w:rPr>
          <w:i/>
        </w:rPr>
        <w:t xml:space="preserve">‫ﺍاﻟ‪‬ﺬﯾﻨﻬﻢ ﺍاﺳﺘﮑﺒﺮﻭوﺍا ﻋﻠﯽ ﺍاﻟ‪‬ﻪ ﺑﻤﺜﻞ ﺍاﻣﻢ ﺍاﻟﻘﺒﻞ ﻭو ﯾﺄﺧﺬﻫﻢ ﺍاﻟ‪‬ﻪ ﺑﮑﻔﺮﻫﻢ ﻭو ﯾﺮﺟﻌﻬﻢ ﺍاﻟﯽ‬</w:t>
      </w:r>
    </w:p>
    <w:p>
      <w:pPr>
        <w:ind w:left="360"/>
      </w:pPr>
      <w:r>
        <w:rPr>
          <w:i/>
        </w:rPr>
        <w:t xml:space="preserve">‫ﻣﻘﺮ‪‬ﻫﻢ ﻓﯽ ﻧﺎﺭر ﺍاﻧﻔﺴﻬﻢ ﻭو ﮐﺎﻧﻮﺍا ﻓﯿﻬﺎ ﺑﺪﻭوﺍاﻡم ﺍاﻟ‪‬ﻪ ﻫﻢ ﻣﻌﺬﹼّﺑﻮﻥن ﻗﻞ ﯾﺎ ﻗﻮﻡم ﺧﺎﻓﻮﺍا ﻋﻦ ﺍاﻟ‪‬ﻪ‬</w:t>
      </w:r>
    </w:p>
    <w:p>
      <w:pPr>
        <w:ind w:left="360"/>
      </w:pPr>
      <w:r>
        <w:rPr>
          <w:i/>
        </w:rPr>
        <w:t xml:space="preserve">‫ﻭو ﻻ ﺗﺘﹼّﺒﻌﻮﺍا ﻫﻮﺍاﮐﻢ ﻓﺎﺗﹼّﺒﻌﻮﺍا ﺍاﻣﺮ ﺍاﻟ‪‬ﻪ ﺍاﻟﻤﻬﯿﻤﻦ ﺍاﻟﻘﯿ‪‬ﻮﻡم ﻭو ﻻ ]ﺗﺠﺎﻭوﺯزﻭوﺍا[ ﻋﻤ‪‬ﺎ ﻓﺼ‪‬ﻞ ﻓﯽ‬</w:t>
      </w:r>
    </w:p>
    <w:p>
      <w:pPr>
        <w:ind w:left="360"/>
      </w:pPr>
      <w:r>
        <w:rPr>
          <w:i/>
        </w:rPr>
        <w:t xml:space="preserve">‫ﺍاﻟﮑﺘﺎﺏب ﻭو ﻻ ﺗﺘﻌﺪﹼّﻭوﺍا ﻋﻦ ﺣﺪﻭوﺩدﻩه ﺛﻢ‪ ‬ﻋﻦ ﺫذﮐﺮﻩه ﻻ ﺗﻐﻔﻠﻮﻥن ﺍاﯾ‪‬ﺎﮐﻢ ﺍاﻥن ﺗﻨﺴﻮﺍا ﺍاﺣﮑﺎﻡم ﺍاﻟ‪‬ﻪ ﻭو‬</w:t>
      </w:r>
    </w:p>
    <w:p>
      <w:pPr>
        <w:ind w:left="360"/>
      </w:pPr>
      <w:r>
        <w:rPr>
          <w:i/>
        </w:rPr>
        <w:t xml:space="preserve">‫ﻋﻦ ﮐﻞ‪ ‬ﻣﺎ ﺍاﻣﺮﺗﻢ ﺑﻪ ﻓﯽ ﺍاﻟﮑﺘﺎﺏب ﻭو ﻫﺬﺍا ﺧﯿﺮ ﻟﮑﻢ ﺍاﻥن ﺍاﻧﺘﻢ ﺗﻌﻠﻤﻮﻥن ﻭو ﻻ ﺗﺘﹼّﮑﻠﻮﺍا ﻋﻠﯽ‬</w:t>
      </w:r>
    </w:p>
    <w:p>
      <w:pPr>
        <w:ind w:left="360"/>
      </w:pPr>
      <w:r>
        <w:rPr>
          <w:i/>
        </w:rPr>
        <w:t xml:space="preserve">‫ﺍاﻣﻮﺍاﻟﮑﻢ ﻭو ﺍاﻭوﻻﺩدﮐﻢ ﻓﺘﻮﮐﹼّﻠﻮﺍا ﻋﻠﯽ ﺍاﻟ‪‬ﻪ ﺍاﻟﻌﺰﯾﺰ ﺍاﻟﻤﺤﺒﻮﺏب ﻓﺎﺗﹼّﺒﻌﻮﺍا ﺣﮑﻢ ﺍاﻟ‪‬ﻪ ﻓﯽ ﺍاﻧﻔﺴﮑﻢ‬</w:t>
      </w:r>
    </w:p>
    <w:p>
      <w:pPr>
        <w:ind w:left="360"/>
      </w:pPr>
      <w:r>
        <w:rPr>
          <w:i/>
        </w:rPr>
        <w:t xml:space="preserve">‫ﺛﻢ‪ ‬ﺍاﻟﯽ ﻭوﺟﻬﻪ ﺗﺘﻮﺟ‪‬ﻬﻮﻥن ﮐﺬﻟﮏ ﻧﻠﻘﯽ ﻋﻠﯿﮑﻢ ﻣﻦ ﺁآﯾﺎﺕت ﺍاﻷﻣﺮ ﻭو ﻧﻌﻠﹼّﻤﮑﻢ ﺳﺒﻞ ﺍاﻟﻘﺪﺱس‬</w:t>
      </w:r>
    </w:p>
    <w:p>
      <w:pPr>
        <w:ind w:left="360"/>
      </w:pPr>
      <w:r>
        <w:rPr>
          <w:i/>
        </w:rPr>
        <w:t xml:space="preserve">‫ﻟﻌﻞ‪ ‬ﺍاﻧﺘﻢ ﺗﻔﻘﻬﻮﻥن ﻗﻞ ﺍاﻧﹼّﮑﻢ ﺍاﻥن ﻟﻦ ﺗﻌﻤﻠﻮﺍا ﺑﻤﺎ ﻗﻀﯽ ﺑﺎﻟﺤﻖ‪ ‬ﻣﻦ ﻟﺪﻥن ﺣﮑﯿﻢ ﻗﯿ‪‬ﻮﻡم‬</w:t>
      </w:r>
    </w:p>
    <w:p>
      <w:pPr>
        <w:ind w:left="360"/>
      </w:pPr>
      <w:r>
        <w:rPr>
          <w:i/>
        </w:rPr>
        <w:t xml:space="preserve">‫ﻓﺴﻮﻑف ﯾﺨﻠﻖ ﺍاﻟ‪‬ﻪ ﺧﻠﻘﺎﹰً ﺁآﺧﺮ ﮐﻞ‪ ‬ﺑﺄﻣﺮﻩه ﯾﻌﻤﻠﻮﻥن ﺛﻢ‪ ‬ﺑﯿﻦ ﯾﺪﯾﻪ ﯾﺴﺠﺪﻭوﻥن ﻗﻞ ﺍاﻧﹼّﻪ ﻟﻐﻨﯽ‪ ‬ﻋﻦ‬</w:t>
      </w:r>
    </w:p>
    <w:p>
      <w:pPr>
        <w:ind w:left="360"/>
      </w:pPr>
      <w:r>
        <w:rPr>
          <w:i/>
        </w:rPr>
        <w:t xml:space="preserve">‫ﮐﻞ‪ ‬ﻣﻦ ﻓﯽ ﺍاﻟﺴ‪‬ﻤﻮﺍاﺕت ﻭو ﺍاﻷﺭرﺽض ﻭو ﻋﻦ ﮐﻞ‪ ‬ﻣﺎ ﺍاﻧﺘﻢ ﺗﻌﻠﻤﻮﻥن ﺍاﻭو ﺗﻌﺮﻓﻮﻥن ﻗﻞ ﻫﺬﺍا ﺳﺒﻞ‬</w:t>
      </w:r>
    </w:p>
    <w:p>
      <w:pPr>
        <w:ind w:left="360"/>
      </w:pPr>
      <w:r>
        <w:rPr>
          <w:i/>
        </w:rPr>
        <w:t xml:space="preserve">‫ﺍاﻟﺤﻖ‪ ‬ﻗﺪ ﺍاﻇﻬﺮﻧﺎﻫﺎ ﺑﺎﻟﺤﻖ‪ ‬ﺍاﻥن ﺍاﻧﺘﻢ ﺗﺮﯾﺪﻭوﻥن ﺍاﻥن ﺗﺴﻠﮑﻮﻥن ﺍاﺫذﺍاﹰً ﻓﺎﺳﻠﮑﻮﺍا ﻓﯿﻬﺎ ﺑﺎﺫذﻥن ﺍاﻟ‪‬ﻪ ﻭو‬</w:t>
      </w:r>
    </w:p>
    <w:p>
      <w:pPr>
        <w:ind w:left="360"/>
      </w:pPr>
      <w:r>
        <w:rPr>
          <w:i/>
        </w:rPr>
        <w:t xml:space="preserve">‫ﻻ ﺗﻮﻗﹼّﻔﻮﺍا ﺍاﻗﻞ‪ ‬ﻣﻦ ﺁآﻥن ﺍاﻥن ﺍاﻧﺘﻢ ﺗﺆﻣﻨﻮﻥن ﻭو ﻻ ﺗﺘﹼّﺒﻌﻮﺍا ﺍاﻟ‪‬ﺬﯾﻨﻬﻢ ﻇﻠﻤﻮﺍا ﻋﻠﯽ ﺍاﻧﻔﺴﻬﻢ ﻭو‬</w:t>
      </w:r>
    </w:p>
    <w:p>
      <w:pPr>
        <w:ind w:left="360"/>
      </w:pPr>
      <w:r>
        <w:rPr>
          <w:i/>
        </w:rPr>
        <w:t xml:space="preserve">‫ﺍاﻇﻠﻤﻮﺍا ﺍاﻟﻌﺒﺎﺩد ﻭو ﮐﺎﻧﻮﺍا ﻣﻦ ﺍاﻟ‪‬ﺬﯾﻨﻬﻢ ﮐﺎﻧﻮﺍا ﻓﯽ ﺍاﺭرﺽض ﺍاﻟﻘﺪﺱس ﺍاﻥن ﯾﻔﺴﺪﻭوﻥن ﯾﻘﻮﻟﻮﻥن ﺍاﻧﹼّﺎ ﺁآﻣﻨﹼّﺎ‬</w:t>
      </w:r>
    </w:p>
    <w:p>
      <w:pPr>
        <w:ind w:left="360"/>
      </w:pPr>
      <w:r>
        <w:rPr>
          <w:i/>
        </w:rPr>
        <w:t xml:space="preserve">‫ﺑﻌﻠﯽ‪ ‬ﻣﻦ ﻗﺒﻞ ﺛﻢ‪ ‬ﺑﺂﯾﺎﺗﻪ ﺣﯿﻨﺌﺬ ﯾﺠﺤﺪﻭوﻥن ﻭو ﯾﻈﻨﹼّﻮﻥن ﺑﺄﻧﹼّﻬﻢ ﺁآﻣﻨﻮﺍا ﺑﺎﻟ‪‬ﻪ ﻓﯽ ﻣﻈﺎﻫﺮ ﺍاﻟﻘﺒﻞ‬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‫ﺛﻢ‪ ‬ﺑﺴﻠﻄﺎﻧﻪ ﺍاﻟﯿﻮﻡم ﯾﮑﻔﺮﻭوﻥن ﮐﺬﻟﮏ ﯾﻈﻬﺮ ﺍاﻟ‪‬ﻪ ﺍاﻋﻤﺎﻝل ﺍاﻟ‪‬ﺬﯾﻦ ﮐﺎﻥن ﻓﯽ ﺻﺪﻭوﺭرﻫﻢ ﻏﻞ‪ ‬ﻣﻦ‬</w:t>
      </w:r>
    </w:p>
    <w:p>
      <w:pPr>
        <w:ind w:left="360"/>
      </w:pPr>
      <w:r>
        <w:rPr>
          <w:i/>
        </w:rPr>
        <w:t xml:space="preserve">‫ﺍاﻷﻣﺮ ﻭوﻟﻮ ﮐﺎﻧﻮﺍا ﺑﺄﻧﻔﺴﻬﻢ ﯾﺴﺘﺮﻭوﻥن ﮐﺬﻟﮏ ﯾﺒﻄﻞ ﺍاﻟ‪‬ﻪ ﺍاﻟﺒﺎﻃﻞ ﺑﺄﻋﻤﺎﻟﻪ ﻭو ﯾﺜﺒﺖ ﺍاﻟﺤﻖ‪‬‬</w:t>
      </w:r>
    </w:p>
    <w:p>
      <w:pPr>
        <w:ind w:left="360"/>
      </w:pPr>
      <w:r>
        <w:rPr>
          <w:i/>
        </w:rPr>
        <w:t xml:space="preserve">‫ﺑﮑﻠﻤﺎﺗﻪ ﺍاﻥن ﺍاﻧﺘﻢ ﺗﻌﺮﻓﻮﻥن ﻗﻞ ﺍاﻧﹼّﺎ ﻣﺎ ﻧﺮﯾﺪ ﺍا‪ ‬ﺑﻤﺎ ﺍاﺭرﺍاﺩد ﺍاﻟ‪‬ﻪ ﻟﻨﺎ ﻭو ﻫﺬﺍا ﻣﺮﺍاﺩدﯼی ﻓﯽ ﺍاﻵﺧﺮﺓة‬</w:t>
      </w:r>
    </w:p>
    <w:p>
      <w:pPr>
        <w:ind w:left="360"/>
      </w:pPr>
      <w:r>
        <w:rPr>
          <w:i/>
        </w:rPr>
        <w:t xml:space="preserve">‫ﻭو ﺍاﻷﻭوﻟﯽ ﻭو ﯾﺸﻬﺪ ﺑﺬﻟﮏ ﻣﻼﺋﮑﺔ ]ﺍاﻟ‪‬ﺬﯾﻨﻬﻢ[ ﻓﯽ ﺣﻮﻝل ﺍاﻟﻌﺮﺵش ﯾﻄﻮﻓﻮﻥن ﻭو ﻣﺎ ﺷﺌﻨﺎ ﺍا‪ ‬ﻣﺎ‬</w:t>
      </w:r>
    </w:p>
    <w:p>
      <w:pPr>
        <w:ind w:left="360"/>
      </w:pPr>
      <w:r>
        <w:rPr>
          <w:i/>
        </w:rPr>
        <w:t xml:space="preserve">‫ﺷﺂﺀء ﺍاﻟ‪‬ﻪ ﻟﻨﺎ ﻭو ﻧﻔﺮﺡح ﺑﺬﻟﮏ ﻓﯽ ﮐﻞ‪ ‬ﺣﯿﻦ ﺍاﻥن ﺍاﻧﺘﻢ ﺗﻌﻠﻤﻮﻥن ﻗﻞ ﻗﺪ ﻗﻀﺖ ﻋﻠﯿﻨﺎ ﺍاﯾ‪‬ﺎﻡم ﻟﻦ‬</w:t>
      </w:r>
    </w:p>
    <w:p>
      <w:pPr>
        <w:ind w:left="360"/>
      </w:pPr>
      <w:r>
        <w:rPr>
          <w:i/>
        </w:rPr>
        <w:t xml:space="preserve">‫ﯾﻌﺮﻑف ﺍاﺣﺪ ﮐﯿﻒ ﻣﻀﺖ ﺍا‪ ‬ﺍاﻟ‪‬ﻪ ﺍاﻟﻤﻘﺘﺪﺭر ﺍاﻟﻌﺰﯾﺰ ﺍاﻟﻤﺤﺒﻮﺏب ﻭو ﯾﻘﻀﯽ ﻋﻠﯿﻨﺎ ﺍاﯾ‪‬ﺎﻡم ﻓﯽ‬</w:t>
      </w:r>
    </w:p>
    <w:p>
      <w:pPr>
        <w:ind w:left="360"/>
      </w:pPr>
      <w:r>
        <w:rPr>
          <w:i/>
        </w:rPr>
        <w:t xml:space="preserve">‫ﻫﺬﻩه ﺍاﻷﯾ‪‬ﺎﻡم ﻭو ﻟﻦ ﯾﺪﺭرﯼی ﺍاﺣﺪ ﮐﯿﻒ ﺗﻤﻀﯽ ﺍا‪ ‬ﺍاﻟ‪‬ﻪ ﺍاﻟﻔﺮﺩد ﺍاﻟﺴ‪‬ﻠﻄﺎﻥن ﺍاﻟﻤﻘﺘﺪﺭر ﺍاﻟﻘﯿ‪‬ﻮﻡم ﻭو ﺍاﻧﹼّﺎ‬</w:t>
      </w:r>
    </w:p>
    <w:p>
      <w:pPr>
        <w:ind w:left="360"/>
      </w:pPr>
      <w:r>
        <w:rPr>
          <w:i/>
        </w:rPr>
        <w:t xml:space="preserve">‫ﮐﻨﹼّﺎ ﺷﺎﮐﺮﺍاﹰً ﺑﮑﻞ‪ ‬ﻣﺎ ﻭوﺭرﺩد ﻋﻠﯿﻨﺎ ﻭو ﺭرﺍاﺿﯿﺎﹰً ﺑﻤﺎ ﻗﻀﯽ ﻟﻨﺎ ﻭو ﻧﺼﺒﺮ ﻓﯽ ﺑﻼﯾﺎﻩه ﻭو ﻣﺎ ﻧﺸﮑﻮ ﻓﯽ‬</w:t>
      </w:r>
    </w:p>
    <w:p>
      <w:pPr>
        <w:ind w:left="360"/>
      </w:pPr>
      <w:r>
        <w:rPr>
          <w:i/>
        </w:rPr>
        <w:t xml:space="preserve">‫ﺷﯽﺀء ﺍا‪] ‬ﺍاﻟﯿﻪ[ ﻭو ﻧﺘﹼّﺒﻊ ﻓﯽ ﮐﻞ‪ ‬ﺍاﻷﻣﻮﺭر ﺍاﺻﻔﯿﺎﺋﻪ ﺍاﻟ‪‬ﺬﯾﻨﻬﻢ ﻓﯽ ﺍاﻟﺒﻶﺀء ﮐﺎﻧﻮﺍا ﺍاﻥن ﯾﺼﺒﺮﻭوﻥن ﻭو‬</w:t>
      </w:r>
    </w:p>
    <w:p>
      <w:pPr>
        <w:ind w:left="360"/>
      </w:pPr>
      <w:r>
        <w:rPr>
          <w:i/>
        </w:rPr>
        <w:t xml:space="preserve">‫ﻧﺼﺒﺮ ﮐﻤﺎ ﺻﺒﺮ ﻋﺒﺎﺩد ﻣﮑﺮﻣﻮﻥن ﺍاﻟ‪‬ﺬﯾﻨﻬﻢ ﮐﺎﻧﻮﺍا ﻣﻦ ﻗﺒﻞ ﻭو ﺑﻌﺜﻬﻢ ﺍاﻟ‪‬ﻪ ﺑﺎﻟﺤﻖ‪ ‬ﻋﻠﯽ ﮐﻞ‪ ‬ﻣﻦ‬</w:t>
      </w:r>
    </w:p>
    <w:p>
      <w:pPr>
        <w:ind w:left="360"/>
      </w:pPr>
      <w:r>
        <w:rPr>
          <w:i/>
        </w:rPr>
        <w:t xml:space="preserve">‫ﻓﯽ ﺍاﻟﺴ‪‬ﻤﻮﺍاﺕت ﻭو ﺍاﻷﺭرﺽض ﻭو ﺩدﻋﻮﺍا ﺍاﻟﻨﹼّﺎﺱس ﺍاﻟﯽ ﺍاﻥن ﻗﺘﻠﻮﺍا ﻓﯽ ]ﺳﺒﯿﻞ[ ﺍاﻟ‪‬ﻪ ﺍاﻟﻌﺰﯾﺰ ﺍاﻟﻤﺤﺒﻮﺏب‬</w:t>
      </w:r>
    </w:p>
    <w:p>
      <w:pPr>
        <w:ind w:left="360"/>
      </w:pPr>
      <w:r>
        <w:rPr>
          <w:i/>
        </w:rPr>
        <w:t xml:space="preserve">‫ﻭو ﮐﻠﹼّﻤﺎ ﺯزﺍاﺩدﻭوﺍا ﻓﯽ ﺍاﻟﺬﹼّﮐﺮﯼی ﺯزﺍاﺩد ﺍاﻟﻨﹼّﺎﺱس ﻓﯽ ﺷﻘﻮﺗﻬﻢ ﻭو ﻣﺎ ﺍاﺟﺎﺑﻮﺍا ﺩدﺍاﻋﯽ ﺍاﻟ‪‬ﻪ ﺑﯿﻨﻬﻢ ﻭو ﮐﺎﻧﻮﺍا‬</w:t>
      </w:r>
    </w:p>
    <w:p>
      <w:pPr>
        <w:ind w:left="360"/>
      </w:pPr>
      <w:r>
        <w:rPr>
          <w:i/>
        </w:rPr>
        <w:t xml:space="preserve">‫ﺑﻠﻘﺂﺀء ﺍاﻟ‪‬ﻪ ﺍاﻥن ﯾﮑﻔﺮﻭوﻥن ﮐﺬﻟﮏ ﻧﺬﮐﺮ ﻟﮑﻢ ﻣﻦ ﺳﻨﻦ ﺍاﻟ‪‬ﻪ ﺍاﻟ‪‬ﺘﯽ ﻗﻀﺖ ﻋﻠﯽ ﻋﺒﺎﺩدﻩه ﻟﺘﻌﻠﻤﻮﺍا‬</w:t>
      </w:r>
    </w:p>
    <w:p>
      <w:pPr>
        <w:ind w:left="360"/>
      </w:pPr>
      <w:r>
        <w:rPr>
          <w:i/>
        </w:rPr>
        <w:t xml:space="preserve">‫ﺑﻤﺎ ﻭوﺭرﺩد ﻋﻠﯽ ﺍاﺻﻔﯿﺎﺋﻪ ﻓﯽ ﻫﺬﺍا ﺍاﻟﺰ‪‬ﻣﺎﻥن ﻟﻌﻞ‪ ‬ﺍاﻧﺘﻢ ﻓﯽ ﺍاﻧﻔﺴﮑﻢ ﺗﺘﻔﮑﹼّﺮﻭوﻥن ﻭو ﻻ ﺗﺠﺤﺪﻭوﺍا‬</w:t>
      </w:r>
    </w:p>
    <w:p>
      <w:pPr>
        <w:ind w:left="360"/>
      </w:pPr>
      <w:r>
        <w:rPr>
          <w:i/>
        </w:rPr>
        <w:t xml:space="preserve">‫ﺁآﯾﺎﺕت ﺍاﻟ‪‬ﻪ ﻓﯽ ﺍاﯾ‪‬ﺎﻣﮑﻢ ﻭو ﻻ ﺗﺘﹼّﺒﻌﻮﺍا ﺍاﻟﺸﹼّﯿﻄﺎﻥن ﻓﯽ ﺍاﻧﻔﺴﮑﻢ ﺛﻢ‪ ‬ﺍاﻫﺘﺪﻭوﺍا ﺑﺄﻧﻮﺍاﺭر ﺍاﻟ‪‬ﻪ ﺍاﻟﻤﻠﮏ‬</w:t>
      </w:r>
    </w:p>
    <w:p>
      <w:pPr>
        <w:ind w:left="360"/>
      </w:pPr>
      <w:r>
        <w:rPr>
          <w:i/>
        </w:rPr>
        <w:t xml:space="preserve">‫ﺍاﻟﻌﺰﯾﺰ ﺍاﻟﻘﺪﹼّﻭوﺱس ﻫﻮ ﺍاﻟ‪‬ﺬﯼی ﻧﺰ‪‬ﻝل ﺍاﻟﺒﯿﺎﻥن ﺑﺎﻟﺤﻖ‪ ‬ﻭو ﺍاﻧﹼّﺎ ﺑﻪ ﻣﺆﻣﻨﻮﻥن ﻗﺪ ﺍاﺑﺪﻉع ﺧﻠﻖ ﺍاﻟﺴ‪‬ﻤﻮﺍاﺕت‬</w:t>
      </w:r>
    </w:p>
    <w:p>
      <w:pPr>
        <w:ind w:left="360"/>
      </w:pPr>
      <w:r>
        <w:rPr>
          <w:i/>
        </w:rPr>
        <w:t xml:space="preserve">‫ﻭو ﺍاﻷﺭرﺽض ﺑﺄﻣﺮﻩه ﻭو ﺍاﺗﻘﻦ ﺧﻠﻖ ﮐﻞ‪ ‬ﺷﯽﺀء ﻭو ﻫﺬﺍا ﻣﺎ ﻗﺪﹼّﺭر ﻣﻦ ﻗﻠﻢ ﺍاﻟﺼ‪‬ﻨﻊ ﻋﻠﯽ ﺍاﻟﻮﺍاﺡح ﻗﺪﺱس‬</w:t>
      </w:r>
    </w:p>
    <w:p>
      <w:pPr>
        <w:ind w:left="360"/>
      </w:pPr>
      <w:r>
        <w:rPr>
          <w:i/>
        </w:rPr>
        <w:t xml:space="preserve">‫ﻣﺤﻔﻮﻅظ ﻭو ﻣﺎ ﻣﻦ ﺍاﻟﻪ ﺍا‪ ‬ﻫﻮ ﻟﻪ ﺍاﻟﺨﻠﻖ ﻭو ﺍاﻷﻣﺮ ﻭو ﮐﻞ‪ ‬ﺍاﻟﯿﻪ ﯾﺮﺟﻌﻮﻥن ﻭو ﻗﺪﹼّﺭر ﻣﻘﺎﺩدﯾﺮ ﮐﻞ‪‬‬</w:t>
      </w:r>
    </w:p>
    <w:p>
      <w:pPr>
        <w:ind w:left="360"/>
      </w:pPr>
      <w:r>
        <w:rPr>
          <w:i/>
        </w:rPr>
        <w:t xml:space="preserve">‫ﺷﯽﺀء ﻭو ﺍاﻧﺘﻢ ﻓﯽ ﺍاﻟﮑﺘﺎﺏب ﺗﺸﻬﺪﻭوﻥن ﻭو ﻓﺘﺢ ﻓﯿﻪ ﺍاﺑﻮﺍاﺏب ﺍاﻟﺮ‪‬ﺿﻮﺍاﻥن ﻭو ﻓﯽ ﮐﻞ‪ ‬ﺑﺎﺏب ﺧﻠﻖ‬</w:t>
      </w:r>
    </w:p>
    <w:p>
      <w:pPr>
        <w:ind w:left="360"/>
      </w:pPr>
      <w:r>
        <w:rPr>
          <w:i/>
        </w:rPr>
        <w:t xml:space="preserve">‫ﯾﻌﯿﺸﻮﻥن ﻭو ﻏﺮﺱس ﻓﯽ ﮐﻞ‪ ‬ﺭرﺿﻮﺍاﻥن ﺍاﺷﺠﺎﺭر ﻋﺰ‪ ‬ﻣﺮﻓﻮﻉع ﺛﻢ‪ ‬ﺍاﺛﻤﺮﺕت ﮐﻠﹼّﻬﺎ ﺑﺄﺛﻤﺎﺭر ﺍاﻟﻘﺪﺱس ﻭو‬</w:t>
      </w:r>
    </w:p>
    <w:p>
      <w:pPr>
        <w:ind w:left="360"/>
      </w:pPr>
      <w:r>
        <w:rPr>
          <w:i/>
        </w:rPr>
        <w:t xml:space="preserve">‫ﺍاﻷﺑﺮﺍاﺭر ﻣﻨﻬﺎ ﯾﺘﻨﻌ‪‬ﻤﻮﻥن ﻭو ﺣﺪﹼّﺩد ﻓﯽ ﮐﻞ‪ ‬ﻭوﺍاﺣﺪ ﻣﻨﻬﺎ ﻗﺼﻮﺭر ﻣﻦ ﻟﺆﻟﺆ ﻋﺰ‪ ‬ﻣﮑﻨﻮﻥن ﻭو ﻓﯽ ﮐﻞ‪‬‬</w:t>
      </w:r>
    </w:p>
    <w:p>
      <w:pPr>
        <w:ind w:left="360"/>
      </w:pPr>
      <w:r>
        <w:rPr>
          <w:i/>
        </w:rPr>
        <w:t xml:space="preserve">‫ﻗﺼﻮﺭر ﺣﻮﺭرﯾ‪‬ﺎﺕت ﮐﺄﻧﹼّﻬﻦ‪ ‬ﺧﻠﻘﻦ ﻣﻦ ﻧﻮﺭر ﺍاﻟ‪‬ﻪ ﺍاﻟﻌﺰﯾﺰ ﺍاﻟﻤﺘﻌﺎﻟﯽ ﺍاﻟﻤﺤﺒﻮﺏب ﻭو ﮐﻠﹼّﻬﻦ‪ ‬ﯾﺬﮐﺮﻥن‬</w:t>
      </w:r>
    </w:p>
    <w:p>
      <w:pPr>
        <w:ind w:left="360"/>
      </w:pPr>
      <w:r>
        <w:rPr>
          <w:i/>
        </w:rPr>
        <w:t xml:space="preserve">‫ﺍاﻟ‪‬ﻪ ﺑﺎﺭرﺋﻬﻦ‪ ‬ﺑﺄﻟﺤﺎﻥن ﺟﺬﺏب ﻣﺮﻓﻮﻉع ﻭو ﯾﺘﻠﺬﹼّﺫذﻭوﻥن ﻣﻦ ﻧﻐﻤﺎﺗﻬﻦ‪ ‬ﺍاﻫﻞ ﺳﺮﺍاﺩدﻕق ﺍاﻟﺨﻠﺪ ﺛﻢ‪‬‬</w:t>
      </w:r>
    </w:p>
    <w:p>
      <w:pPr>
        <w:ind w:left="360"/>
      </w:pPr>
      <w:r>
        <w:rPr>
          <w:i/>
        </w:rPr>
        <w:t xml:space="preserve">‫ﺑﺄﻟﺤﺎﻧﻬﻦ‪ ‬ﻫﻢ ﯾﺠﺘﺬﺑﻮﻥن ﻭو ﺟﺮﺕت ﻓﯽ ﮐﻞ‪ ‬ﺭرﺿﻮﺍاﻥن ﺳﺒﻌﺔ ﺍاﻧﻬﺎﺭر ﻟﻌﻞ‪ ‬ﺍاﻧﺘﻢ ﻣﻨﻬﺎ ﺗﺸﺮﺑﻮﻥن ﻭو‬</w:t>
      </w:r>
    </w:p>
    <w:p>
      <w:pPr>
        <w:ind w:left="360"/>
      </w:pPr>
      <w:r>
        <w:rPr>
          <w:i/>
        </w:rPr>
        <w:t xml:space="preserve">‫ﻣﻨﻬﺎ ﺧﻤﺮ ﺍاﻟﺒﻘﺂﺀء ﺗﺠﺮﯼی ﻋﻦ ﯾﻤﯿﻦ ﺍاﻟﺮ‪‬ﺿﻮﺍاﻥن ﮐﺄﻧﹼّﻬﺎ ﯾﺎﻗﻮﺕت ﻗﺪﺱس ﻣﺴﯿﻮﻝل ﻭو ﻣﻨﻬﺎ ﻟﺒﻦ‬</w:t>
      </w:r>
    </w:p>
    <w:p>
      <w:pPr>
        <w:ind w:left="360"/>
      </w:pPr>
      <w:r>
        <w:rPr>
          <w:i/>
        </w:rPr>
        <w:t xml:space="preserve">‫ﺍاﻟﺴ‪‬ﻨﺎ ﺍاﻟ‪‬ﺬﯼی ﻟﻦ ﯾﺘﻐﯿ‪‬ﺮ ﻟﻮﻧﻪ ﺑﺪﻭوﺍاﻡم ﺍاﻟﻤﻠﮏ ﺍاﻥن ﺍاﻧﺘﻢ ﺗﻮﻗﻨﻮﻥن ﻭو ﻣﻨﻬﺎ ﻋﺴﻞ ﻣﺼﻔﹼّﯽ ﺍاﻟ‪‬ﺬﯼی ﻟﻦ‬</w:t>
      </w:r>
    </w:p>
    <w:p>
      <w:pPr>
        <w:ind w:left="360"/>
      </w:pPr>
      <w:r>
        <w:rPr>
          <w:i/>
        </w:rPr>
        <w:t xml:space="preserve">‫ﯾﺘﻐﯿ‪‬ﺮ ﻃﻌﻤﻪ ﻭو ﻟﻦ ﯾﺮﺯزﻕق ﻣﻨﻪ ﺍا‪ ‬ﺍاﻟ‪‬ﺬﯾﻨﻬﻢ ﺗﻮﮐﹼّﻠﻮﺍا ﻋﻠﯽ ﺍاﻟ‪‬ﻪ ﺍاﻟﻤﻬﯿﻤﻦ ﺍاﻟﻘﯿ‪‬ﻮﻡم ﻭو ﻣﻨﻬﺎ ﻣﺂﺀء‬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‫ﻏﯿﺮ ﺁآﺳﻦ ﺍاﻟ‪‬ﺬﯼی ﯾﺠﺪ ﺍاﻻﻧﺴﺎﻥن ﻣﻨﻪ ﮐﻞ‪ ‬ﺍاﻟﻠﹼّﺬﹼّﺍاﺕت ﻭو ﻫﺬﺍا ﻣﺎ ﻗﺪﹼّﺭر ﻓﯿﻪ ﻣﻦ ﻓﻀﻞ ﺍاﻟ‪‬ﻪ ﺍاﻟﻌﺰﯾﺰ‬</w:t>
      </w:r>
    </w:p>
    <w:p>
      <w:pPr>
        <w:ind w:left="360"/>
      </w:pPr>
      <w:r>
        <w:rPr>
          <w:i/>
        </w:rPr>
        <w:t xml:space="preserve">‫ﺍاﻟﻤﻘﺘﺪﺭر ﺍاﻟﻘﺪﹼّﻭوﺱس ﻭو ﻣﻨﻬﺎ ﻧﻬﺮ ﯾﺠﺮﯼی ﻋﻠﯽ ﺍاﺳﻢ ﺍاﻟﺤﺒﯿﺐ ﻭو ﺍاﻫﻞ ﺍاﻟﺠﻨﹼّﺔ ﻓﯽ ﮐﻞ‪ ‬ﺣﯿﻦ ﻋﻦ‬</w:t>
      </w:r>
    </w:p>
    <w:p>
      <w:pPr>
        <w:ind w:left="360"/>
      </w:pPr>
      <w:r>
        <w:rPr>
          <w:i/>
        </w:rPr>
        <w:t xml:space="preserve">‫ﺍاﻟ‪‬ﻪ ﺭرﺑ‪‬ﻬﻢ ﯾﺴﺄﻟﻮﻥن ﺑﺄﻥن ﯾﺴﻘﻮﻥن ﺑﺸﺮﺑﺔ ﻣﻨﻪ ﻭو ﻫﺬﺍا ﻣﺎ ﯾﻄﻠﺒﻮﻥن ﻋﻦ ﺍاﻟ‪‬ﻪ ﻓﯽ ﮐﻞ‪ ‬ﻋﺸﯽ‪ ‬ﻭو‬</w:t>
      </w:r>
    </w:p>
    <w:p>
      <w:pPr>
        <w:ind w:left="360"/>
      </w:pPr>
      <w:r>
        <w:rPr>
          <w:i/>
        </w:rPr>
        <w:t xml:space="preserve">‫ﺑﮑﻮﺭر ﻭو ﻣﻨﻬﺎ ﻧﻬﺮ ﯾﺠﺮﯼی ﻋﻠﯽ ﻫﯿﺌﺔ ﺍاﻟﺘﹼّﺜﻠﯿﺚ ﻓﯽ ﮐﻠﻤﺔ ﺍاﻟﺘﹼّﺮﺑﯿﻊ ﻭو ﯾﺬﮐﺮ ﺍاﻟ‪‬ﻪ ﻓﯽ ﺳﯿﻼﻧﻪ ﺍاﻥن‬</w:t>
      </w:r>
    </w:p>
    <w:p>
      <w:pPr>
        <w:ind w:left="360"/>
      </w:pPr>
      <w:r>
        <w:rPr>
          <w:i/>
        </w:rPr>
        <w:t xml:space="preserve">‫ﺍاﻧﺘﻢ ﺗﻔﻘﻬﻮﻥن ﻭو ﯾﺠﺘﻤﻌﻮﻥن ﻓﯽ ﺣﻮﻟﻪ ﺍاﻫﻞ ﺍاﻟﻔﺮﺩدﻭوﺱس ﻟﯿﺴﻤﻌﻮﺍا ﻣﺎ ﯾﺬﮐﺮ ﻣﻦ ﺫذﮐﺮ ﺍاﻟ‪‬ﻪ‬</w:t>
      </w:r>
    </w:p>
    <w:p>
      <w:pPr>
        <w:ind w:left="360"/>
      </w:pPr>
      <w:r>
        <w:rPr>
          <w:i/>
        </w:rPr>
        <w:t xml:space="preserve">‫ﺍاﻟﻐﺎﻟﺐ ﺍاﻟﻘﺪﹼّﻭوﺭر ﻭو ﻣﻦ ﯾﺸﺮﺏب ﻗﻄﺮﺓة ﻣﻨﻪ ﻟﯿﺼﻞ ﺍاﻟﯽ ﻣﺎ ﺍاﺭرﺍاﺩد ﻭو ﯾﺒﻠﻎ ﺍاﻟﯽ ﻣﻘﺎﻡم ﺍاﻟ‪‬ﺬﯼی ﻟﻦ‬</w:t>
      </w:r>
    </w:p>
    <w:p>
      <w:pPr>
        <w:ind w:left="360"/>
      </w:pPr>
      <w:r>
        <w:rPr>
          <w:i/>
        </w:rPr>
        <w:t xml:space="preserve">‫ﯾﺼﻞ ﺍاﻟﯿﻪ ﺍاﺣﺪ ﺍا‪ ‬ﻣﻦ ﺷﺂﺀء ﺍاﻟ‪‬ﻪ ﻭو ﺍاﺭرﺍاﺩد ﻭو ﮐﺬﻟﮏ ﻧﻠﻘﯽ ﻋﻠﯿﮑﻢ ﺑﺪﺍاﯾﻊ ﺻﻨﻊ ﺍاﻟ‪‬ﻪ ﻟﻌﻞ‪‬‬</w:t>
      </w:r>
    </w:p>
    <w:p>
      <w:pPr>
        <w:ind w:left="360"/>
      </w:pPr>
      <w:r>
        <w:rPr>
          <w:i/>
        </w:rPr>
        <w:t xml:space="preserve">‫ﺍاﻧﺘﻢ ﺍاﻟﯿﻪ ﺗﺴﺮﻋﻮﻥن ﻭو ﻣﻨﻬﺎ ﻧﻬﺮ ﺍاﻟ‪‬ﺬﯼی ﺟﻌﻠﻪ ﺍاﻟ‪‬ﻪ ﻣﻘﺪﹼّﺳﺎﹰً ﻋﻦ ﮐﻞ‪ ‬ﻟﻮﻥن ﻭو ﻣﻨﺰ‪‬ﻫﺎﹰً ﻋﻦ ﮐﻞ‪‬‬</w:t>
      </w:r>
    </w:p>
    <w:p>
      <w:pPr>
        <w:ind w:left="360"/>
      </w:pPr>
      <w:r>
        <w:rPr>
          <w:i/>
        </w:rPr>
        <w:t xml:space="preserve">‫ﻃﻌﻢ ﻷﻧﹼّﻪ ﺧﻠﻖ ﻣﻦ ﺳﺎﺫذﺝج ﻓﻄﺮﺓة ﺍاﻟ‪‬ﻪ ﺍاﻥن ﺍاﻧﺘﻢ ﺗﻌﻠﻤﻮﻥن ﻭو ﻓﯿﻪ ﻗﺪﹼّﺭر ﻣﺎ ﻻ ﯾﺠﺮﯼی ﻋﻠﯽ‬</w:t>
      </w:r>
    </w:p>
    <w:p>
      <w:pPr>
        <w:ind w:left="360"/>
      </w:pPr>
      <w:r>
        <w:rPr>
          <w:i/>
        </w:rPr>
        <w:t xml:space="preserve">‫ﺍاﻟﺒﯿﺎﻥن ﻭوﺻﻔﻪ ﻭو ﻻ ﯾﺘﻢ‪ ‬ﺑﺎﻟﻘﻠﻢ ﺍاﻣﺮﻩه ﺍاﻥن ﺍاﻧﺘﻢ ﺑﺬﻟﮏ ﺗﻮﻗﻨﻮﻥن ﻭو ﻣﻦ ﺷﺮﺏب ﻣﻨﻪ ﺷﺮﺑﺔ ﯾﻈﻬﺮ‬</w:t>
      </w:r>
    </w:p>
    <w:p>
      <w:pPr>
        <w:ind w:left="360"/>
      </w:pPr>
      <w:r>
        <w:rPr>
          <w:i/>
        </w:rPr>
        <w:t xml:space="preserve">‫ﻋﻠﯿﻪ ﺳﺮ‪ ‬ﻣﺎ ﮐﺎﻥن ﻭو ﻣﺎ ﯾﮑﻮﻥن ﻭو ﯾﻌﺮﻑف ﮐﻞ‪ ‬ﺷﯽﺀء ﻓﯽ ﺍاﻣﺎﮐﻨﻪ ﻭو ﯾﻄ‪‬ﻠﻊ ﺑﮑﻨﻮﺯز ﺍاﻟﺤﮑﻤﺔ ﻭو‬</w:t>
      </w:r>
    </w:p>
    <w:p>
      <w:pPr>
        <w:ind w:left="360"/>
      </w:pPr>
      <w:r>
        <w:rPr>
          <w:i/>
        </w:rPr>
        <w:t xml:space="preserve">‫ﯾﻄﯿﺮ ﺑﺠﻨﺎﺣﯿﻦ ﺍاﻟﯿﺎﻗﻮﺕت ﻓﯽ ﻋﻮﺍاﻟﻢ ﻗﺮﺏب ﻣﺤﺒﻮﺏب ﯾﺎ ﻣﻸ ﺍاﻟﺒﯿﺎﻥن ﻻ ﺗﺘﹼّﺒﻌﻮﺍا ﻫﻮﺍاﮐﻢ ﻭو ﻻ‬</w:t>
      </w:r>
    </w:p>
    <w:p>
      <w:pPr>
        <w:ind w:left="360"/>
      </w:pPr>
      <w:r>
        <w:rPr>
          <w:i/>
        </w:rPr>
        <w:t xml:space="preserve">‫ﺗﺠﻌﻠﻮﺍا ﺍاﻧﻔﺴﮑﻢ ﻣﺤﺮﻭوﻣﺎﹰً ﻋﻦ ﻫﺬﻩه ﺍاﻟﻨﹼّﻔﺤﺎﺕت ﺍاﻟ‪‬ﺘﯽ ﺗﻬﺐ‪ ‬ﻋﻦ ﺷﻄﺮ ﺍاﻟﺒﻘﺂﺀء ﯾﻤﯿﻦ‬</w:t>
      </w:r>
    </w:p>
    <w:p>
      <w:pPr>
        <w:ind w:left="360"/>
      </w:pPr>
      <w:r>
        <w:rPr>
          <w:i/>
        </w:rPr>
        <w:t xml:space="preserve">‫ﺍاﻟﻔﺮﺩدﻭوﺱس ﻭو ﺗﻮﺟ‪‬ﻬﻮﺍا ﺑﻘﻠﻮﺑﮑﻢ ﺍاﻟﯽ ﻫﺬﺍا ﺍاﻟﺸﹼّﻄﺮ ﺍاﻟﻤﻘﺪﹼّﺱس ﺍاﻟﻤﺤﺒﻮﺏب ﻻ ﺗﺘﹼّﺨﺬﻭوﺍا ﺍاﻟﻬﮑﻢ‬</w:t>
      </w:r>
    </w:p>
    <w:p>
      <w:pPr>
        <w:ind w:left="360"/>
      </w:pPr>
      <w:r>
        <w:rPr>
          <w:i/>
        </w:rPr>
        <w:t xml:space="preserve">‫ﻫﻮﺍاﮐﻢ ﻭو ﻻ ﺗﮑﻮﻧﻦ‪ ‬ﻣﻦ ﺍاﻟ‪‬ﺬﯾﻨﻬﻢ ﮐﺎﻧﻮﺍا ﻋﻠﯽ ﺍاﺻﻨﺎﻡم ﺍاﻧﻔﺴﻬﻢ ﻟﻌﺎﮐﻔﻮﻥن ﮐﺴ‪‬ﺮﻭوﺍا ﺍاﻷﺻﻨﺎﻡم‬</w:t>
      </w:r>
    </w:p>
    <w:p>
      <w:pPr>
        <w:ind w:left="360"/>
      </w:pPr>
      <w:r>
        <w:rPr>
          <w:i/>
        </w:rPr>
        <w:t xml:space="preserve">‫ﺑﺎﺳﻢ ﺍاﻟ‪‬ﻪ ﻭو ﻫﺬﺍا ﻣﻦ ﺍاﺳﻤﻪ ﺍاﻷﻋﻈﻢ ﻟﻮ ﺍاﻧﺘﻢ ﺑﺎﻟﻤﻨﻈﺮ ﺍاﻷ ﮐﺒﺮ ﺗﻨﻈﺮﻭوﻥن ﻗﻞ ﻗﺪ ﻫﺒ‪‬ﺖ ﻧﺴﺎﯾﻢ‬</w:t>
      </w:r>
    </w:p>
    <w:p>
      <w:pPr>
        <w:ind w:left="360"/>
      </w:pPr>
      <w:r>
        <w:rPr>
          <w:i/>
        </w:rPr>
        <w:t xml:space="preserve">‫ﺍاﻟﺠﻮﺩد ﻭو ﺭرﻓﻌﺖ ﻏﻤﺎﻡم ﺍاﻟﻔﻀﻞ ﻭو ﺍاﻧﺒﺴﻄﺖ ﮐﻞ‪ ‬ﺷﯽﺀء ﺑﻤﺎ ﺍاﺳﺘﻮﯼی ﻫﯿﮑﻞ ﺍاﻟﻨﹼّﻮﺭر ﻋﻠﯽ‬</w:t>
      </w:r>
    </w:p>
    <w:p>
      <w:pPr>
        <w:ind w:left="360"/>
      </w:pPr>
      <w:r>
        <w:rPr>
          <w:i/>
        </w:rPr>
        <w:t xml:space="preserve">‫ﺳﺤﺎﺏب ﻗﺪﺱس ﻣﻤﻨﻮﻉع ﻓﺎﻋﺮﻓﻮﺍا ﻗﺪﺭر ﻫﺬﺍا ﺍاﻟﻔﻀﻞ ﺍاﻟﻤﺘﻌﺎﻟﯽ ﺍاﻟﻌﺰﯾﺰ ﺍاﻟﻤﺮﻓﻮﻉع ﺍاﺫذﺍاﹰً ﯾﻨﺎﺩدﯼی‬</w:t>
      </w:r>
    </w:p>
    <w:p>
      <w:pPr>
        <w:ind w:left="360"/>
      </w:pPr>
      <w:r>
        <w:rPr>
          <w:i/>
        </w:rPr>
        <w:t xml:space="preserve">‫ﻣﻨﺎﺩدﯼی ﺍاﻟﺒﻘﺂﺀء ﮐﻞ‪ ‬ﻣﻦ ﻓﯽ ﺍاﻟﺴ‪‬ﻤﻮﺍاﺕت ﻭو ﺍاﻷﺭرﺽض ﻭو ﯾﺒﺸﹼّﺮ ﮐﻞ‪ ‬ﺷﯽﺀء ﺑﻠﻘﺂﺀء ﺍاﻟ‪‬ﻪ ﺍاﻥن ﺍاﻧﺘﻢ‬</w:t>
      </w:r>
    </w:p>
    <w:p>
      <w:pPr>
        <w:ind w:left="360"/>
      </w:pPr>
      <w:r>
        <w:rPr>
          <w:i/>
        </w:rPr>
        <w:t xml:space="preserve">‫ﺗﺴﻤﻌﻮﻥن ﺍاﻥن ﯾﺎ ﺳﻤﺂﺀء ﺍاﻟﻘﺪﺱس ﺯزﯾ‪‬ﻨﯽ ﻧﻔﺴﮏ ﺑﮑﻮﺍاﮐﺐ ﺍاﻟﻌﺰ‪‬ﺓة ﺛﻢ‪ ‬ﺍاﺭرﺗﻔﻌﯽ ﮐﯿﻒ ﺗﺸﺂﺀء ﺑﻤﺎ‬</w:t>
      </w:r>
    </w:p>
    <w:p>
      <w:pPr>
        <w:ind w:left="360"/>
      </w:pPr>
      <w:r>
        <w:rPr>
          <w:i/>
        </w:rPr>
        <w:t xml:space="preserve">‫ﻓﺰﺕت ﺑﻬﺬﻩه ﺍاﻷﯾ‪‬ﺎﻡم ﺍاﻟ‪‬ﺘﯽ ﻣﺎ ﻓﺎﺯز ﺑﻬﺎ ﺍاﻟﻤﻘﺮ‪‬ﺑﻮﻥن ﺍا‪ ‬ﺍاﻟ‪‬ﺬﯾﻦ ﺳﺒﻘﺘﻬﻢ ﺍاﻟﺤﺴﻨﯽ ﻓﯽ ﻫﺬﺍا ﺍاﻷﻣﺮ‬</w:t>
      </w:r>
    </w:p>
    <w:p>
      <w:pPr>
        <w:ind w:left="360"/>
      </w:pPr>
      <w:r>
        <w:rPr>
          <w:i/>
        </w:rPr>
        <w:t xml:space="preserve">‫ﻭو ﺍاﺣﺎﻃﺘﻬﻢ ﻧﻔﺤﺎﺕت ]ﻋﺰ‪ [‬ﻣﺨﺰﻭوﻥن ﺍاﻥن ﯾﺎ ﻏﻤﺎﻡم ﺍاﻷﻣﺮ ﻓﺎﻣﻄﺮ ﻣﻦ ﻵﻟﺊ ﺍاﻟﻘﺪﺱس ﮐﯿﻒ‬</w:t>
      </w:r>
    </w:p>
    <w:p>
      <w:pPr>
        <w:ind w:left="360"/>
      </w:pPr>
      <w:r>
        <w:rPr>
          <w:i/>
        </w:rPr>
        <w:t xml:space="preserve">‫ﺗﺸﺂﺀء ﻭو ﻻ ﺗﻠﺘﻔﺖ ﺍاﻟﯽ ﺍاﺣﺪ ﻟﯿﺄﺧﺬ ﻓﻀﻠﮏ ﮐﻞ‪ ‬ﺷﯽﺀء ﺑﻤﺎ ﺍاﺳﺘﻮﯼی ﻋﻠﯿﮏ ﺟﻤﺎﻝل ﺍاﻟ‪‬ﻪ‬</w:t>
      </w:r>
    </w:p>
    <w:p>
      <w:pPr>
        <w:ind w:left="360"/>
      </w:pPr>
      <w:r>
        <w:rPr>
          <w:i/>
        </w:rPr>
        <w:t xml:space="preserve">‫ﺍاﻟﻤﻠﮏ ﺍاﻟﻤﻬﯿﻤﻦ ﺍاﻟﻘﯿ‪‬ﻮﻡم ﺍاﻥن ﯾﺎ ﺍاﺭرﺽض ﺍاﻟﻔﺮﺩدﻭوﺱس ﻓﺎﺑﺴﻄﯽ ﻓﯽ ﻧﻔﺴﮏ ﺛﻢ‪ ‬ﺑﺸﹼّﺮﯼی ﻓﯽ‬</w:t>
      </w:r>
    </w:p>
    <w:p>
      <w:pPr>
        <w:ind w:left="360"/>
      </w:pPr>
      <w:r>
        <w:rPr>
          <w:i/>
        </w:rPr>
        <w:t xml:space="preserve">‫ﺫذﺍاﺗﮏ ﺑﻤﺎ ﻣﺸﯽ ﻋﻠﯿﮏ ﻗﺪﻡم ﺍاﻟﺮ‪‬ﻭوﺡح ﻭو ﻫﺬﺍا ﻟﻔﻀﻞ ﻣﺸﻬﻮﺩد ﺛﻢ‪ ‬ﺍاﻇﻬﺮﯼی ﺍاﺳﺮﺍاﺭر ﺍاﻟ‪‬ﺘﯽ ﮐﻨﺰﺕت‬</w:t>
      </w:r>
    </w:p>
    <w:p>
      <w:pPr>
        <w:ind w:left="360"/>
      </w:pPr>
      <w:r>
        <w:rPr>
          <w:i/>
        </w:rPr>
        <w:t xml:space="preserve">‫ﻓﯿﮏ ﻭو ﻫﺬﺍا ﻣﻦ ﯾﻮﻡم ﯾﺤﺸﺮ ﻓﯿﻪ ﻋﺒﺎﺩد ﻣﻘﺮ‪‬ﺑﻮﻥن ﻷﻥنﹼّ ﻟﺪﻭوﻥن ﻫﺆﻵﺀء ﻟﯿﺲ ﻧﺼﯿﺐ ﻣﻦ ﻫﺬﺍا‬</w:t>
      </w:r>
    </w:p>
    <w:p>
      <w:pPr>
        <w:ind w:left="360"/>
      </w:pPr>
      <w:r>
        <w:rPr>
          <w:i/>
        </w:rPr>
        <w:t xml:space="preserve">‫ﺍاﻟﺤﺸﺮ ﺍاﻟ‪‬ﺬﯼی ﯾﻈﻬﺮ ﻓﯿﻪ ﮐﻠﻤﺎﺕت ﺍاﻟ‪‬ﻪ ﺑﺄﺗﻤ‪‬ﻬﺎ ﻭو ﻫﺬﻩه ﻣﻦ ﮐﻠﻤﺎﺗﻪ ﻟﻮ ﺍاﻧﺘﻢ ﺗﻘﺮﺅؤﻭوﻥن ﻭو ﻫﺬﺍا ﻣﻦ‬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‫ﺣﺸﺮ ﺍاﻟﺮ‪‬ﻭوﺡح ﯾﺤﺸﺮ ﻓﯿﻪ ﺍاﺭرﻭوﺍاﺡح ﺍاﻟﻘﺪﺳﯿ‪‬ﺔ ﻭو ﺩدﻭوﻧﻬﻢ ﻟﻦ ﯾﺴﺘﻄﯿﻌﻮﺍا ﻋﻠﯽ ﻗﺪﺭر ﺍاﻧﻤﻠﺔ ﺍاﻥن‬</w:t>
      </w:r>
    </w:p>
    <w:p>
      <w:pPr>
        <w:ind w:left="360"/>
      </w:pPr>
      <w:r>
        <w:rPr>
          <w:i/>
        </w:rPr>
        <w:t xml:space="preserve">‫ﯾﻘﺮﺑﻮﻥن ﻫﺬﺍا ﻣﻘﺎﻡم ﺍاﻟ‪‬ﺬﯼی ﻟﻦ ﯾﺤﺮ‪‬ﮎک ﻓﯿﻪ ﺍاﻟﺒﺮﺍاﻕق ﻭو ﻟﻦ ﯾﺼﻌﺪ ﺍاﻟﯿﻪ ﺭرﻓﺮﻑف ﺍاﻟﺨﻠﺪ ﺍاﻥن ﺍاﻧﺘﻢ‬</w:t>
      </w:r>
    </w:p>
    <w:p>
      <w:pPr>
        <w:ind w:left="360"/>
      </w:pPr>
      <w:r>
        <w:rPr>
          <w:i/>
        </w:rPr>
        <w:t xml:space="preserve">‫ﺗﻌﻠﻤﻮﻥن ﺍاﻥن ﯾﺎ ﺣﺪﺍاﺋﻖ ﺍاﻷﺭرﺽض ﺯزﯾ‪‬ﻨﻮﺍا ﺍاﻧﻔﺴﮑﻢ ﺑﺄﻭوﺭرﺍاﺩد ﻗﺪﺱس ﻣﺤﺒﻮﺏب ﺛﻢ‪ ‬ﺍاﻇﻬﺮﻭوﺍا ﮐﻞ‪ ‬ﻣﺎ‬</w:t>
      </w:r>
    </w:p>
    <w:p>
      <w:pPr>
        <w:ind w:left="360"/>
      </w:pPr>
      <w:r>
        <w:rPr>
          <w:i/>
        </w:rPr>
        <w:t xml:space="preserve">‫ﮐﻨﺰ ﻓﯿﮑﻢ ﻣﻦ ﻟﻄﺎﯾﻒ ﺍاﻟﻘﺪﺱس ﻭو ﺭرﻭوﺍاﯾﺢ ﻋﺰ‪ ‬ﻣﻠﻄﻮﻑف ﺍاﻥن ﯾﺎ ﺍاﺷﺠﺎﺭر ﺍاﻷﺭرﺽض ﺍاﺭرﺗﻔﻌﻮﺍا ﺑﺎﺫذﻥن‬</w:t>
      </w:r>
    </w:p>
    <w:p>
      <w:pPr>
        <w:ind w:left="360"/>
      </w:pPr>
      <w:r>
        <w:rPr>
          <w:i/>
        </w:rPr>
        <w:t xml:space="preserve">‫ﺍاﻟ‪‬ﻪ ﺛﻢ‪ ‬ﺍاﻇﻬﺮﻭوﺍا ﻣﻦ ﺍاﺛﻤﺎﺭر ﺍاﻟﻘﺪﺱس ﻓﯿﻤﺎ ﻗﺪﹼّﺭر ﻓﯿﮑﻢ ﻣﻦ ﺍاﻣﺮ ﺍاﻟ‪‬ﻪ ﺍاﻟﻤﻘﺪﹼّﺱس ﺍاﻟﻤﺘﻌﺎﻟﯽ ﺍاﻟﻘﯿ‪‬ﻮﻡم‬</w:t>
      </w:r>
    </w:p>
    <w:p>
      <w:pPr>
        <w:ind w:left="360"/>
      </w:pPr>
      <w:r>
        <w:rPr>
          <w:i/>
        </w:rPr>
        <w:t xml:space="preserve">‫ﺑﻤﺎ ﻫﺒ‪‬ﺖ ﻋﻠﯿﮑﻢ ﺍاﺭرﯾﺎﺡح ﺍاﻟﺒﻘﺂﺀء ﻋﻦ ﻫﺬﺍا ﺍاﻟﺸﹼّﻄﺮ ﺍاﻟ‪‬ﺬﯼی ﻓﯿﻪ ]ﻇﻬﺮ[ ﮐﻞ‪ ‬ﺍاﻣﺮ ﻣﺤﺒﻮﺏب ﺍاﻥن ﯾﺎ‬</w:t>
      </w:r>
    </w:p>
    <w:p>
      <w:pPr>
        <w:ind w:left="360"/>
      </w:pPr>
      <w:r>
        <w:rPr>
          <w:i/>
        </w:rPr>
        <w:t xml:space="preserve">‫ﻃﯿﻮﺭر ﺍاﻟﻔﺮﺩدﻭوﺱس ﻏﻨﹼّﻮﺍا ﻭو ﺗﻐﻨﹼّﻮﺍا ﻋﻠﯽ ﺍاﺣﺴﻦ ﺍاﻟﻨﹼّﻐﻤﺎﺕت ﺛﻢ‪ ‬ﻃﯿﺮﻭوﺍا ﻓﯽ ﻫﺬﺍا ﺍاﻟﻔﻀﺂﺀء ﺑﻤﺎ‬</w:t>
      </w:r>
    </w:p>
    <w:p>
      <w:pPr>
        <w:ind w:left="360"/>
      </w:pPr>
      <w:r>
        <w:rPr>
          <w:i/>
        </w:rPr>
        <w:t xml:space="preserve">‫ﺧﻠﻘﻨﺎﮐﻢ ﺑﺎﺳﻢ ﻣﻦ ﺍاﻷﺳﻤﺂﺀء ﻟﺘﺠﺘﺬﺏب ﻣﻦ ﻫﺬﻩه ﺍاﻟﻨﹼّﻐﻤﺎﺕت ﺍاﻓﺌﺪﺓة ﺍاﻟ‪‬ﺬﯾﻨﻬﻢ ﺍاﻧﻘﻄﻌﻮﺍا ﻋﻦ‬</w:t>
      </w:r>
    </w:p>
    <w:p>
      <w:pPr>
        <w:ind w:left="360"/>
      </w:pPr>
      <w:r>
        <w:rPr>
          <w:i/>
        </w:rPr>
        <w:t xml:space="preserve">‫ﮐﻞ‪ ‬ﺍاﻟﺠﻬﺎﺕت ﻭو ﺗﻮﺟ‪‬ﻬﻮﺍا ﺍاﻟﯽ ﻣﻘﺎﻡم ﻗﺮﺏب ﻣﺤﻤﻮﺩد ﮐﻞ‪ ‬ﺫذﻟﮏ ﻣﻦ ﻓﻀﻞ ﺍاﻟ‪‬ﺬﯼی ﺍاﺣﺎﻁط ﮐﻞ‪‬‬</w:t>
      </w:r>
    </w:p>
    <w:p>
      <w:pPr>
        <w:ind w:left="360"/>
      </w:pPr>
      <w:r>
        <w:rPr>
          <w:i/>
        </w:rPr>
        <w:t xml:space="preserve">‫ﻣﻦ ﻓﯽ ﺍاﻟﺴ‪‬ﻤﻮﺍاﺕت ﻭو ﺍاﻷﺭرﺽض ﻭو ﯾﺴﺘﺒﺸﺮ ﺑﻪ ﺍاﻫﻞ ﻣﻺ ﺍاﻷﻋﻠﯽ ﻭو ﻣﻦ ﻭوﺭرﺍاﺋﻬﻢ ﺍاﻫﻞ ﺳﺮﺍاﺩدﻕق‬</w:t>
      </w:r>
    </w:p>
    <w:p>
      <w:pPr>
        <w:ind w:left="360"/>
      </w:pPr>
      <w:r>
        <w:rPr>
          <w:i/>
        </w:rPr>
        <w:t xml:space="preserve">‫ﺍاﻟﺨﻠﺪ ﻭو ﺍاﻧﺘﻢ ﯾﺎ ﻣﻸ ﺍاﻷﺭرﺽض ﺣﯿﻨﺌﺬ ﻓﺎﺳﺘﺒﺸﺮﻭوﻥن ﻭو ﺍاﻧﹼّﮏ ﺍاﻧﺖ ﯾﺎ ﺷﻄﺮ ﺍاﻟﻌﺮﺍاﻕق ﻓﺎﺑﮏ‬</w:t>
      </w:r>
    </w:p>
    <w:p>
      <w:pPr>
        <w:ind w:left="360"/>
      </w:pPr>
      <w:r>
        <w:rPr>
          <w:i/>
        </w:rPr>
        <w:t xml:space="preserve">‫ﺑﻘﻠﺒﮏ ﺛﻢ‪ ‬ﺑﻌﯿﻨﮏ ﺑﻤﺎ ﺧﺮﺝج ﻋﻨﮏ ﺟﻤﺎﻝل ﺍاﻟ‪‬ﻪ ﺛﻢ‪ ‬ﺍاﺳﺘﻘﺮ‪ ‬ﻓﯽ ﻣﻘﺮ‪ ‬ﺍاﻟﺴ‪‬ﺠﻦ ﺧﻠﻒ ﻗﻠﻞ‬</w:t>
      </w:r>
    </w:p>
    <w:p>
      <w:pPr>
        <w:ind w:left="360"/>
      </w:pPr>
      <w:r>
        <w:rPr>
          <w:i/>
        </w:rPr>
        <w:t xml:space="preserve">‫ﻣﻦ ﺟﺒﺎﻝل ﺻﺨﺮ ﻣﺮﻓﻮﻉع ﻓﺎﻧﺰﻉع ﻋﻦ ﻫﯿﮑﻠﮏ ﻗﻤﯿﺺ ﺍاﻟﺴ‪‬ﺮﻭوﺭر ﺑﻤﺎ ﺍاﻧﻘﻄﻌﺖ ﻧﺴﺎﯾﻢ ﺍاﻟﻌﺰ‪‬‬</w:t>
      </w:r>
    </w:p>
    <w:p>
      <w:pPr>
        <w:ind w:left="360"/>
      </w:pPr>
      <w:r>
        <w:rPr>
          <w:i/>
        </w:rPr>
        <w:t xml:space="preserve">‫ﻋﻦ ﻫﺬﺍا ﺍاﻟﻠﹼّﺆﻟﺆ ﺍاﻟﻤﮑﻨﻮﻥن ﺗﺎﻟ‪‬ﻪ ﺗﺒﮑﯽ ﻋﻠﯿﮏ ﻋﯿﻮﻥن ﺍاﻟﺒﻘﺂﺀء ﺛﻢ‪ ‬ﺍاﺳﺘﺪﻣ‪‬ﺖ ﺍاﮐﺒﺎﺩد ﺍاﻫﻞ‬</w:t>
      </w:r>
    </w:p>
    <w:p>
      <w:pPr>
        <w:ind w:left="360"/>
      </w:pPr>
      <w:r>
        <w:rPr>
          <w:i/>
        </w:rPr>
        <w:t xml:space="preserve">‫ﺍاﻟﻔﺮﺩدﻭوﺱس ﺑﻤﺎ ﻭوﺭرﺩد ﻋﻠﯿﻨﺎ ﻣﻦ ﻫﯿﺎﮐﻞ ﻇﻠﻢ ﻣﺒﻐﻮﺽض ﺍاﻥن ﯾﺎ ﻫﺬﺍا ﺍاﻟﺸﹼّﻄﺮ ﮐﯿﻒ ﺗﺴﺘﻘﺮ‪ ‬ﻓﯽ‬</w:t>
      </w:r>
    </w:p>
    <w:p>
      <w:pPr>
        <w:ind w:left="360"/>
      </w:pPr>
      <w:r>
        <w:rPr>
          <w:i/>
        </w:rPr>
        <w:t xml:space="preserve">‫ﻣﻘﺎﻣﮏ ﺑﻌﺪ ﺍاﻟ‪‬ﺬﯼی ﺗﺸﻬﺪ ﻣﻘﺎﻡم ﺍاﻟ‪‬ﻪ ﻋﻠﯽ ﺣﺰﻥن ﻣﺸﻬﻮﺩد ﺃأ ﺗﺸﻬﺪ ﻣﺪﯾﻨﺔ​ﺍاﻟ‪‬ﻪ ﺑﻌﺪ ﺍاﻟ‪‬ﺬﯼی‬</w:t>
      </w:r>
    </w:p>
    <w:p>
      <w:pPr>
        <w:ind w:left="360"/>
      </w:pPr>
      <w:r>
        <w:rPr>
          <w:i/>
        </w:rPr>
        <w:t xml:space="preserve">‫ﺧﺮﺟﺖ ﻋﻨﻬﺎ ﺟﻮﺍاﻫﺮ ﺍاﻷﻣﺮ ﻭو ﮐﺎﻧﻮﺍا ﻓﯽ ﺍاﺭرﺽض ﺍاﻟﺒﻌﺪ ﺧﻠﻒ ﺍاﻟﻘﺎﻑف ﻟﻤﺴﺠﻮﻥن ﺍاﻥن ﯾﺎ ﻣﺪﯾﻨﺔ‬</w:t>
      </w:r>
    </w:p>
    <w:p>
      <w:pPr>
        <w:ind w:left="360"/>
      </w:pPr>
      <w:r>
        <w:rPr>
          <w:i/>
        </w:rPr>
        <w:t xml:space="preserve">‫ﮐﯿﻒ ﺗﺴﺘﻘﺮ‪‬ﯾﻦ ﻋﻠﯽ ﻣﻘﺎﻣﮏ ﻭو ﺗﺤﻤﻠﯿﻦ ﺍاﺟﺴﺎﺩد ﺍاﻟ‪‬ﺬﯾﻨﻬﻢ ﮐﻔﺮﻭوﺍا ﻭو ﺍاﺷﺮﮐﻮﺍا ﺑﻌﺪ ﺍاﻟ‪‬ﺬﯼی‬</w:t>
      </w:r>
    </w:p>
    <w:p>
      <w:pPr>
        <w:ind w:left="360"/>
      </w:pPr>
      <w:r>
        <w:rPr>
          <w:i/>
        </w:rPr>
        <w:t xml:space="preserve">‫ﺧﺮﺟﺖ ﻋﻨﮏ ﻫﯿﮑﻞ ﺍاﻟ‪‬ﻪ ﻣﻊ ﺍاﺻﺤﺎﺏب ﻣﻌﺪﻭوﺩد ﺍاﺫذﺍاﹰً ﺗﮑﺎﺩد ﺍاﻟﺴ‪‬ﻤﻮﺍاﺕت ﺍاﻥن ﺗﻨﻔﻄﺮﻥنﹼّ ﻭو ﺗﻨﺸﻖ‪‬‬</w:t>
      </w:r>
    </w:p>
    <w:p>
      <w:pPr>
        <w:ind w:left="360"/>
      </w:pPr>
      <w:r>
        <w:rPr>
          <w:i/>
        </w:rPr>
        <w:t xml:space="preserve">‫ﺍاﺭرﺽض ﺍاﻟﻘﺪﺱس ﺑﻤﺎ ﺟﺮﺕت ]ﺩدﻣﻮﻉع[ ﺍاﻟﻐﻼﻡم ﻋﻠﯽ ﻫﺬﺍا ﺍاﻟﺨﺪﹼّ ﺍاﻟ‪‬ﺬﯼی ﻣﺎ ﺗﻮﺟ‪‬ﻪ ﺍا‪ ‬ﺍاﻟﯽ ﺍاﻟ‪‬ﻪ‬</w:t>
      </w:r>
    </w:p>
    <w:p>
      <w:pPr>
        <w:ind w:left="360"/>
      </w:pPr>
      <w:r>
        <w:rPr>
          <w:i/>
        </w:rPr>
        <w:t xml:space="preserve">‫ﺍاﻟﻌﺰﯾﺰ ﺍاﻟﻤﻬﯿﻤﻦ ﺍاﻟﻘﯿ‪‬ﻮﻡم ﻭو ﺗﺒﮑﯽ ﺑﺒﮑﺎﺋﻪ ﺫذﺭر‪‬ﺍاﺕت ﺍاﻟﻤﻤﮑﻨﺎﺕت ﻭو ﺗﻀﺞ‪ ‬ﻃﻠﻌﺎﺕت ﺍاﻟﺨﻠﺪ ﻓﯽ‬</w:t>
      </w:r>
    </w:p>
    <w:p>
      <w:pPr>
        <w:ind w:left="360"/>
      </w:pPr>
      <w:r>
        <w:rPr>
          <w:i/>
        </w:rPr>
        <w:t xml:space="preserve">‫ﻏﺮﻓﺎﺕت ﺣﻤﺮ ﯾﺎﻗﻮﺕت ﺍاﺫذﺍاﹰً ﺍاﺳﻤﻊ ﺿﺠﯿﺞ ﺍاﻫﻞ ﺍاﻟﺴ‪‬ﻤﻮﺍاﺕت ﺍاﻥن ﺍاﻧﺘﻢ ﺗﺴﻤﻌﻮﻥن ﻭو ﺑﻘﯿﻨﺎ ﻓﯽ‬</w:t>
      </w:r>
    </w:p>
    <w:p>
      <w:pPr>
        <w:ind w:left="360"/>
      </w:pPr>
      <w:r>
        <w:rPr>
          <w:i/>
        </w:rPr>
        <w:t xml:space="preserve">‫ﻣﻘﺎﻡم ﺍاﻧﻘﻄﻌﺖ ﻋﻦ ﺫذﯾﻠﻨﺎ ﺍاﯾﺪﯼی ﺍاﻟﻤﻤﮑﻨﺎﺕت ﻭو ﻟﻦ ﯾﺮﻓﻊ ﺍاﻟﯿﻨﺎ ﺿﺠﯿﺞ ﺍاﺣﺪ ﻭو ﻻ ﺻﺮﯾﺦ‬</w:t>
      </w:r>
    </w:p>
    <w:p>
      <w:pPr>
        <w:ind w:left="360"/>
      </w:pPr>
      <w:r>
        <w:rPr>
          <w:i/>
        </w:rPr>
        <w:t xml:space="preserve">‫ﺍاﻟ‪‬ﺬﯾﻨﻬﻢ ﺑﻠﻘﺂﺀء ﺍاﻟ‪‬ﻪ ﻻ ﯾﻮﻗﻨﻮﻥن ﻭوﻟﮑﻦ ﻧﺼﺒﺮ ﻓﯽ ﮐﻞ‪ ‬ﺷﺄﻥن ﻭو ﻣﺎ ﺻﺒﺮﯼی ﺍا‪ ‬ﺑﺎﻟ‪‬ﻪ ﻭو ﺍاﻥنﹼّ ﻋﻠﯿﻪ‬</w:t>
      </w:r>
    </w:p>
    <w:p>
      <w:pPr>
        <w:ind w:left="360"/>
      </w:pPr>
      <w:r>
        <w:rPr>
          <w:i/>
        </w:rPr>
        <w:t xml:space="preserve">‫ﻓﻠﯿﺘﻮﮐﹼّﻠﻦ‪ ‬ﺍاﻟﻤﻨﻘﻄﻌﻮﻥن ﻗﻞ ﯾﺎ ﻣﻸ ﺍاﻟﺒﯿﺎﻥن ﺍاﻧﹼّﺎ ﻻ ﻧﺮﯾﺪ ﻣﻨﮑﻢ ﺷﯿﺌﺎﹰً ﺍا‪ ‬ﺍاﻻﻧﺼﺎﻑف ﻓﺄﻧﺼﻔﻮﺍا‬</w:t>
      </w:r>
    </w:p>
    <w:p>
      <w:pPr>
        <w:ind w:left="360"/>
      </w:pPr>
      <w:r>
        <w:rPr>
          <w:i/>
        </w:rPr>
        <w:t xml:space="preserve">‫ﻓﯽ ﮐﻞ‪ ‬ﺍاﻣﺮ ﻭو ﻻ ﺗﺠﺎﺩدﻟﻮﺍا ﻓﯽ ﺁآﯾﺎﺕت ﺍاﻟ‪‬ﻪ ﺑﻌﺪ ﺍاﻟ‪‬ﺬﯼی ﻧﺰ‪‬ﻟﺖ ﺑﺎﻟﺤﻖ‪ ‬ﻭو ﻻ ﺗﮑﻮﻧﻦ‪ ‬ﻣﻦ‬</w:t>
      </w:r>
    </w:p>
    <w:p>
      <w:pPr>
        <w:ind w:left="360"/>
      </w:pPr>
      <w:r>
        <w:rPr>
          <w:i/>
        </w:rPr>
        <w:t xml:space="preserve">‫ﺍاﻟ‪‬ﺬﯾﻨﻬﻢ ﺍاﻟﯽ ﺟﻤﺎﻝل ﺍاﻟﻘﺪﺱس ﻻ ﯾﻨﻈﺮﻭوﻥن ﻭو ﯾﻐﻤﻀﻮﻥن ﻋﯿﻨﺎﻫﻢ ﻋﻦ ﺍاﻟﺤﻖ‪ ‬ﻭو ﯾﺘﹼّﺒﻌﻮﻥن‬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‫ﺍاﻫﻮﺍاﺋﻬﻢ ﻭو ﯾﺴﺘﮑﺒﺮﻭوﻥن ﻋﻠﯽ ﺍاﻟ‪‬ﻪ ﻭو ﻫﻢ ﻻ ﯾﺸﻌﺮﻭوﻥن ﻭو ﺍاﺫذﺍا ﻧﺰ‪‬ﻟﺖ ﻋﻠﯿﻬﻢ ﺁآﯾﺎﺕت ﺍاﻟ‪‬ﻪ ﯾﺼﺮ‪‬ﻭوﻥن‬</w:t>
      </w:r>
    </w:p>
    <w:p>
      <w:pPr>
        <w:ind w:left="360"/>
      </w:pPr>
      <w:r>
        <w:rPr>
          <w:i/>
        </w:rPr>
        <w:t xml:space="preserve">‫ﻣﺴﺘﮑﺒﺮﺍاﹰً ﺛﻢ‪ ‬ﻋﻠﯽ ﺍاﻋﻘﺎﺑﻬﻢ ﯾﻨﮑﺼﻮﻥن ﻭو ﯾﻌﺘﺮﺿﻮﻥن ﻋﻠﯽ ﺍاﻟ‪‬ﻪ ﻓﯽ ﮐﻞ‪ ‬ﺣﯿﻦ ﻭو ﻫﻢ ﻻ‬</w:t>
      </w:r>
    </w:p>
    <w:p>
      <w:pPr>
        <w:ind w:left="360"/>
      </w:pPr>
      <w:r>
        <w:rPr>
          <w:i/>
        </w:rPr>
        <w:t xml:space="preserve">‫ﯾﻔﻘﻬﻮﻥن ﻗﻞ ﺍاﻣﺎ ﺧﻠﻘﮑﻢ ﺍاﻟ‪‬ﻪ ﺑﻤﺎ ﻧﻔﺦ ﻣﻦ ﺍاﻟﻘﻠﻢ ﺍاﺭرﻭوﺍاﺡح ﺍاﻟﻘﺪﻡم ﻭو ﻫﺬﺍا ﻣﻦ ﻗﻠﻢ ﺍاﻟ‪‬ﻪ ﺍاﻥن‬</w:t>
      </w:r>
    </w:p>
    <w:p>
      <w:pPr>
        <w:ind w:left="360"/>
      </w:pPr>
      <w:r>
        <w:rPr>
          <w:i/>
        </w:rPr>
        <w:t xml:space="preserve">‫ﺍاﻧﺘﻢ ﻓﯽ ﺍاﻧﻔﺴﮑﻢ ﺗﻨﺼﻔﻮﻥن ﯾﺎ ﻗﻮﻡم ﻓﺎﺭرﺣﻤﻮﺍا ﻋﻠﯽ ﺍاﻧﻔﺴﮑﻢ ﻭو ﻻ ﺗﻔﺘﺮﻭوﺍا ﻋﻠﯽ‪ ‬ﮐﻤﺎ ﺍاﻓﺘﺮﯾﺘﻢ‬</w:t>
      </w:r>
    </w:p>
    <w:p>
      <w:pPr>
        <w:ind w:left="360"/>
      </w:pPr>
      <w:r>
        <w:rPr>
          <w:i/>
        </w:rPr>
        <w:t xml:space="preserve">‫ﻣﻦ ﻗﺒﻞ ﻭو ﻻ ﺗﺘﹼّﺨﺬﻭوﺍا ﺍاﻟﻠﹼّﻬﻮ ﻷﻧﻔﺴﮑﻢ ﻭوﻟﯿ‪‬ﺎﹰً ﻣﻦ ﻏﯿﺮ ﺍاﻟ‪‬ﻪ ﺛﻢ‪ ‬ﺑﺂﯾﺎﺗﻪ ﻓﯽ ﻣﺤﻀﺮﮐﻢ ﻻ‬</w:t>
      </w:r>
    </w:p>
    <w:p>
      <w:pPr>
        <w:ind w:left="360"/>
      </w:pPr>
      <w:r>
        <w:rPr>
          <w:i/>
        </w:rPr>
        <w:t xml:space="preserve">‫ﺗﻠﻌﺒﻮﻥن ﻭو ﻻ ﺗﻘﺎﺳﻮﺍا ﻧﻔﺲ ﺍاﻟ‪‬ﻪ ﺑﺄﻧﻔﺴﮑﻢ ﻭو ﻻ ﺁآﯾﺎﺕت ﺍاﻟ‪‬ﻪ ﺑﮑﻠﻤﺎﺗﮑﻢ ﺍاﻥن ﺍاﻧﺘﻢ ﺑﻌﯿﻦ ﺍاﻟ‪‬ﻪ‬</w:t>
      </w:r>
    </w:p>
    <w:p>
      <w:pPr>
        <w:ind w:left="360"/>
      </w:pPr>
      <w:r>
        <w:rPr>
          <w:i/>
        </w:rPr>
        <w:t xml:space="preserve">‫ﻓﯽ ﺍاﻣﺮﻩه ﺗﺘﻔﺮ‪‬ﺳﻮﻥن ﻭو ﻻ ﺗﻘﻮﻟﻮﺍا ﻓﯽ ﺍاﻣﺮ ﺍاﻟ‪‬ﻪ ﻣﺎ ﻻ ﯾﻠﯿﻖ ﻟﺸﺄﻧﮑﻢ ﻭو ﻻ ﺗﺘﺠﺎﻭوﺯزﻭوﺍا ﻋﻦ‬</w:t>
      </w:r>
    </w:p>
    <w:p>
      <w:pPr>
        <w:ind w:left="360"/>
      </w:pPr>
      <w:r>
        <w:rPr>
          <w:i/>
        </w:rPr>
        <w:t xml:space="preserve">‫ﺣﺪﹼّﮐﻢ ﻭو ﻫﺬﺍا ﺧﯿﺮ ﺍاﻟﻨﹼّﺼﺢ ﺍاﻥن ﺍاﻧﺘﻢ ﻓﯽ ﺍاﻧﻔﺴﮑﻢ ﺗﻨﺼﻔﻮﻥن ﺻﻔﹼّﻮﺍا ﺍاﻧﻔﺴﮑﻢ ﻭو ﺍاﺭرﻭوﺍاﺣﮑﻢ ﻭو‬</w:t>
      </w:r>
    </w:p>
    <w:p>
      <w:pPr>
        <w:ind w:left="360"/>
      </w:pPr>
      <w:r>
        <w:rPr>
          <w:i/>
        </w:rPr>
        <w:t xml:space="preserve">‫ﻻ ﺗﺤﻤﻠﻮﺍا ﺍاﺛﻘﺎﻝل ﺍاﻷﺭرﺽض ﻋﻠﯽ ﺍاﺟﺴﺎﺩدﮐﻢ ﻭو ﻗﻠﻮﺑﮑﻢ ﻟﻌﻞ‪ ‬ﺗﻘﺪﺭرﻭوﻥن ﺍاﻥن ﺗﻄﯿﺮﻥنﹼّ ﻓﯽ ﻫﻮﺁآﺀء‬</w:t>
      </w:r>
    </w:p>
    <w:p>
      <w:pPr>
        <w:ind w:left="360"/>
      </w:pPr>
      <w:r>
        <w:rPr>
          <w:i/>
        </w:rPr>
        <w:t xml:space="preserve">‫ﺍاﻟﻘﺮﺏب ﺛﻢ‪ ‬ﻓﯽ ﻓﻀﺂﺀء ﺍاﻟﻘﺪﺱس ﺍاﻧﺘﻢ ﺗﺪﺧﻠﻮﻥن ﺍاﯾ‪‬ﺎﮐﻢ ﺍاﻥن ﺗﻨﻈﺮﻭوﺍا ﺍاﻟﯽ ﺍاﻟﺪﹼّﻧﯿﺎ ﺛﻢ‪ ‬ﺍاﻟ‪‬ﺬﯾﻦ‬</w:t>
      </w:r>
    </w:p>
    <w:p>
      <w:pPr>
        <w:ind w:left="360"/>
      </w:pPr>
      <w:r>
        <w:rPr>
          <w:i/>
        </w:rPr>
        <w:t xml:space="preserve">‫ﺗﺠﺪﻭوﻥن ﻣﻨﻬﻢ ﺍاﺭرﯾﺎﺡح ﺍاﻟﻨﹼّﻔﺎﻕق ﻟﻌﻞ‪ ‬ﺗﻘﻊ ﻋﯿﻮﻧﮑﻢ ﺍاﻟﯽ ﺻﺮﻑف ﺍاﻟﺠﻤﺎﻝل ﺛﻢ‪ ‬ﻓﯽ ﺧﯿﺎﻡم ﺍاﻟﻌﺰ‪‬‬</w:t>
      </w:r>
    </w:p>
    <w:p>
      <w:pPr>
        <w:ind w:left="360"/>
      </w:pPr>
      <w:r>
        <w:rPr>
          <w:i/>
        </w:rPr>
        <w:t xml:space="preserve">‫ﺗﺪﺧﻠﻮﻥن ﻗﻞ ﺍاﻥنﹼّ ﺍاﻟ‪‬ﻪ ﺍاﺣﺼﯽ ﺑﯿﻨﮑﻢ ﻋﺒﺎﺩد ﺍاﻟ‪‬ﺬﯾﻦ ﯾﻘﺮ‪‬ﻭوﻥن ﺑﻔﻀﻞ ﺍاﻟ‪‬ﻪ ﻭو ﯾﻘﺮﺅؤﻭوﻥن ﮐﻠﻤﺎﺕت‬</w:t>
      </w:r>
    </w:p>
    <w:p>
      <w:pPr>
        <w:ind w:left="360"/>
      </w:pPr>
      <w:r>
        <w:rPr>
          <w:i/>
        </w:rPr>
        <w:t xml:space="preserve">‫ﺍاﻟﺒﯿﺎﻥن ﻭو ﯾﺄﻣﺮﻭوﻥن ﺍاﻟﻨﹼّﺎﺱس ﺑﺎﻟﻌﺪﻝل ﻭو ﻫﻢ ﻓﯽ ﮐﻞ‪ ‬ﺣﯿﻦ ﺑﺂﯾﺎﺕت ﺍاﻟ‪‬ﻪ ﯾﻨﻄﻘﻮﻥن ﻭو ﻣﻦ ﺍاﻭوﺗﯽ‬</w:t>
      </w:r>
    </w:p>
    <w:p>
      <w:pPr>
        <w:ind w:left="360"/>
      </w:pPr>
      <w:r>
        <w:rPr>
          <w:i/>
        </w:rPr>
        <w:t xml:space="preserve">‫ﺑﺼﺮ ﺍاﻟﻌﻠﻢ ﻣﻦ ﺍاﻟ‪‬ﻪ ﯾﺸﻬﺪ ﻗﻠﻮﺑﻬﻢ ﺑﻐﯿﺮ ﻣﺎ ﯾﻨﻄﻖ ﺑﻪ ﻟﺴﺎﻧﻬﻢ ﻭو ﯾﺠﺪ ﻣﻨﻬﻢ ﺭرﻭوﺍاﯾﺢ ﺍاﻟﻐﻞ‪ ‬ﻭو‬</w:t>
      </w:r>
    </w:p>
    <w:p>
      <w:pPr>
        <w:ind w:left="360"/>
      </w:pPr>
      <w:r>
        <w:rPr>
          <w:i/>
        </w:rPr>
        <w:t xml:space="preserve">‫ﺍاﻟﻨﹼّﻔﺎﻕق ﻭو ﻫﺬﺍا ﻣﺎ ﻧﺰ‪‬ﻝل ﺣﯿﻨﺌﺬ ﻣﻦ ﻗﻠﻢ ﺍاﻟ‪‬ﻪ ﺍاﻟﻌﺰﯾﺰ ﺍاﻟﻤﺤﺒﻮﺏب ﻭوﻟﮑﻦ ﺳﺘﺮﻧﺎ ﻓﯽ ﺍاﻟﮑﺘﺎﺏب‬</w:t>
      </w:r>
    </w:p>
    <w:p>
      <w:pPr>
        <w:ind w:left="360"/>
      </w:pPr>
      <w:r>
        <w:rPr>
          <w:i/>
        </w:rPr>
        <w:t xml:space="preserve">‫ﺍاﺳﻤﺎﺋﻬﻢ ﻟﻌﻞ‪ ‬ﻓﯽ ﺍاﻧﻔﺴﻬﻢ ﯾﺘﻨﺒ‪‬ﻬﻮﻥن ﻭو ﺍاﻧﺘﻢ ﯾﺎ ﻣﻸ ﺍاﻟﺒﯿﺎﻥن ﻻ ﺗﻘﺮﺑﻮﺍا ﺍاﻟﯿﻬﻢ ﻭو ﻻ ﺗﻘﺒﻠﻮﺍا‬</w:t>
      </w:r>
    </w:p>
    <w:p>
      <w:pPr>
        <w:ind w:left="360"/>
      </w:pPr>
      <w:r>
        <w:rPr>
          <w:i/>
        </w:rPr>
        <w:t xml:space="preserve">‫ﻋﻨﻬﻢ ﺍاﻗﻮﺍاﻟﻬﻢ ﺍاﻥن ﺗﺮﯾﺪﻭوﺍا ﺍاﻥن ﺗﺴﻤﻌﻮﺍا ﺣﮑﻢ ﺍاﻟ‪‬ﻪ ﻓﯽ ﺍاﻧﻔﺴﮑﻢ ﺛﻢ‪ ‬ﺍاﻟﯿﻪ ﺗﺮﺟﻌﻮﻥن ﻗﻞ ﺍاﻥنﹼّ‬</w:t>
      </w:r>
    </w:p>
    <w:p>
      <w:pPr>
        <w:ind w:left="360"/>
      </w:pPr>
      <w:r>
        <w:rPr>
          <w:i/>
        </w:rPr>
        <w:t xml:space="preserve">‫ﺍاﻟﺸﹼّﯿﻄﺎﻥن ﻟﻤ‪‬ﺎ ﺍاﺭرﺍاﺩد ﺍاﻥن ﯾﻀﻞ‪ ‬ﺍاﺣﺪﺍاﹰً ﻣﻦ ﻋﺒﺎﺩد ﺍاﻟ‪‬ﻪ ﻇﻬﺮ ﻋﻠﯽ ﺻﻮﺭرﺗﻪ ﻭو ﻋﻤﻞ ﺑﻤﺜﻞ ﻣﺎ‬</w:t>
      </w:r>
    </w:p>
    <w:p>
      <w:pPr>
        <w:ind w:left="360"/>
      </w:pPr>
      <w:r>
        <w:rPr>
          <w:i/>
        </w:rPr>
        <w:t xml:space="preserve">‫ﯾﻌﻤﻠﻪ ﻭو ﯾﺬﮐﺮ ﮐﻠﹼّﻤﺎ ﯾﺬﮐﺮﻩه ﻣﻦ ﺫذﮐﺮ ﺍاﻟ‪‬ﻪ ﺍاﻟﻌﻠﯽ‪ ‬ﺍاﻟﻌﺎﻟﯽ ﺍاﻟﻤﺘﻌﺎﻟﯽ ﺍاﻟﻤﻬﯿﻤﻦ ﺍاﻟﻘﯿ‪‬ﻮﻡم ﻭو ﮐﺎﻥن‬</w:t>
      </w:r>
    </w:p>
    <w:p>
      <w:pPr>
        <w:ind w:left="360"/>
      </w:pPr>
      <w:r>
        <w:rPr>
          <w:i/>
        </w:rPr>
        <w:t xml:space="preserve">‫ﻓﯽ ﺗﻠﮏ ﺍاﻟﺤﺎﻟﺔ ﺍاﻟﯽ ﺍاﻥن ﺍاﺷﺘﻐﻞ ﻗﻠﺒﻪ ﻭو ﺍاﻟﻬﻤﻪ ﻋﻤ‪‬ﺎ ﺍاﺭرﺍاﺩد ﺍاﺫذﺍاﹰً ﻓﺮ‪ ‬ﻋﻨﻪ ﻭو ﺑﺮﺉئ ﻣﻨﻪ ﻭو ﮐﺬﻟﮏ‬</w:t>
      </w:r>
    </w:p>
    <w:p>
      <w:pPr>
        <w:ind w:left="360"/>
      </w:pPr>
      <w:r>
        <w:rPr>
          <w:i/>
        </w:rPr>
        <w:t xml:space="preserve">‫ﻧﻤﺜﹼّﻞ ﻟﮑﻢ ﻣﻦ ﮐﻞ‪ ‬ﻣﺜﻞ ﻟﺌ‪‬ﹼّ‪ ‬ﺗﻀﻠﹼّﻮﻥن ﺍاﯾ‪‬ﺎﮐﻢ ﺍاﻥن ﺗﻨﺴﻮﺍا ﻓﻀﻞ ﺍاﻟ‪‬ﻪ ﻋﻠﯿﮑﻢ ﻭو ﺣﯿﻦ ﺍاﻟ‪‬ﺬﯼی‬</w:t>
      </w:r>
    </w:p>
    <w:p>
      <w:pPr>
        <w:ind w:left="360"/>
      </w:pPr>
      <w:r>
        <w:rPr>
          <w:i/>
        </w:rPr>
        <w:t xml:space="preserve">‫ﮐﺎﻥن ﺑﯿﻨﮑﻢ ﻭو ﯾﻠﻘﯽ ﻋﻠﯿﮑﻢ ﻓﯽ ﮐﻞ‪ ‬ﯾﻮﻡم ﻣﻦ ﺟﻮﺍاﻫﺮ ﺍاﻟﻌﻠﻢ ﻭو ﺍاﻟﺤﮑﻤﺔ ﻭو ﯾﺴﺘﺸﺮﻕق ﻋﻠﯽ‬</w:t>
      </w:r>
    </w:p>
    <w:p>
      <w:pPr>
        <w:ind w:left="360"/>
      </w:pPr>
      <w:r>
        <w:rPr>
          <w:i/>
        </w:rPr>
        <w:t xml:space="preserve">‫ﻗﻠﻮﺑﮑﻢ ﻭو ﺍاﺭرﻭوﺍاﺣﮑﻢ ﻣﻦ ﺍاﻧﻮﺍاﺭر ﻋﺰ‪ ‬ﻣﮑﻨﻮﻥن ﻭو ﻻ ﺗﻨﺴﻮﺍا ﺣﯿﻦ ﺍاﻟ‪‬ﺬﯼی ﯾﻤﺸﯽ ﺑﯿﻨﮑﻢ ﻃﻠﻌﺔ‬</w:t>
      </w:r>
    </w:p>
    <w:p>
      <w:pPr>
        <w:ind w:left="360"/>
      </w:pPr>
      <w:r>
        <w:rPr>
          <w:i/>
        </w:rPr>
        <w:t xml:space="preserve">‫ﺍاﻟ‪‬ﻪ ﻭو ﯾﺴﺘﻨﯿﺮ ﻣﻦ ﺟﻤﺎﻟﻪ ﻗﻠﻮﺏب ﺍاﻟ‪‬ﺬﯾﻨﻬﻢ ﮐﺎﻧﻮﺍا ﺍاﻟﯽ ﺟﻤﺎﻟﻪ ﯾﺘﻮﺟ‪‬ﻬﻮﻥن ﻓﺎﺫذﮐﺮﻭوﺍا ﻓﯽ ﮐﻞ‪‬‬</w:t>
      </w:r>
    </w:p>
    <w:p>
      <w:pPr>
        <w:ind w:left="360"/>
      </w:pPr>
      <w:r>
        <w:rPr>
          <w:i/>
        </w:rPr>
        <w:t xml:space="preserve">‫ﺁآﻧﮑﻢ ﺍاﯾ‪‬ﺎﻡم ﺍاﻟ‪‬ﺘﯽ ﺗﻄﯿﺮ ﺑﯿﻨﮑﻢ ﻋﻨﺪﻟﯿﺐ ﺍاﻟﺒﻘﺂﺀء ﻭو ﺗﻐﻦ‪ ‬ﻋﻠﯿﮑﻢ ﻣﻦ ﻧﻐﻤﺎﺕت ﺍاﻟﻘﺪﺱس ﻭو ﺍاﻧﺘﻢ‬</w:t>
      </w:r>
    </w:p>
    <w:p>
      <w:pPr>
        <w:ind w:left="360"/>
      </w:pPr>
      <w:r>
        <w:rPr>
          <w:i/>
        </w:rPr>
        <w:t xml:space="preserve">‫ﮐﻨﺘﻢ ﻓﯽ ﮐﻞ‪ ‬ﺣﯿﻦ ﺍاﻥن ﺗﺴﻤﻌﻮﻥن ﺃأ ﺗﺸﺘﻐﻠﻮﻥن ﺑﺄﻧﻔﺴﮑﻢ ﻭو ﺗﺪﻋﻮﻥن ﺫذﮐﺮ ﺍاﻟ‪‬ﻪ ﻋﻦ ﻭوﺭرﺍاﺋﮑﻢ ﻭو‬</w:t>
      </w:r>
    </w:p>
    <w:p>
      <w:pPr>
        <w:ind w:left="360"/>
      </w:pPr>
      <w:r>
        <w:rPr>
          <w:i/>
        </w:rPr>
        <w:t xml:space="preserve">‫ﻫﺬﺍا ﻟﻐﺒﻦ ﻓﯽ ﺍاﻧﻔﺴﮑﻢ ﺍاﻥن ﺍاﻧﺘﻢ ﺗﻌﺮﻓﻮﻥن ﺃأ ﺗﺸﺘﻐﻠﻮﻥن ﺑﺎﻟﺨﺮﯾﻒ ﻓﯽ ﺍاﯾ‪‬ﺎﻣﮑﻢ ﻭو ﺗﻨﺴﻮﻥن ﺭرﺑﯿﻊ‬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‫ﺍاﻟ‪‬ﻪ ﺑﯿﻨﮑﻢ ﻓﻤﺎ ﻟﮑﻢ ﮐﯿﻒ ﻻ ﺗﺘﻨﺒ‪‬ﻬﻮﻥن ﺗﺎﻟ‪‬ﻪ ﻣﺎ ﺑﻘﯽ ﻣﻦ ﻧﺼﺢ ﺍا‪ ‬ﻭو ﻗﺪ ﻓﺼ‪‬ﻠﻨﺎﻩه ﻟﮑﻢ‬</w:t>
      </w:r>
    </w:p>
    <w:p>
      <w:pPr>
        <w:ind w:left="360"/>
      </w:pPr>
      <w:r>
        <w:rPr>
          <w:i/>
        </w:rPr>
        <w:t xml:space="preserve">‫ﺑﺎﻟﺤﻖ‪ ‬ﺑﻠﺴﺎﻥن ﻗﺪﺱس ﻣﺤﺒﻮﺏب ﻟﺘﺴﺘﻨﺼﺤﻮﺍا ﺑﻨﺼﺢ ﺍاﻟ‪‬ﻪ ﻭو ﻻ ﺗﻨﻘﻀﻮﺍا ﻣﺎ ﻋﻬﺪﺗﻢ ﺑﻪ ﻓﯽ ﺫذﺭر‪‬‬</w:t>
      </w:r>
    </w:p>
    <w:p>
      <w:pPr>
        <w:ind w:left="360"/>
      </w:pPr>
      <w:r>
        <w:rPr>
          <w:i/>
        </w:rPr>
        <w:t xml:space="preserve">‫ﺍاﻟﻌﻤﺂﺀء ﻓﯽ ﻣﺤﻀﺮ ﺍاﻟ‪‬ﺬﯼی ﺍاﺟﺘﻤﻌﻮﺍا ﻓﯿﻪ ﺍاﻟﻤﻘﺮ‪‬ﺑﻮﻥن ﻭو ﻣﺎ ﻣﻦ ﺍاﻟﻪ ﺍا‪ ‬ﻫﻮ ﻟﻪ ﺍاﻷﻣﺮ ﻭو ﺍاﻟﺤﻖ‪ ‬ﻭو‬</w:t>
      </w:r>
    </w:p>
    <w:p>
      <w:pPr>
        <w:ind w:left="360"/>
      </w:pPr>
      <w:r>
        <w:rPr>
          <w:i/>
        </w:rPr>
        <w:t xml:space="preserve">‫ﮐﻞ‪ ‬ﺍاﻟﯿﻪ ]ﯾﺮﺟﻌﻮﻥن[ ﻭو ﻟﻪ ﯾﺴﺒ‪‬ﺢ ﻣﻦ ﻓﯽ ﺍاﻟﺴ‪‬ﻤﻮﺍاﺕت ﻭو ﺍاﻷﺭرﺽض ﻭو ﮐﻞ‪ ‬ﺍاﻟﯿﻪ ﯾﺮﺟﻌﻮﻥن ﻫﻮ‬</w:t>
      </w:r>
    </w:p>
    <w:p>
      <w:pPr>
        <w:ind w:left="360"/>
      </w:pPr>
      <w:r>
        <w:rPr>
          <w:i/>
        </w:rPr>
        <w:t xml:space="preserve">‫ﺍاﻟ‪‬ﺬﯼی ﻗﺪﹼّﺭر ﻟﮑﻞ‪ ‬ﻧﻔﺲ ﻣﻘﺎﺩدﯾﺮ ﺍاﻷﻣﺮ ﮐﻞ‪ ‬ﺫذﻟﮏ ﻓﯽ ﺍاﻟﮑﺘﺎﺏب ﺍاﻥن ﺍاﻧﺘﻢ ﺗﻌﻘﻠﻮﻥن‬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‫ﻫﺬﺍا ﮐﺘﺎﺏب ﻣﻦ ﺟﻤﺎﻝل ﻗﺪﺱس ﻣﻨﯿﺮ ﺍاﻟﯽ ﺍاﻟ‪‬ﻪ ﺍاﻟﻌﺰﯾﺰ ﺍاﻟﻤﻘﺘﺪﺭر ﺍاﻟﻘﺪﯾﺮ ﻭو ﻫﺬﺍا ﻟﻮﺡح ﻣﻦ ﺍاﻟ‪‬ﻪ‬</w:t>
      </w:r>
    </w:p>
    <w:p>
      <w:pPr>
        <w:ind w:left="360"/>
      </w:pPr>
      <w:r>
        <w:rPr>
          <w:i/>
        </w:rPr>
        <w:t xml:space="preserve">‫ﺍاﻟﻌﺰﯾﺰ ﺍاﻟﻘﺪﯾﺮ ﺍاﻟﯽ ﺟﻤﺎﻝل ﻗﺪﺱس ﻣﻨﯿﺮ ﺍاﻟ‪‬ﺬﯼی ﯾﻈﻬﺮ ﻣﻦ ﺑﻌﺪ ﮐﯿﻒ ﯾﺸﺂﺀء ﻭو ﺍاﺭرﺍاﺩد ﻭو ﻫﺬﺍا ﻣﺎ‬</w:t>
      </w:r>
    </w:p>
    <w:p>
      <w:pPr>
        <w:ind w:left="360"/>
      </w:pPr>
      <w:r>
        <w:rPr>
          <w:i/>
        </w:rPr>
        <w:t xml:space="preserve">‫ﺳﻄﺮ ﻣﻦ ﻗﻠﻢ ﺍاﻷﻣﺮ ﻋﻠﯽ ﺍاﻟﻮﺍاﺡح ﻋﺰ‪ ‬ﺣﻔﯿﻆ ﻭو ﻻ ﻣﺮﺩد‪ ‬ﻟﺬﻟﮏ ﻭو ﻻ ﻣﺎﻧﻊ ﻟﻬﺬﺍا ﺍاﻟﺤﮑﻢ‬</w:t>
      </w:r>
    </w:p>
    <w:p>
      <w:pPr>
        <w:ind w:left="360"/>
      </w:pPr>
      <w:r>
        <w:rPr>
          <w:i/>
        </w:rPr>
        <w:t xml:space="preserve">‫ﺍاﻟﻤﺘﻌﺎﻟﯽ ﺍاﻟﻤﺸﺮﻕق ﺍاﻟﮑﺮﯾﻢ ﻫﻞ ﯾﻘﺪﺭر ﺍاﺣﺪ ﺍاﻥن ﯾﺮﺩد‪‬ﻩه ﻣﻦ ﺳﻠﻄﺎﻧﻪ ﺍاﻭو ﯾﻤﻨﻌﻪ ﻋﻦ ﺍاﻣﺮﻩه ﻻ‬</w:t>
      </w:r>
    </w:p>
    <w:p>
      <w:pPr>
        <w:ind w:left="360"/>
      </w:pPr>
      <w:r>
        <w:rPr>
          <w:i/>
        </w:rPr>
        <w:t xml:space="preserve">‫ﻓﻮﺭرﺑ‪‬ﯽ ﻭوﻟﻮ ﯾﻘﻮﻡم ﻋﻠﯿﻪ ﮐﻞ‪ ‬ﺍاﻟﻌﺎﻟﻤﯿﻦ ﺳﯿﻈﻬﺮ ﺑﺎﻟﺤﻖ‪ ‬ﻭو ﯾﻨﻄﻖ ﺑﮑﻠﻤﺔ ﺍاﻟ‪‬ﻪ ﻭو ﯾﺴﺘﻀﯽﺀء‬</w:t>
      </w:r>
    </w:p>
    <w:p>
      <w:pPr>
        <w:ind w:left="360"/>
      </w:pPr>
      <w:r>
        <w:rPr>
          <w:i/>
        </w:rPr>
        <w:t xml:space="preserve">‫ﻭوﺟﻬﻪ ﺑﯿﻦ ﺍاﻟﺴ‪‬ﻤﻮﺍاﺕت ﻭو ﺍاﻷﺭرﺿﯿﻦ ﺍاﻥن ﯾﺎ ﺳﺎﺫذﺝج ﺍاﻟﺮ‪‬ﻭوﺡح ﻓﺎﻇﻬﺮ ﺑﺴﻠﻄﺎﻧﮏ ﻭو ﻻ ﺗﻠﺘﻔﺖ ﺍاﻟﯽ‬</w:t>
      </w:r>
    </w:p>
    <w:p>
      <w:pPr>
        <w:ind w:left="360"/>
      </w:pPr>
      <w:r>
        <w:rPr>
          <w:i/>
        </w:rPr>
        <w:t xml:space="preserve">‫ﺍاﺣﺪ ﻣﻦ ﺍاﻟﺸﹼّﯿﺎﻃﯿﻦ ﺍاﻥن ﯾﺎ ﮐﻠﻤﺔ ﺍاﻷﻋﻈﻢ ﻓﺄﻟﻖ ﻋﻠﯽ ﺍاﻟﻌﺒﺎﺩد ﻣﺎ ﺍاﻟﻘﯽ ﺍاﻟ‪‬ﻪ ﻓﯽ ﻗﻠﺒﮏ ﻭو ﻻ‬</w:t>
      </w:r>
    </w:p>
    <w:p>
      <w:pPr>
        <w:ind w:left="360"/>
      </w:pPr>
      <w:r>
        <w:rPr>
          <w:i/>
        </w:rPr>
        <w:t xml:space="preserve">‫ﺗﺨﻒ ﻣﻦ ﺍاﺣﺪ ﺍاﻥنﹼّ ﺭرﺑ‪‬ﮏ ﯾﺤﺮﺳﮏ ﻋﻦ ﺿﺮ‪ ‬ﺍاﻟﻤﺸﺮﮐﯿﻦ ﺍاﻥن ﯾﺎ ﺳﻤﺂﺀء ﺍاﻟﻘﺪﺱس ﻓﺎﺭرﻓﻊ ﻓﯽ‬</w:t>
      </w:r>
    </w:p>
    <w:p>
      <w:pPr>
        <w:ind w:left="360"/>
      </w:pPr>
      <w:r>
        <w:rPr>
          <w:i/>
        </w:rPr>
        <w:t xml:space="preserve">‫ﻧﻔﺴﮏ ﺍاﻟﯽ ﻣﻘﺎﻡم ﺍاﻟ‪‬ﺬﯼی ﺍاﻧﻘﻄﻌﺖ ﻋﻨﻪ ﺍاﯾﺪﯼی ﺍاﻟﮑﺎﻓﺮﯾﻦ ﺍاﻥن ﯾﺎ ﺷﻤﺲ ﺍاﻷﺣﺪﯾ‪‬ﺔ ﻓﺎﻃﻠﻊ‬</w:t>
      </w:r>
    </w:p>
    <w:p>
      <w:pPr>
        <w:ind w:left="360"/>
      </w:pPr>
      <w:r>
        <w:rPr>
          <w:i/>
        </w:rPr>
        <w:t xml:space="preserve">‫ﻋﻠﯽ ﺍاﻟﻤﻤﮑﻨﺎﺕت ﺑﺎﺷﺮﺍاﻕق ﺍاﻧﻮﺍاﺭر ﻗﺪﺳﮏ ﺛﻢ‪ ‬ﺍاﺑﺬﻝل ﻋﻠﯽ ﺍاﻟﮑﺎﺋﻨﺎﺕت ﻣﺎ ﺍاﻋﻄﺎﮎک ﺍاﻟ‪‬ﻪ‬</w:t>
      </w:r>
    </w:p>
    <w:p>
      <w:pPr>
        <w:ind w:left="360"/>
      </w:pPr>
      <w:r>
        <w:rPr>
          <w:i/>
        </w:rPr>
        <w:t xml:space="preserve">‫ﺑﺠﻮﺩدﻩه ﻭو ﻻ ﺗﻤﻨﻊ ﺍاﺣﺪﺍاﹰً ﻋﻦ ﻓﻀﻠﮏ ﻷﻧﹼّﮏ ﺍاﻧﺖ ﺍاﻟﻔﻀ‪‬ﺎﻝل ﺍاﻟﻤﻌﻄﯽ ﺍاﻟﮑﺮﯾﻢ ﺍاﻟﺮ‪‬ﺣﯿﻢ ﺛﻢ‪‬‬</w:t>
      </w:r>
    </w:p>
    <w:p>
      <w:pPr>
        <w:ind w:left="360"/>
      </w:pPr>
      <w:r>
        <w:rPr>
          <w:i/>
        </w:rPr>
        <w:t xml:space="preserve">‫ﺍاﺳﻖ ﺍاﻟﻌﺒﺎﺩد ﻣﻦ ﺧﻤﺮ ﺍاﻟ‪‬ﺘﯽ ﺟﺮﺕت ﻋﻦ ﯾﻤﯿﻨﮏ ﻷﻧﹼّﻬﻢ ﻋﻄﺸﺎﻥن ﻓﯽ ﺍاﻟﺴ‪‬ﺮ‪ ‬ﻭو ﻇﻤﺂﻥن ﻣﻦ‬</w:t>
      </w:r>
    </w:p>
    <w:p>
      <w:pPr>
        <w:ind w:left="360"/>
      </w:pPr>
      <w:r>
        <w:rPr>
          <w:i/>
        </w:rPr>
        <w:t xml:space="preserve">‫ﺍاﻷﻣﺮ ﻭو ﺍاﻧﹼّﮏ ﺍاﻧﺖ ﺍاﻟﻐﻔﻮﺭر ﺍاﻟﺮ‪‬ﺣﯿﻢ ﺍاﻥن ﯾﺎ ﺑﺤﺮ ﺍاﻷﻋﻈﻢ ﺗﻤﻮ‪‬ﺝج ﻓﯽ ﺫذﺍاﺗﮏ ﻣﻦ ﺍاﻣﻮﺍاﺝج‬</w:t>
      </w:r>
    </w:p>
    <w:p>
      <w:pPr>
        <w:ind w:left="360"/>
      </w:pPr>
      <w:r>
        <w:rPr>
          <w:i/>
        </w:rPr>
        <w:t xml:space="preserve">‫ﻗﺪﺱس ﻣﻨﯿﺮ ﺑﻤﺎ ﺗﻤﻮ‪‬ﺟﺖ ﺍاﺑﺤﺮ ﺍاﻟﺮ‪‬ﻭوﺡح ﻓﯽ ﻗﻠﺒﮏ ﺍاﻟﻄ‪‬ﺎﻫﺮ ﺍاﻟﺒﺪﯾﻊ ﺍاﻟﻤﻨﯿﻊ ﺍاﻥن ﯾﺎ ﺷﺠﺮﺓة ﺍاﻟ‪‬ﻪ‬</w:t>
      </w:r>
    </w:p>
    <w:p>
      <w:pPr>
        <w:ind w:left="360"/>
      </w:pPr>
      <w:r>
        <w:rPr>
          <w:i/>
        </w:rPr>
        <w:t xml:space="preserve">‫ﻓﺄﻧﻔﻖ ﻋﻠﯽ ﺍاﻟﻤﻘﺮ‪‬ﺑﯿﻦ ﻣﻦ ﺍاﻫﻞ ﺍاﻟﺒﻘﺂﺀء ﻣﻦ ﺍاﺛﻤﺎﺭر ﺍاﻟﺠﻨﯿ‪‬ﺔ ﺍاﻟﺒﺪﯾﻌﺔ ﺍاﻟﻤﻨﯿﻌﺔ ﺍاﻟﻘﺪﺳﯿ‪‬ﺔ‬</w:t>
      </w:r>
    </w:p>
    <w:p>
      <w:pPr>
        <w:ind w:left="360"/>
      </w:pPr>
      <w:r>
        <w:rPr>
          <w:i/>
        </w:rPr>
        <w:t xml:space="preserve">‫ﺍاﻟﻄ‪‬ﺎﻫﺮﺓة ﺍاﻟ‪‬ﺘﯽ ﻭوﻫﺒﮏ ﺍاﻟ‪‬ﻪ ﻗﺒﻞ ﺧﻠﻖ ﺍاﻟﺴ‪‬ﻤﻮﺍاﺕت ﻭو ﺍاﻷﺭرﺿﯿﻦ ﻷﻥنﹼّ ﻣﻨﮏ ﺑﺪﺋﺖ‬</w:t>
      </w:r>
    </w:p>
    <w:p>
      <w:pPr>
        <w:ind w:left="360"/>
      </w:pPr>
      <w:r>
        <w:rPr>
          <w:i/>
        </w:rPr>
        <w:t xml:space="preserve">‫ﺍاﻟﻤﻤﮑﻨﺎﺕت ﻭو ﺍاﻟﯿﮏ ﺗﻨﺘﻬﯽ ﺍاﻟﻤﻮﺟﻮﺩدﺍاﺕت ﻭو ﻣﻨﮏ ﻇﻬﺮ ﺍاﻟﻔﻀﻞ ﻗﺒﻞ ﺧﻠﻖ ﺍاﻷﻭو‪‬ﻟﯿﻦ ﻭو‬</w:t>
      </w:r>
    </w:p>
    <w:p>
      <w:pPr>
        <w:ind w:left="360"/>
      </w:pPr>
      <w:r>
        <w:rPr>
          <w:i/>
        </w:rPr>
        <w:t xml:space="preserve">‫ﺍاﻵﺧﺮﯾﻦ ﻭو ﻟﻮ ﯾﻨﻘﻄﻊ ﻓﻀﻠﮏ ﻓﯽ ﺍاﻗﻞ‪ ‬ﻣﻦ ﺁآﻥن ﻟﻦ ﯾﺒﻘﯽ ﺷﯽﺀء ﻻ ﻓﯽ ﺍاﻟﺴ‪‬ﻤﻮﺍاﺕت ﻭو ﻻ ﻓﯽ‬</w:t>
      </w:r>
    </w:p>
    <w:p>
      <w:pPr>
        <w:ind w:left="360"/>
      </w:pPr>
      <w:r>
        <w:rPr>
          <w:i/>
        </w:rPr>
        <w:t xml:space="preserve">‫ﺍاﻷﺭرﺽض ﻭو ﺍاﻧﹼّﺎ ﻧﺸﻬﺪ ﺑﺬﻟﮏ ﺑﻠﺴﺎﻥن ﺻﺪﻕق ﻣﺒﯿﻦ ﺍاﻥن ﯾﺎ ﮐﻨﺰ ﺍاﻟ‪‬ﻪ ﻓﺎﻇﻬﺮ ﻣﻦ ﮐﻨﻮﺯز ﺍاﻟﺪﹼّﺍاﺋﻤﺔ‬</w:t>
      </w:r>
    </w:p>
    <w:p>
      <w:pPr>
        <w:ind w:left="360"/>
      </w:pPr>
      <w:r>
        <w:rPr>
          <w:i/>
        </w:rPr>
        <w:t xml:space="preserve">‫ﺍاﻟﺒﺎﻗﯿﺔ ﺍاﻷﺯزﻟﯿ‪‬ﺔ ﺍاﻷﺣﺪﯾ‪‬ﺔ ﻟﺘﻈﻬﺮ ﻵﻟﺊ ﺍاﻟﻌﻠﻢ ﻭو ﺍاﻟﺤﮑﻤﺔ ﻭو ﻫﺬﺍا ﮐﻞ‪ ‬ﺍاﻟﻔﻀﻞ ﻣﻦ ﻋﻨﺪﮎک‬</w:t>
      </w:r>
    </w:p>
    <w:p>
      <w:pPr>
        <w:ind w:left="360"/>
      </w:pPr>
      <w:r>
        <w:rPr>
          <w:i/>
        </w:rPr>
        <w:t xml:space="preserve">‫ﻋﻠﯽ ﺍاﻟﺨﻼﯾﻖ ﺍاﺟﻤﻌﯿﻦ ﻻ ﺗﻤﻨﻊ ﯾﺪﮎک ﻋﻦ ﺍاﻟﺠﻮﺩد ﻭو ﻻ ﺗﺮﺗﺪﹼّ ﺍاﻟﺒﺼﺮ ﻋﻦ ﺍاﻟﻨﹼّﻈﺮ ﺍاﻟﯽ‬</w:t>
      </w:r>
    </w:p>
    <w:p>
      <w:pPr>
        <w:ind w:left="360"/>
      </w:pPr>
      <w:r>
        <w:rPr>
          <w:i/>
        </w:rPr>
        <w:t xml:space="preserve">‫ﺍاﻟﻌﺎﻟﻤﯿﻦ ﻷﻧﹼّﮏ ﺍاﻧﺖ ﺑﻨﻔﺴﮏ ﺗﮑﻮﻥن ﮐﺘﺎﺏب ﻣﺒﯿﻦ ﻭو ﺣﺠ‪‬ﺔ ﻋﻠﯽ ﻣﻦ ﻓﯽ ﺍاﻟﺴ‪‬ﻤﻮﺍاﺕت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‫ﺍاﻷﺭرﺽض ﻭو ﻫﺪﯼی ﻭو ﺫذﮐﺮﯼی ﻟﻤﻦ ﻓﯽ ﻣﻠﮑﻮﺕت ﺍاﻷﻣﺮ ﻭو ﺍاﻟﺨﻠﻖ ﺍاﺟﻤﻌﯿﻦ ﻭو ﺍاﻧﹼّﮏ ﺍاﻧﺖ ﺑﺮﻫﺎﻥن‬</w:t>
      </w:r>
    </w:p>
    <w:p>
      <w:pPr>
        <w:ind w:left="360"/>
      </w:pPr>
      <w:r>
        <w:rPr>
          <w:i/>
        </w:rPr>
        <w:t xml:space="preserve">‫ﺍاﻟ‪‬ﻪ ﻓﯽ ﺧﻠﻘﻪ ﻭو ﺣﺠ‪‬ﺘﻪ ﻟﻌﺒﺎﺩدﻩه ﻭو ﺩدﻟﯿﻠﻪ ﻟﺒﺮﯾ‪‬ﺘﻪ ﻭو ﮐﻠﻤﺘﻪ ﺑﯿﻦ ﺍاﻟﺴ‪‬ﻤﻮﺍاﺕت ﻭو ﺍاﻷﺭرﺿﯿﻦ ﻭو‬</w:t>
      </w:r>
    </w:p>
    <w:p>
      <w:pPr>
        <w:ind w:left="360"/>
      </w:pPr>
      <w:r>
        <w:rPr>
          <w:i/>
        </w:rPr>
        <w:t xml:space="preserve">‫ﺑﯿﺪﮎک ﺍاﻷﻣﺮ ﮐﻠﹼّﻪ ﺗﻔﻌﻞ ﺑﻘﺪﺭرﺗﮏ ﻣﺎ ﺗﺸﺂﺀء ﻭو ﺗﺤﮑﻢ ﺑﺴﻠﻄﺎﻧﮏ ﻣﺎ ﺗﺮﯾﺪ ﻣﻦ ﺷﺮ‪‬ﻑف‬</w:t>
      </w:r>
    </w:p>
    <w:p>
      <w:pPr>
        <w:ind w:left="360"/>
      </w:pPr>
      <w:r>
        <w:rPr>
          <w:i/>
        </w:rPr>
        <w:t xml:space="preserve">‫ﺑﻠﻘﺎﺋﮏ ﻓﻘﺪ ﺷﺮ‪‬ﻑف ﺑﻠﻘﺂﺀء ﺍاﻟ‪‬ﻪ ﺍاﻟﻌﺰﯾﺰ ﺍاﻟﻌﻠﯿﻢ ﻭو ﻣﻦ ﯾﻤﺸﯽ ﺑﯿﻦ ﯾﺪﯾﮏ ﻓﻘﺪ ﯾﻤﺸﯽ ﻋﻠﯽ‬</w:t>
      </w:r>
    </w:p>
    <w:p>
      <w:pPr>
        <w:ind w:left="360"/>
      </w:pPr>
      <w:r>
        <w:rPr>
          <w:i/>
        </w:rPr>
        <w:t xml:space="preserve">‫ﺻﺮﺍاﻁط ﻋﺰ‪ ‬ﻗﻮﯾﻢ ﻓﻤﻦ ﻧﻈﺮ ﺍاﻟﯽ ﻭوﺟﻬﮏ ﻓﻘﺪ ﻧﻈﺮ ﺍاﻟﯽ ﻭوﺟﻪ ﺍاﻟ‪‬ﻪ ﻓﻤﻦ ﺍاﻋﺮﺽض ﻓﻘﺪ‬</w:t>
      </w:r>
    </w:p>
    <w:p>
      <w:pPr>
        <w:ind w:left="360"/>
      </w:pPr>
      <w:r>
        <w:rPr>
          <w:i/>
        </w:rPr>
        <w:t xml:space="preserve">‫ﺍاﻋﺮﺽض ﻋﻦ ﺍاﻟ‪‬ﻪ ﻓﯽ ﺍاﺑﺪ ﺍاﻵﺑﺪﯾﻦ ﻓﻄﻮﺑﯽ ﺛﻢ‪ ‬ﻃﻮﺑﯽ ﻟﻤﻦ ﺣﻀﺮ ﺑﯿﻦ ﯾﺪﯾﮏ ﻭو ﯾﻠﺘﻘﯽ‬</w:t>
      </w:r>
    </w:p>
    <w:p>
      <w:pPr>
        <w:ind w:left="360"/>
      </w:pPr>
      <w:r>
        <w:rPr>
          <w:i/>
        </w:rPr>
        <w:t xml:space="preserve">‫ﻣﻨﮏ ﮐﻠﻤﺎﺕت ﻋﺰ‪ ‬ﻋﺰﯾﺰ ﻭو ﯾﻨﻈﺮ ﺟﻤﺎﻟﮏ ﻭو ﯾﺴﻤﻊ ﻧﻐﻤﺎﺕت ﺍاﻟ‪‬ﻪ ﻋﻦ ﺷﻔﺘﺎﮎک ﻭو ﺗﻬﺐ‪ ‬ﻋﻠﯿﻪ‬</w:t>
      </w:r>
    </w:p>
    <w:p>
      <w:pPr>
        <w:ind w:left="360"/>
      </w:pPr>
      <w:r>
        <w:rPr>
          <w:i/>
        </w:rPr>
        <w:t xml:space="preserve">‫ﻧﺴﻤﺎﺕت ﺟﻌﺪﮎک ﺍاﻟﻤﺴﻠﺴﻞ ﺍاﻟﻠﹼّﻄﯿﻒ ﺍاﻟﻤﻨﯿﺮ ﻓﻄﻮﺑﯽ ﻷﺭرﺽض ﺍاﻟ‪‬ﺘﯽ ﺟﻌﻠﻬﺎ ﺍاﻟ‪‬ﻪ ﻣﻮﻃﺄ‬</w:t>
      </w:r>
    </w:p>
    <w:p>
      <w:pPr>
        <w:ind w:left="360"/>
      </w:pPr>
      <w:r>
        <w:rPr>
          <w:i/>
        </w:rPr>
        <w:t xml:space="preserve">‫ﻗﺪﻣﯿﮏ ﻭو ﻟﻠﻤﻘﺎﻡم ﺍاﻟ‪‬ﺬﯼی ﯾﺴﺘﻘﺮ‪ ‬ﻋﻠﯿﻪ ﻋﺮﺵش ﺟﻤﺎﻟﮏ ﻭو ﺗﺴﺘﻮﯼی ﻋﻠﯿﻪ ﺑﺴﻠﻄﺎﻥن ﻣﺒﯿﻦ‬</w:t>
      </w:r>
    </w:p>
    <w:p>
      <w:pPr>
        <w:ind w:left="360"/>
      </w:pPr>
      <w:r>
        <w:rPr>
          <w:i/>
        </w:rPr>
        <w:t xml:space="preserve">‫ﻓﻄﻮﺑﯽ ﻟﻠﺒﯿﺖ ﺍاﻟ‪‬ﺬﯼی ﺗﺪﺧﻞ ﻓﯿﻪ ﻭو ﻓﯿﻪ ﯾﺮﻓﻊ ﺫذﮐﺮ ﺍاﺳﻤﮏ ﺍاﻟﺮ‪‬ﺣﻤﻦ ﺍاﻟﺮ‪‬ﺣﯿﻢ ﻭو ﻓﯿﻪ ﯾﻀﯽﺀء‬</w:t>
      </w:r>
    </w:p>
    <w:p>
      <w:pPr>
        <w:ind w:left="360"/>
      </w:pPr>
      <w:r>
        <w:rPr>
          <w:i/>
        </w:rPr>
        <w:t xml:space="preserve">‫ﻧﻮﺭرﮎک ﻭو ﯾﻌﻠﻮ ﺑﺮﻫﺎﻧﮏ ﺍاﻟﻘﻮﯾﻢ ﻓﻄﻮﺑﯽ ﻟﻠﺤﺪﺍاﺋﻖ ﺍاﻟ‪‬ﺘﯽ ﺗﻤﺮ‪ ‬ﻋﻠﯿﻬﺎ ﻭو ﺗﻠﺘﻔﺖ ﺍاﻟﯿﻬﺎ‬</w:t>
      </w:r>
    </w:p>
    <w:p>
      <w:pPr>
        <w:ind w:left="360"/>
      </w:pPr>
      <w:r>
        <w:rPr>
          <w:i/>
        </w:rPr>
        <w:t xml:space="preserve">‫ﺑﻠﺤﻈﺎﺕت ﺍاﻟﻄﺎﻓﮏ ﻭو ﺗﻨﻈﺮ ﺍاﻟﯽ ﺍاﺯزﻫﺎﺭرﻫﺎ ﻭو ﺍاﻭوﺭرﺍاﺩدﻫﺎ ﻭو ﺍاﺷﺠﺎﺭرﻫﺎ ﺑﺒﺼﺮﮎک ﺍاﻟﺤﺪﯾﺪ ﻓﻮﺍاﻟ‪‬ﻪ‬</w:t>
      </w:r>
    </w:p>
    <w:p>
      <w:pPr>
        <w:ind w:left="360"/>
      </w:pPr>
      <w:r>
        <w:rPr>
          <w:i/>
        </w:rPr>
        <w:t xml:space="preserve">‫ﯾﻨﺒﻐﯽ ﻟﺘﺮﺍاﺏب ﺍاﻟ‪‬ﺬﯼی ﯾﻘﻊ ﺭرﺟﻠﮏ ﻋﻠﯿﻪ ﺑﺄﻥن ﯾﻔﺘﺨﺮ ﻋﻠﯽ ﻋﺮﺵش ﻋﻈﯿﻢ ﻓﻄﻮﺑﯽ ﻟﻠﹼّﺬﯾﻦ‬</w:t>
      </w:r>
    </w:p>
    <w:p>
      <w:pPr>
        <w:ind w:left="360"/>
      </w:pPr>
      <w:r>
        <w:rPr>
          <w:i/>
        </w:rPr>
        <w:t xml:space="preserve">‫ﯾﻄﻮﻓﻮﻥن ﻓﯽ ﺣﻮﻟﮏ ﻭو ﯾﺴﺘﺒﻘﻮﻥن ﻓﯽ ﺧﺪﻣﺘﮏ ﻭو ﻻ ﯾﻤﻨﻌﻬﻢ ﺍاﻟﺸﹼّﻤﺎﺗﺔ ﻭو ﺍاﻟﺒﻶﺀء ﻋﻦ‬</w:t>
      </w:r>
    </w:p>
    <w:p>
      <w:pPr>
        <w:ind w:left="360"/>
      </w:pPr>
      <w:r>
        <w:rPr>
          <w:i/>
        </w:rPr>
        <w:t xml:space="preserve">‫ﺍاﻟﺪﹼّﺧﻮﻝل ﻓﯽ ﻟﺠ‪‬ﺔ ﺑﺤﺮ ﺍاﻣﺮﮎک ﺍاﻟﻤﻘﺘﺪﺭر ﺍاﻟﻘﺪﯾﺮ ﺍاﻥن ﯾﺎ ﺍاﻫﻞ ﺍاﻟﺴ‪‬ﻤﻮﺍاﺕت ﻭو ﺍاﻷﺭرﺿﯿﻦ ﺛﻢ‪ ‬ﯾﺎ‬</w:t>
      </w:r>
    </w:p>
    <w:p>
      <w:pPr>
        <w:ind w:left="360"/>
      </w:pPr>
      <w:r>
        <w:rPr>
          <w:i/>
        </w:rPr>
        <w:t xml:space="preserve">‫ﻣﻸ ﺍاﻟﺒﯿﺎﻥن ﻻ ﺗﻀﯿ‪‬ﻌﻮﺍا ﺍاﻋﻤﺎﻟﮑﻢ ﻓﯽ ﺫذﻟﮏ ﺍاﻟﯿﻮﻡم ﻭو ﻻ ﺗﺠﺰﻋﻮﺍا ﻓﯽ ﻫﺬﺍا ﺍاﻟﻔﺰﻉع ﺍاﻷ ﮐﺒﺮ‬</w:t>
      </w:r>
    </w:p>
    <w:p>
      <w:pPr>
        <w:ind w:left="360"/>
      </w:pPr>
      <w:r>
        <w:rPr>
          <w:i/>
        </w:rPr>
        <w:t xml:space="preserve">‫ﺍاﻟﻌﻈﯿﻢ ﻓﺎﺩدﺧﻠﻮﺍا ﻓﯽ ]ﺫذﻟﮏ[ ﺍاﻟﺒﺎﺏب ﻭوﻟﻮ ﺗﻨﺰﻝل ﻋﻠﯿﮑﻢ ﺍاﻷﺣﺠﺎﺭر ﻣﻦ ﮐﻞ‪ ‬ﺍاﻟﺠﻬﺎﺕت ﻭو ﺍاﻥنﹼّ‬</w:t>
      </w:r>
    </w:p>
    <w:p>
      <w:pPr>
        <w:ind w:left="360"/>
      </w:pPr>
      <w:r>
        <w:rPr>
          <w:i/>
        </w:rPr>
        <w:t xml:space="preserve">‫ﻫﺬﺍا ﺧﯿﺮ ﻟﮑﻢ ﺍاﻥن ﺍاﻧﺘﻢ ﻣﻦ ﺍاﻟﻌﺎﺭرﻓﯿﻦ ﻻ ﺗﺤﺮﻣﻮﺍا ﺍاﻧﻔﺴﮑﻢ ﻋﻦ ﻫﺬﺍا ﺍاﻟﻔﻀﻞ ﻭو ﻻ ﺗﻔﻌﻠﻮﺍا‬</w:t>
      </w:r>
    </w:p>
    <w:p>
      <w:pPr>
        <w:ind w:left="360"/>
      </w:pPr>
      <w:r>
        <w:rPr>
          <w:i/>
        </w:rPr>
        <w:t xml:space="preserve">‫ﺑﻤﺜﻞ ﻣﺎ ﻓﻌﻠﺘﻢ ﻓﯽ ]ﻫﺬﻩه[ ﺍاﻷﯾ‪‬ﺎﻡم ﺧﺎﻓﻮﺍا ﻋﻦ ﺍاﻟ‪‬ﻪ ﺍاﻟ‪‬ﺬﯼی ﺧﻠﻘﮑﻢ ﻭو ﻻ ﺗﮑﻮﻧﻦ‪ ‬ﻣﻦ‬</w:t>
      </w:r>
    </w:p>
    <w:p>
      <w:pPr>
        <w:ind w:left="360"/>
      </w:pPr>
      <w:r>
        <w:rPr>
          <w:i/>
        </w:rPr>
        <w:t xml:space="preserve">‫ﺍاﻟﻤﻌﺮﺿﯿﻦ ﺍاﺗﹼّﻘﻮﺍا ﺍاﻟ‪‬ﻪ ﻭو ﻻ ﺗﺘﹼّﺒﻌﻮﺍا ﺍاﻟﯿﻮﻡم ﺍاﺣﺪﺍاﹰً ﺛﻢ‪ ‬ﺍاﺗﹼّﺒﻌﻮﺍا ﺍاﻣﺮ ﺍاﻟ‪‬ﻪ ﻓﯽ ﺍاﻧﻔﺴﮑﻢ ﺛﻢ‪ ‬ﺍاﻟﯽ‬</w:t>
      </w:r>
    </w:p>
    <w:p>
      <w:pPr>
        <w:ind w:left="360"/>
      </w:pPr>
      <w:r>
        <w:rPr>
          <w:i/>
        </w:rPr>
        <w:t xml:space="preserve">‫ﺷﻄﺮ ﺍاﻟ‪‬ﻪ ﺑﻌﯿﻮﻧﮑﻢ ﻓﺎﺳﺮﻋﻮﻥن ﻭو ﻻ ﺗﻤﺴ‪‬ﮑﻮﺍا ﺑﻌﺬﺭر ﻭو ﻻ ﺗﻮﻗﹼّﻔﻮﺍا ﺑﺸﯽﺀء ﻣﻦ ﺍاﻟﺰ‪‬ﺧﺎﺭرﻑف ﻭو‬</w:t>
      </w:r>
    </w:p>
    <w:p>
      <w:pPr>
        <w:ind w:left="360"/>
      </w:pPr>
      <w:r>
        <w:rPr>
          <w:i/>
        </w:rPr>
        <w:t xml:space="preserve">‫ﺍاﻟﯽ ﻫﺬﻩه ﺍاﻟﺒﻘﻌﺔ ﺍاﻟﻤﺒﺎﺭرﮐﺔ ﻓﯽ ﻭوﺍاﺩدﯼی ﺍاﻟﻘﺪﺱس ﺑﺮﺟﻞ ﺍاﻻﻧﻘﻄﺎﻉع ﻓﺎﺭرﮐﻀﻮﻥن ﻭو ﻻ ﺗﺤﺘﺠﺒﻮﺍا‬</w:t>
      </w:r>
    </w:p>
    <w:p>
      <w:pPr>
        <w:ind w:left="360"/>
      </w:pPr>
      <w:r>
        <w:rPr>
          <w:i/>
        </w:rPr>
        <w:t xml:space="preserve">‫ﻋﻦ ﺟﻤﺎﻝل ﺍاﻟ‪‬ﻪ ﻭو ﺗﻤﺴ‪‬ﮑﻮﺍا ﺑﻌﺮﻭوﺓة ﺍاﻟ‪‬ﻪ ﺍاﻟﻤﻬﯿﻤﻦ ﺍاﻟﻘﯿ‪‬ﻮﻡم ]ﻭو ﺍاﻥن ﮐﺎﻥن ﻓﯽ ﺍاﻟﺸﹼّﺘﺎ[ ﺍاﺫذﺍاﹰً ﺑﻬﺬﻩه‬</w:t>
      </w:r>
    </w:p>
    <w:p>
      <w:pPr>
        <w:ind w:left="360"/>
      </w:pPr>
      <w:r>
        <w:rPr>
          <w:i/>
        </w:rPr>
        <w:t xml:space="preserve">‫ﺍاﻟﻨﹼّﺎﺭر ﻓﯽ ﺍاﻧﻔﺴﮑﻢ ﻓﺎﺻﻄﻠﻮﻥن ﻭو ﺍاﻥن ﺗﺠﺪﻭوﺍا ﺣﺮ‪ ‬ﺍاﻟﺼ‪‬ﯿﻒ ﺍاﺫذﺍاﹰً ﻋﻦ ﮐﺄﺱس ﺍاﻟﺤﯿﻮﺍاﻥن‬</w:t>
      </w:r>
    </w:p>
    <w:p>
      <w:pPr>
        <w:ind w:left="360"/>
      </w:pPr>
      <w:r>
        <w:rPr>
          <w:i/>
        </w:rPr>
        <w:t xml:space="preserve">‫ﻓﺎﺳﺘﺒﺮﺩدﻭوﻥن ﻓﺎﻋﻠﻤﻮﺍا ﺑﺄﻥنﹼّ ﺍاﻟ‪‬ﻪ ﯾﺆﯾ‪‬ﺪ ﺍاﻟ‪‬ﺬﯾﻨﻬﻢ ﺗﻮﺟ‪‬ﻬﻮﺍا ﺍاﻟﯿﻪ ﻭو ﯾﺤﺮﺳﻬﻢ ﺑﺠﻨﻮﺩد ﺍاﻟﺴ‪‬ﻤﻮﺍاﺕت ﻭو‬</w:t>
      </w:r>
    </w:p>
    <w:p>
      <w:pPr>
        <w:ind w:left="360"/>
      </w:pPr>
      <w:r>
        <w:rPr>
          <w:i/>
        </w:rPr>
        <w:t xml:space="preserve">‫ﺍاﻷﺭرﺽض ﺍاﻥن ﺍاﻧﺘﻢ ﻣﻦ ﺍاﻟﻌﺎﺭرﻓﯿﻦ ﺗﺎﻟ‪‬ﻪ ﺗﻮﺟ‪‬ﻬﮑﻢ ﺍاﻟﯽ ﻫﺬﺍا ﺍاﻟﺸﹼّﻄﺮ ﻓﯽ ]ﺫذﻟﮏ[ ﺍاﻟﯿﻮﻡم ﻟﺨﯿﺮ‬</w:t>
      </w:r>
    </w:p>
    <w:p>
      <w:pPr>
        <w:ind w:left="360"/>
      </w:pPr>
      <w:r>
        <w:rPr>
          <w:i/>
        </w:rPr>
        <w:t xml:space="preserve">‫ﻋﻦ ﻋﺒﺎﺩدﺓة ﺍاﻟﺜﹼّﻘﻠﯿﻦ ﻭو ﻫﺬﺍا ﯾﻮﻡم ﻓﯿﻪ ﺗﻬﺐ‪ ‬ﻧﺴﺎﯾﻢ ﺍاﻟﺤﯿﻮﺍاﻥن ﻋﻠﯽ ﻋﻈﺎﻡم ﺭرﻣﯿﻢ ﻭو ﻓﯿﻪ ﯾﺒﺮﺃأ ﮐﻞ‪‬‬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‫ﻣﺮﯾﺾ ﻋﻦ ﺩدﺍاﺋﻪ ﻭو ﯾﺸﻔﯽ ﮐﻞ‪ ‬ﻋﻠﯿﻞ ﻭو ﺳﻘﯿﻢ ﻭو ﻓﯿﻪ ﯾﺼﻞ ﺍاﻟﻌﺎﺷﻘﻮﻥن ﺍاﻟﯽ ﺟﻤﺎﻝل‬</w:t>
      </w:r>
    </w:p>
    <w:p>
      <w:pPr>
        <w:ind w:left="360"/>
      </w:pPr>
      <w:r>
        <w:rPr>
          <w:i/>
        </w:rPr>
        <w:t xml:space="preserve">‫ﺍاﻟﻤﺤﺒﻮﺏب ﻭو ﯾﺮﺩد ﮐﻞ‪ ‬ﺍاﻟﻈ‪‬ﻤﺂﻧﯿﻦ ﻋﻠﯽ ﺳﺎﺣﻞ ﺳﻠﺴﺒﯿﻞ ﻋﻈﯿﻢ ﻭو ﻓﯿﻪ ﯾﮑﺴﯽ ﮐﻞ‪ ‬ﻋﺮﯾﺎﻥن ﻣﻦ‬</w:t>
      </w:r>
    </w:p>
    <w:p>
      <w:pPr>
        <w:ind w:left="360"/>
      </w:pPr>
      <w:r>
        <w:rPr>
          <w:i/>
        </w:rPr>
        <w:t xml:space="preserve">‫ﺭرﺩدﺁآﺀء ﻗﺪﺱس ﮐﺮﯾﻢ ﻓﻮﺍاﻟ‪‬ﻪ ﺣﯿﻨﺌﺬ ﺗﺒﮑﯽ ﻋﯿﻮﻥن ﺳﺮ‪‬ﯼی ﻓﯽ ﺑﻌﺪﯼی ﻋﻦ ﻟﻘﺎﺋﻪ ﻭو ﺑﻤﺎ ﯾﺮﺩد ﻋﻠﯿﻪ‬</w:t>
      </w:r>
    </w:p>
    <w:p>
      <w:pPr>
        <w:ind w:left="360"/>
      </w:pPr>
      <w:r>
        <w:rPr>
          <w:i/>
        </w:rPr>
        <w:t xml:space="preserve">‫ﻣﻦ ﺟﻨﻮﺩد ﺍاﻟﺸﹼّﯿﺎﻃﯿﻦ ﻓﯿﺎ ﻟﯿﺖ ﮐﻨﺖ ﺣﺎﺿﺮﺍاﹰً ﺑﯿﻦ ﯾﺪﯾﻪ ﻭو ﻧﺬﮐﺮ ﻟﻪ ﮐﻞ‪ ‬ﻣﺎ ﻭوﺭرﺩد ﻋﻠﯿﻨﺎ ﻣﻦ‬</w:t>
      </w:r>
    </w:p>
    <w:p>
      <w:pPr>
        <w:ind w:left="360"/>
      </w:pPr>
      <w:r>
        <w:rPr>
          <w:i/>
        </w:rPr>
        <w:t xml:space="preserve">‫ﻫﺆﻵﺀء ﺍاﻟﻈ‪‬ﺎﻟﻤﯿﻦ ﻭو ﺍاﻧﹼّﻪ ﯾﻌﻠﻢ ﺑﺎﻟﺤﻖ‪ ‬ﻟﻤﺎ ﯾﺮﺩد ﻋﻠﯿﻪ ﻭو ﻋﻨﺪﻩه ﻏﯿﺐ ﺍاﻟﺴ‪‬ﻤﻮﺍاﺕت ﻭو ﺍاﻷﺭرﺽض ﻭو‬</w:t>
      </w:r>
    </w:p>
    <w:p>
      <w:pPr>
        <w:ind w:left="360"/>
      </w:pPr>
      <w:r>
        <w:rPr>
          <w:i/>
        </w:rPr>
        <w:t xml:space="preserve">‫ﺍاﻧﹼّﻪ ﻟﻬﻮ ﺍاﻟﻌ‪‬ﹼّ‪‬ﻡم ﺍاﻟﻤﺘﻌﺎﻟﯽ ﺍاﻟﻌﻠﯿﻢ ﻟﻮ ﯾﺮﯾﺪ ﺍاﻥن ﯾﻔﺼ‪‬ﻞ ﻣﻦ ﺍاﻟﻨﹼّﻘﻄﺔ ﻋﻠﻢ ﻣﺎ ﮐﺎﻥن ﻭو ﻣﺎ ﯾﮑﻮﻥن‬</w:t>
      </w:r>
    </w:p>
    <w:p>
      <w:pPr>
        <w:ind w:left="360"/>
      </w:pPr>
      <w:r>
        <w:rPr>
          <w:i/>
        </w:rPr>
        <w:t xml:space="preserve">‫ﻟﯿﻘﺪﺭر ﻭو ﻫﺬﺍا ﻋﻨﺪﻩه ﺍاﺳﻬﻞ ﻣﻦ ﮐﻞ‪ ‬ﺷﯽﺀء ﻟﻮ ﺍاﻧﺘﻢ ﻣﻦ ﺍاﻟﻌﺎﻟﻤﯿﻦ ﺍاﻥن ﯾﺎ ﺳﺎﺫذﺝج ﺍاﻟﺒﻘﺂﺀء ﻻ‬</w:t>
      </w:r>
    </w:p>
    <w:p>
      <w:pPr>
        <w:ind w:left="360"/>
      </w:pPr>
      <w:r>
        <w:rPr>
          <w:i/>
        </w:rPr>
        <w:t xml:space="preserve">‫ﺗﺤﺰﻥن ﻓﯽ ﺫذﻟﮏ ﺍاﻟﯿﻮﻡم ﻋﻦ ﺷﯽﺀء ﻭوﻟﻮ ]ﻻ[ ﯾﺴﺘﻬﺪﯼی ﺑﻬﺪﺍاﮎک ﺍاﺣﺪ ﻣﻦ ﺍاﻟﻌﺎﻟﻤﯿﻦ ﻭو ﺍاﻥنﹼّ‬</w:t>
      </w:r>
    </w:p>
    <w:p>
      <w:pPr>
        <w:ind w:left="360"/>
      </w:pPr>
      <w:r>
        <w:rPr>
          <w:i/>
        </w:rPr>
        <w:t xml:space="preserve">‫ﺫذﮐﺮﮎک ﻧﻔﺴﮏ ﺧﯿﺮ ﻋﻦ ﻣﻠﮏ ﺍاﻷﻭو‪‬ﻟﯿﻦ ﻭو ﺍاﻵﺧﺮﯾﻦ ﻭو ﺍاﻥنﹼّ ﻟﺤﻈﺎﺗﮏ ﺍاﻟﯽ ﺟﻤﺎﻟﮏ‬</w:t>
      </w:r>
    </w:p>
    <w:p>
      <w:pPr>
        <w:ind w:left="360"/>
      </w:pPr>
      <w:r>
        <w:rPr>
          <w:i/>
        </w:rPr>
        <w:t xml:space="preserve">‫ﻷﻋﻠﯽ ﻋﻤ‪‬ﺎ ﻗﺪﹼّﺭر ﻓﯽ ﻣﻺ ﺍاﻟﻌﺎﻟﯿﻦ ﺍاﻥن ﯾﺴﺠﺪﮎک ﺧﻠﻖ ﺍاﻟﺴ‪‬ﻤﻮﺍاﺕت ﻭو ﺍاﻷﺭرﺽض ﻫﺬﺍا ﺧﯿﺮ‬</w:t>
      </w:r>
    </w:p>
    <w:p>
      <w:pPr>
        <w:ind w:left="360"/>
      </w:pPr>
      <w:r>
        <w:rPr>
          <w:i/>
        </w:rPr>
        <w:t xml:space="preserve">‫ﻷﻧﻔﺴﻬﻢ ﻭو ﺍاﻥن ﯾﻌﺘﺮﺿﻮﺍا ﻋﻠﯿﮏ ﻓﺎﻧﹼّﮏ ﺑﻨﻔﺴﮏ ﺍاﻟﺤﻖ‪ ‬ﻟﻐﻨﯽ‪ ‬ﻋﻦ ﺍاﻟﻌﺎﻟﻤﯿﻦ ﻭو ﻓﯽ‬</w:t>
      </w:r>
    </w:p>
    <w:p>
      <w:pPr>
        <w:ind w:left="360"/>
      </w:pPr>
      <w:r>
        <w:rPr>
          <w:i/>
        </w:rPr>
        <w:t xml:space="preserve">‫ﻗﺒﻀﺘﮏ ﻣﻠﮑﻮﺕت ﻣﻠﮏ ﺍاﻟﺴ‪‬ﻤﻮﺍاﺕت ﻭو ﺍاﻷﺭرﺽض ﻭو ﻋﻦ ﯾﻤﯿﻨﮏ ﺟﺒﺮﻭوﺕت ﻣﻦ ﻓﯽ ﺍاﻟﻌﻤﺎﺀءﺍاﺕت‬</w:t>
      </w:r>
    </w:p>
    <w:p>
      <w:pPr>
        <w:ind w:left="360"/>
      </w:pPr>
      <w:r>
        <w:rPr>
          <w:i/>
        </w:rPr>
        <w:t xml:space="preserve">‫ﻭو ﺍاﻟﺨﻠﻖ ﻭو ﺍاﻧﹼّﮏ ﺍاﻧﺖ ﺍاﻟﻌﺰﯾﺰ ﺍاﻟﻤﻘﺘﺪﺭر ﺍاﻟﻘﺪﯾﺮ ﺍاﺫذﺍاﹰً ﻓﺎﻋﻒ ﻋﻦ ﺟﺮﯾﺮﺍاﺗﯽ ﻭو ﺧﻄﯿﺌﺎﺗﯽ ﺑﻤﺎ‬</w:t>
      </w:r>
    </w:p>
    <w:p>
      <w:pPr>
        <w:ind w:left="360"/>
      </w:pPr>
      <w:r>
        <w:rPr>
          <w:i/>
        </w:rPr>
        <w:t xml:space="preserve">‫ﺍاﮐﺘﺴﺒﺖ ﺑﯿﻦ ﯾﺪﯾﮏ ﻓﯽ ﻫﺬﻩه ﺍاﻟﮑﻠﻤﺎﺕت ﻷﻥنﹼّ ﻫﺬﺍا ﻟﻢ ﯾﮑﻦ ﺍا‪ ‬ﻟﺤﺒ‪‬ﯽ ﻧﻔﺴﮏ ﻭو ﺫذﮐﺮﯼی‬</w:t>
      </w:r>
    </w:p>
    <w:p>
      <w:pPr>
        <w:ind w:left="360"/>
      </w:pPr>
      <w:r>
        <w:rPr>
          <w:i/>
        </w:rPr>
        <w:t xml:space="preserve">‫ﺑﯿﻦ ﯾﺪﯾﮏ ﻭو ﺍاﻧﹼّﮏ ﺍاﻧﺖ ﻋﻠﯽ ﺫذﻟﮏ ﻟﻌﻠﯿﻢ ﺧﺒﯿﺮ ﻗﺪ ﺟﺌﺘﮏ ﺑﺒﻀﺎﻋﺔ ﺍاﺣﻘﺮ ﻣﻦ ﺍاﻥن ﯾﺬﮐﺮ‬</w:t>
      </w:r>
    </w:p>
    <w:p>
      <w:pPr>
        <w:ind w:left="360"/>
      </w:pPr>
      <w:r>
        <w:rPr>
          <w:i/>
        </w:rPr>
        <w:t xml:space="preserve">‫ﺑﻤﺰﺟﺎﺓة ﺍاﻥن ﺗﻘﺒﻠﻬﺎ ﺍاﻧﹼّﮏ ﺍاﻧﺖ ﺧﯿﺮ ﺍاﻟﺮ‪‬ﺍاﺣﻤﯿﻦ ﻭو ﺍاﻥن ﺗﺮﺩد‪‬ﻫﺎ ﻭو ﺗﻄﺮﺩدﻫﺎ ﻓﺎﻧﹼّﮏ ﺍاﻧﺖ ﺧﯿﺮ‬</w:t>
      </w:r>
    </w:p>
    <w:p>
      <w:pPr>
        <w:ind w:left="360"/>
      </w:pPr>
      <w:r>
        <w:rPr>
          <w:i/>
        </w:rPr>
        <w:t xml:space="preserve">‫ﺍاﻟﻌﺎﺩدﻟﯿﻦ ﻭو ﺍاﻷﻣﺮ ﺑﯿﺪﮎک ﻭو ﺍاﻟﺴ‪‬ﻠﻄﺎﻥن ﻓﯽ ﻗﺒﻀﺘﮏ ﻻ ﺗﺴﺄﻝل ﻓﯿﻤﺎ ﺗﺆﻣﺮ ﻭو ﮐﻞ‪ ‬ﻟﺪﯼی ﺑﺎﺏب‬</w:t>
      </w:r>
    </w:p>
    <w:p>
      <w:pPr>
        <w:ind w:left="360"/>
      </w:pPr>
      <w:r>
        <w:rPr>
          <w:i/>
        </w:rPr>
        <w:t xml:space="preserve">‫ﻓﻀﻠﮏ ﻟﻤﻦ ﺍاﻟﺴ‪‬ﺎﺋﻠﯿﻦ‬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‫ﺍاﻥن ﯾﺎ ﺍاﺳﻢ​ﺍاﻟ‪‬ﻪ ﺍاﻥن ﺍاﺷﻬﺪ ﻓﯽ ﻧﻔﺴﮏ ﺑﺄﻧﹼّﻪ ﻻ ﺍاﻟﻪ ﺍا‪ ‬ﻫﻮ ﻗﺪ ﺧﻠﻖ ﺍاﻟﻤﻤﮑﻨﺎﺕت ﺑﺤﺮﻑف ﻣﻦ‬</w:t>
      </w:r>
    </w:p>
    <w:p>
      <w:pPr>
        <w:ind w:left="360"/>
      </w:pPr>
      <w:r>
        <w:rPr>
          <w:i/>
        </w:rPr>
        <w:t xml:space="preserve">‫ﮐﻠﻤﺘﻪ ﻭو ﺍاﻧﹼّﻪ ﻟﻬﻮ ﺍاﻟﺴ‪‬ﻠﻄﺎﻥن ﺍاﻟﻔﺮﺩد ﺍاﻟﻌﺰﯾﺰ ﺍاﻟﺠﻤﯿﻞ ﺍاﻥن ﯾﺎ ﺍاﺳﻤﯽ ﺍاﻥن ﺍاﺷﻬﺪ ﻓﯽ ﺫذﺍاﺗﮏ ﺑﺄﻧﹼّﻪ‬</w:t>
      </w:r>
    </w:p>
    <w:p>
      <w:pPr>
        <w:ind w:left="360"/>
      </w:pPr>
      <w:r>
        <w:rPr>
          <w:i/>
        </w:rPr>
        <w:t xml:space="preserve">‫ﻻ ﺍاﻟﻪ ﺍا‪ ‬ﻫﻮ ﻗﺪ ﺧﻠﻖ ﺍاﻟﻤﻮﺟﻮﺩدﺍاﺕت ﺑﮑﻠﻤﺔ ﻣﻦ ﺍاﻣﺮﻩه ﻭو ﺍاﻧﹼّﻪ ﻟﻬﻮ ﺍاﻟﻐﺎﻟﺐ ﺍاﻟﻤﻘﺘﺪﺭر ﺍاﻟﻌﺰﯾﺰ ﺍاﻥن‬</w:t>
      </w:r>
    </w:p>
    <w:p>
      <w:pPr>
        <w:ind w:left="360"/>
      </w:pPr>
      <w:r>
        <w:rPr>
          <w:i/>
        </w:rPr>
        <w:t xml:space="preserve">‫ﯾﺎ ﺣﺮﻑف ﺍاﻟﺒﻘﺂﺀء ﺍاﻥن ﺍاﺷﻬﺪ ﻓﯽ ﺭرﻭوﺣﮏ ﺑﺄﻧﹼّﻪ ﻫﻮ ﺍاﻟ‪‬ﻪ ﻻ ﺍاﻟﻪ ﺍا‪ ‬ﻫﻮ ﻗﺪ ﺑﻌﺚ ﺍاﻟﻨﹼّﺒﯿ‪‬ﯿﻦ‬</w:t>
      </w:r>
    </w:p>
    <w:p>
      <w:pPr>
        <w:ind w:left="360"/>
      </w:pPr>
      <w:r>
        <w:rPr>
          <w:i/>
        </w:rPr>
        <w:t xml:space="preserve">‫ﺑﺎﻟﺤﻖ‪ ‬ﻭو ﺍاﺭرﺳﻠﻬﻢ ﻋﻠﯽ ﺧﻠﻖ ﺍاﻟﺴ‪‬ﻤﻮﺍاﺕت ﻭو ﺍاﻷﺭرﺽض ﻭو ﺍاﻧﹼّﻪ ﻟﻬﻮ ﺍاﻟﻌﻠﯽ‪ ‬ﺍاﻟﻌﻈﯿﻢ ﺍاﻥن ﯾﺎ ﻧﺴﯿﻢ‬</w:t>
      </w:r>
    </w:p>
    <w:p>
      <w:pPr>
        <w:ind w:left="360"/>
      </w:pPr>
      <w:r>
        <w:rPr>
          <w:i/>
        </w:rPr>
        <w:t xml:space="preserve">‫ﺍاﻟﻌﺰ‪ ‬ﻓﺎﺷﻬﺪ ﻓﯽ ﮐﯿﻨﻮﻧﺘﮏ ﺑﺄﻧﹼّﻪ ﻻ ﺍاﻟﻪ ﺍا‪ ‬ﻫﻮ ﻗﺪ ﯾﺒﻌﺚ ﺍاﻟﻨﹼّﺒﯿ‪‬ﯿﻦ ﺑﺎﻟﺤﻖ‪ ‬ﻭو ﺍاﻧﹼّﻪ ﻟﻬﻮ ﺍاﻟﻤﺒﺪﻉع‬</w:t>
      </w:r>
    </w:p>
    <w:p>
      <w:pPr>
        <w:ind w:left="360"/>
      </w:pPr>
      <w:r>
        <w:rPr>
          <w:i/>
        </w:rPr>
        <w:t xml:space="preserve">‫ﺍاﻟﺤﯽ‪ ‬ﺍاﻟﺮ‪‬ﻓﯿﻊ ﺍاﻥن ﯾﺎ ﺭرﺿﻮﺍاﻥن ﺍاﻟﺤﺐ‪ ‬ﻓﺎﺷﻬﺪ ﻓﯽ ﺳﺮ‪‬ﮎک ﺑﺄﻧﹼّﻪ ﻻ ﺍاﻟﻪ ﺍا‪ ‬ﻫﻮ ﻗﺪ ﺍاﻇﻬﺮ ﺍاﻟﻘﯿﺎﻣﺔ‬</w:t>
      </w:r>
    </w:p>
    <w:p>
      <w:pPr>
        <w:ind w:left="360"/>
      </w:pPr>
      <w:r>
        <w:rPr>
          <w:i/>
        </w:rPr>
        <w:t xml:space="preserve">‫ﺑﺄﻣﺮﻩه ﻭو ﺣﺸﺮ ﮐﻞ‪ ‬ﻣﻦ ﻓﯽ ﺍاﻟﺴ‪‬ﻤﻮﺍاﺕت ﻭو ﺍاﻷﺭرﺽض ﺍاﻗﺮﺏب ﻣﻦ ﺍاﻥن ﯾﺮﺗﺪﹼّ ]ﺍاﻟﯿﻪ[ ﺑﺼﺮ ﺍاﻟﺒﺼﯿﺮ‬</w:t>
      </w:r>
    </w:p>
    <w:p>
      <w:pPr>
        <w:ind w:left="360"/>
      </w:pPr>
      <w:r>
        <w:rPr>
          <w:i/>
        </w:rPr>
        <w:t xml:space="preserve">‫ﺍاﻥن ﯾﺎ ﻧﻐﻤﺔ ﺍاﻟﻌﻤﺂﺀء ﻓﺎﺷﻬﺪ ﻓﯽ ﻗﻠﺒﮏ ﺑﺄﻧﹼّﻪ ﻻ ﺍاﻟﻪ ﺍا‪ ‬ﻫﻮ ﺳﯿﻈﻬﺮ ﺍاﻟﻘﯿﺎﻣﺔ ﮐﯿﻒ ﯾﺸﺂﺀء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‫ﯾﺤﺸﺮ ﺍاﻟﺨﻼﯾﻖ ﮐﯿﻒ ﯾﺮﯾﺪ ﻓﯽ ﯾﻮﻡم ﺍاﻟ‪‬ﺬﯼی ﯾﺄﺗﯽ ﺑﺎﻟﺤﻖ‪ ‬ﻭو ﻫﺬﺍا ﻣﺎ ﺭرﻗﻢ ﻓﯽ ﺍاﻟﻮﺍاﺡح ﻗﺪﺱس‬</w:t>
      </w:r>
    </w:p>
    <w:p>
      <w:pPr>
        <w:ind w:left="360"/>
      </w:pPr>
      <w:r>
        <w:rPr>
          <w:i/>
        </w:rPr>
        <w:t xml:space="preserve">‫ﺣﻔﯿﻆ ﻻ ﯾﻤﻨﻌﻪ ﺷﯽﺀء ﻭو ﻻ ﯾﺮﺩد‪‬ﻩه ﺍاﻣﺮ ﻭوﻟﻮ ﯾﻌﺘﺮﺽض ﻋﻠﯿﻪ ﮐﻞ‪ ‬ﻣﻦ ﻓﯽ ﺍاﻟﻤﻠﮏ ﺍاﺟﻤﻌﯿﻦ ﺛﻢ‪‬‬</w:t>
      </w:r>
    </w:p>
    <w:p>
      <w:pPr>
        <w:ind w:left="360"/>
      </w:pPr>
      <w:r>
        <w:rPr>
          <w:i/>
        </w:rPr>
        <w:t xml:space="preserve">‫ﺍاﻋﻠﻢ ﺑﺄﻧﹼّﺎ ﻭوﺭرﺩدﻧﺎ ﻓﯽ ﺳﺠﻦ ﻋﻈﯿﻢ ﺑﻤﺎ ﻗﺪﹼّﺭر ﻣﻦ ﻗﻠﻢ ﻗﺪﺱس ﻣﻨﯿﺮ ﻭو ﺍاﺷﺘﺪﹼّ ﻋﻠﯿﻨﺎ ﺍاﻷﻣﺮ ﻣﻦ‬</w:t>
      </w:r>
    </w:p>
    <w:p>
      <w:pPr>
        <w:ind w:left="360"/>
      </w:pPr>
      <w:r>
        <w:rPr>
          <w:i/>
        </w:rPr>
        <w:t xml:space="preserve">‫ﮐﻞ‪ ‬ﺍاﻟﺠﻬﺎﺕت ﻭو ﻫﺬﻩه ﻣﻦ ﺳﻨﹼّﺔ ﺍاﻟ‪‬ﻪ ﺍاﻟﻤﻬﯿﻤﻦ ﺍاﻟﻌﺰﯾﺰ ﺍاﻟﺤﻤﯿﺪ ﻭو ﻓﯽ ﺫذﻟﮏ ﻟﺤﮑﻤﺔ ﻟﻦ‬</w:t>
      </w:r>
    </w:p>
    <w:p>
      <w:pPr>
        <w:ind w:left="360"/>
      </w:pPr>
      <w:r>
        <w:rPr>
          <w:i/>
        </w:rPr>
        <w:t xml:space="preserve">‫ﯾﺒﻠﻐﻬﺎ ﺍاﻓﺌﺪﺓة ﺍاﺣﺪ ﺍا‪ ‬ﻣﻦ ﺷﺂﺀء ﺭرﺑ‪‬ﮏ ﻭو ﺳﯿﻈﻬﺮ ﺍاﺫذﺍا ﺷﺂﺀء ﺑﯿﻦ ﺍاﻟﻌﺎﻟﻤﯿﻦ ﻟﻦ ﯾﻈﻬﺮ ﻓﯽ‬</w:t>
      </w:r>
    </w:p>
    <w:p>
      <w:pPr>
        <w:ind w:left="360"/>
      </w:pPr>
      <w:r>
        <w:rPr>
          <w:i/>
        </w:rPr>
        <w:t xml:space="preserve">‫ﺍاﻷﺭرﺽض ﻣﻦ ﺷﯽﺀء ﺍا‪ ‬ﻭو ﻗﺪ ﻗﺪﹼّﺭر ﻓﯿﻪ ﻣﻘﺎﺩدﯾﺮ ﺍاﻟﻘﺪﺭر ﻣﻦ ﺣﮑﯿﻢ ﻋﻠﯿﻢ ﻭو ﻟﻦ ﯾﺤﺮ‪‬ﮎک ﻣﻦ ﺫذﺭر‪‬ﺓة‬</w:t>
      </w:r>
    </w:p>
    <w:p>
      <w:pPr>
        <w:ind w:left="360"/>
      </w:pPr>
      <w:r>
        <w:rPr>
          <w:i/>
        </w:rPr>
        <w:t xml:space="preserve">‫ﺍا‪ ‬ﻭو ﻗﺪ ﻗﺪﹼّﺭر ﻓﯿﻬﺎ ﺣﮑﻤﺔ ﺑﺎﻟﻐﺔ ﻭو ﮐﯿﻒ ﻫﺬﺍا ﺍاﻟﻨﹼّﺒﺄ ﺍاﻷﻋﻈﻢ ﺍاﻟﻘﻮﯾﻢ ﻭو ﻭوﺭرﺩد ﻋﻠﯿﻨﺎ ﻣﺎ ﻭوﺭرﺩد‬</w:t>
      </w:r>
    </w:p>
    <w:p>
      <w:pPr>
        <w:ind w:left="360"/>
      </w:pPr>
      <w:r>
        <w:rPr>
          <w:i/>
        </w:rPr>
        <w:t xml:space="preserve">‫ﻋﻠﯽ ﻋﻠﯽ‪ ‬ﻓﯽ ﺍاﻷﺭرﺽض ﺍاﺫذﺍاﹰً ﻓﺎﻋﺮﻓﻮﺍا ﺳﺮ‪ ‬ﺍاﻷﻣﺮ ﯾﺎ ﻣﻸ ﺍاﻟﻌﺎﻟﻤﯿﻦ ﻭو ﻗﺪ ﺟﺮﯼی ﻋﻠﯿﻨﺎ ﮐﻠﹼّﻤﺎ‬</w:t>
      </w:r>
    </w:p>
    <w:p>
      <w:pPr>
        <w:ind w:left="360"/>
      </w:pPr>
      <w:r>
        <w:rPr>
          <w:i/>
        </w:rPr>
        <w:t xml:space="preserve">‫ﺟﺮﯼی ﻋﻠﯿﻪ ﻭو ﻫﺬﺍا ﺗﻘﺪﯾﺮ ﻣﻦ ﺭرﺏب‪ ‬ﺍاﻟﻌﺎﻟﻤﯿﻦ ﻗﻞ ﺍاﻧﹼّﻪ ﺣﺒﺲ ﻓﯽ ﻣﻘﺎﻡم ﺍاﻟ‪‬ﺬﯼی ﻣﺎ ﺳﻤﻊ ﺍاﺳﻤﻪ‬</w:t>
      </w:r>
    </w:p>
    <w:p>
      <w:pPr>
        <w:ind w:left="360"/>
      </w:pPr>
      <w:r>
        <w:rPr>
          <w:i/>
        </w:rPr>
        <w:t xml:space="preserve">‫ﺍاﺣﺪ ﻣﻦ ﺍاﻟﻤﺤﺒ‪‬ﯿﻦ ﮐﻤﺎ ﺣﺒﺴﻮﻧﺎ ﻓﯽ ﺗﻠﮏ ﺍاﻷﯾ‪‬ﺎﻡم ﻓﯽ ﻣﻘﺎﻡم ﺍاﻟ‪‬ﺬﯼی ﻣﺎ ﺫذﮐﺮ ﺍاﺳﻤﻪ ﻣﻦ ﻗﺒﻞ‬</w:t>
      </w:r>
    </w:p>
    <w:p>
      <w:pPr>
        <w:ind w:left="360"/>
      </w:pPr>
      <w:r>
        <w:rPr>
          <w:i/>
        </w:rPr>
        <w:t xml:space="preserve">‫ﺍاﻥن ﺍاﻧﺘﻢ ﻣﻦ ﺍاﻟﻌﺎﻟﻤﯿﻦ ﮐﺬﻟﮏ ﺟﺮﯼی ﺑﻤﺜﻞ ﻣﺎ ﺟﺮﯼی ﻭو ﻗﺪﹼّﺭر ﺑﻤﺜﻞ ﻣﺎ ﻗﺪﹼّﺭر ﻭو ﻓﯽ ﺫذﻟﮏ‬</w:t>
      </w:r>
    </w:p>
    <w:p>
      <w:pPr>
        <w:ind w:left="360"/>
      </w:pPr>
      <w:r>
        <w:rPr>
          <w:i/>
        </w:rPr>
        <w:t xml:space="preserve">‫ﻵﯾﺎﺕت ﻟﻠﻌﺎﺭرﻓﯿﻦ ﻗﻞ ﻗﺪ ﻇﻬﺮ ﺟﻤﺎﻝل ﺍاﻷﻭوﻟﯽ ﻓﯽ ﻫﯿﮑﻞ ﺍاﻷﺧﺮﯼی ﻓﺘﺒﺎﺭرﮎک ﺍاﻟ‪‬ﻪ ﺍاﺑﺪﻉع‬</w:t>
      </w:r>
    </w:p>
    <w:p>
      <w:pPr>
        <w:ind w:left="360"/>
      </w:pPr>
      <w:r>
        <w:rPr>
          <w:i/>
        </w:rPr>
        <w:t xml:space="preserve">‫ﺍاﻷﺑﺪﻋﯿﻦ ﻭو ﯾﻈﻬﺮ ﺟﻤﺎﻝل ﺍاﻷﺧﺮﯼی ﻓﯽ ﻫﯿﮑﻞ ﺍاﻷﻭوﻟﯽ ﻓﺘﻌﺎﻟﯽ ﺍاﻟ‪‬ﻪ ﺍاﻗﺪﺭر ﺍاﻷﻗﺪﺭرﯾﻦ‬</w:t>
      </w:r>
    </w:p>
    <w:p>
      <w:pPr>
        <w:ind w:left="360"/>
      </w:pPr>
      <w:r>
        <w:rPr>
          <w:i/>
        </w:rPr>
        <w:t xml:space="preserve">‫ﮐﺬﻟﮏ ﻧﺬﮐﺮ ﻟﮏ ﺍاﺷﺎﺭرﺍاﺕت ﻗﺪﺱس ﺧﻔﯽ‪ ‬ﻟﺘﮑﻮﻥن ﻣﻦ ﺍاﻟﻤﻮﻗﻨﯿﻦ ﻭو ﻧﻔﺼ‪‬ﻞ ﻟﮏ ﻣﻤ‪‬ﺎ ﮐﻨﺰ‬</w:t>
      </w:r>
    </w:p>
    <w:p>
      <w:pPr>
        <w:ind w:left="360"/>
      </w:pPr>
      <w:r>
        <w:rPr>
          <w:i/>
        </w:rPr>
        <w:t xml:space="preserve">‫ﻓﯽ ﺧﺰﺍاﯾﻦ ﻋﻠﻢ ﺍاﻟ‪‬ﻪ ﻓﯽ ]ﺍاﺯزﻝل ﺍاﻵﺯزﺍاﻝل[ ﻗﻞ ﺍاﻧﹼّﻪ ﻗﺪ ﺑﻌﺜﻨﯽ ﺑﺎﻟﺤﻖ‪ ‬ﻭو ﺍاﻧﻄﻘﻨﯽ ﺑﺂﯾﺎﺕت ﺑﺪﻉع‬</w:t>
      </w:r>
    </w:p>
    <w:p>
      <w:pPr>
        <w:ind w:left="360"/>
      </w:pPr>
      <w:r>
        <w:rPr>
          <w:i/>
        </w:rPr>
        <w:t xml:space="preserve">‫ﻣﺒﯿﻦ ﺍاﻟ‪‬ﺘﯽ ﺗﻌﺠﺰ ﻋﻦ ﻋﺮﻓﺎﻧﻬﺎ ﮐﻞ‪ ‬ﻣﻦ ﻓﯽ ﺍاﻟﺴ‪‬ﻤﻮﺍاﺕت ﻭو ﺍاﻷﺭرﺿﯿﻦ ﻷﻫﺪﯾﮑﻢ ﺻﺮﺍاﻁط‬</w:t>
      </w:r>
    </w:p>
    <w:p>
      <w:pPr>
        <w:ind w:left="360"/>
      </w:pPr>
      <w:r>
        <w:rPr>
          <w:i/>
        </w:rPr>
        <w:t xml:space="preserve">‫ﺍاﻟﺴ‪‬ﻮﯼی‪ ‬ﻭو ﺍاﻟﻘﯽ ﻋﻠﯿﮑﻢ ﻣﺎ ﺳﻄﺮ ﻓﯽ ﺍاﻟﺒﯿﺎﻥن ﻣﻦ ﻟﺪﯼی ﺍاﻟ‪‬ﻪ ﺍاﻟﻐﺎﻟﺐ ﺍاﻟﻘﺎﻫﺮ ﺍاﻟﻤﻬﯿﻤﻦ ﺍاﻟﻘﺪﯾﺮ‬</w:t>
      </w:r>
    </w:p>
    <w:p>
      <w:pPr>
        <w:ind w:left="360"/>
      </w:pPr>
      <w:r>
        <w:rPr>
          <w:i/>
        </w:rPr>
        <w:t xml:space="preserve">‫ﻗﻞ ﯾﺎ ﻣﻸ ﺍاﻟﺒﯿﺎﻥن ﺧﺎﻓﻮﺍا ﻋﻦ ﺍاﻟ‪‬ﻪ ﺛﻢ‪ ‬ﺍاﻓﺘﺤﻮﺍا ﻋﯿﻮﻧﮑﻢ ﺍاﻟﯽ ﻣﻨﻈﺮ ﺍاﻟ‪‬ﻪ ﺍاﻟﻤﻘﺪﹼّﺱس ﺍاﻟﮑﺮﯾﻢ ﻭو‬</w:t>
      </w:r>
    </w:p>
    <w:p>
      <w:pPr>
        <w:ind w:left="360"/>
      </w:pPr>
      <w:r>
        <w:rPr>
          <w:i/>
        </w:rPr>
        <w:t xml:space="preserve">‫ﻻ ﺗﻔﺴﺪﻭوﺍا ﻓﯽ ﺍاﻣﺮ ﺍاﻟ‪‬ﻪ ﻭو ﻻ ﺗﺘﹼّﺒﻌﻮﺍا ﻇﻨﻮﻥن ﺍاﻟﻤﻔﺴﺪﯾﻦ ﺍاﺗﹼّﺒﻌﻮﺍا ﺣﮑﻢ ﺍاﻟ‪‬ﻪ ﻓﯽ ﺍاﻟﺒﯿﺎﻥن ﻭو‬</w:t>
      </w:r>
    </w:p>
    <w:p>
      <w:pPr>
        <w:ind w:left="360"/>
      </w:pPr>
      <w:r>
        <w:rPr>
          <w:i/>
        </w:rPr>
        <w:t xml:space="preserve">‫ﺍاﺟﯿﺒﻮﺍا ﺩدﺍاﻋﯽ ﺍاﻟ‪‬ﻪ ﻓﯽ ﺍاﻧﻔﺴﮑﻢ ﻭو ﻻ ﺗﺴﻠﮑﻮﺍا ﺳﺒﻞ ﺍاﻟ‪‬ﺬﯾﻨﻬﻢ ﺍاﺷﺮﮐﻮﺍا ﺑﺎﻟ‪‬ﻪ ﻭو ﮐﺎﻧﻮﺍا ﻣﻦ‬</w:t>
      </w:r>
    </w:p>
    <w:p>
      <w:pPr>
        <w:ind w:left="360"/>
      </w:pPr>
      <w:r>
        <w:rPr>
          <w:i/>
        </w:rPr>
        <w:t xml:space="preserve">‫ﺍاﻟﻤﺸﺮﮐﯿﻦ ﻗﻞ ﻣﺎ ﺍاﺭرﺩدﻧﺎ ﺍا‪ ‬ﻣﺎ ﺍاﺭرﺍاﺩد ﺍاﻟ‪‬ﻪ ﻓﯽ ﺍاﻟﮑﺘﺎﺏب ﻭو ﯾﺸﻬﺪ ﺑﺬﻟﮏ ﻟﺴﺎﻥن ﺻﺪﻕق ﻋﻠﯿﻢ‬</w:t>
      </w:r>
    </w:p>
    <w:p>
      <w:pPr>
        <w:ind w:left="360"/>
      </w:pPr>
      <w:r>
        <w:rPr>
          <w:i/>
        </w:rPr>
        <w:t xml:space="preserve">‫ﻭو ﻣﺎ ﻧﺸﺂﺀء ﺍا‪ ‬ﻣﺎ ﺍاﻧﺰﻟﻪ ﺍاﻟ‪‬ﻪ ﻓﯽ ﮐﺘﺎﺏب ﺍاﻟﻌﺰ‪ ‬ﺑﻠﺴﺎﻥن ﻋﺮﺑﯽ‪ ‬ﻣﺒﯿﻦ ﻗﻞ ﻫﺬﻩه ﻵﯾﺎﺕت ﻧﺰ‪‬ﻟﺖ‬</w:t>
      </w:r>
    </w:p>
    <w:p>
      <w:pPr>
        <w:ind w:left="360"/>
      </w:pPr>
      <w:r>
        <w:rPr>
          <w:i/>
        </w:rPr>
        <w:t xml:space="preserve">‫ﺑﺎﻟﺤﻖ‪ ‬ﻭو ﻣﻨﻬﺎ ﯾﺠﺪﹼّﺩد ﺍاﺭرﻭوﺍاﺡح ﺍاﻟﺨﻼﺋﻖ ﺍاﺟﻤﻌﯿﻦ ﻭو ﻣﻨﻬﺎ ﯾﻔﺼ‪‬ﻞ ﺍاﺣﮑﺎﻡم ﺍاﻟ‪‬ﻪ ﻓﯿﻤﺎ ﻧﺰ‪‬ﻝل ﻓﯽ‬</w:t>
      </w:r>
    </w:p>
    <w:p>
      <w:pPr>
        <w:ind w:left="360"/>
      </w:pPr>
      <w:r>
        <w:rPr>
          <w:i/>
        </w:rPr>
        <w:t xml:space="preserve">‫ﺍاﻟﻮﺍاﺡح ﻗﺪﺱس ﺣﻔﯿﻆ ﻭو ﻣﻨﻬﺎ ﯾﺮﺗﻘﯽ ﻫﯿﺎﮐﻞ ﺍاﻷﺳﻤﺂﺀء ﺍاﻟﯽ ﺳﺮﺍاﺩدﻕق ﺍاﻟﺒﻘﺂﺀء ﻭو ﯾﻘﺪﹼّﺭر ﻣﻘﺎﺩدﯾﺮ‬</w:t>
      </w:r>
    </w:p>
    <w:p>
      <w:pPr>
        <w:ind w:left="360"/>
      </w:pPr>
      <w:r>
        <w:rPr>
          <w:i/>
        </w:rPr>
        <w:t xml:space="preserve">‫ﺍاﻷﻣﺮ ﻣﻦ ﻟﺪﻥن ﻋﺰﯾﺰ ﺣﮑﯿﻢ ﻗﻞ ﺍاﻥنﹼّ ﺍاﻟﻤﺸﺮﮐﯿﻦ ﺍاﺭرﺍاﺩدﻭوﺍا ﺍاﻥن ﯾﻨﻘﻄﻌﻮﺍا ﻓﯿﺾ ﺍاﻟ‪‬ﻪ ﻭو ﯾﺒﺪﹼّﻟﻮﺍا‬</w:t>
      </w:r>
    </w:p>
    <w:p>
      <w:pPr>
        <w:ind w:left="360"/>
      </w:pPr>
      <w:r>
        <w:rPr>
          <w:i/>
        </w:rPr>
        <w:t xml:space="preserve">‫ﮐﻠﻤﺘﻪ ﻭو ﯾﺘﻤ‪‬ﻮﺍا ﺍاﻣﺮﻩه ﻭو ﯾﻨﻘﻠﺒﻮﺍا ﺣﮑﻤﻪ ﻓﺒﺌﺲ ﻣﺎ ﻇﻨﹼّﻮﺍا ﻓﯽ ﺍاﻧﻔﺴﻬﻢ ﺍاﻥن ﺍاﻧﺘﻢ ﻣﻦ ﺍاﻟﻤﺘﻔﺮ‪‬ﺳﯿﻦ‬</w:t>
      </w:r>
    </w:p>
    <w:p>
      <w:pPr>
        <w:ind w:left="360"/>
      </w:pPr>
      <w:r>
        <w:rPr>
          <w:i/>
        </w:rPr>
        <w:t xml:space="preserve">‫ﻭو ﮐﺬﻟﮏ ﺍاﺭرﺍاﺩدﻭوﺍا ﺑﺄﻥن ﯾﻨﻘﻄﻌﻮﺍا ﻧﻐﻤﺎﺕت ﺍاﻟ‪‬ﻪ ﻋﻦ ﺷﻄﺮ ﺍاﻟﻌﺮﺍاﻕق ﻭو ﻣﻤﺎﻟﮏ ﺍاﺧﺮﯼی ﻭو ﻫﺬﺍا ﻣﺎ‬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‫ﺷﺎﻭوﺭرﻭوﺍا ﻓﯽ ﺍاﻧﻔﺴﻬﻢ ﻭو ﺍاﻧﹼّﺎ ﮐﻨﹼّﺎ ﺷﺎﻫﺪﯾﻦ ﻭو ﻟﺬﺍا ﯾﻈﻬﺮ ﺍاﻟ‪‬ﻪ ﻓﯽ ﺍاﺭرﺍاﺿﯽ ﺍاﻟﻘﺪﺱس ﻣﻦ ﯾﺬﮐﺮ‬</w:t>
      </w:r>
    </w:p>
    <w:p>
      <w:pPr>
        <w:ind w:left="360"/>
      </w:pPr>
      <w:r>
        <w:rPr>
          <w:i/>
        </w:rPr>
        <w:t xml:space="preserve">‫ﺍاﻟ‪‬ﻪ ﺑﺄﻋﻠﯽ ﺻﻮﺗﻪ ﻟﯿﻈﻬﺮ ﺑﺬﻟﮏ ﺑﺮﻫﺎﻥن ﺍاﻟ‪‬ﻪ ﺭرﻏﻤﺎﹰً ﻷﻧﻔﻬﻢ ﻭو ﻫﺬﺍا ﻣﺎ ﻗﺪﹼّﺭرﻧﺎﻩه ﺣﯿﻨﺌﺬ ﻣﻦ‬</w:t>
      </w:r>
    </w:p>
    <w:p>
      <w:pPr>
        <w:ind w:left="360"/>
      </w:pPr>
      <w:r>
        <w:rPr>
          <w:i/>
        </w:rPr>
        <w:t xml:space="preserve">‫ﻫﺬﺍا ﺍاﻟﻘﻠﻢ ﺍاﻟﺪﹼّﺭر‪‬ﯼی‪ ‬ﺍاﻟﻤﻨﯿﺮ ﻟﺘﻌﻠﻤﻮﺍا ﺑﺄﻥنﹼّ ﺍاﻟ‪‬ﻪ ﯾﺮﻓﻊ ﺍاﻣﺮﻩه ﺑﻘﺪﺭرﺗﻪ ﻭو ﻟﻦ ﯾﻌﺠﺰﻩه ﺷﯽﺀء ﻓﯽ‬</w:t>
      </w:r>
    </w:p>
    <w:p>
      <w:pPr>
        <w:ind w:left="360"/>
      </w:pPr>
      <w:r>
        <w:rPr>
          <w:i/>
        </w:rPr>
        <w:t xml:space="preserve">‫ﺍاﻟﺴ‪‬ﻤﻮﺍاﺕت ﻭو ﺍاﻷﺭرﺽض ﻭو ﻟﻦ ﯾﻤﻨﻌﻪ ﻣﻨﻊ ﻫﺆﻵﺀء ﺍاﻟﻤﻐﻠﹼّﯿﻦ ﻗﻞ ﺍاﻥنﹼّ ﻧﻔﺤﺎﺕت ﺍاﻟﻘﺪﺱس ﺗﻬﺐ‪ ‬ﻣﻦ‬</w:t>
      </w:r>
    </w:p>
    <w:p>
      <w:pPr>
        <w:ind w:left="360"/>
      </w:pPr>
      <w:r>
        <w:rPr>
          <w:i/>
        </w:rPr>
        <w:t xml:space="preserve">‫ﻫﺬﺍا ﺍاﻟﺸﹼّﻄﺮ ﻋﻠﯽ ﮐﻞ‪ ‬ﺍاﻟﺠﻬﺎﺕت ﻭو ﻫﺬﺍا ﻣﻦ ﻓﻀﻞ ﺍاﻟ‪‬ﻪ ﺍاﻟﻌﺰﯾﺰ ﺍاﻟﻘﺪﯾﺮ ﻭو ﻟﻦ ﯾﻨﻘﻄﻊ ﻓﯽ ﺍاﻗﻞ‪‬‬</w:t>
      </w:r>
    </w:p>
    <w:p>
      <w:pPr>
        <w:ind w:left="360"/>
      </w:pPr>
      <w:r>
        <w:rPr>
          <w:i/>
        </w:rPr>
        <w:t xml:space="preserve">‫ﻣﻦ ﺁآﻥن ﻭو ﯾﺠﺪﻩه ﮐﻞ‪ ‬ﻣﻦ ﻓﯽ ﺍاﻟﺴ‪‬ﻤﻮﺍاﺕت ﻭو ﻣﻦ ﻟﻪ ﻓﻄﺮﺓة ﺳﻠﯿﻢ ﻗﻞ ﯾﺎ ﻗﻮﻡم ﺃأ ﺗﻤﮑﺮﻭوﻥن ﻓﯽ‬</w:t>
      </w:r>
    </w:p>
    <w:p>
      <w:pPr>
        <w:ind w:left="360"/>
      </w:pPr>
      <w:r>
        <w:rPr>
          <w:i/>
        </w:rPr>
        <w:t xml:space="preserve">‫ﺍاﻣﺮ ﺍاﻟ‪‬ﻪ ﻭو ﺗﺨﺎﺩدﻋﻮﻥن ﺑﻪ ﻓﯽ ﺍاﻧﻔﺴﮑﻢ ﻓﺎﻥنﹼّ ﺍاﻟ‪‬ﻪ ﺍاﺷﺪﹼّ ﻣﮑﺮﺍاﹰً ﻟﻮ ﺍاﻧﺘﻢ ﻣﻦ ﺍاﻟﻌﺎﺭرﻓﯿﻦ ﻓﺴﻮﻑف‬</w:t>
      </w:r>
    </w:p>
    <w:p>
      <w:pPr>
        <w:ind w:left="360"/>
      </w:pPr>
      <w:r>
        <w:rPr>
          <w:i/>
        </w:rPr>
        <w:t xml:space="preserve">‫ﯾﺄﺧﺬﮐﻢ ﺑﻤﮑﺮﮐﻢ ﻭو ﯾﺮﻓﻊ ﺍاﻣﺮﻩه ﮐﯿﻒ ﯾﺸﺂﺀء ﻭو ﯾﻌﻠﻦ ﺑﺮﻫﺎﻧﻪ ﻭو ﯾﺜﺒﺖ ﺁآﯾﺎﺗﻪ ﻭوﻟﻮ ﯾﮑﺮﻫﻮﻧﻬﺎ‬</w:t>
      </w:r>
    </w:p>
    <w:p>
      <w:pPr>
        <w:ind w:left="360"/>
      </w:pPr>
      <w:r>
        <w:rPr>
          <w:i/>
        </w:rPr>
        <w:t xml:space="preserve">‫ﻫﺆﻵﺀء ﺍاﻟﻤﺒﻐﻀﯿﻦ ﺍاﻥن ﯾﺎ ﻃﯿﺮ ﺍاﻟﺒﻘﺂﺀء ﻓﺎﺧﺮﺟﯽ ﻋﻦ ﺍاﻟﺮ‪‬ﺿﻮﺍاﻥن ﺑﺎﺫذﻥن ﺍاﻟ‪‬ﻪ ﺛﻢ‪ ‬ﻏﻨﹼّﯽ ﻋﻠﯽ‬</w:t>
      </w:r>
    </w:p>
    <w:p>
      <w:pPr>
        <w:ind w:left="360"/>
      </w:pPr>
      <w:r>
        <w:rPr>
          <w:i/>
        </w:rPr>
        <w:t xml:space="preserve">‫ﺍاﻓﻨﺎﻥن ﺍاﻻﻣﮑﺎﻥن ﺑﺄﻟﺤﺎﻥن ﻗﺪﺱس ﻣﻨﯿﻊ ﺍاﻥن ﯾﺎ ﻏﻼﻡم ﺍاﻟﻔﺮﺩدﻭوﺱس ﻓﺎﻇﻬﺮ ﻋﻦ ﺍاﻟﻐﺮﻓﺎﺕت ﻭو ﻏﻦ‪‬‬</w:t>
      </w:r>
    </w:p>
    <w:p>
      <w:pPr>
        <w:ind w:left="360"/>
      </w:pPr>
      <w:r>
        <w:rPr>
          <w:i/>
        </w:rPr>
        <w:t xml:space="preserve">‫ﺑﺄﻋﻠﯽ ﺻﻮﺗﮏ ﻓﯽ ﻋﻮﺍاﻟﻢ ﺍاﻷﺳﻤﺂﺀء ﻭو ﺍاﻟﺼ‪‬ﻔﺎﺕت ﻭو ﻻ ﺗﺼﺒﺮ ﺍاﻗﻞ‪ ‬ﻣﻦ ﺁآﻥن ﻭو ﻻ ﺗﮑﻦ ﻣﻦ‬</w:t>
      </w:r>
    </w:p>
    <w:p>
      <w:pPr>
        <w:ind w:left="360"/>
      </w:pPr>
      <w:r>
        <w:rPr>
          <w:i/>
        </w:rPr>
        <w:t xml:space="preserve">‫ﺍاﻟﺨﺎﺋﺒﯿﻦ ﺛﻢ‪ ‬ﺍاﺳﺘﻀﯽﺀء ﻣﻦ ﻫﺬﺍا ﺍاﻟﻮﺟﻪ ﺍاﻟ‪‬ﺬﯼی ﯾﻮﻗﺪ ﻭو ﯾﻀﯽﺀء ﺑﯿﻦ ﺍاﻷﺭرﺽض ﻭو ﺍاﻟﺴ‪‬ﻤﺂﺀء ﻭو‬</w:t>
      </w:r>
    </w:p>
    <w:p>
      <w:pPr>
        <w:ind w:left="360"/>
      </w:pPr>
      <w:r>
        <w:rPr>
          <w:i/>
        </w:rPr>
        <w:t xml:space="preserve">‫ﺍاﺳﺘﻀﺂﺀء ﻣﻨﻪ ﺍاﻫﻞ ﻣﻺ ﺍاﻷﻋﻠﯽ ﺛﻢ‪ ‬ﻫﯿﺎﮐﻞ ﺍاﻟﺼ‪‬ﺎﻓﯿﻦ ﻭو ﺍاﻟﮑﺮﻭوﺑﯿﻦ ﺛﻢ‪ ‬ﺍاﻣﺮ ﺍاﻟﻨﹼّﺎﺱس ﺑﻤﺎ‬</w:t>
      </w:r>
    </w:p>
    <w:p>
      <w:pPr>
        <w:ind w:left="360"/>
      </w:pPr>
      <w:r>
        <w:rPr>
          <w:i/>
        </w:rPr>
        <w:t xml:space="preserve">‫ﺍاﻣﺮﻧﺎﮎک ﻭو ﺑﻤﺎ ﺣﺪﹼّﺩد ﻓﯽ ﺍاﻟﺒﯿﺎﻥن ﻣﻦ ﻟﺪﯼی ﺍاﻟ‪‬ﻪ ﺍاﻟﻌﻠﯽ‪ ‬ﺍاﻟﻌﻈﯿﻢ ﻭو ﮐﻦ ﻋﻠﯽ ﺣﻔﻆ ﻓﯽ‬</w:t>
      </w:r>
    </w:p>
    <w:p>
      <w:pPr>
        <w:ind w:left="360"/>
      </w:pPr>
      <w:r>
        <w:rPr>
          <w:i/>
        </w:rPr>
        <w:t xml:space="preserve">‫ﻧﻔﺴﮏ ﻭو ﻋﻠﯽ ﺣﮑﻤﺔ ﻣﻦ ﻟﺪﻥن ﻋﺰﯾﺰ ﺟﻤﯿﻞ ﻭو ﻻ ﺗﻠﺘﻔﺖ ﺍاﻟﯽ ﺍاﻟﻤﻐﻠﹼّﯿﻦ ﺍاﻟ‪‬ﺬﯾﻦ ﯾﻨﺴﺒﻮﻥن‬</w:t>
      </w:r>
    </w:p>
    <w:p>
      <w:pPr>
        <w:ind w:left="360"/>
      </w:pPr>
      <w:r>
        <w:rPr>
          <w:i/>
        </w:rPr>
        <w:t xml:space="preserve">‫ﺍاﻧﻔﺴﻬﻢ ﺍاﻟﯽ ﺍاﻟ‪‬ﻪ ﻭو ﮐﺎﻧﻮﺍا ﻋﻠﯽ ﺗﺰﻭوﯾﺮ ﻭو ﻣﮑﺮ ﻣﺒﯿﻦ ﻭو ﺍاﺫذ ﺍاﻟﻘﻮﮐﻢ ﯾﻘﻮﻟﻮﻥن ﺍاﻧﹼّﺎ ﺁآﻣﻨﹼّﺎ ﺑﺎﻟ‪‬ﻪ ﻭو‬</w:t>
      </w:r>
    </w:p>
    <w:p>
      <w:pPr>
        <w:ind w:left="360"/>
      </w:pPr>
      <w:r>
        <w:rPr>
          <w:i/>
        </w:rPr>
        <w:t xml:space="preserve">‫ﺑﻤﺎ ﮐﻨﺘﻢ ﻋﻠﯿﻪ ﻭو ﺍاﺫذﺍا ﯾﻘﻌﺪﻭوﻥن ﻣﻊ ﺍاﺣﺪ ﻣﺜﻠﻬﻢ ﯾﻈﻬﺮ ﻣﻨﻬﻢ ﺍاﻟﻐﻞ‪ ‬ﻭو ﺍاﻟﺒﻐﻀﺂﺀء ﻭو ﮐﺬﻟﮏ‬</w:t>
      </w:r>
    </w:p>
    <w:p>
      <w:pPr>
        <w:ind w:left="360"/>
      </w:pPr>
      <w:r>
        <w:rPr>
          <w:i/>
        </w:rPr>
        <w:t xml:space="preserve">‫ﺍاﺣﺼﯿﻨﺎ ﮐﻞ‪ ‬ﺷﯽﺀء ﻓﯽ ﮐﺘﺎﺏب ﻣﺒﯿﻦ ﻗﻞ ﯾﺎ ﺍاﻫﻞ ﺍاﻟﺒﯿﺎﻥن ﻻ ﺗﺘﻘﺮ‪‬ﺑﻮﺍا ﺍاﻟﯿﻬﻢ ﻭو ﻻ ﺑﻤﺜﻠﻬﻢ ﻭو ﻻ‬</w:t>
      </w:r>
    </w:p>
    <w:p>
      <w:pPr>
        <w:ind w:left="360"/>
      </w:pPr>
      <w:r>
        <w:rPr>
          <w:i/>
        </w:rPr>
        <w:t xml:space="preserve">‫ﺗﺴﻤﻌﻮﺍا ﻣﻨﻬﻢ ﻭوﻟﻮ ﯾﻨﻄﻘﻮﻥن ﺑﺎﻟﺤﻖ‪ ‬ﻷﻥنﹼّ ﺍاﻟﺸﹼّﯿﻄﺎﻥن ﻟﻮ ﯾﺘﮑﻠﹼّﻢ ﺑﺎﻟﺤﻖ‪ ‬ﻟﯿﮑﻮﻥن ﻋﻠﯽ ﻣﮑﺮ ﻓﯽ‬</w:t>
      </w:r>
    </w:p>
    <w:p>
      <w:pPr>
        <w:ind w:left="360"/>
      </w:pPr>
      <w:r>
        <w:rPr>
          <w:i/>
        </w:rPr>
        <w:t xml:space="preserve">‫ﻧﻔﺴﻪ ﻭو ﺍاﻥنﹼّ ﻫﺬﺍا ﻟﺤﻖ‪ ‬ﻟﻮ ﺍاﻧﺘﻢ ﻣﻦ ﺍاﻟﻤﺘﻔﺮ‪‬ﺳﯿﻦ ﻗﻞ ﻣﻦ ﺍاﻋﺮﺽض ﻋﻦ ﻫﺬﺍا ﺍاﻟﻨﹼّﻮﺭر ﺍاﻟﻤﺸﺮﻕق ﻋﻦ‬</w:t>
      </w:r>
    </w:p>
    <w:p>
      <w:pPr>
        <w:ind w:left="360"/>
      </w:pPr>
      <w:r>
        <w:rPr>
          <w:i/>
        </w:rPr>
        <w:t xml:space="preserve">‫ﻫﺬﺍا ﺍاﻟﺸﹼّﻄﺮ ﺍاﻟﻤﻘﺪﹼّﺱس ﺍاﻟﻤﻨﯿﺮ ﻗﺪ ﺍاﻋﺮﺽض ﻋﻦ ﺍاﻟ‪‬ﻪ ﻭو ﺑﺮﻫﺎﻧﻪ ﻭو ﺣﺠ‪‬ﺘﻪ ﻭو ﺁآﯾﺎﺗﻪ ﻭو ﺩدﻟﯿﻠﻪ ﻭو ﻋﻦ‬</w:t>
      </w:r>
    </w:p>
    <w:p>
      <w:pPr>
        <w:ind w:left="360"/>
      </w:pPr>
      <w:r>
        <w:rPr>
          <w:i/>
        </w:rPr>
        <w:t xml:space="preserve">‫ﮐﻞ‪ ‬ﺍاﻟﻨﹼّﺒﯿ‪‬ﯿﻦ ﻭو ﺍاﻟﻤﺮﺳﻠﯿﻦ ﻗﻞ ﯾﺎ ﻣﻸ ﺍاﻷﺭرﺽض ﺍاﺗﹼّﻘﻮﺍا ﺍاﻟ‪‬ﻪ ﻭو ﻻ ﺗﺘﹼّﺒﻌﻮﺍا ﮐﻞ‪ ‬ﺑﻌﻞ ﻭو ﺣﻤﯿﺮ ﻗﻞ‬</w:t>
      </w:r>
    </w:p>
    <w:p>
      <w:pPr>
        <w:ind w:left="360"/>
      </w:pPr>
      <w:r>
        <w:rPr>
          <w:i/>
        </w:rPr>
        <w:t xml:space="preserve">‫ﺍاﻥنﹼّ ﻫﺬﻩه ﻟﺸﻤﺲ ﺍاﺷﺮﻗﺖ ﻟﺬﺍاﺗﻬﺎ ﺑﺬﺍاﺗﻬﺎ ﻭو ﺍاﻥنﹼّ ﻫﺬﻩه ﻟﻨﺎﺭر ﺍاﻟ‪‬ﻪ ﺍاﻟ‪‬ﺘﯽ ﺍاﻭوﻗﺪﺕت ﻟﻨﻔﺴﻬﺎ ﺑﻨﻔﺴﻬﺎ‬</w:t>
      </w:r>
    </w:p>
    <w:p>
      <w:pPr>
        <w:ind w:left="360"/>
      </w:pPr>
      <w:r>
        <w:rPr>
          <w:i/>
        </w:rPr>
        <w:t xml:space="preserve">‫ﻭو ﺍاﻥنﹼّ ﻫﺬﻩه ﻟﻬﺪﺍاﯾﺔ ﺍاﻟ‪‬ﻪ ﻗﺪ ﺑﺮﺯزﺕت ﻟﮑﯿﻨﻮﻧﺘﻬﺎ ﺑﮑﯿﻨﻮﻧﺘﻬﺎ ﺍاﻥن ﺍاﻧﺘﻢ ﻣﻦ ﺍاﻟﻌﺎﻟﻤﯿﻦ ﻓﻤﻦ ﺍاﻋﺮﺽض‬</w:t>
      </w:r>
    </w:p>
    <w:p>
      <w:pPr>
        <w:ind w:left="360"/>
      </w:pPr>
      <w:r>
        <w:rPr>
          <w:i/>
        </w:rPr>
        <w:t xml:space="preserve">‫ﻋﻨﻬﺎ ﻟﻦ ﯾﺬﮐﺮ ﻋﻠﯿﻪ ﺍاﺳﻢ ﺍاﻻﻧﺴﺎﻥن ﻭو ﯾﮑﻮﻥن ﻣﺤﺮﻭوﻣﺎﹰً ﻋﻤ‪‬ﺎ ﻗﺪﹼّﺭر ﻓﯽ ﺭرﺿﻮﺍاﻥن ﺍاﻟ‪‬ﻪ ﺍاﻟﻤﻬﯿﻤﻦ‬</w:t>
      </w:r>
    </w:p>
    <w:p>
      <w:pPr>
        <w:ind w:left="360"/>
      </w:pPr>
      <w:r>
        <w:rPr>
          <w:i/>
        </w:rPr>
        <w:t xml:space="preserve">‫ﺍاﻟﻤﺘﻌﺎﻟﯽ ﺍاﻟﻌﺰﯾﺰ ﺍاﻟﮑﺮﯾﻢ ﻗﻞ ﺍاﻥنﹼّ ﺣﺮﻓﺎﹰً ﻣﻦ ﺫذﻟﮏ ﻟﺨﯿﺮ ﻷﻧﻔﺴﮑﻢ ﻋﻦ ﻣﻠﮏ ﺍاﻷﻭو‪‬ﻟﯿﻦ ﻭو‬</w:t>
      </w:r>
    </w:p>
    <w:p>
      <w:pPr>
        <w:ind w:left="360"/>
      </w:pPr>
      <w:r>
        <w:rPr>
          <w:i/>
        </w:rPr>
        <w:t xml:space="preserve">‫ﺍاﻵﺧﺮﯾﻦ ﮐﻞ‪ ‬ﺫذﻟﮏ ﺟﻮﺩد ﻣﻦ ﻟﺪﻧﹼّﺎ ﻋﻠﯿﮏ ﻭو ﻋﻠﯽ ﻋﺒﺎﺩد ﺍاﻟﻤﺨﻠﺼﯿﻦ ﻗﻞ ﯾﺎ ﻣﻸ ﺍاﻟﺒﯿﺎﻥن‬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‫ﺧﺎﻓﻮﺍا ﻋﻦ ﺍاﻟ‪‬ﻪ ﻭو ﻻ ﺗﺨﺘﻠﻔﻮﺍا ﻓﯽ ﺍاﻣﺮ ﺍاﻟ‪‬ﻪ ﻭو ﻻ ﺗﺘﺠﺎﻭوﺯزﻭوﺍا ﻋﻤ‪‬ﺎ ﺭرﻗﻢ ﻓﯽ ﺍاﻟﺒﯿﺎﻥن ﻣﻦ ﺍاﺻﺒﻊ‬</w:t>
      </w:r>
    </w:p>
    <w:p>
      <w:pPr>
        <w:ind w:left="360"/>
      </w:pPr>
      <w:r>
        <w:rPr>
          <w:i/>
        </w:rPr>
        <w:t xml:space="preserve">‫ﺍاﻟ‪‬ﻪ ﺍاﻟﺤﯽ‪ ‬ﺍاﻟﻤﺘﻌﺎﻟﯽ ﺍاﻟﻘﺪﯾﺮ ﺍاﯾ‪‬ﺎﮐﻢ ﺍاﻥن ﺗﻐﻔﻠﻮﺍا ﻓﯽ ﺍاﻧﻔﺴﮑﻢ ﻭو ﺗﺸﺘﻐﻠﻮﺍا ﺑﻤﺎ ﯾﺆﯾ‪‬ﺪﮐﻢ ﻫﻮﺍاﮐﻢ‬</w:t>
      </w:r>
    </w:p>
    <w:p>
      <w:pPr>
        <w:ind w:left="360"/>
      </w:pPr>
      <w:r>
        <w:rPr>
          <w:i/>
        </w:rPr>
        <w:t xml:space="preserve">‫]ﺍاﻥن[ ﺍاﺷﺘﻐﻠﻮﺍا ﺑﺬﮐﺮ ﺍاﻟ‪‬ﻪ ﻓﯽ ﮐﻞ‪ ‬ﺣﺎﻥن ﻭو ﺣﯿﻦ ﻓﻮﺍاﻟ‪‬ﻪ ﺫذﮐﺮ ﻣﻨﻪ ﻋﻨﺪ ﺍاﻟ‪‬ﻪ ﺍاﻋﺰ‪ ‬ﻋﻦ ﺧﻠﻖ‬</w:t>
      </w:r>
    </w:p>
    <w:p>
      <w:pPr>
        <w:ind w:left="360"/>
      </w:pPr>
      <w:r>
        <w:rPr>
          <w:i/>
        </w:rPr>
        <w:t xml:space="preserve">‫ﺍاﻟﺴ‪‬ﻤﻮﺍاﺕت ﻭو ﺍاﻷﺭرﺿﯿﻦ ﻭو ﻻ ﺗﻨﺴﻮﺍا ﻣﺼﺎﯾﺐ ﺍاﻟ‪‬ﺘﯽ ﺟﺮﺕت ﻋﻠﯿﻨﺎ ﺛﻢ‪ ‬ﺍاﺫذﮐﺮﻭوﺍا ﺍاﯾ‪‬ﺎﻣﻨﺎ ﺑﯿﻨﮑﻢ ﻭو‬</w:t>
      </w:r>
    </w:p>
    <w:p>
      <w:pPr>
        <w:ind w:left="360"/>
      </w:pPr>
      <w:r>
        <w:rPr>
          <w:i/>
        </w:rPr>
        <w:t xml:space="preserve">‫ﻻ ﺗﮑﻮﻧﻦ‪ ‬ﻣﻦ ﺍاﻟﻐﺎﻓﻠﯿﻦ ﻭو ﻻ ﺗﺒﺪﹼّﻟﻮﺍا ﮐﻠﻤﺎﺕت ﺍاﻟ‪‬ﻪ ﺑﮑﻠﻤﺎﺕت ﻏﯿﺮﻩه ﺛﻢ‪ ‬ﺍاﺳﺘﻘﯿﻤﻮﺍا ﻋﻠﯽ ﺣﺒ‪‬ﻪ‬</w:t>
      </w:r>
    </w:p>
    <w:p>
      <w:pPr>
        <w:ind w:left="360"/>
      </w:pPr>
      <w:r>
        <w:rPr>
          <w:i/>
        </w:rPr>
        <w:t xml:space="preserve">‫ﻭوﻟﻮ ﯾﻌﺘﺮﺽض ﻋﻠﯿﮑﻢ ﮐﻞ‪ ‬ﻣﮑﹼّﺎﺭر ﻟﺌﯿﻢ ﮐﺬﻟﮏ ﻧﻔﺼ‪‬ﻞ ﻟﮑﻢ ﻣﻦ ﮐﻞ‪ ‬ﺷﯽﺀء ﺗﻔﺼﯿﻼ‪ ‬ﻭو ﻧﻠﻘﯽ‬</w:t>
      </w:r>
    </w:p>
    <w:p>
      <w:pPr>
        <w:ind w:left="360"/>
      </w:pPr>
      <w:r>
        <w:rPr>
          <w:i/>
        </w:rPr>
        <w:t xml:space="preserve">‫ﻋﻠﯿﮑﻢ ﮐﻠﻤﺎﺕت ﺍاﻟﻘﺪﺱس ﻭو ﻧﺬﮐﹼّﺮﮐﻢ ﺑﺄﺣﺴﻦ ﺫذﮐﺮ ﺑﺪﯾﻊ ﻭو ﺍاﻥن ﯾﻤﺴ‪‬ﮑﻢ ﻣﻦ ﺍاﻟﺒﻶﺀء ﻓﯽ ﺳﺒﯿﻞ‬</w:t>
      </w:r>
    </w:p>
    <w:p>
      <w:pPr>
        <w:ind w:left="360"/>
      </w:pPr>
      <w:r>
        <w:rPr>
          <w:i/>
        </w:rPr>
        <w:t xml:space="preserve">‫ﺑﺎﺭرﺋﮑﻢ ﻻ ﺗﺤﺰﻧﻮﺍا ﻭو ﺗﻔﮑﹼّﺮﻭوﺍا ﻓﯿﻤﺎ ﻭوﺭرﺩد ﻋﻠﯿﻨﺎ ﻣﻦ ﺟﻨﻮﺩد ﺍاﻟﺸﹼّﯿﺎﻃﯿﻦ ﻓﻮﺍاﻟ‪‬ﻪ ﻟﻮ ﮐﺎﻥن ﻟﻠﺪﹼّﻧﯿﺎ ﻭو‬</w:t>
      </w:r>
    </w:p>
    <w:p>
      <w:pPr>
        <w:ind w:left="360"/>
      </w:pPr>
      <w:r>
        <w:rPr>
          <w:i/>
        </w:rPr>
        <w:t xml:space="preserve">‫ﻣﺎ ﻓﯿﻬﺎ ﻗﺪﺭر ﻋﻨﺪ ﺍاﻟ‪‬ﻪ ﻋﻠﯽ ﻗﺪﺭر ﺑﻌﻮﺿﺔ ﻟﻦ ﺗﺼﻞ ﺍاﻟﺬﹼّﻟ‪‬ﺔ ﻓﯿﻬﺎ ﻋﻠﯽ ﺍاﺣﺪ ﻣﻦ ﺍاﻟﻤﺆﻣﻨﯿﻦ‬</w:t>
      </w:r>
    </w:p>
    <w:p>
      <w:pPr>
        <w:ind w:left="360"/>
      </w:pPr>
      <w:r>
        <w:rPr>
          <w:i/>
        </w:rPr>
        <w:t xml:space="preserve">‫ﻓﺎﺭرﻓﻌﻮﺍا ﺍاﻧﻈﺎﺭرﮐﻢ ﻋﻦ ﺍاﻟﺪﹼّﻧﯿﺎ ﻭو ﺍاﻫﻠﻬﺎ ﺛﻢ‪ ‬ﺍاﻧﻈﺮﻭوﺍا ﺍاﻟﯽ ﻭوﺟﻪ ﺍاﻟ‪‬ﺬﯼی ﺍاﺷﺮﻕق ﮐﺎﻟﺸﹼّﻤﺲ ﻋﻦ‬</w:t>
      </w:r>
    </w:p>
    <w:p>
      <w:pPr>
        <w:ind w:left="360"/>
      </w:pPr>
      <w:r>
        <w:rPr>
          <w:i/>
        </w:rPr>
        <w:t xml:space="preserve">‫ﺍاﻓﻖ ﻗﺪﺱس ﻟﻤﯿﻊ ﺛﻢ‪ ‬ﺍاﺟﺘﻤﻌﻮﺍا ﻋﻠﯽ ﻧﺼﺮ ﺍاﻟ‪‬ﻪ ﻭو ﺍاﺭرﺗﻔﺎﻉع ﮐﻠﻤﺘﻪ ﻭو ﻻ ﺗﺼﺒﺮﻭوﺍا ﻓﯽ ﺫذﻟﮏ‬</w:t>
      </w:r>
    </w:p>
    <w:p>
      <w:pPr>
        <w:ind w:left="360"/>
      </w:pPr>
      <w:r>
        <w:rPr>
          <w:i/>
        </w:rPr>
        <w:t xml:space="preserve">‫ﺍاﻗﻞ‪ ‬ﻣﻦ ﺁآﻥن ﻭو ﻫﺬﺍا ﻧﺼﺤﯽ ﻋﻠﯿﮑﻢ ﺍاﻥن ﺍاﻧﺘﻢ ﻣﻦ ﺍاﻟﻤﻘﺒﻠﯿﻦ ﺍاﻥنﹼّ ﺍاﻟ‪‬ﻪ ﻗﺪ ﮐﺘﺐ ﻋﻠﯽ ﻧﻔﺴﻪ‬</w:t>
      </w:r>
    </w:p>
    <w:p>
      <w:pPr>
        <w:ind w:left="360"/>
      </w:pPr>
      <w:r>
        <w:rPr>
          <w:i/>
        </w:rPr>
        <w:t xml:space="preserve">‫ﺑﺄﻥن ﯾﻨﺼﺮ ﺍاﻟ‪‬ﺬﯾﻨﻬﻢ ﻧﺼﺮﻭوﺍا ﺍاﻣﺮﻩه ﻭو ﮐﺎﻧﻮﺍا ﻣﻦ ﺍاﻟﻨﹼّﺎﺻﺮﯾﻦ ﻭو ﺍاﻟﺤﻤﺪ ﻟ‪‬ﻪ ﺭرﺏب‪ ‬ﺍاﻟﻌﺎﻟﻤﯿﻦ‬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‫]ﺩدﺭر ﻣﻘﺎﺑﻞ ﮐﻠﻤﺎﺕت ﻭو ﻋﺒﺎﺭرﺍاﺕت "ﺍاﻟﺤﻖ‪" "‬ﯾﻘﻄﻊ" "ﺗﻨﺘﻬﯽ ﺑﺎﻟﻬﺒﻮﺏب" "ﺗﺠﺎﻭوﺯزﻭوﺍا" "ﺍاﻟ‪‬ﺬﯾﻨﻬﻢ" "ﺍاﻟﯿﻪ"‬</w:t>
      </w:r>
    </w:p>
    <w:p>
      <w:pPr>
        <w:ind w:left="360"/>
      </w:pPr>
      <w:r>
        <w:rPr>
          <w:i/>
        </w:rPr>
        <w:t xml:space="preserve">‫"ﺳﺒﯿﻞ" "ﻋﺰ‪" "‬ﻇﻬﺮ" "ﺩدﻣﻮﻉع" "ﯾﺮﺟﻌﻮﻥن" "ﺫذﻟﮏ" "ﻫﺬﻩه" "ﻭو ﺍاﻥن ﮐﺎﻥن ﻓﯽ ﺍاﻟﺸﹼّﺘﺎ" "ﺫذﻟﮏ" "ﻻ"‬</w:t>
      </w:r>
    </w:p>
    <w:p>
      <w:pPr>
        <w:ind w:left="360"/>
      </w:pPr>
      <w:r>
        <w:rPr>
          <w:i/>
        </w:rPr>
        <w:t xml:space="preserve">‫"ﺍاﻟﯿﻪ" "ﺍاﺯزﻝل ﺍاﻵﺯزﺍاﻝل" "ﺍاﻥن" ﮐﻪ ﺩدﺭر ﻣﺘﻦ ﻓﻮﻕق ﺑﯿﻦ ﺩدﻭو ﻗ‪‬ﹼّ‪‬ﺏب ﻗﺮﺍاﺭر ﮔﺮﻓﺘﻪ ﻭو ﺍاﺯز ﺣﺎﺷﯿﮥ ﮐﺘﺎﺏب ﺍاﺧﺬ‬</w:t>
      </w:r>
    </w:p>
    <w:p>
      <w:pPr>
        <w:ind w:left="360"/>
      </w:pPr>
      <w:r>
        <w:rPr>
          <w:i/>
        </w:rPr>
        <w:t xml:space="preserve">‫ﺷﺪﻩه ﺍاﺳﺖ ﺩدﺭر ﻣﺘﻦ ﻟﻮﺡح ﻣﺒﺎﺭرﮎک ﺩدﺭر ﮐﺘﺎﺏب ﺑﻪ ﺗﺮﺗﯿﺐ "ﺍاﻟﺤﯽ‪" "‬ﯾﻨﻘﻄﻊ" " ﺗﻘﻄﻊ ﺑﻬﺒﻮﺏب"‬</w:t>
      </w:r>
    </w:p>
    <w:p>
      <w:pPr>
        <w:ind w:left="360"/>
      </w:pPr>
      <w:r>
        <w:rPr>
          <w:i/>
        </w:rPr>
        <w:t xml:space="preserve">‫"ﺗﺘﺠﺎﻭوﺯزﻭوﺍا" "ﺍاﻟ‪‬ﺘﯽ ﻫﻦ‪" "‬ﺑﻪ" "ﺳﺒﻞ" "ﻗﺮﺏب" "ﯾﻈﻬﺮ" "ﻣﺪﺍاﻣﻊ" "ﯾﻘﻠﺒﻮﻥن" "ﻫﺬﺍا" "ﺗﻠﮏ" " ﻭو ﺍاﻥن‬</w:t>
      </w:r>
    </w:p>
    <w:p>
      <w:pPr>
        <w:ind w:left="360"/>
      </w:pPr>
      <w:r>
        <w:rPr>
          <w:i/>
        </w:rPr>
        <w:t xml:space="preserve">‫ﮐﺎﻥن ﻓﯽ ﺍاﻟﺴ‪‬ﺒﯿﻞ ﺑﺮﺩد ﺍاﻟﺸﹼّﺘﺎ" "ﻫﺬﺍا" "ﻟﻦ" "ﺍاﻟﯽ ﻧﻔﺴﻪ" "ﺍاﺑﺪ ﺍاﻵﺑﺪﯾﻦ" "ﺛﻢ‪ "‬ﻣﺮﻗﻮﻡم ﺷﺪﻩه ﺍاﺳﺖ[‬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‫ﺑﻨﺎﻡم ﺧﺪﺍاﻭوﻧﺪ ﯾﮑﺘﺎ‬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‫ﺑﮕﻮ ﺍاﯼی ﺩدﻭوﺳﺘﺎﻥن ﮐﺬﺏب ﻗﺒﻞ ﻣﺤﺒﻮﺏب ﺑﻌﺪ ﺭرﺍا ﺁآﻭوﯾﺨﺖ ﻭو ﺑﺮﺻﺎﺹص ﻇﻠﻢ ﺷﻬﯿﺪ‬</w:t>
      </w:r>
    </w:p>
    <w:p>
      <w:pPr>
        <w:ind w:left="360"/>
      </w:pPr>
      <w:r>
        <w:rPr>
          <w:i/>
        </w:rPr>
        <w:t xml:space="preserve">‫ﻧﻤﻮﺩد ﺗﻔﮑﹼّﺮ ﺩدﺭر ﻧﻔﻮﺱس ﮐﺎﺫذﺑﮥ ﺧﺎﺋﻨﻪ ﮐﻪ ﺑﺎﺳﻢ ﺻﺪﻕق ﻭو ﺍاﻣﺎﻧﺖ ﻭو ﺯزﻫﺪ ﻭو ﻭوﺭرﻉع ﻣﺎﺑﯿﻦ‬</w:t>
      </w:r>
    </w:p>
    <w:p>
      <w:pPr>
        <w:ind w:left="360"/>
      </w:pPr>
      <w:r>
        <w:rPr>
          <w:i/>
        </w:rPr>
        <w:t xml:space="preserve">‫ﻧﺎﺱس ﻇﺎﻫﺮ ﺑﻮﺩدﻧﺪ ﻧﻤﺎﺋﯿﺪ ﺗﺎ ﺍاﺯز ﻓﺰﻉع ﺍاﯾﻦ ﯾﻮﻡم ﺍاﮐﺒﺮ ﻣﺤﻔﻮﻅظ ﻣﺎﻧﯿﺪ ﯾﮑﯽ ﺫذﮐﺮ‬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‫ﺟﺎﺑﻠﻘﺎ ﻧﻤﻮﺩد ﻭو ﺩدﯾﮕﺮﯼی ﺑﻪ ﺟﺎﺑﻠﺼﺎ ﺍاﺷﺎﺭرﻩه ﮐﺮﺩد ﻭو ﮐﺎﺫذﺏب ﺩدﯾﮕﺮ ﻫﯿﮑﻞ ﻣﻮﻫﻮﻣﯽ‬</w:t>
      </w:r>
    </w:p>
    <w:p>
      <w:pPr>
        <w:ind w:left="360"/>
      </w:pPr>
      <w:r>
        <w:rPr>
          <w:i/>
        </w:rPr>
        <w:t xml:space="preserve">‫ﺗﺮﺗﯿﺐ ﺩدﺍاﺩد ﻭو ﺑﺮ ﻋﺮﺵش ﻇﻨﻮﻥن ﻣﻘﺮ‪ ‬ﻣﻌﯿ‪‬ﻦ ﻧﻤﻮﺩد ﺑﯽ​ﺍاﻧﺼﺎﻑف ﻧﺎﺣﯿﮥ ﻣﻘﺪﹼّﺳﻪ ﺫذﮐﺮ ﮐﺮﺩد‬</w:t>
      </w:r>
    </w:p>
    <w:p>
      <w:pPr>
        <w:ind w:left="360"/>
      </w:pPr>
      <w:r>
        <w:rPr>
          <w:i/>
        </w:rPr>
        <w:t xml:space="preserve">‫ﻭو ﺑﯽ​ﺍاﻧﺼﺎﻓﯽ ﺩدﯾﮕﺮ ﮐﻠﻤﺎﺗﯽ ﺑﺎﻭو ﻧﺴﺒﺖ ﺩدﺍاﺩد ﻭو ﺍاﯾﻦ ﺍاﻣﻮﺭر ﻣﻨﮑﺮﮤۀ ﮐﺎﺫذﺑﻪ ﺳﺒﺐ ﻭو‬</w:t>
      </w:r>
    </w:p>
    <w:p>
      <w:pPr>
        <w:ind w:left="360"/>
      </w:pPr>
      <w:r>
        <w:rPr>
          <w:i/>
        </w:rPr>
        <w:t xml:space="preserve">‫ﻋﻠﹼّﺖ ﺷﺪ ﮐﻪ ﺳﻠﻄﺎﻥن ﻣﺪﯾﻨﮥ ﺍاﺣﺪﯾ‪‬ﻪ ﺭرﺍا ﺑﺘﻤﺎﻡم ﻇﻠﻢ ﺷﻬﯿﺪ ﻧﻤﻮﺩدﻧﺪ ﺍاﮔﺮ ﯾﺪ ﻗﺪﺭرﺕت‬</w:t>
      </w:r>
    </w:p>
    <w:p>
      <w:pPr>
        <w:ind w:left="360"/>
      </w:pPr>
      <w:r>
        <w:rPr>
          <w:i/>
        </w:rPr>
        <w:t xml:space="preserve">‫ﺍاﻟﻬﯽ ﺟﻤﯿﻊ ﺣﺠﺒﺎﺗﺮﺍا ﺧﺮﻕق ﻧﻤﺎﯾﺪ ﺍاﻣﻮﺭر ﺗﺎﺯزﻩه ﻣﺸﺎﻫﺪﻩه ﻧﻤﺎﺋﯿﺪ ﻭو ﮐﻠﻤﺎﺕت ﺑﺪﯾﻌﻪ‬</w:t>
      </w:r>
    </w:p>
    <w:p>
      <w:pPr>
        <w:ind w:left="360"/>
      </w:pPr>
      <w:r>
        <w:rPr>
          <w:i/>
        </w:rPr>
        <w:t xml:space="preserve">‫ﺍاﺻﻐﺎ ﮐﻨﯿﺪ ﺣﺎﻝل ﯾﮏ ﮐﻠﻤﻪ ﻣﯿﻔﺮﻣﺎﯾﺪ ﮐﻪ ﺷﺎﯾﺪ ﺁآﻥن ﮐﻠﻤﻪ ﺳﺪﹼّﯼی ﺷﻮﺩد ﻣﺎﺑﯿﻦ ﺻﺪﻕق‬</w:t>
      </w:r>
    </w:p>
    <w:p>
      <w:pPr>
        <w:ind w:left="360"/>
      </w:pPr>
      <w:r>
        <w:rPr>
          <w:i/>
        </w:rPr>
        <w:t xml:space="preserve">‫ﻭو ﮐﺬﺏب ﻭو ﺁآﻥن ﮐﻠﻤﻪ ﺍاﯾﻨﺴﺖ ﻃﻬ‪‬ﺮﻭوﺍا ﺁآﺫذﺍاﻧﮑﻢ ﻋﻤ‪‬ﺎ ﯾﺘﮑﻠﹼّﻢ ﺑﻪ ﺍاﻟ‪‬ﺬﯾﻦ ﯾﻨﺴﺒﻮﻥن ﺍاﻧﻔﺴﻬﻢ‬</w:t>
      </w:r>
    </w:p>
    <w:p>
      <w:pPr>
        <w:ind w:left="360"/>
      </w:pPr>
      <w:r>
        <w:rPr>
          <w:i/>
        </w:rPr>
        <w:t xml:space="preserve">‫ﺍاﻟﯽ ﺍاﻟﺒﯿﺎﻥن ﻭو ﯾﮑﻔﺮﻭوﻥن ﺑﻤﻨﺰﻟﻪ ﻭو ﺳﻠﻄﺎﻧﻪ ﻭو ﻣﺮﺳﻠﻪ ﭼﻪ ﮐﻪ ﺍاﯾﻦ ﻧﻔﻮﺱس ﻣﺤﺘﺠﺒﻪ‬</w:t>
      </w:r>
    </w:p>
    <w:p>
      <w:pPr>
        <w:ind w:left="360"/>
      </w:pPr>
      <w:r>
        <w:rPr>
          <w:i/>
        </w:rPr>
        <w:t xml:space="preserve">‫ﺑﻌﯿﻨﻪ ﺑﺮ ﻗﺪﻡم ﺁآﻥن ﻧﻔﻮﺱس ﺣﺮﮐﺖ ﻣﯿﻨﻤﺎﯾﻨﺪ ﻃﻮﺑﯽ ﺍاﺯز ﺑﺮﺍاﯼی ﭼﺸﻤﯿﮑﻪ ﺑﺒﯿﻨﺪ ﻭو‬</w:t>
      </w:r>
    </w:p>
    <w:p>
      <w:pPr>
        <w:ind w:left="360"/>
      </w:pPr>
      <w:r>
        <w:rPr>
          <w:i/>
        </w:rPr>
        <w:t xml:space="preserve">‫ﺍاﺩدﺭرﺍاﮎک ﻧﻤﺎﯾﺪ ﺍاﻭو ﺍاﺯز ﺍاﻗﻮﯼی ﺍاﻟﻨﹼّﺎﺱس ﻭو ﺍاﻗﺪﺭرﻫﻢ ﻟﺪﯼی ﺍاﻟﺤﻖ‪ ‬ﻣﺬﮐﻮﺭر ﺍاﺳﺖ ﺍاﺳﺘﻤﻌﻮﺍا ﻣﺎ‬</w:t>
      </w:r>
    </w:p>
    <w:p>
      <w:pPr>
        <w:ind w:left="360"/>
      </w:pPr>
      <w:r>
        <w:rPr>
          <w:i/>
        </w:rPr>
        <w:t xml:space="preserve">‫ﻧﻄﻖ ﺑﻪ ﻣﺒﺸﹼّﺮﯼی ﻣﻦ ﻗﺒﻞ ﻗﺎﻝل ﻭو ﻗﻮﻟﻪ ﺍاﻟﺤﻖ‪ ‬ﻧﻄﻔﮥ ﯾﮑﺴﺎﻟﮥ ﯾﻮﻡم ﻇﻬﻮﺭر ﺍاﻭو ﺍاﻗﻮﯼی‬</w:t>
      </w:r>
    </w:p>
    <w:p>
      <w:pPr>
        <w:ind w:left="360"/>
      </w:pPr>
      <w:r>
        <w:rPr>
          <w:i/>
        </w:rPr>
        <w:t xml:space="preserve">‫ﺍاﺳﺖ ﺍاﺯز ﮐﻞ‪ ‬ﺑﯿﺎﻥن ﻣﺤﺾ ﻋﻨﺎﯾﺖ ﻭو ﺷﻔﻘﺖ ﺍاﯾﻦ ﺍاﺫذﮐﺎﺭر ﺍاﺯز ﻗﻠﻢ ﻣﺨﺘﺎﺭر ﺟﺎﺭرﯼی‬</w:t>
      </w:r>
    </w:p>
    <w:p>
      <w:pPr>
        <w:ind w:left="360"/>
      </w:pPr>
      <w:r>
        <w:rPr>
          <w:i/>
        </w:rPr>
        <w:t xml:space="preserve">‫ﺍاﺣﻔﻆ ﻭو ﻗﻞ ﻟﮏ ﺍاﻟﺤﻤﺪ ﯾﺎ ﺍاﻟﻪ ﺍاﻟﻌﺎﻟﻤﯿﻦ ﺣﺰﺏب ﺷﯿﻌﻪ ﮐﻪ ﺧﻮﺩد ﺭرﺍا ﻓﺮﻗﮥ ﻧﺎﺟﯿﮥ‬</w:t>
      </w:r>
    </w:p>
    <w:p>
      <w:pPr>
        <w:ind w:left="360"/>
      </w:pPr>
      <w:r>
        <w:rPr>
          <w:i/>
        </w:rPr>
        <w:t xml:space="preserve">‫ﻣﺮﺣﻮﻣﻪ ﻣﯿﺸﻤﺮﺩدﻧﺪ ﻭو ﺍاﻓﻀﻞ ﺍاﻫﻞ ﻋﺎﻟﻢ ﻣﯿﺪﺍاﻧﺴﺘﻨﺪ ﺑﺘﻮﺍاﺗﺮ ﺭرﻭوﺍاﯾﺎﺗﯽ ﻧﻘﻞ ﻧﻤﻮﺩدﻧﺪ‬</w:t>
      </w:r>
    </w:p>
    <w:p>
      <w:pPr>
        <w:ind w:left="360"/>
      </w:pPr>
      <w:r>
        <w:rPr>
          <w:i/>
        </w:rPr>
        <w:t xml:space="preserve">‫ﮐﻪ ﻫﺮ ﻧﻔﺴﯽ ﻗﺎﺋﻞ ﺷﻮﺩد ﺑﺎﯾﻨﮑﻪ ﻣﻮﻋﻮﺩد ﻣﺘﻮﻟ‪‬ﺪ ﻣﯿﺸﻮﺩد ﮐﺎﻓﺮ ﺍاﺳﺖ ﻭو ﺍاﺯز ﺩدﯾﻦ ﺧﺎﺭرﺝج‬</w:t>
      </w:r>
    </w:p>
    <w:p>
      <w:pPr>
        <w:ind w:left="360"/>
      </w:pPr>
      <w:r>
        <w:rPr>
          <w:i/>
        </w:rPr>
        <w:t xml:space="preserve">‫ﺍاﯾﻦ ﺭرﻭوﺍاﯾﺎﺕت ﺳﺒﺐ ﺷﺪ ﮐﻪ ﺟﻤﻌﯽ ﺭرﺍا ﻣﻦ ﻏﯿﺮ ﺗﻘﺼﯿﺮ ﻭو ﺟﺮﻡم ﺷﻬﯿﺪ ﻧﻤﻮﺩدﻧﺪ ﺗﺎ‬</w:t>
      </w:r>
    </w:p>
    <w:p>
      <w:pPr>
        <w:ind w:left="360"/>
      </w:pPr>
      <w:r>
        <w:rPr>
          <w:i/>
        </w:rPr>
        <w:t xml:space="preserve">‫ﺁآﻧﮑﻪ ﻧﻘﻄﮥ ﺍاﻭوﻟﯽ ﺭرﻭوﺡح ﻣﺎ ﺳﻮﺍاﻩه ﻓﺪﺍاﻩه ﺍاﺯز ﻓﺎﺭرﺱس ﺍاﺯز ﺻﻠﺐ ﺷﺨﺺ ﻣﻌﻠﻮﻡم ﻣﺘﻮﻟ‪‬ﺪ‬</w:t>
      </w:r>
    </w:p>
    <w:p>
      <w:pPr>
        <w:ind w:left="360"/>
      </w:pPr>
      <w:r>
        <w:rPr>
          <w:i/>
        </w:rPr>
        <w:t xml:space="preserve">‫ﺷﺪﻧﺪ ﻭو ﺩدﻋﻮﯼی ﻗﺎﺋﻤﯽ ﻧﻤﻮﺩدﻧﺪ ﺍاﺫذﺍاﹰً ﺧﺴﺮ ﺍاﻟ‪‬ﺬﯾﻦ ﺍاﺗﹼّﺒﻌﻮﺍا ﺍاﻟﻈ‪‬ﻨﻮﻥن ﻭو ﺍاﻷﻭوﻫﺎﻡم ﻭو ﺍاﻣﺮ‬</w:t>
      </w:r>
    </w:p>
    <w:p>
      <w:pPr>
        <w:ind w:left="360"/>
      </w:pPr>
      <w:r>
        <w:rPr>
          <w:i/>
        </w:rPr>
        <w:t xml:space="preserve">‫ﺑﻤﺜﺎﺑﮥ ﻧﻮﺭر ﺁآﻓﺘﺎﺏب ﺑﺮ ﻋﺎﻟﻤﯿﺎﻥن ﻇﺎﻫﺮ ﺷﺪ ﻣﻊ​ﺫذﻟﮏ ﺁآﻥن ﺣﺰﺏب ﻏﺎﻓﻠﮥ ﻣﺮﺩدﻭوﺩدﻩه‬</w:t>
      </w:r>
    </w:p>
    <w:p>
      <w:pPr>
        <w:ind w:left="360"/>
      </w:pPr>
      <w:r>
        <w:rPr>
          <w:i/>
        </w:rPr>
        <w:t xml:space="preserve">‫ﺍاﻋﺮﺍاﺽض ﻧﻤﻮﺩدﻧﺪ ﻭو ﺑﺮ ﻗﺘﻞ ﺁآﻥن ﺟﻮﻫﺮ ﻭوﺟﻮﺩد ﻗﯿﺎﻡم ﮐﺮﺩدﻧﺪ ﺍاﯼی ﺍاﻫﻞ ﺑﻬﺎ ﻣﺎﻟﮏ‬</w:t>
      </w:r>
    </w:p>
    <w:p>
      <w:pPr>
        <w:ind w:left="360"/>
      </w:pPr>
      <w:r>
        <w:rPr>
          <w:i/>
        </w:rPr>
        <w:t xml:space="preserve">‫ﺍاﺳﻤﺎﺀء ﻣﯿﻔﺮﻣﺎﯾﺪ ﺩدﺭر ﺍاﯾﻦ ﺍاﻣﻮﺭر ﺗﻔﮑﹼّﺮ ﻧﻤﺎﺋﯿﺪ ﮐﻪ ﺷﺎﯾﺪ ﺍاﺻﻨﺎﻡم ﻇﻨﻮﻥن ﻭو ﺍاﻭوﻫﺎﻡم ﺭرﺍا‬</w:t>
      </w:r>
    </w:p>
    <w:p>
      <w:pPr>
        <w:ind w:left="360"/>
      </w:pPr>
      <w:r>
        <w:rPr>
          <w:i/>
        </w:rPr>
        <w:t xml:space="preserve">‫ﻓﯽ​ﺍاﻟﺤﻘﯿﻘﻪ ﺑﺸﮑﻨﯿﺪ ﻭو ﺑﺎﻭوﻫﺎﻡم ﺗﺎﺯزﻩه ﮐﻪ ﻣﻌﺮﺿﯿﻦ ﺑﯿﺎﻥن ﺑﺂﻥن ﻣﺘﻤﺴ‪‬ﮏ ﻭو ﻣﺘﺸﺒ‪‬ﺜﻨﺪ‬</w:t>
      </w:r>
    </w:p>
    <w:p>
      <w:pPr>
        <w:ind w:left="360"/>
      </w:pPr>
      <w:r>
        <w:rPr>
          <w:i/>
        </w:rPr>
        <w:t xml:space="preserve">‫ﻣﺒﺘﻼ ﻧﺸﻮﯾﺪ ﺑﻘﻮ‪‬ﺕت ﻭو ﻗﺪﺭرﺕت ﺍاﻟﻬﯽ ﺑﺮ ﺍاﻣﺮ ﻗﯿﺎﻡم ﻧﻤﺎﺋﯿﺪ ﻭو ﻋﺒﺎﺩد ﺭرﺍا ﺍاﺯز ﻇﻠﻢ ﻧﻔﻮﺱس‬</w:t>
      </w:r>
    </w:p>
    <w:p>
      <w:pPr>
        <w:ind w:left="360"/>
      </w:pPr>
      <w:r>
        <w:rPr>
          <w:i/>
        </w:rPr>
        <w:t xml:space="preserve">‫ﻣﺸﺮﮐﻪ ﻭو ﻇﻨﻮﻥن ﺍاﻧﻔﺲ ﮐﺎﺫذﺑﮥ ﻏﺎﻓﻠﻪ ﺣﻔﻆ ﮐﻨﯿﺪ ﺩدﺭر ﺍاﺳﺮﺍاﺭر ﻣﺴﺘﻮﺭرﻩه ﺗﻔﮑﹼّﺮ ﻧﻤﺎﺋﯿﺪ ﺗﺎ‬</w:t>
      </w:r>
    </w:p>
    <w:p>
      <w:pPr>
        <w:ind w:left="360"/>
      </w:pPr>
      <w:r>
        <w:rPr>
          <w:i/>
        </w:rPr>
        <w:t xml:space="preserve">‫ﺣﯿﻦ ﻇﻬﻮﺭر ﺍاﻫﻞ ﻓﺮﻗﺎﻥن ﯾﻌﻨﯽ ﺣﺰﺏب ﺷﯿﻌﻪ ﺍاﺯز ﯾﻮﻡم ﺍاﻟ‪‬ﻪ ﻭو ﮐﯿﻔﯿ‪‬ﺖ ﻇﻬﻮﺭر ﻣﻄ‪‬ﻠﻊ‬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‫ﻧﺒﻮﺩدﻧﺪ ﮔﻮﯾﺎ ﺍاﺯز ﺑﺤﺮ ﺁآ ﮔﺎﻫﯽ ﺑﺎﻟﻤﺮ‪‬ﻩه ﺑﯽ​ﻧﺼﯿﺐ ﺑﻮﺩدﻧﺪ ﻭو ﺍاﺯز ﺍاﺷﺮﺍاﻗﺎﺕت ﺁآﻓﺘﺎﺏب‬</w:t>
      </w:r>
    </w:p>
    <w:p>
      <w:pPr>
        <w:ind w:left="360"/>
      </w:pPr>
      <w:r>
        <w:rPr>
          <w:i/>
        </w:rPr>
        <w:t xml:space="preserve">‫ﻣﻌﺎﻧﯽ ﻣﺤﺮﻭوﻡم ﻭو ﻣﻤﻨﻮﻉع ﺁآﻧﭽﻪ ﺭرﺍا ﺑﻈﻨﻮﻥن ﻭو ﺍاﻭوﻫﺎﻡم ﺧﻮﺩد ﺍاﺩدﺭرﺍاﮎک ﻧﻤﻮﺩدﻧﺪ ﻭو ﺑﺂﻥن‬</w:t>
      </w:r>
    </w:p>
    <w:p>
      <w:pPr>
        <w:ind w:left="360"/>
      </w:pPr>
      <w:r>
        <w:rPr>
          <w:i/>
        </w:rPr>
        <w:t xml:space="preserve">‫ﻣﺘﻤﺴ‪‬ﮏ ﺑﻮﺩدﻧﺪ ﺍاﻣﺮ ﺍاﻟﻬﯽ ﺑﺮ ﻏﯿﺮ ﺁآﻥن ﺟﺎﺭرﯼی ﻭو ﻇﺎﻫﺮ ﺷﺪ ﻭو ﺁآﻥن ﻧﻔﻮﺱس ﻣﻮﻫﻮﻣﻪ ﮐﻪ‬</w:t>
      </w:r>
    </w:p>
    <w:p>
      <w:pPr>
        <w:ind w:left="360"/>
      </w:pPr>
      <w:r>
        <w:rPr>
          <w:i/>
        </w:rPr>
        <w:t xml:space="preserve">‫ﺧﻮﺩد ﺭرﺍا ﺍاﺗﻘﺎﯼی ﺧﻠﻖ ﻭو ﺍاﺯزﻫﺪ ﻋﺎﻟﻢ ﻣﯿﺸﻤﺮﺩدﻧﺪ ﺑﻈﻠﻤﯽ ﻗﯿﺎﻡم ﻧﻤﻮﺩدﻧﺪ ﮐﻪ ﻣﻸ ﺍاﻋﻠﯽ ﻭو‬</w:t>
      </w:r>
    </w:p>
    <w:p>
      <w:pPr>
        <w:ind w:left="360"/>
      </w:pPr>
      <w:r>
        <w:rPr>
          <w:i/>
        </w:rPr>
        <w:t xml:space="preserve">‫ﺍاﻫﻞ ﻣﺪﺍاﺋﻦ ﺍاﺳﻤﺎﺀء ﻭو ﻣﻠﮑﻮﺕت ﺍاﻧﺸﺎﺀء ﮐﻞ‪ ‬ﻣﺘﺤﯿ‪‬ﺮ ﻣﺎﻧﺪﻧﺪ ﮐﺬﻟﮏ ﻧﻄﻖ ﺍاﻟﻘﻠﻢ‬</w:t>
      </w:r>
    </w:p>
    <w:p>
      <w:pPr>
        <w:ind w:left="360"/>
      </w:pPr>
      <w:r>
        <w:rPr>
          <w:i/>
        </w:rPr>
        <w:t xml:space="preserve">‫ﺍاﻷﻋﻠﯽ ﻓﻀﻼ‪ ‬ﻣﻦ ﻋﻨﺪﻩه ﻟﺘﻄ‪‬ﻠﻌﻮﺍا ﻋﻠﯽ ﻣﺎ ﺳﺘﺮ ﻋﻨﮑﻢ ﻭو ﺗﺸﺎﻫﺪﻭوﺍا ﻣﺎ ﮐﺎﻥن ﺧﻠﻒ‬</w:t>
      </w:r>
    </w:p>
    <w:p>
      <w:pPr>
        <w:ind w:left="360"/>
      </w:pPr>
      <w:r>
        <w:rPr>
          <w:i/>
        </w:rPr>
        <w:t xml:space="preserve">‫ﺍاﻟﺤﺠﺎﺏب ﺑﻤﺎ ﺍاﮐﺘﺴﺒﺖ ﺍاﯾﺪﯼی ﺍاﻟ‪‬ﺬﯾﻦ ﻫﺎﻣﻮﺍا ﻓﯽ ﻫﯿﻤﺂﺀء ﺍاﻟﻈ‪‬ﻨﻮﻥن ﻭو ﺍاﻷﻭوﻫﺎﻡم ﻭو ﺍاﻓﺘﻮﺍا‬</w:t>
      </w:r>
    </w:p>
    <w:p>
      <w:pPr>
        <w:ind w:left="360"/>
      </w:pPr>
      <w:r>
        <w:rPr>
          <w:i/>
        </w:rPr>
        <w:t xml:space="preserve">‫ﻋﻠﯽ ﺍاﻟ‪‬ﺬﯼی ﺍاﺗﯽ ﺑﺎﻟﺤﻖ‪ ‬ﻣﻦ ﻟﺪﯼی ﺍاﻟ‪‬ﻪ ﺍاﻟﻤﻬﯿﻤﻦ ﺍاﻟﻘﯿ‪‬ﻮﻡم‬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ﺷﺎﺭرﺑﺎﻥن ﺭرﺣﯿﻖ ﻣﺨﺘﻮﻡم ﺍاﺳﻢ ﻗﯿ‪‬ﻮﻡم ﻣﯿﻔﺮﻣﺎﯾﺪ ﺩدﺭر ﻓﺮﻗﮥ ﮐﻪ ﺧﻮﺩد ﺭرﺍا ﻧﺎﺟﯿﻪ ﻭو‬</w:t>
      </w:r>
    </w:p>
    <w:p>
      <w:pPr>
        <w:ind w:left="360"/>
      </w:pPr>
      <w:r>
        <w:rPr>
          <w:i/>
        </w:rPr>
        <w:t xml:space="preserve">‫ﻣﺮﺣﻮﻣﻪ ﻣﯿﺸﻤﺮﺩدﻧﺪ ﻣﻼﺣﻈﻪ ﮐﻨﯿﺪ ﮐﻪ ﻋﻨﺪ ﻇﻬﻮﺭر ﺍاﻣﺘﺤﺎﻥن ﺍاﺯز ﻓﺮﻗﮥ ﻃﺎﻏﯿﮥ ﺑﺎﻏﯿﮥ‬</w:t>
      </w:r>
    </w:p>
    <w:p>
      <w:pPr>
        <w:ind w:left="360"/>
      </w:pPr>
      <w:r>
        <w:rPr>
          <w:i/>
        </w:rPr>
        <w:t xml:space="preserve">‫ﻣﻨﮑﺮﮤۀ ﻣﺮﺩدﻭوﺩدﻩه ﻣﺤﺴﻮﺏب ﺷﺪﻧﺪ ﻭو ﺩدﺭر ﮐﺘﺎﺏب ﺍاﻟﻬﯽ ﺍاﺯز ﻗﻠﻢ ﺍاﻋﻠﯽ ﺍاﺯز ﻣﻈﺎﻫﺮ ﻧﻔﯽ‬</w:t>
      </w:r>
    </w:p>
    <w:p>
      <w:pPr>
        <w:ind w:left="360"/>
      </w:pPr>
      <w:r>
        <w:rPr>
          <w:i/>
        </w:rPr>
        <w:t xml:space="preserve">‫ﻣﺬﮐﻮﺭر ﻭو ﻣﺴﻄﻮﺭرﻧﺪ ﺍاﻧﺸﺂﺀءﺍاﻟ‪‬ﻪ ﺑﺎﯾﺪ ﺍاﻫﻞ ﺑﻬﺎ ﮐﻪ ﺍاﺯز ﺍاﺻﺤﺎﺏب ﺳﻔﯿﻨﮥ ﺣﻤﺮﺍا ﺩدﺭر ﻗﯿ‪‬ﻮﻡم‬</w:t>
      </w:r>
    </w:p>
    <w:p>
      <w:pPr>
        <w:ind w:left="360"/>
      </w:pPr>
      <w:r>
        <w:rPr>
          <w:i/>
        </w:rPr>
        <w:t xml:space="preserve">‫ﺍاﺳﻤﺎﺀء ﻣﺬﮐﻮﺭرﻧﺪ ﺑﺎﺳﺘﻘﺎﻣﺘﯽ ﻇﺎﻫﺮ ﺷﻮﻧﺪ ﮐﻪ ﻻﯾﻖ ﺍاﯾﻦ ﺍاﻣﺮ ﺍاﻋﻈﻢ ﻭو ﯾﻮﻡم ﻣﺒﺎﺭرﮐﺴﺖ‬</w:t>
      </w:r>
    </w:p>
    <w:p>
      <w:pPr>
        <w:ind w:left="360"/>
      </w:pPr>
      <w:r>
        <w:rPr>
          <w:i/>
        </w:rPr>
        <w:t xml:space="preserve">‫ﺍاﻣﺮﻭوﺯز ﺭرﻭوﺯز ﺧﺪﻣﺖ ﻭو ﺍاﺳﺘﻘﺎﻣﺘﺴﺖ ﺍاﮔﺮ ﻃﻔﻠﯽ ﺑﺮ ﺍاﯾﻦ ﺍاﻣﺮ ﻣﺴﺘﻘﯿﻢ ﻣﺎﻧﺪ ﺍاﻭو ﺍاﻗﻮﯼی ﺍاﺯز‬</w:t>
      </w:r>
    </w:p>
    <w:p>
      <w:pPr>
        <w:ind w:left="360"/>
      </w:pPr>
      <w:r>
        <w:rPr>
          <w:i/>
        </w:rPr>
        <w:t xml:space="preserve">‫ﮐﻞ‪ ‬ﺑﯿﺎﻧﺴﺖ ﺑﺸﻬﺎﺩدﺓة ﺍاﻟ‪‬ﻪ ﻭو ﺷﻬﺎﺩدﺓة ﻣﻦ ﻇﻬﺮ ﻣﻦ ﻗﺒﻞ ﻭو ﺑﺸﹼّﺮ ﺍاﻟﻨﹼّﺎﺱس ﺑﻬﺬﺍا ﺍاﻟﻨﹼّﺒﺈ‬</w:t>
      </w:r>
    </w:p>
    <w:p>
      <w:pPr>
        <w:ind w:left="360"/>
      </w:pPr>
      <w:r>
        <w:rPr>
          <w:i/>
        </w:rPr>
        <w:t xml:space="preserve">‫ﺍاﻟﻌﻈﯿﻢ ﺩدﺭر ﺍاﻟﻮﺍاﺡح ﻋﺮﺍاﻕق ﻭو ﺍاﺭرﺽض ﺳﺮ‪ ‬ﻭو ﺳﺠﻦ ﺍاﻋﻈﻢ ﺩدﻭوﺳﺘﺎﻥن ﺍاﻟﻬﯽ ﺭرﺍا ﺁآ ﮔﺎﻩه‬</w:t>
      </w:r>
    </w:p>
    <w:p>
      <w:pPr>
        <w:ind w:left="360"/>
      </w:pPr>
      <w:r>
        <w:rPr>
          <w:i/>
        </w:rPr>
        <w:t xml:space="preserve">‫ﻧﻤﻮﺩدﯾﻢ ﻭو ﺑﻈﻬﻮﺭر ﻋﺠﻞ ﻭو ﻧﺎﻋﻘﯿﻦ ﻭو ﻃﯿﻮﺭر ﻟﯿﻞ ﻭو ﮐﺘﺎﺏب ﺳﺠ‪‬ﯿﻦ ﻭو ﺍاﻟﻮﺍاﺡح ﻧﺎﺭر ﺍاﺧﺒﺎﺭر‬</w:t>
      </w:r>
    </w:p>
    <w:p>
      <w:pPr>
        <w:ind w:left="360"/>
      </w:pPr>
      <w:r>
        <w:rPr>
          <w:i/>
        </w:rPr>
        <w:t xml:space="preserve">‫ﺩدﺍاﺩدﯾﻢ ﺗﺎ ﮐﻞ‪ ‬ﺑﺸﺄﻧﯽ ﻣﺴﺘﻘﯿﻢ ﺷﻮﻧﺪ ﮐﻪ ﺍاﻫﻞ ﻋﺎﻟﻢ ﻭو ﻣﺎ ﻋﻨﺪﻫﻢ ﻗﺎﺩدﺭر ﺑﺮ ﺗﺤﺮﯾﻒ‬</w:t>
      </w:r>
    </w:p>
    <w:p>
      <w:pPr>
        <w:ind w:left="360"/>
      </w:pPr>
      <w:r>
        <w:rPr>
          <w:i/>
        </w:rPr>
        <w:t xml:space="preserve">‫ﺁآﻥن ﻧﻔﻮﺱس ﺛﺎﺑﺘﮥ ﻣﺴﺘﻘﯿﻤﻪ ﻧﺒﺎﺷﻨﺪ ﺑﺎﯾﺪ ﺑﻤﺜﺎﺑﮥ ﺟﺒﺎﻝل ﻣﺸﺎﻫﺪﻩه ﺷﻮﻧﺪ ﻧﻪ ﻣﺎﻧﻨﺪ‬</w:t>
      </w:r>
    </w:p>
    <w:p>
      <w:pPr>
        <w:ind w:left="360"/>
      </w:pPr>
      <w:r>
        <w:rPr>
          <w:i/>
        </w:rPr>
        <w:t xml:space="preserve">‫ﺍاﻭوﺭرﺍاﻕق ﮐﻪ ﺑﻬﺮ ﺭرﯾﺤﯽ ﻣﺘﺤﺮ‪‬ﮐﻨﺪ ﻭو ﺑﺎﻧﺪﮎک ﻧﺴﯿﻤﯽ ﻣﻨﻘﻠﺐ ﮐﺬﻟﮏ ﻋﻠﹼّﻤﮑﻢ ﺍاﻟﻌﻠﯿﻢ ﻭو‬</w:t>
      </w:r>
    </w:p>
    <w:p>
      <w:pPr>
        <w:ind w:left="360"/>
      </w:pPr>
      <w:r>
        <w:rPr>
          <w:i/>
        </w:rPr>
        <w:t xml:space="preserve">‫ﻋﺮ‪‬ﻓﮑﻢ ﺍاﻟﻌﺎﺭرﻑف ﺍاﻟﺨﺒﯿﺮ ﻭو ﻫﺪﺍاﮐﻢ ﺍاﻟﯽ ﺻﺮﺍاﻃﻪ ﺍاﻟﻤﺴﺘﻘﯿﻢ ﺟﻬﺪ ﻧﻤﺎﺋﯿﺪ ﻭو ﺑﮑﻤﺎﻝل‬</w:t>
      </w:r>
    </w:p>
    <w:p>
      <w:pPr>
        <w:ind w:left="360"/>
      </w:pPr>
      <w:r>
        <w:rPr>
          <w:i/>
        </w:rPr>
        <w:t xml:space="preserve">‫ﻋﺠﺰ ﻭو ﺍاﺑﺘﻬﺎﻝل ﺍاﺯز ﻗﻮﯼی‪ ‬ﻗﺪﯾﺮ ﻣﺴﺌﻠﺖ ﮐﻨﯿﺪ ﺗﺎ ﺷﻤﺎ ﺭرﺍا ﻣﺆﯾ‪‬ﺪ ﻓﺮﻣﺎﯾﺪ ﺑﺮ ﺍاﻣﺮﯼی ﮐﻪ‬</w:t>
      </w:r>
    </w:p>
    <w:p>
      <w:pPr>
        <w:ind w:left="360"/>
      </w:pPr>
      <w:r>
        <w:rPr>
          <w:i/>
        </w:rPr>
        <w:t xml:space="preserve">‫ﺑﻄﺮﺍاﺯز ﺭرﺿﺎ ﻣﺰﯾ‪‬ﻦ ﺍاﺳﺖ ﻭو ﻫﻢ​ﭼﻨﯿﻦ ﻣﻮﻓﹼّﻖ ﺩدﺍاﺭرﺩد ﺑﺮ ﻋﻤﻠﯽ ﮐﻪ ﺫذﮐﺮ ﺁآﻥن ﺑﺪﻭوﺍاﻡم ﻣﻠﮏ‬</w:t>
      </w:r>
    </w:p>
    <w:p>
      <w:pPr>
        <w:ind w:left="360"/>
      </w:pPr>
      <w:r>
        <w:rPr>
          <w:i/>
        </w:rPr>
        <w:t xml:space="preserve">‫ﻭو ﻣﻠﮑﻮﺕت ﺩدﺭر ﮐﺘﺎﺏب ﺍاﻟﻬﯽ ﺑﺎﻗﯽ ﻭو ﭘﺎﯾﻨﺪﻩه ﻣﺎﻧﺪ ﻓﺮﺻﺖ ﺭرﺍا ﺍاﺯز ﺩدﺳﺖ ﻣﺪﻫﯿﺪ ﻭو‬</w:t>
      </w:r>
    </w:p>
    <w:p>
      <w:pPr>
        <w:ind w:left="360"/>
      </w:pPr>
      <w:r>
        <w:rPr>
          <w:i/>
        </w:rPr>
        <w:t xml:space="preserve">‫ﻭوﻗﺖ ﺭرﺍا ﺿﺎﯾﻊ ﻣﮕﺬﺍاﺭرﯾﺪ ﻗﺴﻢ ﺑﺪﺭرﯾﺎﯼی ﻋﻠﻢ ﻟﺪﻧﹼّﯽ ﮐﻪ ﺁآﻧﯽ ﺍاﺯز ﺍاﯾﻦ ﺍاﯾ‪‬ﺎﻡم ﺍاﻓﻀﻞ‬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‫ﺍاﺳﺖ ﺍاﺯز ﻗﺮﻭوﻥن ﻭو ﺍاﻋﺼﺎﺭر ﯾﺸﻬﺪ ﺑﺬﻟﮏ ﺭرﺑ‪‬ﮑﻢ ﺍاﻟﻤﺨﺘﺎﺭر ﻓﯽ ﻫﺬﺍا ﺍاﻟﻤﻘﺎﻡم ﺍاﻟﮑﺮﯾﻢ‬</w:t>
      </w:r>
    </w:p>
    <w:p>
      <w:pPr>
        <w:ind w:left="360"/>
      </w:pPr>
      <w:r>
        <w:rPr>
          <w:i/>
        </w:rPr>
        <w:t xml:space="preserve">‫ﺍاﻧﺸﺂﺀءﺍاﻟ‪‬ﻪ ﺑﻨﺎﺭر ﻣﺤﺒ‪‬ﺖ ﺭرﺣﻤﻦ ﺣﺠﺒﺎﺕت ﻣﺎﻧﻌﻪ ﺭرﺍا ﺑﺴﻮﺯزﺍاﻧﯿﺪ ﻭو ﺑﻨﻮﺭر ﻭوﺟﻬﺶ ﻗﻠﻮﺏب‬</w:t>
      </w:r>
    </w:p>
    <w:p>
      <w:pPr>
        <w:ind w:left="360"/>
      </w:pPr>
      <w:r>
        <w:rPr>
          <w:i/>
        </w:rPr>
        <w:t xml:space="preserve">‫ﺭرﺍا ﻣﻨﻮ‪‬ﺭر ﺩدﺍاﺭرﯾﺪ ﺍاﻣﺮﻭوﺯز ﺭرﻭوﺯز ﺍاﯾﻦ ﮐﻠﻤﮥ ﻣﺤﮑﻤﮥ ﻣﺒﺎﺭرﮐﻪ ﺍاﺳﺖ ﮐﻪ ﺍاﺯز ﻗﺒﻞ ﻟﺴﺎﻥن ﺍاﺣﺪﯾ‪‬ﻪ‬</w:t>
      </w:r>
    </w:p>
    <w:p>
      <w:pPr>
        <w:ind w:left="360"/>
      </w:pPr>
      <w:r>
        <w:rPr>
          <w:i/>
        </w:rPr>
        <w:t xml:space="preserve">‫ﺑﺂﻥن ﺗﮑﻠﹼّﻢ ﻧﻤﻮﺩدﻩه ﮐﻞ‪ ‬ﺷﯽﺀء ﻫﺎﻟﮏ ﺍا‪ ‬ﻭوﺟﻬﻪ ﺍاﻣﺮﻭوﺯز ﯾﻮﻡم ﺍاﻟ‪‬ﻪ ﺍاﺳﺖ ﻭو ﺣﻖ‪ ‬ﻭوﺣﺪﻩه‬</w:t>
      </w:r>
    </w:p>
    <w:p>
      <w:pPr>
        <w:ind w:left="360"/>
      </w:pPr>
      <w:r>
        <w:rPr>
          <w:i/>
        </w:rPr>
        <w:t xml:space="preserve">‫ﺩدﺭر ﺍاﻭو ﻧﺎﻃﻖ ﻻ ﯾﺬﮐﺮ ﻓﯿﻪ ﺍا‪ ‬ﻫﻮ ﺍاﯾﻦ ﺍاﻷﺑﺼﺎﺭر ﺍاﻟﻄ‪‬ﺎﻫﺮﺓة ﺍاﻟﺤﺪﯾﺪﺓة ﻭو ﺍاﯾﻦ ﺍاﻟﻘﻠﻮﺏب‬</w:t>
      </w:r>
    </w:p>
    <w:p>
      <w:pPr>
        <w:ind w:left="360"/>
      </w:pPr>
      <w:r>
        <w:rPr>
          <w:i/>
        </w:rPr>
        <w:t xml:space="preserve">‫ﺍاﻟﻤﻨﯿﺮﺓة ﺍاﻟﻔﺎﺭرﻏﺔ ﺍاﻣﺮﻭوﺯز ﺭرﻭوﺯز ﺍاﺑﺼﺎﺭر ﻭو ﺁآﺫذﺍاﻥن ﻭو ﻗﻠﻮﺑﺴﺖ ﺍاﺯز ﺣﻖ‪ ‬ﺑﺨﻮﺍاﻫﯿﺪ ﺗﺎ ﺍاﯾﻦ ﺳﻪ‬</w:t>
      </w:r>
    </w:p>
    <w:p>
      <w:pPr>
        <w:ind w:left="360"/>
      </w:pPr>
      <w:r>
        <w:rPr>
          <w:i/>
        </w:rPr>
        <w:t xml:space="preserve">‫ﺭرﺍا ﻣﺎﻟﮏ ﺷﻮﯾﺪ ﻭو ﺍاﺯز ﺣﺠﺒﺎﺕت ﻣﻘﺪﹼّﺱس ﺩدﺍاﺭرﯾﺪ ﭼﻪ ﮐﻪ ﺣﺠﺎﺏب ﺭرﻗﯿﻖ ﺑﻞ ﺍاﺭرﻕق‪ ‬ﺑﺼﺮ‬</w:t>
      </w:r>
    </w:p>
    <w:p>
      <w:pPr>
        <w:ind w:left="360"/>
      </w:pPr>
      <w:r>
        <w:rPr>
          <w:i/>
        </w:rPr>
        <w:t xml:space="preserve">‫ﺭرﺍا ﺍاﺯز ﻣﺸﺎﻫﺪﻩه ﻭو ﺁآﺫذﺍاﻥن ﺭرﺍا ﺍاﺯز ﺍاﺻﻐﺎ ﻭو ﻗﻠﺐ ﺭرﺍا ﺍاﺯز ﺗﻔﻘﹼّﻪ ﻣﻨﻊ ﻧﻤﺎﯾﺪ ﺑﺎﯾﻨﮑﻠﻤﮥ ﻋﻠﯿﺎ ﮐﻪ‬</w:t>
      </w:r>
    </w:p>
    <w:p>
      <w:pPr>
        <w:ind w:left="360"/>
      </w:pPr>
      <w:r>
        <w:rPr>
          <w:i/>
        </w:rPr>
        <w:t xml:space="preserve">‫ﺍاﺯز ﻗﺒﻞ ﺍاﺯز ﻗﻠﻢ ﺍاﻋﻠﯽ ﻧﺎﺯزﻝل ﺷﺪﻩه ﻧﻈﺮ ﻧﻤﺎﺋﯿﺪ‬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ﭘﺴﺮﺍاﻥن ﺩدﺍاﻧﺶ ﭼﺸﻢ ﺳﺮ ﺭرﺍا ﭘﻠﮏ ﺑﺂﻥن ﻧﺎﺯزﮐﯽ ﺍاﺯز ﺩدﯾﺪﻥن ﺟﻬﺎﻥن ﻭو ﺁآﻧﭽﻪ ﺩدﺭر‬</w:t>
      </w:r>
    </w:p>
    <w:p>
      <w:pPr>
        <w:ind w:left="360"/>
      </w:pPr>
      <w:r>
        <w:rPr>
          <w:i/>
        </w:rPr>
        <w:t xml:space="preserve">‫ﺍاﻭوﺳﺖ ﺑﯽ​ﺑﻬﺮﻩه ﻧﻤﺎﯾﺪ ﺩدﯾﮕﺮ ﭘﺮﺩدﮤۀ ﺁآﺯز ﺍاﮔﺮ ﺑﺮ ﭼﺸﻢ ﺩدﻝل ﻓﺮﻭوﺩد ﺁآﯾﺪ ﭼﻪ ﺧﻮﺍاﻫﺪ ﻧﻤﻮﺩد‬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ﺩدﻭوﺳﺘﺎﻥن ﺍاﻣﺮﻭوﺯز ﺑﺎﺏب ﺁآﺳﻤﺎﻥن ﺑﻤﻔﺘﺎﺡح ﺍاﺳﻢ ﺍاﻟﻬﯽ ﮔﺸﻮﺩدﻩه ﻭو ﺑﺤﺮ ﺟﻮﺩد ﺍاﻣﺎﻡم‬</w:t>
      </w:r>
    </w:p>
    <w:p>
      <w:pPr>
        <w:ind w:left="360"/>
      </w:pPr>
      <w:r>
        <w:rPr>
          <w:i/>
        </w:rPr>
        <w:t xml:space="preserve">‫ﻭوﺟﻮﻩه ﻇﺎﻫﺮ ﻭو ﻣﻮ‪‬ﺍاﺝج ﻭو ﺁآﻓﺘﺎﺏب ﻋﻨﺎﯾﺖ ﻣﺸﺮﻕق ﻭو ﻻﺋﺢ ﺧﻮﺩد ﺭرﺍا ﻣﺤﺮﻭوﻡم ﻧﻨﻤﺎﺋﯿﺪ ﻭو‬</w:t>
      </w:r>
    </w:p>
    <w:p>
      <w:pPr>
        <w:ind w:left="360"/>
      </w:pPr>
      <w:r>
        <w:rPr>
          <w:i/>
        </w:rPr>
        <w:t xml:space="preserve">‫ﻋﻤﺮ ﮔﺮﺍاﻧﻤﺎﯾﻪ ﺭرﺍا ﺑﻘﻮﻝل ﺍاﯾﻦ ﻭو ﺁآﻥن ﺗﻤﺎﻡم ﻣﮑﻨﯿﺪ ﮐﻤﺮ ﻫﻤ‪‬ﺖ ﻣﺤﮑﻢ ﻧﻤﺎﺋﯿﺪ ﻭو ﺩدﺭر‬</w:t>
      </w:r>
    </w:p>
    <w:p>
      <w:pPr>
        <w:ind w:left="360"/>
      </w:pPr>
      <w:r>
        <w:rPr>
          <w:i/>
        </w:rPr>
        <w:t xml:space="preserve">‫ﺗﺮﺑﯿﺖ ﺍاﻫﻞ ﻋﺎﻟﻢ ﺗﻮﺟ‪‬ﻪ ﮐﻨﯿﺪ ﺩدﯾﻦ ﺍاﻟﻬﯽ ﺭرﺍا ﺳﺒﺐ ﺍاﺧﺘﻼﻑف ﻭو ﺿﻐﯿﻨﻪ ﻭو ﺑﻐﻀﺎ‬</w:t>
      </w:r>
    </w:p>
    <w:p>
      <w:pPr>
        <w:ind w:left="360"/>
      </w:pPr>
      <w:r>
        <w:rPr>
          <w:i/>
        </w:rPr>
        <w:t xml:space="preserve">‫ﻧﺪﺍاﻧﯿﺪ ﻟﺴﺎﻥن ﻋﻈﻤﺖ ﻣﯿﻔﺮﻣﺎﯾﺪ ﺁآﻧﭽﻪ ﺍاﺯز ﺳﻤﺎﺀء ﻣﺸﯿ‪‬ﺖ ﺩدﺭر ﺍاﯾﻦ ﻇﻬﻮﺭر ﺍاﻣﻨﻊ ﺍاﻗﺪﺱس‬</w:t>
      </w:r>
    </w:p>
    <w:p>
      <w:pPr>
        <w:ind w:left="360"/>
      </w:pPr>
      <w:r>
        <w:rPr>
          <w:i/>
        </w:rPr>
        <w:t xml:space="preserve">‫ﻧﺎﺯزﻝل ﻣﻘﺼﻮﺩد ﺍاﺗﹼّﺤﺎﺩد ﻋﺎﻟﻢ ﻭو ﻣﺤﺒ‪‬ﺖ ﻭو ﻭوﺩدﺍاﺩد ﺍاﻫﻞ ﺁآﻥن ﺑﻮﺩدﻩه ﺑﺎﯾﺪ ﺍاﻫﻞ ﺑﻬﺎ ﮐﻪ ﺍاﺯز‬</w:t>
      </w:r>
    </w:p>
    <w:p>
      <w:pPr>
        <w:ind w:left="360"/>
      </w:pPr>
      <w:r>
        <w:rPr>
          <w:i/>
        </w:rPr>
        <w:t xml:space="preserve">‫ﺭرﺣﯿﻖ ﻣﻌﺎﻧﯽ ﻧﻮﺷﯿﺪﻩه​ﺍاﻧﺪ ﺑﮑﻤﺎﻝل ﺭرﻭوﺡح ﻭو ﺭرﯾﺤﺎﻥن ﺑﺎ ﺍاﻫﻞ ﻋﺎﻟﻢ ﻣﻌﺎﺷﺮﺕت ﻧﻤﺎﯾﻨﺪ ﻭو‬</w:t>
      </w:r>
    </w:p>
    <w:p>
      <w:pPr>
        <w:ind w:left="360"/>
      </w:pPr>
      <w:r>
        <w:rPr>
          <w:i/>
        </w:rPr>
        <w:t xml:space="preserve">‫ﺍاﯾﺸﺎﻧﺮﺍا ﻣﺘﺬﮐﹼّﺮ ﺩدﺍاﺭرﻧﺪ ﺑﺂﻧﭽﻪ ﮐﻪ ﻧﻔﻊ ﺁآﻥن ﺑﮑﻞ ﺭرﺍاﺟﻊ ﺍاﺳﺖ ﺍاﯾﻨﺴﺖ ﻭوﺻﯿ‪‬ﺖ ﻣﻈﻠﻮﻡم‬</w:t>
      </w:r>
    </w:p>
    <w:p>
      <w:pPr>
        <w:ind w:left="360"/>
      </w:pPr>
      <w:r>
        <w:rPr>
          <w:i/>
        </w:rPr>
        <w:t xml:space="preserve">‫ﺍاﻭوﻟﯿﺎ ﻭو ﺍاﺻﻔﯿﺎﯼی ﺧﻮﺩد ﺭرﺍا ﻋﺎﻟﻢ ﺑﻤﺤﺒ‪‬ﺖ ﺧﻠﻖ ﺷﺪﻩه ﻭو ﮐﻞ‪ ‬ﺑﻮﺩدﺍاﺩد ﻭو ﺍاﺗﹼّﺤﺎﺩد ﻣﺄﻣﻮﺭرﻧﺪ‬</w:t>
      </w:r>
    </w:p>
    <w:p>
      <w:pPr>
        <w:ind w:left="360"/>
      </w:pPr>
      <w:r>
        <w:rPr>
          <w:i/>
        </w:rPr>
        <w:t xml:space="preserve">‫ﺑﺎﯾﻨﮑﻠﻤﮥ ﻣﺒﺎﺭرﮐﻪ ﮐﻪ ﺍاﺯز ﺍاﻓﻖ ﻓﻢ ﺳﻠﻄﺎﻥن ﺍاﺣﺪﯾ‪‬ﻪ ﺍاﺷﺮﺍاﻕق ﻧﻤﻮﺩدﻩه ﻧﺎﻇﺮ ﺑﺎﺷﯿﺪ ﻭو ﺫذﮐﺮ‬</w:t>
      </w:r>
    </w:p>
    <w:p>
      <w:pPr>
        <w:ind w:left="360"/>
      </w:pPr>
      <w:r>
        <w:rPr>
          <w:i/>
        </w:rPr>
        <w:t xml:space="preserve">‫ﻧﻤﺎﺋﯿﺪ ﮐﻨﺖ ﻓﯽ ﻗﺪﻡم ﺫذﺍاﺗﯽ ﻭو ﺍاﺯزﻟﯿ‪‬ﺔ ﮐﯿﻨﻮﻧﺘﯽ ﻋﺮﻓﺖ ﺣﺒ‪‬ﯽ ﻓﯿﮏ ﺧﻠﻘﺘﮏ ﻭو‬</w:t>
      </w:r>
    </w:p>
    <w:p>
      <w:pPr>
        <w:ind w:left="360"/>
      </w:pPr>
      <w:r>
        <w:rPr>
          <w:i/>
        </w:rPr>
        <w:t xml:space="preserve">‫ﺍاﻟﻘﯿﺖ ﻋﻠﯿﮏ ﻣﺜﺎﻟﯽ ﻭو ﺍاﻇﻬﺮﺕت ﻟﮏ ﺟﻤﺎﻟﯽ‬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ﺍاﻫﻞ ﺑﻬﺎ ﺷﻤﺎ ﺩدﺭر ﺍاﻭوﻃﺎﻥن ﻭو ﺍاﯾﻦ ﻣﻈﻠﻮﻡم ﺩدﺭر ﺳﺠﻦ ﺍاﻋﻈﻢ ﺩدﺭر ﺣﯿﻨﯿﮑﻪ ﺩدﺭر ﺩدﺭرﯾﺎﯼی‬</w:t>
      </w:r>
    </w:p>
    <w:p>
      <w:pPr>
        <w:ind w:left="360"/>
      </w:pPr>
      <w:r>
        <w:rPr>
          <w:i/>
        </w:rPr>
        <w:t xml:space="preserve">‫ﺍاﺣﺰﺍاﻥن ﻣﻨﻐﻤﺲ ﺍاﺳﺖ ﻫﺮ ﯾﮏ ﺍاﺯز ﺷﻤﺎ ﺭرﺍا ﺑﮑﻠﻤﺎﺕت ﻭو ﺑﯿﺎﻧﺎﺗﯽ ﺫذﮐﺮ ﻣﯿﻨﻤﺎﯾﺪ ﮐﻪ ﺍاﮔﺮ‬</w:t>
      </w:r>
    </w:p>
    <w:p>
      <w:pPr>
        <w:ind w:left="360"/>
      </w:pPr>
      <w:r>
        <w:rPr>
          <w:i/>
        </w:rPr>
        <w:t xml:space="preserve">‫ﺣﺮﻓﯽ ﺍاﺯز ﺁآﻥن ﮐﻠﻤﺎﺕت ﺑﺮ ﻣﺮﺍاﯾﺎﯼی ﻭوﺟﻮﺩد ﻣﻤﮑﻨﺎﺕت ﺗﺠﻠﹼّﯽ ﻧﻤﺎﯾﺪ ﺩدﺭر ﮐﻞ ﮐﻠﻤﮥ ﺍاﻧﺖ‬</w:t>
      </w:r>
    </w:p>
    <w:p>
      <w:pPr>
        <w:ind w:left="360"/>
      </w:pPr>
      <w:r>
        <w:rPr>
          <w:i/>
        </w:rPr>
        <w:t xml:space="preserve">‫ﺍاﻟﻤﺤﺒﻮﺏب ﻇﺎﻫﺮ ﺷﻮﺩد ﺑﺸﺄﻧﯿﮑﻪ ﺟﻤﯿﻊ ﺑﯿﺎﺑﻨﺪ ﻭو ﻗﺮﺍاﺋﺖ ﻧﻤﺎﯾﻨﺪ ﺍاﯾﻦ ﻓﻀﻞ‬</w:t>
      </w:r>
    </w:p>
    <w:p>
      <w:pPr>
        <w:ind w:left="360"/>
      </w:pPr>
      <w:r>
        <w:rPr>
          <w:i/>
        </w:rPr>
        <w:t xml:space="preserve">‫ﺑﯽ​ﻣﻨﺘﻬﯽ ﺭرﺍا ﺍاﺯز ﺩدﺳﺖ ﻣﺪﻫﯿﺪ ﻭو ﺁآﻧﭽﻪ ﺩدﺭر ﺳﺒﯿﻞ ﺍاﻟﻬﯽ ﺑﺮ ﺍاﯾﻦ ﻣﻈﻠﻮﻡم ﻭو ﺷﻤﺎ ﻭوﺍاﺭرﺩد‬</w:t>
      </w:r>
    </w:p>
    <w:p>
      <w:pPr>
        <w:ind w:left="360"/>
      </w:pPr>
      <w:r>
        <w:rPr>
          <w:i/>
        </w:rPr>
        <w:t xml:space="preserve">‫ﺷﺪﻩه ﺍاﺯز ﺁآﻥن ﻏﺎﻓﻞ ﻧﺸﻮﯾﺪ ﻗﺪﺭر ﺧﻮﺩد ﺭرﺍا ﺑﺪﺍاﻧﯿﺪ ﻭو ﻣﻘﺎﻣﺎﺕت ﺧﻮﺩد ﺭرﺍا ﺑﺎﺳﻢ ﺣﻖ‪ ‬ﺣﻔﻆ‬</w:t>
      </w:r>
    </w:p>
    <w:p>
      <w:pPr>
        <w:ind w:left="360"/>
      </w:pPr>
      <w:r>
        <w:rPr>
          <w:i/>
        </w:rPr>
        <w:t xml:space="preserve">‫ﻧﻤﺎﺋﯿﺪ ﭼﻪ ﮐﻪ ﻣﺸﺮﮐﯿﻦ ﻭو ﻣﻨﮑﺮﯾﻦ ﻭو ﺧﺎﺋﻨﯿﻦ ﺑﻠﺒﺎﺱس ﺗﻮﺣﯿﺪ ﻭو ﺍاﻗﺒﺎﻝل ﻭو ﺍاﻣﺎﻧﺖ‬</w:t>
      </w:r>
    </w:p>
    <w:p>
      <w:pPr>
        <w:ind w:left="360"/>
      </w:pPr>
      <w:r>
        <w:rPr>
          <w:i/>
        </w:rPr>
        <w:t xml:space="preserve">‫ﻇﺎﻫﺮ ﺷﺪﻩه​ﺍاﻧﺪ ﻭو ﺑﮑﻤﺎﻝل ﺟﺪﹼّ ﻭو ﺟﻬﺪ ﺩدﺭر ﺍاﺿﻼﻝل ﻧﻔﻮﺱس ﻣﺸﻐﻮﻟﻨﺪ ﺍاﻥنﹼّ ﺭرﺑ‪‬ﮑﻢ‬</w:t>
      </w:r>
    </w:p>
    <w:p>
      <w:pPr>
        <w:ind w:left="360"/>
      </w:pPr>
      <w:r>
        <w:rPr>
          <w:i/>
        </w:rPr>
        <w:t xml:space="preserve">‫ﺍاﻟﺮ‪‬ﺣﻤﻦ ﯾﻘﻮﻝل ﺍاﻟﺤﻖ‪ ‬ﻭو ﯾﺨﺒﺮﮐﻢ ﺑﺎﻟﻔﻀﻞ ﻭو ﯾﻬﺪﯾﮑﻢ ﺻﺮﺍاﻃﻪ ﺍاﻟﻤﺴﺘﻘﯿﻢ ﺳﺒﻞ ﻧﺎﺱس‬</w:t>
      </w:r>
    </w:p>
    <w:p>
      <w:pPr>
        <w:ind w:left="360"/>
      </w:pPr>
      <w:r>
        <w:rPr>
          <w:i/>
        </w:rPr>
        <w:t xml:space="preserve">‫ﺭرﺍا ﺑﮕﺬﺍاﺭرﯾﺪ ﻭو ﺭرﺍاﻫﻬﺎﯼی ﻏﺎﻓﻠﯿﻦ ﺭرﺍا ﻣﻌﺪﻭوﻡم ﺷﻤﺎﺭرﯾﺪ ﻭو ﺑﮕﻮﺋﯿﺪ ﺍاﻧﹼّﻪ ﻻ ﯾﻤﺸﯽ ﻓﯽ‬</w:t>
      </w:r>
    </w:p>
    <w:p>
      <w:pPr>
        <w:ind w:left="360"/>
      </w:pPr>
      <w:r>
        <w:rPr>
          <w:i/>
        </w:rPr>
        <w:t xml:space="preserve">‫ﻃﺮﻗﮑﻢ ﻭو ﻻ ﯾﻌﻤﻞ ﻣﺎ ﻋﻨﺪﮐﻢ ﻗﺪ ﻇﻬﺮ ﻭو ﺍاﻇﻬﺮ ﺻﺮﺍاﻃﻪ ﺍاﻟﻤﺴﺘﻘﯿﻢ ﻭو ﻋﺮ‪‬ﻑف ﺍاﻟﮑﻞ‪‬‬</w:t>
      </w:r>
    </w:p>
    <w:p>
      <w:pPr>
        <w:ind w:left="360"/>
      </w:pPr>
      <w:r>
        <w:rPr>
          <w:i/>
        </w:rPr>
        <w:t xml:space="preserve">‫ﻣﻨﻬﺠﻪ ﺍاﻟﻘﻮﯾﻢ ﻃﻮﺑﯽ ﻟﻨﻔﺲ ﺳﺮﻋﺖ ﺍاﻟﯽ ﺑﺤﺮ ﺭرﺣﻤﺔ ﺭرﺑ‪‬ﻬﺎ ﻭو ﻷﺫذﻥن ﺳﻤﻌﺖ ﺻﺮﯾﺮ‬</w:t>
      </w:r>
    </w:p>
    <w:p>
      <w:pPr>
        <w:ind w:left="360"/>
      </w:pPr>
      <w:r>
        <w:rPr>
          <w:i/>
        </w:rPr>
        <w:t xml:space="preserve">‫ﻗﻠﻤﻪ ﺍاﻷﻋﻠﯽ ﻭو ﻟﻌﯿﻦ ﺭرﺃأﺕت ﺁآﯾﺎﺗﻪ ﺍاﻟﮑﺒﺮﯼی ﻭو ﻟﻠﺴﺎﻥن ﻧﻄﻖ ﺑﺜﻨﺎﺋﻪ ﺍاﻟﺠﻤﯿﻞ ﻗﻞ ﺍاﻥن‬</w:t>
      </w:r>
    </w:p>
    <w:p>
      <w:pPr>
        <w:ind w:left="360"/>
      </w:pPr>
      <w:r>
        <w:rPr>
          <w:i/>
        </w:rPr>
        <w:t xml:space="preserve">‫ﺍاﺭرﺣﻤﻮﺍا ﻋﻠﯽ ﺍاﻧﻔﺴﮑﻢ ﻭو ﻻ ﺗﺘﹼّﺒﻌﻮﺍا ﺍاﻟ‪‬ﺬﯾﻦ ﮐﻔﺮﻭوﺍا ﺑﺎﻟ‪‬ﻪ ﻭو ﺁآﯾﺎﺗﻪ ﻭو ﺍاﻧﮑﺮﻭوﺍا ﺣﺠ‪‬ﺘﻪ ﻭو‬</w:t>
      </w:r>
    </w:p>
    <w:p>
      <w:pPr>
        <w:ind w:left="360"/>
      </w:pPr>
      <w:r>
        <w:rPr>
          <w:i/>
        </w:rPr>
        <w:t xml:space="preserve">‫ﺑﺮﻫﺎﻧﻪ ﻭو ﻗﺎﻣﻮﺍا ﻋﻠﯽ ﺍاﻻﻋﺮﺍاﺽض ﺑﻈﻠﻢ ﻣﺒﯿﻦ ﺍاﻧﹼّﻪ ﻓﯽ ﺍاﻟﺴ‪‬ﺠﻦ ﺍاﻷﻋﻈﻢ ﺩدﻋﺎ ﺍاﻟﻤﻠﻮﮎک‬</w:t>
      </w:r>
    </w:p>
    <w:p>
      <w:pPr>
        <w:ind w:left="360"/>
      </w:pPr>
      <w:r>
        <w:rPr>
          <w:i/>
        </w:rPr>
        <w:t xml:space="preserve">‫ﻭو ﺍاﻟﻤﻤﻠﻮﮎک ﺍاﻟﯽ ﺍاﻻﺳﻢ ﺍاﻷﻋﻈﻢ ﺍاﻟ‪‬ﺬﯼی ﮐﺎﻥن ﻣﮑﻨﻮﻧﺎﹰً ﻓﯽ ﻋﻠﻢ ﺍاﻟ‪‬ﻪ ﻭو ﻣﺬﮐﻮﺭرﺍاﹰً ﻓﯽ‬</w:t>
      </w:r>
    </w:p>
    <w:p>
      <w:pPr>
        <w:ind w:left="360"/>
      </w:pPr>
      <w:r>
        <w:rPr>
          <w:i/>
        </w:rPr>
        <w:t xml:space="preserve">‫ﺻﺤﻒ ﺍاﻟﻤﺮﺳﻠﯿﻦ‬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ﺩدﻭوﺳﺘﺎﻥن ﺫذﮐﺮ ﺟﻤﯿﻊ ﺩدﺭر ﮐﺘﺐ ﺍاﻟﻬﯽ ﺑﻮﺩدﻩه ﻭو ﺧﻮﺍاﻫﺪ ﺑﻮﺩد ﻭو ﺍاﮔﺮ ﺑﻌﻀﯽ ﺍاﺯز‬</w:t>
      </w:r>
    </w:p>
    <w:p>
      <w:pPr>
        <w:ind w:left="360"/>
      </w:pPr>
      <w:r>
        <w:rPr>
          <w:i/>
        </w:rPr>
        <w:t xml:space="preserve">‫ﺍاﻭوﻟﯿﺎﯼی ﺣﻖ‪ ‬ﺑﻠﻮﺡح ﻋﻠﯿﺤﺪﻩه ﻓﺎﺋﺰ ﻧﺸﻮﻧﺪ ﺑﯿﻘﯿﻦ ﻣﺒﯿﻦ ﺑﺪﺍاﻧﻨﺪ ﮐﻪ ﺍاﺳﻤﺸﺎﻥن ﻭو‬</w:t>
      </w:r>
    </w:p>
    <w:p>
      <w:pPr>
        <w:ind w:left="360"/>
      </w:pPr>
      <w:r>
        <w:rPr>
          <w:i/>
        </w:rPr>
        <w:t xml:space="preserve">‫ﺗﻮﺟ‪‬ﻬﺸﺎﻥن ﻭو ﺍاﻗﺒﺎﻟﺸﺎﻥن ﻋﻠﯽ ﻣﺮﺍاﺗﺒﻬﻢ ﺍاﺯز ﻗﻠﻢ ﺍاﻋﻠﯽ ﺩدﺭر ﮐﺘﺎﺏب ﻣﺬﮐﻮﺭر ﻭو ﻣﺴﻄﻮﺭر‬</w:t>
      </w:r>
    </w:p>
    <w:p>
      <w:pPr>
        <w:ind w:left="360"/>
      </w:pPr>
      <w:r>
        <w:rPr>
          <w:i/>
        </w:rPr>
        <w:t xml:space="preserve">‫ﺍاﺳﺖ ﺍاﺯز ﺣﻖ‪ ‬ﺗﺄﯾﯿﺪ ﺑﺨﻮﺍاﻫﯿﺪ ﺗﺎ ﺑﺎﻣﺮﯼی ﮐﻪ ﺳﺒﺐ ﻭو ﻋﻠﹼّﺖ ﺫذﮐﺮ ﭘﺎﯾﻨﺪﻩه ﺑﺎﺷﺪ ﻓﺎﺋﺰ‬</w:t>
      </w:r>
    </w:p>
    <w:p>
      <w:pPr>
        <w:ind w:left="360"/>
      </w:pPr>
      <w:r>
        <w:rPr>
          <w:i/>
        </w:rPr>
        <w:t xml:space="preserve">‫ﮔﺮﺩدﯾﺪ ﺍاﻧﹼّﻪ ﯾﺮﯼی ﻭو ﯾﺴﻤﻊ ﻭو ﻫﻮ ﺍاﻟﻌﻠﯿﻢ ﺍاﻟﺨﺒﯿﺮ ﺩدﻧﯿﺎ ﺭرﺍا ﺷﺄﻧﯽ ﻧﺒﻮﺩدﻩه ﻭو ﻧﯿﺴﺖ‬</w:t>
      </w:r>
    </w:p>
    <w:p>
      <w:pPr>
        <w:ind w:left="360"/>
      </w:pPr>
      <w:r>
        <w:rPr>
          <w:i/>
        </w:rPr>
        <w:t xml:space="preserve">‫ﻋﻨﻘﺮﯾﺐ ﻣﻦ ﻋﻠﯽ ﺍاﻷﺭرﺽض ﺑﻘﺒﻮﺭر ﺭرﺍاﺟﻊ ﺷﻮﻧﺪ ﻓﻮﺍاﻟ‪‬ﺬﯼی ﺍاﻧﻄﻖ ﮐﻞ‪ ‬ﺷﯽﺀء ﺑﺜﻨﺂﺀء ﻧﻔﺴﻪ‬</w:t>
      </w:r>
    </w:p>
    <w:p>
      <w:pPr>
        <w:ind w:left="360"/>
      </w:pPr>
      <w:r>
        <w:rPr>
          <w:i/>
        </w:rPr>
        <w:t xml:space="preserve">‫ﮐﻪ ﺍاﯾﻦ ﺩدﻧﯿﺎ ﻭو ﺁآﻧﭽﻪ ﺩدﺭر ﺍاﻭو ﻣﺸﻬﻮﺩد ﺍاﺳﺖ ﻧﺰﺩد ﺻﺎﺣﺐ ﺑﺼﺮ ﺑﯿﮏ ﮐﻠﻤﻪ ﺍاﺯز ﮐﻠﻤﺎﺕت‬</w:t>
      </w:r>
    </w:p>
    <w:p>
      <w:pPr>
        <w:ind w:left="360"/>
      </w:pPr>
      <w:r>
        <w:rPr>
          <w:i/>
        </w:rPr>
        <w:t xml:space="preserve">‫ﺍاﻟﻬﯽ ﻣﻌﺎﺩدﻟﻪ ﻧﻤﯿﻨﻤﺎﯾﺪ ﭼﻪ ﮐﻪ ﺍاﻭو ﺯزﺍاﺋﻞ ﻭو ﻓﺎﻧﯽ ﺑﻮﺩدﻩه ﻭو ﺧﻮﺍاﻫﺪ ﺑﻮﺩد ﻭو ﺍاﯾﻦ ﺑﺪﻭوﺍاﻡم‬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‫ﺍاﺳﻤﺎﺀء ﻭو ﺻﻔﺎﺕت ﺩدﺍاﺋﻢ ﻭو ﺑﺎﻗﯽ ﺧﻮﺍاﻫﺪ ﻣﺎﻧﺪ ﻫﯿﭻ ﻋﺎﻗﻠﯽ ﺑﻤﻼﺣﻈﮥ ﯾﻮﻡم ﺍاﻭو ﯾﻮﻣﯿﻦ‬</w:t>
      </w:r>
    </w:p>
    <w:p>
      <w:pPr>
        <w:ind w:left="360"/>
      </w:pPr>
      <w:r>
        <w:rPr>
          <w:i/>
        </w:rPr>
        <w:t xml:space="preserve">‫ﻧﻌﻤﺖ ﺑﺎﻗﯿﮥ ﺍاﻟﻬﯿ‪‬ﻪ ﺭرﺍا ﺍاﺯز ﺩدﺳﺖ ﻧﻤﯿﺪﻫﺪ ﺑﺮﺍاﺳﺘﯽ ﻣﯿﮕﻮﯾﻢ ﺟﺎﻥن ﻟﻢ​ﯾﺰﻝل ﻭو ﻻﯾﺰﺍاﻝل‬</w:t>
      </w:r>
    </w:p>
    <w:p>
      <w:pPr>
        <w:ind w:left="360"/>
      </w:pPr>
      <w:r>
        <w:rPr>
          <w:i/>
        </w:rPr>
        <w:t xml:space="preserve">‫ﺁآﻫﻨﮓ ﮔﻠﺸﻦ ﻣﮑﺎﺷﻔﻪ ﻭو ﻟﻘﺎ ﺩدﺍاﺷﺘﻪ ﻭو ﺩدﺍاﺭرﺩد ﻭوﻟﮑﻦ ﺍاﻭوﻫﺎﻡم ﻭو ﺁآﻣﺎﻝل ﻻﺗﻐﻨﯽ ﺍاﻭو ﺭرﺍا ﺍاﺯز‬</w:t>
      </w:r>
    </w:p>
    <w:p>
      <w:pPr>
        <w:ind w:left="360"/>
      </w:pPr>
      <w:r>
        <w:rPr>
          <w:i/>
        </w:rPr>
        <w:t xml:space="preserve">‫ﻣﻠﮑﻮﺕت ﻗﺮﺏب ﻣﻨﻊ ﻧﻤﻮﺩدﻩه ﺑﺎﯾﺪ ﺑﻨﺎﺭر ﺍاﯾﻘﺎﻥن ﻭو ﻧﻮﺭر ﺍاﯾﻤﺎﻥن ﺣﺠﺒﺎﺗﺮﺍا ﺑﺴﻮﺯزﺍاﻧﯿﺪ ﻭو‬</w:t>
      </w:r>
    </w:p>
    <w:p>
      <w:pPr>
        <w:ind w:left="360"/>
      </w:pPr>
      <w:r>
        <w:rPr>
          <w:i/>
        </w:rPr>
        <w:t xml:space="preserve">‫ﻗﻠﻮﺏب ﻭو ﺍاﻓﺌﺪﻩه ﺭرﺍا ﻣﻨﻮ‪‬ﺭر ﺩدﺍاﺭرﯾﺪ ﺟﻬﺪ ﻧﻤﺎﺋﯿﺪ ﺗﺎ ﺍاﺯز ﮐﻮﺛﺮ ﺍاﯾﻘﺎﻥن ﮐﻪ ﺍاﺯز ﯾﻤﯿﻦ ﻋﺮﺵش‬</w:t>
      </w:r>
    </w:p>
    <w:p>
      <w:pPr>
        <w:ind w:left="360"/>
      </w:pPr>
      <w:r>
        <w:rPr>
          <w:i/>
        </w:rPr>
        <w:t xml:space="preserve">‫ﺍاﻟﻬﯽ ﺟﺎﺭرﯾﺴﺖ ﺑﻨﻮﺷﯿﺪ ﻫﺮ ﻧﻔﺴﯽ ﺑﺂﻥن ﻓﺎﺋﺰ ﺷﺪ ﺍاﻭو ﺍاﺯز ﺍاﻫﻞ ﺑﻘﺎ ﺩدﺭر ﺻﺤﯿﻔﮥ ﺣﻤﺮﺍا‬</w:t>
      </w:r>
    </w:p>
    <w:p>
      <w:pPr>
        <w:ind w:left="360"/>
      </w:pPr>
      <w:r>
        <w:rPr>
          <w:i/>
        </w:rPr>
        <w:t xml:space="preserve">‫ﻣﺬﮐﻮﺭر ﺍاﺳﺖ ﺍاﻟﺤﻤﺪ ﻟ‪‬ﻪ ﻋﻨﺎﯾﺖ ﺣﻖ‪ ‬ﻭو ﺍاﻟﻄﺎﻓﺶ ﻣﻘﺒﻠﯿﻦ ﺭرﺍا ﺑﺼﺮﺍاﻁط ﻣﺴﺘﻘﯿﻢ ﺭرﺍاﻩه‬</w:t>
      </w:r>
    </w:p>
    <w:p>
      <w:pPr>
        <w:ind w:left="360"/>
      </w:pPr>
      <w:r>
        <w:rPr>
          <w:i/>
        </w:rPr>
        <w:t xml:space="preserve">‫ﻧﻤﻮﺩدﻩه ﻭو ﺑﻌﻄﯿ‪‬ﮥ ﮐﺒﺮﯼی ﻭو ﻣﻮﻫﺒﺖ ﻋﻈﻤﯽ ﻓﺎﺋﺰ ﻓﺮﻣﻮﺩدﻩه ﻗﺪﺭر ﻣﻘﺎﻡم ﺧﻮﺩد ﺭرﺍا ﺑﺪﺍاﻧﯿﺪ ﻭو‬</w:t>
      </w:r>
    </w:p>
    <w:p>
      <w:pPr>
        <w:ind w:left="360"/>
      </w:pPr>
      <w:r>
        <w:rPr>
          <w:i/>
        </w:rPr>
        <w:t xml:space="preserve">‫ﺩدﺭر ﮐﻞ‪ ‬ﺍاﺣﻮﺍاﻝل ﺁآ ﮔﺎﻩه ﺑﺎﺷﯿﺪ ﭼﻪ ﮐﻪ ﮔﻤﺮﺍاﻫﺎﻥن ﺩدﺭر ﮐﻤﯿﻦ ﻫﺎﺩدﯾﺎﻥن ﺑﻮﺩدﻩه ﻭو ﺧﻮﺍاﻫﻨﺪ ﺑﻮﺩد‬</w:t>
      </w:r>
    </w:p>
    <w:p>
      <w:pPr>
        <w:ind w:left="360"/>
      </w:pPr>
      <w:r>
        <w:rPr>
          <w:i/>
        </w:rPr>
        <w:t xml:space="preserve">‫ﺍاﻥنﹼّ ﺭرﺑ‪‬ﮑﻢ ﺍاﻟﺮ‪‬ﺣﻤﻦ ﻟﻬﻮ ﺍاﻟﻌﻠﯿﻢ ﺍاﻟﺤﮑﯿﻢ ﺁآﯾﺎ ﺩدﺭر ﺍاﺭرﺽض ﻃﺎﻟﺐ ﺻﺎﺩدﻗﯽ ﻣﺸﺎﻫﺪﻩه ﺷﺪ‬</w:t>
      </w:r>
    </w:p>
    <w:p>
      <w:pPr>
        <w:ind w:left="360"/>
      </w:pPr>
      <w:r>
        <w:rPr>
          <w:i/>
        </w:rPr>
        <w:t xml:space="preserve">‫ﮐﻪ ﺍاﺯز ﻓﯿﺾ ﻓﯿ‪‬ﺎﺽض ﻣﺤﺮﻭوﻡم ﺷﻮﺩد ﯾﺎ ﻗﺎﺻﺪﯼی ﺩدﯾﺪﻩه ﺷﺪ ﮐﻪ ﺑﺼﺪﻕق ﺗﻤﺎﻡم ﻣﻘﺼﺪ‬</w:t>
      </w:r>
    </w:p>
    <w:p>
      <w:pPr>
        <w:ind w:left="360"/>
      </w:pPr>
      <w:r>
        <w:rPr>
          <w:i/>
        </w:rPr>
        <w:t xml:space="preserve">‫ﺍاﻗﺼﯽ ﺭرﺍا ﺍاﺭرﺍاﺩدﻩه ﻧﻤﺎﯾﺪ ﻭو ﺍاﺯز ﺍاﻭو ﻣﻤﻨﻮﻉع ﮔﺮﺩدﺩد ﻻ ﻭوﻧﻔﺴﻪ ﺍاﻟﺤﻖ‪ ‬ﻭو ﺍاﮔﺮ ﺑﻌﻀﯽ ﺍاﺯز‬</w:t>
      </w:r>
    </w:p>
    <w:p>
      <w:pPr>
        <w:ind w:left="360"/>
      </w:pPr>
      <w:r>
        <w:rPr>
          <w:i/>
        </w:rPr>
        <w:t xml:space="preserve">‫ﻣﻮﺣ‪‬ﺪﯾﻦ ﻭو ﻣﻘﺮ‪‬ﺑﯿﻦ ﻭو ﻣﺨﻠﺼﯿﻦ ﺑﺮ ﺣﺴﺐ ﻇﺎﻫﺮ ﺍاﻣﺮﯼی ﺭرﺍا ﻃﻠﺐ ﻧﻤﻮﺩدﻧﺪ ﻭو ﺑﺂﻥن‬</w:t>
      </w:r>
    </w:p>
    <w:p>
      <w:pPr>
        <w:ind w:left="360"/>
      </w:pPr>
      <w:r>
        <w:rPr>
          <w:i/>
        </w:rPr>
        <w:t xml:space="preserve">‫ﻓﺎﺋﺰ ﻧﺸﺪﻧﺪ ﺍاﯾﻦ ﻧﻈﺮ ﺑﺤﮑﻤﺘﻬﺎﯼی ﺑﺎﻟﻐﮥ ﺍاﻟﻬﯽ ﺑﻮﺩدﻩه ﺑﺎﯾﺪ ﻣﺤﺰﻭوﻥن ﻧﺒﺎﺷﻨﺪ ﭼﻪ ﮐﻪ ﺍاﺯز‬</w:t>
      </w:r>
    </w:p>
    <w:p>
      <w:pPr>
        <w:ind w:left="360"/>
      </w:pPr>
      <w:r>
        <w:rPr>
          <w:i/>
        </w:rPr>
        <w:t xml:space="preserve">‫ﺑﺮﺍاﯼی ﻫﺮ ﺍاﻣﺮﯼی ﻣﯿﻘﺎﺗﯽ ﻣﻘﺮ‪‬ﺭر ﻭو ﻣﻘﺪﹼّﺭر ﺍاﺳﺖ ﺍاﺫذﺍا ﺟﺂﺀء ﺍاﻟﺤﯿﻦ ﯾﻈﻬﺮ ﺑﺎﻟﺤﻖ‪ ‬ﻣﻦ ﻟﺪﯼی‬</w:t>
      </w:r>
    </w:p>
    <w:p>
      <w:pPr>
        <w:ind w:left="360"/>
      </w:pPr>
      <w:r>
        <w:rPr>
          <w:i/>
        </w:rPr>
        <w:t xml:space="preserve">‫ﺍاﻟ‪‬ﻪ ﺭرﺏب‪ ‬ﺍاﻟﻌﺎﻟﻤﯿﻦ ﺍاﻓﺮﺣﻮﺍا ﯾﺎ ﺍاﻭوﻟﯿﺂﺀء ﺍاﻟ‪‬ﻪ ﻭو ﺍاﺻﻔﯿﺎﺋﻪ ﺑﻤﺎ ﯾﺬﮐﺮﮐﻢ ﻗﻠﻤﯽ ﺍاﻷﻋﻠﯽ ﻓﯽ‬</w:t>
      </w:r>
    </w:p>
    <w:p>
      <w:pPr>
        <w:ind w:left="360"/>
      </w:pPr>
      <w:r>
        <w:rPr>
          <w:i/>
        </w:rPr>
        <w:t xml:space="preserve">‫ﻫﺬﺍا ﺍاﻟﻠﹼّﯿﻞ ﺍاﻟ‪‬ﺬﯼی ﻓﯿﻪ ﯾﻨﻄﻖ ﻟﺴﺎﻥن ﺍاﻟﻌﻈﻤﺔ ﺍاﻧﹼّﻪ ﻻ ﺍاﻟﻪ ﺍا‪ ‬ﻫﻮ ﺍاﻟﻤﺆﯾ‪‬ﺪ ﺍاﻟﻨﹼّﺎﺻﺢ ﺍاﻟﻔﺮﺩد‬</w:t>
      </w:r>
    </w:p>
    <w:p>
      <w:pPr>
        <w:ind w:left="360"/>
      </w:pPr>
      <w:r>
        <w:rPr>
          <w:i/>
        </w:rPr>
        <w:t xml:space="preserve">‫ﺍاﻟﻌﺰﯾﺰ ﺍاﻟﺤﻤﯿﺪ ﻃﻮﺑﯽ ﻟﻤﻦ ﻓﺎﺯز ﺑﺎﻻﺳﺘﻘﺎﻣﺔ ﺍاﻟﮑﺒﺮﯼی ﺍاﻧﹼّﻪ ﻣﻦ ﺍاﻫﻞ ﺍاﻟﻔﺮﺩدﻭوﺱس ﺍاﻷﻋﻠﯽ‬</w:t>
      </w:r>
    </w:p>
    <w:p>
      <w:pPr>
        <w:ind w:left="360"/>
      </w:pPr>
      <w:r>
        <w:rPr>
          <w:i/>
        </w:rPr>
        <w:t xml:space="preserve">‫ﻓﯽ ﮐﺘﺎﺏب ﺍاﻟ‪‬ﻪ ﻣﺎﻟﮏ ﺍاﻷﺳﻤﺂﺀء ﻭو ﻓﺎﻃﺮ ﺍاﻟﺴ‪‬ﻤﺂﺀء ﺍاﻟ‪‬ﺬﯼی ﻇﻬﺮ ﺑﺎﻟﺤﻖ‪ ‬ﺑﺴﻠﻄﺎﻥن ﻣﺒﯿﻦ‬</w:t>
      </w:r>
    </w:p>
    <w:p>
      <w:pPr>
        <w:ind w:left="360"/>
      </w:pPr>
      <w:r>
        <w:rPr>
          <w:i/>
        </w:rPr>
        <w:t xml:space="preserve">‫ﺍاﯾ‪‬ﺎﮐﻢ ﺍاﻥن ﺗﻤﻨﻌﮑﻢ ﺣﺠﺒﺎﺕت ﺍاﻷﺳﻤﺂﺀء ﻋﻦ ﺳﻠﻄﺎﻧﻬﺎ ﻭو ﻣﻨﺰﻟﻬﺎ ﻭو ﻣﺒﺪﻋﻬﺎ ﺗﻤﺴ‪‬ﮑﻮﺍا‬</w:t>
      </w:r>
    </w:p>
    <w:p>
      <w:pPr>
        <w:ind w:left="360"/>
      </w:pPr>
      <w:r>
        <w:rPr>
          <w:i/>
        </w:rPr>
        <w:t xml:space="preserve">‫ﺑﺤﺒﻞ ﻋﻨﺎﯾﺔ ﺭرﺑ‪‬ﮑﻢ ﺍاﻟﺮ‪‬ﺣﻤﻦ ﻭو ﺗﺸﺒ‪‬ﺜﻮﺍا ﺑﺬﯾﻠﻪ ﺍاﻟﻤﻨﯿﺮ ﻣﻦ ﻋﻤﻞ ﻣﺎ ﺍاﻣﺮ ﺑﻪ ﯾﺼﻠﹼّﯿﻦ‪‬‬</w:t>
      </w:r>
    </w:p>
    <w:p>
      <w:pPr>
        <w:ind w:left="360"/>
      </w:pPr>
      <w:r>
        <w:rPr>
          <w:i/>
        </w:rPr>
        <w:t xml:space="preserve">‫ﻋﻠﯿﻪ ﺍاﻟﻤﻸ ﺍاﻷﻋﻠﯽ ﻭو ﺍاﻫﻞ ﺟﻨﹼّﺔ ﺍاﻟﻌﻠﯿﺎ ﻭو ﺍاﻟ‪‬ﺬﯾﻦ ﺳﮑﻨﻮﺍا ﻓﯽ ﻗﺒﺎﺏب ﺍاﻟﻌﻈﻤﺔ ﺍاﻣﺮﺍاﹰً ﻣﻦ‬</w:t>
      </w:r>
    </w:p>
    <w:p>
      <w:pPr>
        <w:ind w:left="360"/>
      </w:pPr>
      <w:r>
        <w:rPr>
          <w:i/>
        </w:rPr>
        <w:t xml:space="preserve">‫ﺍاﻟ‪‬ﻪ ﺍاﻟﻌﺰﯾﺰ ﺍاﻟﺤﻤﯿﺪ ﮐﺬﻟﮏ ﺫذ ﮐﹼّﺮﮐﻢ ﺍاﻟﻤﻈﻠﻮﻡم ﺍاﺫذ ﮐﺎﻥن ﻓﯽ ﺳﺠﻦ ﺍاﻟﻐﺎﻓﻠﯿﻦ ﻭو ﻋﻠﹼّﻤﮑﻢ‬</w:t>
      </w:r>
    </w:p>
    <w:p>
      <w:pPr>
        <w:ind w:left="360"/>
      </w:pPr>
      <w:r>
        <w:rPr>
          <w:i/>
        </w:rPr>
        <w:t xml:space="preserve">‫ﻣﺎ ﯾﻘﺮ‪‬ﺑﮑﻢ ﻓﯽ ﮐﻞ‪ ‬ﺍاﻷﺣﻮﺍاﻝل ﺍاﻟﯽ ﺍاﻟ‪‬ﻪ ﺍاﻟﻤﻘﺘﺪﺭر ﺍاﻟﻤﻬﯿﻤﻦ ﺍاﻟﻌﺰﯾﺰ ﺍاﻟﻔﺮﯾﺪ ﺍاﻧﹼّﺎ ﻧﻮﺻﯽ‬</w:t>
      </w:r>
    </w:p>
    <w:p>
      <w:pPr>
        <w:ind w:left="360"/>
      </w:pPr>
      <w:r>
        <w:rPr>
          <w:i/>
        </w:rPr>
        <w:t xml:space="preserve">‫ﺍاﻟﮑﻞ‪ ‬ﺑﺎﻟﺤﮑﻤﺔ ﻭو ﺍاﻟﺒﯿﺎﻥن ﻓﯽ ﺍاﻣﺮ ﺭرﺑ‪‬ﻬﻢ ﺍاﻟﺮ‪‬ﺣﻤﻦ ﮐﻤﺎ ﻭوﺻ‪‬ﯿﻨﺎﻫﻢ ﻣﻦ ﻗﺒﻞ ﺍاﻧﹼّﻪ ﻟﻬﻮ‬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‫ﺍاﻟﻨﹼّﺎﺻﺢ ﺍاﻷﻣﯿﻦ ﺗﻠﮏ ﮐﻠﻤﺔ ﺍاﻧﺰﻟﻨﺎﻫﺎ ﻓﯽ ﺍاﻟﻮﺍاﺡح ﺷﺘﹼّﯽ ﯾﻨﺒﻐﯽ ﻟﮑﻞ‪ ‬ﻣﻦ ﺁآﻣﻦ ﺑﺎﻟ‪‬ﻪ‬</w:t>
      </w:r>
    </w:p>
    <w:p>
      <w:pPr>
        <w:ind w:left="360"/>
      </w:pPr>
      <w:r>
        <w:rPr>
          <w:i/>
        </w:rPr>
        <w:t xml:space="preserve">‫ﻓﯽ ﻫﺬﺍا ﺍاﻟﻈ‪‬ﻬﻮﺭر ﺍاﻥن ﯾﺘﻤﺴ‪‬ﮏ ﺑﻬﺎ ﻭو ﯾﮑﻮﻥن ﻣﻦ ﺍاﻟﺮ‪‬ﺍاﺳﺨﯿﻦ ﻭو ﻧﻬﯿﻨﺎ ﺍاﻟﮑﻞ‪ ‬ﻋﻦ ﮐﻞ‪ ‬ﻣﺎ‬</w:t>
      </w:r>
    </w:p>
    <w:p>
      <w:pPr>
        <w:ind w:left="360"/>
      </w:pPr>
      <w:r>
        <w:rPr>
          <w:i/>
        </w:rPr>
        <w:t xml:space="preserve">‫ﻻ ﯾﺤﺒ‪‬ﻪ ﺍاﻟ‪‬ﻪ ﻭو ﺍاﻣﺮﻧﺎﻫﻢ ﺑﻤﺎ ﺗﻔﺮﺡح ﺑﻪ ﺍاﻓﺌﺪﺓة ﺍاﻷﻣﻢ ﺍاﻧﹼّﻪ ﻟﻬﻮ ﺍاﻟﻤﺸﻔﻖ ﺍاﻟﮑﺮﯾﻢ ﻋﺎﺷﺮﻭوﺍا‬</w:t>
      </w:r>
    </w:p>
    <w:p>
      <w:pPr>
        <w:ind w:left="360"/>
      </w:pPr>
      <w:r>
        <w:rPr>
          <w:i/>
        </w:rPr>
        <w:t xml:space="preserve">‫ﯾﺎ ﺍاﺣﺒ‪‬ﺎﺋﯽ ﺑﺎﻟﺮ‪‬ﻭوﺡح ﻭو ﺍاﻟﺮ‪‬ﯾﺤﺎﻥن ﮐﻞ‪ ‬ﺍاﻷﺩدﯾﺎﻥن ﺍاﯾ‪‬ﺎﮐﻢ ﺍاﻥن ﺗﺠﻌﻠﻮﺍا ﮐﻠﻤﺔ ﺍاﻟ‪‬ﻪ ﻋﻠﹼّﺔ‬</w:t>
      </w:r>
    </w:p>
    <w:p>
      <w:pPr>
        <w:ind w:left="360"/>
      </w:pPr>
      <w:r>
        <w:rPr>
          <w:i/>
        </w:rPr>
        <w:t xml:space="preserve">‫ﻻﺧﺘﻼﻓﮑﻢ ﺍاﻭو ﺳﺒﺒﺎﹰً ﻻﻇﻬﺎﺭر ﺍاﻟﺒﻐﻀﺂﺀء ﺑﯿﻨﮑﻢ ﻗﻞ ﺍاﺗﹼّﻘﻮﺍا ﺍاﻟ‪‬ﻪ ﯾﺎ ﻣﻸ ﺍاﻷﺭرﺽض ﻭو ﻻ‬</w:t>
      </w:r>
    </w:p>
    <w:p>
      <w:pPr>
        <w:ind w:left="360"/>
      </w:pPr>
      <w:r>
        <w:rPr>
          <w:i/>
        </w:rPr>
        <w:t xml:space="preserve">‫ﺗﮑﻮﻧﻮﺍا ﻣﻦ ﺍاﻟﻐﺎﻓﻠﯿﻦ ﺍاﻧﹼّﻪ ﯾﺄﻣﺮﮐﻢ ﺑﻤﺎ ﺗﺠﺪﻭوﻥن ﻣﻨﻬﻢ ﻋﺮﻑف ﺍاﻟﺮ‪‬ﻭوﺡح ﻟﻮ ﮐﻨﺘﻢ ﻣﻦ‬</w:t>
      </w:r>
    </w:p>
    <w:p>
      <w:pPr>
        <w:ind w:left="360"/>
      </w:pPr>
      <w:r>
        <w:rPr>
          <w:i/>
        </w:rPr>
        <w:t xml:space="preserve">‫ﺍاﻟﻌﺎﺭرﻓﯿﻦ ﺍاﻟﺒﻬﺂﺀء ﻋﻠﯿﮑﻢ ﻭو ﻋﻠﯽ ﻣﻦ ﻣﻌﮑﻢ ﻭو ﯾﺤﺒ‪‬ﮑﻢ ﻭو ﯾﺨﺪﻣﮑﻢ ﻭو ﯾﺴﻤﻊ ﻣﻨﮑﻢ‬</w:t>
      </w:r>
    </w:p>
    <w:p>
      <w:pPr>
        <w:ind w:left="360"/>
      </w:pPr>
      <w:r>
        <w:rPr>
          <w:i/>
        </w:rPr>
        <w:t xml:space="preserve">‫ﻣﺎ ﺭرﻗﻢ ﻣﻦ ﺍاﻟﻘﻠﻢ ﺍاﻷﻋﻠﯽ ﻓﯽ ﻫﺬﺍا ﺍاﻷﻣﺮ ﺍاﻟﻤﺒﺮﻡم ﺍاﻟﻈ‪‬ﺎﻫﺮ ﺍاﻟﻤﺒﯿﻦ‬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‫ﺑﺴﻤﯽ ﺍاﻟ‪‬ﺬﯼی ﯾﻨﻄﻖ ﻓﯽ ﺑﺤﺒﻮﺣﺔ ﺍاﻷﺣﺰﺍاﻥن‬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‫ﺣﻘﯿﻘﺖ ﻣﺪﺡح ﻭو ﺟﻮﻫﺮ ﺛﻨﺎ ﺍاﻫﻞ ﺑﻬﺎ ﺭرﺍا ﻻﯾﻖ ﻭو ﺳﺰﺍا ﮐﻪ ﺛﺮﻭوﺕت ﻭو ﺯزﯾﻨﺖ ﻭو ﺍاﻟﻮﺍاﻥن‬</w:t>
      </w:r>
    </w:p>
    <w:p>
      <w:pPr>
        <w:ind w:left="360"/>
      </w:pPr>
      <w:r>
        <w:rPr>
          <w:i/>
        </w:rPr>
        <w:t xml:space="preserve">‫ﻧﺎﺳﻮﺕت ﺍاﻧﺸﺎﺀء ﺍاﯾﺸﺎﻧﺮﺍا ﺍاﺯز ﺗﻮﺟ‪‬ﻪ ﺑﺎﻓﻖ ﺍاﻋﻠﯽ ﻣﻨﻊ ﻧﻨﻤﻮﺩد ﺍاﻗﺘﺪﺍاﺭر ﺟﺒﺎﺑﺮﻩه ﻭو ﺍاﺧﺘﯿﺎﺭر‬</w:t>
      </w:r>
    </w:p>
    <w:p>
      <w:pPr>
        <w:ind w:left="360"/>
      </w:pPr>
      <w:r>
        <w:rPr>
          <w:i/>
        </w:rPr>
        <w:t xml:space="preserve">‫ﻓﺮﺍاﻋﻨﻪ ﺣﺎﺋﻞ ﻧﺸﺪ ﺑﻨﻮﺭر ﺗﻘﻮﯼی ﻭو ﻧﻔﻮﺫذ ﮐﻠﻤﮥ ﻋﻠﯿﺎ ﻋﺎﻟﻢ ﺭرﺍا ﺑﺤﯿﺎﺕت ﺗﺎﺯزﻩه ﻭو ﺯزﻧﺪﮔﯽ‬</w:t>
      </w:r>
    </w:p>
    <w:p>
      <w:pPr>
        <w:ind w:left="360"/>
      </w:pPr>
      <w:r>
        <w:rPr>
          <w:i/>
        </w:rPr>
        <w:t xml:space="preserve">‫ﭘﺎﯾﻨﺪﻩه ﻣﺰﯾ‪‬ﻦ ﻧﻤﻮﺩدﻧﺪ ﺍاﯾﺸﺎﻧﻨﺪ ﺭرﺟﺎﻟﯿﮑﻪ ﺗﺠﺎﺭرﺕت ﻋﺎﻟﻢ ﺍاﯾﺸﺎﻧﺮﺍا ﻣﺸﻐﻮﻝل ﻧﺴﺎﺧﺖ ﻭو‬</w:t>
      </w:r>
    </w:p>
    <w:p>
      <w:pPr>
        <w:ind w:left="360"/>
      </w:pPr>
      <w:r>
        <w:rPr>
          <w:i/>
        </w:rPr>
        <w:t xml:space="preserve">‫ﺍاﺯز ﺗﻮﺟ‪‬ﻪ ﺑﻤﺎﻟﮏ ﻗﺪﻡم ﺑﺎﺯزﻧﺪﺍاﺷﺖ ﺩدﺭر ﺑﻼﯾﺎ ﺻﺎﺑﺮﻧﺪ ﻭو ﺩدﺭر ﺭرﺯزﺍاﯾﺎ ﺳﺎﮐﻦ ﭼﻪ ﮐﻪ ﺍاﺯز‬</w:t>
      </w:r>
    </w:p>
    <w:p>
      <w:pPr>
        <w:ind w:left="360"/>
      </w:pPr>
      <w:r>
        <w:rPr>
          <w:i/>
        </w:rPr>
        <w:t xml:space="preserve">‫ﺧﻠﻖ ﺑﺮﯾﺪﻩه​ﺍاﻧﺪ ﻭو ﺑﺤﻖ‪ ‬ﭘﯿﻮﺳﺘﻪ​ﺍاﻧﺪ ﺗﻌﺎﻟﺖ ﻣﻘﺎﻣﺎﺗﻬﻢ ﻭو ﺗﻌﺎﻟﯽ ﺍاﺻﻄﺒﺎﺭرﻫﻢ ﻧﺴﺄﻝل ﺍاﻟ‪‬ﻪ‬</w:t>
      </w:r>
    </w:p>
    <w:p>
      <w:pPr>
        <w:ind w:left="360"/>
      </w:pPr>
      <w:r>
        <w:rPr>
          <w:i/>
        </w:rPr>
        <w:t xml:space="preserve">‫ﺗﺒﺎﺭرﮎک ﻭو ﺗﻌﺎﻟﯽ ﺍاﻥن ﯾﺮﻓﻌﻬﻢ ﺑﯿﻦ ﻋﺒﺎﺩدﻩه ﻭو ﯾﺰﯾ‪‬ﻨﻬﻢ ﺑﻄﺮﺍاﺯز ﺍاﻟﻌﺪﻝل ﻓﯽ ﻣﻤﻠﮑﺘﻪ ﻭو ﯾﻘﺪﹼّﺭر‬</w:t>
      </w:r>
    </w:p>
    <w:p>
      <w:pPr>
        <w:ind w:left="360"/>
      </w:pPr>
      <w:r>
        <w:rPr>
          <w:i/>
        </w:rPr>
        <w:t xml:space="preserve">‫ﻟﻬﻢ ﻣﺎ ﯾﺠﻌﻠﻬﻢ ﺣﺮﻭوﻓﺎﺕت ﮐﺘﺎﺑﻪ ﻭو ﮐﻠﻤﺎﺕت ﺍاﻟﻮﺍاﺣﻪ ﺍاﻧﹼّﻪ ﻫﻮ ﺍاﻟﺤﺎﮐﻢ ﻋﻠﯽ ﻣﺎ ﯾﺸﺂﺀء ﻭو‬</w:t>
      </w:r>
    </w:p>
    <w:p>
      <w:pPr>
        <w:ind w:left="360"/>
      </w:pPr>
      <w:r>
        <w:rPr>
          <w:i/>
        </w:rPr>
        <w:t xml:space="preserve">‫ﺍاﻵﻣﺮ ﺑﻤﺎ ﺍاﺭرﺍاﺩد ﻻ ﺍاﻟﻪ ﺍا‪ ‬ﻫﻮ ﻣﺎﻟﮏ ﺍاﻻﯾﺠﺎﺩد ﻭو ﺍاﻟﻤﻬﯿﻤﻦ ﻋﻠﯽ ﻣﻦ ﻓﯽ ﺍاﻟﺒﻼﺩد‬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ﺣﯿﺪﺭر ﻗﺒﻞ ﻋﻠﯽ ﻋﻠﯿﮏ ﺑﻬﺎﺋﯽ ﻻﺯزﺍاﻝل ﺩدﺭر ﺳﺎﺣﺖ ﻣﻈﻠﻮﻡم ﻣﺬﮐﻮﺭر ﺑﻮﺩدﻩه ﻭو ﻫﺴﺘﯽ‬</w:t>
      </w:r>
    </w:p>
    <w:p>
      <w:pPr>
        <w:ind w:left="360"/>
      </w:pPr>
      <w:r>
        <w:rPr>
          <w:i/>
        </w:rPr>
        <w:t xml:space="preserve">‫ﻟ‪‬ﻪ ﺍاﻟﺤﻤﺪ ﻓﺎﺋﺰ ﺷﺪﯼی ﺑﺂﻧﭽﻪ ﮐﻪ ﺩدﺭر ﮐﺘﺐ ﺍاﻟﻬﯽ ﺍاﺯز ﻗﻠﻢ ﺍاﺑﺪﯼی ﻣﺮﻗﻮﻡم ﻭو ﻣﺴﻄﻮﺭر‬</w:t>
      </w:r>
    </w:p>
    <w:p>
      <w:pPr>
        <w:ind w:left="360"/>
      </w:pPr>
      <w:r>
        <w:rPr>
          <w:i/>
        </w:rPr>
        <w:t xml:space="preserve">‫ﺁآﻧﭽﻪ ﺩدﺭر ﺑﺎﺭرﮤۀ ﺗﻮﺟ‪‬ﻪ ﻭو ﺍاﺷﺘﻌﺎﻝل ﺍاﻭوﻟﯿﺎﯼی ﺍاﺭرﺽض ﺍاﻟﻒ ﻭو ﺭرﺍاﺀء ﺫذﮐﺮ ﻧﻤﻮﺩدﯼی ﺑﺎﺻﻐﺎ ﻓﺎﺋﺰ‬</w:t>
      </w:r>
    </w:p>
    <w:p>
      <w:pPr>
        <w:ind w:left="360"/>
      </w:pPr>
      <w:r>
        <w:rPr>
          <w:i/>
        </w:rPr>
        <w:t xml:space="preserve">‫ﻟ‪‬ﻪ ﺍاﻟﺤﻤﺪ ﺍاﺯز ﺍاﻭو‪‬ﻝل ﺍاﯾ‪‬ﺎﻡم ﻧﻮﺭر ﺍاﯾﻤﺎﻥن ﺍاﺯز ﺍاﻓﻖ ﺳﻤﺎﺀء ﺁآﻥن ﺍاﺭرﺽض ﻃﺎﻟﻊ ﻭو ﻻﺋﺢ ﻭو ﺳﺎﻃﻊ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‫ﻣﺨﺼﻮﺹص ﺩدﺭر ﺍاﯾﻦ ﮐﺮ‪‬ﻩه ﺍاﺯز ﺳﻤﺎﺀء ﻋﻄﺎﺀء ﻣﺎﻟﮏ ﻧﻮﺭر ﺍاﺣﺪﯾ‪‬ﻪ ﺁآﯾﺎﺕت ﺑﺪﯾﻌﮥ ﻣﻨﯿﻌﻪ ﻧﺎﺯزﻝل‬</w:t>
      </w:r>
    </w:p>
    <w:p>
      <w:pPr>
        <w:ind w:left="360"/>
      </w:pPr>
      <w:r>
        <w:rPr>
          <w:i/>
        </w:rPr>
        <w:t xml:space="preserve">‫ﻭو ﺍاﺭرﺳﺎﻝل ﺷﺪ ﻧﺴﺄﻝل ﺍاﻟ‪‬ﻪ ﺍاﻥن ﯾﺴﻘﯿﻬﻢ ﻣﻦ ﮐﺆﻭوﺱس ﺁآﯾﺎﺗﻪ ﮐﻮﺛﺮ ﻋﺮﻓﺎﻧﻪ ﻭو ﻣﻦ ﮐﺌﻮﺏب‬</w:t>
      </w:r>
    </w:p>
    <w:p>
      <w:pPr>
        <w:ind w:left="360"/>
      </w:pPr>
      <w:r>
        <w:rPr>
          <w:i/>
        </w:rPr>
        <w:t xml:space="preserve">‫ﺑﯿﺎﻧﻪ ﺳﻠﺴﺒﯿﻞ ﺣﺒ‪‬ﻪ ﻭو ﺭرﺿﺎﺋﻪ ﻭو ﻧﺴﺄﻟﻪ ﺍاﻥن ﯾﺆﯾ‪‬ﺪﻫﻢ ﻋﻠﯽ ﻣﺎ ﯾﺮﺗﻔﻊ ﺑﻪ ﺍاﻣﺮ ﺍاﻟ‪‬ﻪ ﻓﯿﻤﺎ‬</w:t>
      </w:r>
    </w:p>
    <w:p>
      <w:pPr>
        <w:ind w:left="360"/>
      </w:pPr>
      <w:r>
        <w:rPr>
          <w:i/>
        </w:rPr>
        <w:t xml:space="preserve">‫ﺳﻮﺍاﻩه‬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‫ﺍاﯾﻨﮑﻪ ﺫذﮐﺮ ﺭرﺟﻮﻉع ﺍاﺯز ﺍاﺭرﺽض ﺻﺎﺩد ﺍاﺯز ﻗﻠﻢ ﺍاﻋﻠﯽ ﻧﺎﺯزﻝل ﻣﻘﺼﻮﺩد ﺁآﻧﮑﻪ ﺩدﺭر ﻣﺪﯾﻨﻪ​ﺋﯽ ﮐﻪ‬</w:t>
      </w:r>
    </w:p>
    <w:p>
      <w:pPr>
        <w:ind w:left="360"/>
      </w:pPr>
      <w:r>
        <w:rPr>
          <w:i/>
        </w:rPr>
        <w:t xml:space="preserve">‫ﺫذﺋﺐ ﺩدﺭر ﺁآﻧﺴﺖ ﺗﻮﻗﹼّﻒ ﺯزﯾﺎﺩد ﺟﺎﺋﺰ ﻧﻪ ﻭو ﻗﺒﻞ ﻫﻢ ﺍاﯾﻨﮑﻠﻤﻪ ﺍاﺯز ﻣﻠﮑﻮﺕت ﺍاﻟﻬﯽ ﺟﺎﺭرﯼی‬</w:t>
      </w:r>
    </w:p>
    <w:p>
      <w:pPr>
        <w:ind w:left="360"/>
      </w:pPr>
      <w:r>
        <w:rPr>
          <w:i/>
        </w:rPr>
        <w:t xml:space="preserve">‫ﺍاﮐﺜﺮﯼی ﺍاﺯز ﺍاﻣﺮﺍا ﻭو ﺭرﺅؤﺳﺎ ﺩدﺭر ﻇﺎﻫﺮ ﺍاﻇﻬﺎﺭر ﻣﺤﺒ‪‬ﺖ ﻣﯿﻨﻤﺎﯾﻨﺪ ﻭو ﺩدﺭر ﺑﺎﻃﻦ ﺑﺘﺤﺮﯾﮏ‬</w:t>
      </w:r>
    </w:p>
    <w:p>
      <w:pPr>
        <w:ind w:left="360"/>
      </w:pPr>
      <w:r>
        <w:rPr>
          <w:i/>
        </w:rPr>
        <w:t xml:space="preserve">‫ﻣﺸﻐﻮﻝل ﺳﺒﺤﺎﻥن​ﺍاﻟ‪‬ﻪ ﺍاﻟﯽ ﺣﯿﻦ ﺍاﻋﻤﺎﻝل ﻋﻈﯿﻤﻪ ﻭو ﻋﻨﺎﯾﺖ ﮐﺒﯿﺮﮤۀ ﺍاﯾﻨﻤﻈﻠﻮﻡم ﻣﻌﻠﻮﻡم ﻧﻪ‬</w:t>
      </w:r>
    </w:p>
    <w:p>
      <w:pPr>
        <w:ind w:left="360"/>
      </w:pPr>
      <w:r>
        <w:rPr>
          <w:i/>
        </w:rPr>
        <w:t xml:space="preserve">‫ﻭو ﺍاﺣﺪﯼی ﺑﺂﻥن ﺁآ ﮔﺎﻩه ﻧﻪ ﻗﺮﯾﺐ ﭼﻬﻞ ﺳﻨﻪ ﺣﺰﺏب ﺍاﻟ‪‬ﻪ ﺭرﺍا ﺍاﺯز ﻧﺰﺍاﻉع ﻭو ﻓﺴﺎﺩد ﻭو ﻗﺘﻞ ﻭو‬</w:t>
      </w:r>
    </w:p>
    <w:p>
      <w:pPr>
        <w:ind w:left="360"/>
      </w:pPr>
      <w:r>
        <w:rPr>
          <w:i/>
        </w:rPr>
        <w:t xml:space="preserve">‫ﻏﺎﺭرﺕت ﻭو ﺍاﻋﻤﺎﻝل ﻭو ﺍاﻓﻌﺎﻝل ﻣﺮﺩدﻭوﺩدﻩه ﻣﻨﻊ ﻧﻤﻮﺩدﯾﻢ ﭼﻨﺎﻧﭽﻪ ﮐﻞ ﺍاﮔﺮ ﺑﺎﻧﺼﺎﻑف ﺁآﯾﻨﺪ‬</w:t>
      </w:r>
    </w:p>
    <w:p>
      <w:pPr>
        <w:ind w:left="360"/>
      </w:pPr>
      <w:r>
        <w:rPr>
          <w:i/>
        </w:rPr>
        <w:t xml:space="preserve">‫ﺷﻬﺎﺩدﺕت ﻣﯿﺪﻫﻨﺪ ﮐﻪ ﻓﻀﻞ ﺍاﻋﻈﻢ ﺍاﺯز ﺍاﯾﻨﻤﻈﻠﻮﻡم ﻇﺎﻫﺮ ﻭو ﻫﻮﯾﺪﺍاﺳﺖ ﺍاﺯز ﻗﺒﻞ ﺩدﺭر ﻫﺮ‬</w:t>
      </w:r>
    </w:p>
    <w:p>
      <w:pPr>
        <w:ind w:left="360"/>
      </w:pPr>
      <w:r>
        <w:rPr>
          <w:i/>
        </w:rPr>
        <w:t xml:space="preserve">‫ﺳﻨﻪ ﻧﺎﺭر ﺣﺮﺏب ﻣﺸﺘﻌﻞ ﭼﻨﺎﻧﭽﻪ ﺩدﯾﺪﻩه​ﺍاﻧﺪ ﻭو ﺷﻨﯿﺪﻩه​ﺍاﻧﺪ ﻭو ﺑﻌﺪ ﺍاﺯز ﻭوﺭرﻭوﺩد ﺍاﯾﻨﻤﻈﻠﻮﻡم ﺩدﺭر‬</w:t>
      </w:r>
    </w:p>
    <w:p>
      <w:pPr>
        <w:ind w:left="360"/>
      </w:pPr>
      <w:r>
        <w:rPr>
          <w:i/>
        </w:rPr>
        <w:t xml:space="preserve">‫ﻋﺮﺍاﻕق ﻋﺮﺏب ﺍاﺣﺪﯼی ﺑﻐﯿﺮ ﻣﺎ ﺍاﺭرﺍاﺩدﻩه ﺍاﻟﻤﻈﻠﻮﻡم ﺣﺮﮐﺖ ﻧﻨﻤﻮﺩد ﻣﻊ ﻋﻨﺎﺩد ﻏﺎﻓﻠﯿﻦ ﻭو‬</w:t>
      </w:r>
    </w:p>
    <w:p>
      <w:pPr>
        <w:ind w:left="360"/>
      </w:pPr>
      <w:r>
        <w:rPr>
          <w:i/>
        </w:rPr>
        <w:t xml:space="preserve">‫ﺑﻐﻀﺎﯼی ﻧﺎﻋﻘﯿﻦ ﻧﻔﺴﯽ ﺑﺮ ﺗﻼﻓﯽ ﻭو ﺩدﻓﺎﻉع ﻗﯿﺎﻡم ﻧﮑﺮﺩد ﻧﺼﺎﯾﺢ ﺍاﻟﻬﯽ ﻭو ﻣﻮﺍاﻋﻆ‬</w:t>
      </w:r>
    </w:p>
    <w:p>
      <w:pPr>
        <w:ind w:left="360"/>
      </w:pPr>
      <w:r>
        <w:rPr>
          <w:i/>
        </w:rPr>
        <w:t xml:space="preserve">‫ﺭرﺑ‪‬ﺎﻧﯽ ﭼﻨﺎﻥن ﺗﺄﺛﯿﺮ ﻧﻤﻮﺩد ﮐﻪ ﺍاﻭوﻟﯿﺎ ﺭرﺍا ﮐﺸﺘﻨﺪ ﻭو ﺷﻬﯿﺪ ﻧﻤﻮﺩدﻧﺪ ﻭو ﺍاﯾﺸﺎﻥن ﻧﮑﺸﺘﻨﺪ ﻭو‬</w:t>
      </w:r>
    </w:p>
    <w:p>
      <w:pPr>
        <w:ind w:left="360"/>
      </w:pPr>
      <w:r>
        <w:rPr>
          <w:i/>
        </w:rPr>
        <w:t xml:space="preserve">‫ﺑﺤﻖ‪ ‬ﮔﺬﺍاﺷﺘﻨﺪ ﻣﻊ​ﺫذﻟﮏ ﻧﻪ ﺩدﻭوﻟﺖ ﻭو ﻧﻪ ﻣﻠﹼّﺖ ﺍاﻇﻬﺎﺭر ﺭرﺿﺎﯾﺖ ﻧﻨﻤﻮﺩدﻧﺪ ﮔﻮﯾﺎ ﺍاﺯز‬</w:t>
      </w:r>
    </w:p>
    <w:p>
      <w:pPr>
        <w:ind w:left="360"/>
      </w:pPr>
      <w:r>
        <w:rPr>
          <w:i/>
        </w:rPr>
        <w:t xml:space="preserve">‫ﺍاﯾﻨﻌﻤﻞ ﻏﺎﻓﻠﻨﺪ ﻭو ﺍاﻟﯽ ﺣﯿﻦ ﺑﺎﯾﻦ ﺭرﺣﻤﺖ ﮐﺒﺮﯼی ﻭو ﻋﻨﺎﯾﺖ ﻋﻈﻤﯽ ﺁآ ﮔﺎﻩه ﻧﮕﺸﺘﻪ​ﺍاﻧﺪ‬</w:t>
      </w:r>
    </w:p>
    <w:p>
      <w:pPr>
        <w:ind w:left="360"/>
      </w:pPr>
      <w:r>
        <w:rPr>
          <w:i/>
        </w:rPr>
        <w:t xml:space="preserve">‫ﺍاﺯز ﺣﻖ‪ ‬ﺑﻄﻠﺒﯿﺪ ﺁآ ﮔﺎﻫﯽ ﺑﺨﺸﺪ ﻭو ﺍاﻧﺼﺎﻑف ﻋﻄﺎ ﻓﺮﻣﺎﯾﺪ ﺩدﺭر ﺍاﮐﺜﺮﯼی ﺍاﺯز ﺍاﻟﻮﺍاﺡح‬</w:t>
      </w:r>
    </w:p>
    <w:p>
      <w:pPr>
        <w:ind w:left="360"/>
      </w:pPr>
      <w:r>
        <w:rPr>
          <w:i/>
        </w:rPr>
        <w:t xml:space="preserve">‫ﺣﻀﺮﺕت ﭘﺎﺩدﺷﺎﻩه ﺍاﯾ‪‬ﺪﻩه ﺍاﻟ‪‬ﻪ ﺭرﺍا ﺫذﮐﺮ ﻧﻤﻮﺩدﯾﻢ ﻭو ﺍاﺯز ﺑﺮﺍاﯾﺶ ﺣﻔﻆ ﻭو ﺣﺮﺍاﺳﺖ ﺍاﺯز ﺣﻖ‪‬‬</w:t>
      </w:r>
    </w:p>
    <w:p>
      <w:pPr>
        <w:ind w:left="360"/>
      </w:pPr>
      <w:r>
        <w:rPr>
          <w:i/>
        </w:rPr>
        <w:t xml:space="preserve">‫ﻣﺴﺌﻠﺖ ﮐﺮﺩدﯾﻢ ﺑﺎﺭرﯼی ﻣﻌﺮﻭوﻑف ﺍاﯾﻨﻤﻈﻠﻮﻡم ﻣﺴﺘﻮﺭر ﭼﻪ ﮐﻪ ﻣﻈﺎﻫﺮ ﺍاﻧﮑﺎﺭر ﺑﯿﺸﻤﺎﺭر ﺁآﯾﺎ‬</w:t>
      </w:r>
    </w:p>
    <w:p>
      <w:pPr>
        <w:ind w:left="360"/>
      </w:pPr>
      <w:r>
        <w:rPr>
          <w:i/>
        </w:rPr>
        <w:t xml:space="preserve">‫ﭼﻪ ﺷﺪﻩه ﮐﻪ ﻭوﺯزﺭرﺍا ﻭو ﺍاﻣﺮﺍا ﺩدﺭر ﺗﺪﺑﯿﺮﯾﮑﻪ ﺳﺒﺐ ﺣﻔﻆ ﻭو ﺣﺮﺍاﺳﺖ ﻭو ﺭرﺍاﺣﺖ ﻋﺎﻟﻢ ﻭو‬</w:t>
      </w:r>
    </w:p>
    <w:p>
      <w:pPr>
        <w:ind w:left="360"/>
      </w:pPr>
      <w:r>
        <w:rPr>
          <w:i/>
        </w:rPr>
        <w:t xml:space="preserve">‫ﺍاﻣﻢ ﺍاﺳﺖ ﺗﻮﺟ‪‬ﻪ ﻧﻤﯿﻨﻤﺎﯾﻨﺪ ﺍاﻣﺮﻭوﺯز ﻣﯿﺘﻮﺍاﻥن ﺑﺎﻣﻮﺭرﯾﮑﻪ ﺳﺒﺐ ﺑﻘﺎﺀء ﺩدﻭوﻟﺖ ﻭو ﺗﺮﻗﹼّﯽ‬</w:t>
      </w:r>
    </w:p>
    <w:p>
      <w:pPr>
        <w:ind w:left="360"/>
      </w:pPr>
      <w:r>
        <w:rPr>
          <w:i/>
        </w:rPr>
        <w:t xml:space="preserve">‫ﻣﻠﹼّﺖ ﺍاﺳﺖ ﺗﻤﺴ‪‬ﮏ ﻧﻤﻮﺩد ﻭوﻟﮑﻦ ﺍاﯾ‪‬ﺎﻡم ﺑﻌﺪ ﺭرﺍا ﺍاﯾﻦ ﻓﻀﯿﻠﺖ ﻧﺒﻮﺩدﻩه ﻭو ﻧﯿﺴﺖ ﯾﺸﻬﺪ‬</w:t>
      </w:r>
    </w:p>
    <w:p>
      <w:pPr>
        <w:ind w:left="360"/>
      </w:pPr>
      <w:r>
        <w:rPr>
          <w:i/>
        </w:rPr>
        <w:t xml:space="preserve">‫ﺑﺬﻟﮏ ﻣﻦ ﻋﻨﺪﻩه ﻧﻮﺭر ﺍاﻟﻤﻌﺮﻓﺔ ﻭو ﺍاﻟﺒﯿﺎﻥن‬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ﺣﯿﺪﺭر ﻗﺒﻞ ﻋﻠﯽ ﺍاﮔﺮ ﭼﻨﺪ ﯾﻮﻣﯽ ﺑﺎﺭرﺽض ﺧﺎﺀء ﺗﻮﺟ‪‬ﻪ ﻧﻤﺎﺋﯽ ﻭو ﺑﺤﮑﻤﺖ ﻧﺎﻇﺮ‬</w:t>
      </w:r>
    </w:p>
    <w:p>
      <w:pPr>
        <w:ind w:left="360"/>
      </w:pPr>
      <w:r>
        <w:rPr>
          <w:i/>
        </w:rPr>
        <w:t xml:space="preserve">‫ﺑﺎﺷﯽ ﺷﺎﯾﺪ ﺛﻤﺮﯾﮑﻪ ﺳﺒﺐ ﻧﺠﺎﺕت ﺧﻠﻖ ﺍاﺳﺖ ﺍاﺯز ﺳﺪﺭرﮤۀ ﺍاﻣﯿﺪ ﺑﺮﻭوﯾﺪ ﻭو ﻇﺎﻫﺮ ﮔﺮﺩدﺩد‬</w:t>
      </w:r>
    </w:p>
    <w:p>
      <w:pPr>
        <w:ind w:left="360"/>
      </w:pPr>
      <w:r>
        <w:rPr>
          <w:i/>
        </w:rPr>
        <w:t xml:space="preserve">‫ﺻﺤﯿﻔﮥ ﻣﻨﺰﻟﻪ ﮐﻪ ﺑﺎﺳﻢ ﺟﻨﺎﺏب ﻧﺒﯿﻞ ﺍاﮐﺒﺮ ﻧﺎﺯزﻝل ﻭو ﻫﻤﭽﻨﯿﻦ ﺻﺤﯿﻔﮥ ﺍاﺧﺮﯼی ﮐﻪ‬</w:t>
      </w:r>
    </w:p>
    <w:p>
      <w:pPr>
        <w:ind w:left="360"/>
      </w:pPr>
      <w:r>
        <w:rPr>
          <w:i/>
        </w:rPr>
        <w:t xml:space="preserve">‫ﻣﺨﺼﻮﺹص ﺟﻨﺎﺏب ﻣﺤﻤ‪‬ﺪ ﻗﺒﻞ ﻋﻠﯽ ﺍاﺯز ﺳﻤﺎﺀء ﺑﯿﺎﻥن ﻧﺎﺯزﻝل ﺍاﮔﺮ ﺑﺎ ﺷﻤﺎ ﺑﺎﺷﺪ‬</w:t>
      </w:r>
    </w:p>
    <w:p>
      <w:pPr>
        <w:ind w:left="360"/>
      </w:pPr>
      <w:r>
        <w:rPr>
          <w:i/>
        </w:rPr>
        <w:t xml:space="preserve">‫ﺧﻮﺑﺴﺖ ﻓﯽ​ﺍاﻟﺤﻘﯿﻘﻪ ﺍاﯾﻦ ﺩدﻭو ﺻﺤﯿﻔﻪ ﯾﮑﯽ ﺍاﺳﺖ ﺑﺎﯾﺪ ﺩدﺭر ﯾﮑﺠﻠﺪ ﺟﻤﻊ ﺷﻮﺩد ﻭو‬</w:t>
      </w:r>
    </w:p>
    <w:p>
      <w:pPr>
        <w:ind w:left="360"/>
      </w:pPr>
      <w:r>
        <w:rPr>
          <w:i/>
        </w:rPr>
        <w:t xml:space="preserve">‫ﻫﻤﭽﻨﯿﻦ ﺳﻮﺭر ﻭو ﺍاﻟﻮﺍاﺣﯿﮑﻪ ﺳﺒﺐ ﺟﺬﺏب ﻭو ﺍاﺑﺘﻬﺎﺝج ﻭو ﻋﻠﹼّﺖ ﻫﺪﺍاﯾﺖ ﻭو ﺍاﻧﺒﺴﺎﻃﺴﺖ‬</w:t>
      </w:r>
    </w:p>
    <w:p>
      <w:pPr>
        <w:ind w:left="360"/>
      </w:pPr>
      <w:r>
        <w:rPr>
          <w:i/>
        </w:rPr>
        <w:t xml:space="preserve">‫ﻭوﻟﮑﻦ ﺩدﺭر ﺟﻤﯿﻊ ﺍاﺣﻮﺍاﻝل ﻣﻼﺣﻈﮥ ﺣﮑﻤﺖ ﺍاﻋﻈﻤﺴﺖ ﺍاﺯز ﺟﻤﯿﻊ ﺍاﻣﻮﺭر ﺍاﺯز ﻗﺒﻞ ﺩدﺭر‬</w:t>
      </w:r>
    </w:p>
    <w:p>
      <w:pPr>
        <w:ind w:left="360"/>
      </w:pPr>
      <w:r>
        <w:rPr>
          <w:i/>
        </w:rPr>
        <w:t xml:space="preserve">‫ﺣﻔﻆ ﺍاﻟﻮﺍاﺡح ﺑﺂﻧﺠﻨﺎﺏب ﻧﻮﺷﺘﻪ ﺷﺪ ﺁآﻧﭽﻪ ﮐﻪ ﺗﮑﺮﺍاﺭر ﺫذﮐﺮ ﻻﺯزﻡم ﻧﻪ ﺩدﺭر ﺧﻀﺮﺍا ﺩدﻭو ﺳﻨﮥ‬</w:t>
      </w:r>
    </w:p>
    <w:p>
      <w:pPr>
        <w:ind w:left="360"/>
      </w:pPr>
      <w:r>
        <w:rPr>
          <w:i/>
        </w:rPr>
        <w:t xml:space="preserve">‫ﻗﺒﻞ ﺷﺨﺼﯽ ﮐﻪ ﻧﺰﺩد ﺍاﯾﻨﻤﻈﻠﻮﻡم ﻣﻌﺮﻭوﻑف ﺑﻮﺩدﻩه ﻣﻼﻗﺎﺕت ﺑﺎ ﯾﮑﯽ ﺍاﺯز ﺍاﻭوﻟﯿﺎ ﺭرﺍا ﻃﻠﺐ‬</w:t>
      </w:r>
    </w:p>
    <w:p>
      <w:pPr>
        <w:ind w:left="360"/>
      </w:pPr>
      <w:r>
        <w:rPr>
          <w:i/>
        </w:rPr>
        <w:t xml:space="preserve">‫ﻧﻤﻮﺩد ﻭو ﻣﻘﺼﻮﺩدﺵش ﺁآﻧﮑﻪ ﺍاﺩدﺭرﺍاﮎک ﻧﻤﺎﯾﺪ ﻭو ﺑﯿﺎﺑﺪ ﺁآﻧﭽﻪ ﺭرﺍا ﮐﻪ ﻣﻘﺼﻮﺩد ﺍاﯾﻨﻈﻬﻮﺭر‬</w:t>
      </w:r>
    </w:p>
    <w:p>
      <w:pPr>
        <w:ind w:left="360"/>
      </w:pPr>
      <w:r>
        <w:rPr>
          <w:i/>
        </w:rPr>
        <w:t xml:space="preserve">‫ﺍاﻋﻈﻤﺴﺖ ﻭو ﺑﺎ ﯾﮑﯽ ﺍاﺯز ﺍاﻭوﻟﯿﺎ ﻣﻼﻗﺎﺕت ﻧﻤﻮﺩد ﻭوﻟﮑﻦ ﺍاﺯز ﺁآﻧﻤﻼﻗﺎﺕت ﺛﻤﺮﯼی ﺣﺎﺻﻞ‬</w:t>
      </w:r>
    </w:p>
    <w:p>
      <w:pPr>
        <w:ind w:left="360"/>
      </w:pPr>
      <w:r>
        <w:rPr>
          <w:i/>
        </w:rPr>
        <w:t xml:space="preserve">‫ﻧﻪ ﭼﻪ ﮐﻪ ﺑﺴﺘﺮ ﻭو ﮐﺘﻤﺎﻥن ﻣﺠﻠﺲ ﺑﺂﺧﺮ ﺭرﺳﯿﺪ ﻭو ﻧﻈﺮ ﺑﺤﮑﻤﺖ ﻣﻄﻠﺐ ﻣﺴﺘﻮﺭر ﻣﺎﻧﺪ‬</w:t>
      </w:r>
    </w:p>
    <w:p>
      <w:pPr>
        <w:ind w:left="360"/>
      </w:pPr>
      <w:r>
        <w:rPr>
          <w:i/>
        </w:rPr>
        <w:t xml:space="preserve">‫ﺍاﺯز ﺑﺮﺍاﯼی ﺣﮑﻤﺖ ﺍاﻧﺪﺍاﺯزﻩه ﻭو ﻣﻘﺪﺍاﺭرﯾﺴﺖ ﻣﻌﻠﻮﻡم ﭼﻪ ﺍاﮔﺮ ﺍاﯾﻦ ﻗﺴﻢ ﺣﮑﻤﺖ ﻋﻤﻞ‬</w:t>
      </w:r>
    </w:p>
    <w:p>
      <w:pPr>
        <w:ind w:left="360"/>
      </w:pPr>
      <w:r>
        <w:rPr>
          <w:i/>
        </w:rPr>
        <w:t xml:space="preserve">‫ﺷﻮﺩد ﻧﺎﺱس ﻣﻤﻨﻮﻉع ﻭو ﻣﺤﺮﻭوﻡم ﻣﺎﻧﻨﺪ ﺩدﺭر ﻫﺮ ﺍاﻣﺮﯼی ﺍاﻋﺘﺪﺍاﻝل ﻻﺯزﻡم ﺣﺎﻝل ﺍاﮔﺮ ﺁآﻧﺠﻨﺎﺏب‬</w:t>
      </w:r>
    </w:p>
    <w:p>
      <w:pPr>
        <w:ind w:left="360"/>
      </w:pPr>
      <w:r>
        <w:rPr>
          <w:i/>
        </w:rPr>
        <w:t xml:space="preserve">‫ﻗﺼﺪ ﺁآﻥن ﺍاﻃﺮﺍاﻑف ]ﻧﻤﺎﯾﻨﺪ[ ﻷﺟﻞ ﺯزﯾﺎﺭرﺕت ﻭو ﻣﻼﻗﺎﺕت ﺍاﻭوﻟﯿﺎ ﺍاﺛﺮ ﻇﺎﻫﺮ ﺷﻮﺩد ﺍاﻟﺒﺘﹼّﻪ‬</w:t>
      </w:r>
    </w:p>
    <w:p>
      <w:pPr>
        <w:ind w:left="360"/>
      </w:pPr>
      <w:r>
        <w:rPr>
          <w:i/>
        </w:rPr>
        <w:t xml:space="preserve">‫ﻋﻤﻠﯿﮑﻪ ﻟﻮﺟﻪ ﺍاﻟ‪‬ﻪ ﻇﺎﻫﺮ ﮔﺮﺩدﺩد ﺁآﺛﺎﺭر ﺑﺪﯾﻌﮥ ﻣﻨﯿﻌﻪ ﺍاﺯز ﻋﺪﻡم ﺑﻮﺟﻮﺩد ﺁآﯾﺪ ﻭو ﺑﻄﺮﺍاﺯز ﺗﺄﺛﯿﺮ‬</w:t>
      </w:r>
    </w:p>
    <w:p>
      <w:pPr>
        <w:ind w:left="360"/>
      </w:pPr>
      <w:r>
        <w:rPr>
          <w:i/>
        </w:rPr>
        <w:t xml:space="preserve">‫ﻓﺎﺋﺰ ﺷﻮﺩد ﺑﻌﻀﯽ ﺍاﺯز ﮐﺘﺐ ﻣﻨﺰﻟﻪ ﻭو ﺁآﯾﺎﺕت ﻭو ﺍاﻟﻮﺍاﺡح ﺭرﺍا ﺍاﮔﺮ ﺑﻌﻀﯽ ﻣﺸﺎﻫﺪﻩه ﻧﻤﺎﯾﻨﺪ‬</w:t>
      </w:r>
    </w:p>
    <w:p>
      <w:pPr>
        <w:ind w:left="360"/>
      </w:pPr>
      <w:r>
        <w:rPr>
          <w:i/>
        </w:rPr>
        <w:t xml:space="preserve">‫ﻋﻨﺪﺍاﻟ‪‬ﻪ ﻣﺤﺒﻮﺏب ﻭو ﻣﻘﺒﻮﻝل ﭼﻪ ﮐﻪ ﺍاﮐﺜﺮﯼی ﺍاﺯز ﺧﻠﻖ ﺍاﺯز ﺍاﺻﻞ ﺍاﻣﺮ ﺁآ ﮔﺎﻩه ﻧﻪ ﺑﻤﻔﺘﺮﯾﺎﺕت‬</w:t>
      </w:r>
    </w:p>
    <w:p>
      <w:pPr>
        <w:ind w:left="360"/>
      </w:pPr>
      <w:r>
        <w:rPr>
          <w:i/>
        </w:rPr>
        <w:t xml:space="preserve">‫ﮐﺎﺫذﺑﯿﻦ ﻭو ﺭرﻭوﺍاﯾﺎﺕت ﻧﺎﻋﻘﯿﻦ ﺍاﺯز ﺗﻘﺮ‪‬ﺏب ﺍاﻟﯽ ﺍاﻟ‪‬ﻪ ﻣﻨﻊ ﺷﺪﻩه ﻭو ﻣﯿﺸﻮﻧﺪ ﺁآﻧﭽﻪ ﺑﺮ ﮐﻞ‬</w:t>
      </w:r>
    </w:p>
    <w:p>
      <w:pPr>
        <w:ind w:left="360"/>
      </w:pPr>
      <w:r>
        <w:rPr>
          <w:i/>
        </w:rPr>
        <w:t xml:space="preserve">‫ﺍاﻟﯿﻮﻡم ﻻﺯزﻡم ﻭو ﻭوﺍاﺟﺐ ﺍاﯾﻨﺴﺖ ﮐﻪ ﻟ‪‬ﻪ ﺑﺒﺼﺮ ﺧﻮﺩد ﺩدﺭر ﺁآﻧﭽﻪ ﻇﺎﻫﺮ ﺷﺪﻩه ﻭو ﻧﺎﺯزﻝل ﮔﺸﺘﻪ‬</w:t>
      </w:r>
    </w:p>
    <w:p>
      <w:pPr>
        <w:ind w:left="360"/>
      </w:pPr>
      <w:r>
        <w:rPr>
          <w:i/>
        </w:rPr>
        <w:t xml:space="preserve">‫ﻣﻼﺣﻈﻪ ﻧﻤﺎﯾﻨﺪ ﻭو ﻓﯽ ﺳﺒﯿﻞ ﺍاﻟ‪‬ﻪ ﺩدﺭر ﺣﻔﻆ ﻋﺒﺎﺩد ﺗﻮﺟ‪‬ﻪ ﮐﺎﻣﻞ ﻣﺒﺬﻭوﻝل ﺩدﺍاﺭرﻧﺪ ﮐﻪ‬</w:t>
      </w:r>
    </w:p>
    <w:p>
      <w:pPr>
        <w:ind w:left="360"/>
      </w:pPr>
      <w:r>
        <w:rPr>
          <w:i/>
        </w:rPr>
        <w:t xml:space="preserve">‫ﺷﺎﯾﺪ ﺣﺰﺏب ﺍاﻟ‪‬ﻪ ﺑﺎﻭوﻫﺎﻣﺎﺕت ﺣﺰﺏب ﺷﯿﻌﻪ ﻣﺒﺘﻼ ﻧﮕﺮﺩدﻧﺪ ﺍاﺳﻤﺎﺀء ﺍاﺻﻨﺎﻡم ﻋﺒﺎﺩد ﮔﺸﺘﻪ‬</w:t>
      </w:r>
    </w:p>
    <w:p>
      <w:pPr>
        <w:ind w:left="360"/>
      </w:pPr>
      <w:r>
        <w:rPr>
          <w:i/>
        </w:rPr>
        <w:t xml:space="preserve">‫ﺑﺎﯾﺪ ﺑﻌﻀﺪ ﻗﺪﺭرﺕت ﻭو ﻗﻮ‪‬ﺕت ﺁآﻧﺮﺍا ﺑﺸﮑﻨﻨﺪ ﻭو ﺑﺮﯾﺰﻧﺪ ﻭو ﻣﻘﺼﻮﺩد ﺍاﺯز ﻗﺪﺭرﺕت ﻭو ﻗﻮ‪‬ﺕت‬</w:t>
      </w:r>
    </w:p>
    <w:p>
      <w:pPr>
        <w:ind w:left="360"/>
      </w:pPr>
      <w:r>
        <w:rPr>
          <w:i/>
        </w:rPr>
        <w:t xml:space="preserve">‫ﻗﺪﺭرﺕت ﻭو ﻗﻮ‪‬ﺕت ﺣﮑﻤﺖ ﻭو ﺑﯿﺎﻥن ﺍاﺳﺖ ﻟﻌﻤﺮ ﺍاﻟ‪‬ﻪ ﺍاﯾﻦ ﻗﻮ‪‬ﺕت ﻏﺎﻟﺐ ﺑﻮﺩدﻩه ﻭو ﻫﺴﺖ ﻭو‬</w:t>
      </w:r>
    </w:p>
    <w:p>
      <w:pPr>
        <w:ind w:left="360"/>
      </w:pPr>
      <w:r>
        <w:rPr>
          <w:i/>
        </w:rPr>
        <w:t xml:space="preserve">‫ﺻﻔﻮﻑف ﻋﺎﻟﻢ ﻭو ﺳﯿﻮﻑف ﺍاﻣﻢ ﺁآﻧﺮﺍا ﻣﻨﻊ ﻧﻨﻤﺎﯾﺪ ﻭو ﺿﻌﯿﻒ ﻧﺴﺎﺯزﺩد ﺍاﻥنﹼّ ﺭرﺑ‪‬ﮏ ﯾﻌﻠﻢ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‫ﯾﻘﻮﻝل ﻭو ﺍاﻟﻨﹼّﺎﺱس ﺍاﮐﺜﺮﻫﻢ ﻻﯾﻌﻠﻤﻮﻥن ﺍاﺯز ﺣﻖ‪ ‬ﺑﻄﻠﺐ ﮐﻨﻮﺯز ﻣﻮﺩدﻋﮥ ﺩدﺭر ﺍاﺭرﺽض ﺭرﺍا ﻇﺎﻫﺮ‬</w:t>
      </w:r>
    </w:p>
    <w:p>
      <w:pPr>
        <w:ind w:left="360"/>
      </w:pPr>
      <w:r>
        <w:rPr>
          <w:i/>
        </w:rPr>
        <w:t xml:space="preserve">‫ﻓﺮﻣﺎﯾﺪ ﻭو ﻫﻢ ﺭرﺟﺎﻝل ﻻ ﺗﻀﻌﻔﻬﻢ ﻗﺪﺭرﺓة ﻭو ﻻ ﺗﻌﺠﺰﻫﻢ ﻗﻮ‪‬ﺓة ﻭو ﻻ ﺗﻤﻨﻌﻬﻢ ﺣﺠﺒﺎﺕت‬</w:t>
      </w:r>
    </w:p>
    <w:p>
      <w:pPr>
        <w:ind w:left="360"/>
      </w:pPr>
      <w:r>
        <w:rPr>
          <w:i/>
        </w:rPr>
        <w:t xml:space="preserve">‫ﺍاﻷﺭرﺽض ﻭو ﻻ ﺳﺒﺤﺎﺗﻬﺎ ﯾﻨﺼﺮﻭوﻥن ﺍاﻷﻣﺮ ﺑﺎﻟﻠﹼّﺴﺎﻥن ﻭو ﺍاﻟﺒﯿﺎﻥن ﻧﺸﻬﺪ ﺍاﻧﹼّﻬﻢ ﺍاﻭوﻟﯿﺂﺀء ﺍاﻟ‪‬ﻪ ﻓﯽ‬</w:t>
      </w:r>
    </w:p>
    <w:p>
      <w:pPr>
        <w:ind w:left="360"/>
      </w:pPr>
      <w:r>
        <w:rPr>
          <w:i/>
        </w:rPr>
        <w:t xml:space="preserve">‫ﺍاﺭرﺿﻪ ﻭو ﺍاﺻﻔﯿﺎﺋﻪ ﻓﯽ ﺑﻼﺩدﻩه ﻃﻮﺑﯽ ﻟﻤﻦ ﺳﻤﻊ ﻭو ﺍاﺟﺎﺏب ﻭو ﻟﻤﻦ ﻋﻤﻞ ]ﺑﻤﺎ ﺍاﻣﺮ[ ﺑﻪ‬</w:t>
      </w:r>
    </w:p>
    <w:p>
      <w:pPr>
        <w:ind w:left="360"/>
      </w:pPr>
      <w:r>
        <w:rPr>
          <w:i/>
        </w:rPr>
        <w:t xml:space="preserve">‫ﻓﯽ ﺍاﻟﮑﺘﺎﺏب‬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ﺑﺮﺍاﯼی ﻧﻔﻮﺳﯿﮑﻪ ﺍاﺯز ﻗﺒﻞ ﺍاﻟﻮﺍاﺡح ﻃﻠﺐ ﻧﻤﻮﺩدﯼی ﺑﻌﻀﯽ ﺍاﺯز ﻗﺒﻞ ﺍاﺭرﺳﺎﻝل ﺷﺪ ﻭو ﺣﺎﻝل‬</w:t>
      </w:r>
    </w:p>
    <w:p>
      <w:pPr>
        <w:ind w:left="360"/>
      </w:pPr>
      <w:r>
        <w:rPr>
          <w:i/>
        </w:rPr>
        <w:t xml:space="preserve">‫ﻣﺨﺼﻮﺹص ﻧﻔﻮﺱس ﺍاﻟﻒ ﻭو ﺭرﺍاﺀء ﺍاﺑﻨﺎﺀء ﻣﺮﺣﻮﻡم ﻓﺎ ﻭو ﻫﻤﭽﻨﯿﻦ ﺍاﺑﻨﺎﺀء ﻣﺮﻓﻮﻉع ﺭرﺍا ﺍاﻟﻮﺍاﺡح‬</w:t>
      </w:r>
    </w:p>
    <w:p>
      <w:pPr>
        <w:ind w:left="360"/>
      </w:pPr>
      <w:r>
        <w:rPr>
          <w:i/>
        </w:rPr>
        <w:t xml:space="preserve">‫ﻣﻘﺪﹼّﺳﻪ ﺍاﺭرﺳﺎﻝل ﺷﺪ ﻧﺴﺄﻝل ﺍاﻟ‪‬ﻪ ﺗﺒﺎﺭرﮎک ﻭو ﺗﻌﺎﻟﯽ ﺍاﻥن ﯾﺆﯾ‪‬ﺪﻫﻢ ﻋﻠﯽ ﺫذﮐﺮﻩه ﻭو ﺛﻨﺎﺋﻪ ﻭو‬</w:t>
      </w:r>
    </w:p>
    <w:p>
      <w:pPr>
        <w:ind w:left="360"/>
      </w:pPr>
      <w:r>
        <w:rPr>
          <w:i/>
        </w:rPr>
        <w:t xml:space="preserve">‫ﺧﺪﻣﺔ ﺍاﻣﺮﻩه ﺍاﻧﹼّﻪ ﻋﻠﯽ ﮐﻞ‪ ‬ﺷﯽﺀء ﻗﺪﯾﺮ ﻻﺯزﺍاﻝل ﺍاﻫﻞ ﺁآﻥن ﺍاﺭرﺽض ﺩدﺭر ﺳﺎﺣﺖ ﻣﻈﻠﻮﻡم‬</w:t>
      </w:r>
    </w:p>
    <w:p>
      <w:pPr>
        <w:ind w:left="360"/>
      </w:pPr>
      <w:r>
        <w:rPr>
          <w:i/>
        </w:rPr>
        <w:t xml:space="preserve">‫ﻣﺬﮐﻮﺭر ﻭوﻟﮑﻦ ﮐﺸﻒ ﮐﺎﻣﻞ ﻭو ﺳﺘﺮ ﮐﺎﻣﻞ ﻣﺤﺒﻮﺏب ﻧﻪ ﭼﻪ ﮐﻪ ﺍاﻥنﹼّ ﺍاﻟﺬﹼّﺋﺐ ﯾﻌﻮﯼی ﻭو‬</w:t>
      </w:r>
    </w:p>
    <w:p>
      <w:pPr>
        <w:ind w:left="360"/>
      </w:pPr>
      <w:r>
        <w:rPr>
          <w:i/>
        </w:rPr>
        <w:t xml:space="preserve">‫ﺍاﻟﮑﻠﺐ ﯾﻨﺒﺢ ﯾﺎ ﺣﯿﺪﺭر ﻗﺒﻞ ﻋﻠﯽ ﺍاﺯز ﺑﺮﺍاﯼی ﮐﻞ‪ ‬ﺗﺄﯾﯿﺪ ﻃﻠﺐ ﻧﻤﺎ ﺩدﺭر ﺁآﻥن ﺍاﺭرﺽض ﺑﺬﺭر‬</w:t>
      </w:r>
    </w:p>
    <w:p>
      <w:pPr>
        <w:ind w:left="360"/>
      </w:pPr>
      <w:r>
        <w:rPr>
          <w:i/>
        </w:rPr>
        <w:t xml:space="preserve">‫ﺣﮑﻤﺖ ﻭو ﺑﯿﺎﻥن ﻭوﺩدﯾﻌﻪ ﮔﺬﺍاﺭرﺩدﻩه ﺷﺪﻩه ﺳﻮﻑف ﯾﻈﻬﺮ ﻣﺎ ﺍاﺭرﺍاﺩدﻩه ﺍاﻟ‪‬ﻪ ﺭرﺏب‪ ‬ﺍاﻟﻌﺎﻟﻤﯿﻦ ﺩدﺭر‬</w:t>
      </w:r>
    </w:p>
    <w:p>
      <w:pPr>
        <w:ind w:left="360"/>
      </w:pPr>
      <w:r>
        <w:rPr>
          <w:i/>
        </w:rPr>
        <w:t xml:space="preserve">‫ﻫﺮ ﺍاﺭرﺽض ﮐﻪ ﻭوﺍاﺭرﺩد ﺷﺪﯼی ﺍاﻭوﻟﯿﺎ ﺭرﺍا ﺍاﺯز ﻗﺒﻞ ﻣﻈﻠﻮﻡم ﺫذﮐﺮ ﻧﻤﺎ ﻟﺘﻨﺠﺬﺏب ﺍاﻓﺌﺪﺗﻬﻢ ﻣﻦ‬</w:t>
      </w:r>
    </w:p>
    <w:p>
      <w:pPr>
        <w:ind w:left="360"/>
      </w:pPr>
      <w:r>
        <w:rPr>
          <w:i/>
        </w:rPr>
        <w:t xml:space="preserve">‫ﺫذﮐﺮ ﺍاﻟ‪‬ﻪ ﺍاﻟﻤﻬﯿﻤﻦ ﺍاﻟﻘﯿ‪‬ﻮﻡم ﺍاﻭوﻟﯿﺎﯼی ﺷﺎﻫﺮﻭوﺩد ﺭرﺍا ﺫذﮐﺮ ﻧﻤﺎ ﻟﺤﺎﻅظ ﻋﻨﺎﯾﺖ ﺑﺎﯾﺸﺎﻥن‬</w:t>
      </w:r>
    </w:p>
    <w:p>
      <w:pPr>
        <w:ind w:left="360"/>
      </w:pPr>
      <w:r>
        <w:rPr>
          <w:i/>
        </w:rPr>
        <w:t xml:space="preserve">‫ﻣﺘﻮﺟ‪‬ﻪ ﺍاﺯزﺣﻖ‪ ‬ﻣﯿﻄﻠﺒﯿﻢ ﮐﻞ ﺭرﺍا ﺍاﺯز ﺳﻤﻮﻡم ﺭرﻗﺸﺎ ﺣﻔﻆ ﻓﺮﻣﺎﯾﺪ ﺩدﺭر ﭘﺴﺖ​ﻓﻄﺮﺗﯽ ﻫﺎﺩدﯼی‬</w:t>
      </w:r>
    </w:p>
    <w:p>
      <w:pPr>
        <w:ind w:left="360"/>
      </w:pPr>
      <w:r>
        <w:rPr>
          <w:i/>
        </w:rPr>
        <w:t xml:space="preserve">‫ﺗﻔﮑﹼّﺮ ﻧﻤﺎ ﺗﺎﺯزﻩه ﺑﺎﺫذﮐﺎﺭرﯼی ﻧﺎﻃﻖ ﮐﻪ ﺍاﺫذﻥن ﻭوﺍاﻋﯿﻪ ﺍاﺑﺪﺍاﹰً ﺍاﺻﻐﺎﯼی ﺁآﻧﺮﺍا ﺩدﻭوﺳﺖ ﻧﺪﺍاﺷﺘﻪ ﻭو‬</w:t>
      </w:r>
    </w:p>
    <w:p>
      <w:pPr>
        <w:ind w:left="360"/>
      </w:pPr>
      <w:r>
        <w:rPr>
          <w:i/>
        </w:rPr>
        <w:t xml:space="preserve">‫ﻧﺪﺍاﺭرﺩد ﺗﺎﺯزﻩه ﻣﺮﺁآﺕت ﻭو ﻭوﺻﯽ‪ ‬ﻭو ﺍاﻣﺜﺎﻝل ﺁآﻥن ﻇﺎﻫﺮ ﺷﺪﻩه ﺑﮕﻮ ﺑﺮﯾﺰﯾﺪ ﺍاﯾﻦ ﺍاﺳﻤﺎﺀء ﻣﺎﻧﻌﻪ‬</w:t>
      </w:r>
    </w:p>
    <w:p>
      <w:pPr>
        <w:ind w:left="360"/>
      </w:pPr>
      <w:r>
        <w:rPr>
          <w:i/>
        </w:rPr>
        <w:t xml:space="preserve">‫ﺭرﺍا ﻭو ﺑﻪ ﻣﺎ ﯾﻨﺒﻐﯽ ﻷﯾ‪‬ﺎﻡم ﺍاﻟ‪‬ﻪ ﺗﻤﺴ‪‬ﮏ ﺟﻮﺋﯿﺪ ﺍاﻣﺮﻭوﺯز ﻣﮑﻠﹼّﻢ ﻃﻮﺭر ﺑﺮ ﻋﺮﺵش ﻇﻬﻮﺭر‬</w:t>
      </w:r>
    </w:p>
    <w:p>
      <w:pPr>
        <w:ind w:left="360"/>
      </w:pPr>
      <w:r>
        <w:rPr>
          <w:i/>
        </w:rPr>
        <w:t xml:space="preserve">‫ﻣﺴﺘﻮﯼی ﻭو ﻧﺎﻃﻖ ﻭو ﺳﺪﺭرﻩه ﺑﺎﺛﻤﺎﺭر ﺟﻨﯿ‪‬ﻪ ﻣﺰﯾ‪‬ﻦ ﻭو ﻣﺸﻬﻮﺩد ﻗﻞ‬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‫ﺍاﻟﻬﯽ ﺍاﻟﻬﯽ ﺍاﺳﺄﻟﮏ ﺑﺂﯾﺎﺗﮏ ﺍاﻟﮑﺒﺮﯼی ﻭو ﺣﻔﯿﻒ ﺳﺪﺭرﺓة ﺍاﻟﻤﻨﺘﻬﯽ ﻭو ﺻﺮﯾﺮ ﻗﻠﻤﮏ‬</w:t>
      </w:r>
    </w:p>
    <w:p>
      <w:pPr>
        <w:ind w:left="360"/>
      </w:pPr>
      <w:r>
        <w:rPr>
          <w:i/>
        </w:rPr>
        <w:t xml:space="preserve">‫ﺍاﻷﻋﻠﯽ ﺍاﻥن ﺗﺆﯾ‪‬ﺪ ﺍاﻭوﻟﯿﺎﺋﮏ ﻋﻠﯽ ﺍاﺳﺘﻘﺎﻣﺔ ﻻ ﺗﻤﻨﻌﻬﺎ ﺟﻨﻮﺩد ﺍاﻟﺸﹼّﺒﻬﺎﺕت ﻭو ﻻ ﺻﻔﻮﻑف‬</w:t>
      </w:r>
    </w:p>
    <w:p>
      <w:pPr>
        <w:ind w:left="360"/>
      </w:pPr>
      <w:r>
        <w:rPr>
          <w:i/>
        </w:rPr>
        <w:t xml:space="preserve">‫ﺍاﻻﺷﺎﺭرﺍاﺕت ﻭو ﻻ ﺍاﻷﺳﻤﺂﺀء ﻭو ﺍاﻟﺼ‪‬ﻔﺎﺕت ﺍاﻫﻞ ﺑﻬﺎ ﺑﺤﻖ‪ ‬ﻧﺎﻇﺮﻧﺪ ﻭو ﺍاﺯز ﺩدﻭوﻧﺶ ﻓﺎﺭرﻍغ ﻭو‬</w:t>
      </w:r>
    </w:p>
    <w:p>
      <w:pPr>
        <w:ind w:left="360"/>
      </w:pPr>
      <w:r>
        <w:rPr>
          <w:i/>
        </w:rPr>
        <w:t xml:space="preserve">‫ﺁآﺯزﺍاﺩد ﺳﺴﺖ​ﻋﻨﺼﺮﻫﺎﯼی ﻋﺎﻟﻢ ﺑﻤﻔﺘﺮﯾﺎﺕت ﻗﺒﻞ ﺗﻤﺴ‪‬ﮏ ﺟﺴﺘﻪ​ﺍاﻧﺪ ﺍاﺯز ﺑﺤﺮ ﻣﻌﺮﺿﻨﺪ ﻭو‬</w:t>
      </w:r>
    </w:p>
    <w:p>
      <w:pPr>
        <w:ind w:left="360"/>
      </w:pPr>
      <w:r>
        <w:rPr>
          <w:i/>
        </w:rPr>
        <w:t xml:space="preserve">‫ﺑﻐﺪﯾﺮ ﻣﺘﻤﺴ‪‬ﮏ ﺍاﺯز ﺗﺸﻌﺸﻌﺎﺕت ﺁآﻓﺘﺎﺏب ﻣﻤﻨﻮﻋﻨﺪ ﻭو ﺑﻤﻄﻠﻊ ﻇﻠﻤﺖ ﻣﻘﺒﻞ ﺍاﻧﺼﺎﻑف ﻭو‬</w:t>
      </w:r>
    </w:p>
    <w:p>
      <w:pPr>
        <w:ind w:left="360"/>
      </w:pPr>
      <w:r>
        <w:rPr>
          <w:i/>
        </w:rPr>
        <w:t xml:space="preserve">‫ﻋﺪﻝل ﺩدﺭر ﺍاﯾﺮﺍاﻥن ﻣﺮﺣﻮﻡم ﺷﺪﻩه ﻭو ﺍاﺯز ﻋﯿﻮﻥن ﻭو ﺍاﺑﺼﺎﺭر ﻣﺴﺘﻮﺭر ﯾﺎ ﺣﯿﺪﺭر ﻗﺒﻞ ﻋﻠﯽ‬</w:t>
      </w:r>
    </w:p>
    <w:p>
      <w:pPr>
        <w:ind w:left="360"/>
      </w:pPr>
      <w:r>
        <w:rPr>
          <w:i/>
        </w:rPr>
        <w:t xml:space="preserve">‫‪36‬‬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‫ﺍاﯾﻨﻤﻈﻠﻮﻣﻬﺎ ﺩدﺭر ﺍاﺭرﺽض ﺻﺎﺩد ﻭو ﻋﺸﻖ ﮐﺸﺘﻪ ﺷﺪﻧﺪ ﻭو ﺗﻌﺮ‪‬ﺽض ﻧﮑﺮﺩدﻧﺪ ﻭو ﺩدﺳﺖ‬</w:t>
      </w:r>
    </w:p>
    <w:p>
      <w:pPr>
        <w:ind w:left="360"/>
      </w:pPr>
      <w:r>
        <w:rPr>
          <w:i/>
        </w:rPr>
        <w:t xml:space="preserve">‫ﺩدﺭرﻧﯿﺎﻭوﺭرﺩدﻧﺪ ﻭو ﺑﺼﺒﺮ ﻭو ﺍاﺻﻄﺒﺎﺭر ﺗﻤﺴ‪‬ﮏ ﺟﺴﺘﻨﺪ ﻣﻊ​ﺫذﻟﮏ ﻋﻨﺎﺩد ﺍاﻫﻞ ﺍاﯾﺮﺍاﻥن ﻧﺴﺒﺖ‬</w:t>
      </w:r>
    </w:p>
    <w:p>
      <w:pPr>
        <w:ind w:left="360"/>
      </w:pPr>
      <w:r>
        <w:rPr>
          <w:i/>
        </w:rPr>
        <w:t xml:space="preserve">‫ﺑﻘﺒﻞ ﺑﻤﺮﺍاﺗﺐ ﺯزﯾﺎﺩدﺗﺮ ﻭو ﮐﺎﻣﻠﺘﺮ ﻣﺸﺎﻫﺪﻩه ﻣﯿﺸﻮﺩد ﺩدﺭر ﻣﺮﺍاﺟﻌﺖ ﻋﻤﻞ ﻧﻤﻮﺩدﻩه ﺁآﻧﭽﻪ ﺭرﺍا‬</w:t>
      </w:r>
    </w:p>
    <w:p>
      <w:pPr>
        <w:ind w:left="360"/>
      </w:pPr>
      <w:r>
        <w:rPr>
          <w:i/>
        </w:rPr>
        <w:t xml:space="preserve">‫ﮐﻪ ﺩدﻣﻮﻉع ﻣﻘﺮ‪‬ﺑﯿﻦ ﺟﺎﺭرﯾﺴﺖ ﻧﺴﺄﻝل ﺍاﻟ‪‬ﻪ ﺗﺒﺎﺭرﮎک ﻭو ﺗﻌﺎﻟﯽ ﺍاﻥن ﯾﺰﯾ‪‬ﻦ ﺑﻼﺩدﻩه ﺑﻤﻮﺍاﻫﺒﻪ ﻭو‬</w:t>
      </w:r>
    </w:p>
    <w:p>
      <w:pPr>
        <w:ind w:left="360"/>
      </w:pPr>
      <w:r>
        <w:rPr>
          <w:i/>
        </w:rPr>
        <w:t xml:space="preserve">‫ﺍاﻟﻄﺎﻓﻪ ﻭو ﺟﻮﺩدﻩه ﻭو ﺍاﺣﺴﺎﻧﻪ ﺍاﻧﹼّﻪ ﻋﻠﯽ ﮐﻞ‪ ‬ﺷﯽﺀء ﻗﺪﯾﺮ ﭼﻬﻞ ﺳﻨﻪ ﻣﯿﺸﻮﺩد ﺣﻀﺮﺕت‬</w:t>
      </w:r>
    </w:p>
    <w:p>
      <w:pPr>
        <w:ind w:left="360"/>
      </w:pPr>
      <w:r>
        <w:rPr>
          <w:i/>
        </w:rPr>
        <w:t xml:space="preserve">‫ﭘﺎﺩدﺷﺎﻩه ﺭرﺍا ﺑﺮ ﺣﺴﺐ ﻇﺎﻫﺮ ﺍاﯾﻨﻤﻈﻠﻮﻡم ﺑﺎﺭرﺍاﺩدﮤۀ ﺣﻖ‪ ‬ﺟﻞ‪ ‬ﺟﻼﻟﻪ ﺣﻔﻆ ﻧﻤﻮﺩد ﻣﻊ​ﺫذﻟﮏ‬</w:t>
      </w:r>
    </w:p>
    <w:p>
      <w:pPr>
        <w:ind w:left="360"/>
      </w:pPr>
      <w:r>
        <w:rPr>
          <w:i/>
        </w:rPr>
        <w:t xml:space="preserve">‫ﺛﻤﺮﯼی ﻇﺎﻫﺮ ﻧﻪ ﻭو ﺍاﺛﺮﯼی ﻫﻮﯾﺪﺍا ﻧﻪ ﻧﺸﮑﺮ ﻭو ﻧﺤﻤﺪ ﻭو ﻧﻘﻮﻝل‬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ﻧﻮ‪‬ﺍاﺭر ﺍاﻟﻮﺟﻮﺩد ﻭو ﺳﺘﹼّﺎﺭر ﺍاﻷﻣﻮﺭر ﺍاﺳﺄﻟﮏ ﺑﻤﺸﺮﻕق ﻇﻬﻮﺭرﮎک ﻭو ﻣﻄﻠﻊ ﺁآﯾﺎﺗﮏ ﻭو ﻣﺨﺰﻥن‬</w:t>
      </w:r>
    </w:p>
    <w:p>
      <w:pPr>
        <w:ind w:left="360"/>
      </w:pPr>
      <w:r>
        <w:rPr>
          <w:i/>
        </w:rPr>
        <w:t xml:space="preserve">‫ﻵﻟﺊ ﻋﻠﻤﮏ ﻭو ﺣﮑﻤﺘﮏ ﺍاﻥن ﺗﺆﯾ‪‬ﺪ ﺍاﻟﻐﺎﻓﻠﯿﻦ ﻋﻠﯽ ﺍاﻟﺘﹼّﻮﺟ‪‬ﻪ ﺍاﻟﯽ ﺑﺤﺮ ﻋﻄﺎﺋﮏ ﻭو‬</w:t>
      </w:r>
    </w:p>
    <w:p>
      <w:pPr>
        <w:ind w:left="360"/>
      </w:pPr>
      <w:r>
        <w:rPr>
          <w:i/>
        </w:rPr>
        <w:t xml:space="preserve">‫ﺷﻤﺲ ﻓﻀﻠﮏ ﺛﻢ‪ ‬ﻗﺪﹼّﺭر ﻟﻬﻢ ﯾﺎ ﺍاﻟﻬﯽ ﻣﺎ ﻗﺪﹼّﺭرﺗﻪ ﺑﺠﻮﺩدﮎک ﻭو ﻋﻨﺎﯾﺘﮏ ﺍاﻧﹼّﮏ ﺍاﻧﺖ‬</w:t>
      </w:r>
    </w:p>
    <w:p>
      <w:pPr>
        <w:ind w:left="360"/>
      </w:pPr>
      <w:r>
        <w:rPr>
          <w:i/>
        </w:rPr>
        <w:t xml:space="preserve">‫ﺍاﻟﻤﻘﺘﺪﺭر ﺍاﻟﻤﺨﺘﺎﺭر‬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ﺣﯿﺪﺭر ﻗﺒﻞ ﻋﻠﯽ ﺁآﻧﭽﻪ ﺍاﻟﯿﻮﻡم ﻻﺯزﻡم ﻣﻨﻊ ﻋﺒﺎﺩد ﺍاﺳﺖ ﺍاﺯز ﺗﻮﺟ‪‬ﻪ ﺑﺎﻓﻖ ﺍاﻋﻠﯽ ﺑﺮﺍاﺳﺘﯽ‬</w:t>
      </w:r>
    </w:p>
    <w:p>
      <w:pPr>
        <w:ind w:left="360"/>
      </w:pPr>
      <w:r>
        <w:rPr>
          <w:i/>
        </w:rPr>
        <w:t xml:space="preserve">‫ﻣﯿﮕﻮﯾﻢ ﻭو ﺑﻠﺴﺎﻥن ﺣﻘﯿﻘﺖ ﺫذﮐﺮ ﻣﯿﻨﻤﺎﯾﻢ ﻫﺮ ﻧﻔﺴﯽ ﺍاﺯز ﻋﺸﹼّﺎﻕق ﮐﻪ ﻣﺸﺘﻌﻞ ﺑﻨﺎﺭر‬</w:t>
      </w:r>
    </w:p>
    <w:p>
      <w:pPr>
        <w:ind w:left="360"/>
      </w:pPr>
      <w:r>
        <w:rPr>
          <w:i/>
        </w:rPr>
        <w:t xml:space="preserve">‫ﺍاﺷﺘﯿﺎﻕق ﻭو ﺣﻀﻮﺭر ﺍاﺳﺖ ﺑﺎﯾﺪ ﺑﺂﻧﭽﻪ ﺍاﺯز ﻗﺒﻞ ﺫذﮐﺮ ﺷﺪ ﻋﻤﻞ ﻧﻤﺎﯾﺪ ﻟﻌﻤﺮ ﺍاﻟ‪‬ﻪ ﺩدﺭر‬</w:t>
      </w:r>
    </w:p>
    <w:p>
      <w:pPr>
        <w:ind w:left="360"/>
      </w:pPr>
      <w:r>
        <w:rPr>
          <w:i/>
        </w:rPr>
        <w:t xml:space="preserve">‫ﺍاﯾﻨﺼﻮﺭرﺕت ﺍاﺯز ﺍاﻫﻞ ﺣﻀﻮﺭر ﻭو ﻟﻘﺎ ﻭو ﺍاﺻﺤﺎﺏب ﻣﺸﺎﻫﺪﻩه ﻭو ﺍاﺻﻐﺎ ﺩدﺭر ﺻﺤﯿﻔﮥ ﺣﻤﺮﺍا ﺍاﺯز‬</w:t>
      </w:r>
    </w:p>
    <w:p>
      <w:pPr>
        <w:ind w:left="360"/>
      </w:pPr>
      <w:r>
        <w:rPr>
          <w:i/>
        </w:rPr>
        <w:t xml:space="preserve">‫ﻗﻠﻢ ﺍاﻋﻠﯽ ﺛﺒﺖ ﻣﯿﺸﻮﺩد ﺑﺸﹼّﺮ ﺍاﻟﻌﺒﺎﺩد ﺑﺬﻟﮏ ﺁآﻧﭽﻪ ﺍاﺯز ﻗﻠﻢ ﺍاﻟ‪‬ﻪ ﻧﺎﺯزﻝل ﻭو ﺟﺎﺭرﯼی ﻭو ﺑﺎﻗﯽ‬</w:t>
      </w:r>
    </w:p>
    <w:p>
      <w:pPr>
        <w:ind w:left="360"/>
      </w:pPr>
      <w:r>
        <w:rPr>
          <w:i/>
        </w:rPr>
        <w:t xml:space="preserve">‫ﻭو ﺛﺎﺑﺖ ﺍاﺳﺖ ﺑﺸﺄﻧﯿﮑﻪ ﻣﺤﻮ ﺁآﻧﺮﺍا ﺍاﺧﺬ ﻧﻨﻤﺎﯾﺪ ﻭو ﺗﻐﯿﯿﺮ ﻧﭙﺬﯾﺮﺩد ﺍاﻥنﹼّ ﺭرﺑ‪‬ﮏ ﻫﻮ‬</w:t>
      </w:r>
    </w:p>
    <w:p>
      <w:pPr>
        <w:ind w:left="360"/>
      </w:pPr>
      <w:r>
        <w:rPr>
          <w:i/>
        </w:rPr>
        <w:t xml:space="preserve">‫ﺍاﻟﻤﺒﯿ‪‬ﻦ ﺍاﻟﻤﺸﻔﻖ ﺍاﻟﻌﺰﯾﺰ ﺍاﻟﻮﻫ‪‬ﺎﺏب ﺳﺒﯿﻞ ﺑﻌﯿﺪ ﻭو ﻣﺸﻘﹼّﺘﻬﺎﯼی ﺁآﻥن ﺑﺴﯿﺎﺭر ﺍاﻣﺮﻭوﺯز ﺑﺎﯾﺪ ﮐﻞ‬</w:t>
      </w:r>
    </w:p>
    <w:p>
      <w:pPr>
        <w:ind w:left="360"/>
      </w:pPr>
      <w:r>
        <w:rPr>
          <w:i/>
        </w:rPr>
        <w:t xml:space="preserve">‫ﺑﮑﻠﻤﮥ ﺍاﻟﻬﯽ ﻣﺘﻤﺴ‪‬ﮏ ﺑﺎﺷﻨﺪ ﻭو ﺑﺎﺭرﺍاﺩدﮤۀ ﺍاﻭو ﻣﺘﺸﺒ‪‬ﺚ ﺁآﻧﭽﻪ ﺍاﺯز ﻣﻠﮑﻮﺕت ﺍاﻣﺮ ﻧﺎﺯزﻝل ﺁآﻥن‬</w:t>
      </w:r>
    </w:p>
    <w:p>
      <w:pPr>
        <w:ind w:left="360"/>
      </w:pPr>
      <w:r>
        <w:rPr>
          <w:i/>
        </w:rPr>
        <w:t xml:space="preserve">‫ﻣﺤﺒﻮﺏب ﻭو ﻣﻄﺎﻋﺴﺖ ﻃﻮﺑﯽ ﻟﻠﻌﺎﺭرﻓﯿﻦ ﻭو ﻟﻠﻌﺎﻣﻠﯿﻦ ﺍاﻭوﻟﯿﺎﯼی ﺁآﻥن ﺍاﺭرﺽض ﺭرﺍا ﺍاﺯز ﻗﺒﻞ‬</w:t>
      </w:r>
    </w:p>
    <w:p>
      <w:pPr>
        <w:ind w:left="360"/>
      </w:pPr>
      <w:r>
        <w:rPr>
          <w:i/>
        </w:rPr>
        <w:t xml:space="preserve">‫ﻣﻈﻠﻮﻡم ﺗﮑﺒﯿﺮ ﺑﺮﺳﺎﻥن ﻣﺨﺼﻮﺹص ﻣﻦ ﻃﺎﺭر ﻓﯽ ﻫﻮﺁآﺀء ﻣﺤﺒ‪‬ﺘﯽ ﻭو ﺍاﺷﺮﻕق ﻣﻦ ﺍاﻓﻖ‬</w:t>
      </w:r>
    </w:p>
    <w:p>
      <w:pPr>
        <w:ind w:left="360"/>
      </w:pPr>
      <w:r>
        <w:rPr>
          <w:i/>
        </w:rPr>
        <w:t xml:space="preserve">‫ﺍاﻻﻧﻘﻄﺎﻉع ﻓﯽ ﺍاﯾ‪‬ﺎﻣﯽ ﻭو ﺷﺮﺏب ﺭرﺣﯿﻖ ﺍاﻟﻮﺣﯽ ﻣﻦ ﮐﺄﺱس ﻋﻄﺎﺋﯽ ﺍاﻟ‪‬ﺬﯼی ﺳﻤ‪‬ﯽ ﺑﻌﻠﯽ‬</w:t>
      </w:r>
    </w:p>
    <w:p>
      <w:pPr>
        <w:ind w:left="360"/>
      </w:pPr>
      <w:r>
        <w:rPr>
          <w:i/>
        </w:rPr>
        <w:t xml:space="preserve">‫ﻗﺒﻞ ﺣﯿﺪﺭر ﻋﻠﯿﻪ ﺑﻬﺂﺀء ﺍاﻟ‪‬ﻪ ﻣﺎﻟﮏ ﺍاﻟﻘﺪﺭر ﻭو ﺍاﻟﻤﻨﻈﺮ ﺍاﻷ ﮐﺒﺮ ﻓﯽ​ﺍاﻟﺤﻘﯿﻘﻪ ﻋﻤﻞ‬</w:t>
      </w:r>
    </w:p>
    <w:p>
      <w:pPr>
        <w:ind w:left="360"/>
      </w:pPr>
      <w:r>
        <w:rPr>
          <w:i/>
        </w:rPr>
        <w:t xml:space="preserve">‫ﻧﻤﻮﺩدﻧﺪ ﺁآﻧﭽﻪ ﺭرﺍا ﮐﻪ ﺩدﺭر ﺍاﯾﻦ ﻋﺼﺮ ﺍاﺯز ﺍاﺣﺪﯼی ﻇﺎﻫﺮ ﻧﻪ ﺍاﺯز ﺣﻖ‪ ‬ﻣﯿﻄﻠﺒﯿﻢ ﮐﻞ ﺭرﺍا ﺗﺄﯾﯿﺪ‬</w:t>
      </w:r>
    </w:p>
    <w:p>
      <w:pPr>
        <w:ind w:left="360"/>
      </w:pPr>
      <w:r>
        <w:rPr>
          <w:i/>
        </w:rPr>
        <w:t xml:space="preserve">‫ﻓﺮﻣﺎﯾﺪ ﺑﺮ ﺁآﻧﭽﻪ ﮐﻪ ﺳﺰﺍاﻭوﺍاﺭر ﺁآﻧﻌﻤﻞ ﻣﺒﺮﻭوﺭر ﻣﺸﮑﻮﺭر ﺍاﺳﺖ ﻧﺎﻣﮥ ﺟﻨﺎﺏب ﺍاﻣﯿﻦ ﻋﻠﯿﻪ‬</w:t>
      </w:r>
    </w:p>
    <w:p>
      <w:pPr>
        <w:ind w:left="360"/>
      </w:pPr>
      <w:r>
        <w:rPr>
          <w:i/>
        </w:rPr>
        <w:t xml:space="preserve">‫‪37‬‬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‫ﺑﻬﺎﺋﯽ ﻭو ﻋﻨﺎﯾﺘﯽ ﺭرﺳﯿﺪ ﻭوﻟﮑﻦ ﻫﻨﮕﺎﻣﯿﮑﻪ ﺑﺮ ﺣﺴﺐ ﻇﺎﻫﺮ ﻭوﻗﺖ ﺑﺎﻗﯽ ﻧﻪ ﻟﺬﺍا‬</w:t>
      </w:r>
    </w:p>
    <w:p>
      <w:pPr>
        <w:ind w:left="360"/>
      </w:pPr>
      <w:r>
        <w:rPr>
          <w:i/>
        </w:rPr>
        <w:t xml:space="preserve">‫ﺟﻮﺍاﺏب ﻣﻌﻠﹼّﻖ ﺍاﺳﺖ ﺑﮑﺮ‪‬ﮤۀ ﺍاﺧﺮﯼی ﻻﺯزﺍاﻝل ﺩدﺭر ﺳﺎﺣﺖ ﻣﻈﻠﻮﻡم ﻣﺬﮐﻮﺭرﻧﺪ ﻭو ﺑﺮ ﺧﺪﻣﺖ‬</w:t>
      </w:r>
    </w:p>
    <w:p>
      <w:pPr>
        <w:ind w:left="360"/>
      </w:pPr>
      <w:r>
        <w:rPr>
          <w:i/>
        </w:rPr>
        <w:t xml:space="preserve">‫ﻣﺆﯾ‪‬ﺪ ﺍاﻧﺸﺂﺀءﺍاﻟ‪‬ﻪ ﺩدﺭر ﺟﻤﯿﻊ ﺍاﺣﻮﺍاﻝل ﺑﺤﺮ ﻋﻄﺎ ﺑﺎﺷﻨﺪ ﺍاﺯز ﺑﺮﺍاﯼی ﻭوﺭرﯼی ﻭو ﻓﺮﺍاﺕت ﺷﻔﻘﺖ‬</w:t>
      </w:r>
    </w:p>
    <w:p>
      <w:pPr>
        <w:ind w:left="360"/>
      </w:pPr>
      <w:r>
        <w:rPr>
          <w:i/>
        </w:rPr>
        <w:t xml:space="preserve">‫ﻭو ﻣﺤﺒ‪‬ﺖ ﻧﺴﺒﺖ ﺑﮑﻞ ﺍاﺯز ﻗﺒﻞ ﻓﺮﻣﻮﺩدﻩه ﺧﻠﻘﻨﺎ ﺍاﻟﻨﹼّﻔﻮﺱس ﺍاﻃﻮﺍاﺭرﺍاﹰً ﻟﺬﺍا ﺑﺎﯾﺪ ﺍاﯾﺎﺩدﯼی ﺍاﻣﺮ‬</w:t>
      </w:r>
    </w:p>
    <w:p>
      <w:pPr>
        <w:ind w:left="360"/>
      </w:pPr>
      <w:r>
        <w:rPr>
          <w:i/>
        </w:rPr>
        <w:t xml:space="preserve">‫ﻣﺪﺍاﺭرﺍا ﻧﻤﺎﯾﻨﺪ ﭼﻪ ﮐﻪ ﺍاﯾ‪‬ﺎﻡم ﻇﻬﻮﺭرﺍاﺳﺖ ﺭرﺣﻤﺖ ﻭو ﻋﻨﺎﯾﺖ ﺳﺒﻘﺖ ﮔﺮﻓﺘﻪ ﺟﻨﺎﺏب ﺍاﻣﯿﻦ‬</w:t>
      </w:r>
    </w:p>
    <w:p>
      <w:pPr>
        <w:ind w:left="360"/>
      </w:pPr>
      <w:r>
        <w:rPr>
          <w:i/>
        </w:rPr>
        <w:t xml:space="preserve">‫ﺍاﺯز ﺍاﻭو‪‬ﻝل ﻭوﺭرﻭوﺩد ﺩدﺭر ﻟﺠ‪‬ﮥ ﺍاﺣﺪﯾ‪‬ﻪ ﺍاﻟﯽ ﺣﯿﻦ ﻣﺪﺍاﺭرﺍا ﻧﻤﻮﺩدﻩه​ﺍاﻧﺪ ﻧﺴﺄﻝل ﺍاﻟ‪‬ﻪ ﺍاﻥن ﯾﻮﻓﹼّﻘﻪ ﻭو‬</w:t>
      </w:r>
    </w:p>
    <w:p>
      <w:pPr>
        <w:ind w:left="360"/>
      </w:pPr>
      <w:r>
        <w:rPr>
          <w:i/>
        </w:rPr>
        <w:t xml:space="preserve">‫ﯾﺆﯾ‪‬ﺪﻩه ﺑﺠﻨﻮﺩد ﺍاﻟﻐﯿﺐ ﻭو ﺍاﻟﺸﹼّﻬﺎﺩدﺓة ﻋﻠﯽ ﺫذﮐﺮﻩه ﻭو ﺛﻨﺎﺋﻪ ﻭو ﺧﺪﻣﺔ ﺍاﻣﺮﻩه ﺍاﻟﻤﺤﮑﻢ ﺍاﻟﻤﺘﯿﻦ‬</w:t>
      </w:r>
    </w:p>
    <w:p>
      <w:pPr>
        <w:ind w:left="360"/>
      </w:pPr>
      <w:r>
        <w:rPr>
          <w:i/>
        </w:rPr>
        <w:t xml:space="preserve">‫ﺟﻨﺎﺏب ﺍاﺑﻦ ﺍاﺑﻬﺮ ﺩدﺭر ﺁآﻥن ﺍاﺭرﺽض ﺑﻤﺎﻧﺪ ﻧﺴﺄﻝل ﺍاﻟ‪‬ﻪ ﺗﺒﺎﺭرﮎک ﻭو ﺗﻌﺎﻟﯽ ﺍاﻥن ﯾﺠﻌﻠﻪ ﻣﺒﻠﹼّﻎ‬</w:t>
      </w:r>
    </w:p>
    <w:p>
      <w:pPr>
        <w:ind w:left="360"/>
      </w:pPr>
      <w:r>
        <w:rPr>
          <w:i/>
        </w:rPr>
        <w:t xml:space="preserve">‫ﺍاﻣﺮﻩه ﺑﺤﯿﺚ ]ﺗﻨﻄﻖ[ ﺍاﻟﺴﻦ ﺍاﻟﮑﺎﺋﻨﺎﺕت ﺑﺬﮐﺮﻩه ﻭو ﻗﯿﺎﻣﻪ ﻭو ﺍاﺳﺘﻘﺎﻣﺘﻪ ﻭو ﺧﻀﻮﻋﻪ ﻭو‬</w:t>
      </w:r>
    </w:p>
    <w:p>
      <w:pPr>
        <w:ind w:left="360"/>
      </w:pPr>
      <w:r>
        <w:rPr>
          <w:i/>
        </w:rPr>
        <w:t xml:space="preserve">‫ﺧﺸﻮﻋﻪ ﻟ‪‬ﻪ ﺭرﺏب‪ ‬ﺍاﻟﻌﺎﻟﻤﯿﻦ ﺍاﻧﹼّﺎ ﻧﮑﺒ‪‬ﺮ ﻋﻠﯿﻪ ﺍاﻟﻤﻘﺎﻡم ﺍاﻷﻋﻠﯽ ﻭو ﻧﺒﺸﹼّﺮﻩه ﺑﻤﺎ ﻧﺰ‪‬ﻝل ﻓﯽ ﻫﺬﺍا‬</w:t>
      </w:r>
    </w:p>
    <w:p>
      <w:pPr>
        <w:ind w:left="360"/>
      </w:pPr>
      <w:r>
        <w:rPr>
          <w:i/>
        </w:rPr>
        <w:t xml:space="preserve">‫ﺍاﻟﻠﹼّﻮﺡح ]ﺍاﻟﻤﺒﯿﻦ[ ﯾﺎ ﺍاﺑﻦ ﺍاﺑﻬﺮ ﻋﻠﯿﮏ ﺑﻬﺂﺀء ﺍاﻟ‪‬ﻪ ﻣﺎﻟﮏ ﺍاﻟﻘﺪﺭر ﺑﯿﺖ ﻣﻌﻬﻮﺩد ﻣﺬﮐﻮﺭر‬</w:t>
      </w:r>
    </w:p>
    <w:p>
      <w:pPr>
        <w:ind w:left="360"/>
      </w:pPr>
      <w:r>
        <w:rPr>
          <w:i/>
        </w:rPr>
        <w:t xml:space="preserve">‫ﺑﻄﺮﺍاﺯز ﻗﺒﻮﻝل ﻓﺎﺋﺰ ﺑﺸﹼّﺮﻫﻤﺎ ﻣﻦ ﻗﺒﻠﯽ ﻭو ﻧﺴﺄﻝل ﺍاﻟ‪‬ﻪ ﺍاﻥن ﯾﻮﻓﹼّﻘﻬﻤﺎ ﻭو ﯾﻘﺪﹼّﺭر ﻟﻬﻤﺎ ﻣﺎ‬</w:t>
      </w:r>
    </w:p>
    <w:p>
      <w:pPr>
        <w:ind w:left="360"/>
      </w:pPr>
      <w:r>
        <w:rPr>
          <w:i/>
        </w:rPr>
        <w:t xml:space="preserve">‫ﯾﻘﺮ‪‬ﺑﻬﻤﺎ ﺍاﻟﯿﻪ ﺍاﻧﹼّﻪ ﻫﻮ ﺍاﻟﺴ‪‬ﻤﯿﻊ ﺍاﻟﺒﺼ‪‬ﺎﺭر ﺍاﻟﺒﻬﺂﺀء ﺍاﻟﻤﺸﺮﻕق ﻣﻦ ﺍاﻓﻖ ﺳﻤﺂﺀء ﺑﯿﺎﻧﯽ ﻋﻠﯿﮑﻢ‬</w:t>
      </w:r>
    </w:p>
    <w:p>
      <w:pPr>
        <w:ind w:left="360"/>
      </w:pPr>
      <w:r>
        <w:rPr>
          <w:i/>
        </w:rPr>
        <w:t xml:space="preserve">‫ﯾﺎ ﺍاﻭوﻟﯿﺎﺋﯽ ﻭو ﻋﻠﯽ ﺍاﻣﺎﺋﯽ ﺍاﻟ‪‬ﹼّ‪‬ﺋﯽ ﺍاﻗﺒﻠﻦ ﻭو ﺳﻤﻌﻦ ﻭو ﺁآﻣﻦ‪ ‬ﺑﺎﻟ‪‬ﻪ ﺍاﻟﻔﺮﺩد ﺍاﻟﻮﺍاﺣﺪ ﺍاﻟﻌﺰﯾﺰ‬</w:t>
      </w:r>
    </w:p>
    <w:p>
      <w:pPr>
        <w:ind w:left="360"/>
      </w:pPr>
      <w:r>
        <w:rPr>
          <w:i/>
        </w:rPr>
        <w:t xml:space="preserve">‫ﺍاﻟﻨﹼّﻮ‪‬ﺍاﺭر‬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‫ﺑﻨﺎﻡم ﻣﻘﺼﻮﺩد ﻋﺎﻟﻤﯿﺎﻥن‬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‫ﻣﺘﺮﻭوﮎک ﻋﺎﻟﻢ ﻭو ﻣﺴﺠﻮﻥن ﺑﯿﻦ ﺍاﻣﻢ ﺗﺮﺍا ﺑﻠﺴﺎﻥن ﭘﺎﺭرﺳﯽ ﺍاﺣﻠﯽ ﺫذﮐﺮ ﻣﯿﻨﻤﺎﯾﺪ ﻟﺘﮑﻮﻥن‬</w:t>
      </w:r>
    </w:p>
    <w:p>
      <w:pPr>
        <w:ind w:left="360"/>
      </w:pPr>
      <w:r>
        <w:rPr>
          <w:i/>
        </w:rPr>
        <w:t xml:space="preserve">‫ﻣﻦ ﺍاﻟﺸﹼّﺎﮐﺮﯾﻦ ﮐﺘﺎﺑﺖ ﺑﻤﻨﻈﺮ ﺍاﮐﺒﺮ ﻓﺎﺋﺰ ﻭو ﺻﺪﺭر ﺁآﻥن ﺑﮑﻠﻤﻪ​ﺋﯽ ﻣﺰﯾ‪‬ﻦ ﺑﻮﺩد ﮐﻪ ﻓﯽ‬</w:t>
      </w:r>
    </w:p>
    <w:p>
      <w:pPr>
        <w:ind w:left="360"/>
      </w:pPr>
      <w:r>
        <w:rPr>
          <w:i/>
        </w:rPr>
        <w:t xml:space="preserve">‫ﺍاﻟﺤﻘﯿﻘﻪ ﺩدﻟﯿﻞ ﺍاﻋﻈﻢ ﺍاﺳﺖ ﺍاﺯز ﺑﺮﺍاﯼی ﺍاﯾﻦ ﻇﻬﻮﺭر ﺍاﻗﻮﻡم ﺍاﻓﺨﻢ ﻭو ﺣﺠ‪‬ﺖ ﺑﺎﻟﻐﻪ ﺍاﺳﺖ‬</w:t>
      </w:r>
    </w:p>
    <w:p>
      <w:pPr>
        <w:ind w:left="360"/>
      </w:pPr>
      <w:r>
        <w:rPr>
          <w:i/>
        </w:rPr>
        <w:t xml:space="preserve">‫ﺍاﺯز ﺑﺮﺍاﯼی ﺍاﻣﻢ ﻭو ﺁآﻥن ﮐﻠﻤﻪ ﺍاﯾﻦ ﺑﻮﺩدﻩه ﺍاﻟﻠﹼّﻬﻢ ﺍاﻧﹼّﯽ ﺍاﺳﺄﻟﮏ ﻣﻦ ﺑﻬﺎﺋﮏ ﺑﺄﺑﻬﺎﻩه ﻭو ﮐﻞ‬</w:t>
      </w:r>
    </w:p>
    <w:p>
      <w:pPr>
        <w:ind w:left="360"/>
      </w:pPr>
      <w:r>
        <w:rPr>
          <w:i/>
        </w:rPr>
        <w:t xml:space="preserve">‫ﺷﻨﯿﺪﻩه​ﺍاﻧﺪ ﮐﻪ ﻓﺮﻣﻮﺩدﻩه​ﺍاﻧﺪ ﮐﻪ ﺍاﺳﻢ ﺍاﻋﻈﻢ ﺩدﺭر ﺍاﯾﻦ ﺩدﻋﺎ ﻣﺬﮐﻮﺭر ﻭو ﻣﺴﺘﻮﺭر ﺍاﺳﺖ ﻭو ﺣﺎﻝل‬</w:t>
      </w:r>
    </w:p>
    <w:p>
      <w:pPr>
        <w:ind w:left="360"/>
      </w:pPr>
      <w:r>
        <w:rPr>
          <w:i/>
        </w:rPr>
        <w:t xml:space="preserve">‫ﺍاﻭو ﻇﺎﻫﺮ ﻭو ﻧﺎﻃﻖ ﻭو ﻣﺸﺮﻗﺴﺖ ﺑﺮ ﮐﻞ‪ ‬ﻣﻦ ﻋﻠﯽ ﺍاﻷﺭرﺽض ﮐﺪﺍاﻡم ﺩدﻟﯿﻞ ﺍاﻋﻈﻢ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‫ﺍاﯾﻨﺴﺖ ﻭو ﮐﺪﺍاﻡم ﺑﺮﻫﺎﻥن ﺍاﮐﺒﺮ ﺍاﺯز ﺍاﯾﻦ ﻣﻘﺎﻡم ﻣﻼﺣﻈﻪ ﻧﻤﺎ ﮐﻪ ﺍاﻭو‪‬ﻝل ﺩدﻋﺎ ﺑﺎﯾﻨﮑﻠﻤﮥ‬</w:t>
      </w:r>
    </w:p>
    <w:p>
      <w:pPr>
        <w:ind w:left="360"/>
      </w:pPr>
      <w:r>
        <w:rPr>
          <w:i/>
        </w:rPr>
        <w:t xml:space="preserve">‫ﻣﺒﺎﺭرﮐﻪ ﻣﺰﯾ‪‬ﻦ ﺷﺪﻩه ﺍاﮔﺮ ﺑﻬﻤﯿﻦ ﻓﻘﺮﻩه ﺍاﺳﺘﺪﻻﻝل ﺑﺮ ﺣﻘﹼّﯿ‪‬ﺖ ﺍاﯾﻦ ﺍاﻣﺮ ﻧﻤﺎﺋﯽ ﺍاﺯز ﺑﺮﺍاﯼی‬</w:t>
      </w:r>
    </w:p>
    <w:p>
      <w:pPr>
        <w:ind w:left="360"/>
      </w:pPr>
      <w:r>
        <w:rPr>
          <w:i/>
        </w:rPr>
        <w:t xml:space="preserve">‫ﮐﺴﯽ ﻣﺠﺎﻝل ﺗﻮﻗﹼّﻒ ﻭو ﺍاﻋﺮﺍاﺽض ﻧﺨﻮﺍاﻫﺪ ﻣﺎﻧﺪ ﻣﮕﺮ ﻣﻌﺮﺿﯿﻦ ﮐﻪ ﺩدﺭر ﻫﺮ ﻋﺼﺮﯼی ﺍاﺯز‬</w:t>
      </w:r>
    </w:p>
    <w:p>
      <w:pPr>
        <w:ind w:left="360"/>
      </w:pPr>
      <w:r>
        <w:rPr>
          <w:i/>
        </w:rPr>
        <w:t xml:space="preserve">‫ﺍاﻋﺼﺎﺭر ﺍاﺯز ﺭرﺣﯿﻖ ﻋﻨﺎﯾﺖ ﻣﺤﺮﻭوﻡم ﺑﻮﺩدﻩه​ﺍاﻧﺪ ﻭو ﺑﺤﺒﻞ ﺍاﻭوﻫﺎﻡم ﻣﺘﻤﺴ‪‬ﮏ ﺣﻤﺪ ﮐﻢ‬</w:t>
      </w:r>
    </w:p>
    <w:p>
      <w:pPr>
        <w:ind w:left="360"/>
      </w:pPr>
      <w:r>
        <w:rPr>
          <w:i/>
        </w:rPr>
        <w:t xml:space="preserve">‫ﻣﻘﺼﻮﺩد ﻋﺎﻟﻢ ﺭرﺍا ﮐﻪ ﺗﺮﺍا ﻣﺆﯾ‪‬ﺪ ﺑﺬﮐﺮ ﺍاﯾﻦ ﮐﻠﻤﮥ ﻋﻠﯿﺎ ﻭو ﺩدﺭر‪‬ﮤۀ ﺍاﻭوﻟﯽ ﻓﺮﻣﻮﺩد ﺩدﺭر ﺍاﯾﻦ‬</w:t>
      </w:r>
    </w:p>
    <w:p>
      <w:pPr>
        <w:ind w:left="360"/>
      </w:pPr>
      <w:r>
        <w:rPr>
          <w:i/>
        </w:rPr>
        <w:t xml:space="preserve">‫ﻇﻬﻮﺭر ﺍاﻋﻈﻢ ﻭو ﺍاﺷﺮﺍاﻗﺎﺕت ﺁآﻥن ﻭو ﻣﺎ ﻇﻬﺮ ﻣﻨﻪ ﺗﻔﮑﹼّﺮ ﻧﻤﺎ ﻟﻌﻤﺮﯼی ﺍاﻧﹼّﻬﺎ ﺗﺠﺬﺑ‪‬ﮏ ﺍاﻟﯽ‬</w:t>
      </w:r>
    </w:p>
    <w:p>
      <w:pPr>
        <w:ind w:left="360"/>
      </w:pPr>
      <w:r>
        <w:rPr>
          <w:i/>
        </w:rPr>
        <w:t xml:space="preserve">‫ﻣﻘﺎﻡم ﺗﺮﺍاﻩه ﻣﻬﯿﻤﻨﺎﹰً ﻋﻠﯽ ﻣﻦ ﻓﯽ ﺍاﻟﺴ‪‬ﻤﻮﺍاﺕت ﻭو ﺍاﻷﺭرﺿﯿﻦ ﺍاﻥن ﺍاﺳﺘﻘﻢ ﻋﻠﯽ ﺍاﻷﻣﺮ ﻭو ﻗﻞ‬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‫ﺳﺒﺤﺎﻧﮏ ﺍاﻟﻠﹼّﻬﻢ‪ ‬ﯾﺎ ﺍاﻟﻬﯽ ﺍاﺳﺄﻟﮏ ﺑﺒﺤﺮ ﻣﺸﯿ‪‬ﺘﮏ ﻭو ﺳﻤﺂﺀء ﺍاﺭرﺍاﺩدﺗﮏ ﻭو ﻣﺸﺮﻕق‬</w:t>
      </w:r>
    </w:p>
    <w:p>
      <w:pPr>
        <w:ind w:left="360"/>
      </w:pPr>
      <w:r>
        <w:rPr>
          <w:i/>
        </w:rPr>
        <w:t xml:space="preserve">‫ﻭوﺣﯿﮏ ﻭو ﻣﻄﻠﻊ ﺍاﻟﻬﺎﻣﮏ ﺍاﻟ‪‬ﺬﯼی ﯾﻨﺎﺩدﯾﮏ ﻓﯽ ﺳﺠﻨﻪ ﺍاﻷﻋﻈﻢ ﺑﻌﺪ ﺍاﻟ‪‬ﺬﯼی ﻗﺎﻡم ﻋﻠﯿﻪ‬</w:t>
      </w:r>
    </w:p>
    <w:p>
      <w:pPr>
        <w:ind w:left="360"/>
      </w:pPr>
      <w:r>
        <w:rPr>
          <w:i/>
        </w:rPr>
        <w:t xml:space="preserve">‫ﻃﻮﺍاﺋﻒ ﺍاﻷﻣﻢ ﺑﺄﻥن ﺗﺆﯾ‪‬ﺪﻧﯽ ﻋﻠﯽ ﺫذﮐﺮﮎک ﻭو ﺛﻨﺎﺋﮏ ﻭو ﺗﺰﺭرﻗﻨﯽ ﻣﺎ ﯾﻄﻤﺌﻦ‪ ‬ﺑﻪ ﻗﻠﺒﯽ‬</w:t>
      </w:r>
    </w:p>
    <w:p>
      <w:pPr>
        <w:ind w:left="360"/>
      </w:pPr>
      <w:r>
        <w:rPr>
          <w:i/>
        </w:rPr>
        <w:t xml:space="preserve">‫ﻓﯽ ﺍاﯾ‪‬ﺎﻣﮏ ﻭو ﻧﻮ‪‬ﺭر ﺑﺼﺮﯼی ﺑﻨﻮﺭر ﻣﻌﺮﻓﺘﮏ ﺍاﻧﹼّﮏ ﺍاﻧﺖ ﺍاﻟﻤﻘﺘﺪﺭر ﺍاﻟﻤﺘﻌﺎﻟﯽ ﺍاﻟﻌﻠﯿﻢ‬</w:t>
      </w:r>
    </w:p>
    <w:p>
      <w:pPr>
        <w:ind w:left="360"/>
      </w:pPr>
      <w:r>
        <w:rPr>
          <w:i/>
        </w:rPr>
        <w:t xml:space="preserve">‫ﺍاﻟﺤﮑﯿﻢ‬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‫ﺗﻔﮑﹼّﺮ ﺩدﺭر ﺑﺮﺍاﻫﯿﻦ ﻭوﺍاﺿﺤﻪ ﻭو ﺩدﻻﺋﻞ ﺳﺎﻃﻌﮥ ﺍاﯾﻦ ﻇﻬﻮﺭر ﻧﻤﺎ ﺍاﮔﺮ ﻧﻔﺴﯽ ﺍاﻟﯿﻮﻡم ﺩدﺭر ﺍاﯾﻦ‬</w:t>
      </w:r>
    </w:p>
    <w:p>
      <w:pPr>
        <w:ind w:left="360"/>
      </w:pPr>
      <w:r>
        <w:rPr>
          <w:i/>
        </w:rPr>
        <w:t xml:space="preserve">‫ﺍاﻣﺮ ﺗﻮﻗﹼّﻒ ﻧﻤﺎﯾﺪ ﺍاﺑﺪﺍاﹰً ﻗﺎﺩدﺭر ﺑﺮ ﺍاﺛﺒﺎﺕت ﺍاﻣﺮﯼی ﺩدﯾﮕﺮ ﻧﺒﻮﺩدﻩه ﻭو ﻧﺨﻮﺍاﻫﺪ ﺑﻮﺩد ﺍاﺯز ﺧﺪﺍا‬</w:t>
      </w:r>
    </w:p>
    <w:p>
      <w:pPr>
        <w:ind w:left="360"/>
      </w:pPr>
      <w:r>
        <w:rPr>
          <w:i/>
        </w:rPr>
        <w:t xml:space="preserve">‫ﺑﺨﻮﺍاﻩه ﺣﻼﻭوﺕت ﺑﯿﺎﻧﺶ ﺭرﺍا ﺑﯿﺎﺑﯽ ﻭو ﻫﺮ ﮐﻪ ﯾﺎﻓﺖ ﺧﻮﺩد ﺭرﺍا ﺍاﺯز ﻋﺎﻟﻢ ﻭو ﻣﺎ ﻓﯿﻪ ﻓﺎﺭرﻍغ ﻭو‬</w:t>
      </w:r>
    </w:p>
    <w:p>
      <w:pPr>
        <w:ind w:left="360"/>
      </w:pPr>
      <w:r>
        <w:rPr>
          <w:i/>
        </w:rPr>
        <w:t xml:space="preserve">‫ﺁآﺯزﺍاﺩد ﻣﺸﺎﻫﺪﻩه ﻧﻤﻮﺩد ﺍاﻧﹼّﻪ ﻟﻬﻮ ﺍاﻟﻤﺘﮑﻠﹼّﻢ ﺍاﻟﺼ‪‬ﺎﺩدﻕق ﺍاﻟﻌﺰﯾﺰ ﺍاﻟﻤﻨﯿﻊ‬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‫ﺑﻨﺎﻡم ﺧﺪﺍاﻭوﻧﺪ ﯾﮑﺘﺎﯼی ﺩدﺍاﻧﺎ‬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‫ﻧﺪﺍاﯾﺖ ﺑﺸﺮﻑف ﺍاﺻﻐﺎ ﻓﺎﺋﺰ ﻭو ﻭوﺟﻪ ﻣﻈﻠﻮﻡم ﺍاﺯز ﺷﻄﺮ ﺳﺠﻦ ﺑﺂﻧﺠﻨﺎﺏب ﻣﺘﻮﺟ‪‬ﻪ‬</w:t>
      </w:r>
    </w:p>
    <w:p>
      <w:pPr>
        <w:ind w:left="360"/>
      </w:pPr>
      <w:r>
        <w:rPr>
          <w:i/>
        </w:rPr>
        <w:t xml:space="preserve">‫ﺍاﻧﺸﺂﺀءﺍاﻟ‪‬ﻪ ﺍاﺯز ﻋﺮﻑف ﺑﯿﺎﻥن ﺭرﺣﻤﻦ ﺩدﺭر ﮐﻞ‪ ‬ﺍاﺣﯿﺎﻥن ﺑﺮﻭوﺡح ﻭو ﺭرﯾﺤﺎﻥن ﻇﺎﻫﺮ ﺑﺎﺷﯿﺪ ﺍاﻥن‬</w:t>
      </w:r>
    </w:p>
    <w:p>
      <w:pPr>
        <w:ind w:left="360"/>
      </w:pPr>
      <w:r>
        <w:rPr>
          <w:i/>
        </w:rPr>
        <w:t xml:space="preserve">‫ﺍاﻧﻈﺮ ﺍاﻟﯽ ﺍاﻷﻓﻖ ﺍاﻷﻋﻠﯽ ﻭو ﻣﺎ ﺍاﻇﻬﺮﻩه ﺑﻘﺪﺭرﺗﻪ ﻭو ﺳﻠﻄﺎﻧﻪ ﻫﯿﺎﮐﻞ ﺗﺮﺍاﺑﯿ‪‬ﻪ ﻭو ﻧﻔﻮﺱس‬</w:t>
      </w:r>
    </w:p>
    <w:p>
      <w:pPr>
        <w:ind w:left="360"/>
      </w:pPr>
      <w:r>
        <w:rPr>
          <w:i/>
        </w:rPr>
        <w:t xml:space="preserve">‫ﺟﻌﻠﯿ‪‬ﻪ ﻗﺎﺑﻞ ﺫذﮐﺮ ﻧﺒﻮﺩدﻩه ﻭو ﻧﯿﺴﺘﻨﺪ ﺣﻖ‪ ‬ﺍاﺯز ﺑﺮﺍاﯼی ﺍاﺻﻼﺡح ﻋﺎﻟﻢ ﺁآﻣﺪﻩه ﻭو ﺍاﺣﺪﯼی ﻗﺎﺩدﺭر‬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ﻣﻨﻊ ﺍاﻭو ﻧﺒﻮﺩدﻩه ﻭو ﻧﯿﺴﺖ ﻻ ﺗﻨﻈﺮﻭوﺍا ﺍاﻟﯽ ﺍاﻗﺘﺪﺍاﺭر ﺍاﻟ‪‬ﺬﯾﻦ ﻇﻠﻤﻮﺍا ﺍاﻟﯿﻮﻡم ﻗﻞ ﺍاﻥن ﺍاﻧﻈﺮﻭوﺍا‬</w:t>
      </w:r>
    </w:p>
    <w:p>
      <w:pPr>
        <w:ind w:left="360"/>
      </w:pPr>
      <w:r>
        <w:rPr>
          <w:i/>
        </w:rPr>
        <w:t xml:space="preserve">‫ﺍاﻟﯽ ﻣﺎ ﺍاﻇﻬﺮﻩه ﺑﻘﺪﺭرﺗﻪ ﺍاﻟ‪‬ﺘﯽ ﺍاﺣﺎﻃﺖ ﺍاﻟﻮﺟﻮﺩد ﮔﺎﻫﯽ ﻣﯿﮑﺸﻨﺪ ﻭو ﮔﺎﻫﯽ ﺣﺒﺲ‬</w:t>
      </w:r>
    </w:p>
    <w:p>
      <w:pPr>
        <w:ind w:left="360"/>
      </w:pPr>
      <w:r>
        <w:rPr>
          <w:i/>
        </w:rPr>
        <w:t xml:space="preserve">‫ﻣﯿﻨﻤﺎﯾﻨﺪ ﻭو ﻫﻨﮕﺎﻣﯽ ﺑﺎﺳﯿﺮﯼی ﻣﯿﺒﺮﻧﺪ ﻣﻊ​ﺫذﻟﮏ ﻣﻐﻠﻮﺏب ﺑﻮﺩدﻩه ﻭو ﻫﺴﺘﻨﺪ ﻭو ﺍاﻣﺮ ﺍاﻟ‪‬ﻪ‬</w:t>
      </w:r>
    </w:p>
    <w:p>
      <w:pPr>
        <w:ind w:left="360"/>
      </w:pPr>
      <w:r>
        <w:rPr>
          <w:i/>
        </w:rPr>
        <w:t xml:space="preserve">‫ﺩدﺭر ﮐﻞ‪ ‬ﺣﯿﻦ ﺩدﺭر ﺍاﺭرﺗﻔﺎﻉع ﻗﺴﻢ ﺑﺂﻓﺘﺎﺏب ﺍاﻓﻖ ﻋﻨﺎﯾﺖ ﺍاﻟﻬﯽ ﻋﻨﺎﯾﺘﯽ ﺩدﺭر ﺣﻖ‪ ‬ﺩدﻭوﺳﺘﺎﻥن‬</w:t>
      </w:r>
    </w:p>
    <w:p>
      <w:pPr>
        <w:ind w:left="360"/>
      </w:pPr>
      <w:r>
        <w:rPr>
          <w:i/>
        </w:rPr>
        <w:t xml:space="preserve">‫ﺷﺪﻩه ﮐﻪ ﺷﺒﻪ ﻭو ﻣﺎﻧﻨﺪ ﻧﺪﺍاﺷﺘﻪ ﻭو ﻧﺪﺍاﺭرﺩد ﺯزﻭوﺩد ﺍاﺳﺖ ﮐﻪ ﺁآﺛﺎﺭرﺵش ﺩدﺭر ﺍاﺭرﺽض ﻇﺎﻫﺮ ﻭو‬</w:t>
      </w:r>
    </w:p>
    <w:p>
      <w:pPr>
        <w:ind w:left="360"/>
      </w:pPr>
      <w:r>
        <w:rPr>
          <w:i/>
        </w:rPr>
        <w:t xml:space="preserve">‫ﻫﻮﯾﺪﺍا ﮔﺮﺩدﺩد ﯾﺎ ﺍاﯾ‪‬ﻬﺎ ﺍاﻟﻨﹼّﺎﻇﺮ ﺍاﻟﯽ ﺍاﻟﻮﺟﻪ ﺑﺠﻨﺎﺏب ﻡم​ﺵش ﻣﻘﺎﻣﯽ ﻋﻨﺎﯾﺖ ﺷﺪﻩه ﻟﻮ ﯾﺜﺒﺖ‬</w:t>
      </w:r>
    </w:p>
    <w:p>
      <w:pPr>
        <w:ind w:left="360"/>
      </w:pPr>
      <w:r>
        <w:rPr>
          <w:i/>
        </w:rPr>
        <w:t xml:space="preserve">‫ﻭو ﯾﺤﻔﻆ ﻋﻨﻘﺮﯾﺐ ﮐﻞ ﺑﺬﮐﺮﺵش ﻧﺎﻃﻖ ﺷﻮﻧﺪ ﻭو ﻧﺰﺩد ﺍاﺳﻤﺶ ﺧﺎﺿﻊ ﺑﮕﻮ ﻗﺪﺭر‬</w:t>
      </w:r>
    </w:p>
    <w:p>
      <w:pPr>
        <w:ind w:left="360"/>
      </w:pPr>
      <w:r>
        <w:rPr>
          <w:i/>
        </w:rPr>
        <w:t xml:space="preserve">‫ﺍاﯾﻨﻤﻘﺎﻡم ﺭرﺍا ﺑﺪﺍاﻧﯿﺪ ﻭو ﺑﺨﺪﻣﺖ ﻗﯿﺎﻡم ﻧﻤﺎﺋﯿﺪ ﻭوﻟﮑﻦ ﺑﺤﮑﻤﺖ ﻭو ﺑﯿﺎﻥن ﺩدﺭر ﺟﻤﯿﻊ‬</w:t>
      </w:r>
    </w:p>
    <w:p>
      <w:pPr>
        <w:ind w:left="360"/>
      </w:pPr>
      <w:r>
        <w:rPr>
          <w:i/>
        </w:rPr>
        <w:t xml:space="preserve">‫ﺍاﺣﻮﺍاﻝل ﺑﺤﮑﻤﺖ ﻧﺎﻇﺮ ﺑﺎﺷﯿﺪ ﻗﺪ ﺍاﺷﺘﻌﻠﺖ ﻧﺎﺭر ﺍاﻟﻔﺴﺎﺩد ﻓﯽ ﺍاﻟﺒﻼﺩد ﻭوﻟﮑﻦ‪ ‬ﺍاﻟ‪‬ﻪ‬</w:t>
      </w:r>
    </w:p>
    <w:p>
      <w:pPr>
        <w:ind w:left="360"/>
      </w:pPr>
      <w:r>
        <w:rPr>
          <w:i/>
        </w:rPr>
        <w:t xml:space="preserve">‫ﺍاﻃﻔﺄﻫﺎ ﺑﻘﺪﺭرﺗﻪ ﻃﻮﺑﯽ ﻟﻌﺎﺭرﻑف ﺑﺼﯿﺮ ﭼﻪ ﻣﻘﺪﺍاﺭر ﺍاﺯز ﺁآﯾﺎﺕت ﻭو ﺑﯿ‪‬ﻨﺎﺕت ﻇﺎﻫﺮ ﺷﺪﻩه ﻭو‬</w:t>
      </w:r>
    </w:p>
    <w:p>
      <w:pPr>
        <w:ind w:left="360"/>
      </w:pPr>
      <w:r>
        <w:rPr>
          <w:i/>
        </w:rPr>
        <w:t xml:space="preserve">‫ﻣﯿﺸﻮﺩدﻣﻊ​ﺫذﻟﮏ ﺧﻠﻖ ﺩدﺭر ﻏﻔﻠﺖ ﯾﮏ ﮐﺮﻭوﺭر ﺍاﺯز ﻧﻔﻮﺱس ﺑﻤﺎ ﺍاﻧﺰﻟﻪ ﺍاﻟ‪‬ﻪ ﻓﯽ ﺳﻮﺭرﺓة‬</w:t>
      </w:r>
    </w:p>
    <w:p>
      <w:pPr>
        <w:ind w:left="360"/>
      </w:pPr>
      <w:r>
        <w:rPr>
          <w:i/>
        </w:rPr>
        <w:t xml:space="preserve">‫ﺍاﻟﺮ‪‬ﺋﯿﺲ ﺑﻤﻘﺎﻡم ﺧﻮﺩد ﺭرﺍاﺟﻊ ﻣﻊ​ﺫذﻟﮏ ﺧﻠﻖ ﻣﺘﻨﺒ‪‬ﻪ ﻧﺸﺪﻧﺪ ﻣﺆﺳ‪‬ﺲ ﺍاﺳﺎﺱس ﻇﻠﻢ ﯾﻌﻨﯽ‬</w:t>
      </w:r>
    </w:p>
    <w:p>
      <w:pPr>
        <w:ind w:left="360"/>
      </w:pPr>
      <w:r>
        <w:rPr>
          <w:i/>
        </w:rPr>
        <w:t xml:space="preserve">‫ﺻﺎﺩدﻕق ﮐﺎﺫذﺏب ﺭرﺍا ﯾﺪ ﻗﻬﺮ ﺍاﺧﺬ ﻧﻤﻮﺩد ﻭو ﺍاﺣﺪﯼی ﻣﻠﺘﻔﺖ ﻧﻪ ﻭو ﺍاﮐﺒﺮ ﺍاﺯز ﺍاﻭو ﺭرﺍا ﻫﻢ ﺍاﺧﺬ‬</w:t>
      </w:r>
    </w:p>
    <w:p>
      <w:pPr>
        <w:ind w:left="360"/>
      </w:pPr>
      <w:r>
        <w:rPr>
          <w:i/>
        </w:rPr>
        <w:t xml:space="preserve">‫ﻧﻤﻮﺩد ﻭو ﺛﻤﺮﯼی ﻧﺒﺨﺸﯿﺪ ﺳﻮﻑف ﯾﻠﺤﻘﻬﻤﺎ ﺍاﻟﺜﹼّﺎﻟﺚ ﺍاﻥنﹼّ ﺭرﺑ‪‬ﮏ ﻟﻬﻮ ﺍاﻟﻤﻘﺘﺪﺭر ﺍاﻟﻘﺪﯾﺮ ﺍاﮔﺮ‬</w:t>
      </w:r>
    </w:p>
    <w:p>
      <w:pPr>
        <w:ind w:left="360"/>
      </w:pPr>
      <w:r>
        <w:rPr>
          <w:i/>
        </w:rPr>
        <w:t xml:space="preserve">‫ﺟﻤﯿﻊ ﻋﺎﻟﻢ ﺑﺮ ﻣﻨﻊ ﺑﺮﺧﯿﺰﻧﺪ ﻟﻌﻤﺮ ﺍاﻟ‪‬ﻪ ﺧﻮﺩد ﺭرﺍا ﻋﺎﺟﺰ ﻣﺸﺎﻫﺪﻩه ﻧﻤﺎﯾﻨﺪ ﻭو ﺁآﻧﭽﻪ ﺭرﺍا‬</w:t>
      </w:r>
    </w:p>
    <w:p>
      <w:pPr>
        <w:ind w:left="360"/>
      </w:pPr>
      <w:r>
        <w:rPr>
          <w:i/>
        </w:rPr>
        <w:t xml:space="preserve">‫ﺍاﺭرﺍاﺩدﻩه ﻓﺮﻣﻮﺩدﻩه ﺍاﻟﺒﺘﹼّﻪ ﻇﺎﻫﺮ ﻓﺮﻣﺎﯾﺪ ﺍاﻧﹼّﻪ ﻋﻠﯽ ﮐﻞ‪ ‬ﺷﯽﺀء ﻗﺪﯾﺮ ﺑﮕﻮ ﺍاﯼی ﺍاﻭوﻟﯿﺎﯼی ﺍاﻟﻬﯽ‬</w:t>
      </w:r>
    </w:p>
    <w:p>
      <w:pPr>
        <w:ind w:left="360"/>
      </w:pPr>
      <w:r>
        <w:rPr>
          <w:i/>
        </w:rPr>
        <w:t xml:space="preserve">‫ﺁآﻧﭽﻪ ﺑﺮ ﺷﻤﺎﺳﺖ ﺍاﺳﺘﻘﺎﻣﺖ ﺑﺮ ﺍاﻣﺮ ﺍاﺳﺖ ﻭو ﺁآﻧﭽﻪ ﺑﺮ ﺍاﻭوﺳﺖ ﻓﻀﻞ ﻭو ﻋﻨﺎﯾﺖ ﻭو‬</w:t>
      </w:r>
    </w:p>
    <w:p>
      <w:pPr>
        <w:ind w:left="360"/>
      </w:pPr>
      <w:r>
        <w:rPr>
          <w:i/>
        </w:rPr>
        <w:t xml:space="preserve">‫ﺷﻔﻘﺖ ﺍاﻧﹼّﻪ ﯾﻮﻓﹼّﯽ ﺍاﺟﻮﺭرﮐﻢ ﺍاﻥن ﺍاﻃﻤﺌﻨﹼّﻮﺍا ﻭو ﮐﻮﻧﻮﺍا ﻣﻦ ﺍاﻟﺮ‪‬ﺍاﺳﺨﯿﻦ ﺍاﻟﺒﻬﺂﺀء ﻋﻠﯿﮏ ﻭو‬</w:t>
      </w:r>
    </w:p>
    <w:p>
      <w:pPr>
        <w:ind w:left="360"/>
      </w:pPr>
      <w:r>
        <w:rPr>
          <w:i/>
        </w:rPr>
        <w:t xml:space="preserve">‫ﻋﻠﯽ ﻣﻦ ﻋﻤﻞ ﺑﻤﺎ ﺍاﻣﺮ ﺑﻪ ﻓﯽ ﮐﺘﺎﺏب ﺍاﻟ‪‬ﻪ ﺭرﺏب‪ ‬ﺍاﻟﻌﺎﻟﻤﯿﻦ‬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‫ﺍاﻷﻋﻈﻢ ﺍاﻷﻗﺪﻡم‬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‫ﺍاﻧﺸﺂﺀءﺍاﻟ‪‬ﻪ ﻟﻢ​ﯾﺰﻝل ﻭو ﻻﯾﺰﺍاﻝل ﺑﺨﺪﻣﺖ ﻏﻨﯽ‪ ‬ﻣﺘﻌﺎﻝل ﻣﺸﻐﻮﻝل ﺑﺎﺷﯿﺪ ﻭو ﺍاﺯز ﺯزﻻﻝل ﮐﻮﺛﺮ‬</w:t>
      </w:r>
    </w:p>
    <w:p>
      <w:pPr>
        <w:ind w:left="360"/>
      </w:pPr>
      <w:r>
        <w:rPr>
          <w:i/>
        </w:rPr>
        <w:t xml:space="preserve">‫ﺑﯿﺰﻭوﺍاﻟﺶ ﺑﯿﺎﺷﺎﻣﯿﺪ ﻟﻌﻤﺮﯼی ﺑﺎﻃﻦ ﺑﺎﻃﻦ ﺑﺎﻃﻦ ﺍاﻟﯽ ﻣﺎ ﻻ ﻧﻬﺎﯾﺔ ﻟﻪ ﺑﺼﻮﺭرﺕت ﮐﺄﺱس‬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‫‪40‬‬</w:t>
      </w:r>
    </w:p>
    <w:p>
      <w:pPr>
        <w:ind w:left="360"/>
      </w:pPr>
      <w:r>
        <w:rPr>
          <w:i/>
        </w:rPr>
        <w:t xml:space="preserve">‫ﺍاﺯز ﺁآﺛﺎﺭر ﻗﻠﻢ ﺍاﻋﻠﯽ‬                                                ‫ﺳﻔﯿﻨﮥ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‫ﻇﺎﻫﺮ ﺗﺎ ﻣﺤﻞ‪ ‬ﺍاﯾﻦ ﻣﺎﺀء ﻃﻬﻮﺭر ﮐﻪ ﺍاﺯز ﯾﻤﯿﻦ ﻋﺮﺵش ﻣﺎﻟﮏ ﻇﻬﻮﺭر ﺟﺎﺭرﯾﺴﺖ ﻭوﺍاﻗﻊ‬</w:t>
      </w:r>
    </w:p>
    <w:p>
      <w:pPr>
        <w:ind w:left="360"/>
      </w:pPr>
      <w:r>
        <w:rPr>
          <w:i/>
        </w:rPr>
        <w:t xml:space="preserve">‫ﺷﻮﺩد ﺛﻢ‪ ‬ﺍاﺳﺘﻤﻊ ﺑﻠﺤﻦ ﺁآﺧﺮ ﺍاﻥنﹼّ ﺑﺎﻃﻦ ﺍاﻟﺒﺎﻃﻦ ﺍاﻟﺒﺎﻃﻦ ﺍاﻟﯽ ﻣﺎ ﺷﺂﺀء ﺍاﻟ‪‬ﻪ ﻗﺪ ﻇﻬﺮ ﻋﻠﯽ‬</w:t>
      </w:r>
    </w:p>
    <w:p>
      <w:pPr>
        <w:ind w:left="360"/>
      </w:pPr>
      <w:r>
        <w:rPr>
          <w:i/>
        </w:rPr>
        <w:t xml:space="preserve">‫ﺻﻮﺭرﺓة ﮐﺄﺱس ﻟﯿﮑﻮﻥن ﺣﺎﻣﻼ‪ ‬ﻟﻔﺮﺍاﺕت ﺭرﺣﻤﺔ ﺭرﺑ‪‬ﮏ ﺍاﻟ‪‬ﺬﯼی ﺟﺮﯼی ﻣﻦ ﺟﻬﺔ ﻋﺮﺵش‬</w:t>
      </w:r>
    </w:p>
    <w:p>
      <w:pPr>
        <w:ind w:left="360"/>
      </w:pPr>
      <w:r>
        <w:rPr>
          <w:i/>
        </w:rPr>
        <w:t xml:space="preserve">‫ﺍاﺳﻤﯽ ﺍاﻟﻌﻠﯽ‪ ‬ﺍاﻟﻌﻈﯿﻢ ﺍاﻧﺸﺂﺀءﺍاﻟ‪‬ﻪ ﺍاﺯز ﺍاﯾﻦ ﻣﺎﺀء ﺑﯿﺎﺷﺎﻣﯿﺪ ﻭو ﺍاﺯز ﺍاﯾﻦ ﮐﻮﺛﺮ ﺑﺨﻠﻖ ﻣﺒﺬﻭوﻝل‬</w:t>
      </w:r>
    </w:p>
    <w:p>
      <w:pPr>
        <w:ind w:left="360"/>
      </w:pPr>
      <w:r>
        <w:rPr>
          <w:i/>
        </w:rPr>
        <w:t xml:space="preserve">‫ﺩدﺍاﺭرﯾﺪ ﻟﻮ ﺗﺒﻠﻎ ﺍاﻟﯽ ﻣﻘﺎﻡم ﺍاﻟ‪‬ﺬﯼی ﺫذﮐﺮﻧﺎﻩه ﻟﺘﺠﺪ ﻧﻔﺴﮏ ﻓﯽ ﺍاﻧﺠﺬﺍاﺏب ﺗﻌﺠﺰ ﺍاﻟﺴﻦ‬</w:t>
      </w:r>
    </w:p>
    <w:p>
      <w:pPr>
        <w:ind w:left="360"/>
      </w:pPr>
      <w:r>
        <w:rPr>
          <w:i/>
        </w:rPr>
        <w:t xml:space="preserve">‫ﻣﻦ ﻓﯽ ﺍاﻻﻣﮑﺎﻥن ﻋﻦ ﺫذﮐﺮﻩه ﻭو ﺗﺼﻞ ﺍاﻟﯽ ﻣﻘﺎﻡم ﺗﻄﯿﺮ ﻣﻦ ﺍاﻟﺸﹼّﻮﻕق ﻓﯽ ﻫﻮﺁآﺀء ﺣﺐ‪‬‬</w:t>
      </w:r>
    </w:p>
    <w:p>
      <w:pPr>
        <w:ind w:left="360"/>
      </w:pPr>
      <w:r>
        <w:rPr>
          <w:i/>
        </w:rPr>
        <w:t xml:space="preserve">‫ﺭرﺑ‪‬ﮏ ﺍاﻟﻌﺰﯾﺰ ﺍاﻟﻌﻠﯿﻢ ﻣﺎ ﯾﺤﮑﻢ ﺑﻪ ﻟﻌﺒﺎﺩدﻩه ﻓﯽ ﺍاﻟﻈ‪‬ﺎﻫﺮ ﺍاﻧﹼّﻪ ﻟﺤﻘﯿﻘﺔ ﯾﻄﻮﻑف ﺣﻮﻟﻬﺎ‬</w:t>
      </w:r>
    </w:p>
    <w:p>
      <w:pPr>
        <w:ind w:left="360"/>
      </w:pPr>
      <w:r>
        <w:rPr>
          <w:i/>
        </w:rPr>
        <w:t xml:space="preserve">‫ﺍاﻟﺒﺎﻃﻦ ﻭو ﺭرﺑ‪‬ﮏ ﻣﻘﺪﹼّﺱس ﻋﻤ‪‬ﺎ ﻗﯿﻞ ﻭو ﯾﻘﺎﻝل ﺍاﻧﹼّﻪ ﻟﻬﻮ ﺍاﻟﻌﺰﯾﺰ ﺍاﻟﮑﺮﯾﻢ‬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‫ﻣﺤﺒﻮﺏب ﺁآﻧﮑﻪ ﺁآﻧﺠﻨﺎﺏب ﺑﮑﻤﺎﻝل ﻫﻤ‪‬ﺖ ﺑﺮ ﺧﺪﻣﺖ ﺍاﻣﺮ ﻗﯿﺎﻡم ﻧﻤﺎﯾﻨﺪ ﻭو ﺩدﺭر ﺣﺎﻝل ﺍاﯾﻦ‬</w:t>
      </w:r>
    </w:p>
    <w:p>
      <w:pPr>
        <w:ind w:left="360"/>
      </w:pPr>
      <w:r>
        <w:rPr>
          <w:i/>
        </w:rPr>
        <w:t xml:space="preserve">‫ﻣﺴﺠﻮﻥن ﻣﻈﻠﻮﻡم ﮐﻪ ﻣﺎﺑﯿﻦ ﺣﺰﺑﯿﻦ ﻣﺒﺘﻼ ﺷﺪﻩه ﺗﻔﮑﹼّﺮ ﮐﻨﻨﺪ ﻭو ﺗﺄﺳ‪‬ﯽ ﺑﺎﻭو ﺟﻮﯾﻨﺪ ﻋﺎﻟﻢ‬</w:t>
      </w:r>
    </w:p>
    <w:p>
      <w:pPr>
        <w:ind w:left="360"/>
      </w:pPr>
      <w:r>
        <w:rPr>
          <w:i/>
        </w:rPr>
        <w:t xml:space="preserve">‫ﺣﺎﺩدﺙث ﻭو ﻣﺎ ﻓﯿﻪ ﻓﺎﻧﯽ ﮐﻞ ﺑﺎﯾﺪ ﺑﺨﺪﻣﺖ ﺑﺎﻗﯽ ﻗﯿﺎﻡم ﻧﻤﺎﺋﯿﻢ ﮐﻪ ﺷﺎﯾﺪ ﻋﻤﺮ ﺿﺎﯾﻊ‬</w:t>
      </w:r>
    </w:p>
    <w:p>
      <w:pPr>
        <w:ind w:left="360"/>
      </w:pPr>
      <w:r>
        <w:rPr>
          <w:i/>
        </w:rPr>
        <w:t xml:space="preserve">‫ﻧﺸﻮﺩد ﻭو ﺧﺪﻣﺘﯽ ﺍاﺯز ﺩدﺳﺖ ﺑﺮﺁآﯾﺪ ﺍاﺻﻞ ﺍاﻣﻮﺭر ﺍاﺗﹼّﺤﺎﺩد ﻋﺒﺎﺩد ﺍاﺳﺖ ﺑﺮ ﺷﺮﯾﻌﮥ ﻭوﺍاﺣﺪﻩه‬</w:t>
      </w:r>
    </w:p>
    <w:p>
      <w:pPr>
        <w:ind w:left="360"/>
      </w:pPr>
      <w:r>
        <w:rPr>
          <w:i/>
        </w:rPr>
        <w:t xml:space="preserve">‫ﻣﺸﺎﻫﺪﻩه ﺩدﺭر ﻣﻠﹼّﺖ ﺍاﺳﻼﻡم ﻭو ﺿﻌﻒ ﺁآﻥن ﻧﻤﺎﺋﯿﺪ ﻭو ﺩدﺭر ﺳﺒﺐ ﻭو ﻋﻠﹼّﺖ ﺁآﻥن ﺗﻔﮑﹼّﺮ ﮐﻨﯿﺪ‬</w:t>
      </w:r>
    </w:p>
    <w:p>
      <w:pPr>
        <w:ind w:left="360"/>
      </w:pPr>
      <w:r>
        <w:rPr>
          <w:i/>
        </w:rPr>
        <w:t xml:space="preserve">‫ﺍاﯾﻦ ﺿﻌﻒ ﻧﺒﻮﺩدﻩه ﻣﮕﺮ ﺑﺠﻬﺔ ﺍاﺧﺘﻼﻓﺎﺗﯽ ﮐﻪ ﺩدﺭر ﺁآﻥن ﻭوﺍاﻗﻊ ﺷﺪﻩه ﭼﻨﺎﻧﭽﻪ ﻣﺸﺎﻫﺪﻩه‬</w:t>
      </w:r>
    </w:p>
    <w:p>
      <w:pPr>
        <w:ind w:left="360"/>
      </w:pPr>
      <w:r>
        <w:rPr>
          <w:i/>
        </w:rPr>
        <w:t xml:space="preserve">‫ﻣﯿﺸﻮﺩد ﻫﺮ ﺣﺰﺑﯽ ﻃﺮﯾﻘﯽ ﺍاﺧﺬ ﻧﻤﻮﺩدﻩه​ﺍاﻧﺪ ﻭو ﺩدﺭر ﺳﺒﯿﻠﯽ ﻣﺸﯽ ﻣﯿﻨﻤﺎﯾﻨﺪ ﻭو ﺍاﮔﺮ ﻧﻔﺴﯽ‬</w:t>
      </w:r>
    </w:p>
    <w:p>
      <w:pPr>
        <w:ind w:left="360"/>
      </w:pPr>
      <w:r>
        <w:rPr>
          <w:i/>
        </w:rPr>
        <w:t xml:space="preserve">‫ﺑﮕﻮﯾﺪ ﺍاﻟﻄ‪‬ﺮﻕق ﺍاﻟﯽ ﺍاﻟ‪‬ﻪ ﺑﻌﺪﺩد ﺍاﻧﻔﺲ ﺍاﻟﺨﻼﺋﻖ ﻭو ﺍاﯾﻦ ﺳﺒﯿﻠﻬﺎ ﺍاﺯز ﺳﺒﯿﻞ ﺍاﻋﻈﻢ‬</w:t>
      </w:r>
    </w:p>
    <w:p>
      <w:pPr>
        <w:ind w:left="360"/>
      </w:pPr>
      <w:r>
        <w:rPr>
          <w:i/>
        </w:rPr>
        <w:t xml:space="preserve">‫ﻣﻨﺸﻌﺐ ﺷﺪﻩه ﺑﺮ ﻓﺮﺽض ﺗﺼﺪﯾﻖ ﺍاﯾﻦ ﻣﻘﺎﻡم ﺍاﻟﺒﺘﹼّﻪ ﺍاﮔﺮ ﻧﻔﺴﯽ ﺩدﺭر ﺳﺒﯿﻞ ﺍاﻋﻈﻢ ﻭو‬</w:t>
      </w:r>
    </w:p>
    <w:p>
      <w:pPr>
        <w:ind w:left="360"/>
      </w:pPr>
      <w:r>
        <w:rPr>
          <w:i/>
        </w:rPr>
        <w:t xml:space="preserve">‫ﻃﺮﯾﻖ ﺍاﮐﺒﺮ ﺳﺎﻟﮏ ﺷﻮﺩد ﺍاﺣﺴﻦ ﺑﻮﺩدﻩه ﻭو ﺧﻮﺍاﻫﺪ ﺑﻮﺩد ﻭو ﺍاﻗﺮﺏب ﺑﺘﻘﻮﯾﺴﺖ ﺩدﺭر ﺍاﯾﻦ‬</w:t>
      </w:r>
    </w:p>
    <w:p>
      <w:pPr>
        <w:ind w:left="360"/>
      </w:pPr>
      <w:r>
        <w:rPr>
          <w:i/>
        </w:rPr>
        <w:t xml:space="preserve">‫ﻣﻘﺎﻣﺎﺕت ﺑﯿﺎﻧﺎﺕت ﻻﯾﺤﺼﯽ ﺑﻮﺩدﻩه ﻭو ﻫﺴﺖ ﻭوﻟﮑﻦ ﻧﻈﺮ ﺑﺎﺣﺰﺍاﻥن ﻭوﺍاﺭرﺩدﻩه ﺑﺎﯾﻦ ﻗﺪﺭر‬</w:t>
      </w:r>
    </w:p>
    <w:p>
      <w:pPr>
        <w:ind w:left="360"/>
      </w:pPr>
      <w:r>
        <w:rPr>
          <w:i/>
        </w:rPr>
        <w:t xml:space="preserve">‫ﺍاﮐﺘﻔﺎ ﻧﻤﻮﺩدﯾﻢ ﻭو ﻓﯽ​ﺍاﻟﺤﻘﯿﻘﻪ ﺍاﺻﻞ ﻣﻘﺼﻮﺩد ﺫذﮐﺮ ﺁآﻧﺠﻨﺎﺏب ﺑﻮﺩدﻩه ﮐﻪ ﻫﻤﭽﻪ ﻧﺪﺍاﻧﻨﺪ‬</w:t>
      </w:r>
    </w:p>
    <w:p>
      <w:pPr>
        <w:ind w:left="360"/>
      </w:pPr>
      <w:r>
        <w:rPr>
          <w:i/>
        </w:rPr>
        <w:t xml:space="preserve">‫ﮐﻪ ﺫذﮐﺮﺷﺎﻥن ﺍاﺯز ﻣﻨﻈﺮ ﺍاﮐﺒﺮ ﻣﺤﻮ ﺷﺪﻩه ﻫﻤﯿﺸﻪ ﻣﺬﮐﻮﺭر ﺑﻮﺩدﻩه​ﺍاﯾﺪ ﻭو ﺍاﻧﺸﺂﺀءﺍاﻟ‪‬ﻪ ﺧﻮﺍاﻫﯿﺪ‬</w:t>
      </w:r>
    </w:p>
    <w:p>
      <w:pPr>
        <w:ind w:left="360"/>
      </w:pPr>
      <w:r>
        <w:rPr>
          <w:i/>
        </w:rPr>
        <w:t xml:space="preserve">‫ﺑﻮﺩد ﻧﺴﺄﻝل ﺍاﻟ‪‬ﻪ ﺑﺄﻥن ﯾﻈﻬﺮ ﻣﻨﮏ ﻣﺎ ﺗﺤﯿﯽ ﺑﻪ ﺍاﻓﺌﺪﺓة ﺍاﻟﻨﹼّﺎﺱس ﻭو ﺗﻨﺠﺬﺏب ﺑﻪ ﺍاﻟﻘﻠﻮﺏب ﻭو‬</w:t>
      </w:r>
    </w:p>
    <w:p>
      <w:pPr>
        <w:ind w:left="360"/>
      </w:pPr>
      <w:r>
        <w:rPr>
          <w:i/>
        </w:rPr>
        <w:t xml:space="preserve">‫ﺗﻄﯿﺮ ﺑﻪ ﺍاﻷﺭرﻭوﺍاﺡح ﻭو ﯾﻘﻮﻡم ﮐﻞ‪ ‬ﻋﻈﻢ ﺭرﻣﯿﻢ ﺍاﻧﹼّﻤﺎ ﺍاﻟﺒﻬﺂﺀء ﻋﻠﯿﮏ ﻭو ﻋﻠﯽ ﺍاﻟ‪‬ﺬﯾﻦ ﺍاﻗﺒﻠﻮﺍا‬</w:t>
      </w:r>
    </w:p>
    <w:p>
      <w:pPr>
        <w:ind w:left="360"/>
      </w:pPr>
      <w:r>
        <w:rPr>
          <w:i/>
        </w:rPr>
        <w:t xml:space="preserve">‫ﺍاﻟﯽ ﻗﺒﻠﺔ ﻣﻦ ﻓﯽ ﺍاﻟﺴ‪‬ﻤﻮﺍاﺕت ﻭو ﺍاﻷﺭرﺿﯿﻦ‬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‫‪41‬‬</w:t>
      </w:r>
    </w:p>
    <w:p>
      <w:pPr>
        <w:ind w:left="360"/>
      </w:pPr>
      <w:r>
        <w:rPr>
          <w:i/>
        </w:rPr>
        <w:t xml:space="preserve">‫ﮔﻠﭽﯿﻦ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‫ﻣﺮﻭوﺭرﯼی ﺑﺮ‬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‫ﺳﻮﺭرﺓةﺍاﻻﻣﺮ ﻭو ﻟﻮﺡح ﺍاﻻﻣﺮ‬</w:t>
      </w:r>
    </w:p>
    <w:p>
      <w:pPr>
        <w:ind w:left="360"/>
      </w:pPr>
      <w:r>
        <w:rPr>
          <w:i/>
        </w:rPr>
        <w:t xml:space="preserve">‫ﻣﺤﻤ‪‬ﺪ ﺍاﻓﻨﺎﻥن‬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‫ﺳﻮﺭرﺓةﺍاﻻﻣﺮ ﻭو ﻟﻮﺡح ﺍاﻻﻣﺮ ﺩدﻭو ﺍاﺛﺮ ﺍاﺯز ﺁآﺛﺎﺭر ﺟﻤﺎﻝل ﺍاﻗﺪﺱس ﺍاﺑﻬﲐ ﺍاﺳﺖ ﮐﻪ ﺍاﻭو‪‬ﻟﯿﻦ ﺩدﺭر ﺍاﺩدﺭرﻧﻪ‬</w:t>
      </w:r>
    </w:p>
    <w:p>
      <w:pPr>
        <w:ind w:left="360"/>
      </w:pPr>
      <w:r>
        <w:rPr>
          <w:i/>
        </w:rPr>
        <w:t xml:space="preserve">‫ﻗﺒﻞ ﺍاﺯز ﻓﺼﻞ ﺍاﮐﺒﺮ ﻭو ﺩدﻭوﻣﯿﻦ ﻣﺤﺘﻤﻼ‪ ‬ﻧﺎﺯزﻝل ﺩدﺭر ﻋﮑﹼّﺎﺳﺖ‪ .‬ﻋﻨﻮﺍاﻥنﻫﺎﯼی ﺳﻮﺭرﻩه ‪ ،‬ﻟﻮﺡح‪،‬‬</w:t>
      </w:r>
    </w:p>
    <w:p>
      <w:pPr>
        <w:ind w:left="360"/>
      </w:pPr>
      <w:r>
        <w:rPr>
          <w:i/>
        </w:rPr>
        <w:t xml:space="preserve">‫ﮐﺘﺎﺏب ﻭو ﺍاﻣﺜﺎﻝل ﺁآﻥن ﺩدﺭر ﻋﻨﻮﺍاﻥن ﺑﺴﯿﺎﺭرﯼی ﺍاﺯز ﺁآﺛﺎﺭر ﺣﻀﺮﺕت ﺑﻬﺎﺀءﺍاﻟ‪‬ﻪ ﺑﻪ ﮐﺎﺭر ﺭرﻓﺘﻪ ﺍاﺳﺖ‪ .‬ﺍاﮔﺮ‬</w:t>
      </w:r>
    </w:p>
    <w:p>
      <w:pPr>
        <w:ind w:left="360"/>
      </w:pPr>
      <w:r>
        <w:rPr>
          <w:i/>
        </w:rPr>
        <w:t xml:space="preserve">‫ﭼﻪ ﮐﻠﻤﮥ "ﻟﻮﺡح" ﺑﻪ ﻃﻮﺭر ﻋﺎﻡم‪ ‬ﻋﻨﻮﺍاﻥن ﻫﻤﮥ ﺁآﺛﺎﺭر ﻣﺒﺎﺭرﮎک ﺍاﺳﺖ‪ ،‬ﻭوﻟﯽ ﺑﻪ ﻃﻮﺭر ﺧﺎﺹص‪‬‬</w:t>
      </w:r>
    </w:p>
    <w:p>
      <w:pPr>
        <w:ind w:left="360"/>
      </w:pPr>
      <w:r>
        <w:rPr>
          <w:i/>
        </w:rPr>
        <w:t xml:space="preserve">‫ﻋﻨﺎﻭوﯾﻦ ﻣﺬﮐﻮﺭر ﺑﻪ ﺍاﻟﻮﺍاﺡح ﻣﻌﯿ‪‬ﻦ ﻧﯿﺰ ﺍاﻃﻼﻕق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‫ﮐﻠﻤﮥ »ﺍاﻣﺮ« ﮐﻪ ﺍاﺯز ﮐﻠﻤﺎﺕت ﻭو ﺍاﺻﻄﻼﺣﺎﺕت ﻗﺮﺁآﻧﯽ ﺍاﺳﺖ ﻣﻔﺎﻫﯿﻢ ﻣﺘﻌﺪﺩدﯼی ﺩدﺍاﺭرﺩد‪ ،‬ﻭوﻟﯽ‬</w:t>
      </w:r>
    </w:p>
    <w:p>
      <w:pPr>
        <w:ind w:left="360"/>
      </w:pPr>
      <w:r>
        <w:rPr>
          <w:i/>
        </w:rPr>
        <w:t xml:space="preserve">‫ﻣﻔﻬﻮﻡم ﻣﺨﺼﻮﺹص ﻭو ﻣﺴﺘﻘﻞ ﺁآﻥن ﺑﻪ ﻇﻬﻮﺭر ﻣﻈﺎﻫﺮ ﺍاﻟﻬﯽ ﺍاﺧﺘﺼﺎﺹص ﺩدﺍاﺭرﺩد ‪ ١۱‬ﻭو ﺩدﺭر ﻣﻌﺎﺭرﻑف‬</w:t>
      </w:r>
    </w:p>
    <w:p>
      <w:pPr>
        <w:ind w:left="360"/>
      </w:pPr>
      <w:r>
        <w:rPr>
          <w:i/>
        </w:rPr>
        <w:t xml:space="preserve">‫ﺑﻬﺎﺋﯽ ﺍاﺷﺎﺭرﻩه ﺑﻪ ﻋﺎﻟﻢ ﻭوﺍاﺳﻄﻪ ﺑﯿﻦ ﺣﻖ‪ ‬ﻭو ﺧﻠﻖ ﺍاﺳﺖ ﮐﻪ ﺍاﺧﺘﺼﺎﺹص ﺑﻪ ﻣﻈﺎﻫﺮ ﻇﻬﻮﺭر‬</w:t>
      </w:r>
    </w:p>
    <w:p>
      <w:pPr>
        <w:ind w:left="360"/>
      </w:pPr>
      <w:r>
        <w:rPr>
          <w:i/>
        </w:rPr>
        <w:t xml:space="preserve">‫ﺍاﻟﻬﯽ ﺩدﺍاﺭرﺩد‪.‬‬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‫ﻋﻨﻮﺍاﻥن ﻧﺎﺯزﻟﻪ ﺩدﺭر ﺍاﺑﺘﺪﺍاﯼی ﺳﻮﺭرﺓةﺍاﻻﻣﺮ ﭼﻨﯿﻦ ﺍاﺳﺖ "ﻫﺬﻩه ﺳﻮﺭرﺓة ﺍاﻻﻣﺮ ﻗﺪ ﻧﺰﻟﻨﺎﻫﺎ ﺑﺎﻣﺮ ﻣﻦ‬</w:t>
      </w:r>
    </w:p>
    <w:p>
      <w:pPr>
        <w:ind w:left="360"/>
      </w:pPr>
      <w:r>
        <w:rPr>
          <w:i/>
        </w:rPr>
        <w:t xml:space="preserve">‫ﻟﺪﻧﹼّﺎ ﻭو ﺳﻠﻄﺎﻥن ﻣﻦ ﻋﻨﺪﻧﺎ ﻭو ﺍاﻧﺎ ﺍاﻵﻣﺮ ﺍاﻟﺤﺎﮐﻢ ﺍاﻟﻌﺎﻟﻢ ﺍاﻟﻤﻘﺘﺪﺭر ﺍاﻟﻤﻬﯿﻤﻦ ﺍاﻟﻘﯿﻮﻡم" ﮐﻪ ﺑﻪ‬</w:t>
      </w:r>
    </w:p>
    <w:p>
      <w:pPr>
        <w:ind w:left="360"/>
      </w:pPr>
      <w:r>
        <w:rPr>
          <w:i/>
        </w:rPr>
        <w:t xml:space="preserve">‫ﻧﻔﺴﻪ ﻣﺒﯿ‪‬ﻦ ﺍاﯾﻦ ﺣﻘﯿﻘﺖ ﺍاﺳﺖ ﮐﻪ ﻇﻬﻮﺭر ﺟﺪﯾﺪ ﻗﯿﺎﻡم ﻓﺮﻣﻮﺩدﻩه ﺍاﺳﺖ‪ .‬ﻣﻄﻠﻊ ﺍاﺛﺮ ﻣﺒﺎﺭرﮎک‬</w:t>
      </w:r>
    </w:p>
    <w:p>
      <w:pPr>
        <w:ind w:left="360"/>
      </w:pPr>
      <w:r>
        <w:rPr>
          <w:i/>
        </w:rPr>
        <w:t xml:space="preserve">‫ﻣﺬﮐﻮﺭر ﭼﻨﯿﻦ ﺍاﺳﺖ ﮐﻪ "ﺳﺒﺤﺎﻥن ﺍاﻟﺬﯼی ﺧﻠﻖ ﺍاﻟﺨﻠﻖ ﺑﺎﻣﺮﻩه ﻭو ﺍاﺑﺪﻉع ﺧﻠﻖ ﮐﻞ‪ ‬ﺷﯽﺀء ﺍاﻗﺮﺏب‬</w:t>
      </w:r>
    </w:p>
    <w:p>
      <w:pPr>
        <w:ind w:left="360"/>
      </w:pPr>
      <w:r>
        <w:rPr>
          <w:i/>
        </w:rPr>
        <w:t xml:space="preserve">‫ﻣﻦ ﺍاﻥن ﯾﺤﺼﯽ ﺍاﻥن ﺍاﻧﺘﻢ ﺗﻌﻠﻤﻮﻥن ‪ "...‬ﮐﻪ ﺩدﻻﻟﺖ ﺑﺮ ﺍاﺑﺪﺍاﻉع ﺍاﻣﺮﯼی ﺑﺪﯾﻊ ﺩدﺍاﺭرﺩد‪ .‬ﺍاﮔﺮﭼﻪ‬</w:t>
      </w:r>
    </w:p>
    <w:p>
      <w:pPr>
        <w:ind w:left="360"/>
      </w:pPr>
      <w:r>
        <w:rPr>
          <w:i/>
        </w:rPr>
        <w:t xml:space="preserve">‫ﺍاﻟﻔﺎﻅظ »ﺑﺪﻉع« ﻭو »ﺍاﺑﺪﺍاﻉع« ﻭو »ﮐﻞ‪ ‬ﺷﯽﺀء« ﺩدﺭر ﻗﺮﺁآﻥن ﻧﯿﺰ ﻣﮑﺮ‪‬ﺭر ﺍاﺳﺖ‪ ،‬ﻭوﻟﯽ ﻣﻔﻬﻮﻡم‬</w:t>
      </w:r>
    </w:p>
    <w:p>
      <w:pPr>
        <w:ind w:left="360"/>
      </w:pPr>
      <w:r>
        <w:rPr>
          <w:i/>
        </w:rPr>
        <w:t xml:space="preserve">‫ﺣﻘﯿﻘﯽ ﺁآﻧﻬﺎ ﺭرﺍا ﺑﺎﯾﺪ ﺩدﺭر ﺳﺎﯾﮥ ﺗﺒﯿﯿﻨﺎﺕت ﺑﯿﺎﻧﯽ ﺁآﺷﻨﺎ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‫ﻣﻔﺎﻫﯿﻢ ﻭو ﻣﻄﺎﻟﺐ ﺁآﯾﺎﺕت ﺳﻮﺭرﺓةﺍاﻻﻣﺮ ﺭرﺍا ﻧﻤﯽﺗﻮﺍاﻥن ﺩدﺭر ﺍاﯾﻦ ﻣﺨﺘﺼﺮ ﺣﻖ‪ ‬ﻣﻄﻠﺐ ﺍاﺩدﺍا ﮐﺮﺩد‪،‬‬</w:t>
      </w:r>
    </w:p>
    <w:p>
      <w:pPr>
        <w:ind w:left="360"/>
      </w:pPr>
      <w:r>
        <w:rPr>
          <w:i/>
        </w:rPr>
        <w:t xml:space="preserve">‫ﻓﻘﻂ ﺑﻪ ﺫذﮐﺮ ﺑﻌﻀﯽ ﺍاﺯز ﻧﮑﺎﺕت ﻣﻬﻤ‪‬ﮥ ﺁآﻥن ﺍاﮐﺘﻔﺎﺀء ﻣﯽﺷﻮﺩد‪ .‬ﺍاﺯز ﺟﻤﻠﻪ ﺩدﺭر ﺍاﻭوﺍاﺋﻞ ﺍاﺛﺮ‬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‫‪43‬‬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‫ﻣﺒﺎﺭرﮎک ﻣﺬﮐﻮﺭر ﻗﺪﺭرﺕت ﺍاﻟﻬﯽ ﺑﻪ ﺩدﺭرﯾﺎ ﻭو ﺑﺤﺮ ﺗﺸﺒﯿﻪ ﺷﺪﻩه ﮐﻪ ﻫﺮﭼﻪ ﺍاﺯز ﺁآﻥن ﺑﺮﺩدﺍاﺷﺘﻪ ﺷﻮﺩد ﺍاﺯز‬</w:t>
      </w:r>
    </w:p>
    <w:p>
      <w:pPr>
        <w:ind w:left="360"/>
      </w:pPr>
      <w:r>
        <w:rPr>
          <w:i/>
        </w:rPr>
        <w:t xml:space="preserve">‫ﺁآﻥن ﮐﺎﺳﺘﻪ ﻧﻤﯽﺷﻮﺩد‪ ،‬ﻭو ﻋﻠﻢ ﺍاﻟﻬﯽ ﺑﻪ ﺍاﺭرﯾﺎﺡح ﻭو ﺑﺎﺩدﻫﺎ ﮐﻪ ﺑﺎ ﻭوﺯزﯾﺪﻥن ﺑﻪ ﺍاﻧﺘﻬﺎﺀء ﻧﻤﯽﺭرﺳﺪ‪.‬‬</w:t>
      </w:r>
    </w:p>
    <w:p>
      <w:pPr>
        <w:ind w:left="360"/>
      </w:pPr>
      <w:r>
        <w:rPr>
          <w:i/>
        </w:rPr>
        <w:t xml:space="preserve">‫ﺍاﻣﺮ ﺍاﻟﻬﯽ ﺩدﺭر ﺍاﯾﻦ ﻣﻘﺎﻡم ﻣﻮﺭرﺩد ﺗﺸﺒﯿﻪ ﻗﺮﺍاﺭر ﮔﺮﻓﺘﻪ ﮐﻪ ﺑﺮﺍاﯼی ﻇﻬﻮﺭرﺍاﺕت ﺁآﻥن ﭘﺎﯾﺎﻧﯽ ﻧﯿﺴﺖ‪.‬‬</w:t>
      </w:r>
    </w:p>
    <w:p>
      <w:pPr>
        <w:ind w:left="360"/>
      </w:pPr>
      <w:r>
        <w:rPr>
          <w:i/>
        </w:rPr>
        <w:t xml:space="preserve">‫ﺳﭙﺲ ﺗﺄ ﮐﯿﺪ ﻣﯽﻓﺮﻣﺎﯾﻨﺪ ﮐﻪ ﻫﻤﭽﻨﺎﻧﮑﻪ ﺫذﺍاﺕت ﺍاﻟﻬﯽ ﺍاﺯز ﺁآﻧﭽﻪ ﻣﺎ ﻣﯽﺩدﺍاﻧﯿﻢ ﺑﺮﺗﺮ ﺍاﺳﺖ‪،‬‬</w:t>
      </w:r>
    </w:p>
    <w:p>
      <w:pPr>
        <w:ind w:left="360"/>
      </w:pPr>
      <w:r>
        <w:rPr>
          <w:i/>
        </w:rPr>
        <w:t xml:space="preserve">‫ﺍاﻣﺮﻭوﺯز ﻇﻬﻮﺭر ﺍاﻭو ﻧﯿﺰ ﺍاﺯز ﻫﺮ ﺗﻤﺜﯿﻠﯽ ﻭو ﺗﺸﺒﯿﻬﯽ ﺑﺮﺗﺮ ﺍاﺳﺖ‪ ،‬ﻟﮑﻦ ﺍاﯾﻦ ﻣﺜﻞ ﻭو ﺗﻤﺜﯿﻞ ﺑﺮﺍاﯼی‬</w:t>
      </w:r>
    </w:p>
    <w:p>
      <w:pPr>
        <w:ind w:left="360"/>
      </w:pPr>
      <w:r>
        <w:rPr>
          <w:i/>
        </w:rPr>
        <w:t xml:space="preserve">‫ﺁآﺳﺎﻥنﺳﺎﺧﺘﻦ ﺷﻨﺎﺳﺎﺋﯽ ﺍاﻣﺮ ﺍاﻭوﺳﺖ‪ .‬ﺳﭙﺲ ﺑﻪ ﺯزﺑﺎﻥن ﻧﺼﯿﺤﺖ ﻭو ﻫﺪﺍاﯾﺖ ﻫﻤﮕﺎﻥن ﺭرﺍا‬</w:t>
      </w:r>
    </w:p>
    <w:p>
      <w:pPr>
        <w:ind w:left="360"/>
      </w:pPr>
      <w:r>
        <w:rPr>
          <w:i/>
        </w:rPr>
        <w:t xml:space="preserve">‫ﻣﺘﺬﮐﹼّﺮ ﻣﯽﻓﺮﻣﺎﯾﻨﺪ ﻭو ﺍاﺯز ﭘﯿﺮﻭوﯼی ﮔﺬﺷﺘﮕﺎﻥن‪ ،‬ﮐﻪ ﺍاﺯز ﺣﻖ‪ ‬ﻣﺤﺮﻭوﻡم ﻣﺎﻧﺪﻧﺪ‪ ،‬ﻣﻨﻊ ﻣﯽﻓﺮﻣﺎﯾﻨﺪ‪.‬‬</w:t>
      </w:r>
    </w:p>
    <w:p>
      <w:pPr>
        <w:ind w:left="360"/>
      </w:pPr>
      <w:r>
        <w:rPr>
          <w:i/>
        </w:rPr>
        <w:t xml:space="preserve">‫ﺩدﺭر ﺍاﯾﻦ ﻣﻘﺎﻡم ﺑﺎ ﺍاﺭرﺍاﺋﮥ ﺷﺎﻫﺪ ﺍاﺯز ﺳﺮﻧﻮﺷﺖ ﮔﺬﺷﺘﮕﺎﻥن ﻭو ﺍاﻋﻤﺎﻝل ﻧﺎﺑﺠﺎﯼی ﺁآﻧﺎﻥن ﻭو ﻋﺬﺍاﺏب‬</w:t>
      </w:r>
    </w:p>
    <w:p>
      <w:pPr>
        <w:ind w:left="360"/>
      </w:pPr>
      <w:r>
        <w:rPr>
          <w:i/>
        </w:rPr>
        <w:t xml:space="preserve">‫ﺍاﺑﺪﯼی ﮐﻪ ﺑﺮﺍاﯼی ﺧﻮﺩد ﺧﺮﯾﺪﻧﺪ ﻫﻤﻪ ﺭرﺍا ﻧﺼﯿﺤﺖ ﻣﯽﻓﺮﻣﺎﯾﻨﺪ ﮐﻪ ﻣﺒﺎﺩدﺍا ﺑﻪ ﺁآﻥن ﺍاﻋﻤﺎﻝل ﺧﻮﺩد‬</w:t>
      </w:r>
    </w:p>
    <w:p>
      <w:pPr>
        <w:ind w:left="360"/>
      </w:pPr>
      <w:r>
        <w:rPr>
          <w:i/>
        </w:rPr>
        <w:t xml:space="preserve">‫ﺭرﺍا ﻣﺤﺮﻭوﻡم ﺍاﺯز ﺭرﺿﺎﯼی ﭘﺮﻭوﺭرﺩدﮔﺎﺭر ﻧﻤﺎﯾﻨﺪ‪ .‬ﺍاﻣﻮﺍاﻝل ﻭو ﺍاﻭوﻻﺩد ﻭو ﻗﺪﺭرﺕت ﻭو ﻏﻠﺒﻪ ﻫﯿﭻ ﯾﮏ‬</w:t>
      </w:r>
    </w:p>
    <w:p>
      <w:pPr>
        <w:ind w:left="360"/>
      </w:pPr>
      <w:r>
        <w:rPr>
          <w:i/>
        </w:rPr>
        <w:t xml:space="preserve">‫ﺑﺎﻋﺚ ﺭرﺳﺘﮕﺎﺭرﯼی ﻧﺨﻮﺍاﻫﺪ ﺑﻮﺩد ﻭو ﺑﺎﯾﺪ ﺑﺮ ﺣﻖ‪ ‬ﺗﻮﮐﹼّﻞ ﮐﺮﺩد ﻭو ﺣﮑﻢ ﺍاﻭو ﺭرﺍا ﭘﯿﺮﻭوﯼی ﻧﻤﻮﺩد‪.‬‬</w:t>
      </w:r>
    </w:p>
    <w:p>
      <w:pPr>
        <w:ind w:left="360"/>
      </w:pPr>
      <w:r>
        <w:rPr>
          <w:i/>
        </w:rPr>
        <w:t xml:space="preserve">‫ﺳﭙﺲ ﺍاﺩدﺍاﻣﻪ ﻣﯽﻓﺮﻣﺎﯾﻨﺪ ﮐﻪ ﺍاﮔﺮ ﻣﺨﺎﻃﺒﺎﻥن‪ ،‬ﮐﻪ ﺩدﺭر ﺩدﺭرﺟﮥ ﺍاﻭوﻟﲐ ﺍاﻫﻞ ﺑﯿﺎﻧﻨﺪ‪ ،‬ﺑﻪ ﺍاﯾﻦ ﺁآﯾﺎﺕت‬</w:t>
      </w:r>
    </w:p>
    <w:p>
      <w:pPr>
        <w:ind w:left="360"/>
      </w:pPr>
      <w:r>
        <w:rPr>
          <w:i/>
        </w:rPr>
        <w:t xml:space="preserve">‫ﻣﺘﺬﮐﹼّﺮ ﻧﮕﺮﺩدﻧﺪ‪ ،‬ﺧﺪﺍاﻭوﻧﺪ ﺗﻌﺎﻟﯽ ﺧﻠﻘﯽ ﺟﺪﯾﺪ ﺧﻮﺍاﻫﺪ ﺁآﻓﺮﯾﺪ ﮐﻪ ﺑﻪ ﺍاﻣﺮ ﻭو ﺍاﺭرﺍاﺩدﮤۀ ﺍاﻭو ﻋﻤﻞ‬</w:t>
      </w:r>
    </w:p>
    <w:p>
      <w:pPr>
        <w:ind w:left="360"/>
      </w:pPr>
      <w:r>
        <w:rPr>
          <w:i/>
        </w:rPr>
        <w:t xml:space="preserve">‫ﻧﻤﺎﯾﻨﺪ ﻭو ﺩدﺭر ﺁآﺳﺘﺎﻥن ﺍاﻭو ﺳﺎﺟﺪ ﮔﺮﺩدﻧﺪ‪ .‬ﺧﻄﺎﺏب ﻣﺒﺎﺭرﮎک ﺩدﺭر ﺍاﯾﻦ ﺁآﯾﺎﺕت ﺑﻪ ﺍاﻫﻞ ﺑﯿﺎﻥن ﺍاﺳﺖ‬</w:t>
      </w:r>
    </w:p>
    <w:p>
      <w:pPr>
        <w:ind w:left="360"/>
      </w:pPr>
      <w:r>
        <w:rPr>
          <w:i/>
        </w:rPr>
        <w:t xml:space="preserve">‫ﮐﻪ ﻣﺪﹼّﻋﯽ ﺍاﯾﻤﺎﻥن ﺑﻪ ﻋﻠﯽ‪) ‬ﺣﻀﺮﺕت ﻧﻘﻄﮥ ﺍاﻭوﻟﲐ( ﻫﺴﺘﻨﺪ‪ ،‬ﺍاﻣﺎ ﺁآﯾﺎﺕت ﺍاﻭو ﺭرﺍا ﺍاﻧﮑﺎﺭر ﻣﯽ‬</w:t>
      </w:r>
    </w:p>
    <w:p>
      <w:pPr>
        <w:ind w:left="360"/>
      </w:pPr>
      <w:r>
        <w:rPr>
          <w:i/>
        </w:rPr>
        <w:t xml:space="preserve">‫ﮐﻨﻨﺪ‪ ،‬ﮔﻤﺎﻥن ﻣﯽﺑﺮﻧﺪ ﮐﻪ ﺑﻪ ﻣﻈﺎﻫﺮ ﺳﺎﺑﻘﻪ ﻣﺆﻣﻦ ﻫﺴﺘﻨﺪ‪ ،‬ﺍاﻣﺎ ﻧﻪ ﭼﻨﯿﻦ ﺍاﺳﺖ‪ ،‬ﺯزﯾﺮﺍا ﮐﻪ ﺑﻪ‬</w:t>
      </w:r>
    </w:p>
    <w:p>
      <w:pPr>
        <w:ind w:left="360"/>
      </w:pPr>
      <w:r>
        <w:rPr>
          <w:i/>
        </w:rPr>
        <w:t xml:space="preserve">‫ﻇﻬﻮﺭر ﺑﺪﯾﻊ ﮐﹸُﻔﺮ ﻣﯽﻭوﺭرﺯزﻧﺪ‪ .‬ﺧﺪﺍاﻭوﻧﺪ ﺍاﻟﺒﺘﻪ ﺑﺎﻃﻞ ﺭرﺍا ﺑﻪ ﺍاﻋﻤﺎﻟﺶ ﺭرﺳﻮﺍا ﻣﯽﺳﺎﺯزﺩد ﻭو ﺣﻖ‪‬‬</w:t>
      </w:r>
    </w:p>
    <w:p>
      <w:pPr>
        <w:ind w:left="360"/>
      </w:pPr>
      <w:r>
        <w:rPr>
          <w:i/>
        </w:rPr>
        <w:t xml:space="preserve">‫ﺭرﺍا ﺑﻪ ﮐﻠﻤﺎﺕت ﻭو ﺁآﺛﺎﺭرﺵش ﺛﺎﺑﺖ ﻭو ﻣﻤﺘﺎﺯز ﻣﯽﻓﺮﻣﺎﯾﺪ‪ .‬ﺣﻖ‪ ‬ﺍاﯾﻦ ﺍاﺳﺖ ﮐﻪ ﻣﺎ ﺟﺰ ﺁآﻧﭽﻪ ﺣﻖ‪‬‬</w:t>
      </w:r>
    </w:p>
    <w:p>
      <w:pPr>
        <w:ind w:left="360"/>
      </w:pPr>
      <w:r>
        <w:rPr>
          <w:i/>
        </w:rPr>
        <w:t xml:space="preserve">‫ﺑﺮﺍاﯼی ﻣﺎ ﺧﻮﺍاﺳﺘﻪ ﻧﺨﻮﺍاﻫﯿﻢ ﻭو ﻣﺮﺍاﺩد ﻣﺎ ﺩدﺭر ﺩدﻧﯿﺎ ﻭو ﺁآﺧﺮﺕت ﻫﻤﯿﻦ ﺍاﺳﺖ‪ .‬ﺳﭙﺲ ﺩدﺭر ﺁآﯾﺎﺕت‬</w:t>
      </w:r>
    </w:p>
    <w:p>
      <w:pPr>
        <w:ind w:left="360"/>
      </w:pPr>
      <w:r>
        <w:rPr>
          <w:i/>
        </w:rPr>
        <w:t xml:space="preserve">‫ﺑﻌﺪﯼی ﺍاﻇﻬﺎﺭر ﺷﮑﺮ ﻭو ﺻﺒﺮ ﺩدﺭر ﺑﻼﯾﺎ ﻣﯽﻓﺮﻣﺎﯾﻨﺪ ﮐﻪ ﺷﮑﺎﯾﺖ ﻭو ﺣﮑﺎﯾﺘﯽ ﺟﺰ ﺑﻪ ﺟﺎﻧﺐ ﺍاﻭو‬</w:t>
      </w:r>
    </w:p>
    <w:p>
      <w:pPr>
        <w:ind w:left="360"/>
      </w:pPr>
      <w:r>
        <w:rPr>
          <w:i/>
        </w:rPr>
        <w:t xml:space="preserve">‫ﻧﯿﺴﺖ ﻭو ﺳﭙﺲ ﺷﺮﺣﯽ ﻣﺴﺘﻮﻓﺎ ﺩدﺭر ﺻﻔﺎﺕت ﻭو ﺍاﺧﻼﻕق ﺍاﺻﻔﯿﺎﺀءﺍاﻟ‪‬ﻪ ﺑﯿﺎﻥن ﻣﯽﻓﺮﻣﺎﯾﻨﺪ‪ .‬ﭘﺲ‬</w:t>
      </w:r>
    </w:p>
    <w:p>
      <w:pPr>
        <w:ind w:left="360"/>
      </w:pPr>
      <w:r>
        <w:rPr>
          <w:i/>
        </w:rPr>
        <w:t xml:space="preserve">‫ﺍاﺯز ﺍاﻇﻬﺎﺭر ﻧﺼﺎﯾﺢ ﻣﺨﺼﻮﺻﻪ ﺑﻪ ﺫذﮐﺮ ﮐﺘﺎﺏب ﺑﯿﺎﻥن ﭘﺮﺩدﺍاﺧﺘﻪ ﻭو ﺍاﺷﺎﺭرﻩه ﺑﻪ ﺍاﻓﺘﺘﺎﺡح ﺩدﺭرﻫﺎﯼی‬</w:t>
      </w:r>
    </w:p>
    <w:p>
      <w:pPr>
        <w:ind w:left="360"/>
      </w:pPr>
      <w:r>
        <w:rPr>
          <w:i/>
        </w:rPr>
        <w:t xml:space="preserve">‫ﺑﻬﺸﺖ ﺭرﺿﺎﯼی ﺍاﻟﻬﯽ )ﺍاﺑﻮﺍاﺏب ﺍاﻟﺮﺿﻮﺍاﻥن( ﻓﺮﻣﻮﺩدﻩه‪ ،‬ﺍاﺯز ﻧﻌﻤﺘﻬﺎﯼی ﺁآﻥن ﻭو ﺣﻮﺭر ﻭو ﻗﺼﻮﺭر ﻭو‬</w:t>
      </w:r>
    </w:p>
    <w:p>
      <w:pPr>
        <w:ind w:left="360"/>
      </w:pPr>
      <w:r>
        <w:rPr>
          <w:i/>
        </w:rPr>
        <w:t xml:space="preserve">‫ﻧﻌﻤﺎﺕت ﺑﻬﺸﺘﯽ ﯾﺎﺩد ﻓﺮﻣﻮﺩدﻩه ﻭو ﺑﻪ ﻫﻔﺖ ﻧﻬﺮ ﺟﺎﺭرﯼی ﺩدﺭر ﺁآﻥن ﺍاﺷﺎﺭرﻩه ﻣﯽﻓﺮﻣﺎﯾﻨﺪ ﮐﻪ ﭼﻬﺎﺭر‬</w:t>
      </w:r>
    </w:p>
    <w:p>
      <w:pPr>
        <w:ind w:left="360"/>
      </w:pPr>
      <w:r>
        <w:rPr>
          <w:i/>
        </w:rPr>
        <w:t xml:space="preserve">‫ﻧﻬﺮ ﺍاﻭو‪‬ﻟﯿﮥ ﺁآﻥن ﯾﺎﺩدﺁآﻭوﺭر ﺗﻔﺴﯿﺮ ﮐﺘﺎﺏب ﺑﯿﺎﻥن ﺍاﺯز ﻧﻬﺮﻫﺎﯼی ﺁآﺏب ﻭو ﺷﺮﺍاﺏب ﻭو ﺷﯿﺮ ﻭو ﻋﺴﻞ ﻣﺬﮐﻮﺭر‬</w:t>
      </w:r>
    </w:p>
    <w:p>
      <w:pPr>
        <w:ind w:left="360"/>
      </w:pPr>
      <w:r>
        <w:rPr>
          <w:i/>
        </w:rPr>
        <w:t xml:space="preserve">‫ﺩدﺭر ﻗﺮﺁآﻥن ﺍاﺳﺖ ‪ ٢۲‬ﻭو ﺩدﺭر ﺁآﻥن ﮐﺘﺎﺏب ﻣﺴﺘﻄﺎﺏب ﺑﻪ ﺁآﯾﺎﺕت ﻭو ﻣﻨﺎﺟﺎﺕت ﻭو ﺗﻔﺎﺳﯿﺮ ﻭو ﺍاﺟﻮﺑﻪ ﺗﻌﺒﯿﺮ‬</w:t>
      </w:r>
    </w:p>
    <w:p>
      <w:pPr>
        <w:ind w:left="360"/>
      </w:pPr>
      <w:r>
        <w:rPr>
          <w:i/>
        </w:rPr>
        <w:t xml:space="preserve">‫ﺷﺪﻩه ﺍاﺳﺖ ﻭو ﺳﻪ ﻧﻬﺮ ﺩدﯾﮕﺮ ﯾﮑﯽ ﺑﻪ ﺍاﺳﻢ ﺣﺒﯿﺐ‪ ،‬ﻭو ﺩدﯾﮕﺮﯼی ﺑﻪ ﻭوﺿﻊ ﻭو ﻫﯿﺌﺖ ﺗﺜﻠﯿﺚ 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‫‪44‬‬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‫ﮐﻠﻤﮥ ﺗﺮﺑﯿﻊ‪ ،‬ﻭو ﺑﺎﻻﺧﺮﻩه ﻧﻬﺮ ﻫﻔﺘﻢ ﮐﻪ ﺍاﺯز ﻫﺮ ﺭرﻧﮓ ﻭو ﻃﻌﻤﯽ ﻣﻘﺪﹼّﺱس ﺍاﺳﺖ‪ ،‬ﺯزﯾﺮﺍا ﺍاﺯز‬</w:t>
      </w:r>
    </w:p>
    <w:p>
      <w:pPr>
        <w:ind w:left="360"/>
      </w:pPr>
      <w:r>
        <w:rPr>
          <w:i/>
        </w:rPr>
        <w:t xml:space="preserve">‫ﺟﻮﻫﺮ ﻓﻄﺮﺓة ﺍاﻟﻬﯽ ﺁآﻓﺮﯾﺪﻩه ﺷﺪﻩه ﻭو ﻭوﺻﻒ ﺁآﻥن ﺩدﺭر ﺑﯿﺎﻥن ﻧﮕﻨﺠﺪ ﻭو ﺑﻪ ﻗﻠﻢ ﺩدﺭر ﻧﯿﺎﯾﺪ‪ .‬ﺑﻪ‬</w:t>
      </w:r>
    </w:p>
    <w:p>
      <w:pPr>
        <w:ind w:left="360"/>
      </w:pPr>
      <w:r>
        <w:rPr>
          <w:i/>
        </w:rPr>
        <w:t xml:space="preserve">‫ﻧﻈﺮ ﻣﯽﺭرﺳﺪ ﻧﻬﺮ ﭘﻨﺠﻢ ﮐﻪ ﻣﺬﮐﻮﺭر ﺑﻪ ﻧﺎﻡم ﺣﺒﯿﺐ ﺷﺪﻩه ﺍاﺷﺎﺭرﻩه ﺑﻪ ﺍاﺳﻢﺍاﻟ‪‬ﻪ ﺍاﻻﻭو‪‬ﻝل‪ ،‬ﺟﻨﺎﺏب‬</w:t>
      </w:r>
    </w:p>
    <w:p>
      <w:pPr>
        <w:ind w:left="360"/>
      </w:pPr>
      <w:r>
        <w:rPr>
          <w:i/>
        </w:rPr>
        <w:t xml:space="preserve">‫ﻣ‪‬ﹼّ‪‬ﺣﺴﯿﻦ‪ ،‬ﻭو ﺍاﺳﻢﺍاﻟ‪‬ﻪ ﺍاﻵﺧﺮ‪ ،‬ﺟﻨﺎﺏب ﻗﺪﻭوﺱس‪ ٣۳،‬ﺍاﺳﺖ‪ ،‬ﻭو ﻧﻬﺮ ﺷﺸﻢ‪ ،‬ﮐﻪ ﺗﺜﻠﯿﺚ ﻭو ﺗﺮﺑﯿﻊ‬</w:t>
      </w:r>
    </w:p>
    <w:p>
      <w:pPr>
        <w:ind w:left="360"/>
      </w:pPr>
      <w:r>
        <w:rPr>
          <w:i/>
        </w:rPr>
        <w:t xml:space="preserve">‫ﺭرﺍا ﺣﺎﺋﺰ ﺍاﺳﺖ‪ ،‬ﻣﻘﺼﻮﺩد ﺍاﺳﻢ ﻣﺒﺎﺭرﮎک ﺣﻀﺮﺕت ﻧﻘﻄﻪ‪ ،‬ﯾﻌﻨﯽ ﻋﻠﯽ ﻣﺤﻤ‪‬ﺪ‪ ،‬ﺍاﺳﺖ ﮐﻪ ﻫﻔﺖ‬</w:t>
      </w:r>
    </w:p>
    <w:p>
      <w:pPr>
        <w:ind w:left="360"/>
      </w:pPr>
      <w:r>
        <w:rPr>
          <w:i/>
        </w:rPr>
        <w:t xml:space="preserve">‫ﺣﺮﻑف ﺍاﺳﺖ‪ ،‬ﻭو ﻫﻤﭽﻨﯿﻦ ﺍاﺳﻢ ﺣﻀﺮﺕت ﺑﻬﺎﺀءﺍاﻟ‪‬ﻪ ﻧﯿﺰ ﭼﻨﯿﻦ ﺍاﺳﺖ‪ ،‬ﺑﺎ ﺍاﯾﻦ ﺗﻔﺎﻭوﺕت ﮐﻪ‬</w:t>
      </w:r>
    </w:p>
    <w:p>
      <w:pPr>
        <w:ind w:left="360"/>
      </w:pPr>
      <w:r>
        <w:rPr>
          <w:i/>
        </w:rPr>
        <w:t xml:space="preserve">‫»ﻋﻠﯽ« ﮐﻪ ﻣﻈﻬﺮ ﺗﺜﻠﯿﺚ ﺍاﺳﺖ ﺑﻌﺪ ﺍاﺯز »ﺣﺴﯿﻦ« )ﻣﻈﻬﺮ ﺗﺮﺑﯿﻊ( ﻗﺮﺍاﺭر ﺩدﺍاﺭرﺩد‪ ،‬ﻭو ﻧﻬﺮ‬</w:t>
      </w:r>
    </w:p>
    <w:p>
      <w:pPr>
        <w:ind w:left="360"/>
      </w:pPr>
      <w:r>
        <w:rPr>
          <w:i/>
        </w:rPr>
        <w:t xml:space="preserve">‫ﻫﻔﺘﻢ ﺍاﺷﺎﺭرﻩه ﺑﻪ ﻭوﺟﻮﺩد ﻣﺒﺎﺭرﮎک ﻣﻮﻋﻮﺩد ﺑﯿﺎﻥن ﺍاﺳﺖ ﮐﻪ ﻣﻘﺼﻮﺩد ﻧﻔﺲ ﻫﯿﮑﻞ ﻣﺒﺎﺭرﮎک‬</w:t>
      </w:r>
    </w:p>
    <w:p>
      <w:pPr>
        <w:ind w:left="360"/>
      </w:pPr>
      <w:r>
        <w:rPr>
          <w:i/>
        </w:rPr>
        <w:t xml:space="preserve">‫ﺟﻤﺎﻝل ﺍاﺑﻬﲐ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ﺧﻼﻝل ﺁآﯾﺎﺕت ﺑﻌﺪﯼی ﺫذﮐﺮ ﻇﻬﻮﺭر ﺍاﺳﻢ ﺍاﻋﻈﻢ ﻭو ﺑﺸﺎﺭرﺕت ﺑﻪ ﻟﻘﺎﺀءﺍاﻟ‪‬ﻪ ﻣﺬﮐﻮﺭر ﺍاﺳﺖ‪.‬‬</w:t>
      </w:r>
    </w:p>
    <w:p>
      <w:pPr>
        <w:ind w:left="360"/>
      </w:pPr>
      <w:r>
        <w:rPr>
          <w:i/>
        </w:rPr>
        <w:t xml:space="preserve">‫ﺣﻀﺮﺗﺶ ﺑﻪ ﻋﻨﻮﺍاﻥن »ﻏﻤﺎﻡمﺍاﻻﻣﺮ«‪» ،‬ﺟﻤﺎﻝلﺍاﻟ‪‬ﻪ«‪» ،‬ﺟﻤﺎﻝل ﻗﺪﺱس ﻣﻨﯿﺮ«‪» ،‬ﺳﺎﺯزﺝج‬</w:t>
      </w:r>
    </w:p>
    <w:p>
      <w:pPr>
        <w:ind w:left="360"/>
      </w:pPr>
      <w:r>
        <w:rPr>
          <w:i/>
        </w:rPr>
        <w:t xml:space="preserve">‫ﺭرﻭوﺡح«‪» ،‬ﮐﻠﻤﮥ ﺍاﻋﻈﻢ«‪» ،‬ﺳﻤﺎﺀءﺍاﻟﻘﺪﺱس«‪» ،‬ﺷﻤﺲﺍاﻻﺣﺪﯾﻪ«‪» ،‬ﺑﺤﺮ ﺍاﻋﻈﻢ«‪،‬‬</w:t>
      </w:r>
    </w:p>
    <w:p>
      <w:pPr>
        <w:ind w:left="360"/>
      </w:pPr>
      <w:r>
        <w:rPr>
          <w:i/>
        </w:rPr>
        <w:t xml:space="preserve">‫»ﺷﺠﺮﺓةﺍاﻟ‪‬ﻪ«‪» ،‬ﮐﻨﺰﺍاﻟ‪‬ﻪ«‪» ،‬ﻃﻠﻌﺔﺍاﻟ‪‬ﻪ«‪» ،‬ﻋﻨﺪﻟﯿﺐ ﺑﻘﺎﺀء«‪» ،‬ﮐﺘﺎﺏب ﻣﺒﯿﻦ«‪» ،‬ﺣﺠﺔ‬</w:t>
      </w:r>
    </w:p>
    <w:p>
      <w:pPr>
        <w:ind w:left="360"/>
      </w:pPr>
      <w:r>
        <w:rPr>
          <w:i/>
        </w:rPr>
        <w:t xml:space="preserve">‫ﻋﻠﲐ ﻣﻦ ﻓﯽ ﺍاﻟﺴﻤﻮﺍاﺕت ﻭو ﺍاﻻﺭرﺿﯿﻦ«‪» ،‬ﺳﺎﺫذﺝج ﺑﻘﺎﺀء«‪» ،‬ﺍاﺳﻢﺍاﻟ‪‬ﻪ«‪» ،‬ﺍاﺳﻤﯽ«‪،‬‬</w:t>
      </w:r>
    </w:p>
    <w:p>
      <w:pPr>
        <w:ind w:left="360"/>
      </w:pPr>
      <w:r>
        <w:rPr>
          <w:i/>
        </w:rPr>
        <w:t xml:space="preserve">‫»ﺣﺮﻑف ﺍاﻟﺒﻘﺎﺀء«‪» ،‬ﻧﺴﯿﻢ ﺍاﻟﻌﺰ‪» ،«‬ﺭرﺿﻮﺍاﻥن ﺍاﻟﺤﺐ‪» ،«‬ﻧﻐﻤﺔ ﺍاﻟﻌﻤﺎﺀء«‪» ،‬ﻃﯿﺮ ﺑﻘﺎﺀء«‪ ،‬ﻭو‬</w:t>
      </w:r>
    </w:p>
    <w:p>
      <w:pPr>
        <w:ind w:left="360"/>
      </w:pPr>
      <w:r>
        <w:rPr>
          <w:i/>
        </w:rPr>
        <w:t xml:space="preserve">‫»ﻏﻼﻡم ﻓﺮﺩدﻭوﺳﯽ« ﺫذﮐﺮ ﺷﺪﻩه ﺍاﺳﺖ‪ .‬ﺍاﻫﻞ ﺍاﯾﻤﺎﻥن ﺑﻪ »ﻃﯿﻮﺭر ﻓﺮﺩدﻭوﺱس« ﻣﺨﺎﻃﺐ ﺷﺪﻩه ﻭو‬</w:t>
      </w:r>
    </w:p>
    <w:p>
      <w:pPr>
        <w:ind w:left="360"/>
      </w:pPr>
      <w:r>
        <w:rPr>
          <w:i/>
        </w:rPr>
        <w:t xml:space="preserve">‫ﺑﻪ ﻧﻐﻤﻪﺧﻮﺍاﻧﯽ ﺑﻪ ﺑﻬﺘﺮﯾﻦ ﻧﻐﻤﺎﺕت ﻭو ﻃﯿﺮﺍاﻥن ﺩدﺭر ﻫﻮﺍاﯼی ﺭرﻭوﺣﺎﻧﯽ ﺩدﻋﻮﺕت ﺷﺪﻩهﺍاﻧﺪ‪.‬‬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ﻫﻤﯿﻦ ﺣﺎﻝل ﻣﺤﺮﻭوﻣﯿﺖ ﺷﻄﺮ ﻋﺮﺍاﻕق )ﺑﻐﺪﺍاﺩد ﻭو ﺍاﻃﺮﺍاﻑف ﺁآﻥن( ﺭرﺍا ﯾﺎﺩدﺁآﻭوﺭرﯼی ﻓﺮﻣﻮﺩدﻩه ﻭو ﺍاﻭو‬</w:t>
      </w:r>
    </w:p>
    <w:p>
      <w:pPr>
        <w:ind w:left="360"/>
      </w:pPr>
      <w:r>
        <w:rPr>
          <w:i/>
        </w:rPr>
        <w:t xml:space="preserve">‫ﺭرﺍا ﺑﻪ ﻧﻮﺣﻪ ﻭو ﺯزﺍاﺭرﯼی ﺍاﻣﺮ ﻓﺮﻣﻮﺩدﻩهﺍاﻧﺪ ﮐﻪ ﺟﻤﺎﻝلﺍاﻟ‪‬ﻪ ﺁآﻧﺠﺎ ﺭرﺍا ﺗﺮﮎک ﻓﺮﻣﻮﺩدﻩه ﻭو ﺩدﺭر ﻭوﺭرﺍاﯼی ﮐﻮﻩه‬</w:t>
      </w:r>
    </w:p>
    <w:p>
      <w:pPr>
        <w:ind w:left="360"/>
      </w:pPr>
      <w:r>
        <w:rPr>
          <w:i/>
        </w:rPr>
        <w:t xml:space="preserve">‫ﻫﺎﯼی ﺑﻠﻨﺪ ﻣﺴﺘﻘﺮ ﺷﺪﻩه ﻭو ﺍاﻭو ﺭرﺍا ﺍاﺯز ﺍاﯾﻦ ﻣﺤﺮﻭوﻣﯿﺖ ﺗﺴﻠﯿﺖ ﻓﺮﻣﻮﺩدﻩه ﻭو ﺑﺎ ﺁآﯾﺎﺗﯽ ﺳﺮﺍاﺳﺮ‬</w:t>
      </w:r>
    </w:p>
    <w:p>
      <w:pPr>
        <w:ind w:left="360"/>
      </w:pPr>
      <w:r>
        <w:rPr>
          <w:i/>
        </w:rPr>
        <w:t xml:space="preserve">‫ﺣﺰﻥن ﻭو ﺍاﺳﻒ ﻭو ﻏﻢ ﻭو ﺍاﻟﻢ ﺁآﻧﺠﺎ ﺭرﺍا ﺍاﺯز ﺍاﯾﻦ ﮐﻪ ﻣﻘﺎﻡم ﻭو ﻣﻈﻬﺮ ﺍاﻟﻬﯽ ﺗﺮﮎک ﺩدﯾﺎﺭر ﻓﺮﻣﻮﺩدﻩه‪،‬‬</w:t>
      </w:r>
    </w:p>
    <w:p>
      <w:pPr>
        <w:ind w:left="360"/>
      </w:pPr>
      <w:r>
        <w:rPr>
          <w:i/>
        </w:rPr>
        <w:t xml:space="preserve">‫ﺍاﻣﺎ ﻣﺸﺮﮐﺎﻥن ﻭو ﮐﺎﻓﺮﺍاﻥن ﺩدﺭر ﺁآﻥن ﺟﺎﯼی ﮔﺰﯾﺪﻩهﺍاﻧﺪ ﺩدﻝلﺩدﺍاﺭرﯼی ﻓﺮﻣﻮﺩدﻩهﺍاﻧﺪ‪ .‬ﺳﭙﺲ ﺍاﺯز ﺍاﻫﻞ ﺑﯿﺎﻥن‬</w:t>
      </w:r>
    </w:p>
    <w:p>
      <w:pPr>
        <w:ind w:left="360"/>
      </w:pPr>
      <w:r>
        <w:rPr>
          <w:i/>
        </w:rPr>
        <w:t xml:space="preserve">‫ﺍاﻧﺼﺎﻑف ﻣﯽﻃﻠﺒﻨﺪ ﮐﻪ ﻣﺒﺎﺩدﺍا ﺍاﺯز ﻧﻈﺎﺭرﮤۀ ﺟﻤﺎﻝل ﻗﺪﺱس ﺍاﻟﻬﯽ ﻣﺤﺮﻭوﻡم ﻣﺎﻧﻨﺪ ﻭو ﺑﺎ ﺁآﯾﺎﺕت ﺣﻖ‪‬‬</w:t>
      </w:r>
    </w:p>
    <w:p>
      <w:pPr>
        <w:ind w:left="360"/>
      </w:pPr>
      <w:r>
        <w:rPr>
          <w:i/>
        </w:rPr>
        <w:t xml:space="preserve">‫ﻣﺠﺎﺩدﻟﻪ ﻭو ﻣﮑﺎﺑﺮﻩه ﻧﻤﺎﯾﻨﺪ ﻭو ﺁآﻧﺎﻥن ﺭرﺍا ﺑﻪ ﺍاﯾﻦ ﻧﮑﺘﻪ ﻣﺘﺬﮐﹼّﺮ ﻣﯽ ﺩدﺍاﺭرﻧﺪ ﮐﻪ ﺑﺮ ﻧﻔﺲ ﺧﻮﺩد‬</w:t>
      </w:r>
    </w:p>
    <w:p>
      <w:pPr>
        <w:ind w:left="360"/>
      </w:pPr>
      <w:r>
        <w:rPr>
          <w:i/>
        </w:rPr>
        <w:t xml:space="preserve">‫ﺭرﺣﻢ ﮐﻨﻨﺪ ﻭو ﻧﻔﺲﺍاﻟ‪‬ﻪ ﺭرﺍا ﺑﺎ ﺧﻮﺩد ﻗﯿﺎﺱس ﻧﮕﯿﺮﻧﺪ ﻭو ﺁآﯾﺎﺕت ﺍاﻟﻬﯽ ﺭرﺍا ﺑﺎ ﮐﻠﻤﺎﺕت ﺑﺸﺮﯼی ﺧﻮﺩد‬</w:t>
      </w:r>
    </w:p>
    <w:p>
      <w:pPr>
        <w:ind w:left="360"/>
      </w:pPr>
      <w:r>
        <w:rPr>
          <w:i/>
        </w:rPr>
        <w:t xml:space="preserve">‫ﻧﺴﻨﺠﻨﺪ‪ ،‬ﻭو ﺍاﺯز ﺣﺪﹼّ ﺧﻮﺩد ﺗﺠﺎﻭوﺯز ﻧﻨﻤﺎﯾﻨﺪ‪ .‬ﺳﭙﺲ ﺍاﺷﺎﺭرﻩه ﻣﯽﻓﺮﻣﺎﯾﻨﺪ ﮐﻪ ﺩدﺭر ﺑﯿﻦ ﺁآﻧﺎﻥن‬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‫‪45‬‬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‫ﮐﺴﺎﻧﯽ ﻫﺴﺘﻨﺪ ﮐﻪ ﺑﻪ ﻓﻀﻞ ﺍاﻟﻬﯽ ﺍاﻗﺮﺍاﺭر ﺩدﺍاﺭرﻧﺪ ﻭو ﺑﻪ ﮐﻠﻤﺎﺕت ﺑﯿﺎﻥن ﻣﻌﺘﻘﺪﻧﺪ ﻭو ﻣﺮﺩدﻡم ﺭرﺍا ﺑﻪ‬</w:t>
      </w:r>
    </w:p>
    <w:p>
      <w:pPr>
        <w:ind w:left="360"/>
      </w:pPr>
      <w:r>
        <w:rPr>
          <w:i/>
        </w:rPr>
        <w:t xml:space="preserve">‫ﻋﺪﻝل ﺩدﻻﻟﺖ ﻣﯽﮐﻨﻨﺪ‪ ،.‬ﻭو ﺩدﺭر ﻫﻤﻪ ﺣﺎﻝل ﺑﻪ ﺁآﯾﺎﺕت ﺍاﻟﻬﯽ ﻧﺎﻃﻘﻨﺪ‪ ،‬ﺍاﻣﺎ ﺁآﻧﺎﻥن ﮐﻪ ﭼﺸﻢ ﺑﯿﻨﺎ‬</w:t>
      </w:r>
    </w:p>
    <w:p>
      <w:pPr>
        <w:ind w:left="360"/>
      </w:pPr>
      <w:r>
        <w:rPr>
          <w:i/>
        </w:rPr>
        <w:t xml:space="preserve">‫ﺩدﺍاﺭرﻧﺪ ﻣﯽﺑﯿﻨﻨﺪ ﮐﻪ ﻗﻠﺐ ﺁآﻧﺎﻥن ﻏﯿﺮ ﺍاﺯز ﺯزﺑﺎﻥن ﺍاﯾﺸﺎﻥن ﺍاﺳﺖ ﻭو ﺍاﺯز ﺁآﻧﻬﺎ ﺭرﺍاﺋﺤﮥ ﺩدﺷﻤﻨﯽ ﻭو ﻧﻔﺎﻕق‬</w:t>
      </w:r>
    </w:p>
    <w:p>
      <w:pPr>
        <w:ind w:left="360"/>
      </w:pPr>
      <w:r>
        <w:rPr>
          <w:i/>
        </w:rPr>
        <w:t xml:space="preserve">‫ﻣﯽﺷﻨﻮﻧﺪ ‪ ۴‬ﻭو ﺍاﯾﻦ ﺣﻘﯿﻘﺘﯽ ﺍاﺳﺖ ﮐﻪ ﻫﻢﺍاﮐﻨﻮﻥن ﺍاﺯز ﻗﻠﻢ ﺍاﻟﻬﯽ ﺟﺎﺭرﯼی ﺷﺪﻩه‪ .‬ﺑﺎ ﺍاﯾﻦ ﻫﻤﻪ‬</w:t>
      </w:r>
    </w:p>
    <w:p>
      <w:pPr>
        <w:ind w:left="360"/>
      </w:pPr>
      <w:r>
        <w:rPr>
          <w:i/>
        </w:rPr>
        <w:t xml:space="preserve">‫ﺣﻀﺮﺗﺶ ﺍاﺳﻤﺸﺎﻥن ﺭرﺍا ﮐﺘﻤﺎﻥن ﻣﯽ​ﻓﺮﻣﺎﯾﺪ‪ ،‬ﺷﺎﯾﺪ ﺩدﺭر ﻧﻔﺲ ﺧﻮﺩد ﻣﺘﻨﺒ‪‬ﻪ ﮔﺮﺩدﻧﺪ‪ .‬ﺍاﻣﺎ ﺍاﯼی‬</w:t>
      </w:r>
    </w:p>
    <w:p>
      <w:pPr>
        <w:ind w:left="360"/>
      </w:pPr>
      <w:r>
        <w:rPr>
          <w:i/>
        </w:rPr>
        <w:t xml:space="preserve">‫ﺟﻤﻊ ﺑﯿﺎﻧﯿﺎﻥن ﺑﻪ ﺁآﻧﺎﻥن ﻧﺰﺩدﯾﮏ ﻧﺒﺎﺷﯿﺪ ﻭو ﮔﻔﺘﺎﺭرﺷﺎﻥن ﺭرﺍا ﻧﭙﺬﯾﺮﯾﺪ‪.‬‬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ﺩدﺭر ﺁآﯾﺎﺕت ﺑﻌﺪ ﮐﯿﻔﯿﺖ ﺧﻄﺎﺏب ﺗﻐﯿﯿﺮ ﻣﯽﻧﻤﺎﯾﺪ ﻭو ﺟﻤﺎﻝل ﻗﺪﻡم ﺿﻤﻦ ﺁآﯾﺎﺕت ﻣﻬﯿﻤﻨﻪ‬</w:t>
      </w:r>
    </w:p>
    <w:p>
      <w:pPr>
        <w:ind w:left="360"/>
      </w:pPr>
      <w:r>
        <w:rPr>
          <w:i/>
        </w:rPr>
        <w:t xml:space="preserve">‫ﺍاﻇﻬﺎﺭر ﻭو ﺍاﺑﻼﻍغ ﻇﻬﻮﺭر ﺟﺪﯾﺪ ﻭو ﻣﻘﺎﻡم ﺑﺪﯾﻊ ﻣﯽﻓﺮﻣﺎﯾﻨﺪ ﻭو ﻣﻘﺎﻣﺎﺕت ﻭو ﻣﺮﺍاﺗﺐ ﺍاﻟﻬﯽ‬</w:t>
      </w:r>
    </w:p>
    <w:p>
      <w:pPr>
        <w:ind w:left="360"/>
      </w:pPr>
      <w:r>
        <w:rPr>
          <w:i/>
        </w:rPr>
        <w:t xml:space="preserve">‫ﺣﻀﺮﺗﺶ ﺭرﺍا ﺍاﺑﻼﻍغ ﻣﯽ​ﻓﺮﻣﺎﯾﺪ‪ ،‬ﻭو ﺑﻪ ﺍاﯾﻦ ﻧﮑﺘﮥ ﺑﺪﯾﻊ ﺍاﺷﺎﺭرﻩه ﻣﯽﻓﺮﻣﺎﯾﻨﺪ ﮐﻪ »ﻣﻦ ﺷﹶَﺮ‪‬ﻑف‪‬‬</w:t>
      </w:r>
    </w:p>
    <w:p>
      <w:pPr>
        <w:ind w:left="360"/>
      </w:pPr>
      <w:r>
        <w:rPr>
          <w:i/>
        </w:rPr>
        <w:t xml:space="preserve">‫ﺑﻠﻘﺎﺋﮏ ﻓﻘﺪ ﺷﹶَﺮ‪‬ﻑف‪ ‬ﺑﻠﻘﺎﺀء ﺍاﻟ‪‬ﻪ ﺍاﻟﻌﺰﯾﺰ ﺍاﻟﻌﻠﯿﻢ«‪ .‬ﺍاﺳﺘﺸﻬﺎﺩد ﺑﻪ ﺁآﯾﺎﺕت ﻣﺰﺑﻮﺭر ﺗﻨﻬﺎ ﺍاﺯز ﻃﺮﯾﻖ‬</w:t>
      </w:r>
    </w:p>
    <w:p>
      <w:pPr>
        <w:ind w:left="360"/>
      </w:pPr>
      <w:r>
        <w:rPr>
          <w:i/>
        </w:rPr>
        <w:t xml:space="preserve">‫ﺯزﯾﺎﺭرﺕت ﺁآﻥن ﻣﯿﺴﺮ ﺍاﺳﺖ‪ ،‬ﻭوﮔﺮﻧﻪ ﺗﺮﺟﻤﮥ ﻣﻄﺎﻟﺐ ﻧﻪ ﻭوﺍاﻓﯽ ﺑﻪ ﻣﻘﺼﻮﺩد ﺍاﺳﺖ ﻭو ﻧﻪ ﺁآﺳﺎﻥن‬</w:t>
      </w:r>
    </w:p>
    <w:p>
      <w:pPr>
        <w:ind w:left="360"/>
      </w:pPr>
      <w:r>
        <w:rPr>
          <w:i/>
        </w:rPr>
        <w:t xml:space="preserve">‫ﻣﯿﺴﺮ ﻣﯽﺷﻮﺩد‪ .‬ﺑﺎﻻﺧﺮﻩه ﺩدﺭر ﺗﻠﻮ ﺍاﯾﻦ ﺁآﯾﺎﺕت ﻧﺼﺎﺋﺢ ﻣﺸﻔﻘﺎﻧﻪ ﺑﻪ ﺍاﻫﻞ ﻋﺎﻟﻢ‪ ،‬ﻋﻠﯽ‬</w:t>
      </w:r>
    </w:p>
    <w:p>
      <w:pPr>
        <w:ind w:left="360"/>
      </w:pPr>
      <w:r>
        <w:rPr>
          <w:i/>
        </w:rPr>
        <w:t xml:space="preserve">‫ﺍاﻟﺨﺼﻮﺹص ﺍاﻫﻞ ﺑﯿﺎﻥن‪ ،‬ﺁآﻣﺪﻩه ﺍاﺳﺖ ﮐﻪ ﻣﺘﻀﻤ‪‬ﻦ ﺍاﻣﺮ ﺑﻪ ﺍاﻧﻘﻄﺎﻉع ﺍاﺯز ﻫﻤﮥ ﺷﺌﻮﻥن ﻭو ﺗﻮﺟ‪‬ﻪ ﺑﻪ‬</w:t>
      </w:r>
    </w:p>
    <w:p>
      <w:pPr>
        <w:ind w:left="360"/>
      </w:pPr>
      <w:r>
        <w:rPr>
          <w:i/>
        </w:rPr>
        <w:t xml:space="preserve">‫ﺑﺎﺏب ﺁآﺳﺘﺎﻥن ﺍاﺳﺖ ﮐﻪ ﺍاﻣﺮﻭوﺯز ﺍاﺯز ﻋﺒﺎﺩدﺕت ﺛﻘﻠﯿﻦ ﺑﺮﺗﺮ ﻭو ﺑﻬﺘﺮ ﺍاﺳﺖ‪ ،‬ﻭو ﻣﺘﻌﺎﻗﺒﺎﹰً ﺍاﺯز ﺑﻼﯾﺎﯼی‬</w:t>
      </w:r>
    </w:p>
    <w:p>
      <w:pPr>
        <w:ind w:left="360"/>
      </w:pPr>
      <w:r>
        <w:rPr>
          <w:i/>
        </w:rPr>
        <w:t xml:space="preserve">‫ﻭوﺍاﺭرﺩدﻩه ﺩدﺭر ﺳﺠﻦ ﻋﻈﯿﻢ )ﻣﻘﺼﻮﺩد ﺍاﺩدﺭرﻧﻪ ﺍاﺳﺖ( ﯾﺎﺩد ﻣﯽﻓﺮﻣﺎﯾﻨﺪ ﻭو ﺁآﻥن ﺭرﺍا ﺑﺮ ﺁآﻧﭽﻪ ﺑﺮ‬</w:t>
      </w:r>
    </w:p>
    <w:p>
      <w:pPr>
        <w:ind w:left="360"/>
      </w:pPr>
      <w:r>
        <w:rPr>
          <w:i/>
        </w:rPr>
        <w:t xml:space="preserve">‫ﺣﻀﺮﺕت ﻧﻘﻄﻪ ﻭوﺍاﺭرﺩد ﺁآﻣﺪﻩه ﺗﻄﺒﯿﻖ ﻣﯽﻓﺮﻣﺎﯾﻨﺪ ﻭو ﺑﻪ ﺍاﯾﻦ ﺑﯿﺎﻥن ﮐﻪ "ﺍاﻧﹼّﻪ )ﺣﻀﺮﺕت ﺑﺎﺏب(‬</w:t>
      </w:r>
    </w:p>
    <w:p>
      <w:pPr>
        <w:ind w:left="360"/>
      </w:pPr>
      <w:r>
        <w:rPr>
          <w:i/>
        </w:rPr>
        <w:t xml:space="preserve">‫ﺣﺒﺲ ﻓﯽ ﻣﻘﺎﻡم ﺍاﻟﺬﯼی ﻣﺎ ﺳﻤﻊ ﺍاﺳﻤﻪ ﺍاﺣﺪ ﻣﻦ ﺍاﻟﻤﺤﺒﯿﻦ ﮐﻤﺎ ﺣﺒﺴﻮﻧﺎ ﻓﯽ ﺗﻠﮏ ﺍاﻻﯾﺎﻡم‬</w:t>
      </w:r>
    </w:p>
    <w:p>
      <w:pPr>
        <w:ind w:left="360"/>
      </w:pPr>
      <w:r>
        <w:rPr>
          <w:i/>
        </w:rPr>
        <w:t xml:space="preserve">‫ﻓﯽ ﻣﻘﺎﻡم ﺍاﻟﺬﯼی ﻣﺎ ﺫذﮐﺮ ﺍاﺳﻤﻪ ﻣﻦ ﻗﺒﻞ ﺍاﻥن ﺍاﻧﺘﻢ ﻣﻦ ﺍاﻟﻌﺎﻟﻤﯿﻦ ‪ ...‬ﻗﻞ ﻗﺪ ﻇﻬﺮ ﺟﻤﺎﻝل‬</w:t>
      </w:r>
    </w:p>
    <w:p>
      <w:pPr>
        <w:ind w:left="360"/>
      </w:pPr>
      <w:r>
        <w:rPr>
          <w:i/>
        </w:rPr>
        <w:t xml:space="preserve">‫ﺍاﻻﻭوﻟﲐ )ﺣﻀﺮﺕت ﻧﻘﻄﻪ( ﻓﯽ ﻫﯿﮑﻞ ﺍاﻻﺧﺮﯼی )ﺟﻤﺎﻝل ﻣﺒﺎﺭرﮎک( ﻓﺘﺒﺎﺭرﮎک ﺍاﻟ‪‬ﻪ ﺍاﺑﺪﻉع‬</w:t>
      </w:r>
    </w:p>
    <w:p>
      <w:pPr>
        <w:ind w:left="360"/>
      </w:pPr>
      <w:r>
        <w:rPr>
          <w:i/>
        </w:rPr>
        <w:t xml:space="preserve">‫ﺍاﻻﺑﺪﻋﯿﻦ ﻭو ﯾﻈﻬﺮ ﺟﻤﺎﻝل ﺍاﻻﺧﺮﱝ ﻓﯽ ﻫﯿﮑﻞ ﺍاﻻﻭوﻟﲐ ﻓﺘﻌﺎﻟﯽ ﺍاﻟ‪‬ﻪ ﺍاﻗﺪﺭر ﺍاﻻﻗﺪﺭرﯾﻦ"‪ ،‬ﻭو‬</w:t>
      </w:r>
    </w:p>
    <w:p>
      <w:pPr>
        <w:ind w:left="360"/>
      </w:pPr>
      <w:r>
        <w:rPr>
          <w:i/>
        </w:rPr>
        <w:t xml:space="preserve">‫ﻣﺘﻌﺎﻗﺒﺎﹰً ﺑﺎ ﺍاﯾﻦ ﺁآﯾﺎﺕت ﻣﺠﺪﹼّﺩدﺍاﹰً ﺑﻪ ﺻﺮﺍاﺣﺖ ﺍاﻇﻬﺎﺭر ﺍاﻣﺮ ﻣﯽ ﻓﺮﻣﺎﯾﻨﺪ "ﻗﻞ ﺍاﻧﻪ ﻗﺪ ﺑﻌﺜﻨﯽ‬</w:t>
      </w:r>
    </w:p>
    <w:p>
      <w:pPr>
        <w:ind w:left="360"/>
      </w:pPr>
      <w:r>
        <w:rPr>
          <w:i/>
        </w:rPr>
        <w:t xml:space="preserve">‫ﺑﺎﻟﺤﻖ‪ ‬ﻭو ﺍاﻧﻄﻘﻨﯽ ﺑﺂﯾﺎﺕت ﺑﺪﻉع ﻣﺒﯿﻦ ﺍاﻟﺘﯽ ﺗﻌﺠﺰ ﻋﻦ ﻋﺮﻓﺎﻧﻬﺎ ﮐﻞ‪ ‬ﻣﻦ ﻓﯽ ﺍاﻟﺴﻤﻮﺍاﺕت ﻭو‬</w:t>
      </w:r>
    </w:p>
    <w:p>
      <w:pPr>
        <w:ind w:left="360"/>
      </w:pPr>
      <w:r>
        <w:rPr>
          <w:i/>
        </w:rPr>
        <w:t xml:space="preserve">‫ﺍاﻻﺭرﺿﯿﻦ ﻻﻫﺪﯾﮑﻢ ﺻﺮﺍاﻁط ﺍاﻟﺴﻮﯼی ﻭو ﺍاﻟﻘﯽ ﻋﻠﯿﮑﻢ ﻣﺎ ﺳﻄﺮ ﻓﯽ ﺍاﻟﺒﯿﺎﻥن ﻣﻦ ﻟﺪﯼی ﺍاﻟ‪‬ﻪ‬</w:t>
      </w:r>
    </w:p>
    <w:p>
      <w:pPr>
        <w:ind w:left="360"/>
      </w:pPr>
      <w:r>
        <w:rPr>
          <w:i/>
        </w:rPr>
        <w:t xml:space="preserve">‫ﺍاﻟﻐﺎﻟﺐ ﺍاﻟﻘﺎﻫﺮ ﺍاﻟﻤﻬﯿﻤﻦ ﺍاﻟﻘﺪﯾﺮ‪ ".‬ﺳﭙﺲ ﻣﺠﺪﹼّﺩدﺍاﹰً ﺍاﻫﻞ ﺑﯿﺎﻥن ﺭرﺍا ﻧﺼﯿﺤﺖ ﻭو ﺍاﺯز ﻓﺴﺎﺩد ﺩدﺭر‬</w:t>
      </w:r>
    </w:p>
    <w:p>
      <w:pPr>
        <w:ind w:left="360"/>
      </w:pPr>
      <w:r>
        <w:rPr>
          <w:i/>
        </w:rPr>
        <w:t xml:space="preserve">‫ﺍاﻣﺮ ﺍاﻟﻬﯽ ﻧﻬﯽ ﻣﯽﻓﺮﻣﺎﯾﻨﺪ‪ .‬ﺳﭙﺲ ﺍاﺯز ﮐﻮﺷﺶ ﻣﺸﺮﮐﺎﻥن ﺑﻪ ﻫﺪﻑف ﻗﻄﻊ ﻓﯿﺾ ﺍاﻟﻬﯽ ﻭو‬</w:t>
      </w:r>
    </w:p>
    <w:p>
      <w:pPr>
        <w:ind w:left="360"/>
      </w:pPr>
      <w:r>
        <w:rPr>
          <w:i/>
        </w:rPr>
        <w:t xml:space="preserve">‫ﻧﻐﻤﺎﺕت ﺭرﺑ‪‬ﺎﻧﯽ ﺍاﺯز ﺳﺮﺯزﻣﯿﻦ ﻋﺮﺍاﻕق )ﺑﻐﺪﺍاﺩد( ﻭو ﺳﺎﯾﺮ ﻧﻘﺎﻁط ﺫذﮐﺮﯼی ﻓﺮﻣﻮﺩدﻩه ﻭو ﻇﻬﻮﺭر ﻭو‬</w:t>
      </w:r>
    </w:p>
    <w:p>
      <w:pPr>
        <w:ind w:left="360"/>
      </w:pPr>
      <w:r>
        <w:rPr>
          <w:i/>
        </w:rPr>
        <w:t xml:space="preserve">‫ﺍاﺳﺘﻘﺮﺍاﺭر ﺩدﺭر »ﺍاﺭرﺍاﺿﯽ ﺍاﻟﻘﺪﺱس« ﺭرﺍا ﺑﺸﺎﺭرﺕت ﻣﯽﻓﺮﻣﺎﯾﻨﺪ‪ .‬ﺁآﯾﺎﺕت ﺑﻌﺪ ﻣﺘﻀﻤ‪‬ﻦ ﺍاﺷﺎﺭرﺍاﺕت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‫‪46‬‬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‫ﺑﺸﺎﺭرﺍاﺕت ﺑﻪ ﻏﻠﺒﮥ ﺍاﻣﺮﺍاﻟ‪‬ﻪ ﻭو ﻧﺼﯿﺤﺖ ﻭو ﺩدﻻﻟﺖ ﺍاﻫﻞ ﺑﯿﺎﻥن ﺑﻪ ﺍاﺟﺘﻨﺎﺏب ﺍاﺯز ﻣﻐﻠﹼّﯿﻦ ﺍاﺳﺖ ﮐﻪ‬</w:t>
      </w:r>
    </w:p>
    <w:p>
      <w:pPr>
        <w:ind w:left="360"/>
      </w:pPr>
      <w:r>
        <w:rPr>
          <w:i/>
        </w:rPr>
        <w:t xml:space="preserve">‫ﺑﻪ ﺗﺰﻭوﯾﺮ ﻭو ﺭرﯾﺎ ﺩدﻟﺨﻮﺷﻨﺪ‪ .‬ﺩدﺭر ﻧﻬﺎﯾﺖ ﺍاﻣﺮ ﺑﻪ ﺍاﯾﻦ ﮐﻠﻤﺎﺕت ﻣﺒﺎﺭرﮐﻪ ﻧﺎﻃﻖ‪" :‬ﻗﻞ ﻣﻦ ﺍاﻋﺮﺽض‬</w:t>
      </w:r>
    </w:p>
    <w:p>
      <w:pPr>
        <w:ind w:left="360"/>
      </w:pPr>
      <w:r>
        <w:rPr>
          <w:i/>
        </w:rPr>
        <w:t xml:space="preserve">‫ﻋﻦ ﻫﺬﺍا ﺍاﻟﻨﻮﺭر ﺍاﻟﻤﺸﺮﻕق ﻋﻦ ﻫﺬﺍا ﺍاﻟﺸﻄﺮ ﺍاﻟﻤﻘﺪﹼّﺱس ﺍاﻟﻤﻨﯿﺮ ﻗﺪ ﺍاﻋﺮﺽض ﻋﻦ ﺍاﻟ‪‬ﻪ ﻭو ﺑﺮﻫﺎﻧﻪ ﻭو‬</w:t>
      </w:r>
    </w:p>
    <w:p>
      <w:pPr>
        <w:ind w:left="360"/>
      </w:pPr>
      <w:r>
        <w:rPr>
          <w:i/>
        </w:rPr>
        <w:t xml:space="preserve">‫ﺣﺠ‪‬ﺘﻪ ﻭو ﺁآﯾﺎﺗﻪ ﻭو ﺩدﻟﯿﻠﻪ ﻭو ﻋﻦ ﮐﻞ‪ ‬ﺍاﻟﻨﺒﯿﯿﻦ ﻭو ﺍاﻟﻤﺮﺳﻠﯿﻦ"‪ .‬ﺳﭙﺲ ﺍاﻫﻞ ﻋﺎﻟﻢ ﺭرﺍا ﻧﺼﯿﺤﺖ ﻭو‬</w:t>
      </w:r>
    </w:p>
    <w:p>
      <w:pPr>
        <w:ind w:left="360"/>
      </w:pPr>
      <w:r>
        <w:rPr>
          <w:i/>
        </w:rPr>
        <w:t xml:space="preserve">‫ﺑﻪ ﺍاﺟﺘﻨﺎﺏب ﺍاﺯز ﻧﻔﻮﺳﯽ ﮐﻪ ﺑﻤﺎﻧﻨﺪ ﺑﻐﻞ ﻭو ﺣﻤﯿﺮﻧﺪ ﺗﺤﺬﯾﺮ ﻣﯽﻓﺮﻣﺎﯾﻨﺪ ﻭو ﺩدﺭر ﻣﺮﺍاﺗﺐ ﻇﻬﻮﺭر‬</w:t>
      </w:r>
    </w:p>
    <w:p>
      <w:pPr>
        <w:ind w:left="360"/>
      </w:pPr>
      <w:r>
        <w:rPr>
          <w:i/>
        </w:rPr>
        <w:t xml:space="preserve">‫ﻭو ﺑﺮﻭوﺯز ﺧﻮﺭرﺷﯿﺪ ﺍاﻟﻬﯽ ﻭو ﻧﺎﺭرﺍاﻟ‪‬ﻪ ﻣﻮﻗﺪﻩه ﺷﺮﺣﯽ ﻣﺒﺴﻮﻁط ﺑﯿﺎﻥن ﻓﺮﻣﻮﺩدﻩه ﺁآﻧﺎﻥن ﺭرﺍا ﺑﻪ ﺗﻮﺟ‪‬ﻪ ﺑﻪ‬</w:t>
      </w:r>
    </w:p>
    <w:p>
      <w:pPr>
        <w:ind w:left="360"/>
      </w:pPr>
      <w:r>
        <w:rPr>
          <w:i/>
        </w:rPr>
        <w:t xml:space="preserve">‫ﺣﻖ‪ ‬ﻫﺪﺍاﯾﺖ ﻣﯽﻓﺮﻣﺎﯾﻨﺪ ﻭو ﺩدﺭر ﺧﺎﺗﻤﻪ ﺳﻮﺭرﮤۀ ﻣﺒﺎﺭرﮐﻪ ﻭوﻋﺪﻩه ﻭو ﺑﺸﺎﺭرﺕت ﺗﺄﯾﯿﺪ ﻭو ﻧﺼﺮﺕت ﺑﻪ‬</w:t>
      </w:r>
    </w:p>
    <w:p>
      <w:pPr>
        <w:ind w:left="360"/>
      </w:pPr>
      <w:r>
        <w:rPr>
          <w:i/>
        </w:rPr>
        <w:t xml:space="preserve">‫ﻧﺎﺻﺮﯾﻦ ﻭو ﺧﺎﺩدﻣﯿﻦ ﺍاﻣﺮ ﺍاﻟﻬﯽ ﺗﺼﺮﯾﺢ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‫ﻗﺴﻤﺖ ﻣﻬﻤ‪‬ﯽ ﺍاﺯز ﺍاﯾﻦ ﻟﻮﺡح ﻣﺒﺎﺭرﮎک ﺧﻄﺎﺏب ﻧﺼﯿﺤﺖ ﻭو ﻫﺪﺍاﯾﺖ ﺑﻪ ﺍاﻫﻞ ﺑﯿﺎﻥن ﺍاﺳﺖ ﻭو‬</w:t>
      </w:r>
    </w:p>
    <w:p>
      <w:pPr>
        <w:ind w:left="360"/>
      </w:pPr>
      <w:r>
        <w:rPr>
          <w:i/>
        </w:rPr>
        <w:t xml:space="preserve">‫ﺍاﻇﻬﺎﺭر ﺍاﻣﺮ ﺑﺪﯾﻊ ﺍاﻟﻬﯽ ﻭو ﻣﺘﻀﻤ‪‬ﻦ ﺍاﯾﻦ ﻧﮑﺘﻪ ﮐﻪ ﺣﻀﺮﺗﺶ ﺍاﺯز ﺍاﻋﻤﺎﻝل ﮔﺮﻭوﻫﯽ ﺍاﺯز ﺁآﻧﺎﻥن‬</w:t>
      </w:r>
    </w:p>
    <w:p>
      <w:pPr>
        <w:ind w:left="360"/>
      </w:pPr>
      <w:r>
        <w:rPr>
          <w:i/>
        </w:rPr>
        <w:t xml:space="preserve">‫ﺭرﺍاﺿﯽ ﻭو ﺧﻮﺷﻨﻮﺩد ﻧﺒﻮﺩدﻩه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ﺧﺎﺗﻤﻪ ﺟﺎ ﺩدﺍاﺭرﺩد ﺑﻪ ﺍاﯾﻦ ﺁآﯾﮥ ﺻﺮﯾﺤﻪ ﺗﻮﺟ‪‬ﻪ ﮐﻨﯿﻢ ﮐﻪ ﻣﯽﻓﺮﻣﺎﯾﺪ‪" :‬ﻗﻞ ﺍاﻥنﹼّ ﻫﺬﻩه ﻟﺸﻤﺲ‬</w:t>
      </w:r>
    </w:p>
    <w:p>
      <w:pPr>
        <w:ind w:left="360"/>
      </w:pPr>
      <w:r>
        <w:rPr>
          <w:i/>
        </w:rPr>
        <w:t xml:space="preserve">‫ﺍاﺷﺮﻗﺖ ﻟﺬﺍاﺗﻬﺎ ﺑﺬﺍاﺗﻬﺎ ﻭو ﺍاﻥنﹼّ ﻫﺬﻩه ﻟﻨﺎﺭر ﺍاﻟ‪‬ﻪ ﺍاﻟﺘﯽ ﺍاﻭو ﻗﺪﺕت ﻟﻨﻔﺴﻬﺎ ﺑﻨﻔﺴﻬﺎ ﻭو ﺍاﻥنﹼّ ﻫﺬﻩه‬</w:t>
      </w:r>
    </w:p>
    <w:p>
      <w:pPr>
        <w:ind w:left="360"/>
      </w:pPr>
      <w:r>
        <w:rPr>
          <w:i/>
        </w:rPr>
        <w:t xml:space="preserve">‫ﻟﻬﺪﺍاﯾﺔ ﺍاﻟ‪‬ﻪ ﻗﺪ ﺑﺮﺯزﺕت ﻟﮑﯿﻨﻮﻧﺘﻬﺎ ﺑﮑﯿﻨﻮﻧﺘﻬﺎ ﺍاﻥنﹼّ ﺍاﻧﺘﻢ ﻣﻦ ﺍاﻟﻌﺎﻟﻤﯿﻦ"‪ .‬ﺍاﯾﻦ ﺑﯿﺎﻥن ﻣﺒﺎﺭرﮎک‬</w:t>
      </w:r>
    </w:p>
    <w:p>
      <w:pPr>
        <w:ind w:left="360"/>
      </w:pPr>
      <w:r>
        <w:rPr>
          <w:i/>
        </w:rPr>
        <w:t xml:space="preserve">‫ﺧﻼﺻﻪ ﻭو ﺟﻮﻫﺮ ﻣﻄﻠﺐ ﻭو ﺣﺎﮐﯽ ﺍاﺯز ﺍاﻇﻬﺎﺭر ﺍاﻣﺮ ﺑﺪﯾﻊ ﺍاﻟﻬﯽ ﺑﻪ ﻃﻮﺭر ﻋﺎﻡم‪ ‬ﻭو ﺑﻪ ﮐﯿﻔﯿ‪‬ﺖ‬</w:t>
      </w:r>
    </w:p>
    <w:p>
      <w:pPr>
        <w:ind w:left="360"/>
      </w:pPr>
      <w:r>
        <w:rPr>
          <w:i/>
        </w:rPr>
        <w:t xml:space="preserve">‫ﮐﻤﺎﻝل ﻭو ﺗﻤﺎﻡم ﺑﻪ ﺍاﻫﻞ ﻋﺎﻟﻢ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‫ﺳﻮﺭرﺓةﺍاﻻﻣﺮ ﺩدﺭر ﻫﻤﺎﻥن ﺍاﻭوﻗﺎﺕت ﻧﺰﻭوﻝل ﺣﺴﺐ ﺍاﺭرﺍاﺩدﮤۀ ﺟﻤﺎﻝل ﻗﺪﻡم ﺗﻮﺳ‪‬ﻂ ﻣﯿﺮﺯزﺍا ﺁآﻗﺎﺟﺎﻥن ﺧﺎﺩدﻡم‬</w:t>
      </w:r>
    </w:p>
    <w:p>
      <w:pPr>
        <w:ind w:left="360"/>
      </w:pPr>
      <w:r>
        <w:rPr>
          <w:i/>
        </w:rPr>
        <w:t xml:space="preserve">‫ﺑﻪ ﻣﯿﺮﺯزﺍا ﯾﺤﯿﲐ ﺍاﺑﻼﻍغ ﺷﺪ‪ .‬ﻣﺸﺎﺭر‪‬ﺍاﻟﯿﻪ ﺍاﻧﮑﺎﺭر ﮐﺮﺩد ﻭو ﺧﻮﺩد ﺭرﺍا ﺣﺎﺋﺰ ﻣﻘﺎﻡم ﺭرﺳﺎﻟﺖ ﺩدﺍاﻧﺴﺖ‬</w:t>
      </w:r>
    </w:p>
    <w:p>
      <w:pPr>
        <w:ind w:left="360"/>
      </w:pPr>
      <w:r>
        <w:rPr>
          <w:i/>
        </w:rPr>
        <w:t xml:space="preserve">‫ﻭو ﺑﺪﯾﻦ ﻭوﺳﯿﻠﻪ ﻣﻘﺪﹼّﻣﺎﺕت ﻓﺼﻞ ﺍاﮐﺒﺮ ﻓﺮﺍاﻫﻢ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‫ﻣﻘﺪﺍاﺭر ﺣﺠﻢ ﺳﻮﺭرﮤۀ ﻣﺒﺎﺭرﮎک ﻣﺬﮐﻮﺭر ﻫﻔﺖ ﺻﻔﺤﻪ ﻭو ﻫﺮ ﺻﻔﺤﻪ ﺳﯽ ﺳﻄﺮ ﻭو ﻫﺮ ﺳﻄﺮ‬</w:t>
      </w:r>
    </w:p>
    <w:p>
      <w:pPr>
        <w:ind w:left="360"/>
      </w:pPr>
      <w:r>
        <w:rPr>
          <w:i/>
        </w:rPr>
        <w:t xml:space="preserve">‫ﺑﯿﺴﺖ ﮐﻠﻤﻪ ﯾﺎ ﺑﯿﺸﺘﺮ ﺍاﺳﺖ ﻭو ﺗﺎ ﺁآﻧﺠﺎ ﮐﻪ ﻧﮕﺎﺭرﻧﺪﻩه ﺍاﻃ‪‬ﻼﻉع ﺩدﺍاﺭرﺩد ﺑﻪ ﭼﺎﭖپ ﻧﺮﺳﯿﺪﻩه ﺍاﻣﺎ‬</w:t>
      </w:r>
    </w:p>
    <w:p>
      <w:pPr>
        <w:ind w:left="360"/>
      </w:pPr>
      <w:r>
        <w:rPr>
          <w:i/>
        </w:rPr>
        <w:t xml:space="preserve">‫ﮔﺮﺍاﻭوﺭرﯼی ﺍاﺯز ﺻﻔﺤﮥ ﺍاﻭو‪‬ﻝل ﻟﻮﺡح ﺑﻪ ﺧﻂ‪ ‬ﻣﺒﺎﺭرﮎک ﺟﻤﺎﻝل ﻗﺪﻡم ﺩدﺭر ﺍاﺑﺘﺪﺍاﯼی ﮐﺘﺎﺏب‬</w:t>
      </w:r>
    </w:p>
    <w:p>
      <w:pPr>
        <w:ind w:left="360"/>
      </w:pPr>
      <w:r>
        <w:rPr>
          <w:i/>
        </w:rPr>
        <w:t xml:space="preserve">‫‪ ،Revelation of Bahá'u'lláh‬ﺗﺄﻟﯿﻒ ﻓﺎﺿﻞ ﻓﻘﯿﺪ‪ ،‬ﺟﻨﺎﺏب ﺍاﺩدﯾﺐ ﻃﺎﻫﺮﺯزﺍاﺩدﻩه‪ ،‬ﺯزﯾﺎﺭرﺕت‬</w:t>
      </w:r>
    </w:p>
    <w:p>
      <w:pPr>
        <w:ind w:left="360"/>
      </w:pPr>
      <w:r>
        <w:rPr>
          <w:i/>
        </w:rPr>
        <w:t xml:space="preserve">‫ﻣﯽﺷﻮﺩد‪ .‬ﻣﻘﻄﻊ ﻟﻮﺡح "ﺍاﻥنﹼّ ﺍاﻟ‪‬ﻪ ﻗﺪ ﮐﺘﺐ ﻋﻠﯽ ﻧﻔﺴﻪ ﺑﺎﻥن ﯾﻨﺼﺮ ﺍاﻟﺬﯾﻨﻬﻢ ﻧﺼﺮﻭوﺍا ﺍاﻣﺮﻩه ﻭو‬</w:t>
      </w:r>
    </w:p>
    <w:p>
      <w:pPr>
        <w:ind w:left="360"/>
      </w:pPr>
      <w:r>
        <w:rPr>
          <w:i/>
        </w:rPr>
        <w:t xml:space="preserve">‫ﮐﺎﺗﻮﺍا ﻣﻦ ﺍاﻟﻨﺎﺻﺮﯾﻦ ﻭو ﺍاﻟﺤﻤﺪﻟ‪‬ﻪ ﺭرﺏب‪ ‬ﺍاﻟﻌﺎﻟﻤﯿﻦ"‪ .‬ﺳﻮﺭرﺓةﺍاﻻﻣﺮ ﺩدﺭر ﺣﻘﯿﻘﺖ ﺍاﺑﻼﻍغ ﺍاﻣﺮ‬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‫‪47‬‬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‫ﺑﺪﯾﻊ ﺑﻪ ﺍاﻫﻞ ﺑﯿﺎﻥن ﻭو ﺍاﺗﻤﺎﻡم ﺣﺠ‪‬ﺖ ﺑﻪ ﺁآﻧﺎﻥن ﺍاﺳﺖ‪ .‬ﻗﺪﺭرﺕت ﻭو ﻫﯿﻤﻨﮥ ﺁآﯾﺎﺕت ﺩدﺭر ﺍاﯾﻦ ﺍاﺛﺮ‬</w:t>
      </w:r>
    </w:p>
    <w:p>
      <w:pPr>
        <w:ind w:left="360"/>
      </w:pPr>
      <w:r>
        <w:rPr>
          <w:i/>
        </w:rPr>
        <w:t xml:space="preserve">‫ﺟﻠﯿﻞ ﻭوﺭرﺍاﯼی ﺣﺪﹼّ ﺍاﯾﻦ ﻣﻌﺮ‪‬ﻓﯽ ﻧﺎﺭرﺳﺎﺳﺖ‪.‬‬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‫ﻟﻮﺡحﺍاﻻﻣﺮ‬</w:t>
      </w:r>
    </w:p>
    <w:p>
      <w:pPr>
        <w:ind w:left="360"/>
      </w:pPr>
      <w:r>
        <w:rPr>
          <w:i/>
        </w:rPr>
        <w:t xml:space="preserve">‫ﻋﻨﻮﺍاﻥن ﻟﻮﺡح ﻭو ﮐﺘﺎﺏب ﺩدﺭر ﻣﻄﻠﻊ ﺑﺴﯿﺎﺭرﯼی ﺍاﺯز ﺁآﺛﺎﺭر ﻣﺒﺎﺭرﮐﻪ ﺁآﻣﺪﻩه ﻭو ﺁآﺛﺎﺭرﯼی ﺑﺎ ﻣﻄﻠﻊ ﻟﻮﺡح‬</w:t>
      </w:r>
    </w:p>
    <w:p>
      <w:pPr>
        <w:ind w:left="360"/>
      </w:pPr>
      <w:r>
        <w:rPr>
          <w:i/>
        </w:rPr>
        <w:t xml:space="preserve">‫ﺍاﻟﺒﻘﺎﺀء ﻭو ﻟﻮﺡح ﺍاﻟﻘﺪﺱس ﻧﯿﺰ ﻣﯽﺗﻮﺍاﻥن ﺯزﯾﺎﺭرﺕت ﻧﻤﻮﺩد‪ .‬ﺍاﻣﺎ ﻋﻨﻮﺍاﻥن »ﻟﻮﺡح ﺍاﻻﻣﺮ« ﻇﺎﻫﺮﺍاﹰً‬</w:t>
      </w:r>
    </w:p>
    <w:p>
      <w:pPr>
        <w:ind w:left="360"/>
      </w:pPr>
      <w:r>
        <w:rPr>
          <w:i/>
        </w:rPr>
        <w:t xml:space="preserve">‫ﺍاﺧﺘﺼﺎﺹص ﺑﻪ ﺍاﯾﻦ ﺍاﺛﺮ ﻣﺒﺎﺭرﮎک ﺩدﺍاﺭرﺩد ﮐﻪ ﻋﻨﻮﺍاﻥن ﺑﺎ ﻣﻄﻠﺐ ﻟﻮﺡح ﮐﻪ ﺩدﺭر ﺑﺎﺭرﮤۀ ﻋﻈﻤﺖ ﺍاﻣﺮ‬</w:t>
      </w:r>
    </w:p>
    <w:p>
      <w:pPr>
        <w:ind w:left="360"/>
      </w:pPr>
      <w:r>
        <w:rPr>
          <w:i/>
        </w:rPr>
        <w:t xml:space="preserve">‫ﻇﻬﻮﺭر ﻣﺒﺎﺭرﮎک ﺍاﺳﺖ ﺗﻨﺎﺳﺐ ﻣﺨﺼﻮﺹص ﺩدﺍاﺭرﺩد‪ .‬ﻟﻮﺡح ﻣﺰﺑﻮﺭر ﺧﻄﺎﺏب ﺑﻪ ﺟﻨﺎﺏب ﻣ‪‬ﹼّ‪ ‬ﻋﻠﯽ‬</w:t>
      </w:r>
    </w:p>
    <w:p>
      <w:pPr>
        <w:ind w:left="360"/>
      </w:pPr>
      <w:r>
        <w:rPr>
          <w:i/>
        </w:rPr>
        <w:t xml:space="preserve">‫ﺑﺠﺴﺘﺎﻧﯽ ﺍاﺯز ﻣﺆﻣﻨﯿﻦ ﺍاﻭو‪‬ﻟﯿﻪ ﺍاﺳﺖ‪.‬‬</w:t>
      </w:r>
    </w:p>
    <w:p>
      <w:pPr>
        <w:ind w:left="360"/>
      </w:pPr>
      <w:r>
        <w:rPr>
          <w:i/>
        </w:rPr>
        <w:t xml:space="preserve">‫ﺩدﺭر ﺍاﯾﻦ ﻟﻮﺡح ﺗﺤﻘﹼّﻖ ﺑﺸﺎﺭرﺍاﺕت ﺳﺎﺑﻘﻪ ﻣﺬﮐﻮﺭر ﻭو ﻋﻈﻤﺖ ﺍاﻣﺮ ﺑﻪ ﺍاﯾﻦ ﺑﯿﺎﻥن ﯾﺎﺩد ﻣﯽ ﺷﻮﺩد ﮐﻪ‬</w:t>
      </w:r>
    </w:p>
    <w:p>
      <w:pPr>
        <w:ind w:left="360"/>
      </w:pPr>
      <w:r>
        <w:rPr>
          <w:i/>
        </w:rPr>
        <w:t xml:space="preserve">‫"ﯾﺸﻬﺪ ﮐﻞ‪ ‬ﺍاﻟﺬﺭر‪‬ﺍاﺕت ﻟﻤﻨﺰﻝل ﺍاﻵﯾﺎﺕت ﻭوﻟﮑﻦ ﺍاﻟﻨﺎﺱس ﺍاﮐﺜﺮﻫﻢ ﻻﯾﺸﻬﺪﻭوﻥن"‪ .‬ﺩدﺭر ﺗﻠﻮ ﻟﻮﺡح ﺫذﮐﺮ‬</w:t>
      </w:r>
    </w:p>
    <w:p>
      <w:pPr>
        <w:ind w:left="360"/>
      </w:pPr>
      <w:r>
        <w:rPr>
          <w:i/>
        </w:rPr>
        <w:t xml:space="preserve">‫ﺍاﻋﺰﺍاﻡم ﺟﻨﺎﺏب ﻣ‪‬ﹼّ‪ ‬ﺣﺴﻦ ﻋﻤﻮ ﺍاﺯز ﺟﺎﻧﺐ ﻋﻠﻤﺎﯼی ﻋﺮﺍاﻕق ﺑﻪ ﻣﺤﻀﺮ ﻣﺒﺎﺭرﮎک ﻭو ﺗﻘﺎﺿﺎﯼی‬</w:t>
      </w:r>
    </w:p>
    <w:p>
      <w:pPr>
        <w:ind w:left="360"/>
      </w:pPr>
      <w:r>
        <w:rPr>
          <w:i/>
        </w:rPr>
        <w:t xml:space="preserve">‫ﺍاﻇﻬﺎﺭر ﻣﻌﺠﺰﻩه ﻭو ﻗﺒﻮﻝل ﺗﻘﺎﺿﺎﯼی ﺁآﻧﺎﻥن ﻭو ﻣﺘﻌﺎﻗﺒﺎﹰً ﻧﮑﺲ ﻭو ﻧﮑﻮﻝل ﺁآﻧﺎﻥن ﺭرﺍا ﺫذﮐﺮ ﻓﺮﻣﻮﺩدﻩه ‪ ۵‬ﻭو‬</w:t>
      </w:r>
    </w:p>
    <w:p>
      <w:pPr>
        <w:ind w:left="360"/>
      </w:pPr>
      <w:r>
        <w:rPr>
          <w:i/>
        </w:rPr>
        <w:t xml:space="preserve">‫ﺑﻪ ﺳﺎﺑﻘﮥ ﺍاﻧﺘﻈﺎﺭرﺍاﺕت ﮔﺬﺷﺘﮕﺎﻥن ﻭو ﺭرﺩد‪ ‬ﻭو ﺗﺮﺩدﯾﺪ ﺁآﻧﺎﻥن ﺍاﺷﺎﺭرﻩه ﻓﺮﻣﻮﺩدﻩه ﻭو ﺑﻪ ﺍاﯾﻦ ﺁآﯾﻪ ﮐﻪ "ﺍاﻥن‬</w:t>
      </w:r>
    </w:p>
    <w:p>
      <w:pPr>
        <w:ind w:left="360"/>
      </w:pPr>
      <w:r>
        <w:rPr>
          <w:i/>
        </w:rPr>
        <w:t xml:space="preserve">‫ﺍاﺳﺘﻤﻊ ﻣﺎ ﯾﻮﺣﯽ ﺍاﻟﯿﮏ ﻣﻦ ﺳﯿﻨﺎﺀء ﺍاﻟﻌﻈﻤﺔ ﻭو ﺍاﻻﻗﺘﺪﺍاﺭر ﺍاﻧﹼّﻪ ﻻ ﺍاﻟﻪ ﺍاﻻ ﺍاﻧﺎ ﺍاﻟﻤﻬﯿﻤﻦ ﺍاﻟﻘﯿﻮﻡم‬</w:t>
      </w:r>
    </w:p>
    <w:p>
      <w:pPr>
        <w:ind w:left="360"/>
      </w:pPr>
      <w:r>
        <w:rPr>
          <w:i/>
        </w:rPr>
        <w:t xml:space="preserve">‫ﻗﺪ ﺧﻠﻘﺖ ﺍاﻟﻤﻤﮑﻨﺎﺕت ﻟﻨﻔﺴﯽ ﻭو ﺫذﺭرﺋﺖ ﺍاﻟﮑﺎﺋﻨﺎﺕت ﻷﻣﺮﯼی ﺍاﻧﺎ ﺍاﻟﻤﻘﺘﺪﺭر ﻋﻠﯽ ﻣﺎ ﺍاﺷﺎﺀء‬</w:t>
      </w:r>
    </w:p>
    <w:p>
      <w:pPr>
        <w:ind w:left="360"/>
      </w:pPr>
      <w:r>
        <w:rPr>
          <w:i/>
        </w:rPr>
        <w:t xml:space="preserve">‫ﺑﻘﻮﻟﯽ ﮐﻦ ﻓﯿﮑﻮﻥن" ﻣﻄﻠﺐ ﺭرﺍا ﺧﺘﻢ ﻓﺮﻣﻮﺩدﻩهﺍاﻧﺪ‪ .‬ﺩدﺭر ﺧﺎﺗﻤﮥ ﻟﻮﺡح ﻣﺒﺎﺭرﮎک ﻣﻨﺎﺟﺎﺕت‬</w:t>
      </w:r>
    </w:p>
    <w:p>
      <w:pPr>
        <w:ind w:left="360"/>
      </w:pPr>
      <w:r>
        <w:rPr>
          <w:i/>
        </w:rPr>
        <w:t xml:space="preserve">‫ﻣﺨﺼﻮﺹص ﺑﺮﺍاﯼی ﻣﺨﺎﻃﺐ ﻧﺎﺯزﻝل ﺷﺪﻩه ﻭو ﺍاﻭو ﺭرﺍا ﺍاﺯز »ﺍاﻫﻞ ﺑﻬﺎﺀء« ﻣﺤﺴﻮﺏب ﻭو ﻋﻨﺎﯾﺖ‬</w:t>
      </w:r>
    </w:p>
    <w:p>
      <w:pPr>
        <w:ind w:left="360"/>
      </w:pPr>
      <w:r>
        <w:rPr>
          <w:i/>
        </w:rPr>
        <w:t xml:space="preserve">‫ﻣﺨﺼﻮﺹص ﺍاﺑﺮﺍاﺯز ﻓﺮﻣﻮﺩدﻩهﺍاﻧﺪ‪.‬‬</w:t>
      </w:r>
    </w:p>
    <w:p>
      <w:pPr>
        <w:ind w:left="360"/>
      </w:pPr>
      <w:r>
        <w:rPr>
          <w:i/>
        </w:rPr>
        <w:t xml:space="preserve">‫ﻟﻮﺡح ﻣﺰﺑﻮﺭر ﻣﺸﺘﻤﻞ ﺑﺮ ﻣﺘﺠﺎﻭوﺯز ﺍاﺯز ﭼﻬﻞ ﺳﻄﺮ ﻭو ﻫﺮ ﺳﻄﺮ ﺩدﺭر ﺣﺪﻭوﺩد ‪ ١۱٢۲‬ﮐﻠﻤﻪ ﺍاﺳﺖ ﻭو ﺩدﺭر‬</w:t>
      </w:r>
    </w:p>
    <w:p>
      <w:pPr>
        <w:ind w:left="360"/>
      </w:pPr>
      <w:r>
        <w:rPr>
          <w:i/>
        </w:rPr>
        <w:t xml:space="preserve">‫ﻣﺠﻤﻮﻋﮥ »ﺁآﺛﺎﺭر ﻗﻠﻢ ﺍاﻋﻠﲐ« )ﺟﻠﺪ ﺍاﻭو‪‬ﻝل ﮐﺘﺎﺏب ﻣﺒﯿﻦ( ﺑﻪ ﻃﺒﻊ ﺭرﺳﯿﺪﻩه ﺍاﺳﺖ‪ .‬ﻣﻄﻠﻊ ﻟﻮﺡح‬</w:t>
      </w:r>
    </w:p>
    <w:p>
      <w:pPr>
        <w:ind w:left="360"/>
      </w:pPr>
      <w:r>
        <w:rPr>
          <w:i/>
        </w:rPr>
        <w:t xml:space="preserve">‫ﻣﺒﺎﺭرﮎک ﭼﻨﯿﻦ ﺍاﺳﺖ‪" :‬ﺍاﻻﻗﺪﺱس ﺍاﻻﻋﻈﻢ ﻫﺬﺍاﻟﻮﺡح ﺍاﻻﻣﺮ ﻗﺪ ﻧﺰﻝل ﻣﻦ ﻟﺪﻥن ﻣﺎﻟﮏ ﺍاﻟﻘﺪﺭر‬</w:t>
      </w:r>
    </w:p>
    <w:p>
      <w:pPr>
        <w:ind w:left="360"/>
      </w:pPr>
      <w:r>
        <w:rPr>
          <w:i/>
        </w:rPr>
        <w:t xml:space="preserve">‫ﻟﯿﻘﺮ‪‬ﺏب ﺍاﻟﻨﺎﺱس ﺍاﻟﯽ ﺍاﻟﻤﻨﻈﺮ ﺍاﻻﮐﺒﺮ ﻫﺬﺍا ﺍاﻟﻤﻘﺎﻡم ﺍاﻻﻃﻬﺮ ﺍاﻟﺬﯼی ﯾﻄﻮﻑف ﻓﯽ ﺣﻮﻟﻪ ﻣﻼﺋﮑﺔ‬</w:t>
      </w:r>
    </w:p>
    <w:p>
      <w:pPr>
        <w:ind w:left="360"/>
      </w:pPr>
      <w:r>
        <w:rPr>
          <w:i/>
        </w:rPr>
        <w:t xml:space="preserve">‫ﻣﻘﺮﺑﻮﻥن" ﻭو ﻣﻘﻄﻊ ﺁآﻥن "ﺍاﻧﮏ ﺍاﻧﺖ ﻣﺎﻟﮏ ﺍاﻻﺳﻤﺎﺀء ﻭو ﻓﺎﻃﺮ ﺍاﻻﺭرﺽض ﻭو ﺍاﻟﺴﻤﺎﺀء ﻻ ﺍاﻟﻪ ﺍاﻻ‬</w:t>
      </w:r>
    </w:p>
    <w:p>
      <w:pPr>
        <w:ind w:left="360"/>
      </w:pPr>
      <w:r>
        <w:rPr>
          <w:i/>
        </w:rPr>
        <w:t xml:space="preserve">‫ﺍاﻧﺖ ﺍاﻟﻌﻠﯿﻢ ﺍاﻟﺤﮑﯿﻢ"‪.‬‬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‫‪48‬‬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‫ﻣﺂﺧﺬ‬</w:t>
      </w:r>
    </w:p>
    <w:p>
      <w:pPr>
        <w:ind w:left="360"/>
      </w:pPr>
      <w:r>
        <w:rPr>
          <w:i/>
        </w:rPr>
        <w:t xml:space="preserve">‫‪ –١۱‬ﺍاﺻﻄﻼﺡح »ﺍاﻣﺮ« ﺑﻪ ﻣﻔﻬﻮﻡم ﻇﻬﻮﺭر ﻣﻈﺎﻫﺮ ﺍاﻟﻬﯽ ﺩدﺭر ﻗﺮﺁآﻥن ﺍاﺳﺖ‪ " :‬ﯾﺪﹶَﺑ‪‬ﹺِﺮ‪ ‬ﺍا‪‬ﻣ‪‬ﺮ‪ ‬ﻣ‪‬ﻦ‪‬‬</w:t>
      </w:r>
    </w:p>
    <w:p>
      <w:pPr>
        <w:ind w:left="360"/>
      </w:pPr>
      <w:r>
        <w:rPr>
          <w:i/>
        </w:rPr>
        <w:t xml:space="preserve">‫ﺍاﻟﺴ‪‬ﻤ‪‬ﺎﺀء‪ ‬ﺍا‪‬ﻟ‪‬ﻰ ﺍا‪‬ﺭر‪‬ﺽض‪ ‬ﺛ‪‬ﻢ‪ ‬ﯾﻌ‪‬ﺮ‪‬ﺝج‪ ‬ﺍا‪‬ﻟ‪‬ﯿﻪ‪ ‬ﻓ‪‬ﯽ ﯾﻮ‪‬ﻡم‪ ‬ﻛﹶَﺎﻥنﹶَ ﻣ‪‬ﻘﹾْﺪﹶَﺍاﺭر‪‬ﻩه‪ ‬ﺍا‪‬ﻟ‪‬ﻒ‪ ‬ﺳ‪‬ﻨﹶَﺔ‪ ‬ﻣ‪‬ﹺِﻤ‪‬ﺎ ﺗﹶَﻌ‪‬ﺪﱡﻭوﻥنﹶَ" )ﺳﻮﺭرﮤۀ‬</w:t>
      </w:r>
    </w:p>
    <w:p>
      <w:pPr>
        <w:ind w:left="360"/>
      </w:pPr>
      <w:r>
        <w:rPr>
          <w:i/>
        </w:rPr>
        <w:t xml:space="preserve">‫ﺍاﻟﺴﺠﺪﺓة )‪ ،(٣۳٢۲‬ﺁآﯾﮥ ‪(۵‬؛ ﻭو ﻫﻤﭽﻨﯿﻦ "ﺍا‪‬ﺗﹶَﻰ ﺍا‪‬ﻣ‪‬ﺮ‪ ‬ﺍاﻟ‪‬ﻪ‪ ‬ﻓﹶَﻼ‪ ‬ﺗﹶَﺴ‪‬ﺘﹶَﻌ‪‬ﺠﹺِﻠﹸُﻮﻩه‪ ‬ﺳ‪‬ﺒ‪‬ﺤ‪‬ﺎﻧﹶَﻪ‪ ‬ﻭو‪‬ﺗﹶَﻌ‪‬ﺎﻟ‪‬ﻰ ﻋ‪‬ﻤ‪‬ﺎ‬</w:t>
      </w:r>
    </w:p>
    <w:p>
      <w:pPr>
        <w:ind w:left="360"/>
      </w:pPr>
      <w:r>
        <w:rPr>
          <w:i/>
        </w:rPr>
        <w:t xml:space="preserve">‫ﯾﺸﹾْﺮﹺِﻛﹸُﻮﻥنﹶَ" )ﺳﻮﺭرﮤۀ ﺍاﻟﻨﺤﻞ )‪ ،(١۱۶‬ﺁآﯾﮥ ‪(١۱‬؛ "ﯾﺪﹶَﺑ‪‬ﹺِﺮ‪ ‬ﺍاﻻ‪‬ﻣ‪‬ﺮ‪ ‬ﯾﻔﹶَﺼ‪‬ﹺِﻞ‪ ‬ﺍاﻵﯾﺎﺕتﹺِ ﻟ‪‬ﻌ‪‬ﻠﱠﻜﹸُﻢ ﺑﹺِﻠ‪‬ﻘﹶَﺎﺀء ﺭر‪‬ﺑ‪‬ﹺِﻜﹸُﻢ‪‬‬</w:t>
      </w:r>
    </w:p>
    <w:p>
      <w:pPr>
        <w:ind w:left="360"/>
      </w:pPr>
      <w:r>
        <w:rPr>
          <w:i/>
        </w:rPr>
        <w:t xml:space="preserve">‫ﺗﹸُﻮﻗ‪‬ﻨﹸُﻮﻥنﹶَ" )ﺳﻮﺭرﮤۀ ﺍاﻟﺮﻋﺪ )‪ ،(١۱٣۳‬ﺁآﯾﮥ ‪ .(٢۲‬ﻣﻔﺴ‪‬ﺮﯾﻦ ﻋﻤﻮﻣﺎﹰً ﺁآﻥن ﺭرﺍا ﺑﻪ ﻣﻌﻨﯽ ﻗﯿﺎﻣﺖ ﮔﺮﻓﺘﻪ‬</w:t>
      </w:r>
    </w:p>
    <w:p>
      <w:pPr>
        <w:ind w:left="360"/>
      </w:pPr>
      <w:r>
        <w:rPr>
          <w:i/>
        </w:rPr>
        <w:t xml:space="preserve">‫ﺍاﻧﺪ‪ ،‬ﮐﻪ ﺑﺎ ﺗﺒﯿﯿﻦ ﻣﻄﻠﺐ ﺩدﺭر ﮐﺘﺎﺏب ﻣﺴﺘﻄﺎﺏب ﺑﯿﺎﻥن ﻣﻘﺼﻮﺩد ﻇﻬﻮﺭر ﺍاﻟﻬﯽ ﺍاﺳﺖ‪.‬‬</w:t>
      </w:r>
    </w:p>
    <w:p>
      <w:pPr>
        <w:ind w:left="360"/>
      </w:pPr>
      <w:r>
        <w:rPr>
          <w:i/>
        </w:rPr>
        <w:t xml:space="preserve">‫‪ –٢۲‬ﺑﯿﺎﻥن ﻓﺎﺭرﺳﯽ‪ ،‬ﻭوﺍاﺣﺪ ﺩدﻭوﻡم‪ ،‬ﺑﺎﺏب ﭘﺎﻧﺰﺩدﻫﻢ‪.‬‬</w:t>
      </w:r>
    </w:p>
    <w:p>
      <w:pPr>
        <w:ind w:left="360"/>
      </w:pPr>
      <w:r>
        <w:rPr>
          <w:i/>
        </w:rPr>
        <w:t xml:space="preserve">‫‪ –٣۳‬ﺩدﺭر ﺧﺼﻮﺹص ﺍاﺳﻢ ﺣﺒﯿﺐ ﺑﻪ ﻃﻮﺭر ﺍاﺧﺺ‪ ‬ﺑﻪ ﺍاﺳﺮﺍاﺭرﺍاﻵﺛﺎﺭر )ﺍاﺛﺮ ﺟﻨﺎﺏب ﻓﺎﺿﻞ‬</w:t>
      </w:r>
    </w:p>
    <w:p>
      <w:pPr>
        <w:ind w:left="360"/>
      </w:pPr>
      <w:r>
        <w:rPr>
          <w:i/>
        </w:rPr>
        <w:t xml:space="preserve">‫ﻣﺎﺯزﻧﺪﺭرﺍاﻧﯽ(‪ ،‬ﺟﻠﺪ ﺳﻮﻡم‪ ،‬ﺫذﯾﻞ ﮐﻠﻤﮥ »ﺣﺒﯿﺐ« ﻣﺮﺍاﺟﻌﻪ ﺷﻮﺩد‪.‬‬</w:t>
      </w:r>
    </w:p>
    <w:p>
      <w:pPr>
        <w:ind w:left="360"/>
      </w:pPr>
      <w:r>
        <w:rPr>
          <w:i/>
        </w:rPr>
        <w:t xml:space="preserve">‫‪ –۴‬ﺩدﺭر ﺍاﯾﺎﻡم ﺑﻐﺪﺍاﺩد ﻧﻔﻮﺳﯽ ﻣﺎﻧﻨﺪ ﻣﻼ ﺭرﺟﺐ​ﻋﻠﯽ ﻗﻬﺒﺮ – ﻣﻼ ﻋﻠﯽ ﻣﺤﻤ‪‬ﺪ ﺳﺮ‪‬ﺍاﺝج‪،‬‬</w:t>
      </w:r>
    </w:p>
    <w:p>
      <w:pPr>
        <w:ind w:left="360"/>
      </w:pPr>
      <w:r>
        <w:rPr>
          <w:i/>
        </w:rPr>
        <w:t xml:space="preserve">‫ﺑﺮﺍاﺩدﺭرﺵش – ﻣﻼ ﺟﻌﻔﺮ ﻧﺮﺍاﻗﯽ – ﺣﺎﺟﯽ ﻣﯿﺮﺯزﺍا ﺍاﺣﻤﺪ ﮐﺎﺷﺎﻧﯽ – ﺳﯿ‪‬ﺪ ﻣﺤﻤ‪‬ﺪ ﺍاﺻﻔﻬﺎﻧﯽ –‬</w:t>
      </w:r>
    </w:p>
    <w:p>
      <w:pPr>
        <w:ind w:left="360"/>
      </w:pPr>
      <w:r>
        <w:rPr>
          <w:i/>
        </w:rPr>
        <w:t xml:space="preserve">‫ﻣﻼ ﻫﺎﺩدﯼی ﻗﺰﻭوﯾﻨﯽ )ﺣﺮﻑف ﺣﯽ( ﺑﻪ ﺩدﺭرﺟﺎﺕت ﻭو ﺻﻮﺭرﺕتﻫﺎﯼی ﻣﺨﺘﻠﻒ ﺑﺎ ﺣﻀﺮﺕت‬</w:t>
      </w:r>
    </w:p>
    <w:p>
      <w:pPr>
        <w:ind w:left="360"/>
      </w:pPr>
      <w:r>
        <w:rPr>
          <w:i/>
        </w:rPr>
        <w:t xml:space="preserve">‫ﺑﻬﺎﺀءﺍاﻟ‪‬ﻪ ﻣﺨﺎﻟﻔﺖ ﻣﯽﻧﻤﻮﺩدﻧﺪ ﻭو ﺗﻈﺎﻫﺮ ﺑﻪ ﺗﻮﺟ‪‬ﻪ ﺑﻪ ﻣﯿﺮﺯزﺍا ﯾﺤﯿﲐ ﺩدﺍاﺷﺘﻨﺪ‪.‬‬</w:t>
      </w:r>
    </w:p>
    <w:p>
      <w:pPr>
        <w:ind w:left="360"/>
      </w:pPr>
      <w:r>
        <w:rPr>
          <w:i/>
        </w:rPr>
        <w:t xml:space="preserve">‫‪ –۵‬ﻣﻄﻠﺐ ﺗﺎﺭرﯾﺨﯽ ﻣﺬﮐﻮﺭر ﺩدﺭر ﻫﻤﮥ ﻣﺮﺍاﺟﻌﯽ ﮐﻪ ﺩدﺭر ﺑﺎﺭرﮤۀ ﺗﺎﺭرﯾﺦ ﺣﯿﺎﺕت ﺟﻤﺎﻝل ﺍاﻗﺪﺱس‬</w:t>
      </w:r>
    </w:p>
    <w:p>
      <w:pPr>
        <w:ind w:left="360"/>
      </w:pPr>
      <w:r>
        <w:rPr>
          <w:i/>
        </w:rPr>
        <w:t xml:space="preserve">‫ﺍاﺑﻬﲐ ﺟﻤﻊﺁآﻭوﺭرﯼی ﺷﺪﻩه ﻣﺬﮐﻮﺭر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‫‪49‬‬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‫ﺧﻄﺎﺏب ﺭرﺏب‪‎‬ﺍاﻷﺭرﺑﺎﺏب ﺑﻪ ﭘﺎﭖپ‬</w:t>
      </w:r>
    </w:p>
    <w:p>
      <w:pPr>
        <w:ind w:left="360"/>
      </w:pPr>
      <w:r>
        <w:rPr>
          <w:i/>
        </w:rPr>
        <w:t xml:space="preserve">‫ﻓﺎﺭرﻭوﻕق ﺍاﯾﺰﺩدﯼی‪‎‬ﻧﯽﺍا‬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‫ﻣﻘﺪﹼّﻣﻪ‬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‫ﻟﻘﺐ ﭘﺎﭖپ ﯾﺎ ‪ Supreme Pontiff‬ﻟﻘﺐ ﺍاﻣﭙﺮﺍاﻃﻮﺭرﺍاﻥن ﺑﺖ‌ﭘﺮﺳﺖ ﺭرﻭوﻡم ﺑﻮﺩدﻩه ﮐﻪ ﺑﻌﺪﻫﺎ ﺍاﯾﻦ‬</w:t>
      </w:r>
    </w:p>
    <w:p>
      <w:pPr>
        <w:ind w:left="360"/>
      </w:pPr>
      <w:r>
        <w:rPr>
          <w:i/>
        </w:rPr>
        <w:t xml:space="preserve">‫ﻟﻘﺐ ﻭو ﻋﻨﻮﺍاﻥن ﺭرﺍا ﺭرﺋﯿﺲ ﺍاﺭرﺷﺪ ﻓﺮﻗﮥ ﮐﺎﺗﻮﻟﯿﮏ ﺁآﺋﯿﻦ ﻣﺴﯿﺤﯽ ﺑﻪ ﺧﻮﺩد ﺍاﺧﺘﺼﺎﺹص ﺩدﺍاﺩدﻩه‬</w:t>
      </w:r>
    </w:p>
    <w:p>
      <w:pPr>
        <w:ind w:left="360"/>
      </w:pPr>
      <w:r>
        <w:rPr>
          <w:i/>
        </w:rPr>
        <w:t xml:space="preserve">‫ﺍاﺳﺖ‪ .‬ﭘﺎﭘﻬﺎ ﺧﻮﺩد ﺭرﺍا ﺟﺎﻧﺸﯿﻦ ﭘﻄﺮﺱس ﻣﯽ‪‎‬ﺩدﺍاﻧﻨﺪ ﻭو ﺩدﺭر ﻭوﺍاﻗﻊ ﺍاﻭو ﺭرﺍا ﺍاﻭو‪‬ﻟﯿﻦ ﭘﺎﭖپ ﻣﻌﺮﻓﯽ‬</w:t>
      </w:r>
    </w:p>
    <w:p>
      <w:pPr>
        <w:ind w:left="360"/>
      </w:pPr>
      <w:r>
        <w:rPr>
          <w:i/>
        </w:rPr>
        <w:t xml:space="preserve">‫ﻣﯽﺷﻨﺎﺳﻨﺪ‪.‬‬</w:t>
      </w:r>
    </w:p>
    <w:p>
      <w:pPr>
        <w:ind w:left="360"/>
      </w:pPr>
      <w:r>
        <w:rPr>
          <w:i/>
        </w:rPr>
        <w:t xml:space="preserve">‫ﮐﺮﺩدﻩه ﻭو ﺳﺮﺳﻠﺴﻠﮥ ﻣﻘﺎﻡم ﭘﺎﭘﯽ 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‫ﻣﺨﺎﻃﺐ ﻟﻮﺡح ﻣﺒﺎﺭرﮎک‪ ،‬ﺟﯿﻮﻭوﺍاﻧﯽ ﻣﺎﺭرﯾﺎ ﻣﺎﺳﺘﺎﯾﯽ ﻓﺮﺗﯽ ‪Giovanni Maria Mastai-‬‬</w:t>
      </w:r>
    </w:p>
    <w:p>
      <w:pPr>
        <w:ind w:left="360"/>
      </w:pPr>
      <w:r>
        <w:rPr>
          <w:i/>
        </w:rPr>
        <w:t xml:space="preserve">‫‪ ،٬Ferretti‬ﻣﻌﺮﻭوﻑف ﺑﻪ ﭘﯿﻮ ﻧﻮﻧﻮ ‪ Pio Nono‬ﺍاﺯز ﺳﺎﻝل ‪ 1846‬ﺗﺎ ‪ 1878‬ﺑﺮ ﻣﺴﻨﺪ ﭘﺎﭘﯽ‬</w:t>
      </w:r>
    </w:p>
    <w:p>
      <w:pPr>
        <w:ind w:left="360"/>
      </w:pPr>
      <w:r>
        <w:rPr>
          <w:i/>
        </w:rPr>
        <w:t xml:space="preserve">‫ﺗﮑﹼّﯿﻪ ﺯزﺩد ﮐﻪ ﻃﻮﻻﻧﯽ‪‎‬ﺗﺮﯾﻦ ﺩدﻭوﺭرﺍاﻥن ﺩدﺭر ﺩدﺭرﺍاﺯزﺍاﯼی ﺗﺎﺭرﯾﺦ ﺍاﺳﺖ‪ .‬ﺍاﻭو ﺩدﺭر ‪ 13‬ﻣﻪ ‪ 1792‬ﺩدﺭر‬</w:t>
      </w:r>
    </w:p>
    <w:p>
      <w:pPr>
        <w:ind w:left="360"/>
      </w:pPr>
      <w:r>
        <w:rPr>
          <w:i/>
        </w:rPr>
        <w:t xml:space="preserve">‫ﺳﻨﯿﮕﺎﻟﯿﺎ ‪ ،Senigallia‬ﺍاﯾﺘﺎﻟﯿﺎ‪ ،‬ﻣﺘﻮﻟ‪‬ﺪ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‫ﺍاﻭو‪‬ﻟﯿﻦ ﻇﻬﻮﺭر ﭘﺮﺍاﻫﻤ‪‬ﯿﺖ ﺍاﻭو ﺍاﻧﺘﺼﺎﺏب ﺑﻪ ﻣﻘﺎﻡم ﺍاﺳﻘﻒ ﺍاﻋﻈﻤﯽ ﺍاﺳﭙﻮﻟﺘﻮ ‪ Spoleto‬ﺩدﺭر ﺳﺎﻝل‬</w:t>
      </w:r>
    </w:p>
    <w:p>
      <w:pPr>
        <w:ind w:left="360"/>
      </w:pPr>
      <w:r>
        <w:rPr>
          <w:i/>
        </w:rPr>
        <w:t xml:space="preserve">‫‪ 1827‬ﺑﻮﺩد ﮐﻪ ﺗﺎ ‪ 1832‬ﻃﻮﻝل ﮐﺸﯿﺪ ﻭو ﺩدﺭر ﺍاﯾﻦ ﺳﺎﻝل ﻣﻘﺎﻡم ﻣﻬﻢ‪ ‬ﺍاﺳﻘﻔﯽ ﺍاﯾﻤﻮﻻ ‪Imola‬‬</w:t>
      </w:r>
    </w:p>
    <w:p>
      <w:pPr>
        <w:ind w:left="360"/>
      </w:pPr>
      <w:r>
        <w:rPr>
          <w:i/>
        </w:rPr>
        <w:t xml:space="preserve">‫ﻧﺼﯿﺐ ﺍاﻭو ﺷﺪ ﺍاﻣ‪‬ﺎ ﺑﻪ ﻋﻠﹼّﺖ ﻧﮕﺮﺍاﻧﯽ‪‎‬ﻫﺎﯼی ﻧﺎﺷﯽ ﺍاﺯز ﺩدﯾﺪﮔﺎﻩه‪‎‬ﻫﺎﯼی ﻟﯿﺒﺮﺍاﻟﯽ ﺍاﻭو ﺍاﻧﺘﺼﺎﺏب ﺑﻪ‬</w:t>
      </w:r>
    </w:p>
    <w:p>
      <w:pPr>
        <w:ind w:left="360"/>
      </w:pPr>
      <w:r>
        <w:rPr>
          <w:i/>
        </w:rPr>
        <w:t xml:space="preserve">‫ﺑﺮﺟﺴﺘﻪﺗﺮﯾﻦ‬</w:t>
      </w:r>
    </w:p>
    <w:p>
      <w:pPr>
        <w:ind w:left="360"/>
      </w:pPr>
      <w:r>
        <w:rPr>
          <w:i/>
        </w:rPr>
        <w:t xml:space="preserve">‫‪‎‬‬      ‫ﻣﻘﺎﻡم ﮐﺎﺭرﺩدﯾﻨﺎﻟﯽ‪‎‬ﺍاﺵش ﺗﺎ ﺳﺎﻝل ‪ 1840‬ﺑﻪ ﺗﻌﻮﯾﻖ ﺍاﻓﺘﺎﺩد‪ .‬ﺩدﺭر ﺳﺎﻝل ‪ ،1846‬ﺍاﻭو‬</w:t>
      </w:r>
    </w:p>
    <w:p>
      <w:pPr>
        <w:ind w:left="360"/>
      </w:pPr>
      <w:r>
        <w:rPr>
          <w:i/>
        </w:rPr>
        <w:t xml:space="preserve">‫ﻧﺎﻣﺰﺩد ﻟﯿﺒﺮﺍاﻝل ﺑﺮﺍاﯼی ﺟﺎﻧﺸﯿﻨﯽ ﮔﺮﯾﮕﻮﺭرﯼی ﺷﺎﻧﺰﺩدﻫﻢ ﻧﺒﻮﺩد؛ ﺍاﻣ‪‬ﺎ ﺟﻠﺴﮥ ﺳﺮ‪‬ﯼی ﮐﺎﺭرﺩدﯾﻨﺎﻝل‪‎‬ﻫﺎ‬</w:t>
      </w:r>
    </w:p>
    <w:p>
      <w:pPr>
        <w:ind w:left="360"/>
      </w:pPr>
      <w:r>
        <w:rPr>
          <w:i/>
        </w:rPr>
        <w:t xml:space="preserve">‫ﺑﺮﺍاﯼی ﺍاﻧﺘﺨﺎﺏب ﭘﺎﭖپ ﺟﺪﯾﺪ ﻓﻘﻂ ﺩدﻭو ﺭرﻭوﺯز ﻃﻮﻝل ﮐﺸﯿﺪ ﻭو ﺍاﻭو ﺩدﺭر ﻣﻘﺎﺑﻞ ﺭرﻗﯿﺐ‬</w:t>
      </w:r>
    </w:p>
    <w:p>
      <w:pPr>
        <w:ind w:left="360"/>
      </w:pPr>
      <w:r>
        <w:rPr>
          <w:i/>
        </w:rPr>
        <w:t xml:space="preserve">‫ﻣﺤﺎﻓﻈﻪ‪‎‬ﮐﺎﺭرﺵش‪ ،‬ﻟﻮﺋﯿﺠﯽ ﻻﻣﺒﺮﻭوﭼﯿﻨﯽ ‪ Luigi Lambruschini‬ﺑﻪ ﭘﯿﺮﻭوﺯزﯼی ﺭرﺳﯿﺪﻩه ﺩدﺭر‬</w:t>
      </w:r>
    </w:p>
    <w:p>
      <w:pPr>
        <w:ind w:left="360"/>
      </w:pPr>
      <w:r>
        <w:rPr>
          <w:i/>
        </w:rPr>
        <w:t xml:space="preserve">‫ﺷﺎﻧﺰﺩدﻫﻢ ﮊژﻭوﺋﻦ ‪ 1846‬ﺑﻪ ﻣﻘﺎﻡم ﭘﺎﭘﯽ ﺑﺮﮔﺰﯾﺪﻩه ﺷﺪ‪ .‬ﺩدﺭر ﺍاﺣﺘﺮﺍاﻡم ﺑﻪ ﺧﺎﻃﺮﮤۀ ﭘﯽ ﻫﻔﺘﻢ‪ ،‬ﮐﻪ‬</w:t>
      </w:r>
    </w:p>
    <w:p>
      <w:pPr>
        <w:ind w:left="360"/>
      </w:pPr>
      <w:r>
        <w:rPr>
          <w:i/>
        </w:rPr>
        <w:t xml:space="preserve">‫ﺩدﻭوﺳﺘﺶ ﻭو ﻧﯿﺰ ﻗﺒﻞ ﺍاﺯز ﺭرﺳﯿﺪﻧﺶ ﺑﻪ ﻣﻘﺎﻡم ﭘﺎﭘﯽ‪ ،‬ﻫﻤﺎﻧﻨﺪ ﺍاﻭو ﺍاﺳﻘﻒ ﺍاﯾﻤﻮﻻ ﺑﻮﺩد‪ ،‬ﻋﻨﻮﺍاﻥن‬</w:t>
      </w:r>
    </w:p>
    <w:p>
      <w:pPr>
        <w:ind w:left="360"/>
      </w:pPr>
      <w:r>
        <w:rPr>
          <w:i/>
        </w:rPr>
        <w:t xml:space="preserve">‫ﭘﯽ ﺭرﺍا ﺑﺮﺍاﯼی ﺧﻮﺩد ﺑﺮﮔﺰﯾﺪ‪.‬‬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‫‪50‬‬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 ﺩدﺭر ﺍاﺑﺘﺪﺍاﯼی ﺟﻠﻮﺳﺶ ﺑﺮ ﻣﺴﻨﺪ ﭘﺎﭘﯽ ﺑﺎ ﻭوﺿﻌﯿﺖ ﺩدﺷﻮﺍاﺭرﯼی ﺭرﻭوﺑﺮﻭو ﺷﺪ‪ .‬ﺗﻤﺎﻡم ﺍاﺭرﻭوﭘﺎ‪،‬‬</w:t>
      </w:r>
    </w:p>
    <w:p>
      <w:pPr>
        <w:ind w:left="360"/>
      </w:pPr>
      <w:r>
        <w:rPr>
          <w:i/>
        </w:rPr>
        <w:t xml:space="preserve">‫ﺷﺎﯾﺪ ﺟﺰ ﻣﺘﺮﻧﯿﺦ‪ ،‬ﺻﺪﺭرﺍاﻋﻈﻢ ﺍاﺗﺮﯾﺶ‪ ،‬ﻃﺎﻟﺐ ﺍاﺻﻼﺣﺎﺕت ﺩدﺭر ﺳﺮﺯزﻣﯿﻦ‌ﻫﺎﯼی ﺗﺤﺖ ﺳ‪‬ﻠﻄﮥ‬</w:t>
      </w:r>
    </w:p>
    <w:p>
      <w:pPr>
        <w:ind w:left="360"/>
      </w:pPr>
      <w:r>
        <w:rPr>
          <w:i/>
        </w:rPr>
        <w:t xml:space="preserve">‫ﻭوﺳﯿﻠﻪﺍاﯼی ﺩدﺭر‬</w:t>
      </w:r>
    </w:p>
    <w:p>
      <w:pPr>
        <w:ind w:left="360"/>
      </w:pPr>
      <w:r>
        <w:rPr>
          <w:i/>
        </w:rPr>
        <w:t xml:space="preserve">‫‪‎‬‬      ‫ﭘﺎﭖپ ﺑﻮﺩدﻧﺪ؛ ﺑﺨﺼﻮﺹص ﻣﻠﹼّﯽ‪‎‬ﮔﺮﺍاﯾﺎﻥن ﺍاﯾﺘﺎﻟﯿﺎﯾﯽ ﻣﻘﺎﻡم ﻭو ﺍاﻣﺘﯿﺎﺯزﺍاﺕت ﭘﺎﭖپ ﺭرﺍا‬</w:t>
      </w:r>
    </w:p>
    <w:p>
      <w:pPr>
        <w:ind w:left="360"/>
      </w:pPr>
      <w:r>
        <w:rPr>
          <w:i/>
        </w:rPr>
        <w:t xml:space="preserve">‫ﺩدﺳﺖ ﺍاﺗﺮﯾﺶ ﺟﻬﺖ ﺳ‪‬ﻠﻄﻪ ﺑﺮ ﺷﺒﻪ ﺟﺰﯾﺮﻩه ﻣﯽ‪‎‬ﺩدﺍاﻧﺴﺘﻨﺪ‪ .‬ﭘﯽ ﻧﻬﻢ ﺍاﺯز ﻃﺮﻓﯽ ﻭوﺍاﻗﻒ ﺑﺮ‬</w:t>
      </w:r>
    </w:p>
    <w:p>
      <w:pPr>
        <w:ind w:left="360"/>
      </w:pPr>
      <w:r>
        <w:rPr>
          <w:i/>
        </w:rPr>
        <w:t xml:space="preserve">‫ﻧﺎﮐﺎﺭرﺁآﻣﺪﯼی ﻭو ﻏﯿﺮ ﻗﺎﺑﻞ ﺗﺤﻤ‪‬ﻞ ﺑﻮﺩدﻥن ﺍاﯾﻦ ﻭوﺿﻌﯿﺖ ﺑﻮﺩد ﻭو ﺍاﺯز ﻃﺮﻓﯽ‪ ،‬ﺑﻪ ﻋﻠﹼّﺖ ﺍاﯾﺘﺎﻟﯿﺎﯾﯽ‬</w:t>
      </w:r>
    </w:p>
    <w:p>
      <w:pPr>
        <w:ind w:left="360"/>
      </w:pPr>
      <w:r>
        <w:rPr>
          <w:i/>
        </w:rPr>
        <w:t xml:space="preserve">‫ﺍاﺗﺮﯾﺸﯽﻫﺎ ﭼﻨﺪﺍاﻥن ﺳﺮ ﺳﺎﺯزﮔﺎﺭرﯼی ﻧﺪﺍاﺷﺖ‪ .‬ﺍاﻭو‪ ،‬ﺑﺪﻭوﻥن ﺍاﺗﻼﻑف ﻭوﻗﺖ‪،‬‬</w:t>
      </w:r>
    </w:p>
    <w:p>
      <w:pPr>
        <w:ind w:left="360"/>
      </w:pPr>
      <w:r>
        <w:rPr>
          <w:i/>
        </w:rPr>
        <w:t xml:space="preserve">‫‪‎‬‬       ‫ﺑﻮﺩدﻧﺶ‪ ،‬ﺑﺎ ﺳ‪‬ﻠﻄﮥ‬</w:t>
      </w:r>
    </w:p>
    <w:p>
      <w:pPr>
        <w:ind w:left="360"/>
      </w:pPr>
      <w:r>
        <w:rPr>
          <w:i/>
        </w:rPr>
        <w:t xml:space="preserve">‫ﺩدﺭر ‪ 16‬ﮊژﻭوﺋﯿﻪ ‪ 1846‬ﺍاﻋﻼﻡم ﻋﻔﻮ ﻋﻤﻮﻣﯽ ﺳﯿﺎﺳﯽ ﻧﻤﻮﺩد ﻭو ﺍاﺻﻼﺣﺎﺕت ﻋﻤﻠﯽ‪ ،‬ﺍاﺯز ﺟﻤﻠﻪ‬</w:t>
      </w:r>
    </w:p>
    <w:p>
      <w:pPr>
        <w:ind w:left="360"/>
      </w:pPr>
      <w:r>
        <w:rPr>
          <w:i/>
        </w:rPr>
        <w:t xml:space="preserve">‫ﺩدﺭر ﺗﺸﺮﯾﻔﺎﺕت ﻗﻀﺎﯾﯽ‪ ،‬ﺭرﺍا ﺑﻼﻓﺎﺻﻠﻪ ﺑﻪ ﺍاﺟﺮﺍا ﮔﺬﺍاﺷﺖ‪ .‬ﺳﭙﺲ ﺍاﺻﻼﺣﺎﺕت ﻣﺎﻟﯽ ﻭو‬</w:t>
      </w:r>
    </w:p>
    <w:p>
      <w:pPr>
        <w:ind w:left="360"/>
      </w:pPr>
      <w:r>
        <w:rPr>
          <w:i/>
        </w:rPr>
        <w:t xml:space="preserve">‫ﺟﺴﻮﺭرﺍاﻧﻪﺗﺮﯾﻦ ﻧﻮﺁآﻭوﺭرﯼی ﭘﺎﭖپ ﺻﻮﺭرﺕت‬</w:t>
      </w:r>
    </w:p>
    <w:p>
      <w:pPr>
        <w:ind w:left="360"/>
      </w:pPr>
      <w:r>
        <w:rPr>
          <w:i/>
        </w:rPr>
        <w:t xml:space="preserve">‫‪‎‬‬         ‫ﺧﻔﯿﻒ‪‎‬ﺗﺮ ﺳﺎﺧﺘﻦ ﺳﺎﻧﺴﻮﺭر ﻋﻤﻠﯽ ﺷﺪ ﻭو ﺳﭙﺲ‬</w:t>
      </w:r>
    </w:p>
    <w:p>
      <w:pPr>
        <w:ind w:left="360"/>
      </w:pPr>
      <w:r>
        <w:rPr>
          <w:i/>
        </w:rPr>
        <w:t xml:space="preserve">‫ﮔﺮﻓﺖ ﻭو ﺁآﻥن ﺍاﺻﻼﺣﺎﺕت ﺳﯿﺎﺳﯽ ﺑﻮﺩد ﮐﻪ ﺩدﺭر ﺳﺎﻝل ‪ 1847‬ﺍاﻋﻼﻡم ﺷﺪ‪ .‬ﺷﻮﺭرﺍاﯼی ﻭوﺯزﺭرﺍا ﺑﻪ‬</w:t>
      </w:r>
    </w:p>
    <w:p>
      <w:pPr>
        <w:ind w:left="360"/>
      </w:pPr>
      <w:r>
        <w:rPr>
          <w:i/>
        </w:rPr>
        <w:t xml:space="preserve">‫ﮐﺎﺑﯿﻨﮥ ﺭرﺅؤﺳﺎﯼی ﺍاﺩدﺍاﺭرﺍاﺕت ﺗﺒﺪﯾﻞ ﺷﺪ ﮐﻪ ﻓﻘﻂ ﻭوﺯزﯾﺮ ﺍاﻣﻮﺭر ﺧﺎﺭرﺟﻪ ﺍاﻟﺰﺍاﻣﺎﹰً ﻣﯽ‪‎‬ﺑﺎﯾﺴﺘﯽ ﺍاﺯز‬</w:t>
      </w:r>
    </w:p>
    <w:p>
      <w:pPr>
        <w:ind w:left="360"/>
      </w:pPr>
      <w:r>
        <w:rPr>
          <w:i/>
        </w:rPr>
        <w:t xml:space="preserve">‫ﺭرﻭوﺣﺎﻧﯿﻮﻥن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‫ﺍاﻧﻘﻼﺏب‌ﻫﺎ ﺩدﺭر ﺳﺎﻝل ‪ 1848‬ﺑﺎ ﺍاﻧﻘﻼﺏب ﺳﯿﺴﯿﻞ ﺷﺮﻭوﻉع ﺷﺪ ﻭو ﻃﻮﻟﯽ ﻧﮑﺸﯿﺪ ﮐﻪ ﺳﺮﺍاﺳﺮ‬</w:t>
      </w:r>
    </w:p>
    <w:p>
      <w:pPr>
        <w:ind w:left="360"/>
      </w:pPr>
      <w:r>
        <w:rPr>
          <w:i/>
        </w:rPr>
        <w:t xml:space="preserve">‫ﺧﻮﺍاﺳﺘﻪﻫﺎﯾﯽ ﻟﯿﺒﺮﺍاﻝل‪‎‬ﻫﺎ ﻭو ﻣﻠﹼّﯽ‪‎‬ﮔﺮﺍاﻫﺎ ﺭرﻭوﺑﺮﻭو ﺷﺪ ﻭو ﺁآﻧﻘﺪﺭر‬</w:t>
      </w:r>
    </w:p>
    <w:p>
      <w:pPr>
        <w:ind w:left="360"/>
      </w:pPr>
      <w:r>
        <w:rPr>
          <w:i/>
        </w:rPr>
        <w:t xml:space="preserve">‫‪‎‬‬       ‫ﺍاﺭرﻭوﭘﺎ ﺭرﺍا ﻓﺮﺍا ﮔﺮﻓﺖ ﻭو ﭘﺎﭖپ ﺑﺎ‬</w:t>
      </w:r>
    </w:p>
    <w:p>
      <w:pPr>
        <w:ind w:left="360"/>
      </w:pPr>
      <w:r>
        <w:rPr>
          <w:i/>
        </w:rPr>
        <w:t xml:space="preserve">‫ﺑﻮﺩد ﮐﻪ ﺁآﻣﺎﺩدﮔﯽ ﻧﺪﺍاﺷﺖ ﺑﺎ ﮐﻠﹼّﯿﻪ ﺁآﻧﻬﺎ ﻣﻮﺍاﻓﻘﺖ ﮐﻨﺪ‪ .‬ﺭرﻭوﺯز ‪ 29‬ﺁآﻭوﺭرﯾﻞ ﺍاﺯز ﻓﻌﺎﻟﯿﺖ‪‎‬ﻫﺎﯼی‬</w:t>
      </w:r>
    </w:p>
    <w:p>
      <w:pPr>
        <w:ind w:left="360"/>
      </w:pPr>
      <w:r>
        <w:rPr>
          <w:i/>
        </w:rPr>
        <w:t xml:space="preserve">‫ﺍاﻧﻘﻼﺑﯽ ﺩدﺭر ﺍاﯾﺘﺎﻟﯿﺎ ﺍاﺑﺮﺍاﺯز ﻧﺎﺭرﺿﺎﯾﺘﯽ ﮐﺮﺩد ﮐﻪ ﺍاﻗﺪﺍاﻣﯽ ﺿﺪﹼّ ﻣﻠﹼّﯽ ﻗﻠﻤﺪﺍاﺩد ﺷﺪ ﻭو ﺩدﯾﮕﺮ‬</w:t>
      </w:r>
    </w:p>
    <w:p>
      <w:pPr>
        <w:ind w:left="360"/>
      </w:pPr>
      <w:r>
        <w:rPr>
          <w:i/>
        </w:rPr>
        <w:t xml:space="preserve">‫ﻧﺘﻮﺍاﻧﺴﺖ ﺩدﺭر ﺍاﻧﻈﺎﺭر ﻇﺎﻫﺮ ﺷﻮﺩد ﻭو ﺍاﺟﺒﺎﺭرﺍاﹰً ﺩدﺭر ﺣﺼﺎﺭر ﺧﻮﯾﺶ ﺑﻪ ﻭوﺍاﮐﻨﺶ ﻣﺒﺎﺩدﺭرﺕت‬</w:t>
      </w:r>
    </w:p>
    <w:p>
      <w:pPr>
        <w:ind w:left="360"/>
      </w:pPr>
      <w:r>
        <w:rPr>
          <w:i/>
        </w:rPr>
        <w:t xml:space="preserve">‫ﻣﯽ‏ﮐﺮﺩد‪.‬‬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‫ﺑﺮﺍاﯼی ﺁآﻥن ﮐﻪ ﻣﺎﻧﻊ ﺍاﺯز ﻧﻔﻮﺫذ ﺍاﻧﻘﻼﺏب ﺑﻪ ﺭرﻡم ﺷﻮﺩد‪ ،‬ﺑﺎ ﺍاﻧﺘﺼﺎﺏب ﻭوﺯزﺭرﺍاﯼی ﭘﺮﻃﺮﻓﺪﺍاﺭر ﻭو‬</w:t>
      </w:r>
    </w:p>
    <w:p>
      <w:pPr>
        <w:ind w:left="360"/>
      </w:pPr>
      <w:r>
        <w:rPr>
          <w:i/>
        </w:rPr>
        <w:t xml:space="preserve">‫ﻣﺮﺩدﻡم‪‎‬ﭘﺴﻨﺪ ﻣﻮﺍاﻓﻘﺖ ﮐﺮﺩد ﺍاﻣ‪‬ﺎ ﻫﯿﭽﮑﺪﺍاﻡم ﻧﺘﻮﺍاﻧﺴﺘﻨﺪ ﺍاﻭوﺿﺎﻉع ﺭرﺍا ﺗﺤﺖ ﮐﻨﺘﺮﻝل ﺩدﺭر ﺁآﻭوﺭرﻧﺪ‪.‬‬</w:t>
      </w:r>
    </w:p>
    <w:p>
      <w:pPr>
        <w:ind w:left="360"/>
      </w:pPr>
      <w:r>
        <w:rPr>
          <w:i/>
        </w:rPr>
        <w:t xml:space="preserve">‫ﺍاﻭوﺿﺎﻉع ﺯزﻣﺎﻧﯽ ﺭرﻭو ﺑﻪ ﻭوﺧﺎﻣﺖ ﺑﯿﺸﺘﺮ ﮔﺬﺍاﺷﺖ ﮐﻪ ﯾﮑﯽ ﺍاﺯز ﺍاﯾﻦ ﻭوﺯزﺭرﺍا ﺩدﺭر ‪ 15‬ﻧﻮﺍاﻣﺒﺮ ﺑﻪ‬</w:t>
      </w:r>
    </w:p>
    <w:p>
      <w:pPr>
        <w:ind w:left="360"/>
      </w:pPr>
      <w:r>
        <w:rPr>
          <w:i/>
        </w:rPr>
        <w:t xml:space="preserve">‫ﻗﺘﻞ ﺭرﺳﯿﺪ‪ .‬ﺑﺎ ﺍاﺯز ﻫﻢ ﭘﺎﺷﯿﺪﻥن ﮔﺮﻭوﻩه ﻧﮕﻬﺒﺎﻧﺎﻥن ﺳﻮﯾﺴﯽ‪ ،‬ﭘﺎﭖپ ﻋﻤﻼ‪ ‬ﺑﻪ ﺻﻮﺭرﺕت ﺯزﻧﺪﺍاﻧﯽ‬</w:t>
      </w:r>
    </w:p>
    <w:p>
      <w:pPr>
        <w:ind w:left="360"/>
      </w:pPr>
      <w:r>
        <w:rPr>
          <w:i/>
        </w:rPr>
        <w:t xml:space="preserve">‫ﺩدﺭر ﺁآﻣﺪ‪ .‬ﺩدﺭر ﺗﺎﺭرﯾﺦ ‪ 24-25‬ﻧﻮﺍاﻣﺒﺮ‪ ،‬ﺑﺎ ﮐﻤﮏ ﺳﻔﺮﺍاﯼی ﻓﺮﺍاﻧﺴﻪ ﻭو ﺑﺎﻭوﺭرﯾﺎ ﺑﻪ ﮔﺎﺋﺘﺎ ﺩدﺭر‬</w:t>
      </w:r>
    </w:p>
    <w:p>
      <w:pPr>
        <w:ind w:left="360"/>
      </w:pPr>
      <w:r>
        <w:rPr>
          <w:i/>
        </w:rPr>
        <w:t xml:space="preserve">‫ﭘﺎﺩدﺷﺎﻫﯽ ﻧﺎﭘﻞ ﮔﺮﯾﺨﺖ‪ .‬ﺗﻮﺳ‪‬ﻞ ﺭرﺳﻤﯽ ﺍاﻭو ﺑﻪ ﻓﺮﺍاﻧﺴﻪ‪ ،‬ﺍاﺗﺮﯾﺶ‪ ،‬ﺍاﺳﭙﺎﻧﯿﺎ ﻭو ﻧﺎﭘﻞ ﺑﺮﺍاﯼی‬</w:t>
      </w:r>
    </w:p>
    <w:p>
      <w:pPr>
        <w:ind w:left="360"/>
      </w:pPr>
      <w:r>
        <w:rPr>
          <w:i/>
        </w:rPr>
        <w:t xml:space="preserve">‫ﺑﺎﺯزﮔﺸﺖ ﺑﻪ ﻗﺪﺭرﺕت‪ ،‬ﺳﺒﺐ ﺣﻤﺎﯾﺖ ﻓﺮﺍاﻧﺴﻪ ﻭو ﺍاﺗﺮﯾﺶ ﺍاﺯز ﺍاﻭو ﺷﺪ ﮐﻪ ﺩدﺭر ‪ 12‬ﺁآﻭوﺭرﯾﻞ‬</w:t>
      </w:r>
    </w:p>
    <w:p>
      <w:pPr>
        <w:ind w:left="360"/>
      </w:pPr>
      <w:r>
        <w:rPr>
          <w:i/>
        </w:rPr>
        <w:t xml:space="preserve">‫‪ 1850‬ﺑﻪ ﭘﺎﯾﺘﺨﺖ ﺧﻮﺩد ﻣﺮﺍاﺟﻌﺖ ﮐﺮﺩد‪.‬‬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‫‪51‬‬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 ﺍاﮔﺮﭼﻪ ﺍاﻓﮑﺎﺭر ﻟﯿﺒﺮﺍاﻟﯽ ﺧﻮﺩد ﺭرﺍا ﺣﻔﻆ ﮐﺮﺩدﻩه ﺑﻮﺩد‪ ،‬ﺍاﻣ‪‬ﺎ ﻣﺼﺎﻟﺢ ﮐﻠﯿﺴﺎ ﺭرﺍا ﺩدﺭر ﻫﺮ ﺣﺎﻟﯽ‬</w:t>
      </w:r>
    </w:p>
    <w:p>
      <w:pPr>
        <w:ind w:left="360"/>
      </w:pPr>
      <w:r>
        <w:rPr>
          <w:i/>
        </w:rPr>
        <w:t xml:space="preserve">‫ﻣﻘﺪﹼّﻡم ﻣﯽ‪‎‬ﺩدﺍاﻧﺴﺖ ﻭو ﺩدﺭر ﺻﻮﺭرﺗﯽ ﺑﺎ ﻣﻠﹼّﯽ‪‎‬ﮔﺮﺍاﯾﯽ ﻭو ﻟﯿﺒﺮﺍاﻟﯿﺴﻢ ﻫﻤﺮﺍاﻫﯽ ﻣﯽ‪‎‬ﮐﺮﺩد ﮐﻪ ﻟﻄﻤﻪ‪‎‬ﺍاﯼی‬</w:t>
      </w:r>
    </w:p>
    <w:p>
      <w:pPr>
        <w:ind w:left="360"/>
      </w:pPr>
      <w:r>
        <w:rPr>
          <w:i/>
        </w:rPr>
        <w:t xml:space="preserve">‫ﺑﻪ ﮐﻠﯿﺴﺎ ﻭوﺍاﺭرﺩد ﻧﺸﻮﺩد‪ .‬ﺍاﮔﺮﭼﻪ ﺗﺎ ﺩدﻩه ﺳﺎﻝل ﺑﻌﺪ ﻣﻘﺎﻡم ﺩدﻧﯿﻮﯼی ﺧﻮﺩد ﺭرﺍا ﺣﻔﻆ ﮐﺮﺩد‪ ،‬ﺍاﻣ‪‬ﺎ ﺑﺎ‬</w:t>
      </w:r>
    </w:p>
    <w:p>
      <w:pPr>
        <w:ind w:left="360"/>
      </w:pPr>
      <w:r>
        <w:rPr>
          <w:i/>
        </w:rPr>
        <w:t xml:space="preserve">‫ﻓﻌﺎﻟﯿﺖ‪‌‎‬ﻫﺎﯼی ﻟﯿﺒﺮﺍاﻝل‪‎‬ﻫﺎ ﺍاﺣﺴﺎﺱس ﺧﻄﺮ ﮐﺮﺩدﻩه ﺩدﺭر ‪ 18‬ﻣﺎﺭرﺱس ‪ 1861‬ﺑﺎ ﺻﺪﻭوﺭر ﺑﺨﺸﻨﺎﻣﻪ‬</w:t>
      </w:r>
    </w:p>
    <w:p>
      <w:pPr>
        <w:ind w:left="360"/>
      </w:pPr>
      <w:r>
        <w:rPr>
          <w:i/>
        </w:rPr>
        <w:t xml:space="preserve">‫‪ Jamdudum Cernimus‬ﺟﻤﯿﻊ ﻋﻘﺎﯾﺪ ﻧﻮﯾﻦ ﺳﯿﺎﺳﯽ ﺭرﺍا ﻣﺤﮑﻮﻡم ﮐﺮﺩد ﻭو ﮔﻔﺖ ﮐﻪ‬</w:t>
      </w:r>
    </w:p>
    <w:p>
      <w:pPr>
        <w:ind w:left="360"/>
      </w:pPr>
      <w:r>
        <w:rPr>
          <w:i/>
        </w:rPr>
        <w:t xml:space="preserve">‫ﺍاﯾﻨﮕﻮﻧﻪ ﻋﻘﺎﯾﺪ ﺍاﺩدﯾﺎﻥن ﻭو ﻣﺬﺍاﻫﺐ ﻏﯿﺮﮐﺎﺗﻮﻟﯿﮏ ﺭرﺍا ﺗﺸﻮﯾﻖ ﻧﻤﻮﺩدﻩه ﺑﻪ ﺁآﻧﻬﺎ ﺍاﺟﺎﺯزﻩه ﻣﯽ‪‎‬ﺩدﻫﺪ‬</w:t>
      </w:r>
    </w:p>
    <w:p>
      <w:pPr>
        <w:ind w:left="360"/>
      </w:pPr>
      <w:r>
        <w:rPr>
          <w:i/>
        </w:rPr>
        <w:t xml:space="preserve">‫ﮐﺘﺒﺎﹰً ﺑﻪ ﮐﻠﯿﺴﺎ ﺣﻤﻠﻪ ﮐﻨﻨﺪ‪ .‬ﺗﻮﺍاﻓﻖ ﺩدﻭوﻟﺘﻬﺎﯼی ﻓﺮﺍاﻧﺴﻪ ﻭو ﺍاﯾﺘﺎﻟﯿﺎ ﺩدﺭر ‪ 15‬ﺳﭙﺘﺎﻣﺒﺮ ‪1864‬‬</w:t>
      </w:r>
    </w:p>
    <w:p>
      <w:pPr>
        <w:ind w:left="360"/>
      </w:pPr>
      <w:r>
        <w:rPr>
          <w:i/>
        </w:rPr>
        <w:t xml:space="preserve">‫ﺑﺮﺍاﯼی ﺧﺮﻭوﺝج ﺳﺮﺑﺎﺯزﺍاﻥن ﻓﺮﺍاﻧﺴﻮﯼی ﺍاﺯز ﺭر‪‬ﻡم ﺿﺮﺑﮥ ﺩدﯾﮕﺮﯼی ﺑﺮ ﭘﺎﭖپ ﺑﻮﺩد‪ ،‬ﮔﻮ ﺍاﯾﻦ ﮐﻪ ﺍاﺟﺮﺍاﯼی‬</w:t>
      </w:r>
    </w:p>
    <w:p>
      <w:pPr>
        <w:ind w:left="360"/>
      </w:pPr>
      <w:r>
        <w:rPr>
          <w:i/>
        </w:rPr>
        <w:t xml:space="preserve">‫ﺁآﻥن‪ ،‬ﮐﻪ ﻗﺮﺍاﺭر ﺑﻮﺩد ﺩدﻭوﺳﺎﻟﻪ ﻋﻤﻠﯽ ﺷﻮﺩد‪ ،‬ﺗﺎ ﺟﻨﮓ ﻓﺮﺍاﻧﺴﻪ ﻭو ﺁآﻟﻤﺎﻥن ﺑﻪ ﺗﻌﻮﯾﻖ ﺍاﻓﺘﺎﺩد‪.‬‬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ﻫﺸﺘﻢ ﺩدﺳﺎﻣﺒﺮ ‪ 1854‬ﻃﻬﺎﺭرﺕت ﻭو ﺑﺮﺍاﺋﺖ ﻣﺮﯾﻢ ﻣﻘﺪﹼّﺱس ﺍاﺯز ﮐﻠﹼّﯿﻪ ﺁآﻟﻮﺩدﮔﯽ‪‎‬ﻫﺎﯼی ﻣﺮﺑﻮﻁط‬</w:t>
      </w:r>
    </w:p>
    <w:p>
      <w:pPr>
        <w:ind w:left="360"/>
      </w:pPr>
      <w:r>
        <w:rPr>
          <w:i/>
        </w:rPr>
        <w:t xml:space="preserve">‫ﺑﻪ ﮔﻨﺎﻩه ﺍاﻭو‪‬ﻟﯿﻪ )ﻣﺮﺑﻮﻁط ﺑﻪ ﺧﺮﻭوﺝج ﺣﻀﺮﺕت ﺁآﺩدﻡم ﺍاﺯز ﺑﻬﺸﺖ( ﺍاﻋﻼﻡم ﮔﺮﺩدﯾﺪ ﻭو ﺩدﺭر‬</w:t>
      </w:r>
    </w:p>
    <w:p>
      <w:pPr>
        <w:ind w:left="360"/>
      </w:pPr>
      <w:r>
        <w:rPr>
          <w:i/>
        </w:rPr>
        <w:t xml:space="preserve">‫ﭘﺎﻧﺰﺩدﻫﻤﯿﻦ ﺳﺎﻟﺮﻭوﺯز ﺍاﯾﻦ ﻭوﺍاﻗﻌﻪ‪ ،‬ﺍاﻭو‪‬ﻟﯿﻦ ﺷﻮﺭرﺍاﯼی ﻭوﺍاﺗﯿﮑﺎﻥن ﮐﻪ ﺩدﺭر ‪ 8‬ﺩدﺳﺎﻣﺒﺮ ‪1869‬‬</w:t>
      </w:r>
    </w:p>
    <w:p>
      <w:pPr>
        <w:ind w:left="360"/>
      </w:pPr>
      <w:r>
        <w:rPr>
          <w:i/>
        </w:rPr>
        <w:t xml:space="preserve">‫ﺗﺸﮑﯿﻞ ﺷﺪ‪ ،‬ﺑﺮ ﻣﻌﺼﻮﻣﯿﺖ ﭘﺎﭖپ ﺭرﺃأﯼی ﺩدﺍاﺩد‪.‬‬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‫ﭘﺎﭖپ ﻫﺸﺖ ﺳﺎﻝل ﺩدﯾﮕﺮ ﺑﺮ ﺍاﯾﻦ ﻣﺴﻨﺪ ﺑﺎﻗﯽ ﻣﺎﻧﺪ ﻭو ﺩدﺭر ﻃﯽ‪ ‬ﺁآﻥن‪ ،‬ﺟﺪﺍاﯾﯽ ﺍاﻭو ﺍاﺯز ﺣﮑﻮﻣﺖ‬</w:t>
      </w:r>
    </w:p>
    <w:p>
      <w:pPr>
        <w:ind w:left="360"/>
      </w:pPr>
      <w:r>
        <w:rPr>
          <w:i/>
        </w:rPr>
        <w:t xml:space="preserve">‫ﺍاﯾﺘﺎﻟﯿﺎ ﺍاﻓﺰﺍاﯾﺶ ﯾﺎﻓﺖ ﻭو ﻣﺨﺎﻟﻔﺖ‪‎‬ﻫﺎ ﻋﻠﯿﻪ ﺭرﻭوﺣﺎﻧﯿﻮﻥن ﻣﺴﯿﺤﯽ ﺩدﺭر ﺳﺮﺍاﺳﺮ ﺍاﺭرﻭوﭘﺎﯼی ﻏﺮﺑﯽ‬</w:t>
      </w:r>
    </w:p>
    <w:p>
      <w:pPr>
        <w:ind w:left="360"/>
      </w:pPr>
      <w:r>
        <w:rPr>
          <w:i/>
        </w:rPr>
        <w:t xml:space="preserve">‫ﺩدﺭر ﺁآﻟﻤﺎﻥن‪ ،‬ﺍاﯾﻦ ﻣﺨﺎﻟﻔﺖ ﺑﻪ ﺍاﻧﻘﻼﺏب ﻓﺮﻫﻨﮕﯽ ﺑﯿﺴﻤﺎﺭرﮎک‬                                 ‫ﺷﺪﹼّﺕت ﮔﺮﻓﺖ‪.‬‬</w:t>
      </w:r>
    </w:p>
    <w:p>
      <w:pPr>
        <w:ind w:left="360"/>
      </w:pPr>
      <w:r>
        <w:rPr>
          <w:i/>
        </w:rPr>
        <w:t xml:space="preserve">‫‪ Kulturkampf‬ﻣﻨﺠﺮ ﺷﺪ ﮐﻪ ﭘﺎﭖپ ﺩدﺭر ﺑﺨﺸﻨﺎﻣﮥ ‪ 5‬ﻓﻮﺭرﯾﻪ ‪ 1875‬ﺁآﻥن ﺭرﺍا ﻣﺤﮑﻮﻡم ﮐﺮﺩد‬</w:t>
      </w:r>
    </w:p>
    <w:p>
      <w:pPr>
        <w:ind w:left="360"/>
      </w:pPr>
      <w:r>
        <w:rPr>
          <w:i/>
        </w:rPr>
        <w:t xml:space="preserve">‫ﺍاﻣ‪‬ﺎ ﺣﻞ‪ ‬ﺍاﯾﻦ ﻣﺸﮑﻞ ﺭرﺍا ﺑﻪ ﺟﺎﻧﺸﯿﻨﺶ ﻭوﺍاﮔﺬﺍاﺷﺖ ﻭو ﺧﻮﺩد ﺍاﻭو ﺩدﺭر ﻫﻔﺘﻢ ﻓﻮﺭرﯾﻪ ‪1878‬‬</w:t>
      </w:r>
    </w:p>
    <w:p>
      <w:pPr>
        <w:ind w:left="360"/>
      </w:pPr>
      <w:r>
        <w:rPr>
          <w:i/>
        </w:rPr>
        <w:t xml:space="preserve">‫ﺩدﺭرﮔﺬﺷﺖ‪ .‬ﺍاﻭو ﺩدﺭر ﻣﺪﹼّﺕت ﺯزﻣﺎﻥن ﻃﻮﻻﻧﯽ ﺣﮑﻮﻣﺘﺶ‪ ،‬ﻇﻬﻮﺭر ﻧﻈﺎﻡم ﺟﺪﯾﺪ ﭘﺎﭘﯽ ﺭرﺍا ﺷﺎﻫﺪ‬</w:t>
      </w:r>
    </w:p>
    <w:p>
      <w:pPr>
        <w:ind w:left="360"/>
      </w:pPr>
      <w:r>
        <w:rPr>
          <w:i/>
        </w:rPr>
        <w:t xml:space="preserve">‫‪7‬‬</w:t>
      </w:r>
    </w:p>
    <w:p>
      <w:pPr>
        <w:ind w:left="360"/>
      </w:pPr>
      <w:r>
        <w:rPr>
          <w:i/>
        </w:rPr>
        <w:t xml:space="preserve">‫ﺑﻮﺩد‪.‬‬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ﻭوﻟﯽ ﺍاﻣﺮﺍاﻟ‪‬ﻪ ﺩدﺭرﺑﺎﺭرﮤۀ ﺳﺮﻧﻮﺷﺖ ﺍاﻭو ﻣﯽ‪‎‬ﻓﺮﻣﺎﯾﻨﺪ‪" ،‬ﭘﺎﭖپ ﭘﯽ ﻧﻬﻢ‪ ،‬ﺭرﺋﯿﺲ ﺍاﻋﻈﻢ ﻭو‬</w:t>
      </w:r>
    </w:p>
    <w:p>
      <w:pPr>
        <w:ind w:left="360"/>
      </w:pPr>
      <w:r>
        <w:rPr>
          <w:i/>
        </w:rPr>
        <w:t xml:space="preserve">‫ﺍاﻗﺪﻡم ﮐﻨﯿﺴﮥ ﻣﺴﯿﺤﯿ‪‬ﻪ ‪ ...‬ﺑﻪ ﺍاﺷﺪﹼّ ﺍاﺣﻮﺍاﻝل ﻭو ﺍاﻓﻈﻊ ﺍاﻭوﺿﺎﻉع ﺩدﺭر ﻣﻘﺎﺑﻞ ﻋﺴﺎﮐﺮ ﻭوﯾﮑﺘﻮﺭر‬</w:t>
      </w:r>
    </w:p>
    <w:p>
      <w:pPr>
        <w:ind w:left="360"/>
      </w:pPr>
      <w:r>
        <w:rPr>
          <w:i/>
        </w:rPr>
        <w:t xml:space="preserve">‫ﺍاﻣﺎﻧﻮﺋﻞ ﭘﺎﺩدﺷﺎﻩه ﺍاﯾﺘﺎﻟﯿﺎ ﺳﺮ ﺗﺴﻠﯿﻢ ﻓﺮﻭوﺩد ﺁآﻭوﺭرﺩد ﻭو ﺍاﺯز ﻣﺘﺼﺮ‪‬ﻓﺎﺕت ﻭو ﻣﺘﻌﻠﹼّﻘﺎﺕت ﻣﺨﺼﻮﺹص‬</w:t>
      </w:r>
    </w:p>
    <w:p>
      <w:pPr>
        <w:ind w:left="360"/>
      </w:pPr>
      <w:r>
        <w:rPr>
          <w:i/>
        </w:rPr>
        <w:t xml:space="preserve">‫‪ .7‬ﻧﮕﺎﻩه ﮐﻨﯿﺪ ﺑﻪ ﺭرﻫﺒﺮﺍاﻥن ﻭو ﺭرﻫﺮﻭوﺍاﻥن‪ ،‬ﺝج ‪ ،2‬ﺹص ‪) 92‬ﭘﺎﻭوﺭرﻗﯽ( ‪ /‬ﺩدﺍاﺋﺮﺓةﺍاﻟﻤﻌﺎﺭرﻑف ﺑﺮﯾﺘﺎﻧﯿﮑﺎ‪ ،‬ﻃﺒﻊ ‪،1974‬‬</w:t>
      </w:r>
    </w:p>
    <w:p>
      <w:pPr>
        <w:ind w:left="360"/>
      </w:pPr>
      <w:r>
        <w:rPr>
          <w:i/>
        </w:rPr>
        <w:t xml:space="preserve">‫ﻣﯿﮑﺮﻭوﭘﺪﯾﺎ‪ ،‬ﺝج ‪ ،8‬ﺹص ‪ /15‬ﺧﻄﺎﺑﺎﺕت ﻗﻠﻢ ﺍاﻋﻠﯽ ﺩدﺭر ﺷﺄﻥن ﻧﺰﻭوﻝل ﺍاﻟﻮﺍاﺡح ﻣﻠﻮﮎک ﻭو ﺳﻼﻃﯿﻦ‪ ،‬ﺍاﺛﺮ ﻣﺤﻤ‪‬ﺪﻋﻠﯽ ﻓﯿﻀﯽ‪،‬‬</w:t>
      </w:r>
    </w:p>
    <w:p>
      <w:pPr>
        <w:ind w:left="360"/>
      </w:pPr>
      <w:r>
        <w:rPr>
          <w:i/>
        </w:rPr>
        <w:t xml:space="preserve">‫ﻃﺒﻊ ‪ 1336‬ﺷﻤﺴﯽ‪ ،‬ﺻﻔﺤﺎﺕت ‪88-92‬‬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‫‪52‬‬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‫ﺧﻮﯾﺶ‪ ،‬ﺣﺘﹼّﯽ ﻣﺪﯾﻨﮥ ﺭرﻭوﻣﯿ‪‬ﻪ ﺩدﺳﺖ ﺑﮑﺸﯿﺪ‪ .‬ﻓﻘﺪﺍاﻥن ﺍاﯾﻦ ﻣﺪﯾﻨﮥ ﺟﺎﻭوﺩدﺍاﻥن‪ ،‬ﮐﻪ ﻣﺘﺠﺎﻭوﺯز ﺍاﺯز‬</w:t>
      </w:r>
    </w:p>
    <w:p>
      <w:pPr>
        <w:ind w:left="360"/>
      </w:pPr>
      <w:r>
        <w:rPr>
          <w:i/>
        </w:rPr>
        <w:t xml:space="preserve">‫ﺩدﻩه ﻗﺮﻥن ﻟﻮﺍاﯼی ﭘﺎﭘﯽ ﺑﺮ ﻓﺮﺍاﺯز ﺁآﻥن ﺩدﺭر ﺍاﻫﺘﺰﺍاﺯز ﺑﻮﺩد ﻭو ﺗﺰﯾﯿﻒ ﻭو ﺗﺤﻘﯿﺮﯼی ﮐﻪ ﻧﺴﺒﺖ ﺑﻪ ﺍاﺣﺰﺍاﺏب‬</w:t>
      </w:r>
    </w:p>
    <w:p>
      <w:pPr>
        <w:ind w:left="360"/>
      </w:pPr>
      <w:r>
        <w:rPr>
          <w:i/>
        </w:rPr>
        <w:t xml:space="preserve">‫ﻭو ﻓ‪‬ﺮ‪‬ﻕق ﻣﺬﻫﺒﯽ ﻣﺴﺘﻈﻠﹼّﻪ ﺩدﺭر ﻇﻞ‪ ‬ﭘﺎﭖپ ﻭوﺍاﺭرﺩد ﺁآﻣﺪ‪ ،‬ﺳﺨﺖ ﺍاﻭو ﺭرﺍا ﻣﺘﻐﯿ‪‬ﺮ ﻭو ﺧﺸﻤﮕﯿﻦ ﺳﺎﺧﺖ‬</w:t>
      </w:r>
    </w:p>
    <w:p>
      <w:pPr>
        <w:ind w:left="360"/>
      </w:pPr>
      <w:r>
        <w:rPr>
          <w:i/>
        </w:rPr>
        <w:t xml:space="preserve">‫ﻭو ﻧﺎﺭرﺍاﺣﺘﯽ‪‎‬ﻫﺎﯼی ﺟﺴﻤﯽ ﺑﺎ ﺗﺄﻟ‪‬ﻤﺎﺕت ﺭرﻭوﺣﯽ ﻭو ﻓﮑﺮﯼی ﺗﻮﺃأﻡم ﮔﺮﺩدﯾﺪ ﻭو ﺳﻨﯿﻦ ﺁآﺧﺮ ﺣﯿﺎﺕت ﺭرﺍا‬</w:t>
      </w:r>
    </w:p>
    <w:p>
      <w:pPr>
        <w:ind w:left="360"/>
      </w:pPr>
      <w:r>
        <w:rPr>
          <w:i/>
        </w:rPr>
        <w:t xml:space="preserve">‫ﺑﻪ ﮐﻤﺎﻝل ﺗﻠﺨﯽ ﻭو ﻧﺎﮐﺎﻣﯽ ﮔﺬﺭرﺍاﻧﯿﺪ‪ .‬ﺳﭙﺲ ﺷﻨﺎﺳﺎﯾﯽ ﺭرﺳﻤﯽ ﺳﻠﻄﻨﺖ ﺍاﯾﺘﺎﻟﯿﺎ ﮐﻪ ﺍاﺯز‬</w:t>
      </w:r>
    </w:p>
    <w:p>
      <w:pPr>
        <w:ind w:left="360"/>
      </w:pPr>
      <w:r>
        <w:rPr>
          <w:i/>
        </w:rPr>
        <w:t xml:space="preserve">‫ﻃﺮﻑف ﯾﮑﯽ ﺍاﺯز ﺟﺎﻧﺸﯿﻨﺎﻥن ﻭوﯼی ﺩدﺭر ﻭوﺍاﺗﯿﮑﺎﻥن ﺑﻪ ﻋﻤﻞ ﺁآﻣﺪ‪ ،‬ﺑﻪ ﺍاﯾﻦ ﺷﮑﺴﺖ ﺟﻨﺒﮥ ﺭرﺳﻤﯿﺖ‬</w:t>
      </w:r>
    </w:p>
    <w:p>
      <w:pPr>
        <w:ind w:left="360"/>
      </w:pPr>
      <w:r>
        <w:rPr>
          <w:i/>
        </w:rPr>
        <w:t xml:space="preserve">‫ﺩدﺍاﺩد ﻭو ﺍاﻧﻘﺮﺍاﺽض ﺳﻠﻄﮥ ﺯزﻣﻨﯿ‪‬ﮥ ﺣﺒﺮ ﺍاﻋﻈﻢ ﺭرﺍا ﺍاﻣﺮﯼی ﻣﺤﺘﻮﻡم ﻭو ﻣﺴﻠﹼّﻢ ﻧﻤﻮﺩد" )ﻗﺮﻥن ﺑﺪﯾﻊ‪ ،‬ﺹص‬</w:t>
      </w:r>
    </w:p>
    <w:p>
      <w:pPr>
        <w:ind w:left="360"/>
      </w:pPr>
      <w:r>
        <w:rPr>
          <w:i/>
        </w:rPr>
        <w:t xml:space="preserve">‫‪.(454‬‬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‫ﺟﻨﺎﺏب ﺟﺮﺝج ﺗﺎﻭوﻧﺰﻧﺪ ﺩدﺭر ﻣﻘﺪﹼّﻣﻪ‪‎‬ﺍاﯼی ﮐﻪ ﺑﺮ ﮐﺘﺎﺏب ﻗﺮﻥن ﺑﺪﯾﻊ ﻧﻮﺷﺘﻪ‪ ،‬ﺩدﺭرﺑﺎﺭرﮤۀ ﺍاﯾﻦ ﻟﻮﺡح‬</w:t>
      </w:r>
    </w:p>
    <w:p>
      <w:pPr>
        <w:ind w:left="360"/>
      </w:pPr>
      <w:r>
        <w:rPr>
          <w:i/>
        </w:rPr>
        <w:t xml:space="preserve">‫ﻣﯽﮔﻮﯾﺪ‪" ،‬ﻫﻤﭽﻨﯿﻦ ﺩدﺭر ﺗﻮﻗﯿﻊ ﻣﻨﯿﻌﯽ ﮐﻪ ﺑﻪ ﺍاﻓﺘﺨﺎﺭر ﭘﺎﭖپ ﻋﺰ‪ ‬ﻧﺰﻭوﻝل ﯾﺎﻓﺘﻪ‪ ،‬ﻫﯿﮑﻞ ﻣﺒﺎﺭرﮎک‬</w:t>
      </w:r>
    </w:p>
    <w:p>
      <w:pPr>
        <w:ind w:left="360"/>
      </w:pPr>
      <w:r>
        <w:rPr>
          <w:i/>
        </w:rPr>
        <w:t xml:space="preserve">‫‏‬</w:t>
      </w:r>
    </w:p>
    <w:p>
      <w:pPr>
        <w:ind w:left="360"/>
      </w:pPr>
      <w:r>
        <w:rPr>
          <w:i/>
        </w:rPr>
        <w:t xml:space="preserve">‫ﺑﻪ ﮐﻤﺎﻝل ﻋﻨﺎﯾﺖ ﻭو ﻋﻄﻮﻓﺖ ﻣﻠﹼّﺖ ﺭرﻭوﺡح ﺭرﺍا ﺑﻪ ﻋﺮﻓﺎﻥن ﯾﻮﻡم ﻣﻮﻋﻮﺩد ﺍاﻟﻬﯽ ﻭو ﺍاﺳﺘﻈﻼﻝل ﺩدﺭر‬</w:t>
      </w:r>
    </w:p>
    <w:p>
      <w:pPr>
        <w:ind w:left="360"/>
      </w:pPr>
      <w:r>
        <w:rPr>
          <w:i/>
        </w:rPr>
        <w:t xml:space="preserve">‫ﻇﻞ‪ ‬ﺷﺮﯾﻌﺖ ﺭرﺑ‪‬ﺎﻧﯽ ﺩدﻋﻮﺕت ﻣﯽ‪‎‬ﻓﺮﻣﺎﯾﻨﺪ ﺗﺎ ﺑﻪ ﺗﺴﺒﯿﺢ ﺣﻀﺮﺕت ﭘﺮﻭوﺭرﺩدﮔﺎﺭر ﮔﺮﺍاﯾﻨﺪ ﻭو ﺑﻪ ﻧﺎﻡم‬</w:t>
      </w:r>
    </w:p>
    <w:p>
      <w:pPr>
        <w:ind w:left="360"/>
      </w:pPr>
      <w:r>
        <w:rPr>
          <w:i/>
        </w:rPr>
        <w:t xml:space="preserve">‫ﻣﻘﺪﹼّﺳﺶ ﺩدﺍاﺧﻞ ﻣﻠﮑﻮﺕت ﺷﻮﻧﺪ ﻭو ﻧﯿﺰ ﻣﯽ‪‎‬ﻓﺮﻣﺎﯾﻨﺪ ﺧﺪﺍاﻭوﻧﺪ ﺷﻤﺎ ﺭرﺍا ﺑﺮﺍاﯼی ﮐﺴﺐ ﺍاﻧﻮﺍاﺭر‬</w:t>
      </w:r>
    </w:p>
    <w:p>
      <w:pPr>
        <w:ind w:left="360"/>
      </w:pPr>
      <w:r>
        <w:rPr>
          <w:i/>
        </w:rPr>
        <w:t xml:space="preserve">‫ﺧﻠﻖ ﻧﻤﻮﺩدﻩه ﻭو ﺩدﻭوﺳﺖ ﻧﺪﺍاﺭرﺩد ﮐﻪ ﺩدﺭر ﻇﻠﻤﺖ ﺟﻬﻞ ﻭو ﻧﺎﺩدﺍاﻧﯽ ﺑﺎﻗﯽ ﻣﺎﻧﯿﺪ؛ ﺣﻀﺮﺕت ﻣﺴﯿﺢ‬</w:t>
      </w:r>
    </w:p>
    <w:p>
      <w:pPr>
        <w:ind w:left="360"/>
      </w:pPr>
      <w:r>
        <w:rPr>
          <w:i/>
        </w:rPr>
        <w:t xml:space="preserve">‫ﻋﺎﻟﻢ ﺭرﺍا ﺑﻪ ﻧﺎﺭر ﻣﺤﺒ‪‬ﺖ ﻭو ﻣﺎﺀء ﺭرﻭوﺡح ﺗﻄﻬﯿﺮ ﻓﺮﻣﻮﺩد ﺗﺎ ﺍاﻣﺮﻭوﺯز ﭘﯿﺮﻭوﺍاﻥن ﺁآﻥن ﻭوﺟﻮﺩد ﻣﺒﺎﺭرﮎک ﺍاﺯز‬</w:t>
      </w:r>
    </w:p>
    <w:p>
      <w:pPr>
        <w:ind w:left="360"/>
      </w:pPr>
      <w:r>
        <w:rPr>
          <w:i/>
        </w:rPr>
        <w:t xml:space="preserve">‫ﮐﻮﺛﺮ ﺣ‪‬ﯿ‪‬ﻮﺍاﻥن ﮐﻪ ﺍاﺯز ﺍاﯾﺎﺩدﯼی ﻓﻀﻞ ﻭو ﺍاﺣﺴﺎﻥن ﺍاﻋﻄﺎ ﮔﺮﺩدﯾﺪﻩه ﺑﻨﻮﺷﻨﺪ‪ .‬ﺍاﯾﻦ ﻇﻬﻮﺭر ﺍاﻋﻈﻢ‬</w:t>
      </w:r>
    </w:p>
    <w:p>
      <w:pPr>
        <w:ind w:left="360"/>
      </w:pPr>
      <w:r>
        <w:rPr>
          <w:i/>
        </w:rPr>
        <w:t xml:space="preserve">‫ﻇﻬﻮﺭر ﭘﺪﺭر ﺁآﺳﻤﺎﻧﯽ ﺍاﺳﺖ ﮐﻪ ﺍاﺯز ﻟﺴﺎﻥن ﺍاﺷﻌﯿﺎ ﺍاﺧﺒﺎﺭر ﺷﺪﻩه ﻭو ﺗﻌﺎﻟﯿﻢ ﻣﻘﺪﹼّﺳﻪ‪‎‬ﺍاﺵش ﺑﯿﺎﻥن‬</w:t>
      </w:r>
    </w:p>
    <w:p>
      <w:pPr>
        <w:ind w:left="360"/>
      </w:pPr>
      <w:r>
        <w:rPr>
          <w:i/>
        </w:rPr>
        <w:t xml:space="preserve">‫ﺣﻘﺎﺋﻘﯽ ﺍاﺳﺖ ﮐﻪ ﺣﻀﺮﺕت ﻣﺴﯿﺢ ﺍاﺯز ﺫذﮐﺮ ﺁآﻥن ﺧﻮﺩدﺩدﺍاﺭرﯼی ﻓﺮﻣﻮﺩد ﻭو ﺍاﻇﻬﺎﺭر ﺩدﺍاﺷﺖ‪" ،‬ﺍاﻣﻮﺭر‬</w:t>
      </w:r>
    </w:p>
    <w:p>
      <w:pPr>
        <w:ind w:left="360"/>
      </w:pPr>
      <w:r>
        <w:rPr>
          <w:i/>
        </w:rPr>
        <w:t xml:space="preserve">‫ﺑﺴﯿﺎﺭرﯼی ﺍاﺳﺖ ﮐﻪ ﺑﺎﯾﺪ ﺑﺮﺍاﯼی ﺷﻤﺎ ﺑﯿﺎﻥن ﻧﻤﺎﯾﻢ‪ ،‬ﻟﮑﻦ ﺣﺎﻝل ﺍاﺳﺘﻄﺎﻋﺖ ﺍاﺳﺘﻤﺎﻉع ﺁآﻥن ﺭرﺍا‬</w:t>
      </w:r>
    </w:p>
    <w:p>
      <w:pPr>
        <w:ind w:left="360"/>
      </w:pPr>
      <w:r>
        <w:rPr>
          <w:i/>
        </w:rPr>
        <w:t xml:space="preserve">‫ﻧﺪﺍاﺭرﯾﺪ" ﻭو ﺑﺎﻻﺧﺮﻩه ﺩدﺭر ﺍاﯾﻦ ﻟﻮﺡح ﻣﺒﺎﺭرﮎک‪ ،‬ﻭوﺟﻪ ﻗ‪‬ﺪﹶَﻡم ﺣﺒﺮ ﺍاﻋﻈﻢ ﺭرﺍا ﺑﻪ ﺍاﯾﻦ ﺧﻄﺎﺏب ﻣﻬﯿﻤﻦ‬</w:t>
      </w:r>
    </w:p>
    <w:p>
      <w:pPr>
        <w:ind w:left="360"/>
      </w:pPr>
      <w:r>
        <w:rPr>
          <w:i/>
        </w:rPr>
        <w:t xml:space="preserve">‫ﻣﺨﺎﻃﺐ ﻣﯽ‏ﻓﺮﻣﺎﯾﻨﺪ‪ ،‬ﻗﻮﻟﻪ ﺍاﻟﮑﺮﯾﻢ‪» :‬ﺃأﻥن ﯾﺎ ﭘﺎﭘﺎ ‪ ...‬ﺧﹸُﺬ ﮐﺄﺱس‪ ‬ﺍاﻟﺤﯿﻮﺍاﻥن ﺑﹺِﯿ‪‬ﺪﹺِ ﺍاﻻﻃﻤﯿﻨﺎﻥن؛‬</w:t>
      </w:r>
    </w:p>
    <w:p>
      <w:pPr>
        <w:ind w:left="360"/>
      </w:pPr>
      <w:r>
        <w:rPr>
          <w:i/>
        </w:rPr>
        <w:t xml:space="preserve">‫ﺃأﻥنﹺِ ﺍاﺷﺮﺏب ﻣﻨﻬﺎ ﺍاﻭو‪‬ﻻ‪ ‬ﺛﻢ‪ ‬ﺍاﺳﻖ ﺍاﻟﻤﻘﺒﻠﯿﻦ ﻣ‪‬ﻦ ﺍاﻫﻞ ﺍاﻷﺩدﯾﺎﻥن«" )ﻗﺮﻥن ﺑﺪﯾﻊ‪ ،‬ﺻﺺ ‪.(12-13‬‬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‫ﻃﺒﻊ ﻟﻮﺡح ﻣﺒﺎﺭرﮎک‬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‫ﺍاﯾﻦ ﻟﻮﺡح ﻣﺒﺎﺭرﮎک ﺩدﺭر ﮐﺘﺎﺏب ﻣﺒﯿﻦ )ﺁآﺛﺎﺭر ﻗﻠﻢ ﺍاﻋﻠﯽ‪ ،‬ﺟﻠﺪ ﺍاﻭو‪‬ﻝل ﺑﻪ ﺧﻂ‪ ‬ﺯزﯾﻦ‌ﺍاﻟﻤﻘﺮ‪‬ﺑﯿﻦ(‪ ،‬ﻃﺒﻊ ‪120‬‬</w:t>
      </w:r>
    </w:p>
    <w:p>
      <w:pPr>
        <w:ind w:left="360"/>
      </w:pPr>
      <w:r>
        <w:rPr>
          <w:i/>
        </w:rPr>
        <w:t xml:space="preserve">‫ﺑﺪﯾﻊ ﺗﻮﺳ‪‬ﻂ ﻣﺆﺳ‪‬ﺴﮥ ﻣﻠﹼّﯽ ﻣﻄﺒﻮﻋﺎﺕت ﺍاﻣﺮﯼی ﺍاﯾﺮﺍاﻥن‪ ،‬ﺿﻤﯿﻤﮥ ﺳﻮﺭرﮤۀ ﻫﯿﮑﻞ‪ ،‬ﺍاﺯز ﺻﻔﺤﮥ ‪38‬‬</w:t>
      </w:r>
    </w:p>
    <w:p>
      <w:pPr>
        <w:ind w:left="360"/>
      </w:pPr>
      <w:r>
        <w:rPr>
          <w:i/>
        </w:rPr>
        <w:t xml:space="preserve">‫ﺗﺎ ‪ 47‬ﺩدﺭرﺝج ﺷﺪﻩه ﺍاﺳﺖ‪ .‬ﻃﺒﻊ ﺩدﯾﮕﺮ ﺁآﻥن ﺩدﺭر ﮐﺘﺎﺏب ﺍاﻟﻮﺍاﺡح ﻧﺎﺯزﻟﻪ ﺧﻄﺎﺏب ﺑﻪ ﻣﻠﻮﮎک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‫‪53‬‬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‫ﺭرﺅؤﺳﺎﯼی ﺍاﺭرﺽض‪ ،‬ﻃﺒﻊ ‪ 124‬ﺑﺪﯾﻊ ﺗﻮﺳ‪‬ﻂ ﻣﺆﺳ‪‬ﺴﮥ ﻣﻠﹼّﯽ ﻣﻄﺒﻮﻋﺎﺕت ﺍاﻣﺮﯼی ﺍاﯾﺮﺍاﻥن‪ ،‬ﺻﻔﺤﺎﺕت‬</w:t>
      </w:r>
    </w:p>
    <w:p>
      <w:pPr>
        <w:ind w:left="360"/>
      </w:pPr>
      <w:r>
        <w:rPr>
          <w:i/>
        </w:rPr>
        <w:t xml:space="preserve">‫‪ 73-90‬ﺩدﺭرﺝج ﮔﺮﺩدﯾﺪﻩه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‫ﻣﺨﺎﻃﺐ ﯾﺎ ﻣﺨﺎﻃﺒﺎﻥن ﻟﻮﺡح ﻣﺒﺎﺭرﮎک‬</w:t>
      </w:r>
    </w:p>
    <w:p>
      <w:pPr>
        <w:ind w:left="360"/>
      </w:pPr>
      <w:r>
        <w:rPr>
          <w:i/>
        </w:rPr>
        <w:t xml:space="preserve">‫ﺩدﺭر ﻧﮕﺎﻩه ﺍاﻭو‪‬ﻝل ﺑﻪ ﻧﻈﺮ ﻣﯽ‏ﺭرﺳﺪ ﻣﺨﺎﻃﺐ ﻟﻮﺡح ﻣﺒﺎﺭرﮎک ﭘﺎﭖپ ﭘﯽ ﻧﻬﻢ ﺍاﺳﺖ‪ ،‬ﭼﻪ ﮐﻪ ﻧﻪ ﺗﻨﻬﺎ‬</w:t>
      </w:r>
    </w:p>
    <w:p>
      <w:pPr>
        <w:ind w:left="360"/>
      </w:pPr>
      <w:r>
        <w:rPr>
          <w:i/>
        </w:rPr>
        <w:t xml:space="preserve">‫ﺩدﺭر ﺍاﺑﺘﺪﺍاﯼی ﻟﻮﺡح‪ ،‬ﺑﻠﮑﻪ ﺩدﺭر ﺑﻌﻀﯽ ﻗﺴﻤﺖ‪‎‬ﻫﺎﯼی ﺁآﻥن ﻧﯿﺰ ﺍاﻭو ﺭرﺍا ﻣﺨﺎﻃﺐ ﻗﺮﺍاﺭر ﺩدﺍاﺩدﻩه ﺑﻪ‬</w:t>
      </w:r>
    </w:p>
    <w:p>
      <w:pPr>
        <w:ind w:left="360"/>
      </w:pPr>
      <w:r>
        <w:rPr>
          <w:i/>
        </w:rPr>
        <w:t xml:space="preserve">‫ﺑﻌﻀﯽ ﻣﻮﺍاﺭرﺩد ﺩدﻋﻮﺕت ﯾﺎ ﺍاﻣﺮ ﻣﯽ‏ﻓﺮﻣﺎﯾﻨﺪ‪ .‬ﺍاﻣ‪‬ﺎ‪ ،‬ﺑﺎ ﻣﻄﺎﻟﻌﮥ ﺑﯿﺸﺘﺮ ﻣﻌﻠﻮﻡم ﻣﯽ‪‎‬ﺷﻮﺩد‪ ،‬ﺑﻪ ﺍاﯾﻦ‬</w:t>
      </w:r>
    </w:p>
    <w:p>
      <w:pPr>
        <w:ind w:left="360"/>
      </w:pPr>
      <w:r>
        <w:rPr>
          <w:i/>
        </w:rPr>
        <w:t xml:space="preserve">‫ﺧﻄﺎﺏب ﺍاﮐﺘﻔﺎ ﻧﮑﺮﺩدﻩه‪ ،‬ﻧﻔﻮﺱس ﺩدﯾﮕﺮﯼی ﺭرﺍا ﻧﯿﺰ ﻣﻮﺭرﺩد ﺧﻄﺎﺏب ﻗﺮﺍاﺭر ﻣﯽ‪‎‬ﺩدﻫﻨﺪ ﮐﻪ ﺑﻌﻀﺎﹰً‬</w:t>
      </w:r>
    </w:p>
    <w:p>
      <w:pPr>
        <w:ind w:left="360"/>
      </w:pPr>
      <w:r>
        <w:rPr>
          <w:i/>
        </w:rPr>
        <w:t xml:space="preserve">‫ﻣﺴﺘﻘﯿﻢ ﻭو ﺑﻌﻀﺎﹰً ﺗﻮﺳ‪‬ﻂ ﭘﺎﭖپ ﺍاﺳﺖ‪ .‬ﯾﻌﻨﯽ ﭘﺎﭖپ ﺭرﺍا ﻣﺄﻣﻮﺭر ﻣﯽ‪‎‬ﻓﺮﻣﺎﯾﻨﺪ ﮐﻪ ﺑﺎ ﻋﻠﻤﺎﺀء‬</w:t>
      </w:r>
    </w:p>
    <w:p>
      <w:pPr>
        <w:ind w:left="360"/>
      </w:pPr>
      <w:r>
        <w:rPr>
          <w:i/>
        </w:rPr>
        <w:t xml:space="preserve">‫ﺳﺨﻦ ﺑﮕﻮﯾﺪ ﻭو ﭘﯿﺎﻡم ﻣﺒﺎﺭرﮎک ﺭرﺍا ﺑﻪ ﺁآﻧﻬﺎ ﺑﺮﺳﺎﻧﺪ‪ .‬ﺍاﻣ‪‬ﺎ ﻣﺨﺎﻃﺒﺎﻥن ﭘﯿﺎﻡم ﻣﺒﺎﺭرﮎک ﺭرﺍا ﻣﯽ‪‎‬ﺗﻮﺍاﻥن‬</w:t>
      </w:r>
    </w:p>
    <w:p>
      <w:pPr>
        <w:ind w:left="360"/>
      </w:pPr>
      <w:r>
        <w:rPr>
          <w:i/>
        </w:rPr>
        <w:t xml:space="preserve">‫ﺑﻪ ﺍاﺧﺘﺼﺎﺭر ﭼﻨﯿﻦ ﻧﺎﻡم ﺑﺮﺩد‪:‬‬</w:t>
      </w:r>
    </w:p>
    <w:p>
      <w:pPr>
        <w:ind w:left="360"/>
      </w:pPr>
      <w:r>
        <w:rPr>
          <w:i/>
        </w:rPr>
        <w:t xml:space="preserve">‫‪ -1‬ﺣﺒﺮ ﺍاﻋﻈﻢ‪ ،‬ﯾﺎ ﺧﻮﺩد ﭘﺎﭖپ ﺑﺎ ﻋﻨﺎﻭوﯾﻨﯽ ﭼﻮﻥن "ﺃأﻥن ﯾﺎ ﭘﺎﭘﺎ"‪" ،‬ﺃأﻥن ﯾﺎ ﺭرﺋﯿﺲ ﺍاﻟﻘﻮﻡم"‬</w:t>
      </w:r>
    </w:p>
    <w:p>
      <w:pPr>
        <w:ind w:left="360"/>
      </w:pPr>
      <w:r>
        <w:rPr>
          <w:i/>
        </w:rPr>
        <w:t xml:space="preserve">‫ﻣﯽﻓﺮﻣﺎﯾﻨﺪ‪" ،‬ﻗﻞ ﯾﺎ ﻣﻸ ﺍاﻷﺭرﺽض‪"...‬‬</w:t>
      </w:r>
    </w:p>
    <w:p>
      <w:pPr>
        <w:ind w:left="360"/>
      </w:pPr>
      <w:r>
        <w:rPr>
          <w:i/>
        </w:rPr>
        <w:t xml:space="preserve">‫‪ -2‬ﺍاﻫﻞ ﻋﺎﻟﻢ ﮐﻪ ﺗﻮﺳ‪‬ﻂ ﭘﺎﭖپ ﭘﯿﺎﻡم ﺧﻮﺩد ﺭرﺍا ﺍاﺑﻼﻍغ ‏‬</w:t>
      </w:r>
    </w:p>
    <w:p>
      <w:pPr>
        <w:ind w:left="360"/>
      </w:pPr>
      <w:r>
        <w:rPr>
          <w:i/>
        </w:rPr>
        <w:t xml:space="preserve">‫ﺩدﺭر ﺟﺎﯼی ﺩدﯾﮕﺮ ﻧﯿﺰ ﺍاﻫﻞ ﺍاﺭرﺽض ﺗﻮﺳ‪‬ﻂ ﭘﺎﭖپ ﻣﺨﺎﻃﺐ ﻗﺮﺍاﺭر ﮔﺮﻓﺘﻪ‪‎‬ﺍاﻧﺪ‪ .‬ﺍاﯾﻦ ﺧﻄﺎﺏب‬</w:t>
      </w:r>
    </w:p>
    <w:p>
      <w:pPr>
        <w:ind w:left="360"/>
      </w:pPr>
      <w:r>
        <w:rPr>
          <w:i/>
        </w:rPr>
        <w:t xml:space="preserve">‫ﮐﻠﹼّﯽ ﺍاﺳﺖ ﻭو ﺣﮑﻢ ﺑﻪ ﺷﮑﺴﺘﻦ ﺑﺖ‌ﻫﺎﯼی ﺍاﻭوﻫﺎﻡم ﺍاﺳﺖ‪ .‬ﺩدﺭر ﺧﻄﺎﺏب ﺩدﯾﮕﺮ ﺑﻪ‬</w:t>
      </w:r>
    </w:p>
    <w:p>
      <w:pPr>
        <w:ind w:left="360"/>
      </w:pPr>
      <w:r>
        <w:rPr>
          <w:i/>
        </w:rPr>
        <w:t xml:space="preserve">‫ﻋﺒﺎﺭرﺕت "ﯾﺎ ﺍاﻫﻞ ﺍاﻻﻧﺸﺎﺀء" ﺗﮑﻠﹼّﻢ ﻣﯽ‏ﻓﺮﻣﺎﯾﻨﺪ‪.‬‬</w:t>
      </w:r>
    </w:p>
    <w:p>
      <w:pPr>
        <w:ind w:left="360"/>
      </w:pPr>
      <w:r>
        <w:rPr>
          <w:i/>
        </w:rPr>
        <w:t xml:space="preserve">‫ﻣﯽﻓﺮﻣﺎﯾﻨﺪ‪" ،‬ﻗﻞ ﯾﺎ ﻣﻌﺸﺮ ﺍاﻟﻌﻠﻤﺎﺀء‪."...‬‬</w:t>
      </w:r>
    </w:p>
    <w:p>
      <w:pPr>
        <w:ind w:left="360"/>
      </w:pPr>
      <w:r>
        <w:rPr>
          <w:i/>
        </w:rPr>
        <w:t xml:space="preserve">‫‪ -3‬ﻋﻠﻤﺎ‪ ،‬ﮐﻪ ﺗﻮﺳ‪‬ﻂ ﭘﺎﭖپ ﭘﯿﺎﻡم ﺧﻮﺩد ﺭرﺍا ﺍاﺑﻼﻍغ ‏‬</w:t>
      </w:r>
    </w:p>
    <w:p>
      <w:pPr>
        <w:ind w:left="360"/>
      </w:pPr>
      <w:r>
        <w:rPr>
          <w:i/>
        </w:rPr>
        <w:t xml:space="preserve">‫ﺑﺎ ﺗﻮﺟ‪‬ﻪ ﺑﻪ ﻣﺤﺘﻮﺍاﯼی ﭘﯿﺎﻡم ﻫﯿﮑﻞ ﻣﺒﺎﺭرﮎک ﺑﻪ ﻋﻠﻤﺎﺀء‪ ،‬ﻣﺸﺨﹼّﺺ ﺍاﺳﺖ ﮐﻪ ﻣﻘﺼﻮﺩد‬</w:t>
      </w:r>
    </w:p>
    <w:p>
      <w:pPr>
        <w:ind w:left="360"/>
      </w:pPr>
      <w:r>
        <w:rPr>
          <w:i/>
        </w:rPr>
        <w:t xml:space="preserve">‫ﺍاﯾﺸﺎﻥن ﻋﻠﻤﺎﯼی ﺍاﻧﺠﯿﻞ ﺍاﺳﺖ ﮐﻪ ﺳﺆﺍاﻝل ﻣﯽ‏ﻓﺮﻣﺎﯾﻨﺪ‪" ،‬ﺃأ ﺗﻘﺮﺋﻮﻥن ﺍاﻻﻧﺠﯿﻞ ﻭو ﻻﺗﻘﹶَﺮ‪‬ﻭوﻥن‬</w:t>
      </w:r>
    </w:p>
    <w:p>
      <w:pPr>
        <w:ind w:left="360"/>
      </w:pPr>
      <w:r>
        <w:rPr>
          <w:i/>
        </w:rPr>
        <w:t xml:space="preserve">‫ﻟﻠﺮ‪‬ﺏب‪ ‬ﺍاﻟﺠﻠﯿﻞ‪"...‬‬</w:t>
      </w:r>
    </w:p>
    <w:p>
      <w:pPr>
        <w:ind w:left="360"/>
      </w:pPr>
      <w:r>
        <w:rPr>
          <w:i/>
        </w:rPr>
        <w:t xml:space="preserve">‫‪ -4‬ﺭرﺍاﻫﺐ‪‎‬ﻫﺎ ﮐﻪ ﺧﻄﺎﺏب ﻣﺴﺘﻘﯿﻢ ﯾﺎ ﺩدﺭر ﺍاﺩدﺍاﻣﮥ ﺧﻄﺎﺏب ﺑﻪ ﻋﻠﻤﺎﺀء ﺍاﺳﺖ ﮐﻪ ﺑﺎ ﺑﯿﺎﻥن "ﯾﺎ‬</w:t>
      </w:r>
    </w:p>
    <w:p>
      <w:pPr>
        <w:ind w:left="360"/>
      </w:pPr>
      <w:r>
        <w:rPr>
          <w:i/>
        </w:rPr>
        <w:t xml:space="preserve">‫ﮔﺮﻓﺘﻪﺍاﻧﺪ‪.‬‬</w:t>
      </w:r>
    </w:p>
    <w:p>
      <w:pPr>
        <w:ind w:left="360"/>
      </w:pPr>
      <w:r>
        <w:rPr>
          <w:i/>
        </w:rPr>
        <w:t xml:space="preserve">‫‪‎‬‬     ‫ﻣﻸ ﺍاﻟﺮ‪‬ﻫﺒﺎﻥن" ﻣﺨﺎﻃﺐ ﻗﺮﺍاﺭر‬</w:t>
      </w:r>
    </w:p>
    <w:p>
      <w:pPr>
        <w:ind w:left="360"/>
      </w:pPr>
      <w:r>
        <w:rPr>
          <w:i/>
        </w:rPr>
        <w:t xml:space="preserve">‫‪ -5‬ﺍاﻫﻞ ﺍاﺩدﯾﺎﻥن ﮐﻪ ﺗﻮﺳ‪‬ﻂ ﭘﺎﭖپ‪ ،‬ﺑﺎ ﺑﯿﺎﻥن "ﻗﻞ ﯾﺎ ﻣﻸ ﺍاﻷﺩدﯾﺎﻥن"‪ ،‬ﻣﺨﺎﻃﺐ ﻗﺮﺍاﺭر ﮔﺮﻓﺘﻪ‪‎‬ﺍاﻧﺪ‪.‬‬</w:t>
      </w:r>
    </w:p>
    <w:p>
      <w:pPr>
        <w:ind w:left="360"/>
      </w:pPr>
      <w:r>
        <w:rPr>
          <w:i/>
        </w:rPr>
        <w:t xml:space="preserve">‫ﺍاﻣ‪‬ﺎ ﺩدﺭر ﺍاﯾﻦ ﭘﯿﺎﻡم ﺑﻪ ﻭوﻋﺪﮤۀ ﺍاﻟﻬﯽ ﺩدﺭرﺑﺎﺭرﮤۀ ﻣﻠﮑﻮﺕت ﻭو ﻇﻬﻮﺭر ﻭوﺍاﻟﺪ ﺳﻤﺎﻭوﯼی ﺍاﺷﺎﺭرﻩه‬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‫‪54‬‬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‫ﺩدﺍاﺭرﻧﺪ‪ .‬ﻟﻬﺬﺍا‪ ،‬ﺍاﺳﺘﻨﺒﺎﻁط ﻣﯽ‪‎‬ﺷﻮﺩد ﮐﻪ ﻣﻘﺼﻮﺩد ﺍاﺯز ﺍاﻫﻞ ﺍاﺩدﯾﺎﻥن ﻧﯿﺰ ﺑﺎﯾﺪ ﻣﻠﻞ ﻣﺨﺘﻠﻔﮥ‬</w:t>
      </w:r>
    </w:p>
    <w:p>
      <w:pPr>
        <w:ind w:left="360"/>
      </w:pPr>
      <w:r>
        <w:rPr>
          <w:i/>
        </w:rPr>
        <w:t xml:space="preserve">‫ﻣﺴﯿﺤﯽ ﺑﺎﺷﻨﺪ‪.‬‬</w:t>
      </w:r>
    </w:p>
    <w:p>
      <w:pPr>
        <w:ind w:left="360"/>
      </w:pPr>
      <w:r>
        <w:rPr>
          <w:i/>
        </w:rPr>
        <w:t xml:space="preserve">‫‪ -6‬ﮐﻞ‪ ‬ﻣﺴﯿﺤﯿﺎﻥن ﻋﺎﻟﻢ ﮐﻪ ﺑﺎ ﻋﻨﺎﻭوﯾﻨﯽ ﭼﻮﻥن "ﯾﺎ ﻣﻸ ﺍاﻻﺑﻦ"‪" ،‬ﯾﺎﻣﻸ ﺍاﻻﻧﺠﯿﻞ"‪" ،‬ﯾﺎ‬</w:t>
      </w:r>
    </w:p>
    <w:p>
      <w:pPr>
        <w:ind w:left="360"/>
      </w:pPr>
      <w:r>
        <w:rPr>
          <w:i/>
        </w:rPr>
        <w:t xml:space="preserve">‫ﻣﻸ ﺍاﻟﻨﹼّﺼﺎﺭرﯼی" ﻣﺨﺎﻃﺐ ﻗﺮﺍاﺭر ﮔﺮﻓﺘﻪ‌ﺍاﻧﺪ‪.‬‬</w:t>
      </w:r>
    </w:p>
    <w:p>
      <w:pPr>
        <w:ind w:left="360"/>
      </w:pPr>
      <w:r>
        <w:rPr>
          <w:i/>
        </w:rPr>
        <w:t xml:space="preserve">‫ﺷﺪﻩهﺍاﻧﺪ‪.‬‬</w:t>
      </w:r>
    </w:p>
    <w:p>
      <w:pPr>
        <w:ind w:left="360"/>
      </w:pPr>
      <w:r>
        <w:rPr>
          <w:i/>
        </w:rPr>
        <w:t xml:space="preserve">‫‪‎‬‬    ‫‪ -7‬ﺣﻀﺮﺍاﺕت ﺍاﺳﺎﻗﻔﻪ ﻣﺴﺘﻘﯿﻤﺎﹰً ﺑﺎ ﻋﻨﻮﺍاﻥن "ﯾﺎ ﻣﻸ ﺍاﻷﺣﺒﺎﺭر" ﺧﻄﺎﺏب‬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‫ﺗﺄﺛﯿﺮ ﻣﻌﻨﻮﯼی ﻭو ﺭرﻣﺰﯼی ﻇﻬﻮﺭر ﻣﺒﺎﺭرﮎک ﺩدﺭر ﻃﺒﯿﻌﺖ‬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ﻣﺒﺎﺭرﮎک‪ ،‬ﺷﺎﯾﺪ ﺑﺮﺍاﯼی ﺑﯿﺎﻥن ﺷﺪﹼّﺕت ﻇﻬﻮﺭر ﻭو ﯾﺎ ﻋﻈﻤﺖ ﺁآﻥن‪ ،‬ﺗﺄﺛﯿﺮﺵش ﺑﺮ ﻃﺒﯿﻌﺖ ﺭرﺍا‬</w:t>
      </w:r>
    </w:p>
    <w:p>
      <w:pPr>
        <w:ind w:left="360"/>
      </w:pPr>
      <w:r>
        <w:rPr>
          <w:i/>
        </w:rPr>
        <w:t xml:space="preserve">‫ﻧﯿﺰ ﻣﺤﻞ‪ ‬ﺗﺄ ﮐﯿﺪ ﻗﺮﺍاﺭر ﻣﯽ‪‎‬ﺩدﻫﻨﺪ‪ .‬ﺩدﺭر ﺍاﯾﻦ ﻟﻮﺡح ﺑﻪ ﺑﯿﺎﻥن "ﻗﺪ ﻓﺎﺣﺖ ﻧﺴﻤﺔﺍاﻟ‪‬ﻪ ﻓﯽ ﺍاﻟﻌﺎﻟﻢ‬</w:t>
      </w:r>
    </w:p>
    <w:p>
      <w:pPr>
        <w:ind w:left="360"/>
      </w:pPr>
      <w:r>
        <w:rPr>
          <w:i/>
        </w:rPr>
        <w:t xml:space="preserve">‫ﺑﻤﺎ ﺃأﺗﯽ ﺍاﻟﻤﻘﺼﻮﺩد ﺑﻤﺠﺪﻩه ﺍاﻷﻋﻈﻢ ﺍا‪‬ﺫذﺍاﹰً ﮐﻞ‪ ‬ﺣﺠﺮﹴٍ ﻭو ﻣﺪﺭرﹴٍ ﯾﻨﺎﺩدﯼی ﻗﺪ ﻇﻬﺮ ﺍاﻟﻤﻮﻋﻮﺩد ﻭو‬</w:t>
      </w:r>
    </w:p>
    <w:p>
      <w:pPr>
        <w:ind w:left="360"/>
      </w:pPr>
      <w:r>
        <w:rPr>
          <w:i/>
        </w:rPr>
        <w:t xml:space="preserve">‫ﺍاﻟﻤﻠﮏ ﻟ‪‬ﻪ ﺍاﻟﻤﻘﺘﺪﺭر ﺍاﻟﻌﺰﯾﺰ ﺍاﻟﻐﻔﹼّﺎﺭر" ﺍاﮐﺘﻔﺎ ﺷﺪﻩه ﺍاﺳﺖ‪ .‬ﺩدﺭر ﻟﻮﺡح ﺣﻤﺪ ﻣﻘﺪﹼّﺱس ﺁآﻣﺪﻩه‬</w:t>
      </w:r>
    </w:p>
    <w:p>
      <w:pPr>
        <w:ind w:left="360"/>
      </w:pPr>
      <w:r>
        <w:rPr>
          <w:i/>
        </w:rPr>
        <w:t xml:space="preserve">‫ﺍاﺳﺖ‪" ،‬ﺍاﮔﺮ ﭼﺸﻢ ﺍاﻧﺼﺎﻑف ﺑﮕﺸﺎﯾﯿﺪ‪ ،‬ﺟﻤﯿﻊ ﺣﻘﺎﯾﻖ ﻣﻤﮑﻨﺎﺕت ﺭرﺍا ﺍاﺯز ﺍاﯾﻦ ﺑﺎﺩدﮤۀ ﺟﺪﯾﺪﮤۀ‬</w:t>
      </w:r>
    </w:p>
    <w:p>
      <w:pPr>
        <w:ind w:left="360"/>
      </w:pPr>
      <w:r>
        <w:rPr>
          <w:i/>
        </w:rPr>
        <w:t xml:space="preserve">‫ﺑﺪﯾﻌﻪ ﺳﺮﻣﺴﺖ ﺑﯿﻨﯿﺪ ﻭو ﺟﻤﯿﻊ ﺫذﺭر‪‬ﺍاﺕت ﺍاﺷﯿﺎﺀء ﺭرﺍا ﺍاﺯز ﺍاﺷﺮﺍاﻕق ﺍاﻧﻮﺍاﺭرﺵش ﻣ‪‬ﺸﺮﻕق ﻭو ﻣﻨﻮ‪‬ﺭر‬</w:t>
      </w:r>
    </w:p>
    <w:p>
      <w:pPr>
        <w:ind w:left="360"/>
      </w:pPr>
      <w:r>
        <w:rPr>
          <w:i/>
        </w:rPr>
        <w:t xml:space="preserve">‫ﺧﻮﺍاﻫﯿﺪ ﯾﺎﻓﺖ" )ﻣﺠﻤﻮﻋﻪ ﺍاﻟﻮﺍاﺡح‪ ،‬ﺹص ‪(321‬‬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‫ﺍاﻟﺒﺘﹼّﻪ ﺑﺎﯾﺪ ﺗﻮﺟ‪‬ﻪ ﺩدﺍاﺷﺖ ﮐﻪ ﺍاﯾﻦ ﻣﺨﺘﺺ‪ ‬ﻇﻬﻮﺭر ﺟﻤﺎﻝل ﻣﺒﺎﺭرﮎک ﻧﯿﺴﺖ ﻭو ﺑﻪ ﺷﻬﺎﺩدﺕت‬</w:t>
      </w:r>
    </w:p>
    <w:p>
      <w:pPr>
        <w:ind w:left="360"/>
      </w:pPr>
      <w:r>
        <w:rPr>
          <w:i/>
        </w:rPr>
        <w:t xml:space="preserve">‫ﻫﯿﮑﻞ ﻣﺒﺎﺭرﮎک ﺩدﺭر ﺟﻤﯿﻊ ﻇﻬﻮﺭرﺍاﺕت ﺍاﻟﻬﯿ‪‬ﻪ ﻭوﺟﻮﺩد ﺩدﺍاﺷﺘﻪ ﻭو ﺧﻮﺍاﻫﺪ ﺩدﺍاﺷﺖ‪" ،‬ﻫﻤﭽﻪ‬</w:t>
      </w:r>
    </w:p>
    <w:p>
      <w:pPr>
        <w:ind w:left="360"/>
      </w:pPr>
      <w:r>
        <w:rPr>
          <w:i/>
        </w:rPr>
        <w:t xml:space="preserve">‫ﻣﺪﺍاﻧﯿﺪ ﮐﻪ ﻇﻬﻮﺭر ﺣﻖ ﻣﺨﺼﻮﺹص ﺍاﺳﺖ ﺑﻪ ﺍاﻇﻬﺎﺭر ﻣﻌﺎﺭرﻑف ﻇﺎﻫﺮ ﻭو ﺗﻐﯿﯿﺮ ﺍاﺣﮑﺎﻡم ﺛﺎﺑﺘﮥ‬</w:t>
      </w:r>
    </w:p>
    <w:p>
      <w:pPr>
        <w:ind w:left="360"/>
      </w:pPr>
      <w:r>
        <w:rPr>
          <w:i/>
        </w:rPr>
        <w:t xml:space="preserve">‫ﺑﯿﻦ ﺑﺮﯾ‪‬ﻪ‪ .‬ﺑﻠﮑﻪ ﺩدﺭر ﺣﯿﻦ ﻇﻬﻮﺭر ﮐﻞ‪ ‬ﺍاﺷﯿﺎﺀء ﺣﺎﻣﻞ ﻓﯿﻮﺿﺎﺕت ﻭو ﺍاﺳﺘﻌﺪﺍاﺩدﺍاﺕت ﻻﺗﺤﺼﯽ‬</w:t>
      </w:r>
    </w:p>
    <w:p>
      <w:pPr>
        <w:ind w:left="360"/>
      </w:pPr>
      <w:r>
        <w:rPr>
          <w:i/>
        </w:rPr>
        <w:t xml:space="preserve">‫ﺷﺪﻩه ﻭو ﺧﻮﺍاﻫﻨﺪ ﺷﺪ ﻭو ﺑﻪ ﺍاﻗﺘﻀﺎﯼی ﻭوﻗﺖ ﻭو ﺍاﺳﺒﺎﺏب ﻣﻠﮑﯿ‪‬ﻪ ﻇﺎﻫﺮ ﻣﯽ‪‎‬ﺷﻮﺩد" )ﺍاﻗﺘﺪﺍاﺭرﺍاﺕت‪،‬‬</w:t>
      </w:r>
    </w:p>
    <w:p>
      <w:pPr>
        <w:ind w:left="360"/>
      </w:pPr>
      <w:r>
        <w:rPr>
          <w:i/>
        </w:rPr>
        <w:t xml:space="preserve">‫ﺹص ‪ (90-91‬ﻭو ﻋﻠﹼّﺖ ﺁآﻥن ﺭرﻭوﺡح ﺑﺪﯾﻌﯽ ﺍاﺳﺖ ﮐﻪ ﺩدﺭر ﻗﺎﻟﺐ ﮐﻠﻤﺎﺕت ﺩدﻣﯿﺪﻩه ﻣﯽ‪‎‬ﺷﻮﺩد ﻭو ﺁآﻥن‬</w:t>
      </w:r>
    </w:p>
    <w:p>
      <w:pPr>
        <w:ind w:left="360"/>
      </w:pPr>
      <w:r>
        <w:rPr>
          <w:i/>
        </w:rPr>
        <w:t xml:space="preserve">‫ﺭرﻭوﺡح ﺩدﺭر ﻋﺎﻟﻢ ﻭوﺟﻮﺩد ﺳ‪‬ﺮ‪‬ﯾﺎﻥن ﺧﻮﺍاﻫﺪ ﺩدﺍاﺷﺖ‪" ،‬ﮐﻠﻤﻪ‪‎‬ﺍاﯼی ﮐﻪ ﺣﻖ‪ ‬ﺑﻪ ﺁآﻥن ﺗﮑﻠﹼّﻢ ﻣﯽ‬</w:t>
      </w:r>
    </w:p>
    <w:p>
      <w:pPr>
        <w:ind w:left="360"/>
      </w:pPr>
      <w:r>
        <w:rPr>
          <w:i/>
        </w:rPr>
        <w:t xml:space="preserve">‫‪‎‬ﻓﺮﻣﺎﯾﺪ‪ ،‬ﺩدﺭر ﺁآﻥن ﮐﻠﻤﻪ ﺭرﻭوﺡح ﺑﺪﯾﻊ ﺩدﻣﯿﺪﻩه ﻣﯽ‪‎‬ﺷﻮﺩد ﻭو ﻧﻔﺤﺎﺕت ﺣﯿﺎﺕت ﺍاﺯز ﺁآﻥن ﮐﻠﻤﻪ ﺑﺮ ﮐﻞ‪‬‬</w:t>
      </w:r>
    </w:p>
    <w:p>
      <w:pPr>
        <w:ind w:left="360"/>
      </w:pPr>
      <w:r>
        <w:rPr>
          <w:i/>
        </w:rPr>
        <w:t xml:space="preserve">‫ﺍاﺷﯿﺎﺀء ﻇﺎﻫﺮﺍاﹰً ﻭو ﺑﺎﻃﻨﺎﹰً ﻣﺮﻭوﺭر ﻣﯽ‏ﻧﻤﺎﯾﺪ‪ .‬ﺩدﯾﮕﺮ ﺗﺎ ﭼﻪ ﺯزﻣﺎﻥن ﻭو ﻋﺼﺮ ﺁآﺛﺎﺭر ﮐﻠﻤﮥ ﺍاﻟﻬﯿ‪‬ﻪ ﺍاﺯز‬</w:t>
      </w:r>
    </w:p>
    <w:p>
      <w:pPr>
        <w:ind w:left="360"/>
      </w:pPr>
      <w:r>
        <w:rPr>
          <w:i/>
        </w:rPr>
        <w:t xml:space="preserve">‫ﻣﻈﺎﻫﺮ ﺁآﻓﺎﻗﯿﻪ ﻭو ﺍاﻧﻔﺴﯿ‪‬ﻪ ﻇﺎﻫﺮ ﺷﻮﺩد" )ﻫﻤﺎﻥن‪ ،‬ﺹص ‪.(88‬‬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‫‪55‬‬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‫ﺍاﻣ‪‬ﺎ ﺩدﺭر ﺑﯿﺎﻧﯽ ﺩدﯾﮕﺮ ﻣﻼﺣﻈﻪ ﻣﯽ‪‎‬ﮐﻨﯿﻢ ﮐﻪ ﺍاﯾﻦ ﻟﻄﯿﻔﮥ ﺭرﻭوﺣﺎﻧﯿﻪ ﺭرﺍا ﺑﻪ ﺑﯿﺎﻧﯽ ﺟﻤﯿﻞ ﺫذﮐﺮ‬</w:t>
      </w:r>
    </w:p>
    <w:p>
      <w:pPr>
        <w:ind w:left="360"/>
      </w:pPr>
      <w:r>
        <w:rPr>
          <w:i/>
        </w:rPr>
        <w:t xml:space="preserve">‫ﻣﯽ‌ﻓﺮﻣﺎﯾﻨﺪ‪" ،‬ﺍاﻣﺮﻭوﺯز ﺟﺬﺏب ﮐﻠﻤﮥ ﺍاﻟﻬﯽ ﻋﺎﻟﻢ ﺭرﺍا ﺍاﺧﺬ ﻧﻤﻮﺩدﻩه؛ ﺟﻤﯿﻊ ﺍاﺷﯿﺎﺀء ﺑﻪ ﮐﻤﺎﻝل‬</w:t>
      </w:r>
    </w:p>
    <w:p>
      <w:pPr>
        <w:ind w:left="360"/>
      </w:pPr>
      <w:r>
        <w:rPr>
          <w:i/>
        </w:rPr>
        <w:t xml:space="preserve">‫ﻓﺮﺡح ﻭو ﺍاﻧﺒﺴﺎﻁط ﺑﻪ ﺫذﮐﺮ ﻭو ﺛﻨﺎ ﻣﺸﻐﻮﻝل‪ .‬ﺁآﺏب ﻣﯽ‪‎‬ﮔﻮﯾﺪ ﺍاﯼی ﺧﺎﮎک ﺑﯿﺎ ﺫذﮐﺮﻫﺎﯼی ﻋﺎﻟﻢ ﺭرﺍا‬</w:t>
      </w:r>
    </w:p>
    <w:p>
      <w:pPr>
        <w:ind w:left="360"/>
      </w:pPr>
      <w:r>
        <w:rPr>
          <w:i/>
        </w:rPr>
        <w:t xml:space="preserve">‫ﺑﮕﺬﺍاﺭرﯾﻢ ﻭو ﺑﻪ ﺛﻨﺎﯼی ﻣﺎﻟﮏ ﻗﺪﻡم ﻣﺸﻐﻮﻝل ﺷﻮﯾﻢ‪ .‬ﺟﺒﺎﻝل ﻣﯽ​ﮔﻮﯾﺪ ﺍاﯼی ﺍاﺷﺠﺎﺭر ﺍاﻣﺮﻭوﺯز‬</w:t>
      </w:r>
    </w:p>
    <w:p>
      <w:pPr>
        <w:ind w:left="360"/>
      </w:pPr>
      <w:r>
        <w:rPr>
          <w:i/>
        </w:rPr>
        <w:t xml:space="preserve">‫ﺭرﻭوﺯز ﺗﻐﻨﹼّﯽ ﻭو ﺗﺮﻧﹼّﻢ ﺍاﺳﺖ‪ ،‬ﭼﻪ ﮐﻪ ﻣﻘﺼﻮﺩد ﻏﯿﺐ ﻭو ﺷﻬﻮﺩد ﺑﺮ ﮐﺮﺳﯽ ﻇﻬﻮﺭر ﻣﺴﺘﻮﯼی‪.‬‬</w:t>
      </w:r>
    </w:p>
    <w:p>
      <w:pPr>
        <w:ind w:left="360"/>
      </w:pPr>
      <w:r>
        <w:rPr>
          <w:i/>
        </w:rPr>
        <w:t xml:space="preserve">‫ﻧﯿﮑﻮﺳﺖ ﻭوﻗﺖ ﻣﺎ ﻭو ﻧﯿﮑﻮﺳﺖ ﺭرﻭوﺯز ﻣﺎ ﻭو ﻧﯿﮑﻮﺳﺖ ﺣﺎﻝل ﻣﺎ‪ .‬ﻓﻀﻞ ﻣﺤﺒﻮﺏب‬</w:t>
      </w:r>
    </w:p>
    <w:p>
      <w:pPr>
        <w:ind w:left="360"/>
      </w:pPr>
      <w:r>
        <w:rPr>
          <w:i/>
        </w:rPr>
        <w:t xml:space="preserve">‫ﻋﺎﻟﻤﯿﺎﻥن ﺍاﺣﺎﻃﻪ ﻧﻤﻮﺩدﻩه‪ ،‬ﺍاﻧﻮﺍاﺭر ﺁآﻓﺘﺎﺏب ﺷﻔﻘﺖ ﺗﺎﺑﯿﺪﻩه‪ ،‬ﺩدﺭرﯾﺎﯼی ﺭرﺣﻤﺖ ﻣﻮ‪‬ﺍاﺝج ﻭو ﻧﻮﺭر‬</w:t>
      </w:r>
    </w:p>
    <w:p>
      <w:pPr>
        <w:ind w:left="360"/>
      </w:pPr>
      <w:r>
        <w:rPr>
          <w:i/>
        </w:rPr>
        <w:t xml:space="preserve">‫ﺑﺨﺸﺶ ﻣ‪‬ﺸﺮﻕق" )ﻟﺌﺎﻟﯽ ﺣﮑﻤﺖ‪ ،‬ﺝج ‪ ،3‬ﺹص ‪(245‬‬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‫ﺩدﻋﻮﺕت ﺑﻪ ﻭوﺭرﻭوﺩد ﺑﻪ ﻣﻠﮑﻮﺕت‬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‫ﺑﺤﺚ ﺍاﺻﻠﯽ ﺟﻤﺎﻝل ﻣﺒﺎﺭرﮎک ﺩدﺭر ﺍاﯾﻦ ﻟﻮﺡح‪ ،‬ﺩدﻋﻮﺕت ﺍاﺯز ﺟﻤﯿﻊ ﻣﺨﺎﻃﺒﺎﻥن ﻟﻮﺡح ﻣﺒﺎﺭرﮎک ﺑﻪ‬</w:t>
      </w:r>
    </w:p>
    <w:p>
      <w:pPr>
        <w:ind w:left="360"/>
      </w:pPr>
      <w:r>
        <w:rPr>
          <w:i/>
        </w:rPr>
        <w:t xml:space="preserve">‫ﻭوﺭرﻭوﺩد ﺑﻪ ﻣﻠﮑﻮﺕت ﺍاﺳﺖ‪ .‬ﻣﻠﮑﻮﺕت ﺩدﺭر ﻭوﻋﺪﻩه‪‎‬ﻫﺎﯼی ﺣﻀﺮﺕت ﻣﺴﯿﺢ ﻣﺼﺮ‪‬ﺡح ﺍاﺳﺖ ﻭو ﺑﺎ‬</w:t>
      </w:r>
    </w:p>
    <w:p>
      <w:pPr>
        <w:ind w:left="360"/>
      </w:pPr>
      <w:r>
        <w:rPr>
          <w:i/>
        </w:rPr>
        <w:t xml:space="preserve">‫ﻋﻨﺎﻭوﯾﻨﯽ ﭼﻮﻥن ﻧﺰﻭوﻝل ﺍاﻭوﺭرﺷﻠﯿﻢ ﺟﺪﯾﺪ ﻧﯿﺰ ﺍاﺯز ﺁآﻥن ﯾﺎﺩد ﺷﺪﻩه ﺍاﺳﺖ‪ .‬ﺩدﺭر ﺁآﺛﺎﺭر ﺟﻤﺎﻝل ﻣﺒﺎﺭرﮎک‬</w:t>
      </w:r>
    </w:p>
    <w:p>
      <w:pPr>
        <w:ind w:left="360"/>
      </w:pPr>
      <w:r>
        <w:rPr>
          <w:i/>
        </w:rPr>
        <w:t xml:space="preserve">‫ﺑﻪ ﮐﺮ‪‬ﺍاﺕت ﻣﻄﺮﺡح ﺷﺪﻩه ﺍاﺳﺖ‪ .‬ﺷﺎﯾﺪ ﺍاﻭو‪‬ﻟﯿﻦ ﻣﻮﺭرﺩدﯼی ﮐﻪ ﺗﻠﻮﯾﺤﺎﹰً ﺩدﺭر ﺍاﯾﻦ ﺑﺎﺭرﻩه ﺩدﯾﺪﻩه‬</w:t>
      </w:r>
    </w:p>
    <w:p>
      <w:pPr>
        <w:ind w:left="360"/>
      </w:pPr>
      <w:r>
        <w:rPr>
          <w:i/>
        </w:rPr>
        <w:t xml:space="preserve">‫ﻣﯽ‪‎‬ﺷﻮﺩد ﺩدﺭر ﮐﻠﻤﺎﺕت ﻣﮑﻨﻮﻧﻪ ﺑﺎﺷﺪ ﮐﻪ ﻣﯽ‪‎‬ﻓﺮﻣﺎﯾﻨﺪ‪" ،‬ﺍاﻫﻞ ﯾﻘﯿﻦ ﺭرﺍا ﺍاﺧﺒﺎﺭر ﻧﻤﺎﯾﯿﺪ ﮐﻪ ﺩدﺭر‬</w:t>
      </w:r>
    </w:p>
    <w:p>
      <w:pPr>
        <w:ind w:left="360"/>
      </w:pPr>
      <w:r>
        <w:rPr>
          <w:i/>
        </w:rPr>
        <w:t xml:space="preserve">‫ﻓﻀﺎﯼی ﻗﺪﺱس‪ ،‬ﻗﺮﺏبﹺِ ﺭرﺿﻮﺍاﻥن‪ ،‬ﺭرﻭوﺿﮥ ﺟﺪﯾﺪﯼی ﻇﺎﻫﺮ ﮔﺸﺘﻪ ﻭو ﺟﻤﯿﻊ ﺍاﻫﻞ ﻋﺎﻟﯿﻦ ﻭو‬</w:t>
      </w:r>
    </w:p>
    <w:p>
      <w:pPr>
        <w:ind w:left="360"/>
      </w:pPr>
      <w:r>
        <w:rPr>
          <w:i/>
        </w:rPr>
        <w:t xml:space="preserve">‫ﻫﯿﺎﮐﻞ ﺧﻠﺪ ﺑﺮﯾﻦ ﻃﺎﺋﻒ ﺣﻮﻝل ﺁآﻥن ﮔﺸﺘﻪ‪‎‬ﺍاﻧﺪ‪ .‬ﭘﺲ ﺟﻬﺪﯼی ﻧﻤﺎﯾﯿﺪ ﺗﺎ ﺑﻪ ﺁآﻥن ﻣﻘﺎﻡم ﺩدﺭر‬</w:t>
      </w:r>
    </w:p>
    <w:p>
      <w:pPr>
        <w:ind w:left="360"/>
      </w:pPr>
      <w:r>
        <w:rPr>
          <w:i/>
        </w:rPr>
        <w:t xml:space="preserve">‫ﺁآﯾﯿﺪ ﻭو ﺣﻘﺎﺋﻖ ﺍاﺳﺮﺍاﺭر ﻋﺸﻖ ﺭرﺍا ﺍاﺯز ﺷﻘﺎﯾﻘﺶ ﺟﻮﯾﯿﺪ ﻭو ﺟﻤﯿﻊ ﺣﮑﻤﺖ‌ﻫﺎﯼی ﺑﺎﻟﻐﮥ‬</w:t>
      </w:r>
    </w:p>
    <w:p>
      <w:pPr>
        <w:ind w:left="360"/>
      </w:pPr>
      <w:r>
        <w:rPr>
          <w:i/>
        </w:rPr>
        <w:t xml:space="preserve">‫ﺍاﺣﺪﯾ‪‬ﻪ ﺭرﺍا ﺍاﺯز ﺍاﺛﻤﺎﺭر ﺑﺎﻗﯿﻪ‌ﺍاﺵش ﺑﯿﺎﺑﯿﺪ‪ .‬ﻗﺮ‪‬ﺕت ﺍاﺑﺼﺎﺭر ﺍاﻟ‪‬ﺬﯾﻦ ﻫ‪‬ﻢ ﺩدﺧﻠﻮﺍا ﻓﯿﻪ ﺁآﻣﻨﯿﻦ‪".‬‬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‫ﺷﺎﯾﺪ ﺑﯽ‪‎‬ﻣﻨﺎﺳﺒﺖ ﻧﺒﺎﺷﺪ ﮐﻪ ﺍاﺷﺎﺭرﺗﯽ ﺑﻪ ﻣﻌﻨﺎﯼی ﻣﻠﮑﻮﺕت ﮔﺮﺩدﺩد‪ .‬ﺣﻀﺮﺕت ﻋﺒﺪﺍاﻟﺒﻬﺎﺀء ﺩدﺭر‬</w:t>
      </w:r>
    </w:p>
    <w:p>
      <w:pPr>
        <w:ind w:left="360"/>
      </w:pPr>
      <w:r>
        <w:rPr>
          <w:i/>
        </w:rPr>
        <w:t xml:space="preserve">‫ﻣﻌﻨﺎﯼی ﻣﻠﮑﻮﺕت ﻣﯽ‪‎‬ﻓﺮﻣﺎﯾﻨﺪ‪" ،‬ﺑﺪﺍاﻥن ﮐﻪ ﻣﻠﮑﻮﺕت ﺩدﺭر ﻟﻐﺖ ﻣﺒﺎﻟﻐﮥ ﻣ‪‬ﻠﮏ ﺍاﺳﺖ؛ ﯾﻌﻨﯽ‬</w:t>
      </w:r>
    </w:p>
    <w:p>
      <w:pPr>
        <w:ind w:left="360"/>
      </w:pPr>
      <w:r>
        <w:rPr>
          <w:i/>
        </w:rPr>
        <w:t xml:space="preserve">‫ﺳﻠﻄﻨﺖ ﻭو ﺩدﺭر ﺍاﺻﻄﻼﺡح ﺍاﻫﻞ ﺣﻘﯿﻘﺖ ﻋﺎﻟﻢ ﺍاﻟﻬﯽ ﮐﻪ ﻣﺤﯿﻂ ﺑﺮ ﻋﺎﻟﻢ ﻣ‪‬ﻠﮑﯽ ﻭو‬</w:t>
      </w:r>
    </w:p>
    <w:p>
      <w:pPr>
        <w:ind w:left="360"/>
      </w:pPr>
      <w:r>
        <w:rPr>
          <w:i/>
        </w:rPr>
        <w:t xml:space="preserve">‫ﻣﻘﺪﹼّﺱس ﺍاﺯز ﺷﺌﻮﻥن ﻭو ﺧﺼﺎﺋﺺ ﻭو ﻗﯿﻮﺩد ﻭو ﻧﻘﺎﺋﺺ ﻋﺎﻟﻢ ﻣﻠﮑﯽ ﻣﺠﺮ‪‬ﺩد ﻣﮑﻤ‪‬ﻞ ﻗﺪﯾﻢ‬</w:t>
      </w:r>
    </w:p>
    <w:p>
      <w:pPr>
        <w:ind w:left="360"/>
      </w:pPr>
      <w:r>
        <w:rPr>
          <w:i/>
        </w:rPr>
        <w:t xml:space="preserve">‫ﻧﻮﺭرﺍاﻧﯽ ﺭرﻭوﺣﺎﻧﯽ ‪) "...‬ﯾﺎﺩدﻧﺎﻣﮥ ﻣﺼﺒﺎﺡح ﻣﻨﯿﺮ‪ ،‬ﺹص ‪ .(418‬ﺍاﮔﺮ ﻣﻠﮑﻮﺕت ﺍاﻟﻬﯽ ﻭو ﺭرﺿﻮﺍاﻥن‬</w:t>
      </w:r>
    </w:p>
    <w:p>
      <w:pPr>
        <w:ind w:left="360"/>
      </w:pPr>
      <w:r>
        <w:rPr>
          <w:i/>
        </w:rPr>
        <w:t xml:space="preserve">‫ﻗﺪﺱس ﻣﺤﺒﻮﺏب ﻻﯾﺰﺍاﻟﯽ ﻭو ﻣﻘﺮ‪ ‬ﻗﺮﺏب ﺭرﺍا ﺳﻪ ﻋﻨﻮﺍاﻥن ﻣﺘﻔﺎﻭوﺕت ﺑﺮﺍاﯼی ﻣﻘﺎﻡم ﻭوﺍاﺣﺪ ﺑﺪﺍاﻧﯿﻢ‪،‬‬</w:t>
      </w:r>
    </w:p>
    <w:p>
      <w:pPr>
        <w:ind w:left="360"/>
      </w:pPr>
      <w:r>
        <w:rPr>
          <w:i/>
        </w:rPr>
        <w:t xml:space="preserve">‫ﻣﻠﮑﻮﺕت ﻣﯽ‪‎‬ﺗﻮﺍاﻧﺪ ﺩدﺭر ﻫﻤﯿﻦ ﻋﺎﻟﻢ ﺑﺎﺷﺪ ﮐﻪ ﺣﻀﺮﺕت ﺑﻬﺎﺀءﺍاﻟ‪‬ﻪ ﺧﻄﺎﺏب ﺑﻪ ﻧﺼﯿﺮ‬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‫‪56‬‬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‫ﻣﯽ‏ﻓﺮﻣﺎﯾﻨﺪ‪" ،‬ﺗﻮ ﺭرﺍا ﺑﻪ ﻫﯿﮑﻠﯽ ﻣﺒﻌﻮﺙث ﻧﻤﻮﺩدﯾﻢ ﻭو ﺍاﻣﺮ ﺑﻪ ﺩدﺧﻮﻝل ﺩدﺭر ﺭرﺿﻮﺍاﻥن ﻗﺪﺱس‬</w:t>
      </w:r>
    </w:p>
    <w:p>
      <w:pPr>
        <w:ind w:left="360"/>
      </w:pPr>
      <w:r>
        <w:rPr>
          <w:i/>
        </w:rPr>
        <w:t xml:space="preserve">‫ﻣﺤﺒﻮﺏب ﻓﺮﻣﻮﺩدﯾﻢ ﻭو ﺗﻮ ﺗﻮﻗﹼّﻒ ﻧﻤﻮﺩدﻩه ﺩدﺭر ﻓ‪‬ﻨﺎﯼی ﺑﺎﺏب ﻣﺘﺤﯿ‪‬ﺮﺍاﹰً ﻗﺎﺋﻢ ﺷﺪﻩه ﻭو ﻫﻨﻮﺯز ﻓﺎﺋﺰ‬</w:t>
      </w:r>
    </w:p>
    <w:p>
      <w:pPr>
        <w:ind w:left="360"/>
      </w:pPr>
      <w:r>
        <w:rPr>
          <w:i/>
        </w:rPr>
        <w:t xml:space="preserve">‫ﺑﻪ ﻭوﺭرﻭوﺩد ﺩدﺭر ﻣﺪﯾﻨﮥ ﻗﺪﺱس ﺻﻤﺪﺍاﻧﯿ‪‬ﻪ ﻭو ﻣﻘﺮ‪ ‬ﻋﺰ‪ ‬ﺭرﺣﻤﺎﻧﯿ‪‬ﻪ ﻧﺸﺪﻩه‪ .‬ﺣﺎﻝل ﻣﻼﺣﻈﻪ ﻧﻤﺎ ﮐﻪ‬</w:t>
      </w:r>
    </w:p>
    <w:p>
      <w:pPr>
        <w:ind w:left="360"/>
      </w:pPr>
      <w:r>
        <w:rPr>
          <w:i/>
        </w:rPr>
        <w:t xml:space="preserve">‫ﺑﺎﺏب ﻓﻀﻞ ﻣﻔﺘﻮﺡح ﻭو ﺗﻮ ﻣﺄﻣﻮﺭر ﺑﻪ ﺩدﺧﻮﻝل؛ ﻭوﻟﮑﻦ ﺗﻮ ﺧﻮﺩد ﺭرﺍا ﺑﻪ ﻇﻨﻮﻥن ﻭو ﺍاﻭوﻫﺎﻡم‬</w:t>
      </w:r>
    </w:p>
    <w:p>
      <w:pPr>
        <w:ind w:left="360"/>
      </w:pPr>
      <w:r>
        <w:rPr>
          <w:i/>
        </w:rPr>
        <w:t xml:space="preserve">‫ﻣﺤﺘﺠ‪‬ﺐ ﻧﻤﻮﺩدﻩه ﺍاﺯز ﻣﻘﺮ‪ ‬ﻗﺮﺏب ﺩدﻭوﺭر ﻣﺎﻧﺪﻩه‪ .‬ﺗﺎﻟ‪‬ﻪ ﺍاﻟﺤﻖ‪ ‬ﺩدﺭر ﮐﻞ‪ ‬ﺣﯿﻦ ﺗﻮ ﻭو ﺍاﻣﺜﺎﻝل ﺗﻮ‬</w:t>
      </w:r>
    </w:p>
    <w:p>
      <w:pPr>
        <w:ind w:left="360"/>
      </w:pPr>
      <w:r>
        <w:rPr>
          <w:i/>
        </w:rPr>
        <w:t xml:space="preserve">‫ﻣﺸﻬﻮﺩدﻧﺪ ﮐﻪ ﺑﻌﻀﯽ ﺩدﺭر ﻋﻘﺒﮥ ﺳﺆﺍاﻝل ﻭوﺍاﻗﻔﻨﺪ ﻭو ﺑﺮﺧﯽ ﺩدﺭر ﻋﻘﺒﮥ ﺣﯿﺮﺕت ﻣﺘﻮﻗﹼّﻒ ﻭو‬</w:t>
      </w:r>
    </w:p>
    <w:p>
      <w:pPr>
        <w:ind w:left="360"/>
      </w:pPr>
      <w:r>
        <w:rPr>
          <w:i/>
        </w:rPr>
        <w:t xml:space="preserve">‫ﺑﻌﻀﯽ ﺩدﺭر ﻋﻘﺒﮥ ﺍاﺳﻤﺎﺀء ﻣﺤﺘﺠ‪‬ﺐ" )ﻣﺠﻤﻮﻋﮥ ﺍاﻟﻮﺍاﺡح ﻃﺒﻊ ﻣﺼﺮ‪ ،‬ﺹص ‪.(171‬‬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‫ﺁآﺩدﻣﯽ ﻣﺤﺘﺎﺝج‪ ،‬ﺑﻞ ﻣﺸﺘﺎﻕق ﻭوﺭرﻭوﺩد ﺑﻪ ﻣﻠﮑﻮﺕت ﺍاﺳﺖ؛ ﺍاﻣ‪‬ﺎ ﺧﻮﺩد ﺍاﻭو ﻧﻤﯽ‪‎‬ﺩدﺍاﻧﺪ‪ .‬ﺩدﺭر ﺍاﯾﻦ‬</w:t>
      </w:r>
    </w:p>
    <w:p>
      <w:pPr>
        <w:ind w:left="360"/>
      </w:pPr>
      <w:r>
        <w:rPr>
          <w:i/>
        </w:rPr>
        <w:t xml:space="preserve">‫ﻣﻘﺎﻡم ﺑﺸﺮ ﺑﻪ ﻣﺎﻫﯽ ﺗﺸﺒﯿﻪ ﻣﯽ‪‎‬ﺷﻮﺩد ﻭو ﻣﻠﮑﻮﺕت ﺍاﻟﻬﯽ ﺩدﺭرﯾﺎ ﺍاﺳﺖ‪ .‬ﺍاﯾﻦ ﺩدﺭرﯾﺎ ﺩدﺭر ﻣﻘﺎﺑﻞ‬</w:t>
      </w:r>
    </w:p>
    <w:p>
      <w:pPr>
        <w:ind w:left="360"/>
      </w:pPr>
      <w:r>
        <w:rPr>
          <w:i/>
        </w:rPr>
        <w:t xml:space="preserve">‫ﺭرﻭوﯼی ﺍاﻧﺴﺎﻥن ﻣﻮ‪‬ﺍاﺝج ﺍاﺳﺖ‪ ،‬ﻓﻘﻂ ﺑﺎﯾﺪ ﻗﺪﻣﯽ ﺑﺮﺩدﺍاﺷﺖ ﻭو ﺍاﺯز ﺳﺮﮔﺮﺩدﺍاﻧﯽ ﺩدﺭر ﺑﯿﺎﺑﺎﻥن ﺧﺴﺮﺍاﻥن‬</w:t>
      </w:r>
    </w:p>
    <w:p>
      <w:pPr>
        <w:ind w:left="360"/>
      </w:pPr>
      <w:r>
        <w:rPr>
          <w:i/>
        </w:rPr>
        <w:t xml:space="preserve">‫ﻧﺠﺎﺕت ﯾﺎﻓﺖ ﻭو ﺑﻪ ﺑﺤﺮ ﻋﺬﺏب ﻓﺮﺍاﺕت ﺭرﺳﯿﺪ‪.‬‬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‫ﺍاﯾﺜﺎﺭر ﻭو ﻓﺪﺍا ﺩدﺭر ﺩدﻭو ﻇﻬﻮﺭر ﺑﺮﺍاﯼی ﻭوﺭرﻭوﺩد ﻧﺎﺱس ﺑﻪ ﻣﻠﮑﻮﺕت‬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‫ﻣﯽﮐﻨﻨﺪ ﻭو ﺑﻪ ﺑﯿﺎﻥن‬</w:t>
      </w:r>
    </w:p>
    <w:p>
      <w:pPr>
        <w:ind w:left="360"/>
      </w:pPr>
      <w:r>
        <w:rPr>
          <w:i/>
        </w:rPr>
        <w:t xml:space="preserve">‫ﺟﻤﺎﻝل ﻣﺒﺎﺭرﮎک ﺑﺮﺍاﯼی ﺁآﻥن ﮐﻪ ﮐﻞ‪ ‬ﺑﻪ ﻣﻠﮑﻮﺕت ﺭرﺍاﻩه ﯾﺎﺑﻨﺪ‪ ،‬ﺧﻮﺩد ﺭرﺍا ﻓﺪﺍا ‌‬</w:t>
      </w:r>
    </w:p>
    <w:p>
      <w:pPr>
        <w:ind w:left="360"/>
      </w:pPr>
      <w:r>
        <w:rPr>
          <w:i/>
        </w:rPr>
        <w:t xml:space="preserve">‫"ﺍا‪‬ﻧﹼّﺎ ﻓﺪﯾﻨﺎ ﻧﻔﺴ‪‬ﻨﺎ ﻟﺤﯿﻮﺗﮑﻢ" ﺗﻔﻮ‪‬ﻩه ﻣﯽ‪‎‬ﻓﺮﻣﺎﯾﻨﺪ‪ .‬ﻫﯿﮑﻞ ﻇﻬﻮﺭر ﺯزﻧﺪﺍاﻥن ﺭرﺍا ﭘﺬﯾﺮﻓﺖ ﺑﺮﺍاﯼی‬</w:t>
      </w:r>
    </w:p>
    <w:p>
      <w:pPr>
        <w:ind w:left="360"/>
      </w:pPr>
      <w:r>
        <w:rPr>
          <w:i/>
        </w:rPr>
        <w:t xml:space="preserve">‫ﺁآﺯزﺍاﺩدﯼی ﺍاﻧﺴﺎﻧﻬﺎ ﻭو ﺫذﻟ‪‬ﺖ ﺭرﺍا ﻗﺒﻮﻝل ﮐﺮﺩد ﺗﺎ ﻋﺰ‪‬ﺕت ﺑﻨﺪﮔﺎﻥن ﺣﺎﺻﻞ ﺷﻮﺩد‪ .‬ﺍاﯾﻦ ﻓﺪﺍاﮐﺎﺭرﯼی‪،‬‬</w:t>
      </w:r>
    </w:p>
    <w:p>
      <w:pPr>
        <w:ind w:left="360"/>
      </w:pPr>
      <w:r>
        <w:rPr>
          <w:i/>
        </w:rPr>
        <w:t xml:space="preserve">‫ﺍاﮔﺮﭼﻪ ﺳﺒﺐ ﺭرﻧﺞ ﻭو ﻋﺬﺍاﺏب ﺟﺴﻤﺎﻧﯽ ﺍاﺳﺖ‪ ،‬ﺍاﻣ‪‬ﺎ ﻋﻠﹼّﺖ ﺳﺮﻭوﺭر ﻣﻈﻬﺮ ﻇﻬﻮﺭر ﺍاﺳﺖ‪ ،‬ﭼﻪ‬</w:t>
      </w:r>
    </w:p>
    <w:p>
      <w:pPr>
        <w:ind w:left="360"/>
      </w:pPr>
      <w:r>
        <w:rPr>
          <w:i/>
        </w:rPr>
        <w:t xml:space="preserve">‫ﮐﻪ ﺳﺒﺐ ﺭرﺍاﺣﺖ ﻭو ﺁآﺳﺎﯾﺶ ﻋﺒﺎﺩد ﻣﯽ‪‎‬ﺷﻮﺩد‪ .‬ﺩدﺭر ﻟﻮﺣﯽ‪ ،‬ﺧﻄﺎﺏب ﺑﻪ ﯾﮑﯽ ﺍاﺯز ﺍاﻣﺎﺀءﺍاﻟﺮ‪‬ﺣﻤﻦ‬</w:t>
      </w:r>
    </w:p>
    <w:p>
      <w:pPr>
        <w:ind w:left="360"/>
      </w:pPr>
      <w:r>
        <w:rPr>
          <w:i/>
        </w:rPr>
        <w:t xml:space="preserve">‫ﻣﯽ‏ﻓﺮﻣﺎﯾﻨﺪ‪" ،‬ﺍاﮔﺮ ﺍاﺯز ﻣﻨﺰﻝل ﭘﺮﺳﯽ ﺳﺠﻦ ﻭو ﺍاﮔﺮ ﺍاﺯز ﻏﺬﺍا ﭘﺮﺳﯽ ﺑﻼﯾﺎ ﻭو ﻣﺤﻦ ﻭو ﺍاﮔﺮ ﺍاﺯز‬</w:t>
      </w:r>
    </w:p>
    <w:p>
      <w:pPr>
        <w:ind w:left="360"/>
      </w:pPr>
      <w:r>
        <w:rPr>
          <w:i/>
        </w:rPr>
        <w:t xml:space="preserve">‫ﺟﺴﺪ ﭘﺮﺳﯽ ﺩدﺭر ﺿﻌﻒ ﻭو ﺍاﮔﺮ ﺍاﺯز ﺭرﻭوﺡح ﭘﺮﺳﯽ ﺩدﺭر ﺳﺮﻭوﺭر ﻭو ﻓﺮﺣﯽ ﮐﻪ ﻣﻘﺎﺑﻠﻪ ﻧﻤﯽ‬</w:t>
      </w:r>
    </w:p>
    <w:p>
      <w:pPr>
        <w:ind w:left="360"/>
      </w:pPr>
      <w:r>
        <w:rPr>
          <w:i/>
        </w:rPr>
        <w:t xml:space="preserve">‫‪‎‬ﻧﻤﺎﯾﺪ ﺑﻪ ﺁآﻥن ﺳﺮﻭوﺭر ﻣ‪‬ﻦ ﻋﻠﯽ ﺍاﻷﺭرﺽض‪ .‬ﺣﺒﺲ ﺭرﺍا ﻗﺒﻮﻝل ﻓﺮﻣﻮﺩدﯾﻢ ﺗﺎ ﮔﺮﺩدﻥن‪‎‬ﻫﺎﯼی ﻋﺒﺎﺩد ﺍاﺯز‬</w:t>
      </w:r>
    </w:p>
    <w:p>
      <w:pPr>
        <w:ind w:left="360"/>
      </w:pPr>
      <w:r>
        <w:rPr>
          <w:i/>
        </w:rPr>
        <w:t xml:space="preserve">‫ﺳﻼﺳﻞ ﻧﻔﺲ ﻭو ﻫﻮﱝ ﻓﺎﺭرﻍغ ﺷﻮﺩد ﻭو ﺫذﻟ‪‬ﺖ ﺍاﺧﺘﯿﺎﺭر ﻧﻤﻮﺩدﯾﻢ ﺗﺎ ﻋﺰ‪‬ﺕت ﺍاﺣﺒ‪‬ﺎﺀء ﺍاﺯز ﻣﺸﺮﻕق‬</w:t>
      </w:r>
    </w:p>
    <w:p>
      <w:pPr>
        <w:ind w:left="360"/>
      </w:pPr>
      <w:r>
        <w:rPr>
          <w:i/>
        </w:rPr>
        <w:t xml:space="preserve">‫ﺍاﺭرﺍاﺩدﻩه ﺍاﺷﺮﺍاﻕق ﻧﻤﺎﯾﺪ" )ﺁآﺛﺎﺭر ﻗﻠﻢ ﺍاﻋﻠﯽ‪ ،‬ﺝج ‪ ،7‬ﺹص ‪.(5‬‬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‫ﺍاﯾﻦ ﺍاﯾﺜﺎﺭر ﻭو ﻓﺪﺍا ﻧﺎﺷﯽ ﺍاﺯز ﺿﻌﻒ ﻧﯿﺴﺖ‪ ،‬ﺑﻠﮑﻪ ﺣﻖ ﻗﺎﺩدﺭر ﺍاﺳﺖ ﺑﺮ ﻏﻠﺒﻪ ﺑﺮ ﺍاﻋﺪﺍاﺀء‪ ،‬ﺍاﻣ‪‬ﺎ‬</w:t>
      </w:r>
    </w:p>
    <w:p>
      <w:pPr>
        <w:ind w:left="360"/>
      </w:pPr>
      <w:r>
        <w:rPr>
          <w:i/>
        </w:rPr>
        <w:t xml:space="preserve">‫ﺍاﺭرﺍاﺩدﻩه ﺁآﻥن ﺍاﺳﺖ ﮐﻪ ﺑﻪ ﺍاﯾﻦ ﻭوﺳﯿﻠﻪ ﺟﻤﯿﻊ ﺑﻪ ﺳﻮﯼی ﻣﻠﮑﻮﺕت ﺍاﻟﻬﯽ ﺭرﻭوﯼی ﺁآﻭوﺭرﻧﺪ‪" ،‬ﻫﻤﭽﻪ‬</w:t>
      </w:r>
    </w:p>
    <w:p>
      <w:pPr>
        <w:ind w:left="360"/>
      </w:pPr>
      <w:r>
        <w:rPr>
          <w:i/>
        </w:rPr>
        <w:t xml:space="preserve">‫ﻣﺪﺍاﻥن ﮐﻪ ﺣﻖ ﻋﺎﺟﺰ ﺍاﺳﺖ‪ .‬ﻗﺴﻢ ﺑﻪ ﺍاﺳﻢ ﺍاﻋﻈﻢ ﮐﻪ ﺍاﮔﺮ ﺍاﺭرﺍاﺩدﻩه ﻓﺮﻣﺎﯾﺪ‪ ،‬ﺍاﺭرﻭوﺍاﺡح ﺟﻤﯿﻊ‬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‫‪57‬‬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‫ﺍاﻣﻢ ﺭرﺍا ﺑﻪ ﮐﻠﻤﻪ‌ﺍاﯼی ﺍاﺧﺬ ﻧﻤﺎﯾﺪ‪ .‬ﻣﻊ‪‎‬ﺫذﻟﮏ ﺍاﺯز ﻇﻠﻢ ﻇﺎﻟﻤﯿﻦ ﭼﺸﻢ ﭘﻮﺷﯿﺪﻩه ﻭو ﺣﻤﻞ‬</w:t>
      </w:r>
    </w:p>
    <w:p>
      <w:pPr>
        <w:ind w:left="360"/>
      </w:pPr>
      <w:r>
        <w:rPr>
          <w:i/>
        </w:rPr>
        <w:t xml:space="preserve">‫ﺑﻼﯾﺎﯼی ﻻﺗﺤﺼﲐ ﻓﺮﻣﻮﺩدﻩه ﺗﺎ ﮐﻞ‪ ‬ﺭرﺍا ﺑﻪ ﻣﺪﯾﻨﮥ ﺑﺎﻗﯿﮥ ﺍاﺑﺪﯾ‪‬ﻪ ﮐﺸﺎﻧﺪ‪ .‬ﻻﯾﻌﻠﻢ ﺫذﻟﮏ ﺍا‪‬‬</w:t>
      </w:r>
    </w:p>
    <w:p>
      <w:pPr>
        <w:ind w:left="360"/>
      </w:pPr>
      <w:r>
        <w:rPr>
          <w:i/>
        </w:rPr>
        <w:t xml:space="preserve">‫ﺍاﻭوﻟﻮ ﺍاﻻﻟﺒﺎﺏب" )ﻫﻤﺎﻥن(‪.‬‬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ﺣﻖ ﺻﻠﯿﺐ ﺭرﺍا ﻣﯽ‌ﭘﺬﯾﺮﻧﺪ ﺗﺎ ﺍاﻫﻞ ﻋﺎﻟﻢ ﺍاﺯز ﻋﺼﯿﺎﻥن ﻃﺎﻫﺮ ﮔﺮﺩدﺩد‪ .‬ﻫﻤﯿﻦ ﺣﺎﻟﺖ‬</w:t>
      </w:r>
    </w:p>
    <w:p>
      <w:pPr>
        <w:ind w:left="360"/>
      </w:pPr>
      <w:r>
        <w:rPr>
          <w:i/>
        </w:rPr>
        <w:t xml:space="preserve">‫ﺩدﺭر ﻣﻮﺭرﺩد ﺣﻀﺮﺕت ﻣﺴﯿﺢ ﻧﯿﺰ ﻣﺼﺪﺍاﻕق ﺩدﺍاﺭرﺩد‪ .‬ﺟﻤﺎﻝل ﻣﺒﺎﺭرﮎک ﺩدﺭر ﮐﺘﺎﺏب ﺑﺪﯾﻊ ﺑﻪ ﺍاﯾﻦ‬</w:t>
      </w:r>
    </w:p>
    <w:p>
      <w:pPr>
        <w:ind w:left="360"/>
      </w:pPr>
      <w:r>
        <w:rPr>
          <w:i/>
        </w:rPr>
        <w:t xml:space="preserve">‫ﻧﮑﺘﻪ ﺍاﺷﺎﺭرﻩه‪‎‬ﺍاﯼی ﻟﻄﯿﻒ ﺩدﺍاﺭرﻧﺪ‪ .‬ﻣﺨﺎﻃﺐ ﮐﺘﺎﺏب ﺑﺪﯾﻊ ﻧﻮﺷﺘﻪ ﺑﻮﺩد‪" ،‬ﻋﯿﺴﯽ ﮐﻪ ﺩدﺭر ﻣﻐﺎﺭرﻩه‬</w:t>
      </w:r>
    </w:p>
    <w:p>
      <w:pPr>
        <w:ind w:left="360"/>
      </w:pPr>
      <w:r>
        <w:rPr>
          <w:i/>
        </w:rPr>
        <w:t xml:space="preserve">‫ﻣﺄﻭوﯼی ﮔﺰﯾﺪﻩه ﺑﻮﺩد ﻭو ﭘﯿﻐﻤﺒﺮ ﮐﻪ ﺩدﺭر ﺟﻮﺍاﻝل ﻣﺨﻔﯽ ﮔﺸﺘﻪ ﻭو ﺫذﮐﺮﯾﺎ ﮐﻪ ﺩدﺭر ﺩدﺭرﺧﺖ ﻣﻘﺮ‬</w:t>
      </w:r>
    </w:p>
    <w:p>
      <w:pPr>
        <w:ind w:left="360"/>
      </w:pPr>
      <w:r>
        <w:rPr>
          <w:i/>
        </w:rPr>
        <w:t xml:space="preserve">‫ﻧﻤﯽﮐﺸﯿﺪﻧﺪ‪ ،‬ﺍاﺯز ﺷﻬﺮ ﺑﻪ ﺷﻬﺮ ﻭو‬</w:t>
      </w:r>
    </w:p>
    <w:p>
      <w:pPr>
        <w:ind w:left="360"/>
      </w:pPr>
      <w:r>
        <w:rPr>
          <w:i/>
        </w:rPr>
        <w:t xml:space="preserve">‫‏‬   ‫ﺟﺴﺘﻪ ﻭو ﮐﻞ‪ ‬ﺍاﻭوﻟﯿﺎ ﺍاﺯز ﺧﻮﻑف ﻭو ﯾﺎ ﺟﻬﺖ ﺩدﯾﮕﺮ ﻧﻔﺲ‬</w:t>
      </w:r>
    </w:p>
    <w:p>
      <w:pPr>
        <w:ind w:left="360"/>
      </w:pPr>
      <w:r>
        <w:rPr>
          <w:i/>
        </w:rPr>
        <w:t xml:space="preserve">‫ﺩدﯾﺎﺭر ﺑﻪ ﺩدﯾﺎﺭر ﻓﺮﺍاﺭر ﻣﯽ‪‎‬ﮐﺮﺩدﻧﺪ؛" ﻭو ﺣﻀﺮﺕت ﺑﻬﺎﺀءﺍاﻟ‪‬ﻪ ﺩدﺭر ﺟﻮﺍاﺏب ﻓﺮﻣﻮﺩدﻧﺪ‪" ،‬ﻧﺺ‪ ‬ﮐﺘﺎﺏب‬</w:t>
      </w:r>
    </w:p>
    <w:p>
      <w:pPr>
        <w:ind w:left="360"/>
      </w:pPr>
      <w:r>
        <w:rPr>
          <w:i/>
        </w:rPr>
        <w:t xml:space="preserve">‫ﺍاﺳﺖ ﮐﻪ ﻫﺮ ﺭرﻭوﺯز ﺩدﺭر ﻫﯿﮑﻞ ﺗﺒﻠﯿﻎ ﺍاﻣﺮﺍاﻟ‪‬ﻪ ﺟﻬﺮﺓةﹰً ﻣﯽ‏ﻓﺮﻣﻮﺩد‪ .‬ﺣﺎﻝل ﻧﻮﺷﺘﻪ‪‎‬ﺍاﯼی ﮐﻪ ﻋﯿﺴﯽ‬</w:t>
      </w:r>
    </w:p>
    <w:p>
      <w:pPr>
        <w:ind w:left="360"/>
      </w:pPr>
      <w:r>
        <w:rPr>
          <w:i/>
        </w:rPr>
        <w:t xml:space="preserve">‫ﺩدﺭر ﻣﻐﺎﺭرﻫﺎ ﺑﻮﺩدﻩه ﻭو ﺍاﺯز ﺧﻮﻑف ﻧﻔﺲ ﻧﻤﯽ‌ﮐﺸﯿﺪﻧﺪ‪ ،‬ﺑﺴﯿﺎﺭر ﺗﻌﺪﹼّﯼی ﻧﻤﻮﺩدﻩه ﻭو ﺍاﺯز ﺷﺄﻥن ﺧﻮﺩد‬</w:t>
      </w:r>
    </w:p>
    <w:p>
      <w:pPr>
        <w:ind w:left="360"/>
      </w:pPr>
      <w:r>
        <w:rPr>
          <w:i/>
        </w:rPr>
        <w:t xml:space="preserve">‫ﺗﺠﺎﻭوﺯز ﺟﺴﺘﻪ‪‎‬ﺍاﯼی‪ .‬ﺩدﺭر ﺍاﯾﻦ ﻣﻘﺎﻡم ﯾﮏ ﺑﯿﺎﻥن ﺍاﺯز ﺭرﻭوﺡح ﺫذﮐﺮ ﻣﯽ‪‎‬ﺷﻮﺩد ﮐﻪ ﺷﺎﯾﺪ ﺍاﺯز ﮐﻮﺛﺮ‬</w:t>
      </w:r>
    </w:p>
    <w:p>
      <w:pPr>
        <w:ind w:left="360"/>
      </w:pPr>
      <w:r>
        <w:rPr>
          <w:i/>
        </w:rPr>
        <w:t xml:space="preserve">‫ﺑﯿﺎﻥن ﺟﻤﺎﻝل ﺭرﺣﻤﻦ ﺑﻪ ﺣﺪﯾﻘﮥ ﺳﺒﺤﺎﻥن ﻭوﺍاﺭرﺩد ﺷﻮﯼی‪ .‬ﻓﻠﻤ‪‬ﺎ ﺭرﺃأﯼی ﺍاﻟﺼ‪‬ﻠﯿﺐ ﺣ‪‬ﻤ‪‬ﻠﹶَﻪ‪ ‬ﺑﻨﻔﺴﻪ‬</w:t>
      </w:r>
    </w:p>
    <w:p>
      <w:pPr>
        <w:ind w:left="360"/>
      </w:pPr>
      <w:r>
        <w:rPr>
          <w:i/>
        </w:rPr>
        <w:t xml:space="preserve">‫ﺛﻤ‪‬ﺎ ﺍاﻋﺘﻨﹶَﻘﻪ ﻗﺎﺋﻼ‪ ‬ﻫﻠﹼّﻢ ﯾﺎ ﺻﻠﯿﺒﯽ ﺍاﻟﻌﺰﯾﺰ ﺍاﻟ‪‬ﺬﯼی ﻣ‪‬ﻨﺬﹸُ ﺛﻠﺜﺔ ﻭو ﺛﻠﺜﯿﻦ ﺳﻨﺔ ﺃأﻧﺎ ﻣﻨﺘﻈﺮ‪‬ﮎک ﻭو‬</w:t>
      </w:r>
    </w:p>
    <w:p>
      <w:pPr>
        <w:ind w:left="360"/>
      </w:pPr>
      <w:r>
        <w:rPr>
          <w:i/>
        </w:rPr>
        <w:t xml:space="preserve">‫ﻣﻔﺘﹼّﺸﺎﹰً ﻋﻠﯿﮏ ﻭو ﺍاﹸُﺭرﯾﺪﹸُ ﺃأﻥن ﺃأﻣﻮﺕت‪ ‬ﻣﺴﺘﻤﺮ‪‬ﺍاﹰً ﻓﯿﮏ ﺣﺒ‪‬ﺎﹰً ﺑﺄﻏﻨﺎﻣﯽ‪ .‬ﺍاﮔﺮﭼﻪ ﻧﻔﺤﺎﺕت ﺍاﯾﻦ‬</w:t>
      </w:r>
    </w:p>
    <w:p>
      <w:pPr>
        <w:ind w:left="360"/>
      </w:pPr>
      <w:r>
        <w:rPr>
          <w:i/>
        </w:rPr>
        <w:t xml:space="preserve">‫ﮐﻠﻤﻪ ﺭرﺍا ﺟﺰ ﺭرﻭوﺣﺎﻧﯿ‪‬ﯿﻦ ﻧﯿﺎﺑﻨﺪ ﻭو ﻟﺬﹼّﺕت ﺍاﯾﻦ ﺑﯿﺎﻥن ﺭرﺍا ﺟﺰ ﺍاﻫﻞ ﻣﻨﻈﺮ ﺭرﺣﻤﻦ ﺩدﺭرﮎک‬</w:t>
      </w:r>
    </w:p>
    <w:p>
      <w:pPr>
        <w:ind w:left="360"/>
      </w:pPr>
      <w:r>
        <w:rPr>
          <w:i/>
        </w:rPr>
        <w:t xml:space="preserve">‫ﻧﻨﻤﺎﯾﻨﺪ‪ ...‬ﺑﺸﻨﻮ ﮐﻪ ﭼﻪ ﻓﺮﻣﻮﺩدﻩه‪ .‬ﺩدﺭر ﺣﯿﻨﯽ ﮐﻪ ﺟﻤﯿﻊ ﯾﻬﻮﺩد ﺑﺮ ﻗﺘﻞ ﺁآﻥن ﺣﻀﺮﺕت‬</w:t>
      </w:r>
    </w:p>
    <w:p>
      <w:pPr>
        <w:ind w:left="360"/>
      </w:pPr>
      <w:r>
        <w:rPr>
          <w:i/>
        </w:rPr>
        <w:t xml:space="preserve">‫ﻣﺠﺘﻤﻊ ﺷﺪﻩه ﺑﻮﺩدﻧﺪ‪ ،‬ﻭو ﭼﻮﻥن ﺻﻠﯿﺐ ﺣﺎﺿﺮ ﻧﻤﻮﺩدﻧﺪ ﭼﺸﻢ ﻣﺒﺎﺭرﮎک ﺑﺮ ﺻﻠﯿﺐ ﺍاﻓﺘﺎﺩد‪،‬‬</w:t>
      </w:r>
    </w:p>
    <w:p>
      <w:pPr>
        <w:ind w:left="360"/>
      </w:pPr>
      <w:r>
        <w:rPr>
          <w:i/>
        </w:rPr>
        <w:t xml:space="preserve">‫ﻓﺮﻣﻮﺩد ﺑﯿﺎ ﺑﯿﺎ ﮐﻪ ﺳﯽ ﻭو ﺳﻪ ﺳﻨﻪ ﺍاﺳﺖ ﮐﻪ ﻣﻨﺘﻈﺮ ﺗﻮﺍاﹶَﻡم ﻭو ﻣﺸﺘﺎﻕق ﺗﻮ" )ﮐﺘﺎﺏب ﺑﺪﯾﻊ‪ ،‬ﺹص‬</w:t>
      </w:r>
    </w:p>
    <w:p>
      <w:pPr>
        <w:ind w:left="360"/>
      </w:pPr>
      <w:r>
        <w:rPr>
          <w:i/>
        </w:rPr>
        <w:t xml:space="preserve">‫‪ 293‬ﻭو ‪.(297-8‬‬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‫ﻣﯽﻓﺮﻣﺎﯾﻨﺪ‪" ،‬ﺛﻢ‪ ‬ﺍاﻋﻠﻢ ﺑﺄﻥنﹼّ‬</w:t>
      </w:r>
    </w:p>
    <w:p>
      <w:pPr>
        <w:ind w:left="360"/>
      </w:pPr>
      <w:r>
        <w:rPr>
          <w:i/>
        </w:rPr>
        <w:t xml:space="preserve">‫‏‬  ‫ﺍاﯾﻦ ﻣﻌﻨﯽ ﺭرﺍا ﺑﺎ ﺻﺮﺍاﺣﺖ ﺑﯿﺸﺘﺮﯼی ﺩدﺭر ﻣﻘﺎﻡم ﺩدﯾﮕﺮ ﺑﯿﺎﻥن‬</w:t>
      </w:r>
    </w:p>
    <w:p>
      <w:pPr>
        <w:ind w:left="360"/>
      </w:pPr>
      <w:r>
        <w:rPr>
          <w:i/>
        </w:rPr>
        <w:t xml:space="preserve">‫ﺍاﻻﺑﻦ ﺍا‪‬ﺫذﺍا ﺳﻠﹼّﻢ ﺍاﻟﺮ‪‬ﻭوﺡح ﻗﺪ ﺑﮑﺖ ﺍاﻷﺷﯿﺎﺀء ﮐﻠﹼّﻬﺎ ﻭوﻟﮑﻦ ﺑﺎﻧﻔﺎﻗﻪ ﺭرﻭوﺣﻪ ﻗﺪ ﺍاﺳﺘﻌﺪﹼّ ﮐﻞ‪‬‬</w:t>
      </w:r>
    </w:p>
    <w:p>
      <w:pPr>
        <w:ind w:left="360"/>
      </w:pPr>
      <w:r>
        <w:rPr>
          <w:i/>
        </w:rPr>
        <w:t xml:space="preserve">‫ﺷﯽﺀء ﮐﻤﺎ ﺗﺸﻬﺪ ﻭو ﺗﺮﯼی ﻓﯽ ﺍاﻟﺨﻼﺋﻖ ﺍاﺟﻤﻌﯿﻦ‪ .‬ﮐﻞ‪ ‬ﺣﮑﯿﻢ ﻇﻬﺮﺕت ﻣﻨﻪ ﺍاﻟﺤﮑﻤﺔ ﻭو‬</w:t>
      </w:r>
    </w:p>
    <w:p>
      <w:pPr>
        <w:ind w:left="360"/>
      </w:pPr>
      <w:r>
        <w:rPr>
          <w:i/>
        </w:rPr>
        <w:t xml:space="preserve">‫ﮐﻞ‪ ‬ﻋﺎﻟ‪‬ﻢ‪ ‬ﻓﺼ‪‬ﻠﺖ ﻣﻨﻪ ﺍاﻟﻌﻠﻮﻡم ﻭو ﮐﻞ‪ ‬ﺻﺎﻧﻊ ﻇﻬﺮﺕت ﻣﻨﻪ ﺍاﻟﺼ‪‬ﻨﺎﺋﻊ ﻭو ﮐﻞ‪ ‬ﺳﻠﻄﺎﻥنﹴٍ ﻇﻬﺮﺕت‬</w:t>
      </w:r>
    </w:p>
    <w:p>
      <w:pPr>
        <w:ind w:left="360"/>
      </w:pPr>
      <w:r>
        <w:rPr>
          <w:i/>
        </w:rPr>
        <w:t xml:space="preserve">‫ﻣﻨﻪ ﺍاﻟﻘﺪﺭرﺓة ﮐﻠﹼّﻬﺎ ﻣ‪‬ﻦ ﺗﺄﯾﯿﺪ ﺭرﻭوﺣﻪ ﺍاﻟﻤﺘﻌﺎﻟ‪‬ﯽ ﺍاﻟﻤﺘﺼﺮ‪‬ﻑف‪ ‬ﺍاﻟﻤﻨﯿﺮ" )ﺍاﻗﺘﺪﺍاﺭرﺍاﺕت‪ ،‬ﺹص ‪(93‬‬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‫‪58‬‬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‫ﻋﻼﻭوﻩه ﺑﺮ ﺁآﻥن‪ ،‬ﺟﻤﺎﻝل ﻣﺒﺎﺭرﮎک ﺗﺼﺮﯾﺢ ﻣﯽ‪‎‬ﻓﺮﻣﺎﯾﻨﺪ ﮐﻪ ﻫﯿﭻ ﺍاﻣﺮﯼی ﻣﺎﻧﻊ ﺍاﺯز ﺗﻼﺵش ﺍاﯾﺸﺎﻥن‬</w:t>
      </w:r>
    </w:p>
    <w:p>
      <w:pPr>
        <w:ind w:left="360"/>
      </w:pPr>
      <w:r>
        <w:rPr>
          <w:i/>
        </w:rPr>
        <w:t xml:space="preserve">‫ﺑﺮﺍاﯼی ﻫﺪﺍاﯾﺖ ﺧﻠﻖ ﺑﻪ ﻣﻠﮑﻮﺕت ﻧﺨﻮﺍاﻫﺪ ﺷﺪ ﻭو ﻫﯿﭻ ﺑﻼ ﻭو ﺍاﺑﺘﻼﯾﯽ ﻗﺎﺩدﺭر ﺑﺮ ﻣﻨﻊ ﺍاﯾﺸﺎﻥن‬</w:t>
      </w:r>
    </w:p>
    <w:p>
      <w:pPr>
        <w:ind w:left="360"/>
      </w:pPr>
      <w:r>
        <w:rPr>
          <w:i/>
        </w:rPr>
        <w:t xml:space="preserve">‫ﺷﻌﻠﻪﻫﺎﯼی ﺁآﺗﺶ ﺍاﻧﺪﺍاﺯزﻧﺪ‪ ،‬ﺍاﺯز ﻣﯿﺎﻥن‬</w:t>
      </w:r>
    </w:p>
    <w:p>
      <w:pPr>
        <w:ind w:left="360"/>
      </w:pPr>
      <w:r>
        <w:rPr>
          <w:i/>
        </w:rPr>
        <w:t xml:space="preserve">‫‌‬    ‫ﻧﺨﻮﺍاﻫﺪ ﺑﻮﺩد‪ .‬ﺍاﮔﺮ ﺩدﺭر ﺭرﻭوﯼی ﺧﺸﮑﯽ ﺍاﯾﺸﺎﻥن ﺭرﺍا ﺩدﺭر‬</w:t>
      </w:r>
    </w:p>
    <w:p>
      <w:pPr>
        <w:ind w:left="360"/>
      </w:pPr>
      <w:r>
        <w:rPr>
          <w:i/>
        </w:rPr>
        <w:t xml:space="preserve">‫ﺩدﺭرﯾﺎ ﺳﺮ ﺑﻠﻨﺪ ﺧﻮﺍاﻫﻨﺪ ﻧﻤﻮﺩد ﻭو ﻧﺪﺍاﯼی ﺍاﻟﻬﯽ ﺭرﺍا ﺑﻠﻨﺪ ﺧﻮﺍاﻫﻨﺪ ﮐﺮﺩد ﻭو ﺍاﮔﺮ ﺩدﺭر ﭼﺎﻩه ﺗﺎﺭرﯾﮏ‬</w:t>
      </w:r>
    </w:p>
    <w:p>
      <w:pPr>
        <w:ind w:left="360"/>
      </w:pPr>
      <w:r>
        <w:rPr>
          <w:i/>
        </w:rPr>
        <w:t xml:space="preserve">‫ﺍاﻧﺪﺍاﺯزﻧﺪ‪ ،‬ﺍاﯾﺸﺎﻥن ﺭرﺍا ﺑﺮ ﺑﻠﻨﺪﺍاﯼی ﮐﻮﻫﻬﺎ ﻣﻼﺣﻈﻪ ﺧﻮﺍاﻫﻨﺪ ﮐﺮﺩد ﻭو ﺍاﮔﺮ ﺩدﺭر ﺯزﯾﺮ ﺯزﻣﯿﻦ ﺩدﻓﻦ‬</w:t>
      </w:r>
    </w:p>
    <w:p>
      <w:pPr>
        <w:ind w:left="360"/>
      </w:pPr>
      <w:r>
        <w:rPr>
          <w:i/>
        </w:rPr>
        <w:t xml:space="preserve">‫ﻧﻤﺎﯾﻨﺪ‪ ،‬ﺍاﺯز ﺍاﻓﻖ ﺁآﺳﻤﺎﻥن ﻃﻠﻮﻉع ﺧﻮﺍاﻫﻨﺪ ﮐﺮﺩد ﻭو ﺍاﮔﺮ ﺧﻮﻥن ﺍاﯾﺸﺎﻥن ﺭرﺍا ﺑﺮﯾﺰﻧﺪ‪ ،‬ﻫﺮ ﻗﻄﺮﻩه ﺍاﺯز‬</w:t>
      </w:r>
    </w:p>
    <w:p>
      <w:pPr>
        <w:ind w:left="360"/>
      </w:pPr>
      <w:r>
        <w:rPr>
          <w:i/>
        </w:rPr>
        <w:t xml:space="preserve">‫ﺁآﻥن ﻓﺮﯾﺎﺩد ﺑﺮ ﺧﻮﺍاﻫﺪ ﺁآﻭوﺭرﺩد‪.‬‬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‫ﺍاﻣ‪‬ﺎ ﻭوﺭرﻭوﺩد ﺑﻪ ﻣﻠﮑﻮﺕت ﺑﻪ ﺳﻬﻮﻟﺖ ﻣﯿﺴ‪‬ﺮ ﻧﺸﻮﺩد ﻭو ﺑﺎﯾﺪ ﺷﺮﺍاﯾﻄﯽ ﺭرﺍا ﺍاﺣﺮﺍاﺯز ﻧﻤﻮﺩد ﺗﺎ‬</w:t>
      </w:r>
    </w:p>
    <w:p>
      <w:pPr>
        <w:ind w:left="360"/>
      </w:pPr>
      <w:r>
        <w:rPr>
          <w:i/>
        </w:rPr>
        <w:t xml:space="preserve">‫ﺷﺎﯾﺴﺘﮕﯽ ﻭوﺭرﻭوﺩد ﺑﻪ ﻣﻠﮑﻮﺕت ﺭرﺍا ﯾﺎﻓﺖ‪ .‬ﺩدﺭر ﻟﻮﺡح ﻣﺒﺎﺭرﮎک ﺧﻄﺎﺏب ﺑﻪ ﭘﺎﭖپ ﺑﻪ ﺑﻌﻀﯽ ﺍاﺯز‬</w:t>
      </w:r>
    </w:p>
    <w:p>
      <w:pPr>
        <w:ind w:left="360"/>
      </w:pPr>
      <w:r>
        <w:rPr>
          <w:i/>
        </w:rPr>
        <w:t xml:space="preserve">‫ﻓﺮﻣﻮﺩدﻩهﺍاﻧﺪ‪.‬‬</w:t>
      </w:r>
    </w:p>
    <w:p>
      <w:pPr>
        <w:ind w:left="360"/>
      </w:pPr>
      <w:r>
        <w:rPr>
          <w:i/>
        </w:rPr>
        <w:t xml:space="preserve">‫‌‬        ‫ﻣﻮﺍاﻧﻊ ﻭو ﻟﺰﻭوﻡم ﺭرﻓﻊ ﺁآﻥن ﺍاﺷﺎﺭرﻩه‬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‫ﻣﻮﺍاﻧﻊ ﻭوﺭرﻭوﺩد ﺑﻪ ﻣﻠﮑﻮﺕت‬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ﻟﻮﺡح ﻣﺒﺎﺭرﮎک ﺧﻄﺎﺏب ﺑﻪ ﻧﺼﯿﺮ‪ ،‬ﺗﻮﻗﹼّﻒ ﺑﺴﯿﺎﺭرﯼی ﺍاﺯز ﻧﻔﻮﺱس ﺩدﺭر ﻣﺪﺧﻞ ﻣﻠﮑﻮﺕت ﻣﻄﺮﺡح‬</w:t>
      </w:r>
    </w:p>
    <w:p>
      <w:pPr>
        <w:ind w:left="360"/>
      </w:pPr>
      <w:r>
        <w:rPr>
          <w:i/>
        </w:rPr>
        <w:t xml:space="preserve">‫ﻓﺮﻣﻮﺩدﻩهﺍاﻧﺪ ﮐﻪ ﺍاﯾﻦ ﺩدﻋﻮﺕت ﻋﺎﻡم‪ ‬ﺍاﺳﺖ‪،‬‬</w:t>
      </w:r>
    </w:p>
    <w:p>
      <w:pPr>
        <w:ind w:left="360"/>
      </w:pPr>
      <w:r>
        <w:rPr>
          <w:i/>
        </w:rPr>
        <w:t xml:space="preserve">‫‌‬        ‫ﺷﺪﻩه ﺍاﺳﺖ‪ .‬ﺩدﺭر ﺁآﻧﺠﺎ ﻧﯿﺰ ﺑﻪ ﺍاﯾﻦ ﻧﮑﺘﻪ ﺍاﺷﺎﺭرﻩه‬</w:t>
      </w:r>
    </w:p>
    <w:p>
      <w:pPr>
        <w:ind w:left="360"/>
      </w:pPr>
      <w:r>
        <w:rPr>
          <w:i/>
        </w:rPr>
        <w:t xml:space="preserve">‫"ﺟﻤﯿﻊ ﻋﺒﺎﺩد ﺭرﺍا ﺑﻪ ﺭرﺿﻮﺍاﻥن ﻗﺪﺱس ﺑﯽ‪‎‬ﺯزﻭوﺍاﻟﻢ ﺩدﻋﻮﺕت ﻓﺮﻣﻮﺩدﻡم ﻭو ﺑﻪ ﮐﻮﺛﺮ ﻗﺪﺱس ﻻﯾﺰﺍاﻟﻢ‬</w:t>
      </w:r>
    </w:p>
    <w:p>
      <w:pPr>
        <w:ind w:left="360"/>
      </w:pPr>
      <w:r>
        <w:rPr>
          <w:i/>
        </w:rPr>
        <w:t xml:space="preserve">‫ﺧﻮﺍاﻧﺪﻡم" )ﻣﺠﻤﻮﻋﮥ ﺍاﻟﻮﺍاﺡح‪ ،‬ﺹص ‪ .(172‬ﺩدﺭر ﻫﻤﯿﻦ ﻟﻮﺡح ﺧﻄﺎﺏب ﺑﻪ ﭘﺎﭖپ ﻧﯿﺰ ﻣﯽ‪‎‬ﻓﺮﻣﺎﯾﻨﺪ‪،‬‬</w:t>
      </w:r>
    </w:p>
    <w:p>
      <w:pPr>
        <w:ind w:left="360"/>
      </w:pPr>
      <w:r>
        <w:rPr>
          <w:i/>
        </w:rPr>
        <w:t xml:space="preserve">‫"ﻗﺪ ﺃأﺗﯽ ﺟﻤﺎﻝل ﺍاﻟﻘﺪﻡم ﺑﺎﺳﻤﻪ ﺍاﻷﻋﻈﻢ ﻭو ﺃأﺭرﺍاﺩد ﺃأﻥن ﯾ‪‬ﺪﺧﻞ‪ ‬ﺍاﻟﻌﺎﻟﻢ ﻓﯽ ﻣﻠﮑﻮﺗﻪ ﺍاﻷﻗﺪﺱس‬</w:t>
      </w:r>
    </w:p>
    <w:p>
      <w:pPr>
        <w:ind w:left="360"/>
      </w:pPr>
      <w:r>
        <w:rPr>
          <w:i/>
        </w:rPr>
        <w:t xml:space="preserve">‫ﻭو ﯾﺮﻭوﻥن ﺍاﻟﻤﺨﻠﺼﻮﻥن ﻣﻠﮑﻮﺕت‪‎‬ﺍاﻟ‪‬ﻪ ﺃأﻣﺎﻡم ﺟﻬﻪ‪ ".‬ﺍاﻣ‪‬ﺎ ﺍاﮐﺜﺮ ﻧﻔﻮﺱس ﺍاﺯز ﺩدﺧﻮﻝل ﺩدﺭر ﻣﻠﮑﻮﺕت‬</w:t>
      </w:r>
    </w:p>
    <w:p>
      <w:pPr>
        <w:ind w:left="360"/>
      </w:pPr>
      <w:r>
        <w:rPr>
          <w:i/>
        </w:rPr>
        <w:t xml:space="preserve">‫ﻣﺎﻧﺪﻩهﺍاﻧﺪ‪ .‬ﺍاﯾﻦ ﺩدﻗﯿﻘﺎﹰً ﻫﻤﺎﻥن ﻧﮑﺘﻪ ﺍاﺳﺖ ﮐﻪ ﺣﻀﺮﺕت ﻣﺴﯿﺢ ﻧﯿﺰ ﺑﺪﺍاﻥن ﺍاﺷﺎﺭرﺕت‬</w:t>
      </w:r>
    </w:p>
    <w:p>
      <w:pPr>
        <w:ind w:left="360"/>
      </w:pPr>
      <w:r>
        <w:rPr>
          <w:i/>
        </w:rPr>
        <w:t xml:space="preserve">‫‌‬      ‫ﻣﻤﻨﻮﻉع‬</w:t>
      </w:r>
    </w:p>
    <w:p>
      <w:pPr>
        <w:ind w:left="360"/>
      </w:pPr>
      <w:r>
        <w:rPr>
          <w:i/>
        </w:rPr>
        <w:t xml:space="preserve">‫ﻓﺮﻣﻮﺩدﻩه ﮐﻪ ﺑﺴﯿﺎﺭرﯼی ﺍاﺯز ﺍاﻃﺮﺍاﻑف ﻭو ﺍاﮐﻨﺎﻑف ﺧﻮﺍاﻫﻨﺪ ﺁآﻣﺪ ﻭو ﺩدﺍاﺧﻞ ﺩدﺭر ﻣﻠﮑﻮﺕت ﺧﻮﺍاﻫﻨﺪ‬</w:t>
      </w:r>
    </w:p>
    <w:p>
      <w:pPr>
        <w:ind w:left="360"/>
      </w:pPr>
      <w:r>
        <w:rPr>
          <w:i/>
        </w:rPr>
        <w:t xml:space="preserve">‫ﺷﺪ‪ ،‬ﺍاﻣ‪‬ﺎ ﺁآﻧﺎﻥن ﮐﻪ ﺩدﺭر ﻣﻠﮑﻮﺕت ﻫﺴﺘﻨﺪ ﺧﺎﺭرﺝج ﺧﻮﺍاﻫﻨﺪ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ﻟﻮﺡح ﻧﺼﯿﺮ ﺑﯿﺎﻥن ﻣﺒﺎﺭرﮎک ﺣﺎﮐﯽ ﺍاﺯز ﺁآﻥن ﺍاﺳﺖ ﮐﻪ‪" ،‬ﺗﺎﻟ‪‬ﻪ ﺍاﻟﺤﻖ‪ ‬ﺩدﺭر ﮐﻞ‪ ‬ﺣﯿﻦ ﺗﻮ ﻭو‬</w:t>
      </w:r>
    </w:p>
    <w:p>
      <w:pPr>
        <w:ind w:left="360"/>
      </w:pPr>
      <w:r>
        <w:rPr>
          <w:i/>
        </w:rPr>
        <w:t xml:space="preserve">‫ﺍاﻣﺜﺎﻝل ﺗﻮ ﻣﺸﻬﻮﺩدﻧﺪ ﮐﻪ ﺑﻌﻀﯽ ﺩدﺭر ﻋﻘﺒﮥ ﺳﺆﺍاﻝل ﻭوﺍاﻗﻔﻨﺪ ﻭو ﺑﺮﺧﯽ ﺩدﺭر ﻋﻘﺒﮥ ﺣﯿﺮﺕت‬</w:t>
      </w:r>
    </w:p>
    <w:p>
      <w:pPr>
        <w:ind w:left="360"/>
      </w:pPr>
      <w:r>
        <w:rPr>
          <w:i/>
        </w:rPr>
        <w:t xml:space="preserve">‫ﻣﺘﻮﻗﹼّﻒ ﻭو ﺑﻌﻀﯽ ﺩدﺭر ﻋﻘﺒﮥ ﺍاﺳﻤﺎﺀء ﻣﺤﺘﺠﺐ" )ﻫﻤﺎﻥن‪ ،‬ﺻﻔﺤﻪ ‪ .(171‬ﺍاﻣ‪‬ﺎ ﺩدﺭر ﻟﻮﺡح‬</w:t>
      </w:r>
    </w:p>
    <w:p>
      <w:pPr>
        <w:ind w:left="360"/>
      </w:pPr>
      <w:r>
        <w:rPr>
          <w:i/>
        </w:rPr>
        <w:t xml:space="preserve">‫ﻣﺒﺎﺭرﮎک ﺧﻄﺎﺏب ﺑﻪ ﭘﺎﭖپ ﺑﻪ ﻣﻮﺍاﻧﻊ ﻣﺘﻌﺪﹼّﺩدﻩه ﺍاﺷﺎﺭرﻩه ﻣﯽ‪‎‬ﻓﺮﻣﺎﯾﻨﺪ‪:‬‬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‫‪59‬‬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-1‬ﺳﺒﺤﺎﺕت ﻋﻠﻮﻡم‪ :‬ﺍاﺯز ﺟﻤﻠﻪ ﻣﻮﺍاﺭرﺩدﯼی ﺍاﺳﺖ ﮐﻪ ﺣﻀﺮﺕت ﺑﻬﺎﺀءﺍاﻟ‪‬ﻪ ﺩدﺭر ﻣﻮﺍاﺭرﺩد ﻋﺪﯾﺪﻩه‬</w:t>
      </w:r>
    </w:p>
    <w:p>
      <w:pPr>
        <w:ind w:left="360"/>
      </w:pPr>
      <w:r>
        <w:rPr>
          <w:i/>
        </w:rPr>
        <w:t xml:space="preserve">‫ﻓﺮﻣﻮﺩدﻩهﺍاﻧﺪ‪ .‬ﺩدﺭر ﺍاﯾﻦ ﻟﻮﺡح ﺑﺎ ﻋﺒﺎﺭرﺕت "ﺃأﻥن ﺍاﺧﺮ‪‬ﻕق ﺳﺒﺤﺎﺕت ﺍاﻟﻌﻠﻮﻡم‬</w:t>
      </w:r>
    </w:p>
    <w:p>
      <w:pPr>
        <w:ind w:left="360"/>
      </w:pPr>
      <w:r>
        <w:rPr>
          <w:i/>
        </w:rPr>
        <w:t xml:space="preserve">‫‌‬        ‫ﺑﻪ ﺁآﻥن ﺍاﺷﺎﺭرﻩه‬</w:t>
      </w:r>
    </w:p>
    <w:p>
      <w:pPr>
        <w:ind w:left="360"/>
      </w:pPr>
      <w:r>
        <w:rPr>
          <w:i/>
        </w:rPr>
        <w:t xml:space="preserve">‫ﻓﺮﻣﻮﺩدﻩهﺍاﻧﺪ‪ .‬ﻭو ﺩدﺭر‬</w:t>
      </w:r>
    </w:p>
    <w:p>
      <w:pPr>
        <w:ind w:left="360"/>
      </w:pPr>
      <w:r>
        <w:rPr>
          <w:i/>
        </w:rPr>
        <w:t xml:space="preserve">‫‌‬        ‫ﻟﺌ‪‬ﹼّ‪ ‬ﺗﻤﻨﻌ‪‬ﮏ ﻋﻦ ﺷﻄﺮ ﺍاﺳﻤﯽ ﺍاﻟﻘﯿ‪‬ﻮﻡم" ﺑﻪ ﺍاﯾﻦ ﻧﮑﺘﻪ ﺍاﺷﺎﺭرﻩه‬</w:t>
      </w:r>
    </w:p>
    <w:p>
      <w:pPr>
        <w:ind w:left="360"/>
      </w:pPr>
      <w:r>
        <w:rPr>
          <w:i/>
        </w:rPr>
        <w:t xml:space="preserve">‫ﻣﻘﺎﻡم ﺗﺸﺒﯿﻪ ﺍاﺷﺎﺭرﻩه ﺩدﺍاﺭرﻧﺪ ﮐﻪ ﺩدﺭر ﺯزﻣﺎﻥن ﻇﻬﻮﺭر ﺣﻀﺮﺕت ﻣﺴﯿﺢ ﻧﯿﺰ ﻋﻠﻤﺎﺀء ﻋﺼﺮ ﺑﻪ‬</w:t>
      </w:r>
    </w:p>
    <w:p>
      <w:pPr>
        <w:ind w:left="360"/>
      </w:pPr>
      <w:r>
        <w:rPr>
          <w:i/>
        </w:rPr>
        <w:t xml:space="preserve">‫ﻋﻠﻢ ﺧﻮﺩد ﻏﺮ‪‬ﻩه ﺷﺪﻩه ﺍاﺯز ﺁآﻥن ﺣﻀﺮﺕت ﺭرﻭوﯼی ﺑﺮ ﮔﺮﺩدﺍاﻧﺪﻧﺪ‪ .‬ﺍاﻣ‪‬ﺎ‪ ،‬ﺻﯿ‪‬ﺎﺩد ﻣﺎﻫﯽ ﺑﺎ‬</w:t>
      </w:r>
    </w:p>
    <w:p>
      <w:pPr>
        <w:ind w:left="360"/>
      </w:pPr>
      <w:r>
        <w:rPr>
          <w:i/>
        </w:rPr>
        <w:t xml:space="preserve">‫ﺁآﻥن ﮐﻪ ﻋﻠﻤﯽ ﻧﺪﺍاﺷﺖ‪ ،‬ﺗﻮﺍاﻧﺴﺖ ﺑﺎ ﻗﻠﺐ ﭘﺎﮎک ﺑﻪ ﻋﺮﻓﺎﻥن ﺁآﻥن ﺣﻀﺮﺕت ﻧﺎﺋﻞ‬</w:t>
      </w:r>
    </w:p>
    <w:p>
      <w:pPr>
        <w:ind w:left="360"/>
      </w:pPr>
      <w:r>
        <w:rPr>
          <w:i/>
        </w:rPr>
        <w:t xml:space="preserve">‫ﮔﺮﺩدﺩد‪.‬‬</w:t>
      </w:r>
    </w:p>
    <w:p>
      <w:pPr>
        <w:ind w:left="360"/>
      </w:pPr>
      <w:r>
        <w:rPr>
          <w:i/>
        </w:rPr>
        <w:t xml:space="preserve">‫"ﺑﻪ ﻃﻮﺭر ﮐﻠﹼّﯽ‪ ،‬ﺳﺒﺤﺎﺕت ﺑﻪ ﻣﻮﺍاﻧﻊ ﻭو ﺣ‪‬ﺠ‪‬ﺒﺎﺕت ﺍاﻃﻼﻕق ﻣﯽ‏ﺷﻮﺩد ﮐﻪ ﺑﯿﻦ ﺍاﻧﺴﺎﻥن ﻭو‬</w:t>
      </w:r>
    </w:p>
    <w:p>
      <w:pPr>
        <w:ind w:left="360"/>
      </w:pPr>
      <w:r>
        <w:rPr>
          <w:i/>
        </w:rPr>
        <w:t xml:space="preserve">‫ﻣﻘﺼﻮﺩدﺵش ﺣﺎﺋﻞ ﺍاﺳﺖ" )ﻗﺎﻣﻮﺱس ﺍاﯾﻘﺎﻥن‪ ،‬ﺝج ‪ ،2‬ﺹص ‪(858‬‬</w:t>
      </w:r>
    </w:p>
    <w:p>
      <w:pPr>
        <w:ind w:left="360"/>
      </w:pPr>
      <w:r>
        <w:rPr>
          <w:i/>
        </w:rPr>
        <w:t xml:space="preserve">‫‪ -2‬ﻏﺮﻭوﺭر ﻭو ﺍاﺳﺘﮑﺒﺎﺭر‪ :‬ﺍاﺯز ﺟﻤﻠﻪ ﻣﻮﺍاﺭرﺩدﯼی ﺍاﺳﺖ ﮐﻪ ﺩدﺭر ﻫﺮ ﻇﻬﻮﺭر ﺗﮑﺮﺍاﺭر ﻣﯽ‪‎‬ﺷﻮﺩد ﻭو‬</w:t>
      </w:r>
    </w:p>
    <w:p>
      <w:pPr>
        <w:ind w:left="360"/>
      </w:pPr>
      <w:r>
        <w:rPr>
          <w:i/>
        </w:rPr>
        <w:t xml:space="preserve">‫ﺑﻌﻀﯽ ﺍاﺯز ﻧﻔﻮﺱس ﮐﻪ ﺣﺘﹼّﯽ ﺩدﺍاﺭرﺍاﯼی ﻋﻠﻢ ﻧﯿﺰ ﻧﯿﺴﺘﻨﺪ ﮐﻪ ﺑﺨﻮﺍاﻫﻨﺪﺑﻪ ﺁآﻥن ﻏﺮ‪‬ﻩه‬</w:t>
      </w:r>
    </w:p>
    <w:p>
      <w:pPr>
        <w:ind w:left="360"/>
      </w:pPr>
      <w:r>
        <w:rPr>
          <w:i/>
        </w:rPr>
        <w:t xml:space="preserve">‫ﺷﻮﻧﺪ‪ ،‬ﻧﺴﺒﺖ ﺑﻪ ﻣﻈﻬﺮ ﻇﻬﻮﺭر ﺍاﺳﺘﮑﺒﺎﺭر ﻣﯽ‪‎‬ﻭوﺭرﺯزﻧﺪ‪ .‬ﺍاﯾﻦ ﻧﮑﺘﻪ ﺭرﺍا ﺟﻤﺎﻝل ﻣﺒﺎﺭرﮎک‬</w:t>
      </w:r>
    </w:p>
    <w:p>
      <w:pPr>
        <w:ind w:left="360"/>
      </w:pPr>
      <w:r>
        <w:rPr>
          <w:i/>
        </w:rPr>
        <w:t xml:space="preserve">‫ﺑﺎ ﻋﺒﺎﺭرﺕت "ﺃأﻥنﹺِ ﺍاﺳﺮﻋﻮﺍا ﺍاﻟﯿﻪ ﯾﺎ ﻣﻸ ﺍاﻷﺭرﺽض ﺑﺨﺼﻮﻉع‪ ‬ﻭو ﺍا‪‬ﻧﺎﺏب" ﻣﻄﺮﺡح‬</w:t>
      </w:r>
    </w:p>
    <w:p>
      <w:pPr>
        <w:ind w:left="360"/>
      </w:pPr>
      <w:r>
        <w:rPr>
          <w:i/>
        </w:rPr>
        <w:t xml:space="preserve">‫ﻓﺮﻣﻮﺩدﻩهﺍاﻧﺪ‪ .‬ﻧﮑﺘﮥ ﺟﺎﻟﺐ ﺩدﺭر ﺍاﯾﻦ ﻣﻮﺭرﺩد ﺁآﻥن ﮐﻪ ﺣﻀﺮﺕت ﺍاﻋﻠﯽ ﺷﺮﻁط ﺣﻀﻮﺭر ﺩدﺭر‬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‫ﺳﺎﺣﺖ ﻣﺤﺒﻮﺏب ﺭرﺍا ﻋﺒﻮﺩدﯾﺖ ﺻﺮﻓﮥ ﺑﺤﺘﻪ ﻣﯽ‪‎‬ﺩدﺍاﻧﻨﺪ‪" ،‬ﺇإﻋﻠﻢ ﺃأﻥنﹼّ ﻓﯽ ﺧﺰﺍاﺋﻦ‌ﺍاﻟ‪‬ﻪ‬</w:t>
      </w:r>
    </w:p>
    <w:p>
      <w:pPr>
        <w:ind w:left="360"/>
      </w:pPr>
      <w:r>
        <w:rPr>
          <w:i/>
        </w:rPr>
        <w:t xml:space="preserve">‫ﮐﻞ‪ ‬ﺷﯽﺀء‪ ‬ﻣﻮﺟﻮﺩد ﻭو ﺍاﻧﹼّﮏ ﺃأﻧﺖ ﻓﺎﻫﺪﹺِ ﺍاﻟﯿﻪ ﻣﺎ ﻻﯾﮑﻮﻥن ﻓﯽ ﺧﺰﺍاﺋﻨﻪ ﻭو ﻫﻮ ﻋﺠﺰ‪‬‬</w:t>
      </w:r>
    </w:p>
    <w:p>
      <w:pPr>
        <w:ind w:left="360"/>
      </w:pPr>
      <w:r>
        <w:rPr>
          <w:i/>
        </w:rPr>
        <w:t xml:space="preserve">‫ﺻﺮﻑف ﻭو ﻓﻘﺮ‪ ‬ﺑﺤﺖ‪ ".‬ﺣﻀﺮﺕت ﻋﺒﺪﺍاﻟﺒﻬﺎﺀء ﻧﯿﺰ ﺑﯿﺎﻥن ﻣﺸﺎﺑﻬﯽ ﺩدﺍاﺭرﻧﺪ‪" :‬ﺣﮑﺎﯾﺖ‬</w:t>
      </w:r>
    </w:p>
    <w:p>
      <w:pPr>
        <w:ind w:left="360"/>
      </w:pPr>
      <w:r>
        <w:rPr>
          <w:i/>
        </w:rPr>
        <w:t xml:space="preserve">‫ﮐﻨﻨﺪ ﮐﻪ ﺷﺨﺼﯽ ﺩدﺭر ﻋﺎﻟﻢ ﺭرﺅؤﯾﺎ ﺷﺨﺺ ﺑﺰﺭرﮔﻮﺍاﺭرﯼی ﺭرﺍا ﺩدﯾﺪ ﻭو ﺳﺆﺍاﻝل ﻧﻤﻮﺩد ﮐﻪ‬</w:t>
      </w:r>
    </w:p>
    <w:p>
      <w:pPr>
        <w:ind w:left="360"/>
      </w:pPr>
      <w:r>
        <w:rPr>
          <w:i/>
        </w:rPr>
        <w:t xml:space="preserve">‫ﭼﮕﻮﻧﻪ ﺩدﺭر ﺩدﺭرﮔﺎﻩه ﺍاﻟﻬﯽ ﮐﺎﺭر ﺗﻮ ﮔﺬﺷﺖ‪ .‬ﺟﻮﺍاﺏب ﺩدﺍاﺩد ﮐﻪ ﭼﻮﻥن ﺑﻪ ﺁآﻥن ﺩدﺭرﮔﺎﻩه‬</w:t>
      </w:r>
    </w:p>
    <w:p>
      <w:pPr>
        <w:ind w:left="360"/>
      </w:pPr>
      <w:r>
        <w:rPr>
          <w:i/>
        </w:rPr>
        <w:t xml:space="preserve">‫ﺭرﺳﯿﺪﯾﻢ ﺳﺆﺍاﻝل ﻧﻤﻮﺩدﻧﺪ ﮐﻪ ﭼﻪ ﺍاﺭرﻣﻐﺎﻥن ﺁآﻭوﺭرﺩدﯼی‪ ،‬ﻋﺮﺽض ﮐﺮﺩدﻡم ﻋﻠﻢ‪ .‬ﮔﻔﺘﻨﺪ ﺍاﻥنﹼّ‬</w:t>
      </w:r>
    </w:p>
    <w:p>
      <w:pPr>
        <w:ind w:left="360"/>
      </w:pPr>
      <w:r>
        <w:rPr>
          <w:i/>
        </w:rPr>
        <w:t xml:space="preserve">‫ﺧﺰﺍاﺋﻦ ﺭرﺑ‪‬ﮏ ﻣﻤﻠﻮ‪‬ﺓة ﻣﻦ ﻫﺬﺍا‪ .‬ﮔﻔﺘﻢ ﺍاﻋﻤﺎﻝل ﺧﯿﺮﯾﻪ ﻭو ﻋﺒﺎﺩدﺍاﺕت‪ .‬ﮔﻔﺘﻨﺪ ﺍاﻥنﹼّ‬</w:t>
      </w:r>
    </w:p>
    <w:p>
      <w:pPr>
        <w:ind w:left="360"/>
      </w:pPr>
      <w:r>
        <w:rPr>
          <w:i/>
        </w:rPr>
        <w:t xml:space="preserve">‫ﺧﺰﺍاﺋﻦ ﺭرﺑ‪‬ﮏ ﻣﻤﻠﻮ‪‬ﺓة ﻣﻦ ﻫﺬﻩه‪ .‬ﭘﺲ ﻋﺮﺽض ﮐﺮﺩدﻡم ﻋﺠﺰ ﻭو ﻓﻘﺮ‪ .‬ﮔﻔﺘﻨﺪ ﺍاﯾﻦ‬</w:t>
      </w:r>
    </w:p>
    <w:p>
      <w:pPr>
        <w:ind w:left="360"/>
      </w:pPr>
      <w:r>
        <w:rPr>
          <w:i/>
        </w:rPr>
        <w:t xml:space="preserve">‫ﻫﺪﯾﮥ ﻣﻘﺒﻮﻟﻪ ﺍاﺳﺖ؛ ﺯزﯾﺮﺍا ﺩدﺭر ﺍاﯾﻦ ﺩدﺭرﮔﺎﻩه ﭘﯿﺪﺍا ﻧﻤﯽ‌ﺷﻮﺩد‪ .‬ﻣﻘﺼﺪ ﺍاﯾﻦ ﺍاﺳﺖ ﮐﻪ‬</w:t>
      </w:r>
    </w:p>
    <w:p>
      <w:pPr>
        <w:ind w:left="360"/>
      </w:pPr>
      <w:r>
        <w:rPr>
          <w:i/>
        </w:rPr>
        <w:t xml:space="preserve">‫ﻫﺮ ﻧﻔﺴﯽ ﮐﻪ ﺩدﺭر ﮐﻤﺎﻝل ﻓﻘﺮ ﻭو ﻋﺠﺰ ﻭو ﺿﻌﻒ ﺍاﺳﺖ‪ ،‬ﻣﻘﺒﻮﻝل ﺍاﺳﺖ" )ﻣﻨﺘﺨﺒﺎﺗﯽ‬</w:t>
      </w:r>
    </w:p>
    <w:p>
      <w:pPr>
        <w:ind w:left="360"/>
      </w:pPr>
      <w:r>
        <w:rPr>
          <w:i/>
        </w:rPr>
        <w:t xml:space="preserve">‫ﺍاﺯز ﻣﮑﺎﺗﯿﺐ‪ ،‬ﺝج ‪ ،3‬ﺹص ‪ / 182‬ﻓﻘﺮﻩه ‪.(255‬‬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‫‪60‬‬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-3‬ﺍاﺳﻤﺎﺀء‪ :‬ﯾﮑﯽ ﺍاﺯز ﻣﻮﺍاﻧﻊ ﺍاﻗﺒﺎﻝل ﺑﻪ ﻣﻈﻬﺮ ﻇﻬﻮﺭر ﺍاﺳﻢ ﺍاﺳﺖ‪ .‬ﺩدﺭر ﺍاﯾﻦ ﻟﻮﺡح ﻣﺒﺎﺭرﮎک‬</w:t>
      </w:r>
    </w:p>
    <w:p>
      <w:pPr>
        <w:ind w:left="360"/>
      </w:pPr>
      <w:r>
        <w:rPr>
          <w:i/>
        </w:rPr>
        <w:t xml:space="preserve">‫ﺑﻪ ﻋﺒﺎﺭرﺕت "ﻧﺮﺍاﻫﻢ ﺑﺎﺳﻤﯽ ﺍاﺣﺘﺠﺒﻮﺍا ﻋﻦ ﻧﻔﺴﯽ" ﻧﺎﻃﻘﻨﺪ‪ .‬ﺩدﺭر ﺑﯿﺎﻧﯽ ﺩدﯾﮕﺮ‬</w:t>
      </w:r>
    </w:p>
    <w:p>
      <w:pPr>
        <w:ind w:left="360"/>
      </w:pPr>
      <w:r>
        <w:rPr>
          <w:i/>
        </w:rPr>
        <w:t xml:space="preserve">‫ﺩدﺭرﺑﺎﺭرﮤۀ ﻓﺎﺻﻠﮥ ﺑﯿﻦ ﺧﻠﻖ ﻭو ﺣﻖ‪ ،‬ﮐﻪ ﺩدﺭر ﻭوﺍاﻗﻊ ﻣﻮﺍاﻧﻊ ﻭوﺻﻮﻝل ﺑﻪ ﻣﻠﮑﻮﺕت ﻟﻘﺎﯼی‬</w:t>
      </w:r>
    </w:p>
    <w:p>
      <w:pPr>
        <w:ind w:left="360"/>
      </w:pPr>
      <w:r>
        <w:rPr>
          <w:i/>
        </w:rPr>
        <w:t xml:space="preserve">‫ﺍاﻟﻬﯽ ﺍاﺳﺖ‪ ،‬ﻣﯽ‪‎‬ﻓﺮﻣﺎﯾﻨﺪ ﮐﻪ ﻧﺮﺩدﺑﺎﻧﯽ ﺑﯿﻦ ﺧﺪﺍا ﻭو ﺑﻨﺪﮔﺎﻧﺶ ﻧﺼﺐ ﺍاﺳﺖ ﮐﻪ‬</w:t>
      </w:r>
    </w:p>
    <w:p>
      <w:pPr>
        <w:ind w:left="360"/>
      </w:pPr>
      <w:r>
        <w:rPr>
          <w:i/>
        </w:rPr>
        <w:t xml:space="preserve">‫ﺩدﺍاﺭرﺍاﯼی ﺳﻪ ﭘﻠﹼّﻪ ﺍاﺳﺖ‪ .‬ﺍاﺯز ﺍاﯾﻦ ﺳﻪ ﭘﻠﹼّﻪ ﺑﺎﯾﺪ ﮔﺬﺷﺖ ﺗﺎ ﺑﻪ ﺣﻖ ﻭوﺍاﺻﻞ ﺷﺪ‪ .‬ﭘﻠﹼّﻪ‬</w:t>
      </w:r>
    </w:p>
    <w:p>
      <w:pPr>
        <w:ind w:left="360"/>
      </w:pPr>
      <w:r>
        <w:rPr>
          <w:i/>
        </w:rPr>
        <w:t xml:space="preserve">‫ﺍاﻭو‪‬ﻝل ﺩدﻧﯿﺎ ﻭو ﻣﺎﻓﯿﻬﺎ ﺍاﺳﺖ؛ ﭘﻠﹼّﻪ ﺩدﻭوﻡم ﺁآﺧﺮﺕت ﻭو ﺁآﻧﭽﻪ ﮐﻪ ﺩدﺭر ﺁآﻥن ﻣﻘﺪﹼّﺭر ﺷﺪﻩه ﻭو ﺳﻮﻡم‬</w:t>
      </w:r>
    </w:p>
    <w:p>
      <w:pPr>
        <w:ind w:left="360"/>
      </w:pPr>
      <w:r>
        <w:rPr>
          <w:i/>
        </w:rPr>
        <w:t xml:space="preserve">‫ﺍاﺳﻤﺎﺀء ﻭو ﻣﻠﮑﻮﺕت ﺁآﻥن ﺍاﺳﺖ )ﻣﺎﺋﺪﮤۀ ﺁآﺳﻤﺎﻧﯽ‪ ،‬ﺝج ‪ ،4‬ﺹص ‪ / 26‬ﺝج ‪ ،8‬ﺹص ‪ .(120‬ﺩدﺭر‬</w:t>
      </w:r>
    </w:p>
    <w:p>
      <w:pPr>
        <w:ind w:left="360"/>
      </w:pPr>
      <w:r>
        <w:rPr>
          <w:i/>
        </w:rPr>
        <w:t xml:space="preserve">‫ﺑﯿﺎﻥن ﺩدﯾﮕﺮ ﺩدﺭر ﺗﻮﺿﯿﺢ ﺍاﺳﻤﺎﺀء ﻣﯽ‪‎‬ﻓﺮﻣﺎﯾﻨﺪ ﮐﻪ ﺍاﺳﻢ ﻣﺎﻧﻨﺪ ﻟﺒﺎﺱس ﺍاﺳﺖ؛ ﺧﺪﺍاﻭوﻧﺪ‬</w:t>
      </w:r>
    </w:p>
    <w:p>
      <w:pPr>
        <w:ind w:left="360"/>
      </w:pPr>
      <w:r>
        <w:rPr>
          <w:i/>
        </w:rPr>
        <w:t xml:space="preserve">‫ﺑﻪ ﻫﺮ ﮐﺲ ﺑﺨﻮﺍاﻫﺪ ﻋﻨﺎﯾﺖ ﻣﯽ‪‎‬ﮐﻨﺪ ﻭو ﭼﻮﻥن ﺍاﺭرﺍاﺩدﻩه ﻓﺮﻣﺎﯾﺪ ﺧﻠﻊ ﮐﻨﺪ‪ .‬ﻧﻪ ﺩدﺭر‬</w:t>
      </w:r>
    </w:p>
    <w:p>
      <w:pPr>
        <w:ind w:left="360"/>
      </w:pPr>
      <w:r>
        <w:rPr>
          <w:i/>
        </w:rPr>
        <w:t xml:space="preserve">‫ﺣﯿﻦ ﻋﻄﺎ ﻣﺸﻮﺭرﺕت ﮐﻨﺪ ﻭو ﻧﻪ ﺩدﺭر ﺯزﻣﺎﻥن ﺑﺎﺯزﭘﺲ ﮔﺮﻓﺘﻦ‪ .‬ﺍاﮔﺮ ﮐﺴﯽ ﻟﯿﺎﻗﺖ ﺁآﻥن‬</w:t>
      </w:r>
    </w:p>
    <w:p>
      <w:pPr>
        <w:ind w:left="360"/>
      </w:pPr>
      <w:r>
        <w:rPr>
          <w:i/>
        </w:rPr>
        <w:t xml:space="preserve">‫ﺍاﺳﻢ ﺭرﺍا ﺩدﺍاﺷﺘﻪ ﺑﺎﺷﺪ‪ ،‬ﺍاﻟﺒﺘﹼّﻪ ﻓﺰﻭوﻧﯽ ﯾﺎﺑﺪ؛ ﺍاﻣ‪‬ﺎ ﺍاﮔﺮ ﻟﯿﺎﻗﺖ ﻧﺪﺍاﺷﺘﻪ ﺑﺎﺷﺪ‪ ،‬ﻫﻤﺎﻥن‬</w:t>
      </w:r>
    </w:p>
    <w:p>
      <w:pPr>
        <w:ind w:left="360"/>
      </w:pPr>
      <w:r>
        <w:rPr>
          <w:i/>
        </w:rPr>
        <w:t xml:space="preserve">‫ﻫﻢ ﺍاﺯز ﺍاﻭو ﺍاﺧﺬ ﻣﯽ‪‎‬ﺷﻮﺩد ﺑﺪﻭوﻥن ﺁآﻥن ﮐﻪ ﺧﻮﺩد ﺍاﻭو ﻣﺘﻮﺟ‪‬ﻪ ﺑﺎﺷﺪ‪ 8.‬ﺑﺎﯾﺪ ﺑﻪ ﺍاﯾﻦ ﻧﮑﺘﻪ‬</w:t>
      </w:r>
    </w:p>
    <w:p>
      <w:pPr>
        <w:ind w:left="360"/>
      </w:pPr>
      <w:r>
        <w:rPr>
          <w:i/>
        </w:rPr>
        <w:t xml:space="preserve">‫ﺗﻮﺟ‪‬ﻪ ﺩدﺍاﺷﺖ ﮐﻪ ﻭوﻓﺎﯼی ﺑﻪ ﻋﻬﺪ ﺍاﻟﻬﯽ ﺑﻪ ﻣﺮﺍاﺗﺐ ﻣﻬﻢ‪‎‬ﺗﺮ ﺍاﺯز ﻫﺮ ﺍاﺳﻤﯽ ﺍاﺳﺖ ﭼﻪ‬</w:t>
      </w:r>
    </w:p>
    <w:p>
      <w:pPr>
        <w:ind w:left="360"/>
      </w:pPr>
      <w:r>
        <w:rPr>
          <w:i/>
        </w:rPr>
        <w:t xml:space="preserve">‫ﮐﻪ ﺑﻪ ﺑﯿﺎﻥن ﺟﻤﺎﻝل ﻣﺒﺎﺭرﮎک‪ ،‬ﻣﻠﮑﻮﺕت ﻭوﻓﺎ ﻗﺒﻞ ﺍاﺯز ﺟﺒﺮﻭوﺕت ﺍاﺳﻤﺎﺀء ﺧﻠﻖ ﺷﺪﻩه ﻭو‬</w:t>
      </w:r>
    </w:p>
    <w:p>
      <w:pPr>
        <w:ind w:left="360"/>
      </w:pPr>
      <w:r>
        <w:rPr>
          <w:i/>
        </w:rPr>
        <w:t xml:space="preserve">‫‪9‬‬</w:t>
      </w:r>
    </w:p>
    <w:p>
      <w:pPr>
        <w:ind w:left="360"/>
      </w:pPr>
      <w:r>
        <w:rPr>
          <w:i/>
        </w:rPr>
        <w:t xml:space="preserve">‫ﻣﻘﺪﹼّﻡم ﺑﺮ ﺁآﻥن ﺍاﺳﺖ‪.‬‬</w:t>
      </w:r>
    </w:p>
    <w:p>
      <w:pPr>
        <w:ind w:left="360"/>
      </w:pPr>
      <w:r>
        <w:rPr>
          <w:i/>
        </w:rPr>
        <w:t xml:space="preserve">‫‪ -4‬ﺫذﮐﺮ ﻭو ﻋﺒﺎﺩدﺕت‪ :‬ﺍاﯾﻦ ﺩدﻭو ﺩدﺭر ﺻﻮﺭرﺗﯽ ﻣﺤﺒﻮﺏب ﻭو ﻣﻘﺒﻮﻝل ﺍاﺳﺖ ﮐﻪ ﻣﺎﻧﻊ ﺍاﺯز‬</w:t>
      </w:r>
    </w:p>
    <w:p>
      <w:pPr>
        <w:ind w:left="360"/>
      </w:pPr>
      <w:r>
        <w:rPr>
          <w:i/>
        </w:rPr>
        <w:t xml:space="preserve">‫ﻭوﺻﻮﻝل ﺑﻪ ﺣﻀﻮﺭر ﻣﻌﺒﻮﺩد ﻧﺸﻮﺩد‪" ،‬ﺍاﯾ‪‬ﺎﮐﻢ ﺃأﻥن ﯾﻤﻨﻌﮑﻢ ﺍاﻟﺬﹼّﮐﺮ ﻋﻦ ﺍاﻟﻤﺬﮐﻮﺭر ﻭو‬</w:t>
      </w:r>
    </w:p>
    <w:p>
      <w:pPr>
        <w:ind w:left="360"/>
      </w:pPr>
      <w:r>
        <w:rPr>
          <w:i/>
        </w:rPr>
        <w:t xml:space="preserve">‫ﻣﻘﺼﻮﺩد ﺍاﺯز ﻋﺒﺎﺩدﺕت ﺭرﺳﯿﺪﻥن ﺑﻪ ﻣﻌﺒﻮﺩد ﺍاﺳﺖ ﻭو ﺍاﻇﻬﺎﺭر‬                             ‫ﺍاﻟﻌﺒﺎﺩدﺓة ﻋﻦ ﺍاﻟﻤﻌﺒﻮﺩد"‪.‬‬</w:t>
      </w:r>
    </w:p>
    <w:p>
      <w:pPr>
        <w:ind w:left="360"/>
      </w:pPr>
      <w:r>
        <w:rPr>
          <w:i/>
        </w:rPr>
        <w:t xml:space="preserve">‫ﻋﺒﻮﺩدﯾﺖ ﻭو ﺑﻨﺪﮔﯽ ﺩدﺭر ﺩدﺭرﮔﺎﻩه ﺍاﻭو‪ .‬ﺍاﮔﺮ ﻋﺒﺎﺩدﺕت ﺳﺒﺐ ﺷﻮﺩد ﺣﺠﺎﺑﯽ ﺑﺮ ﻗﻠﺐ‬</w:t>
      </w:r>
    </w:p>
    <w:p>
      <w:pPr>
        <w:ind w:left="360"/>
      </w:pPr>
      <w:r>
        <w:rPr>
          <w:i/>
        </w:rPr>
        <w:t xml:space="preserve">‫ﺍاﻓﺘﺪ ﮐﻪ ﻣﺎﻧﻊ ﺍاﺯز ﺗﺎﺑﯿﺪﻥن ﻧﻮﺭر ﻣﻌﺒﻮﺩد ﺑﺮ ﺁآﻥن ﺑﺎﺷﺪ‪ ،‬ﻫﯿﭻ ﺍاﺭرﺯزﺷﯽ ﺑﺮ ﺁآﻥن ﻣﺘﺮﺗﹼّﺐ‬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28‬ﻗﻞ ﺃأﻥنﹼّ ﺍاﻷﺳﻤﺎﺀء ﻫ‪‬ﯽ‪ ‬ﺑﻤﻨﺰﻟﺔ ﺍاﻷﺛﻮﺍاﺏب؛ ﻧﺰﯾ‪‬ﻦ‪ ‬ﺑﻬﺎ ﻣ‪‬ﻦ ﻧﺸﺎﺀء ﻣ‪‬ﻦ ﻋﺒﺎﺩدﻧﺎ ﺍاﻟﻤﺮﯾﺪﯾﻦ ﻭو ﻧﻨﺰﻉع ﻋﻤ‪‬ﻦ ﻧﺸﺎﺀء ﺃأﻣﺮﺍاﹰً ﻣ‪‬ﻦ ﻟﺪﻧﹼّﺎ‬</w:t>
      </w:r>
    </w:p>
    <w:p>
      <w:pPr>
        <w:ind w:left="360"/>
      </w:pPr>
      <w:r>
        <w:rPr>
          <w:i/>
        </w:rPr>
        <w:t xml:space="preserve">‫ﻭو ﺃأﻧﺎ ﺍاﻟﻤﻘﺘﺪﺭر ﺍاﻟﺤﺎﮐﻢ ﺍاﻟﻌﻠﯿﻢ ﻭو ﻣﺎ ﻧﺸﺎﻭوﺭر ﻋﺒﺎﺩدﻧﺎ ﻓﯽ ﺍاﻻﻧﺘﺰﺍاﻉع ﮐﻤﺎ ﻣﺎ ﺷﺎﻭوﺭرﻧﺎﻫﻢ ﺣﯿﻦ ﺍاﻻﻋﻄﺎﺀء ﮐﺬﻟﮏ ﻓﺎﻋﺮﻑف ﺃأﻣﺮ‪‬‬</w:t>
      </w:r>
    </w:p>
    <w:p>
      <w:pPr>
        <w:ind w:left="360"/>
      </w:pPr>
      <w:r>
        <w:rPr>
          <w:i/>
        </w:rPr>
        <w:t xml:space="preserve">‫ﺭرﺑ‪‬ﮏ ﻭو ﮐﻦ ﻋﻠﯽ ﯾﻘﯿﻦ‪ ‬ﻣﺒﯿﻦ" )ﺁآﺛﺎﺭر ﻗﻠﻢ ﺍاﻋﻠﯽ‪ ،‬ﺝج ‪ ،4‬ﺹص ‪.(247‬‬</w:t>
      </w:r>
    </w:p>
    <w:p>
      <w:pPr>
        <w:ind w:left="360"/>
      </w:pPr>
      <w:r>
        <w:rPr>
          <w:i/>
        </w:rPr>
        <w:t xml:space="preserve">‫‪ 9‬ﺟﻤﺎﻝل ﻣﺒﺎﺭرﮎک ﻣﯽ‪‎‬ﻓﺮﻣﺎﯾﻨﺪ‪" ،‬ﺑﺪﺍاﻥن ﮐﻪ ﻣﻠﮑﻮﺕت ﻭوﻓﺎ ﺭرﺍا ﻗﺒﻞ ﺍاﺯز ﺟﺒﺮﻭوﺕت ﺍاﺳﻤﺎﺀء ﺑﻪ ﺳﻠﻄﺎﻥن ﺍاﺭرﺍاﺩدﻩه ﺧﻠﻖ ﻓﺮﻣﻮﺩدﯾﻢ؛‬</w:t>
      </w:r>
    </w:p>
    <w:p>
      <w:pPr>
        <w:ind w:left="360"/>
      </w:pPr>
      <w:r>
        <w:rPr>
          <w:i/>
        </w:rPr>
        <w:t xml:space="preserve">‫ﻟﻬﺬﺍا ﻭوﻓﺎ ﻋﻨﺪﺍاﻟ‪‬ﻪ ﺍاﺣﺐ‪ ‬ﺍاﺯز ﮐﻞ‪ ‬ﺍاﺳﻢ ﺑﻮﺩدﻩه ﻭو ﺧﻮﺍاﻫﺪ ﺑﻮﺩد" )ﮔﻠﺰﺍاﺭر ﺗﻌﺎﻟﯿﻢ ﺑﻬﺎﺋﯽ‪ ،‬ﺹص ‪.(319‬‬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‫‪61‬‬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‫ﺯزﻣﺎﻧﯽ ﮐﻪ‬        ‫ﻧﯿﺴﺖ‪ .‬ﺍاﯾﻦ ﻣﻌﻨﯽ ﺑﺴﯿﺎﺭر ﻣﻮﺭرﺩد ﺗﻮﺟ‪‬ﻪ ﻫﯿﮑﻞ ﻣﺒﺎﺭرﮎک ﺍاﺳﺖ‪.‬‬</w:t>
      </w:r>
    </w:p>
    <w:p>
      <w:pPr>
        <w:ind w:left="360"/>
      </w:pPr>
      <w:r>
        <w:rPr>
          <w:i/>
        </w:rPr>
        <w:t xml:space="preserve">‫ﻋﻨﺪﻟﯿﺐ ﺩدﺭر ﻋﺮﯾﻀﻪ‌ﺍاﯼی ﺣﻀﻮﺭر ﻃﻠﻌﺖ ﺍاﺑﻬﲐ‪ ،‬ﺍاﯾﻦ ﻋﺒﺎﺭرﺕت ﺭرﺍا ﻧﻘﻞ ﮐﺮﺩدﻩه ﺑﻮﺩد‬</w:t>
      </w:r>
    </w:p>
    <w:p>
      <w:pPr>
        <w:ind w:left="360"/>
      </w:pPr>
      <w:r>
        <w:rPr>
          <w:i/>
        </w:rPr>
        <w:t xml:space="preserve">‫ﮐﻪ‪" ،‬ﺍاﻟﻬﯽ ﺑﯿﺰﺍاﺭر ﺍاﺯز ﺁآﻥن ﻃﺎﻋﺘﻢ ﮐﻪ ﻣﺮﺍا ﺑﻪ ﻋ‪‬ﺠﺐ ﺁآﻭوﺭرﺩد ﻭو ﻣﺎﯾﻞ ﺁآﻥن ﻣﻌﺼﯿﺘﻢ ﮐﻪ‬</w:t>
      </w:r>
    </w:p>
    <w:p>
      <w:pPr>
        <w:ind w:left="360"/>
      </w:pPr>
      <w:r>
        <w:rPr>
          <w:i/>
        </w:rPr>
        <w:t xml:space="preserve">‫ﻣﺮﺍا ﺑﻪ ﻋﺬﺭر ﺁآﻭوﺭرﺩد"‪ 10‬ﺩدﺭر ﺟﻮﺍاﺑﺶ ﻓﺮﻣﻮﺩدﻧﺪ‪" ،‬ﯾﺎﻋﻨﺪﻟﯿﺐ ﻧﺎﻣﻪ‪‎‬ﺍاﺕت ﺭرﺳﯿﺪ ﻭو ﻧﺰﺩد‬</w:t>
      </w:r>
    </w:p>
    <w:p>
      <w:pPr>
        <w:ind w:left="360"/>
      </w:pPr>
      <w:r>
        <w:rPr>
          <w:i/>
        </w:rPr>
        <w:t xml:space="preserve">‫ﻣﻈﻠﻮﻡم ﺫذﮐﺮ ﺷﺪ ﻭو ﺩدﺭر ﺍاﯾ‪‬ﺎﻡم ﺣﺰﻥن ﺳﺒﺐ ﺑﻬﺠﺖ ﻭو ﺳﺮﻭوﺭر ﮔﺸﺖ ﻭو ﺍاﯾﻦ ﮐﻠﻤﻪ‬</w:t>
      </w:r>
    </w:p>
    <w:p>
      <w:pPr>
        <w:ind w:left="360"/>
      </w:pPr>
      <w:r>
        <w:rPr>
          <w:i/>
        </w:rPr>
        <w:t xml:space="preserve">‫‪‎‬ﺍاﺕت ﺑﺴﯿﺎﺭر ﻣﻘﺒﻮﻝل ﺍاﻓﺘﺎﺩد‪ :‬ﺍاﻟﻬﯽ ﺑﯿﺰﺍاﺭر ﺍاﺯز ﺁآﻥن ﻃﺎﻋﺘﻢ ﮐﻪ ﻣﺮﺍا ﺑﻪ ﻋ‪‬ﺠﺐ ﺁآﻭوﺭرﺩد ﻭو‬</w:t>
      </w:r>
    </w:p>
    <w:p>
      <w:pPr>
        <w:ind w:left="360"/>
      </w:pPr>
      <w:r>
        <w:rPr>
          <w:i/>
        </w:rPr>
        <w:t xml:space="preserve">‫ﻣﺎﯾﻞ‪ ‬ﺁآﻥن ﻣﻌﺼﯿﺘﻢ ﮐﻪ ﻣﺮﺍا ﺑﻪ ﻋﺬﺭر ﺁآﻭوﺭرﺩد‪ .‬ﺍاﮔﺮﭼﻪ ﺟﻤﯿﻊ ﺁآﻧﭽﻪ ﻋﺮﺽض ﻧﻤﻮﺩدﯼی‬</w:t>
      </w:r>
    </w:p>
    <w:p>
      <w:pPr>
        <w:ind w:left="360"/>
      </w:pPr>
      <w:r>
        <w:rPr>
          <w:i/>
        </w:rPr>
        <w:t xml:space="preserve">‫ﺳﺒﺐ ﻓﺮﺡح ﻭو ﺗﺒﺴ‪‬ﻢ ﺷﺪ ﻭوﻟﮑﻦ ﺍاﯾﻦ ﮐﻠﻤﻪ ﺭرﺍا ﻣﻘﺎﻡم ﺩدﯾﮕﺮ ﻋﻨﺎﯾﺖ ﻧﻤﻮﺩدﯾﻢ‪ .‬ﺍاﻥنﹼّ‬</w:t>
      </w:r>
    </w:p>
    <w:p>
      <w:pPr>
        <w:ind w:left="360"/>
      </w:pPr>
      <w:r>
        <w:rPr>
          <w:i/>
        </w:rPr>
        <w:t xml:space="preserve">‫ﺭرﺑ‪‬ﮏ ﻟﻬﻮ ﺍاﻟﻤﻘﺘﺪﺭر ﺍاﻟﻤﺨﺘﺎﺭر" )ﻟﺌﺎﻟﯽ ﺣﮑﻤﺖ‪ ،‬ﺝج ‪ ،3‬ﺹص ‪.(304‬‬</w:t>
      </w:r>
    </w:p>
    <w:p>
      <w:pPr>
        <w:ind w:left="360"/>
      </w:pPr>
      <w:r>
        <w:rPr>
          <w:i/>
        </w:rPr>
        <w:t xml:space="preserve">‫‪ -5‬ﻏﺮ‪‬ﻩه ﺷﺪﻥن ﺑﻪ ﺍاﻋﻤﺎﻝل‪ :‬ﺍاﯾﻦ ﻣﻌﻨﯽ ﺑﻪ ﺻﻮﺭرﺕت ﺩدﯾﮕﺮ ﻧﯿﺰ ﺫذﮐﺮ ﺷﺪﻩه ﺍاﺳﺖ‪ .‬ﺍاﮔﺮ‬</w:t>
      </w:r>
    </w:p>
    <w:p>
      <w:pPr>
        <w:ind w:left="360"/>
      </w:pPr>
      <w:r>
        <w:rPr>
          <w:i/>
        </w:rPr>
        <w:t xml:space="preserve">‫ﻋﻤﻠﯽ ﺣﺒ‪‬ﺎﹰً ﻟﺠﻤﺎﻝل ﺍاﻟﻤﻌﺒﻮﺩد ﺍاﻧﺠﺎﻡم ﺷﻮﺩد‪ ،‬ﻣﻘﺒﻮﻝل ﺩدﺭرﮔﺎﻩه ﻭو ﺳﺒﺐ ﻫﺪﺍاﯾﺖ ﺑﻪ‬</w:t>
      </w:r>
    </w:p>
    <w:p>
      <w:pPr>
        <w:ind w:left="360"/>
      </w:pPr>
      <w:r>
        <w:rPr>
          <w:i/>
        </w:rPr>
        <w:t xml:space="preserve">‫ﺳﻮﯼی ﺍاﻭو ﺍاﺳﺖ‪ .‬ﺍاﻣ‪‬ﺎ‪ ،‬ﺍاﮔﺮ ﺑﻪ ﺭرﯾﺎ ﺁآﻟﻮﺩدﻩه ﺑﺎﺷﺪ‪ ،‬ﺳﺒﺐ ﺩدﻭوﺭرﯼی ﺍاﺯز ﻣﻘﺼﻮﺩد ﺧﻮﺍاﻫﺪ‬</w:t>
      </w:r>
    </w:p>
    <w:p>
      <w:pPr>
        <w:ind w:left="360"/>
      </w:pPr>
      <w:r>
        <w:rPr>
          <w:i/>
        </w:rPr>
        <w:t xml:space="preserve">‫ﺷﺪ‪ .‬ﺣﻀﺮﺕت ﺑﻬﺎﺀءﺍاﻟ‪‬ﻪ ﺩدﺭر ﺍاﯾﻦ ﻟﻮﺡح ﺑﻪ ﺁآﻥن ﺍاﯾﻨﮕﻮﻧﻪ ﺍاﺷﺎﺭرﻩه ﻓﺮﻣﻮﺩدﻩه‪‎‬ﺍاﻧﺪ‪" ،‬ﮐﹶَﻢ ﻣ‪‬ﻦ‬</w:t>
      </w:r>
    </w:p>
    <w:p>
      <w:pPr>
        <w:ind w:left="360"/>
      </w:pPr>
      <w:r>
        <w:rPr>
          <w:i/>
        </w:rPr>
        <w:t xml:space="preserve">‫ﻋﺒﺎﺩدﹴٍ ﺻﺎﺭرﺕت ﺃأﻋﻤﺎﻟ‪‬ﻬ‪‬ﻢ ﺣ‪‬ﺠ‪‬ﺒﺎﹰً ﻷﻧﻔﺴ‪‬ﻬﹺِﻢ ﻭو ﺑﻬﺎ ﻣ‪‬ﻨ‪‬ﻌﻮﺍا ﻋﻦ ﺍاﻟﺘﹼّﻘﺮ‪‬ﺏب ﺍاﻟﯽ ﺍاﻟ‪‬ﻪ‪".‬‬</w:t>
      </w:r>
    </w:p>
    <w:p>
      <w:pPr>
        <w:ind w:left="360"/>
      </w:pPr>
      <w:r>
        <w:rPr>
          <w:i/>
        </w:rPr>
        <w:t xml:space="preserve">‫ﺍاﯾﻦ ﻣﻌﻨﯽ ﯾﺎﺩدﺁآﻭوﺭر ﮐﻼﻡم ﺣﻀﺮﺕت ﺑﻬﺎﺀءﺍاﻟ‪‬ﻪ ﺩدﺭر ﮐﺘﺎﺏب ﺍاﻗﺪﺱس ﺍاﺳﺖ ﮐﻪ ﻓﺮﻣﻮﺩدﻧﺪ‪،‬‬</w:t>
      </w:r>
    </w:p>
    <w:p>
      <w:pPr>
        <w:ind w:left="360"/>
      </w:pPr>
      <w:r>
        <w:rPr>
          <w:i/>
        </w:rPr>
        <w:t xml:space="preserve">‫" ﻗﻞ ﺭرﻭوﺡح ﺍاﻻﻋﻤﺎﻝل ﻫﻮ ﺭرﺿﺎﺋﯽ ﻭو ﻋﻠﻖ ﮐﻞ ﺷﯿﺊ ﺑﻘﺒﻮﻟﯽ ‪ ) "...‬ﮐﺘﺎﺏب ﺍاﻗﺪﺱس‬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‫ﺁآﯾﻪ ‪.(84‬‬</w:t>
      </w:r>
    </w:p>
    <w:p>
      <w:pPr>
        <w:ind w:left="360"/>
      </w:pPr>
      <w:r>
        <w:rPr>
          <w:i/>
        </w:rPr>
        <w:t xml:space="preserve">‫‪ -6‬ﺗﻮﺟ‪‬ﻪ ﺑﻪ ﺯزﯾﻨﺖ ﻣﺰﺧﺮﻓﮥ ﺍاﻣﺘﯿﺎﺯزﺍاﺕت ﻭو ﺳﻠﻄﻨﺖ ﺍاﯾﻦ ﺟﻬﺎﻥن‪ :‬ﺍاﯾﻦ ﻣﻄﻠﺐ ﺍاﮔﺮﭼﻪ‬</w:t>
      </w:r>
    </w:p>
    <w:p>
      <w:pPr>
        <w:ind w:left="360"/>
      </w:pPr>
      <w:r>
        <w:rPr>
          <w:i/>
        </w:rPr>
        <w:t xml:space="preserve">‫ﻗﺒﻼ‪ ‬ﻧﯿﺰ ﻣﻮﺭرﺩد ﺍاﺷﺎﺭرﻩه ﻭوﺍاﻗﻊ ﺷﺪﻩه ﮐﻪ ﺩدﺭر ﺑﯿﺎﻥن ﺣﻀﺮﺕت ﺑﻬﺎﺀءﺍاﻟ‪‬ﻪ ﭘﻠﮥ ﺍاﻭو‪‬ﻝل ﺍاﺯز‬</w:t>
      </w:r>
    </w:p>
    <w:p>
      <w:pPr>
        <w:ind w:left="360"/>
      </w:pPr>
      <w:r>
        <w:rPr>
          <w:i/>
        </w:rPr>
        <w:t xml:space="preserve">‫ﻧﺮﺩدﺑﺎﻥن ﺣﺪﹼّ ﻓﺎﺻﻞ ﺣﻖ ﻭو ﺧﻠﻖ ﺗﻮﺟ‪‬ﻪ ﺑﻪ ﺍاﯾﻦ ﺩدﻧﯿﺎ ﺍاﺳﺖ‪ .‬ﺩدﺭر ﺍاﯾﻨﺠﺎ ﺣﻀﺮﺕت‬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10‬ﺍاﺯز ﻣﻨﺎﺟﺎﺕت‪‎‬ﻧﺎﻣﻪﺀء ﺧﻮﺍاﺟﻪ ﻋﺒﺪﺍاﻟ‪‬ﻪ ﺍاﻧﺼﺎﺭرﯼی ﺍاﺳﺖ ﮐﻪ ﺍاﯾﻨﮕﻮﻧﻪ ﺿﺒﻂ ﺷﺪﻩه ﺍاﺳﺖ‪ :‬ﺍاﻟﻬﯽ ﺑﯿﺰﺍاﺭرﻡم ﺍاﺯز ﻃﺎﻋﺘﯽ ﮐﻪ ﻣﺮﺍا‬</w:t>
      </w:r>
    </w:p>
    <w:p>
      <w:pPr>
        <w:ind w:left="360"/>
      </w:pPr>
      <w:r>
        <w:rPr>
          <w:i/>
        </w:rPr>
        <w:t xml:space="preserve">‫ﺑﻪ ﻋ‪‬ﺠﺐ ﺁآﺭرﺩد‪ ،‬ﻣﺒﺎﺭرﮎک ﻣﻌﺼﯿﺘﯽ ﮐﻪ ﻣﺮﺍا ﺑﻪ ﻋﺬﺭر ﺁآﺭرﺩد‪.‬‬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‫‪62‬‬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‫ﺑﻬﺎﺀءﺍاﻟ‪‬ﻪ ﺷﺮﻁط ﺗﻮﺟ‪‬ﻪ ﭘﺎﭖپ ﺑﻪ ﻣﻠﮑﻮﺕت ﺍاﻟﻬﯽ ﺭرﺍا ﺭرﻫﺎ ﮐﺮﺩدﻥن ﺳﻠﻄﻨﺖ ﻭو ﺯزﯾﻨﺖ ﺩدﻧﯿﺎ‬</w:t>
      </w:r>
    </w:p>
    <w:p>
      <w:pPr>
        <w:ind w:left="360"/>
      </w:pPr>
      <w:r>
        <w:rPr>
          <w:i/>
        </w:rPr>
        <w:t xml:space="preserve">‫ﺫذﮐﺮ ﻣﯽ‪‎‬ﻓﺮﻣﺎﯾﻨﺪ‪.‬‬</w:t>
      </w:r>
    </w:p>
    <w:p>
      <w:pPr>
        <w:ind w:left="360"/>
      </w:pPr>
      <w:r>
        <w:rPr>
          <w:i/>
        </w:rPr>
        <w:t xml:space="preserve">‫‪ -7‬ﺗﻤﺴ‪‬ﮏ ﺑﻪ ﺣﺒﻞ ﺍاﻭوﻫﺎﻡم‪ :‬ﺍاﯾﻦ ﻧﮑﺘﻪ ﻣﮑﺮ‪‬ﺭرﺍاﹰً ﻣﻮﺭرﺩد ﺍاﺷﺎﺭرﻩه ﻭوﺍاﻗﻊ ﺷﺪﻩه ﺍاﺳﺖ‪.‬‬</w:t>
      </w:r>
    </w:p>
    <w:p>
      <w:pPr>
        <w:ind w:left="360"/>
      </w:pPr>
      <w:r>
        <w:rPr>
          <w:i/>
        </w:rPr>
        <w:t xml:space="preserve">‫ﺧﻄﺎﺏب ﺑﻪ ﺍاﻫﻞ ﺍاﺭرﺽض ﻣﯽ‏‪‎‬ﻓﺮﻣﺎﯾﻨﺪ ﮐﻪ ﺍاﺻﻨﺎﻡم ﺍاﻭوﻫﺎﻡم ﺭرﺍا ﺑﺎﯾﺪ ﺷﮑﺴﺖ ﻭو ﺳﭙﺲ‬</w:t>
      </w:r>
    </w:p>
    <w:p>
      <w:pPr>
        <w:ind w:left="360"/>
      </w:pPr>
      <w:r>
        <w:rPr>
          <w:i/>
        </w:rPr>
        <w:t xml:space="preserve">‫ﺑﻪ ﺣﻖ ﺗﻮﺟ‪‬ﻪ ﮐﺮﺩد‪ .‬ﺑﻪ ﭘﺎﭖپ ﻣﯽ‪‎‬ﻓﺮﻣﺎﯾﻨﺪ ﻣﺒﺎﺩدﺍا ﺗﻤﺴ‪‬ﮏ ﺑﻪ ﺣﺒﻞ ﺍاﻭوﻫﺎﻡم ﺍاﻭو ﺭرﺍا ﺍاﺯز‬</w:t>
      </w:r>
    </w:p>
    <w:p>
      <w:pPr>
        <w:ind w:left="360"/>
      </w:pPr>
      <w:r>
        <w:rPr>
          <w:i/>
        </w:rPr>
        <w:t xml:space="preserve">‫ﺁآﻧﭽﻪ ﮐﻪ ﺩدﺭر ﻣﻠﮑﻮﺕت ﺑﺮﺍاﯾﺶ ﻣﻘﺪﹼّﺭر ﺷﺪﻩه ﻣﻨﻊ ﮐﻨﺪ‪.‬‬</w:t>
      </w:r>
    </w:p>
    <w:p>
      <w:pPr>
        <w:ind w:left="360"/>
      </w:pPr>
      <w:r>
        <w:rPr>
          <w:i/>
        </w:rPr>
        <w:t xml:space="preserve">‫‪ -8‬ﻫﻮﺍاﯼی ﻧﻔﺴﺎﻧﯽ ﺍاﻧﺴﺎﻥن‪ :‬ﻣﻮﺭرﺩد ﺩدﯾﮕﺮ ﮐﻪ ﺷﺎﯾﺪ ﺭرﯾﺸﮥ ﺟﻤﯿﻊ ﺍاﯾﻦ ﻣﻮﺍاﺭرﺩد ﺑﺎﺷﺪ‪،‬‬</w:t>
      </w:r>
    </w:p>
    <w:p>
      <w:pPr>
        <w:ind w:left="360"/>
      </w:pPr>
      <w:r>
        <w:rPr>
          <w:i/>
        </w:rPr>
        <w:t xml:space="preserve">‫ﻫﻮﺍاﯼی ﻧﻔﺴﺎﻧﯽ ﺍاﻧﺴﺎﻥن ﺍاﺳﺖ‪ .‬ﻭوﻗﺘﯽ ﻣﯽ‪‎‬ﻓﺮﻣﺎﯾﻨﺪ‪" ،‬ﻃﻮﺑﲐ ﻟﻤﻦ ﻧﺒﺬ ﺍاﻟﻬﻮﱝ ﻭو‬</w:t>
      </w:r>
    </w:p>
    <w:p>
      <w:pPr>
        <w:ind w:left="360"/>
      </w:pPr>
      <w:r>
        <w:rPr>
          <w:i/>
        </w:rPr>
        <w:t xml:space="preserve">‫ﺍاﺧﺬ ﺍاﻟﻬ‪‬ﺪﱝ‪ ،‬ﺍاﻧﹼّﻪ ﻣ‪‬ﻤ‪‬ﻦ ﻓﺎﺯز ﺑﻠﻘﺎﺀءﺍاﻟ‪‬ﻪ ﻓﯽ ﻫﺬﺍا ﺍاﻟﯿﻮﻡم"‪ ،‬ﺩدﻭو ﻭوﺿﻌﯿﺖ ﮐﺎﻣﻼ‪‬‬</w:t>
      </w:r>
    </w:p>
    <w:p>
      <w:pPr>
        <w:ind w:left="360"/>
      </w:pPr>
      <w:r>
        <w:rPr>
          <w:i/>
        </w:rPr>
        <w:t xml:space="preserve">‫ﻣﺘﻀﺎﺩد‪ ‬ﺭرﺍا ﺩدﺭر ﻣﻘﺎﺑﻞ ﻫﻢ ﻗﺮﺍاﺭر ﻣﯽ‪‎‬ﺩدﻫﻨﺪ‪ .‬ﺩدﺭر ﺻﻮﺭرﺗﯽ ﮐﻪ ﺩدﺳﺖ ﺍاﺯز ﻫﻮﱝ‬</w:t>
      </w:r>
    </w:p>
    <w:p>
      <w:pPr>
        <w:ind w:left="360"/>
      </w:pPr>
      <w:r>
        <w:rPr>
          <w:i/>
        </w:rPr>
        <w:t xml:space="preserve">‫ﺑﺮﺩدﺍاﺭرﯾﻢ‪ ،‬ﯾﻌﻨﯽ ﺩدﺭر ﻭوﺍاﻗﻊ ﺍاﺯز ﺣﺒﺲ ﻧﻔﺲ ﺭرﻫﺎﯾﯽ ﯾﺎﺑﯿﻢ‪ ،‬ﻣﯽ‪‎‬ﺗﻮﺍاﻧﯿﻢ ﺑﻪ ﻫﺪﺍاﯾﺖ‬</w:t>
      </w:r>
    </w:p>
    <w:p>
      <w:pPr>
        <w:ind w:left="360"/>
      </w:pPr>
      <w:r>
        <w:rPr>
          <w:i/>
        </w:rPr>
        <w:t xml:space="preserve">‫ﮐﺒﺮﱝ ﻧﺎﺋﻞ ﮔﺸﺘﻪ ﺑﺎ ﻭوﺭرﻭوﺩد ﺑﻪ ﻣﻠﮑﻮﺕت ﺑﻪ ﻟﻘﺎﯼی ﺍاﻟﻬﯽ ﻓﺎﺋﺰ ﮔﺮﺩدﯾﻢ‪.‬‬</w:t>
      </w:r>
    </w:p>
    <w:p>
      <w:pPr>
        <w:ind w:left="360"/>
      </w:pPr>
      <w:r>
        <w:rPr>
          <w:i/>
        </w:rPr>
        <w:t xml:space="preserve">‫‪ -9‬ﻣﻮﺭرﺩد ﻧﻬﻢ‪ ،‬ﺍاﮔﺮﭼﻪ ﺩدﺭر ﻣﺘﻦ ﺍاﯾﻦ ﻟﻮﺡح ﻣﺒﺎﺭرﮎک ﻧﯿﺴﺖ‪ ،‬ﺍاﻣ‪‬ﺎ ﻣﯽ‪‎‬ﺗﻮﺍاﻥن ﺁآﻥن ﺭرﺍا ﺍاﺯز‬</w:t>
      </w:r>
    </w:p>
    <w:p>
      <w:pPr>
        <w:ind w:left="360"/>
      </w:pPr>
      <w:r>
        <w:rPr>
          <w:i/>
        </w:rPr>
        <w:t xml:space="preserve">‫ﺳﻮﺭرﺓةﺍاﻟﻬﯿﮑﻞ ﻧﻘﻞ ﮐﺮﺩد ﮐﻪ ﻣﻘﺪﹼّﻣﻪ‌ﺍاﯼی ﺍاﺳﺖ ﺑﺮ ﺟﻤﯿﻊ ﺍاﻟﻮﺍاﺡح ﻧﺎﺯزﻟﻪ ﺧﻄﺎﺏب ﺑﻪ‬</w:t>
      </w:r>
    </w:p>
    <w:p>
      <w:pPr>
        <w:ind w:left="360"/>
      </w:pPr>
      <w:r>
        <w:rPr>
          <w:i/>
        </w:rPr>
        <w:t xml:space="preserve">‫ﻣﻠﻮﮎک ﻭو ﺭرﺅؤﺳﺎﯼی ﺍاﺭرﺽض‪ .‬ﺷﺎﯾﺪ ﺑﺘﻮﺍاﻥن ﮔﻔﺖ ﮐﻪ ﮐﻞ‪ ‬ﻣﻮﺍاﺭرﺩد ﻫﺸﺘﮕﺎﻧﮥ ﻓﻮﻕق ﺩدﺭر‬</w:t>
      </w:r>
    </w:p>
    <w:p>
      <w:pPr>
        <w:ind w:left="360"/>
      </w:pPr>
      <w:r>
        <w:rPr>
          <w:i/>
        </w:rPr>
        <w:t xml:space="preserve">‫ﻫﻤﯿﻦ ﯾﮏ ﮐﻼﻡم ﻣﺠﺘﻤﻊ ﺷﺪﻩه ﺍاﺳﺖ ﻭو ﺁآﻥن ﻭوﺟﻮﺩد ﺣﺐ‪ ‬ﻫﺮ ﮐﺲ ﯾﺎ ﻫﺮ ﭼﯿﺰﯼی‬</w:t>
      </w:r>
    </w:p>
    <w:p>
      <w:pPr>
        <w:ind w:left="360"/>
      </w:pPr>
      <w:r>
        <w:rPr>
          <w:i/>
        </w:rPr>
        <w:t xml:space="preserve">‫ﺟﺰ ﺫذﺍاﺕت ﺍاﻟﻬﯽ ﺩدﺭر ﻗﻠﺐ ﺁآﺩدﻣﯽ ﺍاﺳﺖ ﮐﻪ ﺍاﻭو ﺭرﺍا ﺍاﺯز ﻭوﺭرﻭوﺩد ﺑﻪ ﻣﻠﮑﻮﺕت ﻣﻨﻊ‬</w:t>
      </w:r>
    </w:p>
    <w:p>
      <w:pPr>
        <w:ind w:left="360"/>
      </w:pPr>
      <w:r>
        <w:rPr>
          <w:i/>
        </w:rPr>
        <w:t xml:space="preserve">‫ﻣﯽ‪‎‬ﮐﻨﺪ‪" ،‬ﻣ‪‬ﻦ ﮐﺎﻥن ﻓﯽ ﻗﻠﺒﻪ ﺃأﻗﻞ‪ ‬ﻣ‪‬ﻦ ﺧﺮﺩد‪‬ﻝلﹴٍ ﺣﺐ‪ ‬ﺩدﻭوﻧﯽ‪ ،‬ﻟﻦ‪‎‬ﯾﻘﺪﺭر‪ ‬ﺃأﻥن ﯾ‪‬ﺪﺧﹸُﻞ‪‬‬</w:t>
      </w:r>
    </w:p>
    <w:p>
      <w:pPr>
        <w:ind w:left="360"/>
      </w:pPr>
      <w:r>
        <w:rPr>
          <w:i/>
        </w:rPr>
        <w:t xml:space="preserve">‫ﺯزﯾﻦﺍاﻟﻤﻘﺮ‪‬ﺑﯿﻦ‪ ،‬ﺹص ‪(37‬‬</w:t>
      </w:r>
    </w:p>
    <w:p>
      <w:pPr>
        <w:ind w:left="360"/>
      </w:pPr>
      <w:r>
        <w:rPr>
          <w:i/>
        </w:rPr>
        <w:t xml:space="preserve">‫‪‎‬‬    ‫ﻣﻠﮑﻮﺗﯽ" )ﮐﺘﺎﺏب ﻣﺒﯿﻦ‪ ،‬ﺧﻂ‪‬‬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‫ﺍاﻧﺬﺍاﺭر ﺣﻀﺮﺕت ﻣﺴﯿﺢ ﺩدﺭر ﻣﻮﺭرﺩد ﻣﻠﮑﻮﺕت ﻭو ﺗﺤﻘﹼّﻖ ﺁآﻥن ﺩدﺭر ﺍاﯾﻦ ﻇﻬﻮﺭر‬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ﻣﺴﯿﺢ ﺑﻪ ﻇﻬﻮﺭر ﺍاﯾﻦ ﻣﻠﮑﻮﺕت ﻭوﻋﺪﻩه ﻓﺮﻣﻮﺩد‪ ،‬ﺍاﻣ‪‬ﺎ ﺍاﻧﺬﺍاﺭر ﻧﻤﻮﺩد ﮐﻪ ﻣﺒﺎﺩدﺍا ﻭوﺿﻌﯿﺘﯽ‬</w:t>
      </w:r>
    </w:p>
    <w:p>
      <w:pPr>
        <w:ind w:left="360"/>
      </w:pPr>
      <w:r>
        <w:rPr>
          <w:i/>
        </w:rPr>
        <w:t xml:space="preserve">‫ﭘﯿﺶ ﺁآﯾﺪ ﮐﻪ ﺍاﺑﻨﺎﺀء ﻣﻠﮑﻮﺕت ﺍاﺯز ﺁآﻥن ﺍاﺧﺮﺍاﺝج ﺷﻮﻧﺪ ﻭو ﺩدﯾﮕﺮﺍاﻥن ﺩدﺍاﺧﻞ ﮔﺮﺩدﻧﺪ‪ .‬ﺍاﯾﻦ ﺩدﺍاﺳﺘﺎﻥن‬</w:t>
      </w:r>
    </w:p>
    <w:p>
      <w:pPr>
        <w:ind w:left="360"/>
      </w:pPr>
      <w:r>
        <w:rPr>
          <w:i/>
        </w:rPr>
        <w:t xml:space="preserve">‫ﺩدﺭر ﺑﺎﺏب ﻫﺸﺘﻢ ﺍاﻧﺠﯿﻞ ﻣﺘﲐ ﺫذﮐﺮ ﺷﺪﻩه ﺍاﺳﺖ‪ .‬ﻣﺮﺩدﯼی ﺍاﺯز ﻓﺮﻣﺎﻧﺪﻫﺎﻥن ﻧﻈﺎﻣﯽ ﻧﺰﺩد‬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‫‪63‬‬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ﻣﺴﯿﺢ ﺁآﻣﺪﻩه ﺗﻘﺎﺿﺎﯼی ﺷﻔﺎ ﺑﺮﺍاﯼی ﺧﺎﺩدﻣﺶ ﻧﻤﻮﺩد‪ .‬ﭼﻮﻥن ﺣﻀﺮﺕت ﻣﺴﯿﺢ ﻋﺰﻡم‬</w:t>
      </w:r>
    </w:p>
    <w:p>
      <w:pPr>
        <w:ind w:left="360"/>
      </w:pPr>
      <w:r>
        <w:rPr>
          <w:i/>
        </w:rPr>
        <w:t xml:space="preserve">‫ﺭرﻓﺘﻦ ﺑﻪ ﻣﻨﺰﻝل ﻭوﯼی ﺭرﺍا ﻧﻤﻮﺩد‪ ،‬ﺍاﺯز ﻣﻮﻗﻌﯿﺖ ﻭو ﻣﻘﺎﻡم ﺧﻮﯾﺶ ﻫﺮﺍاﺳﺎﻥن ﺷﺪ ﮐﻪ ﻣﺒﺎﺩدﺍا‬</w:t>
      </w:r>
    </w:p>
    <w:p>
      <w:pPr>
        <w:ind w:left="360"/>
      </w:pPr>
      <w:r>
        <w:rPr>
          <w:i/>
        </w:rPr>
        <w:t xml:space="preserve">‫ﺧﺪﺷﻪ‪‎‬ﺍاﯼی ﺑﺮ ﺁآﻥن ﻭوﺍاﺭرﺩد ﺁآﯾﺪ‪ .‬ﻟﻬﺬﺍا ﺧﻮﺍاﻫﺶ ﮐﺮﺩد ﺣﻀﺮﺕت ﻣﺴﯿﺢ ﮐﻼﻣﯽ ﺑﻔﺮﻣﺎﯾﻨﺪ ﻭو‬</w:t>
      </w:r>
    </w:p>
    <w:p>
      <w:pPr>
        <w:ind w:left="360"/>
      </w:pPr>
      <w:r>
        <w:rPr>
          <w:i/>
        </w:rPr>
        <w:t xml:space="preserve">‫ﻣﻄﻤﺌﻦ ﺑﻮﺩد ﮐﻪ ﻫﻤﺎﻥن ﮐﻼﻡم ﺳﺒﺐ ﺷﻔﺎﯼی ﺧﺎﺩدﻣﺶ ﺧﻮﺍاﻫﺪ ﺷﺪ‪ .‬ﺣﻀﺮﺕت ﻣﺴﯿﺢ ﺍاﺯز‬</w:t>
      </w:r>
    </w:p>
    <w:p>
      <w:pPr>
        <w:ind w:left="360"/>
      </w:pPr>
      <w:r>
        <w:rPr>
          <w:i/>
        </w:rPr>
        <w:t xml:space="preserve">‫ﺷﺪﹼّﺕت ﺍاﯾﻤﺎﻥن ﺁآﻥن ﻓﺮﺩد ﺍاﺑﺮﺍاﺯز ﺣﯿﺮﺕت ﻧﻤﻮﺩدﻧﺪ ﻭو ﺳﭙﺲ ﺑﻪ ﺣﻮﺍاﺭرﯾﻮﻥن ﻓﺮﻣﻮﺩدﻧﺪ‪" ،‬ﺑﻪ ﺷﻤﺎ‬</w:t>
      </w:r>
    </w:p>
    <w:p>
      <w:pPr>
        <w:ind w:left="360"/>
      </w:pPr>
      <w:r>
        <w:rPr>
          <w:i/>
        </w:rPr>
        <w:t xml:space="preserve">‫ﻣﯽ‏ﮔﻮﯾﻢ ﮐﻪ ﺑﺴﺎ ﺍاﺯز ﻣﺸﺮﻕق ﻭو ﻣﻐﺮﺏب ﺁآﻣﺪﻩه ﺩدﺭر ﻣﻠﮑﻮﺕت ﺁآﺳﻤﺎﻥن ﺑﺎ ﺍاﺑﺮﺍاﻫﯿﻢ ﻭو ﺍاﺳﺤﻖ ﻭو‬</w:t>
      </w:r>
    </w:p>
    <w:p>
      <w:pPr>
        <w:ind w:left="360"/>
      </w:pPr>
      <w:r>
        <w:rPr>
          <w:i/>
        </w:rPr>
        <w:t xml:space="preserve">‫ﯾﻌﻘﻮﺏب ﺧﻮﺍاﻫﻨﺪ ﻧﺸﺴﺖ ﺍاﻣ‪‬ﺎ ﭘﺴﺮﺍاﻥن ﻣﻠﮑﻮﺕت ﺑﯿﺮﻭوﻥن ﺍاﻓﮑﻨﺪﻩه ﺧﻮﺍاﻫﻨﺪ ﺷﺪ ﺩدﺭر ﻇﻠﻤﺖ‬</w:t>
      </w:r>
    </w:p>
    <w:p>
      <w:pPr>
        <w:ind w:left="360"/>
      </w:pPr>
      <w:r>
        <w:rPr>
          <w:i/>
        </w:rPr>
        <w:t xml:space="preserve">‫ﺧﺎﺭرﺟﯽ‪ ،‬ﺟﺎﺋﯽ ﮐﻪ ﮔﺮﯾﻪ ﻭو ﻓﺸﺎﺭر ﺩدﻧﺪﺍاﻥن ﺑﺎﺷﺪ‪ 11".‬ﺟﻤﺎﻝل ﻣﺒﺎﺭرﮎک ﻧﯿﺰ ﺩدﺭر ﺍاﯾﻦ ﻟﻮﺡح‬</w:t>
      </w:r>
    </w:p>
    <w:p>
      <w:pPr>
        <w:ind w:left="360"/>
      </w:pPr>
      <w:r>
        <w:rPr>
          <w:i/>
        </w:rPr>
        <w:t xml:space="preserve">‫ﻓﺮﻣﻮﺩدﻩهﺍاﻧﺪ‪" ،‬ﯾﺎ ﻣﻸ ﺍاﻻﻧﺠﯿﻞ ﻗﺪ ﺩدﺧﻞ ﺍاﻟﻤﮑﻮﺕت ﻣ‪‬ﻦ ﮐﺎﻥن‬</w:t>
      </w:r>
    </w:p>
    <w:p>
      <w:pPr>
        <w:ind w:left="360"/>
      </w:pPr>
      <w:r>
        <w:rPr>
          <w:i/>
        </w:rPr>
        <w:t xml:space="preserve">‫‌‬        ‫ﻣﺒﺎﺭرﮎک ﺑﻪ ﺍاﯾﻦ ﻧﮑﺘﻪ ﺍاﺷﺎﺭرﻩه‬</w:t>
      </w:r>
    </w:p>
    <w:p>
      <w:pPr>
        <w:ind w:left="360"/>
      </w:pPr>
      <w:r>
        <w:rPr>
          <w:i/>
        </w:rPr>
        <w:t xml:space="preserve">‫ﺧﺎﺭرﺟﺎﹰً ﻣﻨﻪ ﻭو ﺍاﻟﯿﻮﻡم ﻧﺮﯾﮑﻢ ﻣﺘﻮﻗﹼّﻔﯿﻦ ﻟﺪﯼی ﺍاﻟﺒﺎﺏب ‪ ...‬ﻃﻮﺑﯽ ﻟﻠﹼّﺬﯾﻦ ﻋﺮﻓﻮﺍا ﺍاﻟﻨﹼّﻮﺭر ﻭو‬</w:t>
      </w:r>
    </w:p>
    <w:p>
      <w:pPr>
        <w:ind w:left="360"/>
      </w:pPr>
      <w:r>
        <w:rPr>
          <w:i/>
        </w:rPr>
        <w:t xml:space="preserve">‫ﺳﺮﹺِﻋﻮﺍا ﺍاﻟﯿﻪ ﺇإﺫذﺍاﹰً ﻫ‪‬ﻢ ﻓﯽ ﺍاﻟﻤﻠﮑﻮﺕت ﯾﺄ ﮐﻠﻮﻥن ﻭو ﯾﺸﺮﺑﻮﻥن ﻣﻊ ﺍاﻷﺻﻔﯿﺎﺀء ﻭو ﻧﺮﯾﮑﻢ ﯾﺎ ﺍاﺑﻨﺎﺀء‬</w:t>
      </w:r>
    </w:p>
    <w:p>
      <w:pPr>
        <w:ind w:left="360"/>
      </w:pPr>
      <w:r>
        <w:rPr>
          <w:i/>
        </w:rPr>
        <w:t xml:space="preserve">‫ﺍاﻟﻤﻠﮑﻮﺕت ﻓﯽ ﺍاﻟﻈ‪‬ﻠﻤﺔ‪ .‬ﻫﺬﺍا ﻻﯾﻨﺒﻐﯽ ﻟﮑﻢ‪ ".‬ﺷﺎﯾﺪ ﺍاﺷﺎﺭرﻩه ﺑﻪ ﮐﻠﹼّﯿﻪ ﮐﺴﺎﻧﯽ ﺑﺎﺷﺪ ﮐﻪ ﺑﻪ‬</w:t>
      </w:r>
    </w:p>
    <w:p>
      <w:pPr>
        <w:ind w:left="360"/>
      </w:pPr>
      <w:r>
        <w:rPr>
          <w:i/>
        </w:rPr>
        <w:t xml:space="preserve">‫ﺍاﻣﺮ ﻣﺴﯿﺤﯽ ﺍاﯾﻤﺎﻥن ﻧﺪﺍاﺷﺘﻨﺪ ﻭو ﺑﺎ ﺍاﯾﻤﺎﻥن ﺁآﻭوﺭرﺩدﻥن ﺑﻪ ﺣﻀﺮﺕت ﺑﻬﺎﺀءﺍاﻟ‪‬ﻪ ﺑﻪ ﻣﻠﮑﻮﺕت ﺍاﻟﻬﯽ‬</w:t>
      </w:r>
    </w:p>
    <w:p>
      <w:pPr>
        <w:ind w:left="360"/>
      </w:pPr>
      <w:r>
        <w:rPr>
          <w:i/>
        </w:rPr>
        <w:t xml:space="preserve">‫ﺩدﺍاﺧﻞ 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‫ﻣﻮﺍاﺭرﺩد ﺗﺸﺎﺑﻪ ﻭو ﺗﻔﺎﻭوﺕت ﺩدﻭو ﻇﻬﻮﺭر‬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ﻣﺒﺎﺭرﮎک ﺩدﺭر ﻟﻮﺡح ﻣﺒﺎﺭرﮎک ﺧﻄﺎﺏب ﺑﻪ ﭘﺎﭖپ‪ ،‬ﺑﻪ ﺑﻌﻀﯽ ﻣﻮﺍاﺭرﺩد ﺗﺸﺎﺑﻪ ﻭو ﺗﻔﺎﻭوﺕت ﺍاﯾﻦ‬</w:t>
      </w:r>
    </w:p>
    <w:p>
      <w:pPr>
        <w:ind w:left="360"/>
      </w:pPr>
      <w:r>
        <w:rPr>
          <w:i/>
        </w:rPr>
        <w:t xml:space="preserve">‫ﻇﻬﻮﺭر ﺍاﻋﻈﻢ ﺑﺎ ﻇﻬﻮﺭر ﺣﻀﺮﺕت ﻣﺴﯿﺢ ﺍاﺷﺎﺭرﻩه ﻣﯽ‪‎‬ﻓﺮﻣﺎﯾﻨﺪ‪ .‬ﺍاﮔﺮﭼﻪ ﺩدﺭر ﺍاﻟﻮﺍاﺡح ﺩدﯾﮕﺮ ﻧﯿﺰ‬</w:t>
      </w:r>
    </w:p>
    <w:p>
      <w:pPr>
        <w:ind w:left="360"/>
      </w:pPr>
      <w:r>
        <w:rPr>
          <w:i/>
        </w:rPr>
        <w:t xml:space="preserve">‫ﺍاﺷﺎﺭرﺍاﺗﯽ ﺑﻪ ﺍاﯾﻦ ﻣﻮﺍاﺭرﺩد ﻭوﺟﻮﺩد ﺩدﺍاﺷﺘﻪ ﮐﻪ ﯾﮑﯽ ﺍاﺯز ﺁآﻧﻬﺎ ﺗﺸﺒﯿﻪ ﻇﻬﻮﺭر ﺣﻀﺮﺕت ﺍاﻋﻠﲐ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11‬ﺟﻤﺎﻝل ﻣﺒﺎﺭرﮎک ﺑﻨﻔﺴﻪ ﺍاﻟﻤﺒﺎﺭرﮎک ﺑﻪ ﺍاﯾﻦ ﻣﻄﻠﺐ ﺗﺼﺮﯾﺢ ﻓﺮﻣﻮﺩدﻩه ‪‎‬ﺍاﻧﺪ‪" ،‬ﻭو ﺍاﯾﻦ ﮐﻪ ﺍاﺯز ﺁآﯾﻪﺀء ﻣ‪‬ﻨﺰﻟﻪ ﺩدﺭر ﻟﻮﺡح ﭘﺎﭘﺎ ﺳﺆﺍاﻝل‬</w:t>
      </w:r>
    </w:p>
    <w:p>
      <w:pPr>
        <w:ind w:left="360"/>
      </w:pPr>
      <w:r>
        <w:rPr>
          <w:i/>
        </w:rPr>
        <w:t xml:space="preserve">‫ﻧﻤﻮﺩدﻧﺪ ﺍاﯾﻦ ﻋﺒﺎﺭرﺍاﺕت ﺗﻠﻮﯾﺤﺎﺕت ﮐﻠﻤﺎﺕت ﺍاﺑﻦ ﺍاﺳﺖ ﮐﻪ ﺫذﮐﺮ ﺷﺪﻩه‪ .‬ﺩدﺭر ﻣﻘﺎﻣﯽ ﻣﯽ ‪‎‬ﻓﺮﻣﺎﯾﺪ‪» ،‬ﻭو ﺃأﻗﻮﻝل ﻟﮑﻢ ﺃأﻥنﹼّ ﮐﺜﯿﺮﯾﻦ‬</w:t>
      </w:r>
    </w:p>
    <w:p>
      <w:pPr>
        <w:ind w:left="360"/>
      </w:pPr>
      <w:r>
        <w:rPr>
          <w:i/>
        </w:rPr>
        <w:t xml:space="preserve">‫ﺳﯿﺄﺗﻮﻥن ﻣﻦ‪ ‬ﺍاﻟﻤﺸﺎﺭرﻕق ﻭو ﺍاﻟﻤﻐﺎﺭرﺏب ﻭو ﯾﺘﹼّﮑﺌﻮﻥن ﻣﻊ ﺍاﺑﺮﺍاﻫﯿﻢ ﻭو ﺍاﺳﺤﻖ ﻭو ﯾﻌﻘﻮﺏب ﻓﯽ ﻣﻠﮑﻮﺕت ﺍاﻟﺴ‪‬ﻤﻮﺍاﺕت ﻭو ﺃأﻣ‪‬ﺎ ﺑﻨﻮﺍا‬</w:t>
      </w:r>
    </w:p>
    <w:p>
      <w:pPr>
        <w:ind w:left="360"/>
      </w:pPr>
      <w:r>
        <w:rPr>
          <w:i/>
        </w:rPr>
        <w:t xml:space="preserve">‫ﺍاﻟﻤﻠﮑﻮﺕت ﻓﯿﻄﺮﺣﻮﻥن ﺍاﻟﯽ ﺍاﻟﻈ‪‬ﻠﻤﺔ ﺍاﻟﺨﺎﺭرﺟﯿ‪‬ﺔ ﻫﻨﺎﮎک ﯾﮑﻮﻥن ﺍاﻟﺒﮑﺎﺀء ﻭو ﺻﺮﯾﺮ ﺍاﻷﺳﻨﺎﻥن" )ﻣﺎﺋﺪﻩهﺀء ﺁآﺳﻤﺎﻧﯽ‪ ،‬ﺝج ‪ ،1‬ﺹص‬</w:t>
      </w:r>
    </w:p>
    <w:p>
      <w:pPr>
        <w:ind w:left="360"/>
      </w:pPr>
      <w:r>
        <w:rPr>
          <w:i/>
        </w:rPr>
        <w:t xml:space="preserve">‫‪(72‬‬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‫‪64‬‬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ﺑﻬﺎﺀءﺍاﻟ‪‬ﻪ ﺑﻪ ﻇﻬﻮﺭر ﯾﺤﯿﲐ ﺗﻌﻤﯿﺪ ﺩدﻫﻨﺪﻩه ﻭو ﻇﻬﻮﺭر ﺣﻀﺮﺕت ﻣﺴﯿﺢ ﺍاﺳﺖ‪ 12.‬ﺍاﻣ‪‬ﺎ ﺩدﺭر‬</w:t>
      </w:r>
    </w:p>
    <w:p>
      <w:pPr>
        <w:ind w:left="360"/>
      </w:pPr>
      <w:r>
        <w:rPr>
          <w:i/>
        </w:rPr>
        <w:t xml:space="preserve">‫ﺍاﯾﻦ ﻟﻮﺡح ﻣﺒﺎﺭرﮎک ﺑﻪ ﭼﻨﺪ ﻣﻮﺭرﺩد ﺍاﺷﺎﺭرﻩه ﺩدﺍاﺭرﻧﺪ‪:‬‬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‫ﻣﻮﺍاﺭرﺩد ﺗﺸﺎﺑﻪ‪:‬‬</w:t>
      </w:r>
    </w:p>
    <w:p>
      <w:pPr>
        <w:ind w:left="360"/>
      </w:pPr>
      <w:r>
        <w:rPr>
          <w:i/>
        </w:rPr>
        <w:t xml:space="preserve">‫‪ -1‬ﻇﻬﻮﺭر ﻣﻈﻬﺮ ﺍاﻣﺮ ﺍاﺯز ﺁآﺳﻤﺎﻥن‪ :‬ﺍاﯾﻦ ﻣﻌﻨﯽ ﺭرﺍا ﺟﻤﺎﻝل ﻣﺒﺎﺭرﮎک ﺗﺼﺮﯾﺢ ﻣﯽ‪‎‬ﻓﺮﻣﺎﯾﻨﺪ ﮐﻪ‬</w:t>
      </w:r>
    </w:p>
    <w:p>
      <w:pPr>
        <w:ind w:left="360"/>
      </w:pPr>
      <w:r>
        <w:rPr>
          <w:i/>
        </w:rPr>
        <w:t xml:space="preserve">‫ﻫﻤﺎﻧﻄﻮﺭر ﮐﻪ ﻗﺒﻼ‪ ‬ﺍاﺯز ﺁآﺳﻤﺎﻥن ﺁآﻣﺪ‪ ،‬ﺍاﯾﻦ ﺩدﻓﻌﻪ ﻧﯿﺰ ﺍاﺯز ﺁآﺳﻤﺎﻥن ﺁآﻣﺪ‪ .‬ﺍاﻟﺒﺘﹼّﻪ‪ ،‬ﺑﺎﯾﺪ ﺗﻮﺟ‪‬ﻪ‬</w:t>
      </w:r>
    </w:p>
    <w:p>
      <w:pPr>
        <w:ind w:left="360"/>
      </w:pPr>
      <w:r>
        <w:rPr>
          <w:i/>
        </w:rPr>
        <w:t xml:space="preserve">‫ﺩدﺍاﺷﺖ ﮐﻪ ﻣﻘﺼﻮﺩد ﺣﻀﺮﺕت ﺑﻬﺎﺀءﺍاﻟ‪‬ﻪ ﺍاﺯز "ﺁآﺳﻤﺎﻥن" ﺟﻬﺖ‪ ‬ﻋﻠﻮ‪ ‬ﻭو ﺳﻤﻮ‪ ‬ﺍاﺳﺖ ﻭو ﻧﻪ‬</w:t>
      </w:r>
    </w:p>
    <w:p>
      <w:pPr>
        <w:ind w:left="360"/>
      </w:pPr>
      <w:r>
        <w:rPr>
          <w:i/>
        </w:rPr>
        <w:t xml:space="preserve">‫ﺁآﺳﻤﺎﻥن ﻇﺎﻫﺮﯼی‪ .‬ﺍاﯾﻦ ﻣﻌﻨﯽ ﺩدﺭر ﮐﺘﺎﺏب ﺍاﯾﻘﺎﻥن )ﻃﺒﻊ ﺁآﻟﻤﺎﻥن‪ ،‬ﺹص ‪ (44‬ﺗﺼﺮﯾﺢ ﺷﺪﻩه‬</w:t>
      </w:r>
    </w:p>
    <w:p>
      <w:pPr>
        <w:ind w:left="360"/>
      </w:pPr>
      <w:r>
        <w:rPr>
          <w:i/>
        </w:rPr>
        <w:t xml:space="preserve">‫ﺍاﺳﺖ‪" ،‬ﻣﻘﺼﻮﺩد ﺍاﺯز ﺳﻤﺎﺀء ﻧﯿﺴﺖ ﻣﮕﺮ ﺟﻬﺖ ﻋﻠﻮ‪ ‬ﻭو ﺳﻤﻮ‪ ‬ﮐﻪ ﺁآﻥن ﻣﺤﻞ‪ ‬ﻇﻬﻮﺭر ﺁآﻥن‬</w:t>
      </w:r>
    </w:p>
    <w:p>
      <w:pPr>
        <w:ind w:left="360"/>
      </w:pPr>
      <w:r>
        <w:rPr>
          <w:i/>
        </w:rPr>
        <w:t xml:space="preserve">‫ﻣﺸﺎﺭرﻕق ﻗﺪﺳﯿ‪‬ﻪ ﻭو ﻣﻄﺎﻟﻊ ﻗﺪﻣﯿ‪‬ﻪ ﺍاﺳﺖ‪".‬‬</w:t>
      </w:r>
    </w:p>
    <w:p>
      <w:pPr>
        <w:ind w:left="360"/>
      </w:pPr>
      <w:r>
        <w:rPr>
          <w:i/>
        </w:rPr>
        <w:t xml:space="preserve">‫‪ -2‬ﺍاﺷﺘﯿﺎﻕق ﻫﺮ ﺩدﻭو ﻧﻔﺲ ﻣﻘﺪﹼّﺱس ﺑﻪ ﻣﺼﻠﻮﺏب ﺷﺪﻥن ﺟﻬﺖ ﻫﺪﺍاﯾﺖ ﺧﻠﻖ‪ .‬ﺑﻪ ﺍاﯾﻦ ﻣﻮﺭرﺩد‬</w:t>
      </w:r>
    </w:p>
    <w:p>
      <w:pPr>
        <w:ind w:left="360"/>
      </w:pPr>
      <w:r>
        <w:rPr>
          <w:i/>
        </w:rPr>
        <w:t xml:space="preserve">‫ﻓﻮﻗﺎﹰً ﺍاﺷﺎﺭرﻩه ﺷﺪ‪.‬‬</w:t>
      </w:r>
    </w:p>
    <w:p>
      <w:pPr>
        <w:ind w:left="360"/>
      </w:pPr>
      <w:r>
        <w:rPr>
          <w:i/>
        </w:rPr>
        <w:t xml:space="preserve">‫ﻣﯽﻓﺮﻣﺎﯾﻨﺪ ﮐﻪ ﺣﺠﺎﺏب ﻋﻠﻮﻡم ﺭرﺍا ﺧﺮﻕق ﮐﻨﺪ ﻣﺒﺎﺩدﺍا‬</w:t>
      </w:r>
    </w:p>
    <w:p>
      <w:pPr>
        <w:ind w:left="360"/>
      </w:pPr>
      <w:r>
        <w:rPr>
          <w:i/>
        </w:rPr>
        <w:t xml:space="preserve">‫‪ -3‬ﻣﺨﺎﻟﻔﺖ ﻋﻠﻤﺎ‪ :‬ﺧﻄﺎﺏب ﺑﻪ ﭘﺎﭖپ ‏‬</w:t>
      </w:r>
    </w:p>
    <w:p>
      <w:pPr>
        <w:ind w:left="360"/>
      </w:pPr>
      <w:r>
        <w:rPr>
          <w:i/>
        </w:rPr>
        <w:t xml:space="preserve">‫ﺍاﻭو ﺭرﺍا ﺍاﺯز ﻭوﺻﻮﻝل ﺑﻪ ﺣﻀﺮﺕت ﻗﯿ‪‬ﻮﻡم ﻣﺎﻧﻊ ﺷﻮﺩد ﻭو ﺳﭙﺲ ﺯزﻣﺎﻥن ﺣﻀﺮﺕت ﻣﺴﯿﺢ ﺭرﺍا‬</w:t>
      </w:r>
    </w:p>
    <w:p>
      <w:pPr>
        <w:ind w:left="360"/>
      </w:pPr>
      <w:r>
        <w:rPr>
          <w:i/>
        </w:rPr>
        <w:t xml:space="preserve">‫ﯾﺎﺩدﺁآﻭوﺭرﯼی ﻣﯽ‪‎‬ﻓﺮﻣﺎﯾﻨﺪ ﮐﻪ‪" ،‬ﺃأﻥنﹸُ ﺍاﺫذ ﮐﹸُﺮ ﺍا‪‬ﺫذ ﺃأﺗﯽ ﺍاﻟﺮ‪‬ﻭوﺡح ﺃأﻓﺘﯽ ﻋﻠﯿﻪ ﻣ‪‬ﻦ ﮐﺎﻥن ﺍاﻋﻠﻢ‬</w:t>
      </w:r>
    </w:p>
    <w:p>
      <w:pPr>
        <w:ind w:left="360"/>
      </w:pPr>
      <w:r>
        <w:rPr>
          <w:i/>
        </w:rPr>
        <w:t xml:space="preserve">‫ﻋﻠﻤﺎﺀء ﻋﺼﺮﻩه ﻓﯽ ﻣﺼﺮﻩه‪".‬‬</w:t>
      </w:r>
    </w:p>
    <w:p>
      <w:pPr>
        <w:ind w:left="360"/>
      </w:pPr>
      <w:r>
        <w:rPr>
          <w:i/>
        </w:rPr>
        <w:t xml:space="preserve">‫‪ -4‬ﺍاﯾﻤﺎﻥن ﺁآﻭوﺭرﺩدﻥن ﻧﻔﻮﺱس ﻣﺨﻠﺼﻪ ﻋﻠﯿﺮﻏﻢ ﻓﻘﺪﺍاﻥن ﺳﻮﺍاﺩد ﻭو ﻋﻠﻢ ﻇﺎﻫﺮﻩه ﻭو ﻣﺤﺮﻭوﻣﯿﺖ‬</w:t>
      </w:r>
    </w:p>
    <w:p>
      <w:pPr>
        <w:ind w:left="360"/>
      </w:pPr>
      <w:r>
        <w:rPr>
          <w:i/>
        </w:rPr>
        <w:t xml:space="preserve">‫ﻋﻠﻤﺎ‪" :‬ﻣﺎ ﺍاﻗﺒﻞ ﺍاﻟﯽ ﺍاﻟﻮﺟﻪ ﺍاﻻ‪ ‬ﻋﺪﹼّﺓةﹲٌ ﻣﻌﺪﻭوﺩدﺍاﺕت ﻣﻦ ﺍاﻟ‪‬ﺬﯾﻦ ﻟﻢ‪‎‬ﯾﮑﻦ ﻟﻬﻢ ﻋﺰ‪ ‬ﺑﯿﻦ‬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12‬ﺩدﺭر ﮐﺘﺎﺏب ﺑﺪﯾﻊ‪ ،‬ﺹص ‪ 161‬ﻣﯽ‏ﻓﺮﻣﺎﯾﻨﺪ‪" ،‬ﻓﻮﺍاﻟ‪‬ﻪ ﻇﻬﻮﺭر ﻧﻘﻄﻪﺀء ﺍاﻭوﻟﯽ ﻭو ﺍاﯾﻦ ﻇﻬﻮﺭر ﺍاﺑﺪﻉع ﺍاﺑﻬﯽ ﺑﻌﯿﻨﻪ ﻇﻬﻮﺭر ﯾﺤﯿﯽ‬</w:t>
      </w:r>
    </w:p>
    <w:p>
      <w:pPr>
        <w:ind w:left="360"/>
      </w:pPr>
      <w:r>
        <w:rPr>
          <w:i/>
        </w:rPr>
        <w:t xml:space="preserve">‫ﺑﻦ ﺫذﮐﺮﯾ‪‬ﺎ ﻭو ﺭرﻭوﺡح‪‎‬ﺍاﻟ‪‬ﻪ ﺍاﺳﺖ ﻭو ﺟﻤﯿﻊ ﻣﻄﺎﺑﻖ ﻭوﺍاﻗﻊ ﺷﺪﻩه‪ .‬ﻫﻤﺎﻥن ﻗﺴﻢ ﮐﻪ ﯾﺤﯿﯽ ﻧﺒﯽ‪ ‬ﻭو ﺭرﺳﻮﻝل ﺑﻮﺩد ﻣ‪‬ﻦ ﻋﻨﺪﺍاﻟ‪‬ﻪ ﻭو‬</w:t>
      </w:r>
    </w:p>
    <w:p>
      <w:pPr>
        <w:ind w:left="360"/>
      </w:pPr>
      <w:r>
        <w:rPr>
          <w:i/>
        </w:rPr>
        <w:t xml:space="preserve">‫ﻫﻢ​ﭼﻨﯿﻦ ﻣﺒﺸﹼّﺮ ﺑﻪ ﻇﻬﻮﺭر ﺑﻌﺪ ‪ ...‬ﻭو ﻫﻤﭽﻨﯿﻦ ﺻﺎﺣﺐ ﺍاﺣﮑﺎﻡم ﻭو ﺷﺮﯾﻌﺖ ﺑﻮﺩدﻩه ﻭو ﻫﻤﭽﻨﯿﻦ ﺩدﺭر ﺍاﯾ‪‬ﺎﻡم ﻇﻬﻮﺭر ﺍاﻭو ﺭرﻭوﺡح‬</w:t>
      </w:r>
    </w:p>
    <w:p>
      <w:pPr>
        <w:ind w:left="360"/>
      </w:pPr>
      <w:r>
        <w:rPr>
          <w:i/>
        </w:rPr>
        <w:t xml:space="preserve">‫ﻇﺎﻫﺮ ﺷﺪﻩه؛ ﻧﻘﻄﻪﺀء ﺍاﻭوﻟﯽ ﺭرﻭوﺡح ﻣﺎ ﺳﻮﺍاﻩه ﻓﺪﺍاﻩه ﺑﻌﺪ ﺍاﺯز ﺁآﻥن ﮐﻪ ﺍاﺧﺬ ﻋﻬﺪ ﺍاﺯز ﮐﻞ‪ ‬ﻧﻤﻮﺩدﻩه ﻭو ﺑﺸﺎﺭرﺕت ﺩدﺍاﺩدﻩه ﺑﻪ ﻇﻬﻮﺭر ﺑﻌﺪ‬</w:t>
      </w:r>
    </w:p>
    <w:p>
      <w:pPr>
        <w:ind w:left="360"/>
      </w:pPr>
      <w:r>
        <w:rPr>
          <w:i/>
        </w:rPr>
        <w:t xml:space="preserve">‫ﻣﯽ‪‎‬ﻓﺮﻣﺎﯾﺪ ﻭو ﻟﻘﺪ ﻗﺮﺏب ﺍاﻟﺰ‪‬ﻭوﺍاﻝل ﻭو ﺃأﻧﺘﻢ ﺭرﺍاﻗﺪﻭوﻥن ﮐﻪ ﺑﻌﯿﻨﻪ ﻫﻤﺎﻥن ﻣﻀﻤﻮﻥن ﺍاﺳﺖ ﮐﻪ ﯾﺤﯿﯽ ﺑﻦ ﺫذﮐﺮﯾ‪‬ﺎ ﺑﻪ ﺁآﻥن ﺗﮑﻠﹼّﻢ‬</w:t>
      </w:r>
    </w:p>
    <w:p>
      <w:pPr>
        <w:ind w:left="360"/>
      </w:pPr>
      <w:r>
        <w:rPr>
          <w:i/>
        </w:rPr>
        <w:t xml:space="preserve">‫ﻧﻤﻮﺩدﻩه ﻭو ﺑﺸﺎﺭرﺕت ﺩدﺍاﺩدﻩه ﻭو ﺩدﺭر ﺍاﯾﻦ ﻇﻬﻮﺭر ﻫﻢ ﺁآﻧﭽﻪ ﺑﻪ ﻋﯿﺴﯽ ﺑﻦ ﻣﺮﯾﻢ ﺍاﻋﺘﺮﺍاﺽض ﻧﻤﻮﺩدﻧﺪ ﻣﻸ ﺑﯿﺎﻥن ﻫﻢ ﻫﻤﺎﻥن‬</w:t>
      </w:r>
    </w:p>
    <w:p>
      <w:pPr>
        <w:ind w:left="360"/>
      </w:pPr>
      <w:r>
        <w:rPr>
          <w:i/>
        </w:rPr>
        <w:t xml:space="preserve">‫ﺍاﻋﺘﺮﺍاﺿﺎﺕت ﺭرﺍا ﻧﻤﻮﺩدﻩه‪"...‬‬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‫‪65‬‬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‫ﺍاﻟﻨﹼّﺎﺱس؛" ﻭو ﺩدﺭر ﻣﻘﺎﻡم ﺩدﯾﮕﺮ ﺑﻪ ﺍاﯾﻤﺎﻥن ﺣﻀﺮﺕت ﭘﻄﺮﺱس ﺍاﺷﺎﺭرﻩه ﺩدﺍاﺭرﻧﺪ‪" ،‬ﺁآﻣﻦ ﺑﻪ ﻣ‪‬ﻦ‬</w:t>
      </w:r>
    </w:p>
    <w:p>
      <w:pPr>
        <w:ind w:left="360"/>
      </w:pPr>
      <w:r>
        <w:rPr>
          <w:i/>
        </w:rPr>
        <w:t xml:space="preserve">‫ﯾﺼﻄﺎﺩد ﺍاﻟﺤﻮﺕت‪".‬‬</w:t>
      </w:r>
    </w:p>
    <w:p>
      <w:pPr>
        <w:ind w:left="360"/>
      </w:pPr>
      <w:r>
        <w:rPr>
          <w:i/>
        </w:rPr>
        <w:t xml:space="preserve">‫‪ -5‬ﺍاﻧﺘﻈﺎﺭر ﻇﻬﻮﺭر ﻭو ﺍاﻋﺮﺍاﺽض ﺑﻌﺪ ﺍاﺯز ﺁآﻥن‪ :‬ﺟﻤﺎﻝل ﻣﺒﺎﺭرﮎک ﺍاﺑﺘﺪﺍا ﺑﻪ ﻇﻬﻮﺭر ﺣﻀﺮﺕت ﻣﺴﯿﺢ‬</w:t>
      </w:r>
    </w:p>
    <w:p>
      <w:pPr>
        <w:ind w:left="360"/>
      </w:pPr>
      <w:r>
        <w:rPr>
          <w:i/>
        </w:rPr>
        <w:t xml:space="preserve">‫ﻭو ﺍاﻧﺘﻈﺎﺭر ﻓﺮﯾﺴﯿﻮﻥن ﺍاﺷﺎﺭرﻩه ﺩدﺍاﺭرﻧﺪ‪" ،‬ﻓﺎﻧﻈ‪‬ﺮ ﻓﯽ ﺍاﻟ‪‬ﺬﯾﻦ ﺍاﻋﺘﺮﺿﻮﺍا ﻋﻠﯽ ﺍاﻻﺑﻦ ﺍا‪‬ﺫذ ﺃأﺗﺎﻫ‪‬ﻢ‬</w:t>
      </w:r>
    </w:p>
    <w:p>
      <w:pPr>
        <w:ind w:left="360"/>
      </w:pPr>
      <w:r>
        <w:rPr>
          <w:i/>
        </w:rPr>
        <w:t xml:space="preserve">‫ﺑﺴﻠﻄﻨﺔ‪ ‬ﻭو ﺍاﻗﺘﺪﺍاﺭر؛ ﮐﹶَﻢ ﻣ‪‬ﻦ‪ ‬ﺍاﻟﻔﺮﯾﺴﯿ‪‬ﯿﻦ ﮐﺎﻧﻮﺍا ﺃأﻥن ﯾﻨﺘﻈﺮﻭوﺍا ﻟﻘﺎﺋﻪ ﻭو ﯾﺘﻀﺮ‪‬ﻋﻮﺍا ﻓﯽ‬</w:t>
      </w:r>
    </w:p>
    <w:p>
      <w:pPr>
        <w:ind w:left="360"/>
      </w:pPr>
      <w:r>
        <w:rPr>
          <w:i/>
        </w:rPr>
        <w:t xml:space="preserve">‫ﻓﺮﺍاﻗﻪ؛ ﻓﻠﻤ‪‬ﺎ ﺗﻀﻮ‪‬ﻉع ﻃﯿﺐ ﺍاﻟﻮﺻﺎﻝل ﻭو ﮐﺸﻒ ﺍاﻟﺠﻤﺎﻝل‪ ،‬ﺃأﻋﺮﺿﻮﺍا ﻋﻨﻪ ﻭو ﺍاﻋﺘﺮﺿﻮﺍا‬</w:t>
      </w:r>
    </w:p>
    <w:p>
      <w:pPr>
        <w:ind w:left="360"/>
      </w:pPr>
      <w:r>
        <w:rPr>
          <w:i/>
        </w:rPr>
        <w:t xml:space="preserve">‫ﻋﻠﯿﻪ‪ ".‬ﺑﻌﺪ ﻋﯿﻨﺎﹰً ﻫﻤﺎﻥن ﺭرﺍا ﺩدﺭر ﻣﻮﺭرﺩد ﻧﻔﺲ ﻣﺒﺎﺭرﮎک ﺧﻮﺩد ﻣﺜﺎﻝل ﻣﯽ‌ﺁآﻭوﺭرﻧﺪ‪" ،‬ﮐﺬﻟﮏ‬</w:t>
      </w:r>
    </w:p>
    <w:p>
      <w:pPr>
        <w:ind w:left="360"/>
      </w:pPr>
      <w:r>
        <w:rPr>
          <w:i/>
        </w:rPr>
        <w:t xml:space="preserve">‫ﻓﺎﻧﻈ‪‬ﺮ ﻓﯽ ﻫﺬﺍا ﺍاﻟﺰ‪‬ﻣﺎﻥن؛ ﮐﹶَﻢ ﻣ‪‬ﻦ‪ ‬ﺍاﻟﺮ‪‬ﻫﺒﺎﻥن ﺍاﻋﺘﮑﻔﻮﺍا ﻓﯽ ﺍاﻟﮑﻨﺎﺋﺲ ﺑﺎﺳﻤﯽ؛ ﻓﻠﻤ‪‬ﺎ ﺗﻢ‪‬‬</w:t>
      </w:r>
    </w:p>
    <w:p>
      <w:pPr>
        <w:ind w:left="360"/>
      </w:pPr>
      <w:r>
        <w:rPr>
          <w:i/>
        </w:rPr>
        <w:t xml:space="preserve">‫ﺍاﻟﻤﯿﻘﺎﺕت ﻭو ﮐﺸﻔﻨﺎ ﻟ‪‬ﻬ‪‬ﻢ‪ ‬ﺍاﻟﺠﻤﺎﻝل ﻣﺎﻋﺮ‪‬ﻓﻮﻧﯽ ﺑﻌﺪ ﺍاﻟ‪‬ﺬﯼی ﯾﺪﻋﻮﻧﻨﯽ ﺑﺎﻟﻌﺸﯽ‪ ‬ﻭو‬</w:t>
      </w:r>
    </w:p>
    <w:p>
      <w:pPr>
        <w:ind w:left="360"/>
      </w:pPr>
      <w:r>
        <w:rPr>
          <w:i/>
        </w:rPr>
        <w:t xml:space="preserve">‫ﺍاﻻﺷﺮﺍاﻕق‪".‬‬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‫ﻣﻮﺍاﺭرﺩد ﺗﻔﺎﻭوﺕت‪:‬‬</w:t>
      </w:r>
    </w:p>
    <w:p>
      <w:pPr>
        <w:ind w:left="360"/>
      </w:pPr>
      <w:r>
        <w:rPr>
          <w:i/>
        </w:rPr>
        <w:t xml:space="preserve">‫‪ -1‬ﺳﺨﻦ ﮔﻔﺘﻦ ﺣﻀﺮﺕت ﻣﺴﯿﺢ ﺑﻪ ﺍاﻣﺜﺎﻝل‪ .‬ﺍاﯾﻦ ﻣﻌﻨﯽ ﺩدﺭر ﺍاﻧﺠﯿﻞ ﯾﻮﺣﻨﹼّﺎ )ﺑﺎﺏب ‪،16‬‬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‫ﺁآﯾﮥ ‪ (25‬ﺫذﮐﺮ ﺷﺪﻩه ﺍاﺳﺖ ﮐﻪ ﺣﻀﺮﺕت ﻣﺴﯿﺢ ﻓﺮﻣﻮﺩد‪" ،‬ﺍاﯾﻦ ﭼﯿﺰﻫﺎ ﺭرﺍا ﺑﻪ ﻣﺜﻠﻬﺎ ﺑﻪ‬</w:t>
      </w:r>
    </w:p>
    <w:p>
      <w:pPr>
        <w:ind w:left="360"/>
      </w:pPr>
      <w:r>
        <w:rPr>
          <w:i/>
        </w:rPr>
        <w:t xml:space="preserve">‫ﺷﻤﺎ ﮔﻔﺘﻢ‪ .‬ﻟﮑﻦ ﺳﺎﻋﺘﯽ ﻣﯽ‌ﺁآﯾﺪ ﮐﻪ ﺩدﯾﮕﺮ ﺑﻪ ﻣﺜﻠﻬﺎ ﺑﺎ ﺷﻤﺎ ﺣﺮﻑف ﻧﻤﯽ‪‎‬ﺯزﻧﻢ‬</w:t>
      </w:r>
    </w:p>
    <w:p>
      <w:pPr>
        <w:ind w:left="360"/>
      </w:pPr>
      <w:r>
        <w:rPr>
          <w:i/>
        </w:rPr>
        <w:t xml:space="preserve">‫ﺑﻠﮑﻪ ﺍاﺯز ﭘﺪﺭر ﺑﻪ ﺷﻤﺎ ﺁآﺷﮑﺎﺭرﺍا ﺧﺒﺮ ﺧﻮﺍاﻫﻢ ﺩدﺍاﺩد‪ ".‬ﺣﻀﺮﺕت ﺑﻬﺎﺀءﺍاﻟ‪‬ﻪ ﺑﻪ ﺍاﯾﻦ‬</w:t>
      </w:r>
    </w:p>
    <w:p>
      <w:pPr>
        <w:ind w:left="360"/>
      </w:pPr>
      <w:r>
        <w:rPr>
          <w:i/>
        </w:rPr>
        <w:t xml:space="preserve">‫ﻣﻄﻠﺐ ﺍاﺷﺎﺭرﻩه ﻓﺮﻣﻮﺩدﻩه‪‎‬ﺍاﻧﺪ‪" ،‬ﮐﻠﹼّﻤﺎ ﻧﺰﻝل ﻣ‪‬ﻦ‪ ‬ﺍاﻷﻣﺜﺎﻝل ﻗﺪ ﻧﺰﻝل ﺑﻠﺴﺎﻥن ﺍاﻻﺑﻦ ﻭو‬</w:t>
      </w:r>
    </w:p>
    <w:p>
      <w:pPr>
        <w:ind w:left="360"/>
      </w:pPr>
      <w:r>
        <w:rPr>
          <w:i/>
        </w:rPr>
        <w:t xml:space="preserve">‫ﺍاﻟ‪‬ﺬﯼی ﯾﻨﻄﻖ ﺍاﻟﯿﻮﻡم ﻻﯾﺘﮑﻠﹼّﻢ ﺑﻬﺎ‪".‬‬</w:t>
      </w:r>
    </w:p>
    <w:p>
      <w:pPr>
        <w:ind w:left="360"/>
      </w:pPr>
      <w:r>
        <w:rPr>
          <w:i/>
        </w:rPr>
        <w:t xml:space="preserve">‫‪ -2‬ﺣﻀﺮﺕت ﻣﺴﯿﺢ ﻣﺆﻣﻨﯿﻦ ﺭرﺍا ﺻﯿ‪‬ﺎﺩد ﺍاﻧﺴﺎﻧﻬﺎ ﻓﺮﻣﻮﺩد ﻭو ﺣﻀﺮﺕت ﺑﻬﺎﺀءﺍاﻟ‪‬ﻪ ﻣﺤﯿﯽ‬</w:t>
      </w:r>
    </w:p>
    <w:p>
      <w:pPr>
        <w:ind w:left="360"/>
      </w:pPr>
      <w:r>
        <w:rPr>
          <w:i/>
        </w:rPr>
        <w:t xml:space="preserve">‫ﻋﺎﻟﻢ‪ .‬ﺍاﯾﻦ ﻣﻌﻨﯽ ﺩدﺭر ﺑﺎﺏب ﺍاﻭو‪‬ﻝل ﺍاﻧﺠﯿﻞ ﻣﺮﻗﺲ )ﺁآﯾﮥ ‪ (17‬ﺫذﮐﺮ ﺷﺪﻩه ﺍاﺳﺖ‪،‬‬</w:t>
      </w:r>
    </w:p>
    <w:p>
      <w:pPr>
        <w:ind w:left="360"/>
      </w:pPr>
      <w:r>
        <w:rPr>
          <w:i/>
        </w:rPr>
        <w:t xml:space="preserve">‫"ﻋﯿﺴﯽ ﺍاﯾﺸﺎﻥن ]ﺷﻤﻌﻮﻥن ﻭو ﺑﺮﺍاﺩدﺭرﺵش ﺍاﻧﺪﺭرﯾﺎﺱس[ ﺭرﺍا ﮔﻔﺖ ﺍاﺯز ﻋﻘﺐ ﻣﻦ ﺁآﯾﯿﺪ ﮐﻪ‬</w:t>
      </w:r>
    </w:p>
    <w:p>
      <w:pPr>
        <w:ind w:left="360"/>
      </w:pPr>
      <w:r>
        <w:rPr>
          <w:i/>
        </w:rPr>
        <w:t xml:space="preserve">‫ﺷﻤﺎ ﺭرﺍا ﺻﯿ‪‬ﺎﺩد ﻣﺮﺩدﻡم ﮔﺮﺩدﺍاﻧﻢ‪ ".‬ﺍاﻣ‪‬ﺎ ﺟﻤﺎﻝل ﻣﺒﺎﺭرﮎک‪ ،‬ﺷﺎﯾﺪ ﺑﻪ ﻋﻠﹼّﺖ ﻋﻈﻤﺖ‬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‫‪66‬‬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‫ﻇﻬﻮﺭر‪ ،‬ﻣﻘﺎﻣﯽ ﺑﺎﻻﺗﺮ ﺭرﺍا ﻣﻘﺪﹼّﺭر ﻣﯽ‏ﻓﺮﻣﺎﯾﻨﺪ‪" ،‬ﺍاﹼّﻧﹼّﻪ ﻗﺎﻝل ﺗﻌﺎﻟﯿﺎ ﻷﺟﻌﻠﹶَﮑﹸُﻤﺎ ﺻﯿ‪‬ﺎﺩدﯼی‬</w:t>
      </w:r>
    </w:p>
    <w:p>
      <w:pPr>
        <w:ind w:left="360"/>
      </w:pPr>
      <w:r>
        <w:rPr>
          <w:i/>
        </w:rPr>
        <w:t xml:space="preserve">‫ﺍاﻻﻧﺴﺎﻥن ﻭو ﺍاﻟﯿﻮﻡم ﻧﻘﻮﻝل ﺗﻌﺎﻟﻮﺍا ﻟﻨﺠﻌ‪‬ﻠﹶَﮑﹸُﻢ ﻣﺤﯿﯽ ﺍاﻟﻌﺎﻟﻢ‪".‬‬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‫ﺗﺤﻘﹼّﻖ ﺑﺸﺎﺭرﺍاﺕت ﺣﻀﺮﺕت ﻣﺴﯿﺢ‬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ﻣﺒﺎﺭرﮎک ﺩدﺭر ﺳﺎﯾﺮ ﺍاﻟﻮﺍاﺡح ﺑﻪ ﺗﺤﻘﹼّﻖ ﺑﺸﺎﺭرﺍاﺕت ﺣﻀﺮﺕت ﻣﺴﯿﺢ ﺩدﺭر ﺍاﯾﻦ ﻇﻬﻮﺭر ﺗﺼﺮﯾﺢ‬</w:t>
      </w:r>
    </w:p>
    <w:p>
      <w:pPr>
        <w:ind w:left="360"/>
      </w:pPr>
      <w:r>
        <w:rPr>
          <w:i/>
        </w:rPr>
        <w:t xml:space="preserve">‫ﻓﺮﻣﻮﺩدﻩهﺍاﻧﺪ‪ .‬ﺍاﻣ‪‬ﺎ ﺩدﺭر ﺍاﯾﻦ ﻟﻮﺡح ﻣﺒﺎﺭرﮎک ﺑﻪ ﭼﻨﺪ ﻣﻮﺭرﺩد ﺍاﺷﺎﺭرﻩه ﺷﺪﻩه ﺍاﺳﺖ‪:‬‬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‫‪ -1‬ﻇﻬﻮﺭر ﺁآﻥن ﺳﺒﯿﻠﯽ ﮐﻪ ﺣﻀﺮﺕت ﻣﺴﯿﺢ ﺑﻪ ﺁآﻥن ﺧﺒﺮ ﺩدﺍاﺩد‪" :‬ﺃأ ﺗﺨﺎﻓﻮﻥن ﻣ‪‬ﻦ ﺃأﻋﻤﺎﻟﮑﻢ‬</w:t>
      </w:r>
    </w:p>
    <w:p>
      <w:pPr>
        <w:ind w:left="360"/>
      </w:pPr>
      <w:r>
        <w:rPr>
          <w:i/>
        </w:rPr>
        <w:t xml:space="preserve">‫ﺗﻠﻘﺎﺀء ﺍاﻟﻨﹼّﻮﺭر ﺃأﻥن ﺃأﻗﺒﹺِﻠﻮﺍا ﺍاﻟﯿﻪ ﺍا‪‬ﻥنﹼّ ﺭرﺑ‪‬ﮑﻢ ﺍاﻟﺠﻠﯿﻞ ﻗﺪ ﺷﹶَﺮ‪‬ﻑف‪ ‬ﺑﻘﺪﻭوﻣﻪ ﺩدﯾﺎﺭرﻩه ﮐﺬﻟﮏ‬</w:t>
      </w:r>
    </w:p>
    <w:p>
      <w:pPr>
        <w:ind w:left="360"/>
      </w:pPr>
      <w:r>
        <w:rPr>
          <w:i/>
        </w:rPr>
        <w:t xml:space="preserve">‫ﻧﻌﻠﹼّﻤﮑﻢ ﺳﺒﯿﻞ ﺍاﻟ‪‬ﺬﯼی ﺃأﺧﺒﺮﻩه ﺍاﻟﺮ‪‬ﻭوﺡح‪ .‬ﺍا‪‬ﻧﹼّﯽ ﺷﻬﹺِﺪ ﻟﻪ ﮐﻤﺎ ﺃأﻧﹼّﻪ ﮐﺎﻥنﹶَ ﻟﯽ ﺷﻬﯿﺪﺍا‪".‬‬</w:t>
      </w:r>
    </w:p>
    <w:p>
      <w:pPr>
        <w:ind w:left="360"/>
      </w:pPr>
      <w:r>
        <w:rPr>
          <w:i/>
        </w:rPr>
        <w:t xml:space="preserve">‫ﺍاﯾﻦ ﻣﻌﻨﯽ ﺭرﺍا ﺩدﺭر ﺍاﻧﺠﯿﻞ ﯾﻮﺣﻨﹼّﺎ )ﺑﺎﺏب ‪ ،16‬ﺁآﯾﻪﺀء ‪ (14‬ﻣﺸﺎﻫﺪﻩه ﻣﯽ‪‎‬ﮐﻨﯿﻢ ﮐﻪ ﺣﻀﺮﺕت‬</w:t>
      </w:r>
    </w:p>
    <w:p>
      <w:pPr>
        <w:ind w:left="360"/>
      </w:pPr>
      <w:r>
        <w:rPr>
          <w:i/>
        </w:rPr>
        <w:t xml:space="preserve">‫ﻣﺴﯿﺢ ﻓﺮﻣﻮﺩد‪" ،‬ﺍاﻭو ﻣﺮﺍا ﺟﻼﻝل ﺧﻮﺍاﻫﺪ ﺩدﺍاﺩد‪ .‬ﺯزﯾﺮﺍا ﮐﻪ ﺍاﺯز ﺁآﻧﭽﻪ ﺁآﻥنﹺِ ﻣﻦ ﺍاﺳﺖ ﺧﻮﺍاﻫﺪ‬</w:t>
      </w:r>
    </w:p>
    <w:p>
      <w:pPr>
        <w:ind w:left="360"/>
      </w:pPr>
      <w:r>
        <w:rPr>
          <w:i/>
        </w:rPr>
        <w:t xml:space="preserve">‫ﮔﺮﻓﺖ ﻭو ﺑﻪ ﺷﻤﺎ ﺧﺒﺮ ﺧﻮﺍاﻫﺪ ﺩدﺍاﺩد‪ .‬ﻫﺮ ﭼﻪ ﺍاﺯز ﺁآﻥن ﭘﺪﺭر ﺍاﺳﺖ ﺍاﺯز ﺁآﻥنﹺِ ﻣﻦ ﺍاﺳﺖ‪ .‬ﺍاﺯز‬</w:t>
      </w:r>
    </w:p>
    <w:p>
      <w:pPr>
        <w:ind w:left="360"/>
      </w:pPr>
      <w:r>
        <w:rPr>
          <w:i/>
        </w:rPr>
        <w:t xml:space="preserve">‫ﺍاﯾﻦ ﺟﻬﺖ ﮔﻔﺘﻢ ﮐﻪ ﺍاﺯز ﺁآﻧﭽﻪ ﺁآﻥن ﻣﻦ ﺍاﺳﺖ ﻣﯽ‪‎‬ﮔﯿﺮﺩد ﻭو ﺑﻪ ﺷﻤﺎ ﺧﺒﺮ ﺧﻮﺍاﻫﺪ ﺩدﺍاﺩد‪".‬‬</w:t>
      </w:r>
    </w:p>
    <w:p>
      <w:pPr>
        <w:ind w:left="360"/>
      </w:pPr>
      <w:r>
        <w:rPr>
          <w:i/>
        </w:rPr>
        <w:t xml:space="preserve">‫ﻭو ﻫﻤﭽﻨﯿﻦ ﻣﯽ‪‎‬ﻓﺮﻣﺎﯾﺪ‪" ،‬ﺍاﯼی ﭘﺪﺭر ‪ ...‬ﭘﺴﺮ ﺧﻮﺩد ﺭرﺍا ﺟﻼﻝل ﺑﺪﻩه ﺗﺎ ﭘﺴﺮﺕت ﻧﯿﺰ ﺗﺮﺍا‬</w:t>
      </w:r>
    </w:p>
    <w:p>
      <w:pPr>
        <w:ind w:left="360"/>
      </w:pPr>
      <w:r>
        <w:rPr>
          <w:i/>
        </w:rPr>
        <w:t xml:space="preserve">‫ﺟﻼﻝل ﺩدﻫﺪ" )ﺑﺎﺏب ‪ ،17‬ﺁآﯾﻪﺀء ‪ .(1‬ﺍاﯾﻦ ﻣﻌﻨﯽ ﮐﻪ ﺣﻀﺮﺕت ﻣﺴﯿﺢ ﻣﯽ‪‎‬ﻓﺮﻣﺎﯾﻨﺪ ﮐﻪ "ﺍاﻭو‬</w:t>
      </w:r>
    </w:p>
    <w:p>
      <w:pPr>
        <w:ind w:left="360"/>
      </w:pPr>
      <w:r>
        <w:rPr>
          <w:i/>
        </w:rPr>
        <w:t xml:space="preserve">‫ﻣﺮﺍا ﺟﻼﻝل ﺧﻮﺍاﻫﺪ ﺩدﺍاﺩد" ﺩدﺭر ﻟﻮﺡح ﺍاﻗﺪﺱس )ﮐﺘﺎﺏب ﻣﺒﯿﻦ‪ ،‬ﺹص ‪ (141‬ﺻﺮﯾﺤﺎﹰً ﺫذﮐﺮ ﺷﺪﻩه‬</w:t>
      </w:r>
    </w:p>
    <w:p>
      <w:pPr>
        <w:ind w:left="360"/>
      </w:pPr>
      <w:r>
        <w:rPr>
          <w:i/>
        </w:rPr>
        <w:t xml:space="preserve">‫ﺍاﺳﺖ‪" :‬ﻗﺪ ﺟﺎﺀء ﺭرﻭوﺡح ﺍاﻟﺤﻖ ﻟﯿﺮﺷﺪﮐﻢ ‪ ...‬ﻗﻞ ﻫﺬﺍا ﻟ‪‬ﻬ‪‬ﻮ‪ ‬ﺍاﻟ‪‬ﺬﯼی ﻣﺠ‪‬ﺪ ﺍاﻻﺑﻦ ﻭو ﺭرﻓﻊ‬</w:t>
      </w:r>
    </w:p>
    <w:p>
      <w:pPr>
        <w:ind w:left="360"/>
      </w:pPr>
      <w:r>
        <w:rPr>
          <w:i/>
        </w:rPr>
        <w:t xml:space="preserve">‫ﺍاﻣﺮﻩه‪".‬‬</w:t>
      </w:r>
    </w:p>
    <w:p>
      <w:pPr>
        <w:ind w:left="360"/>
      </w:pPr>
      <w:r>
        <w:rPr>
          <w:i/>
        </w:rPr>
        <w:t xml:space="preserve">‫ﮐﻠﻤﻪﺍاﯼی ﮐﻪ ﺣﻀﺮﺕت ﻣﺴﯿﺢ ﮐﺘﻤﺎﻥن ﻓﺮﻣﻮﺩد‪ .‬ﺟﻤﺎﻝل ﻣﺒﺎﺭرﮎک ﺩدﺭر ﺍاﯾﻦ ﻟﻮﺡح ﺑﻪ‬</w:t>
      </w:r>
    </w:p>
    <w:p>
      <w:pPr>
        <w:ind w:left="360"/>
      </w:pPr>
      <w:r>
        <w:rPr>
          <w:i/>
        </w:rPr>
        <w:t xml:space="preserve">‫‪‎‬‬    ‫‪ -2‬ﻇﻬﻮﺭر‬</w:t>
      </w:r>
    </w:p>
    <w:p>
      <w:pPr>
        <w:ind w:left="360"/>
      </w:pPr>
      <w:r>
        <w:rPr>
          <w:i/>
        </w:rPr>
        <w:t xml:space="preserve">‫ﻓﺮﻣﻮﺩدﻩهﺍاﻧﺪ‪" ،‬ﻗﺪ ﻇ‪‬ﻬ‪‬ﺮ‪‬ﺕتﹺِ ﺍاﻟﮑﻠﻤﺔﹸُ ﺍاﻟ‪‬ﺘﯽ ﺳ‪‬ﺘﹶَﺮ‪‬ﻫ‪‬ﺎ ﺍاﻻﺑﻦ ﺍا‪‬ﻧﹼّﻬﺎ ﻗﺪ‬</w:t>
      </w:r>
    </w:p>
    <w:p>
      <w:pPr>
        <w:ind w:left="360"/>
      </w:pPr>
      <w:r>
        <w:rPr>
          <w:i/>
        </w:rPr>
        <w:t xml:space="preserve">‫‌‬        ‫ﺁآﻥن ﺍاﯾﻨﮕﻮﻧﻪ ﺍاﺷﺎﺭرﺕت‬</w:t>
      </w:r>
    </w:p>
    <w:p>
      <w:pPr>
        <w:ind w:left="360"/>
      </w:pPr>
      <w:r>
        <w:rPr>
          <w:i/>
        </w:rPr>
        <w:t xml:space="preserve">‫ﻧﹶَﺰ‪‬ﻟ‪‬ﺖ ﻋﻠﯽ ﻫﯿﮑﻞ‪ ‬ﺍاﻻﻧﺴﺎﻥن ﻓﯽ ﻫﺬﺍا ﺍاﻟﺰ‪‬ﻣﺎﻥن‪ ".‬ﺑﺮﺍاﯼی ﺁآﻥن ﮐﻪ ﺩدﻗﯿﻘﺎﹰً ﻣﻌﻠﻮﻡم ﺷﻮﺩد ﮐﻪ‬</w:t>
      </w:r>
    </w:p>
    <w:p>
      <w:pPr>
        <w:ind w:left="360"/>
      </w:pPr>
      <w:r>
        <w:rPr>
          <w:i/>
        </w:rPr>
        <w:t xml:space="preserve">‫ﺍاﯾﻦ ﻣﻮﺿﻮﻉع ﺑﻪ ﮐﺪﺍاﻡم ﺑﯿﺎﻥن ﻭو ﺑﺸﺎﺭرﺕت ﺣﻀﺮﺕت ﻣﺴﯿﺢ ﺑﺎﺯز ﻣﯽ‪‎‬ﮔﺮﺩدﺩد‪ ،‬ﺑﻪ ﻟﻮﺡح‬</w:t>
      </w:r>
    </w:p>
    <w:p>
      <w:pPr>
        <w:ind w:left="360"/>
      </w:pPr>
      <w:r>
        <w:rPr>
          <w:i/>
        </w:rPr>
        <w:t xml:space="preserve">‫ﻣﺒﺎﺭرﮎک ﺍاﻗﺪﺱس ﺭرﺟﻮﻉع ﻣﯽ‪‎‬ﮐﻨﯿﻢ ﻭو ﻣﺸﺎﻫﺪﻩه ﻣﯽ‪‎‬ﺷﻮﺩد ﮐﻪ ﻣﯽ‪‎‬ﻓﺮﻣﺎﯾﻨﺪ‪" ،‬ﻗﺪ ﺟﺎﺀء‬</w:t>
      </w:r>
    </w:p>
    <w:p>
      <w:pPr>
        <w:ind w:left="360"/>
      </w:pPr>
      <w:r>
        <w:rPr>
          <w:i/>
        </w:rPr>
        <w:t xml:space="preserve">‫ﺍاﻷﺏب ﻭو ﮐﹶَﻤ‪‬ﻞ‪ ‬ﻣﺎ ﯗۇﻋ‪‬ﺪﺗﹸُﻢ ﺑﻪ ﻓﯽ ﻣﻠﮑﻮﺕت‪‎‬ﺍاﻟ‪‬ﻪ‪ .‬ﻫﺬﻩه ﮐﻠﻤﺔﹸُ ﺍاﻟ‪‬ﺘﯽ ﺳﺘﺮﻫﺎ ﺍاﻻﺑﻦ ﺍاﺫذ‬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‫‪67‬‬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‫ﻗﺎﻝل ﻟ‪‬ﻤ‪‬ﻦ ﺣﻮﻟﻪ ﺃأﻧﺘﻢ ﺃأﻟﯿﻮﻡم ﻻﺗﺤﻤﻠﻮﻧﻬﺎ" )ﻣﺠﻤﻮﻋﻪ ﺍاﻟﻮﺍاﺡح ﺑﻌﺪ ﺍاﺯز ﮐﺘﺎﺏب ﺍاﻗﺪﺱس‪ ،‬ﺹص ‪.(5‬‬</w:t>
      </w:r>
    </w:p>
    <w:p>
      <w:pPr>
        <w:ind w:left="360"/>
      </w:pPr>
      <w:r>
        <w:rPr>
          <w:i/>
        </w:rPr>
        <w:t xml:space="preserve">‫ﺩدﺭر ﻟﻮﺡح ﺧﻄﺎﺏب ﺑﻪ ﭘﺎﭖپ‪ ،‬ﺍاﯾﻦ ﮐﻠﻤﻪ ﺭرﺍا "ﻣﺤﻔﻮﻇﺔﹲٌ ﺧﻠﻒ ﺣﺠﺎﺏب ﺍاﻟﻌﻈﻤﺔ"‬</w:t>
      </w:r>
    </w:p>
    <w:p>
      <w:pPr>
        <w:ind w:left="360"/>
      </w:pPr>
      <w:r>
        <w:rPr>
          <w:i/>
        </w:rPr>
        <w:t xml:space="preserve">‫ﺗﻮﺻﯿﻒ ﻓﺮﻣﻮﺩدﻩه‪‎‬ﺍاﻧﺪ‪ .‬ﺩدﺭر ﻧﮕﺎﻫﯽ ﺑﻪ ﺍاﻧﺠﯿﻞ ﯾﻮﺣﻨﺎ )ﺑﺎﺏب ‪ ،16‬ﺁآﯾﻪﺀء ‪ (12‬ﻣﻼﺣﻈﻪ‬</w:t>
      </w:r>
    </w:p>
    <w:p>
      <w:pPr>
        <w:ind w:left="360"/>
      </w:pPr>
      <w:r>
        <w:rPr>
          <w:i/>
        </w:rPr>
        <w:t xml:space="preserve">‫ﻣﯽ‪‎‬ﺷﻮﺩد ﮐﻪ ﺣﻀﺮﺕت ﻣﺴﯿﺢ ﺧﻄﺎﺏب ﺑﻪ ﺍاﻃﺮﺍاﻓﯿﺎﻥن ﻓﺮﻣﻮﺩد‪" ،‬ﻭو ﺑﺴﯿﺎﺭر ﭼﯿﺰﻫﺎﯼی ﺩدﯾﮕﺮ‬</w:t>
      </w:r>
    </w:p>
    <w:p>
      <w:pPr>
        <w:ind w:left="360"/>
      </w:pPr>
      <w:r>
        <w:rPr>
          <w:i/>
        </w:rPr>
        <w:t xml:space="preserve">‫ﻧﯿﺰ ﺩدﺍاﺭرﻡم ﺑﻪ ﺷﻤﺎ ﺑﮕﻮﯾﻢ‪ ،‬ﻟﮑﻦ ﺍاﻵﻥن ﻃﺎﻗﺖ ﺗﺤﻤ‪‬ﻞ ﺁآﻧﻬﺎ ﺭرﺍا ﻧﺪﺍاﺭرﯾﺪ‪ .‬ﻭوﻟﯿﮑﻦ ﭼﻮﻥن‬</w:t>
      </w:r>
    </w:p>
    <w:p>
      <w:pPr>
        <w:ind w:left="360"/>
      </w:pPr>
      <w:r>
        <w:rPr>
          <w:i/>
        </w:rPr>
        <w:t xml:space="preserve">‫ﺍاﻭو‪ ،‬ﯾﻌﻨﯽ ﺭرﻭوﺡح ﺭرﺍاﺳﺘﯽ‪ ،‬ﺁآﯾﺪ ﺷﻤﺎ ﺭرﺍا ﺑﻪ ﺟﻤﯿﻊ ﺭرﺍاﺳﺘﯽ ﻫﺪﺍاﯾﺖ ﺧﻮﺍاﻫﺪ ﮐﺮﺩد‪ .‬ﺯزﯾﺮﺍا‬</w:t>
      </w:r>
    </w:p>
    <w:p>
      <w:pPr>
        <w:ind w:left="360"/>
      </w:pPr>
      <w:r>
        <w:rPr>
          <w:i/>
        </w:rPr>
        <w:t xml:space="preserve">‫ﮐﻪ ﺍاﺯز ﺧﻮﺩد ﺗﮑﻠﹼّﻢ ﻧﻤﯽ‪‎‬ﮐﻨﺪ ﺑﻠﮑﻪ ﺑﻪ ﺁآﻧﭽﻪ ﺷﻨﯿﺪﻩه ﺍاﺳﺖ ﺳﺨﻦ ﺧﻮﺍاﻫﺪ ﮔﻔﺖ ﻭو ﺍاﺯز‬</w:t>
      </w:r>
    </w:p>
    <w:p>
      <w:pPr>
        <w:ind w:left="360"/>
      </w:pPr>
      <w:r>
        <w:rPr>
          <w:i/>
        </w:rPr>
        <w:t xml:space="preserve">‫ﺍاﻣﻮﺭر ﺁآﯾﻨﺪﻩه ﺑﻪ ﺷﻤﺎ ﺧﺒﺮ ﺧﻮﺍاﻫﺪ ﺩدﺍاﺩد‪ ".‬ﺍاﯾﻦ ﻣﻌﻨﯽ ﺗﻤﺎﻣﺎﹰً ﺩدﺭر ﻟﻮﺡح ﺍاﻗﺪﺱس ﺗﺼﺮﯾﺢ‬</w:t>
      </w:r>
    </w:p>
    <w:p>
      <w:pPr>
        <w:ind w:left="360"/>
      </w:pPr>
      <w:r>
        <w:rPr>
          <w:i/>
        </w:rPr>
        <w:t xml:space="preserve">‫ﺣﻀﺮﺕت ﻋﺒﺪﺍاﻟﺒﻬﺎﺀء ﻧﯿﺰ ﺩدﺭر ﻣﻔﺎﻭوﺿﺎﺕت ﻣﺒﺎﺭرﮎک ﺍاﺷﺎﺭرﺗﯽ ﺑﺪﯾﻦ‬                       ‫ﺷﺪﻩه ﺍاﺳﺖ‪.‬‬</w:t>
      </w:r>
    </w:p>
    <w:p>
      <w:pPr>
        <w:ind w:left="360"/>
      </w:pPr>
      <w:r>
        <w:rPr>
          <w:i/>
        </w:rPr>
        <w:t xml:space="preserve">‫ﻣﻮﺿﻮﻉع ﺩدﺍاﺭرﻧﺪ‪ .‬ﺑﻪ ﻓﺼﻞ "ﮐﻪ" )ﻣﻘﺼﻮﺩد ﺍاﺯز ﺭرﻭوﺡح‪‎‬ﺍاﻟﻘﺪﺱس ﭼﻪ ﭼﯿﺰ ﺍاﺳﺖ( ﻣﺮﺍاﺟﻌﻪ‬</w:t>
      </w:r>
    </w:p>
    <w:p>
      <w:pPr>
        <w:ind w:left="360"/>
      </w:pPr>
      <w:r>
        <w:rPr>
          <w:i/>
        </w:rPr>
        <w:t xml:space="preserve">‫ﻧﻤﺎﯾﯿﺪ‪.‬‬</w:t>
      </w:r>
    </w:p>
    <w:p>
      <w:pPr>
        <w:ind w:left="360"/>
      </w:pPr>
      <w:r>
        <w:rPr>
          <w:i/>
        </w:rPr>
        <w:t xml:space="preserve">‫‪ -3‬ﻇﻬﻮﺭر ﺍاﹶَﺏب ﺳﻤﺎﻭوﯼی‪ .‬ﺩدﺭر ﺍاﯾﻦ ﻣﻘﺎﻡم ﺣﻀﺮﺕت ﺑﻬﺎﺀءﺍاﻟ‪‬ﻪ ﺑﻪ ﺑﺸﺎﺭرﺕت ﺍاﺷﻌﯿﺎﯼی ﻧﺒﯽ‬</w:t>
      </w:r>
    </w:p>
    <w:p>
      <w:pPr>
        <w:ind w:left="360"/>
      </w:pPr>
      <w:r>
        <w:rPr>
          <w:i/>
        </w:rPr>
        <w:t xml:space="preserve">‫ﺍاﺷﺎﺭرﻩه ﺩدﺍاﺭرﻧﺪ‪ .‬ﻣﯽ‪‎‬ﻓﺮﻣﺎﯾﻨﺪ‪" ،‬ﻫﺬﺍا ﻟ‪‬ﻬ‪‬ﻮ‪ ‬ﺍاﻟﻮﺍاﻟﺪ ﺍاﻟ‪‬ﺬﯼی ﺃأﺧﺒ‪‬ﺮ‪‬ﮐﹸُﻢ ﺑﻪ ﺃأﺷﻌﯿﺎ‪ ".‬ﺍاﯾﻦ‬</w:t>
      </w:r>
    </w:p>
    <w:p>
      <w:pPr>
        <w:ind w:left="360"/>
      </w:pPr>
      <w:r>
        <w:rPr>
          <w:i/>
        </w:rPr>
        <w:t xml:space="preserve">‫ﻣﻮﺭرﺩد ﺭرﺍا ﻣﯽ‪‎‬ﺗﻮﺍاﻥن ﺩدﺭر ﺑﺎﺏب ﻧﻬﻢ ﮐﺘﺎﺏب ﺍاﺷﻌﯿﺎ ﯾﺎﻓﺖ ﮐﻪ )ﺩدﺭر ﺁآﯾﺎﺕت ‪ 6‬ﺑﻪ ﺑﻌﺪ(‬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‫ﻣﯽ‪‎‬ﻓﺮﻣﺎﯾﺪ‪" ،‬ﺯزﯾﺮﺍا ﮐﻪ ﺑﺮﺍاﯼی ﻣﺎ ﻭوﻟﺪﯼی ﺯزﺍاﺋﯿﺪﻩه ﻭو ﭘﺴﺮﯼی ﺑﻪ ﻣﺎ ﺑﺨﺸﯿﺪﻩه ﺷﺪ ﻭو‬</w:t>
      </w:r>
    </w:p>
    <w:p>
      <w:pPr>
        <w:ind w:left="360"/>
      </w:pPr>
      <w:r>
        <w:rPr>
          <w:i/>
        </w:rPr>
        <w:t xml:space="preserve">‫ﺳﻠﻄﻨﺖ ﺑﺮ ﺩدﻭوﺵش ﺍاﻭو ﺧﻮﺍاﻫﺪ ﺑﻮﺩد ﻭو ﺍاﺳﻢ ﺍاﻭو ﻋﺠﯿﺐ ﻭو ﻣﺸﯿﺮ ﻭو ﺧﺪﺍاﯼی ﻗﺪﯾﺮ ﻭو ﭘﺪﺭر‬</w:t>
      </w:r>
    </w:p>
    <w:p>
      <w:pPr>
        <w:ind w:left="360"/>
      </w:pPr>
      <w:r>
        <w:rPr>
          <w:i/>
        </w:rPr>
        <w:t xml:space="preserve">‫ﺳﺮﻣﺪﯼی ﻭو ﺍاﻣﯿﺮ ﺻﻠﺢ ﺧﻮﺍاﻧﺪﻩه ﺧﻮﺍاﻫﺪ ﺷﺪ‪".‬‬</w:t>
      </w:r>
    </w:p>
    <w:p>
      <w:pPr>
        <w:ind w:left="360"/>
      </w:pPr>
      <w:r>
        <w:rPr>
          <w:i/>
        </w:rPr>
        <w:t xml:space="preserve">‫‪ -4‬ﻇﻬﻮﺭر ﻣ‪‬ﻌ‪‬ﺰ‪‬ﯼی )ﺭرﻭوﺡح‪‎‬ﺍاﻟﺤﻖ ﯾﺎ ﺗﺴﻠﹼّﯽ ﺩدﻫﻨﺪﻩه( ﮐﻪ ﺣﻀﺮﺕت ﻣﺴﯿﺢ ﺑﻪ ﺁآﻥن ﺑﺸﺎﺭرﺕت ﺩدﺍاﺩدﻩه‬</w:t>
      </w:r>
    </w:p>
    <w:p>
      <w:pPr>
        <w:ind w:left="360"/>
      </w:pPr>
      <w:r>
        <w:rPr>
          <w:i/>
        </w:rPr>
        <w:t xml:space="preserve">‫ﺍاﺳﺖ‪ .‬ﺍاﯾﻦ ﻣﻌﻨﯽ ﺩدﺭر ﺍاﯾﻦ ﮐﻼﻡم ﺣﻀﺮﺕت ﺑﻬﺎﺀءﺍاﻟ‪‬ﻪ ﻣﻨﻌﮑﺲ ﺍاﺳﺖ ﮐﻪ‪" ،‬ﻫﺬﺍا ﻟ‪‬ﻬ‪‬ﻮ‪‬‬</w:t>
      </w:r>
    </w:p>
    <w:p>
      <w:pPr>
        <w:ind w:left="360"/>
      </w:pPr>
      <w:r>
        <w:rPr>
          <w:i/>
        </w:rPr>
        <w:t xml:space="preserve">‫ﺍاﯾﻦ ﺑﯿﺎﻥن ﺩدﺭر ﺍاﻟﻮﺍاﺡح ﺩدﯾﮕﺮ ﻧﯿﺰ ﺑﻪ‬        ‫‪ ...‬ﺍاﻟﻤ‪‬ﻌ‪‬ﺰ‪‬ﯼی ﺍاﻟ‪‬ﺬﯼی ﺃأﺧﺬﹶَ ﻋ‪‬ﻬﺪﹶَﻩه‪ ‬ﺍاﻟﺮ‪‬ﻭوﺡح‪".‬‬</w:t>
      </w:r>
    </w:p>
    <w:p>
      <w:pPr>
        <w:ind w:left="360"/>
      </w:pPr>
      <w:r>
        <w:rPr>
          <w:i/>
        </w:rPr>
        <w:t xml:space="preserve">‫ﺻﻮﺭرﺕتﻫﺎﯼی ﻣﺨﺘﻠﻒ ﺑﯿﺎﻥن ﺷﺪﻩه ﺍاﺳﺖ‪ .‬ﻓﯽ‪‎‬ﺍاﻟﻤﺜﻞ ﺩدﺭر ﻟﻮﺡح ﻫﺮﺗﯿﮏ ﺑﻪ ﺭرﻣﺰ‬</w:t>
      </w:r>
    </w:p>
    <w:p>
      <w:pPr>
        <w:ind w:left="360"/>
      </w:pPr>
      <w:r>
        <w:rPr>
          <w:i/>
        </w:rPr>
        <w:t xml:space="preserve">‫‪‎‬‬</w:t>
      </w:r>
    </w:p>
    <w:p>
      <w:pPr>
        <w:ind w:left="360"/>
      </w:pPr>
      <w:r>
        <w:rPr>
          <w:i/>
        </w:rPr>
        <w:t xml:space="preserve">‫ﺍاﯾﻨﮕﻮﻧﻪ ﺫذﮐﺮ ﺷﺪﻩه ﺍاﺳﺖ‪" ،‬ﻗﺪ ﺯزﹸُﯾ‪‬ﻦ ﺭرﺃأﺱس‪ ‬ﺍاﻟﺴ‪‬ﺒﻌ‪‬ﯿﻦ ﺑﺎ‪‬ﮐﻠﯿﻞ‪ ‬ﺍاﻷﺭرﺑﻌﯿﻦ ﻭو ﺍاﺗﹼّﺼﻞ‬</w:t>
      </w:r>
    </w:p>
    <w:p>
      <w:pPr>
        <w:ind w:left="360"/>
      </w:pPr>
      <w:r>
        <w:rPr>
          <w:i/>
        </w:rPr>
        <w:t xml:space="preserve">‫ﻟﺌﺎﻟﯽﺍاﻟﺤﮑﻤﺔ‪ ،‬ﺝج ‪ ،3‬ﺹص ‪ .(218‬ﺟﻨﺎﺏب ﺍاﺷﺮﺍاﻕق ﺧﺎﻭوﺭرﯼی ﺩدﺭر‬</w:t>
      </w:r>
    </w:p>
    <w:p>
      <w:pPr>
        <w:ind w:left="360"/>
      </w:pPr>
      <w:r>
        <w:rPr>
          <w:i/>
        </w:rPr>
        <w:t xml:space="preserve">‫‌‬    ‫ﺑﺎﻟﺴ‪‬ﺒﻊ‪ ‬ﻗﹶَﺒﻞ‪ ‬ﺍاﻟﻌﺸﺮﺓة" )‬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‫ﺗﻮﺿﯿﺢ ﺁآﻥن ﻣﯽ‪‎‬ﻧﻮﯾﺴﻨﺪ‪" ،‬ﺩدﺭر ﺍاﻧﺠﯿﻞ ﯾﻮﺣﻨﹼّﺎ ﺍاﺯز ﻗﻮﻝل ﺣﻀﺮﺕت ﻣﺴﯿﺢ ﺑﯿﺎﻧﯽ ﺑﻪ ﺍاﯾﻦ‬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‫‪68‬‬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‫ﻣﻀﻤﻮﻥن ﻣﻨﺪﺭرﺝج ﺍاﺳﺖ ﮐﻪ ﻓﺮﻣﻮﺩدﻧﺪ ﻣﻦ ﻣﯽ‪‎‬ﺭرﻭوﻡم ﻭو ﺑﻌﺪ ﺍاﺯز ﻣﻦ ﺭرﻭوﺡح ﺗﺴﻠﹼّﯽ ﺩدﻫﻨﺪﻩه‬</w:t>
      </w:r>
    </w:p>
    <w:p>
      <w:pPr>
        <w:ind w:left="360"/>
      </w:pPr>
      <w:r>
        <w:rPr>
          <w:i/>
        </w:rPr>
        <w:t xml:space="preserve">‫ﺗﺮﺟﻤﻪﻫﺎﯼی ﻋﺮﺑﯽ ﺍاﻧﺠﯿﻞ ﺭرﻭوﺡح ﺗﺴﻠﹼّﯽ ﺩدﻫﻨﺪﻩه ﺭرﺍا ﺑﻪ ﮐﻠﻤﮥ "ﻣ‪‬ﻌ‪‬ﺰ‪‬ﯼی"‬</w:t>
      </w:r>
    </w:p>
    <w:p>
      <w:pPr>
        <w:ind w:left="360"/>
      </w:pPr>
      <w:r>
        <w:rPr>
          <w:i/>
        </w:rPr>
        <w:t xml:space="preserve">‫‪‎‬‬     ‫ﻣﯽﺁآﯾﺪ‪ .‬ﻭو ﺩدﺭر‬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‫ﮐﻪ ﺑﻪ ﻣﻌﻨﺎﯼی ﺗﺴﻠﹼّﯽ ﺩدﻫﻨﺪﻩه ﺍاﺳﺖ ﺗﺮﺟﻤﻪ ﻭو ﺗﻌﺒﯿﺮ ﮐﺮﺩدﻩه‪‎‬ﺍاﻧﺪ‪ .‬ﺩدﺭر ﺍاﯾﻦ ﺁآﯾﻪ ﺟﻤﺎﻝل‬</w:t>
      </w:r>
    </w:p>
    <w:p>
      <w:pPr>
        <w:ind w:left="360"/>
      </w:pPr>
      <w:r>
        <w:rPr>
          <w:i/>
        </w:rPr>
        <w:t xml:space="preserve">‫ﻣﺒﺎﺭرﮎک ﺟﻞ‪ ‬ﺟﻼﻟﻪ ﺑﻪ ﺍاﺷﺎﺭرﻩه ﻣﯽ‪‎‬ﻓﺮﻣﺎﯾﻨﺪ ﮐﻪ ﺭرﻭوﺡح ﺗﺴﻠﹼّﯽ ﺩدﻫﻨﺪﻩه‪ ،‬ﯾﻌﻨﯽ ﻣﻌﺰ‪‬ﯼی‪ ،‬ﮐﻪ‬</w:t>
      </w:r>
    </w:p>
    <w:p>
      <w:pPr>
        <w:ind w:left="360"/>
      </w:pPr>
      <w:r>
        <w:rPr>
          <w:i/>
        </w:rPr>
        <w:t xml:space="preserve">‫ﺑﺸﺎﺭرﺕت ﻇﻬﻮﺭرﺵش ﺭرﺍا ﺣﻀﺮﺕت ﻣﺴﯿﺢ ﺩدﺍاﺩدﻩه ﺍاﺳﺖ‪ ،‬ﻇﺎﻫﺮ ﺷﺪﻩه‪ .‬ﻣﯽ‏ﻓﺮﻣﺎﯾﻨﺪ ﺳ‪‬ﺮﹺِ‬</w:t>
      </w:r>
    </w:p>
    <w:p>
      <w:pPr>
        <w:ind w:left="360"/>
      </w:pPr>
      <w:r>
        <w:rPr>
          <w:i/>
        </w:rPr>
        <w:t xml:space="preserve">‫ﺳﺒﻌﯿﻦ ﺑﻪ ﺗﺎﺝج ﺍاﺭرﺑﻌﯿﻦ ﺯزﯾﻨﺖ ﯾﺎﻓﺖ‪ .‬ﻣﻘﺼﻮﺩد ﺍاﺯز ﺳﺒﻌﯿﻦ ﺣﺮﻑف "ﻉع" ﺍاﺳﺖ ﮐﻪ ﺩدﺭر‬</w:t>
      </w:r>
    </w:p>
    <w:p>
      <w:pPr>
        <w:ind w:left="360"/>
      </w:pPr>
      <w:r>
        <w:rPr>
          <w:i/>
        </w:rPr>
        <w:t xml:space="preserve">‫ﺣﺴﺎﺏب ﺟ‪‬ﻤ‪‬ﻞ ﻋﺪﺩدﺵش ﻫﻔﺘﺎﺩد ﺍاﺳﺖ ﻭو ﻣﻘﺼﻮﺩد ﺍاﺯز ﺍاﺭرﺑﻌﯿﻦ ﺣﺮﻑف "ﻡم" ﻣﯽ‪‎‬ﺑﺎﺷﺪ‪،‬‬</w:t>
      </w:r>
    </w:p>
    <w:p>
      <w:pPr>
        <w:ind w:left="360"/>
      </w:pPr>
      <w:r>
        <w:rPr>
          <w:i/>
        </w:rPr>
        <w:t xml:space="preserve">‫ﺯزﯾﺮﺍا ﻋﺪﺩدﺵش ﭼﻬﻞ ﺍاﺳﺖ ﻭو ﭼﻮﻥن ﭼﻬﻞ ﺭرﺍا ﺑﺮ ﺳﺮ ﻫﻔﺘﺎﺩد ﺑﮕﺬﺍاﺭرﯾﻢ‪ ،‬ﯾﻌﻨﯽ ﺣﺮﻑف‬</w:t>
      </w:r>
    </w:p>
    <w:p>
      <w:pPr>
        <w:ind w:left="360"/>
      </w:pPr>
      <w:r>
        <w:rPr>
          <w:i/>
        </w:rPr>
        <w:t xml:space="preserve">‫ﻣﯿﻢ ﺭرﺍا ﺑﻪ ﻋﯿﻦ ﺑﭽﺴﺒﺎﻧﯿﻢ‪ ،‬ﮐﻠﻤﻪﺀء "ﻣﻊ" ﭘﯿﺪﺍا ﻣﯽ‪‎‬ﺷﻮﺩد ﻭو ﻣﻘﺼﻮﺩد ﺍاﺯز ﺳﺒﻌﻪ ﺣﺮﻑف‬</w:t>
      </w:r>
    </w:p>
    <w:p>
      <w:pPr>
        <w:ind w:left="360"/>
      </w:pPr>
      <w:r>
        <w:rPr>
          <w:i/>
        </w:rPr>
        <w:t xml:space="preserve">‫"ﺯز" ﻣﯽ‪‎‬ﺑﺎﺷﺪ ﮐﻪ ﻋﺪﺩدﺵش ﻫﻔﺖ ﺍاﺳﺖ ﻭو ﭼﻮﻥن ﻗﺒﻞ ﺍاﺯز ﻋﺸﺮﻩه ﮐﻪ ﺣﺮﻑف "ﯼی" ﺑﺎﺷﺪ‬</w:t>
      </w:r>
    </w:p>
    <w:p>
      <w:pPr>
        <w:ind w:left="360"/>
      </w:pPr>
      <w:r>
        <w:rPr>
          <w:i/>
        </w:rPr>
        <w:t xml:space="preserve">‫ﻗﺮﺍاﺭر ﮔﯿﺮﺩد‪ ،‬ﺟﻤﻠﻪﺀء "ﺯزﯼی" ﭘﯿﺪﺍا ﻣﯽ‪‎‬ﺷﻮﺩد ﻭو ﭼﻮﻥن "ﻣﻊ" ﺑﻪ "ﺯزﯼی" ﻣﺘﹼّﺼﻞ ﺷﻮﺩد‪ ،‬ﮐﻠﻤﮥ‬</w:t>
      </w:r>
    </w:p>
    <w:p>
      <w:pPr>
        <w:ind w:left="360"/>
      </w:pPr>
      <w:r>
        <w:rPr>
          <w:i/>
        </w:rPr>
        <w:t xml:space="preserve">‫"ﻣ‪‬ﻌ‪‬ﺰ‪‬ﯼی" ﮐﻪ ﻣﺴﯿﺢ ﺑﻪ ﻇﻬﻮﺭر ﺍاﻭو ﺑﺸﺎﺭرﺕت ﺩدﺍاﺩدﻩه ﺍاﺳﺖ ﺣﺎﺻﻞ ﻣﯽ‪‎‬ﺷﻮﺩد" )ﻣﺤﺎﺿﺮﺍاﺕت‪،‬‬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‫ﺝج ‪ ،2‬ﺻﺺ ‪ .(1059-60‬ﺍاﯾﻦ ﻣﻌﻨﯽ ﺩدﺭر ﺍاﻧﺠﯿﻞ ﯾﻮﺣﻨﹼّﺎ ﺑﺎﺏب ‪ ،16‬ﺁآﯾﮥ ‪ 12‬ﺁآﻣﺪﻩه ﮐﻪ‬</w:t>
      </w:r>
    </w:p>
    <w:p>
      <w:pPr>
        <w:ind w:left="360"/>
      </w:pPr>
      <w:r>
        <w:rPr>
          <w:i/>
        </w:rPr>
        <w:t xml:space="preserve">‫‪13‬‬</w:t>
      </w:r>
    </w:p>
    <w:p>
      <w:pPr>
        <w:ind w:left="360"/>
      </w:pPr>
      <w:r>
        <w:rPr>
          <w:i/>
        </w:rPr>
        <w:t xml:space="preserve">‫ﻗﺒﻼ‪ ‬ﻧﻘﻞ ﺷﺪ‪.‬‬</w:t>
      </w:r>
    </w:p>
    <w:p>
      <w:pPr>
        <w:ind w:left="360"/>
      </w:pPr>
      <w:r>
        <w:rPr>
          <w:i/>
        </w:rPr>
        <w:t xml:space="preserve">‫‪ -5‬ﻇﻬﻮﺭر ﺩدﺭر ﯾﻮﻡم ﺣﺼﺎﺩد ﯾﺎ ﺑﺮﺩدﺍاﺷﺖ ﻣﺤﺼﻮﻝل‪ :‬ﺑﯿﺎﻥن ﻣﺒﺎﺭرﮎک ﭼﻨﯿﻦ ﺍاﺳﺖ‪" ،‬ﺍا‪‬ﻧﹼّﻪ ﻗﺪ‬</w:t>
      </w:r>
    </w:p>
    <w:p>
      <w:pPr>
        <w:ind w:left="360"/>
      </w:pPr>
      <w:r>
        <w:rPr>
          <w:i/>
        </w:rPr>
        <w:t xml:space="preserve">‫ﺃأﺗﯽ ﯾﻮﻡم‪ ‬ﺍاﻟﺤﺼﺎﺩد‪ ".‬ﺍاﺷﺎﺭرﻩه ﺑﻪ ﺗﻤﺜﯿﻞ ﺣﻀﺮﺕت ﻣﺴﯿﺢ ﺍاﺳﺖ ﮐﻪ ﺩدﺭر ﺍاﻧﺠﯿﻞ ﻣﺘﯽ‬</w:t>
      </w:r>
    </w:p>
    <w:p>
      <w:pPr>
        <w:ind w:left="360"/>
      </w:pPr>
      <w:r>
        <w:rPr>
          <w:i/>
        </w:rPr>
        <w:t xml:space="preserve">‫)ﺑﺎﺏب ‪ ،21‬ﺁآﯾﺎﺕت ‪ 33‬ﺑﻪ ﺑﻌﺪ( ﺫذﮐﺮ ﺷﺪﻩه ﺍاﺳﺖ‪" :‬ﻭو ﻣ‪‬ﺜﹶَﻠﯽ ﺩدﯾﮕﺮ ﺑﺸﻨﻮﯾﺪ‪.‬‬</w:t>
      </w:r>
    </w:p>
    <w:p>
      <w:pPr>
        <w:ind w:left="360"/>
      </w:pPr>
      <w:r>
        <w:rPr>
          <w:i/>
        </w:rPr>
        <w:t xml:space="preserve">‫ﺧﺎﻧﻪﺍاﯼی ﺑﻮﺩد ﮐﻪ ﺗﺎﮐﺴﺘﺎﻧﯽ ﻏﺮﺱس ﻧﻤﻮﺩدﻩه ‪ ...‬ﺁآﻥن ﺭرﺍا ﺑﻪ ﺩدﻫﻘﺎﻧﺎﻥن ﺳﭙﺮﺩدﻩه‬</w:t>
      </w:r>
    </w:p>
    <w:p>
      <w:pPr>
        <w:ind w:left="360"/>
      </w:pPr>
      <w:r>
        <w:rPr>
          <w:i/>
        </w:rPr>
        <w:t xml:space="preserve">‫‌‬    ‫‌‬ ‫ﺻﺎﺣﺐ‬</w:t>
      </w:r>
    </w:p>
    <w:p>
      <w:pPr>
        <w:ind w:left="360"/>
      </w:pPr>
      <w:r>
        <w:rPr>
          <w:i/>
        </w:rPr>
        <w:t xml:space="preserve">‫ﻋﺎﺯزﻡم ﺳﻔﺮ ﺷﺪ‪ .‬ﻭو ﭼﻮﻥن ﻣﻮﺳﻢ ﻣﯿﻮﻩه ﻧﺰﺩدﯾﮏ ﺷﺪ‪ ،‬ﻏﻼﻣﺎﻥن ﺧﻮﺩد ﺭرﺍا ﻧﺰﺩد ﺩدﻫﻘﺎﻧﺎﻥن‬</w:t>
      </w:r>
    </w:p>
    <w:p>
      <w:pPr>
        <w:ind w:left="360"/>
      </w:pPr>
      <w:r>
        <w:rPr>
          <w:i/>
        </w:rPr>
        <w:t xml:space="preserve">‫ﻓﺮﺳﺘﺎﺩد ﺗﺎ ﻣﯿﻮﻩه‪‎‬ﻫﺎﯼی ﺍاﻭو ﺭرﺍا ﺑﺮﺩدﺍاﺭرﻧﺪ‪ .‬ﺍاﻣ‪‬ﺎ ﺩدﻫﻘﺎﻧﺎﻥن ﻏﻼﻣﺎﻧﺶ ﺭرﺍا ﮔﺮﻓﺘﻪ ﺑﻌﻀﯽ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13‬ﺷﺎﯾﺪ ﻧﻘﻞ ﺍاﯾﻦ ﻟﻮﺡح ﮐﻮﺗﺎﻩه ﺍاﺯز ﻗﻠﻢ ﺟﻤﺎﻝل ﻣﺒﺎﺭرﮎک ﺩدﺭر ﺍاﯾﻨﺠﺎ ﻣﻔﯿﺪ ﺑﺎﺷﺪ ﮐﻪ ﻣﯽ ‪‎‬‏ﻓﺮﻣﺎﯾﻨﺪ‪" :‬ﺑﻪ ﻧﺎﻡم ﺑﯿﻨﺎ ﯾﺎ ﺣﮑﯿﻢ‬</w:t>
      </w:r>
    </w:p>
    <w:p>
      <w:pPr>
        <w:ind w:left="360"/>
      </w:pPr>
      <w:r>
        <w:rPr>
          <w:i/>
        </w:rPr>
        <w:t xml:space="preserve">‫ﺁآﻗﺎﺟﺎﻥن ﻇﺎﻫﺮ ﺷﺪ ﺁآﻧﭽﻪ ﺩدﺭر ﮐﺘﺐ ﻣﻮﻋﻮﺩد ﺑﻮﺩد‪ .‬ﺍاﻭوﺳﺖ ﯾﻬﻮﻩه ﻭو ﺍاﻭوﺳﺖ ﻣﻌﺰ‪‬ﯼی ﻭو ﺍاﻭوﺳﺖ ﺭرﻭوﺡح​ﺍاﻟﺤﻖ ﻭو ﺧﺒﺮ ﺑﺰﺭرﮔﯽ‬</w:t>
      </w:r>
    </w:p>
    <w:p>
      <w:pPr>
        <w:ind w:left="360"/>
      </w:pPr>
      <w:r>
        <w:rPr>
          <w:i/>
        </w:rPr>
        <w:t xml:space="preserve">‫ﮐﻪ ﺣﻀﺮﺕت ﺭرﺣﻤﻦ ﺩدﺭر ﻓﺮﻗﺎﻥن ﺑﻪ ﺁآﻥن ﺑﺸﺎﺭرﺕت ﻓﺮﻣﻮﺩدﻩه‪ .‬ﺍاﻭوﺳﺖ ﮐﻪ ﺑﺮ ﻣﺸﺎﺭرﻑف ﺍاﺭرﺽض ﻣﺸﯽ ﻓﺮﻣﻮﺩدﻩه ﻭو ﺑﺮ ﺍاﻋﻠﯽ ‪‎‬ﺍاﻟﻤﻘﺎﻡم‬</w:t>
      </w:r>
    </w:p>
    <w:p>
      <w:pPr>
        <w:ind w:left="360"/>
      </w:pPr>
      <w:r>
        <w:rPr>
          <w:i/>
        </w:rPr>
        <w:t xml:space="preserve">‫ﺧﯿﻤﻪ ﺑﺮﺍاﻓﺮﺍاﺧﺘﻪ‪ .‬ﻃﻮﺑﯽ ﻟﮏ ﺑﻤﺎ ﻋﺮﻓﺖ‪ ‬ﻭو ﮐﻨﺖ‪ ‬ﻣ‪‬ﻦ ﺍاﻟﻤﻘﺒﻠﯿﻦ" )ﺁآﺛﺎﺭر ﻗﻠﻢ ﺍاﻋﻠﯽ‪ ،‬ﺝج ‪ ،7‬ﺹص ‪.(62‬‬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‫‪69‬‬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‫ﺯزﺩدﻧﺪ ﻭو ﺑﻌﻀﯽ ﺭرﺍا ﮐﺸﺘﻨﺪ ﻭو ﺑﻌﻀﯽ ﺭرﺍا ﺳﻨﮕﺴﺎﺭر ﻧﻤﻮﺩدﻧﺪ‪ .‬ﺑﺎﺯز ﻏﻼﻣﺎﻥن ﺩدﯾﮕﺮ ﺑﯿﺸﺘﺮ‬</w:t>
      </w:r>
    </w:p>
    <w:p>
      <w:pPr>
        <w:ind w:left="360"/>
      </w:pPr>
      <w:r>
        <w:rPr>
          <w:i/>
        </w:rPr>
        <w:t xml:space="preserve">‫ﺍاﺯز ﺍاﻭو‪‬ﻟﯿﻦ ﻓﺮﺳﺘﺎﺩدﻩه ﺑﺪﯾﺸﺎﻥن ﻧﯿﺰ ﺑﻪ ﻫﻤﺎﻧﻄﻮﺭر ﺳﻠﻮﮎک ﻧﻤﻮﺩدﻧﺪ‪ .‬ﺑﺎﻻﺧﺮﻩه ﭘﺴﺮ ﺧﻮﺩد‬</w:t>
      </w:r>
    </w:p>
    <w:p>
      <w:pPr>
        <w:ind w:left="360"/>
      </w:pPr>
      <w:r>
        <w:rPr>
          <w:i/>
        </w:rPr>
        <w:t xml:space="preserve">‫ﺭرﺍا ﻧﺰﺩد ﺍاﯾﺸﺎﻥن ﻓﺮﺳﺘﺎﺩدﻩه ﮔﻔﺖ ﭘﺴﺮ ﻣﺮﺍا ﺣﺮﻣﺖ ﺧﻮﺍاﻫﻨﺪ ﺩدﺍاﺷﺖ‪ .‬ﺍاﻣ‪‬ﺎ ﺩدﻫﻘﺎﻧﺎﻥن ﭼﻮﻥن‬</w:t>
      </w:r>
    </w:p>
    <w:p>
      <w:pPr>
        <w:ind w:left="360"/>
      </w:pPr>
      <w:r>
        <w:rPr>
          <w:i/>
        </w:rPr>
        <w:t xml:space="preserve">‫ﭘﺴﺮ ﺭرﺍا ﺩدﯾﺪﻧﺪ ﺑﺎ ﺧﻮﺩد ﮔﻔﺘﻨﺪ ﺍاﯾﻦ ﻭوﺍاﺭرﺙث ﺍاﺳﺖ ﺑﯿﺎﯾﯿﺪ ﺍاﻭو ﺭرﺍا ﺑﮑﺸﯿﻢ ﻭو ﻣﯿﺮﺍاﺛﺶ ﺭرﺍا‬</w:t>
      </w:r>
    </w:p>
    <w:p>
      <w:pPr>
        <w:ind w:left="360"/>
      </w:pPr>
      <w:r>
        <w:rPr>
          <w:i/>
        </w:rPr>
        <w:t xml:space="preserve">‫ﺑﺒﺮﯾﻢ‪ .‬ﺁآﻧﮕﺎﻩه ﺍاﻭو ﺭرﺍا ﮔﺮﻓﺘﻪ ﺑﯿﺮﻭوﻥن ﺗﺎﮐﺴﺘﺎﻥن ﺍاﻓﮑﻨﺪﻩه ﮐﺸﺘﻨﺪ‪ .‬ﭘﺲ ﭼﻮﻥن ﻣﺎﻟﮏ‬</w:t>
      </w:r>
    </w:p>
    <w:p>
      <w:pPr>
        <w:ind w:left="360"/>
      </w:pPr>
      <w:r>
        <w:rPr>
          <w:i/>
        </w:rPr>
        <w:t xml:space="preserve">‫ﺗﺎﮐﺴﺘﺎﻥن ﺁآﯾﺪ‪ ،‬ﺑﻪ ﺁآﻥن ﺩدﻫﻘﺎﻧﺎﻥن ﭼﻪ ﺧﻮﺍاﻫﺪ ﮐﺮﺩد‪ .‬ﮔﻔﺘﻨﺪ ﺍاﻟﺒﺘﹼّﻪ ﺁآﻥن ﺑﺪﮐﺎﺭرﺍاﻥن ﺭرﺍا ﺑﻪ‬</w:t>
      </w:r>
    </w:p>
    <w:p>
      <w:pPr>
        <w:ind w:left="360"/>
      </w:pPr>
      <w:r>
        <w:rPr>
          <w:i/>
        </w:rPr>
        <w:t xml:space="preserve">‫ﺳﺨﺘﯽ ﻫﻼﮎک ﺧﻮﺍاﻫﺪ ﮐﺮﺩد ﻭو ﺑﺎﻍغ ﺭرﺍا ﺑﻪ ﺑﺎﻏﺒﺎﻧﺎﻥن ﺩدﯾﮕﺮ ﺧﻮﺍاﻫﺪ ﺳﭙﺮﺩد ﮐﻪ‬</w:t>
      </w:r>
    </w:p>
    <w:p>
      <w:pPr>
        <w:ind w:left="360"/>
      </w:pPr>
      <w:r>
        <w:rPr>
          <w:i/>
        </w:rPr>
        <w:t xml:space="preserve">‫ﻣﯿﻮﻩه‪‎‬ﻫﺎﯾﺶ ﺭرﺍا ﺩدﺭر ﻣﻮﺳﻢ ﺑﺪﻭو ﺩدﻫﻨﺪ‪".‬‬</w:t>
      </w:r>
    </w:p>
    <w:p>
      <w:pPr>
        <w:ind w:left="360"/>
      </w:pPr>
      <w:r>
        <w:rPr>
          <w:i/>
        </w:rPr>
        <w:t xml:space="preserve">‫‪ -6‬ﻇﻬﻮﺭر ﻣﺴﯿﺢ ﺑﺮﺍاﯼی ﺁآﻥن ﮐﻪ ﻣﺆﻣﻨﯿﻦ ﺭرﺍا ﺩدﺭر ﻣﻠﮑﻮﺗﺶ ﻣﻌﺎﺷﺮ ﻧﻔﺲ ﺧﻮﺩد ﺳﺎﺯزﺩد‪.‬‬</w:t>
      </w:r>
    </w:p>
    <w:p>
      <w:pPr>
        <w:ind w:left="360"/>
      </w:pPr>
      <w:r>
        <w:rPr>
          <w:i/>
        </w:rPr>
        <w:t xml:space="preserve">‫ﺟﻤﺎﻝل ﻣﺒﺎﺭرﮎک ﺍاﯾﻨﮕﻮﻧﻪ ﺑﻪ ﺁآﻥن ﺍاﺷﺎﺭرﻩه ﺩدﺍاﺭرﻧﺪ‪" ،‬ﻫﺬﺍا ﯾﻮﻡم ﺍاﻟﻔﻀﻞ ﺗﻌﺎﻟﻮﺍا ﻷﺟﻌ‪‬ﻠﹶَﮑﹸُﻢ‬</w:t>
      </w:r>
    </w:p>
    <w:p>
      <w:pPr>
        <w:ind w:left="360"/>
      </w:pPr>
      <w:r>
        <w:rPr>
          <w:i/>
        </w:rPr>
        <w:t xml:space="preserve">‫ﻣﻠﻮﮎک‪ ‬ﻣﻤﺎﻟﮏ ﻣﻠﮑﻮﺗﯽ‪ .‬ﺍا‪‬ﻥن ﺃأﻃ‪‬ﻌﺘﹸُﻤﻮﻧﯽ ﺗﺮﻭوﺍا ﻣﺎ ﻭو‪‬ﻋ‪‬ﺪﻧﺎﮐﻢ ﺑﻪ ﻭو ﺃأﺟﻌ‪‬ﻠﹶَﮑﹸُﻢ‬</w:t>
      </w:r>
    </w:p>
    <w:p>
      <w:pPr>
        <w:ind w:left="360"/>
      </w:pPr>
      <w:r>
        <w:rPr>
          <w:i/>
        </w:rPr>
        <w:t xml:space="preserve">‫ﻣﺆﺍاﻧﺲ‪ ‬ﻧﻔﺴﯽ ﻓﯽ ﺟﺒﺮﻭوﺕت ﻋﻈﻤﺘﯽ ﻭو ﻣﻌﺎﺷﺮ‪ ‬ﺟﻤﺎﻟﯽ ﻓﯽ ﺳﻤﺎﺀء ﺍاﻗﺘﺪﺍاﺭرﯼی ﺍاﻟﯽ‬</w:t>
      </w:r>
    </w:p>
    <w:p>
      <w:pPr>
        <w:ind w:left="360"/>
      </w:pPr>
      <w:r>
        <w:rPr>
          <w:i/>
        </w:rPr>
        <w:t xml:space="preserve">‫ﺍاﻷﺑﺪ‪ ".‬ﺍاﯾﻦ ﻭوﻋﺪﻩه ﺭرﺍا ﺍاﻧﺠﯿﻞ ﯾﻮﺣﻨﹼّﺎ )ﺑﺎﺏب ‪ ،14‬ﺁآﯾﺎﺕت ‪ (1-4‬ﻣﺸﺎﻫﺪﻩه ﻣﯽ‪‎‬ﮐﻨﯿﻢ ﮐﻪ‬</w:t>
      </w:r>
    </w:p>
    <w:p>
      <w:pPr>
        <w:ind w:left="360"/>
      </w:pPr>
      <w:r>
        <w:rPr>
          <w:i/>
        </w:rPr>
        <w:t xml:space="preserve">‫ﺣﻀﺮﺕت ﻣﺴﯿﺢ ﺑﻪ ﺣﻮﺍاﺭرﯾﻮﻥن ﻣﯽ‏ﻓﺮﻣﺎﯾﺪ‪" ،‬ﺍاﮔﺮ ﺑﺮﻭوﻡم ﻭو ﺍاﺯز ﺑﺮﺍاﯼی ﺷﻤﺎ ﻣﮑﺎﻧﯽ ﺣﺎﺿﺮ‬</w:t>
      </w:r>
    </w:p>
    <w:p>
      <w:pPr>
        <w:ind w:left="360"/>
      </w:pPr>
      <w:r>
        <w:rPr>
          <w:i/>
        </w:rPr>
        <w:t xml:space="preserve">‫ﮐﻨﻢ‪ ،‬ﺑﺎﺯز ﻣﯽ‌ﺁآﯾﻢ ﻭو ﺷﻤﺎ ﺭرﺍا ﺑﺮﺩدﺍاﺷﺘﻪ ﺑﺎ ﺧﻮﺩد ﺧﻮﺍاﻫﻢ ﺑﺮﺩد ﺗﺎ ﺟﺎﯾﯽ ﮐﻪ ﻣﻦ ﻣﯽ‪‎‬ﺑﺎﺷﻢ‬</w:t>
      </w:r>
    </w:p>
    <w:p>
      <w:pPr>
        <w:ind w:left="360"/>
      </w:pPr>
      <w:r>
        <w:rPr>
          <w:i/>
        </w:rPr>
        <w:t xml:space="preserve">‫ﺷﻤﺎ ﻧﯿﺰ ﺑﺎﺷﯿﺪ‪".‬‬</w:t>
      </w:r>
    </w:p>
    <w:p>
      <w:pPr>
        <w:ind w:left="360"/>
      </w:pPr>
      <w:r>
        <w:rPr>
          <w:i/>
        </w:rPr>
        <w:t xml:space="preserve">‫‪ -7‬ﺩدﺧﻮﻝل ﺍاﻓﺮﺍاﺩد ﺧﺎﺭرﺝج ﺍاﺯز ﻣﻠﮑﻮﺕت ﺑﻪ ﺁآﻥن ﻭو ﺑﯿﺮﻭوﻥن ﻣﺎﻧﺪﻥن ﺳﺎﮐﻨﺎﻥن ﻣﻠﮑﻮﺕت‪ :‬ﺟﻤﺎﻝل‬</w:t>
      </w:r>
    </w:p>
    <w:p>
      <w:pPr>
        <w:ind w:left="360"/>
      </w:pPr>
      <w:r>
        <w:rPr>
          <w:i/>
        </w:rPr>
        <w:t xml:space="preserve">‫ﻗﺪﻡم ﺧﻄﺎﺏب ﺑﻪ ﻣﻸ ﺍاﻧﺠﯿﻞ ﻣﯽ‪‎‬ﻓﺮﻣﺎﯾﻨﺪ‪" ،‬ﯾﺎ ﻣﻸ ﺍاﻻﻧﺠﯿﻞ ﻗﺪ ﺩدﺧﻞ ﺍاﻟﻤﻠﮑﻮﺕت‬</w:t>
      </w:r>
    </w:p>
    <w:p>
      <w:pPr>
        <w:ind w:left="360"/>
      </w:pPr>
      <w:r>
        <w:rPr>
          <w:i/>
        </w:rPr>
        <w:t xml:space="preserve">‫ﻣ‪‬ﻦ ﮐﺎﻥن ﺧﺎﺭرﺟﺎﹰً ﻣ‪‬ﻨﻪ‪ ".‬ﺍاﯾﻦ ﻣﻮﺿﻮﻉع ﻗﺒﻼ‪ ‬ﺫذﮐﺮ ﺷﺪ‪ .‬ﺑﯿﺎﻥن ﺣﻀﺮﺕت ﻣﺴﯿﺢ ﺩدﺭر‬</w:t>
      </w:r>
    </w:p>
    <w:p>
      <w:pPr>
        <w:ind w:left="360"/>
      </w:pPr>
      <w:r>
        <w:rPr>
          <w:i/>
        </w:rPr>
        <w:t xml:space="preserve">‫ﺍاﻧﺠﯿﻞ ﻣﺘﯽ‪ ،‬ﺑﺎﺏب ‪ ،8‬ﺁآﯾﮥ ‪ 12‬ﻣﻨﺪﺭرﺝج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‫ﺍاﺳﺘﻔﺎﺩدﻩه ﺍاﺯز ﺍاﺻﻄﻼﺣﺎﺕت ﺍاﻧﺠﯿﻠﯽ‬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ﻣﺒﺎﺭرﮎک‪ ،‬ﺷﺎﯾﺪ ﺑﺮﺍاﯼی ﺁآﻥن ﮐﻪ ﺑﻪ ﺯزﺑﺎﻧﯽ ﺁآﺷﻨﺎ ﺗﮑﻠﹼّﻢ ﻓﺮﻣﺎﯾﻨﺪ‪ ،‬ﯾﺎ ﮐﻪ ﺷﺎﯾﺪ ﺑﺮﺍاﯼی‬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‫‪70‬‬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‫ﻓﺮﻣﻮﺩدﻩهﺍاﻧﺪ‪ ،‬ﺑﻌﻀﯽ ﺍاﺯز ﺍاﺻﻄﻼﺣﺎﺕت‬</w:t>
      </w:r>
    </w:p>
    <w:p>
      <w:pPr>
        <w:ind w:left="360"/>
      </w:pPr>
      <w:r>
        <w:rPr>
          <w:i/>
        </w:rPr>
        <w:t xml:space="preserve">‫‌‬        ‫ﯾﺎﺩدﺁآﻭوﺭرﯼی ﻣﻮﺍاﺭرﺩدﯼی ﮐﻪ ﺣﻀﺮﺕت ﻣﺴﯿﺢ ﻋﻨﻮﺍاﻥن‬</w:t>
      </w:r>
    </w:p>
    <w:p>
      <w:pPr>
        <w:ind w:left="360"/>
      </w:pPr>
      <w:r>
        <w:rPr>
          <w:i/>
        </w:rPr>
        <w:t xml:space="preserve">‫ﻣﯽﺷﻮﺩد‪:‬‬</w:t>
      </w:r>
    </w:p>
    <w:p>
      <w:pPr>
        <w:ind w:left="360"/>
      </w:pPr>
      <w:r>
        <w:rPr>
          <w:i/>
        </w:rPr>
        <w:t xml:space="preserve">‫ﻣﺬﮐﻮﺭر ﺩدﺭر ﺍاﻧﺠﯿﻞ ﺭرﺍا ﺫذﮐﺮ ﻣﯽ‪‎‬ﻓﺮﻣﺎﯾﻨﺪ ﮐﻪ ﺑﻪ ﭘﻨﺞ ﻣﻮﺭرﺩد ﺍاﺷﺎﺭرﻩه ‌‬</w:t>
      </w:r>
    </w:p>
    <w:p>
      <w:pPr>
        <w:ind w:left="360"/>
      </w:pPr>
      <w:r>
        <w:rPr>
          <w:i/>
        </w:rPr>
        <w:t xml:space="preserve">‫ﻣﻌﺮﻭوﻑفﺗﺮﯾﻦ ﻣﻮﺭرﺩدﯼی ﮐﻪ ﺣﻀﺮﺕت ﻣﺴﯿﺢ ﺑﻪ ﮐﺎﺭر ﻣﯽ‪‎‬ﺑﺮﻧﺪ ﺁآﻥن ﺍاﺳﺖ ﮐﻪ ﺍاﮔﺮ ﻫﺮ ﯾﮏ‬</w:t>
      </w:r>
    </w:p>
    <w:p>
      <w:pPr>
        <w:ind w:left="360"/>
      </w:pPr>
      <w:r>
        <w:rPr>
          <w:i/>
        </w:rPr>
        <w:t xml:space="preserve">‫‪‎‬‬       ‫‪-1‬‬</w:t>
      </w:r>
    </w:p>
    <w:p>
      <w:pPr>
        <w:ind w:left="360"/>
      </w:pPr>
      <w:r>
        <w:rPr>
          <w:i/>
        </w:rPr>
        <w:t xml:space="preserve">‫ﺍاﺯز ﺍاﻋﻀﺎﺀء ﺑﺪﻥن ﺗﻮ ﺍاﺯز ﺗﻮ ﺍاﻃﺎﻋﺖ ﻧﮑﺮﺩد‪ ،‬ﻭو ﺩدﺭر ﻭوﺍاﻗﻊ ﺍاﮔﺮ ﻧﻔﺲ ﺗﻮ ﻣﻄﯿﻊ ﺗﻮ ﻧﺸﺪ‪،‬‬</w:t>
      </w:r>
    </w:p>
    <w:p>
      <w:pPr>
        <w:ind w:left="360"/>
      </w:pPr>
      <w:r>
        <w:rPr>
          <w:i/>
        </w:rPr>
        <w:t xml:space="preserve">‫ﺑﺎﯾﺪ ﺁآﻥن ﺭرﺍا ﺭرﻫﺎ ﮐﻨﯽ‪ ،‬ﯾﺎ ﺍاﺯز ﺧﻮﺩد ﺟﺪﺍا ﺳﺎﺯزﯼی‪ .‬ﺣﻀﺮﺕت ﻣﺴﯿﺢ )ﺩدﺭر ﺍاﻧﺠﯿﻞ ﻣﺘﯽ‪ ،‬ﺑﺎﺏب‬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‫ﻣﯽﻓﺮﻣﺎﯾﺪ‪" ،‬ﭘﺲ ﺍاﮔﺮ ﭼﺸﻢ ﺭرﺍاﺳﺘﺖ ﺗﻮ ﺭرﺍا ﺑﻠﻐﺰﺍاﻧﺪ‪ ،‬ﻗﻠﻌﺶ ﮐﻦ ﻭو ﺍاﺯز‬</w:t>
      </w:r>
    </w:p>
    <w:p>
      <w:pPr>
        <w:ind w:left="360"/>
      </w:pPr>
      <w:r>
        <w:rPr>
          <w:i/>
        </w:rPr>
        <w:t xml:space="preserve">‫‪ ،5‬ﺁآﯾﻪﺀء ‪‎ (29‬‬</w:t>
      </w:r>
    </w:p>
    <w:p>
      <w:pPr>
        <w:ind w:left="360"/>
      </w:pPr>
      <w:r>
        <w:rPr>
          <w:i/>
        </w:rPr>
        <w:t xml:space="preserve">‫ﺧﻮﺩد ﺩدﻭوﺭر ﺍاﻧﺪﺍاﺯز‪ .‬ﺯزﯾﺮﺍا ﺗﻮ ﺭرﺍا ﺑﻬﺘﺮ ﺁآﻥن ﺍاﺳﺖ ﮐﻪ ﻋﻀﻮﯼی ﺍاﺯز ﺍاﻋﻀﺎﯾﺖ ﺗﺒﺎﻩه ﮔﺮﺩدﺩد‪ ،‬ﺍاﺯز‬</w:t>
      </w:r>
    </w:p>
    <w:p>
      <w:pPr>
        <w:ind w:left="360"/>
      </w:pPr>
      <w:r>
        <w:rPr>
          <w:i/>
        </w:rPr>
        <w:t xml:space="preserve">‫ﻣﯽﻓﺮﻣﺎﯾﻨﺪ‪" ،‬ﻟﻮ‬</w:t>
      </w:r>
    </w:p>
    <w:p>
      <w:pPr>
        <w:ind w:left="360"/>
      </w:pPr>
      <w:r>
        <w:rPr>
          <w:i/>
        </w:rPr>
        <w:t xml:space="preserve">‫‏‬  ‫ﺁآﻥن ﮐﻪ ﺗﻤﺎﻡم ﺑﺪﻧﺖ ﺩدﺭر ﺟﻬﻨﹼّﻢ ﺍاﻓﮑﻨﺪﻩه ﺷﻮﺩد‪ ".‬ﺟﻤﺎﻝل ﻣﺒﺎﺭرﮎک‬</w:t>
      </w:r>
    </w:p>
    <w:p>
      <w:pPr>
        <w:ind w:left="360"/>
      </w:pPr>
      <w:r>
        <w:rPr>
          <w:i/>
        </w:rPr>
        <w:t xml:space="preserve">‫ﯾ‪‬ﺨﺎﻟ‪‬ﻒ‪ ‬ﻓﯽ ﺫذﻟﮏ ﻋﯿﻦ‪ ‬ﻭوﺍاﺣﺪﹴٍ ﯾﻨﺒﻐﯽ ﻟ‪‬ﻪ‪ ‬ﺃأﻥن ﯾ‪‬ﻘﻠﻌ‪‬ﻬﺎ‪ ".‬ﺩدﺭر ﻭوﺍاﻗﻊ ﺍاﯾﻦ ﻣﺨﺎﻟﻔﺖ ﺑﺎ‬</w:t>
      </w:r>
    </w:p>
    <w:p>
      <w:pPr>
        <w:ind w:left="360"/>
      </w:pPr>
      <w:r>
        <w:rPr>
          <w:i/>
        </w:rPr>
        <w:t xml:space="preserve">‫ﻧﻔﺲ ﻭو ﻣﺒﺎﺭرﺯزﻩه ﺑﺎ ﺁآﻥن ﺍاﺳﺖ ﮐﻪ ﺩدﺭر ﺑﯿﺎﻥن ﺩدﯾﮕﺮ ﺑﺎ ﺗﻮﺻﯿﻪ ﺑﻪ ﻧﺤﺮ ﻧﻔﺲ ﻣﻄﺮﺡح ﺷﺪﻩه‬</w:t>
      </w:r>
    </w:p>
    <w:p>
      <w:pPr>
        <w:ind w:left="360"/>
      </w:pPr>
      <w:r>
        <w:rPr>
          <w:i/>
        </w:rPr>
        <w:t xml:space="preserve">‫‪14‬‬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>‫‪ -2‬ﺩدﺭر ﺁآﺗﺶ ﺍاﻓﮑﻨﺪﻥن ﺁآﻧﭽﻪ ﮐﻪ ﻻﯾﻖ ﻭوﺟﻮﺩد ﻧﺒﺎﺷﺪ‪ .‬ﺍاﯾﻦ ﻣﻮﺿﻮﻉع ﺭرﺍا ﺣﻀﺮﺕت ﻣﺴﯿﺢ ﺩدﺭر‬</w:t>
      </w:r>
    </w:p>
    <w:p>
      <w:pPr>
        <w:ind w:left="360"/>
      </w:pPr>
      <w:r>
        <w:rPr>
          <w:i/>
        </w:rPr>
        <w:t xml:space="preserve">‫ﻣﻮﺭرﺩد ﺍاﺷﺠﺎﺭر ﺑﻪ ﮐﺎﺭر ﻣﯽ‏ﺑﺮﻧﺪ ﻭو ﺣﻀﺮﺕت ﺑﻬﺎﺀءﺍاﻟ‪‬ﻪ ﻧﯿﺰ ﺩدﺭر ﮐﻠﻤﺎﺕت ﻓﺮﺩدﻭوﺳﯿﻪ ﺑﺪﺍاﻥن‬</w:t>
      </w:r>
    </w:p>
    <w:p>
      <w:pPr>
        <w:ind w:left="360"/>
      </w:pPr>
      <w:r>
        <w:rPr>
          <w:i/>
        </w:rPr>
        <w:t xml:space="preserve">‫ﺍاﺷﺎﺭرﻩه ﺩدﺍاﺭرﻧﺪ‪" ،‬ﺍاﻧﺴﺎﻥن ﺑﯽ‪‎‬ﺛﻤﺮ‪ ،‬ﺑﻪ ﻓﺮﻣﻮﺩدﮤۀ ﺣﻀﺮﺕت ﺭرﻭوﺡح‪ ،‬ﺑﻪ ﻣﺜﺎﺑﮥ ﺷﺠﺮ ﺑﯽ‌ﺛﻤﺮ‬</w:t>
      </w:r>
    </w:p>
    <w:p>
      <w:pPr>
        <w:ind w:left="360"/>
      </w:pPr>
      <w:r>
        <w:rPr>
          <w:i/>
        </w:rPr>
        <w:t xml:space="preserve">‫ﺍاﺳﺖ ﻭو ﺷﺠﺮ ﺑﯽ‌ﺛﻤﺮ ﻻﯾﻖ ﻧﺎﺭر" )ﻣﺠﻤﻮﻋﻪ ﺍاﺷﺮﺍاﻗﺎﺕت‪ ،‬ﺹص ‪ .(116‬ﺩدﺭر ﺍاﻧﺠﯿﻞ ﻣﺘﯽ‪،‬‬</w:t>
      </w:r>
    </w:p>
    <w:p>
      <w:pPr>
        <w:ind w:left="360"/>
      </w:pPr>
      <w:r>
        <w:rPr>
          <w:i/>
        </w:rPr>
        <w:t xml:space="preserve">‫ﺍاﯾﻦ ﻧﮑﺘﻪ ﯾﮏ ﺑﺎﺭر ﺍاﺯز ﻗﻮﻝل ﯾﺤﯿﯽ ﺗﻌﻤﯿﺪ ﺩدﻫﻨﺪﻩه )ﺑﺎﺏب ‪ ،3‬ﺁآﯾﻪﺀء ‪ (10‬ﻭو ﯾﮏ ﺑﺎﺭر ﺍاﺯز‬</w:t>
      </w:r>
    </w:p>
    <w:p>
      <w:pPr>
        <w:ind w:left="360"/>
      </w:pPr>
      <w:r>
        <w:rPr>
          <w:i/>
        </w:rPr>
        <w:t xml:space="preserve">‫ﻗﻮﻝل ﺣﻀﺮﺕت ﻣﺴﯿﺢ )ﺑﺎﺏب ‪ ،7‬ﺁآﯾﻪﺀء ‪ (19‬ﺑﯿﺎﻥن ﺷﺪﻩه ﺍاﺳﺖ‪" :‬ﻫﺮ ﺩدﺭرﺧﺘﯽ ﮐﻪ ﻣﯿﻮﮤۀ‬</w:t>
      </w:r>
    </w:p>
    <w:p>
      <w:pPr>
        <w:ind w:left="360"/>
      </w:pPr>
      <w:r>
        <w:rPr>
          <w:i/>
        </w:rPr>
        <w:t xml:space="preserve">‫ﻧﯿﮑﻮ ﻧﯿﺎﻭوﺭرﺩد‪ ،‬ﺑﺮﯾﺪﻩه ﻭو ﺩدﺭر ﺁآﺗﺶ ﺍاﻓﮑﻨﺪﻩه ﺷﻮﺩد‪ ".‬ﺣﻀﺮﺕت ﺑﻬﺎﺀءﺍاﻟ‪‬ﻪ ﺩدﺭر ﻟﻮﺡح ﺧﻄﺎﺏب‬</w:t>
      </w:r>
    </w:p>
    <w:p>
      <w:pPr>
        <w:ind w:left="360"/>
      </w:pPr>
      <w:r>
        <w:rPr>
          <w:i/>
        </w:rPr>
        <w:t xml:space="preserve">‫ﺑﻪ ﭘﺎﭖپ ﺑﺪﯾﻦ ﻧﮑﺘﻪ ﺍاﺷﺎﺭرﻩه ﻣﯽ‌ﻓﺮﻣﺎﯾﻨﺪ ﮐﻪ ﺩدﺭر ﯾﻮﻡم ﺑﺮﺩدﺍاﺷﺖ ﻣﺤﺼﻮﻝل ﻇﻬﻮﺭر ﺍاﻟﻬﯽ‬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14‬ﺟﻨﺎﺏب ﻃﺮﺍاﺯزﺍاﻟ‪‬ﻪ ﺳﻤﻨﺪﺭرﯼی ﺩدﺭر ﺧﺎﻃﺮﺍاﺗﺶ ﺍاﺯز ﺣﻀﺮﺕت ﻋﺒﺪﺍاﻟﺒﻬﺎﺀء ﻧﻘﻞ ﻣﯽ‏ﮐﻨﻨﺪ ﮐﻪ ﻭوﻗﺘﯽ ﺍاﺯز ﻫﯿﮑﻞ ﻣﺒﺎﺭرﮎک‬</w:t>
      </w:r>
    </w:p>
    <w:p>
      <w:pPr>
        <w:ind w:left="360"/>
      </w:pPr>
      <w:r>
        <w:rPr>
          <w:i/>
        </w:rPr>
        <w:t xml:space="preserve">‫ﭘﺮﺳﯿﺪﻧﺪ "ﻣﻘﺼﻮﺩد ﺍاﺯز ﮔﺎﻭوﯼی ﮐﻪ ﺩدﺭر ﺗﻮﺭرﺍاﺕت ﺍاﻣﺮ ﺷﺪﻩه ﺍاﺳﺖ ﺑﻨﯽ ﺍاﺳﺮﺍاﺋﯿﻞ ﺫذﺑﺢ ﮐﻨﻨﺪ ﻭو ﺩدﺭر ﻗﺮﺁآﻥن ﺫذﮐﺮﺵش ﺑﺴﯿﺎﺭر ﺍاﺳﺖ‪،‬‬</w:t>
      </w:r>
    </w:p>
    <w:p>
      <w:pPr>
        <w:ind w:left="360"/>
      </w:pPr>
      <w:r>
        <w:rPr>
          <w:i/>
        </w:rPr>
        <w:t xml:space="preserve">‫ﭼﯿﺴﺖ؟" ﻫﯿﮑﻞ ﻣﺒﺎﺭرﮎک ﻓﺮﻣﻮﺩدﻧﺪ‪" ،‬ﺁآﻥن ﮔﺎﻭو ﻫﻢ ﻧﻔﺲ ﺑﻮﺩدﻩه ﺍاﺳﺖ ﮐﻪ ﺩدﺭر ﺑﺮﺍاﺑﺮ ﻧﻔﺲ ﻣﻘﺪﹼّﺱس ﺍاﻣﺮﺍاﻟ‪‬ﻪ ﻣﺮﺩدﻭوﺩد ﺑﻮﺩدﻩه‪.‬‬</w:t>
      </w:r>
    </w:p>
    <w:p>
      <w:pPr>
        <w:ind w:left="360"/>
      </w:pPr>
      <w:r>
        <w:rPr>
          <w:i/>
        </w:rPr>
        <w:t xml:space="preserve">‫ﺍاﯾﻦ ﺍاﺳﺖ ﮐﻪ ﻓﺮﻣﻮﺩدﻧﺪ ﺫذﺑﺢ ﮐﻨﻨﺪ ﺗﺎ ﺁآﻥن ﮐﻪ ﻧﻔﺲ ﻣﻘﺪﹼّﺱس ﺍاﻣﺮﺍاﻟ‪‬ﻪ ﺯزﻧﺪﻩه ﺷﻮﺩد‪ ،‬ﯾﻌﻨﯽ ﺗﺮﮎک ﻣﺘﺎﺑﻌﺖ ﺍاﺯز ﻧﻔﺲ ﺧﻮﺩد‬</w:t>
      </w:r>
    </w:p>
    <w:p>
      <w:pPr>
        <w:ind w:left="360"/>
      </w:pPr>
      <w:r>
        <w:rPr>
          <w:i/>
        </w:rPr>
        <w:t xml:space="preserve">‫ﮐﻨﻨﺪ‪ .‬ﻣﻘﺼﻮﺩد ﺍاﺯز ﺫذﺑﺢ‪ ،‬ﺗﺮﮎک ﻣﺘﺎﺑﻌﺖ ﺍاﺯز ﺍاﻭو ﺍاﺳﺖ" )ﻃﺮﺍاﺯز ﺍاﻟﻬﯽ‪ ،‬ﺝج ‪ ،1‬ﺹص ‪(331-32‬‬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‫‪71‬‬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‫ﻭوﺍاﻗﻊ ﺷﺪﻩه ﻭو ﺑﯿﻦ ﺟﻤﯿﻊ ﺍاﺷﯿﺎﺀء ﻓﺼﻞ ﻭوﺍاﻗﻊ ﻣﯽ‏ﺷﻮﺩد‪ .‬ﺁآﻧﭽﻪ ﺭرﺍا ﮐﻪ ﻣﻄﻠﻮﺏب ﺍاﺧﺘﯿﺎﺭر‬</w:t>
      </w:r>
    </w:p>
    <w:p>
      <w:pPr>
        <w:ind w:left="360"/>
      </w:pPr>
      <w:r>
        <w:rPr>
          <w:i/>
        </w:rPr>
        <w:t xml:space="preserve">‫ﻧﻤﺎﯾﺪ ﻭو "ﺃأﻟﻘﯽ ﻓﯽ ﺍاﻟﻨﹼّﺎﺭر ﻣﺎ ﯾﻨﺒﻐﯽ ﻟﻬﺎ‪".‬‬</w:t>
      </w:r>
    </w:p>
    <w:p>
      <w:pPr>
        <w:ind w:left="360"/>
      </w:pPr>
      <w:r>
        <w:rPr>
          <w:i/>
        </w:rPr>
        <w:t xml:space="preserve">‫‪ -3‬ﻇﻬﻮﺭر ﯾﻮﺣﻨﹼّﺎ ﺩدﺭر ﺑﯿﺎﺑﺎﻥن ﺟﻬﺖ ﺑﺸﺎﺭرﺕت ﺑﻪ ﻧﺰﺩدﯾﮑﯽ ﺭرﻭوﺯز ﻟﻘﺎﯼی ﻣﻈﻬﺮ ﺍاﻟﻬﯽ‪ :‬ﻭوﺍاﻗﻌﮥ‬</w:t>
      </w:r>
    </w:p>
    <w:p>
      <w:pPr>
        <w:ind w:left="360"/>
      </w:pPr>
      <w:r>
        <w:rPr>
          <w:i/>
        </w:rPr>
        <w:t xml:space="preserve">‫ﻣﺮﺑﻮﻁط ﺑﻪ ﺯزﻣﺎﻥن ﺣﻀﺮﺕت ﻣﺴﯿﺢ ﺩدﺭر ﺍاﻧﺠﯿﻞ ﻣﺘﯽ )ﺑﺎﺏب ‪ ،3‬ﺁآﯾﺎﺕت ‪ 1‬ﺑﻪ ﺑﻌﺪ( ﻣﺸﺎﻫﺪﻩه‬</w:t>
      </w:r>
    </w:p>
    <w:p>
      <w:pPr>
        <w:ind w:left="360"/>
      </w:pPr>
      <w:r>
        <w:rPr>
          <w:i/>
        </w:rPr>
        <w:t xml:space="preserve">‫ﻣﯽ‪‎‬ﺷﻮﺩد‪" :‬ﻭو ﺩدﺭر ﺁآﻥن ﺍاﯾ‪‬ﺎﻡم ﯾﺤﯿﲐ ﺗﻌﻤﯿﺪ ﺩدﻫﻨﺪﻩه ﺩدﺭر ﺑﯿﺎﺑﺎﻥن ﯾﻬﻮﺩدﯾ‪‬ﻪ ﻇﺎﻫﺮ ﺷﺪ ﻭو ﻣﻮﻋﻈﻪ‬</w:t>
      </w:r>
    </w:p>
    <w:p>
      <w:pPr>
        <w:ind w:left="360"/>
      </w:pPr>
      <w:r>
        <w:rPr>
          <w:i/>
        </w:rPr>
        <w:t xml:space="preserve">‫ﻣﯽﮔﻔﺖ ﺗﻮﺑﻪ ﮐﻨﯿﺪ ﺯزﯾﺮﺍا ﻣﻠﮑﻮﺕت ﺁآﺳﻤﺎﻥن ﻧﺰﺩدﯾﮏ ﺍاﺳﺖ‪ ".‬ﺩدﺭر ﺍاﯾﻦ ﺩدﻭوﺭر‬</w:t>
      </w:r>
    </w:p>
    <w:p>
      <w:pPr>
        <w:ind w:left="360"/>
      </w:pPr>
      <w:r>
        <w:rPr>
          <w:i/>
        </w:rPr>
        <w:t xml:space="preserve">‫‌‬  ‫ﮐﺮﺩدﻩه‬</w:t>
      </w:r>
    </w:p>
    <w:p>
      <w:pPr>
        <w:ind w:left="360"/>
      </w:pPr>
      <w:r>
        <w:rPr>
          <w:i/>
        </w:rPr>
        <w:t xml:space="preserve">‫ﻣﺒﺎﺭرﮎک ﻫﻤﺎﻥن ﺣﺎﻟﺖ ﺭرﺍا ﺗﺪﺍاﻋﯽ ﻣﯽ‪‎‬ﻓﺮﻣﺎﯾﻨﺪ ﻭو ﺑﻪ ﺍاﯾﻦ ﺑﯿﺎﻥن ﻣﺴﯿﺤﯿﺎﻥن ﺭرﺍا ﻣﺨﺎﻃﺐ‬</w:t>
      </w:r>
    </w:p>
    <w:p>
      <w:pPr>
        <w:ind w:left="360"/>
      </w:pPr>
      <w:r>
        <w:rPr>
          <w:i/>
        </w:rPr>
        <w:t xml:space="preserve">‫ﻗﺮﺍاﺭر ﻣﯽ‪‎‬ﺩدﻫﻨﺪ‪" ،‬ﯾﺎ ﻣﻸ ﺍاﻻﺑﻦ ﻗﺪ ﺃأﺭرﺳﻠﻨﺎ ﺍاﻟﯿﮑﻢ ﯾﻮﺣﻨﹼّﺎ ﻣﺮ‪‬ﺓةﹰً ﺍاﹸُﺧﺮﯼی ﺍا‪‬ﻧﹼّﻪ ﯾﻨﺎﺩدﯼی ﻓﯽ‬</w:t>
      </w:r>
    </w:p>
    <w:p>
      <w:pPr>
        <w:ind w:left="360"/>
      </w:pPr>
      <w:r>
        <w:rPr>
          <w:i/>
        </w:rPr>
        <w:t xml:space="preserve">‫ﺑﺮﯾ‪‬ﺔ ﺍاﻟﺒﯿﺎﻥن ﯾﺎ ﺧﻠﻖ ﺍاﻷ ﮐﻮﺍاﻥن ﻃﻬ‪‬ﺮﻭوﺍا ﻋﯿﻮﻧﮑﻢ ﻗﺪ ﺍاﻗﺘﺮﺏب ﯾﻮﻡم ﺍاﻟﻤﺸﺎﻫﺪﺓة ﻭو‬</w:t>
      </w:r>
    </w:p>
    <w:p>
      <w:pPr>
        <w:ind w:left="360"/>
      </w:pPr>
      <w:r>
        <w:rPr>
          <w:i/>
        </w:rPr>
        <w:t xml:space="preserve">‫ﺍاﻟﻠﹼّﻘﺎﺀء‪".‬‬</w:t>
      </w:r>
    </w:p>
    <w:p>
      <w:pPr>
        <w:ind w:left="360"/>
      </w:pPr>
      <w:r>
        <w:rPr>
          <w:i/>
        </w:rPr>
        <w:t xml:space="preserve">‫‪ -4‬ﺁآﻣﺎﺩدﻩه ﺳﺎﺧﺘﻦ ﺭرﺍاﻩه ﺟﻬﺖ ﻭوﺭرﻭوﺩد ﭘﺮﻭوﺭرﺩدﮔﺎﺭر‪ :‬ﺍاﯾﻦ ﮐﻼﻡم ﺭرﺍا ﻧﯿﺰ ﺩدﺭر ﻫﻤﺎﻥن ﺑﺎﺏب ﺍاﻧﺠﯿﻞ‬</w:t>
      </w:r>
    </w:p>
    <w:p>
      <w:pPr>
        <w:ind w:left="360"/>
      </w:pPr>
      <w:r>
        <w:rPr>
          <w:i/>
        </w:rPr>
        <w:t xml:space="preserve">‫ﻣﯽﺗﻮﺍاﻥن ﻣﺸﺎﻫﺪﻩه ﮐﺮﺩد‪" ،‬ﻫﻤﯿﻦ ﺍاﺳﺖ ﺁآﻥن ﮐﻪ ﺍاﺷﻌﯿﺎﯼی ﻧﺒﯽ ﺍاﺯز ﺍاﻭو ﺧﺒﺮ ﺩدﺍاﺩدﻩه‬</w:t>
      </w:r>
    </w:p>
    <w:p>
      <w:pPr>
        <w:ind w:left="360"/>
      </w:pPr>
      <w:r>
        <w:rPr>
          <w:i/>
        </w:rPr>
        <w:t xml:space="preserve">‫ﻣﺘﯽ ‏‬</w:t>
      </w:r>
    </w:p>
    <w:p>
      <w:pPr>
        <w:ind w:left="360"/>
      </w:pPr>
      <w:r>
        <w:rPr>
          <w:i/>
        </w:rPr>
        <w:t xml:space="preserve">‫ﮐﻨﻨﺪﻩهﺍاﯼی ﺩدﺭر ﺑﯿﺎﺑﺎﻥن ﮐﻪ ﺭرﺍاﻩه ﺧﺪﺍاﻭوﻧﺪ ﺭرﺍا ﻣﻬﯿ‪‬ﺎ ﺳﺎﺯزﯾﺪ ﻭو ﻃﺮﻕق ﺍاﻭو‬</w:t>
      </w:r>
    </w:p>
    <w:p>
      <w:pPr>
        <w:ind w:left="360"/>
      </w:pPr>
      <w:r>
        <w:rPr>
          <w:i/>
        </w:rPr>
        <w:t xml:space="preserve">‫‌‬      ‫ﻣﯽ‪‎‬ﮔﻮﯾﺪ ﺻﺪﺍاﯼی ﻧﺪﺍا‬</w:t>
      </w:r>
    </w:p>
    <w:p>
      <w:pPr>
        <w:ind w:left="360"/>
      </w:pPr>
      <w:r>
        <w:rPr>
          <w:i/>
        </w:rPr>
        <w:t xml:space="preserve">‫ﺭرﺍا ﺭرﺍاﺳﺖ ﻧﻤﺎﯾﯿﺪ‪ ".‬ﺩدﺭر ﻟﻮﺡح ﭘﺎﭖپ ﺑﻪ ﻫﻤﯿﻦ ﻧﮑﺘﻪ ﺍاﺷﺎﺭرﻩه ﺩدﺍاﺭرﻧﺪ‪" ،‬ﯾﺎ ﻣﻸ ﺍاﻻﻧﺠﯿﻞ‬</w:t>
      </w:r>
    </w:p>
    <w:p>
      <w:pPr>
        <w:ind w:left="360"/>
      </w:pPr>
      <w:r>
        <w:rPr>
          <w:i/>
        </w:rPr>
        <w:t xml:space="preserve">‫ﺃأﻥنﹺِ ﺍاﻋﻤ‪‬ﺮﻭوﺍا ﺍاﻟﺴ‪‬ﺒﯿﻞ ﻗﺪ ﺍاﻗﺘﺮﺏب ﺍاﻟﯿﻮﻡم ﺍاﻟ‪‬ﺬﯼی ﻓﯿﻪ ﯾﺄﺗﯽ ﺍاﻟﺮ‪‬ﺏب‪ ‬ﺍاﻟﺠﻠﯿﻞ‪ .‬ﺃأﻥنﹺِ ﺍاﺳﺘﻌﺪﹼّﻭوﺍا‬</w:t>
      </w:r>
    </w:p>
    <w:p>
      <w:pPr>
        <w:ind w:left="360"/>
      </w:pPr>
      <w:r>
        <w:rPr>
          <w:i/>
        </w:rPr>
        <w:t xml:space="preserve">‫ﻟﻠﺪﹼّﺧﻮﻝل ﻓﯽ ﺍاﻟﻤﻠﮑﻮﺕت‪".‬‬</w:t>
      </w:r>
    </w:p>
    <w:p>
      <w:pPr>
        <w:ind w:left="360"/>
      </w:pPr>
      <w:r>
        <w:rPr>
          <w:i/>
        </w:rPr>
        <w:t xml:space="preserve">‫‪ -5‬ﺗﻌﻤﯿﺪ ﺟﻬﺖ ﭘﺎﮐﯽ ﻭو ﺣﺼﻮﻝل ﺁآﻣﺎﺩدﮔﯽ ﻧﯿﺰ ﺍاﺯز ﺟﻤﻠﻪ ﻣﻮﺍاﺭرﺩد ﻣﻠﻤﻮﺱس ﻭو ﺷﻨﺎﺧﺘﻪ ﺷﺪﻩه‬</w:t>
      </w:r>
    </w:p>
    <w:p>
      <w:pPr>
        <w:ind w:left="360"/>
      </w:pPr>
      <w:r>
        <w:rPr>
          <w:i/>
        </w:rPr>
        <w:t xml:space="preserve">‫ﻟﻬﺬﺍا ﺣﻀﺮﺕت ﺑﻬﺎﺀءﺍاﻟ‪‬ﻪ ﺍاﺯز ﻫﻤﺎﻥن ﺯزﺑﺎﻥن ﺍاﺳﺘﻔﺎﺩدﻩه‬                     ‫ﺩدﺭر ﺩدﻭوﺭر ﻣﺴﯿﺤﯽ ﺍاﺳﺖ‪.‬‬</w:t>
      </w:r>
    </w:p>
    <w:p>
      <w:pPr>
        <w:ind w:left="360"/>
      </w:pPr>
      <w:r>
        <w:rPr>
          <w:i/>
        </w:rPr>
        <w:t xml:space="preserve">‫ﻣﯽ‪‎‬ﻓﺮﻣﺎﯾﻨﺪ‪ .‬ﯾﺤﯿﯽ ﺗﻌﻤﯿﺪ ﺩدﻫﻨﺪﻩه ﺩدﺭر ﺭرﻭوﺩد ﺍاﺭرﺩدﻥن ﻣﺸﺘﺎﻗﺎﻥن ﺭرﺍا ﺗﻌﻤﯿﺪ ﻣﯽ‪‎‬ﺩدﺍاﺩد ﺗﺎ ﺑﺮﺍاﯼی‬</w:t>
      </w:r>
    </w:p>
    <w:p>
      <w:pPr>
        <w:ind w:left="360"/>
      </w:pPr>
      <w:r>
        <w:rPr>
          <w:i/>
        </w:rPr>
        <w:t xml:space="preserve">‫ﻇﻬﻮﺭر ﺣﻀﺮﺕت ﻣﺴﯿﺢ ﺁآﻣﺎﺩدﻩه ﺷﻮﻧﺪ ﻭو ﺑﻪ ﻧﺺ‪ ‬ﺍاﻧﺠﯿﻞ )ﻣﺘﯽ‪ ،‬ﺑﺎﺏب ‪ ،3‬ﺁآﯾﻪﺀء ‪(11‬‬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ﻣﺴﯿﺢ ﺑﻪ ﺭرﻭوﺡح‌ﺍاﻟﻘﺪﺱس ﻭو ﺁآﺗﺶ ﺗﻌﻤﯿﺪ ﻣﯽ‪‎‬ﺩدﺍاﺩد ﮐﻪ ﺣﻀﺮﺕت ﺑﻬﺎﺀءﺍاﻟ‪‬ﻪ ﺁآﻥن ﺭرﺍا‬</w:t>
      </w:r>
    </w:p>
    <w:p>
      <w:pPr>
        <w:ind w:left="360"/>
      </w:pPr>
      <w:r>
        <w:rPr>
          <w:i/>
        </w:rPr>
        <w:t xml:space="preserve">‫ﻓﺮﻣﻮﺩدﻩهﺍاﻧﺪ‪ .‬ﺍاﻣ‪‬ﺎ ﺩدﺭر ﺍاﯾﻦ ﻇﻬﻮﺭر ﺍاﺭرﺍاﺩدﮤۀ‬</w:t>
      </w:r>
    </w:p>
    <w:p>
      <w:pPr>
        <w:ind w:left="360"/>
      </w:pPr>
      <w:r>
        <w:rPr>
          <w:i/>
        </w:rPr>
        <w:t xml:space="preserve">‫‌‬        ‫"ﺍا‪‬ﻧﹼّﻪ ﻏﹶَﺴ‪‬ﻠﹶَﮑﹸُﻢ ﺑﻨﺎﺭر ﺍاﻟﺤﺐ‪ ‬ﻭو ﻣﺂﺀء‪ ‬ﺍاﻟﺮ‪‬ﻭوﺡح" ﺑﯿﺎﻥن‬</w:t>
      </w:r>
    </w:p>
    <w:p>
      <w:pPr>
        <w:ind w:left="360"/>
      </w:pPr>
      <w:r>
        <w:rPr>
          <w:i/>
        </w:rPr>
        <w:t xml:space="preserve">‫ﺍاﻟﻬﯽ ﺑﻪ ﺗﻌﻤﯿﺪ ﺑﻪ ﺁآﺏب ﺣﯿﺎﺕت ﺗﻌﻠﹼّﻖ ﮔﺮﻓﺘﻪ ﺍاﺳﺖ‪" ،‬ﺃأﺭرﺍاﺩد ﺍاﻟﺮ‪‬ﺣﻤﻦ ﺃأﻥن ﯾ‪‬ﻐﺴ‪‬ﻠﹶَــﮑﹸُﻢ‬</w:t>
      </w:r>
    </w:p>
    <w:p>
      <w:pPr>
        <w:ind w:left="360"/>
      </w:pPr>
      <w:r>
        <w:rPr>
          <w:i/>
        </w:rPr>
        <w:t xml:space="preserve">‫ﺑﻤﺎﺀء‪ ‬ﺍاﻟﺤ‪‬ﯿ‪‬ﻮﺍاﻥن ﻣ‪‬ﻦ ﺃأﯾﺎﺩدﯼی ﺍاﻟﻔﻀﻞ ﻭو ﺍاﻻﺣﺴﺎﻥن‪".‬‬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‫‪72‬‬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‫ﻋﻠﹼّﺖ ﻭو ﻫﺪﻑف ﻇﻬﻮﺭر ﺟﻤﺎﻝل ﻣﺒﺎﺭرﮎک‬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‫ﻣﯽﺷﻮﺩد‪ ،‬ﺑﯿﺎﻥن ﻋﻠﹼّﺖ ﻇﻬﻮﺭر ﺍاﺳﺖ‪.‬‬</w:t>
      </w:r>
    </w:p>
    <w:p>
      <w:pPr>
        <w:ind w:left="360"/>
      </w:pPr>
      <w:r>
        <w:rPr>
          <w:i/>
        </w:rPr>
        <w:t xml:space="preserve">‫ﺁآﺧﺮﯾﻦ ﻣﻄﻠﺒﯽ ﮐﻪ ﺍاﺯز ﻣﺤﺘﻮﺍاﯼی ﺍاﯾﻦ ﻟﻮﺡح ﻣﺒﺎﺭرﮎک ﺫذﮐﺮ ‏‬</w:t>
      </w:r>
    </w:p>
    <w:p>
      <w:pPr>
        <w:ind w:left="360"/>
      </w:pPr>
      <w:r>
        <w:rPr>
          <w:i/>
        </w:rPr>
        <w:t xml:space="preserve">‫ﻗﺒﻼ‪ ‬ﺑﻪ ﺍاﯾﻦ ﻧﮑﺘﻪ ﺍاﺷﺎﺭرﻩه ﺷﻮﺩد‪ ،‬ﮐﻪ ﺣﻀﺮﺕت ﺑﻬﺎﺀءﺍاﻟ‪‬ﻪ ﺩدﻭو ﺭرﺍاﻩه ﺭرﺍا ﺩدﺭر ﭘﯿﺶ ﭘﺎﯼی ﻣﺴﯿﺤﯿﺎﻥن‬</w:t>
      </w:r>
    </w:p>
    <w:p>
      <w:pPr>
        <w:ind w:left="360"/>
      </w:pPr>
      <w:r>
        <w:rPr>
          <w:i/>
        </w:rPr>
        <w:t xml:space="preserve">‫ﻧﻬﺎﺩدﻩهﺍاﻧﺪ‪ .‬ﺍاﻗﺒﺎﻝل ﺑﻪ ﺍاﯾﺸﺎﻥن ﻭو ﺍاﻋﺮﺍاﺽض ﺍاﺯز ﻫﯿﮑﻞ ﻣﺒﺎﺭرﮎک‪ .‬ﺩدﺭر ﺣﺎﻟﺖ ﺍاﻭو‪‬ﻝل ﻭوﻋﺪﻩه‬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‫ﻣﯽﻓﺮﻣﺎﯾﻨﺪ ﮐﻪ ﺩدﺭر ﺻﻮﺭرﺕت ﺍاﻗﺒﺎﻝل ﻭو ﺍاﻃﺎﻋﺖ ﺍاﺯز ﻣﻈﻬﺮ ﻇﻬﻮﺭر ﺍاﻟﻬﯽ ﺩدﺭر ﺍاﯾﻦ ﺩدﻭوﺭر‪ ،‬ﺁآﻧﻬﺎ ﺭرﺍا‬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‫ﻣﻠﻮﮎک ﻣﻠﮑﻮﺕت ﻭو ﻣﺆﺍاﻧﺲ ﻧﻔﺲ ﺧﻮﺩد ﺩدﺭر ﺟﺒﺮﻭوﺕت ﻋﻈﻤﺖ ﻭو ﻣﻌﺎﺷﺮ ﺟﻤﺎﻟﺸﺎﻥن ﺩدﺭر‬</w:t>
      </w:r>
    </w:p>
    <w:p>
      <w:pPr>
        <w:ind w:left="360"/>
      </w:pPr>
      <w:r>
        <w:rPr>
          <w:i/>
        </w:rPr>
        <w:t xml:space="preserve">‫ﺁآﺳﻤﺎﻥن ﻗﺪﺭرﺕت ﻭو ﺍاﻗﺘﺪﺍاﺭر ﺧﻮﺍاﻫﻨﺪ ﻓﺮﻣﻮﺩد ﻭو ﺍاﯾﻦ ﻭوﺿﻌﯿﺖ ﺍاﺑﺪﯼی ﺍاﺳﺖ‪ .‬ﺍاﻣ‪‬ﺎ ﺩدﺭر ﺣﺎﻟﺖ‬</w:t>
      </w:r>
    </w:p>
    <w:p>
      <w:pPr>
        <w:ind w:left="360"/>
      </w:pPr>
      <w:r>
        <w:rPr>
          <w:i/>
        </w:rPr>
        <w:t xml:space="preserve">‫ﻓﺮﻣﻮﺩدﻩهﺍاﻧﺪ ﮐﻪ ﺻﺒﺮ ﺧﻮﺍاﻫﻨﺪ ﮐﺮﺩد ﻭو ﺑﺮﺩدﺑﺎﺭرﯼی‬</w:t>
      </w:r>
    </w:p>
    <w:p>
      <w:pPr>
        <w:ind w:left="360"/>
      </w:pPr>
      <w:r>
        <w:rPr>
          <w:i/>
        </w:rPr>
        <w:t xml:space="preserve">‫‌‬        ‫ﺩدﻭوﻡم ﮐﻪ ﻋﺼﯿﺎﻥن ﻭو ﺍاﻋﺮﺍاﺽض ﺑﺎﺷﺪ‪ ،‬ﻭوﻋﺪﻩه‬</w:t>
      </w:r>
    </w:p>
    <w:p>
      <w:pPr>
        <w:ind w:left="360"/>
      </w:pPr>
      <w:r>
        <w:rPr>
          <w:i/>
        </w:rPr>
        <w:t xml:space="preserve">‫ﭘﯿﺸﻪ ﺧﻮﺍاﻫﻨﺪ ﻧﻤﻮﺩد ﺗﺎ ﮐﻪ ﺷﺎﯾﺪ ﺁآﻧﻬﺎ ﺑﯿﺪﺍاﺭر ﺷﻮﻧﺪ‪ ،‬ﭼﻪ ﮐﻪ ﺭرﺣﻤﺖ ﺧﺪﺍاﻭوﻧﺪ ﺑﺮ ﻧﻘﻤﺖ‬</w:t>
      </w:r>
    </w:p>
    <w:p>
      <w:pPr>
        <w:ind w:left="360"/>
      </w:pPr>
      <w:r>
        <w:rPr>
          <w:i/>
        </w:rPr>
        <w:t xml:space="preserve">‫ﺍاﻭو ﭘﯿﺸﯽ ﮔﺮﻓﺘﻪ ﺍاﺳﺖ‪ .‬ﺍاﻟﺒﺘﹼّﻪ ﻧﺼﯿﺤﺖ ﻣﯽ‪‎‬ﻓﺮﻣﺎﯾﻨﺪ ﮐﻪ ﺍاﺯز ﻣ‪‬ﻌﺮﺿﯿﻦ ﭘﯿﺮﻭوﯼی ﻧﮑﻨﻨﺪ ﻭو ﺍاﺯز‬</w:t>
      </w:r>
    </w:p>
    <w:p>
      <w:pPr>
        <w:ind w:left="360"/>
      </w:pPr>
      <w:r>
        <w:rPr>
          <w:i/>
        </w:rPr>
        <w:t xml:space="preserve">‫ﮐﺴﯽ ﮐﻪ ﺷﺐ ﻭو ﺭرﻭوﺯز ﺑﻪ ﺩدﻋﻮﺕت ﺁآﻧﻬﺎ ﭘﺮﺩدﺍاﺧﺘﻪ ﺭرﻭوﯼی ﺑﺮﻧﮕﺮﺩدﺍاﻧﻨﺪ‪.‬‬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‫ﺍاﮔﺮﭼﻪ ﺩدﻟﯿﻞ ﻇﻬﻮﺭر ﺣﻀﺮﺕت ﺑﻬﺎﺀءﺍاﻟ‪‬ﻪ ﻫﺪﺍاﯾﺖ ﻣ‪‬ﻦ ﻋﻠﯽ ﺍاﻻﺭرﺽض ﺑﻪ ﻣﻠﮑﻮﺕت ﺍاﻟﻬﯽ ﺍاﺳﺖ‬</w:t>
      </w:r>
    </w:p>
    <w:p>
      <w:pPr>
        <w:ind w:left="360"/>
      </w:pPr>
      <w:r>
        <w:rPr>
          <w:i/>
        </w:rPr>
        <w:t xml:space="preserve">‫ﮐﻪ ﺩدﺭر ﻫﻤﯿﻦ ﻟﻮﺡح ﻧﯿﺰ ﺑﺪﺍاﻥن ﺍاﺷﺎﺭرﺕت ﺭرﻓﺘﻪ ﺍاﺳﺖ‪ ،‬ﺍاﻣ‪‬ﺎ ﻣﻮﺍاﺭرﺩد ﻣﺨﺘﻠﻔﯽ ﺭرﺍا ﮐﻪ ﺫذﮐﺮ‬</w:t>
      </w:r>
    </w:p>
    <w:p>
      <w:pPr>
        <w:ind w:left="360"/>
      </w:pPr>
      <w:r>
        <w:rPr>
          <w:i/>
        </w:rPr>
        <w:t xml:space="preserve">‫ﻣﯽ‏ﻓﺮﻣﺎﯾﻨﺪ‪ ،‬ﺑﯿﺎﻥن ﺻ‪‬ﻮ‪‬ﺭر ﮔﻮﻧﺎﮔﻮﻥن ﻫﻤﯿﻦ ﻫﺪﺍاﯾﺖ ﺍاﺳﺖ‪ .‬ﻟﻬﺬﺍا ﺑﻪ ﻧﻘﻞ ﻓﻬﺮﺳﺖ‪‎‬ﻭوﺍاﺭر ﺁآﻧﻬﺎ‬</w:t>
      </w:r>
    </w:p>
    <w:p>
      <w:pPr>
        <w:ind w:left="360"/>
      </w:pPr>
      <w:r>
        <w:rPr>
          <w:i/>
        </w:rPr>
        <w:t xml:space="preserve">‫ﺗﺤﺖ ﻋﻨﻮﺍاﻥن ﺩدﻻﯾﻞ ﻇﻬﻮﺭر ﯾﺎ ﺍاﻫﺪﺍاﻑف ﻇﻬﻮﺭر ﻣﺒﺎﺩدﺭرﺕت ﻣﯽ‪‎‬ﺷﻮﺩد‪:‬‬</w:t>
      </w:r>
    </w:p>
    <w:p>
      <w:pPr>
        <w:ind w:left="360"/>
      </w:pPr>
      <w:r>
        <w:rPr>
          <w:i/>
        </w:rPr>
        <w:t xml:space="preserve">‫‪ -1‬ﺣﯿﺎﺕت ﺍاﻫﻞ ﻋﺎﻟﻢ‪" :‬ﺍا‪‬ﻧﹼّﺎ ﻓﹶَﺪﹶَﯾﻨﺎ ﻧﻔﺴ‪‬ﻨﺎ ﻟﺤﯿﻮﺗﮑﻢ؛" "ﻫﺬﺍا ﺭرﺑ‪‬ﮑﻢ ﺍاﻟﻌﺰﯾﺰ ﺍاﻟﻌ‪‬ﹼّ‪‬ﻡم‪ .‬ﻗﺪ‬</w:t>
      </w:r>
    </w:p>
    <w:p>
      <w:pPr>
        <w:ind w:left="360"/>
      </w:pPr>
      <w:r>
        <w:rPr>
          <w:i/>
        </w:rPr>
        <w:t xml:space="preserve">‫ﺃأﺗﯽ ﻟﺤﯿﻮﺓة ﺍاﻟﻌﺎﻟﻢ؛" ﮐﻪ ﺍاﻟﺒﺘﹼّﻪ ﻣﻘﺼﻮﺩد ﺣﯿﺎﺕت ﺍاﺑﺪﯼی ﺟﺎﻭوﺩدﺍاﻧﯽ ﺍاﺳﺖ ﮐﻪ ﺩدﺭر ﺑﯿﺎﻥن‬</w:t>
      </w:r>
    </w:p>
    <w:p>
      <w:pPr>
        <w:ind w:left="360"/>
      </w:pPr>
      <w:r>
        <w:rPr>
          <w:i/>
        </w:rPr>
        <w:t xml:space="preserve">‫ﺩدﯾﮕﺮ ﺩدﺭر ﻫﻤﯿﻦ ﻟﻮﺡح ﺗﺼﺮﯾﺢ ﺷﺪﻩه ﺍاﺳﺖ‪" ،‬ﺃأﺭرﺍاﺩد ﻟﮑﻢ ﺍاﻟﺤﯿﻮﺓة ﺍاﻟﺒﺎﻗﯿﺔ‪ ".‬ﺩدﺭر ﺑﯿﺎﻥن‬</w:t>
      </w:r>
    </w:p>
    <w:p>
      <w:pPr>
        <w:ind w:left="360"/>
      </w:pPr>
      <w:r>
        <w:rPr>
          <w:i/>
        </w:rPr>
        <w:t xml:space="preserve">‫ﺩدﯾﮕﺮ ﺍاﻫﻞ ﻋﺎﻟﻢ ﺭرﺍا ﺑﻪ ﻭوﺭرﻭوﺩد ﺑﻪ ﻣﻠﮑﻮﺕت ﺩدﻋﻮﺕت ﮐﺮﺩدﻩه ﻣﯽ‪‎‬ﻓﺮﻣﺎﯾﻨﺪ‪" ،‬ﮐﺬﻟﮏ‬</w:t>
      </w:r>
    </w:p>
    <w:p>
      <w:pPr>
        <w:ind w:left="360"/>
      </w:pPr>
      <w:r>
        <w:rPr>
          <w:i/>
        </w:rPr>
        <w:t xml:space="preserve">‫ﯾﺄﻣ‪‬ﺮ‪‬ﮐﹸُﻢ ﻣ‪‬ﻦ ﺃأﺭرﺍاﺩد ﻟ‪‬ﮑﹸُﻢ‪ ‬ﺍاﻟﺤﯿﻮﺓة ﺍاﻟﺒﺎﻗﯿﺔ‪".‬‬</w:t>
      </w:r>
    </w:p>
    <w:p>
      <w:pPr>
        <w:ind w:left="360"/>
      </w:pPr>
      <w:r>
        <w:rPr>
          <w:i/>
        </w:rPr>
        <w:t xml:space="preserve">‫‪ -2‬ﺍاﺗﹼّﺤﺎﺩد ﺍاﻫﻞ ﻋﺎﻟﻢ‪" :‬ﻗﺪ ﺃأﺗﯽ ﻝل‪ ...‬ﺍاﺗﹼّﺤﺎﺩد ﻣ‪‬ﻦ ﻋﻠﯽ ﺍاﻷﺭرﺽض ﮐﻠﹼّﻬﺎ‪".‬‬</w:t>
      </w:r>
    </w:p>
    <w:p>
      <w:pPr>
        <w:ind w:left="360"/>
      </w:pPr>
      <w:r>
        <w:rPr>
          <w:i/>
        </w:rPr>
        <w:t xml:space="preserve">‫‪ -3‬ﺭرﺳﺎﻧﺪﻥن ﻣﺎﻫﯿﺎﻥن ﺗﺸﻨﻪ ﺑﻪ ﺑﺤﺮ ﻋﺬﺏب ﻓﺮﺍاﺕت‪" :‬ﮐﻨﺘﻢ ﺣﯿﺘﺎﻥن ﻫﺬﺍا ﺍاﻟﺒﺤﺮ؛ ﻟ‪‬ﻢ‪ ‬ﻣ‪‬ﻨ‪‬ﻌﺘﹸُﻢ‬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‫‪73‬‬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‫ﻋﻦ ﻣﺒﺪﺋﮑﻢ؛ ﺍا‪‬ﻧﹼّﻪ ﯾﺘﻤﻮ‪‬ﺝج ﺃأﻣﺎﻡم ﻭوﺟﻮﻫﮑﻢ ﺍاﺳﺮﻋﻮﺍا ﺍاﻟﯿﻪ‪".‬‬</w:t>
      </w:r>
    </w:p>
    <w:p>
      <w:pPr>
        <w:ind w:left="360"/>
      </w:pPr>
      <w:r>
        <w:rPr>
          <w:i/>
        </w:rPr>
        <w:t xml:space="preserve">‫‪ -4‬ﺁآﺯزﺍاﺩدﯼی ﻧﻔﻮﺱس‪" :‬ﻗﺪ ﺣ‪‬ﺒﹺِﺲ ﺟﺴﺪﯼی ﻟ‪‬ﻌ‪‬ﺘﻖ ﺃأﻧﻔﺴ‪‬ﮑﻢ؛" "ﺍا‪‬ﻧﹼّﻪ ﻗﺪ ﺃأﺗﯽ ﻣﺮ‪‬ﺓةﹰً ﺍاﹸُﺧﺮﯼی‬</w:t>
      </w:r>
    </w:p>
    <w:p>
      <w:pPr>
        <w:ind w:left="360"/>
      </w:pPr>
      <w:r>
        <w:rPr>
          <w:i/>
        </w:rPr>
        <w:t xml:space="preserve">‫‪16‬‬</w:t>
      </w:r>
    </w:p>
    <w:p>
      <w:pPr>
        <w:ind w:left="360"/>
      </w:pPr>
      <w:r>
        <w:rPr>
          <w:i/>
        </w:rPr>
        <w:t xml:space="preserve">‫ﻟﺨﻼﺻﮑﻢ ﯾﺎ ﺃأﻫﻞ ﺍاﻻﻧﺸﺎﺀء‪.‬‬</w:t>
      </w:r>
    </w:p>
    <w:p>
      <w:pPr>
        <w:ind w:left="360"/>
      </w:pPr>
      <w:r>
        <w:rPr>
          <w:i/>
        </w:rPr>
        <w:t xml:space="preserve">‫‪ -5‬ﺣﺼﻮﻝل ﻋﺰ‪‬ﺕت ﺍاﻫﻞ ﻋﺎﻟﻢ‪" :‬ﻗﺒﻠﻨﹶَﺎ ﺍاﻟﺬﹼّﻟ‪‬ﺔ ﻟﻌﺰ‪‬ﮐﻢ‪".‬‬</w:t>
      </w:r>
    </w:p>
    <w:p>
      <w:pPr>
        <w:ind w:left="360"/>
      </w:pPr>
      <w:r>
        <w:rPr>
          <w:i/>
        </w:rPr>
        <w:t xml:space="preserve">‫‪ -6‬ﺩدﺍاﺧﻞ ﮐﺮﺩدﻥن ﺍاﻫﻞ ﻋﺎﻟﻢ ﺩدﺭر ﻣﻠﮑﻮﺕت ﻗﺪﺱس ﺍاﻟﻬﯽ‪" :‬ﻗﺪ ﺃأﺗﯽ ﺟﻤﺎﻝل‪ ‬ﺍاﻟﻘﺪﻡم ﺑﺎﺳﻤﻪ‬</w:t>
      </w:r>
    </w:p>
    <w:p>
      <w:pPr>
        <w:ind w:left="360"/>
      </w:pPr>
      <w:r>
        <w:rPr>
          <w:i/>
        </w:rPr>
        <w:t xml:space="preserve">‫ﺍاﻷﻋﻈﻢ ﻭو ﺃأﺭرﺍاﺩد ﺃأﻥن ﯾ‪‬ﺪﺧ‪‬ﻞ‪ ‬ﺍاﻟﻌﺎﻟﻢ ﻓﯽ ﻣﻠﮑﻮﺗﻪ ﺍاﻷﻗﺪﺱس‪".‬‬</w:t>
      </w:r>
    </w:p>
    <w:p>
      <w:pPr>
        <w:ind w:left="360"/>
      </w:pPr>
      <w:r>
        <w:rPr>
          <w:i/>
        </w:rPr>
        <w:t xml:space="preserve">‫‪ -7‬ﭼﻮﻥن ﺍاﻧﺴﺎﻧﻬﺎ ﺑﺮﺍاﯼی ﻧﻮﺭر ﺧﻠﻖ ﺷﺪﻩه‌ﺍاﻧﺪ‪ ،‬ﻣﻘﺼﻮﺩد ﺍاﺯز ﻇﻬﻮﺭر ﺧﺎﺭرﺝج ﮐﺮﺩدﻥن ﺁآﻧﻬﺎ ﺍاﺯز‬</w:t>
      </w:r>
    </w:p>
    <w:p>
      <w:pPr>
        <w:ind w:left="360"/>
      </w:pPr>
      <w:r>
        <w:rPr>
          <w:i/>
        </w:rPr>
        <w:t xml:space="preserve">‫ﻇﻠﻤﺎﺕت ﺍاﺳﺖ‪" :‬ﻗﺪ ﺧﹶَﻠﹶَﻘﻨﺎ ﮐﹸُﻢ ﻟﻠﻨﹼّﻮﺭر؛ ﻣﺎﻧﹸُﺤﺐ‪ ‬ﺃأﻥن ﻧﹶَﺘﺮﻭوﮐﹶَﮑﹸُﻢ‪ ‬ﺍاﻟﻨﹼّﺎﺭر ﺃأﻥنﹺِ ﺍاﺧﺮﺟﻮﺍا ﯾﺎ‬</w:t>
      </w:r>
    </w:p>
    <w:p>
      <w:pPr>
        <w:ind w:left="360"/>
      </w:pPr>
      <w:r>
        <w:rPr>
          <w:i/>
        </w:rPr>
        <w:t xml:space="preserve">‫ﻗﻮﻡم ﻣﻦ ﺍاﻟﻈ‪‬ﻠﻤﺎﺕت ﺑﻬﺬﻩه ﺍاﻟﺸﹼّﻤﺲ ﺍاﻟ‪‬ﺘﯽ ﺃأﺷﺮﻗﺖ ﻣ‪‬ﻦ ﺍاﻓﻖ ﻋﻨﺎﯾﺔﺍاﻟ‪‬ﻪ‪".‬‬</w:t>
      </w:r>
    </w:p>
    <w:p>
      <w:pPr>
        <w:ind w:left="360"/>
      </w:pPr>
      <w:r>
        <w:rPr>
          <w:i/>
        </w:rPr>
        <w:t xml:space="preserve">‫‪ -8‬ﻣﺄﻭوﺍا ﺩدﺍاﺩدﻥن ﺍاﻫﻞ ﻋﺎﻟﻢ ﺩدﺭر ﻇﻞ‪ ‬ﺭرﺣﻤﺖ ﺍاﻟﻬﯽ‪" :‬ﻗﺪ ﺃأﺗﯽ ﻣﻦ ﺍاﻟﺴ‪‬ﻤﺎﺀء ﮐﻤﺎ ﺃأﺗﯽ ﺍاﻭو‪‬ﻝل‬</w:t>
      </w:r>
    </w:p>
    <w:p>
      <w:pPr>
        <w:ind w:left="360"/>
      </w:pPr>
      <w:r>
        <w:rPr>
          <w:i/>
        </w:rPr>
        <w:t xml:space="preserve">‫ﻣﺮ‪‬ﺓة‪ ‬ﻭو ﺃأﺭرﺍاﺩد ﺃأﻥن ﯾﺄﻭوﯾ‪‬ﮑﻢ ﻓﯽ ﻇﻼﻝل ﺭرﺣﻤﺘﻪ‪".‬‬</w:t>
      </w:r>
    </w:p>
    <w:p>
      <w:pPr>
        <w:ind w:left="360"/>
      </w:pPr>
      <w:r>
        <w:rPr>
          <w:i/>
        </w:rPr>
        <w:t xml:space="preserve">‫‪ -9‬ﺍاﻧﺴﺎﻧﻬﺎ ﺭرﺍا ﺣﯿﺎﺕت‪‎‬ﺑﺨﺶ ﻋﺎﻟﻢ ﻭو ﻋﺎﻟﻤﯿﺎﻥن ﻧﻤﻮﺩدﻥن‪" :‬ﺗﻌﺎﻟﯿﺎ ﻟﻨﹶَﺠﻌ‪‬ﻠﹶَﮑﹸُﻢ ﻣ‪‬ﺤﯿﹺِﯽ‬</w:t>
      </w:r>
    </w:p>
    <w:p>
      <w:pPr>
        <w:ind w:left="360"/>
      </w:pPr>
      <w:r>
        <w:rPr>
          <w:i/>
        </w:rPr>
        <w:t xml:space="preserve">‫ﺍاﻟﻌﺎﻟﻢ‪".‬‬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‫ﯾﺎﺩدﺁآﻭوﺭر ﺍاﯾﻦ ﺑﯿﺎﻥن ﺟﻤﺎﻝل ﻣﺒﺎﺭرﮎک ﺩدﺭر ﻟﻮﺡح ﺟﻨﺎﺏب ﺯزﯾﻦ‪‎‬ﺍاﻟﻤﻘﺮ‪‬ﺑﯿﻦ ﺍاﺳﺖ‪" ،‬ﻣﺜﻞ ﻧﺎﺱس ﻣﺜﻞ ﺣﻮﺕت ﺍاﺳﺖ ﻭو ﻣﺜﻞ‬                    ‫‪15‬‬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‫ﺍاﻟﻮﺍاﺡح ﺍاﻟﻬﯿ‪‬ﻪ ﻣﺎﺀء‪ .‬ﺍاﮔﺮﭼﻪ ﻧﺴﺎﺋﻢ ﺩدﺭر ﻣﺮﻭوﺭر ﺍاﺳﺖ ﻭو ﺁآﻧﯽ ﻣﻨﻘﻄﻊ ﻧﻪ‪ ،‬ﻭوﻟﮑﻦ ﺩدﺭر ﺍاﺭرﺳﺎﻝل ﺍاﻟﻮﺍاﺡح ﺑﻪ ﻗﺪﺭر ﺍاﻣﮑﺎﻥن ﺗﻌﻮﯾﻖ‬</w:t>
      </w:r>
    </w:p>
    <w:p>
      <w:pPr>
        <w:ind w:left="360"/>
      </w:pPr>
      <w:r>
        <w:rPr>
          <w:i/>
        </w:rPr>
        <w:t xml:space="preserve">‫ﺟﺎﺋﺰ ﻧﻪ‪ .‬ﭼﻪ ﮐﻪ ﺍاﻧﺘﺸﺎﺭر ﮐﻠﻤﺎﺕت​ﺍاﻟ‪‬ﻪ ﺑﯿﻦ ﻋﺒﺎﺩد ﺍاﺭرﻭوﺍاﺡح ﺟﺪﯾﺪﻩهﺀء ﻣﻨﯿﻌﻪ ﻣﺒﺬﻭوﻝل ﻓﺮﻣﺎﯾﺪ‪".‬‬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‫ﺩدﺭرﺑﺎﺭرﻩهﺀء ﻣﻘﺼﻮﺩد ﺍاﺯز ﺁآﺯزﺍاﺩدﯼی ﺩدﺭر ﺍاﻣﺮ ﺑﻬﺎﺋﯽ ﺷﺎﯾﺪ ﺍاﯾﻦ ﮐﻼﻡم ﺩدﮐﺘﺮ ﺩدﺍاﻭوﻭوﺩدﯼی ﻭوﺍاﻓﯽ ﺑﻪ ﻣﻘﺼﻮﺩد ﺑﺎﺷﺪ‪" :‬ﯾﮏ ﻧﻔﺮ‬        ‫‪16‬‬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‫ﺑﻬﺎﺋﯽ ﻭوﻗﺘﯽ ﻣﻄﯿﻊ ﻗﻮﺍاﻧﯿﻦ ﻭو ﺳﻨﻦ ﻭو ﺗﻌﺎﻟﯿﻢ ﺣﻀﺮﺕت ﺑﻬﺎﺀءﺍاﻟ‪‬ﻪ ﺍاﺳﺖ ﺧﻮﺩدﺵش ﺭرﺍا ﺩدﺭر ﺩدﻧﯿﺎﯾﯽ ﻣﯽ ‪‎‬ﺑﯿﻨﺪ ﮐﻪ ﺩدﺭر ﺁآﻥن ﺩدﻧﯿﺎ‪،‬‬</w:t>
      </w:r>
    </w:p>
    <w:p>
      <w:pPr>
        <w:ind w:left="360"/>
      </w:pPr>
      <w:r>
        <w:rPr>
          <w:i/>
        </w:rPr>
        <w:t xml:space="preserve">‫ﺩدﺭر ﮐﻠﹼّﯿﺎﺕت‪ ،‬ﻫﺮ ﮐﺎﺭرﯼی‪ ،‬ﻫﺮ ﺍاﻣﺮﯼی‪ ،‬ﺗﮑﻠﯿﻔﺶ ﻣﺸﺨﹼّﺺ ﺍاﺳﺖ‪ .‬ﺩدﺭر ﺟﺰﺋﯿﺎﺕت ﺍاﻋﻤﺎﻝل ﺑﻪ ﺣﺎﻝل ﺧﻮﺩد ﺭرﻫﺎ ﺷﺪﻩه ﺍاﺳﺖ ﻭو‬</w:t>
      </w:r>
    </w:p>
    <w:p>
      <w:pPr>
        <w:ind w:left="360"/>
      </w:pPr>
      <w:r>
        <w:rPr>
          <w:i/>
        </w:rPr>
        <w:t xml:space="preserve">‫ﻫﻤﺎﻥن ﺍاﯾﻤﺎﻥن ﮐﻠﹼّﯽ ﮐﻪ ﺩدﺍاﺭرﺩد‪ ،‬ﻭو ﻫﻤﺎﻥن ﺗﻮﺟ‪‬ﻪ ﮐﻠﹼّﯽ ﻭو ﺗﻤﺴ‪‬ﮏ ﮐﻠﹼّﯽ ﮐﻪ ﺩدﺍاﺭرﺩد‪ ،‬ﺍاﻭو ﺭرﺍا ﺩدﺭر ﻫﺮ ﻣﻮﺭرﺩدﯼی ﻣﺤﺪﻭوﺩد ﻣﯽ‏ﮐﻨﺪ ﺑﻪ‬</w:t>
      </w:r>
    </w:p>
    <w:p>
      <w:pPr>
        <w:ind w:left="360"/>
      </w:pPr>
      <w:r>
        <w:rPr>
          <w:i/>
        </w:rPr>
        <w:t xml:space="preserve">‫ﺣﺪﻭوﺩدﯼی ﮐﻪ ﻣﯽ‪‎‬ﺧﻮﺍاﻫﺪ ﻋﻤﻞ ﺑﮑﻨﺪ ﻭو ﻣﯽ‪‎‬ﺗﻮﺍاﻧﺪ ﻋﻤﻞ ﺑﮑﻨﺪ‪ .‬ﺑﻪ ﻫﻤﯿﻦ ﺟﻬﺖ ﺁآﺯزﺍاﺩد ﺍاﺳﺖ ﺣﺘﹼّﯽ ﺍاﮔﺮ ﻗﻮﺍاﯼی ﺧﺎﺭرﺝج‬</w:t>
      </w:r>
    </w:p>
    <w:p>
      <w:pPr>
        <w:ind w:left="360"/>
      </w:pPr>
      <w:r>
        <w:rPr>
          <w:i/>
        </w:rPr>
        <w:t xml:space="preserve">‫ﺍاﺯز ﺍاﺭرﺍاﺩدﻩهﺀء ﺍاﻭو ﺁآﺯزﺍاﺩدﯼی ﺍاﻭو ﺭرﺍا ﻣﺤﺪﻭوﺩد ﺑﮑﻨﺪ‪ ،‬ﭼﻮﻥن ﺗﻮﺟ‪‬ﻬﺶ ﺭرﺍا ﻣﻌﻄﻮﻑف ﺑﻪ ﻋﺎﻟﻢ ﺩدﯾﮕﺮﯼی ﺟﺰﻋﺎﻟﻢ ﻣﺎﺩد‪‬ﯼی ﮐﺮﺩدﻩه‪ ،‬ﺑﻪ‬</w:t>
      </w:r>
    </w:p>
    <w:p>
      <w:pPr>
        <w:ind w:left="360"/>
      </w:pPr>
      <w:r>
        <w:rPr>
          <w:i/>
        </w:rPr>
        <w:t xml:space="preserve">‫ﻫﻤﯿﻦ ﺟﻬﺖ ﻣﺤﺪﻭوﺩد ﮐﺮﺩدﻥن ﻫﻢ ﺑﺮﺍاﯾﺶ ﺭرﻧﺞ ‪‎‬ﺁآﻭوﺭر ﻧﯿﺴﺖ ‪ ...‬ﻭوﻗﺘﯽ ﺍاﯾﻦ ﺑﻨﺪ ﺗﻌﺎﻟﯿﻢ ﺭرﺍا ﺑﮕﺴﻠﺪ ﺗﺎ ﺑﻪ ﺣﺎﻝل ﺧﻮﺩد ﺭرﻫﺎ‬</w:t>
      </w:r>
    </w:p>
    <w:p>
      <w:pPr>
        <w:ind w:left="360"/>
      </w:pPr>
      <w:r>
        <w:rPr>
          <w:i/>
        </w:rPr>
        <w:t xml:space="preserve">‫ﺷﻮﺩد‪ ،‬ﺁآﻥن ﻭوﻗﺖ ﻫﻤﯿﻦ ﺭرﻫﺎ ﺷﺪﻥن ﺑﻪ ﺣﺎﻝل ﺧﻮﺩد‪ ،‬ﺍاﻭو ﺭرﺍا ﺑﻪ ﺑﻨﺪﻫﺎﯾﯽ ﻣﯽ ‪‎‬ﮐﺸﺪ ﮐﻪ ﻫﺮ ﭼﻪ ﺑﺮﺍاﯼی ﺁآﺯزﺍاﺩد ﮐﺮﺩدﻥن ﺩدﺳﺖ ﻭو‬</w:t>
      </w:r>
    </w:p>
    <w:p>
      <w:pPr>
        <w:ind w:left="360"/>
      </w:pPr>
      <w:r>
        <w:rPr>
          <w:i/>
        </w:rPr>
        <w:t xml:space="preserve">‫ﭘﺎﯼی ﺧﻮﺩد ﺗﻼﺵش ﮐﻨﺪ‪ ،‬ﻫﻤﺎﻥن ﺗﻼﺵش‪ ،‬ﺑﻨﺪ ﺩدﯾﮕﺮﯼی ﺑﺮ ﺑﻨﺪﺵش ﻣﯽ‪‎‬ﺍاﻓﺰﺍاﯾﺪ" )ﺍاﻧﺴﺎﻥن ﺩدﺭر ﺁآﺋﯿﻦ ﺑﻬﺎﺋﯽ‪ ،‬ﺟﻠﺪ ﺍاﻭو‪‬ﻝل‪ ،‬ﻃﺒﻊ‬</w:t>
      </w:r>
    </w:p>
    <w:p>
      <w:pPr>
        <w:ind w:left="360"/>
      </w:pPr>
      <w:r>
        <w:rPr>
          <w:i/>
        </w:rPr>
        <w:t xml:space="preserve">‫‪ 1987‬ﮐﻠﻤﺎﺕت ﭘﺮﺱس‪ ،‬ﺹص ‪ 212‬ﻭو ‪.(213‬‬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‫‪74‬‬</w:t>
      </w:r>
    </w:p>
    <w:p>
      <w:pPr>
        <w:ind w:left="360"/>
      </w:pPr>
      <w:r>
        <w:rPr>
          <w:i/>
        </w:rPr>
        <w:t xml:space="preserve">‫ﻣﺮﻭوﺭرﯼی ﺑﺮ ﺳﻮﺭرﺓة ﺍاﻻﻣﺮ ﻭو ﺍاﻭوﺡح ﺍاﻻﻣﺮ‬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‫ﺗﻄﻬﯿﺮ ﻋﺎﻟﻢ ﺍاﺯز ﻋﺼﯿﺎﻥن‪ :‬ﺍاﺷﺘﯿﺎﻕق ﺟﻤﺎﻝل ﻗﺪﻡم ﺑﻪ ﻣﺼﻠﻮﺏب ﺷﺪﻥن ﺻﺮﻓﺎﹰً ﺑﻪ ﺟﻬﺖ‬             ‫‪-10‬‬</w:t>
      </w:r>
    </w:p>
    <w:p>
      <w:pPr>
        <w:ind w:left="360"/>
      </w:pPr>
      <w:r>
        <w:rPr>
          <w:i/>
        </w:rPr>
        <w:t xml:space="preserve">‫ﭘﺎﮎک ﻭو ﻃﺎﻫﺮ ﺷﺪﻥن ﻋﺎﻟﻢ ﺍاﺯز ﻓﺴﺎﺩد ﻭو ﺁآﻟﻮﺩدﮔﯽ ﺍاﯾﻨﮕﻮﻧﻪ ﺑﯿﺎﻥن ﮔﺮﺩدﯾﺪﻩه ﺍاﺳﺖ‪،‬‬</w:t>
      </w:r>
    </w:p>
    <w:p>
      <w:pPr>
        <w:ind w:left="360"/>
      </w:pPr>
      <w:r>
        <w:rPr>
          <w:i/>
        </w:rPr>
        <w:t xml:space="preserve">‫"ﺟﺴﺪﯼی ﯾﺸﺘﺎﻕق‪ ‬ﺍاﻟﺼ‪‬ﻠﯿﺐ ﻭو ﺭرﺃأﺳﯽ ﯾﻨﺘﻈﺮ‪ ‬ﺍاﻟﺴ‪‬ﻨﺎﻥن ﻓﯽ ﺳﺒﯿﻞ ﺍاﻟﺮ‪‬ﺣﻤﻦ ﻟﯿ‪‬ﻄﻬ‪‬ﹺِﺮ‪ ‬ﺍاﻟﻌﺎﻟﻢ‬</w:t>
      </w:r>
    </w:p>
    <w:p>
      <w:pPr>
        <w:ind w:left="360"/>
      </w:pPr>
      <w:r>
        <w:rPr>
          <w:i/>
        </w:rPr>
        <w:t xml:space="preserve">‫ﻋﻦ ﺍاﻟﻌﺼﯿﺎﻥن‪".‬‬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‫‪75‬‬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‫ﺳﻮﺍاﺑﻖ ﻭو ﻣﻀﺎﻣﯿﻦ‬</w:t>
      </w:r>
    </w:p>
    <w:p>
      <w:pPr>
        <w:ind w:left="360"/>
      </w:pPr>
      <w:r>
        <w:rPr>
          <w:i/>
        </w:rPr>
        <w:t xml:space="preserve">‫ﺗﻔﺴﯿﺮ ﺳﻮﺭرﮤۀ ﮐﻮﺛﺮ‬</w:t>
      </w:r>
    </w:p>
    <w:p>
      <w:pPr>
        <w:ind w:left="360"/>
      </w:pPr>
      <w:r>
        <w:rPr>
          <w:i/>
        </w:rPr>
        <w:t xml:space="preserve">‫ﺩدﮐﺘﺮ ﻣﻬﺮﯼی ﺍاﻓﻨﺎﻥن‬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‫ﺗﻔﺴﯿﺮ ﺳﻮﺭرﮤۀ ﮐﻮﺛﺮ ﺍاﺯز ﻗﻠﻢ ﻣﺒﺎﺭرﮎک ﺣﻀﺮﺕت ﻧﻘﻄﮥ ﺍاﻭوﻟﲐ ﺩدﺭر ﺟﻮﺍاﺏب ﺗﻘﺎﺿﺎﯼی ﺟﻨﺎﺏب ﺳﯿ‪‬ﺪ‬</w:t>
      </w:r>
    </w:p>
    <w:p>
      <w:pPr>
        <w:ind w:left="360"/>
      </w:pPr>
      <w:r>
        <w:rPr>
          <w:i/>
        </w:rPr>
        <w:t xml:space="preserve">‫‪١۱‬‬</w:t>
      </w:r>
    </w:p>
    <w:p>
      <w:pPr>
        <w:ind w:left="360"/>
      </w:pPr>
      <w:r>
        <w:rPr>
          <w:i/>
        </w:rPr>
        <w:t xml:space="preserve">‫ﯾﺤﯿﲐ ﺩدﺍاﺭرﺍاﺑﯽ )ﻭوﺣﯿﺪ( ﺑﻌﺪ ﺍاﺯز ﻣﺮﺍاﺟﻌﺖ ﺍاﺯز ﺳﻔﺮ ﻣﮑﹼّﻪ ﻭو ﻗﺒﻞ ﺍاﺯز ﺣﺮﮐﺖ ﺑﻪ ﺍاﺻﻔﻬﺎﻥن‬</w:t>
      </w:r>
    </w:p>
    <w:p>
      <w:pPr>
        <w:ind w:left="360"/>
      </w:pPr>
      <w:r>
        <w:rPr>
          <w:i/>
        </w:rPr>
        <w:t xml:space="preserve">‫ﺩدﺭر ﺷﻬﺮ ﺷﯿﺮﺍاﺯز ﻧﺎﺯزﻝل ﺷﺪﻩه ﺍاﺳﺖ‪ .‬ﺗﻌﺪﺍاﺩد ﺻﻔﺤﺎﺕت ﺍاﯾﻦ ﺍاﺛﺮ ﮔﺮﺍاﻥنﺑﻬﺎ ﺩدﺭر ﻣﺠﻤﻮﻋﮥ ﺧﻄ‪‬ﯽ‬</w:t>
      </w:r>
    </w:p>
    <w:p>
      <w:pPr>
        <w:ind w:left="360"/>
      </w:pPr>
      <w:r>
        <w:rPr>
          <w:i/>
        </w:rPr>
        <w:t xml:space="preserve">‫‪ ٢۲‬ﺩدﺭر ﺣﺪﻭوﺩد ‪ ۶۶‬ﺻﻔﺤﻪ ﻭو ﺍاﺣﺎﺩدﯾﺚ ﻣﻨﻘﻮﻟﻪ ﺩدﺭر ﺁآﺧﺮ ﺍاﯾﻦ ﺍاﺛﺮ ﮐﻪ ﺩدﺭر ﻣﻮﺭرﺩد ﻇﻬﻮﺭر ﻣﻮﻋﻮﺩد‬</w:t>
      </w:r>
    </w:p>
    <w:p>
      <w:pPr>
        <w:ind w:left="360"/>
      </w:pPr>
      <w:r>
        <w:rPr>
          <w:i/>
        </w:rPr>
        <w:t xml:space="preserve">‫ﺍاﺳﻼﻡم )ﻗﺎﺋﻢ( ﺍاﺳﺖ ﺩدﺭر ﺣﺪﻭوﺩد ‪ ١۱٣۳٧۷‬ﺻﻔﺤﻪ ﺍاﺳﺖ‪ .‬ﺗﻌﺪﺍاﺩد ﺧﻄﻮﻁط ﺩدﺭر ﻫﺮ ﺻﻔﺤﻪ ﺩدﺭر‬</w:t>
      </w:r>
    </w:p>
    <w:p>
      <w:pPr>
        <w:ind w:left="360"/>
      </w:pPr>
      <w:r>
        <w:rPr>
          <w:i/>
        </w:rPr>
        <w:t xml:space="preserve">‫ﺣﺪﻭوﺩد ‪ ٢۲٢۲‬ﻭو ﺗﻌﺪﺍاﺩد ﮐﻠﻤﺎﺕت ﺩدﺭر ﻫﺮ ﺳﻄﺮ ﺩدﺭر ﺣﺪﻭوﺩد ‪ ١۱١۱‬ﻋﺪﺩد ﺍاﺳﺖ‪ .‬ﺗﻤﺎﻡم ﺍاﯾﻦ ﺍاﺛﺮ ﺑﻪ‬</w:t>
      </w:r>
    </w:p>
    <w:p>
      <w:pPr>
        <w:ind w:left="360"/>
      </w:pPr>
      <w:r>
        <w:rPr>
          <w:i/>
        </w:rPr>
        <w:t xml:space="preserve">‫ﻟﺴﺎﻥن ﻋﺮﺑﯽ ﻧﺎﺯزﻝل ﺷﺪﻩه ﺍاﺳﺖ‪ .‬ﭼﻨﺎﻧﭽﻪ ﺍاﺯز ﻣﺘﻦ ﺍاﺛﺮ ﻣﺒﺎﺭرﮎک ﺍاﺳﺘﻨﺒﺎﻁط ﻣﯽ ﺷﻮﺩد ﺗﻔﺴﯿﺮ‬</w:t>
      </w:r>
    </w:p>
    <w:p>
      <w:pPr>
        <w:ind w:left="360"/>
      </w:pPr>
      <w:r>
        <w:rPr>
          <w:i/>
        </w:rPr>
        <w:t xml:space="preserve">‫ﺳﻮﺭرﮤۀ ﮐﻮﺛﺮ ﺑﻨﺎ ﺑﻪ ﺗﻘﺎﺿﺎﯼی ﺟﻨﺎﺏب ﻭوﺣﯿﺪ ﺑﻮﺩدﻩه ﺍاﺳﺖ‪.‬‬</w:t>
      </w:r>
    </w:p>
    <w:p>
      <w:pPr>
        <w:ind w:left="360"/>
      </w:pPr>
      <w:r>
        <w:rPr>
          <w:i/>
        </w:rPr>
        <w:t xml:space="preserve">‫ﺩدﺭر ﻣﻮﺭرﺩد ﺷﺮﺡح ﻧﺰﻭوﻝل ﺗﻔﺴﯿﺮ ﺳﻮﺭرﮤۀ ﮐﻮﺛﺮ ﺩدﺭر ﺗﺎﺭرﯾﺦ ﻧﺒﯿﻞ ﺯزﺭرﻧﺪﯼی ‪ ٣۳‬ﭼﻨﯿﻦ ﺁآﻣﺪﻩه ﺍاﺳﺖ ﮐﻪ‬</w:t>
      </w:r>
    </w:p>
    <w:p>
      <w:pPr>
        <w:ind w:left="360"/>
      </w:pPr>
      <w:r>
        <w:rPr>
          <w:i/>
        </w:rPr>
        <w:t xml:space="preserve">‫ﺩدﺭر ﺳﻮﻣﯿﻦ ﻣﺮﺗﺒﻪﺍاﯼی ﮐﻪ ﺟﻨﺎﺏب ﻭوﺣﯿﺪ ﺑﻪ ﺣﻀﻮﺭر ﺣﻀﺮﺕت ﺑﺎﺏب ﻣﺸﺮ‪‬ﻑف ﺷﺪﻧﺪ ﺑﺴﯿﺎﺭر‬</w:t>
      </w:r>
    </w:p>
    <w:p>
      <w:pPr>
        <w:ind w:left="360"/>
      </w:pPr>
      <w:r>
        <w:rPr>
          <w:i/>
        </w:rPr>
        <w:t xml:space="preserve">‫ﻣﻨﻘﻠﺐ ﻭو ﻣﺘﺄﺛ‪‬ﺮ ﺑﻮﺩدﻧﺪ ﻭو ﺍاﺯز ﺗﺄﺛﯿﺮ ﻣﻘﺎﻡم ﺣﻀﺮﺕت ﺍاﻋﻠﲐ ﺣﯿﺮﺕت ﺯزﺩدﻩه ﻭو ﺑﯽﺣﺮﮐﺖ ﺩدﺭر ﻣﻘﺎﺑﻞ‬</w:t>
      </w:r>
    </w:p>
    <w:p>
      <w:pPr>
        <w:ind w:left="360"/>
      </w:pPr>
      <w:r>
        <w:rPr>
          <w:i/>
        </w:rPr>
        <w:t xml:space="preserve">‫ﺁآﻥن ﺣﻀﺮﺕت ﺟﺎﻟﺲ ﺑﻮﺩدﻧﺪ‪ .‬ﻗﺒﻞ ﺍاﺯز ﻭوﻗﺖ ﻋﺼﺮ‪ ،‬ﺣﻀﺮﺕت ﺑﺎﺏب ﺍاﺯز ﺟﻨﺎﺏب ﺣﺎﺟﯽ ﻣﯿﺮﺯزﺍا‬</w:t>
      </w:r>
    </w:p>
    <w:p>
      <w:pPr>
        <w:ind w:left="360"/>
      </w:pPr>
      <w:r>
        <w:rPr>
          <w:i/>
        </w:rPr>
        <w:t xml:space="preserve">‫ﺳﯿ‪‬ﺪ ﻋﻠﯽ‪ ،‬ﺧﺎﻝل ﺍاﻋﻈﻢ‪ ،‬ﮐﺎﻏﺬ ﻭو ﻗﻠﻤﯽ ﺧﻮﺍاﺳﺘﻨﺪ ‪ ۴‬ﻭو ﺑﻪ ﺗﻔﺴﯿﺮ ﺳﻮﺭرﮤۀ ﮐﻮﺛﺮ ﻣﺸﻐﻮﻝل‬</w:t>
      </w:r>
    </w:p>
    <w:p>
      <w:pPr>
        <w:ind w:left="360"/>
      </w:pPr>
      <w:r>
        <w:rPr>
          <w:i/>
        </w:rPr>
        <w:t xml:space="preserve">‫ﺷﺪﻧﺪ‪ .‬ﺁآﯾﺎﺕت ﻣﺎﻧﻨﺪ ﺳﯿﻞ ﺍاﺯز ﻗﻠﻢ ﻣﺒﺎﺭرﮎک ﺟﺎﺭرﯼی ﺑﻮﺩد ﻭو ﺑﺎ ﺻﻮﺗﯽ ﻟﻄﯿﻒ ﺁآﯾﺎﺕت ﻣﺒﺎﺭرﮎک‬</w:t>
      </w:r>
    </w:p>
    <w:p>
      <w:pPr>
        <w:ind w:left="360"/>
      </w:pPr>
      <w:r>
        <w:rPr>
          <w:i/>
        </w:rPr>
        <w:t xml:space="preserve">‫ﺭرﺍا ﺗﻐﻨﹼّﯽ ﻣﯽﻓﺮﻣﻮﺩدﻧﺪ ﻭو ﺗﺎ ﻏﺮﻭوﺏب ﺁآﻓﺘﺎﺏب ﺍاﯾﻦ ﺣﺎﻟﺖ ﺑﺪﻭوﻥن ﺗﺄﻧﹼّﯽ ﻭو ﺳﮑﻮﻥن ﻗﻠﻢ ﺍاﺩدﺍاﻣﻪ‬</w:t>
      </w:r>
    </w:p>
    <w:p>
      <w:pPr>
        <w:ind w:left="360"/>
      </w:pPr>
      <w:r>
        <w:rPr>
          <w:i/>
        </w:rPr>
        <w:t xml:space="preserve">‫ﺩدﺍاﺷﺖ‪ .‬ﻫﻨﮕﺎﻡم ﻏﺮﻭوﺏب‪ ،‬ﺗﻔﺴﯿﺮ ﺳﻮﺭرﮤۀ ﮐﻮﺛﺮ ﺗﻤﺎﻡم ﺷﺪ ﻭو ﺑﻌﺪ ﻫﯿﮑﻞ ﻣﺒﺎﺭرﮎک ﺑﺎ ﺻﻮﺕت‬</w:t>
      </w:r>
    </w:p>
    <w:p>
      <w:pPr>
        <w:ind w:left="360"/>
      </w:pPr>
      <w:r>
        <w:rPr>
          <w:i/>
        </w:rPr>
        <w:t xml:space="preserve">‫ﻣﺆﺛ‪‬ﺮﯼی ﺑﻪ ﺗﻼﻭوﺕت ﺁآﯾﺎﺕت ﻧﺎﺯزﻟﻪ ﻣﺸﻐﻮﻝل ﺷﺪﻧﺪ‪ .‬ﺍاﺯز "ﺑﻠﻨﺪﯼی ﻣﻄﺎﻟﺐ ﻭو ﺗﺎﺑﻨﺪﮔﯽ ﺟﻮﺍاﻫﺮ‬</w:t>
      </w:r>
    </w:p>
    <w:p>
      <w:pPr>
        <w:ind w:left="360"/>
      </w:pPr>
      <w:r>
        <w:rPr>
          <w:i/>
        </w:rPr>
        <w:t xml:space="preserve">‫ﺛﻤﯿﻨﻪﺍاﯼی ﮐﻪ ﺩدﺭر ﻣﺨﺰﻥن ﺁآﻥن ﺁآﯾﺎﺕت ﺑﻮﺩد" ﺳﻪ ﻣﺮﺗﺒﻪ ﺟﻨﺎﺏب ﻭوﺣﯿﺪ ﻧﺰﺩدﯾﮏ ﺑﻮﺩد ﮐﻪ ﺑﯿﻬﻮﺵش‬</w:t>
      </w:r>
    </w:p>
    <w:p>
      <w:pPr>
        <w:ind w:left="360"/>
      </w:pPr>
      <w:r>
        <w:rPr>
          <w:i/>
        </w:rPr>
        <w:t xml:space="preserve">‫ﺷﻮﻧﺪ‪ .‬ﮔﻼﺏب ﺑﻪ ﺻﻮﺭرﺕت ﺍاﯾﺸﺎﻥن ﭘﺎﺷﯿﺪﻧﺪ ﺗﺎ ﻗﻮﺍاﯼی ﺍاﯾﺸﺎﻥن ﺗﺠﺪﯾﺪ ﺷﺪ ﻭو ﺗﻮﺍاﻧﺴﺘﻨﺪ ﺗﺎ‬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‫‪76‬‬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‫ﺁآﺧﺮ ﺑﻪ ﺍاﯾﻦ ﺁآﯾﺎﺕت ﮔﻮﺵش ﻓﺮﺍا ﺩدﻫﻨﺪ‪ .‬ﭘﺲ ﺍاﺯز ﺁآﻥن ﻫﯿﮑﻞ ﻣﺒﺎﺭرﮎک ﺑﻪ ﺟﻨﺎﺏب ﻭوﺣﯿﺪ ﻭو ﻣ‪‬ﹼّ‪‬‬</w:t>
      </w:r>
    </w:p>
    <w:p>
      <w:pPr>
        <w:ind w:left="360"/>
      </w:pPr>
      <w:r>
        <w:rPr>
          <w:i/>
        </w:rPr>
        <w:t xml:space="preserve">‫ﻋﺒﺪﺍاﻟﮑﺮﯾﻢ ﻗﺰﻭوﯾﻨﯽ )ﻣﯿﺮﺯزﺍا ﺍاﺣﻤﺪ ﮐﺎﺗﺐ( ﮐﻪ ﺩدﺭر ﻣﻨﺰﻝل ﺟﻨﺎﺏب ﺧﺎﻝل ﺣﻀﻮﺭر ﺩدﺍاﺷﺘﻨﺪ ﺍاﻣﺮ‬</w:t>
      </w:r>
    </w:p>
    <w:p>
      <w:pPr>
        <w:ind w:left="360"/>
      </w:pPr>
      <w:r>
        <w:rPr>
          <w:i/>
        </w:rPr>
        <w:t xml:space="preserve">‫ﻓﺮﻣﻮﺩدﻧﺪ ﮐﻪ ﺗﻔﺴﯿﺮ ﺳﻮﺭرﮤۀ ﮐﻮﺛﺮ ﺭرﺍا ﮐﻪ ﺍاﮐﻨﻮﻥن ﻧﺎﺯزﻝل ﺷﺪﻩه ﺑﻮﺩد ﺍاﺳﺘﻨﺴﺎﺥخ ﻧﻤﻮﺩدﻩه ﻭو ﺑﻌﺪ ﺑﺎ‬</w:t>
      </w:r>
    </w:p>
    <w:p>
      <w:pPr>
        <w:ind w:left="360"/>
      </w:pPr>
      <w:r>
        <w:rPr>
          <w:i/>
        </w:rPr>
        <w:t xml:space="preserve">‫ﮐﻤﺎﻝل ﺩدﻗﹼّﺖ ﺑﺎ ﺍاﺻﻞ ﻣﻘﺎﺑﻠﻪ ﻧﻤﺎﯾﻨﺪ‪ .‬ﺍاﯾﻦ ﮐﺎﺭر ﺳﻪ ﺷﺒﺎﻧﻪﺭرﻭوﺯز ﺑﻪ ﻃﻮﻝل ﺍاﻧﺠﺎﻣﯿﺪ ﻭو‬</w:t>
      </w:r>
    </w:p>
    <w:p>
      <w:pPr>
        <w:ind w:left="360"/>
      </w:pPr>
      <w:r>
        <w:rPr>
          <w:i/>
        </w:rPr>
        <w:t xml:space="preserve">‫ﻣﺨﺼﻮﺻﺎﹰً ﺍاﺣﺎﺩدﯾﺜﯽ ﺭرﺍا ﮐﻪ ﺩدﺭر ﺍاﯾﻦ ﺍاﺛﺮ ﻧﻘﻞ ﺷﺪﻩه ﺑﻮﺩد ﺗﺤﻘﯿﻖ ﻧﻤﻮﺩدﻩه ﻫﻤﻪ ﺭرﺍا ﺩدﺭر ﻧﻬﺎﯾﺖ‬</w:t>
      </w:r>
    </w:p>
    <w:p>
      <w:pPr>
        <w:ind w:left="360"/>
      </w:pPr>
      <w:r>
        <w:rPr>
          <w:i/>
        </w:rPr>
        <w:t xml:space="preserve">‫ﻣﺘﺎﻧﺖ ﯾﺎﻓﺘﻨﺪ‪.‬‬</w:t>
      </w:r>
    </w:p>
    <w:p>
      <w:pPr>
        <w:ind w:left="360"/>
      </w:pPr>
      <w:r>
        <w:rPr>
          <w:i/>
        </w:rPr>
        <w:t xml:space="preserve">‫ﺟﻨﺎﺏب ﻭوﺣﯿﺪ ﺩدﺭر ﺣﺪﻭوﺩد ‪٣۳٠۰‬ﻫﺰﺍاﺭر ﺣﺪﯾﺚ ﺍاﺯز ﺣﻔﻆ ﺩدﺍاﺷﺘﻨﺪ‪ .‬ﺟﻨﺎﺏب ﻭوﺣﯿﺪ ﺍاﺯز ﻣﺸﺎﻫﺪﮤۀ‬</w:t>
      </w:r>
    </w:p>
    <w:p>
      <w:pPr>
        <w:ind w:left="360"/>
      </w:pPr>
      <w:r>
        <w:rPr>
          <w:i/>
        </w:rPr>
        <w:t xml:space="preserve">‫ﺍاﯾﻦ ﻣﻄﻠﺐ ﺑﻪ ﺩدﺭرﺟﮥ ﺍاﻃﻤﯿﻨﺎﻥن ﺭرﺳﯿﺪﻧﺪ ﻭو ﻓﺮﻣﻮﺩدﻩه ﺑﻮﺩدﻧﺪ ﮐﻪ ﺍاﮔﺮ "ﺟﻤﯿﻊ ﻗﻮﺍاﯼی ﻋﺎﻟﻢ ﺟﻤﻊ‬</w:t>
      </w:r>
    </w:p>
    <w:p>
      <w:pPr>
        <w:ind w:left="360"/>
      </w:pPr>
      <w:r>
        <w:rPr>
          <w:i/>
        </w:rPr>
        <w:t xml:space="preserve">‫ﻣﯽﺷﺪﻧﺪ ﻣﻤﮑﻦ ﻧﺒﻮﺩد ﺍاﯾﻤﺎﻥن ﻭو ﺍاﻃﻤﯿﻨﺎﻥن ﻣﺮﺍا ﺳﻠﺐ ﻧﻤﺎﯾﻨﺪ‪".‬‬</w:t>
      </w:r>
    </w:p>
    <w:p>
      <w:pPr>
        <w:ind w:left="360"/>
      </w:pPr>
      <w:r>
        <w:rPr>
          <w:i/>
        </w:rPr>
        <w:t xml:space="preserve">‫ﻣﻌﺮ‪‬ﻓﯽ ﺍاﯾﻦ ﺍاﺛﺮ ﻣﺒﺎﺭرﮎک ﺍاﺯز ﺣﺪﹼّ ﺍاﯾﻦ ﺑﻨﺪﻩه ﻭو ﺍاﻣﺜﺎﻝل ﻣﻦ ﺧﺎﺭرﺝج ﺍاﺳﺖ‪ ،‬ﺯزﯾﺮﺍا ﺍاﺣﺘﯿﺎﺝج ﺑﻪ‬</w:t>
      </w:r>
    </w:p>
    <w:p>
      <w:pPr>
        <w:ind w:left="360"/>
      </w:pPr>
      <w:r>
        <w:rPr>
          <w:i/>
        </w:rPr>
        <w:t xml:space="preserve">‫ﺁآﺷﻨﺎﺋﯽ ﮐﺎﻣﻞ ﺑﺎ ﻗﺮﺁآﻥن ﻣﺠﯿﺪ ﻭو ﺍاﺣﺎﺩدﯾﺚ ﻣﺮﻭوﯾ‪‬ﻪ ﻭو ﺍاﺻﻄﻼﺣﺎﺕت ﺷﯿﺨﯽ ﺩدﺍاﺭرﺩد‪ .‬ﺑﻨﺪﻩه‬</w:t>
      </w:r>
    </w:p>
    <w:p>
      <w:pPr>
        <w:ind w:left="360"/>
      </w:pPr>
      <w:r>
        <w:rPr>
          <w:i/>
        </w:rPr>
        <w:t xml:space="preserve">‫ﻓﻘﻂ ﺳﻌﯽ ﺧﻮﺍاﻫﻢ ﮐﺮﺩد ﮐﻪ ﮐﻠﹼّﯿ‪‬ﺎﺕت ﻣﻄﺎﻟﺐ ﺭرﺍا ﺑﺮﺍاﯼی ﺁآﺷﻨﺎﺋﯽ ﮐﻠﹼّﯽ ﻭو ﺍاﺑﺘﺪﺍاﺋﯽ ﺑﺎ ﺍاﯾﻦ ﺍاﺛﺮ‬</w:t>
      </w:r>
    </w:p>
    <w:p>
      <w:pPr>
        <w:ind w:left="360"/>
      </w:pPr>
      <w:r>
        <w:rPr>
          <w:i/>
        </w:rPr>
        <w:t xml:space="preserve">‫ﻭوﺍاﻻﯼی ﺣﻀﺮﺕت ﺍاﻋﻠﲐ‪ ،‬ﺗﺎ ﺣﺪﹼّ ﺍاﻣﮑﺎﻥن‪ ،‬ﺑﯿﺎﻥن ﻧﻤﺎﯾﻢ‪.‬‬</w:t>
      </w:r>
    </w:p>
    <w:p>
      <w:pPr>
        <w:ind w:left="360"/>
      </w:pPr>
      <w:r>
        <w:rPr>
          <w:i/>
        </w:rPr>
        <w:t xml:space="preserve">‫ﺩدﺭر ﺧﻄﺒﮥ ﺍاﯾﻦ ﺍاﺛﺮ ﺍاﺷﺎﺭرﻩه ﺑﻪ ﻣﺮﺍاﺗﺐ ﺧﻠﻘﺖ ﺍاﻟﻬﯽ ﺍاﺯز ﻣﺸﯿ‪‬ﺖ ﻭو ﻗﺪﺭر ﻭو ﻗﻀﺎ ﻭو ﺍاﺫذﻥن ﻭو ﺍاﺟﻞ‬</w:t>
      </w:r>
    </w:p>
    <w:p>
      <w:pPr>
        <w:ind w:left="360"/>
      </w:pPr>
      <w:r>
        <w:rPr>
          <w:i/>
        </w:rPr>
        <w:t xml:space="preserve">‫ﻭو ﺣﮑﻢ )ﮐﺘﺎﺏب( ﻭو ﺗﺠﻠﹼّﯿﺎﺕت ﺫذﺍاﺕت ﺧﺪﺍاﻭوﻧﺪﯼی ﺩدﺭر ﻋﻮﺍاﻟﻢ ﻋﻤﺎﺀء )ﺍاﻟﻬﯽ(‪ ،‬ﺟﺒﺮﻭوﺕت‬</w:t>
      </w:r>
    </w:p>
    <w:p>
      <w:pPr>
        <w:ind w:left="360"/>
      </w:pPr>
      <w:r>
        <w:rPr>
          <w:i/>
        </w:rPr>
        <w:t xml:space="preserve">‫)ﻣﺸﯿ‪‬ﺖ ﺍاﻭو‪‬ﻟﯿﻪ ﻭو ﺍاﻧﺒﯿﺎﺀء(‪ ،‬ﻣﻠﮑﻮﺕت )ﻣﻼﺋﮏ ﻣﺆﻣﻨﯿﻦ(‪ ،‬ﻭو ﻧﺎﺳﻮﺕت )ﻋﺎﻟﻢ ﺧﺎﮎک( ﻭو‬</w:t>
      </w:r>
    </w:p>
    <w:p>
      <w:pPr>
        <w:ind w:left="360"/>
      </w:pPr>
      <w:r>
        <w:rPr>
          <w:i/>
        </w:rPr>
        <w:t xml:space="preserve">‫ﺑﺎﻻﺧﺮﻩه ﻇﻬﻮﺭر ﻗﯿﺎﻣﺖ ﺑﺮ ﻃﺒﻖ ﺑﺸﺎﺭرﺍاﺕت ﻗﺮﺁآﻥن ﻣﯽﻓﺮﻣﺎﯾﻨﺪ‪ .‬ﺩدﺭر ﺍاﯾﻨﺠﺎ ﺑﻪ ﻣﻌﻨﯽ ﺁآﯾﮥ‬</w:t>
      </w:r>
    </w:p>
    <w:p>
      <w:pPr>
        <w:ind w:left="360"/>
      </w:pPr>
      <w:r>
        <w:rPr>
          <w:i/>
        </w:rPr>
        <w:t xml:space="preserve">‫ﻣﺒﺎﺭرﮐﮥ ﻗﺮﺁآﻥن ﻣﺠﯿﺪ‪» :‬ﺇإﹶَﻥن ﺍاﺗﹶَﻘﹸُﻮﺍاﹾْ ﺍاﻟ‪‬ﻪ‪ ‬ﯾﺠ‪‬ﻌ‪‬ﻞ ﻟ‪‬ﻜﹸُﻢ‪ ‬ﻓﹸُﺮ‪‬ﻗﹶَﺎﻧﹰًﺎ« ﭘﺮﺩدﺍاﺧﺘﻪ‪ ،‬ﻣﯽﻓﺮﻣﺎﯾﻨﺪ ﮐﻪ‬</w:t>
      </w:r>
    </w:p>
    <w:p>
      <w:pPr>
        <w:ind w:left="360"/>
      </w:pPr>
      <w:r>
        <w:rPr>
          <w:i/>
        </w:rPr>
        <w:t xml:space="preserve">‫ﺧﺪﺍاﻭوﻧﺪ ﺑﻪ ﻭوﻋﺪﮤۀ ﺧﻮﺩد ﻭوﻓﺎ ﻓﺮﻣﻮﺩد‪ ،‬ﮐﻪ ﺍاﺷﺎﺭرﻩه ﺑﻪ ﻇﻬﻮﺭر ﻣﻈﻬﺮ ﺍاﻟﻬﯽ‪ ،‬ﯾﻌﻨﯽ ﻭوﺟﻮﺩد ﻣﺒﺎﺭرﮎک‬</w:t>
      </w:r>
    </w:p>
    <w:p>
      <w:pPr>
        <w:ind w:left="360"/>
      </w:pPr>
      <w:r>
        <w:rPr>
          <w:i/>
        </w:rPr>
        <w:t xml:space="preserve">‫ﺧﻮﺩد ﺍاﯾﺸﺎﻥن‪ ،‬ﺍاﺳﺖ ﮐﻪ ﻣﯽﻓﺮﻣﺎﯾﻨﺪ ﮐﻪ ﮐﺘﺎﺏب ﻣﺴﻄ‪‬ﺮ‪ ،‬ﯾﻌﻨﯽ ﻣﯿﺰﺍاﻥن ﻭو ﻗﺴﻄﺎﺱس ﻋﺪﻝل‪ ،‬ﺑﺮ‬</w:t>
      </w:r>
    </w:p>
    <w:p>
      <w:pPr>
        <w:ind w:left="360"/>
      </w:pPr>
      <w:r>
        <w:rPr>
          <w:i/>
        </w:rPr>
        <w:t xml:space="preserve">‫ﺁآﻥن ﺣﻀﺮﺕت ﻧﺎﺯزﻝل ﺷﺪﻩه‪ ،‬ﻭو ﺑﻌﺪ ﻣﯽﻓﺮﻣﺎﯾﻨﺪ‪» :‬ﻗﻞ ﺍاﻥن ﺍاﻵﻥن ﺍاﺗﺖ ﺍاﻟﺴ‪‬ﺎﻋﺔ ﻟﯿﺘﺤﻘﹼّﻖ‬</w:t>
      </w:r>
    </w:p>
    <w:p>
      <w:pPr>
        <w:ind w:left="360"/>
      </w:pPr>
      <w:r>
        <w:rPr>
          <w:i/>
        </w:rPr>
        <w:t xml:space="preserve">‫ﺍاﻟﺤﻖ‪ ،«‬ﮐﻪ ﺍاﺷﺎﺭرﻩه ﺑﻪ ﻇﻬﻮﺭر ﻗﯿﺎﻣﺖ ﻭو ﻇﻬﻮﺭر ﻣﻈﻬﺮ ﺍاﻟﻬﯽ ﺍاﺳﺖ ﻭو ﺩدﺭر ﺩدﻧﺒﺎﻟﮥ ﺁآﻥن ﻣﯽ‬</w:t>
      </w:r>
    </w:p>
    <w:p>
      <w:pPr>
        <w:ind w:left="360"/>
      </w:pPr>
      <w:r>
        <w:rPr>
          <w:i/>
        </w:rPr>
        <w:t xml:space="preserve">‫ﻓﺮﻣﺎﯾﻨﺪ ﮐﻪ ﺁآﯾﺎﺕت ﺍاﻟﻬﯽ ﺍاﺯز ﺳﻤﺎﺀء ﻣﺎﻧﻨﺪ ﺁآﺏب ﺭرﻭوﺍاﻥن ﻧﺎﺯزﻝل ﺷﺪ ﻭو ﺑﻪ ﺍاﺫذﻥن ﻭو ﺍاﺟﺎﺯزﮤۀ ﺣﻖ‪‬‬</w:t>
      </w:r>
    </w:p>
    <w:p>
      <w:pPr>
        <w:ind w:left="360"/>
      </w:pPr>
      <w:r>
        <w:rPr>
          <w:i/>
        </w:rPr>
        <w:t xml:space="preserve">‫»ﭼﺸﻤﮥ ﮐﻮﺛﺮ« ﺟﺎﺭرﯼی ﺷﺪ ﺗﺎ ﺑﺮ ﻋﺎﻟﻤﯿﺎﻥن ﺑﻪ ﻗﺪﺭر ﻣﻘﺪﹼّﺭر ﻋﻨﺎﯾﺖ ﮔﺮﺩدﺩد‪ .‬ﻭو ﺳﭙﺲ ﺑﻨﺎ ﺑﻪ‬</w:t>
      </w:r>
    </w:p>
    <w:p>
      <w:pPr>
        <w:ind w:left="360"/>
      </w:pPr>
      <w:r>
        <w:rPr>
          <w:i/>
        </w:rPr>
        <w:t xml:space="preserve">‫ﺭرﺟﺎﯼی ﺟﻨﺎﺏب ﻭوﺣﯿﺪ ﺑﻪ ﺗﻔﺴﯿﺮ ﺳﻮﺭرﮤۀ ﮐﻮﺛﺮ‪» :‬ﺍا‪‬ﻧﱠﺎ ﺍا‪‬ﻋ‪‬ﻄ‪‬ﯿﻨﹶَﺎﻙكﹶَ ﺍاﻟ‪‬ﻜﹶَﻮ‪‬ﺛ‪‬ﺮ‪ ‬ﻓﹶَﺼ‪‬ﻞ‪‬ﹺِ ﻟ‪‬ﺮ‪‬ﺑ‪‬ﹺِﻚﹶَ ﻭو‪‬ﺍاﻧﹾْﺤ‪‬ﺮ‪ ‬ﺍا‪‬ﻥنﱠ‬</w:t>
      </w:r>
    </w:p>
    <w:p>
      <w:pPr>
        <w:ind w:left="360"/>
      </w:pPr>
      <w:r>
        <w:rPr>
          <w:i/>
        </w:rPr>
        <w:t xml:space="preserve">‫ﺷﹶَﺎﻧ‪‬ﯩ‪‬ﻚﹶَ ﻫ‪‬ﻮ‪ ‬ﺍا‪‬ﺑ‪‬ﺘﹶَﺮ‪ ۴٣۳) «‬ﺣﺮﻑف ﺑﺪﻭوﻥن ﺍاﺣﺘﺴﺎﺏب ﺗﺸﺪﯾﺪ( ﻣﯽﭘﺮﺩدﺍاﺯزﻧﺪ‪.‬‬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‫‪77‬‬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ﻣﻘﺪﹼّﻣﮥ ﻣﻄﻠﺐ ﺍاﺷﺎﺭرﻩه ﺑﻪ ﺗﻘﺎﺑﻞ ﺣﻖ‪ ‬ﻭو ﺑﺎﻃﻞ ﻣﯽﻓﺮﻣﺎﯾﻨﺪ ﻭو ﺍاﯾﻨﮑﻪ ﭼﻪ ﺑﺴﺎ ﺍاﻓﺮﺍاﺩدﯼی ﮐﻪ‬</w:t>
      </w:r>
    </w:p>
    <w:p>
      <w:pPr>
        <w:ind w:left="360"/>
      </w:pPr>
      <w:r>
        <w:rPr>
          <w:i/>
        </w:rPr>
        <w:t xml:space="preserve">‫ﺩدﺭر ﻇﻠﻤﺎﺕت ﺟﻬﻞ ﺑﺴﺮ ﻣﯽﺑﺮﻧﺪ ﻭو ﺍاﺩد‪‬ﻋﺎﯼی ﺣﻖ‪ ‬ﻭو ﺣﻘﯿﻘﺖ ﻣﯽﮐﻨﻨﺪ‪ ،‬ﺩدﺭر ﺣﺎﻟﯽ ﮐﻪ ﻫﯿﭻ‬</w:t>
      </w:r>
    </w:p>
    <w:p>
      <w:pPr>
        <w:ind w:left="360"/>
      </w:pPr>
      <w:r>
        <w:rPr>
          <w:i/>
        </w:rPr>
        <w:t xml:space="preserve">‫ﺍاﻣﺮﯼی ﺛﺎﺑﺖ ﻧﻤﯽﺷﻮﺩد ﺍاﻻ‪ ‬ﺁآﻧﮑﻪ ﺑﺎ ﻣﯿﺰﺍاﻥن ﻋﺪﻝل ﺳﻨﺠﯿﺪﻩه ﺷﻮﺩد‪ ،‬ﺯزﯾﺮﺍا ﮐﺴﯽ ﮐﻪ ﺍاﺩد‪‬ﻋﺎﯼی‬</w:t>
      </w:r>
    </w:p>
    <w:p>
      <w:pPr>
        <w:ind w:left="360"/>
      </w:pPr>
      <w:r>
        <w:rPr>
          <w:i/>
        </w:rPr>
        <w:t xml:space="preserve">‫ﺭرﺑﻂ ﺑﯿﻦ ﺧﺎﻟﻖ ﻭو ﺧﻠﻖ ﻣﯽﻧﻤﺎﯾﺪ )ﻣﻈﻬﺮ ﺍاﻟﻬﯽ( ﺣ‪‬ﮑﻤ‪‬ﺶ ﺑﻪ »ﺁآﯾﺎﺕت« ﺛﺎﺑﺖ ﻣﯽﺷﻮﺩد ﻭو‬</w:t>
      </w:r>
    </w:p>
    <w:p>
      <w:pPr>
        <w:ind w:left="360"/>
      </w:pPr>
      <w:r>
        <w:rPr>
          <w:i/>
        </w:rPr>
        <w:t xml:space="preserve">‫ﮐﺴﺎﻧﯽ ﮐﻪ ﺍاﺩد‪‬ﻋﺎﺋﯽ ﻣﯽﮐﻨﻨﺪ‪ ،‬ﺍاﮔﺮ ﻧﺰﺩد ﺁآﻧﻬﺎ ﻗﺴﻄﺎﺱس‪ ،‬ﯾﻌﻨﯽ ﺗﺮﺍاﺯزﻭوﯼی‪ ،‬ﻋﺪﻝل )ﮐﻪ ﻫﻤﺎﻥن‬</w:t>
      </w:r>
    </w:p>
    <w:p>
      <w:pPr>
        <w:ind w:left="360"/>
      </w:pPr>
      <w:r>
        <w:rPr>
          <w:i/>
        </w:rPr>
        <w:t xml:space="preserve">‫ﮐﺘﺎﺏب ﺍاﻟﻬﯽ ﺑﺎﺷﺪ( ﻧﺒﺎﺷﺪ‪ ،‬ﺑﺮ ﺣﻖ‪ ‬ﻧﯿﺴﺘﻨﺪ‪ ،‬ﭼﻨﺎﻧﭽﻪ ﻫﻤﮥ ﻓﺮﻕق ﺍاﺩد‪‬ﻋﺎﯼی ﺧﻮﺩد ﺭرﺍا ﺑﺎ ﻗﺮﺁآﻥن‬</w:t>
      </w:r>
    </w:p>
    <w:p>
      <w:pPr>
        <w:ind w:left="360"/>
      </w:pPr>
      <w:r>
        <w:rPr>
          <w:i/>
        </w:rPr>
        <w:t xml:space="preserve">‫ﻭو ﺍاﺣﺎﺩدﯾﺚ ﺛﺎﺑﺖ ﻣﯽﮐﻨﻨﺪ‪ .‬ﺳﭙﺲ ﻣﯽﻓﺮﻣﺎﯾﻨﺪ ﺍاﻣﺮﻭوﺯز »ﻣﯿﺰﺍاﻥن ﺍاﻟﻌﻠﻢ«‪ ،‬ﺣﺠ‪‬ﺖ ﺍاﻟﻬﯽ‪،‬‬</w:t>
      </w:r>
    </w:p>
    <w:p>
      <w:pPr>
        <w:ind w:left="360"/>
      </w:pPr>
      <w:r>
        <w:rPr>
          <w:i/>
        </w:rPr>
        <w:t xml:space="preserve">‫ﯾﻌﻨﯽ ﻧﻔﺲ ﻣﺒﺎﺭرﮎک ﺧﻮﺩد ﺍاﯾﺸﺎﻥن ﺍاﺳﺖ‪» :‬ﺍاﻥنﹼّ ﺍاﻟﯿﻮﻡم ﻟﯿﺲ ﺍاﻟﺤﻖ‪ ‬ﻟﯿﮑﻮﻥن ﻻﺣﺪﹴٍ ﺣﺠ‪‬ﺔ ﺍا‪‬‬</w:t>
      </w:r>
    </w:p>
    <w:p>
      <w:pPr>
        <w:ind w:left="360"/>
      </w:pPr>
      <w:r>
        <w:rPr>
          <w:i/>
        </w:rPr>
        <w:t xml:space="preserve">‫ﻧﻔﺴﯽ«‪ .‬ﺳﭙﺲ ﺑﻪ ﺍاﻇﻬﺎﺭر ﺍاﻣﺮ ﭘﺮﺩدﺍاﺧﺘﻪ‪ ،‬ﻫﻤﮕﺎﻥن ﺭرﺍا ﺍاﺯز ﺷﮏ‪ ‬ﻭو ﺗﺄﻣ‪‬ﻞ ﺩدﺭر ﺍاﯾﻦ ﻇﻬﻮﺭر‬</w:t>
      </w:r>
    </w:p>
    <w:p>
      <w:pPr>
        <w:ind w:left="360"/>
      </w:pPr>
      <w:r>
        <w:rPr>
          <w:i/>
        </w:rPr>
        <w:t xml:space="preserve">‫ﻋﺎﺟﺰ ﻣﯽ​ﺩدﺍاﻧﻨﺪ‪ ،‬ﺯزﯾﺮﺍا ﺧﺪﺍاﻭوﻧﺪ ﺍاﺯز ﻣﯿﺎﻥن ﺍاﻋﺠﻤﯿﯿ‪‬ﻦ ‪ ۵‬ﻧﻔﺴﯽ ﺭرﺍا ﺑﺮﮔﺰﯾﺪﻩه ﺗﺎ ﺩدﯾﻦ ﺭرﺳﻮﻝل ﺍاﻭو‬</w:t>
      </w:r>
    </w:p>
    <w:p>
      <w:pPr>
        <w:ind w:left="360"/>
      </w:pPr>
      <w:r>
        <w:rPr>
          <w:i/>
        </w:rPr>
        <w:t xml:space="preserve">‫ﻭو ﺍاﻭوﻟﯿﺎﺋﺶ ﺭرﺍا ﺣﻔﻆ ﻓﺮﻣﺎﯾﺪ ﻭو ﺑﻪ ﺍاﻭو ﭼﯿﺰﯼی ﻋﻄﺎ ﮐﺮﺩدﻩه ﮐﻪ ﻫﺮﮔﺰ ﺑﻪ ﻧﻔﺴﯽ ﻋﻄﺎ ﻧﻔﺮﻣﻮﺩدﻩه‬</w:t>
      </w:r>
    </w:p>
    <w:p>
      <w:pPr>
        <w:ind w:left="360"/>
      </w:pPr>
      <w:r>
        <w:rPr>
          <w:i/>
        </w:rPr>
        <w:t xml:space="preserve">‫ﺍاﺳﺖ‪» :‬ﺍاﻧﺼﻒ ﺑﺎﻟ‪‬ﻪ ﺣﺠﺮ ﯾﻨﻄﻖ ﺑﺎﻟﺸﹼّﻬﺎﺩدﺓة ﺍاﻋﻈﻢ ﺍاﻭو ﺍاﻥن ﯾﻨﻄﻖ ﻓﺘﯽ‪ ‬ﻋﺠﻤ‪‬ﯽ‪ ‬ﺑﮑﻠﻤﺎﺕت‬</w:t>
      </w:r>
    </w:p>
    <w:p>
      <w:pPr>
        <w:ind w:left="360"/>
      </w:pPr>
      <w:r>
        <w:rPr>
          <w:i/>
        </w:rPr>
        <w:t xml:space="preserve">‫ﺍاﻟ‪‬ﺘﯽ ﺫذﻫﻠﺖ ﺍاﻟﮑﻞ‪ ‬ﻓﯿﻬﺎ ﻭو ﻟﻘﺪ ﺍاﻋﻄﺎﻩه ﺍاﻟ‪‬ﻪ ﺣﺠ‪‬ﺔﹰً ﻟﻮ ﺍاﺟﺘﻤﻊ ﻣﻦ ﻓﯽ ﺍاﻟﺴ‪‬ﻤﻮﺍاﺕت ﻭو ﺍاﻻﺭرﺽض‬</w:t>
      </w:r>
    </w:p>
    <w:p>
      <w:pPr>
        <w:ind w:left="360"/>
      </w:pPr>
      <w:r>
        <w:rPr>
          <w:i/>
        </w:rPr>
        <w:t xml:space="preserve">‫ﻋﻠﯽ ﺍاﻥن ﯾﺄﺗﻮﺍا ﺑﻤﺜﻠﻬﺎ ﻟﻢ ﯾﻘﺪﺭرﻭوﺍا«‪ ۶‬ﻭو ﺍاﮔﺮ ﮐﺴﯽ ﺩدﺭر ﺍاﯾﻦ ﺍاﻣﺮ ﺗﺄﻣ‪‬ﻞ ﻧﻤﺎﯾﺪ‪ ،‬ﯾﻌﻨﯽ ﺩدﺭر ﻗﺒﻮﻝل‬</w:t>
      </w:r>
    </w:p>
    <w:p>
      <w:pPr>
        <w:ind w:left="360"/>
      </w:pPr>
      <w:r>
        <w:rPr>
          <w:i/>
        </w:rPr>
        <w:t xml:space="preserve">‫ﺁآﻥن ﺗﺮﺩدﯾﺪ ﻭو ﺗﺄﻣ‪‬ﻞ ﮐﻨﺪ‪ ،‬ﺍاﺯز ﺩدﯾﻦ ﺧﺎﺭرﺝج ﺍاﺳﺖ‪ ،‬ﺯزﯾﺮﺍا ﺍاﯾﻦ ﺣﺠ‪‬ﺖ ﻭو ﺩدﻟﯿﻞ ﻫﻤﺎﻥن ﺣﺠ‪‬ﺖ‬</w:t>
      </w:r>
    </w:p>
    <w:p>
      <w:pPr>
        <w:ind w:left="360"/>
      </w:pPr>
      <w:r>
        <w:rPr>
          <w:i/>
        </w:rPr>
        <w:t xml:space="preserve">‫ﺣﻀﺮﺕت ﻣﺤﻤ‪‬ﺪ ﺭرﺳﻮﻝلﺍاﻟ‪‬ﻪ ﺍاﺳﺖ‪ ،‬ﻭو ﺑﺮﺍاﯼی ﮐﺴﯽ ﻣﻔﺮ‪‬ﯼی ﻧﯿﺴﺖ‪ ،‬ﺍاﻻ‪ ‬ﺁآﻧﮑﻪ ﺍاﯾﻤﺎﻥن ﺁآﻭوﺭرﺩد ﻭو‬</w:t>
      </w:r>
    </w:p>
    <w:p>
      <w:pPr>
        <w:ind w:left="360"/>
      </w:pPr>
      <w:r>
        <w:rPr>
          <w:i/>
        </w:rPr>
        <w:t xml:space="preserve">‫ﺑﻪ ﺟﻨﹼّﺖ ﺍاﻟﻬﯽ ﻭوﺍاﺭرﺩد ﺷﻮﺩد ﻭو ﯾﺎ ﻣﻨﮑﺮ ﺁآﻥن ﮔﺮﺩدﺩد ﻭو ﻭوﺍاﺭرﺩد ﻧﺎﺭر ﺷﻮﺩد‪ .‬ﺳﭙﺲ ﺍاﺷﺎﺭرﻩه ﻣﯽ‬</w:t>
      </w:r>
    </w:p>
    <w:p>
      <w:pPr>
        <w:ind w:left="360"/>
      </w:pPr>
      <w:r>
        <w:rPr>
          <w:i/>
        </w:rPr>
        <w:t xml:space="preserve">‫ﻓﺮﻣﺎﯾﻨﺪ ﮐﻪ ﺧﻠﻖ ﻣﺎﻧﻨﺪ ﺍاﻣﻮﺍاﺗﻨﺪ ﮐﻪ ﺻﻨﻊ ﺣﻖ‪ ‬ﺭرﺍا ﺍاﺯز ﻏﯿﺮﺣﻖ‪ ‬ﺗﻤﯿﺰ ﻧﻤﯽﺩدﻫﻨﺪ‪ .‬ﺁآﯾﺎ ﮐﺴﯽ‬</w:t>
      </w:r>
    </w:p>
    <w:p>
      <w:pPr>
        <w:ind w:left="360"/>
      </w:pPr>
      <w:r>
        <w:rPr>
          <w:i/>
        </w:rPr>
        <w:t xml:space="preserve">‫ﻗﺎﺩدﺭر ﺍاﺳﺖ ﮐﻪ ﺑﻪ ﺍاﯾﻦ ﺁآﯾﺎﺕت ﻧﻈﺮ ﮐﻨﺪ ﻭو ﺁآﻥن ﺭرﺍا ﺳﺎﺧﺘﮥ ﺑﺸﺮ ﻓﺮﺽض ﻧﻤﺎﯾﺪ؟ ﺳﭙﺲ ﺑﻪ ﺍاﯾﺮﺍاﺩد‬</w:t>
      </w:r>
    </w:p>
    <w:p>
      <w:pPr>
        <w:ind w:left="360"/>
      </w:pPr>
      <w:r>
        <w:rPr>
          <w:i/>
        </w:rPr>
        <w:t xml:space="preserve">‫ﺩدﻻﺋﻞ ﺩدﯾﮕﺮ ﭘﺮﺩدﺍاﺧﺘﻪ ﻣﯽﻓﺮﻣﺎﯾﻨﺪ ﮐﻪ ﺍاﮔﺮ ﺍاﺭرﺍاﺩدﻩه ﻓﺮﻣﺎﯾﻨﺪ ﺩدﺭر ‪ ۶‬ﺳﺎﻋﺖ ﻫﺰﺍاﺭر ﺑﯿﺖ‬</w:t>
      </w:r>
    </w:p>
    <w:p>
      <w:pPr>
        <w:ind w:left="360"/>
      </w:pPr>
      <w:r>
        <w:rPr>
          <w:i/>
        </w:rPr>
        <w:t xml:space="preserve">‫ﻣﻨﺎﺟﺎﺕت ﺍاﺯز ﻗﻠﻢ ﻣﺒﺎﺭرﮎک ﻧﺎﺯزﻝل ﻣﯽﺷﻮﺩد )ﺑﯿﺖ ﺩدﺭر ﺁآﺛﺎﺭر ﺣﻀﺮﺕت ﺍاﻋﻠﲐ ‪ ٣۳٠۰‬ﺣﺮﻑف ﺑﺪﻭوﻥن‬</w:t>
      </w:r>
    </w:p>
    <w:p>
      <w:pPr>
        <w:ind w:left="360"/>
      </w:pPr>
      <w:r>
        <w:rPr>
          <w:i/>
        </w:rPr>
        <w:t xml:space="preserve">‫ﺍا‪‬ﻋﺮﺍاﺏب ﻭو ‪ ۴٠۰‬ﺣﺮﻑف ﺑﺎ ﺍا‪‬ﻋﺮﺍاﺏب ﺍاﺳﺖ(‪ .‬ﺳﭙﺲ ﻣﯽﻓﺮﻣﺎﯾﻨﺪ ﮐﻪ ﻣﺠﻠﺴﯽ ﺩدﺭر ﮐﺘﺎﺏب ﺧﻮﺩد‬</w:t>
      </w:r>
    </w:p>
    <w:p>
      <w:pPr>
        <w:ind w:left="360"/>
      </w:pPr>
      <w:r>
        <w:rPr>
          <w:i/>
        </w:rPr>
        <w:t xml:space="preserve">‫ﻣﯽﮔﻮﯾﺪ ﮐﻪ ﺻﺤﯿﻔﮥ ﺳﺠ‪‬ﺎﺩدﯾ‪‬ﻪ ﺩدﺭر ﻓﺼﺎﺣﺖ ﺑﺎ ﺗﻤﺎﻡم ﺻﺤﻒ ﺍاﻟﻬﯽ ﻣﻌﺎﺩدﻟﻪ ﻣﯽﻧﻤﺎﯾﺪ ﻭو‬</w:t>
      </w:r>
    </w:p>
    <w:p>
      <w:pPr>
        <w:ind w:left="360"/>
      </w:pPr>
      <w:r>
        <w:rPr>
          <w:i/>
        </w:rPr>
        <w:t xml:space="preserve">‫»ﺯزﺑﻮﺭر« ﺁآﻝل‪ ‬ﻣﺤﻤ‪‬ﺪ ﺍاﺳﺖ‪ ،‬ﻭو ﺣﺎﻝل ﭼﮕﻮﻧﻪ »ﺣﻘﹼّﯿ‪‬ﺖ« ﺣﻀﺮﺕت ﺑﺎﺏب ﺑﺎ ﺍاﯾﻨﻬﻤﻪ ﺻﺤﺎﺋﻒ‬</w:t>
      </w:r>
    </w:p>
    <w:p>
      <w:pPr>
        <w:ind w:left="360"/>
      </w:pPr>
      <w:r>
        <w:rPr>
          <w:i/>
        </w:rPr>
        <w:t xml:space="preserve">‫ﻣﺘﻌﺪﹼّﺩدﻩه ﮐﻪ ﺷﺮﻕق ﻭو ﻏﺮﺏب ﺭرﺍا ﭘ‪‬ﺮ ﮐﺮﺩدﻩه ﺍاﺳﺖ ﺛﺎﺑﺖ ﻧﻤﯽﺷﻮﺩد؟ ﺁآﯾﺎ ﭼﻪ ﺩدﻟﯿﻠﯽ ﺑﺰﺭرﮔﺘﺮ ﺍاﺯز‬</w:t>
      </w:r>
    </w:p>
    <w:p>
      <w:pPr>
        <w:ind w:left="360"/>
      </w:pPr>
      <w:r>
        <w:rPr>
          <w:i/>
        </w:rPr>
        <w:t xml:space="preserve">‫ﺍاﯾﻦ ﻧﻌﻤﺖ ﻭو ﭼﻪ ﻋﻄﯿ‪‬ﻪﺍاﯼی ﺑﺰﺭرﮔﺘﺮ ﺍاﺯز ﺍاﯾﻦ ﻗﺪﺭرﺕت ﺍاﺳﺖ؟ ﻭو ﺑﻌﺪ ﻣﯽﻓﺮﻣﺎﯾﻨﺪ ﮐﻪ ﻋﻠﻤﺎﺀء‬</w:t>
      </w:r>
    </w:p>
    <w:p>
      <w:pPr>
        <w:ind w:left="360"/>
      </w:pPr>
      <w:r>
        <w:rPr>
          <w:i/>
        </w:rPr>
        <w:t xml:space="preserve">‫ﻭوﻗﺘﯽ ﻣﯽﺧﻮﺍاﻫﻨﺪ ﻭوﺭرﻗﻪﺍاﯼی ﺭرﺍا ﺑﻨﻮﯾﺴﻨﺪ ﻣﺪﹼّﺕتﻫﺎ ﻓﮑﺮ ﻣﯽﮐﻨﻨﺪ ﻭو ﺗﺎﺯزﻩه ﺑﻌﺪ ﺍاﺯز ﺍاﯾﻨﻬﻤﻪ‪،‬‬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‫‪78‬‬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‫ﮐﻼﻡم ﺍاﯾﺸﺎﻥن ﺩدﺭر ﻣﻘﺎﺑﻞ ﮐﻼﻡم ﻣﻦ ﻣﺎﻧﻨﺪ ﺣﺮﻑفﺯزﺩدﻥن ﺍاﻃﻔﺎﻝل ﺍاﺳﺖ )ﭘ‪‬ﻪﭘ‪‬ﻪﮔﻔﺘﻦ ﺍاﻃﻔﺎﻝل( ﻭو‬</w:t>
      </w:r>
    </w:p>
    <w:p>
      <w:pPr>
        <w:ind w:left="360"/>
      </w:pPr>
      <w:r>
        <w:rPr>
          <w:i/>
        </w:rPr>
        <w:t xml:space="preserve">‫ﻓﯽﺍاﻟﺤﻘﯿﻘﻪ ﺩدﺭر ﺗﺮﺗﯿﺐ ﺁآﯾﺎﺕت ﻭو ﮐﻠﻤﺎﺕت ﺷﺮﻑف ﻭو ﺍاﻓﺘﺨﺎﺭرﯼی ﻧﯿﺴﺖ‪ ،‬ﺑﻠﮑﻪ ﺁآﻧﭽﻪ ﻣﻬﻢ‪‬‬</w:t>
      </w:r>
    </w:p>
    <w:p>
      <w:pPr>
        <w:ind w:left="360"/>
      </w:pPr>
      <w:r>
        <w:rPr>
          <w:i/>
        </w:rPr>
        <w:t xml:space="preserve">‫ﺍاﺳﺖ ﺭرﻭوﺡح ﺁآﻥن ﮐﻠﻤﺎﺕت ﺍاﺳﺖ ﮐﻪ ﺳﺮ‪ ‬ﺭرﺑ‪‬ﺎﻧﯽ ﻭو ﻇﻬﻮﺭر ﺻﻤﺪﺍاﻧﯽ ﺍاﺳﺖ ﮐﻪ ﺍاﺻﻞ ﻫﺮ ﻓﻀﻠﯽ‬</w:t>
      </w:r>
    </w:p>
    <w:p>
      <w:pPr>
        <w:ind w:left="360"/>
      </w:pPr>
      <w:r>
        <w:rPr>
          <w:i/>
        </w:rPr>
        <w:t xml:space="preserve">‫ﺩدﺭر ﺁآﻥن ﺍاﺳﺖ‪ .‬ﻭو ﺑﻌﺪ ﻣﯽﻓﺮﻣﺎﯾﻨﺪ ﺍاﮔﺮ ﯾﮏ ﺻﺤﯿﻔﻪ ﺍاﺯز ﺻﺤﺎﺋﻒ ﺣﻀﺮﺗﺸﺎﻥن ﺭرﺍا ﺑﺎ ﺗﻤﺎﻡم‬</w:t>
      </w:r>
    </w:p>
    <w:p>
      <w:pPr>
        <w:ind w:left="360"/>
      </w:pPr>
      <w:r>
        <w:rPr>
          <w:i/>
        </w:rPr>
        <w:t xml:space="preserve">‫ﮐﹸُﺘﹸُﺐ ﻣﻘﺎﯾﺴﻪ ﮐﻨﯿﻢ ﯾﮏ ﺣﺮﻑف ﺍاﺯز ﺍاﯾﻦ ﮐﻠﻤﺎﺕت ﺑﺎ ﻫﻤﮥ ﺁآﻧﭽﻪ ﺩدﺭر ﺁآﺳﻤﺎﻥن ﻭو ﺯزﻣﯿﻦ ﺍاﺳﺖ‬</w:t>
      </w:r>
    </w:p>
    <w:p>
      <w:pPr>
        <w:ind w:left="360"/>
      </w:pPr>
      <w:r>
        <w:rPr>
          <w:i/>
        </w:rPr>
        <w:t xml:space="preserve">‫ﻣﻌﺎﺩدﻟﻪ ﻧﻤﯽﻧﻤﺎﯾﺪ‪ ،‬ﺯزﯾﺮﺍا ﺍاﯾﻦ ﮐﻠﻤﺎﺕت ﺭرﻭوﺡح ﺣﯿﺎﺕت ﺍاﺳﺖ ﮐﻪ ﺍاﺯز ﻣﻈﻬﺮ ﻭوﺣﺪﺍاﻧﯿ‪‬ﺖ ﺍاﻟﻬﯿ‪‬ﻪ‬</w:t>
      </w:r>
    </w:p>
    <w:p>
      <w:pPr>
        <w:ind w:left="360"/>
      </w:pPr>
      <w:r>
        <w:rPr>
          <w:i/>
        </w:rPr>
        <w:t xml:space="preserve">‫ﻇﺎﻫﺮ ﺷﺪﻩه ﻭو ﮐﻠﻤﺎﺕت ﺩدﯾﮕﺮ ﻣﺎﻧﻨﺪ ﺟﺴﺪ ﺍاﺳﺖ‪.‬‬</w:t>
      </w:r>
    </w:p>
    <w:p>
      <w:pPr>
        <w:ind w:left="360"/>
      </w:pPr>
      <w:r>
        <w:rPr>
          <w:i/>
        </w:rPr>
        <w:t xml:space="preserve">‫ﺳﭙﺲ ﺧﻄﺎﺏب ﺑﻪ ﺳﺎﺋﻞ ﺟﻠﯿﻞ ﻣﯽﻓﺮﻣﺎﯾﻨﺪ ﮐﻪ ﺧﺪﺍاﻭوﻧﺪ ﺣﯽ‪ ‬ﻭو ﻗﺎﺩدﺭر ﺍاﺳﺖ‪ ،‬ﻭو ﺍاﮔﺮ ﻣﻦ ﺑﺮ‬</w:t>
      </w:r>
    </w:p>
    <w:p>
      <w:pPr>
        <w:ind w:left="360"/>
      </w:pPr>
      <w:r>
        <w:rPr>
          <w:i/>
        </w:rPr>
        <w:t xml:space="preserve">‫ﺣﻖ‪ ‬ﻧﺒﻮﺩدﻡم ﺑﺮ ﺍاﻭو ﺑﻮﺩد ﮐﻪ ﻓﺮﺩدﯼی ﺍاﺯز ﺍاﻓﺮﺍاﺩد ﺑﺸﺮ ﺭرﺍا ﺧﻠﻖ ﻓﺮﻣﺎﯾﺪ ﻭو ﺩدﺭر ﻣﻘﺎﺑﻞ ﻣﻦ ﻗﺮﺍاﺭر ﺩدﻫﺪ‬</w:t>
      </w:r>
    </w:p>
    <w:p>
      <w:pPr>
        <w:ind w:left="360"/>
      </w:pPr>
      <w:r>
        <w:rPr>
          <w:i/>
        </w:rPr>
        <w:t xml:space="preserve">‫ﻭو ﺁآﯾﺎﺗﯽ ﻣﺜﻞ ﺁآﯾﺎﺕت ﻣﻦ ﺑﯿﺎﻭوﺭرﺩد ﺗﺎ ﺣﺠ‪‬ﺖ ﻣﻦ )ﺣﺠ‪‬ﺖ ﺁآﯾﺎﺕت( ﺑﺎﻃﻞ ﮔﺮﺩدﺩد‪ ،‬ﻭو ﺣﺎﻝل ﮐﻪ‬</w:t>
      </w:r>
    </w:p>
    <w:p>
      <w:pPr>
        <w:ind w:left="360"/>
      </w:pPr>
      <w:r>
        <w:rPr>
          <w:i/>
        </w:rPr>
        <w:t xml:space="preserve">‫ﺧﺪﺍاﻭوﻧﺪ ﻣﯽﺩدﺍاﻧﺪ ﻭو ﻋﺎﻟﻢ ﺍاﺳﺖ ﻭو ﮐﺴﯽ ﺭرﺍا ﺩدﺭر ﻣﻘﺎﺑﻞ ﻣﻦ ﻧﯿﺎﻭوﺭرﺩدﻩه ﺍاﺳﺖ ﺩدﻟﯿﻞ ﺑﺮ ﺍاﯾﻦ‬</w:t>
      </w:r>
    </w:p>
    <w:p>
      <w:pPr>
        <w:ind w:left="360"/>
      </w:pPr>
      <w:r>
        <w:rPr>
          <w:i/>
        </w:rPr>
        <w:t xml:space="preserve">‫ﺍاﺳﺖ ﮐﻪ ﺍاﯾﻦ ﺍاﻣﺮ ﺑﺮ ﻃﺒﻖ ﺍاﺭرﺍاﺩدﮤۀ ﺍاﻭو ﺑﻮﺟﻮﺩد ﺁآﻣﺪﻩه ﺍاﺳﺖ‪ .‬ﻭو ﺑﻌﺪ ﻣﯽ ﻓﺮﻣﺎﯾﻨﺪ ﮐﻪ ﻣﻦ ﺍاﺯز‬</w:t>
      </w:r>
    </w:p>
    <w:p>
      <w:pPr>
        <w:ind w:left="360"/>
      </w:pPr>
      <w:r>
        <w:rPr>
          <w:i/>
        </w:rPr>
        <w:t xml:space="preserve">‫ﺁآﻧﻬﺎ )ﻣﺨﺎﻟﻔﯿﻦ( ﺍاﺗﯿﺎﻥن ﺑﻪ ﯾﮏ ﺣﺪﯾﺚ ﺭرﺍا ﻃﻠﺐ ﮐﺮﺩدﻡم ﻭو ﺁآﻧﻬﺎ ﻧﯿﺎﻭوﺭرﺩدﻧﺪ ﻭو ﺍاﯾﻦ ﻫﻤﺎﻥن‬</w:t>
      </w:r>
    </w:p>
    <w:p>
      <w:pPr>
        <w:ind w:left="360"/>
      </w:pPr>
      <w:r>
        <w:rPr>
          <w:i/>
        </w:rPr>
        <w:t xml:space="preserve">‫ﭼﯿﺰﯼی ﺍاﺳﺖ ﮐﻪ ﺧﺪﺍاﻭوﻧﺪ ﺩدﺭر ﻗﺮﺁآﻥن ﺑﺎ ﺍاﻫﻞ ﮐﻔﺮ ﻣﺠﺎﺩدﻟﻪ ﻓﺮﻣﻮﺩد‪ .‬ﻓﺮﻋﻮﻥن ﺩدﺭر ﻣﻘﺎﻡم ﻣﻘﺎﺑﻠﻪ‬</w:t>
      </w:r>
    </w:p>
    <w:p>
      <w:pPr>
        <w:ind w:left="360"/>
      </w:pPr>
      <w:r>
        <w:rPr>
          <w:i/>
        </w:rPr>
        <w:t xml:space="preserve">‫ﺑﺎ ﺣﻀﺮﺕت ﻣﻮﺳﲐ ﺑﻪ ﺳﺤﺮ ﻣﺘﻮﺳ‪‬ﻞ ﺷﺪ ﻭو ﺣﺎﻝل ﺁآﻧﮑﻪ ﺍاﯾﻨﻬﺎ ﺣﺘﹼّﲐ ﻧﺘﻮﺍاﻧﺴﺘﻨﺪ ﺑﻪ ﯾﮏ‬</w:t>
      </w:r>
    </w:p>
    <w:p>
      <w:pPr>
        <w:ind w:left="360"/>
      </w:pPr>
      <w:r>
        <w:rPr>
          <w:i/>
        </w:rPr>
        <w:t xml:space="preserve">‫»ﺣﺮﻑف« ﻣﻘﺎﺑﻠﻪ ﮐﻨﻨﺪ‪ ،‬ﻭو ﺑﻌﺪ ﻣﯽﻓﺮﻣﺎﯾﻨﺪ ﮐﻪ ﺗﻤﺎﻡم ﺍاﯾﻦ ﺍاﺳﺘﺪﻻﻻﺕت ﺑﺮ ﺣﺴﺐ ﻇﺎﻫﺮ‬</w:t>
      </w:r>
    </w:p>
    <w:p>
      <w:pPr>
        <w:ind w:left="360"/>
      </w:pPr>
      <w:r>
        <w:rPr>
          <w:i/>
        </w:rPr>
        <w:t xml:space="preserve">‫ﺍاﻣﻮﺭر ﺍاﺳﺖ ﻭو ﺍاﮔﺮ ﻓﯽﺍاﻟﻮﺍاﻗﻊ ﺑﻪ ﺳﺮ‪ ‬ﻓﺆﺍاﺩد ﻭو ﺣﮑﻢ ﺑﺎﻃﻦ ﺭرﺟﻮﻉع ﮐﻨﯽ ﺍاﺣﺘﯿﺎﺝج ﺑﻪ ﺍاﺷﺎﺭرﻩه ﻭو‬</w:t>
      </w:r>
    </w:p>
    <w:p>
      <w:pPr>
        <w:ind w:left="360"/>
      </w:pPr>
      <w:r>
        <w:rPr>
          <w:i/>
        </w:rPr>
        <w:t xml:space="preserve">‫ﺫذﮐﺮﯼی ﻧﯿﺴﺖ‪ ،‬ﺯزﯾﺮﺍا ﮐﻪ ﺍاﻭو )ﺣﻀﺮﺕت ﺑﺎﺏب( ﻧﻔﺲ ﻇﻬﻮﺭر ﺍاﺳﺖ‪» :‬ﻻﻧﹼّﻬﺎ ﻫﻮ ﻧﻔﺲ ﺍاﻟﻈ‪‬ﻬﻮﺭر‬</w:t>
      </w:r>
    </w:p>
    <w:p>
      <w:pPr>
        <w:ind w:left="360"/>
      </w:pPr>
      <w:r>
        <w:rPr>
          <w:i/>
        </w:rPr>
        <w:t xml:space="preserve">‫ﻭو ﺗﻤﺎﻡم ﺍاﻟﺒﻄﻮﻥن ﻭو ﺳﺒﺤﺎﻥن ﺍاﻟ‪‬ﻪ ﻋﻤ‪‬ﺎ ﯾﺼﻔﻮﻥن«‪ .‬ﻭو ﺑﻌﺪ ﺧﻄﺎﺏب ﺑﻪ ﺟﻨﺎﺏب ﻭوﺣﯿﺪ ﻣﯽ‬</w:t>
      </w:r>
    </w:p>
    <w:p>
      <w:pPr>
        <w:ind w:left="360"/>
      </w:pPr>
      <w:r>
        <w:rPr>
          <w:i/>
        </w:rPr>
        <w:t xml:space="preserve">‫ﻓﺮﻣﺎﯾﻨﺪ ﮐﻪ ﺍاﮔﺮ ﺗﻮ ﺍاﺯز ﺟﺎﻧﺐ ﺧﻮﺩد ﻭو ﯾﺎ ﺍاﺯز ﺟﺎﻧﺐ ﺍاﺣﺪﯼی ﺍاﺯز ﻣﺮﺩدﻡم ﻣﯽﺗﻮﺍاﻧﯽ ﺣﺠ‪‬ﺖ ﻭو‬</w:t>
      </w:r>
    </w:p>
    <w:p>
      <w:pPr>
        <w:ind w:left="360"/>
      </w:pPr>
      <w:r>
        <w:rPr>
          <w:i/>
        </w:rPr>
        <w:t xml:space="preserve">‫ﺩدﻟﯿﻠﯽ ﺑﺮ ﺭرﺩد‪ ‬ﺍاﯾﻦ ﺍاﻣﺮ ﺑﯿﺎﻭوﺭرﯼی‪ ،‬ﺑﯿﺎﻭوﺭر ﻭو ﻫﻤﮥ ﻣﺮﺩدﻡم ﺭرﺍا ﺧﻼﺹص ﮐﻦ‪ ،‬ﻭو ﺍا‪ ‬ﺑﺪﺍاﻥن ﮐﻪ ﺍاﻣﺮﺍاﻟ‪‬ﻪ‬</w:t>
      </w:r>
    </w:p>
    <w:p>
      <w:pPr>
        <w:ind w:left="360"/>
      </w:pPr>
      <w:r>
        <w:rPr>
          <w:i/>
        </w:rPr>
        <w:t xml:space="preserve">‫ﺍاﺯز ﺍاﯾﻦ ﺷﻤﺲ ﺩدﺭر ﻭوﺳﻂ ﺳﻤﺎﺀء ﻭوﺍاﺿﺢﺗﺮ ﻭو ﺭرﻭوﺷﻦﺗﺮ ﺍاﺳﺖ‪ .‬ﺳﭙﺲ ﺑﻪ ﺗﻮﺿﯿﺢ ﺍاﯾﻦ ﻣﻄﻠﺐ‬</w:t>
      </w:r>
    </w:p>
    <w:p>
      <w:pPr>
        <w:ind w:left="360"/>
      </w:pPr>
      <w:r>
        <w:rPr>
          <w:i/>
        </w:rPr>
        <w:t xml:space="preserve">‫ﻣﯽﭘﺮﺩدﺍاﺯزﻧﺪ ﮐﻪ ﺁآﻧﭽﻪ ﻣﺮﺩدﻡم ﺑﺮ ﺁآﯾﺎﺕت ﺁآﻥن ﺣﻀﺮﺕت ﺍاﯾﺮﺍاﺩد ﻣﯽﮔﯿﺮﻧﺪ ﻭو ﻣﯽﮔﻮﯾﻨﺪ ﮐﻪ ﺩدﺭر ﺁآﻧﻬﺎ‬</w:t>
      </w:r>
    </w:p>
    <w:p>
      <w:pPr>
        <w:ind w:left="360"/>
      </w:pPr>
      <w:r>
        <w:rPr>
          <w:i/>
        </w:rPr>
        <w:t xml:space="preserve">‫ﺍاﺷﺘﺒﺎﻫﺎﺗﯽ ﻫﺴﺖ‪ ،‬ﺑﻪ ﻋﻠﹼّﺖ ﺍاﯾﻦ ﺍاﺳﺖ ﮐﻪ ﺑﻌﻀﯽ ﺍاﺯز ﮐﻠﻤﺎﺕت ﺭرﺍا ﮐﺎﺗﺒﯿﻦ ﻭوﺣﯽ ﻧﺘﻮﺍاﻧﺴﺘﻪ‬</w:t>
      </w:r>
    </w:p>
    <w:p>
      <w:pPr>
        <w:ind w:left="360"/>
      </w:pPr>
      <w:r>
        <w:rPr>
          <w:i/>
        </w:rPr>
        <w:t xml:space="preserve">‫ﺍاﻧﺪ ﺩدﺭرﺳﺖ ﺍاﺳﺘﻨﺴﺎﺥخ ﮐﻨﻨﺪ ﻭو ﺑﻌﻀﯽ ﺭرﺍا ﺩدﺷﻤﻨﺎﻥن ﺑﺮ ﺳﺒﯿﻞ ﺍاﻓﺘﺮﺍاﺀء ﮔﻔﺘﻪﺍاﻧﺪ‪ ،‬ﻭوﻟﯽ ﺍاﺯز ﺍاﯾﻦ‬</w:t>
      </w:r>
    </w:p>
    <w:p>
      <w:pPr>
        <w:ind w:left="360"/>
      </w:pPr>
      <w:r>
        <w:rPr>
          <w:i/>
        </w:rPr>
        <w:t xml:space="preserve">‫ﮐﻪ ﺑﮕﺬﺭرﺩد ﻫﺮ ﺁآﯾﻪﺍاﯼی ﮐﻪ ﺑﺮ ﻧﻬﺞ ﻋﺪﻝل ﻭو ﺩدﺭرﺳﺘﯽ ﻧﯿﺴﺖ ﻣﻦ ﺍاﺯز ﺁآﻧﻬﺎ ﻣﺒﺮ‪‬ﱝ ﻫﺴﺘﻢ‪ ،‬ﻭو ﻣﻦ‬</w:t>
      </w:r>
    </w:p>
    <w:p>
      <w:pPr>
        <w:ind w:left="360"/>
      </w:pPr>
      <w:r>
        <w:rPr>
          <w:i/>
        </w:rPr>
        <w:t xml:space="preserve">‫ﺩدﺭر ﺍاﯾﻨﺠﺎ ﻣﯿﺰﺍاﻥن ﺑﯿﺎﻥن ﺭرﺍا ﻣﯽﺁآﻭوﺭرﻡم ﺗﺎ ﺑﺮﺍاﯼی ﻫﻤﻪ ﺣﺠ‪‬ﺖ ﻭو ﺩدﻟﯿﻞ ﺑﺎﺷﺪ‪ .‬ﻭو ﺳﭙﺲ ﺑﻪ ﻧﺰﻭوﻝل‬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‫‪79‬‬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‫ﺁآﯾﺎﺕت ﻣﯽﭘﺮﺩدﺍاﺯزﻧﺪ ﻭو ﺩدﺭر ﻧﻬﺎﯾﺖ ﻓﺼﺎﺣﺖ ﻭو ﺑﻼﻏﺖ ﻣﯿﺰﺍاﻥن ﺑﯿﺎﻥن ﺭرﺍا ﻧﺎﺯزﻝل ﻣﯽﻧﻤﺎﯾﻨﺪ‪ .‬ﻣﯽ‬</w:t>
      </w:r>
    </w:p>
    <w:p>
      <w:pPr>
        <w:ind w:left="360"/>
      </w:pPr>
      <w:r>
        <w:rPr>
          <w:i/>
        </w:rPr>
        <w:t xml:space="preserve">‫ﻓﺮﻣﺎﯾﻨﺪ ﮐﻪ ﺩدﺭر ﻗﺮﺁآﻥن ﺣ‪‬ﮑﻢ ﮐﻞ‪ ‬ﺷﯿﺊ ﻧﺎﺯزﻝل ﺷﺪﻩه‪ ،‬ﻭوﻟﯽ ﻣﺮﺩدﻡم ﻧﻤﯽ ﺩدﺍاﻧﻨﺪ ﻭو ﺩدﺭر ﺁآﻥن ﺗﻔﮑﹼّﺮ‬</w:t>
      </w:r>
    </w:p>
    <w:p>
      <w:pPr>
        <w:ind w:left="360"/>
      </w:pPr>
      <w:r>
        <w:rPr>
          <w:i/>
        </w:rPr>
        <w:t xml:space="preserve">‫ﻧﻤﯽﮐﻨﻨﺪ‪ ،‬ﺯزﯾﺮﺍا ﺩدﺭر ﻗﺮﺁآﻥن ﺁآﻣﺪﻩه ﺍاﺳﺖ ﮐﻪ »ﺍاﺗﹼّﻘﻮﺍا ﺍاﻟ‪‬ﻪ ﯾﺠﻌﻞ ﻟﮑﻢ ﻓﺮﻗﺎﻧﺎﹰً«‪ ،‬ﯾﻌﻨﯽ ﺍاﮔﺮ‬</w:t>
      </w:r>
    </w:p>
    <w:p>
      <w:pPr>
        <w:ind w:left="360"/>
      </w:pPr>
      <w:r>
        <w:rPr>
          <w:i/>
        </w:rPr>
        <w:t xml:space="preserve">‫ﭘﺮﻫﯿﺰﮐﺎﺭر ﺑﺎﺷﯿﺪ ﺧﺪﺍاﻭوﻧﺪ ﺑﺮﺍاﯼی ﺷﻤﺎ ﻓﺮﻗﺎﻥن ﻧﺎﺯزﻝل ﺧﻮﺍاﻫﺪ ﮐﺮﺩد‪ ،‬ﻭو ﺣﺎﻝل ﻣﻈﻬﺮ ﺍاﻣﺮ‬</w:t>
      </w:r>
    </w:p>
    <w:p>
      <w:pPr>
        <w:ind w:left="360"/>
      </w:pPr>
      <w:r>
        <w:rPr>
          <w:i/>
        </w:rPr>
        <w:t xml:space="preserve">‫ﺧﺪﺍاﻭوﻧﺪ ﻣﯽﻓﺮﻣﺎﯾﺪ ﮐﻪ ﺍاﯾﻦ ﺑﯿﺎﻧﺎﺕت ﺍاﺯز ﺟﺎﻧﺐ ﺧﺪﺍا ﺍاﺳﺖ‪ .‬ﻗﺴﻢ ﺑﻪ ﺧﺪﺍاﻭوﻧﺪ ﮐﻪ ﺍاﮔﺮ ﺟﻦ‪‬‬</w:t>
      </w:r>
    </w:p>
    <w:p>
      <w:pPr>
        <w:ind w:left="360"/>
      </w:pPr>
      <w:r>
        <w:rPr>
          <w:i/>
        </w:rPr>
        <w:t xml:space="preserve">‫ﻭو ﺍا‪‬ﻧﺲ ﺟﻤﻊ ﺷﻮﻧﺪ ﻗﺎﺩدﺭر ﻧﯿﺴﺘﻨﺪ ﮐﻠﻤﺎﺗﯽ ﻣﺎﻧﻨﺪ ﺁآﻥن ﺑﯿﺎﻭوﺭرﻧﺪ‪» :‬ﻓﻮ ﺭرﺑ‪‬ﮏ ﺭرﺏب‪ ‬ﺍاﻟﺴ‪‬ﻤﻮﺍاﺕت‬</w:t>
      </w:r>
    </w:p>
    <w:p>
      <w:pPr>
        <w:ind w:left="360"/>
      </w:pPr>
      <w:r>
        <w:rPr>
          <w:i/>
        </w:rPr>
        <w:t xml:space="preserve">‫ﻭو ﺍاﻻﺭرﺽض ﻟﻮ ﺍاﺟﺘﻤﻊ ﺍاﻟﺠﻦ‪ ‬ﻭو ﺍاﻹﻧﺲ ﻋﻠﲐ ﺍاﻥن ﯾﺄﺗﻮﺍا ﺑﻤﺜﻞ ﺗﻠﮏ ﺍاﻵﯾﺎﺕت ﺍاﻟ‪‬ﺘﯽ ﻧﺰﻟﻨﺎﻩه ﻓﯽ‬</w:t>
      </w:r>
    </w:p>
    <w:p>
      <w:pPr>
        <w:ind w:left="360"/>
      </w:pPr>
      <w:r>
        <w:rPr>
          <w:i/>
        </w:rPr>
        <w:t xml:space="preserve">‫ﺫذٰﻟﮏ ﺍاﻟﮑﺘﺎﺏب ﺑﺎﺫذﻥن ﺍاﻟ‪‬ﻪ‪ ،‬ﻟﻦ ﯾﺴﺘﻄﯿﻌﻮﺍا ﻭو ﻟﻦ ﯾﻘﺪﺭرﻭوﺍا ﻭو ﻟﻮ ﮐﺎﻧﻮﺍا ﻋﻠﯽ ﺍاﻻﺭرﺽض‬</w:t>
      </w:r>
    </w:p>
    <w:p>
      <w:pPr>
        <w:ind w:left="360"/>
      </w:pPr>
      <w:r>
        <w:rPr>
          <w:i/>
        </w:rPr>
        <w:t xml:space="preserve">‫ﻟﻘﺎﺩدﺭرﯾﻦ«‪ ،INBA 53).‬ﺹص ‪ (191‬ﺳﭙﺲ ﻣﯽﻓﺮﻣﺎﯾﻨﺪ »ﻗﻞ ﻓﻮﯾﻞ ﻟﮑﻢ ﺍاﻥنﹼّ ﺷﺠﺮﺓة ﺍاﻟﻄ‪‬ﻮﺭر ﻗﺪ‬</w:t>
      </w:r>
    </w:p>
    <w:p>
      <w:pPr>
        <w:ind w:left="360"/>
      </w:pPr>
      <w:r>
        <w:rPr>
          <w:i/>
        </w:rPr>
        <w:t xml:space="preserve">‫ﻧﺒﺘﺖ ﻓﯽ ﺻﺪﺭرﯼی ﻓﮑﯿﻒ ﺍاﻧﺘﻢ ﺗﺴﻤﻌﻮﻥن ﺁآﯾﺎﺕت ﺍاﻟ‪‬ﻪ ﻭو ﻻ ﺗﺸﻌﺮﻭوﻥن« )‪ ،INBA 53‬ﺹص ‪(192‬‬</w:t>
      </w:r>
    </w:p>
    <w:p>
      <w:pPr>
        <w:ind w:left="360"/>
      </w:pPr>
      <w:r>
        <w:rPr>
          <w:i/>
        </w:rPr>
        <w:t xml:space="preserve">‫ﮐﻪ ﺍاﺷﺎﺭرﻩه ﺑﻪ ﻣﻈﻬﺮﯾﺖ ﺁآﻥن ﺣﻀﺮﺕت ﺍاﺳﺖ ﻭو ﺑﻌﺪ ﻣﯽﻓﺮﻣﺎﯾﻨﺪ ﮐﻪ ﯾﮏ ﺣﺮﻑف ﺍاﺯز ﺍاﯾﻦ‬</w:t>
      </w:r>
    </w:p>
    <w:p>
      <w:pPr>
        <w:ind w:left="360"/>
      </w:pPr>
      <w:r>
        <w:rPr>
          <w:i/>
        </w:rPr>
        <w:t xml:space="preserve">‫ﺁآﯾﺎﺕت ﺑﺎ ﻫﺮﭼﻪ ﺩدﺭر ﺁآﺳﻤﺎﻥن ﻭو ﺯزﻣﯿﻦ ﺍاﺳﺖ ﻣﻌﺎﺩدﻟﻪ ﻧﻤﯽﻧﻤﺎﯾﺪ ﻭو ﺍاﮔﺮ ﺍاﻫﻞ ﺁآﺳﻤﺎﻥن ﻭو ﺯزﻣﯿﻦ‬</w:t>
      </w:r>
    </w:p>
    <w:p>
      <w:pPr>
        <w:ind w:left="360"/>
      </w:pPr>
      <w:r>
        <w:rPr>
          <w:i/>
        </w:rPr>
        <w:t xml:space="preserve">‫ﺑﺮ ﺍاﻧﮑﺎﺭر ﺁآﻥن ﺣﻀﺮﺕت ﻗﯿﺎﻡم ﮐﻨﻨﺪ ﻧﺰﺩد ﺍاﯾﺸﺎﻥن ﻣﺜﻞ ﻣﺸﺘﯽ ﺧﺎﮎک ﺟﻠﻮﻩه ﻣﯽ ﻧﻤﺎﯾﻨﺪ ﻭو‬</w:t>
      </w:r>
    </w:p>
    <w:p>
      <w:pPr>
        <w:ind w:left="360"/>
      </w:pPr>
      <w:r>
        <w:rPr>
          <w:i/>
        </w:rPr>
        <w:t xml:space="preserve">‫ﺧﺪﺍاﻭوﻧﺪ ﺑﺮ ﺍاﺣﻮﺍاﻝل ﺣﻀﺮﺗﺸﺎﻥن ﻭوﺍاﻗﻒ ﺍاﺳﺖ‪ ،‬ﻭو ﺑﻌﺪ ﺧﻄﺎﺏب ﺑﻪ ﺟﻨﺎﺏب ﺳﯿ‪‬ﺪ ﯾﺤﯿﲐ‪،‬‬</w:t>
      </w:r>
    </w:p>
    <w:p>
      <w:pPr>
        <w:ind w:left="360"/>
      </w:pPr>
      <w:r>
        <w:rPr>
          <w:i/>
        </w:rPr>
        <w:t xml:space="preserve">‫ﯾﻌﻨﯽ ﻣﺨﺎﻃﺐ ﺍاﯾﻦ ﺗﻔﺴﯿﺮ ﻣﯽﻓﺮﻣﺎﯾﻨﺪ‪» :‬ﻓﺄﺕتﹺِ ﺑﺂﯾﺔ‪ ‬ﻣﺜﻞ ﺗﻠﮏ ﺍاﻵﯾﺎﺕت ﺑﺎﻟﻔﻄﺮﺓة ﺍاﻥن ﮐﻨﺖ‬</w:t>
      </w:r>
    </w:p>
    <w:p>
      <w:pPr>
        <w:ind w:left="360"/>
      </w:pPr>
      <w:r>
        <w:rPr>
          <w:i/>
        </w:rPr>
        <w:t xml:space="preserve">‫ﺫذﯼی ﻋﻠﻢ‪ ‬ﺭرﺷﯿﺪﹺِ«‪ .‬ﻭو ﺑﻌﺪ ﺍاﺷﺎﺭرﻩه ﺑﻪ ﺍاﯾﺎﺕت ﺧﻮﺩد ﻣﯽﻓﺮﻣﺎﯾﻨﺪ‪» :‬ﻭو ﻟﻘﺪ ﻧﺰﻟﻨﺎ ﻓﯽ ﺫذٰﻟﮏ‬</w:t>
      </w:r>
    </w:p>
    <w:p>
      <w:pPr>
        <w:ind w:left="360"/>
      </w:pPr>
      <w:r>
        <w:rPr>
          <w:i/>
        </w:rPr>
        <w:t xml:space="preserve">‫ﺍاﻟﮑﺘﺎﺏب ﮐﻠﹼّﻤﺎ ﺍاﻧﺘﻢ ﺗﺮﯾﺪﻭوﻥن ﻭو ﻣﺎ ﺍاﻧﺘﻢ ﻣﻦ ﺑﻌﺪ ﺳﺘﺴﺌﻠﻮﻥن«‪ .‬ﻭو ﺑﻌﺪ ﺍاﺷﺎﺭرﻩه ﺑﻪ ﺍاﯾﻦ ﻣﻄﻠﺐ‬</w:t>
      </w:r>
    </w:p>
    <w:p>
      <w:pPr>
        <w:ind w:left="360"/>
      </w:pPr>
      <w:r>
        <w:rPr>
          <w:i/>
        </w:rPr>
        <w:t xml:space="preserve">‫ﺍاﺳﺖ ﮐﻪ ﺍاﺣﺪﯼی ﻗﺎﺩدﺭر ﻧﯿﺴﺖ ﺣﺘﹼّﲐ ﺑﻪ ﯾﮏ ﺁآﯾﻪ ﺑﺎ ﺁآﻥن ﺣﻀﺮﺕت ﻣﻘﺎﺑﻠﯽ ﻧﻤﺎﯾﺪ ﻭو ﺍاﯾﻦ ﺭرﺍا‬</w:t>
      </w:r>
    </w:p>
    <w:p>
      <w:pPr>
        <w:ind w:left="360"/>
      </w:pPr>
      <w:r>
        <w:rPr>
          <w:i/>
        </w:rPr>
        <w:t xml:space="preserve">‫ﻗﺴﻄﺎﺱس ﻭو ﻣﯿﺰﺍاﻥن ﺣﻖ‪ ‬ﺍاﺯز ﺑﺎﻃﻞ ﻗﺮﺍاﺭر ﻣﯽﺩدﻫﻨﺪ ﻭو ﻣﯽﻓﺮﻣﺎﯾﻨﺪ ﮐﻪ ﺑﻪ ﺍاﻧﺪﺍاﺯزﮤۀ ﮐﺎﻓﯽ ﺍاﺯز ﺑﺤﺮ‬</w:t>
      </w:r>
    </w:p>
    <w:p>
      <w:pPr>
        <w:ind w:left="360"/>
      </w:pPr>
      <w:r>
        <w:rPr>
          <w:i/>
        </w:rPr>
        <w:t xml:space="preserve">‫ﻋﻠﻢ ﺍاﻟﻬﯽ ﻭو »ﮐﺘﺎﺏب ﻻﻫﻮﺕت« ﻭو »ﺣﺠ‪‬ﺔ ﺟﺒﺮﻭوﺕت« ﻭو »ﺁآﯾﺎﺕت ﻣﻠﮑﻮﺕت« ﻭو »ﺳﻄﻮﺕت‬</w:t>
      </w:r>
    </w:p>
    <w:p>
      <w:pPr>
        <w:ind w:left="360"/>
      </w:pPr>
      <w:r>
        <w:rPr>
          <w:i/>
        </w:rPr>
        <w:t xml:space="preserve">‫ﻧﺎﺳﻮﺕت« ﺑﺮ ﻋﺎﻟﻤﯿﺎﻥن ﻣﺒﺬﻭوﻝل ﺷﺪﻩه ﺗﺎ ﻫﺮ ﮐﺲ ﮐﻪ ﺑﺨﻮﺍاﻫﺪ ﺑﺎ ﺍاﯾﻦ ﻗﺴﻄﺎﺱس ﻭو ﺑﺎ ﺍاﯾﻦ‬</w:t>
      </w:r>
    </w:p>
    <w:p>
      <w:pPr>
        <w:ind w:left="360"/>
      </w:pPr>
      <w:r>
        <w:rPr>
          <w:i/>
        </w:rPr>
        <w:t xml:space="preserve">‫ﻣﯿﺰﺍاﻥن‪ ،‬ﺣﻘﯿﻘﺖ ﺭرﺍا ﺑﺴﻨﺠﺪ‪ .‬ﭘﺲ ﺍاﺯز ﺍاﯾﻦ ﺑﺎ ﺑﯿﺎﻧﺎﺗﯽ ﺑﺴﯿﺎﺭر ﻣﻬﯿﻤﻦ ﻣﯽ ﻓﺮﻣﺎﯾﻨﺪ‪» :‬ﻓﻬﻞ‬</w:t>
      </w:r>
    </w:p>
    <w:p>
      <w:pPr>
        <w:ind w:left="360"/>
      </w:pPr>
      <w:r>
        <w:rPr>
          <w:i/>
        </w:rPr>
        <w:t xml:space="preserve">‫ﻣﻦ ﻣﺒﺎﺭرﺯز ﯾﺒﺎﺭرﺯزﻧﯽ ﺑﺒﯿ‪‬ﻨﺎﺕت ﺍاﻻﻧﺴﺎﻥن ‪ ...‬ﻭو ﻫﻞ ﻣﻦ ﺫذﯼی ﻗﻮ‪‬ﺓة‪ ‬ﯾﮑﺘﺐ ﻣﺜﻞ ﺗﻠﮏ ﺍاﻵﯾﺎﺕت«‪.‬‬</w:t>
      </w:r>
    </w:p>
    <w:p>
      <w:pPr>
        <w:ind w:left="360"/>
      </w:pPr>
      <w:r>
        <w:rPr>
          <w:i/>
        </w:rPr>
        <w:t xml:space="preserve">‫ﻭو ﺑﻌﺪ ﺟﻤﯿﻊ ﻋﻠﻤﺎﺀء ﻭو ﻓﻼﺳﻔﻪ ﻭو ﺍاﻫﻞ ﺭرﻭوﻡم ﻭو ﺷﺎﻡم ﻭو ﻋﺮﺍاﻕق ﻭو ﻣﺆﻣﻨﯿﻦ ﻭو ﻏﯿﺮﻣﺆﻣﻨﯿﻦ‪،‬‬</w:t>
      </w:r>
    </w:p>
    <w:p>
      <w:pPr>
        <w:ind w:left="360"/>
      </w:pPr>
      <w:r>
        <w:rPr>
          <w:i/>
        </w:rPr>
        <w:t xml:space="preserve">‫ﻫﻤﮕﯽ ﺭرﺍا ﺑﻪ ﻣﯿﺪﺍاﻥن ﻣﺒﺎﺭرﺯزﮤۀ )ﺭرﻭوﺣﺎﻧﯽ( ﺑﺎ ﺍاﯾﻦ ﺟﻮﺍاﻥن ﻋﺠﻤﯽ ﻣﯽﺧﻮﺍاﻧﻨﺪ‪ .‬ﺍاﻟﻘﺎﺏب‬</w:t>
      </w:r>
    </w:p>
    <w:p>
      <w:pPr>
        <w:ind w:left="360"/>
      </w:pPr>
      <w:r>
        <w:rPr>
          <w:i/>
        </w:rPr>
        <w:t xml:space="preserve">‫»ﺷﻤﺲ ﺍاﻟﺠﻼﻝل« ﻭو »ﺍاﻟﻄﺎﻭوﻭوﺱس« ﮐﻪ ﺑﻪ ﺍاﻟﻮﺍاﻥن ﻧﻮﺭر ﺷﻤﺲ ﺍاﺯزﻟﯽ ﻣﺘﺠﻠﹼّﯽ ﻣﯽﮔﺮﺩدﺩد ﻭو‬</w:t>
      </w:r>
    </w:p>
    <w:p>
      <w:pPr>
        <w:ind w:left="360"/>
      </w:pPr>
      <w:r>
        <w:rPr>
          <w:i/>
        </w:rPr>
        <w:t xml:space="preserve">‫»ﺍاﻟﺤﻮﺕت ﺍاﻟﻤﺘﺒﻠﺒﻞ ﻓﯽ ﺍاﻟﺘﹼّﺮﺍاﺏب« ﮐﻪ ﺍاﺷﺎﺭرﻩه ﺑﻪ ﺑﻼﯾﺎ ﻭو ﺻﺪﻣﺎﺕت ﻭوﺍاﺭرﺩدﻩه ﺑﺮ ﺁآﻥن ﻫﯿﮑﻞ‬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‫‪80‬‬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‫ﻣﺒﺎﺭرﮎک ﺍاﺳﺖ‪ ،‬ﺩدﺭر ﺍاﯾﻦ ﻗﺴﻤﺖ ﺑﻪ ﮐﺎﺭر ﺑﺮﺩدﻩه ﺷﺪﻩه ﺍاﺳﺖ‪ .‬ﺳﭙﺲ ﺩدﺭر ﺑﯿﺎﻥن ﻣﻘﺎﻡم ﺍاﯾﻦ ﻇﻬﻮﺭر‬</w:t>
      </w:r>
    </w:p>
    <w:p>
      <w:pPr>
        <w:ind w:left="360"/>
      </w:pPr>
      <w:r>
        <w:rPr>
          <w:i/>
        </w:rPr>
        <w:t xml:space="preserve">‫ﻣﯽﻓﺮﻣﺎﯾﻨﺪ ﮐﻪ ﺳﺮ‪ ‬ﺭرﺑ‪‬ﺎﻧﯽ ﻭو ﺗﺠﻠﹼّﯽ ﺻﻤﺪﺍاﻧﯽ ﺩدﺭر ﻫﺮ ﺷﯿﺌﯽ ﻇﺎﻫﺮ ﺷﺪﻩه‪ ،‬ﺑﻪ ﻃﻮﺭرﯼی ﮐﻪ ﺍاﮔﺮ‬</w:t>
      </w:r>
    </w:p>
    <w:p>
      <w:pPr>
        <w:ind w:left="360"/>
      </w:pPr>
      <w:r>
        <w:rPr>
          <w:i/>
        </w:rPr>
        <w:t xml:space="preserve">‫ﻣﻮﺭرﯼی ﺑﺨﻮﺍاﻫﺪ ﮐﻪ ﻗﺮﺁآﻥن ﺭرﺍا ﺗﻔﺴﯿﺮ ﮐﻨﺪ ﻗﺎﺩدﺭر ﺍاﺳﺖ ﻭو ﺑﺮﺍاﯼی ﻫﺮ ﺣﺮﻓﯽ ﺍاﺯز ﻗﺮﺁآﻥن ﺗﻔﺴﯿﺮﯼی‬</w:t>
      </w:r>
    </w:p>
    <w:p>
      <w:pPr>
        <w:ind w:left="360"/>
      </w:pPr>
      <w:r>
        <w:rPr>
          <w:i/>
        </w:rPr>
        <w:t xml:space="preserve">‫ﺍاﺳﺖ ﻭو ﺑﺮﺍاﯼی ﻫﺮ ﺗﻔﺴﯿﺮﯼی ﺗﺄﻭوﯾﻠﯽ ﻭو ﺑﺮﺍاﯼی ﻫﺮ ﺗﺄﻭوﯾﻠﯽ ﺑﺎﻃﻨﯽ ﻭو ﺑﺮﺍاﯼی ﻫﺮ ﺑﺎﻃﻦ‪ ،‬ﺑﺎﻃﻨﯽ‬</w:t>
      </w:r>
    </w:p>
    <w:p>
      <w:pPr>
        <w:ind w:left="360"/>
      </w:pPr>
      <w:r>
        <w:rPr>
          <w:i/>
        </w:rPr>
        <w:t xml:space="preserve">‫ﺍاﻟﲐ ﻣﺎﺷﺎﺀءﺍاﻟ‪‬ﻪ ﻭوﺟﻮﺩد ﺩدﺍاﺭرﺩد‪ ،‬ﻭو ﺑﺮﺍاﯼی ﻗﺮﺁآﻥن ﻣﻘﺎﻣﺎﺕت ﻭو ﻣﻌﺎﻧﯽ ﻣﺘﻌﺪﹼّﺩدﯼی ﺑﺮ ﻃﺒﻖ ﻗﻮﻝل ﻗﺮﺁآﻥن‬</w:t>
      </w:r>
    </w:p>
    <w:p>
      <w:pPr>
        <w:ind w:left="360"/>
      </w:pPr>
      <w:r>
        <w:rPr>
          <w:i/>
        </w:rPr>
        <w:t xml:space="preserve">‫ﻭوﺟﻮﺩد ﺩدﺍاﺭرﺩد‪.‬‬</w:t>
      </w:r>
    </w:p>
    <w:p>
      <w:pPr>
        <w:ind w:left="360"/>
      </w:pPr>
      <w:r>
        <w:rPr>
          <w:i/>
        </w:rPr>
        <w:t xml:space="preserve">‫ﺳﭙﺲ ﺑﻪ ﺗﻔﺴﯿﺮ ﺳﻮﺭرﮤۀ ﮐﻮﺛﺮ ﻣﯽﭘﺮﺩدﺍاﺯزﻧﺪ ﻭو ﺍاﺯز ﻫﻤﺎﻥن ﺍاﺑﺘﺪﺍا ﺍاﯾﺸﺎﻥن ﺑﻪ ﺍاﯾﻦ ﻣﻄﻠﺐ ﻣﯽ‬</w:t>
      </w:r>
    </w:p>
    <w:p>
      <w:pPr>
        <w:ind w:left="360"/>
      </w:pPr>
      <w:r>
        <w:rPr>
          <w:i/>
        </w:rPr>
        <w:t xml:space="preserve">‫ﻓﺮﻣﺎﯾﻨﺪ ﮐﻪ ﮐﻞ‪ ‬ﺣﺮﻭوﻓﺎﺕت ﺍاﯾﻦ ﺳﻮﺭرﻩه ﺣﺮﻑف ﻭوﺍاﺣﺪﻧﺪ ﻭو ﻣﻌﺎﻧﯽ ﻣﺨﺘﻠﻒ ﻭو ﺍاﻟﻔﺎﻅظ ﻣﺨﺘﻠﻒ‬</w:t>
      </w:r>
    </w:p>
    <w:p>
      <w:pPr>
        <w:ind w:left="360"/>
      </w:pPr>
      <w:r>
        <w:rPr>
          <w:i/>
        </w:rPr>
        <w:t xml:space="preserve">‫ﺁآﻥن ﻫﻤﻪ ﺑﻪ ﯾﮏ ﻧﻘﻄﻪ ﺧﺘﻢ ﻣﯽﺷﻮﻧﺪ ﻭو ﻫﻤﻪ ﺩدﺭر ﻣﻘﺎﻡم ﻓﺆﺍاﺩد ﻭو ﻣﺸﻌﺮ ﺗﻮﺣﯿﺪ‪ ،‬ﺍاﺯز ﻋﻨﺎﺻﺮ‬</w:t>
      </w:r>
    </w:p>
    <w:p>
      <w:pPr>
        <w:ind w:left="360"/>
      </w:pPr>
      <w:r>
        <w:rPr>
          <w:i/>
        </w:rPr>
        <w:t xml:space="preserve">‫»ﻣﺎﺀء ﮐﻮﺛﺮ« ﮐﻪ ﻭوﺍاﺣﺪ ﺍاﺳﺖ ﺑﻪ ﻭوﺟﻮﺩد ﺁآﻣﺪﻩهﺍاﻧﺪ ﻭو ﺍاﺯز ﺍاﯾﻦ ﺁآﺏب ﺯزﻧﺪﮔﺎﻧﯽ »ﻣﺎﺀء ﺍاﻟﺤﯿ‪‬ﻮﺓة«‪،‬‬</w:t>
      </w:r>
    </w:p>
    <w:p>
      <w:pPr>
        <w:ind w:left="360"/>
      </w:pPr>
      <w:r>
        <w:rPr>
          <w:i/>
        </w:rPr>
        <w:t xml:space="preserve">‫ﻫﻤﮥ ﺍاﺳﻤﺎﺀء ﻭو ﺻﻔﺎﺕت ﺯزﻧﺪﻩه ﻣﯽﺷﻮﻧﺪ ﻭو ﺍاﯾﻦ ﺁآﺏب ﺣﯿﺎﺕت ﻫﻤﺎﻥن ﺍاﮐﺴﯿﺮ ﺍاﺣﻤﺮﯼی ﺍاﺳﺖ‬</w:t>
      </w:r>
    </w:p>
    <w:p>
      <w:pPr>
        <w:ind w:left="360"/>
      </w:pPr>
      <w:r>
        <w:rPr>
          <w:i/>
        </w:rPr>
        <w:t xml:space="preserve">‫)ﮐﯿﻤﯿﺎ( ﮐﻪ ﻫﺮ ﮐﻪ ﺁآﻥن ﺭرﺍا ﺑﻪ ﺩدﺳﺖ ﺁآﻭوﺭرﺩد ﻣ‪‬ﻠﮏ ﺩدﻧﯿﺎ ﻭو ﺁآﺧﺮﺕت ﺭرﺍا ﺑﻪ ﺩدﺳﺖ ﺁآﻭوﺭرﺩدﻩه ﺍاﺳﺖ ﻭو‬</w:t>
      </w:r>
    </w:p>
    <w:p>
      <w:pPr>
        <w:ind w:left="360"/>
      </w:pPr>
      <w:r>
        <w:rPr>
          <w:i/>
        </w:rPr>
        <w:t xml:space="preserve">‫ﻫﺮﭼﻪ ﺗﺎ ﺑﻪ ﺣﺎﻝل ﺳﯿ‪‬ﺪ ﮐﺎﻇﻢ ﺭرﺷﺘﯽ‪ ،‬ﻭو ﻗﺒﻞ ﺍاﺯز ﺍاﻭو ﺷﯿﺦ ﺍاﺣﻤﺪ ﺍاﺣﺴﺎﺋﯽ‪ ،‬ﺩدﺭر ﻣﻌﺎﺭرﻑف‬</w:t>
      </w:r>
    </w:p>
    <w:p>
      <w:pPr>
        <w:ind w:left="360"/>
      </w:pPr>
      <w:r>
        <w:rPr>
          <w:i/>
        </w:rPr>
        <w:t xml:space="preserve">‫ﺍاﻟﻬﯿ‪‬ﻪ ﺑﯿﺎﻥن ﻧﻤﻮﺩدﻧﺪ‪ ،‬ﺑﺎ ﺁآﻧﭽﻪ ﮐﻪ ﺁآﻥن ﺣﻀﺮﺕت )ﺣﻀﺮﺕت ﺍاﻋﻠﲐ( ﺑﻪ ﺍاﺫذﻥن ﺍاﻟﻬﯽ ﺑﺮ ﺗﻮ‬</w:t>
      </w:r>
    </w:p>
    <w:p>
      <w:pPr>
        <w:ind w:left="360"/>
      </w:pPr>
      <w:r>
        <w:rPr>
          <w:i/>
        </w:rPr>
        <w:t xml:space="preserve">‫)ﻣﺨﺎﻃﺐ ﻟﻮﺡح( ﺍاﻟﻘﺎﺀء ﻣﯽﻧﻤﺎﯾﺪ‪ ،‬ﻣﻌﺎﺩدﻟﻪ ﻧﻤﯽﻧﻤﺎﯾﺪ‪.‬‬</w:t>
      </w:r>
    </w:p>
    <w:p>
      <w:pPr>
        <w:ind w:left="360"/>
      </w:pPr>
      <w:r>
        <w:rPr>
          <w:i/>
        </w:rPr>
        <w:t xml:space="preserve">‫ﺳﭙﺲ ﺑﻪ ﺗﻔﺴﯿﺮ ﯾﮑﺎﯾﮏ ﺣﺮﻭوﻓﺎﺕت ﺳﻮﺭرﮤۀ ﮐﻮﺛﺮ ﻣﯽﭘﺮﺩدﺍاﺯزﻧﺪ ﮐﻪ ﺩدﺭر ﺣﺪﻭوﺩد ‪ ۵٠۰‬ﺻﻔﺤﻪ ﻣﯽ‬</w:t>
      </w:r>
    </w:p>
    <w:p>
      <w:pPr>
        <w:ind w:left="360"/>
      </w:pPr>
      <w:r>
        <w:rPr>
          <w:i/>
        </w:rPr>
        <w:t xml:space="preserve">‫ﺑﺎﺷﺪ‪ .‬ﺩدﺭرﮎک ﻣﻌﺎﻧﯽ ﻋﻤﯿﻖ ﺭرﻭوﺣﺎﻧﯽ ﻭو ﻓﻠﺴﻔﯽ ﺗﻔﺎﺳﯿﺮ ﺍاﯾﻦ ﺣﺮﻭوﻑف ﺍاﺯز ﻋﻬﺪﮤۀ ﺍاﻣﺜﺎﻝل ﺑﻨﺪﻩه‬</w:t>
      </w:r>
    </w:p>
    <w:p>
      <w:pPr>
        <w:ind w:left="360"/>
      </w:pPr>
      <w:r>
        <w:rPr>
          <w:i/>
        </w:rPr>
        <w:t xml:space="preserve">‫ﺧﺎﺭرﺝج ﺍاﺳﺖ‪ ،‬ﻭو ﺑﻨﺪﻩه ﻓﻘﻂ ﺑﻪ ﺗﻔﺴﯿﺮ ﺣﻀﺮﺕت ﺍاﻋﻠﲐ ﺍاﺯز ﺑﻌﻀﯽ ﺍاﺯز ﺍاﯾﻦ ﺣﺮﻭوﻑف‪ ،‬ﺑﺮﺍاﯼی‬</w:t>
      </w:r>
    </w:p>
    <w:p>
      <w:pPr>
        <w:ind w:left="360"/>
      </w:pPr>
      <w:r>
        <w:rPr>
          <w:i/>
        </w:rPr>
        <w:t xml:space="preserve">‫ﺁآﺷﻨﺎﺋﯽ ﺧﯿﻠﯽ ﻣﺨﺘﺼﺮ ﺑﺎ ﺍاﯾﻦ ﺍاﺛﺮ ﻋﻤﯿﻖ ﺍاﺷﺎﺭرﻩه ﻣﯽﻧﻤﺎﯾﻢ‪.‬‬</w:t>
      </w:r>
    </w:p>
    <w:p>
      <w:pPr>
        <w:ind w:left="360"/>
      </w:pPr>
      <w:r>
        <w:rPr>
          <w:i/>
        </w:rPr>
        <w:t xml:space="preserve">‫ﻫﯿﮑﻞ ﻣﺒﺎﺭرﮎک ﺩدﺭر ﺍاﺛﻨﺎﯼی ﺷﺮﺡح ﻭو ﺗﻔﺴﯿﺮ ﺣﺮﻭوﻑف‪ ،‬ﻣﺠﺪﹼّﺩدﺍاﹰً ﺑﻪ ﺍاﻇﻬﺎﺭر ﺍاﻣﺮ ﻭو ﺍاﻇﻬﺎﺭر ﻗﺎﺋﻤﯿ‪‬ﺖ‬</w:t>
      </w:r>
    </w:p>
    <w:p>
      <w:pPr>
        <w:ind w:left="360"/>
      </w:pPr>
      <w:r>
        <w:rPr>
          <w:i/>
        </w:rPr>
        <w:t xml:space="preserve">‫ﭘﺮﺩدﺍاﺧﺘﻪﺍاﻧﺪ‪ ،‬ﻓﯽﺍاﻟﻤﺜﻞ ﺁآﻧﺠﺎ ﮐﻪ ﻣﯽﻓﺮﻣﺎﯾﻨﺪ‪ ...» :‬ﺍاﻥنﹼّ ﺍاﻟﻘﺎﺋﻢ ﻓﻤ‪‬ﺎ ﻇﻬﺮ ﯾﻈﻬﺮ ﺑﮑﺘﺎﺏب‬</w:t>
      </w:r>
    </w:p>
    <w:p>
      <w:pPr>
        <w:ind w:left="360"/>
      </w:pPr>
      <w:r>
        <w:rPr>
          <w:i/>
        </w:rPr>
        <w:t xml:space="preserve">‫ﺟﺪﯾﺪ ﻭو ﺳﻠﻄﺎﻥن ﺟﺪﯾﺪ«‪.‬‬</w:t>
      </w:r>
    </w:p>
    <w:p>
      <w:pPr>
        <w:ind w:left="360"/>
      </w:pPr>
      <w:r>
        <w:rPr>
          <w:i/>
        </w:rPr>
        <w:t xml:space="preserve">‫ﺣﻀﺮﺕت ﺍاﻋﻠﲐ ﺍاﯾﻦ ﺳﻮﺭرﮤۀ ﮐﻮﺗﺎﻩه ﻭو ﻣﺨﺘﺼﺮ ﺭرﺍا ﺍاﺯز ﺩدﯾﺪﮔﺎﻩهﻫﺎﯼی ﻣﺨﺘﻠﻒ ﻭو ﺑﻪ ﺻ‪‬ﻮ‪‬ﺭر‬</w:t>
      </w:r>
    </w:p>
    <w:p>
      <w:pPr>
        <w:ind w:left="360"/>
      </w:pPr>
      <w:r>
        <w:rPr>
          <w:i/>
        </w:rPr>
        <w:t xml:space="preserve">‫ﻣﺘﻨﻮ‪‬ﻋﯽ ﺗﻔﺴﯿﺮ ﻭو ﺗﺒﯿﯿﻦ ﻣﯽﻓﺮﻣﺎﯾﻨﺪ‪ .‬ﻣﺜﻼ‪ ‬ﺩدﺭر ﺍاﺑﺘﺪﺍا ﻣﯽﻓﺮﻣﺎﯾﻨﺪ ﮐﻪ ﻣﻘﺼﻮﺩد ﺍاﺯز »ﺍاﻟﻒ«‪،‬‬</w:t>
      </w:r>
    </w:p>
    <w:p>
      <w:pPr>
        <w:ind w:left="360"/>
      </w:pPr>
      <w:r>
        <w:rPr>
          <w:i/>
        </w:rPr>
        <w:t xml:space="preserve">‫»ﺁآﻻﺀء ﺭرﺑ‪‬ﮏ«؛ »ﻧﻮﻥن«‪» ،‬ﻧﻮﺭر ﺭرﺑ‪‬ﮏ«؛ »ﺍاﻟﻒ« ﺛﺎﻧﯽ‪» ،‬ﺍاﻣﺮﺍاﻟ‪‬ﻪ ﻓﯽ ﻣﻠﮑﻮﺕت ﺍاﻻﻣﺮ«‬</w:t>
      </w:r>
    </w:p>
    <w:p>
      <w:pPr>
        <w:ind w:left="360"/>
      </w:pPr>
      <w:r>
        <w:rPr>
          <w:i/>
        </w:rPr>
        <w:t xml:space="preserve">‫ﺍاﺳﺖ‪ .‬ﻭو ﺑﺎﻻﺧﺮﻩه »ﻣﺎﺀء ﮐﻮﺛﺮ« ﺭرﺍا ﺍاﺯز ﺟﻬﺘﯽ ﺑﻪ ﺁآﺏب ﺯزﻧﺪﮔﺎﻧﯽ ﮐﻪ ﺣﻀﺮﺕت ﺧﻀﺮ ﺁآﻥن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‫‪81‬‬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‫ﻧﻮﺷﯿﺪ‪ ،‬ﺗﻌﺒﯿﺮ ﻣﯽﻧﻤﺎﯾﻨﺪ ﮐﻪ ﺗﻤﺎﻡم ﺍاﻭوﺍاﻣﺮ ﺷﺮﯾﻌﺖ ﻭو ﺍاﺣﮑﺎﻡم ﻣﺎﻧﻨﺪ ﺻﻠٰﻮﺓة ﻭو ﺯزﮐٰﻮﺓة ﻭو ﺻﻮﻡم ﻭو‬</w:t>
      </w:r>
    </w:p>
    <w:p>
      <w:pPr>
        <w:ind w:left="360"/>
      </w:pPr>
      <w:r>
        <w:rPr>
          <w:i/>
        </w:rPr>
        <w:t xml:space="preserve">‫ﺣﺞ‪ ‬ﻭو ﻏﯿﺮﻫﻢ ﺩدﺭر ﺁآﻥن ﻣﺴﺘﺘﺮ ﺍاﺳﺖ ﻭو ﻫﻤﻪ ﺍاﺯز ﺍاﯾﻦ ﺣﺮﻑف ﺍاﻟﻒ ﺑﻪ ﻭوﺟﻮﺩد ﻣﯽ ﺁآﯾﺪ )ﺍاﻟﻒ‬</w:t>
      </w:r>
    </w:p>
    <w:p>
      <w:pPr>
        <w:ind w:left="360"/>
      </w:pPr>
      <w:r>
        <w:rPr>
          <w:i/>
        </w:rPr>
        <w:t xml:space="preserve">‫ﺍاﺑﺘﺪﺍاﺀء ﺣﺮﻭوﻑف ﺍاﺳﺖ ﻭو ﻫﻤﮥ ﺣﻘﺎﯾﻖ ﻋﺎﻟﻢ ﺍاﮐﺒﺮ ﺩدﺭر ﺁآﻥن ﺍاﺳﺖ ﯾﺎ ﺍاﺯز ﺁآﻥن ﺷﺮﻭوﻉع ﻣﯽ ﺷﻮﺩد(‪،‬‬</w:t>
      </w:r>
    </w:p>
    <w:p>
      <w:pPr>
        <w:ind w:left="360"/>
      </w:pPr>
      <w:r>
        <w:rPr>
          <w:i/>
        </w:rPr>
        <w:t xml:space="preserve">‫ﻭو ﺍاﮔﺮ ﺧﺪﺍاﻭوﻧﺪ ﺍاﺫذﻥن ﻋﻨﺎﯾﺖ ﻓﺮﻣﺎﯾﺪ ﺍاﺯز ﻫﻤﯿﻦ ﯾﮏ ﺣﺮﻑف ﺗﻤﺎﻡم ﺁآﻧﭽﻪ ﺩدﺭر ﻗﺮﺁآﻥن ﻧﺎﺯزﻝل ﺷﺪﻩه‬</w:t>
      </w:r>
    </w:p>
    <w:p>
      <w:pPr>
        <w:ind w:left="360"/>
      </w:pPr>
      <w:r>
        <w:rPr>
          <w:i/>
        </w:rPr>
        <w:t xml:space="preserve">‫ﺍاﺳﺘﺨﺮﺍاﺝج ﻣﯽﻓﺮﻣﺎﯾﻨﺪ ﻭو ﻣﻌﻨﯽ »ﻻ ﺭرﻃﺐ ﻭو ﻻ ﯾﺎﺑﺲ ﺍا‪ ‬ﻓﯽ ﺍاﻟﮑﺘﺎﺏب« ﺭرﺍا ﺍاﺛﺒﺎﺕت ﻣﯽ‬</w:t>
      </w:r>
    </w:p>
    <w:p>
      <w:pPr>
        <w:ind w:left="360"/>
      </w:pPr>
      <w:r>
        <w:rPr>
          <w:i/>
        </w:rPr>
        <w:t xml:space="preserve">‫ﻓﺮﻣﺎﯾﻨﺪ‪ ،‬ﺯزﯾﺮﺍا ﺩدﺭر ﺍاﯾﻦ ﺍاﻟﻒ ﻫﺮﭼﻪ ﺩدﺭر ﻋﺎﻟﻢ ﺍاﮐﺒﺮ )ﺍاﻧﺴﺎﻥن( ﺧﻠﻖ ﺷﺪﻩه ﻣﺴﺘﺘﺮ ﺍاﺳﺖ ﻭو‬</w:t>
      </w:r>
    </w:p>
    <w:p>
      <w:pPr>
        <w:ind w:left="360"/>
      </w:pPr>
      <w:r>
        <w:rPr>
          <w:i/>
        </w:rPr>
        <w:t xml:space="preserve">‫ﻣﺎﻧﻨﺪ ﻣﺮﺁآﺗﯽ ﺍاﺳﺖ ﮐﻪ ﻋﺎﻟﻢ ﺍاﮐﺒﺮ ﺭرﺍا ﺩدﺭر ﺧﻮﺩد ﻣﻨﻌﮑﺲ ﻣﯽﻧﻤﺎﯾﺪ‪.‬‬</w:t>
      </w:r>
    </w:p>
    <w:p>
      <w:pPr>
        <w:ind w:left="360"/>
      </w:pPr>
      <w:r>
        <w:rPr>
          <w:i/>
        </w:rPr>
        <w:t xml:space="preserve">‫ﻫﻤﺎﻥن ﻃﻮﺭر ﮐﻪ ﻗﺒﻼ‪ ‬ﻫﻢ ﺍاﺷﺎﺭرﻩه ﺷﺪ‪ ،‬ﺩدﺭر ﺿﻤﻦ ﺍاﯾﻦ ﺗﻔﺎﺳﯿﺮ‪ ،‬ﺣﻀﺮﺕت ﺍاﻋﻠﲐ ﺑﻪ ﺁآﯾﺎﺕت ﻗﺮﺁآﻥن‬</w:t>
      </w:r>
    </w:p>
    <w:p>
      <w:pPr>
        <w:ind w:left="360"/>
      </w:pPr>
      <w:r>
        <w:rPr>
          <w:i/>
        </w:rPr>
        <w:t xml:space="preserve">‫ﻭو ﺍاﺣﺎﺩدﯾﺚ ﺍاﺋﻤﮥ ﻫﺪﱝ ﺑﺮﺍاﯼی ﺍاﺛﺒﺎﺕت ﻇﻬﻮﺭر ﻗﺎﺋﻢ‪ ،‬ﯾﻌﻨﯽ ﺧﻮﺩد ﺍاﯾﺸﺎﻥن‪ ،‬ﻭو ﺍاﻫﻤ‪‬ﯿ‪‬ﺖ ﺁآﻥن‪،‬‬</w:t>
      </w:r>
    </w:p>
    <w:p>
      <w:pPr>
        <w:ind w:left="360"/>
      </w:pPr>
      <w:r>
        <w:rPr>
          <w:i/>
        </w:rPr>
        <w:t xml:space="preserve">‫ﺍاﺳﺘﺸﻬﺎﺩد ﻣﯽﻓﺮﻣﺎﯾﻨﺪ‪ .‬ﻣﺜﻼ‪ ‬ﺩدﺭر ﺍاﯾﻦ ﻗﺴﻤﺖ ﺑﻪ ﻗﻮﻝل ﺣﻀﺮﺕت ﻋﻠﯽ ﻋﻠﯿﻪ ﺍاﻟﺴ‪‬ﻼﻡم ﺍاﺷﺎﺭرﻩه‬</w:t>
      </w:r>
    </w:p>
    <w:p>
      <w:pPr>
        <w:ind w:left="360"/>
      </w:pPr>
      <w:r>
        <w:rPr>
          <w:i/>
        </w:rPr>
        <w:t xml:space="preserve">‫ﻣﯽﻧﻤﺎﯾﻨﺪ ﮐﻪ ﺩدﺭر ﺫذﮐﺮ ﺍاﻭوﻟﯿﺎﺀءﺍاﻟ‪‬ﻪ‪ ،‬ﯾﻌﻨﯽ ﭘﯿﺮﻭوﺍاﻥن ﻗﺎﺋﻢ‪ ،‬ﻓﺮﻣﻮﺩدﻩهﺍاﻧﺪ‪» :‬ﻫﻢ ﻧﺤﻦ ﻭو ﺍاﺗﺒﺎﻋﻨﺎ‬</w:t>
      </w:r>
    </w:p>
    <w:p>
      <w:pPr>
        <w:ind w:left="360"/>
      </w:pPr>
      <w:r>
        <w:rPr>
          <w:i/>
        </w:rPr>
        <w:t xml:space="preserve">‫ﻣﻤ‪‬ﻦ ﺗﺒﻌﻨﺎ ﻣﻦ ﺑﻌﺪﻧﺎ‪ .‬ﻃﻮﺑﲐ ﻟﻨﺎ ﻭو ﻃﻮﺑﲐ ﻟﻬﻢ ﻭو ﻃﻮﺑﺎﻫﻢ ﺍاﻓﻀﻞ ﻣﻦ ﻃﻮﺑﺎﻧﺎ« ﮐﻪ ﺍاﺷﺎﺭرﻩه‬</w:t>
      </w:r>
    </w:p>
    <w:p>
      <w:pPr>
        <w:ind w:left="360"/>
      </w:pPr>
      <w:r>
        <w:rPr>
          <w:i/>
        </w:rPr>
        <w:t xml:space="preserve">‫ﺑﻪ ﺍاﯾﻦ ﻣﻄﻠﺐ ﺍاﺳﺖ ﮐﻪ ﺧﻮﺷﺎ ﺑﻪ ﺣﺎﻝل ﻣﺎ ﻭو ﺧﻮﺷﺎ ﺑﻪ ﺣﺎﻝل ﺁآﻧﻬﺎ ﮐﻪ ﺑﻌﺪ ﺍاﺯز ﻣﺎ ﻣﯽ ﺁآﯾﻨﺪ ﻭو‬</w:t>
      </w:r>
    </w:p>
    <w:p>
      <w:pPr>
        <w:ind w:left="360"/>
      </w:pPr>
      <w:r>
        <w:rPr>
          <w:i/>
        </w:rPr>
        <w:t xml:space="preserve">‫ﺍاﺯز ﺍاﺗﺒﺎﻉع ﻣﺎ ﻫﺴﺘﻨﺪ ﻭو ﻣﺎ ﺑﺎ ﺁآﻧﻬﺎ ﯾﮑﯽ ﻫﺴﺘﯿﻢ ﺍا‪ ‬ﺁآﻧﮑﻪ ﻃﻮﺑﺎﯼی ﺁآﻧﻬﺎ ﺍاﺯز ﻃﻮﺑﺎﯼی ﻣﺎ ﺑﻬﺘﺮ‬</w:t>
      </w:r>
    </w:p>
    <w:p>
      <w:pPr>
        <w:ind w:left="360"/>
      </w:pPr>
      <w:r>
        <w:rPr>
          <w:i/>
        </w:rPr>
        <w:t xml:space="preserve">‫ﺍاﺳﺖ ﻭو ﺳﺆﺍاﻝل ﺷﺪ ﮐﻪ ﭼﺮﺍا ﭼﻨﯿﻦ ﺍاﺳﺖ‪ ،‬ﺁآﯾﺎ ﻣﺎ ﻭو ﺁآﻧﻬﺎ ﻫﺮ ﺩدﻭو ﺑﺮ ﯾﮏ ﺍاﻣﺮ ﻭوﺍاﺣﺪ‬</w:t>
      </w:r>
    </w:p>
    <w:p>
      <w:pPr>
        <w:ind w:left="360"/>
      </w:pPr>
      <w:r>
        <w:rPr>
          <w:i/>
        </w:rPr>
        <w:t xml:space="preserve">‫ﻧﯿﺴﺘﯿﻢ؟ ﻭو ﺁآﻥن ﺣﻀﺮﺕت ﻓﺮﻣﻮﺩد ﮐﻪ ﻋﻠﹼّﺘﺶ ﺍاﯾﻦ ﺍاﺳﺖ ﮐﻪ ﺁآﻧﻬﺎ ﭼﯿﺰﯼی ﺭرﺍا ﺗﺤﻤ‪‬ﻞ ﻣﯽﮐﻨﻨﺪ‬</w:t>
      </w:r>
    </w:p>
    <w:p>
      <w:pPr>
        <w:ind w:left="360"/>
      </w:pPr>
      <w:r>
        <w:rPr>
          <w:i/>
        </w:rPr>
        <w:t xml:space="preserve">‫ﮐﻪ ﻣﺎ ﻧﻤﯽﮐﻨﯿﻢ ﻭو ﻃﺎﻗﺖ ﻣﯽﺁآﻭوﺭرﻧﺪ ﺁآﻧﭽﻪ ﺭرﺍا ﮐﻪ ﻣﺎ ﻃﺎﻗﺖ ﻧﻤﯽﺁآﻭوﺭرﯾﻢ‪ .‬ﻭو ﭘﺲ ﺍاﺯز ﺁآﻥن‬</w:t>
      </w:r>
    </w:p>
    <w:p>
      <w:pPr>
        <w:ind w:left="360"/>
      </w:pPr>
      <w:r>
        <w:rPr>
          <w:i/>
        </w:rPr>
        <w:t xml:space="preserve">‫ﺣﻀﺮﺕت ﺍاﻋﻠﲐ ﻣﺠﺪﹼّﺩدﺍاﹰً ﺍاﺷﺎﺭرﻩه ﺑﻪ ﺍاﯾﻦ ﻣﻄﻠﺐ ﻣﯽﻓﺮﻣﺎﯾﻨﺪ ﮐﻪ ﺑﺮ ﻗﻠﺐ ﺍاﺣﺪﯼی ﺷﺄﻥن ﺍاﯾﻦ‬</w:t>
      </w:r>
    </w:p>
    <w:p>
      <w:pPr>
        <w:ind w:left="360"/>
      </w:pPr>
      <w:r>
        <w:rPr>
          <w:i/>
        </w:rPr>
        <w:t xml:space="preserve">‫»ﻓﺘﯽ« )ﺟﻮﺍاﻥن – ﯾﻌﻨﯽ ﺧﻮﺩد ﺣﻀﺮﺗﺸﺎﻥن( ﺧﻄﻮﺭر ﻧﻤﯽﮐﻨﺪ‪ ،‬ﻭو ﺁآﯾﺎ ﮐﺴﯽ ﻫﺴﺖ ﮐﻪ‬</w:t>
      </w:r>
    </w:p>
    <w:p>
      <w:pPr>
        <w:ind w:left="360"/>
      </w:pPr>
      <w:r>
        <w:rPr>
          <w:i/>
        </w:rPr>
        <w:t xml:space="preserve">‫ﺑﺘﻮﺍاﻧﺪ ﺍاﺯز ﯾﮏ ﮐﻠﻤﮥ »ﺍاﻟﻒ« ﺍاﯾﻦ ﻫﻤﻪ ﺩدﻻﺋﻞ ﻣﺤﮑﻢ ﻭو ﻣﺘﻘﻨﯽ ﺑﯿﺎﻭوﺭرﺩد؟ ﺍاﻟﺒﺘﻪ ﮐﻪ ﭼﻨﯿﻦ‬</w:t>
      </w:r>
    </w:p>
    <w:p>
      <w:pPr>
        <w:ind w:left="360"/>
      </w:pPr>
      <w:r>
        <w:rPr>
          <w:i/>
        </w:rPr>
        <w:t xml:space="preserve">‫ﺍاﻣﺮﯼی ﻣﻤﮑﻦ ﻧﯿﺴﺖ‪ ،‬ﺯزﯾﺮﺍا ﻋﻠﻢ ﺁآﻥن ﺣﻀﺮﺕت »ﻋﻠﻢ ﺍاﻟ‪‬ﻪ« ﺍاﺳﺖ ﻭو ﺑﻪ ﻋﻠﻢ ﺍاﻟﻬﯽ ﺍاﯾﻦ‬</w:t>
      </w:r>
    </w:p>
    <w:p>
      <w:pPr>
        <w:ind w:left="360"/>
      </w:pPr>
      <w:r>
        <w:rPr>
          <w:i/>
        </w:rPr>
        <w:t xml:space="preserve">‫ﺗﻔﺎﺳﯿﺮ ﺭرﺍا ﺑﯿﺎﻥن ﻣﯽﻓﺮﻣﺎﯾﻨﺪ‪ .‬ﻭو ﺑﻌﺪ ﺍاﺷﺎﺭرﻩه ﺑﻪ ﺍاﯾﻦ ﻣﻄﻠﺐ ﺍاﺳﺖ ﮐﻪ ﺍاﮔﺮ ﺍاﺭرﺍاﺩدﻩه ﻓﺮﻣﺎﯾﻨﺪ‬</w:t>
      </w:r>
    </w:p>
    <w:p>
      <w:pPr>
        <w:ind w:left="360"/>
      </w:pPr>
      <w:r>
        <w:rPr>
          <w:i/>
        </w:rPr>
        <w:t xml:space="preserve">‫ﺍاﯾﻦ ﺳﻮﺭرﮤۀ ﻣﺒﺎﺭرﮐﻪ )ﮐﻮﺛﺮ( ﺭرﺍا ﺁآﻧﭽﻨﺎﻥن ﮐﻪ ﻣﯽﺩدﺍاﻧﻨﺪ ﺗﻔﺴﯿﺮ ﮐﻨﻨﺪ ﺍاﻟﻮﺍاﺡح ﻭو ﺍاﻭوﺭرﺍاﻕق ﺣﺘﹼّﲐ ﺑﻪ‬</w:t>
      </w:r>
    </w:p>
    <w:p>
      <w:pPr>
        <w:ind w:left="360"/>
      </w:pPr>
      <w:r>
        <w:rPr>
          <w:i/>
        </w:rPr>
        <w:t xml:space="preserve">‫ﺗﻔﺴﯿﺮ ﻣﻌﻨﯽ ﺣﺮﻑف ﺍاﻭو‪‬ﻝل ﺁآﻥن ﻧﯿﺰ ﮐﻔﺎﯾﺖ ﻧﻤﯽﻧﻤﺎﯾﺪ‪ ،‬ﮐﻪ ﺍاﻟﺒﺘﹼّﻪ ﻫﻤﮥ ﺍاﯾﻨﻬﺎ ﺍاﺷﺎﺭرﻩه ﺑﻪ ﻣﻘﺎﻡم‬</w:t>
      </w:r>
    </w:p>
    <w:p>
      <w:pPr>
        <w:ind w:left="360"/>
      </w:pPr>
      <w:r>
        <w:rPr>
          <w:i/>
        </w:rPr>
        <w:t xml:space="preserve">‫ﻋﻠﻢ ﻟﺪﻧﹼّﯽ ﺁآﻥن ﺣﻀﺮﺕت ﻭو ﻣﻌﺎﻧﯽ ﺑﺴﯿﺎﺭر ﻋﻤﯿﻖ ﮐﻠﻤﺎﺕت ﺍاﻟ‪‬ﻬﯽ ﺍاﺳﺖ‪ .‬ﺩدﺭر ﺍاﺩدﺍاﻣﮥ ﺍاﯾﻦ‬</w:t>
      </w:r>
    </w:p>
    <w:p>
      <w:pPr>
        <w:ind w:left="360"/>
      </w:pPr>
      <w:r>
        <w:rPr>
          <w:i/>
        </w:rPr>
        <w:t xml:space="preserve">‫ﻣﻄﺎﻟﺐ ﻣﺜﻼ‪ ‬ﺩدﺭر ﻗﺴﻤﺘﯽ ﻣﯽﻓﺮﻣﺎﯾﻨﺪ‪» :‬ﻓﻮ ﺍاﻟ‪‬ﺬﯼی ﻋ‪‬ﺮ‪‬ﻓﻨﯽ ﺁآﯾﺎﺗﻪ ﻟﻮ ﯾﻄﻠﻊ ﺍاﻟﻨﹼّﺎﺱس ﺑﺼﺒﺮﯼی‬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‫‪82‬‬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ﻋﻠﻮ‪ ‬ﻣﻘﺎﻣﯽ ﺛﻢ ﺣﻠﻤﯽ ﺑﻌﺪ ﻗﺪﺭرﺓة ﺳﺮ‪‬ﯼی ﺛﻢ ﻋﻼ ﻧﯿ‪‬ﺘﯽ‪ ،‬ﻟﯿﻨﺼﺮﻭوﻥن ﺁآﯾﺎﺕت ﺫذﻟﮏ ﺍاﻻﻣﺮ‬</w:t>
      </w:r>
    </w:p>
    <w:p>
      <w:pPr>
        <w:ind w:left="360"/>
      </w:pPr>
      <w:r>
        <w:rPr>
          <w:i/>
        </w:rPr>
        <w:t xml:space="preserve">‫ﺑﻤﺪﺍاﺩد ﺍاﻟﺬﹼّﻫﺐ ﻭو ﮐﻠﻤﺎﺕت ﺣﺴﻨﲐ ‪«...‬‬</w:t>
      </w:r>
    </w:p>
    <w:p>
      <w:pPr>
        <w:ind w:left="360"/>
      </w:pPr>
      <w:r>
        <w:rPr>
          <w:i/>
        </w:rPr>
        <w:t xml:space="preserve">‫ﻭو ﺩدﺭر ﺍاﺛﻨﺎﺀء ﺗﻔﺴﯿﺮ ﺩدﺭر ﺟﺎﯼی ﺩدﯾﮕﺮ ﻣﯽﻓﺮﻣﺎﯾﻨﺪ‪» :‬ﻓﹶَﺎ‪‬ﻟﲐ ﺍاﻟ‪‬ﻪ ﺍاﺷﮑﻮﺍا ﺑﺜﹼّﯽ ﻭو ﺣﺰﻧﯽ ﻭو ﺍاﻟﯿﻪ‬</w:t>
      </w:r>
    </w:p>
    <w:p>
      <w:pPr>
        <w:ind w:left="360"/>
      </w:pPr>
      <w:r>
        <w:rPr>
          <w:i/>
        </w:rPr>
        <w:t xml:space="preserve">‫ﺍاﻗﺒﻞ ﺑﮑﻠﹼّﯽ ﻭو ﻋﻼ ﻧﯿ‪‬ﺘﯽ ﻭو ﻋﻠﯿﻪ ﺍاﺗﹼّﮑﻞ ﻭو ﺍاﺳﺘﻌﯿﻦ ﻓﯿﻤﺎ ﺍاﺧﺎﻑف ﻭو ﺍاﺣﺬﺭر ﻭو ﻣﺎ ﺍاﺭرﱝ ﺑﻔﻀﻞ‬</w:t>
      </w:r>
    </w:p>
    <w:p>
      <w:pPr>
        <w:ind w:left="360"/>
      </w:pPr>
      <w:r>
        <w:rPr>
          <w:i/>
        </w:rPr>
        <w:t xml:space="preserve">‫ﺍاﻟ‪‬ﻪ ﻓﯽ ﻗﻠﺒﯽ ﻗﺪﺭر ﺧﺮﺩدﻝل ﺧﻮﻓﺎﹰً ﻣﻦ ﺣﮑﻢ ﺍاﻟ‪‬ﻪ ﻭو ﻻ ﺷﮏ‪ ‬ﻓﯽ ﻋﻬﺪﺍاﻟ‪‬ﻪ ﻭو ﻣﺎ ﺍاﺭرﱝ ﮐﺬﺏب‪‬‬</w:t>
      </w:r>
    </w:p>
    <w:p>
      <w:pPr>
        <w:ind w:left="360"/>
      </w:pPr>
      <w:r>
        <w:rPr>
          <w:i/>
        </w:rPr>
        <w:t xml:space="preserve">‫ﺍاﻟﺸﯿ‪‬ﺎﻃﯿﻦ ﻭو ﺍاﻓﺘﺮﺍاﺀء ﺍاﻟﻤﻔﺘﺮﯾﻦ ﻭو ﻓﺘﻨﺔ ﺍاﻟﻤﻨﺎﻓﻘﯿﻦ ﺍا‪ ‬ﺑﻤﺜﻞ ﺟﻨﺎﺡح ﺍاﻟﺒﻌﻮﺿﺔ‪ ‬ﻣﯿﺘﺔ‪ ‬ﻓﯽ ﺍاﺭرﺽض‬</w:t>
      </w:r>
    </w:p>
    <w:p>
      <w:pPr>
        <w:ind w:left="360"/>
      </w:pPr>
      <w:r>
        <w:rPr>
          <w:i/>
        </w:rPr>
        <w:t xml:space="preserve">‫ﺍاﻟﺒﺮﻫﻮﺕت ﻭو ﻋﻠﯽ ﺍاﻟ‪‬ﻪ ﺍاﺗﹼّﮑﻞ ﻭو ﻫﻮ ﺣﺴﺒﯽ ﺛﻢ ﺣﺴﺒﯽ ﻣﻦ ﺍاﺗﺒ‪‬ﻌﻨﯽ‪ .‬ﻣﺎ ﺷﺎﺀء ﺍاﻟ‪‬ﻪ ﻻ ﻗﻮ‪‬ﺓة ﺍا‪‬‬</w:t>
      </w:r>
    </w:p>
    <w:p>
      <w:pPr>
        <w:ind w:left="360"/>
      </w:pPr>
      <w:r>
        <w:rPr>
          <w:i/>
        </w:rPr>
        <w:t xml:space="preserve">‫ﺑﺎﻟ‪‬ﻪ‪ ،‬ﻟﻦ ﯾﺼﯿﺒﻨﺎ ﺍا‪ ‬ﻣﺎ ﮐﺘﺐ ﺍاﻟ‪‬ﻪ ﻟﻨﺎ ﻫﻮ ﻣﻮﻟ‪‬ﯿﻨﺎ ﻋﻠﯽ ﺍاﻟ‪‬ﻪ ﺗﻮﮐﹼّﻠﺖ ﻭو ﻋﻠﯿﻪ ﻓﻠﯿﺘﻮ ﮐﻞ‪‬‬</w:t>
      </w:r>
    </w:p>
    <w:p>
      <w:pPr>
        <w:ind w:left="360"/>
      </w:pPr>
      <w:r>
        <w:rPr>
          <w:i/>
        </w:rPr>
        <w:t xml:space="preserve">‫ﺍاﻟﻤﺆﻣﻨﻮﻥن«‪ ،INBA 53).‬ﺹص ‪ (219‬ﻭو ﺑﺎﺯز ﺩدﺭر ﺟﺎﯼی ﺩدﯾﮕﺮ‪» :‬ﺍاﻥنﹼّ ﻫﺬﺍا ﺻﺮﺍاﻁط ﺍاﻟ‪‬ﻪ ﻓﯽ‬</w:t>
      </w:r>
    </w:p>
    <w:p>
      <w:pPr>
        <w:ind w:left="360"/>
      </w:pPr>
      <w:r>
        <w:rPr>
          <w:i/>
        </w:rPr>
        <w:t xml:space="preserve">‫ﺍاﻟﺴ‪‬ﻤﻮﺍاﺕت ﻭو ﺍاﻻﺭرﺽض ﻟﻤﻦ ﺍاﺭرﺍاﺩد ﺍاﻥن ﯾﺘﺬﮐﹼّﺮ ﺑﺂﯾﺎﺕت ﺭرﺑ‪‬ﻪ ﻭو ﮐﺎﻥن ﻣﻦ ﺍاﻟﻤﻬﺘﺪﯾﻦ«‪.‬‬</w:t>
      </w:r>
    </w:p>
    <w:p>
      <w:pPr>
        <w:ind w:left="360"/>
      </w:pPr>
      <w:r>
        <w:rPr>
          <w:i/>
        </w:rPr>
        <w:t xml:space="preserve">‫ﻭو ﺩدﺭر ﺟﺎﯼی ﺩدﯾﮕﺮ ﻣﯽﻓﺮﻣﺎﯾﻨﺪ ﮐﻪ ﺟﻨﺎﺏب ﺳﯿ‪‬ﺪ ﺍاﺣﻤﺪ ﻭو ﺳﯿ‪‬ﺪ ﮐﺎﻇﻢ ﻫﺮﭼﻨﺪ ﮐﻪ ﻫﺮ ﺩدﻭو ﻋﺎﻟ‪‬ﻢ‬</w:t>
      </w:r>
    </w:p>
    <w:p>
      <w:pPr>
        <w:ind w:left="360"/>
      </w:pPr>
      <w:r>
        <w:rPr>
          <w:i/>
        </w:rPr>
        <w:t xml:space="preserve">‫ﺑﻪ ﻗﻮﺍاﻋﺪ ﺍاﻟ‪‬ﻬﯿ‪‬ﻪ ﺑﻮﺩدﻧﺪ ﻫﯿﭻ ﺣﺮﻓﯽ ﺍاﺯز ﺁآﻧﻬﺎ ﺻﺎﺩدﺭر ﻧﺸﺪ ﺍا‪ ‬ﺁآﻧﮑﻪ ﺩدﺭر ﮐﺘﺎﺏب ﻭو ﯾﺎ ﺳﻨﹼّﺖ‬</w:t>
      </w:r>
    </w:p>
    <w:p>
      <w:pPr>
        <w:ind w:left="360"/>
      </w:pPr>
      <w:r>
        <w:rPr>
          <w:i/>
        </w:rPr>
        <w:t xml:space="preserve">‫ﻭوﺟﻮﺩد ﺩدﺍاﺷﺖ‪ ،‬ﻭوﻟﯽ ﺍاﻣﺮ ﻣﻦ ﺑﺎ ﺁآﻧﻬﺎ ﻣﺘﻔﺎﻭوﺕت ﺍاﺳﺖ ﺯزﯾﺮﺍا ﺩدﺭر ﺩدﺳﺖ ﺁآﻧﻬﺎ ﺣﺠ‪‬ﺘﯽ ﻧﺒﻮﺩد ﮐﻪ‬</w:t>
      </w:r>
    </w:p>
    <w:p>
      <w:pPr>
        <w:ind w:left="360"/>
      </w:pPr>
      <w:r>
        <w:rPr>
          <w:i/>
        </w:rPr>
        <w:t xml:space="preserve">‫ﻣﻦﻋﻠﯽﺍاﻻﺭرﺽض ﺍاﺯز ﺍاﺗﯿﺎﻥن ﺑﻪ ﻣﺜﻞ ﺁآﻥن ﻋﺎﺟﺰ ﺑﺎﺷﻨﺪ‪ ،‬ﺯزﯾﺮﺍا »ﻣﯿﺰﺍاﻥن ﺑﻮﺩدﻥن« ﺑﻪ ﺗﻄﺎﺑﻖ ﺁآﻥن ﺑﺎ‬</w:t>
      </w:r>
    </w:p>
    <w:p>
      <w:pPr>
        <w:ind w:left="360"/>
      </w:pPr>
      <w:r>
        <w:rPr>
          <w:i/>
        </w:rPr>
        <w:t xml:space="preserve">‫ﻗﺮﺁآﻥن ﻧﯿﺴﺖ‪ ،‬ﺑﻠﮑﻪ ﺑﺮ ﻫﻤﺎﻥن ﺷﺄﻧﯽ ﮐﻪ »ﻣﯿﺰﺍاﻥن ﻗﺮﺁآﻥن« ﺛﺎﺑﺖ ﻣﯽﺷﻮﺩد‪ ،‬ﺁآﯾﺎﺕت ﺣﻀﺮﺕت‬</w:t>
      </w:r>
    </w:p>
    <w:p>
      <w:pPr>
        <w:ind w:left="360"/>
      </w:pPr>
      <w:r>
        <w:rPr>
          <w:i/>
        </w:rPr>
        <w:t xml:space="preserve">‫ﺑﺎﺏب ﻫﻢ ﺑﺎ ﻫﻤﺎﻥن ﺷﺄﻥن ﺛﺎﺑﺖ ﻣﯽﺷﻮﻧﺪ‪ ،‬ﯾﻌﻨﯽ ﺑﺎ ﻣﯿﺰﺍاﻥن ﻭوﺍاﺣﺪ ﺍاﺭرﺍاﺩدﺓةﺍاﻟ‪‬ﻪ ﻭو »ﺣﺒ‪‬ﻪ«‪ ،‬ﺯزﯾﺮﺍا‬</w:t>
      </w:r>
    </w:p>
    <w:p>
      <w:pPr>
        <w:ind w:left="360"/>
      </w:pPr>
      <w:r>
        <w:rPr>
          <w:i/>
        </w:rPr>
        <w:t xml:space="preserve">‫ﻣﯿﺰﺍاﻥنﺑﻮﺩدﻥن ﻗﺮﺁآﻥن ﺍاﺯز ﺁآﻥن ﺟﻬﺖ ﺍاﺳﺖ ﮐﻪ ﺍاﺯز ﺟﺎﻧﺐ ﺧﺪﺍا ﻧﺎﺯزﻝل ﺷﺪﻩه ﻭو ﻫﻤﭽﻨﯿﻦ ﺍاﺳﺖ‬</w:t>
      </w:r>
    </w:p>
    <w:p>
      <w:pPr>
        <w:ind w:left="360"/>
      </w:pPr>
      <w:r>
        <w:rPr>
          <w:i/>
        </w:rPr>
        <w:t xml:space="preserve">‫»ﻣﯿﺰﺍاﻥن« ﺑﻮﺩدﻥن ﮐﻠﻤﺎﺕت ﺁآﻥن ﺣﻀﺮﺕت )ﺣﻀﺮﺕت ﺑﺎﺏب(‪ .‬ﻭو ﺑﻌﺪ ﺍاﺩدﺍاﻣﻪ ﻣﯽ ﻓﺮﻣﺎﯾﻨﺪ ﮐﻪ‪:‬‬</w:t>
      </w:r>
    </w:p>
    <w:p>
      <w:pPr>
        <w:ind w:left="360"/>
      </w:pPr>
      <w:r>
        <w:rPr>
          <w:i/>
        </w:rPr>
        <w:t xml:space="preserve">‫»ﻭوﻟﮑﻦ‪ ‬ﻓﯽ ﯾﺪﺍاﯼی ﺣﺠ‪‬ﺔﹲٌ ﺑﻤﺜﻞ ﻫﺬﻩه ﺍاﻟﺸﹼّﻤﺲ ﻓﯽ ﻭوﺳﻂ ﺍاﻟﺰ‪‬ﻭوﺍاﻝل‪ ،‬ﻃﺎﻟﻌﺔﹲٌ‪ ،‬ﻇﺎﻫﺮﺓةﹲٌ ﺣﯿﺚ‬</w:t>
      </w:r>
    </w:p>
    <w:p>
      <w:pPr>
        <w:ind w:left="360"/>
      </w:pPr>
      <w:r>
        <w:rPr>
          <w:i/>
        </w:rPr>
        <w:t xml:space="preserve">‫ﻻﯾﮑﺎﺩد‪ ‬ﯾﺨﻔﯽ ﻋﻤ‪‬ﻦ ﯾﻮﺟﺪﹸُﻫﺎ ﻭو ﺍاﻧﹼّﯽ ﺑﺘﻠﮏ ﺍاﻟﺤﺠ‪‬ﺔ ﻟﻮ ﻧﺤﮑﻢ ﺑﻤﺎ ﻧﺸﺎﺀء ﮐﻤﺎ ﻧﺸﺎﺀء ﻟﯿﺲ‬</w:t>
      </w:r>
    </w:p>
    <w:p>
      <w:pPr>
        <w:ind w:left="360"/>
      </w:pPr>
      <w:r>
        <w:rPr>
          <w:i/>
        </w:rPr>
        <w:t xml:space="preserve">‫ﻻﺣﺪ ﺍاﻥن ﯾﻘﻮﻝل ﻟﯽ ﻣﺎ ﻭوﺭرﺩد ﺑﺘﻠﮏ ﺍاﻻﺳﻤﺎﺀء ﻓﯽ ﺍاﻟﮑﺘﺎﺏب ﻭو ﺍاﻟﺴﻨﹼّﺔ‪ ،‬ﻻﻥنﹼّ ﺍاﻟﺤﺠ‪‬ﺔ ﺑﺎﻟﻐﺔﹲٌ ‪...‬‬</w:t>
      </w:r>
    </w:p>
    <w:p>
      <w:pPr>
        <w:ind w:left="360"/>
      </w:pPr>
      <w:r>
        <w:rPr>
          <w:i/>
        </w:rPr>
        <w:t xml:space="preserve">‫ﻭو ﺍاﻧﹼّﯽ ﺍا‪‬ﻥن ﺍاﹶَﻧﺴ‪‬ﺦ ﺣﮑﻤﺎﹰً ﻭو ﻻ ﺍاﻧﺴﺦ ﺍاﺑﺪﺍاﹰً ﻟ‪‬ﻢ ﯾﻘﺪﺭر ﺍاﺣﺪﹲٌ ﺍاﻥن ﯾﻘﻮﻝل ﻟ‪‬ﻢ‪ ‬ﻭو ﺑﹺِﻢ‪ ‬ﻻﻥنﹼّ ﺑﺤﺠ‪‬ﺔ ﺍاﻟ‪‬ﺘﯽ‬</w:t>
      </w:r>
    </w:p>
    <w:p>
      <w:pPr>
        <w:ind w:left="360"/>
      </w:pPr>
      <w:r>
        <w:rPr>
          <w:i/>
        </w:rPr>
        <w:t xml:space="preserve">‫ﺍاﺭرﺍاﺩد ﺍاﻟﺠﺎﺣﺪ ﺍاﻥن ﯾﺤﺘﹼّﺞ ﻣﻌﯽ ﻫﯽ ﮐﺎﻧﺖ ﻓﯽ ﯾ‪‬ﺪﯼی ﻭو ﺍاﻥنﹼّ ﺣﻼﻝل ﻣﺤﻤ‪‬ﺪ ﺣﻼﻝل ﺍاﻟﲐ ﯾﻮﻡم‬</w:t>
      </w:r>
    </w:p>
    <w:p>
      <w:pPr>
        <w:ind w:left="360"/>
      </w:pPr>
      <w:r>
        <w:rPr>
          <w:i/>
        </w:rPr>
        <w:t xml:space="preserve">‫ﺍاﻟﻘﯿ‪‬ﻤﺔ ﺑﺘﻠﮏ ﺍاﻟﺤﺠ‪‬ﺔ ﻭو ﺣﺮﺍاﻣ‪‬ﻪ ﺣﺮﺍاﻡم ﺍاﻟﲐ ﯾﻮﻡم ﺍاﻟﻘﯿﺎﻣﺔ ﺑﺘﻠﮏ ﺍاﻟﺤﺠ‪‬ﺔ‪ ،‬ﻣﻊ ﺍاﻥن ﺍاﻟﮑﻞ‪ ‬ﻗﺪ‬</w:t>
      </w:r>
    </w:p>
    <w:p>
      <w:pPr>
        <w:ind w:left="360"/>
      </w:pPr>
      <w:r>
        <w:rPr>
          <w:i/>
        </w:rPr>
        <w:t xml:space="preserve">‫ﺫذﻫﺒﻮﺍا ﺑﺎﻥنﹼّ ﺍاﻟﻘﺎﺋﻢ ﻟﻤﺎ ﻇﻬﺮ‪ ،‬ﯾﻈﻬﺮ ﺑﮑﺘﺎﺏب ﺟﺪﯾﺪ ﻭو ﺍاﺣﮑﺎﻡم ﺟﺪﯾﺪ ﻭو ﺳﻠﻄﺎﻥن ﺟﺪﯾﺪ ‪«...‬‬</w:t>
      </w:r>
    </w:p>
    <w:p>
      <w:pPr>
        <w:ind w:left="360"/>
      </w:pPr>
      <w:r>
        <w:rPr>
          <w:i/>
        </w:rPr>
        <w:t xml:space="preserve">‫)‪ ،INBA 53‬ﺻﺺ ‪(229-228‬‬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‫‪83‬‬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‫ﻫﻤﺎﻥن ﻃﻮﺭر ﮐﻪ ﻗﺒﻼ‪ ‬ﺍاﺷﺎﺭرﻩه ﺷﺪ‪ ،‬ﺑﻨﺪﻩه ﺩدﺭر ﺍاﯾﻨﺠﺎ ﻓﻘﻂ ﺑﻪ ﻃﻮﺭر ﻣﺨﺘﺼﺮ ﺗﻔﺴﯿﺮ ﺑﻌﻀﯽ ﺍاﺯز‬</w:t>
      </w:r>
    </w:p>
    <w:p>
      <w:pPr>
        <w:ind w:left="360"/>
      </w:pPr>
      <w:r>
        <w:rPr>
          <w:i/>
        </w:rPr>
        <w:t xml:space="preserve">‫ﺣﺮﻭوﻑف ﺍاﯾﻦ ﺁآﯾﻪ ﺭرﺍا ﺟﻬﺖ ﺁآﺷﻨﺎﺋﯽ ﻣﺨﺘﺼﺮ ﺑﺎ ﺍاﯾﻦ ﺍاﺛﺮ ﻋﻤﯿﻖ ﺫذﮐﺮ ﻣﯽﮐﻨﻢ‪:‬‬</w:t>
      </w:r>
    </w:p>
    <w:p>
      <w:pPr>
        <w:ind w:left="360"/>
      </w:pPr>
      <w:r>
        <w:rPr>
          <w:i/>
        </w:rPr>
        <w:t xml:space="preserve">‫ﺩدﺭر ﺑﺎﺭرﮤۀ ﻣﻌﻨﯽ ﺣﺮﻑف ﺭرﺍاﺀء )ﮐﻮﺙثﺭر( ﻣﯽﻓﺮﻣﺎﯾﻨﺪ‪» :‬ﺛﻢ ﻣﻦ ﮐﻠﻤﺔ ﺍاﻟﺮ‪‬ﺍاﺀء‪ ،‬ﺭرﺣﻤﺔ ﺍاﻟﮑﻠﹼّﯿﺔﹸُ‬</w:t>
      </w:r>
    </w:p>
    <w:p>
      <w:pPr>
        <w:ind w:left="360"/>
      </w:pPr>
      <w:r>
        <w:rPr>
          <w:i/>
        </w:rPr>
        <w:t xml:space="preserve">‫ﺍاﻻﺯزﻟﯿ‪‬ﺔ ﺍاﻟ‪‬ﺘﯽ ﺧﻠﻖ ﺍاﻟ‪‬ﻪ ﺑﻬﺎ ﺣﻘﺎﯾﻖ ﺍاﻟﻤﻮﺟﻮﺩدﺍاﺕت ‪ ...‬ﻭو ﺍاﻥنﹼّ ﺑﻬﺎ ﯾﺄﺧﺬ ﺍاﻟﺮ‪‬ﺿﯿﻊ‪ ‬ﺛﺪﯼی ﺍاﻣ‪‬ﻪ ﻭو‬</w:t>
      </w:r>
    </w:p>
    <w:p>
      <w:pPr>
        <w:ind w:left="360"/>
      </w:pPr>
      <w:r>
        <w:rPr>
          <w:i/>
        </w:rPr>
        <w:t xml:space="preserve">‫ﺗﻘﻮﻡم ﺍاﹸُﻣ‪‬ﻪ‪ ‬ﻣ‪‬ﻦ ﻣﺤﻞ‪ ‬ﺭر‪‬ﻗﺪﹺِﻫﺎ ﺍاﺫذﺍا ﺳ‪‬ﻤ‪‬ﻌﺖ ﺑ‪‬ﮑﺎﺋﻪ«)‪ ،INBA 53‬ﺹص ‪(214‬‬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ﺑﺎﺭرﮤۀ ﺣﺮﻑف ﮐﺎﻑف ﻣﯽﻓﺮﻣﺎﯾﻨﺪ‪» :‬ﺛﻢ ﻣﻦ ﮐﻠﻤﺔ ﺍاﻝلﮐﺎﻑف ﮐﻼﻡم‪‬ﺍاﻟ‪‬ﻪ ﻓﯽ ﺍاﻟﻔﺮﻗﺎﻥن ﺍاﻟ‪‬ﺬﯼی‬</w:t>
      </w:r>
    </w:p>
    <w:p>
      <w:pPr>
        <w:ind w:left="360"/>
      </w:pPr>
      <w:r>
        <w:rPr>
          <w:i/>
        </w:rPr>
        <w:t xml:space="preserve">‫ﻻﯾﺤﯿﻂ ﺑﺒﻌﺾ ﻋﻠﻤﻪ ﺍاﺣﺪﹲٌ ﻣﻦ ﺍاﻻﻧﺴﺎﻥن ﺍا‪ ‬ﻣﺎ ﻋﻠﹼّﻤﻪ ﺍاﻟﺮ‪‬ﺣﻤ‪‬ﻦ ﺣﮑﻢ ﺍاﻟﺒﯿﺎﻥن ﺛﻢ‪ ‬ﮐﻼﻡم‪‬ﺍاﻟ‪‬ﻪ‬</w:t>
      </w:r>
    </w:p>
    <w:p>
      <w:pPr>
        <w:ind w:left="360"/>
      </w:pPr>
      <w:r>
        <w:rPr>
          <w:i/>
        </w:rPr>
        <w:t xml:space="preserve">‫ﻓﯽ ﺍاﻻﻧﺠﯿﻞ‪ ...‬ﺛﻢ‪ ‬ﮐﻼﻡم‪‬ﺍاﻟ‪‬ﻪ ﻓﯽ ﺍاﻟﺘﹼّﻮﺭرﯾ‪‬ﺔ‪ ...‬ﺛﻢ‪ ‬ﮐﻼﻡم‪‬ﺍاﻟ‪‬ﻪ ﻓﯽ ﮐﻞ‪ ‬ﺣﯿﻦ ‪«...‬‬</w:t>
      </w:r>
    </w:p>
    <w:p>
      <w:pPr>
        <w:ind w:left="360"/>
      </w:pPr>
      <w:r>
        <w:rPr>
          <w:i/>
        </w:rPr>
        <w:t xml:space="preserve">‫ﺩدﺭر ﺑﺎﺭرﮤۀ ﺣﺮﻑف ﻧﻮﻥن ﻣﯽﻓﺮﻣﺎﯾﻨﺪ‪» :‬ﺛﻢ‪ ‬ﻣﻦ ﺍاﻝلﻧﹼّﻮﻥن ﻧﻮﺭرﺍاﻟ‪‬ﻪ ﻓﯽ ﻣﺸﮑﻮﺓة ﺍاﻟﻤﯿﺜﺎﻕق ﺛﻢ‪ ‬ﻧﻮﺭرﺍاﻟ‪‬ﻪ‬</w:t>
      </w:r>
    </w:p>
    <w:p>
      <w:pPr>
        <w:ind w:left="360"/>
      </w:pPr>
      <w:r>
        <w:rPr>
          <w:i/>
        </w:rPr>
        <w:t xml:space="preserve">‫ﻓﯽ ﺳﻤﺎﺀء ﺍاﻻﺷﺮﺍاﻕق«‬</w:t>
      </w:r>
    </w:p>
    <w:p>
      <w:pPr>
        <w:ind w:left="360"/>
      </w:pPr>
      <w:r>
        <w:rPr>
          <w:i/>
        </w:rPr>
        <w:t xml:space="preserve">‫ﺩدﺭر ﻣﻮﺭرﺩد ﺣﺮﻑف ﺭرﺍاﺀء ﺩدﺭر ﮐﻠﻤﮥ »ﺍاﻧﹾْﺤ‪‬ﺮ‪ ،«‬ﺍاﯾﻦ ﺑﺎﺭر ﻣﻌﻨﯽ ﺩدﯾﮕﺮﯼی ﺑﯿﺎﻥن ﻣﯽﻓﺮﻣﺎﯾﻨﺪ‪» :‬ﺛﻢ‬</w:t>
      </w:r>
    </w:p>
    <w:p>
      <w:pPr>
        <w:ind w:left="360"/>
      </w:pPr>
      <w:r>
        <w:rPr>
          <w:i/>
        </w:rPr>
        <w:t xml:space="preserve">‫ﻣﻦ ﮐﻠﻤﺔ ﺍاﻟﺮ‪‬ﺍاﺀء‪ ،‬ﺭرﺑﻮﺑﯿ‪‬ﺔﹲٌ ﺍاﻻﺯزﻟﯿﺔﹸُ ﺍاﻻﻭوﻟﯿ‪‬ﺔﹸُ ﻓﯽ ﺷﹶَﺠ‪‬ﺮ‪‬ﺓة‪ ‬ﻣ‪‬ﺒ‪‬ﺎﺭر‪‬ﻛﹶَﺔ‪ ‬ﺍاﻟ‪‬ﺘﯽ ‪ ‬ﺷﹶَﺮ‪‬ﻗ‪‬ﯿﺔ‪ ‬ﻭو‪  ‬ﻏﹶَﺮ‪‬ﺑﹺِﯿﺔ‪ ‬ﯾﻜﹶَﺎﺩد‪‬‬</w:t>
      </w:r>
    </w:p>
    <w:p>
      <w:pPr>
        <w:ind w:left="360"/>
      </w:pPr>
      <w:r>
        <w:rPr>
          <w:i/>
        </w:rPr>
        <w:t xml:space="preserve">‫ﺯزﹶَﯾﺘﹸُﻬ‪‬ﺎ ﯾﻀ‪‬ﯽﺀء‪ ‬ﻭو‪‬ﻟ‪‬ﻮ‪ ‬ﻟ‪‬ﻢ‪ ‬ﺗﹶَﻤ‪‬ﺴ‪‬ﺴ‪‬ﻪ‪ ‬ﻧﹶَﺎﺭر‪ ‬ﻧﱡﻮﺭر‪ ‬ﻋ‪‬ﻠﹶَﻰ ﻧﹸُﻮﺭرﹴٍ ﯾﻬ‪‬ﺪﹺِﯼی ﺍاﻟ‪‬ﻪ‪ ‬ﻟ‪‬ﻨﹸُﻮﺭرﹺِﻩه‪ ‬ﻣ‪‬ﻦ ﯾﺸﹶَﺎﺀء‪) « ... ‬ﺩدﺭر‬</w:t>
      </w:r>
    </w:p>
    <w:p>
      <w:pPr>
        <w:ind w:left="360"/>
      </w:pPr>
      <w:r>
        <w:rPr>
          <w:i/>
        </w:rPr>
        <w:t xml:space="preserve">‫ﺧﯿﻠﯽ ﺍاﺯز ﺁآﺛﺎﺭر ﺣﻀﺮﺕت ﺍاﻋﻠﲐ ﺑﻪ ﺁآﯾﮥ ﻧﻮﺭر ﺍاﺳﺘﺸﻬﺎﺩد ﺷﺪﻩه ﺍاﺳﺖ‪ ،‬ﭼﻨﺎﻧﭽﻪ ﺩدﺭر ﺍاﻭوﺍاﺧﺮ ﺍاﯾﻦ‬</w:t>
      </w:r>
    </w:p>
    <w:p>
      <w:pPr>
        <w:ind w:left="360"/>
      </w:pPr>
      <w:r>
        <w:rPr>
          <w:i/>
        </w:rPr>
        <w:t xml:space="preserve">‫ﺗﻔﺴﯿﺮ ﻫﻢ ﻣﺠﺪﹼّﺩدﺍاﹰً ﺑﻪ ﺁآﻥن ﺍاﺷﺎﺭرﻩه ﺷﺪﻩه ﺍاﺳﺖ(‪.‬‬</w:t>
      </w:r>
    </w:p>
    <w:p>
      <w:pPr>
        <w:ind w:left="360"/>
      </w:pPr>
      <w:r>
        <w:rPr>
          <w:i/>
        </w:rPr>
        <w:t xml:space="preserve">‫ﻭو ﺩدﺭر ﺿﻤﻦ ﺗﻔﺴﯿﺮ ﺣﺮﻑف ﺍاﻟﻒ ﺍاﺯز ﮐﻠﻤﮥ »ﺍا‪‬ﺑ‪‬ﺘﹶَﺮ‪ «‬ﻣﯽﻓﺮﻣﺎﯾﻨﺪ‪» :‬ﺛﻢ‪ ‬ﻣﻦ ﺍاﻻﻟﻒ ﻟﺌﺎﻟﯽ‬</w:t>
      </w:r>
    </w:p>
    <w:p>
      <w:pPr>
        <w:ind w:left="360"/>
      </w:pPr>
      <w:r>
        <w:rPr>
          <w:i/>
        </w:rPr>
        <w:t xml:space="preserve">‫ﺍاﺑﺤﺮ ﺍاﻟ‪‬ﹼّ‪‬ﻫﻮﺕت ﺛﻢ‪ ‬ﻟﺌﺎﻟﯽ ﻃﻤﻄﺎﻡم ﻋﺪﻝل ﺍاﻟﺠﺒﺮﻭوﺕت ﺛﻢ‪ ‬ﻟﺌﺎﻟﯽ ﯾﻢ‪ ‬ﻋﺰ‪ ‬ﺍاﻟﻤﻠﮑﻮﺕت ﺛﻢ ﻟﺌﺎﻟﯽ‬</w:t>
      </w:r>
    </w:p>
    <w:p>
      <w:pPr>
        <w:ind w:left="360"/>
      </w:pPr>
      <w:r>
        <w:rPr>
          <w:i/>
        </w:rPr>
        <w:t xml:space="preserve">‫ﺍاﻧﻬﺎﺭر ﺍاﻟ‪‬ﺘﯽ ﺗﺠﺮﯼی ﻣﺎﺀء‪ ‬ﺍاﻟﮑﻮﺛﺮ ﻓﯽ ﺍاﺭرﺽض ﺍاﻟﺤﻘﺎﯾﻖ ﻭو ﺍاﻻﻓﺌﺪﺓة ﺛﻢ‪ ‬ﺍاﻟﻌﻘﻮﻝل ﺛﻢ‪ ‬ﺍاﻟﻨﹼّﻔﻮﺱس ﺛﻢ‪‬‬</w:t>
      </w:r>
    </w:p>
    <w:p>
      <w:pPr>
        <w:ind w:left="360"/>
      </w:pPr>
      <w:r>
        <w:rPr>
          <w:i/>
        </w:rPr>
        <w:t xml:space="preserve">‫ﺍاﻻﺍاﺭرﻭوﺍاﺡح ﺛﻢ ﺍاﻻﺟﺴﺎﺩد ﺛﻢ ﻣﺎ ﻧﺰ‪‬ﻝل ﻋﻠﯿﻪ ﺍاﺳﻢ ﺷﯿﺌﯽ ﻓﯽ ﺍاﺭرﺽض ﺍاﻟﻨﹼّﺎﺳﻮﺕت‪ ،INBA 53) «.‬ﺹص‬</w:t>
      </w:r>
    </w:p>
    <w:p>
      <w:pPr>
        <w:ind w:left="360"/>
      </w:pPr>
      <w:r>
        <w:rPr>
          <w:i/>
        </w:rPr>
        <w:t xml:space="preserve">‫‪(238‬‬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ﺁآﺧﺮ ﺍاﯾﻦ ﺗﻔﺴﯿﺮ ﻣﺒﺎﺭرﮎک ﭘﺲ ﺍاﺯز ﺗﻮﺿﯿﺤﺎﺕت ﻣﻔﺼ‪‬ﻞ ﺩدﺭر ﻣﻮﺭرﺩد ﻫﺮ ﯾﮏ ﺍاﺯز ﺣﺮﻭوﻑف‬</w:t>
      </w:r>
    </w:p>
    <w:p>
      <w:pPr>
        <w:ind w:left="360"/>
      </w:pPr>
      <w:r>
        <w:rPr>
          <w:i/>
        </w:rPr>
        <w:t xml:space="preserve">‫ﺍاﯾﻦ ﺁآﯾﻪ‪ ،‬ﻣﻌﺎﻧﯽ ﮐﻠﹼّﯿ‪‬ﮥ ﺁآﻥن ﺭرﺍا ﺑﯿﺎﻥن ﻣﯽﻓﺮﻣﺎﯾﻨﺪ ﮐﻪ ﺩدﺭر ﻣﻘﺎﻡم ﻇﺎﻫﺮ ﻣﻘﺼﻮﺩد ﺍاﺯز ﮐﻠﻤﮥ »ﮐﻮﺛﺮ«‬</w:t>
      </w:r>
    </w:p>
    <w:p>
      <w:pPr>
        <w:ind w:left="360"/>
      </w:pPr>
      <w:r>
        <w:rPr>
          <w:i/>
        </w:rPr>
        <w:t xml:space="preserve">‫ﻣﻘﺎﻡم ﻭوﻻﯾﺖ ﺣﻀﺮﺕت ﻋﻠﯽ )ﻉع( ﺍاﺳﺖ ﮐﻪ ﺧﺪﺍاﻭوﻧﺪ ﺑﻪ ﺁآﻥن ﺣﻀﺮﺕت ﻋﻄﺎ ﻓﺮﻣﻮﺩدﻩه ﻭو ﺍاﺯز‬</w:t>
      </w:r>
    </w:p>
    <w:p>
      <w:pPr>
        <w:ind w:left="360"/>
      </w:pPr>
      <w:r>
        <w:rPr>
          <w:i/>
        </w:rPr>
        <w:t xml:space="preserve">‫»ﻓﺼﻞ‪ ‬ﻟ‪‬ﺮ‪‬ﺑ‪‬ﮏ« ﺍاﺷﺎﺭرﻩه ﺑﻪ ﻣﻘﺎﻡم ﺣﻀﺮﺕت ﺍاﻣﺎﻡم ﺣﺴﻦ )ﻉع( ﻭو ﺍاﺯز »ﺍاﻧﺤﺮ« ﺍاﺷﺎﺭرﻩه ﺑﻪ‬</w:t>
      </w:r>
    </w:p>
    <w:p>
      <w:pPr>
        <w:ind w:left="360"/>
      </w:pPr>
      <w:r>
        <w:rPr>
          <w:i/>
        </w:rPr>
        <w:t xml:space="preserve">‫ﺷﻬﺎﺩدﺕت ﺍاﻣﺎﻡم ﺣﺴﯿﻦ )ﻉع( ﻭو ﺍاﺯز »‪ ...‬ﺷﹶَﺎﻧ‪‬ﯩ‪‬ﻚﹶَ ﻫ‪‬ﻮ‪ ‬ﺍا‪‬ﺑ‪‬ﺘﹶَﺮ‪ «‬ﻣﻘﺎﻣﺎﺕت ﻓﺠ‪‬ﺎﺭر ﻭو ﻣﺨﺎﻟﻔﯿﻦ ﻭو‬</w:t>
      </w:r>
    </w:p>
    <w:p>
      <w:pPr>
        <w:ind w:left="360"/>
      </w:pPr>
      <w:r>
        <w:rPr>
          <w:i/>
        </w:rPr>
        <w:t xml:space="preserve">‫ﻇﺎﻟﻤﯿﻦ ﺍاﺳﺖ ﻭو ﺩدﺭر ﺩدﻧﺒﺎﻟﮥ ﻣﻄﻠﺐ‪ ،‬ﮐﻮﺛﺮ ﺭرﺍا ﺍاﺯز ﺟﻬﺘﯽ ﺩدﯾﮕﺮ ﺑﻪ ﺣﻀﺮﺕت ﺭرﺳﻮﻝل )ﺹص(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‫‪84‬‬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‫ﺍاﺋﻤﻪ ﻭو ﺑﺎﻻﺧﺮﻩه ﺑﻪ ﻗﺎﺋﻢ ﻭو ﺑﻪ ﻧﻔﺲ ﻣﺒﺎﺭرﮎک ﺧﻮﺩد )ﺍاﻇﻬﺎﺭر ﺍاﻣﺮ ﺻﺮﯾﺢ( ﺗﻔﺴﯿﺮ ﻣﯽﻓﺮﻣﺎﯾﻨﺪ‪:‬‬</w:t>
      </w:r>
    </w:p>
    <w:p>
      <w:pPr>
        <w:ind w:left="360"/>
      </w:pPr>
      <w:r>
        <w:rPr>
          <w:i/>
        </w:rPr>
        <w:t xml:space="preserve">‫»ﻭو ﺗﺄﻭو‪‬ﻝل ﺍاﻟﮑﻮﺛﺮ ﺑﻨﻔﺴﯽ ﻻﻧﹼّﻬﺎ ﻫﻮ ﻣﺎﺀء ﺍاﻟﺤﯿﻮﺍاﻥن ﺍاﻟ‪‬ﺬﯼی ﯾ‪‬ﺤﯿﯽ ﺑﻪ ﺍاﻻﻓﺌﺪﺓةﹸُ ﻭو ﺍاﻟﻘﻠﻮﺏب ﻭو‬</w:t>
      </w:r>
    </w:p>
    <w:p>
      <w:pPr>
        <w:ind w:left="360"/>
      </w:pPr>
      <w:r>
        <w:rPr>
          <w:i/>
        </w:rPr>
        <w:t xml:space="preserve">‫ﺍاﻟﺤﻘﺎﯾﻖ ﻭو ﺍاﻟﻨﻔﻮﺱس ﻭو ﺍاﻥن ﺫذٰﻟﮏ ﻟﻬﻮ ﺍاﻟﺘﹼّﻔﺴﯿﺮ ﺍاﻟﻘﺎﻃﻊ ﻭو ﺍاﻟﻤﻌﻨﯽ ﺍاﻟﺸﹼّﺎﻣﺦ ﻭو ﺍاﻟﻤﻘﺎﻡم ﺍاﻟﻄ‪‬ﺎﻟﻊ‬</w:t>
      </w:r>
    </w:p>
    <w:p>
      <w:pPr>
        <w:ind w:left="360"/>
      </w:pPr>
      <w:r>
        <w:rPr>
          <w:i/>
        </w:rPr>
        <w:t xml:space="preserve">‫ﻭو ﺍاﻟﺠﻮﻫﺮ ﺍاﻟ‪‬ﹼّ‪‬ﻣﻊ ﺣﯿﺚ ﻻ ﯾﺤﯿﻂ ﺑﻈﺎﻫﺮﻩه ﻭو ﻻ ﺑﺎﻃﻨﻪ ﺍاﺣﺪﹲٌ ﻏﯿﺮ‪ ‬ﺍاﻟ‪‬ﻪ«‪ ،INBA 53) .‬ﺹص‬</w:t>
      </w:r>
    </w:p>
    <w:p>
      <w:pPr>
        <w:ind w:left="360"/>
      </w:pPr>
      <w:r>
        <w:rPr>
          <w:i/>
        </w:rPr>
        <w:t xml:space="preserve">‫‪ (242‬ﻭو ﺑﻌﺪ ﻣﯽﻓﺮﻣﺎﯾﻨﺪ ﺍاﺯز ﻃﺮﻓﯽ ﺩدﯾﮕﺮ ﮐﻮﺛﺮ ﻫﻤﺎﻥن ﻣﺸﯿ‪‬ﺖ ﺍاﻭو‪‬ﻟﯿ‪‬ﻪ ﺍاﺳﺖ ﮐﻪ ﺳﺮﭼﺸﻤﮥ‬</w:t>
      </w:r>
    </w:p>
    <w:p>
      <w:pPr>
        <w:ind w:left="360"/>
      </w:pPr>
      <w:r>
        <w:rPr>
          <w:i/>
        </w:rPr>
        <w:t xml:space="preserve">‫ﻫﻤﮥ ﻇﻬﻮﺭرﺍاﺕت ﺍاﺳﺖ ﻭو ﺍاﯾﻦ ﻗﺪﺭرﺕت ﺧ‪‬ﹼّ‪‬ﻗﻪ ﺍاﺯز ﻃﺮﯾﻖ ﻣﻈﻬﺮ ﺍاﻟ‪‬ﻬﯽ‪ ،‬ﯾﻌﻨﯽ ﺣﻀﺮﺕت ﺭرﺳﻮﻝل‬</w:t>
      </w:r>
    </w:p>
    <w:p>
      <w:pPr>
        <w:ind w:left="360"/>
      </w:pPr>
      <w:r>
        <w:rPr>
          <w:i/>
        </w:rPr>
        <w:t xml:space="preserve">‫ﺍاﮐﺮﻡم‪ ،‬ﻭو ﻓﺮﺯزﻧﺪﺍاﻧﺸﺎﻥن ﺑﻪ ﺣﻀﺮﺕت ﺑﺎﺏب ﺭرﺳﯿﺪﻩه ﺍاﺳﺖ ﻭو ﺗﻌﺒﯿﺮ ﺣﺪﯾﺚ ﺍاﺳﺖ ﮐﻪ ﺩدﺭر ﺭرﻭوﺯز‬</w:t>
      </w:r>
    </w:p>
    <w:p>
      <w:pPr>
        <w:ind w:left="360"/>
      </w:pPr>
      <w:r>
        <w:rPr>
          <w:i/>
        </w:rPr>
        <w:t xml:space="preserve">‫ﻗﯿﺎﻣﺖ ﻫﺮ ﮐﺴﯽ ﺍاﺯز ﺍاﯾﻦ ﮐﻮﺛﺮ ﺑﻨﻮﺷﺪ ﻫﺮﮔﺰ ﻧﺨﻮﺍاﻫﺪ ﻣﺮﺩد ﻭو ﺑﻌﺪ ﻣﯽﻓﺮﻣﺎﯾﻨﺪ ﮐﻪ ﺍاﯾﻦ ﺁآﯾﻪ‬</w:t>
      </w:r>
    </w:p>
    <w:p>
      <w:pPr>
        <w:ind w:left="360"/>
      </w:pPr>
      <w:r>
        <w:rPr>
          <w:i/>
        </w:rPr>
        <w:t xml:space="preserve">‫ﺩدﺭر ﺣﻖ‪ ‬ﻗﺎﺋﻢ ﺍاﺳﺖ ﻭو ﻣﻦ ﺁآﻥن ﺭرﺍا ﭼﻨﯿﻦ ﺗﻔﺴﯿﺮ ﮐﺮﺩدﻡم‪.‬‬</w:t>
      </w:r>
    </w:p>
    <w:p>
      <w:pPr>
        <w:ind w:left="360"/>
      </w:pPr>
      <w:r>
        <w:rPr>
          <w:i/>
        </w:rPr>
        <w:t xml:space="preserve">‫ﻭو ﺑﻌﺪ ﻣﯽﻓﺮﻣﺎﯾﻨﺪ ﻣﻌﺎﻧﯽ ﺩدﯾﮕﺮﯼی ﻧﯿﺰ ﺑﺮﺍاﯼی ﺍاﯾﻦ ﺁآﯾﻪ ﻫﺴﺖ ﮐﻪ ﺑﺮﺍاﯼی ﺣﻔﻆ ﻣﺆﻣﻨﯿﻦ ﺍاﺯز‬</w:t>
      </w:r>
    </w:p>
    <w:p>
      <w:pPr>
        <w:ind w:left="360"/>
      </w:pPr>
      <w:r>
        <w:rPr>
          <w:i/>
        </w:rPr>
        <w:t xml:space="preserve">‫ﺷﺮ‪ ‬ﻣﺨﺎﻟﻔﯿﻦ ﺍاﺯز ﺁآﻥن ﺻﺮﻑف ﻧﻈﺮ ﻣﯽﻓﺮﻣﺎﯾﻨﺪ‪.‬‬</w:t>
      </w:r>
    </w:p>
    <w:p>
      <w:pPr>
        <w:ind w:left="360"/>
      </w:pPr>
      <w:r>
        <w:rPr>
          <w:i/>
        </w:rPr>
        <w:t xml:space="preserve">‫ﻫﻤﺎﻥن ﻃﻮﺭر ﮐﻪ ﻣﺸﺎﻫﺪﻩه ﻣﯽﺷﻮﺩد ﺍاﯾﻦ ﺍاﻇﻬﺎﺭر ﺍاﻣﺮ ﺻﺮﯾﺢ ﺍاﺳﺖ ﻭو ﭘﺲ ﺍاﺯز ﭘﺎﯾﺎﻥن ﺗﻔﺴﯿﺮ ﺩدﺭر‬</w:t>
      </w:r>
    </w:p>
    <w:p>
      <w:pPr>
        <w:ind w:left="360"/>
      </w:pPr>
      <w:r>
        <w:rPr>
          <w:i/>
        </w:rPr>
        <w:t xml:space="preserve">‫ﺣﺪﻭوﺩد ‪ ١۱٣۳٧۷‬ﺻﻔﺤﻪ ﺍاﺳﺘﺸﻬﺎﺩد ﺑﻪ ﺍاﺣﺎﺩدﯾﺚ ﺩدﺭر ﻣﻮﺭرﺩد ﻗﺎﺋﻢ ﺍاﺳﺖ ﮐﻪ ﺷﺮﻭوﻉع ﺁآﻥن ﺑﺎ ﺩدﻭو ﺁآﯾﻪ‬</w:t>
      </w:r>
    </w:p>
    <w:p>
      <w:pPr>
        <w:ind w:left="360"/>
      </w:pPr>
      <w:r>
        <w:rPr>
          <w:i/>
        </w:rPr>
        <w:t xml:space="preserve">‫ﺍاﺯز ﻗﺮﺁآﻥن ﻣﺠﯿﺪ‪» :‬ﻗﺎﻝل ﺍاﻟ‪‬ﻪ ﺗﻌﺎﻟﯽ ﻭو ﺍاﻧﺘﻈﺮﻭوﺍا ﺍاﻧﹼّﯽ ﻣﻌﮑﻢ ﻣﻦ ﺍاﻟﻤﻨﺘﻈﺮﯾﻦ ﺛﻢ ﻗﻮﻟﻪ ﺗﻌﺎﻟﲐ ﻭو‬</w:t>
      </w:r>
    </w:p>
    <w:p>
      <w:pPr>
        <w:ind w:left="360"/>
      </w:pPr>
      <w:r>
        <w:rPr>
          <w:i/>
        </w:rPr>
        <w:t xml:space="preserve">‫ﺍاﺭرﺗﻘﺒﻮﺍا ﺍاﻧﹼّﯽ ﻣﻌﮑﻢ ﺭرﻗﯿﺐ«)‪ ،INBA 53‬ﺹص ‪ (247‬ﻭو ﺑﻘﯿ‪‬ﮥ ﺗﻔﺴﯿﺮ‪ ،‬ﺗﻔﺴﯿﺮ ﻫﻤﮥ ﺍاﺣﺎﺩدﯾﺚ‬</w:t>
      </w:r>
    </w:p>
    <w:p>
      <w:pPr>
        <w:ind w:left="360"/>
      </w:pPr>
      <w:r>
        <w:rPr>
          <w:i/>
        </w:rPr>
        <w:t xml:space="preserve">‫ﺑﻌﺪﯼی ﻭو ﺑﺸﺎﺭرﺍاﺕت ﺩدﺭر ﺑﺎﺭرﮤۀ ﻇﻬﻮﺭر ﺍاﺳﺖ )ﺗﻔﺴﯿﺮ ﻭو ﺍاﺣﺎﺩدﯾﺚ ﻣﺠﻤﻮﻋﺎﹰً ﺩدﺭر ﺣﺪﻭوﺩد ‪٢۲٠۰٠۰‬‬</w:t>
      </w:r>
    </w:p>
    <w:p>
      <w:pPr>
        <w:ind w:left="360"/>
      </w:pPr>
      <w:r>
        <w:rPr>
          <w:i/>
        </w:rPr>
        <w:t xml:space="preserve">‫ﺻﻔﺤﻪ ﺍاﺳﺖ(‪ .‬ﺑﻌﺪ ﺍاﺯز ﺩدﻭو ﺁآﯾﮥ ﻓﻮﻕق ﺍاﺯز ﻗﺮﺁآﻥن ﮐﺮﯾﻢ‪ ،‬ﺑﻪ ﺫذﮐﺮ ﺍاﺣﺎﺩدﯾﺚ ﺍاﺯز ﺑﺤﺎﺭرﺍاﻻﻧﻮﺍاﺭر‬</w:t>
      </w:r>
    </w:p>
    <w:p>
      <w:pPr>
        <w:ind w:left="360"/>
      </w:pPr>
      <w:r>
        <w:rPr>
          <w:i/>
        </w:rPr>
        <w:t xml:space="preserve">‫ﻣﯽﭘﺮﺩدﺍاﺯزﻧﺪ‪» :‬ﻗﺎﻝل ﺭرﺳﻮﻝل ﺍاﻟ‪‬ﻪ )ﺹص( ﺍاﻓﻀﻞ ﺍاﻻﻋﻤﺎﻝل ﺍاﻣ‪‬ﺘﯽ ﺍاﻧﺘﻈﺎﺭر ﻓﺮﺝج ﺍاﻟ‪‬ﻪ ﻋﺰ‪ ‬ﻭو ﺟﻞ‪«‬‬</w:t>
      </w:r>
    </w:p>
    <w:p>
      <w:pPr>
        <w:ind w:left="360"/>
      </w:pPr>
      <w:r>
        <w:rPr>
          <w:i/>
        </w:rPr>
        <w:t xml:space="preserve">‫ﻭو ﺳﭙﺲ ﺍاﺣﺎﺩدﯾﺚ ﻣﺘﻌﺪﹼّﺩدﯼی ﺍاﺯز ﺣﻀﺮﺕت ﺭرﺳﻮﻝل ﻭو ﺍاﻣﺎﻡم ﺟﻌﻔﺮ ﺻﺎﺩدﻕق ﻭو ﺑﻘﯿﮥ ﺍاﺋﻤﻪ ﺩدﺭر‬</w:t>
      </w:r>
    </w:p>
    <w:p>
      <w:pPr>
        <w:ind w:left="360"/>
      </w:pPr>
      <w:r>
        <w:rPr>
          <w:i/>
        </w:rPr>
        <w:t xml:space="preserve">‫ﻣﻮﺭرﺩد ﺍاﻫﻤ‪‬ﯿ‪‬ﺖ »ﺍاﻧﺘﻈﺎﺭر ﻓﺮﺝج« ﻭو ﺍاﯾﻨﮑﻪ ﮐﺴﺎﻧﯽ ﮐﻪ ﺍاﻧﺘﻈﺎﺭر ﺁآﻥن ﺣﻀﺮﺕت ﺭرﺍا ﺑﮑﺸﻨﺪ ﻭو ﺍاﻭو ﺭرﺍا‬</w:t>
      </w:r>
    </w:p>
    <w:p>
      <w:pPr>
        <w:ind w:left="360"/>
      </w:pPr>
      <w:r>
        <w:rPr>
          <w:i/>
        </w:rPr>
        <w:t xml:space="preserve">‫ﻗﺒﻞ ﺍاﺯز ﺁآﻧﮑﻪ ﺑﯿﺎﯾﺪ ﺑﺸﻨﺎﺳﻨﺪ ﻭو ﺍاﺯز ﺍاﯾﻦ ﻋﺎﻟﻢ ﺩدﺭرﮔﺬﺭرﻧﺪ‪ ،‬ﺍاﺟﺮ ﮐﺴﺎﻧﯽ ﺭرﺍا ﺩدﺍاﺭرﻧﺪ ﮐﻪ ﺑﺎ‬</w:t>
      </w:r>
    </w:p>
    <w:p>
      <w:pPr>
        <w:ind w:left="360"/>
      </w:pPr>
      <w:r>
        <w:rPr>
          <w:i/>
        </w:rPr>
        <w:t xml:space="preserve">‫»ﻗﺎﺋﻢ« ﻣﺤﺸﻮﺭر ﺑﺎﺷﻨﺪ ﺩدﺭر ﯾﻮﻡم ﻇﻬﻮﺭر ﺍاﻭو‪ ،INBA 53) .‬ﺹص ‪(249‬‬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ﺍاﻋﻠﲐ ﺑﺸﺎﺭرﺍاﺕت ﺩدﺭر ﻣﻮﺭرﺩد ﻇﻬﻮﺭر ﻗﺎﺋﻢ ﺭرﺍا ﺑﻪ ‪ ١۱۴‬ﺩدﺳﺘﻪ ﺗﻘﺴﯿﻢ ﻣﯽﮐﻨﻨﺪ‪ ،‬ﮐﻪ ﻫﻤﻪ‬</w:t>
      </w:r>
    </w:p>
    <w:p>
      <w:pPr>
        <w:ind w:left="360"/>
      </w:pPr>
      <w:r>
        <w:rPr>
          <w:i/>
        </w:rPr>
        <w:t xml:space="preserve">‫ﺑﻪ ﻧﺤﻮﯼی ﺍاﺯز ﺍاﻧﺤﺎﺀء ﺑﺎ ﻇﻬﻮﺭر ﻣﻮﻋﻮﺩد ﺍاﺳﻼﻡم ﻣﺮﺗﺒﻂ ﺍاﺳﺖ‪ ،‬ﻭو ﺁآﻧﻬﺎ ﺭرﺍا ﺗﺤﺖ ‪ ١۱۴‬ﻣﻄﻠﻊ‬</w:t>
      </w:r>
    </w:p>
    <w:p>
      <w:pPr>
        <w:ind w:left="360"/>
      </w:pPr>
      <w:r>
        <w:rPr>
          <w:i/>
        </w:rPr>
        <w:t xml:space="preserve">‫ﺫذﮐﺮ ﻣﯽﮐﻨﻨﺪ‪.‬‬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‫‪85‬‬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‫ﻣﻄﻠﻊ ﺍاﻭو‪‬ﻝل ﻫﻤﻪ ﺍاﺳﺘﺸﻬﺎﺩد ﺑﻪ ﺁآﯾﺎﺕت ﻗﺮﺁآﻥن ﻣﺠﯿﺪ ﺩدﺭر ﻣﻮﺭرﺩد »ﻗﺎﺋﻢ« ﺍاﺳﺖ‪ ،‬ﻣﺎﻧﻨﺪ »ﯾﻮ‪‬ﻡم‪‬‬</w:t>
      </w:r>
    </w:p>
    <w:p>
      <w:pPr>
        <w:ind w:left="360"/>
      </w:pPr>
      <w:r>
        <w:rPr>
          <w:i/>
        </w:rPr>
        <w:t xml:space="preserve">‫ﯾﺎ‪‬ﺗ‪‬ﯽ ﺑ‪‬ﻌ‪‬ﺾ‪ ‬ﺁآﯾﺎﺕتﹺِ ﺭر‪‬ﺑ‪‬ﹺِﻚﹶَ ﻻ‪ ‬ﯾﻨﻔﹶَﻊ‪ ‬ﻧﹶَﻔﹾْﺴ‪‬ﺎ ﺍا‪‬ﯾﻤ‪‬ﺎﻧﹸُﻬ‪‬ﺎ« ﻭو »ﻭو‪ ‬ﻧﹸُﺮﹺِﯾﺪﹸُ ﺍا‪‬ﻥن ﻧﱠﻤ‪‬ﻦ‪ ‬ﻋ‪‬ﻠﹶَﻰ ﺍاﻟ‪‬ﺬﹺِﯾﻦ‪‬‬</w:t>
      </w:r>
    </w:p>
    <w:p>
      <w:pPr>
        <w:ind w:left="360"/>
      </w:pPr>
      <w:r>
        <w:rPr>
          <w:i/>
        </w:rPr>
        <w:t xml:space="preserve">‫ﺍاﺳ‪‬ﺘﹸُﻀ‪‬ﻌ‪‬ﻔﹸُﻮﺍا ﻓ‪‬ﯽ ﺍا‪‬ﺭر‪‬ﺽض‪ ‬ﻭو‪ ‬ﻧﹶَﺠ‪‬ﻌ‪‬ﻠﹶَﻬ‪‬ﻢ‪ ‬ﺍا‪‬ﺋ‪‬ﻤ‪‬ﺔﹰً ﻭو‪ ‬ﻧﹶَﺠ‪‬ﻌ‪‬ﻠﹶَﻬ‪‬ﻢ‪ ‬ﺍاﻟ‪‬ﻮ‪‬ﺍاﺭرﹺِﺛ‪‬ﯿﻦ‪ «‬ﻭو »ﺳ‪‬ﻨﹸُﺮﹺِﯾﻬﹺِﻢ‪ ‬ﺁآﯾﺎﺗ‪‬ﻨﹶَﺎ ﻓ‪‬ﯽ‬</w:t>
      </w:r>
    </w:p>
    <w:p>
      <w:pPr>
        <w:ind w:left="360"/>
      </w:pPr>
      <w:r>
        <w:rPr>
          <w:i/>
        </w:rPr>
        <w:t xml:space="preserve">‫ﺍا‪‬ﻓﹶَﺎﻕقﹺِ ﻭو‪ ‬ﻓ‪‬ﯽ ﺍا‪‬ﻧﻔﹸُﺴ‪‬ﻬﹺِﻢ‪ ‬ﺣ‪‬ﺘﱠﻰ ﯾﺘﹶَﺒ‪‬ﯿﻦ‪ ‬ﻟ‪‬ﻬ‪‬ﻢ‪ ‬ﺍا‪‬ﻧﱠﻪ‪ ‬ﺍاﻟ‪‬ﺤ‪‬ﻖ‪ «‬ﻭو »ﻟ‪‬ﺘﹶَﻌ‪‬ﻠﹶَﻤ‪‬ﻦ‪ ‬ﻧﹶَﺒ‪‬ﺎ‪‬ﻩه‪ ‬ﺑ‪‬ﻌ‪‬ﺪﹶَ ﺣ‪‬ﯿﻦ‪ «‬ﻭو »ﺍا‪‬ﻣ‪‬ﻦ‬</w:t>
      </w:r>
    </w:p>
    <w:p>
      <w:pPr>
        <w:ind w:left="360"/>
      </w:pPr>
      <w:r>
        <w:rPr>
          <w:i/>
        </w:rPr>
        <w:t xml:space="preserve">‫ﯾﺠﹺِﯿﺐ‪ ‬ﺍاﻟ‪‬ﻤ‪‬ﻀ‪‬ﻄ‪‬ﺮ‪ ‬ﺍا‪‬ﺫذﹶَﺍا ﺩد‪‬ﻋ‪‬ﺎﻩه‪ ‬ﻭو‪ ‬ﯾﻜﹾْﺸ‪‬ﻒ‪ ‬ﺍاﻟﺴ‪‬ﻮﺀء‪ «‬ﻭو ﺑﺴﯿﺎﺭرﯼی ﺩدﯾﮕﺮ ﺍاﺯز ﺁآﯾﺎﺕت ﺁآﻥن ﮐﺘﺎﺏب‬</w:t>
      </w:r>
    </w:p>
    <w:p>
      <w:pPr>
        <w:ind w:left="360"/>
      </w:pPr>
      <w:r>
        <w:rPr>
          <w:i/>
        </w:rPr>
        <w:t xml:space="preserve">‫ﻣﻘﺪﹼّﺱس ﮐﻪ ﺩدﺭر ﺣﺪﻭوﺩد ﺑﯿﺶ ﺍاﺯز ﭼﻬﺎﺭر ﺻﻔﺤﻪ ﻣﯽﺑﺎﺷﺪ‪.‬‬</w:t>
      </w:r>
    </w:p>
    <w:p>
      <w:pPr>
        <w:ind w:left="360"/>
      </w:pPr>
      <w:r>
        <w:rPr>
          <w:i/>
        </w:rPr>
        <w:t xml:space="preserve">‫ﭘﺲ ﺍاﺯز ﺁآﻥن ﺳﯿﺰﺩدﻩه ﻣﻄﻠﻊ ﺷﺎﻣﻞ ﺍاﺣﺎﺩدﯾﺜﯽ ﺍاﺳﺖ ﮐﻪ ﺍاﺯز ﻗﻮﻝل ﭘﯿﻐﻤﺒﺮ‪ ،‬ﺣﻀﺮﺕت ﻋﻠﯽ‪ ،‬ﺍاﻣﺎﻡم‬</w:t>
      </w:r>
    </w:p>
    <w:p>
      <w:pPr>
        <w:ind w:left="360"/>
      </w:pPr>
      <w:r>
        <w:rPr>
          <w:i/>
        </w:rPr>
        <w:t xml:space="preserve">‫ﺣﺴﯿﻦ‪ ،‬ﺍاﻣﺎﻡم ﺣﺴﻦ‪ ،‬ﻋﻠﯽ ﺍاﺑﻦ ﺣﺴﻦ )ﺍاﻣﺎﻡم ﺯزﯾﻦﺍاﻟﻌﺎﺑﺪﯾﻦ(‪ ،‬ﺍاﻣﺎﻡم ﻣﺤﻤ‪‬ﺪ ﺑﺎﻗﺮ‪ ،‬ﺍاﻣﺎﻡم‬</w:t>
      </w:r>
    </w:p>
    <w:p>
      <w:pPr>
        <w:ind w:left="360"/>
      </w:pPr>
      <w:r>
        <w:rPr>
          <w:i/>
        </w:rPr>
        <w:t xml:space="preserve">‫ﺟﻌﻔﺮ ﺻﺎﺩدﻕق‪ ،‬ﺍاﻣﺎﻡم ﻣﻮﺳﲐ ﮐﺎﻇﻢ‪ ،‬ﺣﻀﺮﺕت ﺍاﻣﺎﻡم ﺭرﺿﺎ )ﻋﻠﯽ ﺍاﺑﻦ ﻣﻮﺳﲐ(‪ ،‬ﺍاﻣﺎﻡم‬</w:t>
      </w:r>
    </w:p>
    <w:p>
      <w:pPr>
        <w:ind w:left="360"/>
      </w:pPr>
      <w:r>
        <w:rPr>
          <w:i/>
        </w:rPr>
        <w:t xml:space="preserve">‫ﻣﺤﻤ‪‬ﺪﺗﻘﯽ )ﺍاﻣﺎﻡم ﺟﻮﺍاﺩد(‪ ،‬ﺍاﻣﺎﻡم ﻋﻠﯽﺍاﻟﻨﹼّﻘﯽ )ﺍاﻣﺎﻡم ﻫﺎﺩدﯼی( ﻭو ﺍاﻣﺎﻡم ﺣﺴﻦ ﻋﺴﮑﺮﯼی ﺍاﺳﺖ‪،‬‬</w:t>
      </w:r>
    </w:p>
    <w:p>
      <w:pPr>
        <w:ind w:left="360"/>
      </w:pPr>
      <w:r>
        <w:rPr>
          <w:i/>
        </w:rPr>
        <w:t xml:space="preserve">‫ﻭو ﺑﺎﻻﺧﺮﻩه ﻣﻄﻠﻊ ﭼﻬﺎﺭرﺩدﻫﻢ ﺍاﺣﺎﺩدﯾﺜﯽ ﺍاﺳﺖ ﮐﻪ ﺍاﺯز ﻗﻮﻝل ﺑﻘﯿ‪‬ﺔﺍاﻟ‪‬ﻪ ﺑﻪ ﻋﻠﯽ ﺍاﺑﻦ ﺍاﺑﺮﺍاﻫﯿﻢ ﻧﻘﻞ‬</w:t>
      </w:r>
    </w:p>
    <w:p>
      <w:pPr>
        <w:ind w:left="360"/>
      </w:pPr>
      <w:r>
        <w:rPr>
          <w:i/>
        </w:rPr>
        <w:t xml:space="preserve">‫ﺷﺪﻩه ﺍاﺳﺖ‪ ،‬ﯾﻌﻨﯽ ﺍاﺣﺎﺩدﯾﺜﯽ ﮐﻪ ﻣﻨﺴﻮﺏب ﺑﻪ ﺍاﻣﺎﻡم ﺩدﺭر ﺯزﻣﺎﻥن ﻏﯿﺒﺖ ﺍاﻭوﺳﺖ‪.‬‬</w:t>
      </w:r>
    </w:p>
    <w:p>
      <w:pPr>
        <w:ind w:left="360"/>
      </w:pPr>
      <w:r>
        <w:rPr>
          <w:i/>
        </w:rPr>
        <w:t xml:space="preserve">‫ﭘﺲ ﺍاﺯز ﺍاﺗﻤﺎﻡم ﻣﻄﺎﻟﻊ ﻓﻮﻕق‪ ،‬ﺩدﺭر ﻭوﺻﻒ ﺟﺴﺪ ﻗﺎﺋﻢ‪ ،‬ﺧﻮﺍاﺹص‪ ‬ﻇﺎﻫﺮﯼی ﺍاﻭو‪ ،‬ﺩدﺭر ‪ ٧۷‬ﻣﻄﻠﻊ ﺑﻪ‬</w:t>
      </w:r>
    </w:p>
    <w:p>
      <w:pPr>
        <w:ind w:left="360"/>
      </w:pPr>
      <w:r>
        <w:rPr>
          <w:i/>
        </w:rPr>
        <w:t xml:space="preserve">‫ﺍاﺣﺎﺩدﯾﺚ ﻣﺘﻌﺪﹼّﺩدﯼی ﺍاﺳﺘﺸﻬﺎﺩد ﻣﯽﻓﺮﻣﺎﯾﻨﺪ‪ .‬ﺍاﺣﺎﺩدﯾﺜﯽ ﺫذﮐﺮ ﻣﯽﻓﺮﻣﺎﯾﻨﺪ ﮐﻪ ﺩدﺭر ﻣﻮﺭرﺩد ﻓﺘﻨﻪﺍاﯼی‬</w:t>
      </w:r>
    </w:p>
    <w:p>
      <w:pPr>
        <w:ind w:left="360"/>
      </w:pPr>
      <w:r>
        <w:rPr>
          <w:i/>
        </w:rPr>
        <w:t xml:space="preserve">‫ﺍاﺳﺖ ﮐﻪ ﻗﺒﻞ ﺍاﺯز ﻗﯿﺎﻡم ﺣﺠ‪‬ﺖ ﺑﻪ ﺍاﻣﺮﺍاﻟ‪‬ﻪ‪ ،‬ﺣﺎﺩدﺙث ﻣﯽﺷﻮﺩد ﻭو ﺑﻪ ﺍاﯾﻦ ﺁآﯾﻪ ﺍاﺯز ﻗﺮﺁآﻥن ﻣﺠﯿﺪ‬</w:t>
      </w:r>
    </w:p>
    <w:p>
      <w:pPr>
        <w:ind w:left="360"/>
      </w:pPr>
      <w:r>
        <w:rPr>
          <w:i/>
        </w:rPr>
        <w:t xml:space="preserve">‫ﺍاﺳﺘﻨﺎﺩد ﻣﯽﻓﺮﻣﺎﯾﻨﺪ ﮐﻪ »ﻗﺎﻝل ﺍاﻟ‪‬ﻪ ﺗﻌﺎﻟﯽ ﺍاﻟﻢ ﺍا‪‬ﺣ‪‬ﺴ‪‬ﺐ‪ ‬ﺍاﻟﻨﱠﺎﺱس‪ ‬ﺍا‪‬ﻥن ﯾﺘﹾْﺮ‪‬ﻛﹸُﻮﺍا ﺍا‪‬ﻥن ﯾﻘﹸُﻮﻟ‪‬ﻮﺍا ﺁآﻣ‪‬ﻨﱠﺎ ﻭو‪‬‬</w:t>
      </w:r>
    </w:p>
    <w:p>
      <w:pPr>
        <w:ind w:left="360"/>
      </w:pPr>
      <w:r>
        <w:rPr>
          <w:i/>
        </w:rPr>
        <w:t xml:space="preserve">‫ﻫ‪‬ﻢ‪  ‬ﯾﻔﹾْﺘﹶَﻨﹸُﻮﻥنﹶَ«‪.‬‬</w:t>
      </w:r>
    </w:p>
    <w:p>
      <w:pPr>
        <w:ind w:left="360"/>
      </w:pPr>
      <w:r>
        <w:rPr>
          <w:i/>
        </w:rPr>
        <w:t xml:space="preserve">‫ﭘﺲ ﺍاﺯز ﺫذﮐﺮ ﺍاﺣﺎﺩدﯾﺚ »ﻓﺘﻨﻪ« ﺑﻪ ﺫذﮐﺮ ‪ ٧۷‬ﻧﻮﻉع ﺣﺪﯾﺚ ﺩدﺭر ‪ ٧۷‬ﻣﻄﻠﻊ ﺩدﯾﮕﺮ ﻣﯽﭘﺮﺩدﺍاﺯزﻧﺪ‪:‬‬</w:t>
      </w:r>
    </w:p>
    <w:p>
      <w:pPr>
        <w:ind w:left="360"/>
      </w:pPr>
      <w:r>
        <w:rPr>
          <w:i/>
        </w:rPr>
        <w:t xml:space="preserve">‫ﻣﻄﻠﻊ ﺍاﻭو‪‬ﻝل – ﺩدﺭر ﺫذﮐﺮ ﺁآﻧﭽﻪ ﺑﯿﻦ ﺟﻤﺎﺩدﯼی ﻭو ﺭرﺟﺐ ﺍاﺯز ﻗﻀﺎﺀء ﺍاﻟ‪‬ﻬﯽ ﺟﺎﺭرﯼی ﻣﯽﺷﻮﺩد ﻭو‬</w:t>
      </w:r>
    </w:p>
    <w:p>
      <w:pPr>
        <w:ind w:left="360"/>
      </w:pPr>
      <w:r>
        <w:rPr>
          <w:i/>
        </w:rPr>
        <w:t xml:space="preserve">‫ﻋﻼﻣﺎﺕت ﻇﻬﻮﺭر)‪ ،INBA 53‬ﺹص ‪ (272‬ﻭو ﺫذﮐﺮ ﺧﻄﺒﮥ ﺍاﻣﯿﺮﺍاﻟﻤﺆﻣﻨﯿﻦ )ﻉع( »‪ ...‬ﯾﺎ ﻋﺠﺒﺎ ﮐﻞ‪‬‬</w:t>
      </w:r>
    </w:p>
    <w:p>
      <w:pPr>
        <w:ind w:left="360"/>
      </w:pPr>
      <w:r>
        <w:rPr>
          <w:i/>
        </w:rPr>
        <w:t xml:space="preserve">‫ﺍاﻟﻌﺠﺐ ﺑﯿﻦ ﺟﻤﺎﺩدﯼی ﻭو ﺭرﺟﺐ‪ .‬ﻓﻘﺎﻝل ﺭرﺟﻞ ﻣﻦ ﺷﺮﻃﺔ ﺍاﻟﺨﻤﯿﺲ ﻣﺎ ﻫﺬﺍا ﺍاﻟﻌﺠﺐ ﯾﺎ‬</w:t>
      </w:r>
    </w:p>
    <w:p>
      <w:pPr>
        <w:ind w:left="360"/>
      </w:pPr>
      <w:r>
        <w:rPr>
          <w:i/>
        </w:rPr>
        <w:t xml:space="preserve">‫ﺍاﻣﯿﺮﺍاﻟﻤﺆﻣﻨﯿﻦ )ﻉع( ﻗﺎﻝل ﻭو ﻣﺎﻟﯽ ﻻ ﺍاﻋﺠﺐ ﻭو ﺳﺒﻖ ﺍاﻟﻘﻀﺎﺀء ﻓﯿﮑﻢ ﻭو ﻣﺎ ﺗﻔﻘﻬﻮﻥن«)‪INBA‬‬</w:t>
      </w:r>
    </w:p>
    <w:p>
      <w:pPr>
        <w:ind w:left="360"/>
      </w:pPr>
      <w:r>
        <w:rPr>
          <w:i/>
        </w:rPr>
        <w:t xml:space="preserve">‫‪ ،53‬ﺹص ‪(281‬‬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ﻣﻄﻠﻊ ﺛﺎﻧﯽ – ﺣﺪﯾﺜﯽ ﺍاﺯز ﺣﻀﺮﺕت ﺭرﺳﻮﻝل ﺍاﮐﺮﻡم ﺭرﻭوﺍاﯾﺖ ﺷﺪﻩه ﺍاﺳﺖ ﺩدﺭر ﺑﺎﺭرﮤۀ ﻋﻼﻣﺎﺗﯽ‬</w:t>
      </w:r>
    </w:p>
    <w:p>
      <w:pPr>
        <w:ind w:left="360"/>
      </w:pPr>
      <w:r>
        <w:rPr>
          <w:i/>
        </w:rPr>
        <w:t xml:space="preserve">‫ﮐﻪ ﻗﺒﻞ ﺍاﺯز ﺭرﺟﻌﺖ ﻇﺎﻫﺮ ﻣﯽﺷﻮﺩد‪» :‬ﺧﺮﻭوﺝج ﺭرﺟﻞ )ﺩدﺭر ﺑﺎﺭرﮤۀ ﺧﻮﺩد ﺁآﻥن ﺣﻀﺮﺕت ﺍاﺳﺖ‬</w:t>
      </w:r>
    </w:p>
    <w:p>
      <w:pPr>
        <w:ind w:left="360"/>
      </w:pPr>
      <w:r>
        <w:rPr>
          <w:i/>
        </w:rPr>
        <w:t xml:space="preserve">‫)ﺣﻀﺮﺕت ﺑﺎﺏب(( ﻣﻦ ﻭوﻟﺪ ﺣﺴﯿﻦ ﺑﻦ ﻋﻠﯽ ﺍاﻟ‪‬ﻪ ﯾﻌﻠﻢ ﻣﺮﺍاﺩدﻩه ﻭو ﺍاﻧﺎ ﻻ ﺍاﻋﻠﻢ ﺣﺮﻓﺎﹰً ﻭو ﺍاﻥنﹼّ‬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‫‪86‬‬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‫ﺍاﻟﺨﺮﻭوﺝج ﻣﺎ ﺍاﻧﺎ ﺍاﻋﺮﻓﻪ ﻫﯽ ﺍاﻟﺨﺮﻭوﺝج ﺑﺎﻟﺤﮑﻤﺔ ﻭو ﺍاﻟﺤﺠ‪‬ﺔ ﻻ ﺳﻮﺍاﻫﺎ ﻭو ﻣﻦ ﯾﺄﻭوﻝل ﺑﻐﯿﺮ ﺫذٰﻟﮏ‬</w:t>
      </w:r>
    </w:p>
    <w:p>
      <w:pPr>
        <w:ind w:left="360"/>
      </w:pPr>
      <w:r>
        <w:rPr>
          <w:i/>
        </w:rPr>
        <w:t xml:space="preserve">‫ﻓﻠﺴﺖ ﺍاﻧﺎ ﺍاﻫﻠﻪ ‪) .«...‬ﺹص ‪(281‬‬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ﻣﻄﻠﻊ ﺭرﺍاﺑﻊ – ﺍاﺣﺎﺩدﯾﺚ ﻣﺘﻌﺪﹼّﺩدﯼی ﺭرﻭوﺍاﯾﺖ ﺷﺪﻩه ﮐﻪ ﯾﮑﯽ ﺍاﺯز ﺁآﻧﻬﺎ ﺍاﺯز ﺣﻀﺮﺕت ﻋﻠﯽ‬</w:t>
      </w:r>
    </w:p>
    <w:p>
      <w:pPr>
        <w:ind w:left="360"/>
      </w:pPr>
      <w:r>
        <w:rPr>
          <w:i/>
        </w:rPr>
        <w:t xml:space="preserve">‫ﺍاﻣﯿﺮﺍاﻟﻤﺆﻣﻨﯿﻦ ﺍاﺳﺖ‪ ...» :‬ﻭوﻟﮑﻦ ﺍاﻟﺤﺠ‪‬ﺔ ﯾﻌﺮﻑف ﺍاﻟﻨﹼّﺎﺱس ﻭو ﻻ ﯾﻌﺮﻓﻮﻧﻪ ﮐﻤﺎ ﮐﺎﻥن ﯾﻮﺳﻒ‬</w:t>
      </w:r>
    </w:p>
    <w:p>
      <w:pPr>
        <w:ind w:left="360"/>
      </w:pPr>
      <w:r>
        <w:rPr>
          <w:i/>
        </w:rPr>
        <w:t xml:space="preserve">‫ﯾﻌﺮﻑف ﺍاﻟﻨﹼّﺎﺱس ﻭو ﻫﻢ ﻟﻪ ﻣﻨﮑﺮﻭوﻥن‪ .‬ﺛﻢ ﺗﻼ ﯾﺎ ﺣﺴﺮﺓةﹰً ﻋﻠﯽ ﺍاﻟﻌﺒﺎﺩد ﻣﺎ ﯾﺄﺗﯿﻬﻢ ﻣﻦ ﺭرﺳﻮﻝل ﺍا‪‬‬</w:t>
      </w:r>
    </w:p>
    <w:p>
      <w:pPr>
        <w:ind w:left="360"/>
      </w:pPr>
      <w:r>
        <w:rPr>
          <w:i/>
        </w:rPr>
        <w:t xml:space="preserve">‫ﮐﺎﻧﻮﺍا ﺑﻪ ﯾﺴﺘﻬﺰﺋﻮﻥن«‪) .‬ﺹص ‪(283‬‬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ﺍاﺯز ﺫذﮐﺮ ﺍاﯾﻦ ﻫﻔﺖ ﻣﻄﻠﻊ ﺑﻪ ﺫذﮐﺮ ﺣﺪﯾﺜﯽ ﺍاﺯز ﺣﻀﺮﺕت ﺍاﻣﺎﻡم ﺟﻌﻔﺮ ﺻﺎﺩدﻕق ﮐﻪ ﻓﺮﻣﻮﺩد‪:‬‬</w:t>
      </w:r>
    </w:p>
    <w:p>
      <w:pPr>
        <w:ind w:left="360"/>
      </w:pPr>
      <w:r>
        <w:rPr>
          <w:i/>
        </w:rPr>
        <w:t xml:space="preserve">‫»ﮐﺎﻧﹼّﯽ ﺍاﻧﻈﺮ ﺍاﻟﯽ ﺍاﻟﻘﺎﺋﻢ ﻋﻠﯽ ﻣﻨﺒﺮ ﺍاﻟﮑﻮﻓﺔ ﻭو ﺣﻮﻟﻪ ﺛﻼﺛﺔ ﻣﺎﺓة ﻭو ﺛﻼﺛﺔ ﻋﺸﺮ ﺭرﺟﻼ‪ ‬ﻋﺪﹼّﺓة‬</w:t>
      </w:r>
    </w:p>
    <w:p>
      <w:pPr>
        <w:ind w:left="360"/>
      </w:pPr>
      <w:r>
        <w:rPr>
          <w:i/>
        </w:rPr>
        <w:t xml:space="preserve">‫ﺍاﺻﺤﺎﺏب ﺑﺪﺭر ﻭو ﻫﻢ ﺍاﺻﺤﺎﺏب ﺍاﻟﻮﻻﯾﺔ‪ ،‬ﻭو ﻫﻢ ﺣﮑﺎﻡم ﺍاﻟ‪‬ﻪ ﻓﯽ ﺍاﺭرﺿﻪ ﻋﻠﯽ ﺧﻠﻘﻪ ‪) «...‬‬</w:t>
      </w:r>
    </w:p>
    <w:p>
      <w:pPr>
        <w:ind w:left="360"/>
      </w:pPr>
      <w:r>
        <w:rPr>
          <w:i/>
        </w:rPr>
        <w:t xml:space="preserve">‫‪ ،INBA 53‬ﺹص ‪ (286‬ﻣﯽﭘﺮﺩدﺍاﺯزﻧﺪ‪ .‬ﺳﭙﺲ ﺑﻪ ﺫذﮐﺮ ﻋﻼﻣﺎﺕت ﺭرﺟﻌﺖ‪ ،‬ﻭو ﺑﻌﺪ ﺭرﺟﻌﺖ‪ ،‬ﻭو‬</w:t>
      </w:r>
    </w:p>
    <w:p>
      <w:pPr>
        <w:ind w:left="360"/>
      </w:pPr>
      <w:r>
        <w:rPr>
          <w:i/>
        </w:rPr>
        <w:t xml:space="preserve">‫ﺭرﺟﻌﺖ ﺁآﺑﺎﺀء ﻗﺎﺋﻢ‪ ،‬ﺩدﺭر ﺳﻪ ﻣﻄﻠﻊ ﻣﯽﭘﺮﺩدﺍاﺯزﻧﺪ‪.‬‬</w:t>
      </w:r>
    </w:p>
    <w:p>
      <w:pPr>
        <w:ind w:left="360"/>
      </w:pPr>
      <w:r>
        <w:rPr>
          <w:i/>
        </w:rPr>
        <w:t xml:space="preserve">‫ﺳﭙﺲ ﺩدﺭر ﺳﻪ ﻣﻄﻠﺐ ﺩدﯾﮕﺮ ﺑﻪ ﺫذﮐﺮ ﻣﻄﺎﻟﺐ ﻣﺮﺑﻮﻁط ﺑﻪ ﻗﺎﺋﻢ ﻭو ﺗﻮﻟ‪‬ﺪ ﺍاﻭو‪ ،‬ﻣﺤﻞ ﻏﯿﺒﺖ ﺍاﻭو‪،‬‬</w:t>
      </w:r>
    </w:p>
    <w:p>
      <w:pPr>
        <w:ind w:left="360"/>
      </w:pPr>
      <w:r>
        <w:rPr>
          <w:i/>
        </w:rPr>
        <w:t xml:space="preserve">‫ﻃﻮﻝل ﻋﻤﺮ ﻭو ﺍاﯾﺠﺎﺩد ﺷﮏ‪ ‬ﺩدﺭر ﻗﻠﻮﺏب ﻣﺆﻣﻨﯿﻦ ﺍاﺯز ﻃﻮﻝل ﻏﯿﺒﺖ ﺍاﻭو ﻭو ﺍاﺭرﺗﺪﺍاﺩد ﺍاﮐﺜﺮ ﺁآﻧﻬﺎ ﺍاﺯز‬</w:t>
      </w:r>
    </w:p>
    <w:p>
      <w:pPr>
        <w:ind w:left="360"/>
      </w:pPr>
      <w:r>
        <w:rPr>
          <w:i/>
        </w:rPr>
        <w:t xml:space="preserve">‫ﺩدﯾﻨﺸﺎﻥن ﻣﯽﭘﺮﺩدﺍاﺯزﻧﺪ‪.‬‬</w:t>
      </w:r>
    </w:p>
    <w:p>
      <w:pPr>
        <w:ind w:left="360"/>
      </w:pPr>
      <w:r>
        <w:rPr>
          <w:i/>
        </w:rPr>
        <w:t xml:space="preserve">‫ﺑﻌﺪ ﺩدﺭر ‪ ۴‬ﻣﻄﻠﻊ ﺩدﯾﮕﺮ ﻣﻄﺎﻟﺐ ﺩدﯾﮕﺮﯼی ﺭرﺍا ﻋﻨﻮﺍاﻥن ﻣﯽﻓﺮﻣﺎﯾﻨﺪ ﻭو ﺳﭙﺲ ﺩدﻭوﺑﺎﺭرﻩه ﺑﻪ ‪١۱۴‬‬</w:t>
      </w:r>
    </w:p>
    <w:p>
      <w:pPr>
        <w:ind w:left="360"/>
      </w:pPr>
      <w:r>
        <w:rPr>
          <w:i/>
        </w:rPr>
        <w:t xml:space="preserve">‫ﺩدﺳﺘﻪ ﺣﺪﯾﺚ ﺗﺤﺖ ﻋﻨﻮﺍاﻥن ﻣﻄﺎﻟﻊ ﭼﻬﺎﺭرﺩدﻩهﮔﺎﻧﻪ ﮐﻪ ﺩدﺭر ﺫذﮐﺮ ﻋﻼﻣﺎﺕت ﺭرﺟﻌﺖ ﻭو ﻗﺒﻞ ﻭو‬</w:t>
      </w:r>
    </w:p>
    <w:p>
      <w:pPr>
        <w:ind w:left="360"/>
      </w:pPr>
      <w:r>
        <w:rPr>
          <w:i/>
        </w:rPr>
        <w:t xml:space="preserve">‫ﺑﻌﺪ ﺁآﻥن ﮐﻪ ﻗﺒﻼ‪ ‬ﺍاﺷﺎﺭرﻩه ﻓﺮﻣﻮﺩدﻩه ﺑﻮﺩدﻧﺪ ﺍاﺳﺘﺸﻬﺎﺩد ﻣﯽﻓﺮﻣﺎﯾﻨﺪ‪ ،INBA 53) .‬ﺹص ‪ (311‬ﻣﺜﻼ‪‬‬</w:t>
      </w:r>
    </w:p>
    <w:p>
      <w:pPr>
        <w:ind w:left="360"/>
      </w:pPr>
      <w:r>
        <w:rPr>
          <w:i/>
        </w:rPr>
        <w:t xml:space="preserve">‫ﺩدﺭر ﻣﻄﻠﻊ ﺭرﺍاﺑﻊ ﺑﻪ ﻧﻘﻞ ﺍاﺯز ﺍاﺑﻮﻋﺒﺪﺍاﻟ‪‬ﻪ )ﺍاﻣﺎﻡم ﺟﻌﻔﺮ )ﻉع(( ﺩدﺭر ﺑﺎﺭرﮤۀ ﻗﺎﺋﻢ ﺍاﺳﺖ ﮐﻪ ﻗﺎﺋﻢ ﻣﯽ‬</w:t>
      </w:r>
    </w:p>
    <w:p>
      <w:pPr>
        <w:ind w:left="360"/>
      </w:pPr>
      <w:r>
        <w:rPr>
          <w:i/>
        </w:rPr>
        <w:t xml:space="preserve">‫ﻓﺮﻣﺎﯾﻨﺪ‪» :‬ﯾﺎ ﺍاﯾﻬﺎ ﺍاﻟﻨﹼّﺎﺱس ﻣﻦ ﯾﺤﺎﺟﻨﯽ ﻓﯽ ﺍاﻟ‪‬ﻪ ﻓﺎﻧﺎ ﺍاﻭوﻟﲐ ﺍاﻟﻨﹼّﺎﺱس ﺑﺎﻟ‪‬ﻪ‪ .‬ﯾﺎ ﺍاﯾﻬﺎ ﺍاﻟﻨﹼّﺎﺱس‬</w:t>
      </w:r>
    </w:p>
    <w:p>
      <w:pPr>
        <w:ind w:left="360"/>
      </w:pPr>
      <w:r>
        <w:rPr>
          <w:i/>
        </w:rPr>
        <w:t xml:space="preserve">‫ﻣﻦ ﯾﺤﺎﺟﻨﯽ ﻓﯽ ﺁآﺩدﻡم ﻓﺎﻧﺎ ﺍاﻭوﻟﯽ ﺍاﻟﻨﹼّﺎﺱس ﺑﺂﺩدﻡم‪ .‬ﯾﺎ ﺍاﯾﻬﺎ ﺍاﻟﻨﹼّﺎﺱس ﻣﻦ ﯾﺤﺎﺟﻨﯽ ﻓﯽ ﺍاﺑﺮﺍاﻫﯿﻢ‬</w:t>
      </w:r>
    </w:p>
    <w:p>
      <w:pPr>
        <w:ind w:left="360"/>
      </w:pPr>
      <w:r>
        <w:rPr>
          <w:i/>
        </w:rPr>
        <w:t xml:space="preserve">‫ﻓﺎﻧﺎ ﺍاﻭوﻟﯽ ﺍاﻟﻨﹼّﺎﺱس ﺑﺎﺑﺮﺍاﻫﯿﻢ‪ .‬ﯾﺎ ﺍاﯾﻬﺎ ﺍاﻟﻨﹼّﺎﺱس ﻣﻦ ﯾﺤﺎﺟﻨﯽ ﻓﯽ ﻣﻮﺳﲐ ﻓﺎﻧﺎ ﺍاﻭوﻟﯽ ﺍاﻟﻨﹼّﺎﺱس‬</w:t>
      </w:r>
    </w:p>
    <w:p>
      <w:pPr>
        <w:ind w:left="360"/>
      </w:pPr>
      <w:r>
        <w:rPr>
          <w:i/>
        </w:rPr>
        <w:t xml:space="preserve">‫ﺑﻤﻮﺳﲐ‪ .‬ﯾﺎ ﺍاﯾﻬﺎ ﺍاﻟﻨﹼّﺎﺱس ﻣﻦ ﯾﺤﺎﺟﻨﯽ ﻓﯽ ﻋﯿﺴﲐ ﻓﺎﻧﺎ ﺍاﻭوﻟﯽ ﺍاﻟﻨﹼّﺎﺱس ﺑﻌﯿﺴﲐ‪ .‬ﯾﺎ ﺍاﯾﻬﺎ‬</w:t>
      </w:r>
    </w:p>
    <w:p>
      <w:pPr>
        <w:ind w:left="360"/>
      </w:pPr>
      <w:r>
        <w:rPr>
          <w:i/>
        </w:rPr>
        <w:t xml:space="preserve">‫ﺍاﻟﻨﹼّﺎﺱس ﻣﻦ ﯾﺤﺎﺟﻨﯽ ﻓﯽ ﻣﺤﻤ‪‬ﺪ ﻓﺎﻧﺎ ﺍاﻭوﻟﯽ ﺍاﻟﻨﹼّﺎﺱس ﺑﻤﺤﻤ‪‬ﺪ‪ .‬ﯾﺎ ﺍاﯾﻬﺎ ﺍاﻟﻨﹼّﺎﺱس ﻣﻦ ﯾﺤﺎﺟﻨﯽ‬</w:t>
      </w:r>
    </w:p>
    <w:p>
      <w:pPr>
        <w:ind w:left="360"/>
      </w:pPr>
      <w:r>
        <w:rPr>
          <w:i/>
        </w:rPr>
        <w:t xml:space="preserve">‫ﻓﯽ ﮐﺘﺎﺏبﺍاﻟ‪‬ﻪ ﻓﺎﻧﺎ ﺍاﻭوﻟﯽ ﺍاﻟﻨﹼّﺎﺱس ﺑﮑﺘﺎﺏبﺍاﻟ‪‬ﻪ‪ ،INBA 53) «.‬ﺻﺺ ‪ (315-314‬ﻭو ﺑﻌﺪ ﻣﻄﻠﺐ‬</w:t>
      </w:r>
    </w:p>
    <w:p>
      <w:pPr>
        <w:ind w:left="360"/>
      </w:pPr>
      <w:r>
        <w:rPr>
          <w:i/>
        </w:rPr>
        <w:t xml:space="preserve">‫ﺍاﺩدﺍاﻣﻪ ﻣﯽﯾﺎﺑﺪ ﺗﺎ ﺁآﻧﺠﺎ ﮐﻪ ﻧﻘﻞ ﺷﺪﻩه ﮐﻪ ﺍاﻭو‪‬ﻟﯿﻦ ﮐﺴﯽ ﮐﻪ ﺑﺎ ﻗﺎﺋﻢ ﺑﯿﻌﺖ ﻣﯽﮐﻨﺪ ﺟﺒﺮﺋﯿﻞ‬</w:t>
      </w:r>
    </w:p>
    <w:p>
      <w:pPr>
        <w:ind w:left="360"/>
      </w:pPr>
      <w:r>
        <w:rPr>
          <w:i/>
        </w:rPr>
        <w:t xml:space="preserve">‫ﺍاﺳﺖ‪ ،‬ﻭو ﺑﻌﺪ ‪ ٣۳١۱٣۳‬ﻧﻔﺮ ﺍاﺯز ﺭرﺟﺎﻝل ﺑﺎ ﻗﺎﺋﻢ ﺑﯿﻌﺖ ﻣﯽﮐﻨﻨﺪ‪ ،INBA 53) .‬ﺹص ‪(315‬‬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‫‪87‬‬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ﺍاﺯز ﭘﺎﯾﺎﻥن ﻣﻄﺎﻟﻊ ﭼﻬﺎﺭرﺩدﻩهﮔﺎﻧﻪ )ﺍاﺣﺎﺩدﯾﺚ(‪ ،‬ﻣﻄﻠﺒﯽ ﺑﺮ ﺳﺒﯿﻞ ﻧﺼﯿﺤﺖ ﻭو ﺍاﻧﺪﺭرﺯز ﺑﻪ‬</w:t>
      </w:r>
    </w:p>
    <w:p>
      <w:pPr>
        <w:ind w:left="360"/>
      </w:pPr>
      <w:r>
        <w:rPr>
          <w:i/>
        </w:rPr>
        <w:t xml:space="preserve">‫ﻣﺨﺎﻃﺐ ﻣﯽﻓﺮﻣﺎﯾﻨﺪ‪ ،‬ﻭو ﺑﻌﺪ ﺩدﺭر ﺣﺪﻭوﺩد ﯾﮏ ﺻﻔﺤﻪ ‪ ،‬ﺗﻔﺴﯿﺮﯼی ﻋﺮﻓﺎﻧﯽ ﺑﺮ ﺳﻮﺭرﮤۀ ﮐﻮﺛﺮ‬</w:t>
      </w:r>
    </w:p>
    <w:p>
      <w:pPr>
        <w:ind w:left="360"/>
      </w:pPr>
      <w:r>
        <w:rPr>
          <w:i/>
        </w:rPr>
        <w:t xml:space="preserve">‫ﻣﯽﻓﺮﻣﺎﯾﻨﺪ ﻭو ﭘﺲ ﺍاﺯز ﺁآﻥن ﺑﻪ ﺍاﻇﻬﺎﺭر ﺍاﻣﺮ ﻣﯽﭘﺮﺩدﺍاﺯزﻧﺪ ﻭو ﻣﯽﻓﺮﻣﺎﯾﻨﺪ ﮐﻪ ﺩدﺭر ﺩدﺳﺖ ﺁآﻥن‬</w:t>
      </w:r>
    </w:p>
    <w:p>
      <w:pPr>
        <w:ind w:left="360"/>
      </w:pPr>
      <w:r>
        <w:rPr>
          <w:i/>
        </w:rPr>
        <w:t xml:space="preserve">‫ﺣﻀﺮﺕت ﺣﺠ‪‬ﺘﯽ ﺍاﺳﺖ ﮐﻪ ﺑﻪ ﻭوﺍاﺳﻄﮥ ﺁآﻥن ﻗﺎﺩدﺭرﻧﺪ ﺑﺮ ﻫﺮ ﻧﻮﻉع ﺗﻔﺴﯿﺮﯼی ﺍاﺯز ﻫﺮ ﺁآﯾﻪ ﻭو ﻫﺮ‬</w:t>
      </w:r>
    </w:p>
    <w:p>
      <w:pPr>
        <w:ind w:left="360"/>
      </w:pPr>
      <w:r>
        <w:rPr>
          <w:i/>
        </w:rPr>
        <w:t xml:space="preserve">‫ﻣﻄﻠﺒﯽ ﮐﻪ ﺍاﺭرﺍاﺩدﻩه ﻓﺮﻣﺎﯾﻨﺪ‪ .‬ﺳﭙﺲ ﺩدﺭر ﺑﺎﺭرﮤۀ ﺻﻔﺎﺕت ﺍاﻫﻞ ﺑﯿﺎﻥن ﻣﯽﻓﺮﻣﺎﯾﻨﺪ ﮐﻪ ﺻﻔﺎﺗﺸﺎﻥن ﺑﻪ‬</w:t>
      </w:r>
    </w:p>
    <w:p>
      <w:pPr>
        <w:ind w:left="360"/>
      </w:pPr>
      <w:r>
        <w:rPr>
          <w:i/>
        </w:rPr>
        <w:t xml:space="preserve">‫ﺍاﺣﺪﯼی ﺩدﺭر ﺍاﻣﮑﺎﻥن ﻣﺸﺎﺑﻬﺖ ﻧﺪﺍاﺭرﺩد ﺯزﯾﺮﺍا ﺑﻪ ﻋﻄﺎﯾﺎﺋﯽ ﻣﺨﺼﻮﺹص ﺷﺪﻩهﺍاﻧﺪ ﮐﻪ ﻋﻠﻢ ﮐﺴﯽ ﺑﻪ‬</w:t>
      </w:r>
    </w:p>
    <w:p>
      <w:pPr>
        <w:ind w:left="360"/>
      </w:pPr>
      <w:r>
        <w:rPr>
          <w:i/>
        </w:rPr>
        <w:t xml:space="preserve">‫ﺁآﻥن ﻧﻤﯽﺭرﺳﺪ‪ .‬ﺁآﻧﻬﺎ ﻗﻮﻣﯽ ﻫﺴﺘﻨﺪ ﮐﻪ ﺧﺪﺍاﻭوﻧﺪ ﺁآﻧﻬﺎ ﺭرﺍا ﺍاﺯز ﻋﻨﺼﺮ ﻭوﺍاﺣﺪ ﺧﻠﻖ ﮐﺮﺩدﻩه ﺍاﺳﺖ‪.‬‬</w:t>
      </w:r>
    </w:p>
    <w:p>
      <w:pPr>
        <w:ind w:left="360"/>
      </w:pPr>
      <w:r>
        <w:rPr>
          <w:i/>
        </w:rPr>
        <w:t xml:space="preserve">‫ﺧﻮﺷﺎ ﺑﻪ ﺣﺎﻝل ﮐﺴﯽ ﮐﻪ ﻗﺪﺭر ﺁآﻧﻬﺎ ﺭرﺍا ﺑﺸﻨﺎﺳﺪﻭو ﺑﻪ ﺩدﯾﺪﺍاﺭر ﺁآﻧﻬﺎ ﻣﺴﺘﺒﺸﺮ ﮔﺮﺩدﺩد ﻭو ﺑﻪ ﺟﻠﻮﺱس‬</w:t>
      </w:r>
    </w:p>
    <w:p>
      <w:pPr>
        <w:ind w:left="360"/>
      </w:pPr>
      <w:r>
        <w:rPr>
          <w:i/>
        </w:rPr>
        <w:t xml:space="preserve">‫ﺑﺎ ﺁآﻧﻬﺎ ﺍاﻓﺘﺨﺎﺭر ﮐﻨﺪ‪.‬‬</w:t>
      </w:r>
    </w:p>
    <w:p>
      <w:pPr>
        <w:ind w:left="360"/>
      </w:pPr>
      <w:r>
        <w:rPr>
          <w:i/>
        </w:rPr>
        <w:t xml:space="preserve">‫ﺩدﺭر ﺟﺎﯼی ﺩدﯾﮕﺮ ﻣﯽﻓﺮﻣﺎﯾﻨﺪ ﮐﻪ ﺁآﻧﭽﻪ ﺩدﺭر ﻣﻮﺭرﺩد ﺣﺮﻭوﻓﺎﺕت ﻭو ﺑﯿﺎﻥن ﺭرﻣﻮﺯز ﺁآﻧﻬﺎ ﻓﺮﻣﻮﺩدﻧﺪ ﻫﻤﻪ‬</w:t>
      </w:r>
    </w:p>
    <w:p>
      <w:pPr>
        <w:ind w:left="360"/>
      </w:pPr>
      <w:r>
        <w:rPr>
          <w:i/>
        </w:rPr>
        <w:t xml:space="preserve">‫ﺩدﺭر ﻋﺎﻟﻢ ﺍاﻣﺜﻠﻪ ﻭو ﻋﻼﻣﺎﺕت ﺍاﺳﺖ ﻭو ﺁآﻧﭽﻪ ﻭوﺍاﻗﻌﺎﹰً ﺍاﻫﻤ‪‬ﯿ‪‬ﺖ ﺩدﺍاﺭرﺩد ﺍاﯾﻦ ﺍاﺳﺖ ﮐﻪ ﺷﻨﺎﺳﺎﺋﯽ‬</w:t>
      </w:r>
    </w:p>
    <w:p>
      <w:pPr>
        <w:ind w:left="360"/>
      </w:pPr>
      <w:r>
        <w:rPr>
          <w:i/>
        </w:rPr>
        <w:t xml:space="preserve">‫ﺫذﺍاﺕت ﺍاﻟ‪‬ﻬﯽ ﻣﻤﮑﻦ ﻧﯿﺴﺖ‪ ،‬ﻭو ﻫﺮﭼﻪ ﺭرﺍا ﺑﻪ ﺍاﻭو ﻧﺴﺒﺖ ﻣﯽﺩدﻫﯿﻢ‪ ،‬ﻣﺜﻞ ﺍاﯾﻨﮑﻪ ﻣﯽﮔﻮﺋﯿﻢ ﺧﺪﺍا‬</w:t>
      </w:r>
    </w:p>
    <w:p>
      <w:pPr>
        <w:ind w:left="360"/>
      </w:pPr>
      <w:r>
        <w:rPr>
          <w:i/>
        </w:rPr>
        <w:t xml:space="preserve">‫ﺧﺎﻟﻖ ﻣﺎ ﻭو ﺭرﺍاﺯزﻕق ﻭو ﻣﻘﺪﹼّﺭر ﻭو ﻣﺼﻮ‪‬ﺭر ﻣﺎ ﺍاﺳﺖ‪ ،‬ﻫﻤﻪ ﺑﻪ ﻣﻈﻬﺮ ﺍاﻣﺮ ﺍاﻭو ﺑﺮﻣﯽﮔﺮﺩدﺩد‪ ،‬ﺯزﯾﺮﺍا‬</w:t>
      </w:r>
    </w:p>
    <w:p>
      <w:pPr>
        <w:ind w:left="360"/>
      </w:pPr>
      <w:r>
        <w:rPr>
          <w:i/>
        </w:rPr>
        <w:t xml:space="preserve">‫ﻏﯿﺮﺧﺪﺍا ﻗﺎﺩدﺭر ﺑﺮ ﺷﻨﺎﺳﺎﺋﯽ ﺧﺪﺍا ﻧﯿﺴﺖ‪» ،‬ﺍاﻟﺴ‪‬ﺒﯿﻞ ﻣﺴﺪﻭوﺩد ﻭو ﺍاﻟﻄ‪‬ﻠﺐ ﻣﺮﺩدﻭوﺩد‪ ،‬ﺩدﻟﯿﻠﻪ ﺁآﯾﺎﺗﻪ‬</w:t>
      </w:r>
    </w:p>
    <w:p>
      <w:pPr>
        <w:ind w:left="360"/>
      </w:pPr>
      <w:r>
        <w:rPr>
          <w:i/>
        </w:rPr>
        <w:t xml:space="preserve">‫ﻭو ﻭوﺟﻮﺩدﻩه ﺍاﺛﺒﺎﺗﻪ«)‪ ،INBA 53‬ﺹص ‪ (342‬ﻭو ﻣﺜﺎﻝل ﺁآﯾﻨﻪ ﻭو ﺗﺼﻮﯾﺮ ﺩدﺭر ﺁآﻥن ﺭرﺍا ﺫذﮐﺮ ﻣﯽ ﻓﺮﻣﺎﯾﻨﺪ‪.‬‬</w:t>
      </w:r>
    </w:p>
    <w:p>
      <w:pPr>
        <w:ind w:left="360"/>
      </w:pPr>
      <w:r>
        <w:rPr>
          <w:i/>
        </w:rPr>
        <w:t xml:space="preserve">‫ﺳﭙﺲ ﺑﻪ »ﺗﺠﺪﹼّﺩد ﻇﻬﻮﺭرﺍاﺕت« ﺩدﺭر ﺍاﻣﮑﺎﻥن ﺍاﺷﺎﺭرﻩه ﻣﯽﻓﺮﻣﺎﯾﻨﺪ ﻭو ﺑﻌﺪ ﺍاﯾﻦ ﻣﻄﻠﺐ ﮐﻪ‬</w:t>
      </w:r>
    </w:p>
    <w:p>
      <w:pPr>
        <w:ind w:left="360"/>
      </w:pPr>
      <w:r>
        <w:rPr>
          <w:i/>
        </w:rPr>
        <w:t xml:space="preserve">‫ﺧﺪﺍاﻭوﻧﺪ ﻣﯿﺰﺍاﻧﯽ ﺑﻪ ﺍاﯾﺸﺎﻥن ﻋﻨﺎﯾﺖ ﻓﺮﻣﻮﺩدﻩه ﮐﻪ ﺷﻘﯽ ﻭو ﺳﻌﯿﺪ ﺍاﺯز ﯾﮑﺪﯾﮕﺮ ﺗﻤﯿﺰ ﺩدﺍاﺩدﻩه ﻣﯽ‬</w:t>
      </w:r>
    </w:p>
    <w:p>
      <w:pPr>
        <w:ind w:left="360"/>
      </w:pPr>
      <w:r>
        <w:rPr>
          <w:i/>
        </w:rPr>
        <w:t xml:space="preserve">‫ﺷﻮﻧﺪ ﻭو ﻫﻤﯿﺸﻪ ﺣﺠ‪‬ﺖ ﺍاﻟﻬﯽ ﺑﯿﻦ ﻣﺮﺩدﻡم ﻭوﺟﻮﺩد ﺩدﺍاﺭرﺩد‪ ،‬ﻭو ﺑﻪ ﭼﻨﺪ ﺣﺪﯾﺚ ﺩدﺭر ﺍاﯾﻦ ﻣﻮﺭرﺩد‬</w:t>
      </w:r>
    </w:p>
    <w:p>
      <w:pPr>
        <w:ind w:left="360"/>
      </w:pPr>
      <w:r>
        <w:rPr>
          <w:i/>
        </w:rPr>
        <w:t xml:space="preserve">‫ﺍاﺳﺘﺪﻻﻝل ﻣﯽﻓﺮﻣﺎﯾﻨﺪ‪ ،‬ﻭو ﭘﺲ ﺍاﺯز ﺁآﻥن ﻣﺠﺪﹼّﺩدﺍاﹰً ﺑﻪ ﺍاﺣﺎﺩدﯾﺜﯽ ﺍاﺳﺘﺸﻬﺎﺩد ﻣﯽﻓﺮﻣﺎﯾﻨﺪ ﻭو ﺩدﺭر‬</w:t>
      </w:r>
    </w:p>
    <w:p>
      <w:pPr>
        <w:ind w:left="360"/>
      </w:pPr>
      <w:r>
        <w:rPr>
          <w:i/>
        </w:rPr>
        <w:t xml:space="preserve">‫ﺿﻤﻦ ﺑﺮ ﺣﺴﺐ ﻣﻮﺿﻮﻉع‪ ،‬ﺍاﻣﺮ ﺧﻮﺩد ﺭرﺍا ﺍاﻇﻬﺎﺭر ﻭو ﻇﻬﻮﺭر ﺧﻮﯾﺶ ﺭرﺍا ﺍاﺛﺒﺎﺕت ﻣﯽﻓﺮﻣﺎﯾﻨﺪ‪.‬‬</w:t>
      </w:r>
    </w:p>
    <w:p>
      <w:pPr>
        <w:ind w:left="360"/>
      </w:pPr>
      <w:r>
        <w:rPr>
          <w:i/>
        </w:rPr>
        <w:t xml:space="preserve">‫ﭘﺲ ﺍاﺯز ﺁآﻥن ﺑﻪ ﺗﻮﺿﯿﺤﺎﺗﯽ ﺩدﺭر ﻣﻮﺭرﺩد »ﻣﺎﺀء ﮐﻮﺛﺮ« ﻣﯽﭘﺮﺩدﺍاﺯزﻧﺪ ﮐﻪ ﺩدﺭر ‪ ۴‬ﻧﻬﺮ ﯾﺎ ﭼﻬﺎﺭر‬</w:t>
      </w:r>
    </w:p>
    <w:p>
      <w:pPr>
        <w:ind w:left="360"/>
      </w:pPr>
      <w:r>
        <w:rPr>
          <w:i/>
        </w:rPr>
        <w:t xml:space="preserve">‫ﭼﺸﻤﻪ ﺟﺎﺭرﯼی ﺍاﺳﺖ‪ :‬ﻣﺎﺀء ﻏﯿﺮ ﺁآﺳﻦ )ﺁآﺏب ﭘﺎﮎک ﻏﯿﺮﺁآﻟﻮﺩدﮤۀ ﺭرﻭوﺷﻦ(‪ ،‬ﻟﺒﻦ ﺧﺎﻟﺺ‪ ،‬ﻋﺴﻞ‬</w:t>
      </w:r>
    </w:p>
    <w:p>
      <w:pPr>
        <w:ind w:left="360"/>
      </w:pPr>
      <w:r>
        <w:rPr>
          <w:i/>
        </w:rPr>
        <w:t xml:space="preserve">‫ﻣﺼﻔﹼّﲐ‪ ،‬ﻭو ﻋﯿﻦ ﺧﻤﺮ‪.‬‬</w:t>
      </w:r>
    </w:p>
    <w:p>
      <w:pPr>
        <w:ind w:left="360"/>
      </w:pPr>
      <w:r>
        <w:rPr>
          <w:i/>
        </w:rPr>
        <w:t xml:space="preserve">‫ﺗﻌﺒﯿﺮﺍاﺕت ﻭو ﻣﻌﺎﻧﯽ ﻣﺘﻌﺪﹼّﺩدﯼی ﺩدﺭر ﻣﻮﺭرﺩد »ﻣﺎﺀء ﻏﯿﺮ ﺁآﺳﻦ« ﺑﯿﺎﻥن ﻣﯽ ﻓﺮﻣﺎﯾﻨﺪ ﮐﻪ ﯾﮑﯽ ﺍاﺯز ﺁآﻧﻬﺎ‬</w:t>
      </w:r>
    </w:p>
    <w:p>
      <w:pPr>
        <w:ind w:left="360"/>
      </w:pPr>
      <w:r>
        <w:rPr>
          <w:i/>
        </w:rPr>
        <w:t xml:space="preserve">‫»ﻣﻘﺎﻡم ﻣﺸﯿ‪‬ﺖ« ﺍاﺳﺖ ﮐﻪ ﻧﻬﺮ ﻣﺎﺀء ﻏﯿﺮ ﺁآﺳﻦ ﺩدﺭر ﻣﻘﺎﻡم ﺍاﺑﺪﺍاﻉع ﺍاﺯز ﻇﻬﻮﺭر »ﻣﺸﯿ‪‬ﺖ« ﻭو ﺩدﺭر‬</w:t>
      </w:r>
    </w:p>
    <w:p>
      <w:pPr>
        <w:ind w:left="360"/>
      </w:pPr>
      <w:r>
        <w:rPr>
          <w:i/>
        </w:rPr>
        <w:t xml:space="preserve">‫ﻣﻘﺎﻡم ﺍاﺧﺘﺮﺍاﻉع ﺍاﺯز ﻇﻬﻮﺭر »ﺍاﺭرﺍاﺩدﻩه« ﻭو ﺩدﺭر ﻣﻘﺎﻡم ﺍاﻧﺸﺎﺀء ﺍاﺯز ﻇﻬﻮﺭر »ﻗﺪﺭر« ﻭو ﺩدﺭر ﻣﻘﺎﻡم ﺍاﺣﺪﺍاﺙث‬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‫‪88‬‬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ﻇﻬﻮﺭر »ﻗﻀﺎ« ﺣﮑﺎﯾﺖ ﻣﯽﮐﻨﺪ‪ ،‬ﻭو ﭘﺲ ﺍاﺯز ﺁآﻥن ﺗﻌﺒﯿﺮﺍاﺕت ﻭو ﻣﻌﺎﻧﯽ ﺩدﯾﮕﺮﯼی ﺑﺮﺍاﯼی‬</w:t>
      </w:r>
    </w:p>
    <w:p>
      <w:pPr>
        <w:ind w:left="360"/>
      </w:pPr>
      <w:r>
        <w:rPr>
          <w:i/>
        </w:rPr>
        <w:t xml:space="preserve">‫ﺣﺮﻭوﻑف ﺳﻮﺭرﮤۀ ﮐﻮﺛﺮ ﺑﯿﺎﻥن ﻣﯽﻓﺮﻣﺎﯾﻨﺪ‪ ،INBA 53) .‬ﺹص ‪(353‬‬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ﻣﻄﺎﻟﺒﯽ ﻓﻠﺴﻔﯽ ﺩدﺭر ﻣﻮﺭرﺩد ﺣﺪﯾﺚ ﻣﻌﺮﻭوﻑف ﺣﻀﺮﺕت ﻋﻠﯽ ﻋﻠﯿﻪ ﺍاﻟﺴ‪‬ﻼﻡم »ﺍاﻟﺴ‪‬ﺒﯿﻞ‬</w:t>
      </w:r>
    </w:p>
    <w:p>
      <w:pPr>
        <w:ind w:left="360"/>
      </w:pPr>
      <w:r>
        <w:rPr>
          <w:i/>
        </w:rPr>
        <w:t xml:space="preserve">‫ﻣﺴﺪﻭوﺩد ﻭو ﺍاﻟﻄﻠﺐ ﻣﺮﺩدﻭوﺩد‪ ،‬ﺩدﻟﯿﻠﻪ ﺁآﯾﺎﺗﻪ ﻭو ﻭوﺟﻮﺩدﻩه ﺍاﺛﺒﺎﺗﻪ« ﻭو ﺭرﺩد‪ ‬ﻋﻘﯿﺪﮤۀ ﻭوﺣﺪﺕت ﻭوﺟﻮﺩد ﺑﯿﺎﻥن‬</w:t>
      </w:r>
    </w:p>
    <w:p>
      <w:pPr>
        <w:ind w:left="360"/>
      </w:pPr>
      <w:r>
        <w:rPr>
          <w:i/>
        </w:rPr>
        <w:t xml:space="preserve">‫ﻣﯽﻓﺮﻣﺎﯾﻨﺪ‪ ،INBA 53) .‬ﺹص ‪(355‬‬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‫ﻣﻘﺼﻮﺩد ﺍاﺯز »ﻟ‪‬ﺒ‪‬ﻦ ﻟﻢ ﯾﺘﻐﯿ‪‬ﺮ ﻃﻌﻤﻪ«ﻣﻨﺎﺟﺎﺕت ﺍاﺳﺖ ﮐﻪ ﻋﺒﺪ ﺑﻮﺳﯿﻠﮥ ﺁآﻥن ﺑﻪ ﺫذﺭرﻭوﮤۀ ﻗﺪﺱس‬</w:t>
      </w:r>
    </w:p>
    <w:p>
      <w:pPr>
        <w:ind w:left="360"/>
      </w:pPr>
      <w:r>
        <w:rPr>
          <w:i/>
        </w:rPr>
        <w:t xml:space="preserve">‫ﻣﯽ​ﺭرﺳﺪ‪ ،INBA 53) .‬ﺹص ‪ (362‬ﻭو ﺩدﺭر ﺍاﯾﻨﺠﺎ ﺫذﮐﺮ ﻣﯽﻓﺮﻣﺎﯾﻨﺪ ﮐﻪ ﺩدﺭر ﻣﺪﹼّﺕت ‪ ۶‬ﺳﺎﻋﺖ ﯾﮏ‬</w:t>
      </w:r>
    </w:p>
    <w:p>
      <w:pPr>
        <w:ind w:left="360"/>
      </w:pPr>
      <w:r>
        <w:rPr>
          <w:i/>
        </w:rPr>
        <w:t xml:space="preserve">‫ﺻﺤﯿﻔﻪ )ﻫﺰﺍاﺭر ﺑﯿﺖ( ﻣﻨﺎﺟﺎﺕت ﺍاﺯز ﻗﻠﻢ ﻣﺒﺎﺭرﮎک ﺟﺎﺭرﯼی ﻣﯽﺷﻮﺩدﻭو ﺷﺮﻑف ﺁآﻥن ﻓﻘﻂ ﺑﻪ ﺍاﻧﺸﺎﺀء‬</w:t>
      </w:r>
    </w:p>
    <w:p>
      <w:pPr>
        <w:ind w:left="360"/>
      </w:pPr>
      <w:r>
        <w:rPr>
          <w:i/>
        </w:rPr>
        <w:t xml:space="preserve">‫ﮐﻠﻤﺎﺕت ﻧﯿﺴﺖ‪ ،‬ﺑﻠﮑﻪ ﺑﻪ ﺁآﻥن ﺍاﺳﺖ ﮐﻪ ﻋﺒﺪ ﺭرﺍا ﺩدﺭر ﻣﻠﮑﻮﺕت ﺍاﺳﻤﺎﺀء ﻭو ﺻﻔﺎﺕت ﺩدﺭر ﺍاﻗﺮﺏب ﻣﻦ‬</w:t>
      </w:r>
    </w:p>
    <w:p>
      <w:pPr>
        <w:ind w:left="360"/>
      </w:pPr>
      <w:r>
        <w:rPr>
          <w:i/>
        </w:rPr>
        <w:t xml:space="preserve">‫ﻟﻤﺢ ﺍاﻟﺒﺼﺮ )ﮐﻤﺘﺮ ﺍاﺯز ﯾﮏ ﭼﺸﻢﺑﻬﻢﺯزﺩدﻥن( ﺳﯿﺮ ﻣﯽﺩدﻫﺪ ﻭو ﺍاﮔﺮ ﻣﺮﺩدﻡم ﻟﺬﹼّﺕت ﺍاﯾﻦ »ﻟ‪‬ﺒ‪‬ﻦ«‬</w:t>
      </w:r>
    </w:p>
    <w:p>
      <w:pPr>
        <w:ind w:left="360"/>
      </w:pPr>
      <w:r>
        <w:rPr>
          <w:i/>
        </w:rPr>
        <w:t xml:space="preserve">‫ﺭرﺍا ﺑﯿﺎﺑﻨﺪ ﺭرﺍاﺿﯽ ﻣﯽﺷﻮﻧﺪ ﮐﻪ ﺑﻪ ﺩدﺳﺖ ﺧﻮﺩد‪ ،‬ﺧﻮﺩد ﺭرﺍا ﻗﻄﻌﻪﻗﻄﻌﻪ ﮐﻨﻨﺪ ﺗﺎ ﺑﺘﻮﺍاﻧﻨﺪ ﯾﮏ‬</w:t>
      </w:r>
    </w:p>
    <w:p>
      <w:pPr>
        <w:ind w:left="360"/>
      </w:pPr>
      <w:r>
        <w:rPr>
          <w:i/>
        </w:rPr>
        <w:t xml:space="preserve">‫ﻣﻨﺎﺟﺎﺕت ﺭرﺍا ﺑﺨﻮﺍاﻧﻨﺪ‪ ،‬ﺯزﯾﺮﺍا ﺩدﺭر ﺁآﻥن ﺭرﻭوﺡح ﺭرﺑ‪‬ﺎﻧﯽ ﻭو ﺳﺮ‪ ‬ﺻﻤﺪﺍاﻧﯽ ﻣﻨﺪﻣﺞ ﺍاﺳﺖ‪.‬‬</w:t>
      </w:r>
    </w:p>
    <w:p>
      <w:pPr>
        <w:ind w:left="360"/>
      </w:pPr>
      <w:r>
        <w:rPr>
          <w:i/>
        </w:rPr>
        <w:t xml:space="preserve">‫ﻭو ﭘﺲ ﺍاﺯز ﺫذﮐﺮ ﭼﻨﺪ ﺣﺪﯾﺚ ﺩدﯾﮕﺮ ﺑﻪ ﺫذﮐﺮ ﺑﻘﯿ‪‬ﮥ ﻣﻄﻠﺐ ﺩدﺭر ﻣﻮﺭرﺩد ﻧﻬﺮ »ﻋﺴﻞ ﻣﺼﻔﹼّﲐ« ﮐﻪ‬</w:t>
      </w:r>
    </w:p>
    <w:p>
      <w:pPr>
        <w:ind w:left="360"/>
      </w:pPr>
      <w:r>
        <w:rPr>
          <w:i/>
        </w:rPr>
        <w:t xml:space="preserve">‫ﻫﻤﺎﻥن »ﺧﻄﺐ« ﺍاﺳﺖ ﻣﯽﭘﺮﺩدﺍاﺯزﻧﺪ‪ ،‬ﻭو ﻣﯽﻓﺮﻣﺎﯾﻨﺪ ﮐﻪ ﺍاﺯز ﺍاﻭو‪‬ﻝل ﻭو ﺩدﻭو‪‬ﻡم ﺷﯿﺮﯾﻦﺗﺮ ﺍاﺳﺖ‪،‬‬</w:t>
      </w:r>
    </w:p>
    <w:p>
      <w:pPr>
        <w:ind w:left="360"/>
      </w:pPr>
      <w:r>
        <w:rPr>
          <w:i/>
        </w:rPr>
        <w:t xml:space="preserve">‫ﺯزﯾﺮﺍا ﺍاﮐﺜﺮ ﺍاﻋﺪﺍاﺀء ﺍاﻟﻬﯽ ﺑﺎ ﻭوﺟﻮﺩد ﻣﺨﺎﻟﻔﺖﻫﺎﯼی ﺧﻮﺩد ﻣﻌﺬﻟﮏ ﺑﻪ ﻓﺼﺎﺣﺖ ﺧﻄﺐ‬</w:t>
      </w:r>
    </w:p>
    <w:p>
      <w:pPr>
        <w:ind w:left="360"/>
      </w:pPr>
      <w:r>
        <w:rPr>
          <w:i/>
        </w:rPr>
        <w:t xml:space="preserve">‫ﺍاﻋﺘﺮﺍاﻑف ﮐﺮﺩدﻩهﺍاﻧﺪ‪ ،INBA 53) .‬ﺹص ‪(374‬‬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ﺑﺎﻻﺧﺮﻩه ﻧﻬﺮ ﺩدﯾﮕﺮ ﻧﻬﺮ »ﺧﻤﺮ ﺣﻤﺮﺍاﺀء« ﯾﺎ ﺷﺮﺍاﺏب ﻗﺮﻣﺰ ﺍاﺳﺖ ﮐﻪ ﻫﺮ ﮐﺴﯽ ﻗﻄﺮﻩه ﺍاﯼی ﺍاﺯز‬</w:t>
      </w:r>
    </w:p>
    <w:p>
      <w:pPr>
        <w:ind w:left="360"/>
      </w:pPr>
      <w:r>
        <w:rPr>
          <w:i/>
        </w:rPr>
        <w:t xml:space="preserve">‫ﺁآﻥن ﺑﯿﺎﺷﺎﻣﺪ ﺑﻪ ﻣﻘﺎﻡم ﻗﺪﺱس ﻭو ﻗﺮﺏب ﺟﺬﺏب ﻣﯽﺷﻮﺩد ﻭو ﺻﺪﺍاﻉع ﺩدﺭر ﭘﯽ ﻧﺪﺍاﺭرﺩد ﻭو ﺍاﯾﻦ ﻧﻬﺮ ﺍاﺯز‬</w:t>
      </w:r>
    </w:p>
    <w:p>
      <w:pPr>
        <w:ind w:left="360"/>
      </w:pPr>
      <w:r>
        <w:rPr>
          <w:i/>
        </w:rPr>
        <w:t xml:space="preserve">‫ﻧﻬﺮ ﺍاﻭو‪‬ﻝل )ﺁآﯾﺎﺕت(ﻭو ﺛﺎﻧﯽ )ﺩدﻋﺎ ﻭوﻣﻨﺎﺟﺎﺕت( ﻭو ﺛﺎﻟﺚ )ﺧﻄﺒﺎﺕت( ﻭو ﺍاﺯز ﻧﻔﺲ ﺧﻮﺩدﺵش‪،‬‬</w:t>
      </w:r>
    </w:p>
    <w:p>
      <w:pPr>
        <w:ind w:left="360"/>
      </w:pPr>
      <w:r>
        <w:rPr>
          <w:i/>
        </w:rPr>
        <w:t xml:space="preserve">‫ﯾﻌﻨﯽ ﺍاﺯز ﺍاﺷﺎﺭرﺍاﺕت ﻻﻫﻮﺗﯿﻪ ﻭو ﻋﻼﻣﺎﺕت ﺟﺒﺮﻭوﺗﯿﻪ ﺣﮑﺎﯾﺖ ﻣﯽ ﮐﻨﺪ ﮐﻪ ﺷﺄﻥن »ﻋﻠﻢ« ﺍاﺳﺖ)‬</w:t>
      </w:r>
    </w:p>
    <w:p>
      <w:pPr>
        <w:ind w:left="360"/>
      </w:pPr>
      <w:r>
        <w:rPr>
          <w:i/>
        </w:rPr>
        <w:t xml:space="preserve">‫‪ ،INBA 53‬ﺹص ‪ (376‬ﻭو ﮐﺴﯽ ﻧﻤﯽﺗﻮﺍاﻧﺪ ﺁآﻥن ﺭرﺍا ﻣﻨﮑﺮ ﺷﻮﺩد‪.‬‬</w:t>
      </w:r>
    </w:p>
    <w:p>
      <w:pPr>
        <w:ind w:left="360"/>
      </w:pPr>
      <w:r>
        <w:rPr>
          <w:i/>
        </w:rPr>
        <w:t xml:space="preserve">‫ﻭو ﺑﻌﺪ ﻣﯽﻓﺮﻣﺎﯾﻨﺪ ﮐﻪ ﺩدﺭر ﺳﯿﻨﮥ ﺁآﻥن ﺣﻀﺮﺕت ﻋﻠﻤﯽ ﻧﻬﻔﺘﻪ ﺍاﺳﺖ ﮐﻪ ﺍاﺻﻔﲐ ﺍاﺯز ﻣﺎﺀء ﻏﯿﺮ‬</w:t>
      </w:r>
    </w:p>
    <w:p>
      <w:pPr>
        <w:ind w:left="360"/>
      </w:pPr>
      <w:r>
        <w:rPr>
          <w:i/>
        </w:rPr>
        <w:t xml:space="preserve">‫ﺁآﺳﻦ ﻭو ﻟﻄﯿﻒﺗﺮ ﻟﺒﻦ ﺧﺎﻟﺺ ﻭو ﺷﯿﺮﯾﻦﺗﺮ ﺍاﺯز ﻋﺴﻞ ﻣﺼﻔﹼّﲐ ﻭو ﺍاﻟﺬﹼّ ﺍاﺯز »ﺧﻤﺮ ﺍاﻟﺤﻤﺮ«‬</w:t>
      </w:r>
    </w:p>
    <w:p>
      <w:pPr>
        <w:ind w:left="360"/>
      </w:pPr>
      <w:r>
        <w:rPr>
          <w:i/>
        </w:rPr>
        <w:t xml:space="preserve">‫ﺍاﺳﺖ ﻭو ﺟﺰ ﻣﺨﻠﺼﯿﻦ ﮐﺴﯽ ﺭرﺍا ﺍاﺯز ﺍاﯾﻦ ﺍاﻧﻬﺎﺭر ﺣﻈ‪‬ﯽ ﻧﯿﺴﺖ‪.‬‬</w:t>
      </w:r>
    </w:p>
    <w:p>
      <w:pPr>
        <w:ind w:left="360"/>
      </w:pPr>
      <w:r>
        <w:rPr>
          <w:i/>
        </w:rPr>
        <w:t xml:space="preserve">‫ﻭو ﺑﻌﺪ ﻣﯽﻓﺮﻣﺎﯾﻨﺪ ﮐﻪ ﺍاﮔﺮ ﺳﺎﺋﻞ ﮐﺴﯽ ﻏﯿﺮ ﺍاﺯز ﺗﻮ‪) ،‬ﯾﻌﻨﯽ ﺟﻨﺎﺏب ﻭوﺣﯿﺪ ﺑﻮﺩد(‪ ،‬ﻣﻦ ﺍاﯾﻦ‬</w:t>
      </w:r>
    </w:p>
    <w:p>
      <w:pPr>
        <w:ind w:left="360"/>
      </w:pPr>
      <w:r>
        <w:rPr>
          <w:i/>
        </w:rPr>
        <w:t xml:space="preserve">‫ﺍاﺷﺎﺭرﺍاﺕت ﺭرﺍا ﺍاﺑﺮﺍاﺯز ﻧﻤﯽﮐﺮﺩدﻡم‪ ،‬ﺯزﯾﺮﺍا ﺍاﯾﻦ ﻣﻄﺎﻟﺐ ﺩدﺭر ﻧﺰﺩد ﻣﻦ ﺍاﺯز ﮐﺒﺮﯾﺖ ﺍاﺣﻤﺮ ﻋﺰﯾﺰﺗﺮ‬</w:t>
      </w:r>
    </w:p>
    <w:p>
      <w:pPr>
        <w:ind w:left="360"/>
      </w:pPr>
      <w:r>
        <w:rPr>
          <w:i/>
        </w:rPr>
        <w:t xml:space="preserve">‫‪89‬‬</w:t>
      </w:r>
    </w:p>
    <w:p>
      <w:pPr>
        <w:ind w:left="360"/>
      </w:pPr>
      <w:r>
        <w:rPr>
          <w:i/>
        </w:rPr>
        <w:t xml:space="preserve">‫ﺗﻔﺴﯿﺮ ﺳﻮﺭرﮤۀ ﮐﻮﺛﺮ‬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‫ﺍاﺳﺖ‪ .‬ﻣﻌﺬﻟﮏ ﺍاﯾﻦ ﻓﯿﺾ ﺭرﺍا ﺍاﺯز ﺁآﻥن ﺟﻨﺎﺏب ﻣﻨﻊ ﻧﮑﺮﺩدﻡم ﻭو ﺁآﻧﭽﻪ ﺭرﺍا ﺧﻮﺍاﺳﺘﯽ ﺑﯿﺎﻥن ﮐﺮﺩدﻡم‬</w:t>
      </w:r>
    </w:p>
    <w:p>
      <w:pPr>
        <w:ind w:left="360"/>
      </w:pPr>
      <w:r>
        <w:rPr>
          <w:i/>
        </w:rPr>
        <w:t xml:space="preserve">‫ﻭو ﺍاﮔﺮ ﮐﺴﯽ ﯾﮏ ﺣﺮﻑف ﺁآﻥن ﺭرﺍا ﻫﻢ ﺑﻔﻬﻤﺪ ﻭو ﺧﺎﻟﺼﺎﹰً ﻟ‪‬ﻪ ﻋﻤﻞ ﮐﻨﺪ ﻧﻔﻊ ﺁآﻥن ﺍاﺯز ﻫﺮ ﭼﯿﺰﯼی‬</w:t>
      </w:r>
    </w:p>
    <w:p>
      <w:pPr>
        <w:ind w:left="360"/>
      </w:pPr>
      <w:r>
        <w:rPr>
          <w:i/>
        </w:rPr>
        <w:t xml:space="preserve">‫ﺑﯿﺸﺘﺮ ﺍاﺳﺖ ﺯزﯾﺮﺍا ﺳﺆﺍاﻝل ﺗﻮ ﺩدﺭر ﺑﺎﺭرﮤۀ ﺍاﯾﻦ ﺗﻔﺴﯿﺮ ﺑﺎﻋﺚ ﺷﺪ ﮐﻪ ﺩدﺭر ﺭرﺣﻤﺖ ﺑﺮ ﺭرﻭوﯼی ﺧﻠﻖ‬</w:t>
      </w:r>
    </w:p>
    <w:p>
      <w:pPr>
        <w:ind w:left="360"/>
      </w:pPr>
      <w:r>
        <w:rPr>
          <w:i/>
        </w:rPr>
        <w:t xml:space="preserve">‫ﺑﺎﺯز ﺷﻮﺩد‪.‬‬</w:t>
      </w:r>
    </w:p>
    <w:p>
      <w:pPr>
        <w:ind w:left="360"/>
      </w:pPr>
      <w:r>
        <w:rPr>
          <w:i/>
        </w:rPr>
        <w:t xml:space="preserve">‫ﺳﭙﺲ ﻣﻄﺎﻟﺐ ﻣﻬﻤ‪‬ﻪﺍاﯼی ﺩدﺭر ﺑﺎﺭرﮤۀ »ﺗﻮﺣﯿﺪ« ﺑﯿﺎﻥن ﻣﯽﻓﺮﻣﺎﯾﻨﺪ ﻭو ﺳﻮﺭرﮤۀ ﺗﻮﺣﯿﺪ)‪،INBA 53‬‬</w:t>
      </w:r>
    </w:p>
    <w:p>
      <w:pPr>
        <w:ind w:left="360"/>
      </w:pPr>
      <w:r>
        <w:rPr>
          <w:i/>
        </w:rPr>
        <w:t xml:space="preserve">‫ﺹص ‪ (379‬ﺭرﺍا ﺑﻪ ﺻ‪‬ﻮ‪‬ﺭر ﻣﺨﺘﻠﻔﻪ ﺗﺒﯿﯿﻦ ﻭو ﺗﺸﺮﯾﺢ ﻣﯽﻧﻤﺎﯾﻨﺪ ﻭو ﺷﻮﺍاﻫﺪﯼی ﺍاﺯز ﺁآﯾﺎﺕت ﻭو ﺍاﺣﺎﺩدﯾﺚ‬</w:t>
      </w:r>
    </w:p>
    <w:p>
      <w:pPr>
        <w:ind w:left="360"/>
      </w:pPr>
      <w:r>
        <w:rPr>
          <w:i/>
        </w:rPr>
        <w:t xml:space="preserve">‫ﻣﯽﺁآﻭوﺭرﻧﺪ ﻭو ﺑﺎ ﯾﮏ ﺣﺪﯾﺚ ﺩدﯾﮕﺮ ﺍاﯾﻦ ﺗﻔﺴﯿﺮ ﻣﺒﺎﺭرﮎک ﭘﺎﯾﺎﻥن ﻣﯽﯾﺎﺑﺪ‪.‬‬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‫ﯾﺎﺩدﺩدﺍاﺷﺖﻫﺎ‬</w:t>
      </w:r>
    </w:p>
    <w:p>
      <w:pPr>
        <w:ind w:left="360"/>
      </w:pPr>
      <w:r>
        <w:rPr>
          <w:i/>
        </w:rPr>
        <w:t xml:space="preserve">‫‪ –١۱‬ﻣﺎﻩه ﻣﯽ ‪.١۱٨۸۴۶‬‬</w:t>
      </w:r>
    </w:p>
    <w:p>
      <w:pPr>
        <w:ind w:left="360"/>
      </w:pPr>
      <w:r>
        <w:rPr>
          <w:i/>
        </w:rPr>
        <w:t xml:space="preserve">‫‪ –٢۲‬ﻣﺠﻤﻮﻋﮥ ﺧﻄ‪‬ﯽ ﺷﻤﺎﺭرﮤۀ ‪ ۵٣۳‬ﺍاﺯز ﻣﺠﻤﻮﻋﮥ ‪١۱٠۰٠۰‬ﺟﻠﺪﯼی ‪ ،INBA‬ﺹص ‪.١۱٨۸١۱‬‬</w:t>
      </w:r>
    </w:p>
    <w:p>
      <w:pPr>
        <w:ind w:left="360"/>
      </w:pPr>
      <w:r>
        <w:rPr>
          <w:i/>
        </w:rPr>
        <w:t xml:space="preserve">‫‪ –٣۳‬ﻧﺒﯿﻞ ﺯزﺭرﻧﺪﯼی‪ ،‬ﺗﻠﺨﯿﺺ ﺗﺎﺭرﯾﺦ ﻧﺒﯿﻞ ﺯزﺭرﻧﺪﯼی‪ ،‬ﺗﺮﺟﻤﻪ ﻭو ﺗﻠﺨﯿﺺ ﻋﺒﺪﺍاﻟﺤﻤﯿﺪ ﺍاﺷﺮﺍاﻕق‬</w:t>
      </w:r>
    </w:p>
    <w:p>
      <w:pPr>
        <w:ind w:left="360"/>
      </w:pPr>
      <w:r>
        <w:rPr>
          <w:i/>
        </w:rPr>
        <w:t xml:space="preserve">‫ﺧﺎﻭوﺭرﯼی‪ ،‬ﻧﺸﺮ ﭼﻬﺎﺭرﻡم‪ ،‬ﻣﺆﺳ‪‬ﺴﮥ ﻣﻠﹼّﯽ ﻣﻄﺒﻮﻋﺎﺕت ﺍاﻣﺮﯼی‪ ،‬ﺳﺎﻝل ‪ ١۱٢۲٩۹‬ﺑﺪﯾﻊ‪.‬‬</w:t>
      </w:r>
    </w:p>
    <w:p>
      <w:pPr>
        <w:ind w:left="360"/>
      </w:pPr>
      <w:r>
        <w:rPr>
          <w:i/>
        </w:rPr>
        <w:t xml:space="preserve">‫‪ –۴‬ﺟﻨﺎﺏب ﺣﺎﺟﯽ ﻣﯿﺮﺯزﺍا ﺳﯿ‪‬ﺪﻋﻠﯽ‪ ،‬ﺧﺎﻝل ﺍاﻋﻈﻢ‪.‬‬</w:t>
      </w:r>
    </w:p>
    <w:p>
      <w:pPr>
        <w:ind w:left="360"/>
      </w:pPr>
      <w:r>
        <w:rPr>
          <w:i/>
        </w:rPr>
        <w:t xml:space="preserve">‫‪ –۵‬ﻋﺠﻢ ﯾﻌﻨﯽ ﻏﯿﺮﻋﺮﺏب‪ ،‬ﺩدﺭر ﺍاﯾﻨﺠﺎ ﺷﺎﯾﺪ ﺑﻪ ﻣﻌﻨﯽ ﺍاﯾﺮﺍاﻧﯿﺎﻥن ﺑﺎﺷﺪ‪.‬‬</w:t>
      </w:r>
    </w:p>
    <w:p>
      <w:pPr>
        <w:ind w:left="360"/>
      </w:pPr>
      <w:r>
        <w:rPr>
          <w:i/>
        </w:rPr>
        <w:t xml:space="preserve">‫‪ –۶‬ﻣﺠﻤﻮﻋﮥ ﺧﻄ‪‬ﯽ ﺷﻤﺎﺭرﮤۀ ‪ ۵٣۳‬ﺍاﺯز ﻣﺠﻤﻮﻋﮥ ‪١۱٠۰٠۰‬ﺟﻠﺪﯼی ‪ ،INBA‬ﺹص ‪.١۱٨۸۴‬‬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‫‪90‬‬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ﺭرﺏب‪ ‬ﺍاﻋﻠﯽ‬</w:t>
      </w:r>
    </w:p>
    <w:p>
      <w:pPr>
        <w:ind w:left="360"/>
      </w:pPr>
      <w:r>
        <w:rPr>
          <w:i/>
        </w:rPr>
        <w:t xml:space="preserve">‫ﻣﻄﺎﺑﻖ ﺁآﺛﺎﺭر ﻣﺒﺎﺭرﮐﮥ ﺍاﯾﺸﺎﻥن؟‬</w:t>
      </w:r>
    </w:p>
    <w:p>
      <w:pPr>
        <w:ind w:left="360"/>
      </w:pPr>
      <w:r>
        <w:rPr>
          <w:i/>
        </w:rPr>
        <w:t xml:space="preserve">‫ﻣﺤﻤﺪﻗﺎﺳﻢ‬</w:t>
      </w:r>
    </w:p>
    <w:p>
      <w:pPr>
        <w:ind w:left="360"/>
      </w:pPr>
      <w:r>
        <w:rPr>
          <w:i/>
        </w:rPr>
        <w:t xml:space="preserve">‫ﺑﯿﺎﺕت‬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‫ﮔﺮﻭوﻫﯽ ﺍاﺯزﻣﺤﻘﻘﺎﻧﯽ ﮐﻪ ﺑﺎ ﮐﻞ‪ ‬ﺁآﺛﺎﺭر ﻣﺒﺎﺭرﮐﮥ ﺣﻀﺮﺕت ﺑﺎﺏب ﺁآﺷﻨﺎﺋﯽ ﻧﺪﺍاﺭرﻧﺪ ﺗﺼﻮﺭر ﻧﻤﻮﺩدﻩه‬</w:t>
      </w:r>
    </w:p>
    <w:p>
      <w:pPr>
        <w:ind w:left="360"/>
      </w:pPr>
      <w:r>
        <w:rPr>
          <w:i/>
        </w:rPr>
        <w:t xml:space="preserve">‫ﺍاﻧﺪ ﮐﻪ ﺣﻀﺮﺕت ﺍاﻋﻠﯽ ﺩدﺭر ﺩدﻭوﺭرﮤۀ ﺷﺶ ﺳﺎﻟﮥ ﺭرﺳﺎﻟﺘﺸﺎﻥن ﺑﺘﺪﺭرﯾﺞ ﻣﻘﺎﻡم ﺧﻮﯾﺶ ﺭرﺍا ﺍاﺯز ﺑﺎﺏبﹺِ‬</w:t>
      </w:r>
    </w:p>
    <w:p>
      <w:pPr>
        <w:ind w:left="360"/>
      </w:pPr>
      <w:r>
        <w:rPr>
          <w:i/>
        </w:rPr>
        <w:t xml:space="preserve">‫ﻗﺎﺋﻢ ﺁآﻝل ﻣﺤﻤ‪‬ﺪ ﺑﻪ ﯾﮏ ﭘﯿﺎﻣﺒﺮ ﺑﺎﻻ ﺑﺮﺩدﻧﺪ‪.‬‬</w:t>
      </w:r>
    </w:p>
    <w:p>
      <w:pPr>
        <w:ind w:left="360"/>
      </w:pPr>
      <w:r>
        <w:rPr>
          <w:i/>
        </w:rPr>
        <w:t xml:space="preserve">‫ﺩدﺭر ﺍاﯾﻦ ﻣﻘﺎﻟﻪ ﺧﻮﺍاﻫﯿﻢ ﺩدﯾﺪ ﮐﻪ ﺍاﯾﺸﺎﻥن ﺍاﺯز ﺍاﺑﺘﺪﺍاﯼی ﺍاﻋﻼﻥن ﺍاﻣﺮ ﻣﺒﺎﺭرﮎک ﻣﻘﺎﻡم ﺧﻮﯾﺶ ﺭرﺍا ﺑﻪ‬</w:t>
      </w:r>
    </w:p>
    <w:p>
      <w:pPr>
        <w:ind w:left="360"/>
      </w:pPr>
      <w:r>
        <w:rPr>
          <w:i/>
        </w:rPr>
        <w:t xml:space="preserve">‫ﻣﺆﻣﻨﯿﻨﯽ ﮐﻪ ﺁآﻣﺎﺩدﮔﯽ ﺭرﻭوﺣﯽ ﻭو ﺷﺎﯾﺴﺘﮕﯽ ﺷﻨﯿﺪﻥن ﻣﻘﺎﻡم ﻣﻈﻬﺮﯾ‪‬ﺖ ﺍاﯾﺸﺎﻥن ﺭرﺍا ﺩدﺍاﺷﺘﻨﺪ‬</w:t>
      </w:r>
    </w:p>
    <w:p>
      <w:pPr>
        <w:ind w:left="360"/>
      </w:pPr>
      <w:r>
        <w:rPr>
          <w:i/>
        </w:rPr>
        <w:t xml:space="preserve">‫ﺑﺪﻭوﻥن ﻫﯿﭽﮕﻮﻧﻪ ﺭرﻣﺰ ﻭو ﮐﻨﺎﯾﻪ ﺍاﯼی ﺍاﻇﻬﺎﺭر ﻓﺮﻣﻮﺩدﻧﺪ‪ .‬ﻭو ﺍاﻣ‪‬ﺎ ﺩدﺭر ﻣﻮﺭرﺩد ﺳﺎﯾﺮ ﺧﻠﻖ‪ ،‬ﻣﻄﺎﺑﻖ‬</w:t>
      </w:r>
    </w:p>
    <w:p>
      <w:pPr>
        <w:ind w:left="360"/>
      </w:pPr>
      <w:r>
        <w:rPr>
          <w:i/>
        </w:rPr>
        <w:t xml:space="preserve">‫ﺳﻨﻦ ﺍاﻧﺒﯿﺎﺀء‪ ‬ﻗﺒﻞ‪ ،‬ﺩدﺭر ﻣﻮﺍاﺟﻬﻪ ﺑﺎ ﻣﺆﻣﻨﯿﻦ ﻗﺸﺮﯼی ﮐﻪ ﻣﺘﺎﺑﻌﺖ ﻭو ﺗﻘﻠﯿﺪ ﺍاﺯز ﻋﻠﻤﺎﯼی ﺑﯽ ﻋﻤﻞ‬</w:t>
      </w:r>
    </w:p>
    <w:p>
      <w:pPr>
        <w:ind w:left="360"/>
      </w:pPr>
      <w:r>
        <w:rPr>
          <w:i/>
        </w:rPr>
        <w:t xml:space="preserve">‫ﻣﯿﻨﻤﻮﺩدﻧﺪ‪ ،‬ﻭوﺟﻮﻫﯽ ﺍاﺯز ﺣﻘﯿﻘﺖﹺِ ﻣﻘﺎﻡم ﻭو ﺍاﻣﺮ ﺧﻮﯾﺶ ﺭرﺍا‪ ،‬ﺗﺪﺭرﯾﺠﺎﹲٌ ﻭو ﻣﻄﺎﺑﻖ ﺑﺎ ﭘﯿﺸﺮﻓﺖﹺِ‬</w:t>
      </w:r>
    </w:p>
    <w:p>
      <w:pPr>
        <w:ind w:left="360"/>
      </w:pPr>
      <w:r>
        <w:rPr>
          <w:i/>
        </w:rPr>
        <w:t xml:space="preserve">‫ﺍاﺳﺘﻌﺪﺍاﺩدﺍاﺕتﹺِ ﺭرﻭوﺣﺎﻧﯽ ﺁآﻧﺎﻥن ﺍاﻋﻼﻥن ﻧﻤﻮﺩدﻧﺪ‪.‬‬</w:t>
      </w:r>
    </w:p>
    <w:p>
      <w:pPr>
        <w:ind w:left="360"/>
      </w:pPr>
      <w:r>
        <w:rPr>
          <w:i/>
        </w:rPr>
        <w:t xml:space="preserve">‫ﺍاﯾﻦ ﻣﻘﺎﻟﻪ ﺭرﺍا ﮐﻪ ﮐﻼ‪ ‬ﺑﺎ ﺍاﺳﺘﺸﻬﺎﺩد ﺑﻪ ﺑﯿﺎﻧﺎﺕت ﺣﻀﺮﺕت ﺍاﻋﻠﯽ ﺗﻬﯿﻪ ﺷﺪﻩه ﺩدﺭر ﺳﻪ ﺑﺨﺶ‬</w:t>
      </w:r>
    </w:p>
    <w:p>
      <w:pPr>
        <w:ind w:left="360"/>
      </w:pPr>
      <w:r>
        <w:rPr>
          <w:i/>
        </w:rPr>
        <w:t xml:space="preserve">‫ﻋﺮﺿﻪ ﻣﯿﮑﻨﯿﻢ‪ :‬ﺑﺨﺶ ﺍاﻭو‪‬ﻝل ﺩدﺭر ﺑﺎﺭرﮤۀ ﻋﻠﻞ ﺍاﻋﻼﻥن ﺗﺪﺭرﯾﺠﯽ ﻣﻘﺎﻡم ﺣﻀﺮﺕت ﺍاﻋﻠﯽ‪ ،‬ﺑﺨﺶ‬</w:t>
      </w:r>
    </w:p>
    <w:p>
      <w:pPr>
        <w:ind w:left="360"/>
      </w:pPr>
      <w:r>
        <w:rPr>
          <w:i/>
        </w:rPr>
        <w:t xml:space="preserve">‫ﺩدﻭوﻡم ﻣﺨﺘﺺ‪ ‬ﻋﺮﺿﮥ ﺍاﻟﻘﺎﺏب ﻭوﻋﻨﺎﻭوﯾﻦ ﺍاﯾﺸﺎﻥن‪ ،‬ﻭو ﺑﺨﺶ ﺳﻮﻡم ﺍاﺧﺘﺼﺎﺹص ﺑﻪ ﺭرﺳﺎﻟﺖ ﻭو‬</w:t>
      </w:r>
    </w:p>
    <w:p>
      <w:pPr>
        <w:ind w:left="360"/>
      </w:pPr>
      <w:r>
        <w:rPr>
          <w:i/>
        </w:rPr>
        <w:t xml:space="preserve">‫ﻣﻘﺎﻡم ﺍاﯾﺸﺎﻥن ﺩدﺍاﺭرﺩد‬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‫ﺑﺨﺶ ﺍاﻭو‪‬ﻝل ‪ -‬ﺣﮑﻤﺖ ﺍاﻋﻼﻥن ﺗﺪﺭرﯾﺠﯽ ﻣﻘﺎﻡم ﺭرﺳﺎﻟﺖ ﺩدﺭر ﺍاﺑﺘﺪﺍاﯼی ﺍاﻣﺮ ﺑﻪ ﺁآﻧﺎﻥن‬</w:t>
      </w:r>
    </w:p>
    <w:p>
      <w:pPr>
        <w:ind w:left="360"/>
      </w:pPr>
      <w:r>
        <w:rPr>
          <w:i/>
        </w:rPr>
        <w:t xml:space="preserve">‫ﮐﻪ ﻫﻨﻮﺯز ﺍاﺳﺘﻌﺪﺍاﺩد ﮐﺎﻣﻞ ﺷﻨﯿﺪﻥن ﺍاﯾﻦ ﺣﻘﯿﻘﺖ ﺭرﺍا ﻧﺪﺍاﺷﺘﻨﺪ‬</w:t>
      </w:r>
    </w:p>
    <w:p>
      <w:pPr>
        <w:ind w:left="360"/>
      </w:pPr>
      <w:r>
        <w:rPr>
          <w:i/>
        </w:rPr>
        <w:t xml:space="preserve">‫ﺩدﺭر ﺑﯿﺎﻧﺎﺕت ﺯزﯾﺮ ﺑﻪ ﺫذﮐﺮ ﻣﻮﺍاﺭرﺩدﯼی ﺍاﺯز ﺣﮑﻤﺖﹺِ ﺍاﻋﻼﻥن ﺗﺪﺭرﯾﺠﯽ ﻣﻘﺎﻡم ﺣﻀﺮﺕتﹺِ ﺍاﻋﻠﯽ‬</w:t>
      </w:r>
    </w:p>
    <w:p>
      <w:pPr>
        <w:ind w:left="360"/>
      </w:pPr>
      <w:r>
        <w:rPr>
          <w:i/>
        </w:rPr>
        <w:t xml:space="preserve">‫ﺁآﻧﭽﻨﺎﻧﮑﻪ ﺩدﺭر ﺁآﺛﺎﺭرﺷﺎﻥن ﺁآﻣﺪﻩه ﻗﻨﺎﻋﺖ ﻣﯿﮑﻨﯿﻢ‪.‬‬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‫‪91‬‬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ﺳﻮﺭرﮤۀ ﺑﯿﺴﺖ ﻭو ﻫﺸﺘﻢ ﮐﺘﺎﺏب ﻗﯿ‪‬ﻮﻡم ﺍاﻻﺳﻤﺎﺀء ﮐﻪ ﺍاﻭوﻟﯿﻦ ﺍاﺛﺮ ﺍاﯾﺸﺎﻥن ﭘﺲ ﺍاﺯز ﺍاﻋﻼﻥن‬</w:t>
      </w:r>
    </w:p>
    <w:p>
      <w:pPr>
        <w:ind w:left="360"/>
      </w:pPr>
      <w:r>
        <w:rPr>
          <w:i/>
        </w:rPr>
        <w:t xml:space="preserve">‫ﺭرﺳﺎﻟﺖ ﺍاﺳﺖ )ﻣﻨﺪﺭرﺝج ﺩدﺭرﺹص ‪ – 35‬ﻣﻨﺘﺨﺒﺎﺕت ﺁآﯾﺎﺕت ﺣﻀﺮﺕت ﻧﻘﻄﮥ ﺍاﻭوﻟﯽ ﻋﺰ‪ ‬ﺍاﺳﻤﻪ‬</w:t>
      </w:r>
    </w:p>
    <w:p>
      <w:pPr>
        <w:ind w:left="360"/>
      </w:pPr>
      <w:r>
        <w:rPr>
          <w:i/>
        </w:rPr>
        <w:t xml:space="preserve">‫ﺍاﻻﻋﻠﯽ(‪ ،‬ﻣﺸﯿﺖ ﺍاﻭوﻝل ﮐﻪ ﺣﻘﯿﻘﺖ ﻣﺘﺠﻠﯽ ﺩدﺭر ﺣﻀﺮﺕت ﺑﺎﺏب ﺍاﺳﺖ ﺍاﻭو ﺭرﺍا ﺑﻪ ﻇﺮﻓﯿﺖ ﮐﻢ‬</w:t>
      </w:r>
    </w:p>
    <w:p>
      <w:pPr>
        <w:ind w:left="360"/>
      </w:pPr>
      <w:r>
        <w:rPr>
          <w:i/>
        </w:rPr>
        <w:t xml:space="preserve">‫ﺭرﻭوﺣﺎﻧﯽ ﺧﻠﻖ ﺯزﻣﺎﻥن ﯾﺎﺩدﺁآﻭوﺭر ﻣﯿﺸﻮﺩد ﻭو ﺁآﻧﮑﻪ ﺑﺎﺯزﻫﻢ ﺩدﺭر ﺁآﯾﻨﺪﻩه ﻓﺮﺻﺖ ﺩدﯾﮕﺮﯼی ﺑﺮﺍاﯼی ﺑﯿﺎﻥن‬</w:t>
      </w:r>
    </w:p>
    <w:p>
      <w:pPr>
        <w:ind w:left="360"/>
      </w:pPr>
      <w:r>
        <w:rPr>
          <w:i/>
        </w:rPr>
        <w:t xml:space="preserve">‫ﺍاﺳﺮﺍاﺭر ﻓﺮﺍاﻫﻢ ﺧﻮﺍاﻫﺪ ﺁآﻣﺪ ﭘﺲ ﻓﻘﻂ ﺑﻪ ﻋﯿﺎﻥن ﮐﺮﺩدﻥن ﺳﺮ‪‬ﯼی ﺍاﺯز ﺍاﺳﺮﺍاﺭر ﮐﻔﺎﯾﺖ ﮐﻨﻨﺪ‪:‬‬</w:t>
      </w:r>
    </w:p>
    <w:p>
      <w:pPr>
        <w:ind w:left="360"/>
      </w:pPr>
      <w:r>
        <w:rPr>
          <w:i/>
        </w:rPr>
        <w:t xml:space="preserve">‫"ﯾﺎ ﻗﺮ‪‬ﺓة ﺍاﻟﻌﯿﻦ‪ ،‬ﻻﺗﺠﻌﻞ ﯾﺪﮎک‪ ‬ﻣ‪‬ﺒﺴﻮﻃﺔ ﻋﻠﯽ ﺍاﻻﻣﺮ‪ ،‬ﻻﻥنﹼّ ﺍاﻟﻨﺎﺱس ﻓﯽ ﺳ‪‬ﮑﺮﺍاﻥن ﻣﻦ ﺍاﻟﺴﺮ‪ ‬ﻭو‬</w:t>
      </w:r>
    </w:p>
    <w:p>
      <w:pPr>
        <w:ind w:left="360"/>
      </w:pPr>
      <w:r>
        <w:rPr>
          <w:i/>
        </w:rPr>
        <w:t xml:space="preserve">‫ﺍاﻥنﹼّ ﻟﮏ ﺍاﻟﮑﺮ‪‬ﺓة ﺑﻌﺪ ﻫﺬﻩه ﺍاﻟﺪﹼّﻭوﺭرﺓة ﺑﺎﻟﺤﻖ‪ ‬ﺍاﻻﮐﺒﺮ ﻫﻨﺎ ﻟﮏ‪ .‬ﻓﺎﻇﻬﺮ ﻣﻦ ﺍاﻟﺴ‪‬ﺮ ﺳﺮﺍاﹲٌ ﻋﻠﯽ ﻗﺪﺭر‬</w:t>
      </w:r>
    </w:p>
    <w:p>
      <w:pPr>
        <w:ind w:left="360"/>
      </w:pPr>
      <w:r>
        <w:rPr>
          <w:i/>
        </w:rPr>
        <w:t xml:space="preserve">‫ﺳ‪‬ﻢ ﺍاﻻﺑﺮﺓة ﻓﯽ ﺍاﻟﻄﻮﺭرﺍاﻻﮐﺒﺮ‪ ،‬ﻟﯿﻤﻮﺗﻦ‪ ‬ﺍاﻟﻄﻮﺭرﯾﻮﻥن ﻓﯽ ﺍاﻟﺴ‪‬ﯿﻨﺎﺀء ﻋ‪‬ﻨﺪ ﻣ‪‬ﻄﻠﻊ ﺭرﺷﺢ ﻣﻦ ﺫذﻟﮏ‬</w:t>
      </w:r>
    </w:p>
    <w:p>
      <w:pPr>
        <w:ind w:left="360"/>
      </w:pPr>
      <w:r>
        <w:rPr>
          <w:i/>
        </w:rPr>
        <w:t xml:space="preserve">‫ﺍاﻟﻨﻮﺭر ﺍاﻟﻤﻬﯿﻤﻦ ﺍاﻟﺤ‪‬ﻤﺮﺍاﺀء ﺑﺎﺫذﻥن ﺍاﻟ‪‬ﻪ ﺍاﻟﺤﮑﯿﻢ ‪"...‬‬</w:t>
      </w:r>
    </w:p>
    <w:p>
      <w:pPr>
        <w:ind w:left="360"/>
      </w:pPr>
      <w:r>
        <w:rPr>
          <w:i/>
        </w:rPr>
        <w:t xml:space="preserve">‫ﮐﻪ ﺗﺮﺟﻤﮥ ﺑﻪ ﻣﻀﻤﻮﻥن ﻓﺎﺭرﺳﯽ ﺑﯿﺎﻥن ﻣﺒﺎﺭرﮎک ﺍاﯾﻨﺴﺖ‪ :‬ﺍاﯼی ﻗﺮﺓة ﺍاﻟﻌﯿﻦ )ﺍاﺷﺎﺭرﻩه ﺑﻪ ﻧﻔﺲ‬</w:t>
      </w:r>
    </w:p>
    <w:p>
      <w:pPr>
        <w:ind w:left="360"/>
      </w:pPr>
      <w:r>
        <w:rPr>
          <w:i/>
        </w:rPr>
        <w:t xml:space="preserve">‫ﺣﻀﺮﺕت ﺍاﻋﻠﯽ( ﺩدﺳﺘﺎﻥن ﺧﻮﯾﺶ ﺭرﺍا ﺑﺮ ﺍاﯾﻦ ﺍاﻣﺮﮐﺎﻣﻼ‪ ‬ﺑﺎﺯز ﻣﮑﻦ ﺯزﯾﺮﺍا ﻣﺮﺩدﻣﺎﻥن ﺑﯿﺨﺒﺮ ﺍاﺯز‬</w:t>
      </w:r>
    </w:p>
    <w:p>
      <w:pPr>
        <w:ind w:left="360"/>
      </w:pPr>
      <w:r>
        <w:rPr>
          <w:i/>
        </w:rPr>
        <w:t xml:space="preserve">‫ﺭرﻣﻮﺯزﻧﺪ ﻭو ﺗﺮﺍا ﺑﻪ ﺣﻖ‪ ‬ﺍاﮐﺒﺮ ﻓﺮﺻﺖ ﺩدﯾﮕﺮﯼی ﺑﻌﺪ ﺍاﺯز ﺍاﯾﻦ ﺩدﻭوﺭرﻩه ﺧﻮﺍاﻫﺪ ﺑﻮﺩد‪ .‬ﭘﺲ ﺍاﺯز ﺍاﯾﻦ‬</w:t>
      </w:r>
    </w:p>
    <w:p>
      <w:pPr>
        <w:ind w:left="360"/>
      </w:pPr>
      <w:r>
        <w:rPr>
          <w:i/>
        </w:rPr>
        <w:t xml:space="preserve">‫ﺍاﺳﺮﺍاﺭر ﺭرﻣﺰﯼی ﺑﻘﺪﺭر ﺳﻮﺭرﺍاﺥخ ﺳﻮﺯزﻧﯽ ﺩدﺭر ﻃﻮﺭرﺍاﮐﺒﺮ ﺭرﺍا ﺑﺮ ﺁآﻧﺎﻥن ﺑﺘﺎﺑﺎﻥن ﺗﺎ ﺳﺎﮐﻨﺎﻥن ﻃﻮﺭر ﺩدﺭر‬</w:t>
      </w:r>
    </w:p>
    <w:p>
      <w:pPr>
        <w:ind w:left="360"/>
      </w:pPr>
      <w:r>
        <w:rPr>
          <w:i/>
        </w:rPr>
        <w:t xml:space="preserve">‫ﺳﯿﻨﺎ ﺭرﺍا ﺑﻪ ﺍاﺫذﻥن ﺧﺪﺍاﻭوﻧﺪ ﺣﮑﯿﻢ ﺑﺎ ﻗﻄﺮﻩه ﺍاﯼی ﺍاﺯز ﺍاﯾﻦ ﻧﻮﺭر ﻣﻬﯿﻤﻦ ﺣﻤﺮﺍاﺀء ﺗﻘﻠﯿﺐ ﺭرﻭوﺣﺎﻧﯽ‬</w:t>
      </w:r>
    </w:p>
    <w:p>
      <w:pPr>
        <w:ind w:left="360"/>
      </w:pPr>
      <w:r>
        <w:rPr>
          <w:i/>
        </w:rPr>
        <w:t xml:space="preserve">‫ﻧﻤﺎﺋﯽ‪.‬‬</w:t>
      </w:r>
    </w:p>
    <w:p>
      <w:pPr>
        <w:ind w:left="360"/>
      </w:pPr>
      <w:r>
        <w:rPr>
          <w:i/>
        </w:rPr>
        <w:t xml:space="preserve">‫ﻭو ﺩدﺭر ﺳﻮﺭرﮤۀ ﭼﻬﻞ ﻭو ﻫﻔﺘﻢ ﻗﯿﻮﻡم ﺍاﻻﺳﻤﺎﺀء )ﺹص ‪ 159‬ﻧﺴﺨﮥ ﺧﻄﯽ ﻗﯿﻮﻡم ﺍاﻻﺳﻤﺎﺀء( ﻣﯽ‬</w:t>
      </w:r>
    </w:p>
    <w:p>
      <w:pPr>
        <w:ind w:left="360"/>
      </w:pPr>
      <w:r>
        <w:rPr>
          <w:i/>
        </w:rPr>
        <w:t xml:space="preserve">‫ﺑﯿﻨﯿﻢ ﮐﻪ ﺣﻖ ﺩدﺭر ﺗﻮﺻﯿﻒ ﺧﻠﻖ ﺯزﻣﺎﻧﺶ ﻣﯿﻔﺮﻣﺎﯾﺪ ﮐﻪ ﻗﺎﺩدﺭر ﺑﺪﺭرﮎک ﺣﻘﯿﻘﺖ ﺗﻮﺣﯿﺪ‬</w:t>
      </w:r>
    </w:p>
    <w:p>
      <w:pPr>
        <w:ind w:left="360"/>
      </w:pPr>
      <w:r>
        <w:rPr>
          <w:i/>
        </w:rPr>
        <w:t xml:space="preserve">‫ﻧﯿﺴﺘﻨﺪ ﻭو ﺍاﺯز ﺣﻘﯿﻘﺖﹺِ ﻣﻘﺎﻡم ﻣﻈﻬﺮ ﺍاﻣﺮﺵش ﭼﻮﻥن ﺳﺎﯾﻪ ﺩدﺭر ﺧﻮﺭرﺷﯿﺪ ﻣﻌﺪﻭوﻡم ﻣﯿﺸﻮﻧﺪ‪ .‬ﭘﺲ‬</w:t>
      </w:r>
    </w:p>
    <w:p>
      <w:pPr>
        <w:ind w:left="360"/>
      </w:pPr>
      <w:r>
        <w:rPr>
          <w:i/>
        </w:rPr>
        <w:t xml:space="preserve">‫ﺣﻀﺮﺕتﹺِ ﺍاﻋﻠﯽ ﺭرﺍا ﭘﻨﺪ ﺩدﺭرﺍاﺑﻼﻍغ ﺗﺪﺭرﯾﺠﯽ ﺍاﻣﺮ ﻣﺒﺎﺭرﮎک ﻣﯿﻔﺮﻣﺎﯾﻨﺪ‪:‬‬</w:t>
      </w:r>
    </w:p>
    <w:p>
      <w:pPr>
        <w:ind w:left="360"/>
      </w:pPr>
      <w:r>
        <w:rPr>
          <w:i/>
        </w:rPr>
        <w:t xml:space="preserve">‫"ﯾﺎ ﻗﺮﺓة ﺍاﻟﻌﯿﻦ‪ ،‬ﻟﻮ ﮐﻨﺖ ﺗﻌﻠﻤﺖ ﻭو ﺗﮑﻠﻤﺖ ﻣﻊ ﺍاﻟﻤﺆﻣﻨﯿﻦ ﻣﻤ‪‬ﺎ ﻗﺪ ﮐﻨﺖ ﻋﻠﯿﻪ ﺑﺎﻟﺤﻖ‪‬‬</w:t>
      </w:r>
    </w:p>
    <w:p>
      <w:pPr>
        <w:ind w:left="360"/>
      </w:pPr>
      <w:r>
        <w:rPr>
          <w:i/>
        </w:rPr>
        <w:t xml:space="preserve">‫ﺍاﻻﮐﺒﺮ‪ ،‬ﻻﻧﻔﻀﻮﺍا ﺍاﻟﻤﺆﻣﻨﻮﻥن ﻣﻦ ﺣﻮﻟﮏ ﮐﻤﺎ ﻋﺪﻣﺖ ﺍاﻟﻈﻠﻤﺔ ﻋﻨﺪ ﻣﻄﻠﻊ ﺍاﻟﺸﻤﺲ ﻓﺎﺭرﺣﻢ‬</w:t>
      </w:r>
    </w:p>
    <w:p>
      <w:pPr>
        <w:ind w:left="360"/>
      </w:pPr>
      <w:r>
        <w:rPr>
          <w:i/>
        </w:rPr>
        <w:t xml:space="preserve">‫ﻋﻠﯽ ﺍاﻟﻤﺆﻣﻨﯿﻦ ﺑﻌﻔﻮﮎک ﻓﺎﻥن ﺍاﻟﻨﺎﺱس ﻟﻦ ﯾﺒﻠﻐﻮﺍا ﺍاﻟﯿﮏ ﺍاﻻ ﮐﻤﺜﻞ ﺑﻼﻍغ ﺍاﻟﻨﻤﻠﺔ ﺍاﻟﯽ‬</w:t>
      </w:r>
    </w:p>
    <w:p>
      <w:pPr>
        <w:ind w:left="360"/>
      </w:pPr>
      <w:r>
        <w:rPr>
          <w:i/>
        </w:rPr>
        <w:t xml:space="preserve">‫ﺍاﻟﺘﻮﺣﯿﺪ ﻓﺎﺳﺘﻐﻔﺮ ﻟﻬﻢ ﻭو ﺗﻮﮐﻞ ﻋﻠﯽ ﺍاﻟ‪‬ﻪ ‪."...‬‬</w:t>
      </w:r>
    </w:p>
    <w:p>
      <w:pPr>
        <w:ind w:left="360"/>
      </w:pPr>
      <w:r>
        <w:rPr>
          <w:i/>
        </w:rPr>
        <w:t xml:space="preserve">‫ﮐﻪ ﺗﺮﺟﻤﮥ ﺑﻤﻀﻤﻮﻥن ﻓﺎﺭرﺳﯽ ﺑﯿﺎﻥن ﻣﺒﺎﺭرﮎک ﺍاﯾﻨﺴﺖ‪ :‬ﺍاﯼی ﻗﺮﺓة ﺍاﻟﻌﯿﻦ )ﺍاﺷﺎﺭرﻩه ﺑﻪ ﻧﻔﺲ‬</w:t>
      </w:r>
    </w:p>
    <w:p>
      <w:pPr>
        <w:ind w:left="360"/>
      </w:pPr>
      <w:r>
        <w:rPr>
          <w:i/>
        </w:rPr>
        <w:t xml:space="preserve">‫ﺣﻀﺮﺕت ﺍاﻋﻠﯽ( ﺍاﮔﺮ ﺑﻪ ﺣﻖ‪ ‬ﺍاﮐﺒﺮ ﺍاﺯز ﺁآﻧﭽﻪ ﺩدﺍاﺭرﺍاﺋﯽ ﺑﻪ ﻣﺆﻣﻨﯿﻦ ﺑﯿﺎﻣﻮﺯزﯼی ﻭو ﺳﺨﻦ‬</w:t>
      </w:r>
    </w:p>
    <w:p>
      <w:pPr>
        <w:ind w:left="360"/>
      </w:pPr>
      <w:r>
        <w:rPr>
          <w:i/>
        </w:rPr>
        <w:t xml:space="preserve">‫ﺑﮕﻮﯾﯽ‪ ،‬ﻣﺆﻣﻨﯿﻦ ﺑﻬﻤﺎﻥن ﺻﻮﺭرﺗﯿﮑﻪ ﺗﺎﺭرﯾﮑﯽ ﺑﺎ ﻃﻠﻮﻉع ﺧﻮﺭرﺷﯿﺪ ﻧﺎﺑﻮﺩد ﻣﯿﺸﻮﺩد ﺍاﺯز ﮐﻨﺎﺭرﺕت‬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‫‪92‬‬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‫ﭘﺮﺍاﮐﻨﺪﻩه ﺧﻮﺍاﻫﻨﺪ ﺷﺪ‪ .‬ﭘﺲ ﺑﺪﺍاﻧﺎﻥن ﺍاﺯز ﺭرﻭوﯼی ﺑﺨﺸﺸﺖ ﺭرﺣﻢ ﮐﻦ‪ ،‬ﺯزﯾﺮﺍا ﺁآ ﮔﺎﻫﯽ ﻣﺮﺩدﻣﺎﻥن‬</w:t>
      </w:r>
    </w:p>
    <w:p>
      <w:pPr>
        <w:ind w:left="360"/>
      </w:pPr>
      <w:r>
        <w:rPr>
          <w:i/>
        </w:rPr>
        <w:t xml:space="preserve">‫ﺍاﺯز ﺗﻮﺣﯿﺪ ﺑﻘﺪﺭرﺩدﺭرﮎک ﻣﻮﺭرﭼﻪ ﺍاﯼی ﺍاﺳﺖ‪ .‬ﭘﺲ ﺑﺮ ﺁآﻧﺎﻥن ﺑﺒﺨﺶ ﻭو ﺗﻮﮐﻞ ﺑﺮ ﺧﺪﺍاﻭوﻧﺪ ﮐﻦ‬</w:t>
      </w:r>
    </w:p>
    <w:p>
      <w:pPr>
        <w:ind w:left="360"/>
      </w:pPr>
      <w:r>
        <w:rPr>
          <w:i/>
        </w:rPr>
        <w:t xml:space="preserve">‫‪(...‬‬</w:t>
      </w:r>
    </w:p>
    <w:p>
      <w:pPr>
        <w:ind w:left="360"/>
      </w:pPr>
      <w:r>
        <w:rPr>
          <w:i/>
        </w:rPr>
        <w:t xml:space="preserve">‫ﻭو ﺁآﻧﮕﺎﻩه ﺩدﺭرﮐﺘﺎﺏب ﺩدﻻﺋﻞ ﺳﺒﻌﻪ )ﺻﺺ ‪ 85 – 84‬ﻣﻨﺘﺨﺒﺎﺕت ﺁآﯾﺎﺕت ﺍاﺯز ﺣﻀﺮﺕت ﻧﻘﻄﮥ‬</w:t>
      </w:r>
    </w:p>
    <w:p>
      <w:pPr>
        <w:ind w:left="360"/>
      </w:pPr>
      <w:r>
        <w:rPr>
          <w:i/>
        </w:rPr>
        <w:t xml:space="preserve">‫ﺍاﻭوﻟﯽ ﻋﺰ‪ ‬ﺍاﺳﻤﻪ ﺍاﻻﻋﻠﯽ( ﺑﻪ ﭘﺎﺭرﻩه ﺍاﯼی ﺍاﺯز ﺍاﺳﺎﻣﯽ ﺧﻮﯾﺶ ﺍاﺷﺎﺭرﻩه ﻓﺮﻣﻮﺩدﻩه ﻭو ﭘﺬﯾﺮﻓﺘﻦ ﻋﻨﻮﺍاﻥن‬</w:t>
      </w:r>
    </w:p>
    <w:p>
      <w:pPr>
        <w:ind w:left="360"/>
      </w:pPr>
      <w:r>
        <w:rPr>
          <w:i/>
        </w:rPr>
        <w:t xml:space="preserve">‫"ﺑﺎﺑﯿ‪‬ﺖﹺِ ﻗﺎﺋﻢ‪ ‬ﺁآﻝلﹺِ ﻣﺤﻤﺪ" ﻭو ﺍاﺣﮑﺎﻡم ﺍاﺳﻼﻡم ﺩدﺭر ﺍاﺑﺘﺪﺍاﯼی ﻇﻬﻮﺭر ﺭرﺍا ﻓﻀﻞ ﻭوﺭرﺣﻤﺖ ﺑﻪ ﺧﻠﻖ‬</w:t>
      </w:r>
    </w:p>
    <w:p>
      <w:pPr>
        <w:ind w:left="360"/>
      </w:pPr>
      <w:r>
        <w:rPr>
          <w:i/>
        </w:rPr>
        <w:t xml:space="preserve">‫ﺑﯿﺎﻥن ﻣﯿﻔﺮﻣﺎﯾﻨﺪ‪:‬‬</w:t>
      </w:r>
    </w:p>
    <w:p>
      <w:pPr>
        <w:ind w:left="360"/>
      </w:pPr>
      <w:r>
        <w:rPr>
          <w:i/>
        </w:rPr>
        <w:t xml:space="preserve">‫"ﻭو ﻧﻈﺮ ﮐﻦ ﺩدﺭر ﻓﻀﻞ‪ ‬ﺣﻀﺮﺕتﹺِ ﻣﻨﺘﻈﺮ‪ ‬ﮐﻪ ﭼﻘﺪﺭر ﺭرﺣﻤﺖ ﺧﻮﺩد ﺭرﺍا ﺩدﺭر ﺣﻖ‪ ‬ﻣﺴﻠﻤﯿﻦ ﻭوﺍاﺳﻊ‬</w:t>
      </w:r>
    </w:p>
    <w:p>
      <w:pPr>
        <w:ind w:left="360"/>
      </w:pPr>
      <w:r>
        <w:rPr>
          <w:i/>
        </w:rPr>
        <w:t xml:space="preserve">‫ﻓﺮﻣﻮﺩدﻩه ﺗﺎ ﺁآﻧﮑﻪ ﺁآﻧﻬﺎ ﺭرﺍا ﻧﺠﺎﺕت ﺩدﻫﺪ‪ ،‬ﻣﻘﺎﻣﯽ ﮐﻪ ﺍاﻭو‪‬ﻝل ﺧﻠﻖ ﺍاﺳﺖ‪ ،‬ﻭو ﻣﻈﻬﺮ ﻇﻬﻮﺭر ﺁآﯾﮥ‬</w:t>
      </w:r>
    </w:p>
    <w:p>
      <w:pPr>
        <w:ind w:left="360"/>
      </w:pPr>
      <w:r>
        <w:rPr>
          <w:i/>
        </w:rPr>
        <w:t xml:space="preserve">‫ﺍاﻧﯽ ﺍاﻧﺎ ﺍاﻟ‪‬ﻪ‪ ،‬ﭼﮕﻮﻧﻪ ﺧﻮﺩد ﺭرﺍا ﺑﺎﺳﻢ‪ ‬ﺑﺎﺑﯿ‪‬ﺖﹺِ ﻗﺎﺋﻢ ﺁآﻝلﹺِ ﻣﺤﻤ‪‬ﺪ ﻇﺎﻫﺮ ﻓﺮﻣﻮﺩد‪ ،‬ﻭو ﺑﺎﺣﮑﺎﻡم‬</w:t>
      </w:r>
    </w:p>
    <w:p>
      <w:pPr>
        <w:ind w:left="360"/>
      </w:pPr>
      <w:r>
        <w:rPr>
          <w:i/>
        </w:rPr>
        <w:t xml:space="preserve">‫ﻗﺮﺁآﻥن ﺩدﺭر ﮐﺘﺎﺏب ﺍاﻭو‪‬ﻝل ﺣﮑﻢ ﻓﺮﻣﻮﺩد‪ ،‬ﺗﺎ ﺁآﻧﮑﻪ ﻣﺮﺩدﻡم ﻣﻀﻄﺮﺏب ﻧﺸﻮﻧﺪ ﺍاﺯز ﮐﺘﺎﺏب ﺟﺪﯾﺪ ﻭو‬</w:t>
      </w:r>
    </w:p>
    <w:p>
      <w:pPr>
        <w:ind w:left="360"/>
      </w:pPr>
      <w:r>
        <w:rPr>
          <w:i/>
        </w:rPr>
        <w:t xml:space="preserve">‫ﺍاﻣﺮ ﺟﺪﯾﺪ‪ ،‬ﻭو ﺑﺒﯿﻨﻨﺪ ﺍاﯾﻦ ﻣﺸﺎﺑﻪ ﺍاﺳﺖ ﺑﺎ ﺧﻮﺩد ﺍاﯾﺸﺎﻥن‪ ،‬ﻟﻌﻞ‪ ‬ﻣﺤﺘﺠﺐ ﻧﺸﻮﻧﺪ‪ ،‬ﻭو ﺑﺂﻧﭽﻪ‬</w:t>
      </w:r>
    </w:p>
    <w:p>
      <w:pPr>
        <w:ind w:left="360"/>
      </w:pPr>
      <w:r>
        <w:rPr>
          <w:i/>
        </w:rPr>
        <w:t xml:space="preserve">‫ﺑﺮﺍاﯼی ﺁآﻥن ﺧﻠﻖ ﺷﺪﻩه ﺍاﻧﺪ ﻏﺎﻓﻞ ﻧﻤﺎﻧﻨﺪ"‪.‬‬</w:t>
      </w:r>
    </w:p>
    <w:p>
      <w:pPr>
        <w:ind w:left="360"/>
      </w:pPr>
      <w:r>
        <w:rPr>
          <w:i/>
        </w:rPr>
        <w:t xml:space="preserve">‫ﻭو ﺩدﺭر ﮐﺘﺎﺏب ﺑﯿﺎﻥن ﻓﺎﺭرﺳﯽ ﺩدﺭرﻫﻤﯿﻦ ﻣﻀﻤﻮﻥن ﻭو ﺩدﺭر ﺑﯽ ﺛﻤﺮ ﻣﺎﻧﺪﻥن ﺧﻠﻖ ﭘﺲ ﺍاﺯز ﺍاﯾﻨﻬﻤﻪ‬</w:t>
      </w:r>
    </w:p>
    <w:p>
      <w:pPr>
        <w:ind w:left="360"/>
      </w:pPr>
      <w:r>
        <w:rPr>
          <w:i/>
        </w:rPr>
        <w:t xml:space="preserve">‫ﻓﻀﻞ ﺣﻖ‪ ‬ﭼﻨﯿﻦ ﻣﯿﻔﺮﻣﺎﯾﻨﺪ‪:‬‬</w:t>
      </w:r>
    </w:p>
    <w:p>
      <w:pPr>
        <w:ind w:left="360"/>
      </w:pPr>
      <w:r>
        <w:rPr>
          <w:i/>
        </w:rPr>
        <w:t xml:space="preserve">‫"ﻭو ﺑﺎﺯز ﺑﺎﯾﻦ ﻫﻤﻪ ﻓﻀﻞ ﻭو ﺭرﺣﻤﺖ ﮐﻪ ﺍاﺯز ﻣﻘﺎﻡم ﻧﻘﻄﻪ ﺋﯿ‪‬ﺖ ﺧﻮﺩد ﺭرﺍا ﺩدﺭر ﻣﻘﺎﻡم ﺁآﺧﺮ ﺍاﺑﻮﺍاﺏب‬</w:t>
      </w:r>
    </w:p>
    <w:p>
      <w:pPr>
        <w:ind w:left="360"/>
      </w:pPr>
      <w:r>
        <w:rPr>
          <w:i/>
        </w:rPr>
        <w:t xml:space="preserve">‫ﺫذﮐﺮ ﮐﺮﺩد ﻟﻌﻞ‪ ‬ﺍاﺯز ﺻﻌﻖ ﻧﺠﺎﺕت ﯾﺎﺑﻨﺪ ﻭو ﺗﻮﺍاﻧﻨﺪ ﻣﺘﺤﻤ‪‬ﻞ ﺷﺪ‪ .‬ﺍاﮔﺮ ﭼﻪ ﺁآﺧﺮﻫﻤﺎﻥن ﻇﻬﻮﺭر‬</w:t>
      </w:r>
    </w:p>
    <w:p>
      <w:pPr>
        <w:ind w:left="360"/>
      </w:pPr>
      <w:r>
        <w:rPr>
          <w:i/>
        </w:rPr>
        <w:t xml:space="preserve">‫ﺍاﻭوﻝل ﺍاﺳﺖ ﻧﺰﺩد ﺍاﻫﻞ ﺣﻘﯿﻘﺖ ﻭوﻟﯽ ﺛﻤﺮ ﻧﺒﺨﺸﯿﺪ ﺧﻠﻖ ﺭرﺍا"‪.‬‬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‫ﺑﺨﺶ ﺩدﻭوﻡم – ﺍاﺳﺎﻣﯽ ﻭو ﺍاﻟﻘﺎﺏب ﺣﻀﺮﺕت ﺭرﺏب‪ ‬ﺍاﻋﻠﯽ ﺩدﺭر ﺁآﺛﺎﺭر ﺑﯿﺎﻧﯽ‬</w:t>
      </w:r>
    </w:p>
    <w:p>
      <w:pPr>
        <w:ind w:left="360"/>
      </w:pPr>
      <w:r>
        <w:rPr>
          <w:i/>
        </w:rPr>
        <w:t xml:space="preserve">‫ﺍاﺳﺎﻣﯽ ﻭو ﻋﻨﺎﻭوﯾﻦ ﻭو ﺍاﻟﻘﺎﺑﯽ ﮐﻪ ﺣﻀﺮﺕت ﺭرﺏب‪ ‬ﺍاﻋﻠﯽ ﺩدﺭر ﺍاﺷﺎﺭرﻩه ﺑﻪ ﻧﻔﺲ ﻣﻘﺪﺱس ﺧﻮﺩد ﺩدﺭر‬</w:t>
      </w:r>
    </w:p>
    <w:p>
      <w:pPr>
        <w:ind w:left="360"/>
      </w:pPr>
      <w:r>
        <w:rPr>
          <w:i/>
        </w:rPr>
        <w:t xml:space="preserve">‫ﺁآﺛﺎﺭر ﺧﻮﯾﺶ ﺑﮑﺎﺭر ﺑﺮﺩدﻩه ﺍاﻧﺪ ﻓﺮﺍاﻭوﺍاﻥن ﻭو ﻣﺘﻨﻮﻋﻨﺪ‪ .‬ﺩدﺭر ﺍاﯾﻨﺠﺎ ﺑﺎ ﺗﻌﺪﺍاﺩدﯼی ﺍاﺯز ﺍاﯾﻦ ﺍاﻟﻘﺎﺏب‬</w:t>
      </w:r>
    </w:p>
    <w:p>
      <w:pPr>
        <w:ind w:left="360"/>
      </w:pPr>
      <w:r>
        <w:rPr>
          <w:i/>
        </w:rPr>
        <w:t xml:space="preserve">‫ﺑﺎﺏب‪ ،‬ﺑﺎﺏبﹺِ ﺍاﻟﻌﻠﻢ‪ ،‬ﺑﺎﺏبﹺِ ﺣﺠ‪‬ﺖ ﺍاﻟ‪‬ﻪ ‪ ،‬ﺣﻀﺮﺕت ﺣﺠ‪‬ﺖ‪ ،‬ﺑﺎﺏب‪ ‬ﺍاﻟ‪‬ﻪ‪،‬‬              ‫ﺁآﺷﻨﺎ ﻣﯿﺸﻮﯾﻢ‪:‬‬</w:t>
      </w:r>
    </w:p>
    <w:p>
      <w:pPr>
        <w:ind w:left="360"/>
      </w:pPr>
      <w:r>
        <w:rPr>
          <w:i/>
        </w:rPr>
        <w:t xml:space="preserve">‫ﺑﺎﺏب‪ ‬ﺍاﻟ‪‬ﻪ ﺍاﻻﻋﻈﻢ‪.‬‬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‫‪93‬‬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‫ﺑﺎﯾﺪ ﺗﻮﺟﻪ ﻧﻤﻮﺩد ﮐﻪ ﻋﻨﻮﺍاﻥن ﺑﺎﺏب ﺩدﺭر ﺁآﺛﺎﺭر ﺣﻀﺮﺕت ﺍاﻋﻠﯽ ﺩدﺭر ﺍاﺷﺎﺭرﻩه ﺑﻪ ﺷﻤﺲ ﺣﻘﯿﻘﺖ‬</w:t>
      </w:r>
    </w:p>
    <w:p>
      <w:pPr>
        <w:ind w:left="360"/>
      </w:pPr>
      <w:r>
        <w:rPr>
          <w:i/>
        </w:rPr>
        <w:t xml:space="preserve">‫ﻭوﭘﯿﺎﻣﺒﺮ ﺍاﺳﺖ‪ .‬ﻣﺜﻼ‪ ‬ﺍاﯾﺸﺎﻥن ﺩدﺭر ﮐﺘﺎﺏب ﺑﯿﺎﻥن ﺑﺎﺏب ﺷﺸﻢ ﻭوﺍاﺣﺪ ﭼﻬﺎﺭرﻡم ﻣﯿﻔﺮﻣﺎﯾﻨﺪ‪:‬‬</w:t>
      </w:r>
    </w:p>
    <w:p>
      <w:pPr>
        <w:ind w:left="360"/>
      </w:pPr>
      <w:r>
        <w:rPr>
          <w:i/>
        </w:rPr>
        <w:t xml:space="preserve">‫"ﺷﻤﺲ ﺣﻘﯿﻘﺖ ﺩدﺭر ﺍاﯾﻦ ﮐﻮﺭر ﺑﺎﺳﻢ ﺑﺎﺑﯿ‪‬ﺖ ﻣ‪‬ﺸﺮﻕق ﺍاﻟﯽ ﻇﻬﻮﺭر ﻣ‪‬ﻦ ﯾ‪‬ﻈﻬﺮﻩه‪ ‬ﺍاﻟ‪‬ﻪ"‪.‬‬</w:t>
      </w:r>
    </w:p>
    <w:p>
      <w:pPr>
        <w:ind w:left="360"/>
      </w:pPr>
      <w:r>
        <w:rPr>
          <w:i/>
        </w:rPr>
        <w:t xml:space="preserve">‫ﺫذﺍاﺕتﹺِ ﺣﺮﻭوﻑفﹺِ ﺳﺒﻊ )ﺣﺮﻭوﻑف ﻫﻔﺘﮕﺎﻧﮥ "ﻋﻠﯽ ﻣﺤﻤﺪ"(‪ ،‬ﻣﻄﺎﺑﻖ ﮐﺘﺎﺏبﹺِ ﺑﯿﺎﻥن ﺑﺎﺏبﹺِ ﺍاﻭوﻝل‬</w:t>
      </w:r>
    </w:p>
    <w:p>
      <w:pPr>
        <w:ind w:left="360"/>
      </w:pPr>
      <w:r>
        <w:rPr>
          <w:i/>
        </w:rPr>
        <w:t xml:space="preserve">‫ﻭوﺍاﺣﺪﹺِ ﺍاﻭوﻝل ﺍاﺷﺎﺭرﻩه ﺑﻪ ﺧﻮﺩد ﺣﻀﺮﺕتﹺِ ﺑﺎﺏب ﺍاﺳﺖ‪" :‬ﺍاﻥنﹼّ ﺫذﺍاﺕتﹺِ ﺣﺮﻭوﻑفﹺِ ﺳ‪‬ﺒﻊ ﺑﺎﺏب‪ ‬ﺍاﻟ‪‬ﻪ"‪.‬‬</w:t>
      </w:r>
    </w:p>
    <w:p>
      <w:pPr>
        <w:ind w:left="360"/>
      </w:pPr>
      <w:r>
        <w:rPr>
          <w:i/>
        </w:rPr>
        <w:t xml:space="preserve">‫ﺫذﹺِﮐﺮ‪.‬‬</w:t>
      </w:r>
    </w:p>
    <w:p>
      <w:pPr>
        <w:ind w:left="360"/>
      </w:pPr>
      <w:r>
        <w:rPr>
          <w:i/>
        </w:rPr>
        <w:t xml:space="preserve">‫ﻧﻘﻄﻪ‪ ،‬ﺣﻀﺮﺕتﹺِ ﻧﻘﻄﻪ‪ ،‬ﻧﻘﻄﮥ ﺑﯿﺎﻥن‪ ،‬ﻧﻘﻄﮥ ﺣﻘﯿﻘﺖ‪ ،‬ﻋﻨﻮﺍاﻥن ﻧﻘﻄﻪ ﺩدﺭر ﺁآﺛﺎﺭر ﺣﻀﺮﺕت‬</w:t>
      </w:r>
    </w:p>
    <w:p>
      <w:pPr>
        <w:ind w:left="360"/>
      </w:pPr>
      <w:r>
        <w:rPr>
          <w:i/>
        </w:rPr>
        <w:t xml:space="preserve">‫ﺍاﻋﻠﯽ ﺑﻤﻌﻨﯽ ﺣﻘﯿﻘﺖﹺِ ﻣﻈﺎﻫﺮ ﺍاﻟﻬﯽ ﻭو ﭘﯿﺎﻣﺒﺮﺍاﻥن ﺍاﺳﺖ ﮐﻪ ﺗﺠﻠﯽ ﻣﺸﯿ‪‬ﺖﹺِ ﺍاﻭوﻟﯿ‪‬ﻪ ﺩدﺭر ﻭوﺟﻮﺩد‬</w:t>
      </w:r>
    </w:p>
    <w:p>
      <w:pPr>
        <w:ind w:left="360"/>
      </w:pPr>
      <w:r>
        <w:rPr>
          <w:i/>
        </w:rPr>
        <w:t xml:space="preserve">‫ﺁآﻧﺎﻥن ﺍاﺳﺖ‪ .‬ﺣﻀﺮﺕت ﺍاﻋﻠﯽ ﺩدﺭرﺑﺎﺏبﹺِ ﭘﺎﻧﺰﺩدﻫﻢ ﺍاﺯز ﻭوﺍاﺣﺪﹺِ ﺍاﻭو‪‬ﻝل ﮐﺘﺎﺏبﹺِ ﺑﯿﺎﻥن ﻓﺎﺭرﺳﯽ )ﺹص‬</w:t>
      </w:r>
    </w:p>
    <w:p>
      <w:pPr>
        <w:ind w:left="360"/>
      </w:pPr>
      <w:r>
        <w:rPr>
          <w:i/>
        </w:rPr>
        <w:t xml:space="preserve">‫‪ (9‬ﻋﻨﻮﺍاﻥن ﺣﺠ‪‬ﺖ ﻭو ﻧﻘﻄﻪ ﺭرﺍا ﺩدﺭر ﺣﻖ‪ ‬ﺧﻮﯾﺶ ﺑﺎ ﻋﻨﻮﺍاﻥن ﻧﻘﻄﻪ ﻭو ﺭرﺳﺎﻟﺖ ﺣﻀﺮﺕت ﺭرﺳﻮﻝل‬</w:t>
      </w:r>
    </w:p>
    <w:p>
      <w:pPr>
        <w:ind w:left="360"/>
      </w:pPr>
      <w:r>
        <w:rPr>
          <w:i/>
        </w:rPr>
        <w:t xml:space="preserve">‫ﺍاﮐﺮﻡم ﯾﮑﯽ ﻣﯿﺨﻮﺍاﻧﻨﺪ‪:‬‬</w:t>
      </w:r>
    </w:p>
    <w:p>
      <w:pPr>
        <w:ind w:left="360"/>
      </w:pPr>
      <w:r>
        <w:rPr>
          <w:i/>
        </w:rPr>
        <w:t xml:space="preserve">‫"ﺩدﺭر ﺍاﯾﻨﮑﻪ ﺣﻀﺮﺕتﹺِ ﺣﺠ‪‬ﺔ ﻇﺎﻫﺮ ﺷﺪ ﺑﺂﯾﺎﺕت ﻭو ﺑﯿ‪‬ﻨﺎﺕت ﺑﻈﻬﻮﺭر ﻧﻘﻄﮥ ﺑﯿﺎﻥن ﮐﻪ ﺑﻌﯿﻨﻪ ﻇﻬﻮﺭر‬</w:t>
      </w:r>
    </w:p>
    <w:p>
      <w:pPr>
        <w:ind w:left="360"/>
      </w:pPr>
      <w:r>
        <w:rPr>
          <w:i/>
        </w:rPr>
        <w:t xml:space="preserve">‫ﻧﻘﻄﮥ ﻓﺮﻗﺎﻥن ﺍاﺳﺖ"‪.‬‬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‫ﻗﺮ‪‬ﺓةﺍاﻟﻌﯿﻦ ﻭو ﺷﺠﺮﮤۀ ﺣﻘﯿﻘﺖ‪.‬‬</w:t>
      </w:r>
    </w:p>
    <w:p>
      <w:pPr>
        <w:ind w:left="360"/>
      </w:pPr>
      <w:r>
        <w:rPr>
          <w:i/>
        </w:rPr>
        <w:t xml:space="preserve">‫ﺍاﮐﻨﻮﻥن ﺍاﯾﻦ ﻋﻨﺎﻭوﯾﻦ ﻭو ﺍاﻟﻘﺎﺏب ﻭو ﺫذﮐﺮ ﻣﻘﺎﻣﺎﺕت ﺭرﺍا ﺩدﺭرﻣﺘﻦ ﺗﻌﺪﺍاﺩدﯼی ﺍاﺯز ﺁآﺛﺎﺭر ﺍاﯾﺸﺎﻥن ﺯزﯾﺎﺭرﺕت‬</w:t>
      </w:r>
    </w:p>
    <w:p>
      <w:pPr>
        <w:ind w:left="360"/>
      </w:pPr>
      <w:r>
        <w:rPr>
          <w:i/>
        </w:rPr>
        <w:t xml:space="preserve">‫ﻣﯿﮑﻨﯿﻢ‪:‬‬</w:t>
      </w:r>
    </w:p>
    <w:p>
      <w:pPr>
        <w:ind w:left="360"/>
      </w:pPr>
      <w:r>
        <w:rPr>
          <w:i/>
        </w:rPr>
        <w:t xml:space="preserve">‫ﺗﻮﻗﯿﻊ ﻟﻄﯿﻒ ﺣﻀﺮﺕت ﺍاﻋﻠﯽ ﺍاﺯزﻣﺎﮐﻮ ﺑﻪ ﻣﺤﻤﺪ ﺷﺎﻩه ﺷﺎﻣﻞ ﺍاﺷﺎﺭرﻩه ﺑﻪ ﺑﺴﯿﺎﺭرﯼی ﺍاﺯز ﺍاﯾﻦ‬</w:t>
      </w:r>
    </w:p>
    <w:p>
      <w:pPr>
        <w:ind w:left="360"/>
      </w:pPr>
      <w:r>
        <w:rPr>
          <w:i/>
        </w:rPr>
        <w:t xml:space="preserve">‫ﻣﻘﺎﻣﺎﺕت ﻭو ﺍاﻟﻘﺎﺏبﹺِ ﺧﻮﯾﺶ ﺍاﺳﺖ‪) .‬ﻣﻨﺘﺨﺒﺎﺕت ﺁآﯾﺎﺕت ﺍاﺯز ﺁآﺛﺎﺭر ﺣﻀﺮﺕت ﻧﻘﻄﮥ ﺍاﻭوﻟﯽ‪ ،‬ﺻﺺ ‪-14‬‬</w:t>
      </w:r>
    </w:p>
    <w:p>
      <w:pPr>
        <w:ind w:left="360"/>
      </w:pPr>
      <w:r>
        <w:rPr>
          <w:i/>
        </w:rPr>
        <w:t xml:space="preserve">‫‪:(13‬‬</w:t>
      </w:r>
    </w:p>
    <w:p>
      <w:pPr>
        <w:ind w:left="360"/>
      </w:pPr>
      <w:r>
        <w:rPr>
          <w:i/>
        </w:rPr>
        <w:t xml:space="preserve">‫"ﺍاﻻ ﺍاﻧﻨﯽ ﺍاﻧﺎ ﺭرﮐﻦ‪ ‬ﻣﻦ ﮐﻠﻤﺔ‪ ‬ﺍاﻻﻭوﻟﯽ ﺍاﻟﺘﯽ ﻣ‪‬ﻦ ﻋ‪‬ﺮ‪‬ﻓﻬﺎ ﻋﺮﻑف ﮐﻞ ﺣﻖ‪ ‬ﻭو ﯾﺪﺧﻞ ﻓﯽ ﮐﻞ‬</w:t>
      </w:r>
    </w:p>
    <w:p>
      <w:pPr>
        <w:ind w:left="360"/>
      </w:pPr>
      <w:r>
        <w:rPr>
          <w:i/>
        </w:rPr>
        <w:t xml:space="preserve">‫ﺧﯿﺮ ﻭو ﻣﻦ ﺟﻬﻠﻬﺎ ﺟﻬﻞ ﮐﻞ ﺣﻖ‪ ‬ﻭو ﯾﺪﺧﻞ ﻓﯽ ﮐﻞ ﺷﺮ ‪ ...‬ﻗﺪ ﺟﻌﻞ ﺍاﻟ‪‬ﻪ ﮐﻞ‪ ‬ﻣﻔﺎﺗﯿﺢ‬</w:t>
      </w:r>
    </w:p>
    <w:p>
      <w:pPr>
        <w:ind w:left="360"/>
      </w:pPr>
      <w:r>
        <w:rPr>
          <w:i/>
        </w:rPr>
        <w:t xml:space="preserve">‫ﺍاﻟﺮ‪‬ﺿﻮﺍاﻥن ﻓﯽ ﯾﻤﯿﻨﯽ ﻭو ﮐﻞ ﻣﻔﺎﺗﯿﺢ ﺍاﻟﻨﯿﺮﺍاﻥن ﻓﯽ ﺷﻤﺎﻟﯽ ‪ ...‬ﺍاﻧﺎ ﺍاﻟﻨﻘﻄﺔ ﺍاﻟﺘﯽ ﺫذﻭو‪‬ﺕت ﺑﻬﺎ‬</w:t>
      </w:r>
    </w:p>
    <w:p>
      <w:pPr>
        <w:ind w:left="360"/>
      </w:pPr>
      <w:r>
        <w:rPr>
          <w:i/>
        </w:rPr>
        <w:t xml:space="preserve">‫ﻣﻦ ﺫذﻭو‪‬ﺕت ﻭو ﺍاﻧﻨﯽ ﺍاﻧﺎ ﻭوﺟﻪ ﺍاﻟ‪‬ﻪ ﺍاﻟﺬﯼی ﻻﯾﻤﻮﺕت ﻭو ﻧﻮﺭرﻩه ﺍاﻟﺬﯼی ﻻﯾﻔﻮﺕت‪ .‬ﻣﻦ ﻋﺮﻓﻨﯽ‬</w:t>
      </w:r>
    </w:p>
    <w:p>
      <w:pPr>
        <w:ind w:left="360"/>
      </w:pPr>
      <w:r>
        <w:rPr>
          <w:i/>
        </w:rPr>
        <w:t xml:space="preserve">‫ﻭوﺭرﺍاﺋﻪ ﺍاﻟﯿﻘﯿﻦ ﻭو ﮐﻞ ﺧﯿﺮ‪ ،‬ﻭو ﻣﻦ ﺟﻬﻠﻨﯽ ﻭوﺭرﺍاﺋﻪ ﺍاﻟﺴ‪‬ﺠﯿﻦ ﻭو ﮐﻞ ﺷﺮ‪) ...‬ﮐﻪ ﺗﺮﺟﻤﮥ‬</w:t>
      </w:r>
    </w:p>
    <w:p>
      <w:pPr>
        <w:ind w:left="360"/>
      </w:pPr>
      <w:r>
        <w:rPr>
          <w:i/>
        </w:rPr>
        <w:t xml:space="preserve">‫ﺑﻤﻀﻤﻮﻥن ﻓﺎﺭرﺳﯽ ﺑﯿﺎﻥن ﻣﺒﺎﺭرﮎک ﺍاﯾﻨﺴﺖ‪ :‬ﺑﺪﺍاﻥن ﮐﻪ ﻣﻦ ﻫﻤﺎﻧﺎ ﺭرﮐﻨﯽ ﺍاﺯز ﮐﻠﻤﺔ ﺍاﻻﻭوﻟﯽ‬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‫‪94‬‬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‫ﻫﺴﺘﻢ ﮐﻪ ﻫﺮ ﮐﻪ ﻣﺮﺍا ﺷﻨﺎﺧﺖ ﮐﻞ‪ ‬ﺣﻖ ﺭرﺍا ﺷﻨﺎﺧﺘﻪ‪ ،‬ﻭو ﺑﻬﻤﮥ ﺧﯿﺮ ﺭرﺳﯿﺪﻩه‪ ،‬ﻭو ﻫﺮ ﮐﻪ ﺍاﺯز‬</w:t>
      </w:r>
    </w:p>
    <w:p>
      <w:pPr>
        <w:ind w:left="360"/>
      </w:pPr>
      <w:r>
        <w:rPr>
          <w:i/>
        </w:rPr>
        <w:t xml:space="preserve">‫ﻋﺮﻓﺎﻥن ﻣﻦ ﻏﺎﻓﻞ ﮔﺸﺖ ﺍاﺯز ﮐﻞ‪ ‬ﺣﻖ ﻏﺎﻓﻞ ﮔﺸﺘﻪ ﻭو ﺑﻪ ﻫﻤﮥ ﺷﺮ ﺭرﺳﯿﺪﻩه‪ ... ،‬ﺧﺪﺍاﻭوﻧﺪ ﻫﻤﮥ‬</w:t>
      </w:r>
    </w:p>
    <w:p>
      <w:pPr>
        <w:ind w:left="360"/>
      </w:pPr>
      <w:r>
        <w:rPr>
          <w:i/>
        </w:rPr>
        <w:t xml:space="preserve">‫ﮐﻠﯿﺪﻫﺎﯼی ﺭرﺿﻮﺍاﻥن ﺭرﺍا ﺩدﺭر ﺳﻤﺖ ﺭرﺍاﺳﺖ ﻣﻦ ﻭو ﻫﻤﮥ ﮐﻠﯿﺪﻫﺎﯼی ﺁآﺗﺶ ﺭرﺍا ﺩدﺭر ﺳﻤﺖ ﭼﭗ‬</w:t>
      </w:r>
    </w:p>
    <w:p>
      <w:pPr>
        <w:ind w:left="360"/>
      </w:pPr>
      <w:r>
        <w:rPr>
          <w:i/>
        </w:rPr>
        <w:t xml:space="preserve">‫ﻣﻦ ﻗﺮﺍاﺭر ﺩدﺍاﺩدﻩه ﺍاﺳﺖ ‪ ...‬ﻣﻦ ﻫﻤﺎﻥن ﻧﻘﻄﻪ ﺍاﯼی ﻫﺴﺘﻢ ﮐﻪ ﻫﻤﮥ ﻭوﺟﻮﺩد ﺍاﺯز ﺁآﻥن ﺧﻠﻖ ﺷﺪﻩه‪ ،‬ﻭو‬</w:t>
      </w:r>
    </w:p>
    <w:p>
      <w:pPr>
        <w:ind w:left="360"/>
      </w:pPr>
      <w:r>
        <w:rPr>
          <w:i/>
        </w:rPr>
        <w:t xml:space="preserve">‫ﻣﻦ ﻫﻤﺎﻧﺎ ﻭوﺟﻪ ﺍاﻭو ﻫﺴﺘﻢ ﮐﻪ ﻧﻤﯿﺮﺩد ﻭو ﻧﻮﺭر ﺍاﻭو ﻫﺴﺘﻢ ﮐﻪ ﻧﻤﯿﺮﺩد‪ .‬ﻫﺮﮐﻪ ﻣﺮﺍا ﺷﻨﺎﺧﺖ ﯾﻘﯿﻦ‬</w:t>
      </w:r>
    </w:p>
    <w:p>
      <w:pPr>
        <w:ind w:left="360"/>
      </w:pPr>
      <w:r>
        <w:rPr>
          <w:i/>
        </w:rPr>
        <w:t xml:space="preserve">‫ﻭو ﮐﻞ ﺧﯿﺮ ﺑﺮﺍاﯼی ﺍاﻭوﺳﺖ‪ ،‬ﻭو ﻫﺮﮐﻪ ﺍاﺯز ﻣﻦ ﻏﺎﻓﻞ ﺷﺪ ﺟﻬﻨﻢ ﻭو ﻫﻤﮥ ﺷﺮ ﺑﺮﺍاﯼی ﺍاﻭوﺳﺖ‪. ...‬‬</w:t>
      </w:r>
    </w:p>
    <w:p>
      <w:pPr>
        <w:ind w:left="360"/>
      </w:pPr>
      <w:r>
        <w:rPr>
          <w:i/>
        </w:rPr>
        <w:t xml:space="preserve">‫ﻭو ﺳﭙﺲ ﺩدﺭر ﻫﻤﯿﻦ ﺗﻮﻗﯿﻊ )ﺻﺺ ‪ 16 -17‬ﻫﻤﯿﻦ ﮐﺘﺎﺏب( ﻣﯿﻔﺮﻣﺎﯾﻨﺪ‪:‬‬</w:t>
      </w:r>
    </w:p>
    <w:p>
      <w:pPr>
        <w:ind w:left="360"/>
      </w:pPr>
      <w:r>
        <w:rPr>
          <w:i/>
        </w:rPr>
        <w:t xml:space="preserve">‫ﻧﻮﺷﺘﻪﺍاﯼی ﺑﺤﻀﻮﺭر ﻣﺪﺑ‪‬ﺮ ﻣﻠﮏ ﻓﺮﺳﺘﺎﺩدﻡم‪ ،‬ﮐﻪ ﻭوﺍاﻟ‪‬ﻪ‬</w:t>
      </w:r>
    </w:p>
    <w:p>
      <w:pPr>
        <w:ind w:left="360"/>
      </w:pPr>
      <w:r>
        <w:rPr>
          <w:i/>
        </w:rPr>
        <w:t xml:space="preserve">‫‌‬     ‫ﺑﻌﺪ ﺍاﺯز ﺁآﻧﮑﻪ ﻣﻄﻠﻊ ﺷﺪﻡم ﺑﺎﯾﻦ ﺣﮑﻢ‪،‬‬</w:t>
      </w:r>
    </w:p>
    <w:p>
      <w:pPr>
        <w:ind w:left="360"/>
      </w:pPr>
      <w:r>
        <w:rPr>
          <w:i/>
        </w:rPr>
        <w:t xml:space="preserve">‫ﺑﻘﺘﻞ ﺭرﺳﺎﻥن ﻭو ﺳﺮ ﻣﺮﺍا ﺑﻔﺮﺳﺖ ﻫﺮﺟﺎ ﮐﻪ ﻣﯿﺨﻮﺍاﻫﯽ‪ ،‬ﺯزﯾﺮﺍا ﮐﻪ ﺯزﻧﺪﻩه ﺑﻮﺩدﻥن ﻭو ﺑﻼ ﺟﺮﻡم‬</w:t>
      </w:r>
    </w:p>
    <w:p>
      <w:pPr>
        <w:ind w:left="360"/>
      </w:pPr>
      <w:r>
        <w:rPr>
          <w:i/>
        </w:rPr>
        <w:t xml:space="preserve">‫ﺑﻤﺤﻞ ﻣﺬﻧﺒﯿﻦ ﺭرﻓﺘﻦ ﺳﺰﺍاﻭوﺍاﺯز ﻧﯿﺴﺖ ﺍاﺯز ﺑﺮﺍاﯼی ﻣﺜﻞ ﻣﻦ‪ .‬ﺁآﺧﺮ ﺟﻮﺍاﺑﯽ ﻧﺪﯾﺪﻡم‪ ،‬ﺍاﮔﺮﭼﻪ‬</w:t>
      </w:r>
    </w:p>
    <w:p>
      <w:pPr>
        <w:ind w:left="360"/>
      </w:pPr>
      <w:r>
        <w:rPr>
          <w:i/>
        </w:rPr>
        <w:t xml:space="preserve">‫ﯾﻘﯿﻦ ﺍاﺳﺖ ﮐﻪ ﺟﻨﺎﺏب ﺣﺎﺟﯽ ﺑﮑﻤﺎ ﻫ‪‬ﯽ‪ ‬ﺍاﻣﺮﻋﻠﻢ ﻧﺮﺳﺎﻧﯿﺪﻩه‪ ،‬ﻭوﺍاﻻ ﻗﻠﻮﺏب ﻣﺆﻣﻨﯿﻦ ﻭو‬</w:t>
      </w:r>
    </w:p>
    <w:p>
      <w:pPr>
        <w:ind w:left="360"/>
      </w:pPr>
      <w:r>
        <w:rPr>
          <w:i/>
        </w:rPr>
        <w:t xml:space="preserve">‫ﻣﺆﻣﻨﺎﺕت ﺭرﺍا ﺑﻼﺣﻖ ﻣﺤﺰﻭوﻥن ﻧﻤﻮﺩدﻥن ﺍاﺷﺪﹼّ ﺍاﺳﺖ ﺍاﺯز ﺗﺨﺮﯾﺐ ﺑﯿﺖ ﺍاﻟ‪‬ﻪ‪ ،‬ﻭو ﻗﺴﻢ ﺑﺤﻖ‪ ‬ﮐﻪ‬</w:t>
      </w:r>
    </w:p>
    <w:p>
      <w:pPr>
        <w:ind w:left="360"/>
      </w:pPr>
      <w:r>
        <w:rPr>
          <w:i/>
        </w:rPr>
        <w:t xml:space="preserve">‫ﺍاﻣﺮﻭوﺯز ﻣﻨﻢ ﺑﯿﺖ ﺍاﻟ‪‬ﻪ ﻭوﺍاﻗﻌﯽ ﻭو ﮐﻞ ﺧﯿﺮ‪ ،‬ﻣﻦ ﺍاﺣﺴﻦ ﺑﯽ ﻓﮑﺎﻧﻤﺎ ﺍاﺣﺴﻦ ﺑﺎﻟ‪‬ﻪ ﻭو ﻣﻼﺋﮑﺘﻪ‬</w:t>
      </w:r>
    </w:p>
    <w:p>
      <w:pPr>
        <w:ind w:left="360"/>
      </w:pPr>
      <w:r>
        <w:rPr>
          <w:i/>
        </w:rPr>
        <w:t xml:space="preserve">‫ﻭو ﮐﻞ ﺍاﺣﺒﺎﺋﻪ‪ ،‬ﻭو ﻣﻦ ﺍاﺳﺎﺀء ﺑﯽ ﻓﮑﺎﻧﻤﺎ ﺍاﺳﺎﺀء ﺑﺎﻟ‪‬ﻪ ﻭو ﺍاﻭوﻟﯿﺎﺀء ﺍاﻟ‪‬ﻪ )ﺑﻪ ﻣﻀﻤﻮﻥن‪ :‬ﻫﺮ ﺁآﻧﮑﺲ‬</w:t>
      </w:r>
    </w:p>
    <w:p>
      <w:pPr>
        <w:ind w:left="360"/>
      </w:pPr>
      <w:r>
        <w:rPr>
          <w:i/>
        </w:rPr>
        <w:t xml:space="preserve">‫ﮐﻪ ﺑﻤﻦ ﺧﻮﺑﯽ ﮐﻨﺪ ﻫﻤﺎﻧﻨﺪ ﺁآﻧﺴﺖ ﮐﻪ ﺑﺨﺪﺍا ﻧﯿﮑﯽ ﻧﻤﻮﺩدﻩه ﻭو ﺑﻪ ﻣﻼﺋﮑﻪ ﻭو ﺍاﺣﺒﺎﯼی ﺍاﻭو‪ ،‬ﻭو‬</w:t>
      </w:r>
    </w:p>
    <w:p>
      <w:pPr>
        <w:ind w:left="360"/>
      </w:pPr>
      <w:r>
        <w:rPr>
          <w:i/>
        </w:rPr>
        <w:t xml:space="preserve">‫ﻫﺮ ﺁآﻧﮑﺲ ﮐﻪ ﺑﻤﻦ ﺑﺪﯼی ﮐﻨﺪ ﻣﺎﻧﻨﺪ ﺁآﻧﺴﺖ ﮐﻪ ﺑﺨﺪﺍا ﻭو ﺍاﻭوﻟﯿﺎﯼی ﺍاﻭو ﺑﺪﯼی ﻧﻤﻮﺩدﻩه( ‪...‬‬</w:t>
      </w:r>
    </w:p>
    <w:p>
      <w:pPr>
        <w:ind w:left="360"/>
      </w:pPr>
      <w:r>
        <w:rPr>
          <w:i/>
        </w:rPr>
        <w:t xml:space="preserve">‫ﻣ‪‬ﺠﻤﻞ ﻗﻮﻝل ﺁآﻧﭽﻪ ﺍاﻧﺴﺎﻥن ﺗﻤﻨﺎ ﺩدﺍاﺭرﺩد ﺍاﺯز ﺧﯿﺮ ﺩدﻧﯿﺎ ﻭو ﺁآﺧﺮﺕت ﻧﺰﺩد ﻣﻦ ﺍاﺳﺖ‪ ،‬ﻭو ﺍاﮔﺮ ﮐﺸﻒﹺِ‬</w:t>
      </w:r>
    </w:p>
    <w:p>
      <w:pPr>
        <w:ind w:left="360"/>
      </w:pPr>
      <w:r>
        <w:rPr>
          <w:i/>
        </w:rPr>
        <w:t xml:space="preserve">‫ﺣ‪‬ﺠ‪‬ﺐ ﺷﻮﺩد ﻣﺤﺒﻮﺏبﹺِ ﮐﻞ ﻣﻨﻢ‪ ،‬ﻭو ﺍاﺣﺪﯼی ﻣﺮﺍا ﻣﻨﮑﺮ ﻧﺨﻮﺍاﻫﺪ ﺷﺪ ‪ ...‬ﺑﺤﻖ‪ ‬ﺧﺪﺍاﻭوﻧﺪ ﺍاﮔﺮ‬</w:t>
      </w:r>
    </w:p>
    <w:p>
      <w:pPr>
        <w:ind w:left="360"/>
      </w:pPr>
      <w:r>
        <w:rPr>
          <w:i/>
        </w:rPr>
        <w:t xml:space="preserve">‫ﺑﺪﺍاﻧﯽ ﺁآﻧﭽﻪ ﻣﯿﺪﺍاﻧﻢ ﮐﻞ‪ ‬ﺳﻠﻄﻨﺖﹺِ ﺩدﻧﯿﺎ ﻭو ﺁآﺧﺮﺕت ﺭرﺍا ﻣﯿﺪﻫﯽ ﺑﺮﺍاﯾﻨﮑﻪ ﻣﺮﺍا ﺭرﺍاﺿﯽ ﻧﻤﺎﺋﯽ‬</w:t>
      </w:r>
    </w:p>
    <w:p>
      <w:pPr>
        <w:ind w:left="360"/>
      </w:pPr>
      <w:r>
        <w:rPr>
          <w:i/>
        </w:rPr>
        <w:t xml:space="preserve">‫ﺩدﺭر ﺍاﻃﺎﻋﺖﹺِ ﺣﻖ‪."... ‬‬</w:t>
      </w:r>
    </w:p>
    <w:p>
      <w:pPr>
        <w:ind w:left="360"/>
      </w:pPr>
      <w:r>
        <w:rPr>
          <w:i/>
        </w:rPr>
        <w:t xml:space="preserve">‫ﺑﻨﺎ ﺑﻪ ﻫﻤﺎﻥن ﺣﮑﻤﺘﯽ ﮐﻪ ﺩدﺭر ﺑﯿﺎﻧﺎﺕت ﻗﺒﻠﯽ ﺣﻀﺮﺕت ﺍاﻋﻠﯽ ﺯزﯾﺎﺭرﺕت ﻧﻤﻮﺩدﯾﻢ ﺣﺘﯽ ﺩدﺭر ﺍاﯾﻦ‬</w:t>
      </w:r>
    </w:p>
    <w:p>
      <w:pPr>
        <w:ind w:left="360"/>
      </w:pPr>
      <w:r>
        <w:rPr>
          <w:i/>
        </w:rPr>
        <w:t xml:space="preserve">‫ﺗﻮﻗﯿﻊ ﺧﻄﺎﺏب ﺑﻪ ﻣﺤﻤﺪ ﺷﺎﻩه ﻫﻢ ﺍاﯾﺸﺎﻥن ﺍاﺯز ﺭرﻭوﯼی ﻓﻀﻞ ﺍاﺷﺎﺭرﺍاﺗﯽ ﺑﻪ ﻣﻘﺎﻡم ﺑﺎﺑﯿ‪‬ﺖ ﺣﺠﺖ‬</w:t>
      </w:r>
    </w:p>
    <w:p>
      <w:pPr>
        <w:ind w:left="360"/>
      </w:pPr>
      <w:r>
        <w:rPr>
          <w:i/>
        </w:rPr>
        <w:t xml:space="preserve">‫ﺍاﻟ‪‬ﻪ ﻣﯿﻨﻤﺎﯾﻨﺪ ﮐﻪ ﺑﺮﺍاﯼی ﺗﺴﮑﯿﻦ ﻗﻠﺐ ﺷﺎﻩه ﻭو ﻭوﺯزﺭرﺍاﯾﺶ ﻣﻨﻈﻮﺭر ﮔﺸﺘﻪ‪ ،‬ﻭوﻟﯽ ﺍاﻣﺮ ﺧﻮﺩد ﺭرﺍا‬</w:t>
      </w:r>
    </w:p>
    <w:p>
      <w:pPr>
        <w:ind w:left="360"/>
      </w:pPr>
      <w:r>
        <w:rPr>
          <w:i/>
        </w:rPr>
        <w:t xml:space="preserve">‫ﺍاﻣﺮ ﺣﺠ‪‬ﺖ ﺣﻖ‪ ‬ﻣﯿﻨﺎﻣﻨﺪ )ﻣﻨﺘﺨﺒﺎﺕت ﺁآﯾﺎﺕت ﺍاﺯز ﺁآﺛﺎﺭر ﺣﻀﺮﺕت ﻧﻘﻄﮥ ﺍاﻭوﻟﯽ‪ ،‬ﺻﺺ ‪:(15 - 14‬‬</w:t>
      </w:r>
    </w:p>
    <w:p>
      <w:pPr>
        <w:ind w:left="360"/>
      </w:pPr>
      <w:r>
        <w:rPr>
          <w:i/>
        </w:rPr>
        <w:t xml:space="preserve">‫"ﻗﺴﻢ ﺑﺤﻖ‪ ‬ﻓﺮﺩد ﺍاﺣﺪ ﮐﻪ ﺑﻤﻦ ﻋﻄﺎ ﻧﻔﺮﻣﻮﺩدﻩه ﺣﺠ‪‬ﺖ ﺧﺪﺍاﻭوﻧﺪ ﺁآﯾﺎﺕت ﻭو ﻋﻼﻣﺎﺕت ﻇﺎﻫﺮﻩه‬</w:t>
      </w:r>
    </w:p>
    <w:p>
      <w:pPr>
        <w:ind w:left="360"/>
      </w:pPr>
      <w:r>
        <w:rPr>
          <w:i/>
        </w:rPr>
        <w:t xml:space="preserve">‫ﺭرﺍا ﺍاﻻ ﺁآﻧﮑﻪ ﮐﻞ ﺍاﻃﺎﻋﺖ ﻧﻤﺎﯾﻨﺪ ﺍاﻣﺮ ﺍاﻭو ﺭرﺍا ‪ ...‬ﺧﺪﺍاﻭوﻧﺪ ﺷﺎﻫﺪ ﺍاﺳﺖ ﮐﻪ ﻣﺮﺍا ﻋﻠﻤﯽ ﻧﺒﻮﺩد‬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‫‪95‬‬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‫ﺯزﯾﺮﺍا ﮐﻪ ﺩدﺭر ﺗﺠﺎﺭرﺕت ﭘﺮﻭوﺭرﺵش ﻧﻤﻮﺩدﻡم‪ .‬ﺩدﺭر ﺳﻨﮥ ﺳﺘﯿﻦ ﻗﻠﺐ ﻣﺮﺍا ﻣﻤﻠﻮ ﺍاﺯز ﺁآﯾﺎﺕت ﻣﺤﮑﻤﻪ ﻭو‬</w:t>
      </w:r>
    </w:p>
    <w:p>
      <w:pPr>
        <w:ind w:left="360"/>
      </w:pPr>
      <w:r>
        <w:rPr>
          <w:i/>
        </w:rPr>
        <w:t xml:space="preserve">‫ﻋﻠﻮﻡم ﻣﺘﻘﻨﮥ ﺣﻀﺮﺕت ﺣﺠ‪‬ﺔ ﺍاﻟ‪‬ﻪ ﻋﻠﯿﻪ ﺍاﻟﺴﻼﻡم ﻓﺮﻣﻮﺩد ﺗﺎ ﺁآﻧﮑﻪ ﻇﺎﻫﺮ ﮐﺮﺩدﻡم ﺩدﺭر ﺁآﻥن ﺳﻨﻪ ﺍاﻣﺮ‬</w:t>
      </w:r>
    </w:p>
    <w:p>
      <w:pPr>
        <w:ind w:left="360"/>
      </w:pPr>
      <w:r>
        <w:rPr>
          <w:i/>
        </w:rPr>
        <w:t xml:space="preserve">‫ﻣﺴﺘﻮﺭر ﺭرﺍا ﻭو ﺭرﮐﻦ ﻣﺨﺰﻭوﻥن ﺭرﺍا ﺑﺸﺄﻧﯽ ﮐﻪ ﺍاﺯز ﺑﺮﺍاﯼی ﺍاﺣﺪﯼی ﺣﺠﺘﯽ ﺑﺎﻗﯽ ﻧﻤﺎﻧﺪ ‪ ...‬ﻭو ﺩدﺭر‬</w:t>
      </w:r>
    </w:p>
    <w:p>
      <w:pPr>
        <w:ind w:left="360"/>
      </w:pPr>
      <w:r>
        <w:rPr>
          <w:i/>
        </w:rPr>
        <w:t xml:space="preserve">‫ﻫﻤﺎﻥن ﺳﻨﻪ ﺭرﺳﻮﻝل ﻭو ﮐﺘﺎﺏب ﺑﺤﻀﻮﺭر ﺁآﻥن ﺣﻀﺮﺕت ﻓﺮﺳﺘﺎﺩدﻡم ﮐﻪ ﺁآﻧﭽﻪ ﻻﯾﻖ ﺑﺴﺎﻁط ﺳﻠﻄﻨﺖ‬</w:t>
      </w:r>
    </w:p>
    <w:p>
      <w:pPr>
        <w:ind w:left="360"/>
      </w:pPr>
      <w:r>
        <w:rPr>
          <w:i/>
        </w:rPr>
        <w:t xml:space="preserve">‫ﺍاﺳﺖ ﺩدﺭر ﺍاﻣﺮ ﺣﺠ‪‬ﺖ ﺣﻖ‪ ‬ﺍاﻗﺪﺍاﻡم ﺷﻮﺩد‪."...‬‬</w:t>
      </w:r>
    </w:p>
    <w:p>
      <w:pPr>
        <w:ind w:left="360"/>
      </w:pPr>
      <w:r>
        <w:rPr>
          <w:i/>
        </w:rPr>
        <w:t xml:space="preserve">‫ﻭو ﺩدﺭر ﮐﺘﺎﺏب ﻣﻬﯿﻤﻦ ﻗﯿ‪‬ﻮﻡم ﺍاﻻﺳﻤﺎﺀء ﺧﻮﺩد ﺭرﺍا ﺑﺎﺏب‪ ‬ﺍاﻟ‪‬ﻪ ﺍاﻟﺮ‪‬ﻓﯿﻊ ﻭو ﺫذﹺِﮐﺮ ﻣﯿﺨﻮﺍاﻧﻨﺪ ﻭو ﺍاﺯز ﺍاﯾﻦ‬</w:t>
      </w:r>
    </w:p>
    <w:p>
      <w:pPr>
        <w:ind w:left="360"/>
      </w:pPr>
      <w:r>
        <w:rPr>
          <w:i/>
        </w:rPr>
        <w:t xml:space="preserve">‫ﻗﺒﯿﻞ ﺑﯿﺎﻧﺎﺕت ﺍاﺳﺖ ﮐﻪ ﻣﺮﺍاﺩد ﺍاﺯز ﺑﺎﺏب‪ ،‬ﺑﺎﺏب ﺍاﻟ‪‬ﻪ ﺑﻮﺩدﻩه ﺍاﺳﺖ )ﻣﻨﺘﺨﺒﺎﺕت ﺁآﯾﺎﺕت ﺍاﺯز ﺁآﺛﺎﺭر‬</w:t>
      </w:r>
    </w:p>
    <w:p>
      <w:pPr>
        <w:ind w:left="360"/>
      </w:pPr>
      <w:r>
        <w:rPr>
          <w:i/>
        </w:rPr>
        <w:t xml:space="preserve">‫ﺣﻀﺮﺕت ﻧﻘﻄﮥ ﺍاﻭوﻟﯽ‪ ،‬ﺹص ‪: (29‬‬</w:t>
      </w:r>
    </w:p>
    <w:p>
      <w:pPr>
        <w:ind w:left="360"/>
      </w:pPr>
      <w:r>
        <w:rPr>
          <w:i/>
        </w:rPr>
        <w:t xml:space="preserve">‫"ﻭو ﺍاﻥنﹼّ ﺍاﻟﺬﯾﻦ ﯾﮑﻔﺮﻭوﻥن ﺑﺒﺎﺏب ﺍاﻟ‪‬ﻪ ﺍاﻟﺮ‪‬ﻓﯿﻊ ﺍاﻧﺎ ﻗﺪ ﺍاﻋﺘﺪﻧﺎ ﻟﻬﻢ ﺑﺤﮑﻢ ﺍاﻟ‪‬ﻪ ﺍاﻟﺤﻖ‪ ‬ﻋﺬﺍاﺑﺎ‬</w:t>
      </w:r>
    </w:p>
    <w:p>
      <w:pPr>
        <w:ind w:left="360"/>
      </w:pPr>
      <w:r>
        <w:rPr>
          <w:i/>
        </w:rPr>
        <w:t xml:space="preserve">‫ﺍاﻟﯿﻤﺎ ﻭو ﻫﻮﺍاﻟ‪‬ﻪ ﮐﺎﻥن ﻋﺰﯾﺰﺍا ﺣﮑﯿﻤﺎ‪ .‬ﺍاﻧﺎ ﻧﺤﻦ ﻗﺪ ﻧﺰﻟﻨﺎ ﻋﻠﯽ ﻋﺒﺪﻧﺎ ﻫﺬﺍا ﺍاﻟﮑﺘﺎﺏب ﻣﻦ‬</w:t>
      </w:r>
    </w:p>
    <w:p>
      <w:pPr>
        <w:ind w:left="360"/>
      </w:pPr>
      <w:r>
        <w:rPr>
          <w:i/>
        </w:rPr>
        <w:t xml:space="preserve">‫ﻋﻨﺪﺍاﻟ‪‬ﻪ ﺑﺎﻟﺤﻖ‪ ... ‬ﻓﺎﺳﺌﻠﻮﺍا ﺍاﻟﺬﮐﺮ ﺗﺄﻭوﯾﻠﻪ ﻓﺎﻧﻪ ﻗﺪ ﮐﺎﻥن ﺑﻔﻀﻞ ﺍاﻟ‪‬ﻪ ﻋﻠﯽ ﺁآﯾﺎﺗﻪ ﺑﺤﮑﻢ‬</w:t>
      </w:r>
    </w:p>
    <w:p>
      <w:pPr>
        <w:ind w:left="360"/>
      </w:pPr>
      <w:r>
        <w:rPr>
          <w:i/>
        </w:rPr>
        <w:t xml:space="preserve">‫ﺍاﻟﮑﺘﺎﺏب ﻋﻠﯿﻤﺎ ‪ ."...‬ﻭو ﺗﺮﺟﻤﮥ ﺑﻪ ﻣﻀﻤﻮﻥن ﻓﺎﺭرﺳﯽ ﺑﯿﺎﻥن ﻣﺒﺎﺭرﮎک ﺍاﯾﻨﺴﺖ‪ :‬ﮐﺴﺎﻧﯽ ﮐﻪ ﺑﻪ‬</w:t>
      </w:r>
    </w:p>
    <w:p>
      <w:pPr>
        <w:ind w:left="360"/>
      </w:pPr>
      <w:r>
        <w:rPr>
          <w:i/>
        </w:rPr>
        <w:t xml:space="preserve">‫ﺑﺎﺏب ﺑﻠﻨﺪ ﭘﺎﯾﮥ ﺧﺪﺍاﻭوﻧﺪ ﮐﺎﻓﺮ ﮔﺮﺩدﻧﺪ ﺑﺤﺴﺎﺏب ﺁآﻧﺎﻥن ﺑﺤﮑﻢ ﺧﺪﺍاﻭوﻧﺪ ﻋﺬﺍاﺏب ﺩدﺭرﺩدﻧﺎﮐﯽ‬</w:t>
      </w:r>
    </w:p>
    <w:p>
      <w:pPr>
        <w:ind w:left="360"/>
      </w:pPr>
      <w:r>
        <w:rPr>
          <w:i/>
        </w:rPr>
        <w:t xml:space="preserve">‫ﺧﻮﺍاﻫﻢ ﺩدﺍاﺩد‪ ،‬ﻫﻤﺎﻧﺎ ﺧﺪﺍاﻭوﻧﺪ ﻋﺰﯾﺰ ﻭو ﺣﮑﯿﻢ ﺍاﺳﺖ‪ .‬ﻫﻤﺎﻧﺎ ﻣﺎ ﺍاﯾﻦ ﮐﺘﺎﺏب ﺭرﺍا ﺑﺮ ﺑﻨﺪﮤۀ ﺧﻮﺩد‬</w:t>
      </w:r>
    </w:p>
    <w:p>
      <w:pPr>
        <w:ind w:left="360"/>
      </w:pPr>
      <w:r>
        <w:rPr>
          <w:i/>
        </w:rPr>
        <w:t xml:space="preserve">‫ﺍاﺯز ﺟﺎﻧﺐ ﺧﺪﺍاﻭوﻧﺪ ﺑﺤﻖ ﻧﺎﺯزﻝل ﻧﻤﻮﺩدﯾﻢ ‪ ...‬ﭘﺲ ﺍاﺯز ﺫذﮐﺮ )ﺣﻀﺮﺕت ﺍاﻋﻠﯽ( ﺗﺄﻭوﯾﻞ ﺁآﻧﺮﺍا‬</w:t>
      </w:r>
    </w:p>
    <w:p>
      <w:pPr>
        <w:ind w:left="360"/>
      </w:pPr>
      <w:r>
        <w:rPr>
          <w:i/>
        </w:rPr>
        <w:t xml:space="preserve">‫ﺑﭙﺮﺳﯿﺪ‪ ،‬ﮐﻪ ﺍاﻭو ﺑﻔﻀﻞ ﺧﺪﺍاﻭوﻧﺪ ﺑﺮ ﺁآﯾﺎﺕت ﺍاﻭو ﺑﺤﮑﻢ ﮐﺘﺎﺏب ﻋﺎﻟﻢ ﺍاﺳﺖ‪.‬‬</w:t>
      </w:r>
    </w:p>
    <w:p>
      <w:pPr>
        <w:ind w:left="360"/>
      </w:pPr>
      <w:r>
        <w:rPr>
          <w:i/>
        </w:rPr>
        <w:t xml:space="preserve">‫ﺣﻀﺮﺕتﹺِ ﺍاﻋﻠﯽ ﺩدﺭر ﻫﻤﯿﻦ ﮐﺘﺎﺏبﹺِ ﻣﻬﯿﻤﻦ ﺧﻮﺩد ﺭرﺍا ﺑﺎ ﻋﻨﺎﻭوﯾﻨﯽ ﺯزﯾﺒﺎ ﻭو ﭘﺮ ﻣﻌﻨﯽ ﭼﻮﻥن‬</w:t>
      </w:r>
    </w:p>
    <w:p>
      <w:pPr>
        <w:ind w:left="360"/>
      </w:pPr>
      <w:r>
        <w:rPr>
          <w:i/>
        </w:rPr>
        <w:t xml:space="preserve">‫ﺻ‪‬ﺮﺍاﻁط ﺍاﮐﺒﺮ‪ ،‬ﮐﻠﻤﺔ ﺍاﻻﮐﺒﺮ‪ ،‬ﺫذﹺِﮐﺮﺍاﻟ‪‬ﻪ‪ ،‬ﺫذﹺِﮐﺮﺍاﻟ‪‬ﻪ ﺍاﮐﺒﺮ‪ ،‬ﺑﺎﺏب ﺍاﻻﻋﻈﻢ‪ ،‬ﯾﻮﺳﻒ ﺍاﻟﺤﻖ‪،‬‬</w:t>
      </w:r>
    </w:p>
    <w:p>
      <w:pPr>
        <w:ind w:left="360"/>
      </w:pPr>
      <w:r>
        <w:rPr>
          <w:i/>
        </w:rPr>
        <w:t xml:space="preserve">‫ﻏﻼﻡم ﺍاﻟﻌﺮﺑﯽ‪ ،‬ﺣﻮﺭرﯾ‪‬ﻪ‪ ،‬ﻏﻼﻡم ﺍاﻟﻔﺘﯽ ﺍاﻟﻌﺮﺑﯽ‪ ،‬ﻋﺒﺪﺍاﻟ‪‬ﻪ ﻭو ﺑﺎﺏبﹺِ ﺑﻘﯿ‪‬ﺔ ﺍاﻟ‪‬ﻪ‪ ،‬ﻋﻠﯽ ﻓﯽ ﺍاﻟﻤﻸ‬</w:t>
      </w:r>
    </w:p>
    <w:p>
      <w:pPr>
        <w:ind w:left="360"/>
      </w:pPr>
      <w:r>
        <w:rPr>
          <w:i/>
        </w:rPr>
        <w:t xml:space="preserve">‫ﺍاﻻﻋﻠﯽ‪ ،‬ﻃﯿﺮ ﺍاﻟﻤﻐﻨﯽ ﻓﯽ ﺟﻮﺍاﻟﻌﻤﺎﺀء‪ ،‬ﺷﺠﺮﺓة ﺍاﻟﻤﺸﺘﻌﻠﺔ ﻣﻦ ﻧﺎﺭرﺍاﻟﻘﺪﯾﻤﺔ‪ ،‬ﻧﻮﺭرﻣ‪‬ﻦ ﺍاﻟ‪‬ﻪ‪،‬‬</w:t>
      </w:r>
    </w:p>
    <w:p>
      <w:pPr>
        <w:ind w:left="360"/>
      </w:pPr>
      <w:r>
        <w:rPr>
          <w:i/>
        </w:rPr>
        <w:t xml:space="preserve">‫ﻭوﺭرﻗﺎﺀء ﺍاﻟﻤﻐﻨﯿ‪‬ﺔ ﻓﯽ ﺟﻮﺍاﻟﻌﻤﺎﺀء‪ ،‬ﻣﻨﺬﹺِﺭرﻭوﻫﺎﺩدﯼی ﻭو ﻣﻬﺪﯼی‪ ،‬ﻧﺒﺄ ﻋﻈﯿﻢ‪ ،‬ﺑﯿﺖﹺِ ﻣﺮﻓﻮﻉع ﻭو ﻣ‪‬ﺸﮑﻮﺓة‬</w:t>
      </w:r>
    </w:p>
    <w:p>
      <w:pPr>
        <w:ind w:left="360"/>
      </w:pPr>
      <w:r>
        <w:rPr>
          <w:i/>
        </w:rPr>
        <w:t xml:space="preserve">‫ﻣﻀﯿﺌﯽ ‪ ...‬ﻧﺎﺭر ﻓﯽ ﺍاﻟﻨﺎﺭر ﻣﺨﻔﯽ ﺩدﺭر ﻧﺎﺭر ﺣﻮﻝل ﻃﻮﺭر‪.‬‬</w:t>
      </w:r>
    </w:p>
    <w:p>
      <w:pPr>
        <w:ind w:left="360"/>
      </w:pPr>
      <w:r>
        <w:rPr>
          <w:i/>
        </w:rPr>
        <w:t xml:space="preserve">‫ﺩدﺭر ﻋﯿﻦ ﺣﺎﻝل ﺩدﺭر ﺍاﺷﺎﺭرﻩه ﺑﻪ ﺟﻨﺒﮥ ﻋﻨﺼﺮﯼی ﻫﯿﮑﻞ ﻣﺒﺎﺭرﮎک ﺧﻮﺩد ﺭرﺍا ﺑﺸﺮﯼی ﭼﻮﻥن ﺍاﻧﺴﺎﻧﻬﺎﯼی‬</w:t>
      </w:r>
    </w:p>
    <w:p>
      <w:pPr>
        <w:ind w:left="360"/>
      </w:pPr>
      <w:r>
        <w:rPr>
          <w:i/>
        </w:rPr>
        <w:t xml:space="preserve">‫ﺩدﯾﮕﺮﻣﯿﻨﺎﻣﻨﺪ )ﻣﺴﺘﺨﺮﺟﺎﺗﯽ ﺍاﺯز ﻗﯿﻮﻡم ﺍاﻻﺳﻤﺎﺀء ‪ -‬ﻣﻨﺘﺨﺒﺎﺕت ﺁآﯾﺎﺕت ﺍاﺯز ﺁآﺛﺎﺭر ﺣﻀﺮﺕت ﻧﻘﻄﮥ ﺍاﻭوﻟﯽ‪ ،‬ﺹص‬</w:t>
      </w:r>
    </w:p>
    <w:p>
      <w:pPr>
        <w:ind w:left="360"/>
      </w:pPr>
      <w:r>
        <w:rPr>
          <w:i/>
        </w:rPr>
        <w:t xml:space="preserve">‫‪:(26‬‬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‫‪96‬‬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‪ ...‬ﺍاﻥنﹼّ ﻫﺬﺍا ﻟﻬﻮﺍاﻟﺤﻖ‪ ‬ﺻﺮﺍاﻁط ﺍاﻟ‪‬ﻪ ﻓﯽ ﺍاﻟﺴ‪‬ﻤﻮﺍاﺕت ﻭوﺍاﻻﺭرﺽض ﻓﻤﻦ ﺷﺎﺀء ﺍاﺗﺨﺬﻩه ﺍاﻟﯽ ﺍاﻟ‪‬ﻪ‬</w:t>
      </w:r>
    </w:p>
    <w:p>
      <w:pPr>
        <w:ind w:left="360"/>
      </w:pPr>
      <w:r>
        <w:rPr>
          <w:i/>
        </w:rPr>
        <w:t xml:space="preserve">‫ﺑﺎﻟﺤﻖ‪ ‬ﺳﺒﯿﻼ‪ ... ،‬ﺍاﻥن ﻫﺬﺍا ﻟﻬﻮﺍاﻟﺤﻖ‪ ‬ﺑﺎﻟﺤﻖ‪ ‬ﻋﻠﯽ ﺍاﻟﮑﻠﻤﺔ ﺍاﻻﮐﺒﺮ ﻣﻦ ﺍاﻟ‪‬ﻪ ﺍاﻟﻘﺪﯾﻢ ﻗﺪ‬</w:t>
      </w:r>
    </w:p>
    <w:p>
      <w:pPr>
        <w:ind w:left="360"/>
      </w:pPr>
      <w:r>
        <w:rPr>
          <w:i/>
        </w:rPr>
        <w:t xml:space="preserve">‫ﮐﺎﻥن ﻣﻦ ﺣﻮﻝل ﺍاﻟﻨﺎﺭر ﻣﺒﻌﻮﺛﺎ )ﺹص ‪ ... ،(26‬ﯾﺎ ﺍاﻫﻞ ﺍاﻻﺭرﺽض ﻣﻦ ﺍاﻃﺎﻉع ﺫذﮐﺮﺍاﻟ‪‬ﻪ ﻭو ﮐﺘﺎﺑﻪ‬</w:t>
      </w:r>
    </w:p>
    <w:p>
      <w:pPr>
        <w:ind w:left="360"/>
      </w:pPr>
      <w:r>
        <w:rPr>
          <w:i/>
        </w:rPr>
        <w:t xml:space="preserve">‫ﻫﺬﺍا ﻓﻘﺪ ﺍاﻃﺎﻉع ﺍاﻟ‪‬ﻪ ﻭو ﺍاﻭوﻟﯿﺎﺋﻪ ﺑﺎﻟﺤﻖ‪ ‬ﻭو ﻗﺪ ﮐﺎﻥن ﻓﯽ ﺍاﻵﺧﺮﺓة ﻣﻦ ﺍاﻫﻞ ﺟﻨﺔ ﺍاﻟﺮﺿﻮﺍاﻥن‬</w:t>
      </w:r>
    </w:p>
    <w:p>
      <w:pPr>
        <w:ind w:left="360"/>
      </w:pPr>
      <w:r>
        <w:rPr>
          <w:i/>
        </w:rPr>
        <w:t xml:space="preserve">‫ﻋﻨﺪﺍاﻟ‪‬ﻪ ﻣﮑﺘﻮﺑﺎ ‪ ...‬ﻭو ﻗﺎﻟﻮﺍا ﺍاﻟﻤﺴﻠﻤﻮﻥن ﺑﺎﻟﺤﻖ‪ ‬ﺭرﺑ‪‬ﻨﺎ ﺳﻤﻌﻨﺎ ﻧﺪﺍاﺀء ﺫذﮐﺮﺍاﻟ‪‬ﻪ ﻭو ﺍاﻃﻌﻨﺎﻩه‬</w:t>
      </w:r>
    </w:p>
    <w:p>
      <w:pPr>
        <w:ind w:left="360"/>
      </w:pPr>
      <w:r>
        <w:rPr>
          <w:i/>
        </w:rPr>
        <w:t xml:space="preserve">‫ﻓﺎﻏﻔﺮ ﻟﻨﺎ ﻓﺎﻧﮏ ﺍاﻟﺤﻖ‪ ‬ﻭوﺍاﻟﯿﮏ ﺍاﻟﻤﺼﯿﺮ ﺑﺎﻟﺤﻖ ﻣﺂﺑﺎ )ﺹص ‪ ... (28‬ﯾﺎ ﺍاﯾﻬﺎ ﺍاﻟﻨﺎﺱس ﺍاﻥن‬</w:t>
      </w:r>
    </w:p>
    <w:p>
      <w:pPr>
        <w:ind w:left="360"/>
      </w:pPr>
      <w:r>
        <w:rPr>
          <w:i/>
        </w:rPr>
        <w:t xml:space="preserve">‫ﮐﻨﺘﻢ ﺗﺆﻣﻨﻮﻥن ﺑﺎﻟ‪‬ﻪ ﻭوﺣﺪﻩه ﻓﺎﺗﺒﻌﻮﻧﯽ ﻓﯽ ﺫذﮐﺮﺍاﻟ‪‬ﻪ ﺍاﻻﮐﺒﺮ ﻣﻦ ﺭرﺑﮑﻢ ﻟﯿﻐﻔﺮﺍاﻟ‪‬ﻪ ﻟﮑﻢ‬</w:t>
      </w:r>
    </w:p>
    <w:p>
      <w:pPr>
        <w:ind w:left="360"/>
      </w:pPr>
      <w:r>
        <w:rPr>
          <w:i/>
        </w:rPr>
        <w:t xml:space="preserve">‫ﺧﻄﺎﯾﺎﮐﻢ ﻭو ﺍاﻥن ﺍاﻟ‪‬ﻪ ﻗﺪ ﮐﺎﻥن ﺑﺎﻟﻤﺆﻣﻨﯿﻦ ﻏﻔﺎﺭرﺍا ﺭرﺣﯿﻤﺎ )ﺹص ‪ ... (29‬ﺍاﺗﻘﻮﺍا ﺍاﻟ‪‬ﻪ ﻭوﻻﺗﻘﻮﻟﻮﺍا‬</w:t>
      </w:r>
    </w:p>
    <w:p>
      <w:pPr>
        <w:ind w:left="360"/>
      </w:pPr>
      <w:r>
        <w:rPr>
          <w:i/>
        </w:rPr>
        <w:t xml:space="preserve">‫ﻓﯽ ﺫذﮐﺮﺍاﻟ‪‬ﻪ ﺍاﻻﮐﺒﺮ ﺑﺸﯿﺊ‪ ‬ﻣﻦ ﺩدﻭوﻥن ﺍاﻟ‪‬ﻪ ﻓﺎﻧﺎ ﻧﺤﻦ ﻗﺪ ﺍاﺧﺬﻧﺎ ﻣﯿﺜﺎﻗﻪ ﻋﻦ ﮐﻞ ﻧﺒﯽ‪ ‬ﻭو ﺍاﻣﺘﻪ‬</w:t>
      </w:r>
    </w:p>
    <w:p>
      <w:pPr>
        <w:ind w:left="360"/>
      </w:pPr>
      <w:r>
        <w:rPr>
          <w:i/>
        </w:rPr>
        <w:t xml:space="preserve">‫ﺑﺬﮐﺮﻩه ﻭو ﻣﺎ ﻧﺮﺳﻞ ﺍاﻟﻤﺮﺳﻠﯿﻦ ﺍاﻻ ﺑﺬﻟﮏ ﺍاﻟﻌﻬﺪ ﺍاﻟﻘﯿ‪‬ﻢ ﻭو ﻣﺎﻧﺤﮑﻢ ﺑﺎﻟﺤﻖ ﺑﺸﯿﺊ‪ ‬ﺍاﻻ ﺑﻌﺪ‬</w:t>
      </w:r>
    </w:p>
    <w:p>
      <w:pPr>
        <w:ind w:left="360"/>
      </w:pPr>
      <w:r>
        <w:rPr>
          <w:i/>
        </w:rPr>
        <w:t xml:space="preserve">‫ﻋﻬﺪﻩه ﻓﯽ ﺫذﻟﮏ ﺍاﻟﺒﺎﺏب ﺍاﻻﻋﻈﻢ‪ ،‬ﻓﺴﻮﻑف ﯾﮑﺸﻒ ﺍاﻟ‪‬ﻪ ﺍاﻟﻐﻄﺎ ﻋﻦ ﺑﺼﺎﺋﺮﮐﻢ ﻓﯽ ﺍاﻟﻮﻗﺖ‬</w:t>
      </w:r>
    </w:p>
    <w:p>
      <w:pPr>
        <w:ind w:left="360"/>
      </w:pPr>
      <w:r>
        <w:rPr>
          <w:i/>
        </w:rPr>
        <w:t xml:space="preserve">‫ﺍاﻟﻤﻌﻠﻮﻡم ﻫﻨﺎ ﻟﮏ ﺍاﻧﺘﻢ ﻟﺘﻨﻈﺮﻥنﹼّ ﺍاﻟﯽ ﺫذﮐﺮﺍاﻟ‪‬ﻪ ﺍاﻟﻌﻠﯽ‪ ‬ﺷﺪﯾﺪﺍا)ﺹص ‪ ... (30‬ﯾﺎ ﺍاﻫﻞ ﺍاﻟﻤﺸﺮﻕق‬</w:t>
      </w:r>
    </w:p>
    <w:p>
      <w:pPr>
        <w:ind w:left="360"/>
      </w:pPr>
      <w:r>
        <w:rPr>
          <w:i/>
        </w:rPr>
        <w:t xml:space="preserve">‫ﻭوﺍاﻟﻤﻐﺮﺏب ﮐﻮﻧﻮﺍا ﺧﺎﺋﻔﯿﻦ ﻋﻦ ﺍاﻟ‪‬ﻪ ﻓﯽ ﺍاﻣﺮ ﯾﻮﺳﻒ ﺍاﻟﺤﻖ‪ ‬ﺑﺎﻥن ﻻﺗﺸﺘﺮﻭوﻩه ﺑﺜﻤﻦ ﺑﺨﺲ ﻣﻦ‬</w:t>
      </w:r>
    </w:p>
    <w:p>
      <w:pPr>
        <w:ind w:left="360"/>
      </w:pPr>
      <w:r>
        <w:rPr>
          <w:i/>
        </w:rPr>
        <w:t xml:space="preserve">‫ﺍاﻧﻔﺴﮑﻢ ﻭوﻻﺑﺪﺭرﺍاﻫﻢ ﻣﻌﺪﻭوﺩدﺓة ﻣﻦ ﺍاﻣﻮﺍاﻟﮑﻢ ﻟﺘﮑﻮﻧﻮﺍا ﻓﯽ ﺫذﮐﺮﻩه ﻣﻦ ﺍاﻟﺰﺍاﻫﺪﯾﻦ ﻋﻠﯽ ﺍاﻟﺤﻖ‪‬‬</w:t>
      </w:r>
    </w:p>
    <w:p>
      <w:pPr>
        <w:ind w:left="360"/>
      </w:pPr>
      <w:r>
        <w:rPr>
          <w:i/>
        </w:rPr>
        <w:t xml:space="preserve">‫ﺑﺎﻟﺤﻖ‪ ‬ﻓﯽ ﺣﻮﻝل ﺍاﻟﺒﺎﺏب ﻣﺤﻤﻮﺩدﺍا)ﺹص ‪ ... (32‬ﯾﺎ ﺍاﻫﻞ ﺍاﻻﺭرﺽض ﺍاﺳﻤﻌﻮﺍا ﻧﺪﺍاﺀءﺍاﻟ‪‬ﻪ ﻣﻦ‬</w:t>
      </w:r>
    </w:p>
    <w:p>
      <w:pPr>
        <w:ind w:left="360"/>
      </w:pPr>
      <w:r>
        <w:rPr>
          <w:i/>
        </w:rPr>
        <w:t xml:space="preserve">‫ﻫﺬﺍاﻟﻐﻼﻡم ﺍاﻟﻌﺮﺑﯽ‪ ‬ﺍاﻟﺬﯼی ﻗﺪ ﺍاﺻﻄﻔﺎﻩه ﻟﻨﻔﺴﻪ ﻭوﻫﻮﺍاﻟﺤﻖ‪ ‬ﺑﺎﻟﺤﻖ‪ ‬ﺣﻮﻝل ﺍاﻟﻨﺎﺭر ﻗﺪﮐﺎﻥن‬</w:t>
      </w:r>
    </w:p>
    <w:p>
      <w:pPr>
        <w:ind w:left="360"/>
      </w:pPr>
      <w:r>
        <w:rPr>
          <w:i/>
        </w:rPr>
        <w:t xml:space="preserve">‫ﻣﺄﻣﻮﺭرﺍا)ﺹص ‪ ... (33‬ﯾﺎ ﺍاﻫﻞ ﺍاﻻﺭرﺽض ﺗﺎﻟ‪‬ﻪ ﺍاﻟﺤﻖ‪ ‬ﺍاﻧﯽ ﻟﺤﻮﺭرﯾ‪‬ﺔ ﻗﺪ ﻭوﻟﺪﺗﻨﯽ ﺍاﻟﺒﻬﺎﺀء ﻓﯽ ﻗﺼﺮ‬</w:t>
      </w:r>
    </w:p>
    <w:p>
      <w:pPr>
        <w:ind w:left="360"/>
      </w:pPr>
      <w:r>
        <w:rPr>
          <w:i/>
        </w:rPr>
        <w:t xml:space="preserve">‫ﻣﻦ ﻗﻄﻌﺔ ﺍاﻟﯿﺎﻗﻮﺕت ﺍاﻟﺮ‪‬ﻃﺒﺔ ﺍاﻟﻤﺘﺤﺮﮐﺔ ﻭو ﺍاﻧﯽ ﺗﺎﻟ‪‬ﻪ ﻣﺎ ﺭرﺃأﯾﺖ ﺷﯿﺌﺎ ﻓﯽ ﺫذﻟﮏ ﺍاﻟﺠﻨﺔ ﺍاﻻﮐﺒﺮ‬</w:t>
      </w:r>
    </w:p>
    <w:p>
      <w:pPr>
        <w:ind w:left="360"/>
      </w:pPr>
      <w:r>
        <w:rPr>
          <w:i/>
        </w:rPr>
        <w:t xml:space="preserve">‫ﺍاﻻ ﻭو ﻗﺪﻧﻄﻘﺖ ﻋﻦ ﺍاﻟﺬﮐﺮ ﻓﯽ ﻭوﺻﻒ ﻫﺬﺍاﻟﻐﻼﻡم ﺍاﻟﻔﺘﯽ ﺍاﻟﻌﺮﺑﯽ‪ ‬ﻭو ﺍاﻥن ﺭرﺑ‪‬ﮑﻢ ﺍاﻟﺮ‪‬ﺣﻤﻦ ﻻ‬</w:t>
      </w:r>
    </w:p>
    <w:p>
      <w:pPr>
        <w:ind w:left="360"/>
      </w:pPr>
      <w:r>
        <w:rPr>
          <w:i/>
        </w:rPr>
        <w:t xml:space="preserve">‫ﺍاﻟﻪ ﺍاﻻ ﻫﻮ ‪ ...‬ﻓﺴﺒﺤﺎﻥن ﺍاﻟ‪‬ﻪ ﺑﺎﺭرﺋﻪ ﺫذﯼی ﺍاﻟﻌﺮﺵش ﺍاﻟﻘﺪﯾﻢ ﻓﻤﺎ ﻫﻮ ﺍاﻻ ﻋﺒﺪﺍاﻟ‪‬ﻪ ﻭو ﺑﺎﺏبﹺِ ﺑﻘﯿ‪‬ﺔ‬</w:t>
      </w:r>
    </w:p>
    <w:p>
      <w:pPr>
        <w:ind w:left="360"/>
      </w:pPr>
      <w:r>
        <w:rPr>
          <w:i/>
        </w:rPr>
        <w:t xml:space="preserve">‫ﺍاﻟ‪‬ﻪ ﻣﻮﻟﯿﮑﻢ ﺍاﻟﺤﻖ‪ ... ‬ﯾﺎ ﮐﻠﻤﺔ ﺍاﻻﮐﺒﺮ ‪ ...‬ﻭو ﻟﻌﻤﺮﯼی ﺍاﻗﺒﻞ ﺍاﻟﯽ ﻭوﻻﺗﺨﻒ ﺍاﻧﮏ ﺍاﻧﺖ‬</w:t>
      </w:r>
    </w:p>
    <w:p>
      <w:pPr>
        <w:ind w:left="360"/>
      </w:pPr>
      <w:r>
        <w:rPr>
          <w:i/>
        </w:rPr>
        <w:t xml:space="preserve">‫ﺍاﻟﻌﻠﯽ ﻓﯽ ﺍاﻟﻤﻸ ﺍاﻷﻋﻠﯽ ﻭو ﻗﺪ ﮐﺎﻥن ﺳﺮ‪‬ﮎک ﻋﻠﯽ ﻟﻮﺡح ﺍاﻟﻌﺎﻟﻤﯿﻦ ﻣﻦ ﺣﻮﻝل ﺍاﻟﻨﺎﺭر ﻣﺴﻄﻮﺭرﺍا ﻭو‬</w:t>
      </w:r>
    </w:p>
    <w:p>
      <w:pPr>
        <w:ind w:left="360"/>
      </w:pPr>
      <w:r>
        <w:rPr>
          <w:i/>
        </w:rPr>
        <w:t xml:space="preserve">‫ﻟﺴﻮﻑف ﯾﻌﻄﯿﮏ ﺭرﺑ‪‬ﮏ ﺣﮑﻢ ﺍاﻟﮑﻞ ﺑﻤﺎ ﻗﺪ ﮐﺎﻥن ﺣﮑﻤﻪ ﻋﻠﯽ ﺍاﻟﻌﺎﻟﻤﯿﻦ ﻣﺤﯿﻄﺎ)ﺹص‬</w:t>
      </w:r>
    </w:p>
    <w:p>
      <w:pPr>
        <w:ind w:left="360"/>
      </w:pPr>
      <w:r>
        <w:rPr>
          <w:i/>
        </w:rPr>
        <w:t xml:space="preserve">‫‪ ... (36‬ﻓﺎﻗﺮﺅؤﺍا ﻣﺎ ﺗﯿﺴ‪‬ﺮ ﻣﻦ ﻫﺬﺍاﻟﻘﺮﺁآﻥن ﺑﮑﺮﺓة ﻭو ﺍاﺻﯿﻼ ﻭو ﺭرﺗﻠﻮﺍا ﻫﺬﺍاﺍاﻟﮑﺘﺎﺏب ﺑﺎﺫذﻥن ﺍاﻟ‪‬ﻪ‬</w:t>
      </w:r>
    </w:p>
    <w:p>
      <w:pPr>
        <w:ind w:left="360"/>
      </w:pPr>
      <w:r>
        <w:rPr>
          <w:i/>
        </w:rPr>
        <w:t xml:space="preserve">‫ﺍاﻟﻘﺪﯾﻢ ﻋﻠﯽ ﻟﺤﻦ ﻣﻦ ﺫذﻟﮏ ﺍاﻟﻄﯿﺮ ﺍاﻟﻤﻐﻨﯽ ﻓﯽ ﺟﻮ‪‬ﺍاﻟﻌﻤﺎﺀء ﺗﺮﺗﯿﻼ)ﺹص ‪ ... (37‬ﯾﺎ ﺍاﻫﻞ‬</w:t>
      </w:r>
    </w:p>
    <w:p>
      <w:pPr>
        <w:ind w:left="360"/>
      </w:pPr>
      <w:r>
        <w:rPr>
          <w:i/>
        </w:rPr>
        <w:t xml:space="preserve">‫ﺍاﻻﺭرﺽض ﺍاﺳﻤﻌﻮﺍا ﻧﺪﺍاﺋﯽ ﻣﻦ ﺣﻮﻝل ﺗﻠﮏ ﺍاﻟﺸﹼّﺠﺮﺓة ﺍاﻟﻤﺸﺘﻌﻠﺔ ﻣﻦ ﻧﺎﺭرﺍاﻟﻘﺪﯾﻤﺔ ﺍاﻟ‪‬ﻪ ﻻ ﺍاﻟﻪ ﺍاﻻ‬</w:t>
      </w:r>
    </w:p>
    <w:p>
      <w:pPr>
        <w:ind w:left="360"/>
      </w:pPr>
      <w:r>
        <w:rPr>
          <w:i/>
        </w:rPr>
        <w:t xml:space="preserve">‫ﻫﻮ ﻭوﻫﻮﺍاﻟ‪‬ﻪ ﮐﺎﻥن ﻋﻠﯿ‪‬ﺎ ﺣﮑﯿﻤﺎ)ﺹص ‪ ... (38‬ﯾﺎ ﺍاﻫﻞ ﺍاﻻﺭرﺽض ﻟﻘﺪ ﺟﺎﺋﮑﻢ ﺍاﻟﻨﹼّﻮﺭر ﻣﻦ ﺍاﻟ‪‬ﻪ‬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‫‪97‬‬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‫ﻟﺘﻬﺘﺪﻭوﺍا ﺍاﻟﯽ ﺳﺒﻞ ﺍاﻟﺴ‪‬ﻠﻢ ﻭو ﻟﺘﺨﺮﺟﻮﺍا ﻣﻦ‬               ‫ﺑﮑﺘﺎﺏب ﻫﺬﺍا ﻋﻠﯽ ﺍاﻟﺤﻖ‪ ‬ﺑﺎﻟﺤﻖ‪ ‬ﻣﺒﯿﻨﺎ‬</w:t>
      </w:r>
    </w:p>
    <w:p>
      <w:pPr>
        <w:ind w:left="360"/>
      </w:pPr>
      <w:r>
        <w:rPr>
          <w:i/>
        </w:rPr>
        <w:t xml:space="preserve">‫ﺍاﻟﻈﻠﻤﺎﺕت ﺍاﻟﯽ ﺍاﻟﻨﹼّﻮﺭر ﺑﺎﺫذﻥن ﺍاﻟ‪‬ﻪ ﻋﻠﯽ ﻫﺬﺍا ﺍاﻟﺼ‪‬ﺮﺍاﻁط ﺍاﻟﺨﺎﻟﺺ ﻣﻤﺪﻭوﺩدﺍا)ﺹص ‪ ... (41‬ﯾﺎ ﺛﻤﺮﺓة‬</w:t>
      </w:r>
    </w:p>
    <w:p>
      <w:pPr>
        <w:ind w:left="360"/>
      </w:pPr>
      <w:r>
        <w:rPr>
          <w:i/>
        </w:rPr>
        <w:t xml:space="preserve">‫ﺍاﻟﻔﺆﺍاﺩد ﻓﺎﺳﻤﻊ ﻫﺬﺍاﺍاﻟﻨﺪﺍاﺀء ﻣﻦ ﻫﺬﻩه ﺍاﻟﻮﺭرﻗﺎﺀء ﺍاﻟﻤﻐﻨﯿ‪‬ﺔ ﻓﯽ ﺟﻮ‪ ‬ﺍاﻟﻌﻤﺎﺀء ﺍاﻥنﹼّ ﺍاﻟ‪‬ﻪ ﻗﺪ ﺍاﻭوﺣﯽ ﺍا‪‬ﻟﯽ‪‬‬</w:t>
      </w:r>
    </w:p>
    <w:p>
      <w:pPr>
        <w:ind w:left="360"/>
      </w:pPr>
      <w:r>
        <w:rPr>
          <w:i/>
        </w:rPr>
        <w:t xml:space="preserve">‫ﺑﺎﻟﺤﻖ‪ ‬ﺍا‪‬ﻧﹼّﯽ ﺍاﻧﺎﺍاﻟ‪‬ﻪ ﺍاﻟﺬﯼی ﻻﺍاﻟﻪ ﺍاﻻ ﻫﻮ ﻭو ﻫﻮﺍاﻟ‪‬ﻪ ﮐﺎﻥن ﻋﺰﯾﺰﺍا ﺣﮑﯿﻤﺎ ‪ ...‬ﻭو ﺍاﻥنﹼّ ﺍاﻟ‪‬ﻪ ﻗﺪ‬</w:t>
      </w:r>
    </w:p>
    <w:p>
      <w:pPr>
        <w:ind w:left="360"/>
      </w:pPr>
      <w:r>
        <w:rPr>
          <w:i/>
        </w:rPr>
        <w:t xml:space="preserve">‫ﺟﻌﻠﮏ ﻋﻠﯽ ﺍاﻟﺤﻖ‪ ‬ﺑﺎﻟﺤﻖ‪ ‬ﻣﻨﺬﺭرﺍا ﻭو ﻋﻠﯽ ﺍاﻟﻤﺆﻣﻨﯿﻦ ﻫﺎﺩدﯾﺎ ﻭو ﻋﻠﯽ ﺳﺮ‪ ‬ﺍاﻟﮑﺘﺎﺏب‬</w:t>
      </w:r>
    </w:p>
    <w:p>
      <w:pPr>
        <w:ind w:left="360"/>
      </w:pPr>
      <w:r>
        <w:rPr>
          <w:i/>
        </w:rPr>
        <w:t xml:space="preserve">‫ﻣﻬﺪﯾ‪‬ﺎ)ﺹص ‪ ... (44‬ﯾﺎ ﻗﺮ‪‬ﺓةﺍاﻟﻌﯿﻦ ﺍاﻧﮏ ﺍاﻧﺖ ﺍاﻟﻨﺒﺄ ﺍاﻟﻌﻈﯿﻢ ﻓﯽ ﺍاﻟﻤﻸ ﺍاﻻﻋﻠﯽ ﻭوﻋﻠﯽ ﺫذﻟﮏ‬</w:t>
      </w:r>
    </w:p>
    <w:p>
      <w:pPr>
        <w:ind w:left="360"/>
      </w:pPr>
      <w:r>
        <w:rPr>
          <w:i/>
        </w:rPr>
        <w:t xml:space="preserve">‫ﺍاﻻﺳﻢ ﻋﻨﺪ ﺍاﻫﻞ ﺍاﻟﻌﺮﺵش ﻗﺪ ﮐﻨﺖ ﺑﺎﻟﺤﻖ‪ ‬ﻣﻌﺮﻭوﻓﺎ)ﺹص ‪ ... (48‬ﻗﻞ ﺍاﻧﯽ ﺍاﻧﺎﺍاﻟﺒﯿﺖ ﻗﺪ‬</w:t>
      </w:r>
    </w:p>
    <w:p>
      <w:pPr>
        <w:ind w:left="360"/>
      </w:pPr>
      <w:r>
        <w:rPr>
          <w:i/>
        </w:rPr>
        <w:t xml:space="preserve">‫ﮐﻨﺖ ﺑﺎﻟﺤﻖ ﻣﺮﻓﻮﻋﺎ ﻭو ﺍاﻧﯽ ﺍاﻧﺎﺍاﻟﻤﺼﺒﺎﺡح ﻓﯽ ﺍاﻟﻤﺸﮑﻮﺓة ﻗﺪ ﮐﻨﺖ ﺑﺎﻟ‪‬ﻪ ﺍاﻟﺤﻖ‪ ‬ﻋﻠﯽ ﺍاﻟﺤﻖ‪‬‬</w:t>
      </w:r>
    </w:p>
    <w:p>
      <w:pPr>
        <w:ind w:left="360"/>
      </w:pPr>
      <w:r>
        <w:rPr>
          <w:i/>
        </w:rPr>
        <w:t xml:space="preserve">‫ﻣﻀﯿﺌﺎ ﻭو ﺍاﻧﯽ ﺍاﻧﺎﺍاﻟﻨﺎﺭر ﻓﯽ ﺍاﻟﻨﻮﺭرﻋﻠﯽ ﻧﻮﺭرﺍاﻟﻄﻮﺭر ﻓﯽ ﺍاﺭرﺽض ﺍاﻟﺴ‪‬ﺮﻭوﺭر ﻗﺪ ﮐﻨﺖ ﺣﻮﻝل ﺍاﻟﻨﺎﺭر‬</w:t>
      </w:r>
    </w:p>
    <w:p>
      <w:pPr>
        <w:ind w:left="360"/>
      </w:pPr>
      <w:r>
        <w:rPr>
          <w:i/>
        </w:rPr>
        <w:t xml:space="preserve">‫ﻣﺨﻔﯿﺎ)ﺹص ‪."... (49‬‬</w:t>
      </w:r>
    </w:p>
    <w:p>
      <w:pPr>
        <w:ind w:left="360"/>
      </w:pPr>
      <w:r>
        <w:rPr>
          <w:i/>
        </w:rPr>
        <w:t xml:space="preserve">‫ﻭو ﺗﺮﺟﻤﮥ ﺑﻪ ﻣﻀﻤﻮﻥن ﻓﺎﺭرﺳﯽ ﺑﯿﺎﻧﺎﺕت ﻣﺒﺎﺭرﮐﻪ ﺍاﯾﻨﺴﺖ‪ ... :‬ﻫﻤﺎﻧﺎ ﺍاﯾﻦ ﺍاﻣﺮ ﺣﻖ‪ ‬ﺍاﺳﺖ ﻭو‬</w:t>
      </w:r>
    </w:p>
    <w:p>
      <w:pPr>
        <w:ind w:left="360"/>
      </w:pPr>
      <w:r>
        <w:rPr>
          <w:i/>
        </w:rPr>
        <w:t xml:space="preserve">‫ﺭرﺍاﻫﯽ ﺍاﺳﺖ ﺍاﺯز ﺟﺎﻧﺐ ﺧﺪﺍاﻭوﻧﺪ ﭼﻪ ﺩدﺭر ﺁآﺳﻤﺎﻥن ﻭو ﭼﻪ ﺩدﺭر ﺯزﻣﯿﻦ‪ ،‬ﻭو ﺑﺮﺍاﯼی ﮐﺴﺎﻧﯽ ﺍاﺳﺖ‬</w:t>
      </w:r>
    </w:p>
    <w:p>
      <w:pPr>
        <w:ind w:left="360"/>
      </w:pPr>
      <w:r>
        <w:rPr>
          <w:i/>
        </w:rPr>
        <w:t xml:space="preserve">‫ﮐﻪ ﻣﯿﺨﻮﺍاﻫﻨﺪ ﺭرﺍاﻩه ﺑﺮﺣﻘﯽ ﺭرﺍا ﺑﺴﻮﯼی ﺧﺪﺍاﻭوﻧﺪ ﺩدﺭر ﭘﯿﺶ ﮔﯿﺮﻧﺪ‪ ... ،‬ﺍاﯾﻦ ﻫﻤﺎﻧﺎ ﺁآﻥن ﺣﻘﯽ‬</w:t>
      </w:r>
    </w:p>
    <w:p>
      <w:pPr>
        <w:ind w:left="360"/>
      </w:pPr>
      <w:r>
        <w:rPr>
          <w:i/>
        </w:rPr>
        <w:t xml:space="preserve">‫ﺍاﺳﺖ ﮐﻪ ﺑﺮ ﺣﻖ ﺑﺮ ﮐﻠﻤﮥ ﺍاﮐﺒﺮﺵش ﻧﺎﺯزﻝل ﮔﺸﺘﻪ ﮐﻪ ﺍاﺯز ﺟﺎﻧﺐ ﺧﺪﺍاﻭوﻧﺪ ﻗﺪﯾﻢ ﺩدﺭر ﮐﻨﺎﺭر ﺁآﺗﺶ‬</w:t>
      </w:r>
    </w:p>
    <w:p>
      <w:pPr>
        <w:ind w:left="360"/>
      </w:pPr>
      <w:r>
        <w:rPr>
          <w:i/>
        </w:rPr>
        <w:t xml:space="preserve">‫ﻣﺒﻌﻮﺙث ﮔﺮﺩدﯾﺪﻩه )ﺹص ‪ ... ،(26‬ﺍاﯼی ﺍاﻫﻞ ﺯزﻣﯿﻦ ﻫﺮﺁآﻧﮑﺲ ﮐﻪ ﺫذﮐﺮﺍاﻟ‪‬ﻪ ﻭو ﮐﺘﺎﺏب ﺍاﻭو ﺭرﺍا‬</w:t>
      </w:r>
    </w:p>
    <w:p>
      <w:pPr>
        <w:ind w:left="360"/>
      </w:pPr>
      <w:r>
        <w:rPr>
          <w:i/>
        </w:rPr>
        <w:t xml:space="preserve">‫ﺍاﻃﺎﻋﺖ ﮐﻨﺪ ﻫﻤﺎﻧﺎ ﺧﺪﺍاﻭوﻧﺪ ﻭو ﺍاﻭوﻟﯿﺎﯼی ﺍاﻭو ﺭرﺍا ﺑﺤﻖ ﺍاﻃﺎﻋﺖ ﮐﺮﺩدﻩه‪ ،‬ﻭو ﺩدﺭر ﺁآﺧﺮﺕت ﺍاﺯز‬</w:t>
      </w:r>
    </w:p>
    <w:p>
      <w:pPr>
        <w:ind w:left="360"/>
      </w:pPr>
      <w:r>
        <w:rPr>
          <w:i/>
        </w:rPr>
        <w:t xml:space="preserve">‫ﺳﺎﮐﻨﺎﻥن ﺑﻬﺸﺖ ﺩدﺭر ﻧﺰﺩد ﺧﺪﺍاﻭوﻧﺪ ﻣﺬﮐﻮﺭرﻧﺪ ‪ ...‬ﻭو ﻣﺴﻠﻤﺎﻧﺎﻥن ﺑﺤﻖ ﻣﯿﮕﻮﯾﻨﺪ ﮐﻪ ﺍاﯼی‬</w:t>
      </w:r>
    </w:p>
    <w:p>
      <w:pPr>
        <w:ind w:left="360"/>
      </w:pPr>
      <w:r>
        <w:rPr>
          <w:i/>
        </w:rPr>
        <w:t xml:space="preserve">‫ﺧﺪﺍاﻭوﻧﺪ ﻣﺎ ﻧﺪﺍاﯼی ﺫذﮐﺮﺍاﻟ‪‬ﻪ ﺭرﺍا ﺷﻨﯿﺪﯾﻢ ﻭو ﺑﺮ ﺍاﻭو ﻋﯿﺐ ﮔﺮﻓﺘﯿﻢ‪ ،‬ﭘﺲ ﺑﺮ ﻣﺎ ﺑﺒﺨﺸﺎ ﻭو ﺍاﺯز‬</w:t>
      </w:r>
    </w:p>
    <w:p>
      <w:pPr>
        <w:ind w:left="360"/>
      </w:pPr>
      <w:r>
        <w:rPr>
          <w:i/>
        </w:rPr>
        <w:t xml:space="preserve">‫ﺗﻮﺳﺖ ﮐﻪ ﻋﺎﻗﺒﺖ ﻣﺎ ﺑﺨﯿﺮ ﮔﺮﺩدﺩد )ﺹص ‪ ... (28‬ﺍاﯼی ﻣﺮﺩدﻣﺎﻥن ﺍاﮔﺮ ﺑﺨﺪﺍاﻭوﻧﺪ ﻭوﺍاﺣﺪ ﻣﺆﻣﻨﯿﺪ‬</w:t>
      </w:r>
    </w:p>
    <w:p>
      <w:pPr>
        <w:ind w:left="360"/>
      </w:pPr>
      <w:r>
        <w:rPr>
          <w:i/>
        </w:rPr>
        <w:t xml:space="preserve">‫ﭘﺲ ﺍاﺯز ﻣﻦ ﺩدﺭر ﺫذﮐﺮﺍاﻟ‪‬ﻪ ﺍاﮐﺒﺮﺍاﺯز ﺟﺎﻧﺐ ﺧﺪﺍاﻭوﻧﺪﺗﺎﻥن ﭘﯿﺮﻭوﯼی ﮐﻨﯿﺪ ﺗﺎ ﺧﺪﺍاﻭوﻧﺪ ﺧﻄﺎﻫﺎﯼی‬</w:t>
      </w:r>
    </w:p>
    <w:p>
      <w:pPr>
        <w:ind w:left="360"/>
      </w:pPr>
      <w:r>
        <w:rPr>
          <w:i/>
        </w:rPr>
        <w:t xml:space="preserve">‫ﺷﻤﺎ ﺭرﺍا ﺑﺮ ﺷﻤﺎ ﺑﺒﺨﺸﺎﯾﺪ‪ ،‬ﻭو ﻫﻤﺎﻧﺎ ﺧﺪﺍاﻭوﻧﺪ ﺑﻪ ﻣﺆﻣﻨﯿﻦ ﻏﻔﻮﺭر ﺍاﺳﺖ ﻭو ﺭرﺣﯿﻢ )ﺹص‬</w:t>
      </w:r>
    </w:p>
    <w:p>
      <w:pPr>
        <w:ind w:left="360"/>
      </w:pPr>
      <w:r>
        <w:rPr>
          <w:i/>
        </w:rPr>
        <w:t xml:space="preserve">‫‪ ... (29‬ﭘﺲ ﺍاﺯز ﺧﺪﺍا ﺑﺘﺮﺳﯿﺪ ﻭو ﺩدﺭر ﺑﺎﺭرﮤۀ ﺫذﮐﺮﺍاﻟ‪‬ﻪ ﺍاﻻﮐﺒﺮ ﺑﭽﯿﺰﯼی ﮐﻪ ﺍاﺯز ﺟﺎﻧﺐ ﺧﺪﺍا‬</w:t>
      </w:r>
    </w:p>
    <w:p>
      <w:pPr>
        <w:ind w:left="360"/>
      </w:pPr>
      <w:r>
        <w:rPr>
          <w:i/>
        </w:rPr>
        <w:t xml:space="preserve">‫ﻧﯿﺴﺖ ﺳﺨﻦ ﻣﮕﻮﺋﯿﺪ‪ ،‬ﻭو ﻣﺎ ﻫﻤﺎﻧﺎ ﻣﯿﺜﺎﻕق ﺍاﻭو ﺭرﺍا ﺍاﺯز ﻫﻤﮥ ﺍاﻧﺒﯿﺎﺀء ﻭو ﺍاﻣﺘﺸﺎﻥن ﺑﺬﮐﺮ ﺍاﻭو ﮔﺮﻓﺘﻪ‬</w:t>
      </w:r>
    </w:p>
    <w:p>
      <w:pPr>
        <w:ind w:left="360"/>
      </w:pPr>
      <w:r>
        <w:rPr>
          <w:i/>
        </w:rPr>
        <w:t xml:space="preserve">‫ﺍاﯾﻢ‪ ،‬ﻭو ﻣﺎ ﻓﺮﺳﺘﺎﺩدﮔﺎﻧﯽ ﻧﻔﺮﺳﺘﯿﺎﺩدﯾﻢ ﻣﮕﺮ ﺁآﻧﮑﻪ ﺍاﯾﻦ ﻋﻬﺪ ﻣﺴﺘﻘﯿﻢ ﺭرﺍا ﺍاﺯز ﺁآﻧﺎﻥن ﮔﺮﻓﺘﯿﻢ‪ ،‬ﻭو‬</w:t>
      </w:r>
    </w:p>
    <w:p>
      <w:pPr>
        <w:ind w:left="360"/>
      </w:pPr>
      <w:r>
        <w:rPr>
          <w:i/>
        </w:rPr>
        <w:t xml:space="preserve">‫ﻣﺎ ﺑﭽﯿﺰﯼی ﺑﺤﻖ ﺣﮑﻢ ﻧﮑﻨﯿﻢ ﻣﮕﺮﺑﻌﺪ ﺍاﺯز ﺁآﻧﮑﻪ ﻋﻬﺪ ﺍاﻭو ﺭرﺍا ﺑﺮﺍاﯾﻦ ﺑﺎﺏبﹺِ ﺍاﻋﻈﻢ ﮔﺮﻓﺘﻪ‬</w:t>
      </w:r>
    </w:p>
    <w:p>
      <w:pPr>
        <w:ind w:left="360"/>
      </w:pPr>
      <w:r>
        <w:rPr>
          <w:i/>
        </w:rPr>
        <w:t xml:space="preserve">‫ﺑﺎﺷﯿﻢ‪ ،‬ﭘﺲ ﺑﺰﻭوﺩدﯼی ﺧﺪﺍاﻭوﻧﺪ ﭘﺮﺩدﻩه ﺍاﺯز ﭼﺸﻤﺎﻧﺘﺎﻥن ﺩدﺭر ﻭوﻗﺖ ﻣﻌﻠﻮﻡم ﺑﺮﮔﯿﺮﺩد ﻭو ﺁآﻧﻮﻗﺖ‬</w:t>
      </w:r>
    </w:p>
    <w:p>
      <w:pPr>
        <w:ind w:left="360"/>
      </w:pPr>
      <w:r>
        <w:rPr>
          <w:i/>
        </w:rPr>
        <w:t xml:space="preserve">‫ﺍاﺳﺖ ﮐﻪ ﺑﺮ ﺫذﮐﺮﺍاﻟ‪‬ﻪ ﺍاﻟﻌﻠﯽ ﺑﺴﺨﺘﯽ ﻧﻈﺎﺭرﻩه ﺧﻮﺍاﻫﯿﺪ ﮐﺮﺩد )ﺹص ‪ ... (30‬ﺍاﯼی ﺍاﻫﻞ ﻣﺸﺮﻕق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‫‪98‬‬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‫ﻣﻐﺮﺏب ﺩدﺭر ﺍاﻣﺮ ﯾﻮﺳﻒ ﺣﻖ‪ ‬ﺍاﺯز ﺧﺪﺍاﻭوﻧﺪ ﺑﺘﺮﺳﯿﺪ ﻭو ﺍاﻭو ﺭرﺍا ﺑﻘﯿﻤﺖ ﻧﺎﭼﯿﺰ ﺍاﻧﻔﺲ ﺧﻮﺩد ﻭو ﯾﺎ‬</w:t>
      </w:r>
    </w:p>
    <w:p>
      <w:pPr>
        <w:ind w:left="360"/>
      </w:pPr>
      <w:r>
        <w:rPr>
          <w:i/>
        </w:rPr>
        <w:t xml:space="preserve">‫ﺑﭙﻮﻝل ﮐﻢ ﺍاﺯز ﺍاﻣﻮﺍاﻝل ﺧﻮﺩد ﻣﻔﺮﻭوﺷﯿﺪ ﺗﺎ ﺍاﯾﻨﮑﻪ ﺍاﺯز ﺭرﻭوﯼی ﺣﻘﯿﻘﺖ ﺍاﺯز ﺫذﮐﺮ ﺍاﻭو ﺩدﺭر ﺣﻮﻝل ﺑﺎﺏب‬</w:t>
      </w:r>
    </w:p>
    <w:p>
      <w:pPr>
        <w:ind w:left="360"/>
      </w:pPr>
      <w:r>
        <w:rPr>
          <w:i/>
        </w:rPr>
        <w:t xml:space="preserve">‫ﻣﺤﻤﻮﺩد ﺍاﺯز ﺯزﺍاﻫﺪﯾﻦ ﺑﺎﺷﯿﺪ )ﺹص ‪ ... (32‬ﺍاﯼی ﺍاﻫﻞ ﺍاﺭرﺽض ﻧﺪﺍاﯼی ﺧﺪﺍاﻭوﻧﺪ ﺭرﺍا ﺍاﺯز ﺍاﯾﻦ ﻏﻼﻡم‬</w:t>
      </w:r>
    </w:p>
    <w:p>
      <w:pPr>
        <w:ind w:left="360"/>
      </w:pPr>
      <w:r>
        <w:rPr>
          <w:i/>
        </w:rPr>
        <w:t xml:space="preserve">‫ﻋﺮﺑﯽ ﺑﺸﻨﻮ‪ ،‬ﮐﺴﯽ ﮐﻪ ﺧﺪﺍاﻭوﻧﺪ ﺍاﻭو ﺭرﺍا ﺑﺮﺍاﯼی ﺧﻮﺩد ﺑﺮﮔﺰﯾﺪﻩه ﺍاﺳﺖ ﻭو ﺍاﻭوﺳﺖ ﮐﻪ ﺑﺤﻖ ﺩدﺭر‬</w:t>
      </w:r>
    </w:p>
    <w:p>
      <w:pPr>
        <w:ind w:left="360"/>
      </w:pPr>
      <w:r>
        <w:rPr>
          <w:i/>
        </w:rPr>
        <w:t xml:space="preserve">‫ﮐﻨﺎﺭر ﺁآﺗﺶ ﺍاﯾﻨﭽﻨﯿﻦ ﻣﺄﻣﻮﺭر ﺍاﺳﺖ )ﺹص ‪ ... (33‬ﺍاﯼی ﺍاﻫﻞ ﺯزﻣﯿﻦ ﻗﺴﻢ ﺑﺤﻖ ﺧﺪﺍاﻭوﻧﺪ ﮐﻪ‬</w:t>
      </w:r>
    </w:p>
    <w:p>
      <w:pPr>
        <w:ind w:left="360"/>
      </w:pPr>
      <w:r>
        <w:rPr>
          <w:i/>
        </w:rPr>
        <w:t xml:space="preserve">‫ﻣﻦ ﻓﺮﺷﺘﻪ ﺍاﯼی ﻫﺴﺘﻢ ﮐﻪ ﺑﻬﺎﺀء ﺩدﺭر ﻗﺼﺮﯼی ﺍاﺯز ﻗﻄﻌﻪ ﺍاﯼی ﯾﺎﻗﻮﺕت ﺗﺎﺯزﻩه ﻣﺮﺍا ﺑﺪﻧﯿﺎ ﺁآﻭوﺭرﺩد‪ ،‬ﻭو‬</w:t>
      </w:r>
    </w:p>
    <w:p>
      <w:pPr>
        <w:ind w:left="360"/>
      </w:pPr>
      <w:r>
        <w:rPr>
          <w:i/>
        </w:rPr>
        <w:t xml:space="preserve">‫ﻗﺴﻢ ﺑﺨﺪﺍا ﮐﻪ ﻣﺎ ﺩدﺭر ﺍاﯾﻦ ﺟﻨﺖ ﺍاﮐﺒﺮ ﭼﯿﺰﯼی ﻧﻤﯽ ﺑﯿﻨﯿﻢ ﺟﺰﻭوﺻﻒ ﺍاﯾﻦ ﻏﻼﻡم ﺟﻮﺍاﻥن‬</w:t>
      </w:r>
    </w:p>
    <w:p>
      <w:pPr>
        <w:ind w:left="360"/>
      </w:pPr>
      <w:r>
        <w:rPr>
          <w:i/>
        </w:rPr>
        <w:t xml:space="preserve">‫ﻋﺮﺑﯽ‪ ،‬ﻭو ﻫﻤﺎﻧﺎ ﺧﺪﺍاﻭوﻧﺪ ﺗﻮ ﺭرﺣﻤﺎﻥن ﺍاﺳﺖ ﻭو ﻏﯿﺮ ﺍاﺯز ﺍاﻭو ﺧﺪﺍاﺋﯽ ﻧﯿﺴﺖ ‪ ...‬ﭘﺲ ﭘﺎﮎک ﻭو‬</w:t>
      </w:r>
    </w:p>
    <w:p>
      <w:pPr>
        <w:ind w:left="360"/>
      </w:pPr>
      <w:r>
        <w:rPr>
          <w:i/>
        </w:rPr>
        <w:t xml:space="preserve">‫ﻣﻘﺪﺱس ﺍاﺳﺖ ﺧﺪﺍاﻭوﻧﺪﯼی ﮐﻪ ﺁآﻓﺮﯾﺪﮔﺎﺭر ﺍاﺳﺖ ﻭو ﺩدﺍاﺭرﺍاﯼی ﻋﺮﺵش ﻗﺪﯾﻢ ﺍاﺳﺖ‪ ،‬ﻭو ﻫﻤﺎﻧﺎ ﺍاﻭو‬</w:t>
      </w:r>
    </w:p>
    <w:p>
      <w:pPr>
        <w:ind w:left="360"/>
      </w:pPr>
      <w:r>
        <w:rPr>
          <w:i/>
        </w:rPr>
        <w:t xml:space="preserve">‫ﻧﯿﺴﺖ ﻣﮕﺮ ﻋﺒﺪﺍاﻟ‪‬ﻪ ﻭو ﺑﺎﺏب ﺑﻘﯿﺔﺍاﻟ‪‬ﻪ ﮐﻪ ﻣﻮﻻﯼی ﺑﺮﺣﻖ ﺷﻤﺎﺳﺖ ‪ ...‬ﺍاﯼی ﮐﻠﻤﮥ ﺍاﮐﺒﺮ ‪...‬‬</w:t>
      </w:r>
    </w:p>
    <w:p>
      <w:pPr>
        <w:ind w:left="360"/>
      </w:pPr>
      <w:r>
        <w:rPr>
          <w:i/>
        </w:rPr>
        <w:t xml:space="preserve">‫ﻭو ﻗﺴﻢ ﺑﻪ ﻋﻤﺮﻡم‪ ،‬ﺑﺴﻮﯼی ﻣﻦ ﺍاﻗﺒﺎﻝل ﮐﻦ ﻭو ﻫﺮﺍاﺳﺎﻥن ﻣﺒﺎﺵش‪ ،‬ﻫﻤﺎﻧﺎ ﺗﻮ ﺩدﺭر ﻣﻸ ﺍاﻋﻠﯽ ﻋﻠﯽ‬</w:t>
      </w:r>
    </w:p>
    <w:p>
      <w:pPr>
        <w:ind w:left="360"/>
      </w:pPr>
      <w:r>
        <w:rPr>
          <w:i/>
        </w:rPr>
        <w:t xml:space="preserve">‫ﻫﺴﺘﯽ‪ ،‬ﻭو ﺭرﺍاﺯز ﺗﻮ ﺑﺮ ﻟﻮﺡح ﻋﺎﻟﻤﯿﺎﻥن ﺩدﺭر ﮐﻨﺎﺭر ﻧﺎﺭر ﻧﻮﺷﺘﻪ ﺷﺪﻩه‪ ،‬ﻭو ﺑﺰﻭوﺩدﯼی ﺧﺪﺍاﻭوﻧﺪﺕت ﺣﮑﻢ‬</w:t>
      </w:r>
    </w:p>
    <w:p>
      <w:pPr>
        <w:ind w:left="360"/>
      </w:pPr>
      <w:r>
        <w:rPr>
          <w:i/>
        </w:rPr>
        <w:t xml:space="preserve">‫ﮐﻞ ﺭرﺍا ﮐﻪ ﺑﺮ ﻫﻤﮥ ﻋﺎﻟﻤﯿﺎﻥن ﻣﺤﯿﻂ ﺍاﺳﺖ ﺑﺸﻤﺎ ﻋﻄﺎ ﺧﻮﺍاﻫﺪ ﮐﺮﺩد)ﺹص ‪ ...(36‬ﭘﺲ‬</w:t>
      </w:r>
    </w:p>
    <w:p>
      <w:pPr>
        <w:ind w:left="360"/>
      </w:pPr>
      <w:r>
        <w:rPr>
          <w:i/>
        </w:rPr>
        <w:t xml:space="preserve">‫ﻫﺮﻗﺪﺭر ﮐﻪ ﻣﯿﺴ‪‬ﺮ ﺷﻮﺩد ﺍاﺯز ﺍاﯾﻦ ﻗﺮﺁآﻥن ﺩدﺭر ﺑﺎﻣﺪﺍاﺩد ﻭو ﻏﺮﻭوﺏب ﻗﺮﺍاﺋﺖ ﮐﻦ‪ ،‬ﻭو ﺗﻼﻭوﺕت ﮐﻨﯿﺪ ﺍاﯾﻦ‬</w:t>
      </w:r>
    </w:p>
    <w:p>
      <w:pPr>
        <w:ind w:left="360"/>
      </w:pPr>
      <w:r>
        <w:rPr>
          <w:i/>
        </w:rPr>
        <w:t xml:space="preserve">‫ﮐﺘﺎﺏب ﺭرﺍا ﺑﺎ ﺍاﺟﺎﺯزﮤۀ ﺧﺪﺍاﻭوﻧﺪ ﻗﺪﯾﻢ ﺑﺎ ﻟﺤﻨﯽ ﺍاﺯز ﺍاﯾﻦ ﻃﯿﺮ ﮐﻪ ﺟﻮ ﻋﻤﺎﺀء ﻣﯿﺨﻮﺍاﻧﺪ )ﺹص‬</w:t>
      </w:r>
    </w:p>
    <w:p>
      <w:pPr>
        <w:ind w:left="360"/>
      </w:pPr>
      <w:r>
        <w:rPr>
          <w:i/>
        </w:rPr>
        <w:t xml:space="preserve">‫‪ ... (37‬ﺍاﯼی ﺍاﻫﻞ ﺍاﺭرﺽض ﻧﺪﺍاﯼی ﻣﺮﺍا ﺍاﺯز ﮐﻨﺎﺭر ﺍاﯾﻦ ﺩدﺭرﺧﺖ ﻣﺸﺘﻌﻞ ﺍاﺯز ﺁآﺗﺶ ﻗﺪﯾﻤﯽ‬</w:t>
      </w:r>
    </w:p>
    <w:p>
      <w:pPr>
        <w:ind w:left="360"/>
      </w:pPr>
      <w:r>
        <w:rPr>
          <w:i/>
        </w:rPr>
        <w:t xml:space="preserve">‫ﺧﺪﺍاﻭوﻧﺪ ﺑﺸﻨﻮﯾﺪ ﮐﻪ ﺧﺪﺍاﻭوﻧﺪﯼی ﻧﯿﺴﺖ ﻏﯿﺮ ﺍاﺯز ﺍاﻭو ﻭو ﻫﻤﺎﻧﺎ ﺍاﻭوﺳﺖ ﮐﻪ ﺑﻠﻨﺪ ﻗﺪﺭر ﻭو ﺣﮑﯿﻢ‬</w:t>
      </w:r>
    </w:p>
    <w:p>
      <w:pPr>
        <w:ind w:left="360"/>
      </w:pPr>
      <w:r>
        <w:rPr>
          <w:i/>
        </w:rPr>
        <w:t xml:space="preserve">‫ﺍاﺳﺖ )ﺹص ‪ ... (38‬ﺍاﯼی ﺍاﻫﻞ ﺍاﺭرﺽض ﻫﻤﺎﻧﺎ ﺑﺪﺭرﺳﺘﯽ ﻧﻮﺭر ﺍاﺯز ﺟﺎﻧﺐﹺِ ﺧﺪﺍاﻭوﻧﺪ ﺑﺎ ﺍاﯾﻦ‬</w:t>
      </w:r>
    </w:p>
    <w:p>
      <w:pPr>
        <w:ind w:left="360"/>
      </w:pPr>
      <w:r>
        <w:rPr>
          <w:i/>
        </w:rPr>
        <w:t xml:space="preserve">‫ﮐﺘﺎﺏبﹺِ ﺑﺮﺣﻖ ﻣﺒﯿﻦ ﺑﺴﻮﯼی ﺷﻤﺎ ﺁآﻣﺪ ﺗﺎ ﺷﻤﺎ ﺭرﺍا ﺑﺮ ﺭرﺍاﻫﻬﺎﯼی ﺻﻠﺢ ﻭو ﺁآﺷﺘﯽ ﻫﺪﺍاﯾﺖ ﮐﻨﺪ‬</w:t>
      </w:r>
    </w:p>
    <w:p>
      <w:pPr>
        <w:ind w:left="360"/>
      </w:pPr>
      <w:r>
        <w:rPr>
          <w:i/>
        </w:rPr>
        <w:t xml:space="preserve">‫ﻭوﺑﻪ ﺍاﺫذﻥن ﺧﺪﺍاﻭوﻧﺪ ﺷﻤﺎ ﺭرﺍا ﺑﺮ ﺍاﯾﻦ ﺭرﺍاﻩه‪ ‬ﭘﺎ ﮎکﹺِ ﮔﺴﺘﺮﺩدﻩه ﺍاﺯز ﺗﺎﺭرﯾﮑﯽ ﺑﯿﺮﻭوﻥن ﺁآﻭوﺭرﺩد )ﺹص ‪... (41‬‬</w:t>
      </w:r>
    </w:p>
    <w:p>
      <w:pPr>
        <w:ind w:left="360"/>
      </w:pPr>
      <w:r>
        <w:rPr>
          <w:i/>
        </w:rPr>
        <w:t xml:space="preserve">‫ﺍاﯼی ﺛﻤﺮ ﺭرﻭوﺡح‪ ،‬ﭘﺲ ﺑﺸﻨﻮ ﺍاﯾﻦ ﻧﺪﺍاﯼی ﺍاﯾﻦ ﺭرﻭوﺡح ﻗﺪﺳﯽ ﺭرﺍا ﮐﻪ ﺩدﺭر ﻓﻀﺎﯼی ﺍاﻟﻬﯽ ﻣﯿﺴﺮﺍاﯾﺪ‬</w:t>
      </w:r>
    </w:p>
    <w:p>
      <w:pPr>
        <w:ind w:left="360"/>
      </w:pPr>
      <w:r>
        <w:rPr>
          <w:i/>
        </w:rPr>
        <w:t xml:space="preserve">‫ﮐﻪ ﻫﻤﺎﻧﺎ ﺧﺪﺍاﻭوﻧﺪ ﺑﺤﻖ‪ ‬ﺑﺮ ﻣﻦ ﻭوﺣﯽ ﻓﺮﻣﻮﺩد‪ ،‬ﮐﻪ ﻣﻦ ﺧﺪﺍاﻭوﻧﺪﯼی ﻫﺴﺘﻢ ﮐﻪ ﮐﻪ ﻏﯿﺮ ﺍاﺯز ﺍاﻭو‬</w:t>
      </w:r>
    </w:p>
    <w:p>
      <w:pPr>
        <w:ind w:left="360"/>
      </w:pPr>
      <w:r>
        <w:rPr>
          <w:i/>
        </w:rPr>
        <w:t xml:space="preserve">‫ﻣﻌﺒﻮﺩدﯼی ﻧﯿﺴﺖ‪ ،‬ﻭو ﺍاﻭوﺳﺖ ﮐﻪ ﻋﺰﯾﺰ ﻭو ﺣﮑﯿﻢ ﺍاﺳﺖ ‪ ...‬ﻭو ﺧﺪﺍاﻭوﻧﺪ ﺗﺮﺍا ﺑﺮﺣﻖ‪ ‬ﻫﺸﺪﺍاﺭر‬</w:t>
      </w:r>
    </w:p>
    <w:p>
      <w:pPr>
        <w:ind w:left="360"/>
      </w:pPr>
      <w:r>
        <w:rPr>
          <w:i/>
        </w:rPr>
        <w:t xml:space="preserve">‫ﺩدﻫﻨﺪﻩه ﺍاﯼی ‪ ،‬ﻭو ﺑﺮ ﻣﺆﻣﻨﯿﻦ ﻫﺪﺍاﯾﺖ ﮐﻨﻨﺪﻩه ﺍاﯼی ﻗﺮﺍاﺭر ﺩدﺍاﺩدﻩه ‪ ،‬ﻭو ﺑﺮ ﺭرﻣﺰ ﮐﺘﺎﺏب ﻫﺪﺍاﯾﺖ‬</w:t>
      </w:r>
    </w:p>
    <w:p>
      <w:pPr>
        <w:ind w:left="360"/>
      </w:pPr>
      <w:r>
        <w:rPr>
          <w:i/>
        </w:rPr>
        <w:t xml:space="preserve">‫ﻧﻤﻮﺩدﻩه )ﺹص ‪ ... (44‬ﺍاﯼی ﻗﺮ‪‬ﺓة ﺍاﻟﻌﯿﻦ ﻫﻤﺎﻧﺎ ﺗﻮ ﺩدﺭر ﻧﺰﺩد ﻣﻸ ﺍاﻋﻠﯽ ﻧﺒﺄ ﻋﻈﯿﻤﯽ‪ ،‬ﻭو ﺩدﺭر ﻧﺰﺩد‬</w:t>
      </w:r>
    </w:p>
    <w:p>
      <w:pPr>
        <w:ind w:left="360"/>
      </w:pPr>
      <w:r>
        <w:rPr>
          <w:i/>
        </w:rPr>
        <w:t xml:space="preserve">‫ﺍاﻫﻞ ﻋﺮﺵش ﺑﻪ ﺣﻖ‪ ‬ﻣﻌﺮﻭوﻑف ﺑﻪ ﺍاﯾﻦ ﺍاﺳﻤﯽ )ﺹص ‪ ... (48‬ﺑﮕﻮ ﻣﻦ ﻫﻤﺎﻧﺎ ﺑﯿﺘﯽ ﻫﺴﺘﻢ ﮐﻪ‬</w:t>
      </w:r>
    </w:p>
    <w:p>
      <w:pPr>
        <w:ind w:left="360"/>
      </w:pPr>
      <w:r>
        <w:rPr>
          <w:i/>
        </w:rPr>
        <w:t xml:space="preserve">‫ﺑﺤﻖ ﺑﺮﭘﺎ ﺩدﺍاﺷﺘﻪ ﺷﺪﻩه‪ ،‬ﻭو ﻫﻤﺎﻧﺎ ﭼﺮﺍاﻏﯽ ﻫﺴﺘﻢ ﮐﻪ ﺩدﺭر ﺍاﯾﻦ ﭼﺮﺍاﻏﺪﺍاﻥن ﺑﺎﺭرﺍاﺩدﮤۀ ﺣﻖ ﺭرﻭوﺷﻦ‬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‫‪99‬‬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‫ﮔﺸﺘﻪ‪ ،‬ﻭو ﻣﻦ ﺁآﻥن ﺁآﺗﺸﯽ ﻫﺴﺘﻢ ﮐﻪ ﺑﺮ ﻧﻮﺭر ﻃﻮﺭر ﺩدﺭر ﺍاﺭرﺽض ﺳﺮﻭوﺭر ﺩدﺭر ﮐﻨﺎﺭر ﺁآﺗﺶ ﭘﻨﻬﺎﻧﻢ‬</w:t>
      </w:r>
    </w:p>
    <w:p>
      <w:pPr>
        <w:ind w:left="360"/>
      </w:pPr>
      <w:r>
        <w:rPr>
          <w:i/>
        </w:rPr>
        <w:t xml:space="preserve">‫)ﺹص ‪... (49‬‬</w:t>
      </w:r>
    </w:p>
    <w:p>
      <w:pPr>
        <w:ind w:left="360"/>
      </w:pPr>
      <w:r>
        <w:rPr>
          <w:i/>
        </w:rPr>
        <w:t xml:space="preserve">‫ﻭو ﺩدﺭر ﭘﺲ ﺍاﯾﻨﻬﻤﻪ ﺍاﻟﻘﺎﺏب ﻭو ﻋﻨﺎﻭوﯾﻦ ﮐﻪ ﻧﻈﺮ ﺑﻪ ﺗﺠﻠﯽ ﻣﺸﯿ‪‬ﺖ ﺍاﻭوﻟﯿ‪‬ﻪ ﺩدﺭر ﻭوﺟﻮﺩد ﺍاﯾﻦ ﺷﺠﺮﮤۀ‬</w:t>
      </w:r>
    </w:p>
    <w:p>
      <w:pPr>
        <w:ind w:left="360"/>
      </w:pPr>
      <w:r>
        <w:rPr>
          <w:i/>
        </w:rPr>
        <w:t xml:space="preserve">‫ﺣﻘﯿﻘﺖ ﺩدﺍاﺭرﺩد ﺁآﻧﮕﺎﻩه ﺩدﺭر ﺍاﯾﻦ ﮐﺘﺎﺏب ﻗﯿﻮﻡم ﺍاﻻﺳﻤﺎﺀء )ﻣﻨﺘﺨﺒﺎﺕت ﺁآﯾﺎﺕت ﺍاﺯز ﺁآﺛﺎﺭر ﺣﻀﺮﺕت ﻧﻘﻄﮥ‬</w:t>
      </w:r>
    </w:p>
    <w:p>
      <w:pPr>
        <w:ind w:left="360"/>
      </w:pPr>
      <w:r>
        <w:rPr>
          <w:i/>
        </w:rPr>
        <w:t xml:space="preserve">‫ﺍاﻭوﻟﯽ‪ ،‬ﺹص ‪ (49‬ﺑﻪ ﻣﻘﺎﻡم ﺍاﻧﺴﺎﻧﯽ ﺧﻮﯾﺶ ﺍاﺷﺎﺭرﻩه ﻧﻤﻮﺩدﻩه ﻭو ﺧﻮﺩد ﺭرﺍا ﺑﺸﺮﯼی ﭼﻮﻥن ﺳﺎﯾﺮ‬</w:t>
      </w:r>
    </w:p>
    <w:p>
      <w:pPr>
        <w:ind w:left="360"/>
      </w:pPr>
      <w:r>
        <w:rPr>
          <w:i/>
        </w:rPr>
        <w:t xml:space="preserve">‫ﺍاﻧﺴﺎﻧﻬﺎ ﻣﯿﻨﺎﻣﻨﺪ‪" :‬ﻭو ﻣﺎ ﺍاﻧﺎ ﺍاﻻ ﺑﺸﺮ ﻣﺜﻠﮑﻢ ﯾﻤﻦ‪ ‬ﺍاﻟ‪‬ﻪ ﻋﻠﯽ‪ ‬ﮐﻤﺎ ﺷﺎﺀء ﺑﻤﺎ ﺷﺎﺀء ﻭو ﻣﺎ ﮐﺎﻥن‬</w:t>
      </w:r>
    </w:p>
    <w:p>
      <w:pPr>
        <w:ind w:left="360"/>
      </w:pPr>
      <w:r>
        <w:rPr>
          <w:i/>
        </w:rPr>
        <w:t xml:space="preserve">‫ﻻﻣﺮ ﺭرﺑ‪‬ﮑﻢ ﺍاﻟﺮ‪‬ﺣﻤﻦ ﻓﯽ ﺍاﻡم‪ ‬ﺍاﻟﮑﺘﺎﺏب ﺗﺤﺪﯾﺪﺍا"‪.‬‬</w:t>
      </w:r>
    </w:p>
    <w:p>
      <w:pPr>
        <w:ind w:left="360"/>
      </w:pPr>
      <w:r>
        <w:rPr>
          <w:i/>
        </w:rPr>
        <w:t xml:space="preserve">‫ﻭو ﻣﻀﻤﻮﻥن ﻓﺎﺭرﺳﯽ ﺍاﯾﻦ ﺑﯿﺎﻥن ﻣﺒﺎﺭرﮎک ﺍاﯾﻨﺴﺖ‪ :‬ﻭو ﻣﻦ ﻧﯿﺴﺘﯿﻢ ﻣﮕﺮ ﺑﺸﺮﯼی ﭼﻮﻥن ﺷﻤﺎ‪ ،‬ﮐﻪ‬</w:t>
      </w:r>
    </w:p>
    <w:p>
      <w:pPr>
        <w:ind w:left="360"/>
      </w:pPr>
      <w:r>
        <w:rPr>
          <w:i/>
        </w:rPr>
        <w:t xml:space="preserve">‫ﺧﺪﺍاﻭوﻧﺪ ﺑﻄﺮﯾﻘﯽ ﮐﻪ ﺍاﺭرﺍاﺩدﮤۀ ﻧﻤﻮﺩدﻩه ﺑﺮ ﻣﻦ ﻣﻨﺖ ﻧﻬﺎﺩدﻩه‪ ،‬ﻭو ﺩدﺭر ﺍاﻣﺮ ﺧﺪﺍاﻭوﻧﺪﹺِ ﺭرﺣﻤﺎﻥن ﺩدﺭر‬</w:t>
      </w:r>
    </w:p>
    <w:p>
      <w:pPr>
        <w:ind w:left="360"/>
      </w:pPr>
      <w:r>
        <w:rPr>
          <w:i/>
        </w:rPr>
        <w:t xml:space="preserve">‫ﮐﻼﻣﺶ ﻣﺤﺪﻭوﺩدﯾﺘﯽ ﻧﯿﺴﺖ‪.‬‬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‫ﺑﺨﺶ ﺳﻮ‪‬ﻡم – ﺷﺮﺣﯽ ﺑﺮ ﻣﻘﺎﻡم ﻭو ﺭرﺳﺎﻟﺖﹺِ ﺣﻀﺮﺕتﹺِ ﺍاﻋﻠﯽ ﺑﺎﺳﺘﻨﺎﺩد ﺁآﯾﺎﺕت ﻣﺒﺎﺭرﮐﮥ‬</w:t>
      </w:r>
    </w:p>
    <w:p>
      <w:pPr>
        <w:ind w:left="360"/>
      </w:pPr>
      <w:r>
        <w:rPr>
          <w:i/>
        </w:rPr>
        <w:t xml:space="preserve">‫ﺍاﯾﺸﺎﻥن ‪-‬‬</w:t>
      </w:r>
    </w:p>
    <w:p>
      <w:pPr>
        <w:ind w:left="360"/>
      </w:pPr>
      <w:r>
        <w:rPr>
          <w:i/>
        </w:rPr>
        <w:t xml:space="preserve">‫ﺁآﺛﺎﺭر ﺣﻀﺮﺕت ﺭرﺏب‪ ‬ﺍاﻋﻠﯽ ﻓﺮﺍاﻭوﺍاﻥن ﻭو ﻣﺘﻨﻮﻋﻨﺪ‪ ،‬ﻭوﻟﯽ ﺑﺎ ﺍاﺳﺘﻌﺎﻧﺖ ﺍاﺯز ﭼﻨﺪ ﺍاﺛﺮ ﺍاﯾﺸﺎﻥن ﭼﻮﻥن‬</w:t>
      </w:r>
    </w:p>
    <w:p>
      <w:pPr>
        <w:ind w:left="360"/>
      </w:pPr>
      <w:r>
        <w:rPr>
          <w:i/>
        </w:rPr>
        <w:t xml:space="preserve">‫ﮐﺘﺎﺏبﹺِ ﺑﯿﺎﻥن ﻓﺎﺭرﺳﯽ‪ ،‬ﮐﺘﺎﺏبﹺِ ﻗﯿ‪‬ﻮﻡم‪ ‬ﺍاﻻﺳﻤﺎﺀء‪ ،‬ﺩدﻻﺋﻞ ﺳﺒﻌﻪ‪ ،‬ﻭو ﺧﻄﺎﺑﺎﺕتﹺِ ﺍاﯾﺸﺎﻥن ﺑﻪ ﻣﺤﻤﺪ‬</w:t>
      </w:r>
    </w:p>
    <w:p>
      <w:pPr>
        <w:ind w:left="360"/>
      </w:pPr>
      <w:r>
        <w:rPr>
          <w:i/>
        </w:rPr>
        <w:t xml:space="preserve">‫ﺷﺎﻩه ﻗﺎﺟﺎﺭر‪ ،‬ﻣﯿﺘﻮﺍاﻥن ﺑﻪ ﻭوﺟﻮﻫﯽ ﺍاﺯز ﻣﻘﺎﻡم ﺍاﯾﻦ ﻣﻈﻬﺮ ﻇﻬﻮﺭر ﺍاﻟﻬﯽ ﭘﯽ ﺑﺮﺩد‪.‬‬</w:t>
      </w:r>
    </w:p>
    <w:p>
      <w:pPr>
        <w:ind w:left="360"/>
      </w:pPr>
      <w:r>
        <w:rPr>
          <w:i/>
        </w:rPr>
        <w:t xml:space="preserve">‫ﺩدﺭر ﻣﺘﻮﻥن ﺯزﯾﺮ ﺑﺎ ﻭوﺟﻮﻫﯽ ﻫﺮ ﻣﻘﺎﻣﺎﺕتﹺِ ﺣﻀﺮﺕتﹺِ ﺑﺎﺏب ﺑﻌﻨﻮﺍاﻥن ﯾﮏ ﭘﯿﺎﻣﺒﺮ ﻣﺴﺘﻘﻞ ﻭو ﺍاﻣﺮ‬</w:t>
      </w:r>
    </w:p>
    <w:p>
      <w:pPr>
        <w:ind w:left="360"/>
      </w:pPr>
      <w:r>
        <w:rPr>
          <w:i/>
        </w:rPr>
        <w:t xml:space="preserve">‫ﺍاﻭو ﺑﻌﻨﻮﺍاﻥن ﯾﮏ ﺩدﯾﺎﻧﺖ ﺟﺪﯾﺪ ﺁآﺷﻨﺎ ﺧﻮﺍاﻫﯿﻢ ﺷﺪ‪ ،‬ﻭو ﺑﺎ ﺩدﺭرﮎک ﭘﯿﻮﺳﺘﮕﯽ ﺣﻘﯿﻘﺖ ﺍاﯾﺸﺎﻥن‬</w:t>
      </w:r>
    </w:p>
    <w:p>
      <w:pPr>
        <w:ind w:left="360"/>
      </w:pPr>
      <w:r>
        <w:rPr>
          <w:i/>
        </w:rPr>
        <w:t xml:space="preserve">‫ﻭو ﺍاﻣﺮ ﻣﺒﺎﺭرﮐﺶ ﺑﺎ ﺳﺎﯾﺮ ﭘﯿﺎﻣﺒﺮﺍاﻥن ﻭو ﺍاﺩدﯾﺎﻥن ﺳﺎﺑﻘﻪ‪ ،‬ﻣﻘﺎﻡم ﺍاﯾﺸﺎﻥن ﺭرﺍا ﺑﻬﺘﺮ ﺧﻮﺍاﻫﯿﻢ‬</w:t>
      </w:r>
    </w:p>
    <w:p>
      <w:pPr>
        <w:ind w:left="360"/>
      </w:pPr>
      <w:r>
        <w:rPr>
          <w:i/>
        </w:rPr>
        <w:t xml:space="preserve">‫ﺷﻨﺎﺧﺖ‪ .‬ﺑﺮﺍاﯼی ﺍاﯾﻦ ﻣﻄﻠﺐ ﺑﺎ ﺍاﺳﺘﻔﺎﺩدﻩه ﺍاﺯز ﭼﻨﺪ ﻣﻀﻤﻮﻥن ﮐﻠﯽ ﺑﻪ ﺑﺮﺭرﺳﯽ ﻧﮑﺎﺗﯽ ﺍاﺯز ﻣﻘﺎﻡم‬</w:t>
      </w:r>
    </w:p>
    <w:p>
      <w:pPr>
        <w:ind w:left="360"/>
      </w:pPr>
      <w:r>
        <w:rPr>
          <w:i/>
        </w:rPr>
        <w:t xml:space="preserve">‫ﻭو ﺭرﺳﺎﻟﺖ ﺍاﯾﺸﺎﻥن ﻣﯽ ﭘﺮﺩدﺍاﺯزﯾﻢ‪:‬‬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1‬ﺣﻀﺮﺕت ﺑﺎﺏب ﺷﺮﻁط ﭘﺬﯾﺮﻓﺘﻪ ﺷﺪﻥن ﺍاﯾﻤﺎﻥن ﻫﺮ ﻣﺆﻣﻨﯽ ﺭرﺍا ﺑﻪ ﺍاﺩدﯾﺎﻥن ﮔﺬﺷﺘﻪ‬</w:t>
      </w:r>
    </w:p>
    <w:p>
      <w:pPr>
        <w:ind w:left="360"/>
      </w:pPr>
      <w:r>
        <w:rPr>
          <w:i/>
        </w:rPr>
        <w:t xml:space="preserve">‫ﭘﺬﯾﺮﺵش ﺍاﻣﺮ ﻭو ﮐﺘﺎﺏب ﺧﻮﺩد ﻣﯿﺪﺍاﻧﺪ‪ ،‬ﭼﻪ ﮐﻪ ﺍاﯾﺸﺎﻥن ﻋﻠﺖﹺِ ﺧﻠﻖ ﻣﻤﮑﻨﺎﺕت ﺍاﺳﺖ ﻭو‬</w:t>
      </w:r>
    </w:p>
    <w:p>
      <w:pPr>
        <w:ind w:left="360"/>
      </w:pPr>
      <w:r>
        <w:rPr>
          <w:i/>
        </w:rPr>
        <w:t xml:space="preserve">‫ﻋﻬﺪ ﺍاﻭو ﺍاﺯز ﻫﺮ ﻧﺒﯽ ﻗﺒﻠﯽ ﮔﺮﻓﺘﻪ ﺷﺪﻩه‪:‬‬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‫‪100‬‬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ﮐﺘﺎﺏب ﻣﻬﯿﻤﻦ ﻗﯿ‪‬ﻮﻡم ﺍاﻻﺳﻤﺎﺀء ﺯزﯾﺎﺭرﺕت ﻣﯿﮑﻨﯿﻢ ﮐﻪ ﻫﺮﺁآﻧﮑﺲ ﮐﻪ ﺑﻪ ﻣﺤﻤ‪‬ﺪ ﻭو ﮐﺘﺎﺏبﹺِ ﺍاﻭو‬</w:t>
      </w:r>
    </w:p>
    <w:p>
      <w:pPr>
        <w:ind w:left="360"/>
      </w:pPr>
      <w:r>
        <w:rPr>
          <w:i/>
        </w:rPr>
        <w:t xml:space="preserve">‫ﻓﺮﻗﺎﻥن ﺍاﯾﻤﺎﻥن ﺩدﺍاﺭرﺩد‪ ،‬ﻭو ﺍاﯾﻦ ﮐﺘﺎﺏبﹺِ ﻋﺒﺪﹺِ ﻣﺎ ﺭرﺍا ﻣﻨﮑﺮ ﺷﻮﺩد‪ ،‬ﺍاﯾﻤﺎﻧﺶ ﺑﻤﺤﻤ‪‬ﺪ ﻭو ﮐﺘﺎﺏب ﺍاﻭو‬</w:t>
      </w:r>
    </w:p>
    <w:p>
      <w:pPr>
        <w:ind w:left="360"/>
      </w:pPr>
      <w:r>
        <w:rPr>
          <w:i/>
        </w:rPr>
        <w:t xml:space="preserve">‫ﻧﺰﺩد ﺧﺪﺍاﻭوﻧﺪ ﮐﺬﺏب ﺍاﺳﺖ )ﻣﻨﺘﺨﺒﺎﺕت ﺁآﯾﺎﺕت ﺍاﺯز ﺁآﺛﺎﺭر ﺣﻀﺮﺕت ﻧﻘﻄﮥ ﺍاﻭوﻟﯽ‪ ،‬ﺹص ‪: (29‬‬</w:t>
      </w:r>
    </w:p>
    <w:p>
      <w:pPr>
        <w:ind w:left="360"/>
      </w:pPr>
      <w:r>
        <w:rPr>
          <w:i/>
        </w:rPr>
        <w:t xml:space="preserve">‫"ﯾﺎ ﺍاﻫﻞ ﺍاﻟﻤﺪﯾﻨﺔ ﺍاﻧﺘﻢ ﺍاﻟﻤﺸﺮﮐﻮﻥن ﺑﺮﺑ‪‬ﮑﻢ ﺍاﻥن ﮐﻨﺘﻢ ﺁآﻣﻨﺘﻢ ﺑﻤﺤﻤﺪ ﺭرﺳﻮﻝل ﺍاﻟ‪‬ﻪ ﻭو ﺧﺎﺗﻢ‬</w:t>
      </w:r>
    </w:p>
    <w:p>
      <w:pPr>
        <w:ind w:left="360"/>
      </w:pPr>
      <w:r>
        <w:rPr>
          <w:i/>
        </w:rPr>
        <w:t xml:space="preserve">‫ﺍاﻟﻨﺒﯿ‪‬ﯿﻦ ﻭوﮐﺘﺎﺑﻪ ﺍاﻟﻔﺮﻗﺎﻥن ﺍاﻟﺬﯼی ﻻﯾﺄﺗﯿﻪ ﺍاﻟﺒﺎﻃﻞ ﻓﺎﻧﺎ ﻗﺪ ﻧﺰﻟﻨﺎ ﻋﻠﯽ ﻋﺒﺪﻧﺎ ﺑﺎﺫذﻥن ﺍاﻟ‪‬ﻪ ﻫﺬﺍا‬</w:t>
      </w:r>
    </w:p>
    <w:p>
      <w:pPr>
        <w:ind w:left="360"/>
      </w:pPr>
      <w:r>
        <w:rPr>
          <w:i/>
        </w:rPr>
        <w:t xml:space="preserve">‫ﺍاﻟﮑﺘﺎﺏب ﺑﻤﺜﻠﻪ ﺍاﻥن ﻟﻢ ﺗﺆﻣﻨﻮﺍا ﺑﻪ ﻓﺎﯾﻤﺎﻧﮑﻢ ﺑﻤﺤﻤ‪‬ﺪ ﻭوﺍاﻟﮑﺘﺎﺏب ﻣﻦ ﻗﺒﻞ ﻋﻠﯽ ﺍاﻟﺤﻖ‪ ‬ﻗﺪ‬</w:t>
      </w:r>
    </w:p>
    <w:p>
      <w:pPr>
        <w:ind w:left="360"/>
      </w:pPr>
      <w:r>
        <w:rPr>
          <w:i/>
        </w:rPr>
        <w:t xml:space="preserve">‫ﮐﺎﻥن ﮐﺬﺑﺎ ﻋﻨﺪ ﺍاﻟ‪‬ﻪ ﻣﺸﻬﻮﺩدﺍا‪ ،‬ﻭو ﺍاﻥن ﺗﮑﻔﺮﻭوﺍا ﺑﻪ ﻓﮑﻔﺮﮐﻢ ﺑﻤﺤﻤ‪‬ﺪ ﻭو ﮐﺘﺎﺑﻪ ﻋﻨﺪ ﺍاﻧﻔﺴﮑﻢ‬</w:t>
      </w:r>
    </w:p>
    <w:p>
      <w:pPr>
        <w:ind w:left="360"/>
      </w:pPr>
      <w:r>
        <w:rPr>
          <w:i/>
        </w:rPr>
        <w:t xml:space="preserve">‫ﻗﺪ ﮐﺎﻥن ﺑﺎﻟﯿﻘﯿﻦ ﻋﻠﯽ ﺍاﻟﺤﻖ‪ ‬ﺑﺎﻟﺤﻖ‪ ‬ﻣﻌﻠﻮﻣﺎ ‪."...‬‬</w:t>
      </w:r>
    </w:p>
    <w:p>
      <w:pPr>
        <w:ind w:left="360"/>
      </w:pPr>
      <w:r>
        <w:rPr>
          <w:i/>
        </w:rPr>
        <w:t xml:space="preserve">‫ﻭو ﺗﺮﺟﻤﮥ ﺑﻪ ﻣﻀﻤﻮﻥن ﻓﺎﺭرﺳﯽ ﺑﯿﺎﻥن ﻣﺒﺎﺭرﮎک ﺍاﯾﻨﺴﺖ‪ :‬ﺍاﯼی ﺍاﻫﻞ ﻣﺪﯾﻨﻪ )ﮐﻨﺎﯾﻪ ﺍاﺯز ﻣﺴﻠﻤﯿﻦ‬</w:t>
      </w:r>
    </w:p>
    <w:p>
      <w:pPr>
        <w:ind w:left="360"/>
      </w:pPr>
      <w:r>
        <w:rPr>
          <w:i/>
        </w:rPr>
        <w:t xml:space="preserve">‫ﺍاﺳﺖ(‪ ،‬ﺷﻤﺎ ﺑﺨﺪﺍاﻭوﻧﺪ ﻣﺸﺮﮐﯿﺪ‪ .‬ﺍاﮔﺮ ﺑﻪ ﻣﺤﻤ‪‬ﺪ ﺭرﺳﻮﻝل ﺍاﻟ‪‬ﻪ ﻭو ﺧﺎﺗﻢ ﺍاﻧﺒﯿﺎﺀء ﻭو ﮐﺘﺎﺏبﹺِ ﺍاﻭو‬</w:t>
      </w:r>
    </w:p>
    <w:p>
      <w:pPr>
        <w:ind w:left="360"/>
      </w:pPr>
      <w:r>
        <w:rPr>
          <w:i/>
        </w:rPr>
        <w:t xml:space="preserve">‫ﻓﺮﻗﺎﻥن ﮐﻪ ﺑﺎﻃﻠﯽ ﺭرﺍا ﻧﯿﺎﻭوﺭرﺩدﻩه ﻣﺆﻣﻦ ﺑﻮﺩدﯾﺪ‪ ،‬ﭘﺲ ﻣﺎ ﻫﻤﺎﻧﺎ ﺑﺮ ﻋﺒﺪﹺِ ﺧﻮﺩد ﺑﺎﺫذﻥن ﺧﺪﺍاﻭوﻧﺪ‬</w:t>
      </w:r>
    </w:p>
    <w:p>
      <w:pPr>
        <w:ind w:left="360"/>
      </w:pPr>
      <w:r>
        <w:rPr>
          <w:i/>
        </w:rPr>
        <w:t xml:space="preserve">‫ﮐﺘﺎﺑﯽ ﭼﻮﻥن ﺁآﻥن ﻧﺎﺯزﻝل ﻧﻤﻮﺩدﯾﻢ‪ .‬ﺍاﮔﺮ ﺑﺎﯾﻦ ﺍاﯾﻤﺎﻥن ﻧﯿﺎﻭوﺭرﯾﺪ ﻫﻤﺎﻧﺎ ﺍاﯾﻤﺎﻥن ﺷﻤﺎ ﺑﻤﺤﻤ‪‬ﺪ ﻭو‬</w:t>
      </w:r>
    </w:p>
    <w:p>
      <w:pPr>
        <w:ind w:left="360"/>
      </w:pPr>
      <w:r>
        <w:rPr>
          <w:i/>
        </w:rPr>
        <w:t xml:space="preserve">‫ﮐﺘﺎﺏبﹺِ ﺍاﻭو ﺑﺂﺷﮑﺎﺭرﯼی ﻧﺰﺩد ﺧﺪﺍاﻭوﻧﺪ ﺑﺎﻃﻞ ﺍاﺳﺖ‪ .‬ﻭو ﺍاﮔﺮ ﺑﺎﻭو ﮐﺎﻓﺮ ﺷﻮﯾﺪ ﮐﻔﺮ ﺷﻤﺎ ﺑﺮ‬</w:t>
      </w:r>
    </w:p>
    <w:p>
      <w:pPr>
        <w:ind w:left="360"/>
      </w:pPr>
      <w:r>
        <w:rPr>
          <w:i/>
        </w:rPr>
        <w:t xml:space="preserve">‫ﻣﺤﻤ‪‬ﺪ ﻭو ﮐﺘﺎﺏب ﺍاﻭو ﺑﻪ ﯾﻘﯿﻦ ﻭو ﺑﺤﻖ ﺁآﺷﮑﺎﺭر ﮔﺮﺩدﺩد‪.‬‬</w:t>
      </w:r>
    </w:p>
    <w:p>
      <w:pPr>
        <w:ind w:left="360"/>
      </w:pPr>
      <w:r>
        <w:rPr>
          <w:i/>
        </w:rPr>
        <w:t xml:space="preserve">‫ﺩدﺭرﻫﻤﯿﻦ ﮐﺘﺎﺏب ﺍاﺳﺖ ﮐﻪ ﻟ‪‬ﺴﺎﻥن ﺣﻖ‪ ‬ﻋﻠﺖ ﺧﻠﻘﺖ ﺧﻠﻖ ﺭرﺍا ﻣﻌﺮﻓﺖﹺِ ﺍاﯾﻦ ﻣﻈﻬﺮ ﺟﺪﯾﺪﺵش‬</w:t>
      </w:r>
    </w:p>
    <w:p>
      <w:pPr>
        <w:ind w:left="360"/>
      </w:pPr>
      <w:r>
        <w:rPr>
          <w:i/>
        </w:rPr>
        <w:t xml:space="preserve">‫ﻣﯿﺨﻮﺍاﻧﺪ ﭼﻮﻥن ﻋﻬﺪ ﺍاﻭو ﺭرﺍا ﻗﺒﻞ ﺍاﺯز ﺧﻠﻘﺖ ﺍاﺯز ﻫﻤﮥ ﺍاﺷﯿﺎﺀء ﮔﺮﻓﺘﻪ ﺍاﺳﺖ )ﻣﻨﺘﺨﺒﺎﺕت ﺁآﯾﺎﺕت ﺍاﺯز‬</w:t>
      </w:r>
    </w:p>
    <w:p>
      <w:pPr>
        <w:ind w:left="360"/>
      </w:pPr>
      <w:r>
        <w:rPr>
          <w:i/>
        </w:rPr>
        <w:t xml:space="preserve">‫ﺁآﺛﺎﺭر ﺣﻀﺮﺕت ﻧﻘﻄﮥ ﺍاﻭوﻟﯽ‪ ،‬ﺹص ‪: (41‬‬</w:t>
      </w:r>
    </w:p>
    <w:p>
      <w:pPr>
        <w:ind w:left="360"/>
      </w:pPr>
      <w:r>
        <w:rPr>
          <w:i/>
        </w:rPr>
        <w:t xml:space="preserve">‫"ﯾﺎ ﻗﺮ‪‬ﺓة ﺍاﻟﻌﯿﻦ ﺑﻠﻎ ﻣﺎ ﺍاﻧﺰﻝل ﺍاﻟﯿﮏ ﻣﻦ ﺟﻮﺩدﺍاﻟﺮ‪‬ﺣﻤﻦ ﻋﻠﯽ ﻧﻔﺴﮏ ﻭو ﺍاﻥن ﻟﻢ ﺗﻔﻌﻞ ﻟﻦ‬</w:t>
      </w:r>
    </w:p>
    <w:p>
      <w:pPr>
        <w:ind w:left="360"/>
      </w:pPr>
      <w:r>
        <w:rPr>
          <w:i/>
        </w:rPr>
        <w:t xml:space="preserve">‫ﯾﻌﺮﻑف ﺍاﻟﻨﺎﺱس ﺳﺮ‪‬ﻧﺎ‪ ،‬ﻭو ﺍاﻥن ﺍاﻟ‪‬ﻪ ﻣﺎﺧﻠﻖ ﺍاﻟﺨﻠﻖ ﺍاﻻ ﻟﻤﻌﺮﻓﺘﻪ‪ ،‬ﻭو ﺍاﻥن ﺍاﻟ‪‬ﻪ ﻗﺪﮐﺎﻥن ﺑﮑﻞ ﺷﯿﺌﯽ‬</w:t>
      </w:r>
    </w:p>
    <w:p>
      <w:pPr>
        <w:ind w:left="360"/>
      </w:pPr>
      <w:r>
        <w:rPr>
          <w:i/>
        </w:rPr>
        <w:t xml:space="preserve">‫ﻋﻠﯿﻤﺎ ﻭو ﻋﻦ ﺍاﻟﻌﺎﻟﻤﯿﻦ ﻏﻨﯿﺎ" ‪) ...‬ﺹص ‪ (42‬ﺍاﻟ‪‬ﻪ ﻟﻤ‪‬ﺎ ﺧﻠﻖ ﺍاﻟﺬﮐﺮ ﻗﺪ ﻋﺮﺿﻪ ﻓﯽ ﻣﺸﻬﺪ‬</w:t>
      </w:r>
    </w:p>
    <w:p>
      <w:pPr>
        <w:ind w:left="360"/>
      </w:pPr>
      <w:r>
        <w:rPr>
          <w:i/>
        </w:rPr>
        <w:t xml:space="preserve">‫ﺍاﻻﺫذﻥن ﻋﻠﯽ ﺍاﻻﺷﯿﺎﺀء ﻣﻦ ﮐﻞ ﺷﯿﺌﯽ ﻓﺴﺠﺪﻭوﺍا ﺍاﻟﻤﻼﺋﮑﺔ ﺍاﺟﻤﻌﻬﻢ ﻟ‪‬ﻪ ﺍاﻻﺣﺪﺍاﻟﻔﺮﺩد ﻭو‬</w:t>
      </w:r>
    </w:p>
    <w:p>
      <w:pPr>
        <w:ind w:left="360"/>
      </w:pPr>
      <w:r>
        <w:rPr>
          <w:i/>
        </w:rPr>
        <w:t xml:space="preserve">‫ﺍاﺳﺘﮑﺒﺮﺍاﻻﺑﻠﯿﺲ ﻋﻦ ﺍاﻟﺘﺴﻠﯿﻢ ﻟﻠﺬﮐﺮ ﻓﻘﺪ ﮐﺎﻥن ﺑﺬﻟﮏ ﻓﯽ ﮐﺘﺎﺑﻪ ﻣﺘﮑﺒﺮﺍا ﻣﻠﻌﻮﻧﺎ ‪) ...‬ﺹص‬</w:t>
      </w:r>
    </w:p>
    <w:p>
      <w:pPr>
        <w:ind w:left="360"/>
      </w:pPr>
      <w:r>
        <w:rPr>
          <w:i/>
        </w:rPr>
        <w:t xml:space="preserve">‫‪ (43‬ﻭو ﻣﺎ ﻣﻦ ﺷﯿﺌﯽ ﺍاﻻ ﻭو ﻗﺪ ﺍاﺧﺬﻧﺎ ﻋﻬﺪﺍاﻟﺬﮐﺮ ﻋﻨﻪ ﻓﯽ ﺑﺪﺋﻪ ﻭوﻻﻣﺮﺩد‪ ‬ﻟﺤﮑﻢ ﺍاﻟ‪‬ﻪ ﻓﯽ‬</w:t>
      </w:r>
    </w:p>
    <w:p>
      <w:pPr>
        <w:ind w:left="360"/>
      </w:pPr>
      <w:r>
        <w:rPr>
          <w:i/>
        </w:rPr>
        <w:t xml:space="preserve">‫ﺗﺰﮐﯿﺔ ﺍاﻟﻌﺎﻟﻤﯿﻦ ﺑﺤﮑﻢ ﺍاﻟﮑﺘﺎﺏب ﺍاﻟﺬﯼی ﻗﺪﮐﺎﻥن ﺑﺎﯾﺪﯼی ﺍاﻟﺒﺎﺏب ﻣﺴﻄﻮﺭرﺍا ‪."...‬‬</w:t>
      </w:r>
    </w:p>
    <w:p>
      <w:pPr>
        <w:ind w:left="360"/>
      </w:pPr>
      <w:r>
        <w:rPr>
          <w:i/>
        </w:rPr>
        <w:t xml:space="preserve">‫ﻭوﺗﺮﺟﻤﮥ ﺑﻪ ﻣﻀﻤﻮﻥن ﻓﺎﺭرﺳﯽ ﺑﯿﺎﻥن ﻣﺒﺎﺭرﮎک ﺍاﯾﻨﺴﺖ‪ :‬ﺍاﯼی ﻗﺮ‪‬ﺓةﺍاﻟﻌﯿﻦ‪ ،‬ﻫﺮ ﺁآﻧﭽﻪ ﮐﻪ ﺍاﺯز ﺟﻮﺩد‬</w:t>
      </w:r>
    </w:p>
    <w:p>
      <w:pPr>
        <w:ind w:left="360"/>
      </w:pPr>
      <w:r>
        <w:rPr>
          <w:i/>
        </w:rPr>
        <w:t xml:space="preserve">‫ﺭرﺣﻤﻦ ﺑﺮ ﻧﻔﺲ ﺗﻮ ﻧﺎﺯزﻝل ﮔﺸﺘﻪ ﺍاﺑﻼﻍغ ﮐﻦ‪ ،‬ﻭو ﺍاﮔﺮ ﭼﻨﯿﻦ ﻧﮑﻨﯽ ﻧﺎﺱس ﺭرﻣﺰ ﻣﺎ ﺭرﺍا ﻧﺨﻮﺍاﻫﻨﺪ‬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‫‪101‬‬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‫ﺷﻨﺎﺧﺖ ‪ ،‬ﻭو ﻫﻤﺎﻧﺎ ﺧﺪﺍاﻭوﻧﺪ ﺧﻠﻖ ﺭرﺍا ﺟﺰ ﺑﺮﺍاﯼی ﻣﻌﺮﻓﺘﺶ ﻧﯿﺎﻓﺮﯾﺪﻩه‪ .‬ﻭو ﻫﻤﺎﻧﺎ ﺧﺪﺍاﻭوﻧﺪ ﺑﻬﺮ‬</w:t>
      </w:r>
    </w:p>
    <w:p>
      <w:pPr>
        <w:ind w:left="360"/>
      </w:pPr>
      <w:r>
        <w:rPr>
          <w:i/>
        </w:rPr>
        <w:t xml:space="preserve">‫ﭼﯿﺰﯼی ﺁآ ﮔﺎﻩه ﺍاﺳﺖ ﻭو ﺍاﺯز ﻋﺎﻟﻤﯿﺎﻥن ﺑﯽ ﻧﯿﺎﺯز ‪ ...‬ﻫﻨﮕﺎﻣﯽ ﮐﻪ ﺧﺪﺍاﻭوﻧﺪ ﺫذﮐﺮ )ﺣﻘﯿﻘﺖ‬</w:t>
      </w:r>
    </w:p>
    <w:p>
      <w:pPr>
        <w:ind w:left="360"/>
      </w:pPr>
      <w:r>
        <w:rPr>
          <w:i/>
        </w:rPr>
        <w:t xml:space="preserve">‫ﺣﻀﺮﺕت ﺍاﻋﻠﯽ ﺭرﺍا( ﺭرﺍا ﺁآﻓﺮﯾﺪ ﺍاﻭو ﺭرﺍا ﺩدﺭر ﻣﺸﻬﺪ ﺍاﺫذﻥن ﺑﺮ ﻫﻤﮥ ﺍاﺷﯿﺎﺀء ﻋﺮﺿﻪ ﻓﺮﻣﻮﺩد‪ ،‬ﭘﺲ‬</w:t>
      </w:r>
    </w:p>
    <w:p>
      <w:pPr>
        <w:ind w:left="360"/>
      </w:pPr>
      <w:r>
        <w:rPr>
          <w:i/>
        </w:rPr>
        <w:t xml:space="preserve">‫ﺟﻤﯿﻊ ﻣﻼﺋﮏ ﺟﺰ ﯾﮑﯽ ﺑﺮ ﺧﺪﺍاﻭوﻧﺪ ﻭوﺍاﺣﺪ ﯾﮕﺎﻧﻪ ﺳﺠﺪﻩه ﻧﻤﻮﺩدﻧﺪ ﻭو ﺍاﺑﻠﯿﺲ ﺍاﺯز ﺗﺴﻠﯿﻢ ﺑﻪ‬</w:t>
      </w:r>
    </w:p>
    <w:p>
      <w:pPr>
        <w:ind w:left="360"/>
      </w:pPr>
      <w:r>
        <w:rPr>
          <w:i/>
        </w:rPr>
        <w:t xml:space="preserve">‫ﺫذﮐﺮﺍاﺳﺘﮑﺒﺎﺭر ﮐﺮﺩد‪ ،‬ﻭو ﺍاﺯز ﺍاﯾﻨﺮﻭو ﺍاﻭو ﺩدﺭر ﮐﺘﺎﺏب ﺍاﻟﻬﯽ ﻣﺘﮑﺒ‪‬ﺮ ﻭو ﻣﻠﻌﻮﻥن ﮔﺮﺩدﯾﺪ ‪ ...‬ﻭو ﻫﯿﭻ‬</w:t>
      </w:r>
    </w:p>
    <w:p>
      <w:pPr>
        <w:ind w:left="360"/>
      </w:pPr>
      <w:r>
        <w:rPr>
          <w:i/>
        </w:rPr>
        <w:t xml:space="preserve">‫ﺷﯿﺌﯽ ﻧﯿﺴﺖ ﻣﮕﺮ ﺁآﻧﮑﻪ ﻣﺎ ﻋﻬﺪ ﺫذﮐﺮ ﺭرﺍا ﺍاﺯز ﺍاﻭو ﺑﻬﻨﮕﺎﻡم ﺧﻠﻘﺶ ﮔﺮﻓﺘﯿﻢ‪ .‬ﻭو ﻫﯿﭻ ﮔﺮﯾﺰﯼی‬</w:t>
      </w:r>
    </w:p>
    <w:p>
      <w:pPr>
        <w:ind w:left="360"/>
      </w:pPr>
      <w:r>
        <w:rPr>
          <w:i/>
        </w:rPr>
        <w:t xml:space="preserve">‫ﺍاﺯز ﺣﮑﻢ ﺧﺪﺍاﻭوﻧﺪ ﺑﺮﺍاﯼی ﺗﺰﮐﯿﮥ ﻋﺎﻟﻤﯿﺎﻥن ﻧﯿﺴﺖ ﻣﮕﺮ ﺍاﻃﺎﻋﺖ ﺍاﺯز ﺣﮑﻢ ﮐﺘﺎﺑﯽ ﮐﻪ ﺑﺪﺳﺖ‬</w:t>
      </w:r>
    </w:p>
    <w:p>
      <w:pPr>
        <w:ind w:left="360"/>
      </w:pPr>
      <w:r>
        <w:rPr>
          <w:i/>
        </w:rPr>
        <w:t xml:space="preserve">‫ﺣﻀﺮﺕت ﺑﺎﺏب ﻣﺮﻗﻮﻡم ﮔﺸﺘﻪ‪.‬‬</w:t>
      </w:r>
    </w:p>
    <w:p>
      <w:pPr>
        <w:ind w:left="360"/>
      </w:pPr>
      <w:r>
        <w:rPr>
          <w:i/>
        </w:rPr>
        <w:t xml:space="preserve">‫ﺗﻮﺟﻪ ﺑﻔﺮﻣﺎﺋﯿﺪ ﮐﻪ ﺩدﺭر ﺍاﯾﻦ ﺑﯿﺎﻥن ﻣﺒﺎﺭرﮎک ﺍاﺷﺎﺭرﻩه ﺍاﯼی ﻫﻢ ﺑﻪ ﺣﺪﯾﺜﯽ ﻗﺪﺳﯽ ﺍاﺳﺖ‬</w:t>
      </w:r>
    </w:p>
    <w:p>
      <w:pPr>
        <w:ind w:left="360"/>
      </w:pPr>
      <w:r>
        <w:rPr>
          <w:i/>
        </w:rPr>
        <w:t xml:space="preserve">‫ﮐﻪ‪":‬ﮐﻨﺖ ﮐﻨﺰﺍاﹰً ﻣﺨﻔﯿﺎﹰً ﻓﺎﺣﺒﺒﺖ ﺍاﻥن ﺍاﻋﺮﻑف ﻓﺨﻠﻘﺖ ﺍاﻟﺨﻠﻖ ﻟﮑﯽ ﺍاﻋﺮﻑف" ﯾﻌﻨﯽ ﮔﻨﺠﯽ‬</w:t>
      </w:r>
    </w:p>
    <w:p>
      <w:pPr>
        <w:ind w:left="360"/>
      </w:pPr>
      <w:r>
        <w:rPr>
          <w:i/>
        </w:rPr>
        <w:t xml:space="preserve">‫ﺑﻮﺩدﻡم ﭘﻨﻬﺎﻥن‪ ،‬ﺩدﻭوﺳﺖ ﺩدﺍاﺷﺘﻢ ﮐﻪ ﺷﻨﺎﺧﺘﻪ ﺷﻮﻡم‪ ،‬ﺍاﺯز ﺍاﯾﻨﺮﻭو ﺧﻠﻖ ﺭرﺍا ﺁآﻓﺮﯾﺪﻡم ﺗﺎ ﺁآﻧﮑﻪ ﻣﺮﺍا‬</w:t>
      </w:r>
    </w:p>
    <w:p>
      <w:pPr>
        <w:ind w:left="360"/>
      </w:pPr>
      <w:r>
        <w:rPr>
          <w:i/>
        </w:rPr>
        <w:t xml:space="preserve">‫ﺑﺸﻨﺎﺳﻨﺪ )‪.(1‬‬</w:t>
      </w:r>
    </w:p>
    <w:p>
      <w:pPr>
        <w:ind w:left="360"/>
      </w:pPr>
      <w:r>
        <w:rPr>
          <w:i/>
        </w:rPr>
        <w:t xml:space="preserve">‫ﻭو ﺧﺼﻮﺻﺎ ﺩدﺭر ﺍاﺳﺘﺪﻻﻝل ﺑﺮ ﻣﻘﺎﻡم ﺭرﺳﺎﻟﺖ ﺧﻮﯾﺶ ﻭو ﺷﺄﻥن ﺍاﺛﺎﺭر ﺑﺪﯾﻊ ﺍاﻣﺮ ﻣﺒﺎﺭرﮎک‬</w:t>
      </w:r>
    </w:p>
    <w:p>
      <w:pPr>
        <w:ind w:left="360"/>
      </w:pPr>
      <w:r>
        <w:rPr>
          <w:i/>
        </w:rPr>
        <w:t xml:space="preserve">‫ﻣﯿﻔﺮﻣﺎﯾﻨﺪ ﮐﻪ ﻓﺮﻗﺎﻥن ﺣﮑﻢ ﺣﻀﺮﺕتﹺِ ﺫذﮐﺮ ﺭرﺍا ﺍاﺑﻼﻍغ ﻧﻤﻮﺩدﻩه ﺍاﺳﺖ ﻭو ﮐﺘﺎﺏب ﺍاﻭو ﻫﻤﭽﻮﻥن‬</w:t>
      </w:r>
    </w:p>
    <w:p>
      <w:pPr>
        <w:ind w:left="360"/>
      </w:pPr>
      <w:r>
        <w:rPr>
          <w:i/>
        </w:rPr>
        <w:t xml:space="preserve">‫ﻗﺮﺁآﻥن ﺍاﺳﺖ‪) ،‬ﻣﻨﺘﺨﺒﺎﺕت ﺁآﯾﺎﺕت ﺍاﺯز ﺁآﺛﺎﺭر ﺣﻀﺮﺕت ﻧﻘﻄﮥ ﺍاﻭوﻟﯽ‪ ،‬ﺹص ‪: (44‬‬</w:t>
      </w:r>
    </w:p>
    <w:p>
      <w:pPr>
        <w:ind w:left="360"/>
      </w:pPr>
      <w:r>
        <w:rPr>
          <w:i/>
        </w:rPr>
        <w:t xml:space="preserve">‫"ﯾﺎ ﺍاﯾ‪‬ﻬﺎﺍاﻟﻤﺆﻣﻨﻮﻥن ﻻﺗﻘﻮﻟﻮﺍا ﻋﻠﯽ ﮐﻠﻤﺔ ﺍاﻟﺸﹼّﺮﮎک ﺑﻌﺪﺍاﻟﺤﻖ‪ ،‬ﻓﺎﻥنﹼّ ﺍاﻟﻔﺮﻗﺎﻥن ﻣﻦ ﻗﺒﻞ ﻗﺪ‬</w:t>
      </w:r>
    </w:p>
    <w:p>
      <w:pPr>
        <w:ind w:left="360"/>
      </w:pPr>
      <w:r>
        <w:rPr>
          <w:i/>
        </w:rPr>
        <w:t xml:space="preserve">‫ﺑﻠﻐﮑﻢ ﺍاﻟﯽ ﺍاﻟﺤﻖ‪ ‬ﺣﮑﻢ ﺍاﻟﺒﺎﺏب ﻣﺤﻤﻮﺩدﺍا‪ ،‬ﻓﻮﺭرﺑ‪‬ﮑﻢ ﺍاﻥنﹼّ ﻫﺬﺍا ﺍاﻟﮑﺘﺎﺏب ﻫﻮﺍاﻟﻔﺮﻗﺎﻥن ﻣ‪‬ﻦ ﻗﺒﻞ‬</w:t>
      </w:r>
    </w:p>
    <w:p>
      <w:pPr>
        <w:ind w:left="360"/>
      </w:pPr>
      <w:r>
        <w:rPr>
          <w:i/>
        </w:rPr>
        <w:t xml:space="preserve">‫ﺍاﺗﹼّﻘﻮﺍا ﺍاﻟ‪‬ﻪ ﻭوﻻ ﺗﮑﻔﺮﻥنﹼّ ﺑﺒﻌﺾ ﺍاﻟﮑﺘﺎﺏب ﺑﻌﺪﺍاﻟﺜﻮﺍاﺏب ﻟﺒﻌﻀﻪ ﻭو ﺍاﻥنﹼّ ﺭرﺑﮑﻢ ﺍاﻟ‪‬ﻪ ﻟﻬﻮﺍاﻟﻐﻨﯽ‪‬‬</w:t>
      </w:r>
    </w:p>
    <w:p>
      <w:pPr>
        <w:ind w:left="360"/>
      </w:pPr>
      <w:r>
        <w:rPr>
          <w:i/>
        </w:rPr>
        <w:t xml:space="preserve">‫ﻭوﻫﻮﺍاﻟ‪‬ﻪ ﮐﺎﻥن ﺑﮑﻞ ﺷﯿﺌﯽ ﺷﻬﯿﺪﺍا ‪."...‬‬</w:t>
      </w:r>
    </w:p>
    <w:p>
      <w:pPr>
        <w:ind w:left="360"/>
      </w:pPr>
      <w:r>
        <w:rPr>
          <w:i/>
        </w:rPr>
        <w:t xml:space="preserve">‫ﮐﻪ ﺗﺮﺟﻤﮥ ﺑﻪ ﻣﻀﻤﻮﻥن ﻓﺎﺭرﺳﯽ ﺑﯿﺎﻥن ﻣﺒﺎﺭرﮎک ﺍاﯾﻨﺴﺖ‪ :‬ﺍاﯼی ﻣﺆﻣﻨﯿﻦ ﮐﻠﻤﮥ ﺣﻖ‪ ‬ﺭرﺍا ﺷﺮﮎک‬</w:t>
      </w:r>
    </w:p>
    <w:p>
      <w:pPr>
        <w:ind w:left="360"/>
      </w:pPr>
      <w:r>
        <w:rPr>
          <w:i/>
        </w:rPr>
        <w:t xml:space="preserve">‫ﻣﮕﻮﺋﯿﺪ ﭼﻮﻧﮑﻪ ﮐﺘﺎﺏب ﻗﺮﺁآﻥن ﺍاﺯز ﻗﺒﻞ ﺣﮑﻢ ﺣﻀﺮﺕتﹺِ ﺑﺎﺏب ﺭرﺍا ﺑﺸﻤﺎ ﺍاﺑﻼﻍغ ﮐﺮﺩدﻩه ﺑﻮﺩد‪.‬‬</w:t>
      </w:r>
    </w:p>
    <w:p>
      <w:pPr>
        <w:ind w:left="360"/>
      </w:pPr>
      <w:r>
        <w:rPr>
          <w:i/>
        </w:rPr>
        <w:t xml:space="preserve">‫ﻗﺴﻢ ﺑﺨﺪﺍاﻭوﻧﺪ ﮐﻪ ﺍاﯾﻦ ﮐﺘﺎﺏب ﺍاﻭو ﻫﻤﭽﻮﻥن ﻓﺮﻗﺎﻥن ﺍاﺳﺖ‪ ،‬ﺍاﺯز ﺧﺪﺍا ﺑﺘﺮﺳﯿﺪ ﻭو ﮐﺘﺎﺏبﹺِ ﺍاﻭو ﺭرﺍا‬</w:t>
      </w:r>
    </w:p>
    <w:p>
      <w:pPr>
        <w:ind w:left="360"/>
      </w:pPr>
      <w:r>
        <w:rPr>
          <w:i/>
        </w:rPr>
        <w:t xml:space="preserve">‫ﺑﺎ ﮐﺘﺎﺏبﹺِ ﺩدﯾﮕﺮ ﺗﮑﻔﯿﺮ ﻣﮑﻨﯿﺪ‪ .‬ﻫﻤﺎﻧﺎ ﺧﺪﺍاﻭوﻧﺪ ﺍاﺯز ﻫﻤﻪ ﭼﯿﺰ ﺑﯽ ﻧﯿﺎﺯز ﺍاﺳﺖ ﻭو ﺍاﻭو ﺑﻬﻤﻪ‬</w:t>
      </w:r>
    </w:p>
    <w:p>
      <w:pPr>
        <w:ind w:left="360"/>
      </w:pPr>
      <w:r>
        <w:rPr>
          <w:i/>
        </w:rPr>
        <w:t xml:space="preserve">‫ﭼﯿﺰ ﺷﺎﻫﺪ ﺍاﺳﺖ‪.‬‬</w:t>
      </w:r>
    </w:p>
    <w:p>
      <w:pPr>
        <w:ind w:left="360"/>
      </w:pPr>
      <w:r>
        <w:rPr>
          <w:i/>
        </w:rPr>
        <w:t xml:space="preserve">‫ﻭو ﺑﺎ ﺗﺄ ﮐﯿﺪ ﺑﯿﺸﺘﺮﯼی ﺑﻤﻘﺎﻡم ﺭرﺳﺎﻟﺖﹺِ ﺧﻮﯾﺶ ﻣﯿﻔﺮﻣﺎﯾﻨﺪ ﮐﻪ ﺍاﺻﻮﻻ ﻧﺒﯿﯽ ﺍاﺭرﺳﺎﻝل ﻧﺸﺪﻩه ﻣﮕﺮ‬</w:t>
      </w:r>
    </w:p>
    <w:p>
      <w:pPr>
        <w:ind w:left="360"/>
      </w:pPr>
      <w:r>
        <w:rPr>
          <w:i/>
        </w:rPr>
        <w:t xml:space="preserve">‫ﻋﻬﺪﹺِ ﺫذﮐﺮ ﺭرﺍا ﺍاﺯز ﺍاﻭو ﮔﺮﻓﺘﻪ ﺍاﻧﺪ )ﺹص ‪" : (45‬ﻭو ﻣﺎ ﺍاﺭرﺳﻠﻨﺎ ﻣﻦ ﻧﺒﯽ ﺍاﻻ‪ ‬ﻭوﻗﺪ ﺍاﺧﺬﻧﺎﻩه ﺑﺎﻟﻌﻬﺪ‬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‫‪102‬‬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‫ﻟﻠﺬﮐﺮ ﻭو ﯾﻮﻣﻪ ﺍاﻻ ﺍاﻥنﹼّ ﺫذﮐﺮﺍاﻟ‪‬ﻪ ﻭو ﯾﻮﻣﻪ ﻓﯽ ﺍاﻟﻤﻨﻈﺮ ﺍاﻻﻋﻠﯽ ﻟﺪﯼی ﻣﻼﺋﮑﺔ ﺍاﻟﻌﺮﺵش ﻗﺪﮐﺎﻥن‬</w:t>
      </w:r>
    </w:p>
    <w:p>
      <w:pPr>
        <w:ind w:left="360"/>
      </w:pPr>
      <w:r>
        <w:rPr>
          <w:i/>
        </w:rPr>
        <w:t xml:space="preserve">‫ﺑﺎﻟﺤﻖ‪ ‬ﻋﻠﯽ ﺍاﻟﺤﻖ‪ ‬ﻣﺸﻬﻮﺩدﺍا"‪.‬‬</w:t>
      </w:r>
    </w:p>
    <w:p>
      <w:pPr>
        <w:ind w:left="360"/>
      </w:pPr>
      <w:r>
        <w:rPr>
          <w:i/>
        </w:rPr>
        <w:t xml:space="preserve">‫ﻭو ﻣﻀﻤﻮﻥن ﻓﺎﺭرﺳﯽ ﺑﯿﺎﻥن ﻣﺒﺎﺭرﮎک ﺍاﯾﻨﺴﺖ‪ :‬ﻭو ﻧﻔﺮﺳﺘﺎﺩدﯾﻢ ﻧﺒﯿﯽ ﺭرﺍا ﻣﮕﺮ ﺁآﻧﮑﻪ ﺍاﺯز ﺍاﻭو ﻋﻬﺪ ﻭو‬</w:t>
      </w:r>
    </w:p>
    <w:p>
      <w:pPr>
        <w:ind w:left="360"/>
      </w:pPr>
      <w:r>
        <w:rPr>
          <w:i/>
        </w:rPr>
        <w:t xml:space="preserve">‫ﯾﻮﻡم ﺫذﮐﺮ ﺭرﺍا ﮔﺮﻓﺘﯿﻢ‪ ،‬ﻭو ﺫذﮐﺮﺍاﻟ‪‬ﻪ ﻭو ﯾﻮﻡم ﺍاﻭو ﺑﺤﻖ ﺩدﺭر ﻧﺰﺩد ﻣﻼﺋﮑﮥ ﻋﺮﺵش ﺁآﺷﮑﺎﺭر ﺍاﺳﺖ‪.‬‬</w:t>
      </w:r>
    </w:p>
    <w:p>
      <w:pPr>
        <w:ind w:left="360"/>
      </w:pPr>
      <w:r>
        <w:rPr>
          <w:i/>
        </w:rPr>
        <w:t xml:space="preserve">‫ﻭو ﺍاﺯز ﻓﻀﻞ ﻭو ﺭرﺣﻤﺖ ﺧﻮﺩد ﺩدﺭر ﺷﺄﻥن ﻣﻘﺎﻡم ﺧﻮﯾﺶ ﺑﻪ ﻣﺴﻠﻤﺎﻧﺎﻥن ﻣﯿﻔﺮﻣﺎﯾﻨﺪ ﮐﻪ ﮐﺘﺎﺏبﹺِ‬</w:t>
      </w:r>
    </w:p>
    <w:p>
      <w:pPr>
        <w:ind w:left="360"/>
      </w:pPr>
      <w:r>
        <w:rPr>
          <w:i/>
        </w:rPr>
        <w:t xml:space="preserve">‫ﺣﺠ‪‬ﺖﹺِ ﺍاﯾﺸﺎﻥن ﭼﻮﻥن ﮐﺘﺎﺏب ﺣﺠ‪‬ﺖﹺِ ﻣﺤﻤ‪‬ﺪ ﺭرﺳﻮﻝل ﺍاﻟ‪‬ﻪ ﺍاﺳﺖ )ﺹص ‪: (47‬‬</w:t>
      </w:r>
    </w:p>
    <w:p>
      <w:pPr>
        <w:ind w:left="360"/>
      </w:pPr>
      <w:r>
        <w:rPr>
          <w:i/>
        </w:rPr>
        <w:t xml:space="preserve">‫"ﺍاﺳﻤﻊ ﻧﺪﺍاﺀء ﺭرﺑﮏ ﻋﻠﯽ ﺟﺒﻞ ﺍاﻟﺴ‪‬ﯿﻨﺎﺀء ‪ ...‬ﻫﺬﺍا ﮐﺘﺎﺏب ﻗﺪﺍاﻧﺰﻟﻨﺎﻩه ﻣﺒﺎﺭرﮎک ﺑﺎﻟﺤﻖ‪ ‬ﻣﺼﺪﹼّﻕق‬</w:t>
      </w:r>
    </w:p>
    <w:p>
      <w:pPr>
        <w:ind w:left="360"/>
      </w:pPr>
      <w:r>
        <w:rPr>
          <w:i/>
        </w:rPr>
        <w:t xml:space="preserve">‫ﻋﻠﯽ ﺍاﻟﺤﻖ‪ ‬ﻟﯿﻌﻠﻢ ﺍاﻟﻨﺎﺱس ﺍاﻥن ﺣﺠﺔﺍاﻟ‪‬ﻪ ﻓﯽ ﺷﺄﻥن ﺍاﻟﺬﮐﺮ ﮐﻤﺜﻞ ﺣﺠ‪‬ﺘﻪ ﻟﻤﺤﻤ‪‬ﺪ ﺧﺎﺗﻢ‬</w:t>
      </w:r>
    </w:p>
    <w:p>
      <w:pPr>
        <w:ind w:left="360"/>
      </w:pPr>
      <w:r>
        <w:rPr>
          <w:i/>
        </w:rPr>
        <w:t xml:space="preserve">‫ﺍاﻟﻨﺒﯿﯿﻦ ﻭو ﻗﺪ ﮐﺎﻥن ﺍاﻻﻣﺮ ﻓﯽ ﺍاﻡم ﺍاﻟﮑﺘﺎﺏب ﻋﻈﯿﻤﺎ"‪.‬‬</w:t>
      </w:r>
    </w:p>
    <w:p>
      <w:pPr>
        <w:ind w:left="360"/>
      </w:pPr>
      <w:r>
        <w:rPr>
          <w:i/>
        </w:rPr>
        <w:t xml:space="preserve">‫ﮐﻪ ﺗﺮﺟﻤﮥ ﺑﻪ ﻣﻀﻤﻮﻥن ﻓﺎﺭرﺳﯽ ﺑﯿﺎﻥن ﻣﺒﺎﺭرﮎک ﺍاﯾﻨﺴﺖ‪ :‬ﺑﺸﻨﻮ ﻧﺪﺍاﯼی ﺭرﺑ‪‬ﺖ ﺭرﺍا ﺍاﺯز ﺟﺒﻞ ﺳﯿﻨﺎﺀء‬</w:t>
      </w:r>
    </w:p>
    <w:p>
      <w:pPr>
        <w:ind w:left="360"/>
      </w:pPr>
      <w:r>
        <w:rPr>
          <w:i/>
        </w:rPr>
        <w:t xml:space="preserve">‫‪ ...‬ﺍاﯾﻦ ﮐﺘﺎﺑﯽ ﺍاﺳﺖ ﮐﻪ ﺑﺤﻖ‪ ‬ﺩدﺭر ﺗﺼﺪﯾﻖ ﺣﻖ‪ ‬ﻧﺎﺯزﻝل ﮐﺮﺩدﯾﻢ ﺗﺎ ﻧﺎﺱس ﺁآ ﮔﺎﻩه ﺷﻮﻧﺪ ﮐﻪ‬</w:t>
      </w:r>
    </w:p>
    <w:p>
      <w:pPr>
        <w:ind w:left="360"/>
      </w:pPr>
      <w:r>
        <w:rPr>
          <w:i/>
        </w:rPr>
        <w:t xml:space="preserve">‫ﺣﺠﺖ ﺍاﻟ‪‬ﻪ ﺩدﺭر ﺷﺄﻥن ﺫذﮐﺮ ﭼﻮﻥن ﺣﺠ‪‬ﺖ ﺍاﻭو ﺩدﺭر ﺣﻖ‪ ‬ﻣﺤﻤ‪‬ﺪ ﺧﺎﺗﻢ ﺍاﻟﻨﺒﯿﯿﻦ ﺍاﺳﺖ ﻭو ﺍاﻣﺮ ﺍاﻭو‬</w:t>
      </w:r>
    </w:p>
    <w:p>
      <w:pPr>
        <w:ind w:left="360"/>
      </w:pPr>
      <w:r>
        <w:rPr>
          <w:i/>
        </w:rPr>
        <w:t xml:space="preserve">‫ﺩدﺭر ﮐﺘﺎﺏبﹺِ ﮐﻼﻡم ﺍاﻟﻬﯽ ﻋﻈﯿﻢ ﺍاﺳﺖ‪.‬‬</w:t>
      </w:r>
    </w:p>
    <w:p>
      <w:pPr>
        <w:ind w:left="360"/>
      </w:pPr>
      <w:r>
        <w:rPr>
          <w:i/>
        </w:rPr>
        <w:t xml:space="preserve">‫ﺣﻀﺮﺕت ﺍاﻋﻠﯽ ﭼﻮﻥن ﻋﯿﺴﯽ ﻣﺴﯿﺢ ﺩدﺭر ﺍاﺳﺘﺪﻻﻟﯽ ﺩدﯾﮕﺮ ﺩدﺭر ﺷﺄﻥن ﺧﻮﯾﺶ ﻭو ﺍاﻣﺮ ﺑﺪﯾﻌﺶ‬</w:t>
      </w:r>
    </w:p>
    <w:p>
      <w:pPr>
        <w:ind w:left="360"/>
      </w:pPr>
      <w:r>
        <w:rPr>
          <w:i/>
        </w:rPr>
        <w:t xml:space="preserve">‫ﻭو ﺁآﻧﮑﻪ ﻫﺮ ﺩدﯾﻦ ﺟﺪﯾﺪﯼی ﺛﻤﺮ ﻭو ﺗﺤﻘﻖ ﻭو ﺗﮑﺎﻣﻞ ﺩدﯾﺎﻧﺖ ﻗﺒﻞ ﺍاﺳﺖ ﺍاﻣﺮ ﺑﺎﺑﯽ ﺭرﺍا ﺳﺮ‪‬‬</w:t>
      </w:r>
    </w:p>
    <w:p>
      <w:pPr>
        <w:ind w:left="360"/>
      </w:pPr>
      <w:r>
        <w:rPr>
          <w:i/>
        </w:rPr>
        <w:t xml:space="preserve">‫ﺩدﯾﺎﻧﺖ ﺍاﺳﻼﻡم ﻣﯿﺨﻮﺍاﻧﻨﺪ )ﺹص ‪:(47‬‬</w:t>
      </w:r>
    </w:p>
    <w:p>
      <w:pPr>
        <w:ind w:left="360"/>
      </w:pPr>
      <w:r>
        <w:rPr>
          <w:i/>
        </w:rPr>
        <w:t xml:space="preserve">‫"ﺍاﻥنﹼّ ﻫﺬﺍاﺍاﻟﺪﹼّﯾﻦ ﻋﻨﺪﺍاﻟ‪‬ﻪ ﺳﺮ‪ ‬ﺩدﯾﻦ ﻣﺤﻤ‪‬ﺪ‪ ،‬ﻓﺎﺳﺮﻋﻮﺍا ﺍاﻟﯽ ﺍاﻟﺠﻨﹼّﺔ ﻭوﺍاﻟﺮﺿﻮﺍاﻥن ﺍاﻻﮐﺒﺮ ﻋﻨﺪﺍاﻟ‪‬ﻪ‬</w:t>
      </w:r>
    </w:p>
    <w:p>
      <w:pPr>
        <w:ind w:left="360"/>
      </w:pPr>
      <w:r>
        <w:rPr>
          <w:i/>
        </w:rPr>
        <w:t xml:space="preserve">‫ﺍاﻟﺤﻖ‪ ‬ﺍاﻥن ﮐﻨﺘﻢ ﺑﺎﯾﺎﺗﻪ ﻋﻠﯽ ﺍاﻟﺤﻖ‪ ‬ﺑﺎﻟﺤﻖ‪ ‬ﺻﺎﺑﺮﺍا ﻭو ﺷﮑﻮﺭرﺍا"‪.‬‬</w:t>
      </w:r>
    </w:p>
    <w:p>
      <w:pPr>
        <w:ind w:left="360"/>
      </w:pPr>
      <w:r>
        <w:rPr>
          <w:i/>
        </w:rPr>
        <w:t xml:space="preserve">‫ﮐﻪ ﺗﺮﺟﻤﮥ ﺑﻪ ﻣﻀﻤﻮﻥن ﻓﺎﺭرﺳﯽ ﺑﯿﺎﻥن ﻣﺒﺎﺭرﮎک ﺍاﯾﻨﺴﺖ‪ :‬ﻫﻤﺎﻧﺎ ﺍاﯾﻦ ﺩدﯾﻦ ﺭرﻣﺰ ﺩدﯾﻦ ﻣﺤﻤ‪‬ﺪ‬</w:t>
      </w:r>
    </w:p>
    <w:p>
      <w:pPr>
        <w:ind w:left="360"/>
      </w:pPr>
      <w:r>
        <w:rPr>
          <w:i/>
        </w:rPr>
        <w:t xml:space="preserve">‫ﺍاﺳﺖ‪ ،‬ﭘﺲ ﺑﺸﺘﺎﺑﯿﺪ ﺑﺴﻮﯼی ﺟﻨﺖ ﻭو ﺭرﺿﻮﺍاﻥن ﺍاﮐﺒﺮ ﺩدﺭر ﻧﺰﺩدﹺِ ﺧﺪﺍاﻭوﻧﺪ ﺍاﮔﺮ ﺷﻤﺎ ﺑﺎﯾﺎﺕتﹺِ ﺑﺮ‬</w:t>
      </w:r>
    </w:p>
    <w:p>
      <w:pPr>
        <w:ind w:left="360"/>
      </w:pPr>
      <w:r>
        <w:rPr>
          <w:i/>
        </w:rPr>
        <w:t xml:space="preserve">‫ﺣﻖ‪ ‬ﺍاﻭو ﺍاﺯز ﺻﺎﺑﺮﯾﻦ ﻭو ﺷﺎﮐﺮﯾﻦ ﻫﺴﺘﯿﺪ‪.‬‬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- 2‬ﻣﻌﺎﻧﯽ ﻋﻨﺎﻭوﯾﻦ ﻣ‪‬ﻈﻬﺮ ﻭو ﻧﻘﻄﻪ ﺩدﺭر ﺍاﺛﺎﺭر ﺣﻀﺮﺕتﹺِ ﺍاﻋﻠﯽ‪.‬‬</w:t>
      </w:r>
    </w:p>
    <w:p>
      <w:pPr>
        <w:ind w:left="360"/>
      </w:pPr>
      <w:r>
        <w:rPr>
          <w:i/>
        </w:rPr>
        <w:t xml:space="preserve">‫ﺣﻀﺮﺕت ﺍاﻋﻠﯽ ﻋﻨﻮﺍاﻥن ﻣ‪‬ﻈﻬ‪‬ﺮﻭو ﻧﻘﻄﻪ ﻭو ﻇﻬﻮﺭرﺍاﻟ‪‬ﻪ ﺭرﺍا ﺑﮑﺮ‪‬ﺍاﺕت ﺑﺮﺍاﯼی ﻇﻬﻮﺭرﻣﻘﺪﹼّﺱس ﺧﻮﯾﺶ‬</w:t>
      </w:r>
    </w:p>
    <w:p>
      <w:pPr>
        <w:ind w:left="360"/>
      </w:pPr>
      <w:r>
        <w:rPr>
          <w:i/>
        </w:rPr>
        <w:t xml:space="preserve">‫ﺑﮑﺎﺭر ﺑﺮﺩدﻩه 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‫‪103‬‬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ﺍاﺻﻄﻼﺡح ﺑﯿﺎﻥن ﻧﻘﻄﻪ ﺍاﺷﺎﺭرﻩه ﺑﻪ ﻧﻘﻄﮥ ﺍاﻭوﻟﯽ ﺍاﺳﺖ ﮐﻪ ﻧﻘﻄﮥ ﺍاﻭوﻟﯿﻪ ﺑﺎﺷﺪ ﻭو ﺑﺪﺀء ﻫﻤﻪ‬</w:t>
      </w:r>
    </w:p>
    <w:p>
      <w:pPr>
        <w:ind w:left="360"/>
      </w:pPr>
      <w:r>
        <w:rPr>
          <w:i/>
        </w:rPr>
        <w:t xml:space="preserve">‫ﭼﯿﺰ ﺍاﺯز ﺍاﻭوﺳﺖ‪ .‬ﺍاﺯز ﺍاﯾﻨﺮﻭو ﺍاﯾﻦ ﻋﻨﻮﺍاﻥن ﺍاﺷﺎﺭرﻩه ﺑﻪ ﻣﺸﯿ‪‬ﺖ ﺍاﻭوﻟﯿﻪ ﺍاﺳﺖ ﮐﻪ ﺩدﺭر ﻫﺮ ﻣﻈﻬﺮ‬</w:t>
      </w:r>
    </w:p>
    <w:p>
      <w:pPr>
        <w:ind w:left="360"/>
      </w:pPr>
      <w:r>
        <w:rPr>
          <w:i/>
        </w:rPr>
        <w:t xml:space="preserve">‫ﻇﻬﻮﺭرﯼی ﻣﺘﺠﻠﯽ ﺍاﺳﺖ‪ .‬ﺍاﺯز ﺍاﯾﻨﺮﻭو ﺩدﺭر ﺁآﺛﺎﺭر ﺣﻀﺮﺕت ﺍاﻋﻠﯽ ﺍاﺻﻄﻼﺣﺎﺗﯽ ﭼﻮﻥن ﻧﻘﻄﮥ ﺑﯿﺎﻥن‬</w:t>
      </w:r>
    </w:p>
    <w:p>
      <w:pPr>
        <w:ind w:left="360"/>
      </w:pPr>
      <w:r>
        <w:rPr>
          <w:i/>
        </w:rPr>
        <w:t xml:space="preserve">‫ﻭو ﻧﻘﻄﮥ ﻓﺮﻗﺎﻥن ﻭو ﻏﯿﺮﻩه ﺑﮑﺎﺭر ﺭرﻓﺘﻪ ﺍاﺳﺖ ﮐﻪ ﺑﻤﻌﻨﯽ ﺗﺠﻠﯽ ﻣﺸﯿ‪‬ﺖ ﺍاﻭوﻟﯿ‪‬ﻪ ﺩدﺭر ﺳﯿ‪‬ﺪ‬</w:t>
      </w:r>
    </w:p>
    <w:p>
      <w:pPr>
        <w:ind w:left="360"/>
      </w:pPr>
      <w:r>
        <w:rPr>
          <w:i/>
        </w:rPr>
        <w:t xml:space="preserve">‫ﻋﻠﯿﻤﺤﻤﺪﹺِ ﺑﺎﺏب ﻭو ﻣﺤﻤ‪‬ﺪﹺِ ﺍاﻣﯿﻦ ﺭرﺳﻮﻝل ﺍاﮐﺮﻡم ﺍاﺳﺖ‪.‬‬</w:t>
      </w:r>
    </w:p>
    <w:p>
      <w:pPr>
        <w:ind w:left="360"/>
      </w:pPr>
      <w:r>
        <w:rPr>
          <w:i/>
        </w:rPr>
        <w:t xml:space="preserve">‫ﻣ‪‬ﻈﻬ‪‬ﺮ ﺑﻤﻌﻨﯽ ﻣ‪‬ﺤﻞ‪ ‬ﻇﻬﻮﺭر ﺍاﺳﺖ ﻭو ﻣ‪‬ﻈﻬ‪‬ﺮ ﻇﻬﻮﺭر ﺍاﺷﺎﺭرﻩه ﺑﻪ ﻭوﺟﻮﺩد ﻋﻨﺼﺮﯼی ﭘﯿﺎﻣﺒﺮ ﺍاﻟﻬﯽ‬</w:t>
      </w:r>
    </w:p>
    <w:p>
      <w:pPr>
        <w:ind w:left="360"/>
      </w:pPr>
      <w:r>
        <w:rPr>
          <w:i/>
        </w:rPr>
        <w:t xml:space="preserve">‫ﺍاﺳﺖ ﮐﻪ ﻣﺸﯿ‪‬ﺖ ﺍاﻭوﻟﯿ‪‬ﻪ ﺩدﺭر ﺁآﺋﯿﻨﮥ ﺻﺎﻑفﹺِ ﺣﻘﯿﻘﺖﹺِ ﺍاﻭو ﺑﮑﻤﺎﻝل ﺻﻔﺎﺕتﹺِ ﺍاﺳﻤﺎﺀء ﺣﺴﻨﺎﯼی ﺣﻖ‪‬‬</w:t>
      </w:r>
    </w:p>
    <w:p>
      <w:pPr>
        <w:ind w:left="360"/>
      </w:pPr>
      <w:r>
        <w:rPr>
          <w:i/>
        </w:rPr>
        <w:t xml:space="preserve">‫ﻣﺘﺠﻠﯽ ﺍاﺳﺖ‪ .‬ﭘﺲ ﺩدﺭر ﺁآﺛﺎﺭر ﺍاﯾﻦ ﺍاﻣﺮ ﺑﺪﯾﻊ ﺑﺠﺎﯼی ﻟﻘﺐﹺِ ﭘﯿﺎﻣﺒﺮ ﻭو ﯾﺎ ﻧﺒﯽ ﻋﻨﻮﺍاﻥن ﻣ‪‬ﻈﻬ‪‬ﺮ‬</w:t>
      </w:r>
    </w:p>
    <w:p>
      <w:pPr>
        <w:ind w:left="360"/>
      </w:pPr>
      <w:r>
        <w:rPr>
          <w:i/>
        </w:rPr>
        <w:t xml:space="preserve">‫ﻇﻬﻮﺭر ﮐﻪ ﺑﯿﺎﻥن ﮐﺎﻣﻠﺘﺮﯼی ﺍاﺯز ﺣﻘﯿﻘﺖﹺِ ﺷﺄﻥن ﺍاﯾﻦ ﺍاﺭرﻭوﺍاﺡح ﭘﺎﮎک ﺍاﺳﺖ ﺑﮑﺎﺭر ﻣﯿﺮﻭوﺩد‪.‬‬</w:t>
      </w:r>
    </w:p>
    <w:p>
      <w:pPr>
        <w:ind w:left="360"/>
      </w:pPr>
      <w:r>
        <w:rPr>
          <w:i/>
        </w:rPr>
        <w:t xml:space="preserve">‫ﺑﺮﺍاﯼی ﻧﻤﻮﻧﻪ ﺍاﺯز ﮐﺎﺭرﺑﺮﺩد ﺍاﯾﻦ ﻋﻨﺎﻭوﯾﻦ ﺑﺬﮐﺮ ﭼﻨﺪ ﻣﻮﺭرﺩد ﺩدﺭر ﺍاﺛﺎﺭر ﺑﯿﺎﻧﯽ ﻗﻨﺎﻋﺖ ﻣﯿﺸﻮﺩد‪:‬‬</w:t>
      </w:r>
    </w:p>
    <w:p>
      <w:pPr>
        <w:ind w:left="360"/>
      </w:pPr>
      <w:r>
        <w:rPr>
          <w:i/>
        </w:rPr>
        <w:t xml:space="preserve">‫ﺣﻀﺮﺕت ﺍاﻋﻠﯽ ﺩدﺭرﺑﺎﺏب ﭘﺎﻧﺰﺩدﻫﻢ ﺍاﺯز ﻭوﺍاﺣﺪ ﺍاﻭوﻝل ﮐﺘﺎﺏب ﺑﯿﺎﻥن ﻓﺎﺭرﺳﯽ ﻣﯿﻔﺮﻣﺎﯾﻨﺪ‪:‬‬</w:t>
      </w:r>
    </w:p>
    <w:p>
      <w:pPr>
        <w:ind w:left="360"/>
      </w:pPr>
      <w:r>
        <w:rPr>
          <w:i/>
        </w:rPr>
        <w:t xml:space="preserve">‫"ﺩدﺭر ﺍاﯾﻨﮑﻪ ﺣﻀﺮﺕت ﺣﺠ‪‬ﺔ ﻉع ﻇﺎﻫﺮ ﺷﺪ ﺑﺂﯾﺎﺕت ﻭو ﺑﯿ‪‬ﻨﺎﺕت ﺑﻈﻬﻮﺭر ﻧﻘﻄﮥ ﺑﯿﺎﻥن‪ ،‬ﮐﻪ ﺑﻌﯿﻨﻪ‬</w:t>
      </w:r>
    </w:p>
    <w:p>
      <w:pPr>
        <w:ind w:left="360"/>
      </w:pPr>
      <w:r>
        <w:rPr>
          <w:i/>
        </w:rPr>
        <w:t xml:space="preserve">‫ﻇﻬﻮﺭر ﻧﻘﻄﮥ ﻓﺮﻗﺎﻥن ﺍاﺳﺖ‪ .‬ﺍاﮔﺮﭼﻪ ﻧﻘﻄﮥ ﺑﯿﺎﻥن ﺩدﺭر ﺍاﻭوﻝل ﺫذﮐﺮ ﺷﺪ ﻭو ﻧﻘﻄﮥ ﻓﺮﻗﺎﻥن ﺩدﺭر ﺛﺎﻧﯽ‬</w:t>
      </w:r>
    </w:p>
    <w:p>
      <w:pPr>
        <w:ind w:left="360"/>
      </w:pPr>
      <w:r>
        <w:rPr>
          <w:i/>
        </w:rPr>
        <w:t xml:space="preserve">‫ﻭو ﻇﻬﻮﺭر ﺣﻀﺮﺕت ﺩدﺭر ﺑﺎﺏبﹺِ ﺧﺎﻣﺲ ﻋﺸﺮ‪ ،‬ﺳﺮ‪ ‬ﺁآﻥن ﺍاﯾﻨﮑﻪ ﻧﻘﻄﻪ ﺩدﺭر ﻣﻘﺎﻡم ﺗﺠ‪‬ﺮ‪‬ﺩد ﮐﻪ ﺻ‪‬ﺮﻑفﹺِ‬</w:t>
      </w:r>
    </w:p>
    <w:p>
      <w:pPr>
        <w:ind w:left="360"/>
      </w:pPr>
      <w:r>
        <w:rPr>
          <w:i/>
        </w:rPr>
        <w:t xml:space="preserve">‫ﻇﻬﻮﺭر‪‬ﺍاﻟ‪‬ﻪ ﺍاﺳﺖ ﺑﺎﺳﻢ ﺍاﻟﻮﻫﯿ‪‬ﺖ ﻇﺎﻫﺮ ﺍاﺳﺖ ﺩدﺭر ﻣﻘﺎﻡم ﺍاﻭو‪‬ﻝل ﺫذﮐﺮ ﺷﺪ‪ ،‬ﻭو ﺩدﺭر ﻣﻘﺎﻡم ﺗﻌﯿ‪‬ﻦ ﮐﻪ‬</w:t>
      </w:r>
    </w:p>
    <w:p>
      <w:pPr>
        <w:ind w:left="360"/>
      </w:pPr>
      <w:r>
        <w:rPr>
          <w:i/>
        </w:rPr>
        <w:t xml:space="preserve">‫ﻣﺸﯿ‪‬ﺖ ﺍاﻭوﻟﯿ‪‬ﻪ ﺍاﺳﺖ ﺩدﺭر ﻣﻘﺎﻡم ﺛﺎﻧﯽ ﺫذﮐﺮ ﺷﺪ‪ ،‬ﻭو ﺩدﺭر ﻣﻘﺎﻡم ﻗﺎﺋﻤﯿ‪‬ﺖ ﺑﺮ ﮐﻞ ﻧﻔﺲ ﮐﻪ‬</w:t>
      </w:r>
    </w:p>
    <w:p>
      <w:pPr>
        <w:ind w:left="360"/>
      </w:pPr>
      <w:r>
        <w:rPr>
          <w:i/>
        </w:rPr>
        <w:t xml:space="preserve">‫ﻣﺨﺼﻮﺹص ﺑﻈﻬﻮﺭرﺭرﺍاﺑﻊ ﻋﺸﺮ ﺍاﺳﺖ ﺩدﺭر ﺑﺎﺏب ﺧﺎﻣﺲ ﻋﺸﺮ ﺫذﮐﺮ ﺷﺪ‪ ،‬ﻭو ﻧﻘﻄﻪ ﺩدﺭر ﻣﻘﺎﻡم‬</w:t>
      </w:r>
    </w:p>
    <w:p>
      <w:pPr>
        <w:ind w:left="360"/>
      </w:pPr>
      <w:r>
        <w:rPr>
          <w:i/>
        </w:rPr>
        <w:t xml:space="preserve">‫ﺍاﻭوﻟﯿ‪‬ﺖ ﻟﻢ ﺗﺰﻝل ﻭوﻻﺗﺰﺍاﻝل ﺑﻮﺩدﻩه ﻭو ﻫﺴﺖ"‪.‬‬</w:t>
      </w:r>
    </w:p>
    <w:p>
      <w:pPr>
        <w:ind w:left="360"/>
      </w:pPr>
      <w:r>
        <w:rPr>
          <w:i/>
        </w:rPr>
        <w:t xml:space="preserve">‫ﺗﻮﺟﻪ ﻣﯿﻔﺮﻣﺎﺋﯿﺪ ﮐﻪ ﺣﻀﺮﺕت ﺍاﻋﻠﯽ "ﻧﻘﻄﻪ" ﺭرﺍا ﺩدﺭرﻣﻘﺎﻡم ﺗﺠ‪‬ﺮ‪‬ﺩد ﺻﺮﻑفﹺِ ﻇﻬﻮﺭرﺍاﻟ‪‬ﻪ ﻭو ﺑﺎﺳﻢ‬</w:t>
      </w:r>
    </w:p>
    <w:p>
      <w:pPr>
        <w:ind w:left="360"/>
      </w:pPr>
      <w:r>
        <w:rPr>
          <w:i/>
        </w:rPr>
        <w:t xml:space="preserve">‫ﺍاﻟﻮﻫﯿ‪‬ﺖ ﻣﯿﻨﺎﻣﻨﺪ‪ ،‬ﻭو "ﻧﻘﻄﻪ" ﺭرﺍا ﺩدﺭر ﻋﺎﻟﻢ ﺗﻌﯿ‪‬ﻦ ﺩدﺭرﺍاﺷﺎﺭرﻩه ﺑﻪ "ﻣﺸﯿﺖ ﺍاﻭوﻟﯿﻪ" ﻭو ﺩدﺭر ﻋﺎﻟﻢ‬</w:t>
      </w:r>
    </w:p>
    <w:p>
      <w:pPr>
        <w:ind w:left="360"/>
      </w:pPr>
      <w:r>
        <w:rPr>
          <w:i/>
        </w:rPr>
        <w:t xml:space="preserve">‫ﺍاﻧﺴﺎﻧﯽ ﺩدﺭر ﻣﻘﺎﻡم ﻗﺎﺋﻤﯿ‪‬ﺖ ﺑﮑﺎﺭر ﻣﯿﺒﺮﻧﺪ‪.‬‬</w:t>
      </w:r>
    </w:p>
    <w:p>
      <w:pPr>
        <w:ind w:left="360"/>
      </w:pPr>
      <w:r>
        <w:rPr>
          <w:i/>
        </w:rPr>
        <w:t xml:space="preserve">‫ﻭو ﺩدﺭر ﺑﺎﺏب ﺍاﻭوﻝل ﻭوﺍاﺣﺪ ﺩدﻭوﻡم ﺍاﺯز ﮐﺘﺎﺏب ﺑﯿﺎﻥن ﻓﺎﺭرﺳﯽ ﻣﯿﺒﯿﻨﯿﻢ ﮐﻪ ﻭوﺟﻮﺩد ﻋﻨﺼﺮﯼی ﺣﻀﺮﺕتﹺِ‬</w:t>
      </w:r>
    </w:p>
    <w:p>
      <w:pPr>
        <w:ind w:left="360"/>
      </w:pPr>
      <w:r>
        <w:rPr>
          <w:i/>
        </w:rPr>
        <w:t xml:space="preserve">‫ﺑﺎﺏب ﻣ‪‬ﻈﻬﺮ ﻧﻔﺲ ﻣ‪‬ﺸﯿ‪‬ﺖﹺِ ﺍاﻭوﻟﯿ‪‬ﻪ ﺍاﻧﺪ ﻭو ﺟﻨﺖ ﻣﻘﺎﻡم ﻣﺄﻣﻨﯿﻦ ﺑﻪ ﺍاﯾﻤﺎﻥن ﺑﻪ ﻇﻬﻮﺭر ﺍاﯾﺸﺎﻥن‬</w:t>
      </w:r>
    </w:p>
    <w:p>
      <w:pPr>
        <w:ind w:left="360"/>
      </w:pPr>
      <w:r>
        <w:rPr>
          <w:i/>
        </w:rPr>
        <w:t xml:space="preserve">‫ﺍاﺳﺖ ﻭو ﻧﺎﺭر ﻋﺪﻡم ﺍاﯾﻤﺎﻥن ﺑﺎﯾﺸﺎﻥن ﻭو ﺁآﯾﺎﺗﺸﺎﻥن‪" :‬ﻭو ﻋﻨﻘﺮﯾﺐ ﺧﻮﺍاﻫﯿﺪ ﺩدﯾﺪ ﮐﻪ ﺍاﻓﺘﺨﺎﺭر ﺷﻤﺎ‬</w:t>
      </w:r>
    </w:p>
    <w:p>
      <w:pPr>
        <w:ind w:left="360"/>
      </w:pPr>
      <w:r>
        <w:rPr>
          <w:i/>
        </w:rPr>
        <w:t xml:space="preserve">‫ﺑﺎﯾﻤﺎﻥن ﺑﺎﯾﻦ ﺁآﯾﺎﺕت ﺍاﺳﺖ‪ ،‬ﻭوﻟﯿﮑﻦ ﺍاﻣﺮﻭوﺯز ﮐﻪ ﻧﻔﻊ ﻣﯿﺪﻫﺪ ﺍاﻧﻔﺲ ﺷﻤﺎ ﺭرﺍا ﺍاﻇﻬﺎﺭر ﺍاﯾﻤﺎﻥن‪،‬‬</w:t>
      </w:r>
    </w:p>
    <w:p>
      <w:pPr>
        <w:ind w:left="360"/>
      </w:pPr>
      <w:r>
        <w:rPr>
          <w:i/>
        </w:rPr>
        <w:t xml:space="preserve">‫ﺑﻤﺎﻻﯾﻨﻔﻌﮑﻢ ﻭو ﯾﻀﺮﮐﻢ ﻣﺤﺘﺠﺐ ﺷﺪﻩه ﺍاﯾﺪ‪ ،‬ﻭو ﻫﯿﭻ ﺿﺮﺭر ﻧﺮﺳﯿﺪﻩه ﻭو ﻧﺨﻮﺍاﻫﺪ ﺭرﺳﯿﺪ ﺑﺮ‬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‫‪104‬‬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‫ﻣ‪‬ﻈﻬ‪‬ﺮ ﻧﻔﺲ ﻣﻦ‪ ،‬ﻭو ﺁآﻧﭽﻪ ﺿﺮﺭر ﺭرﺳﯿﺪﻩه ﻭو ﻣﯿﺮﺳﺪ ﺑﺎﻧﻔﺲ ﺧﻮﺩدﺗﺎﻥن ﺭرﺍاﺟﻊ ﻣﯿﮕﺮﺩدﺩد ‪...‬‬</w:t>
      </w:r>
    </w:p>
    <w:p>
      <w:pPr>
        <w:ind w:left="360"/>
      </w:pPr>
      <w:r>
        <w:rPr>
          <w:i/>
        </w:rPr>
        <w:t xml:space="preserve">‫ﻗﺴﻢ ﺑﺬﺍاﺕتﹺِ ﻣﻘﺪﺱس ﺧﻮﺩد ﮐﻪ ﻫﯿﭻ ﺟﻨﺘﯽ ﺍاﺯز ﺑﺮﺍاﯼی ﺍاﯾﻦ ﺧﻠﻖ ﺍاﻋﻠﯽ ﺍاﺯز ﻇﻬﻮﺭر ﻣﻦ ﻭو ﺁآﯾﺎﺕتﹺِ‬</w:t>
      </w:r>
    </w:p>
    <w:p>
      <w:pPr>
        <w:ind w:left="360"/>
      </w:pPr>
      <w:r>
        <w:rPr>
          <w:i/>
        </w:rPr>
        <w:t xml:space="preserve">‫ﻣﻦ ﻧﯿﺴﺖ‪ ،‬ﻭو ﻫﯿﭻ ﻧﺎﺭرﯼی ﺍاﺷﺪﹼّ ﺍاﺯز ﺍاﺣﺘﺠﺎﺏبﹺِ ﺑﻤﻦ ﻭو ﺁآﯾﺎﺕتﹺِ ﻣﻦ ﻧﯿﺴﺖ"‪.‬‬</w:t>
      </w:r>
    </w:p>
    <w:p>
      <w:pPr>
        <w:ind w:left="360"/>
      </w:pPr>
      <w:r>
        <w:rPr>
          <w:i/>
        </w:rPr>
        <w:t xml:space="preserve">‫‪ – 3‬ﺩدﺭر ﻭوﺟﻮﺩدﹺِ ﻋﻨﺼﺮﯼی ﺣﻀﺮﺕتﹺِ ﺍاﻋﻠﯽ ﻣﺸﯿ‪‬ﺖﹺِ ﺍاﻭوﻟﯿ‪‬ﻪ ﻭو ﺷﺠﺮﮤۀ ﺣﻘﯿﻘﺖ ﺍاﺳﺖ‬</w:t>
      </w:r>
    </w:p>
    <w:p>
      <w:pPr>
        <w:ind w:left="360"/>
      </w:pPr>
      <w:r>
        <w:rPr>
          <w:i/>
        </w:rPr>
        <w:t xml:space="preserve">‫ﮐﻪ ﻣﺘﺠﻠﯽ ﺍاﺳﺖ‪.‬‬</w:t>
      </w:r>
    </w:p>
    <w:p>
      <w:pPr>
        <w:ind w:left="360"/>
      </w:pPr>
      <w:r>
        <w:rPr>
          <w:i/>
        </w:rPr>
        <w:t xml:space="preserve">‫ﺍاﺑﺘﺪﺍا ﺑﻪ ﺗﻮﺻﯿﻒ ﻣﻔﻬﻮﻡم ﻣﺸﯿ‪‬ﺖ ﺍاﻭوﻟﯿﻪ ﮐﻪ ﻣﺒﻨﺎﯼی ﺍاﻟﻬﯿﺎﺕت ﺑﺎﺑﯽ ﻭو ﺑﻬﺎﺋﯽ ﺍاﺳﺖ ﺍاﺯز ﺁآﺛﺎﺭر‬</w:t>
      </w:r>
    </w:p>
    <w:p>
      <w:pPr>
        <w:ind w:left="360"/>
      </w:pPr>
      <w:r>
        <w:rPr>
          <w:i/>
        </w:rPr>
        <w:t xml:space="preserve">‫ﺣﻀﺮﺕت ﺑﺎﺏب ﻣﯽ ﭘﺮﺩدﺍاﺯزﯾﻢ ﺗﺎ ﺭرﺍاﺑﻄﮥ ﺍاﯾﺸﺎﻥن ﺑﺎ ﻣﺸﯿ‪‬ﺖﹺِ ﺍاﻭوﻟﯿ‪‬ﻪ ﺭرﺍا ﺑﺂﺳﺎﻧﯽ ﺩدﺭرﯾﺎﺑﯿﻢ‪.‬‬</w:t>
      </w:r>
    </w:p>
    <w:p>
      <w:pPr>
        <w:ind w:left="360"/>
      </w:pPr>
      <w:r>
        <w:rPr>
          <w:i/>
        </w:rPr>
        <w:t xml:space="preserve">‫ﺣﻀﺮﺕت ﺍاﻋﻠﯽ ﮐﺘﺎﺏب ﺑﯿﺎﻥن ﻓﺎﺭرﺳﯽ ﺭرﺍا ﺑﺎ ﺗﺴﺒﯿﺢ ﻭو ﺗﻘﺪﯾﺲ ﺫذﺍاﺕت ﺍاﺣﺪﯾ‪‬ﺖ ﮐﻪ ﻣﻨﺰﻩه ﺍاﺯز ﻫﺮ‬</w:t>
      </w:r>
    </w:p>
    <w:p>
      <w:pPr>
        <w:ind w:left="360"/>
      </w:pPr>
      <w:r>
        <w:rPr>
          <w:i/>
        </w:rPr>
        <w:t xml:space="preserve">‫ﺭرﺑﻂ ﻭو ﻓﺼﻞ ﻭو ﻋﺮﻓﺎﻥن ﻣﺨﻠﻮﻗﯽ ﺍاﺳﺖ ﺷﺮﻭوﻉع ﻧﻤﻮﺩدﻩه )ﺑﺎﺏب ﺍاﻭوﻝل ﻭوﺍاﺣﺪ ﺍاﻭوﻝل( ﻭو ﻋﺎﻟﻢ‬</w:t>
      </w:r>
    </w:p>
    <w:p>
      <w:pPr>
        <w:ind w:left="360"/>
      </w:pPr>
      <w:r>
        <w:rPr>
          <w:i/>
        </w:rPr>
        <w:t xml:space="preserve">‫ﻣﻤﮑﻨﺎﺕت ﻭو ﺳﻤﺎﻭوﺍاﺕتﹺِ ﺍاﺩدﯾﺎﻥن ﺭرﺍا ﻣﺨﻠﻮﻕق ﻣﺸﯿ‪‬ﺖﹺِ ﺍاﻭوﻟﯿ‪‬ﮥ ﺍاﻭو ﺩدﺍاﻧﺴﺘﻪ ﻭو ﻣﯿﻔﺮﻣﺎﯾﻨﺪ ﮐﻪ ﻋﺮﻓﺎﻥن‬</w:t>
      </w:r>
    </w:p>
    <w:p>
      <w:pPr>
        <w:ind w:left="360"/>
      </w:pPr>
      <w:r>
        <w:rPr>
          <w:i/>
        </w:rPr>
        <w:t xml:space="preserve">‫ﺫذﺍاﺕت ﺍاﯾﻦ ﻣﺸﯿ‪‬ﺖ ﺍاﻭوﻟﯿ‪‬ﻪ ﻧﯿﺰ ﻭوﺭرﺍاﯼی ﻣﻌﺮﻓﺖ ﻣﺨﻠﻮﻕق ﺍاﺳﺖ ﻭو ﮐﻞ‪ ‬ﺍاﺳﻤﺎﺀء‪ ‬ﺣ‪‬ﺴﻨﯽ ﺍاﺯز ﺑﺮﺍاﯼی‬</w:t>
      </w:r>
    </w:p>
    <w:p>
      <w:pPr>
        <w:ind w:left="360"/>
      </w:pPr>
      <w:r>
        <w:rPr>
          <w:i/>
        </w:rPr>
        <w:t xml:space="preserve">‫ﺍاﻭوﺳﺖ‪:‬‬</w:t>
      </w:r>
    </w:p>
    <w:p>
      <w:pPr>
        <w:ind w:left="360"/>
      </w:pPr>
      <w:r>
        <w:rPr>
          <w:i/>
        </w:rPr>
        <w:t xml:space="preserve">‫"ﺑﺴﻢ ﺍاﻟ‪‬ﻪ ﺍاﻻﻣﻨﻊ ﺍاﻻﻗﺪﺱس‪ .‬ﺗﺴﺒﯿﺢ ﻭو ﺗﻘﺪﯾﺲ ﺑﺴﺎﻁط‪ ‬ﻗﺪﺱس ﻋﺰ‪ ‬ﻣﺠﺪﹺِ ﺳﻠﻄﺎﻧﯽ ﺭرﺍا ﻻﯾﻖ‬</w:t>
      </w:r>
    </w:p>
    <w:p>
      <w:pPr>
        <w:ind w:left="360"/>
      </w:pPr>
      <w:r>
        <w:rPr>
          <w:i/>
        </w:rPr>
        <w:t xml:space="preserve">‫ﮐﻪ ﻟﻢ ﯾ‪‬ﺰﻝل ﻭوﻻﯾ‪‬ﺰﺍاﻝل ﺑﻮﺟﻮﺩد ﮐﯿﻨﻮﻧﯿ‪‬ﺖﹺِ ﺫذﺍاﺕتﹺِ ﺧﻮﺩد ﺑﻮﺩدﻩه ﻭو ﻫﺴﺖ‪ ،‬ﻭو ﻟﻢ ﯾﺰﻝل ﻭوﻻﯾﺰﺍاﻝل ﺑﻌﻠﻮ‪‬‬</w:t>
      </w:r>
    </w:p>
    <w:p>
      <w:pPr>
        <w:ind w:left="360"/>
      </w:pPr>
      <w:r>
        <w:rPr>
          <w:i/>
        </w:rPr>
        <w:t xml:space="preserve">‫ﺍاﺯزﻟﯿ‪‬ﺖ ﺧﻮﺩد ﻣ‪‬ﺘﻌﺎﻟﯽ ﺍاﺯز ﺍاﺩدﺭرﺍا ﮎکﹺِ ﮐﻠﺸﯿﺌﯽ ﺑﻮﺩدﻩه ﻭو ﻫﺴﺖ ‪ ...‬ﻧﺸﻨﺎﺧﺘﻪ ﺍاﺳﺖ ﺍاﻭو ﺭرﺍا ﻫﯿﭻ‬</w:t>
      </w:r>
    </w:p>
    <w:p>
      <w:pPr>
        <w:ind w:left="360"/>
      </w:pPr>
      <w:r>
        <w:rPr>
          <w:i/>
        </w:rPr>
        <w:t xml:space="preserve">‫ﺷﯿﺌﯽ ﺣﻖ‪ ‬ﺷﻨﺎﺧﺘﻦ‪ ،‬ﻭو ﻣﻤﮑﻦ ﻧﯿﺴﺖ ﮐﻪ ﺑﺸﻨﺎﺳﺪ ﺍاﻭو ﺭرﺍا ﺷﯿﺌﯽ ﺑﺤﻖ‪ ‬ﺷﻨﺎﺧﺘﻦ"‪.‬‬</w:t>
      </w:r>
    </w:p>
    <w:p>
      <w:pPr>
        <w:ind w:left="360"/>
      </w:pPr>
      <w:r>
        <w:rPr>
          <w:i/>
        </w:rPr>
        <w:t xml:space="preserve">‫ﻭو )ﺩدﺭر ﺑﺎﺏب ﺩدﻭوﻡم ﺍاﺯز ﻭوﺍاﺣﺪ ﭼﻬﺎﺭرﻡم ﺑﯿﺎﻥن ﻓﺎﺭرﺳﯽ( ﭘﺲ ﺍاﺯز ﺫذﮐﺮ ﺗﻌﺎﻟﯽ ﺫذﺍاﺕتﹺِ ﺍاﺯزﻝل ﺍاﺯز‬</w:t>
      </w:r>
    </w:p>
    <w:p>
      <w:pPr>
        <w:ind w:left="360"/>
      </w:pPr>
      <w:r>
        <w:rPr>
          <w:i/>
        </w:rPr>
        <w:t xml:space="preserve">‫ﻫﺮﮔﻮﻧﻪ ﺁآﻣﺪﻥن ﻭو ﺷﺪﻥن‪ ،‬ﺧﻠﻘﺖ ﻋﺎﻟﻢ ﮐﻮﻥن ﺭرﺍا ﺍاﺯز ﮐﻠﻤﮥ ﻣﺸﯿ‪‬ﺖ ﺍاﻭو ﻣﯿﺪﺍاﻧﺪ ﻭو ﺳﭙﺲ ﺑﻪ‬</w:t>
      </w:r>
    </w:p>
    <w:p>
      <w:pPr>
        <w:ind w:left="360"/>
      </w:pPr>
      <w:r>
        <w:rPr>
          <w:i/>
        </w:rPr>
        <w:t xml:space="preserve">‫ﻣ‪‬ﻈﻬ‪‬ﺮ ﻇﻬﻮﺭر ﯾﻌﻨﯽ ﺑﻪ ﻣﺤﻞ‪ ‬ﺗﺠﻠﯽ ﺍاﯾﻦ ﻣﺸﯿ‪‬ﺖ ﮐﻪ ﻭوﺟﻮﺩد ﭘﯿﺎﻣﺒﺮﺍاﻧﻨﺪ ﺍاﺷﺎﺭرﻩه ﻣﯿﻔﺮﻣﺎﯾﻨﺪ‪:‬‬</w:t>
      </w:r>
    </w:p>
    <w:p>
      <w:pPr>
        <w:ind w:left="360"/>
      </w:pPr>
      <w:r>
        <w:rPr>
          <w:i/>
        </w:rPr>
        <w:t xml:space="preserve">‫"ﺫذﺍاﺕت ﺍاﺯزﻝل ﻟﻢ ﯾ‪‬ﺰﻝل ﻭو ﻻﯾ‪‬ﺰﺍاﻝل ﻟﻦ ﯾ‪‬ﺪﺭرﮎک ﻭو ﻟﻦ ﯾ‪‬ﻮﺻﻒ ﻭو ﻟﻦ ﯾ‪‬ﻨﻌﺖ ﻭو ﻟﻦ ﯾ‪‬ﺮﯼی ﺑﻮﺩدﻩه ﻭو‬</w:t>
      </w:r>
    </w:p>
    <w:p>
      <w:pPr>
        <w:ind w:left="360"/>
      </w:pPr>
      <w:r>
        <w:rPr>
          <w:i/>
        </w:rPr>
        <w:t xml:space="preserve">‫ﻫﺴﺖ‪ ،‬ﻭو ﺁآﻧﭽﻪ ﺍاﺯز ﺍاﻭو ﻧﺎﺯزﻝل ﻣﯿﮕﺮﺩدﺩد ﺍاﺯز ﮐﻠﻤﮥ ﻣﺸﯿ‪‬ﺖ ﺍاﺳﺖ‪ ،‬ﻭو ﺁآﻧﭽﻪ ﺑﺴﻮﯼی ﺍاﻭو ﺭرﺍاﺟﻊ‬</w:t>
      </w:r>
    </w:p>
    <w:p>
      <w:pPr>
        <w:ind w:left="360"/>
      </w:pPr>
      <w:r>
        <w:rPr>
          <w:i/>
        </w:rPr>
        <w:t xml:space="preserve">‫ﻣﯿﮕﺮﺩدﺩد ﮐﺬﻟﮏ‪ .‬ﺍاﯾﻦ ﺍاﺳﺖ ﮐﻪ ﺩدﺭر ﻫﺮ ﮐﻮﺭرﯼی ﺍاﺯزﺑﺮﺍاﯼی ﺍاﯾﻦ ﻣﺸﯿ‪‬ﺖ ﺷﺌﻮﻧﺎﺕت ﻭو ﻇﻬﻮﺭرﺍاﺗﯽ‬</w:t>
      </w:r>
    </w:p>
    <w:p>
      <w:pPr>
        <w:ind w:left="360"/>
      </w:pPr>
      <w:r>
        <w:rPr>
          <w:i/>
        </w:rPr>
        <w:t xml:space="preserve">‫ﺍاﺳﺖ ﮐﻪ ﺍاﻭوﻟﻮﺍاﻟﻌﻠﻢ ﺁآﻥن ﻇﻬﻮﺭر ﺩدﺭرﮎک ﻧﻤﻮﺩدﻩه ﻭو ﻣﯿﻨﻤﺎﯾﻨﺪ"‪.‬‬</w:t>
      </w:r>
    </w:p>
    <w:p>
      <w:pPr>
        <w:ind w:left="360"/>
      </w:pPr>
      <w:r>
        <w:rPr>
          <w:i/>
        </w:rPr>
        <w:t xml:space="preserve">‫ﺁآﻧﮕﺎﻩه ﺩدﺭر ﺑﺎﺭرﮤۀ ﻣﺸﯿ‪‬ﺖﹺِ ﺍاﻭوﻟﯿ‪‬ﻪ ﻭو ﻧﻘﺶ ﺍاﻭو ﺗﻮﺿﯿﺤﺎﺕت ﺑﯿﺸﺘﺮﯼی ﻣﯿﻔﺮﻣﺎﯾﻨﺪ )ﺑﺎﺏب ﺍاﻭوﻝل ﻭوﺍاﺣﺪ‬</w:t>
      </w:r>
    </w:p>
    <w:p>
      <w:pPr>
        <w:ind w:left="360"/>
      </w:pPr>
      <w:r>
        <w:rPr>
          <w:i/>
        </w:rPr>
        <w:t xml:space="preserve">‫ﺍاﻭوﻝل(‪:‬‬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‫‪105‬‬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ﺯزﯾﺮﺍا ﮐﻪ ﺁآﻧﭽﻪ ﺍاﻃﻼﻕق ﻣﯿﺸﻮﺩد ﺑﺮ ﺍاﻭو ﺫذﮐﺮ ﺷﯿﺌﯿ‪‬ﺖ‪ ،‬ﺧﻠﻖ ﻓﺮﻣﻮﺩدﻩه ﺍاﺳﺖ ﺍاﻭو ﺭرﺍا ﺑﻤﻠﯿﮏ‬</w:t>
      </w:r>
    </w:p>
    <w:p>
      <w:pPr>
        <w:ind w:left="360"/>
      </w:pPr>
      <w:r>
        <w:rPr>
          <w:i/>
        </w:rPr>
        <w:t xml:space="preserve">‫ﻣﺸﯿ‪‬ﺖ ﺧﻮﺩد‪ ،‬ﻭو ﺗﺠﻠﯽ ﻓﺮﻣﻮﺩدﻩه ﺑﺎﻭو ﺑﻨﻔﺲ ﺍاﻭو ﺩدﺭر ﻋ‪‬ﻠﻮ‪ ‬ﻣﻘﻌﺪﹺِ ﺍاﻭو‪ ،‬ﻭو ﺧﻠﻖ ﻓﺮﻣﻮﺩدﻩه ﺁآﯾﮥ‬</w:t>
      </w:r>
    </w:p>
    <w:p>
      <w:pPr>
        <w:ind w:left="360"/>
      </w:pPr>
      <w:r>
        <w:rPr>
          <w:i/>
        </w:rPr>
        <w:t xml:space="preserve">‫ﻣﻌﺮﻓﺖﹺِ ﺍاﻭو ﺭرﺍا ﺩدﺭر ﮐﻨﻪ ﮐﻠﺸﯿﺌﯽ‪ ،‬ﺗﺎ ﺁآﻧﮑﻪ ﯾﻘﯿﻦ ﮐﻨﻨﺪ ﺑﺎﯾﻨﮑﻪ ﺍاﻭوﺍاﺳﺖ ﺍاﻭو‪‬ﻝل ﻭو ﺁآﺧﺮ‪ ،‬ﻭو ﺍاﻭو‬</w:t>
      </w:r>
    </w:p>
    <w:p>
      <w:pPr>
        <w:ind w:left="360"/>
      </w:pPr>
      <w:r>
        <w:rPr>
          <w:i/>
        </w:rPr>
        <w:t xml:space="preserve">‫ﺍاﺳﺖ ﻇﺎﻫﺮ ﻭو ﺑﺎﻃﻦ‪ ،‬ﻭو ﺍاﻭو ﺍاﺳﺖ ﺧﺎﻟﻖ ﻭو ﺭرﺍاﺯزﻕق‪ ،‬ﻭو ﺍاﻭو ﺍاﺳﺖ ﻗﺎﺩدﺭر ﻭو ﻋﺎﻟ‪‬ﻢ‪ ،‬ﻭو ﺍاﻭو ﺍاﺳﺖ‬</w:t>
      </w:r>
    </w:p>
    <w:p>
      <w:pPr>
        <w:ind w:left="360"/>
      </w:pPr>
      <w:r>
        <w:rPr>
          <w:i/>
        </w:rPr>
        <w:t xml:space="preserve">‫ﺳﺎﻣﻊ ﻭو ﻧﺎﻇﺮ‪ ،‬ﻭو ﺍاﻭو ﺍاﺳﺖ ﻗﺎﻫﺮ ﻭو ﻗﺎﺋﻢ‪ ،‬ﻭو ﺍاﻭو ﺍاﺳﺖ ﻣ‪‬ﺤﯿﯽ ﻭو ﻣ‪‬ﻤﯿﺖ‪ ،‬ﻭو ﺍاﻭو ﺍاﺳﺖ ﻣﻘﺘﺪﺭر‬</w:t>
      </w:r>
    </w:p>
    <w:p>
      <w:pPr>
        <w:ind w:left="360"/>
      </w:pPr>
      <w:r>
        <w:rPr>
          <w:i/>
        </w:rPr>
        <w:t xml:space="preserve">‫ﻭو ﻣﻤﺘﻨﻊ‪ ،‬ﻭو ﺍاﻭو ﺍاﺳﺖ ﻣ‪‬ﺘﻌﺎﻟﯽ ﻭو ﻣ‪‬ﺮﺗﻔﻊ ‪ ...‬ﻭو ﺑﺎﻭو ﺑﺪﺀء ﻓﺮﻣﻮﺩدﻩه ﺧﺪﺍاﻭوﻧﺪ ﺧﻠﻖ ﮐﻠﺸﯿﺌﯽ ﺭرﺍا‪،‬‬</w:t>
      </w:r>
    </w:p>
    <w:p>
      <w:pPr>
        <w:ind w:left="360"/>
      </w:pPr>
      <w:r>
        <w:rPr>
          <w:i/>
        </w:rPr>
        <w:t xml:space="preserve">‫ﻭو ﺑﺎﻭو ﻋﻮﺩد ﻣﯿﻔﺮﻣﺎﯾﺪ ﺧﻠﻖ ﮐﻠﺸﯿﺌﯽ ﺭرﺍا‪ ،‬ﻭو ﺍاﻭو ﺍاﺳﺖ ﮐﻪ ﺍاﺯز ﺑﺮﺍاﯼی ﺍاﻭو ﮐﻞ‪ ‬ﺍاﺳﻤﺎﺀء‪ ‬ﺣ‪‬ﺴﻨﯽ‬</w:t>
      </w:r>
    </w:p>
    <w:p>
      <w:pPr>
        <w:ind w:left="360"/>
      </w:pPr>
      <w:r>
        <w:rPr>
          <w:i/>
        </w:rPr>
        <w:t xml:space="preserve">‫ﺑﻮﺩدﻩه ﻭو ﻫﺴﺖ‪ ،‬ﻭو ﻣﻘﺪﹼّﺱس ﺑﻮﺩدﻩه ﮐﻨﻪ‪ ‬ﺫذﺍاﺕتﹺِ ﺍاﻭو ﺍاﺯز ﻫﺮ ﺍاﺳﻢ ﻭو ﻭوﺻﻔﯽ‪ ،‬ﻭو ﻣ‪‬ﺘﻌﺎﻟﯽ ﺑﻮﺩدﻩه‬</w:t>
      </w:r>
    </w:p>
    <w:p>
      <w:pPr>
        <w:ind w:left="360"/>
      </w:pPr>
      <w:r>
        <w:rPr>
          <w:i/>
        </w:rPr>
        <w:t xml:space="preserve">‫ﮐﺎﻓﻮﺭر ﺳﺎﺫذﺝج ﺍاﻭو ﺍاﺯز ﻫﺮ ﺑﻬﺎﺋﯽ ﻭو ﻋﻼﺋﯽ‪ ... ،‬ﻭو ﺍاﻭوﺳﺖ ﺍاﻭوﻝل‪ ‬ﻣ‪‬ﻦ ﯾ‪‬ﺆﻣﻦ ﺑﻤ‪‬ﻦ ﯾ‪‬ﻈﻬﺮ‪‬ﻩه‪ ‬ﺍاﻟ‪‬ﻪ‪،‬‬</w:t>
      </w:r>
    </w:p>
    <w:p>
      <w:pPr>
        <w:ind w:left="360"/>
      </w:pPr>
      <w:r>
        <w:rPr>
          <w:i/>
        </w:rPr>
        <w:t xml:space="preserve">‫ﻭو ﺍاﻭو ﺍاﺳﺖ ﺍاﻭو‪‬ﻝل ﻣ‪‬ﻦ ﺁآﻣ‪‬ﻦ ﺑﻤ‪‬ﻦ ﻇﻬﺮ‪ ،‬ﻭو ﺍاﻭوﺳﺖ ﺷﯿﺌﯽ ﻭوﺍاﺣ‪‬ﺪ ﮐﻪ ﺧﻠﻖ ﮐﻞ‪ ‬ﺷﯿﺌﯽ ﺑﺨﻠﻖ ﺍاﻭو‬</w:t>
      </w:r>
    </w:p>
    <w:p>
      <w:pPr>
        <w:ind w:left="360"/>
      </w:pPr>
      <w:r>
        <w:rPr>
          <w:i/>
        </w:rPr>
        <w:t xml:space="preserve">‫ﻣﯿﺸﻮﺩد‪ ،‬ﻭو ﺭرﺯزﻕق ﮐﻠﺸﯿﺌﯽ ﺑﺮﺯزﻕق ﺍاﻭو ﺩدﺍاﺩدﻩه ﻣﯿﺸﻮﺩد‪ ،‬ﻭو ﻣﻮﺕتﹺِ ﮐﻠﺸﯿﺌﯽ ﺑﻤﻮﺕتﹺِ ﺍاﻭو ﻇﺎﻫﺮ‬</w:t>
      </w:r>
    </w:p>
    <w:p>
      <w:pPr>
        <w:ind w:left="360"/>
      </w:pPr>
      <w:r>
        <w:rPr>
          <w:i/>
        </w:rPr>
        <w:t xml:space="preserve">‫ﻣﯿﺸﻮﺩد‪ ،‬ﻭو ﺣﯿﺎﺕتﹺِ ﮐﻠﺸﯿﺌﯽ ﺑﺤﯿﺎﺕتﹺِ ﺍاﻭو ﻇﺎﻫﺮ ﻣﯿﺸﻮﺩد‪ ،‬ﻭو ﺑ‪‬ﻌﺚﹺِ ﮐﻠﺸﯿﺌﯽ ﺑﺒﻌﺚﹺِ ﺍاﻭو ﻇﺎﻫﺮ‬</w:t>
      </w:r>
    </w:p>
    <w:p>
      <w:pPr>
        <w:ind w:left="360"/>
      </w:pPr>
      <w:r>
        <w:rPr>
          <w:i/>
        </w:rPr>
        <w:t xml:space="preserve">‫ﻣﯿﺸﻮﺩد ‪."...‬‬</w:t>
      </w:r>
    </w:p>
    <w:p>
      <w:pPr>
        <w:ind w:left="360"/>
      </w:pPr>
      <w:r>
        <w:rPr>
          <w:i/>
        </w:rPr>
        <w:t xml:space="preserve">‫ﻭو )ﺩدﺭر ﺑﺎﺏب ﺷﺸﻢ ﺍاﺯز ﻭوﺍاﺣﺪ ﭼﻬﺎﺭرﻡم ﺑﯿﺎﻥن ﻓﺎﺭرﺳﯽ( ﺩدﺭر ﺗﻤﺜﯿﻠﯽ ﺭرﻭوﺷﻦ ﺭرﺍاﺑﻄﮥ ﻣﺸﯿ‪‬ﺖﹺِ ﺍاﻭو‪‬ﻝل‬</w:t>
      </w:r>
    </w:p>
    <w:p>
      <w:pPr>
        <w:ind w:left="360"/>
      </w:pPr>
      <w:r>
        <w:rPr>
          <w:i/>
        </w:rPr>
        <w:t xml:space="preserve">‫ﻣﻤﮑﻨﺎﺕت ﺭرﺍا‬       ‫ﺑﺎ ﺫذﺍاﺕتﹺِ ﺍاﺯزﻝل ﺭرﺍا ﭼﻮﻥن ﺍاﻧﺘﺴﺎﺏبﹺِ ﮐﻌﺒﻪ ﺑﻪ ﺣﻖ‪ ‬ﻣﯿﻨﺎﻣﻨﺪ‪ ،‬ﻭو ﺩدﯾﮕﺮ ﺁآﻧﮑﻪ ﺣﻖ‪‬‬</w:t>
      </w:r>
    </w:p>
    <w:p>
      <w:pPr>
        <w:ind w:left="360"/>
      </w:pPr>
      <w:r>
        <w:rPr>
          <w:i/>
        </w:rPr>
        <w:t xml:space="preserve">‫ﺑﻮﺳﯿﻠﮥ ﻣﺸﯿ‪‬ﺖﹺِ ﺍاﻭوﻝل ﺧﻮﯾﺶ ﭘﺪﯾﺪ ﻣﯽ ﺁآﻭوﺭرﺩد‪:‬‬</w:t>
      </w:r>
    </w:p>
    <w:p>
      <w:pPr>
        <w:ind w:left="360"/>
      </w:pPr>
      <w:r>
        <w:rPr>
          <w:i/>
        </w:rPr>
        <w:t xml:space="preserve">‫"ﺫذﺍاﺕتﹺِ ﺍاﺯزﻝل ﺍاﺯز ﺑﺮﺍاﯼی ﺍاﻭو ﺑﺬﺍاﺗﻪ ﻇﻬﻮﺭرﯼی ﻭو ﺑﻄﻮﻧﯽ ﻧﺒﻮﺩدﻩه ﻭو ﻧﯿﺴﺖ‪ ... ،‬ﻣﺸﯿ‪‬ﺖﹺِ ﺍاﻭوﻟﯿﻪ ﺭرﺍا‬</w:t>
      </w:r>
    </w:p>
    <w:p>
      <w:pPr>
        <w:ind w:left="360"/>
      </w:pPr>
      <w:r>
        <w:rPr>
          <w:i/>
        </w:rPr>
        <w:t xml:space="preserve">‫ﺧﻠﻖ ﻓﺮﻣﻮﺩدﻩه ﺑﻤﺜﻞ ﺁآﻧﮑﻪ ﮐﻞ ﺷﯿﺌﯽ ﺭرﺍا ﺧﻠﻖ ﻓﺮﻣﻮﺩدﻩه ﺑﻨﻔﺲ ﺍاﻭو‪ ،‬ﻭو ﺍاﻭو ﺭرﺍا ﺑﻨﻔﺴﻪ ﺧﻠﻖ‬</w:t>
      </w:r>
    </w:p>
    <w:p>
      <w:pPr>
        <w:ind w:left="360"/>
      </w:pPr>
      <w:r>
        <w:rPr>
          <w:i/>
        </w:rPr>
        <w:t xml:space="preserve">‫ﻓﺮﻣﻮﺩدﻩه‪ ،‬ﻭو ﮐﻞ ﺭرﺍا ﺑﺎﻭو‪ ،‬ﻭو ﺍاﻭو ﺭرﺍا ﻧﺴﺒﺖﹺِ ﺑﺨﻮﺩد ﺩدﺍاﺩدﻩه ﺑﻌﻠﻮ‪‬ﹺِ ﺍاﻭو ﻭو ﺳﻤ‪‬ﻮ‪‬ﹺِ ﺍاﻭو‪ ،‬ﻣﺜﻞ ﺁآﻧﮑﻪ ﮐﻌﺒﻪ‬</w:t>
      </w:r>
    </w:p>
    <w:p>
      <w:pPr>
        <w:ind w:left="360"/>
      </w:pPr>
      <w:r>
        <w:rPr>
          <w:i/>
        </w:rPr>
        <w:t xml:space="preserve">‫ﺭرﺍا ﺑﯿﺖﹺِ ﺧﻮﺩد ﺧﻮﺍاﻧﺪﻩه‪ ،‬ﻭو ﺣﺎﻝل ﺁآﻧﮑﻪ ﮐﻞ‪ ‬ﺍاﻣﮑﻨﻪ ﺩدﺭر ﻧﺰﺩد ﺍاﻭو ﺳ‪‬ﻮﺍاﺀء ﺍاﺳﺖ‪ .‬ﺍاﺧﺘﺼﺎﺹص ﻣﮑﻪ‬</w:t>
      </w:r>
    </w:p>
    <w:p>
      <w:pPr>
        <w:ind w:left="360"/>
      </w:pPr>
      <w:r>
        <w:rPr>
          <w:i/>
        </w:rPr>
        <w:t xml:space="preserve">‫ﻻﺟﻞ ﻋ‪‬ﻠﻮ‪ ‬ﻭو ﺳﻤ‪‬ﻮ‪‬ﹺِ ﺍاﻭو ﺍاﺳﺖ‪ .‬ﻭو ﻫﻤﯿﻦ ﻗﺴﻢ ﻣﺸﯿ‪‬ﺖ ﺭرﺍا ﻣ‪‬ﻈﻬﺮ ﻻﯾ‪‬ﺴﺌﻞ ﻧﻤﻮﺩدﻩه‪ ...‬ﻭو ﺍاﻭو ﺭرﺍا‬</w:t>
      </w:r>
    </w:p>
    <w:p>
      <w:pPr>
        <w:ind w:left="360"/>
      </w:pPr>
      <w:r>
        <w:rPr>
          <w:i/>
        </w:rPr>
        <w:t xml:space="preserve">‫ﻣ‪‬ﻈﻬﺮ ﯾ‪‬ﻔﻌﻞ‪ ‬ﻣﺎﯾ‪‬ﺸﺎﺀء ﻭو ﯾ‪‬ﺤﮑﻢ‪ ‬ﻣﺎﯾ‪‬ﺮﯾﺪ ﻧﻤﻮﺩدﻩه‪ ،‬ﺯزﯾﺮﺍا ﮐﻪ ﺫذﺍاﺕتﹺِ ﺍاﻭو ﻧﻔﺲ ﻣﺸﯿ‪‬ﺖ ﺍاﻭو ﺍاﺳﺖ"‪.‬‬</w:t>
      </w:r>
    </w:p>
    <w:p>
      <w:pPr>
        <w:ind w:left="360"/>
      </w:pPr>
      <w:r>
        <w:rPr>
          <w:i/>
        </w:rPr>
        <w:t xml:space="preserve">‫ﻭو )ﺩدﺭر ﺑﺎﺏب ﺷﺸﻢ ﺍاﺯز ﻭوﺍاﺣﺪ ﺳﻮﻡم ﺑﯿﺎﻥن ﻓﺎﺭرﺳﯽ( ﺁآﻧﮕﺎﻩه ﻣﯿﻔﺮﻣﺎﯾﻨﺪ ﮐﻪ "ﺫذﺍاﺕتﹺِ ﺣﺮﻭوﻑف‬</w:t>
      </w:r>
    </w:p>
    <w:p>
      <w:pPr>
        <w:ind w:left="360"/>
      </w:pPr>
      <w:r>
        <w:rPr>
          <w:i/>
        </w:rPr>
        <w:t xml:space="preserve">‫ﺳ‪‬ﺒﻊ" ﯾﻌﻨﯽ ﺫذﺍاﺕتﹺِ ﺣﺮﻭوﻑف ﻫﻔﺘﮕﺎﻧﮥ ﻋﻠﯿﻤﺤﻤ‪‬ﺪ )ﺳﯿ‪‬ﺪ ﻋﻠﯿﻤﺤﻤﺪ ﺑﺎﺏب( ﺩدﺭر ﺍاﯾﻦ ﻋﺼﺮ‬</w:t>
      </w:r>
    </w:p>
    <w:p>
      <w:pPr>
        <w:ind w:left="360"/>
      </w:pPr>
      <w:r>
        <w:rPr>
          <w:i/>
        </w:rPr>
        <w:t xml:space="preserve">‫ﻣ‪‬ﻈﻬﺮ ﻇﻬﻮﺭر ﻣﺸﯿ‪‬ﺖ ﺍاﻭوﻟﯿ‪‬ﻪ ﺍاﺳﺖ‪:‬‬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‫‪106‬‬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‫"ﻭو ﻫﺮ ﺷﯿﺌﯽ ﮐﻪ ﺫذﮐﺮ ﺷﯿﺌﯿ‪‬ﺖ ﺑﺮ ﺍاﻭو ﻣﯿﺸﻮﺩد ﺧﺪﺍاﻭوﻧﺪ ﺍاﻭو ﺭرﺍا ﺍاﺑﺪﺍاﻉع ﻓﺮﻣﻮﺩدﻩه ﺑﻤﺸﯿ‪‬ﺖ‪ ،‬ﻭو‬</w:t>
      </w:r>
    </w:p>
    <w:p>
      <w:pPr>
        <w:ind w:left="360"/>
      </w:pPr>
      <w:r>
        <w:rPr>
          <w:i/>
        </w:rPr>
        <w:t xml:space="preserve">‫ﻣﺸﯿ‪‬ﺖ ﺭرﺍا ﺍاﺑﺪﺍاﻉع ﻓﺮﻣﻮﺩدﻩه ﺑﻨﻔﺲ ﺧﻮﺩد‪ ،‬ﭼﻨﺎﻧﭽﻪ ﺍاﻣﺮﻭوﺯز ﮐﻞ‪ ‬ﺷﯿﺌﯽ ﻣﺎ ﯾﻨﺴﺐ ﺍاﻟﯽ ﺍاﻟﺒﯿﺎﻥن‬</w:t>
      </w:r>
    </w:p>
    <w:p>
      <w:pPr>
        <w:ind w:left="360"/>
      </w:pPr>
      <w:r>
        <w:rPr>
          <w:i/>
        </w:rPr>
        <w:t xml:space="preserve">‫ﺍاﺳﺖ‪ ،‬ﺯزﯾﺮﺍا ﮐﻪ ﺭرﻭوﺡح ﺷﯿﺌﯿ‪‬ﺖ ﺩدﺭر ﺍاﯾﻨﻬﺎ ﺍاﺳﺖ‪ ،‬ﻭو ﺍاﯾﻨﻬﺎ ﺑﺬﺍاﺕتﹺِ ﺣﺮﻭوﻑفﹺِ ﺳ‪‬ﺒﻊ ﺧﻠﻖ ﺷﺪﻩه ﮐﻪ‬</w:t>
      </w:r>
    </w:p>
    <w:p>
      <w:pPr>
        <w:ind w:left="360"/>
      </w:pPr>
      <w:r>
        <w:rPr>
          <w:i/>
        </w:rPr>
        <w:t xml:space="preserve">‫ﻣ‪‬ﻈﻬﺮ ﻣﺸﯿ‪‬ﺖ ﺍاﻭوﻟﯿﻪ ﺑﺎﺷﺪ"‪.‬‬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)ﺩدﺭر ﺑﺎﺏب ﻫﺸﺘﻢ ﺍاﺯز ﻭوﺍاﺣﺪ ﺩدﻭوﻡم ﺑﯿﺎﻥن ﻓﺎﺭرﺳﯽ( ﺩدﺭر ﺗﻮﺿﯿﺢ ﻣﻌﻨﯽ ﻇﻬﻮﺭرﺍاﻟ‪‬ﻪ ﺑﻪ ﻣﺸﯿ‪‬ﺖ‬</w:t>
      </w:r>
    </w:p>
    <w:p>
      <w:pPr>
        <w:ind w:left="360"/>
      </w:pPr>
      <w:r>
        <w:rPr>
          <w:i/>
        </w:rPr>
        <w:t xml:space="preserve">‫ﺍاﻭوﻟﯿ‪‬ﻪ ﮐﻪ ﻣ‪‬ﺮﺳ‪‬ﻞ ﺭر‪‬ﺳ‪‬ﻞ ﺍاﺳﺖ ﺍاﺷﺎﺭرﻩه ﻧﻤﻮﺩدﻩه‪ ،‬ﻭو ﻇﻬﻮﺭر ﻣﻈﺎﻫﺮ ﻇﻬﻮﺭرﺵش ﭼﻮﻥن ﻣﺤﻤﺪ ﻭو ﺳﯿﺪ‬</w:t>
      </w:r>
    </w:p>
    <w:p>
      <w:pPr>
        <w:ind w:left="360"/>
      </w:pPr>
      <w:r>
        <w:rPr>
          <w:i/>
        </w:rPr>
        <w:t xml:space="preserve">‫ﺑﺎﺏب ﻭو ﻣ‪‬ﻦ ﯾ‪‬ﻈﻬﺮ‪‬ﻩه‪ ‬ﺍاﻟ‪‬ﻪ ﺭرﺍا ﻇﻬﻮﺭرﺍاﻟ‪‬ﻪ ﻭو ﻇﻬﻮﺭر ﻗﺪﺭرﺕتﹺِ ﺍاﻭو ﻣﯿﻨﺎﻣﻨﺪ‪:‬‬</w:t>
      </w:r>
    </w:p>
    <w:p>
      <w:pPr>
        <w:ind w:left="360"/>
      </w:pPr>
      <w:r>
        <w:rPr>
          <w:i/>
        </w:rPr>
        <w:t xml:space="preserve">‫" ﺁآﻧﭽﻪ ﺍاﺯز ﻇﻬﻮﺭرﺍاﻟ‪‬ﻪ ﺫذﮐﺮ ﻣﯿﺸﻮﺩد ﻣﺮﺍاﺩد ﺷﺠﺮﮤۀ ﺣﻘﯿﻘﺖ ﺍاﺳﺖ‪ ،‬ﮐﻪ ﺩدﻻﻟﺖ ﻧﻤﯿﮑﻨﺪ ﺍاﻻ ﺑﺮ‬</w:t>
      </w:r>
    </w:p>
    <w:p>
      <w:pPr>
        <w:ind w:left="360"/>
      </w:pPr>
      <w:r>
        <w:rPr>
          <w:i/>
        </w:rPr>
        <w:t xml:space="preserve">‫ﺍاﻭو‪ ،‬ﻭو ﺍاﻭوﻥن ﺷﺠﺮﮤۀ ﺍاﺳﺖ ﮐﻪ ﻣ‪‬ﺮﺳ‪‬ﻞ ﮐﻞ‪ ‬ﺭر‪‬ﺳ‪‬ﻞ ﻭو ﻣ‪‬ﻨﺰﻝل ﮐﻞ‪ ‬ﮐﺘﺐ ﺑﻮﺩدﻩه ﻭو ﻫﺴﺖ‪ ،‬ﻭو ﺍاﻭو ﻟﻢ‬</w:t>
      </w:r>
    </w:p>
    <w:p>
      <w:pPr>
        <w:ind w:left="360"/>
      </w:pPr>
      <w:r>
        <w:rPr>
          <w:i/>
        </w:rPr>
        <w:t xml:space="preserve">‫ﯾ‪‬ﺰﻝل ﻭو ﻻﯾ‪‬ﺰﺍاﻝل ﻋ‪‬ﺮﺵش ﻇﻬﻮﺭر ﻭو ﺑ‪‬ﻄﻮﻥن ﺍاﻭو ﺩدﺭر ﻣﯿﺎﻥن ﻫﻤﯿﻦ ﺧﻠﻖ ﺑﻮﺩدﻩه‪ ،‬ﮐﻪ ﺩدﺭر ﻫﺮ ﺯزﻣﺎﻥن‬</w:t>
      </w:r>
    </w:p>
    <w:p>
      <w:pPr>
        <w:ind w:left="360"/>
      </w:pPr>
      <w:r>
        <w:rPr>
          <w:i/>
        </w:rPr>
        <w:t xml:space="preserve">‫ﺑﺂﻧﭽﻪ ﺧﻮﺍاﺳﺘﻪ ﻇﺎﻫﺮ ﻓﺮﻣﻮﺩدﻩه‪ .‬ﭼﻨﺎﻧﭽﻪ ﺣﯿﻦ ﻧﺰﻭوﻝل ﻗﺮﺁآﻥن ﺑﻈﻬﻮﺭر ﻣﺤﻤ‪‬ﺪ ﺹص ﺍاﻇﻬﺎﺭر‬</w:t>
      </w:r>
    </w:p>
    <w:p>
      <w:pPr>
        <w:ind w:left="360"/>
      </w:pPr>
      <w:r>
        <w:rPr>
          <w:i/>
        </w:rPr>
        <w:t xml:space="preserve">‫ﻗﺪﺭرﺕت ﺧﻮﺩد ﻓﺮﻣﻮﺩدﻩه‪ ،‬ﻭو ﺣﯿﻦ ﻧﺰﻭوﻝل ﺑﯿﺎﻥن ﺑﻨﻘﻄﮥ ﺑﯿﺎﻥن ﺍاﻇﻬﺎﺭر ﻗﺪﺭرﺕت ﺧﻮﺩد ﻓﺮﻣﻮﺩدﻩه‪ ،‬ﻭو ﺩدﺭر‬</w:t>
      </w:r>
    </w:p>
    <w:p>
      <w:pPr>
        <w:ind w:left="360"/>
      </w:pPr>
      <w:r>
        <w:rPr>
          <w:i/>
        </w:rPr>
        <w:t xml:space="preserve">‫ﻧﺰﺩد ﻇﻬﻮﺭر ﻣ‪‬ﻦ ﯾ‪‬ﻈﻬﺮ‪‬ﻩه‪ ‬ﺍاﻟ‪‬ﻪ ﺑﺎﻭو ﺍاﺛﺒﺎﺕتﹺِ ﺩدﯾﻦ ﺧﻮﺩد ﺧﻮﺍاﻫﺪ ﻓﺮﻣﻮﺩد‪ ،‬ﮐﯿﻒ ﯾﺸﺎﺀء ﺑﻤﺎ ﯾﺸﺎﺀء ﻟﻤﺎ‬</w:t>
      </w:r>
    </w:p>
    <w:p>
      <w:pPr>
        <w:ind w:left="360"/>
      </w:pPr>
      <w:r>
        <w:rPr>
          <w:i/>
        </w:rPr>
        <w:t xml:space="preserve">‫ﯾﺸﺎﺀء ‪."...‬‬</w:t>
      </w:r>
    </w:p>
    <w:p>
      <w:pPr>
        <w:ind w:left="360"/>
      </w:pPr>
      <w:r>
        <w:rPr>
          <w:i/>
        </w:rPr>
        <w:t xml:space="preserve">‫ﻭو )ﺩدﺭر ﺑﺎﺏب ﺷﺸﻢ ﺍاﺯز ﻭوﺍاﺣﺪ ﻧﻬﻢ ﺑﯿﺎﻥن ﻓﺎﺭرﺳﯽ( ﺍاﺯز ﭘﺪﺭرﯼی ﻧﯿﮏ ﻭو ﻣﺎﺩدﺭرﯼی ﺧﻮﺏب ﮐﻪ‬</w:t>
      </w:r>
    </w:p>
    <w:p>
      <w:pPr>
        <w:ind w:left="360"/>
      </w:pPr>
      <w:r>
        <w:rPr>
          <w:i/>
        </w:rPr>
        <w:t xml:space="preserve">‫ﺣﻀﺮﺕت ﺑﺎﺏب ﺭرﺍا ﺑﺪﻧﯿﺎ ﺁآﻭوﺭرﺩدﻧﺪ ﻣﯿﺸﻨﻮﯾﻢ‪ ،‬ﻭو ﺁآﻧﮑﻪ ﻣﺸﯿ‪‬ﺖ ﺍاﻭوﻟﯿ‪‬ﻪ ﺩدﺭر ﺍاﯾﻦ ﺟﻬﺎﻥن ﺩدﺭر ﻣ‪‬ﻈﻬﺮ‬</w:t>
      </w:r>
    </w:p>
    <w:p>
      <w:pPr>
        <w:ind w:left="360"/>
      </w:pPr>
      <w:r>
        <w:rPr>
          <w:i/>
        </w:rPr>
        <w:t xml:space="preserve">‫ﻇﻬﻮﺭرﺵش ﺗﺠﻠﯽ ﻣﯿﮑﻨﺪ ﻭو ﺍاﻃﺎﻋﺖ ﺍاﯾﻦ ﻣ‪‬ﻈﻬﺮ ﻇﻬﻮﺭر ﭼﻮﻥن ﺍاﻃﺎﻋﺖﹺِ ﻣﺸﯿ‪‬ﺖ ﺍاﻭو‪‬ﻝل ﻭوﺧﺪﺍاﻭوﻧﺪ‬</w:t>
      </w:r>
    </w:p>
    <w:p>
      <w:pPr>
        <w:ind w:left="360"/>
      </w:pPr>
      <w:r>
        <w:rPr>
          <w:i/>
        </w:rPr>
        <w:t xml:space="preserve">‫ﺍاﺳﺖ‪ .‬ﺩدﺭر ﺍاﯾﻦ ﺑﯿﺎﻥن ﺍاﺳﺖ ﮐﻪ ﺗﻤﺜﯿﻞ ﺗﺠﻠﯽ ﻣﺸﯿ‪‬ﺖ ﺍاﻭو‪‬ﻝل ﺩدﺭر ﻗﻠﺐ ﻣﻨﯿﺮ ﻣ‪‬ﻈﻬﺮ ﻇﻬﻮﺭر ﺭرﺍا‬</w:t>
      </w:r>
    </w:p>
    <w:p>
      <w:pPr>
        <w:ind w:left="360"/>
      </w:pPr>
      <w:r>
        <w:rPr>
          <w:i/>
        </w:rPr>
        <w:t xml:space="preserve">‫ﻣﯽ ﺑﯿﻨﯿﻢ‪:‬‬</w:t>
      </w:r>
    </w:p>
    <w:p>
      <w:pPr>
        <w:ind w:left="360"/>
      </w:pPr>
      <w:r>
        <w:rPr>
          <w:i/>
        </w:rPr>
        <w:t xml:space="preserve">‫"ﺧﺪﺍاﻭوﻧﺪ ﻧﻈﺮ ﻣﯿﻔﺮﻣﺎﯾﺪ ﺩدﺭر ﻣ‪‬ﻠﮏ ﺧﻮﺩد ﻭو ﻫﯿﭻ ﺍاﺑﯽ ﮐﻪ ﺍاﺯز ﺁآﻥن ﺑﻬﺘﺮ ﻧﺒﺎﺷﺪ ﺍاﺯز ﺑﺮﺍاﯼی ﺍاﻭو‬</w:t>
      </w:r>
    </w:p>
    <w:p>
      <w:pPr>
        <w:ind w:left="360"/>
      </w:pPr>
      <w:r>
        <w:rPr>
          <w:i/>
        </w:rPr>
        <w:t xml:space="preserve">‫ﺍاﺧﺘﯿﺎﺭر ﻣﯿﻔﺮﻣﺎﯾﺪ‪ ،‬ﻭو ﻫﻢ ﺍاﻣ‪‬ﯽ ﮐﻪ ﻫﯿﭻ ﺍاﺯز ﺁآﻥن ﺑﻬﺘﺮ ﻧﺒﺎﺷﺪ ﺧﺪﺍاﻭوﻧﺪ ﺍاﺯز ﺑﺮﺍاﯼی ﺍاﻭو ﺍاﺧﺘﯿﺎﺭر‬</w:t>
      </w:r>
    </w:p>
    <w:p>
      <w:pPr>
        <w:ind w:left="360"/>
      </w:pPr>
      <w:r>
        <w:rPr>
          <w:i/>
        </w:rPr>
        <w:t xml:space="preserve">‫ﻣﯿﻔﺮﻣﺎﯾﺪ ‪ ...‬ﺯزﯾﺮﺍا ﮐﻪ ﺫذﺍاﺕتﹺِ ﺍاﺯزﻝل ﻣ‪‬ﺘﻌﺎﻟﯽ ﺍاﺳﺖ ﺍاﺯز ﺫذﹺِﮐﺮ ﻭو ﺍا‪‬ﻗﺘﺮﺍاﻥن‪ ،‬ﻭو ﺁآﻧﭽﻪ ﺩدﺭر ﺍاﻣﮑﺎﻥن‬</w:t>
      </w:r>
    </w:p>
    <w:p>
      <w:pPr>
        <w:ind w:left="360"/>
      </w:pPr>
      <w:r>
        <w:rPr>
          <w:i/>
        </w:rPr>
        <w:t xml:space="preserve">‫ﻣ‪‬ﻤﮑ‪‬ﻦ ﻇﻬﻮﺭر ﻣﺸﯿ‪‬ﺖﹺِ ﺍاﻭوﻟﯿ‪‬ﻪ ﺍاﺳﺖ ﺑﻈﻬﻮﺭرﻫﺎ ﻧﻪ ﺑﺬﺍاﺗﻬﺎ‪ ،‬ﻭو ﺍاﻭو ﺍاﺳﺖ ﮐﯿﻨﻮﻧﯿ‪‬ﺖ ﻣﺸﯿ‪‬ﺖ‪ ،‬ﮐﻪ‬</w:t>
      </w:r>
    </w:p>
    <w:p>
      <w:pPr>
        <w:ind w:left="360"/>
      </w:pPr>
      <w:r>
        <w:rPr>
          <w:i/>
        </w:rPr>
        <w:t xml:space="preserve">‫ﺩدﺭر ﺍاﻭو ﺩدﯾﺪﻩه ﻧﻤﯿﺸﻮﺩد ﺍاﻻ ﺍاﻟ‪‬ﻪ ﺟﻞ‪ ‬ﻭو ﻋﺰ‪ ،‬ﻭو ﻣﺤﺒﻮﺏب ﺍاﺯزﻝل ﺟﻞ‪ ‬ﻭو ﻋﺰ‪ .‬ﻫﺮﮐﺲ ﺍاﺯز ﺑﺮﺍاﯼی ﺍاﻭو‬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‫‪107‬‬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‫ﺍاﺳﺖ ﺍاﺯز ﺑﺮﺍاﯼی ﺧﺪﺍا ﺍاﺳﺖ‪ ،‬ﻭو ﻫﺮﮐﺲ ﺍاﺯز ﺑﺮﺍاﯼی ﺍاﻭو ﻧﯿﺴﺖ ﻟ‪‬ﺪﻭوﻥن ﺍاﻟ‪‬ﻪ ﺑﺪﺍاﻥن ‪ ...‬ﻭو ﺑﺪﺍاﻧﮑﻪ‬</w:t>
      </w:r>
    </w:p>
    <w:p>
      <w:pPr>
        <w:ind w:left="360"/>
      </w:pPr>
      <w:r>
        <w:rPr>
          <w:i/>
        </w:rPr>
        <w:t xml:space="preserve">‫ﻃﺎﻋﺖﹺِ ﺍاﻭو ﻧﻔﺲ ﻃﺎﻋﺔ ﺍاﻟ‪‬ﻪ ﻫﺴﺖ‪ ،‬ﻭو ﻣﺤﺒ‪‬ﺖﹺِ ﺍاﻭو ﻧﻔﺲ ﻣﺤﺒ‪‬ﺔ ﺍاﻟ‪‬ﻪ ﻫﺴﺖ"‪.‬‬</w:t>
      </w:r>
    </w:p>
    <w:p>
      <w:pPr>
        <w:ind w:left="360"/>
      </w:pPr>
      <w:r>
        <w:rPr>
          <w:i/>
        </w:rPr>
        <w:t xml:space="preserve">‫ﺣﻀﺮﺕت ﺭرﺏب‪ ‬ﺍاﻋﻠﯽ )ﺩدﺭر ﺑﺎﺏب ﯾﺎﺯزﺩدﻫﻢ ﺍاﺯز ﻭوﺍاﺣﺪ ﺳﻮﻡم ﺑﯿﺎﻥن ﻓﺎﺭرﺳﯽ( ﻣﯿﻔﺮﻣﺎﯾﻨﺪ ﮐﻪ ﺗﺠﻠﯽ‬</w:t>
      </w:r>
    </w:p>
    <w:p>
      <w:pPr>
        <w:ind w:left="360"/>
      </w:pPr>
      <w:r>
        <w:rPr>
          <w:i/>
        </w:rPr>
        <w:t xml:space="preserve">‫ﻧﻘﻄﮥ ﺣﻘﯿﻘﺖ ﯾﻌﻨﯽ ﻣﺸﯿ‪‬ﺖ ﺍاﻭو‪‬ﻝل ﺩدﺭر ﺍاﯾﺸﺎﻥن ﻭو ﺭرﺳﻮﻝل ﺍاﮐﺮﻡم ﻭو ﻣ‪‬ﻦ ﯾ‪‬ﻈﻬﺮﻩه‪ ‬ﺍاﻟ‪‬ﻪ ﯾﮏ‬</w:t>
      </w:r>
    </w:p>
    <w:p>
      <w:pPr>
        <w:ind w:left="360"/>
      </w:pPr>
      <w:r>
        <w:rPr>
          <w:i/>
        </w:rPr>
        <w:t xml:space="preserve">‫ﺣﻘﯿﻘﺖ ﻭوﺍاﺣﺪﻩه ﺍاﺳﺖ‪:‬‬</w:t>
      </w:r>
    </w:p>
    <w:p>
      <w:pPr>
        <w:ind w:left="360"/>
      </w:pPr>
      <w:r>
        <w:rPr>
          <w:i/>
        </w:rPr>
        <w:t xml:space="preserve">‫"ﮐﻞ ﺣﺮﻭوﻑف ﻟﻔﻈﯿ‪‬ﻪ ﺑﻨﻘﻄﻪ ﻣﺘﮑﻮﻥن ﻣﯿﮕﺮﺩدﺩد‪ ،‬ﻭو ﺍاﺭرﻭوﺍاﺡح ﺁآﻥن ﺑﻨﻘﻄﮥ ﺣﻘﯿﻘﺖ‪ .‬ﻭو ﺍاﻭو ﺍاﺳﺖ‬</w:t>
      </w:r>
    </w:p>
    <w:p>
      <w:pPr>
        <w:ind w:left="360"/>
      </w:pPr>
      <w:r>
        <w:rPr>
          <w:i/>
        </w:rPr>
        <w:t xml:space="preserve">‫ﺩدﺭر ﻓﺮﻗﺎﻥن ﻣﺤﻤ‪‬ﺪ ﺭرﺳﻮﻝل ﺍاﻟ‪‬ﻪ ﺻﻠﯽ ﺍاﻟ‪‬ﻪ ﻋﻠﯿﻪ ﻭو ﺁآﻟﻪ‪ ،‬ﻭو ﺩدﺭر ﺑﯿﺎﻥن ﺫذﺍاﺕتﹺِ ﺣﺮﻭوﻑف ﺍاﻟﺴﺒﻊ ﺹص‪،‬‬</w:t>
      </w:r>
    </w:p>
    <w:p>
      <w:pPr>
        <w:ind w:left="360"/>
      </w:pPr>
      <w:r>
        <w:rPr>
          <w:i/>
        </w:rPr>
        <w:t xml:space="preserve">‫ﻭو ﺩدﺭر ﻇﻬﻮﺭر ﻣ‪‬ﻦ ﯾ‪‬ﻈﻬﺮﻩه‪ ‬ﺍاﻟ‪‬ﻪ ﺁآﻥن ﺣﻘﯿﻘﺖ ﺍاﻟﻬﯿ‪‬ﻪ ﻭو ﮐﯿﻨﻮﻧﯿﺖ ﺭرﺑﺎﻧﯿﻪ ‪."...‬‬</w:t>
      </w:r>
    </w:p>
    <w:p>
      <w:pPr>
        <w:ind w:left="360"/>
      </w:pPr>
      <w:r>
        <w:rPr>
          <w:i/>
        </w:rPr>
        <w:t xml:space="preserve">‫ﺣﻀﺮﺕت ﺍاﻋﻠﯽ ﻋﻨﻮﺍاﻥن "ﺷﺠﺮﮤۀ ﻣﺸﯿ‪‬ﺖ" ﺭرﺍا ﻧﯿﺰ ﺑﺎ ﺣﻘﯿﻘﺖ ﻣﻈﺎﻫﺮ ﻇﻬﻮﺭر ﭼﻮﻥن "ﺣﻘﯿﻘﺖ‬</w:t>
      </w:r>
    </w:p>
    <w:p>
      <w:pPr>
        <w:ind w:left="360"/>
      </w:pPr>
      <w:r>
        <w:rPr>
          <w:i/>
        </w:rPr>
        <w:t xml:space="preserve">‫ﻣﺤﻤﺪﯾﻪ" ﻣﻄﺎﺑﻖ ﻣﯿﮕﯿﺮﻧﺪ)ﺑﺎﺏب ﺍاﻭوﻝل ﺍاﺯز ﻭوﺍاﺣﺪ ﺩدﻭوﻡم ﺑﯿﺎﻥن ﻓﺎﺭرﺳﯽ(‪:‬‬</w:t>
      </w:r>
    </w:p>
    <w:p>
      <w:pPr>
        <w:ind w:left="360"/>
      </w:pPr>
      <w:r>
        <w:rPr>
          <w:i/>
        </w:rPr>
        <w:t xml:space="preserve">‫"ﺧﺪﺍاﻭوﻧﺪ ﻧﺎﺯزﻝل ﻓﺮﻣﻮﺩد ﻗﺮﺁآﻥن ﺭرﺍا ﺍاﺯز ﺷﺠﺮﮤۀ ﻣﺸﯿ‪‬ﺖ ﮐﻪ ﺣﻘﯿﻘﺖ ﻣﺤﻤﺪﯾ‪‬ﻪ ﺑﺎﺷﺪ ﺑﻠﺴﺎﻥن ﺧﻮﺩد‬</w:t>
      </w:r>
    </w:p>
    <w:p>
      <w:pPr>
        <w:ind w:left="360"/>
      </w:pPr>
      <w:r>
        <w:rPr>
          <w:i/>
        </w:rPr>
        <w:t xml:space="preserve">‫ﺣﻀﺮﺕت "‪.‬‬</w:t>
      </w:r>
    </w:p>
    <w:p>
      <w:pPr>
        <w:ind w:left="360"/>
      </w:pPr>
      <w:r>
        <w:rPr>
          <w:i/>
        </w:rPr>
        <w:t xml:space="preserve">‫ﻭو ﺩدﺭر ﻏﺎﻟﺐ ﺁآﺛﺎﺭر ﺍاﺯز ﻧﻔﺲ ﻇﻬﻮﺭر ﺧﻮﯾﺶ ﺑﻌﻨﻮﺍاﻥن ﺷﺠﺮﻩه ﯾﺎﺩد ﻣﯿﻔﺮﻣﺎﯾﻨﺪ ﻭو ﺩدﺭر ﺑﺎﺏب ﺩدﻭوﻡم ﺍاﺯز‬</w:t>
      </w:r>
    </w:p>
    <w:p>
      <w:pPr>
        <w:ind w:left="360"/>
      </w:pPr>
      <w:r>
        <w:rPr>
          <w:i/>
        </w:rPr>
        <w:t xml:space="preserve">‫ﻭوﺍاﺣﺪ ﺩدﻭوﻡم ﺑﯿﺎﻥن ﻓﺎﺭرﺳﯽ ﻇﻬﻮﺭر ﺧﻮﺩد ﺭرﺍا ﻇﻬﻮﺭر ﺷﺠﺮﮤۀ ﺣﻘﯿﻘﺖ ﮐﻪ ﻣ‪‬ﻨﺰﻝل ﻗﺮﺁآﻥن ﺍاﺳﺖ‬</w:t>
      </w:r>
    </w:p>
    <w:p>
      <w:pPr>
        <w:ind w:left="360"/>
      </w:pPr>
      <w:r>
        <w:rPr>
          <w:i/>
        </w:rPr>
        <w:t xml:space="preserve">‫ﻋﺮﺿﻪ ﻣﯿﻔﺮﻣﺎﯾﻨﺪ‪:‬‬</w:t>
      </w:r>
    </w:p>
    <w:p>
      <w:pPr>
        <w:ind w:left="360"/>
      </w:pPr>
      <w:r>
        <w:rPr>
          <w:i/>
        </w:rPr>
        <w:t xml:space="preserve">‫"ﮐﻞ ﻣﯿﮕﻮﯾﻨﺪ ﺍاﻣﺮﻭوﺯز ﮐﻪ ﻣﺎ ﻣﺆﻣﻦ ﺑﺎﻟ‪‬ﻪ ﻭو ﺁآﯾﺎﺕت ﻗﺮﺁآﻥن ﻫﺴﺘﯿﻢ‪ ،‬ﻭو ﺣﺎﻝل ﺁآﻧﮑﻪ ﺷﺠﺮﮤۀ‬</w:t>
      </w:r>
    </w:p>
    <w:p>
      <w:pPr>
        <w:ind w:left="360"/>
      </w:pPr>
      <w:r>
        <w:rPr>
          <w:i/>
        </w:rPr>
        <w:t xml:space="preserve">‫ﺣﻘﯿﻘﺖ ﮐﻪ ﻣ‪‬ﻨﺰﻝل ﻗﺮﺁآﻥن ﺑﻮﺩدﻩه ﺩدﺭر ﺍاﯾﻦ ﺟﺒﻞ ﺳﺎﮐﻦ ﺍاﺳﺖ ﺑﺎ ﯾﮑﻨﻔﺲ ﻭوﺣﺪﻩه‪ .‬ﺍاﯾﻦ ﻗﺴﻢ‬</w:t>
      </w:r>
    </w:p>
    <w:p>
      <w:pPr>
        <w:ind w:left="360"/>
      </w:pPr>
      <w:r>
        <w:rPr>
          <w:i/>
        </w:rPr>
        <w:t xml:space="preserve">‫ﺩدﺭر ﻇﻬﻮﺭر ﺷﻤﺲ ﺣﻘﯿﻘﺖ ﺣﻘﺎﯾﻘﻬﺎ ﻣﻨﮑﺸﻒ ﻣﯿﮕﺮﺩدﺩد ﻭو ﺣ‪‬ﺠ‪‬ﺐ ﻫﺎ ﻣﺮﺗﻔﻊ"‪.‬‬</w:t>
      </w:r>
    </w:p>
    <w:p>
      <w:pPr>
        <w:ind w:left="360"/>
      </w:pPr>
      <w:r>
        <w:rPr>
          <w:i/>
        </w:rPr>
        <w:t xml:space="preserve">‫ﺍاﯾﺸﺎﻥن )ﺩدﺭر ﺑﺎﺏب ﺳﻮﻡم ﺍاﺯز ﻭوﺍاﺣﺪ ﺩدﻭوﻡم ﺑﯿﺎﻥن ﻓﺎﺭرﺳﯽ( ﺑﺼﺮﺍاﺣﺖ ﻣﯿﻔﺮﻣﺎﯾﻨﺪ ﮐﻪ ﻧﺰﻭوﻝل ﺍاﯾﺎﺕت‬</w:t>
      </w:r>
    </w:p>
    <w:p>
      <w:pPr>
        <w:ind w:left="360"/>
      </w:pPr>
      <w:r>
        <w:rPr>
          <w:i/>
        </w:rPr>
        <w:t xml:space="preserve">‫ﺑﺰﺑﺎﻥن ﻣ‪‬ﻈﻬﺮ ﻇﻬﻮﺭر ﺍاﺯزﻣﺸﯿ‪‬ﺖ ﺍاﻭوﻟﯿﻪ ﺍاﺳﺖ ﻭو ﻧﻪ ﺍاﺯز ﺫذﺍاﺕتﹺِ ﺍاﺯزﻝل ﮐﻪ ﺩدﺭر ﺍاﻭو ﺗﻐﯿﯿﺮ ﻭو ﺣﺎﻟﺘﯽ‬</w:t>
      </w:r>
    </w:p>
    <w:p>
      <w:pPr>
        <w:ind w:left="360"/>
      </w:pPr>
      <w:r>
        <w:rPr>
          <w:i/>
        </w:rPr>
        <w:t xml:space="preserve">‫ﻧﯿﺴﺖ‪ ،‬ﻭو ﺁآﻧﮕﺎﻩه ﺑﻪ ﺁآﯾﺎﺕتﹺِ ﻧﺰﻭوﻟﯽ ﺧﻮﯾﺶ ﺍاﺷﺎﺭرﻩه ﻣﯿﻔﺮﻣﺎﯾﻨﺪ ﮐﻪ ﺩدﺭر ﺁآﯾﻨﺪﻩه ﻗﺪﺭر ﺁآﻥن ﺁآﺷﮑﺎﺭر‬</w:t>
      </w:r>
    </w:p>
    <w:p>
      <w:pPr>
        <w:ind w:left="360"/>
      </w:pPr>
      <w:r>
        <w:rPr>
          <w:i/>
        </w:rPr>
        <w:t xml:space="preserve">‫ﮔﺮﺩدﺩد‪:‬‬</w:t>
      </w:r>
    </w:p>
    <w:p>
      <w:pPr>
        <w:ind w:left="360"/>
      </w:pPr>
      <w:r>
        <w:rPr>
          <w:i/>
        </w:rPr>
        <w:t xml:space="preserve">‫"ﺷﺒﻬﮥ ﻧﯿﺴﺖ ﮐﻪ ﺁآﯾﺎﺓة ﺍاﻟ‪‬ﻪ ﺁآﯾﺎﺕتﹺِ ﻣ‪‬ﺸﺮﻗﻪ ﺍاﺯز ﺍاﯾﻦ ﺷﺠﺮﻩه ﺍاﺳﺖ‪ ،‬ﺯزﯾﺮﺍا ﮐﻪ ﺫذﺍاﺕتﹺِ ﺍاﺯزﻝل ﻟﻢ ﯾﺰﻝل‬</w:t>
      </w:r>
    </w:p>
    <w:p>
      <w:pPr>
        <w:ind w:left="360"/>
      </w:pPr>
      <w:r>
        <w:rPr>
          <w:i/>
        </w:rPr>
        <w:t xml:space="preserve">‫ﻭو ﻻﯾﺰﺍاﻝل ﺑﺮﺣﺎﻟﺖﹺِ ﻭوﺍاﺣﺪ ﺑﻮﺩدﻩه‪ ،‬ﻭو ﺁآﯾﺎﺕت ﺷﺄﻥن ﺍاﺑﺪﺍاﻉع ﺍاﺳﺖ ﮐﻪ ﻣﺸﯿ‪‬ﺖﹺِ ﺍاﻭوﻟﯿ‪‬ﻪ ﺑﺎﺷﺪ‪ ،‬ﮐﻪ‬</w:t>
      </w:r>
    </w:p>
    <w:p>
      <w:pPr>
        <w:ind w:left="360"/>
      </w:pPr>
      <w:r>
        <w:rPr>
          <w:i/>
        </w:rPr>
        <w:t xml:space="preserve">‫ﺩدﺭر ﺍاﻭو ﺩدﯾﺪﻩه ﻧﻤﯿﺸﻮﺩد ﺍاﻻ ﺍاﻟ‪‬ﻪ ﻭوﺣﺪﻩه‪ .‬ﺍاﮔﺮﭼﻪ ﺍاﻣﺮﻭوﺯز ﻧﻈﺮ ﺩدﺭر ﺍاﯾﺎﺕتﹺِ ﺧﺪﺍاﻭوﻧﺪ ﻧﻤﯿﮑﻨﻨﺪ ﻭوﻟﯽ‬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‫‪108‬‬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‫ﻋﻨﻘﺮﯾﺐ ﻫﻤﯿﻦ ﺍاﯾﺎﺕت ﺭرﺍا ﺑﺎﻋﻠﯽ ﻋ‪‬ﻠﻮ‪ ‬ﺫذﹺِﮐﺮ ﻧﻤﻮﺩدﻩه ﻭو ﺑﯿﺎﻧﻬﺎﯼی ﻫﺰﺍاﺭر ﻣﺜﻘﺎﻝل ﺫذﻫﺒﯽ ﺗﻤﺎﻡم‬</w:t>
      </w:r>
    </w:p>
    <w:p>
      <w:pPr>
        <w:ind w:left="360"/>
      </w:pPr>
      <w:r>
        <w:rPr>
          <w:i/>
        </w:rPr>
        <w:t xml:space="preserve">‫ﻧﻤﻮﺩدﻩه ﻭو ﺑﺂﻥن ﺍاﻓﺘﺨﺎﺭر ﮐﺮﺩدﻩه‪ ،‬ﻭو ﺧﻮﺩد ﺭرﺍا ﻣﻨﺴﻮﺏبﹺِ ﺍاﻟﯽ ﺍاﻟ‪‬ﻪ ﺩدﺍاﻧﺴﺘﻪ‪ ،‬ﭼﻨﺎﻧﭽﻪ ﻫﻤﯿﻦ ﻗﺮﺁآﻥن‬</w:t>
      </w:r>
    </w:p>
    <w:p>
      <w:pPr>
        <w:ind w:left="360"/>
      </w:pPr>
      <w:r>
        <w:rPr>
          <w:i/>
        </w:rPr>
        <w:t xml:space="preserve">‫ﮐﻪ ﺩدﺭر ﺑﯿﺴﺖ ﻭو ﺳﻪ ﺳﺎﻝل ﻧﺎﺯزﻝل ﺷﺪ ﮐﺴﯽ ﺑﻬﻢ ﻧﺮﺳﯿﺪ ﮐﻪ ﺍاﺻﻞ ﺍاﻭو ﺭرﺍا ﺑﻨﻮﯾﺴﺪ‪."...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ﺑﺎﺏب ﻫﺸﺘﻢ ﺍاﺯز ﻭوﺍاﺣﺪ ﺩدﻭوﻡم ﺑﯿﺎﻥن ﻓﺎﺭرﺳﯽ ﻣﯿﻔﺮﻣﺎﯾﻨﺪ ﮐﻪ ﺑﺮﺍاﯼی ﻋﺮﻓﺎﻥن ﻣ‪‬ﻈﻬﺮ ﺍاﻟﻮﻫﯿ‪‬ﺖ‬</w:t>
      </w:r>
    </w:p>
    <w:p>
      <w:pPr>
        <w:ind w:left="360"/>
      </w:pPr>
      <w:r>
        <w:rPr>
          <w:i/>
        </w:rPr>
        <w:t xml:space="preserve">‫ﺗﻨﻬﺎ ﺭرﺍاﻩه ﻣﺎ ﻋﺮﻓﺎﻥن ﻣﺸﯿ‪‬ﺖ ﺍاﻭوﻟﯿ‪‬ﻪ ﺍاﺯز ﻃﺮﯾﻖ ﺷﺠﺮﮤۀ ﻇﻬﻮﺭر ﺍاﻭوﺳﺖ ﺩدﺭر ﻫﺮ ﻋﺼﺮﯼی‪:‬‬</w:t>
      </w:r>
    </w:p>
    <w:p>
      <w:pPr>
        <w:ind w:left="360"/>
      </w:pPr>
      <w:r>
        <w:rPr>
          <w:i/>
        </w:rPr>
        <w:t xml:space="preserve">‫"ﻭو ﻧﻤﯿﺘﻮﺍاﻧﯽ ﻋﺎﺭرﻑف ﺷﻮﯼی ﺑﻤﻈﻬﺮ ﺍاﻟﻮﻫﯿ‪‬ﺖ‪ ،‬ﺍاﻻ ﺍاﺯز ﺷﺠﺮﮤۀ ﻇﻬﻮﺭر ﺍاﻭو ﮐﻪ ﻣﺸﯿﺖ ﺍاﻭوﻟﯿﻪ‬</w:t>
      </w:r>
    </w:p>
    <w:p>
      <w:pPr>
        <w:ind w:left="360"/>
      </w:pPr>
      <w:r>
        <w:rPr>
          <w:i/>
        </w:rPr>
        <w:t xml:space="preserve">‫ﺑﺎﺷﺪ‪ ،‬ﺯزﯾﺮﺍا ﮐﻪ ﻏﯿﺮ ﺍاﯾﻦ ﺩدﺭر ﺍاﻣﮑﺎﻥن ﻣﻤﮑﻦ ﻧﯿﺴﺖ‪ ...‬ﺯزﯾﺮﺍا ﮐﻪ ﺍاﯾﻦ ﺍاﺳﺖ ﺛﻤﺮﮤۀ ﻭوﺟﻮﺩد‬</w:t>
      </w:r>
    </w:p>
    <w:p>
      <w:pPr>
        <w:ind w:left="360"/>
      </w:pPr>
      <w:r>
        <w:rPr>
          <w:i/>
        </w:rPr>
        <w:t xml:space="preserve">‫ﮐﻠﺸﯿﺌﯽ‪ ،‬ﮐﻪ ﮐﻠﺸﯿﺌﯽ ﺭرﺍا ﻗﺎﺋﻢ ﺑﻤﺸﯿ‪‬ﺖ ﺍاﻭوﻟﯿﻪ ﺑﺪﺍاﻧﺪ‪ ،‬ﻭو ﺩدﺭر ﻫﯿﭻ ﺷﯿﺌﯽ ﻣﻼﺣﻈﻪ ﻧﮑﻨﺪ ﺍاﻻ‬</w:t>
      </w:r>
    </w:p>
    <w:p>
      <w:pPr>
        <w:ind w:left="360"/>
      </w:pPr>
      <w:r>
        <w:rPr>
          <w:i/>
        </w:rPr>
        <w:t xml:space="preserve">‫ﻇﻬﻮﺭرﺍاﻟ‪‬ﻪ ﺭرﺍا‪ ،‬ﺑﻘﺪﺭر ﺷﯿﺌﯿﺖ ﺁآﻥن ﺷﯿﺌﯽ ﮐﻪ ﻣﺘﺤﻤﻞ ﻇﻬﻮﺭر ﺷﺪﻩه‪ ... ،‬ﻧﻪ ﻣﺮﺍاﺩد ﺍاﯾﻨﺴﺖ ﮐﻪ‬</w:t>
      </w:r>
    </w:p>
    <w:p>
      <w:pPr>
        <w:ind w:left="360"/>
      </w:pPr>
      <w:r>
        <w:rPr>
          <w:i/>
        </w:rPr>
        <w:t xml:space="preserve">‫ﺩدﺭر ﻫﺮ ﺷﯿﺌﯽ ﺫذﺍاﺕت ﺍاﻟ‪‬ﻪ ﺭرﺍا ﻣﺸﺎﻫﺪﻩه ﮐﻨﯽ‪ ،‬ﺯزﯾﺮﺍا ﮐﻪ ﺍاﯾﻦ ﻣﻤﺘﻨﻊ ﺍاﺳﺖ‪ ،‬ﻭو ﺍاﻭو ﻋﺰ‪ ‬ﺫذﮐﺮﻩه‬</w:t>
      </w:r>
    </w:p>
    <w:p>
      <w:pPr>
        <w:ind w:left="360"/>
      </w:pPr>
      <w:r>
        <w:rPr>
          <w:i/>
        </w:rPr>
        <w:t xml:space="preserve">‫ﻣﺘﻌﺎﻟﯽ ﺍاﺳﺖ ﺍاﺯز ﺍاﯾﻨﮑﻪ ﺩدﺭر ﺷﯿﺌﯽ ﺑﺎﺷﺪ؛ ﯾﺎ ﺑﺎ ﺷﯿﺌﯽ ﺑﺎﺷﺪ‪ ،‬ﯾﺎ ﺑ‪‬ﻌﺪﹺِ ﺷﯿﺌﯽ ﯾﺎ ﻓﻮﻕق ﺷﯿﺌﯽ‬</w:t>
      </w:r>
    </w:p>
    <w:p>
      <w:pPr>
        <w:ind w:left="360"/>
      </w:pPr>
      <w:r>
        <w:rPr>
          <w:i/>
        </w:rPr>
        <w:t xml:space="preserve">‫ﺑﺎﺷﺪ‪ ،‬ﯾﺎ ﺩدﻭوﻥن ﺷﯿﺌﯽ ﺑﺎﺷﺪ‪ .‬ﻭو ﺁآﻧﭽﻪ ﺷﯿﺌﯿ‪‬ﺖ ﺑﺎﻭو ﻣﺘﺤﻘﻖ ﺍاﺳﺖ ﺑﻤﺸﯿ‪‬ﺖ ﺍاﻭو ﺍاﺳﺖ‪ ،‬ﻭو ﺍاﻭو‬</w:t>
      </w:r>
    </w:p>
    <w:p>
      <w:pPr>
        <w:ind w:left="360"/>
      </w:pPr>
      <w:r>
        <w:rPr>
          <w:i/>
        </w:rPr>
        <w:t xml:space="preserve">‫ﺑﻨﻔﺴﻬﺎ ﻗﺎﺋﻢ ﺍاﺳﺖ‪ ،‬ﻭو ﻟﻢ ﯾﺰﻝل ﻭو ﻻﯾﺰﺍاﻝل ﮐﻞ ﺍاﺳﻤﺎﺀء ﺩدﺭر ﻇﻞ ﺍاﻭو ﺑﻮﺩدﻩه‪ ،‬ﻭو ﺍاﻭو ﺩدﺭر ﻇﻞ ﺍاﻟ‪‬ﻪ‬</w:t>
      </w:r>
    </w:p>
    <w:p>
      <w:pPr>
        <w:ind w:left="360"/>
      </w:pPr>
      <w:r>
        <w:rPr>
          <w:i/>
        </w:rPr>
        <w:t xml:space="preserve">‫ﻣﺴﺘﻘﺮ ﺍاﺳﺖ‪ .‬ﻭو ﻣﻘﺎﻡم ﻣﺸﯿ‪‬ﺖ ﻣﻘﺎﻡم ﻧﻘﻄﮥ ﺑﯿﺎﻥن ﺍاﺳﺖ‪ ،‬ﮐﻪ ﺩدﺭر ﻫﯿﭻ ﺷﯿﺌﯽ ﻇﺎﻫﺮ ﻧﯿﺴﺖ ﺍاﻻ‬</w:t>
      </w:r>
    </w:p>
    <w:p>
      <w:pPr>
        <w:ind w:left="360"/>
      </w:pPr>
      <w:r>
        <w:rPr>
          <w:i/>
        </w:rPr>
        <w:t xml:space="preserve">‫ﺷﺄﻧﯽ ﺍاﺯز ﺷﺌﻮﻥن ﻇﻬﻮﺭر ﺍاﻭو"‪.‬‬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- 4‬ﻇﻬﻮﺭر ﺣﻀﺮﺕتﹺِ ﺍاﻋﻠﯽ ﺑﻌﯿﻨﻪ ﭼﻮﻥن ﻇﻬﻮﺭر ﺣﻀﺮﺕتﹺِ ﺭرﺳﻮﻝل ﺍاﮐﺮﻡم ﺍاﺳﺖ‪ ،‬ﻭو‬</w:t>
      </w:r>
    </w:p>
    <w:p>
      <w:pPr>
        <w:ind w:left="360"/>
      </w:pPr>
      <w:r>
        <w:rPr>
          <w:i/>
        </w:rPr>
        <w:t xml:space="preserve">‫ﺧﺼﻮﺻﺎﹰً ﻇﻬﻮﺭر ﺍاﻟ‪‬ﻪ ﺍاﺳﺖ ﺑﺎ ﮐﻞ‪ ‬ﺍاﺳﻤﺎﺀء ﺣ‪‬ﺴﻨﯽ‪ ،‬ﻭو ﺍاﻭو‪‬ﻝل ﻭو ﺁآﺧ‪‬ﺮ ﻭو ﻇﺎﻫ‪‬ﺮ ﻭو ﺑﺎﻃ‪‬ﻦ‬</w:t>
      </w:r>
    </w:p>
    <w:p>
      <w:pPr>
        <w:ind w:left="360"/>
      </w:pPr>
      <w:r>
        <w:rPr>
          <w:i/>
        </w:rPr>
        <w:t xml:space="preserve">‫ﺍاﻭوﺳﺖ‪.‬‬</w:t>
      </w:r>
    </w:p>
    <w:p>
      <w:pPr>
        <w:ind w:left="360"/>
      </w:pPr>
      <w:r>
        <w:rPr>
          <w:i/>
        </w:rPr>
        <w:t xml:space="preserve">‫ﺩدﺭر ﺁآﺛﺎﺭر ﻣﺘﻌﺪﺩدﹺِ ﺣﻀﺮﺕتﹺِ ﺍاﻋﻠﯽ ﺍاﯾﻦ ﺣﻘﯿﻘﺖﹺِ ﺭرﻭوﺣﺎﻧﯽ ﻣﺒﺎﺩدﯼی ﺍاﻣﺮﺍاﻟ‪‬ﻪ ﺭرﺍا ﺯزﯾﺎﺭرﺕت ﻣﯿﮑﻨﯿﻢ‪،‬‬</w:t>
      </w:r>
    </w:p>
    <w:p>
      <w:pPr>
        <w:ind w:left="360"/>
      </w:pPr>
      <w:r>
        <w:rPr>
          <w:i/>
        </w:rPr>
        <w:t xml:space="preserve">‫ﮐﻪ ﻣﻈﺎﻫﺮ ﻇﻬﻮﺭر ﺍاﻟﻬﯽ ﻫﻤﻪ ﻣﻨﺒﻌﺚ ﺍاﺯز ﯾﮏ ﺣﻘﯿﻘﺘﻨﺪ‪ ،‬ﻭو ﻣﺘﺠﻠﯽ ﺍاﺯز ﯾﮏ ﺣﻘﯿﻘﺖ‪.‬‬</w:t>
      </w:r>
    </w:p>
    <w:p>
      <w:pPr>
        <w:ind w:left="360"/>
      </w:pPr>
      <w:r>
        <w:rPr>
          <w:i/>
        </w:rPr>
        <w:t xml:space="preserve">‫ﺍاﯾﺸﺎﻥن ﻇﻬﻮﺭر ﺧﻮﯾﺶ ﺭرﺍا ﭼﻮﻥن ﻇﻬﻮﺭر ﻣﺤﻤ‪‬ﺪ ﻭو ﺧﺼﻮﺻﺎﹰً ﻇﻬﻮﺭرﺍاﻟ‪‬ﻪ ﺑﺎ ﮐﻞ‪ ‬ﺍاﺳﻤﺎﺀء‪ ‬ﺣ‪‬ﺴﻨﯽ‬</w:t>
      </w:r>
    </w:p>
    <w:p>
      <w:pPr>
        <w:ind w:left="360"/>
      </w:pPr>
      <w:r>
        <w:rPr>
          <w:i/>
        </w:rPr>
        <w:t xml:space="preserve">‫ﻣﯿﺨﻮﺍاﻧﻨﺪ ﮐﻪ ﺍاﻭو‪‬ﻝل ﻭو ﺁآﺧ‪‬ﺮ ﻭو ﻇﺎﻫ‪‬ﺮ ﻭو ﺑﺎﻃ‪‬ﻦ ﺍاﯾﺸﺎﻧﻨﺪ‪.‬‬</w:t>
      </w:r>
    </w:p>
    <w:p>
      <w:pPr>
        <w:ind w:left="360"/>
      </w:pPr>
      <w:r>
        <w:rPr>
          <w:i/>
        </w:rPr>
        <w:t xml:space="preserve">‫ﺩدﺭر ﺑﺎﺏب ﺩدﻭوﻡم ﺍاﺯز ﻭوﺍاﺣﺪ ﺍاﻭوﻝل ﺑﯿﺎﻥن ﻓﺎﺭرﺳﯽ ﭼﻨﯿﻦ ﻣﯿﻔﺮﻣﺎﯾﻨﺪ‪:‬‬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‫‪109‬‬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‫"ﻣﻠﺨﺺ ﺍاﯾﻦ ﺑﺎﺏب ﺍاﻧﮑﻪ ﺭرﺟﻮﻉع ﻣﺤﻤ‪‬ﺪ ﺹص‪ ،‬ﻭو ﻣﻈﺎﻫﺮ ﻧﻔﺲ ﺍاﻭو ﺑﺪﻧﯿﺎ ﺷﺪ‪ ،‬ﻭو ﺍاﯾﺸﺎﻥن‬</w:t>
      </w:r>
    </w:p>
    <w:p>
      <w:pPr>
        <w:ind w:left="360"/>
      </w:pPr>
      <w:r>
        <w:rPr>
          <w:i/>
        </w:rPr>
        <w:t xml:space="preserve">‫ﺍاﻭو‪‬ﻝل ﻋﺒﺎﺩدﯼی ﺑﻮﺩدﻧﺪ ﮐﻪ ﺑﯿﻦ ﯾﺪﯼی ﺍاﻟ‪‬ﻪ ﺩدﺭر ﯾﻮﻡم ﻗﯿﺎﻣﺖ ﺣﺎﺿﺮ ﺷﺪﻧﺪ‪ ،‬ﻭو ﺍاﻗﺮﺍاﺭر ﺑﻮﺣﺪﺍاﻧﯿﺖ‬</w:t>
      </w:r>
    </w:p>
    <w:p>
      <w:pPr>
        <w:ind w:left="360"/>
      </w:pPr>
      <w:r>
        <w:rPr>
          <w:i/>
        </w:rPr>
        <w:t xml:space="preserve">‫ﺍاﻭو ﻧﻤﻮﺩدﻩه‪ ،‬ﺁآﯾﺎﺕتﹺِ ﺑﺎﺏبﹺِ ﺍاﻭو ﺭرﺍا ﺑﮑﻞ‪ ‬ﺭرﺳﺎﻧﯿﺪﻧﺪ ‪ ...‬ﺍاﮔﺮﭼﻪ ﻇﻬﻮﺭر ﻧﻘﻄﮥ ﺑﯿﺎﻥن ﻫﻤﺎﻥن ﺑﻌﯿﻨﻪ‬</w:t>
      </w:r>
    </w:p>
    <w:p>
      <w:pPr>
        <w:ind w:left="360"/>
      </w:pPr>
      <w:r>
        <w:rPr>
          <w:i/>
        </w:rPr>
        <w:t xml:space="preserve">‫ﻇﻬﻮﺭر ﻣﺤﻤ‪‬ﺪ ﺍاﺳﺖ ﺩدﺭر ﺭرﺟﻊ ﺁآﻥن‪ .‬ﻭو ﻟﮑﻦ ﭼﻮﻥن ﻇﺎﻫﺮ ﺷﺪ ﺑﻈﻬﻮﺭرﺍاﻟ‪‬ﻪ ﮐﻞ‪ ‬ﺍاﺳﻤﺎﺀء ﺩدﺭر ﻇﻞ‪‬‬</w:t>
      </w:r>
    </w:p>
    <w:p>
      <w:pPr>
        <w:ind w:left="360"/>
      </w:pPr>
      <w:r>
        <w:rPr>
          <w:i/>
        </w:rPr>
        <w:t xml:space="preserve">‫ﺍاﻭو ﻣﺴﺘﺪﻝل‪ ‬ﻋﻠﯽ ﺍاﻟ‪‬ﻪ ﻫﺴﺘﻨﺪ‪ ،‬ﺯزﯾﺮﺍا ﮐﻪ ﺍاﻭو ﺍاﺳﺖ ﺍاﻭو‪‬ﻝل ﻭو ﺁآﺧﺮ ﻭو ﻇﺎﻫﺮ ﻭو ﺑﺎﻃﻦ"‪.‬‬</w:t>
      </w:r>
    </w:p>
    <w:p>
      <w:pPr>
        <w:ind w:left="360"/>
      </w:pPr>
      <w:r>
        <w:rPr>
          <w:i/>
        </w:rPr>
        <w:t xml:space="preserve">‫ﻭو ﺩدﺭر ﺑﯿﺎﻥن ﻣﻘﺎﻡم ﻭو ﻧﻘﺶ ﺣﺮﻭوﻑف ﺣﯽ‪ ‬ﮐﻪ ﻣﺆﻣﻨﺎﻥن ﺍاﻭوﻟﯿﮥ ﺍاﯾﺸﺎﻥن ﺑﻮﺩدﻩه ﺍاﻧﺪ ﻣﯿﻔﺮﻣﺎﯾﻨﺪ‪:‬‬</w:t>
      </w:r>
    </w:p>
    <w:p>
      <w:pPr>
        <w:ind w:left="360"/>
      </w:pPr>
      <w:r>
        <w:rPr>
          <w:i/>
        </w:rPr>
        <w:t xml:space="preserve">‫"ﻭو ﺍاﺯز ﺑﺮﺍاﯼی ﺍاﺳﻤﺎﺀء ﺣ‪‬ﺴﻨﯽ ﻣﺨﺼﻮﺹص ﮔﺮﺩدﺍاﻧﯿﺪﻩه ﺧﺪﺍاﻭوﻧﺪ ﺍاﺳﻤﺎﺀء ﺍاﯾﺸﺎﻥن ﺭرﺍا ﺩدﺭر ﺍاﯾﻦ ﮐﻮﺭر‬</w:t>
      </w:r>
    </w:p>
    <w:p>
      <w:pPr>
        <w:ind w:left="360"/>
      </w:pPr>
      <w:r>
        <w:rPr>
          <w:i/>
        </w:rPr>
        <w:t xml:space="preserve">‫ﺑﺤﺮﻭوﻑف ﺣﯽ‪ ... ،‬ﻭو ﺍاﯾﺸﺎﻥن ﺍاﻧﻮﺍاﺭرﯼی ﺑﻮﺩدﻩه ﺍاﻧﺪ ﮐﻪ ﻟﻢ ﯾﺰﻝل ﻭو ﻻﯾﺰﺍاﻝل ﻧﺰﺩدﹺِ ﻋﺮﺵش ﺣﻖ‪‬‬</w:t>
      </w:r>
    </w:p>
    <w:p>
      <w:pPr>
        <w:ind w:left="360"/>
      </w:pPr>
      <w:r>
        <w:rPr>
          <w:i/>
        </w:rPr>
        <w:t xml:space="preserve">‫ﺳﺎﺟﺪ ﺑﻮﺩدﻩه ﻭو ﻫﺴﺘﻨﺪ‪ ،‬ﺩدﺭر ﻫﺮ ﻇﻬﻮﺭرﯼی ﺑﺎﺳﻤﯽ ﻣﺬﮐﻮﺭر ﻧﺰﺩد ﺧﻠﻖ ﺑﻮﺩدﻩه‪ ،‬ﻭو ﺩدﺭر ﻫﺮ ﻇﻬﻮﺭرﯼی‬</w:t>
      </w:r>
    </w:p>
    <w:p>
      <w:pPr>
        <w:ind w:left="360"/>
      </w:pPr>
      <w:r>
        <w:rPr>
          <w:i/>
        </w:rPr>
        <w:t xml:space="preserve">‫ﺗﻐﯿﯿﺮ ﺍاﺳﻤﺎﺀء ﺟﺴﺪﯾ‪‬ﻪ ﺍاﺯز ﺑﺮﺍاﯼی ﺍاﯾﺸﺎﻥن ﺑﻮﺩدﻩه ‪ ...‬ﻫﺪﺍاﯾﺖ ﮐﻞ ﺑﻬﺪﺍاﯾﺖ ﺍاﯾﻨﻬﺎ ﺷﺪﻩه ﻭو ﺩدﺭر‬</w:t>
      </w:r>
    </w:p>
    <w:p>
      <w:pPr>
        <w:ind w:left="360"/>
      </w:pPr>
      <w:r>
        <w:rPr>
          <w:i/>
        </w:rPr>
        <w:t xml:space="preserve">‫ﺍاﻓﺌﺪﮤۀ ﺍاﯾﻦ ﺍاﺳﻤﺎﺀء ﺩدﯾﺪﻩه ﻧﻤﯿﺸﻮﺩد ﺍاﻻ ﺍاﻟ‪‬ﻪ"‪.‬‬</w:t>
      </w:r>
    </w:p>
    <w:p>
      <w:pPr>
        <w:ind w:left="360"/>
      </w:pPr>
      <w:r>
        <w:rPr>
          <w:i/>
        </w:rPr>
        <w:t xml:space="preserve">‫ﻭو ﺩدﺭر ﺑﺎﺏب ﭘﺎﻧﺰﺩدﻫﻢ ﺍاﺯز ﻭوﺍاﺣﺪ ﺍاﻭو‪‬ﻝل ﺑﯿﺎﻥن ﻓﺎﺭرﺳﯽ ﻣﻘﺎﻡم ﻇﻬﻮﺭر ﺣﻀﺮﺕتﹺِ ﺣ‪‬ﺠ‪‬ﺔ )ﻣﻮﻋﻮﺩد‬</w:t>
      </w:r>
    </w:p>
    <w:p>
      <w:pPr>
        <w:ind w:left="360"/>
      </w:pPr>
      <w:r>
        <w:rPr>
          <w:i/>
        </w:rPr>
        <w:t xml:space="preserve">‫ﺷﯿﻌﯿﺎﻥن( ﻭو ﻧﻘﻄﮥ ﺑﯿﺎﻥن ﻭو ﻓﺮﻗﺎﻥن ﺭرﺍا ﭼﻨﯿﻦ ﺑﺎ ﻫﻢ ﻣﺮﺗﺒﻂ ﻣﯿﻔﺮﻣﺎﯾﻨﺪ‪:‬‬</w:t>
      </w:r>
    </w:p>
    <w:p>
      <w:pPr>
        <w:ind w:left="360"/>
      </w:pPr>
      <w:r>
        <w:rPr>
          <w:i/>
        </w:rPr>
        <w:t xml:space="preserve">‫"ﺩدﺭر ﺍاﯾﻨﮑﻪ ﺣﻀﺮﺕت ﺣ‪‬ﺠ‪‬ﺔ ﻉع ﻇﺎﻫﺮ ﺷﺪ ﺑﺂﯾﺎﺕت ﻭو ﺑﯿ‪‬ﻨﺎﺕت ﺑﻈﻬﻮﺭر ﻧﻘﻄﮥ ﺑﯿﺎﻥن ﮐﻪ ﺑﻌﯿﻨﻪ‬</w:t>
      </w:r>
    </w:p>
    <w:p>
      <w:pPr>
        <w:ind w:left="360"/>
      </w:pPr>
      <w:r>
        <w:rPr>
          <w:i/>
        </w:rPr>
        <w:t xml:space="preserve">‫ﻇﻬﻮﺭر ﻧﻘﻄﮥ ﻓﺮﻗﺎﻥن ﺍاﺳﺖ"‪.‬‬</w:t>
      </w:r>
    </w:p>
    <w:p>
      <w:pPr>
        <w:ind w:left="360"/>
      </w:pPr>
      <w:r>
        <w:rPr>
          <w:i/>
        </w:rPr>
        <w:t xml:space="preserve">‫ﻭو ﺩدﺭر ﺑﺎﺏب ﺩدﻭوﺍاﺯزﺩدﻫﻢ ﺍاﺯز ﻭوﺍاﺣﺪ ﺩدﻭوﻡم ﺑﯿﺎﻥن ﻓﺎﺭرﺳﯽ ﺩدﺭر ﺿﻤﻦ ﺗﻔﺴﯿﺮ ﻣﻌﺎﻧﯽ ﺻﺮﺍاﻁط‬</w:t>
      </w:r>
    </w:p>
    <w:p>
      <w:pPr>
        <w:ind w:left="360"/>
      </w:pPr>
      <w:r>
        <w:rPr>
          <w:i/>
        </w:rPr>
        <w:t xml:space="preserve">‫ﻣﯿﻔﺮﻣﺎﯾﻨﺪ ﮐﻪ ﺷﺠﺮﮤۀ ﻣﺤﻤ‪‬ﺪﯼی ﻫﻤﺎﻥن ﺷﺠﺮﮤۀ ﺑﯿﺎﻧﯽ ﺍاﺳﺖ‪:‬‬</w:t>
      </w:r>
    </w:p>
    <w:p>
      <w:pPr>
        <w:ind w:left="360"/>
      </w:pPr>
      <w:r>
        <w:rPr>
          <w:i/>
        </w:rPr>
        <w:t xml:space="preserve">‫"ﺍاﻣﺮﻭوﺯز ﻫﻤﺎﻥن ﺷﺠﺮﮤۀ ﮐﻪ ﻗﺮﺁآﻥن ﺭرﺍا ﺗﮑﻠﻢ ﻧﻤﻮﺩد ﺗﮑﻠﻢ ﺑﺒﯿﺎﻥن ﻣﯿﻔﺮﻣﺎﯾﺪ"‪.‬‬</w:t>
      </w:r>
    </w:p>
    <w:p>
      <w:pPr>
        <w:ind w:left="360"/>
      </w:pPr>
      <w:r>
        <w:rPr>
          <w:i/>
        </w:rPr>
        <w:t xml:space="preserve">‫ﻭو ﺩدﺭر ﺑﺎﺏب ﻫﺸﺘﻢ ﺍاﺯز ﻭوﺍاﺣﺪ ﺳﻮﻡم ﺑﯿﺎﻥن ﻓﺎﺭرﺳﯽ ﺍاﺷﺎﺭرﻩه ﺑﻪ ﯾﮕﺎﻧﮕﯽ ﻭو ﺍاﺷﺮﻓﯿ‪‬ﺖ ﺍاﯾﻦ ﻇﻬﻮﺭر‬</w:t>
      </w:r>
    </w:p>
    <w:p>
      <w:pPr>
        <w:ind w:left="360"/>
      </w:pPr>
      <w:r>
        <w:rPr>
          <w:i/>
        </w:rPr>
        <w:t xml:space="preserve">‫ﺑﺮ ﻇﻬﻮﺭر ﻧﻘﻄﮥ ﻓﺮﻗﺎﻥن ﻣﯿﻔﺮﻣﺎﯾﻨﺪ‪:‬‬</w:t>
      </w:r>
    </w:p>
    <w:p>
      <w:pPr>
        <w:ind w:left="360"/>
      </w:pPr>
      <w:r>
        <w:rPr>
          <w:i/>
        </w:rPr>
        <w:t xml:space="preserve">‫"ﻧﻘﻄﮥ ﺑﯿﺎﻥن ﺑﻌﯿﻨﻪ ﻇﻬﻮﺭر ﻧﻘﻄﮥ ﻓﺮﻗﺎﻥن ﺍاﺳﺖ ﺑﻨﺤﻮ ﺍاﺷﺮﻑف‪ ،‬ﺑﻞ ﺩدﺭر ﮐﻞ‪ ‬ﻣﺮﺍاﯾﺎﯼی ﻗﺮﺁآﻧﯿﻪ ﺍاﻭو‬</w:t>
      </w:r>
    </w:p>
    <w:p>
      <w:pPr>
        <w:ind w:left="360"/>
      </w:pPr>
      <w:r>
        <w:rPr>
          <w:i/>
        </w:rPr>
        <w:t xml:space="preserve">‫ﺍاﺳﺖ ﮐﻪ ﻇﺎﻫﺮ ﺍاﺳﺖ‪ ،‬ﻭوﻟﯽ ﺍاﺯز ﻋ‪‬ﻠﻮ‪‬ﹺِ ﻇﻬﻮﺭر ﺍاﺳﺖ ﮐﻪ ﻣ‪‬ﺤﺘﺠﺐ ﺷﺪﻩه ﻭو ﺍاﺯز ﻋ‪‬ﻠﻮ‪‬ﹺِ ﻧﻮﺭر ﺍاﺳﺖ‬</w:t>
      </w:r>
    </w:p>
    <w:p>
      <w:pPr>
        <w:ind w:left="360"/>
      </w:pPr>
      <w:r>
        <w:rPr>
          <w:i/>
        </w:rPr>
        <w:t xml:space="preserve">‫ﮐﻪ ﻣﺨﻔﯽ ﻣﺎﻧﺪﻩه"‪.‬‬</w:t>
      </w:r>
    </w:p>
    <w:p>
      <w:pPr>
        <w:ind w:left="360"/>
      </w:pPr>
      <w:r>
        <w:rPr>
          <w:i/>
        </w:rPr>
        <w:t xml:space="preserve">‫ﻭو ﺩدﺭر ﺑﺎﺏب ﻫﻔﺘﻢ ﺍاﺯز ﻭوﺍاﺣﺪ ﭼﻬﺎﺭرﻡم ﺑﯿﺎﻥن ﻓﺎﺭرﺳﯽ ﺩدﺭر ﻫﻤﯿﻦ ﺑﺎﺭرﻩه ﻣﯿﻔﺮﻣﺎﯾﻨﺪ‪:‬‬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‫‪110‬‬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‫"ﺛﻤﺮﻩه ﺍاﯾﻦ ﺍاﺳﺖ ﮐﻪ ﺍاﻣﺮﻭوﺯز ﺍاﮔﺮ ﮐﺴﯽ ﺩدﺭر ﻧﻘﻄﮥ ﺑﯿﺎﻥن ﻭو ﺍاﻭوﺍاﻣﺮ ﺍاﻭو ﻧﻈﺮ ﮐﻨﺪ ﻧﻪ ﺑﯿﻨﺪ ﺍاﻻ‬</w:t>
      </w:r>
    </w:p>
    <w:p>
      <w:pPr>
        <w:ind w:left="360"/>
      </w:pPr>
      <w:r>
        <w:rPr>
          <w:i/>
        </w:rPr>
        <w:t xml:space="preserve">‫ﻧﻔﺲ ﺑﺪﺀء ﺭرﺍا ﮐﻪ ﻧﻘﻄﮥ ﻓﺮﻗﺎﻥن ﻭو ﺍاﻭوﺍاﻣﺮ ﺍاﻭو ﺑﺎﺷﺪ‪ ،‬ﻭو ﻫﻤﭽﻨﯿﻦ ﺩدﺭر ﻣ‪‬ﻦ ﯾ‪‬ﻈﻬﺮ‪‬ﻩه‪ ‬ﺍاﻟ‪‬ﻪ ﻧﻪ ﺑﯿﻨﺪ‬</w:t>
      </w:r>
    </w:p>
    <w:p>
      <w:pPr>
        <w:ind w:left="360"/>
      </w:pPr>
      <w:r>
        <w:rPr>
          <w:i/>
        </w:rPr>
        <w:t xml:space="preserve">‫ﺍاﻻ ﻧﻘﻄﮥ ﺑﯿﺎﻥن ﺭرﺍا"‪.‬‬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- 5‬ﻗﯿﺎﻣﺖ ﻭو ﺻ‪‬ﺮﺍاﻁط ﻭو ﻣﯿﺰﺍاﻥن ﻭو ﻧﺎﺭر ﻭو ﺟﻨﺖ ﻭو ﺳﺎﻋﺖ ﻭو ﻟ‪‬ﻘﺎﺀء ﺍاﻟ‪‬ﻪ ﻫﻤﻪ ﺩدﺭر‬</w:t>
      </w:r>
    </w:p>
    <w:p>
      <w:pPr>
        <w:ind w:left="360"/>
      </w:pPr>
      <w:r>
        <w:rPr>
          <w:i/>
        </w:rPr>
        <w:t xml:space="preserve">‫ﺭرﺍاﺑﻄﻪ ﺑﺎ ﻇﻬﻮﺭر ﺣﻀﺮﺕت ﺍاﻋﻠﯽ ﻭو ﻣﻘﺎﻡم ﺍاﯾﺸﺎﻥن ﻣﻌﻨﯽ ﻣﯿﯿﺎﺑﻨﺪ‪.‬‬</w:t>
      </w:r>
    </w:p>
    <w:p>
      <w:pPr>
        <w:ind w:left="360"/>
      </w:pPr>
      <w:r>
        <w:rPr>
          <w:i/>
        </w:rPr>
        <w:t xml:space="preserve">‫ﻣﻀﺎﻣﯿﻦ ﻗﯿﺎﻣﺖ ﻭو ﯾﻮﻡم ﺭرﺳﺘﺎﺧﯿﺰ ﻭو ﺻ‪‬ﺮﺍاﻁط ﻭو ﻣﯿﺰﺍاﻥن ﻭو ﻟﻘﺎﺀء ﺍاﻟ‪‬ﻪ‪ ،‬ﺧﺼﻮﺻﺎﹲٌ ﺩدﺭر ﻗﺮﺁآﻥن‬</w:t>
      </w:r>
    </w:p>
    <w:p>
      <w:pPr>
        <w:ind w:left="360"/>
      </w:pPr>
      <w:r>
        <w:rPr>
          <w:i/>
        </w:rPr>
        <w:t xml:space="preserve">‫ﻣﺠﯿﺪ‪ ،‬ﻭو ﺗﺎ ﺣﺪﻭوﺩدﯼی ﺩدﺭر ﺍاﻧﺠﯿﻞ ﻭو ﻫﻤﭽﻨﯿﻦ ﺩدﺭر ﻧﻮﺷﺘﺎﺭر ﻣﺆﻣﻨﯿﻦ ﯾﻬﻮﺩدﯼی ﻭو ﻣﺴﯿﺤﯽ ﻭو‬</w:t>
      </w:r>
    </w:p>
    <w:p>
      <w:pPr>
        <w:ind w:left="360"/>
      </w:pPr>
      <w:r>
        <w:rPr>
          <w:i/>
        </w:rPr>
        <w:t xml:space="preserve">‫ﻣﺴﻠﻤﺎﻥن ﻓﺮﺍاﻭوﺍاﻥن ﺫذﮐﺮ ﮔﺸﺘﻪ‪ ،‬ﻭوﻟﯽ ﺑﺪﻟﯿﻞ ﺯزﺑﺎﻥن ﺗﻤﺜﯿﻠﯽ ﺍاﯾﻦ ﺁآﺛﺎﺭر ﺍاﺳﺘﻨﺒﺎﻁط ﻋﻤﻮﻣﯽ ﺍاﺯز ﺍاﯾﻦ‬</w:t>
      </w:r>
    </w:p>
    <w:p>
      <w:pPr>
        <w:ind w:left="360"/>
      </w:pPr>
      <w:r>
        <w:rPr>
          <w:i/>
        </w:rPr>
        <w:t xml:space="preserve">‫ﻣﻀﺎﻣﯿﻦ ﺍاﮐﺜﺮﺍاﹲٌ ﺧﻄﺎ ﺑﻮﺩدﻩه ﺍاﺳﺖ ﮐﻪ ﺩدﺭر ﺍاﯾﻦ ﻣﻘﺎﻟﮥ ﻣﺨﺘﺼﺮ ﺍاﻣﮑﺎﻥن ﺑﺮﺭرﺳﯽ ﺍاﯾﻦ ﺍاﺛﺎﺭر‬</w:t>
      </w:r>
    </w:p>
    <w:p>
      <w:pPr>
        <w:ind w:left="360"/>
      </w:pPr>
      <w:r>
        <w:rPr>
          <w:i/>
        </w:rPr>
        <w:t xml:space="preserve">‫ﻧﯿﺴﺖ‪ .‬ﺣﻀﺮﺕت ﺍاﻋﻠﯽ ﺗﻌﺒﯿﺮﺍاﺗﯽ ﺑﺪﯾﻊ ﻭو ﻣﻔﺎﻫﯿﻤﯽ ﺟﺪﯾﺪ ﺍاﺯزﯾﻦ ﻣﻀﺎﻣﯿﻦ ﺩدﺭر ﺭرﺍاﺑﻄﻪ ﺑﺎ‬</w:t>
      </w:r>
    </w:p>
    <w:p>
      <w:pPr>
        <w:ind w:left="360"/>
      </w:pPr>
      <w:r>
        <w:rPr>
          <w:i/>
        </w:rPr>
        <w:t xml:space="preserve">‫ﻇﻬﻮﺭر ﺧﻮﯾﺶ ﺑﯿﺎﻥن ﻓﺮﻣﻮﺩدﻩه ﺍاﻧﺪ ﮐﻪ ﮐﻠﯿﺪ ﺣﻞ ﻣﺴﺎﺋﻞ ﻏﺎﻣﺾ ﮐﺘﺐ ﻣﻘﺪﺳﮥ ﻗﺒﻞ ﺍاﺳﺖ‬</w:t>
      </w:r>
    </w:p>
    <w:p>
      <w:pPr>
        <w:ind w:left="360"/>
      </w:pPr>
      <w:r>
        <w:rPr>
          <w:i/>
        </w:rPr>
        <w:t xml:space="preserve">‫ﮐﻪ ﺑﺬﮐﺮ ﭼﻨﺪ ﻣﺜﺎﻟﯽ ﻗﻨﺎﻋﺖ ﻣﯿﮑﻨﯿﻢ‪:‬‬</w:t>
      </w:r>
    </w:p>
    <w:p>
      <w:pPr>
        <w:ind w:left="360"/>
      </w:pPr>
      <w:r>
        <w:rPr>
          <w:i/>
        </w:rPr>
        <w:t xml:space="preserve">‫ﺣﻀﺮﺕت ﺍاﻋﻠﯽ ﺩدﺭر ﺑﺎﺏب ﻫﻔﺘﻢ ﺍاﺯز ﻭوﺍاﺣﺪ ﺩدﻭوﻡم ﺑﯿﺎﻥن ﻓﺎﺭرﺳﯽ ﺩدﺭر ﺑﯿﺎﻥن ﻣﻌﻨﯽ ﺣﻘﯿﻘﯽ‬</w:t>
      </w:r>
    </w:p>
    <w:p>
      <w:pPr>
        <w:ind w:left="360"/>
      </w:pPr>
      <w:r>
        <w:rPr>
          <w:i/>
        </w:rPr>
        <w:t xml:space="preserve">‫ﻗﯿﺎﻣﺖ ﺩدﺭر ﺭرﺍاﺑﻄﻪ ﺑﺎ ﻣﻘﺎﻡم ﻭو ﻇﻬﻮﺭر ﺧﻮﯾﺶ ﭼﻨﯿﻦ ﻣﯿﻔﺮﻣﺎﯾﻨﺪ‪:‬‬</w:t>
      </w:r>
    </w:p>
    <w:p>
      <w:pPr>
        <w:ind w:left="360"/>
      </w:pPr>
      <w:r>
        <w:rPr>
          <w:i/>
        </w:rPr>
        <w:t xml:space="preserve">‫" ﻣﻠﺨﺺ ﺍاﯾﻦ ﺑﺎﺏب ﺁآﻧﮑﻪ ﻣﺮﺍاﺩد ﺍاﺯز ﯾﻮﻡم ﻗﯿﺎﻣﺖ ﯾﻮﻡم ﻇﻬﻮﺭر ﺷﺠﺮﮤۀ ﺣﻘﯿﻘﺖ ﺍاﺳﺖ‪ ،‬ﻭو‬</w:t>
      </w:r>
    </w:p>
    <w:p>
      <w:pPr>
        <w:ind w:left="360"/>
      </w:pPr>
      <w:r>
        <w:rPr>
          <w:i/>
        </w:rPr>
        <w:t xml:space="preserve">‫ﻣﺸﺎﻫﺪﻩه ﻧﻤﯿﺸﻮﺩد ﮐﻪ ﺍاﺣﺪﯼی ﺍاﺯز ﺷﯿﻌﻪ ﯾﻮﻡم ﻗﯿﺎﻣﺖ ﺭرﺍا ﻓﻬﻤﯿﺪﻩه ﺑﺎﺷﺪ‪ .‬ﺑﻠﮑﻪ ﻫﻤﻪ ﻣﻮﻫﻮﻣﺎﹲٌ‬</w:t>
      </w:r>
    </w:p>
    <w:p>
      <w:pPr>
        <w:ind w:left="360"/>
      </w:pPr>
      <w:r>
        <w:rPr>
          <w:i/>
        </w:rPr>
        <w:t xml:space="preserve">‫ﺍاﻣﺮﯼی ﺭرﺍا ﺗﻮﻫﻢ ﻧﻤﻮﺩدﻩه ﮐﻪ ﻋﻨﺪﺍاﻟ‪‬ﻪ ﺣﻘﯿﻘﺖ ﻧﺪﺍاﺭرﺩد‪ .‬ﻭو ﺁآﻧﭽﻪ ﻋﻨﺪﺍاﻟ‪‬ﻪ ﻭو ﻋﻨﺪ ﻋﺮﻑف ﺍاﻫﻞ‬</w:t>
      </w:r>
    </w:p>
    <w:p>
      <w:pPr>
        <w:ind w:left="360"/>
      </w:pPr>
      <w:r>
        <w:rPr>
          <w:i/>
        </w:rPr>
        <w:t xml:space="preserve">‫ﺣﻘﯿﻘﺖ ﻣﻘﺼﻮﺩد ﺍاﺯز ﯾﻮﻡم ﻗﯿﺎﻣﺖ ﺍاﺳﺖ ﺍاﯾﻨﺴﺖ ﮐﻪ ﺍاﺯز ﻭوﻗﺖ ﻇﻬﻮﺭر ﺷﺠﺮﮤۀ ﺣﻘﯿﻘﺖ ﺩدﺭر ﻫﺮ‬</w:t>
      </w:r>
    </w:p>
    <w:p>
      <w:pPr>
        <w:ind w:left="360"/>
      </w:pPr>
      <w:r>
        <w:rPr>
          <w:i/>
        </w:rPr>
        <w:t xml:space="preserve">‫ﺯزﻣﺎﻥن ﺑﻬﺮ ﺍاﺳﻢ ﺍاﻟﯽ ﺣﯿﻦ ﻏﺮﻭوﺏب ﺁآﻥن ﯾﻮﻡم ﻗﯿﺎﻣﺖ ﺍاﺳﺖ‪ .‬ﻣﺜﻼ‪ ... ‬ﺍاﺯز ﺣﯿﻦ ﻇﻬﻮﺭر ﺷﺠﺮﮤۀ‬</w:t>
      </w:r>
    </w:p>
    <w:p>
      <w:pPr>
        <w:ind w:left="360"/>
      </w:pPr>
      <w:r>
        <w:rPr>
          <w:i/>
        </w:rPr>
        <w:t xml:space="preserve">‫ﺑﯿﺎﻥن ﺍاﻟﯽ ﻣﺎﯾﻐﺮﺏب ﻗﯿﺎﻣﺖ ﺭرﺳﻮﻝل ﺍاﻟ‪‬ﻪ ﺹص ﻫﺴﺖ ﮐﻪ ﺩدﺭر ﻗﺮﺁآﻥن ﺧﺪﺍاﻭوﻧﺪ ﻭوﻋﺪﻩه ﻓﺮﻣﻮﺩدﻩه‪،‬‬</w:t>
      </w:r>
    </w:p>
    <w:p>
      <w:pPr>
        <w:ind w:left="360"/>
      </w:pPr>
      <w:r>
        <w:rPr>
          <w:i/>
        </w:rPr>
        <w:t xml:space="preserve">‫ﮐﻪ ﺍاﻭوﻝل ﺁآﻥن ﺑﻌﺪ ﺍاﺯز ﺩدﻭو ﺳﺎﻋﺖ ﻭو ﯾﺎﺯزﺩدﻩه ﺩدﻗﯿﻘﻪ ﺍاﺯز ﺷﺐ ﭘﻨﺠﻢ ﺟﻤﺎﺩدﯼی ﺍاﻻﻭوﻟﯽ ﺳﻨﮥ ﻫﺰﺍاﺭر‬</w:t>
      </w:r>
    </w:p>
    <w:p>
      <w:pPr>
        <w:ind w:left="360"/>
      </w:pPr>
      <w:r>
        <w:rPr>
          <w:i/>
        </w:rPr>
        <w:t xml:space="preserve">‫ﻭو ﺩدﻭوﯾﺴﺖ ﻭو ﺷﺼﺖ ﮐﻪ ﺳﻨﮥ ﻫﺰﺍاﺭر ﻭو ﺩدﻭوﯾﺴﺖ ﻭو ﻫﻔﺘﺎﺩد ﺑﻌﺜﺖ ﻣﯿﺸﻮﺩد ﺍاﻭوﻝل ﯾﻮﻡم ﻗﯿﺎﻣﺖ‬</w:t>
      </w:r>
    </w:p>
    <w:p>
      <w:pPr>
        <w:ind w:left="360"/>
      </w:pPr>
      <w:r>
        <w:rPr>
          <w:i/>
        </w:rPr>
        <w:t xml:space="preserve">‫ﻗﺮﺁآﻥن ﺑﻮﺩد‪ .‬ﻭو ﺍاﻟﯽ ﻏﺮﻭوﺏب ﺷﺠﺮﮤۀ ﺣﻘﯿﻘﺖ ﻗﯿﺎﻣﺖ ﻗﺮﺁآﻥن ﺍاﺳﺖ‪ ... ،‬ﻭو ﺍاﺧﺬ ﺛﻤﺮﮤۀ ﺍاﺳﻼﻡم‬</w:t>
      </w:r>
    </w:p>
    <w:p>
      <w:pPr>
        <w:ind w:left="360"/>
      </w:pPr>
      <w:r>
        <w:rPr>
          <w:i/>
        </w:rPr>
        <w:t xml:space="preserve">‫ﻧﯿﺴﺖ ﺍاﻻ ﺍاﯾﻤﺎﻥن ﺑﺎﻭو ﻭو ﺗﺼﺪﯾﻖ ﺑﺎﻭو‪ .‬ﻭو ﺣﺎﻝل ﮐﻪ ﺛﻤﺮﻩه ﺑﺮﻋﮑﺲ ﺑﺨﺸﯿﺪﻩه ﺩدﺭر ﺑﺤﺒﻮﺣﮥ‬</w:t>
      </w:r>
    </w:p>
    <w:p>
      <w:pPr>
        <w:ind w:left="360"/>
      </w:pPr>
      <w:r>
        <w:rPr>
          <w:i/>
        </w:rPr>
        <w:t xml:space="preserve">‫ﺍاﺳﻼﻡم ﻇﺎﻫﺮ ﺷﺪﻩه ﻭو ﮐﻞ ﺑﻨﺴﺒﺖ ﺑﺎﻭو ﺍاﻇﻬﺎﺭر ﺍاﺳﻼﻡم ﻣﯿﮑﻨﻨﺪ ﻭو ﺍاﻭو ﺭرﺍا ﺑﻐﯿﺮ ﺣﻖ‪ ‬ﺩدﺭر ﺟﺒﻞ‬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‫‪111‬‬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‫ﻣﺎﮐﻮ ﺳﺎﮐﻦ ﻣﯿﮑﻨﻨﺪ‪ .‬ﻭو ﺣﺎﻝل ﺁآﻧﮑﻪ ﺩدﺭر ﻗﺮﺁآﻥن ﺧﺪﺍاﻭوﻧﺪ ﮐﻞ ﺭرﺍا ﻭوﻋﺪﻩه ﺑﯿﻮﻡم ﻗﯿﺎﻣﺖ ﺩدﺍاﺩدﻩه‪،‬‬</w:t>
      </w:r>
    </w:p>
    <w:p>
      <w:pPr>
        <w:ind w:left="360"/>
      </w:pPr>
      <w:r>
        <w:rPr>
          <w:i/>
        </w:rPr>
        <w:t xml:space="preserve">‫ﺯزﯾﺮﺍا ﮐﻪ ﺁآﻥن ﯾﻮﻣﯽ ﺍاﺳﺖ ﮐﻪ ﮐﻞ ﻋﺮﺽض ﺑﺮ ﺧﺪﺍا ﻣﯿﺸﻮﻧﺪ ﮐﻪ ﻋﺮﺽض ﺑﺮ ﺷﺠﺮﮤۀ ﺣﻘﯿﻘﺖ‬</w:t>
      </w:r>
    </w:p>
    <w:p>
      <w:pPr>
        <w:ind w:left="360"/>
      </w:pPr>
      <w:r>
        <w:rPr>
          <w:i/>
        </w:rPr>
        <w:t xml:space="preserve">‫ﺑﺎﺷﺪ‪ ،‬ﻭو ﮐﻞ ﺑﻠﻘﺎﺀء ﺍاﻟ‪‬ﻪ ﻓﺎﺋﺰ ﻣﯿﮕﺮﺩدﻧﺪ ﮐﻪ ﻟﻘﺎﺀء ﺍاﻭو ﺑﺎﺷﺪ‪ .‬ﺯزﯾﺮﺍا ﮐﻪ ﻋﺮﺽض ﺑﺬﺍاﺕتﹺِ ﺍاﻗﺪﺱس‬</w:t>
      </w:r>
    </w:p>
    <w:p>
      <w:pPr>
        <w:ind w:left="360"/>
      </w:pPr>
      <w:r>
        <w:rPr>
          <w:i/>
        </w:rPr>
        <w:t xml:space="preserve">‫ﻣﻤﮑﻦ ﻧﯿﺴﺖ‪ ،‬ﻭو ﻟ‪‬ﻘﺎﯼی ﺍاﻭو ﻣﺘﺼﻮﺭر ﻧﻪ‪ .‬ﻭو ﺁآﻧﭽﻪ ﺩدﺭر ﻋﺮﺽض ﻭو ﻟ‪‬ﻘﺎ ﻣﻤﮑﻦ ﺍاﺳﺖ ﺭرﺍاﺟﻊ‬</w:t>
      </w:r>
    </w:p>
    <w:p>
      <w:pPr>
        <w:ind w:left="360"/>
      </w:pPr>
      <w:r>
        <w:rPr>
          <w:i/>
        </w:rPr>
        <w:t xml:space="preserve">‫ﺑﺸﺠﺮﮤۀ ﺍاﻭوﻟﯿ‪‬ﻪ ﺍاﺳﺖ‪ .‬ﻭو ﺧﺪﺍاﻭوﻧﺪ ﻃﯿﻦ ﺭرﺍا ﺑﯿﺖ ﺧﻮﺩد ﻗﺮﺍاﺭر ﺩدﺍاﺩدﻩه ﮐﻪ ﮐﺴﯽ ﮐﻪ ﯾﻮﻡم ﻗﯿﺎﻣﺖ‬</w:t>
      </w:r>
    </w:p>
    <w:p>
      <w:pPr>
        <w:ind w:left="360"/>
      </w:pPr>
      <w:r>
        <w:rPr>
          <w:i/>
        </w:rPr>
        <w:t xml:space="preserve">‫ﻋﺮﺽض ﺑﺮ ﺷﺠﺮﮤۀ ﺣﻘﯿﻘﺖ ﻣﯿﺸﻮﺩد ﺍاﺯز ﺍاﻗﺮﺍاﺭر ﺑﻌﺮﺽض ﺍاﻭو ﻭو ﺍاﺯز ﻟ‪‬ﻘﺎﯼی ﺍاﻭو ﺑﻠﻘﺎﯼی ﺍاﻭو ﻣﺴﺘﺒﻌﺪ‬</w:t>
      </w:r>
    </w:p>
    <w:p>
      <w:pPr>
        <w:ind w:left="360"/>
      </w:pPr>
      <w:r>
        <w:rPr>
          <w:i/>
        </w:rPr>
        <w:t xml:space="preserve">‫ﻧﮕﺸﺘﻪ"‪.‬‬</w:t>
      </w:r>
    </w:p>
    <w:p>
      <w:pPr>
        <w:ind w:left="360"/>
      </w:pPr>
      <w:r>
        <w:rPr>
          <w:i/>
        </w:rPr>
        <w:t xml:space="preserve">‫ﻭو ﺩدﺭر ﺑﺎﺏب ﻧﻬﻢ ﺍاﺯز ﻭوﺍاﺣﺪ ﻫﺸﺘﻢ ﺑﯿﺎﻥن ﻓﺎﺭرﺳﯽ ﺩدﺭر ﻣﻌﻨﯽ ﯾﻮﻡم ﻗﯿﺎﻣﺖ ﻭو ﻇﻬﻮﺭر ﺷﺠﺮﮤۀ‬</w:t>
      </w:r>
    </w:p>
    <w:p>
      <w:pPr>
        <w:ind w:left="360"/>
      </w:pPr>
      <w:r>
        <w:rPr>
          <w:i/>
        </w:rPr>
        <w:t xml:space="preserve">‫ﺣﻘﯿﻘﺖ‪ ،‬ﻭو ﺍاﯾﻨﮑﻪ ﻇﺎﻫﺮﺍاﹰً ﺭرﻭوﺯزﯼی ﺍاﺳﺖ ﭼﻮﻥن ﺳﺎﯾﺮ ﺭرﻭوﺯزﻫﺎ ﺑﺎ ﺍاﯾﻦ ﺗﻔﺎﻭوﺕت ﮐﻪ ﻇﻬﻮﺭرﺍاﻟ‪‬ﻪ‬</w:t>
      </w:r>
    </w:p>
    <w:p>
      <w:pPr>
        <w:ind w:left="360"/>
      </w:pPr>
      <w:r>
        <w:rPr>
          <w:i/>
        </w:rPr>
        <w:t xml:space="preserve">‫ﺩدﺭر ﺁآﻥن ﻭوﺍاﻗﻊ ﺷﺪﻩه ﭼﻨﯿﻦ ﻣﯿﻔﺮﻣﺎﯾﻨﺪ‪:‬‬</w:t>
      </w:r>
    </w:p>
    <w:p>
      <w:pPr>
        <w:ind w:left="360"/>
      </w:pPr>
      <w:r>
        <w:rPr>
          <w:i/>
        </w:rPr>
        <w:t xml:space="preserve">‫"ﯾﻮﻡم ﻗﯿﺎﻣﺖ ﯾﻮﻣﯽ ﺍاﺳﺖ ﻣﺜﻞ ﺍاﻣﺮﻭوﺯز‪ ،‬ﺷﻤﺲ ﻃﺎﻟﻊ ﻣﯿﮕﺮﺩدﺩد ﻭو ﻏﺎﺭرﺏب‪ .‬ﭼﻪ ﺑﺴﺎ ﻭوﻗﺘﯽ ﮐﻪ‬</w:t>
      </w:r>
    </w:p>
    <w:p>
      <w:pPr>
        <w:ind w:left="360"/>
      </w:pPr>
      <w:r>
        <w:rPr>
          <w:i/>
        </w:rPr>
        <w:t xml:space="preserve">‫ﻗﯿﺎﻣﺖ ﺑﺮﭘﺎ ﻣﯿﺸﻮﺩد ﺩدﺭر ﺁآﻥن ﺍاﺭرﺿﯽ ﮐﻪ ﻗﯿﺎﻣﺖ ﺑﺮﭘﺎ ﻣﯿﺸﻮﺩد ﺧﻮﺩد ﺍاﻫﻞ ﺁآﻥن ﻣﻄﻠﻊ ﻧﻤﯿﺸﻮﻧﺪ‪.‬‬</w:t>
      </w:r>
    </w:p>
    <w:p>
      <w:pPr>
        <w:ind w:left="360"/>
      </w:pPr>
      <w:r>
        <w:rPr>
          <w:i/>
        </w:rPr>
        <w:t xml:space="preserve">‫ﭼﻮﻧﮑﻪ ﺍاﮔﺮ ﺑﺸﻨﻮﻧﺪ ﺗﺼﺪﯾﻖ ﻧﻤﯿﮑﻨﻨﺪ‪ .‬ﺍاﺯز ﺍاﯾﻦ ﺟﻬﺖ ﺑﺎﯾﺸﺎﻥن ﻧﻤﯿﮕﻮﯾﻨﺪ‪ .‬ﻣﺜﻞ ﻇﻬﻮﺭر‬</w:t>
      </w:r>
    </w:p>
    <w:p>
      <w:pPr>
        <w:ind w:left="360"/>
      </w:pPr>
      <w:r>
        <w:rPr>
          <w:i/>
        </w:rPr>
        <w:t xml:space="preserve">‫ﺭرﺳﻮﻝل ﺍاﻟ‪‬ﻪ ﺹص ﭼﻮﻥن ﮐﻪ ﻧﺘﻮﺍاﻧﺴﺘﻨﺪ ﻣﺘﺤﻤﻞ ﺷﺪ ﺑﻐﯿﺮ ﻣﺆﻣﻨﯿﻦ ﻧﻔﺮﻣﻮﺩدﻧﺪ ﻇﻬﻮﺭر ﻗﯿﺎﻣﺖ‬</w:t>
      </w:r>
    </w:p>
    <w:p>
      <w:pPr>
        <w:ind w:left="360"/>
      </w:pPr>
      <w:r>
        <w:rPr>
          <w:i/>
        </w:rPr>
        <w:t xml:space="preserve">‫ﺭرﺍا‪ .‬ﻭو ﺁآﻥن ﯾﻮﻣﯽ ﺍاﺳﺖ ﺑﺴﯿﺎﺭر ﻋﻈﯿﻢ‪ .‬ﺷﺠﺮﮤۀ ﮐﻪ ﻟﻢ ﯾﺰﻝل ﻧﻄﻖ ﺍاﻭو ﺍاﻧﻨﯽ ﺍاﻧﺎ ﺍاﻟ‪‬ﻪ ﻻ ﺍاﻟﻪ ﺍاﻧﺎ‬</w:t>
      </w:r>
    </w:p>
    <w:p>
      <w:pPr>
        <w:ind w:left="360"/>
      </w:pPr>
      <w:r>
        <w:rPr>
          <w:i/>
        </w:rPr>
        <w:t xml:space="preserve">‫ﺑﻮﺩدﻩه ﻇﺎﻫﺮ ﻣﯿﺸﻮﺩد‪ .‬ﻭو ﮐﻞ ﻣﺤﺘﺠﺒﯿﻦ ﮔﻤﺎﻥن ﻣﯿﮑﻨﻨﺪ ﮐﻪ ﺁآﻥن ﻧﻔﺴﯽ ﺍاﺳﺖ ﻣﺜﻞ ﺧﻮﺩد‪ ،‬ﻭو‬</w:t>
      </w:r>
    </w:p>
    <w:p>
      <w:pPr>
        <w:ind w:left="360"/>
      </w:pPr>
      <w:r>
        <w:rPr>
          <w:i/>
        </w:rPr>
        <w:t xml:space="preserve">‫ﺍاﺳﻢ ﻣﺆﻣﻦ ﮐﻪ ﺩدﺭر ﻣﻠﮏ ﺍاﻭو ﺍاﻟﯽ ﻣﺎﻻﻧﻬﺎﯾﻪ ﺑﺎﺩدﻧﯽ ﻣﺆﻣﻨﯿﻦ ﺑﺎﻭو ﺩدﺭرﻇﻬﻮﺭر ﻗﺒﻞ ﺍاﻭو ﺻﺪﻕق‬</w:t>
      </w:r>
    </w:p>
    <w:p>
      <w:pPr>
        <w:ind w:left="360"/>
      </w:pPr>
      <w:r>
        <w:rPr>
          <w:i/>
        </w:rPr>
        <w:t xml:space="preserve">‫ﻣﯿﺸﻮﺩد ﺍاﺯز ﺍاﻭو ﻣﻨﻊ ﻣﯿﻨﻤﺎﯾﻨﺪ‪ ... ،‬ﺍاﯾﻦ ﺍاﺳﺖ ﮐﻪ ﭼﻮﻥن ﺍاﻋﯿﻦ ﺍاﻓﺌﺪﻩه ﻧﺪﺍاﺭرﻧﺪ ﻧﻤﯽ ﺑﯿﻨﻨﺪ‪ ،‬ﻭو‬</w:t>
      </w:r>
    </w:p>
    <w:p>
      <w:pPr>
        <w:ind w:left="360"/>
      </w:pPr>
      <w:r>
        <w:rPr>
          <w:i/>
        </w:rPr>
        <w:t xml:space="preserve">‫ﺁآﻧﻬﺎ ﮐﻪ ﺩدﺍاﺭرﻧﺪ ﮐﻪ ﻣﺜﻞ ﭘﺮﻭوﺍاﻧﻪ ﺩدﺭر ﺣﻮﻝل ﻣﺼﺒﺎﺡح ﺣﻘﯿﻘﺖ ﻃﻮﺍاﻑف ﻧﻤﻮﺩدﻩه ﺗﺎ ﺳﻮﺯزﻧﺪ‪ .‬ﺍاﺯز‬</w:t>
      </w:r>
    </w:p>
    <w:p>
      <w:pPr>
        <w:ind w:left="360"/>
      </w:pPr>
      <w:r>
        <w:rPr>
          <w:i/>
        </w:rPr>
        <w:t xml:space="preserve">‫ﺍاﯾﻦ ﺟﻬﺖ ﺍاﺳﺖ ﮐﻪ ﯾﻮﻡم ﻗﯿﺎﻣﺖ ﺭرﺍا ﺍاﻋﻈﻢ ﺍاﺯز ﻫﺮ ﯾﻮﻣﯽ ﮔﻔﺘﻪ‪ ،‬ﻭوﺍاﻻ ﯾﻮﻣﯽ ﺍاﺳﺖ ﻣﺜﻞ ﮐﻞ‪‬‬</w:t>
      </w:r>
    </w:p>
    <w:p>
      <w:pPr>
        <w:ind w:left="360"/>
      </w:pPr>
      <w:r>
        <w:rPr>
          <w:i/>
        </w:rPr>
        <w:t xml:space="preserve">‫ﺍاﯾﺎﻡم‪ ،‬ﺍاﻻ ﺁآﻧﮑﻪ ﻇﻬﻮﺭرﺍاﻟ‪‬ﻪ ﺩدﺭر ﺁآﻥن ﻇﺎﻫﺮ ﺍاﺳﺖ"‪.‬‬</w:t>
      </w:r>
    </w:p>
    <w:p>
      <w:pPr>
        <w:ind w:left="360"/>
      </w:pPr>
      <w:r>
        <w:rPr>
          <w:i/>
        </w:rPr>
        <w:t xml:space="preserve">‫ﻭو ﺩدﺭر ﺑﺎﺏب ﺩدﻭوﺍاﺯزﺩدﻫﻢ ﺍاﺯز ﻭوﺍاﺣﺪ ﺩدﻭوﻡم ﺑﯿﺎﻥن ﻓﺎﺭرﺳﯽ ﻣﺮﺍاﺩد ﺍاﺯز ﺻ‪‬ﺮﺍاﻁط ﺭرﺍا ﺩدﺭر ﻫﺮ ﺯزﻣﺎﻧﯽ ﺑﻪ‬</w:t>
      </w:r>
    </w:p>
    <w:p>
      <w:pPr>
        <w:ind w:left="360"/>
      </w:pPr>
      <w:r>
        <w:rPr>
          <w:i/>
        </w:rPr>
        <w:t xml:space="preserve">‫ﻇﻬﻮﺭرﺍاﻟ‪‬ﻪ ﻭو ﺍاﻣﺮ ﺍاﻭو ﮐﻪ ﺩدﺭر ﺁآﻥن ﯾﻮﻡم ﻇﻬﻮﺭر ﺧﻮﺩد ﻭو ﺍاﻣﺮ ﻣﺒﺎﺭرﮐﺸﺎﻥن ﺍاﺳﺖ ﺗﻔﺴﯿﺮ ﻣﯿﻔﺮﻣﺎﯾﻨﺪ‪:‬‬</w:t>
      </w:r>
    </w:p>
    <w:p>
      <w:pPr>
        <w:ind w:left="360"/>
      </w:pPr>
      <w:r>
        <w:rPr>
          <w:i/>
        </w:rPr>
        <w:t xml:space="preserve">‫"ﻣﺮﺍاﺩد ﺍاﺯز ﺻ‪‬ﺮﺍاﻁط ﺩدﺭر ﻫﺮ ﺯزﻣﺎﻧﯽ ﻇﻬﻮﺭرﺍاﻟ‪‬ﻪ ﻭو ﺍاﻣﺮ ﺍاﻭو ﺑﻮﺩدﻩه‪ ،‬ﻫﺮﮐﺲ ﻣﺴﺘﻘﺮ ﺑﻮﺩدﻩه ﺑﺮ ﺻ‪‬ﺮﺍاﻁط‬</w:t>
      </w:r>
    </w:p>
    <w:p>
      <w:pPr>
        <w:ind w:left="360"/>
      </w:pPr>
      <w:r>
        <w:rPr>
          <w:i/>
        </w:rPr>
        <w:t xml:space="preserve">‫ﺣﻖ‪ ‬ﺑﻮﺩدﻩه‪ ،‬ﻭو ﺍاﻻ ﺑﺮ ﺩدﻭوﻥن ﺻ‪‬ﺮﺍاﻁط"‪.‬‬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‫‪112‬‬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ﺩدﺭر ﻫﻤﯿﻦ ﺑﺎﺏب ﺩدﺭر ﺗﻔﺴﯿﺮ ﺗﻌﺎﺭرﯾﻒ ﮔﻮﻧﺎﮔﻮﻥن ﻭو ﻏﺎﻣﻀﯽ ﮐﻪ ﺍاﺯز ﺻﺮﺍاﻁط ﺩدﺭر ﺁآﺛﺎﺭر‬</w:t>
      </w:r>
    </w:p>
    <w:p>
      <w:pPr>
        <w:ind w:left="360"/>
      </w:pPr>
      <w:r>
        <w:rPr>
          <w:i/>
        </w:rPr>
        <w:t xml:space="preserve">‫ﺍاﺳﻼﻣﯽ ﺁآﻣﺪﻩه ﻣﯿﻔﺮﻣﺎﯾﻨﺪ‪:‬‬</w:t>
      </w:r>
    </w:p>
    <w:p>
      <w:pPr>
        <w:ind w:left="360"/>
      </w:pPr>
      <w:r>
        <w:rPr>
          <w:i/>
        </w:rPr>
        <w:t xml:space="preserve">‫"ﻭو ﻣﺜﻞ ﺻﺮﺍاﻁط ﻣﺜﻞ ﻇﻬﻮﺭر ﻧﻘﻄﮥ ﺑﯿﺎﻥن ﺑﻮﺩد ﮐﻪ ﺍاﺯز ﺑﺮﺍاﯼی ﺍاﺷﺨﺎﺻﯽ ﮐﻪ ﺍاﯾﻤﺎﻥن ﺑﺎﻭو ﺁآﻭوﺭرﺩدﻩه ﺍاﺯز‬</w:t>
      </w:r>
    </w:p>
    <w:p>
      <w:pPr>
        <w:ind w:left="360"/>
      </w:pPr>
      <w:r>
        <w:rPr>
          <w:i/>
        </w:rPr>
        <w:t xml:space="preserve">‫ﺳﻤﻮﺍاﺕت ﻭو ﺍاﺭرﺽض ﺍاﻭوﺳﻊ‪ ،‬ﺑﻞ ﺍاﺯز ﺳﻤﺎﺀء ﻣﻘﺒﻮﻻﺕت ﻭو ﺍاﺭرﺽض ﻗﺎﺑﻠﯿﺎﺕت ﺍاﺟﻠﯽ ﺗﺮ‪ .‬ﻭو ﻣﻤﺮﯾﻦ ﺑﺮ‬</w:t>
      </w:r>
    </w:p>
    <w:p>
      <w:pPr>
        <w:ind w:left="360"/>
      </w:pPr>
      <w:r>
        <w:rPr>
          <w:i/>
        </w:rPr>
        <w:t xml:space="preserve">‫ﺍاﯾﻦ ﺻﺮﺍاﻁط ﮐﻪ ﺁآﯾﺎﺕت ﺑﯿﺎﻥن ﺑﺎﺷﺪ ﺑﺪﺭرﺟﺎﺕت ﺑﻮﺩدﻩه‪ .‬ﺑﻌﻀﯽ ﺩدﺭر ﻧﺰﺩد ﺍاﺳﺘﻤﺎﻉع ﮔﻔﺘﻨﺪ ﺑﻠﯽ ﻭو‬</w:t>
      </w:r>
    </w:p>
    <w:p>
      <w:pPr>
        <w:ind w:left="360"/>
      </w:pPr>
      <w:r>
        <w:rPr>
          <w:i/>
        </w:rPr>
        <w:t xml:space="preserve">‫ﺭرﺑﻨﺎ ﻫﺬﺍا ﻫﻮﺍاﻟﺤﻖ ﻣﻦ ﻋﻨﺪﺍاﻟ‪‬ﻪ ﻻ ﺭرﯾﺐ ﻓﯿﻪ ﺗﻨﺰﯾﻞ ﻣﻦ ﺭرﺏب ﺍاﻟﻌﺎﻟﻤﯿﻦ‪ .‬ﺍاﯾﺸﺎﻥن ﺍاﺯز ﺍاﯾﻦ‬</w:t>
      </w:r>
    </w:p>
    <w:p>
      <w:pPr>
        <w:ind w:left="360"/>
      </w:pPr>
      <w:r>
        <w:rPr>
          <w:i/>
        </w:rPr>
        <w:t xml:space="preserve">‫ﺻﺮﺍاﻁط ﮔﺬﺷﺘﻪ ﺍاﻗﺮﺏب ﺍاﺯز ﻭوﺻﻞ ﺑﻨﻔﺲ ﻭوﺻﻞ‪ .‬ﻭو ﺑﻌﻀﯽ ﺑﺪﻭوﻥن ﺍاﺳﺘﻤﺎﻉع ﮐﻠﻤﺎﺕت ﺑﻨﻈﺮ ﺑﺮ‬</w:t>
      </w:r>
    </w:p>
    <w:p>
      <w:pPr>
        <w:ind w:left="360"/>
      </w:pPr>
      <w:r>
        <w:rPr>
          <w:i/>
        </w:rPr>
        <w:t xml:space="preserve">‫ﺍاﻭو ﺍاﯾﻤﺎﻥن ﺁآﻭوﺭرﺩدﻩه‪ ،‬ﻭو ﺍاﯾﺸﺎﻥن ﺍاﺯز ﺻﺮﺍاﻁط ﮔﺬﺷﺘﻪ ﺍاﻗﺮﺏب ﺍاﺯز ﮐﺎﻑف ﮐﻦ ﺑﻨﻮﻥن ﺁآﻥن‪ .‬ﻭو ﺑﻌﻀﯽ‬</w:t>
      </w:r>
    </w:p>
    <w:p>
      <w:pPr>
        <w:ind w:left="360"/>
      </w:pPr>
      <w:r>
        <w:rPr>
          <w:i/>
        </w:rPr>
        <w:t xml:space="preserve">‫ﺍاﯾﺎﺕت ﺍاﻟ‪‬ﻪ ﺭرﺍا ﺷﻨﯿﺪﻩه ﻭو ﺑﻘﺪﺭر ﻣﺎﯾﻄﻠﻖ ﻋﻠﯿﻪ ﺍاﺳﻢ ﺍاﻟﺸﯿﺌﯽ ﺗﺄﻣﻞ ﻧﻤﻮﺩدﻩه‪ .‬ﺍاﯾﺸﺎﻥن ﺑﺮ ﺻﺮﺍاﻁط‬</w:t>
      </w:r>
    </w:p>
    <w:p>
      <w:pPr>
        <w:ind w:left="360"/>
      </w:pPr>
      <w:r>
        <w:rPr>
          <w:i/>
        </w:rPr>
        <w:t xml:space="preserve">‫ﺣﯿﺮﺍاﻥن ﻣﺎﻧﺪﻩه ‪ ...‬ﭼﻪ ﺑﺴﺎ ﺍاﺷﺨﺎﺻﯽ ﮐﻪ ﺑﺮ ﺻﺮﺍاﻁط ﻣﯿﻤﺎﻧﻨﺪ ﺍاﻟﯽ ﻗﯿﺎﻣﺖ ﺩدﯾﮕﺮ ﻣﺜﻞ‬</w:t>
      </w:r>
    </w:p>
    <w:p>
      <w:pPr>
        <w:ind w:left="360"/>
      </w:pPr>
      <w:r>
        <w:rPr>
          <w:i/>
        </w:rPr>
        <w:t xml:space="preserve">‫ﺣﺮﻭوﻑف ﮐﺘﺎﺏب ﺍاﻟﻒ ﮐﻪ ﺑﺮ ﺻﺮﺍاﻁط ﮐﺘﺎﺏب ﻗﺎﻑف ﻣﺎﻧﺪﻩه ﺍاﻟﯽ ﺍاﻵﻥن ‪ ...‬ﻭو ﺍاﺯز ﺑﺮﺍاﯼی ﺩدﻭوﻥن‬</w:t>
      </w:r>
    </w:p>
    <w:p>
      <w:pPr>
        <w:ind w:left="360"/>
      </w:pPr>
      <w:r>
        <w:rPr>
          <w:i/>
        </w:rPr>
        <w:t xml:space="preserve">‫ﻣﺆﻣﻨﯿﻦ ﺍاﺩدﻕق ﺍاﺯز ﺷﻌﺮ ﻭو ﺍاﺣﺪ ﺍاﺯز ﺳﯿﻒ ﺍاﺳﺖ ﺻﺮﺍاﻁط‪ ،‬ﺯزﯾﺮﺍا ﮐﻪ ﻧﻪ ﻣﯿﺘﻮﺍاﻧﻨﺪ ﺍاﺯز ﺣﺠﯿﺖ‬</w:t>
      </w:r>
    </w:p>
    <w:p>
      <w:pPr>
        <w:ind w:left="360"/>
      </w:pPr>
      <w:r>
        <w:rPr>
          <w:i/>
        </w:rPr>
        <w:t xml:space="preserve">‫ﺁآﯾﺎﺕت ﻗﺒﻞ ﺑﯿﺮﻭوﻥن ﺭرﻭوﻧﺪ‪ ،‬ﻭو ﻧﻪ ﺍاﺗﯿﺎﻥن ﺑﻤﺜﻞ ﻧﻤﺎﯾﻨﺪ‪ ،‬ﻭو ﻧﻪ ﺍاﺯز ﺑﻌﺪ ﻧﻔﻮﺱس ﺧﻮﺩد ﺍاﻗﺮﺍاﺭر ﺑﺤﻖ‬</w:t>
      </w:r>
    </w:p>
    <w:p>
      <w:pPr>
        <w:ind w:left="360"/>
      </w:pPr>
      <w:r>
        <w:rPr>
          <w:i/>
        </w:rPr>
        <w:t xml:space="preserve">‫ﮐﻨﻨﺪ‪ ... ،‬ﻭو ﺍاﻣﺮﻭوﺯز ﻫﻤﺎﻥن ﺷﺠﺮﮤۀ ﮐﻪ ﻗﺮﺁآﻥن ﺭرﺍا ﺗﮑﻠﻢ ﻧﻤﻮﺩد ﺗﮑﻠﻢ ﺑﺒﯿﺎﻥن ﻣﯿﻔﺮﻣﺎﯾﺪ"‪.‬‬</w:t>
      </w:r>
    </w:p>
    <w:p>
      <w:pPr>
        <w:ind w:left="360"/>
      </w:pPr>
      <w:r>
        <w:rPr>
          <w:i/>
        </w:rPr>
        <w:t xml:space="preserve">‫ﻭو ﺩدﺭر ﺑﺎﺏب ﺍاﻭوﻝل ﺍاﺯز ﻭوﺍاﺣﺪ ﺩدﻭوﻡم ﺑﯿﺎﻥن ﻓﺎﺭرﺳﯽ ﺿﻤﻦ ﺑﺤﺚ ﺩدﺭر ﺑﺎﺭرﮤۀ ﻋﺎﻗﺒﺖ ﺁآﻧﺎﻥن ﮐﻪ ﺑﺮ‬</w:t>
      </w:r>
    </w:p>
    <w:p>
      <w:pPr>
        <w:ind w:left="360"/>
      </w:pPr>
      <w:r>
        <w:rPr>
          <w:i/>
        </w:rPr>
        <w:t xml:space="preserve">‫ﺍاﯾﺎﺕت ﺍاﻟ‪‬ﻪ ﺩدﺭر ﺩدﻭوﺭر ﺍاﺳﻼﻡم ﺧﺮﺩدﻩه ﻣﯿﮕﺮﻓﺘﻨﺪ ﻭو ﺍاﺯز ﻋﺮﻓﺎﻥن ﺭرﺳﻮﻝل ﺍاﻟ‪‬ﻪ ﻣﺤﺮﻭوﻡم ﮔﺸﺘﻨﺪ ﺍاﯾﺸﺎﻥن‬</w:t>
      </w:r>
    </w:p>
    <w:p>
      <w:pPr>
        <w:ind w:left="360"/>
      </w:pPr>
      <w:r>
        <w:rPr>
          <w:i/>
        </w:rPr>
        <w:t xml:space="preserve">‫ﻟﻘﺎﯼی ﺧﻮﺩد ﺭرﺍا ﻟﻘﺎﺀءﺍاﻟ‪‬ﻪ ﻣﯿﻔﺮﻣﺎﯾﻨﺪ‪:‬‬</w:t>
      </w:r>
    </w:p>
    <w:p>
      <w:pPr>
        <w:ind w:left="360"/>
      </w:pPr>
      <w:r>
        <w:rPr>
          <w:i/>
        </w:rPr>
        <w:t xml:space="preserve">‫"ﻭو ﺍاﻣﺮﻭوﺯز ﻫﯿﭻ ﻋﻤﻠﯽ ﺍاﻧﻔﻊ ﺍاﺯز ﺑﺮﺍاﯼی ﻋﺒﺪ ﻧﯿﺴﺖ ﮐﻪ ﺑﻄﻮﺭر ﺍاﻧﺼﺎﻑف ﻧﻈﺮ ﺩدﺭر ﺍاﯾﺎﺕت ﺑﯿﺎﻥن‬</w:t>
      </w:r>
    </w:p>
    <w:p>
      <w:pPr>
        <w:ind w:left="360"/>
      </w:pPr>
      <w:r>
        <w:rPr>
          <w:i/>
        </w:rPr>
        <w:t xml:space="preserve">‫ﻧﻤﻮﺩدﻩه‪ ،‬ﮐﻪ ﺣﻘﯿﺖﹺِ ﺣﻖ‪ ‬ﺭرﺍا ﺑﻌﯿﻦ ﯾﻘﯿﻦ ﻣﺸﺎﻫﺪﻩه ﻧﻤﺎﯾﺪ‪ ،‬ﺗﺎ ﺁآﻧﮑﻪ ﺍاﺯز ﻟ‪‬ﻘﺎﺀء ﻣ‪‬ﻈﻬﺮﯼی ﮐﻪ‬</w:t>
      </w:r>
    </w:p>
    <w:p>
      <w:pPr>
        <w:ind w:left="360"/>
      </w:pPr>
      <w:r>
        <w:rPr>
          <w:i/>
        </w:rPr>
        <w:t xml:space="preserve">‫ﻟ‪‬ﻘﺎﯼی ﺍاﻭو ﻟ‪‬ﻘﺎﺀءﺍاﻟ‪‬ﻪ ﻫﺴﺖ ﻭو ﺭرﺿﺎﯼی ﺍاﻭو ﺭرﺿﺎﺀءﺍاﻟ‪‬ﻪ ﻫﺴﺖ ﻣ‪‬ﺤﺘﺠﺐ ﻧﻤﺎﻧﺪ‪ ،‬ﺯزﯾﺮﺍا ﮐﻪ ﮐﻞ‪‬‬</w:t>
      </w:r>
    </w:p>
    <w:p>
      <w:pPr>
        <w:ind w:left="360"/>
      </w:pPr>
      <w:r>
        <w:rPr>
          <w:i/>
        </w:rPr>
        <w:t xml:space="preserve">‫ﺧﻠﻖ ﺷﺪﻩه ﺍاﻧﺪ ﺍاﺯز ﺑﺮﺍاﯼی ﻫﻤﯿﻦ ‪ ...‬ﻭو ﻋﺰ‪ ‬ﮐﻞ‪ ‬ﺍاﯾﻨﺴﺖ ﮐﻪ ﮐﻪ ﺑﺜﻤﺮﮤۀ ﻭوﺟﻮﺩد ﺧﻮﺩد ﮐﻪ ﻓﻮﺯز‬</w:t>
      </w:r>
    </w:p>
    <w:p>
      <w:pPr>
        <w:ind w:left="360"/>
      </w:pPr>
      <w:r>
        <w:rPr>
          <w:i/>
        </w:rPr>
        <w:t xml:space="preserve">‫ﺑﻠﻘﺎﺀءﺍاﻟ‪‬ﻪ ﻭو ﺍاﯾﻤﺎﻥن ﺑﺂﯾﺎﺕتﹺِ ﺍاﻭو ﺍاﺳﺖ ﺑﺮﺳﻨﺪ"‪.‬‬</w:t>
      </w:r>
    </w:p>
    <w:p>
      <w:pPr>
        <w:ind w:left="360"/>
      </w:pPr>
      <w:r>
        <w:rPr>
          <w:i/>
        </w:rPr>
        <w:t xml:space="preserve">‫ﻭو ﺩدﺭر ﺑﺎﺏب ﻫﻔﺘﻢ ﺍاﺯز ﻭوﺍاﺣﺪ ﺳﻮﻡم ﺑﯿﺎﻥن ﻓﺎﺭرﺳﯽ ﺩدﺭر ﺑﺎﺭرﮤۀ ﺣﻘﯿﻘﺖ ﻟﻘﺎﺀء ﺍاﻟ‪‬ﻪ ﻭو ﺷﺮﻁط‪ ‬ﻻﺯزﻡم‬</w:t>
      </w:r>
    </w:p>
    <w:p>
      <w:pPr>
        <w:ind w:left="360"/>
      </w:pPr>
      <w:r>
        <w:rPr>
          <w:i/>
        </w:rPr>
        <w:t xml:space="preserve">‫ﺑﺮﺍاﯼی ﺍاﯾﻦ ﻟﻘﺎﺀء ﺩدﺭر ﻗﺮﺁآﻥن ﻣﯿﻔﺮﻣﺎﯾﻨﺪ‪:‬‬</w:t>
      </w:r>
    </w:p>
    <w:p>
      <w:pPr>
        <w:ind w:left="360"/>
      </w:pPr>
      <w:r>
        <w:rPr>
          <w:i/>
        </w:rPr>
        <w:t xml:space="preserve">‫"ﺫذﺍاﺕت ﺍاﺯزﻝل ﺑﺬﺍاﺗﻪ ﻟﻦ ﯾ‪‬ﺪﺭرﮎک ﻭو ﻟﻦ ﯾ‪‬ﻮﺻﻒ ﻭو ﻟﻦ ﯾ‪‬ﻨﻌﺖ ﻭو ﻟﻦ ﯾ‪‬ﻮﺣﺪ ﻭو ﻟﻦ ﯾ‪‬ﺮﯼی ﺑﻮﺩدﻩه‪،‬‬</w:t>
      </w:r>
    </w:p>
    <w:p>
      <w:pPr>
        <w:ind w:left="360"/>
      </w:pPr>
      <w:r>
        <w:rPr>
          <w:i/>
        </w:rPr>
        <w:t xml:space="preserve">‫ﺍاﮔﺮﭼﻪ ﮐﻞ‪ ‬ﺑﺎﻭو ﺍاﺩدﺭرﺍاﮎک ﮐﺮﺩدﻩه ﻭو ﻭوﺻﻒ ﮐﺮﺩدﻩه ﻭو ﻧﻌﺖ ﮐﺮﺩدﻩه ﻭو ﻣﺠﺪ ﮐﺮﺩدﻩه ﻭو ﺩدﯾﺪﻩه‬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‫‪113‬‬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‫ﻣﯿﺸﻮﺩد‪ .‬ﻭو ﺁآﻧﭽﻪ ﮐﻪ ﺩدﺭر ﮐﺘﺐ ﺳﻤﺎﻭوﯾﻪ ﺫذﮐﺮ ﻟ‪‬ﻘﺎﺀء ﺍاﻭو ﺷﺪﻩه ﺫذﮐﺮ ﻟ‪‬ﻘﺎﺀء‪ ‬ﻇﺎﻫﺮ ﺑﻈﻬﻮﺭر ﺍاﻭوﺍاﺳﺖ‪،‬‬</w:t>
      </w:r>
    </w:p>
    <w:p>
      <w:pPr>
        <w:ind w:left="360"/>
      </w:pPr>
      <w:r>
        <w:rPr>
          <w:i/>
        </w:rPr>
        <w:t xml:space="preserve">‫ﮐﻪ ﻣﺮﺍاﺩد ﻧﻘﻄﮥ ﺣﻘﯿﻘﺖ ﮐﻪ ﻣﺸﯿﺖﹺِ ﺍاﻭوﻟﯿ‪‬ﻪ ﺑﻮﺩدﻩه ﻭو ﻫﺴﺖ‪ .‬ﻭو ﺁآﻧﭽﻪ ﺩدﺭر ﻗﺮﺁآﻥن ﺫذﮐﺮ ﻟ‪‬ﻘﺎﺀء ﺍاﻟ‪‬ﻪ‬</w:t>
      </w:r>
    </w:p>
    <w:p>
      <w:pPr>
        <w:ind w:left="360"/>
      </w:pPr>
      <w:r>
        <w:rPr>
          <w:i/>
        </w:rPr>
        <w:t xml:space="preserve">‫ﻭو ﻟ‪‬ﻘﺎﺀء ﺭرﺏب ﺷﺪﻩه ﺑﺤﻘﯿﻘﺖ ﺍاﻭوﻟﯿ‪‬ﻪ ﻣﺮﺍاﺩد ﻟ‪‬ﻘﺎﺀء ﺭرﺳﻮﻝل ﺍاﻟ‪‬ﻪ ﺹص ﺑﻮﺩدﻩه ﻭو ﻫﺴﺖ ‪."...‬‬</w:t>
      </w:r>
    </w:p>
    <w:p>
      <w:pPr>
        <w:ind w:left="360"/>
      </w:pPr>
      <w:r>
        <w:rPr>
          <w:i/>
        </w:rPr>
        <w:t xml:space="preserve">‫ﺩدﺭر ﺑﺎﺏب ﭼﻬﺎﺭرﻡم ﺍاﺯز ﻭوﺍاﺣﺪ ﺩدﻭوﻡم ﺑﯿﺎﻥن ﻓﺎﺭرﺳﯽ ﺣﻀﺮﺕت ﺍاﻋﻠﯽ ﺑﺰﺭرﮔﺘﺮﯾﻦ ﻋﺬﺍاﺏب ﺟﻬﻨﻢ ﺭرﺍا‬</w:t>
      </w:r>
    </w:p>
    <w:p>
      <w:pPr>
        <w:ind w:left="360"/>
      </w:pPr>
      <w:r>
        <w:rPr>
          <w:i/>
        </w:rPr>
        <w:t xml:space="preserve">‫ﺩدﻭوﺭرﯼی ﺍاﺯز ﺧﺪﺍاﻭوﻧﺪ ﻭو ﺑﺎﻻﺗﺮﯾﻦ ﻟﺬﺍاﺕت ﺑﻬﺸﺖ ﺭرﺍا ﺍاﯾﻤﺎﻥن ﺑﺨﺪﺍاﻭوﻧﺪ ﺗﻮﺻﯿﻒ ﻣﯿﻨﻤﺎﯾﻨﺪ‪:‬‬</w:t>
      </w:r>
    </w:p>
    <w:p>
      <w:pPr>
        <w:ind w:left="360"/>
      </w:pPr>
      <w:r>
        <w:rPr>
          <w:i/>
        </w:rPr>
        <w:t xml:space="preserve">‫"ﻫﯿﭻ ﻋﺬﺍاﺑﯽ ﺍاﻋﻈﻢ ﺍاﺯز ﺍاﺣﺘﺠﺎﺏب ﻋﻦ ﺍاﻟ‪‬ﻪ ﻭو ﺍاﯾﻤﺎﻥن ﺑﺎﻭو ﻧﯿﺴﺖ‪ ،‬ﻭو ﻫﯿﭻ ﺟﻨﺘﯽ ﺍاﻋﻈﻢ ﺍاﺯز‬</w:t>
      </w:r>
    </w:p>
    <w:p>
      <w:pPr>
        <w:ind w:left="360"/>
      </w:pPr>
      <w:r>
        <w:rPr>
          <w:i/>
        </w:rPr>
        <w:t xml:space="preserve">‫ﺍاﯾﻤﺎﻥن ﺑﺨﺪﺍاﻭوﻧﺪ ﻭو ﺁآﯾﺎﺕت ﺍاﻭو ﻧﯿﺴﺖ ‪ ...‬ﭼﻨﺎﻧﭽﻪ ﺛﻤﺮ ﻧﻤﯿﺒﺨﺸﺪ ﺣﺮﻭوﻑف ﺍاﻟﻒ ﺭرﺍا ﺑﻘﺎﯼی ﺩدﺭر‬</w:t>
      </w:r>
    </w:p>
    <w:p>
      <w:pPr>
        <w:ind w:left="360"/>
      </w:pPr>
      <w:r>
        <w:rPr>
          <w:i/>
        </w:rPr>
        <w:t xml:space="preserve">‫ﺍاﻟﻒ ﺑﻌﺪ ﺍاﺯز ﻧﺰﻭوﻝل ﻗﺮﺁآﻥن‪ ،‬ﻭو ﺣﺮﻭوﻑف ﻗﺮﺁآﻥن ﺭرﺍا ﺑﻌﺪ ﺍاﺯز ﻧﺰﻭوﻝل ﺑﯿﺎﻥن"‪.‬‬</w:t>
      </w:r>
    </w:p>
    <w:p>
      <w:pPr>
        <w:ind w:left="360"/>
      </w:pPr>
      <w:r>
        <w:rPr>
          <w:i/>
        </w:rPr>
        <w:t xml:space="preserve">‫ﺩدﺭر ﺍاﯾﻦ ﺑﯿﺎﻥن ﺣﻀﺮﺕت ﺍاﻋﻠﯽ ﭘﯿﺮﻭوﺍاﻥن ﺍاﻧﺠﯿﻞ )ﺣﺮﻭوﻑف ﺍاﻟﻒ( ﺭرﺍا ﺍاﻧﺬﺍاﺭر ﻣﯿﻔﺮﻣﺎﯾﻨﺪ‪ ،‬ﮐﻪ‬</w:t>
      </w:r>
    </w:p>
    <w:p>
      <w:pPr>
        <w:ind w:left="360"/>
      </w:pPr>
      <w:r>
        <w:rPr>
          <w:i/>
        </w:rPr>
        <w:t xml:space="preserve">‫ﭘﺲ ﺍاﺯز ﺁآﻣﺪﻥن ﻗﺮﺍاﻥن ﺍاﻧﺠﯿﻞ ﺁآﻧﺎﻧﺮﺍا ﺛﻤﺮﯼی ﻧﻤﯽ ﺑﺨﺸﺪ‪ ،‬ﻭو ﺑﻬﻤﭽﻨﯿﻦ ﭘﯿﺮﻭوﺍاﻥن ﻗﺮﺁآﻥن ﺭرﺍا ﭘﻨﺪ‬</w:t>
      </w:r>
    </w:p>
    <w:p>
      <w:pPr>
        <w:ind w:left="360"/>
      </w:pPr>
      <w:r>
        <w:rPr>
          <w:i/>
        </w:rPr>
        <w:t xml:space="preserve">‫ﻣﯿﺪﻫﻨﺪ ﮐﻪ ﭘﺲ ﺍاﺯز ﻧﺰﻭوﻝل ﺑﯿﺎﻥن ﺛﻤﺮﯼی ﺩدﺭر ﻗﺮﺁآﻥن ﻧﺪﺍاﺭرﻧﺪ‪.‬‬</w:t>
      </w:r>
    </w:p>
    <w:p>
      <w:pPr>
        <w:ind w:left="360"/>
      </w:pPr>
      <w:r>
        <w:rPr>
          <w:i/>
        </w:rPr>
        <w:t xml:space="preserve">‫ﻭو ﺩدﺭر ﮐﺘﺎﺏب ﺩدﻻﺋﻞ ﺳﺒﻌﮥ ﻓﺎﺭرﺳﯽ )ﺹص ‪ (22‬ﺩدﺭر ﻣﻌﻨﯽ ﻟﻘﺎﺀءﺍاﻟ‪‬ﻪ ﻣﯿﻔﺮﻣﺎﯾﻨﺪ‪:‬‬</w:t>
      </w:r>
    </w:p>
    <w:p>
      <w:pPr>
        <w:ind w:left="360"/>
      </w:pPr>
      <w:r>
        <w:rPr>
          <w:i/>
        </w:rPr>
        <w:t xml:space="preserve">‫"ﺑﺪﺍاﻧﮑﻪ ﮐﻞ ﺍاﺯز ﺑﺮﺍاﯼی ﻟ‪‬ﻘﺎﺀءﺍاﻟ‪‬ﻪ ﺧﻠﻖ ﺷﺪﻩه ﺍاﻧﺪ‪ ،‬ﻭو ﻣﺮﺍاﺩد ﻟﻘﺎﺀء ﺫذﺍاﺕتﹺِ ﺍاﺯزﻝل ﻧﯿﺴﺖ ﺯزﯾﺮﺍا ﮐﻪ‬</w:t>
      </w:r>
    </w:p>
    <w:p>
      <w:pPr>
        <w:ind w:left="360"/>
      </w:pPr>
      <w:r>
        <w:rPr>
          <w:i/>
        </w:rPr>
        <w:t xml:space="preserve">‫ﺍاﻭوﻥن ﻣﻤﺘﻨﻊ ﺑﻮﺩدﻩه ﺩدﺭر ﺣﻖ ﺧﻠﻖ‪ ،‬ﺑﻠﮑﻪ ﻣﺮﺍاﺩد ﻟﻘﺎﺀء ﻣﻈﻬﺮ ﺣﻘﯿﻘﺖ ﺍاﺳﺖ ﮐﻪ ﻣﺪﻝل‪ ‬ﺑﺮ ﺍاﻭو‬</w:t>
      </w:r>
    </w:p>
    <w:p>
      <w:pPr>
        <w:ind w:left="360"/>
      </w:pPr>
      <w:r>
        <w:rPr>
          <w:i/>
        </w:rPr>
        <w:t xml:space="preserve">‫ﺑﻮﺩدﻩه ﻭو ﻧﺎﻃﻖ ﺍاﺯز ﺍاﻭو"‪.‬‬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- 6‬ﺧﺎﻧﮥ ﮐﻌﺒﻪ ﻭو ﻫﺮ ﺍاﺭرﺽض ﻣﻘﺪﹼّﺳﯽ ﺑﺒﯿﺎﻥن ﺣﻖ‪ ‬ﻣﻘﺪﹼّﺱس ﺍاﺳﺖ ﻭو ﻗﺮﺁآﻥن ﻭو ﻫﺮ‬</w:t>
      </w:r>
    </w:p>
    <w:p>
      <w:pPr>
        <w:ind w:left="360"/>
      </w:pPr>
      <w:r>
        <w:rPr>
          <w:i/>
        </w:rPr>
        <w:t xml:space="preserve">‫ﮐﺘﺎﺏبﹺِ ﻣﻘﺪﹼّﺳﯽ ﺑﺒﯿﺎﻥن ﺣﻖ‪ ‬ﻣﻌﻈﻢ ﺍاﺳﺖ‪ .‬ﺍاﻣﺮﻭوﺯز ﮐﻌﺒﮥ ﻭوﺍاﻗﻌﯽ ﺣﻀﺮﺕت ﺍاﻋﻠﯽ‬</w:t>
      </w:r>
    </w:p>
    <w:p>
      <w:pPr>
        <w:ind w:left="360"/>
      </w:pPr>
      <w:r>
        <w:rPr>
          <w:i/>
        </w:rPr>
        <w:t xml:space="preserve">‫ﺍاﺳﺖ ﻭو ﮐﻼﻡم ﺍاﻭو ﮐﺘﺎﺏبﹺِ ﺍاﻟﻬﯽ ﺍاﺳﺖ‪.‬‬</w:t>
      </w:r>
    </w:p>
    <w:p>
      <w:pPr>
        <w:ind w:left="360"/>
      </w:pPr>
      <w:r>
        <w:rPr>
          <w:i/>
        </w:rPr>
        <w:t xml:space="preserve">‫ﻣﺸﯿ‪‬ﺖ ﺍاﻟ‪‬ﻪ ﺍاﺯز ﺯزﺑﺎﻥن ﺣﻀﺮﺕتﹺِ ﻧﻘﻄﮥ ﺍاﻭوﻟﯽ ﺁآﺷﮑﺎﺭرﺍا ﺍاﺯز ﺧﻠﻖ ﺳﺆﺍاﻝل ﻣﯿﻔﺮﻣﺎﯾﻨﺪ ﮐﻪ ﺍا‪‬ﻗﺮﺍاﺭر‬</w:t>
      </w:r>
    </w:p>
    <w:p>
      <w:pPr>
        <w:ind w:left="360"/>
      </w:pPr>
      <w:r>
        <w:rPr>
          <w:i/>
        </w:rPr>
        <w:t xml:space="preserve">‫ﺑﻨﺒﻮ‪‬ﺕتﹺِ ﻣﺤﻤ‪‬ﺪ ﻭو ﺍاﯾﻤﺎﻥن ﺑﻪ ﻗﺮﺁآﻥن ﻭو ﺯزﯾﺎﺭرﺕتﹺِ ﮐﻌﺒﻪ ﻭو ﺗﻘﺮ‪‬ﺏب ﺑﻪ ﺍاﺋﻤ‪‬ﻪ ﺩدﺭر ﻣﯿﺎﻥن ﺧﻠﻖ ﺑﺪﻟﯿﻞ‬</w:t>
      </w:r>
    </w:p>
    <w:p>
      <w:pPr>
        <w:ind w:left="360"/>
      </w:pPr>
      <w:r>
        <w:rPr>
          <w:i/>
        </w:rPr>
        <w:t xml:space="preserve">‫ﺑﯿﺎﻥن ﻣﻦ ﺍاﺳﺖ‪ ،‬ﭘﺲ ﺍاﺯز ﭼﻪ ﺭرﻭو ﺍاﺯز ﺍاﯾﻦ ﻇﻬﻮﺭر ﺟﺪﯾﺪﺷﺎﻥن ﺍاﺳﺘﯿﺤﺎﺵش ﻣﯿﮑﻨﻨﺪ‪.‬‬</w:t>
      </w:r>
    </w:p>
    <w:p>
      <w:pPr>
        <w:ind w:left="360"/>
      </w:pPr>
      <w:r>
        <w:rPr>
          <w:i/>
        </w:rPr>
        <w:t xml:space="preserve">‫ﺍاﯾﻦ ﺑﯿﺎﻥن ﺭرﺍا ﺩدﺭر ﺑﺎﺏبﹺِ ﺍاﻭو‪‬ﻝل ﺍاﺯز ﻭوﺍاﺣﺪ ﺩدﻭو‪‬ﻡم ﺑﯿﺎﻥن ﻓﺎﺭرﺳﯽ ﭼﻨﯿﻦ ﺯزﯾﺎﺭرﺕت ﻣﯿﮑﻨﯿﻢ‪:‬‬</w:t>
      </w:r>
    </w:p>
    <w:p>
      <w:pPr>
        <w:ind w:left="360"/>
      </w:pPr>
      <w:r>
        <w:rPr>
          <w:i/>
        </w:rPr>
        <w:t xml:space="preserve">‫"ﺧﺪﺍاﻭوﻧﺪ ﺳﺆﺍاﻝل ﻓﺮﻣﻮﺩد ﺑﻠﺴﺎﻥن ﻟﺴﺎﻥن ﺧﻮﺩد ﮐﻪ ﺁآﯾﺎ ﻗﺮﺁآﻥن ﮐﺘﺎﺏب ﮐﯽ ﺍاﺳﺖ؟ ﮐﻞ‪ ‬ﻣﺆﻣﻨﯿﻦ‬</w:t>
      </w:r>
    </w:p>
    <w:p>
      <w:pPr>
        <w:ind w:left="360"/>
      </w:pPr>
      <w:r>
        <w:rPr>
          <w:i/>
        </w:rPr>
        <w:t xml:space="preserve">‫ﺑﺎﻭو ﮔﻔﺘﻨﺪ ﮐﻪ ﮐﺘﺎﺏب ﺍاﻟ‪‬ﻪ ﻫﺴﺖ‪ .‬ﺑﻌﺪ ﺳﺆﺍاﻝل ﮐﺮﺩدﻩه ﺷﺪ ﮐﻪ ﺁآﯾﺎ ﻓﺮﻗﯽ ﺩدﺭر ﻣﯿﺎﻥن ﻓﺮﻗﺎﻥن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‫‪114‬‬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‫ﺑﯿﺎﻥن ﺩدﯾﺪﻩه ﻣﯿﺸﻮﺩد؟ ﺍاﻭوﻟﻮﺍاﺍاﻻﻓﺌﺪﻩه ﮔﻔﺘﻨﺪ ﻻﻭوﺍاﻟ‪‬ﻪ‪ ،‬ﮐﻞ‪ ‬ﻣ‪‬ﻦ ﻋ‪‬ﻨﺪﹺِ ﺭرﺑ‪‬ﻨﺎ ﻭو ﻣﺎ ﯾﺘﺬﮐﺮ ﺍاﻻ‬</w:t>
      </w:r>
    </w:p>
    <w:p>
      <w:pPr>
        <w:ind w:left="360"/>
      </w:pPr>
      <w:r>
        <w:rPr>
          <w:i/>
        </w:rPr>
        <w:t xml:space="preserve">‫ﺍاﻭوﻟﻮﺍاﺍاﻻﺑﺼﺎﺭر‪ .‬ﺑﻌﺪ ﺧﺪﺍاﻭوﻧﺪﹺِ ﻋﺎﻟﻢ ﻧﺎﺯزﻝل ﻓﺮﻣﻮﺩد ﮐﻪ ﺍاﻭوﻥن ﺑﻮﺩد ﮐﻼﻡم ﻣﻦ ﺑﻠﺴﺎﻥن ﻣﺤﻤ‪‬ﺪ‬</w:t>
      </w:r>
    </w:p>
    <w:p>
      <w:pPr>
        <w:ind w:left="360"/>
      </w:pPr>
      <w:r>
        <w:rPr>
          <w:i/>
        </w:rPr>
        <w:t xml:space="preserve">‫ﺭرﺳﻮﻝل ﺍاﻟ‪‬ﻪ ﺹص‪ ،‬ﻭو ﺍاﯾﻦ ﺍاﺳﺖ ﮐﻼﻡم ﻣﻦ ﺑﻠﺴﺎﻥن ﺫذﺍاﺕتﹺِ ﺣﺮﻭوﻑفﹺِ ﺍاﻟﺴ‪‬ﺒﻊ ﺑﺎﺏب ﺍاﻟ‪‬ﻪ‪ ،‬ﻭو ﻫﺮﮐﺲ‬</w:t>
      </w:r>
    </w:p>
    <w:p>
      <w:pPr>
        <w:ind w:left="360"/>
      </w:pPr>
      <w:r>
        <w:rPr>
          <w:i/>
        </w:rPr>
        <w:t xml:space="preserve">‫ﺑﺎﻭوﻥن ﺍاﯾﻤﺎﻥن ﺁآﻭوﺭرﺩدﻩه ﻣﻔﺮ‪‬ﯼی ﺍاﺯز ﺑﺮﺍاﯼی ﺍاﻭو ﻧﯿﺴﺖ ﺍاﮔﺮ ﺑﺨﻮﺍاﻫﺪ ﺩدﺭر ﺍاﯾﻤﺎﻥن ﺧﻮﺩد ﺛﺎﺑﺖ ﺑﺎﺷﺪ‬</w:t>
      </w:r>
    </w:p>
    <w:p>
      <w:pPr>
        <w:ind w:left="360"/>
      </w:pPr>
      <w:r>
        <w:rPr>
          <w:i/>
        </w:rPr>
        <w:t xml:space="preserve">‫ﺍاﻻ ﺁآﻧﮑﻪ ﺍاﯾﻤﺎﻥن ﺁآﻭوﺭرﺩد ﺑﺎﯾﻦ ﺁآﯾﺎﺕت‪ ،‬ﻭو ﺍاﻻ ﺑﺎﻃﻞ ﺧﻮﺍاﻫﺪ ﺷﺪ ﮐﯿﻨﻮﻧﺖ ﺍاﻭو ﻭو ﺍاﻋﻤﺎﻝل ﺍاﻭو‬</w:t>
      </w:r>
    </w:p>
    <w:p>
      <w:pPr>
        <w:ind w:left="360"/>
      </w:pPr>
      <w:r>
        <w:rPr>
          <w:i/>
        </w:rPr>
        <w:t xml:space="preserve">‫ﮐﯿﻮﻡم ﻟﻢ ﯾ‪‬ﮑﻦ ﺷ‪‬ﯿﺌﺎ ﻋ‪‬ﻨﺪﺍاﻟ‪‬ﻪ‪ ‬ﻣﺬﮐﻮﺭرﺍا‪ .‬ﻭو ﺑﻌﺪ ﻧﺎﺯزﻝل ﻓﺮﻣﻮﺩد ﺍاﯼی ﺧﻠﻖ ﻣﻦ ‪ ...‬ﺍاﮔﺮ ﺑﺎﺋﻤﻪ‬</w:t>
      </w:r>
    </w:p>
    <w:p>
      <w:pPr>
        <w:ind w:left="360"/>
      </w:pPr>
      <w:r>
        <w:rPr>
          <w:i/>
        </w:rPr>
        <w:t xml:space="preserve">‫ﻫ‪‬ﺪﯼی ﺍاﯾﻤﺎﻥن ﺁآﻭوﺭرﺩدﻩه ﺍاﯾﺪ‪ ،‬ﯾﺎ ﺁآﻧﮑﻪ ﺑﺰﯾﺎﺭرﺕتﹺِ ﻗﺒﻮﺭر ﺍاﯾﺸﺎﻥن ﺗﻘﺮ‪‬ﺏب ﺑﺴﻮﯼی ﻣﻦ ﻣﯿﺠﻮﺋﯿﺪ‬</w:t>
      </w:r>
    </w:p>
    <w:p>
      <w:pPr>
        <w:ind w:left="360"/>
      </w:pPr>
      <w:r>
        <w:rPr>
          <w:i/>
        </w:rPr>
        <w:t xml:space="preserve">‫ﺑﻮﺍاﺳﻄﮥ ﺁآﻧﺴﺖ ﮐﻪ ﺩدﺭر ﻗﺮﺁآﻥن ﺑﺮﻣﺰ ﺍاﺳﻤﺎﯼی ﺁآﻧﻬﺎ ﻧﺎﺯزﻝل ﺷﺪﻩه‪ .‬ﻭو ﺍاﮔﺮ ﺍاﻗﺮﺍاﺭر ﺑﻨﺒﻮ‪‬ﺕت ﻣﺤﻤ‪‬ﺪ‬</w:t>
      </w:r>
    </w:p>
    <w:p>
      <w:pPr>
        <w:ind w:left="360"/>
      </w:pPr>
      <w:r>
        <w:rPr>
          <w:i/>
        </w:rPr>
        <w:t xml:space="preserve">‫ﺭرﺳﻮﻝل ﺍاﻟ‪‬ﻪ ﺹص ﻣﯿﮑﻨﯿﺪ ﺑﻮﺍاﺳﻄﮥ ﺁآﻥن ﺍاﺳﺖ ﮐﻪ ﺭرﺳﻮﻝل ﻣﻦ ﺑﻮﺩدﻩه‪ .‬ﻭو ﺍاﮔﺮ ﺩدﺭر ﺣﻮﻝل ﮐﻌﺒﻪ‬</w:t>
      </w:r>
    </w:p>
    <w:p>
      <w:pPr>
        <w:ind w:left="360"/>
      </w:pPr>
      <w:r>
        <w:rPr>
          <w:i/>
        </w:rPr>
        <w:t xml:space="preserve">‫ﻃﻮﺍاﻑف ﻣﯿﮑﻨﯿﺪ ﺑﻮﺍاﺳﻄﮥ ﺁآﻥن ﺍاﺳﺖ ﮐﻪ ﻣﻦ ﺍاﻭو ﺭرﺍا ﺑﯿﺖﹺِ ﺧﻮﺩد ﺧﻮﺍاﻧﺪﻩه‪ .‬ﻭو ﺍاﮔﺮ ﻗﺮﺁآﻥن ﺭرﺍا‬</w:t>
      </w:r>
    </w:p>
    <w:p>
      <w:pPr>
        <w:ind w:left="360"/>
      </w:pPr>
      <w:r>
        <w:rPr>
          <w:i/>
        </w:rPr>
        <w:t xml:space="preserve">‫ﻣﻌﻈﻢ ﻣﯿﺪﺍاﺭرﯾﺪ ﺑﻮﺍاﺳﻄﮥ ﺁآﻧﺴﺖ ﮐﻪ ﺁآﻥن ﮐﻼﻡم ﻣﻦ ﺍاﺳﺖ‪ .‬ﻭو ﺑﺮ ﻫﺮ ﻧﻔﺴﯽ ‪ ...‬ﺁآﻧﭽﻪ ﻣﯿﮑﻨﺪ‬</w:t>
      </w:r>
    </w:p>
    <w:p>
      <w:pPr>
        <w:ind w:left="360"/>
      </w:pPr>
      <w:r>
        <w:rPr>
          <w:i/>
        </w:rPr>
        <w:t xml:space="preserve">‫ﺑﻮﺍاﺳﻄﮥ ﻧﺴﺒﺖ ﺍاﻭو ﺍاﺳﺖ ﺑﻤﻦ ﭼﻨﺎﻧﮑﻪ ﻧﺰﺩد ﺧﻮﺩد ﭼﻨﯿﻦ ﻓﻬﻤﯿﺪﻩه‪ .‬ﻭو ﺣﺎﻝل ﺁآﻧﮑﻪ ﻣﺤﺘﺠﺐ‬</w:t>
      </w:r>
    </w:p>
    <w:p>
      <w:pPr>
        <w:ind w:left="360"/>
      </w:pPr>
      <w:r>
        <w:rPr>
          <w:i/>
        </w:rPr>
        <w:t xml:space="preserve">‫ﺷﺪﻩه ﻭو ﺧﻼﻑف ﻭوﺍاﻗﻊ ﺗﺼﻮﺭر ﮐﺮﺩدﻩه ﻭو ﺍاﺯز ﻇﻬﻮﺭرﺍاﺕت ﺑﻌﺪ ﻣﻦ ﻣﺤﺘﺠﺐ ﺷﺪﻩه‪ .‬ﺯزﯾﺮﺍا ﮐﻪ ﻫﯿﭻ‬</w:t>
      </w:r>
    </w:p>
    <w:p>
      <w:pPr>
        <w:ind w:left="360"/>
      </w:pPr>
      <w:r>
        <w:rPr>
          <w:i/>
        </w:rPr>
        <w:t xml:space="preserve">‫ﺷﯿﺌﯽ ﻧﯿﺴﺖ ﻣﮕﺮ ﺁآﻧﮑﻪ ﺭرﺍاﺟﻊ ﻣﯿﺸﻮﺩد ﺣﮑﻢ ﺍاﻭو ﺑﺎﯾﻦ ﻫﯿﮑﻞ ﺍاﻧﺴﺎﻧﯽ ﮐﻪ ﺧﻠﻖ ﺷﺪﻩه ﺍاﺳﺖ‬</w:t>
      </w:r>
    </w:p>
    <w:p>
      <w:pPr>
        <w:ind w:left="360"/>
      </w:pPr>
      <w:r>
        <w:rPr>
          <w:i/>
        </w:rPr>
        <w:t xml:space="preserve">‫ﺑﺎﻣﺮ ﻣﻦ ﻭو ﺁآﻥن ﻫﯿﮑﻞ ﺭرﺍاﺟﻊ ﻣﯿﺸﻮﺩد ﺩدﺭرﺟﻪ ﺑﺪﺭرﺟﻪ ﺗﺎ ﺁآﻧﮑﻪ ﻣﯿﺮﺳﺪ ﺑﻨﺒﯽ ﻣﻦ ‪ ...‬ﻭو ﺍاﻣﺮﻭوﺯز‬</w:t>
      </w:r>
    </w:p>
    <w:p>
      <w:pPr>
        <w:ind w:left="360"/>
      </w:pPr>
      <w:r>
        <w:rPr>
          <w:i/>
        </w:rPr>
        <w:t xml:space="preserve">‫ﮐﻪ ﯾﻮﻡم ﻇﻬﻮﺭر ﻣﻦ ﺍاﺳﺖ ﮐﻪ ﺑﻨﻔﺴﻪ ﻇﺎﻫﺮ ﺷﺪﻩه‪ ،‬ﻭو ﺍاﯾﻦ ﺫذﮐﺮ ﺑﻨﻔﺴﻪ ﻣﺜﻞ ﺫذﮐﺮﮐﻌﺒﻪ ﺍاﺳﺖ‬</w:t>
      </w:r>
    </w:p>
    <w:p>
      <w:pPr>
        <w:ind w:left="360"/>
      </w:pPr>
      <w:r>
        <w:rPr>
          <w:i/>
        </w:rPr>
        <w:t xml:space="preserve">‫ﮐﻪ ﺑﯿﺖﹺِ ﺧﻮﺩد ﺧﻮﺍاﻧﺪﻩه‪ .‬ﻭوﺍاﻻ ﺍاﺯز ﺑﺮﺍاﯼی ﺫذﺍاﺕتﹺِ ﻣﻦ ﻧﻪ ﺍاﻭو‪‬ﻟﯽ ﺍاﺳﺖ ﻭو ﻧﻪ ﺁآﺧ‪‬ﺮﯼی‪ ،‬ﻭو ﻧﻪ‬</w:t>
      </w:r>
    </w:p>
    <w:p>
      <w:pPr>
        <w:ind w:left="360"/>
      </w:pPr>
      <w:r>
        <w:rPr>
          <w:i/>
        </w:rPr>
        <w:t xml:space="preserve">‫ﻇﻬﻮﺭرﯾﺴﺖ ﻭو ﻧﻪ ﺑﻄﻮﻧﯽ‪ ،‬ﺑﻠﮑﻪ ﺍاﻣﺮﻭوﺯز ﺁآﻧﭽﻪ ﺭرﺍاﺟﻊ ﺑﺎﯾﻦ ﻧﻔﺴﯽ ﮐﻪ ﺍاﺯز ﻗ‪‬ﺒ‪‬ﻞ ﻣﻦ ﺁآﯾﺎﺕت ﻣﺮﺍا‬</w:t>
      </w:r>
    </w:p>
    <w:p>
      <w:pPr>
        <w:ind w:left="360"/>
      </w:pPr>
      <w:r>
        <w:rPr>
          <w:i/>
        </w:rPr>
        <w:t xml:space="preserve">‫ﺗﻼﻭوﺕت ﻣﯿﻨﻤﺎﯾﺪ ﺷﻮﺩد ﺭرﺍاﺟﻊ ﺑﻤﻦ ﻣﯿﺸﻮﺩد ‪ ...‬ﺍاﯾﻦ ﺍاﺳﺖ ﻇﻬﻮﺭر ﻣﻦ ﺑﻨﻔﺴﻪ‪ ،‬ﻭو ﺑﻄﻮﻥن ﻣﻦ‬</w:t>
      </w:r>
    </w:p>
    <w:p>
      <w:pPr>
        <w:ind w:left="360"/>
      </w:pPr>
      <w:r>
        <w:rPr>
          <w:i/>
        </w:rPr>
        <w:t xml:space="preserve">‫ﺑﺬﺍاﺗﻪ‪ .‬ﺯزﯾﺮﺍا ﮐﻪ ﻏﯿﺮ ﺍاﯾﻦ ﻣﻤﮑﻦ ﺩدﺭر ﺍاﻣﮑﺎﻥن ﻧﯿﺴﺖ‪ ،‬ﻭو ﺍاﻋﻼﯼی ﺍاﺯز ﺍاﯾﻦ ﻣﺘﺼﻮ‪‬ﺭر ﺩدﺭر ﺑﯿﺎﻥن‬</w:t>
      </w:r>
    </w:p>
    <w:p>
      <w:pPr>
        <w:ind w:left="360"/>
      </w:pPr>
      <w:r>
        <w:rPr>
          <w:i/>
        </w:rPr>
        <w:t xml:space="preserve">‫ﻧﻤﯿﺸﻮﺩد"‪.‬‬</w:t>
      </w:r>
    </w:p>
    <w:p>
      <w:pPr>
        <w:ind w:left="360"/>
      </w:pPr>
      <w:r>
        <w:rPr>
          <w:i/>
        </w:rPr>
        <w:t xml:space="preserve">‫ﺣﻀﺮﺕت ﺍاﻋﻠﯽ ﺩدﺭر ﺑﯿﺎﻧﯽ ﺷﯿﻮﺍا ﺩدﺭر ﺑﺎﺏب ﺷﺎﻧﺰﺩدﻫﻢ ﺍاﺯز ﻭوﺍاﺣﺪ ﺩدﻭوﻡم ﺑﯿﺎﻥن ﻓﺎﺭرﺳﯽ ﻣﯿﻔﺮﻣﺎﯾﻨﺪ‬</w:t>
      </w:r>
    </w:p>
    <w:p>
      <w:pPr>
        <w:ind w:left="360"/>
      </w:pPr>
      <w:r>
        <w:rPr>
          <w:i/>
        </w:rPr>
        <w:t xml:space="preserve">‫ﮐﻪ ﺩدﺭر ﻇﻬﻮﺭر ﺍاﯾﻦ ﺷﺠﺮﮤۀ ﺣﻘﯿﻘﺖ‪ ،‬ﺍاﻃﺎﻕق ﺯزﻧﺪﺍاﻥن ﺍاﯾﺸﺎﻥن ﺍاﻋﻠﯽ ﻏﺮﻑفﹺِ ﺭرﺿﻮﺍاﻥن ﺍاﺳﺖ ﮐﻪ‬</w:t>
      </w:r>
    </w:p>
    <w:p>
      <w:pPr>
        <w:ind w:left="360"/>
      </w:pPr>
      <w:r>
        <w:rPr>
          <w:i/>
        </w:rPr>
        <w:t xml:space="preserve">‫ﺫذﺭرﺍاﺕتﹺِ ﺁآﻥن ﺑﺎ ﺍاﯾﺸﺎﻥن ﺫذﮐﺮ ﺍاﻧﻨﯽ ﺍاﻧﺎﺍاﻟ‪‬ﻪ ﻣﯿﺨﻮﺍاﻧﻨﺪ‪:‬‬</w:t>
      </w:r>
    </w:p>
    <w:p>
      <w:pPr>
        <w:ind w:left="360"/>
      </w:pPr>
      <w:r>
        <w:rPr>
          <w:i/>
        </w:rPr>
        <w:t xml:space="preserve">‫"ﺍاﯾﻦ ﺣﺠﺮﻩه ﮐﻪ ﺑﻼ ﺍاﺑﻮﺍاﺏب ﺍاﺳﺖ ﻭو ﺑﻼ ﺣﺪﻭوﺩدﹺِ ﻣﻌﺮﻭوﻓﻪ‪ ،‬ﺍاﻣﺮﻭوﺯز ﺍاﻋﻠﯽ ﻏﹸُﺮﻑفﹺِ ﺭرﺿﻮﺍاﻥن‬</w:t>
      </w:r>
    </w:p>
    <w:p>
      <w:pPr>
        <w:ind w:left="360"/>
      </w:pPr>
      <w:r>
        <w:rPr>
          <w:i/>
        </w:rPr>
        <w:t xml:space="preserve">‫ﺍاﺳﺖ ﮐﻪ ﺷﺠﺮﮤۀ ﺣﻘﯿﻘﺖ ﺩدﺭر ﺍاﻭو ﻣﺴﺘﻘﺮ ﺍاﺳﺖ‪ ،‬ﮐﻪ ﮔﻮﯾﺎ ﺫذﺭرﺍاﺕتﹺِ ﺁآﻥن ﻫﻤﻪ ﺑﻨﺪﺍاﯼی ﺫذﮐﺮ ﺍاﻧﻨﯽ‬</w:t>
      </w:r>
    </w:p>
    <w:p>
      <w:pPr>
        <w:ind w:left="360"/>
      </w:pPr>
      <w:r>
        <w:rPr>
          <w:i/>
        </w:rPr>
        <w:t xml:space="preserve">‫ﺍاﻧﺎﺍاﻟ‪‬ﻪ ﻻ ﺍاﻟﻪ ﺍاﻻ ﺍاﻧﺎ ﺭرﺏب‪ ‬ﮐﻠﺸﯿﺌﯽ ﻣﯿﺨﻮﺍاﻧﻨﺪ ﺑﺮ ﮐﻞ‪ ‬ﺣﺠﺮﺍاﺕت"‪.‬‬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‫‪115‬‬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ﺑﺎﺏب ﺩدﻭوﺍاﺯزﺩدﻫﻢ ﺍاﺯز ﻭوﺍاﺣﺪ ﭼﻬﺎﺭرﻡم ﺑﯿﺎﻥن ﻓﺎﺭرﺳﯽ ﻣﯿﻔﺮﻣﺎﯾﻨﺪ ﮐﻪ ﺷﺮﻑفﹺِ ﻫﺮ ﻣﻘﺎﻣﯽ ﺑﻪ‬</w:t>
      </w:r>
    </w:p>
    <w:p>
      <w:pPr>
        <w:ind w:left="360"/>
      </w:pPr>
      <w:r>
        <w:rPr>
          <w:i/>
        </w:rPr>
        <w:t xml:space="preserve">‫ﺷﺮﻑفﹺِ ﻇﻬﻮﺭرﺍاﻣﺮﺍاﻟ‪‬ﻪ ﺩدﺭر ﻫﺮ ﻣﮑﺎﻧﯽ ﺍاﺳﺖ‪ ،‬ﻭو ﺍاﺯز ﻣﺮﺩدﻣﯽ ﺷﮑﻮﻩه ﻣﯿﮑﻨﻨﺪ ﮐﻪ ﻣ‪‬ﻈﻬﺮﯼی ﺭرﺍا ﮐﻪ‬</w:t>
      </w:r>
    </w:p>
    <w:p>
      <w:pPr>
        <w:ind w:left="360"/>
      </w:pPr>
      <w:r>
        <w:rPr>
          <w:i/>
        </w:rPr>
        <w:t xml:space="preserve">‫ﺑﺎﻭو ﺍاﺛﺒﺎﺕت ﻧﺒﻮ‪‬ﺕت ﻭو ﻭوﻻﯾﺖ ﺷﺪﻩه ﺩدﺭر ﺟﺒﻞ ﻣﺎﮐﻮ ﺯزﻧﺪﺍاﻥن ﻧﻤﻮﺩدﻩه ﺍاﻧﺪ‪ ،‬ﻭوﻟﯽ ﻫﻤﯿﻦ ﻣﺮﺩدﻡم‬</w:t>
      </w:r>
    </w:p>
    <w:p>
      <w:pPr>
        <w:ind w:left="360"/>
      </w:pPr>
      <w:r>
        <w:rPr>
          <w:i/>
        </w:rPr>
        <w:t xml:space="preserve">‫ﺑﺰﯾﺎﺭرﺕتﹺِ ﻗﺒﻮﺭر ﺍاﺋﻤﻪ ﻣﯿﺮﻭوﻧﺪ‪:‬‬</w:t>
      </w:r>
    </w:p>
    <w:p>
      <w:pPr>
        <w:ind w:left="360"/>
      </w:pPr>
      <w:r>
        <w:rPr>
          <w:i/>
        </w:rPr>
        <w:t xml:space="preserve">‫"ﻣﯽ ﺑﯿﻨﯽ ﮐﻪ ﺍاﻣ‪‬ﺖ ﻣﻮﺳﯽ ﺑﻪ ﺑﯿﺖ ﺍاﻟﻤﻘﺪﹼّﺱس ﻣﯿﺮﻭوﻧﺪ‪ ،‬ﻭو ﺍاﻣ‪‬ﺖ ﻋﯿﺴﯽ ﺑﻤﻘﺎﻣﯽ ﮐﻪ ﺍاﺯز‬</w:t>
      </w:r>
    </w:p>
    <w:p>
      <w:pPr>
        <w:ind w:left="360"/>
      </w:pPr>
      <w:r>
        <w:rPr>
          <w:i/>
        </w:rPr>
        <w:t xml:space="preserve">‫ﺑﺮﺍاﯼی ﺍاﯾﺸﺎﻥن ﻋﯿﺴﯽ ﻣﻘﺪﺭر ﻓﺮﻣﻮﺩدﻩه‪ ،‬ﻭو ﺍاﻣ‪‬ﺖ ﺭرﺳﻮﻝل ﺍاﻟ‪‬ﻪ ﺻﻠﯽ ﺍاﻟ‪‬ﻪ ﻋﻠﯿﻪ ﻭو ﺁآﻟﻪ ﺑﮑﻌﺒﻪ‪ .‬ﺩدﺭر‬</w:t>
      </w:r>
    </w:p>
    <w:p>
      <w:pPr>
        <w:ind w:left="360"/>
      </w:pPr>
      <w:r>
        <w:rPr>
          <w:i/>
        </w:rPr>
        <w:t xml:space="preserve">‫ﻧﻔﺲ ﻃﯿﻦ ﺷﺮﻑف ﻧﯿﺴﺖ‪ ،‬ﺑﻠﮑﻪ ﺟﻮﻫﺮ ﺍاﯾﻦ ﺷﺮﻑف ﺍاﻣﺮﺍاﻟ‪‬ﻪ ﻫﺴﺖ‪ ،‬ﺩدﺭر ﻫﺮ ﺟﺎ ﮐﻪ ﻇﺎﻫﺮ‬</w:t>
      </w:r>
    </w:p>
    <w:p>
      <w:pPr>
        <w:ind w:left="360"/>
      </w:pPr>
      <w:r>
        <w:rPr>
          <w:i/>
        </w:rPr>
        <w:t xml:space="preserve">‫ﺷﻮﺩد ﻇﺎﻫﺮ ﻣﯿﮕﺮﺩدﺩد‪ .‬ﺍاﻣﺮﻭوﺯز ﺑﺒﯿﻦ ﺣﺪﹼّ ﻣﺮﺩدﻡم ﺭرﺍا ﮐﻪ ﺑﻘﺒﻮﺭر ﯾﮑﯽ ﺍاﺯز ﺍاﻭوﻻﺩدﹺِ ﺍاﺋﻤﻪ ﮐﻪ ﻣﻨﺴﻮﺏب‬</w:t>
      </w:r>
    </w:p>
    <w:p>
      <w:pPr>
        <w:ind w:left="360"/>
      </w:pPr>
      <w:r>
        <w:rPr>
          <w:i/>
        </w:rPr>
        <w:t xml:space="preserve">‫ﺑﺎﻭو ﺍاﺳﺖ ﭼﮕﻮﻧﻪ ﻣﯿﺮﻭوﻧﺪ‪ ،‬ﻭو ﺍاﺯز ﻣﻈﻬﺮﯼی ﮐﻪ ﺍاﺛﺒﺎﺕتﹺِ ﻧﺒﻮﺕت ﻭو ﻭوﻻﯾﺖ ﻭو ﺩدﯾﻦ ﮐﻞ ﺑﺂﯾﺎﺕتﹺِ‬</w:t>
      </w:r>
    </w:p>
    <w:p>
      <w:pPr>
        <w:ind w:left="360"/>
      </w:pPr>
      <w:r>
        <w:rPr>
          <w:i/>
        </w:rPr>
        <w:t xml:space="preserve">‫ﻧﺎﺯزﻟﻪ ﺑﺮ ﺍاﻭو ﻣﯿﮕﺮﺩدﺩد ﻣﺤﺘﺠﺐ ﺷﺪﻩه‪ ،‬ﻭو ﺍاﻻ ﺩدﺭر ﺟﺒﻞ ﻣﺎﮐﻮ ﺳﺎﮐﻦ ﻧﮕﺸﺘﻪ‪ ... ،‬ﻭو ﺑﻌﺪ ﺍاﺯز‬</w:t>
      </w:r>
    </w:p>
    <w:p>
      <w:pPr>
        <w:ind w:left="360"/>
      </w:pPr>
      <w:r>
        <w:rPr>
          <w:i/>
        </w:rPr>
        <w:t xml:space="preserve">‫ﻇﻬﻮﺭر ﻧﻘﻄﮥ ﺑﯿﺎﻥن ﻫﺮ ﺳﻨﻪ ﻣﯽ ﺑﯿﻨﯽ ﮐﻪ ﭼﻘﺪﺭر ﺧﻠﻖ ﺑﻤﮑﻪ ﻣﯿﺮﻭوﻧﺪ‪ ،‬ﻭو ﻃﻮﺍاﻑف ﻣﯿﮑﻨﻨﺪ‪ ،‬ﻭو‬</w:t>
      </w:r>
    </w:p>
    <w:p>
      <w:pPr>
        <w:ind w:left="360"/>
      </w:pPr>
      <w:r>
        <w:rPr>
          <w:i/>
        </w:rPr>
        <w:t xml:space="preserve">‫ﺣﺎﻝل ﺁآﻧﮑﻪ ﮐﺴﯽ ﮐﻪ ﮐﻌﺒﻪ ﺑﻘﻮﻝل ﺍاﻭو ﮐﻌﺒﻪ ﺍاﺳﺖ ﺩدﺭر ﺍاﯾﻦ ﺟﺒﻞ ﻭوﺣﺪﻩه ﺍاﺳﺖ"‪.‬‬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7‬ﻣﺸﯿ‪‬ﺖ ﺍاﻟ‪‬ﻪ ﺑﻪ ﻣﺸﯿ‪‬ﺖ ﻣ‪‬ﻈﻬﺮ ﻇﻬﻮﺭر ﻇﺎﻫﺮ ﻣﯿﺸﻮﺩد ﻭو ﮐﻼﻡم ﺣﻀﺮﺕتﹺِ ﺍاﻋﻠﯽ‬</w:t>
      </w:r>
    </w:p>
    <w:p>
      <w:pPr>
        <w:ind w:left="360"/>
      </w:pPr>
      <w:r>
        <w:rPr>
          <w:i/>
        </w:rPr>
        <w:t xml:space="preserve">‫ﮐﻼﻡم ﻣ‪‬ﻈﻬﺮ ﻇﻬﻮﺭر ﯾﻌﻨﯽ ﮐﻼﻡم ﺍاﻟ‪‬ﻪ ﺍاﺳﺖ‪.‬‬</w:t>
      </w:r>
    </w:p>
    <w:p>
      <w:pPr>
        <w:ind w:left="360"/>
      </w:pPr>
      <w:r>
        <w:rPr>
          <w:i/>
        </w:rPr>
        <w:t xml:space="preserve">‫ﺑﻔﺮﻣﻮﺩدﮤۀ ﺣﻀﺮﺕتﹺِ ﺍاﻋﻠﯽ ﻣﺸﯿ‪‬ﺖ ﺍاﻟ‪‬ﻪ‪ ،‬ﺑﻤﻌﻨﯽ ﺍاﺭرﺍاﺩدﻩه ﻭو ﺧﻮﺍاﺳﺘﮥ ﺍاﻟﻬﯽ‪ ،‬ﺍاﺯز ﺧﻮﺍاﺳﺘﻪ ﻭو ﺍاﺭرﺍاﺩدﮤۀ‬</w:t>
      </w:r>
    </w:p>
    <w:p>
      <w:pPr>
        <w:ind w:left="360"/>
      </w:pPr>
      <w:r>
        <w:rPr>
          <w:i/>
        </w:rPr>
        <w:t xml:space="preserve">‫ﻣ‪‬ﻈﻬﺮ ﻇﻬﻮﺭر ﺍاﻟﻬﯽ ﺩدﺭر ﻫﺮ ﻋﺼﺮ ﺷﻨﺎﺧﺘﻪ ﻣﯿﺸﻮﺩد‪ .‬ﺍاﯾﺸﺎﻥن ﺩدﺭر ﺑﺎﺏب ﻧﻬﻢ ﺍاﺯز ﻭوﺍاﺣﺪ ﺩدﻭوﻡم ﺑﯿﺎﻥن‬</w:t>
      </w:r>
    </w:p>
    <w:p>
      <w:pPr>
        <w:ind w:left="360"/>
      </w:pPr>
      <w:r>
        <w:rPr>
          <w:i/>
        </w:rPr>
        <w:t xml:space="preserve">‫ﻓﺎﺭرﺳﯽ ﺩدﺭر ﺍاﯾﻨﺒﺎﺭرﻩه ﻣﯿﻔﺮﻣﺎﯾﻨﺪ‪:‬‬</w:t>
      </w:r>
    </w:p>
    <w:p>
      <w:pPr>
        <w:ind w:left="360"/>
      </w:pPr>
      <w:r>
        <w:rPr>
          <w:i/>
        </w:rPr>
        <w:t xml:space="preserve">‫"ﺑﻤﺸﯿ‪‬ﺖﹺِ ﻧﻘﻄﮥ ﺑﯿﺎﻥن ﻣﺸﯿ‪‬ﺖ‪ ‬ﺍاﻟ‪‬ﻪ ﻇﺎﻫﺮ ﻣﯿﮕﺮﺩدﺩد"‪.‬‬</w:t>
      </w:r>
    </w:p>
    <w:p>
      <w:pPr>
        <w:ind w:left="360"/>
      </w:pPr>
      <w:r>
        <w:rPr>
          <w:i/>
        </w:rPr>
        <w:t xml:space="preserve">‫ﻭو ﺩدﺭر ﺑﺎﺏب ﭼﻬﺎﺭرﺩدﻫﻢ ﺍاﺯز ﻭوﺍاﺣﺪ ﺩدﻭوﻡم ﺑﯿﺎﻥن ﻓﺎﺭرﺳﯽ ﺣﻀﺮﺕت ﺍاﻋﻠﯽ ﻣﯿﻔﺮﻣﺎﯾﻨﺪ ﮐﻪ ﺧﺪﺍاﻭوﻧﺪ‬</w:t>
      </w:r>
    </w:p>
    <w:p>
      <w:pPr>
        <w:ind w:left="360"/>
      </w:pPr>
      <w:r>
        <w:rPr>
          <w:i/>
        </w:rPr>
        <w:t xml:space="preserve">‫ﻣﻈﻬﺮﺵش ﺭرﺍا ﺩدﺭر ﻫﺮ ﺩدﻭوﺭرﻩه ﺍاﯼی ﺑﻪ ﺣﺠﺘﯽ ﮐﻪ ﻣﺜﺒﺖﹺِ ﺍاﻋﺘﻘﺎﺩدﹺِ ﺁآﻧﺎﻧﺴﺖ ﻇﺎﻫﺮ ﻣﯿﻔﺮﻣﺎﯾﺪ ﺗﺎ ﻫﺮ‬</w:t>
      </w:r>
    </w:p>
    <w:p>
      <w:pPr>
        <w:ind w:left="360"/>
      </w:pPr>
      <w:r>
        <w:rPr>
          <w:i/>
        </w:rPr>
        <w:t xml:space="preserve">‫ﻣﺆﻣﻨﯽ ﻣﻮﺭرﺩدﹺِ ﺣﺴﺎﺏب ﻗﺮﺍاﺭر ﮔﯿﺮﺩد‪ .‬ﺁآﻧﮕﺎﻩه ﻣﯿﻔﺮﻣﺎﯾﻨﺪ ﮐﻪ ﮐﻼﻡم ﻣ‪‬ﻈﻬﺮ ﻇﻬﻮﺭر ﮐﻼﻡم‪ ‬ﺍاﻟ‪‬ﻪ‬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‫"ﻧﻔﻮﺱس ﻣﺆﻣﻨﻪ ﺑﻘﺮﺁآﻥن ﻫﯿﭻ ﺣﺠ‪‬ﺘﯽ ﻧﺰﺩدﹺِ ﺍاﯾﺸﺎﻥن ﺑﺮ ﺻﺤ‪‬ﺖﹺِ ﺩدﯾﻦ ﺍاﯾﺸﺎﻥن ﺍاﻗﻮﯼی ﺍاﺯز ﮐﺘﺎﺏب‪‬‬</w:t>
      </w:r>
    </w:p>
    <w:p>
      <w:pPr>
        <w:ind w:left="360"/>
      </w:pPr>
      <w:r>
        <w:rPr>
          <w:i/>
        </w:rPr>
        <w:t xml:space="preserve">‫ﺍاﻟ‪‬ﻪ ﻧﺒﻮﺩدﻩه‪ ،‬ﻭو ﺍاﺯز ﺍاﯾﻦ ﺟﻬﺖ ﺧﺪﺍاﻭوﻧﺪ ﺷﺠﺮﮤۀ ﺣﻘﯿﻘﺖ ﺭرﺍا ﻇﺎﻫﺮ ﻓﺮﻣﻮﺩد ﺑﺂﻥن ﺣﺠ‪‬ﺖ ﮐﻪ‬</w:t>
      </w:r>
    </w:p>
    <w:p>
      <w:pPr>
        <w:ind w:left="360"/>
      </w:pPr>
      <w:r>
        <w:rPr>
          <w:i/>
        </w:rPr>
        <w:t xml:space="preserve">‫ﺩدﯾﻦ ﺁآﻥن ﻧﻔﻮﺱس ﻣﺆﻣﻨﻪ ﺑﺂﻥن ﺛﺎﺑﺖ ﺑﻮﺩد‪ ...‬ﻭو ﺍاﻭوﻥن ﮐﻼﻡم ﻧﻔﺲ ﻣﺸﯿ‪‬ﺖ ﺍاﺳﺖ ﮐﻪ ﮐﻼﻡم ﺍاﻟ‪‬ﻪ‬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‫‪116‬‬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‫ﺑﺎﺷﺪ‪ .‬ﺯزﯾﺮﺍا ﮐﻪ ﺫذﺍاﺕتﹺِ ﺍاﺯزﻝل ﻟﻢ ﯾﺰﻝل ﻭو ﻻﯾﺰﺍاﻝل ﺑﺮﺣﺎﻟﺖﹺِ ﻭوﺍاﺣﺪ ﺑﻮﺩدﻩه ﻭو ﻫﺴﺖ‪ ،‬ﻭو ﮐﻼﻡم ﺩدﺭر‬</w:t>
      </w:r>
    </w:p>
    <w:p>
      <w:pPr>
        <w:ind w:left="360"/>
      </w:pPr>
      <w:r>
        <w:rPr>
          <w:i/>
        </w:rPr>
        <w:t xml:space="preserve">‫ﻣﻘﺎﻡم ﺧﻠﻖ ﻭو ﺍاﺑﺪﺍاﻉع ﺍاﺳﺖ‪ ،‬ﻭو ﭼﻮﻥن ﮐﻪ ﺩدﺭر ﻣﺸﯿ‪‬ﺖ ﺩدﯾﺪﻩه ﻧﻤﯿﺸﻮﺩد ﺍاﻻ ﺍاﻟ‪‬ﻪ‪ ،‬ﺍاﺯز ﺍاﯾﻦ ﺟﻬﺖ‬</w:t>
      </w:r>
    </w:p>
    <w:p>
      <w:pPr>
        <w:ind w:left="360"/>
      </w:pPr>
      <w:r>
        <w:rPr>
          <w:i/>
        </w:rPr>
        <w:t xml:space="preserve">‫ﺍاﺳﺖ ﮐﻪ ﺍاﯾﻦ ﮐﻼﻡم ﻣﻨﺴﻮﺏبﹺِ ﺍاﻟﯽ ﺍاﻟ‪‬ﻪ ﻣﯿﮕﺮﺩدﺩد‪ ... ،‬ﺍاﺯز ﺍاﯾﻦ ﺟﻬﺖ ﺍاﺳﺖ ﮐﻪ ﺁآﯾﺎﺕت‪ ‬ﺍاﻟ‪‬ﻪ‬</w:t>
      </w:r>
    </w:p>
    <w:p>
      <w:pPr>
        <w:ind w:left="360"/>
      </w:pPr>
      <w:r>
        <w:rPr>
          <w:i/>
        </w:rPr>
        <w:t xml:space="preserve">‫ﮔﻔﺘﻪ ﻣﯿﺸﻮﺩد ﻭو ﮐﻼﻡم‪ ‬ﺍاﻟ‪‬ﻪ ﺫذﮐﺮ ﻣﯿﺸﻮﺩد"‪.‬‬</w:t>
      </w:r>
    </w:p>
    <w:p>
      <w:pPr>
        <w:ind w:left="360"/>
      </w:pPr>
      <w:r>
        <w:rPr>
          <w:i/>
        </w:rPr>
        <w:t xml:space="preserve">‫ﯾﺎﺩدﺍاﺷﺖﻫﺎ‬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‫‪ – 1‬ﺍاﯾﻦ ﺣﺪﯾﺚ ﻗﺪﺳﯽ ﺭرﺍا ﺍاﺳﺘﺎﺩد ﺑﺪﯾﻊ ﺍاﻟﺰﻣﺎﻥن ﻓﺮﻭوﺯزﺍاﻧﻔﺮ ﺩدﺭر ﮐﺘﺎﺏب ﺍاﺣﺎﺩدﯾﺚ ﻣﺜﻨﻮﯼی‬</w:t>
      </w:r>
    </w:p>
    <w:p>
      <w:pPr>
        <w:ind w:left="360"/>
      </w:pPr>
      <w:r>
        <w:rPr>
          <w:i/>
        </w:rPr>
        <w:t xml:space="preserve">‫)ﻃﻬﺮﺍاﻥن‪ ،‬ﻣﺆﺳﺴﮥ ﺍاﻧﺘﺸﺎﺭرﺍاﺕت ﺍاﻣﯿﺮ ﮐﺒﯿﺮ‪ 1370 ،‬ﻫﺠﺮﯼی ﺷﻤﺴﯽ‪ ،‬ﺹص ‪ 29‬ﺑﻪ ﺍاﺳﺘﻨﺎﺩد‬</w:t>
      </w:r>
    </w:p>
    <w:p>
      <w:pPr>
        <w:ind w:left="360"/>
      </w:pPr>
      <w:r>
        <w:rPr>
          <w:i/>
        </w:rPr>
        <w:t xml:space="preserve">‫ﮐﺘﺎﺏب ﻣﻨﺎﺭرﺍاﺕت ﺍاﻟﺴ‪‬ﺎﺋﺮﯾﻦ ﻧﺠﻢ ﺍاﻟﺪﯾﻦ ﺭرﺍاﺯزﯼی( ﺑﺼﻮﺭرﺕت ﺫذﮐﺮ ﺷﺪﻩه ﺁآﻭوﺭرﺩدﻩه‪.‬‬</w:t>
      </w:r>
    </w:p>
    <w:p>
      <w:pPr>
        <w:ind w:left="360"/>
      </w:pPr>
      <w:r>
        <w:rPr>
          <w:i/>
        </w:rPr>
        <w:t xml:space="preserve">‫ﺑﺮﺍاﯼی ﺗﻮﺿﯿﺤﺎﺕت ﻣﺨﺘﺼﺮﯼی ﭘﯿﺮﺍاﻣﻮﻥن ﺍاﯾﻦ ﺣﺪﯾﺚ ﺍاﺯز ﺗﺤﻘﯿﻖ ﺩدﮐﺘﺮ ﻣﻌﯿﻦ ﺍاﻓﻨﺎﻧﯽ‬</w:t>
      </w:r>
    </w:p>
    <w:p>
      <w:pPr>
        <w:ind w:left="360"/>
      </w:pPr>
      <w:r>
        <w:rPr>
          <w:i/>
        </w:rPr>
        <w:t xml:space="preserve">‫)ﻣﻼﺣﻈﺎﺗﯽ ﺩدﺭر ﺑﺎﺭرﮤۀ ﻟﻮﺡح ﻭو ﺣﺪﯾﺚ ﮐﻨﺖ ﮐﻨﺰ‪ ،‬ﺳﻔﯿﻨﮥ ﻋﺮﻓﺎﻥن ﺩدﻓﺘﺮ ﭼﻬﺎﺭرﻡم‪ ،‬ﺹص ‪(162‬‬</w:t>
      </w:r>
    </w:p>
    <w:p>
      <w:pPr>
        <w:ind w:left="360"/>
      </w:pPr>
      <w:r>
        <w:rPr>
          <w:i/>
        </w:rPr>
        <w:t xml:space="preserve">‫ﺩدﺭر ﺍاﯾﻦ ﺑﺎﺭرﻩه ﺍاﺳﺘﻔﺎﺩدﻩه ﻣﯿﮑﻨﯿﻢ‪ .‬ﻗﺪﯾﻤﯽ ﺗﺮﯾﻦ ﺫذﮐﺮ ﺍاﯾﻦ ﺣﺪﯾﺚ ﺭرﺍا ﺑﺎ ﺗﻐﯿﯿﺮﺍاﺗﯽ ﺩدﺭر ﻣﺘﻦ‬</w:t>
      </w:r>
    </w:p>
    <w:p>
      <w:pPr>
        <w:ind w:left="360"/>
      </w:pPr>
      <w:r>
        <w:rPr>
          <w:i/>
        </w:rPr>
        <w:t xml:space="preserve">‫ﺩدﺭر ﮐﺘﺎﺏب ﻃﺒﻘﺎﺕت ﺍاﻟﺼ‪‬ﻮﻓﯿﻪ ﺍاﺛﺮ ﺧﻮﺍاﺟﻪ ﻋﺒﺪﺍاﻟ‪‬ﻪ ﺍاﻧﺼﺎﺭرﯼی ﻣﯿﺘﻮﺍاﻥن ﺩدﯾﺪ‪ .‬ﺍاﺣﺎﺩدﯾﺚ ﻗﺪﺳﯽ‬</w:t>
      </w:r>
    </w:p>
    <w:p>
      <w:pPr>
        <w:ind w:left="360"/>
      </w:pPr>
      <w:r>
        <w:rPr>
          <w:i/>
        </w:rPr>
        <w:t xml:space="preserve">‫ﮐﻪ ﺗﻘﺮﯾﺒﺎﹰً ﺣﺪﻭوﺩد ﺻﺪ ﺣﺪﯾﺚ ﻣﯿﺒﺎﺷﻨﺪ ﮐﻼﻡم ﺍاﻟﻬﯽ ﻫﺴﺘﻨﺪ ﮐﻪ ﺭرﺳﻮﻝل ﺍاﮐﺮﻡم ﺁآﻧﺎﻧﺮﺍا ﻧﻘﻞ‬</w:t>
      </w:r>
    </w:p>
    <w:p>
      <w:pPr>
        <w:ind w:left="360"/>
      </w:pPr>
      <w:r>
        <w:rPr>
          <w:i/>
        </w:rPr>
        <w:t xml:space="preserve">‫ﮐﺮﺩدﻩه ﻭوﻟﯽ ﺩدﺭر ﻗﺮﺁآﻥن ﻧﯿﺎﻣﺪﻩه‪ ،‬ﯾﻌﻨﯽ ﻭوﺣﯽ ﺗﻼﻭوﺕت ﺷﺪﻩه ﻧﯿﺴﺘﻨﺪ ﺑﻠﮑﻪ ﻭوﺣﯽ ﺭرﻭوﺍاﯾﺖ ﺷﺪﻩه‬</w:t>
      </w:r>
    </w:p>
    <w:p>
      <w:pPr>
        <w:ind w:left="360"/>
      </w:pPr>
      <w:r>
        <w:rPr>
          <w:i/>
        </w:rPr>
        <w:t xml:space="preserve">‫ﻫﺴﺘﻨﺪ‪ .‬ﺑﻪ ﺍاﻋﺘﻘﺎﺩد ﺍاﺑﻦ ﺣﺠﺮ ﺍاﯾﻦ ﺍاﺣﺎﺩدﯾﺚ ﺭرﺍا ﺭرﺳﻮﻝل ﺍاﮐﺮﻡم ﺩدﺭر ﺷﺐ ﻣﻌﺮﺍاﺝج ﺍاﺯز ﺧﺪﺍاﻭوﻧﺪ‬</w:t>
      </w:r>
    </w:p>
    <w:p>
      <w:pPr>
        <w:ind w:left="360"/>
      </w:pPr>
      <w:r>
        <w:rPr>
          <w:i/>
        </w:rPr>
        <w:t xml:space="preserve">‫ﺭرﻭوﺍاﯾﺖ ﻓﺮﻣﻮﺩدﻩه ﺍاﺳﺖ‪.‬‬</w:t>
      </w:r>
    </w:p>
    <w:p>
      <w:pPr>
        <w:ind w:left="360"/>
      </w:pPr>
      <w:r>
        <w:rPr>
          <w:i/>
        </w:rPr>
        <w:t xml:space="preserve">‫ﺍاﯾﻦ ﺣﺪﯾﺚ ﭼﻮﻥن ﺩدﯾﮕﺮ ﺍاﺣﺎﺩدﯾﺚ ﻗﺪﺳﯽ ﺍاﺯز ﻧﻤﻮﻧﮥ ﺁآﺣﺎﺩد ﻣﻨﻔﺼﻞ ﺍاﺳﺖ‪ .‬ﺍاﺯز ﻧﻈﺮ ﺍاﺳﻨﺎﺩد‬</w:t>
      </w:r>
    </w:p>
    <w:p>
      <w:pPr>
        <w:ind w:left="360"/>
      </w:pPr>
      <w:r>
        <w:rPr>
          <w:i/>
        </w:rPr>
        <w:t xml:space="preserve">‫ﺑﻨﺎ ﺑﺮ ﺗﻘﺴﯿﻤﯽ ﺍاﺯز ﺁآﺣﺎﺩد ﺍاﺳﺖ ﯾﻌﻨﯽ ﺍاﺯز ﺳﻪ ﻧﺴﻞ ﺍاﻭوﻝل ﻣﺴﻠﻤﯿﻦ ﺁآﻧﺮﺍا ﯾﮏ‪ ،‬ﺩدﻭو‪ ،‬ﺳﻪ ﻭو ﯾﺎ‬</w:t>
      </w:r>
    </w:p>
    <w:p>
      <w:pPr>
        <w:ind w:left="360"/>
      </w:pPr>
      <w:r>
        <w:rPr>
          <w:i/>
        </w:rPr>
        <w:t xml:space="preserve">‫ﭼﻬﺎﺭر ﻧﻔﺮ ﺭرﻭوﺍاﯾﺖ ﮐﺮﺩدﻩه ﺍاﻧﺪ ﻭو ﺩدﺭر ﻧﺴﻠﻬﺎﯼی ﺑﻌﺪ ﻧﯿﺰ ﺗﻌﺪﺍاﺩد ﺭرﺍاﻭوﯾﺎﻥن ﺁآﻥن ﻣﺤﺪﻭوﺩد ﺑﻮﺩدﻩه ﺍاﻧﺪ‪.‬‬</w:t>
      </w:r>
    </w:p>
    <w:p>
      <w:pPr>
        <w:ind w:left="360"/>
      </w:pPr>
      <w:r>
        <w:rPr>
          <w:i/>
        </w:rPr>
        <w:t xml:space="preserve">‫ﻫﻤﭽﻨﯿﻦ ﺩدﺭر ﺗﻘﺴﯿﻢ ﺑﻨﺪﯼی ﺩدﯾﮕﺮﯼی ﺍاﺯزﺍاﺣﺎﺩدﯾﺚ ﻣﻨﻔﺼﻞ ﻭو ﯾﺎ ﻣﻘﻄﻮﻉع ﺍاﺳﺖ‪ ،‬ﯾﻌﻨﯽ ﻻﺍاﻗﻞ‬</w:t>
      </w:r>
    </w:p>
    <w:p>
      <w:pPr>
        <w:ind w:left="360"/>
      </w:pPr>
      <w:r>
        <w:rPr>
          <w:i/>
        </w:rPr>
        <w:t xml:space="preserve">‫ﺭرﺍاﻭوﯼی ﯾﮏ ﯾﺎ ﭼﻨﺪ ﻃﺒﻘﻪ ﻣﻔﻘﻮﺩد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‫ﻣﺮﺍاﺟﻊ ﻭو ﻣﺂﺧﺬ‬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1‬ﻣﻨﺘﺨﺒﺎﺕت ﺁآﯾﺎﺕت ﺍاﺯز ﺁآﺛﺎﺭر ﺣﻀﺮﺕت ﻧﻘﻄﮥ ﺍاﻭوﻟﯽ ﻋﺰ‪ ‬ﺍاﺳﻤﻪ ﺍاﻻﻋﻠﯽ‪ .‬ﭼﺎﭖپ ‪،1984‬‬</w:t>
      </w:r>
    </w:p>
    <w:p>
      <w:pPr>
        <w:ind w:left="360"/>
      </w:pPr>
      <w:r>
        <w:rPr>
          <w:i/>
        </w:rPr>
        <w:t xml:space="preserve">‫ﻣﺆﺳﺴﮥ ﻣﻠﯽ ﻣﻄﺒﻮﻋﺎﺕت ﺍاﻣﺮﯼی ‪ 134‬ﺑﺪﯾﻊ‪.‬‬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‫‪117‬‬</w:t>
      </w:r>
    </w:p>
    <w:p>
      <w:pPr>
        <w:ind w:left="360"/>
      </w:pPr>
      <w:r>
        <w:rPr>
          <w:i/>
        </w:rPr>
        <w:t xml:space="preserve">‫ﻣﺮﻭوﺭرﯼی ﺑﺮ ﻋﻨﺎﻭوﯾﻦ ﻭو ﻣﻘﺎﻡم ﺣﻀﺮﺕت ﻧﻘﻄﮥ ﺍاﻭوﻟﯽ‬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‫ﺍاﯾﻦ ﮐﺘﺎﺏب ﺷﺎﻣﻞ ﻣﺴﺘﺨﺮﺟﺎﺗﯽ ﺍاﺯز ﺗﻮﻗﯿﻌﺎﺕت ﻣﺒﺎﺭرﮐﻪ‪ ،‬ﺍاﺯز ﻗﯿﻮﻡم ﺍاﻻﺳﻤﺎﺀء ﻭو ﺩدﻻﺋﻞ ﺳﺒﻌﻪ‬</w:t>
      </w:r>
    </w:p>
    <w:p>
      <w:pPr>
        <w:ind w:left="360"/>
      </w:pPr>
      <w:r>
        <w:rPr>
          <w:i/>
        </w:rPr>
        <w:t xml:space="preserve">‫ﺍاﺳﺖ ﮐﻪ ﺩدﺭر ﺍاﯾﻦ ﻣﻘﺎﻟﻪ ﺑﻪ ﺻﻔﺤﺎﺕت ﺁآﻧﺎﻥن ﻣﺮﺍاﺟﻌﻪ ﺷﺪﻩه(‬</w:t>
      </w:r>
    </w:p>
    <w:p>
      <w:pPr>
        <w:ind w:left="360"/>
      </w:pPr>
      <w:r>
        <w:rPr>
          <w:i/>
        </w:rPr>
        <w:t xml:space="preserve">‫‪ – 2‬ﻧﺴﺨﮥ ﺧﻄﯽ ﻗﯿﻮﻡم ﺍاﻻﺳﻤﺎﺀء – ﺍاﯾﻦ ﮐﺘﺎﺏب ﮐﻪ ﺷﺎﻣﻞ ‪ 111‬ﺳﻮﺭرﻩه ﻣﻄﺎﺑﻖ ﺁآﯾﺎﺕت‬</w:t>
      </w:r>
    </w:p>
    <w:p>
      <w:pPr>
        <w:ind w:left="360"/>
      </w:pPr>
      <w:r>
        <w:rPr>
          <w:i/>
        </w:rPr>
        <w:t xml:space="preserve">‫‪111‬ﮔﺎﻧﮥ ﺳﻮﺭرﮤۀ ﯾﻮﺳﻒ ﺩدﺭر ﻗﺮﺁآﻥن ﻣﺠﯿﺪ ﻣﯿﺒﺎﺷﺪ ﺩدﺭر ‪ 404‬ﺻﻔﺤﻪ ﻧﻮﺷﺘﻪ ﺷﺪﻩه‪ .‬ﻧﺎﻡم‬</w:t>
      </w:r>
    </w:p>
    <w:p>
      <w:pPr>
        <w:ind w:left="360"/>
      </w:pPr>
      <w:r>
        <w:rPr>
          <w:i/>
        </w:rPr>
        <w:t xml:space="preserve">‫ﮐﺎﺗﺐ ﺩدﺭر ﺍاﯾﻦ ﻧﺴﺨﻪ ﺫذﮐﺮ ﻧﺸﺪﻩه‪.‬‬</w:t>
      </w:r>
    </w:p>
    <w:p>
      <w:pPr>
        <w:ind w:left="360"/>
      </w:pPr>
      <w:r>
        <w:rPr>
          <w:i/>
        </w:rPr>
        <w:t xml:space="preserve">‫‪ – 3‬ﻧﺴﺨﮥ ﺧﻄﯽ ﮐﺘﺎﺏب ﺑﯿﺎﻥن ﻓﺎﺭرﺳﯽ – ﺍاﯾﻦ ﮐﺘﺎﺏب ﺗﻤﺎﻡم ﺑﯿﺎﻥن ﻓﺎﺭرﺳﯽ ﺭرﺍا ﮐﻪ ﻣﺸﺘﻤﻞ ﺑﻪ‬</w:t>
      </w:r>
    </w:p>
    <w:p>
      <w:pPr>
        <w:ind w:left="360"/>
      </w:pPr>
      <w:r>
        <w:rPr>
          <w:i/>
        </w:rPr>
        <w:t xml:space="preserve">‫ﺩدﻩه ﺑﺎﺏب ﻭو ﻧﻪ ﻭوﺍاﺣﺪ ﺍاﺳﺖ ﺩدﺭر ‪ 328‬ﺻﻔﺤﻪ ﺑﺘﺤﺮﯾﺮ ﺁآﻭوﺭرﺩدﻩه‪.‬‬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‫ﺍاﻟﻮﺍاﺡح ﻣﻮﺳﻮﻡم ﺑﻪ ﻫﺰﺍاﺭر ﺑﯿﺘﯽ ﺍاﺯز ﺁآﺛﺎﺭر ﺣﻀﺮﺕت ﻋﺒﺪﺍاﻟﺒﻬﺎﺀء‬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‫ﯾﮏ ﻧﮑﺘﻪ ﺍاﺯز ﻫﺰﺍاﺭرﺍاﻥن‬                                                       ‫‪.1‬‬</w:t>
      </w:r>
    </w:p>
    <w:p>
      <w:pPr>
        <w:ind w:left="360"/>
      </w:pPr>
      <w:r>
        <w:rPr>
          <w:i/>
        </w:rPr>
        <w:t xml:space="preserve">‫ﻓﺮﯾﺪ ﺍاﻟﺪﯾﻦ ﺭرﺍاﺩد‌ﻣﻬﺮ‬</w:t>
      </w:r>
    </w:p>
    <w:p>
      <w:pPr>
        <w:ind w:left="360"/>
      </w:pPr>
      <w:r>
        <w:rPr>
          <w:i/>
        </w:rPr>
        <w:t xml:space="preserve">‫‪ – 1‬ﻣﻨﻈﺮ ﺗﺎﺭرﯾﺨﯽ‬</w:t>
      </w:r>
    </w:p>
    <w:p>
      <w:pPr>
        <w:ind w:left="360"/>
      </w:pPr>
      <w:r>
        <w:rPr>
          <w:i/>
        </w:rPr>
        <w:t xml:space="preserve">‫ﻫﺰﺍاﺭر ﺑﯿﺘﯽ ﻣﻌﺮﻭوﻑف ﺍاﺳﺖ‪.‬‬                      ‫ﺩدﺭر ﻣﯿﺎﻥن ﺍاﻟﻮﺍاﺡح ﺣﻀﺮﺕت ﻋﺒﺪﺍاﻟﺒﻬﺎﺀء ﺩدﻭو ﻟﻮﺡح ﺑﻪ ﻧﺎﻡم‬</w:t>
      </w:r>
    </w:p>
    <w:p>
      <w:pPr>
        <w:ind w:left="360"/>
      </w:pPr>
      <w:r>
        <w:rPr>
          <w:i/>
        </w:rPr>
        <w:t xml:space="preserve">‫ﻣﺨﺎﻃ‪‬ﺒﺎﻥن ﺍاﯾﻦ ﺩدﻭو ﻟﻮﺡح‪ ،‬ﯾﮑﯽ ﺍاﺑﻮﺍاﻟﻔﻀﺎﺋﻞ ﻭو ﺩدﻭو ﺩدﯾﮕﺮ‪ ،‬ﺟﻠﯿﻞ ﺧﻮﺋﯽ‪ 17‬ﺍاﺳﺖ ﮐﻪ ﺍاﯾﻦ‬</w:t>
      </w:r>
    </w:p>
    <w:p>
      <w:pPr>
        <w:ind w:left="360"/>
      </w:pPr>
      <w:r>
        <w:rPr>
          <w:i/>
        </w:rPr>
        <w:t xml:space="preserve">‫ﻧﻤﺎﺩد ﻧﻘﺾ ﻣﯿﺜﺎﻕق ﺷﺪ ﻭو ﺁآﻥن‪ ،‬ﻣﺪﺍاﻓﻊ ﻋﻬﺪ ﻭو ﭘﯿﻤﺎﻥن‪ .‬ﺍاﺯز ﺣ‪‬ﺴﻦ ﺑﺨﺖ‪ ،‬ﺍاﯾﻦ ﺩدﻭو ﻟﻮﺡح‬</w:t>
      </w:r>
    </w:p>
    <w:p>
      <w:pPr>
        <w:ind w:left="360"/>
      </w:pPr>
      <w:r>
        <w:rPr>
          <w:i/>
        </w:rPr>
        <w:t xml:space="preserve">‫ﺍاﺧﯿﺮﺍاﹰً ﺑﻪ ﻃﺒﻊ ﺭرﺳﯿﺪ‪ 18‬ﻭو ﺩدﺭر ﺩدﺳﺘﺮﺱس ﻗﺮﺍاﺭر ﮔﺮﻓﺖ‪ .‬ﺍاﮔﺮ ﭼﻪ ﻣﺘﺎﺳﻔﺎﻧﻪ ﺩدﺭر ﻧﺴﺨﮥ ﻣﻨﺘﺸﺮ‬</w:t>
      </w:r>
    </w:p>
    <w:p>
      <w:pPr>
        <w:ind w:left="360"/>
      </w:pPr>
      <w:r>
        <w:rPr>
          <w:i/>
        </w:rPr>
        <w:t xml:space="preserve">‫ﺷﺪﻩه‪ ،‬ﻗﯿﺪ ﺗﺎﺭرﯾﺦ ﻧﺰﻭوﻝل ﺍاﯾﻦ ﺩدﻭو ﻟﻮﺡح ﻭوﺟﻮﺩد ﻧﺪﺍاﺭرﺩد ﺍاﻣﺎ ﺑﻪ ﻟﻄﻒ ﺳﺎﯾﺮ ﻣﻨﺎﺑﻊ ﻣﯿﺘﻮﺍاﻥن‬</w:t>
      </w:r>
    </w:p>
    <w:p>
      <w:pPr>
        <w:ind w:left="360"/>
      </w:pPr>
      <w:r>
        <w:rPr>
          <w:i/>
        </w:rPr>
        <w:t xml:space="preserve">‫ﺷﻮﺍاﻫﺪﯼی ﺩدﺍاﻝل ﺑﺮ ﺗﺎﺭرﯾﺦ‪ ‬ﻧﺴﺒﺘﺎﹰً ﺩدﻗﯿﻖ ﺁآﻧﻬﺎ ﭘﯿﺪﺍا ﮐﺮﺩد‪ .‬ﻟﻮﺡح ﻫﺰﺍاﺭر ﺑﯿﺘﯽ ﺧﻄﺎﺏب ﺑﻪ‬</w:t>
      </w:r>
    </w:p>
    <w:p>
      <w:pPr>
        <w:ind w:left="360"/>
      </w:pPr>
      <w:r>
        <w:rPr>
          <w:i/>
        </w:rPr>
        <w:t xml:space="preserve">‫ﺍاﺑﻮﺍاﻟﻔﻀﺎﺋﻞ ﺩدﺭر ‪ 26‬ﺷﻮﺍاﻝل ﺳﺎﻝل ‪1314‬ﻕق ﻧﺎﺯزﻝل ﺷﺪﻩه ﻭو ﻟﻮﺡح ﺧﻄﺎﺏب ﺑﻪ ﺟﻠﯿﻞ ﺧﻮﺋﯽ ﻧﯿﺰ‬</w:t>
      </w:r>
    </w:p>
    <w:p>
      <w:pPr>
        <w:ind w:left="360"/>
      </w:pPr>
      <w:r>
        <w:rPr>
          <w:i/>
        </w:rPr>
        <w:t xml:space="preserve">‫ﺑﻪ ﺳﺎﻝل ‪ 1315‬ﺻﺪﻭوﺭر ﯾﺎﻓﺘﻪ ﺍاﺳﺖ‪ .19‬ﺩدﺭر ﺍاﯾﻦ ﻣﻘﺎﻟﻪ ﺳﻌﯽ ﺑﺮ ﺑﺮﺭرﺳﯽ ﻟﻮﺡح ﺧﻄﺎﺏب ﺑﻪ‬</w:t>
      </w:r>
    </w:p>
    <w:p>
      <w:pPr>
        <w:ind w:left="360"/>
      </w:pPr>
      <w:r>
        <w:rPr>
          <w:i/>
        </w:rPr>
        <w:t xml:space="preserve">‫ﺍاﺑﻮﺍاﻟﻔﻀﺎﺋﻞ ﺍاﺳﺖ ﺍاﻣﺎ ﻧﮕﺎﻫﯽ ﻧﯿﺰ ﺑﻪ ﻟﻮﺡح ﺩدﯾﮕﺮ ﺧﻮﺍاﻫﺪ ﺑﻮﺩد ﮐﻪ ﺑﺎ ﻗﯿﺎﺱس ﺍاﯾﻦ ﺩدﻭو ﻟﻮﺡح‬</w:t>
      </w:r>
    </w:p>
    <w:p>
      <w:pPr>
        <w:ind w:left="360"/>
      </w:pPr>
      <w:r>
        <w:rPr>
          <w:i/>
        </w:rPr>
        <w:t xml:space="preserve">‫ﻣﻄﺎﻟﺐ ﭼﺸﻤﮕﯿﺮﯼی ﺑﻪ ﺩدﺳﺖ ﺧﻮﺍاﻫﺪ ﺁآﻣﺪ‪ .‬ﻟﺬﺍا ﻫﺰﺍاﺭر ﺑﯿﺘﯽ ﺧﻄﺎﺏب ﺑﻪ ﺍاﺑﻮﺍاﻟﻔﻀﺎﺋﻞ ﺍاﻭوﻝل‬</w:t>
      </w:r>
    </w:p>
    <w:p>
      <w:pPr>
        <w:ind w:left="360"/>
      </w:pPr>
      <w:r>
        <w:rPr>
          <w:i/>
        </w:rPr>
        <w:t xml:space="preserve">‫ﻧﺎﺯزﻝل ﺷﺪﻩه ﺍاﺳﺖ ﻭو ﺑﻌﺪ ﺍاﺯز ﭼﻨﺪ ﻣﺎﻩه ﻟﻮﺡح ﺩدﻭوﻡم ﺧﻄﺎﺏب ﺑﻪ ﺟﻠﯿﻞ ﻧﺎﺯزﻝل ﻣﯽ​ﮔﺮﺩدﺩد‪ .‬ﺍاﺯز ﺍاﯾﻦ‬</w:t>
      </w:r>
    </w:p>
    <w:p>
      <w:pPr>
        <w:ind w:left="360"/>
      </w:pPr>
      <w:r>
        <w:rPr>
          <w:i/>
        </w:rPr>
        <w:t xml:space="preserve">‫ﭘﺲ ﺍاﯾﻦ ﺩدﻭو ﻟﻮﺡح ﺗﺤﺖ ﻧﺎﻡم ﻫﺰﺍاﺭر​ﺑﯿﺘﯽ ﺍاﻭوﻝل ﻭو ﺩدﻭوﻡم ﻧﺎﻣﯿﺪﻩه ﺧﻮﺍاﻫﺪ ﺷﺪ ﮐﻪ ﺑﻨﺎ ﺑﺮ ﺳﺎﻝل‬</w:t>
      </w:r>
    </w:p>
    <w:p>
      <w:pPr>
        <w:ind w:left="360"/>
      </w:pPr>
      <w:r>
        <w:rPr>
          <w:i/>
        </w:rPr>
        <w:t xml:space="preserve">‫ﻧﺰﻭوﻝل ﺍاﺳﺖ‪.‬‬</w:t>
      </w:r>
    </w:p>
    <w:p>
      <w:pPr>
        <w:ind w:left="360"/>
      </w:pPr>
      <w:r>
        <w:rPr>
          <w:i/>
        </w:rPr>
        <w:t xml:space="preserve">‫ﺩدﺭر ﻫﺰﺍاﺭرﺑﯿﺘﯽ ﺍاﻭوﻝل ﺣﻀﺮﺕت ﻋﺒﺪﺍاﻟﺒﻬﺎﺀء ﺳﺨﻦ ﺑﺎ ﮐﺴﯽ ﺩدﺍاﺭرﻧﺪ ﮐﻪ ﺍاﺯز ﻣﻬﻢ​ﺗﺮﯾﻦ ﻣﺒﻠﻐﺎﻥن ﺩدﻭوﺭر‬</w:t>
      </w:r>
    </w:p>
    <w:p>
      <w:pPr>
        <w:ind w:left="360"/>
      </w:pPr>
      <w:r>
        <w:rPr>
          <w:i/>
        </w:rPr>
        <w:t xml:space="preserve">‫ﺑﻬﺎﺋﯽ ﺩدﺭر ﻋﻬﺪ ﺍاﺑﻬﲐ ﺍاﺳﺖ ﻭو ﺻﺎﺣﺐ ﺗﺎﻟﯿﻒ ﻭو ﺍاﺯز ﺟﻤﻠﻪ ﺩدﺍاﻧﺸﻤﻨﺪﺍاﻥن ﻃﺮﺍاﺯز ﺍاﻭوﻝل ﺍاﯾﺮﺍاﻥن‪.‬‬</w:t>
      </w:r>
    </w:p>
    <w:p>
      <w:pPr>
        <w:ind w:left="360"/>
      </w:pPr>
      <w:r>
        <w:rPr>
          <w:i/>
        </w:rPr>
        <w:t xml:space="preserve">‫ﺍاﻣﺎ ﺩدﻭوﻣﯽ ﺧﻄﺎﺏب ﺑﻪ ﺟﻠﯿﻞ ﺍاﺳﺖ ﮐﻪ ﺑﻪ ﺷﺪﺕت ﺗﺤﺖ ﺗﺎﺛﯿﺮ ﺟﻤﺎﻝل ﺑﺮﻭوﺟﺮﺩدﯼی ﺍاﺳﺖ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17‬ﺑﺮﺍاﯼی ﺷﺮﺡح ﺣﺎﻝل ﺟﻠﯿﻞ ﺧﻮﺋﯽ ﺑﻨﮕﺮﯾﺪ ﺑﻪ ﻓﺎﺿﻞ ﻣﺎﺯزﻧﺪﺭرﺍاﻧﯽ ﻇﻬﻮﺭر ﺍاﻟﺤﻖ ﺝج ‪ 8‬ﻗﺴﻤﺖ ﺍاﻭوﻝل ﻣﻮﺳﺴﻪﺀء ﻣﻠﯽ ﻣﻄﺒﻮﻋﺎﺕت ﺍاﻣﺮﯼی ‪129‬ﺏب‪.‬‬</w:t>
      </w:r>
    </w:p>
    <w:p>
      <w:pPr>
        <w:ind w:left="360"/>
      </w:pPr>
      <w:r>
        <w:rPr>
          <w:i/>
        </w:rPr>
        <w:t xml:space="preserve">‫‪ 18‬ﺑﻨﮕﺮﯾﺪ ﺑﻪ ﺣﻀﺮﺕت ﻋﺒﺪﺍاﻟﺒﻬﺎﺀء‪ :‬ﻣﻨﺘﺨﺒﺎﺗﯽ ﺍاﺯز ﻣﮑﺎﺗﯿﺐ ﺣﻀﺮﺕت ﻋﺒﺪﺍاﻟﺒﻬﺎﺀء ‪ ،‬ﺝج ‪ ،4‬ﻟﺠﻨﻪ ﻣﻠﯽ ﻧﺸﺮ ﺁآﺛﺎﺭر ﺍاﻣﺮﯼی ﺑﻪ ﺯزﺑﺎﻥن ﻓﺎﺭرﺳﯽ ﻭو ﻋﺮﺑﯽ‪،‬‬</w:t>
      </w:r>
    </w:p>
    <w:p>
      <w:pPr>
        <w:ind w:left="360"/>
      </w:pPr>
      <w:r>
        <w:rPr>
          <w:i/>
        </w:rPr>
        <w:t xml:space="preserve">‫ﻻﻧﮕﻬﺎﯾﻦ‪ ،‬ﺁآﻟﻤﺎﻥن ‪2000‬ﻡم ﺹص ‪ 232‬ﻭو ‪259‬‬</w:t>
      </w:r>
    </w:p>
    <w:p>
      <w:pPr>
        <w:ind w:left="360"/>
      </w:pPr>
      <w:r>
        <w:rPr>
          <w:i/>
        </w:rPr>
        <w:t xml:space="preserve">‫‪ 19‬ﻣﺤﻤﺪ ﻋﻠﯽ ﻓﯿﻀﯽ‪ :‬ﺣﯿﺎﺕت ﺣﻀﺮﺕت ﻋﺒﺪﺍاﻟﺒﻬﺎﺀء ﻣﻮﺳﺴﻪﺀء ﻣﻠﯽ ﻣﻄﺒﻮﻋﺎﺕت ﺍاﻣﺮﯼی‪128 ،‬ﺏب ﺹص ‪78‬‬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 ﺑﻪ ﺍاﻏﻮﺍاﯼی ﻏﺼﻦ ﺍاﮐﺒﺮ ﺑﻪ ﻣﻌﺎﺭرﺿﻪ ﺑﺎ ﻣﻘﺎﻡم ﺣﻀﺮﺕت ﻋﺒﺪﺍاﻟﺒﻬﺎﺀء ﺑﺮﺧﺎﺳﺖ‪.‬‬</w:t>
      </w:r>
    </w:p>
    <w:p>
      <w:pPr>
        <w:ind w:left="360"/>
      </w:pPr>
      <w:r>
        <w:rPr>
          <w:i/>
        </w:rPr>
        <w:t xml:space="preserve">‫ﺍاﺑﻮﺍاﻟﻔﻀﺎﺋﻞ ﻧﺰﺩد ﻣﺆﻣﻨﺎﻥن ﻗﺪﯾﻢ ﻣﻌﺮﻭوﻑف ﻭو ﺻﺎﺣﺐ ﺍاﻟﻮﺍاﺡح ﻋﺪﯾﺪﻩه​ﺍاﯼی ﺍاﺯز ﺟﺎﻧﺐ ﺟﻤﺎﻝل‬</w:t>
      </w:r>
    </w:p>
    <w:p>
      <w:pPr>
        <w:ind w:left="360"/>
      </w:pPr>
      <w:r>
        <w:rPr>
          <w:i/>
        </w:rPr>
        <w:t xml:space="preserve">‫ﺍاﺑﻬﲐ ﺍاﺳﺖ ﮐﻪ ﺍاﺯز ﺟﻤﻠﻪ ﺁآﻧﻬﺎ‪ ،‬ﻟﻮﺣﯽ ﺍاﺳﺖ ﺩدﺭر ﺷﺮﺡح ﻟﻮﺡح ﻣﺎﻧﮑﭽﯽ ﺻﺎﺣﺐ‬</w:t>
      </w:r>
    </w:p>
    <w:p>
      <w:pPr>
        <w:ind w:left="360"/>
      </w:pPr>
      <w:r>
        <w:rPr>
          <w:i/>
        </w:rPr>
        <w:t xml:space="preserve">‫ﻣﻌﺮﻭوﻑف‪ .20‬ﺍاﻣﺎ ﺟﻠﯿﻞ ﻭو ﺟﻤﺎﻝل‪ ،‬ﺗﺎﺑﻊ ﻭو ﻣﺘﺒﻮﻉع ﻫﺮ ﺩدﻭو ﻧﯿﺰ ﺩدﺭر ﺍاﯾﺎﻡم ﺣﯿﺎﺕت ﺟﻤﺎﻝل ﺍاﺑﻬﲐ‬</w:t>
      </w:r>
    </w:p>
    <w:p>
      <w:pPr>
        <w:ind w:left="360"/>
      </w:pPr>
      <w:r>
        <w:rPr>
          <w:i/>
        </w:rPr>
        <w:t xml:space="preserve">‫ﻣﻌﺮﻭوﻑف ﻭو ﻣﺸﻬﻮﺭر ﻭو ﺁآﻧﺎﻥن ﻧﯿﺰ ﻣﺨﺎﻃﺐ ﺍاﻟﻮﺍاﺡح ﻣﺸﻬﻮﺭرﯼی ﺑﻮﺩدﻧﺪ ﮐﻪ ﻟﻮﺡح ﻣﺒﺎﺭرﮎک‬</w:t>
      </w:r>
    </w:p>
    <w:p>
      <w:pPr>
        <w:ind w:left="360"/>
      </w:pPr>
      <w:r>
        <w:rPr>
          <w:i/>
        </w:rPr>
        <w:t xml:space="preserve">‫‪21‬‬</w:t>
      </w:r>
    </w:p>
    <w:p>
      <w:pPr>
        <w:ind w:left="360"/>
      </w:pPr>
      <w:r>
        <w:rPr>
          <w:i/>
        </w:rPr>
        <w:t xml:space="preserve">‫ﺍاﺷﺮﺍاﻗﺎﺕت ﺍاﺯز ﺟﻤﻠﻪ ﺍاﻟﻮﺍاﺡح ﺧﻄﺎﺏب ﺑﻪ ﺟﻠﯿﻞ ﺍاﺳﺖ‪.‬‬</w:t>
      </w:r>
    </w:p>
    <w:p>
      <w:pPr>
        <w:ind w:left="360"/>
      </w:pPr>
      <w:r>
        <w:rPr>
          <w:i/>
        </w:rPr>
        <w:t xml:space="preserve">‫ﺳﺎﻝل ‪ 1314‬ﻭو ﺳﺎﻝل ‪ 1315‬ﺳﻨﻮﺍاﺗﯽ ﺍاﺳﺖ ﮐﻪ ﺑﻪ ﺯزﻣﺎﻥنﹺِ ﺻﻌﻮﺩد ﺟﻤﺎﻝل ﺍاﺑﻬﲐ ﯾﻌﻨﯽ‬</w:t>
      </w:r>
    </w:p>
    <w:p>
      <w:pPr>
        <w:ind w:left="360"/>
      </w:pPr>
      <w:r>
        <w:rPr>
          <w:i/>
        </w:rPr>
        <w:t xml:space="preserve">‫‪ 1309‬ﺑﺴﯿﺎﺭر ﻧﺰﺩدﯾﮏ ﺍاﺳﺖ ﻭو ﻫﻨﻮﺯز ﺩدﺍاﻍغ ﻓﺮﺍاﻕق ﺑﺮ ﺟﺎﻥن ﺍاﺣﺒﺎﯼی ﺍاﻟﻬﯽ ﺳﻮﺯزﺍاﻥن ﺍاﺳﺖ ﻭو‬</w:t>
      </w:r>
    </w:p>
    <w:p>
      <w:pPr>
        <w:ind w:left="360"/>
      </w:pPr>
      <w:r>
        <w:rPr>
          <w:i/>
        </w:rPr>
        <w:t xml:space="preserve">‫ﺍاﺛﺮﺍاﺕت ﺁآﻥن ﺣﺎﺩدﺛﮥ ﻣﻮﻟﻤﻪ ﺍاﺯز ﺫذﻫﻦ ﻭو ﺭرﻭوﺍاﻥن ﻧﻔﻮﺱس ﻣﺆﻣﻨﻪ ﺩدﻭوﺭر ﻧﺸﺪﻩه ﺍاﺳﺖ‪ .‬ﻋﮑﺲ​ﺍاﻟﻌﻤﻞ‬</w:t>
      </w:r>
    </w:p>
    <w:p>
      <w:pPr>
        <w:ind w:left="360"/>
      </w:pPr>
      <w:r>
        <w:rPr>
          <w:i/>
        </w:rPr>
        <w:t xml:space="preserve">‫ﺍاﺣﺒﺎﺀء ﺩدﺭر ﻗﺒﺎﻝل ﺻﻌﻮﺩد ﺣﻀﺮﺕت ﻭو ﻣﺴﺎﻟﮥ ﺟﺎﻧﺸﯿﻨﯽ ﺍاﯾﺸﺎﻥن ﺑﻪ ﻃﺮﻕق ﮔﻮﻧﺎﮔﻮﻥن ﺁآﺷﮑﺎﺭر‬</w:t>
      </w:r>
    </w:p>
    <w:p>
      <w:pPr>
        <w:ind w:left="360"/>
      </w:pPr>
      <w:r>
        <w:rPr>
          <w:i/>
        </w:rPr>
        <w:t xml:space="preserve">‫ﻣﯿﺸﻮﺩد‪ .‬ﺑﺮﺧﯽ ﯾﻌﻨﯽ ﺑﯿﺸﺘﺮﯾﻦ ﻣﺆﻣﻨﺎﻥن‪ ،‬ﺑﺪﻭوﻥن ﺍاﺩدﻧﲐ ﺷﮑﯽ ﻗﻮﻝل ﺣﻀﺮﺕت ﺭرﺍا ﺩدﺭر ﻋﻬﺪ ﻭو‬</w:t>
      </w:r>
    </w:p>
    <w:p>
      <w:pPr>
        <w:ind w:left="360"/>
      </w:pPr>
      <w:r>
        <w:rPr>
          <w:i/>
        </w:rPr>
        <w:t xml:space="preserve">‫ﻣﯿﺜﺎﻕق ﺭرﺍاﺟﻊ ﺑﻪ ﺣﻀﺮﺕت ﻋﺒﺪﺍاﻟﺒﻬﺎﺀء ﭘﺬﯾﺮﻓﺘﻨﺪ ﻭو ﻧﺎﻡم ﺛﺎﺑﺘﺎﻥن ﺑﺮ ﻋﻬﺪ ﻭو ﻣﯿﺜﺎﻕق ﮔﺮﻓﺘﻨﺪ‪.‬‬</w:t>
      </w:r>
    </w:p>
    <w:p>
      <w:pPr>
        <w:ind w:left="360"/>
      </w:pPr>
      <w:r>
        <w:rPr>
          <w:i/>
        </w:rPr>
        <w:t xml:space="preserve">‫ﺍاﻣﺎ ﺍاﻧﺪﮐﯽ ﻧﯿﺰ ﺗﺤﺖ ﺍاﻟﻘﺎﺋﺎﺕت ﺳﻮﺀء ﻏﺼﻦ ﺍاﮐﺒﺮ ﮐﻪ ﺳﻌﯽ ﺩدﺭر ﺗﺨﺮﯾﺐ ﻣﺮﺟﻌﯿﺖ ﮐﺘﺎﺏب‬</w:t>
      </w:r>
    </w:p>
    <w:p>
      <w:pPr>
        <w:ind w:left="360"/>
      </w:pPr>
      <w:r>
        <w:rPr>
          <w:i/>
        </w:rPr>
        <w:t xml:space="preserve">‫ﺍاﻣﺎ ﻗﻠﯿﻠﯽ ﺑﻠﮑﻪ ﺍاﻗﻞ ﺍاﺯز‬            ‫ﻋﻬﺪ ﺩدﺍاﺷﺖ‪ ،‬ﻟﻐﺰﯾﺪﻧﺪ ﻭو ﻧﺎﻡم ﻧﺎﻗﻀﺎﻥن ﺭرﺍا ﺑﺮ ﺧﻮﺩد ﺧﺮﯾﺪﻧﺪ‪.‬‬</w:t>
      </w:r>
    </w:p>
    <w:p>
      <w:pPr>
        <w:ind w:left="360"/>
      </w:pPr>
      <w:r>
        <w:rPr>
          <w:i/>
        </w:rPr>
        <w:t xml:space="preserve">‫ﻗﻠﯿﻠﯽ ﻧﯿﺰ ﺑﻮﺩدﻧﺪ ﮐﻪ ﺍاﺯز ﺍاﯾﻦ ﺩدﻭو ﺟﺮﯾﺎﻥن ﺧﻮﺩد ﺭرﺍا ﺑﻪ ﮐﻨﺎﺭرﯼی ﮐﺸﯿﺪﻧﺪ ﺯزﯾﺮﺍا ﺍاﺷﺮﺍاﻑف ﺍاﯾﺸﺎﻥن‬</w:t>
      </w:r>
    </w:p>
    <w:p>
      <w:pPr>
        <w:ind w:left="360"/>
      </w:pPr>
      <w:r>
        <w:rPr>
          <w:i/>
        </w:rPr>
        <w:t xml:space="preserve">‫ﺑﻪ ﺗﺎﺭرﯾﺦ ﺍاﺩدﯾﺎﻥن ﻭو ﻟﻐﺰﺵش​ﻫﺎﯼی ﻋﻬﺪ ﻭو ﻣﯿﺜﺎﻕق ﺭرﺍا ﺧﻮﺏب ﺧﻮﺍاﻧﺪﻩه ﻭو ﺍاﺯز ﻋﺎﻗﺒﺖ ﻧﻘﺾ ﺩدﺭر‬</w:t>
      </w:r>
    </w:p>
    <w:p>
      <w:pPr>
        <w:ind w:left="360"/>
      </w:pPr>
      <w:r>
        <w:rPr>
          <w:i/>
        </w:rPr>
        <w:t xml:space="preserve">‫ﺍاﻧﺪﯾﺸﻪ ﺑﻮﺩدﻧﺪ‪ ،‬ﺑﯽ​ﺗﺮﺩدﯾﺪ ﺍاﺑﻮﺍاﻟﻔﻀﺎﺋﻞ ﻣﺘﻌﻠﻖ ﺑﻪ ﮔﺮﻭوﻩه ﺍاﺧﯿﺮ ﺍاﺳﺖ‪.‬‬</w:t>
      </w:r>
    </w:p>
    <w:p>
      <w:pPr>
        <w:ind w:left="360"/>
      </w:pPr>
      <w:r>
        <w:rPr>
          <w:i/>
        </w:rPr>
        <w:t xml:space="preserve">‫ﺍاﻭو ﻗﺒﻞ ﺍاﺯز ﺻﻌﻮﺩد ﺟﻤﺎﻝل ﻗﺪﻡم ﺑﻨﺎ ﺑﺮ ﺧﻮﺍاﻫﺶ ﺟﻨﺎﺏب ﻣﯿﺮﺯزﺍا ﻣﺤﻤﻮﺩد ﺍاﻓﻨﺎﻥن ﮐﻪ ﺩدﺭر ﺳﻤﺮﻗﻨﺪ‬</w:t>
      </w:r>
    </w:p>
    <w:p>
      <w:pPr>
        <w:ind w:left="360"/>
      </w:pPr>
      <w:r>
        <w:rPr>
          <w:i/>
        </w:rPr>
        <w:t xml:space="preserve">‫ﻭو ﺑﺨﺎﺭرﺍا ﺍاﻗﺎﻣﺖ ﺩدﺍاﺷﺖ‪ ،‬ﺳﻔﺮﯼی ﺑﺪﺍاﻥن ﺳﻮ ﮐﺮﺩد ﻭو ﺑﻪ ﺗﺒﻠﯿﻎ ﺍاﻣﺮ ﻫﻤﯽ ﻣﺸﻐﻮﻝل ﺷﺪ‪ .‬ﺍاﮔﺮ‬</w:t>
      </w:r>
    </w:p>
    <w:p>
      <w:pPr>
        <w:ind w:left="360"/>
      </w:pPr>
      <w:r>
        <w:rPr>
          <w:i/>
        </w:rPr>
        <w:t xml:space="preserve">‫ﭼﻪ ﺍاﺯز ﺟﺰﺋﯿﺎﺕت ﺍاﯾﻦ ﺳﻔﺮ ﺍاﻃﻼﻋﯽ ﺩدﺭر ﺩدﺳﺖ ﻧﯿﺴﺖ ﺍاﻣﺎ ﯾﻘﯿﻦ ﺍاﺳﺖ ﮐﻪ ﺍاﯾﻦ ﺳﻔﺮ ﺑﺎﯾﺪ‬</w:t>
      </w:r>
    </w:p>
    <w:p>
      <w:pPr>
        <w:ind w:left="360"/>
      </w:pPr>
      <w:r>
        <w:rPr>
          <w:i/>
        </w:rPr>
        <w:t xml:space="preserve">‫ﺍاﻭوﺍاﺧﺮ ﺳﺎﻝل ‪ 1308‬ﯾﺎ ﺍاﻭوﺍاﺋﻞ ﺳﺎﻝل ‪ 1309‬ﻣﺼﺎﺩدﻑف ﺑﺎ ﺳﺎﻝل ‪1891‬ﻡم ﺻﻮﺭرﺕت ﮔﺮﻓﺘﻪ‬</w:t>
      </w:r>
    </w:p>
    <w:p>
      <w:pPr>
        <w:ind w:left="360"/>
      </w:pPr>
      <w:r>
        <w:rPr>
          <w:i/>
        </w:rPr>
        <w:t xml:space="preserve">‫ﺑﺎﺷﺪ‪ .‬ﺩدﺭر ﺧﻼﻝل ﺍاﻗﺎﻣﺖ ﻭوﯼی ﺩدﺭر ﺑﺨﺎﺭرﺍا ﻭو ﺳﻤﺮﻗﻨﺪ ﺑﻮﺩد ﮐﻪ ﺧﺒﺮ ﺻﻌﻮﺩد ﺑﻪ ﺗﺎﺭرﯾﺦ ﺫذﯼی‬</w:t>
      </w:r>
    </w:p>
    <w:p>
      <w:pPr>
        <w:ind w:left="360"/>
      </w:pPr>
      <w:r>
        <w:rPr>
          <w:i/>
        </w:rPr>
        <w:t xml:space="preserve">‫ﺍاﻟﻘﻌﺪﮤۀ ﺳﺎﻝل ‪ 1309‬ﯾﺎ ‪1892‬ﻡم ﺑﻪ ﻭوﯼی ﻣﯿﺮﺳﺪ‪ .‬ﺍاﻣﺎ ﺗﺸﺮ‪‬ﻑف ﻭوﯼی ﺑﻪ ﺣﻀﻮﺭر ﺣﻀﺮﺕت‬</w:t>
      </w:r>
    </w:p>
    <w:p>
      <w:pPr>
        <w:ind w:left="360"/>
      </w:pPr>
      <w:r>
        <w:rPr>
          <w:i/>
        </w:rPr>
        <w:t xml:space="preserve">‫ﻋﺒﺪﺍاﻟﺒﻬﺎﺀء ﻭو ﺑﻨﺎ ﺑﻪ ﺩدﻋﻮﺕت ﺍاﯾﺸﺎﻥن‪ ،‬ﺑﺮ ﻃﺒﻖ ﮔﻔﺘﮥ ﺻﺮﯾﺢ ﺧﻮﺩد ﻭوﯼی ﺑﻪ ﺳﺎﻝل ‪1894‬‬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20‬ﺍاﯾﻦ ﻟﻮﺡح ﺩدﺭر ﻣﺠﻤﻮﻋﻪﺀء ﺯزﯾﺮ ﻫﺴﺖ‪ ،‬ﺍاﺷﺮﺍاﻕق ﺧﺎﻭوﺭرﯼی‪ :‬ﻣﺎﺋﺪﻩهﺀء ﺁآﺳﻤﺎﻧﯽ ﺝج ‪ 7‬ﻣﻮﺳﺴﻪﺀء ﻣﻠﯽ ﻣﻄﺒﻮﻋﺎﺕت ﺍاﻣﺮﯼی ‪127‬ﺏب‪.‬‬</w:t>
      </w:r>
    </w:p>
    <w:p>
      <w:pPr>
        <w:ind w:left="360"/>
      </w:pPr>
      <w:r>
        <w:rPr>
          <w:i/>
        </w:rPr>
        <w:t xml:space="preserve">‫‪ 21‬ﺍاﺷﺮﺍاﻕق ﺧﺎﻭوﺭرﯼی‪ :‬ﮔﻨﺞ ﺷﺎﯾﮕﺎﻥن ﻣﻮﺳﺴﻪﺀء ﻣﻠﯽ ﻣﻄﺒﻮﻋﺎﺕت ﺍاﻣﺮﯼی ‪124‬ﺏب ﺹص ‪154‬‬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ﺳﻨﮥ ‪ 1894‬ﻣﯿﻼﺩدﯼی ﮐﻪ ﺑﻪ ﺍاﺭرﺽض ﺍاﻗﺪﺱس ﺳﻔﺮ ﮐﺮﺩدﻡم ﻭو ﻋﻨﺎﯾﺖ ﺍاﻟﻬﯿﻪ‬</w:t>
      </w:r>
    </w:p>
    <w:p>
      <w:pPr>
        <w:ind w:left="360"/>
      </w:pPr>
      <w:r>
        <w:rPr>
          <w:i/>
        </w:rPr>
        <w:t xml:space="preserve">‫ﻣﺮﺍا ﺑﻪ ﺗﺸﺮﻑف ﺣﻀﺮﺕت ﻗﺪﺳﯿﻪ ﯾﺎﺭرﯼی ﮐﺮﺩد ﻭو ﺍاﺯز ﻣﺸﺎﻫﺪﮤۀ ﻋﻈﺎﺋﻢ ﺍاﻃﻮﺍاﺭر ﻭو‬</w:t>
      </w:r>
    </w:p>
    <w:p>
      <w:pPr>
        <w:ind w:left="360"/>
      </w:pPr>
      <w:r>
        <w:rPr>
          <w:i/>
        </w:rPr>
        <w:t xml:space="preserve">‫ﺁآﺛﺎﺭر ﺣﻀﺮﺗﺶ )ﺣﻀﺮﺕت ﻋﺒﺪﺍاﻟﺒﻬﺎﺀء( ﻣﻨﺪﻫﺶ ﻭو ﻣﺘﺤﯿﺮ ﺷﺪﻡم ﻭو ﺩدﺭر‬</w:t>
      </w:r>
    </w:p>
    <w:p>
      <w:pPr>
        <w:ind w:left="360"/>
      </w:pPr>
      <w:r>
        <w:rPr>
          <w:i/>
        </w:rPr>
        <w:t xml:space="preserve">‫ﻣﺪﺕت ﺩدﻩه ﻣﺎﻩه ﺍاﻗﺎﻣﺖ ﺩدﺭر ﺟﻮﺍاﺭرﺵش ﺑﺎﺭرﻫﺎ ﺩدﺭر ﻣﺤﻀﺮ ﺍاﻗﺪﺳﺶ ﺍاﮐﺎﺑﺮ‬</w:t>
      </w:r>
    </w:p>
    <w:p>
      <w:pPr>
        <w:ind w:left="360"/>
      </w:pPr>
      <w:r>
        <w:rPr>
          <w:i/>
        </w:rPr>
        <w:t xml:space="preserve">‫ﻗﻀﺎﺕت ﻭو ﻋﻠﻤﺎﺀء ﻭو ﺭرﺟﺎﻝل ﻋﺴﮑﺮﯼی ﻭو ﻣﻠﮑﯽ ﺍاﺯز ﺍاﻣﻢ ﻭو ﺷﻌﻮﺏب ﻣﺨﺘﻠﻒ‬</w:t>
      </w:r>
    </w:p>
    <w:p>
      <w:pPr>
        <w:ind w:left="360"/>
      </w:pPr>
      <w:r>
        <w:rPr>
          <w:i/>
        </w:rPr>
        <w:t xml:space="preserve">‫‪22‬‬</w:t>
      </w:r>
    </w:p>
    <w:p>
      <w:pPr>
        <w:ind w:left="360"/>
      </w:pPr>
      <w:r>
        <w:rPr>
          <w:i/>
        </w:rPr>
        <w:t xml:space="preserve">‫ﺍاﺯز ﺣﯿﺚ ﺩدﯾﻦ ﻭو ﺯزﺑﺎﻥن ﺑﻪ ﭼﺸﻢ ﺧﻮﺩد ﺩدﯾﺪﻡم‪...‬‬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‫ﭼﻨﺪ ﻧﮑﺘﻪ ﻣﯿﺘﻮﺍاﻥن ﺍاﺯز ﺍاﯾﻦ ﻣﺮﻗﻮﻣﻪ ﺩدﺭرﯾﺎﻓﺖ‪ ،‬ﻧﺨﺴﺖ ﺁآﻧﮑﻪ ﻭوﯼی ﺑﻪ ﻣﺪﺕت ﺩدﻭو ﯾﺎ ﺳﻪ ﺳﺎﻝل‬</w:t>
      </w:r>
    </w:p>
    <w:p>
      <w:pPr>
        <w:ind w:left="360"/>
      </w:pPr>
      <w:r>
        <w:rPr>
          <w:i/>
        </w:rPr>
        <w:t xml:space="preserve">‫ﺧﻮﺩد ﺭرﺍا ﺍاﺯز ﺟﺮﯾﺎﻥن ﻧﻘﺾ ﺩدﻭوﺭر ﺩدﺍاﺷﺖ ﻭو ﺑﻌﺪ ﺑﻪ ﺳﺎﻝل ‪1894‬ﻡم )ﺍاﻭوﺍاﺧﺮ ﺳﺎﻝل ‪ 1311‬ﯾﺎ‬</w:t>
      </w:r>
    </w:p>
    <w:p>
      <w:pPr>
        <w:ind w:left="360"/>
      </w:pPr>
      <w:r>
        <w:rPr>
          <w:i/>
        </w:rPr>
        <w:t xml:space="preserve">‫ﺍاﻭوﺍاﺋﻞ ﺳﺎﻝل ‪ (1312‬ﺑﻪ ﺍاﺭرﺽض ﺍاﻗﺪﺱس ﺭرﻓﺖ ﻭو ﺑﻪ ﺷﺮﻑف ﺣﻀﻮﺭر ﺭرﺳﯿﺪ ﻭو ﻣﺪﺕت ﺩدﻩه ﻣﺎﻩه‬</w:t>
      </w:r>
    </w:p>
    <w:p>
      <w:pPr>
        <w:ind w:left="360"/>
      </w:pPr>
      <w:r>
        <w:rPr>
          <w:i/>
        </w:rPr>
        <w:t xml:space="preserve">‫ﯾﻌﻨﯽ ﺗﺎ ﺍاﻭوﺍاﺧﺮ ﺳﺎﻝل ‪ 1312‬ﻧﯿﺰ ﺩدﺭر ﻣﺤﻀﺮ ﻣﺒﺎﺭرﮎک ﺑﻮﺩد‪ .‬ﺩدﺭر ﺍاﯾﻨﺠﺎ ﺳﺨﻦ ﺍاﺯز ﺍاﻧﺰﻭوﺍاﯼی ﺍاﻭو‬</w:t>
      </w:r>
    </w:p>
    <w:p>
      <w:pPr>
        <w:ind w:left="360"/>
      </w:pPr>
      <w:r>
        <w:rPr>
          <w:i/>
        </w:rPr>
        <w:t xml:space="preserve">‫ﺩدﺭر ﺍاﯾﻦ ﻣﺪﺕت ﺍاﺳﺖ‪ .‬ﺣﺘﯽ ﺧﻮﺩد ﻭوﯼی ﺻﺤﺒﺖ ﺍاﺯز ﻗﻄﻊ ﺍاﺑﻮﺍاﺏب ﻣﺮﺍاﻭوﺩدﻩه ﻭو ﻣﮑﺎﺗﺒﻪ ﺩدﺍاﺭرﺩد‪،‬‬</w:t>
      </w:r>
    </w:p>
    <w:p>
      <w:pPr>
        <w:ind w:left="360"/>
      </w:pPr>
      <w:r>
        <w:rPr>
          <w:i/>
        </w:rPr>
        <w:t xml:space="preserve">‫ﺍاﮔﺮ ﺳﺒﺐ ﺍاﯾﻦ ﺳﮑﻮﺕت ﻭو ﻋﺰﻟﺖ ﺭرﺍا ﺍاﺯز ﺧﻮﺩد ﺍاﻭو ﺑﭙﺮﺳﻨﺪ‪ ،‬ﭘﺎﺳﺨﺶ ﺍاﯾﻦ ﺍاﺳﺖ‪:‬‬</w:t>
      </w:r>
    </w:p>
    <w:p>
      <w:pPr>
        <w:ind w:left="360"/>
      </w:pPr>
      <w:r>
        <w:rPr>
          <w:i/>
        </w:rPr>
        <w:t xml:space="preserve">‫ﺍاﮔﺮ ﭼﻪ ﺩدﺭر ﺁآﻏﺎﺯز ﺍاﯾﺎﻡم ‪...‬ﺍاﺷﻌﺎﺭرﯼی ﺑﻪ ﻗﻄﻊ ﺭرﺷﺘﮥ ﻣﺮﺍاﺳﻠﺖ ﻭو ﺳﺪﹼّ ﺍاﺑﻮﺍاﺏب‬</w:t>
      </w:r>
    </w:p>
    <w:p>
      <w:pPr>
        <w:ind w:left="360"/>
      </w:pPr>
      <w:r>
        <w:rPr>
          <w:i/>
        </w:rPr>
        <w:t xml:space="preserve">‫ﻣﮑﺎﺗﺒﺖ ﻧﻤﻮﺩد ﻭو ﻋﻠﻢ ﺍاﻟ‪‬ﻪ ﺳﺒﺐ ﺟﺰ ﺍاﯾﻦ ﻧﺒﻮﺩد ﮐﻪ ﭼﻮﻥن ﻫﻨﻮﺯز ﺁآﻥن ﺍاﯾﺎﻡم‬</w:t>
      </w:r>
    </w:p>
    <w:p>
      <w:pPr>
        <w:ind w:left="360"/>
      </w:pPr>
      <w:r>
        <w:rPr>
          <w:i/>
        </w:rPr>
        <w:t xml:space="preserve">‫ﻏﺒﺎﺭر ﺍاﻣﺘﺤﺎﻥن ﺍاﻧﮕﯿﺨﺘﻪ ﻭو ﻧﻮﺭر ﺑﺎ ﻇﻠﻤﺖ ﺁآﻣﯿﺨﺘﻪ ﺑﻮﺩد ﻣﺒﺎﺩدﺍا ﺑﻪ ﺍاﻗﺘﻀﺎﯼی‬</w:t>
      </w:r>
    </w:p>
    <w:p>
      <w:pPr>
        <w:ind w:left="360"/>
      </w:pPr>
      <w:r>
        <w:rPr>
          <w:i/>
        </w:rPr>
        <w:t xml:space="preserve">‫ﺑﺸﺮﯾﺖ ﻏﻔﻠﺔﹶَ ﻭو ﯾﺎ ﺳﻬﻮﺍاﹶَ ﮐﻠﻤﻪ​ﺍاﯼی ﺍاﺯز ﻗﻠﻢ ﺻﺎﺩدﺭر ﺷﻮﺩد ﮐﻪ ﻣﻦ ﺑﻌﺪ ﺗﺪﺍاﺭرﮎک‬</w:t>
      </w:r>
    </w:p>
    <w:p>
      <w:pPr>
        <w:ind w:left="360"/>
      </w:pPr>
      <w:r>
        <w:rPr>
          <w:i/>
        </w:rPr>
        <w:t xml:space="preserve">‫ﺁآﻥن ﺻﻌﻮﺑﺖ ﯾﺎﺑﺪ ﺗﺎ ﺁآﻧﮑﻪ ﺑﻪ ﻋﻨﺎﯾﺖ ﻣﺤﺒﻮﺑﻨﺎ ﺍاﻻﺑﻬﲐ ﺩدﯾﺮﯼی ﻧﮕﺬﺷﺖ ﮐﻪ‬</w:t>
      </w:r>
    </w:p>
    <w:p>
      <w:pPr>
        <w:ind w:left="360"/>
      </w:pPr>
      <w:r>
        <w:rPr>
          <w:i/>
        </w:rPr>
        <w:t xml:space="preserve">‫ﻧﻮﺭر ﺍاﺯز ﻇﻠﻤﺖ ﭘﺪﯾﺪ ﺁآﻣﺪ ﻭو ﻃﯿﺐ ﻃﯿﻨﺖ ﺍاﺯز ﺧﺒﺚ ﻃﻮﯾﺖ ﺍاﻣﺘﯿﺎﺯز ﯾﺎﻓﺖ‬</w:t>
      </w:r>
    </w:p>
    <w:p>
      <w:pPr>
        <w:ind w:left="360"/>
      </w:pPr>
      <w:r>
        <w:rPr>
          <w:i/>
        </w:rPr>
        <w:t xml:space="preserve">‫ﻣﺤﻖ ﺍاﺯز ﻣﺒﻄﻞ ﺟﺪﺍا ﺷﺪ ﻭو ﺛﺎﺑﺖ ﺍاﺯز ﺯزﺍاﺋﻞ ﻫﻮﯾﺪﺍا ﮔﺸﺖ ﺍاﺻﺤﺎﺏب ﯾﻤﯿﻦ‬</w:t>
      </w:r>
    </w:p>
    <w:p>
      <w:pPr>
        <w:ind w:left="360"/>
      </w:pPr>
      <w:r>
        <w:rPr>
          <w:i/>
        </w:rPr>
        <w:t xml:space="preserve">‫‪23‬‬</w:t>
      </w:r>
    </w:p>
    <w:p>
      <w:pPr>
        <w:ind w:left="360"/>
      </w:pPr>
      <w:r>
        <w:rPr>
          <w:i/>
        </w:rPr>
        <w:t xml:space="preserve">‫ﺑﺎ ﻧﻮﺭر ﻣﺒﯿﻦ ﺩدﺭر ﻇﻞ ﻇﻠﯿﻞ ﻫﻤﺎﯾﻮﻥن ﻓﺮﻉع ﺳﺪﺭرﮤۀ ﺭرﺏب ﺍاﻟﻌﺎﻟﻤﯿﻦ ﺁآﺭرﻣﯿﺪﻧﺪ‪.‬‬</w:t>
      </w:r>
    </w:p>
    <w:p>
      <w:pPr>
        <w:ind w:left="360"/>
      </w:pPr>
      <w:r>
        <w:rPr>
          <w:i/>
        </w:rPr>
        <w:t xml:space="preserve">‫ﺍاﻭو ﺩدﺭر ﺟﺎﯾﯽ ﺩدﯾﮕﺮ ﻧﯿﺰ ﺑﻪ ﻫﻤﯿﻦ ﻧﮑﺎﺕت ﺍاﺷﺎﺭرﻩه ﻣﯿﮑﻨﺪ ﻭو ﻣﻄﻠﺐ ﺭرﺍا ﻭوﺍاﺿﺤﺘﺮ ﻣﯿﻨﻮﯾﺴﺪ‪:‬‬</w:t>
      </w:r>
    </w:p>
    <w:p>
      <w:pPr>
        <w:ind w:left="360"/>
      </w:pPr>
      <w:r>
        <w:rPr>
          <w:i/>
        </w:rPr>
        <w:t xml:space="preserve">‫ﻓﺪﻭوﯼی ﺩدﺭر ﺁآﻏﺎﺯز ﺻﻌﻮﺩد ‪ ...‬ﭼﻮﻥن ﺗﻔﺮﺱس ﺍاﺧﺘﻼﻓﯽ ﺩدﺭر ﺍاﻋﻀﺎﺀء ﻣﺘﺤﺪﮤۀ ﺍاﻣﺮ‬</w:t>
      </w:r>
    </w:p>
    <w:p>
      <w:pPr>
        <w:ind w:left="360"/>
      </w:pPr>
      <w:r>
        <w:rPr>
          <w:i/>
        </w:rPr>
        <w:t xml:space="preserve">‫ﻧﻤﻮﺩد ﺑﺎﺏب ﻣﺮﺍاﺳﻠﺖ ﺑﻠﮑﻪ ﻣﺨﺎﻟﻄﺖ ﺭرﺍا ﺑﻪ ﻗﺪﺭر ﻣﻘﺪﻭوﺭر ﺑﺎ ﮐﻞ ﻣﺴﺪﻭوﺩد‬</w:t>
      </w:r>
    </w:p>
    <w:p>
      <w:pPr>
        <w:ind w:left="360"/>
      </w:pPr>
      <w:r>
        <w:rPr>
          <w:i/>
        </w:rPr>
        <w:t xml:space="preserve">‫ﺩدﺍاﺷﺖ ﻭو ﺑﻪ ﺫذﯾﻞ ﺗﻔﺮ‪‬ﺩد ﻭو ﺍاﻧﻘﻄﺎﻉع ﻣﺘﻤﺴﮏ ﺷﺪ ﮐﻪ ﻣﺒﺎﺩدﺍا ﻧﻈﺮ ﺑﻪ ﺿﻌﻒ‬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22‬ﺭرﻭوﺡح ﺍاﻟ‪‬ﻪ ﻣﻬﺮﺍاﺑﺨﺎﻧﯽ‪ :‬ﺷﺮﺡح ﺍاﺣﻮﺍاﻝل ﺟﻨﺎﺏب ﻣﯿﺮﺯزﺍا ﺍاﺑﻮﺍاﻟﻔﻀﺎﺋﻞ ﮔﻠﭙﺎﯾﮕﺎﻧﯽ ﻣﻮﺳﺴﻪﺀء ﻣﻠﯽ ﻣﻄﺒﻮﻋﺎﺕت ﺍاﻣﺮﯼی‪131 ،‬ﺏب ﺹص ‪239‬‬</w:t>
      </w:r>
    </w:p>
    <w:p>
      <w:pPr>
        <w:ind w:left="360"/>
      </w:pPr>
      <w:r>
        <w:rPr>
          <w:i/>
        </w:rPr>
        <w:t xml:space="preserve">‫‪ 23‬ﻫﻤﺎﻥن ﺹص ‪222‬‬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‫ﻗﻮﺍاﯼی ﺑﺸﺮﯾﻪ ﺧﻄﺎﺋﯽ ﺻﺎﺩدﺭر ﺷﻮﺩد ﻭو ﻣﻮﺟﺐ ﺍاﺧﺘﻼﻑف ﮐﻠﻤﮥ ﺍاﺣﺒﺎﺏب ﮔﺮﺩدﺩد‬</w:t>
      </w:r>
    </w:p>
    <w:p>
      <w:pPr>
        <w:ind w:left="360"/>
      </w:pPr>
      <w:r>
        <w:rPr>
          <w:i/>
        </w:rPr>
        <w:t xml:space="preserve">‫ﻭو ﻧﺘﯿﺠﻪ​ﺍاﺵش ﺩدﺭر ﺩدﻓﺘﺮ ﺧﻠﻮﺩد ﻣﺨﻠﹼّﺪ ﻣﺎﻧﺪ‪.24‬‬</w:t>
      </w:r>
    </w:p>
    <w:p>
      <w:pPr>
        <w:ind w:left="360"/>
      </w:pPr>
      <w:r>
        <w:rPr>
          <w:i/>
        </w:rPr>
        <w:t xml:space="preserve">‫ﯾﻌﻨﯽ ﺧﺒﺮ ﺻﻌﻮﺩد ﺑﻪ ﺍاﻭو ﻣﯽ​ﺭرﺳﺪ‪ ،‬ﻫﻤﺰﻣﺎﻥن ﻣﺴﺄﻟﮥ ﺟﺎﻧﺸﯿﻨﯽ ﻣﻄﺮﺡح ﻣﯽ​ﺷﻮﺩد ﻭو ﺍاﺯز ﺟﻮﺍاﻧﺐ‬</w:t>
      </w:r>
    </w:p>
    <w:p>
      <w:pPr>
        <w:ind w:left="360"/>
      </w:pPr>
      <w:r>
        <w:rPr>
          <w:i/>
        </w:rPr>
        <w:t xml:space="preserve">‫ﮐﺘﺎﺏب ﻋﻬﺪ ﺍاﻃﻼﻉع ﻣﯽ​ﯾﺎﺑﺪ ﻭو ﺑﻌﺪ ﺟﺮﯾﺎﻥن ﻧﻘﺾ ﻣﯿﺜﺎﻕق ﺭرﺍا ﻣﯽ​ﺷﻨﻮﺩد‪ .‬ﭼﻮﻥن ﺗﺎﺭرﯾﺦ ﺭرﺍا ﺑﻪ‬</w:t>
      </w:r>
    </w:p>
    <w:p>
      <w:pPr>
        <w:ind w:left="360"/>
      </w:pPr>
      <w:r>
        <w:rPr>
          <w:i/>
        </w:rPr>
        <w:t xml:space="preserve">‫ﺧﻮﺑﯽ ﻣﯿﺪﺍاﻧﺪ ﻭو ﺍاﺯز ﺟﺮﯾﺎﻥن ﻧﻘﺾ ﺩدﺭر ﺩدﻭوﺭر ﺍاﺳﻼﻡم ﺧﺒﺮ ﺩدﺍاﺭرﺩد ﭼﺎﺭرﮤۀ ﻋﺎﻓﯿﺖ ﺭرﺍا ﺩدﺭر ﺍاﯾﻦ‬</w:t>
      </w:r>
    </w:p>
    <w:p>
      <w:pPr>
        <w:ind w:left="360"/>
      </w:pPr>
      <w:r>
        <w:rPr>
          <w:i/>
        </w:rPr>
        <w:t xml:space="preserve">‫ﻣﯽ​ﺑﯿﻨﺪ ﮐﻪ ﺍاﺯز ﻫﺮ ﺩدﻭو ﮔﺮﻭوﻩه ﮐﻨﺎﺭرﻩه ﮔﯿﺮﺩد ﺗﺎ ﻣﺒﺎﺩدﺍا »ﻣﻮﺟﺐ ﺍاﺧﺘﻼﻑف ﮐﻠﻤﮥ ﺍاﺣﺒﺎﺏب‬</w:t>
      </w:r>
    </w:p>
    <w:p>
      <w:pPr>
        <w:ind w:left="360"/>
      </w:pPr>
      <w:r>
        <w:rPr>
          <w:i/>
        </w:rPr>
        <w:t xml:space="preserve">‫ﮔﺮﺩدﺩد«‪ .‬ﺁآﯾﺎ ﺍاﺑﻮﺍاﻟﻔﻀﺎﺋﻞ ﺩدﺭر ﺍاﯾﻦ ﺍاﻧﺰﻭوﺍاﺀء ﺗﻨﻬﺎ ﺑﻪ ﺗﺪﺑ‪‬ﺮ ﻭو ﺳﻮﮔﻮﺍاﺭرﯼی ﻣﺸﻐﻮﻝل ﺑﻮﺩد‪ ،‬ﻫﺮﮔﺰ‪.‬‬</w:t>
      </w:r>
    </w:p>
    <w:p>
      <w:pPr>
        <w:ind w:left="360"/>
      </w:pPr>
      <w:r>
        <w:rPr>
          <w:i/>
        </w:rPr>
        <w:t xml:space="preserve">‫ﺍاﻭو ﺩدﺭر ﺳﻤﺮﻗﻨﺪ ﻭو ﭘﯿﺶ ﺍاﺯز ﺻﻌﻮﺩد ﺟﻤﺎﻝل ﺍاﺑﻬﲐ ﺑﻪ ﺗﺒﻠﯿﻎ ﺍاﻣﺮ ﻣﺸﻐﻮﻝل ﻭو ﻣﺄﻟﻮﻑف ﺑﻮﺩد ﻭو ﺑﺮ‬</w:t>
      </w:r>
    </w:p>
    <w:p>
      <w:pPr>
        <w:ind w:left="360"/>
      </w:pPr>
      <w:r>
        <w:rPr>
          <w:i/>
        </w:rPr>
        <w:t xml:space="preserve">‫ﻃﺒﻖ ﺷﺮﺡح ﺣﺎﻟﯽ ﮐﻪ ﺣﺎﺟﯽ ﻣﯿﺮﺯزﺍا ﺣﯿﺪﺭر ﻋﻠﯽ ﺍاﺯز ﺍاﺣﻮﺍاﻝل ﻭوﯼی ﻧﮕﺎﺷﺘﻪ ﺍاﺳﺖ‪ ،‬ﺍاﺳﺎﻣﯽ‬</w:t>
      </w:r>
    </w:p>
    <w:p>
      <w:pPr>
        <w:ind w:left="360"/>
      </w:pPr>
      <w:r>
        <w:rPr>
          <w:i/>
        </w:rPr>
        <w:t xml:space="preserve">‫ﺗﺒﻠﯿﻎ​ﺷﺪﮔﺎﻥن ﻭو ﻧﺤﻮﮤۀ ﻣﻔﺎﻭوﺿﺎﺗﯽ ﮐﻪ ﺩدﺭر ﻣﺤﻔﻞ ﺗﺒﻠﯿﻐﯽ ﺩدﺭر ﺟﺮﯾﺎﻥن ﺑﻮﺩدﻩه ﺍاﺳﺖ‪ ،‬ﺧﺒﺮ‬</w:t>
      </w:r>
    </w:p>
    <w:p>
      <w:pPr>
        <w:ind w:left="360"/>
      </w:pPr>
      <w:r>
        <w:rPr>
          <w:i/>
        </w:rPr>
        <w:t xml:space="preserve">‫ﺩدﺍاﺭرﯾﻢ‪ 25.‬ﻣﺎ ﻣﯿﺪﺍاﻧﯿﻢ ﺍاﺑﻮﺍاﻟﻔﻀﺎﺋﻞ ﺩدﺭر ﺳﺎﻝل ‪ 1310‬ﺑﻪ ﮐﺸﻒ ﻧﺎﺩدﺭرﺗﺮﯾﻦ ﮐﺘﺎﺏب ﺟﻐﺮﺍاﻓﯿﺎ‬</w:t>
      </w:r>
    </w:p>
    <w:p>
      <w:pPr>
        <w:ind w:left="360"/>
      </w:pPr>
      <w:r>
        <w:rPr>
          <w:i/>
        </w:rPr>
        <w:t xml:space="preserve">‫ﻧﺎﺋﻞ ﺁآﻣﺪ‪ ،‬ﯾﻌﻨﯽ ﺍاﻭوﻟﯿﻦ ﮐﺘﺎﺑﯽ ﮐﻪ ﺑﻪ ﺯزﺑﺎﻥن ﻓﺎﺭرﺳﯽ ﺩدﺭر ﺟﻐﺮﺍاﻓﯿﺎ ﻧﻮﺷﺘﻪ ﺷﺪﻩه ﺍاﺳﺖ‪ .‬ﺍاﯾﻦ‬</w:t>
      </w:r>
    </w:p>
    <w:p>
      <w:pPr>
        <w:ind w:left="360"/>
      </w:pPr>
      <w:r>
        <w:rPr>
          <w:i/>
        </w:rPr>
        <w:t xml:space="preserve">‫ﮐﺘﺎﺏب ﺧﻮﺷﺒﺨﺘﺎﻧﻪ ﭼﺎﭖپ ﺷﺪﻩه ﺍاﺳﺖ ﻭو ﻣﺼﺤ‪‬ﺢ ﺁآﻥن‪ ،‬ﺑﻪ ﭼﮕﻮﻧﮕﯽ ﭘﯿﺪﺍا ﺷﺪﻥن ﮐﺘﺎﺏب ﺑﻪ‬</w:t>
      </w:r>
    </w:p>
    <w:p>
      <w:pPr>
        <w:ind w:left="360"/>
      </w:pPr>
      <w:r>
        <w:rPr>
          <w:i/>
        </w:rPr>
        <w:t xml:space="preserve">‫ﻟﻄﻒ ﺍاﺑﻮﺍاﻟﻔﻀﺎﺋﻞ ﺍاﺷﺎﺭرﻩه ﻣﯿﮑﻨﺪ ﮐﻪ ﻣﮑﺎﺗﺒﮥ ﻭوﯼی ﺑﺎ ﺗﻮﻣﺎﻧﺴﮑﯽ ﻣﺴﺘﺸﺮﻕق ﻣﻌﺮﻭوﻑف‬</w:t>
      </w:r>
    </w:p>
    <w:p>
      <w:pPr>
        <w:ind w:left="360"/>
      </w:pPr>
      <w:r>
        <w:rPr>
          <w:i/>
        </w:rPr>
        <w:t xml:space="preserve">‫ﮔﻮﯾﺎﯼی ﻣﻄﻠﺐ ﺍاﺳﺖ‪ .‬ﺍاﺑﻮﺍاﻟﻔﻀﺎﺋﻞ ﺩدﺭر ﻧﺎﻣﮥ ﻣﻮﺭرﺥخ ‪ 2‬ﺭرﺑﯿﻊ ﺍاﻟﺜﺎﻧﯽ ‪ 1310‬ﺧﻄﺎﺏب ﺑﻪ‬</w:t>
      </w:r>
    </w:p>
    <w:p>
      <w:pPr>
        <w:ind w:left="360"/>
      </w:pPr>
      <w:r>
        <w:rPr>
          <w:i/>
        </w:rPr>
        <w:t xml:space="preserve">‫ﺗﻮﻣﺎﻧﺴﮑﯽ ﺧﺒﺮ ﮐﺸﻒ ﮐﺘﺎﺏب ﻣﺰﺑﻮﺭر ﺭرﺍا ﺍاﻋﻼﻥن ﻣﯽ​ﮐﻨﺪ‪ .‬ﺗﻮﻣﺎﻧﺴﮑﯽ ﺑﻪ ﺳﺎﻝل ‪ 1311‬ﻧﯿﺰ‬</w:t>
      </w:r>
    </w:p>
    <w:p>
      <w:pPr>
        <w:ind w:left="360"/>
      </w:pPr>
      <w:r>
        <w:rPr>
          <w:i/>
        </w:rPr>
        <w:t xml:space="preserve">‫ﺩدﺭر ﺑﺨﺎﺭرﺍا ﺑﺎ ﺍاﺑﻮﺍاﻟﻔﻀﺎﺋﻞ ﻣﻼﻗﺎﺕت ﻣﯽ​ﮐﻨﺪ ﻭو ﻭوﯼی ﮐﺘﺎﺏب ﺭرﺍا ﺑﻪ ﺗﻮﻣﺎﻧﺴﮑﯽ ﻫﺪﯾﻪ ﻣﯿﮑﻨﺪ‬</w:t>
      </w:r>
    </w:p>
    <w:p>
      <w:pPr>
        <w:ind w:left="360"/>
      </w:pPr>
      <w:r>
        <w:rPr>
          <w:i/>
        </w:rPr>
        <w:t xml:space="preserve">‫‪26‬‬</w:t>
      </w:r>
    </w:p>
    <w:p>
      <w:pPr>
        <w:ind w:left="360"/>
      </w:pPr>
      <w:r>
        <w:rPr>
          <w:i/>
        </w:rPr>
        <w:t xml:space="preserve">‫»ﺑﻪ ﺷﺮﻃﯽ ﮐﻪ ﺑﻪ ﺧﺎﻃﺮ ﻋﻠﻢ ﻭو ﺩدﺍاﻧﺶ ﺍاﯾﻦ ﮐﺘﺎﺏب ﺭرﺍا ﭼﺎﭖپ ﮐﻨﺪ ﺗﺎ ﺍاﺯز ﻣﯿﺎﻥن ﻧﺮﻭوﺩد«‬</w:t>
      </w:r>
    </w:p>
    <w:p>
      <w:pPr>
        <w:ind w:left="360"/>
      </w:pPr>
      <w:r>
        <w:rPr>
          <w:i/>
        </w:rPr>
        <w:t xml:space="preserve">‫ﻣﯿﺮﺯزﺍا ﺍاﺩدﯾﺐ ﻗﺰﻭوﯾﻨﯽ ﻧﯿﺰ ﺑﻪ ﺧﻮﺑﯽ ﺍاﺯز ﺍاﯾﻦ ﻣﺎﺟﺮﺍا ﺧﺒﺮ ﺩدﺍاﺷﺖ ﻭو ﺩدﺭر ﻭوﺻﻒ ﺍاﺑﻮﺍاﻟﻔﻀﺎﺋﻞ‬</w:t>
      </w:r>
    </w:p>
    <w:p>
      <w:pPr>
        <w:ind w:left="360"/>
      </w:pPr>
      <w:r>
        <w:rPr>
          <w:i/>
        </w:rPr>
        <w:t xml:space="preserve">‫ﻧﻮﺷﺖ‪» :‬ﺍاﺑﻮﺍاﻟﻔﻀﻞ ﮔﻠﭙﺎﯾﮕﺎﻧﯽ ﺍاﺯز ﻓﻀﻼﯼی ﺑﻬﺎﺋﯿﻪ ﺻﺎﺣﺐ ﺗﺎﻟﯿﻔﺎﺕت ﻋﺪﯾﺪﻩه ﺩدﺭر ﻃﺮﯾﻘﮥ‬</w:t>
      </w:r>
    </w:p>
    <w:p>
      <w:pPr>
        <w:ind w:left="360"/>
      </w:pPr>
      <w:r>
        <w:rPr>
          <w:i/>
        </w:rPr>
        <w:t xml:space="preserve">‫‪27‬‬</w:t>
      </w:r>
    </w:p>
    <w:p>
      <w:pPr>
        <w:ind w:left="360"/>
      </w:pPr>
      <w:r>
        <w:rPr>
          <w:i/>
        </w:rPr>
        <w:t xml:space="preserve">‫ﺑﻬﺎﺋﯽ ﺩدﺭر ﺍاﻭوﺍاﯾﻞ ﺳﻨﮥ ‪ 1914‬ﺩدﺭر ﻗﺎﻫﺮﻩه ﻣﺼﺮ ﻣﺮﺣﻮﻡم ﺷﺪ«‪.‬‬</w:t>
      </w:r>
    </w:p>
    <w:p>
      <w:pPr>
        <w:ind w:left="360"/>
      </w:pPr>
      <w:r>
        <w:rPr>
          <w:i/>
        </w:rPr>
        <w:t xml:space="preserve">‫ﺍاﻣﺎ ﻧﺒﺎﯾﺪ ﺗﺼﻮﺭر ﮐﺮﺩد ﮐﻪ ﺩدﻝل​ﻣﺸﻐﻮﻟﯽ ﺍاﺑﻮﺍاﻟﻔﻀﺎﺋﻞ ﺩدﺭر ﺍاﯾﻦ ﺑﺮﻫﻪ ﻓﻘﻂ ﮐﺸﻒ ﮐﺘﺐ ﺧﻄﯽ‬</w:t>
      </w:r>
    </w:p>
    <w:p>
      <w:pPr>
        <w:ind w:left="360"/>
      </w:pPr>
      <w:r>
        <w:rPr>
          <w:i/>
        </w:rPr>
        <w:t xml:space="preserve">‫ﻭو ﻣﺮﺍاﻭوﺩدﻩه ﺑﺎ ﻣﺴﺘﺸﺮﻗﺎﻥن ﺑﻮﺩد‪ ،‬ﺑﻪ ﻧﯿﮑﯽ ﻣﯿﺪﺍاﻧﯿﻢ ﮐﻪ ﺍاﺑﻮﺍاﻟﻔﻀﺎﺋﻞ ﺩدﺭر ﺍاﯾﻦ ﺩدﻭوﺭرﮤۀ ﺍاﻧﺰﻭوﺍاﺀء‬</w:t>
      </w:r>
    </w:p>
    <w:p>
      <w:pPr>
        <w:ind w:left="360"/>
      </w:pPr>
      <w:r>
        <w:rPr>
          <w:i/>
        </w:rPr>
        <w:t xml:space="preserve">‫‪ 24‬ﻫﻤﺎﻥن ﺹص ‪.221‬‬</w:t>
      </w:r>
    </w:p>
    <w:p>
      <w:pPr>
        <w:ind w:left="360"/>
      </w:pPr>
      <w:r>
        <w:rPr>
          <w:i/>
        </w:rPr>
        <w:t xml:space="preserve">‫‪ 25‬ﺣﺎﺟﯽ ﻣﯿﺮﺯزﺍا ﺣﯿﺪﺭر ﻋﻠﯽ ﺍاﺻﻔﻬﺎﻧﯽ‪ :‬ﺷﺮﺡح ﺣﯿﺎﺕت ﺍاﺑﻮﺍاﻟﻔﻀﺎﺋﻞ ﻧﺴﺨﻪﺀءﺧﻄﯽ‪ ،‬ﺗﮑﺜﯿﺮ ﺗﻮﺳﻂ ﻣﺤﻔﻞ ﻣﻠﯽ ﺍاﯾﺮﺍاﻥن ﺑﻪ ﺟﻬﺖ ﺣﻔﻆ‪ ،‬ﺻﺺ‬</w:t>
      </w:r>
    </w:p>
    <w:p>
      <w:pPr>
        <w:ind w:left="360"/>
      </w:pPr>
      <w:r>
        <w:rPr>
          <w:i/>
        </w:rPr>
        <w:t xml:space="preserve">‫‪.521-499‬‬</w:t>
      </w:r>
    </w:p>
    <w:p>
      <w:pPr>
        <w:ind w:left="360"/>
      </w:pPr>
      <w:r>
        <w:rPr>
          <w:i/>
        </w:rPr>
        <w:t xml:space="preserve">‫‪ 26‬ﺣﺪﻭوﺩد ﺍاﻟﻌﺎﻟﻢ ﻣﻦ ﺍاﻟﻤﺸﺮﻕق ﺍاﻟﯽ ﺍاﻟﻤﻐﺮﺏب )ﺗﺎﻟﯿﻒ ‪ (372‬ﺑﻪ ﮐﻮﺷﺶ ﺩدﮐﺘﺮ ﻣﻨﻮﭼﻬﺮ ﺳﺘﻮﺩدﻩه ﻧﺸﺮ ﻃﻬﻮﺭرﯼی ‪1363‬ﺵش ﺹص ﭘﻨﺞ ﻣﻘﺪﻣﻪ‬</w:t>
      </w:r>
    </w:p>
    <w:p>
      <w:pPr>
        <w:ind w:left="360"/>
      </w:pPr>
      <w:r>
        <w:rPr>
          <w:i/>
        </w:rPr>
        <w:t xml:space="preserve">‫‪ 27‬ﻣﺤﻤﺪ ﻗﺰﻭوﯾﻨﯽ‪ :‬ﯾﺎﺩدﺩدﺍاﺷﺘﻬﺎﯼی ﻗﺰﻭوﯾﻨﯽ ﺑﻪ ﮐﻮﺷﺶ ﺍاﯾﺮﺝج ﺍاﻓﺸﺎﺭر ‪ ،‬ﺍاﻧﺸﺎﺭرﺍاﺕت ﻋﻠﻤﯽ ‪1363‬ﺵش ﺝج ‪ ،6‬ﺹص ‪ 113‬ﻫﻤﻮ ﺩدﺭرﺑﺎﺭرﻩهﺀء ﺣﺪﻭوﺩد ﺍاﻟﻌﺎﻟﻢ ﺩدﺭر‬</w:t>
      </w:r>
    </w:p>
    <w:p>
      <w:pPr>
        <w:ind w:left="360"/>
      </w:pPr>
      <w:r>
        <w:rPr>
          <w:i/>
        </w:rPr>
        <w:t xml:space="preserve">‫ﻣﺠﻠﻪﺀء ﯾﺎﺩدﮔﺎﺭر ﺁآﺑﺎﻥن ﺳﺎﻝل ‪ 1325‬ﺩدﺭر ﺿﻤﻦ ﻣﻘﺎﻟﻪ ﺍاﯼی ﻣﯿﻨﮕﺎﺭرﺩد‪» :‬ﻣﯿﺮﺯزﺍا ﺍاﺑﻮﺍاﻟﻔﻀﻞ ﺩدﺭرﻓﻨﻮﻥن ﺍاﺩدﺏب ﻭوﻋﺮﺑﯿﺖ ﺑﺴﯿﺎﺭر ﻓﺎﺿﻞ ﻭو ﻣﻄﻠﻊ ﺑﻮﺩد ﻧﺴﺨﻪﺀء‬</w:t>
      </w:r>
    </w:p>
    <w:p>
      <w:pPr>
        <w:ind w:left="360"/>
      </w:pPr>
      <w:r>
        <w:rPr>
          <w:i/>
        </w:rPr>
        <w:t xml:space="preserve">‫ﻣﻨﺤﺼﺮ ﺑﻪ ﻓﺮﺩد ﮐﺘﺎﺏب ﺣﺪﻭوﺩد ﺍاﻟﻌﺎﻟﻢ ﺭرﺍا ﺩدﺭر ﺟﻐﺮﺍاﻓﯿﺎ ﺩدﺭر ﺳﺎﻝل ‪ 1310‬ﺩدﺭر ﺑﺨﺎﺭرﺍا ﺍاﻭو ﺑﻪ ﺩدﺳﺖ ﺁآﻭوﺭرﺩدﻩه«‬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‫ﻣﺸﻐﻮﻝل ﺗﺪﻭوﯾﻦ ﯾﮑﯽ ﺍاﺯز ﺑﺰﺭرﮔﺘﺮﯾﻦ ﮐﺘﺐ ﺧﻮﯾﺶ ﺑﻮﺩد ﮐﻪ ﻫﻢ ﺍاﺯز ﻟﺤﺎﻅظ ﺗﺎﺭرﯾﺦ ﻭو ﻫﻢ ﺍاﺯز‬</w:t>
      </w:r>
    </w:p>
    <w:p>
      <w:pPr>
        <w:ind w:left="360"/>
      </w:pPr>
      <w:r>
        <w:rPr>
          <w:i/>
        </w:rPr>
        <w:t xml:space="preserve">‫ﻟﺤﺎﻅظ ﻣﻄﻠﺐ ﻭو ﻣﺤﺘﻮﱝ ﻣﻘﺪﹼّﻡم ﺑﺮ ﻓﺮﺍاﺋﺪ ﺍاﻭوﺳﺖ ﻭو ﺁآﻥن ﮐﺘﺎﺏب ﻓﺼﻞ​ﺍاﻟﺨﻄﺎﺏب ﺍاﺳﺖ ﮐﻪ‬</w:t>
      </w:r>
    </w:p>
    <w:p>
      <w:pPr>
        <w:ind w:left="360"/>
      </w:pPr>
      <w:r>
        <w:rPr>
          <w:i/>
        </w:rPr>
        <w:t xml:space="preserve">‫ﺧﻮﺩد‬      ‫‪28‬‬</w:t>
      </w:r>
    </w:p>
    <w:p>
      <w:pPr>
        <w:ind w:left="360"/>
      </w:pPr>
      <w:r>
        <w:rPr>
          <w:i/>
        </w:rPr>
        <w:t xml:space="preserve">‫ﻋﺎﻗﺒﺖ ﺑﻌﺪ ﺍاﺯز ﻗﺮﯾﺐ ﺑﻪ ﺻﺪ ﺳﺎﻝل ﺍاﺯز ﺗﺄﻟﯿﻒ ﺁآﻥن‪ ،‬ﺍاﯾﻦ ﺍاﻭوﺍاﺧﺮ ﻣﻨﺘﺸﺮ ﺷﺪ‪.‬‬</w:t>
      </w:r>
    </w:p>
    <w:p>
      <w:pPr>
        <w:ind w:left="360"/>
      </w:pPr>
      <w:r>
        <w:rPr>
          <w:i/>
        </w:rPr>
        <w:t xml:space="preserve">‫ﺍاﺑﻮﺍاﻟﻔﻀﺎﺋﻞ ﺩدﺭرﺑﺎﺭرﮤۀ ﺍاﯾﻦ ﮐﺘﺎﺏب ﺩدﺭر ﻧﺎﻣﮥ ﻣﻮﺭرﺥخ ﺭرﻣﻀﺎﻥن ‪ 1311‬ﻣﯿﻨﻮﯾﺴﺪ‪:‬‬</w:t>
      </w:r>
    </w:p>
    <w:p>
      <w:pPr>
        <w:ind w:left="360"/>
      </w:pPr>
      <w:r>
        <w:rPr>
          <w:i/>
        </w:rPr>
        <w:t xml:space="preserve">‫ﺍاﺯز ﺭرﺳﺎﻟﻪ​ﺍاﯼی ﮐﻪ ﮐﺮﺍاﺭرﺍاﹶَ ﻋﺮﺽض ﺷﺪﻩه ﺍاﺳﺖ ﮐﻪ ﻣﺸﻐﻮﻝل ﺑﻪ ﺗﺄﻟﯿﻒ ﺁآﻥن‬</w:t>
      </w:r>
    </w:p>
    <w:p>
      <w:pPr>
        <w:ind w:left="360"/>
      </w:pPr>
      <w:r>
        <w:rPr>
          <w:i/>
        </w:rPr>
        <w:t xml:space="preserve">‫ﻣﯽ​ﺑﺎﺷﻢ ﺗﻘﺮﯾﺒﺎﹶَ ﯾﮏ ﺟﺰﻭو ﺑﺎﻗﯽ ﺍاﺳﺖ ﮐﻪ ﺗﻤﺎﻡم ﺷﻮﺩد ﺍاﻥن​ﺷﺎﺀء​ﺍاﻟ‪‬ﻪ ﺗﺒﺎﺭرﮎک ﻭو‬</w:t>
      </w:r>
    </w:p>
    <w:p>
      <w:pPr>
        <w:ind w:left="360"/>
      </w:pPr>
      <w:r>
        <w:rPr>
          <w:i/>
        </w:rPr>
        <w:t xml:space="preserve">‫ﺗﻌﺎﻟﯽ ﯾﮏ ﻫﻔﺘﻪ ﺗﻤﺎﻡم ﺧﻮﺍاﻫﺪ ﺷﺪ ﻭوﺍاﯾﻦ ﮐﺘﺎﺏب ﺩدﺧﻠﯽ ﺑﻪ ﺳﺎﺋﺮ ﮐﺘﺐ ﻭو‬</w:t>
      </w:r>
    </w:p>
    <w:p>
      <w:pPr>
        <w:ind w:left="360"/>
      </w:pPr>
      <w:r>
        <w:rPr>
          <w:i/>
        </w:rPr>
        <w:t xml:space="preserve">‫ﺭرﺳﺎﺋﻞ ﺍاﯾﻦ ﻋﺒﺪ ﻧﺪﺍاﺭرﺩد؛ ﻣﯽ​ﺗﻮﺍاﻧﻢ ﻣﻌﺮﻭوﺽض ﺩدﺍاﺭرﻡم ﻭو ﺩدﺭرﻭوﻍغ ﻧﮕﻔﺘﻪ ﺑﺎﺷﻢ‬</w:t>
      </w:r>
    </w:p>
    <w:p>
      <w:pPr>
        <w:ind w:left="360"/>
      </w:pPr>
      <w:r>
        <w:rPr>
          <w:i/>
        </w:rPr>
        <w:t xml:space="preserve">‫ﮐﻪ ﺗﺎ ﺑﻪ ﺣﺎﻝل ﭼﻨﯿﻦ ﮐﺘﺎﺑﯽ ﺩدﺭر ﺍاﺛﺒﺎﺕت ﺍاﻣﺮ ﻣﺒﺎﺭرﮎک ﻧﻘﻄﮥ ﺍاﻭوﻟﲐ ﻋﺰ ﺍاﺳﻤﻪ‬</w:t>
      </w:r>
    </w:p>
    <w:p>
      <w:pPr>
        <w:ind w:left="360"/>
      </w:pPr>
      <w:r>
        <w:rPr>
          <w:i/>
        </w:rPr>
        <w:t xml:space="preserve">‫ﺍاﻻﻋﻠﲐ ﻭو ﺍاﻣﺮ ﺍاﻋﻈﻢ ﺟﻤﺎﻝل ﻗﺪﻡم ﺟﻞ ﺍاﺳﻤﻪ ﺍاﻻﺑﻬﲐ ﺍاﺣﺪﯼی ﺍاﺯز ﺍاﮐﺎﺑﺮ‬</w:t>
      </w:r>
    </w:p>
    <w:p>
      <w:pPr>
        <w:ind w:left="360"/>
      </w:pPr>
      <w:r>
        <w:rPr>
          <w:i/>
        </w:rPr>
        <w:t xml:space="preserve">‫ﺍاﺣﺒﺎﺏب ﺗﺄﻟﯿﻒ ﻧﻔﺮﻣﻮﺩدﻩه​ﺍاﻧﺪ ﻭو ﺍاﻣﺮ ﻣﺒﺎﺭرﮎک ﻫﻢ ﺍاﺯز ﻓﻮﻕق ﭼﻨﯿﻦ ﺻﺪﻭوﺭر‬</w:t>
      </w:r>
    </w:p>
    <w:p>
      <w:pPr>
        <w:ind w:left="360"/>
      </w:pPr>
      <w:r>
        <w:rPr>
          <w:i/>
        </w:rPr>
        <w:t xml:space="preserve">‫‪29‬‬</w:t>
      </w:r>
    </w:p>
    <w:p>
      <w:pPr>
        <w:ind w:left="360"/>
      </w:pPr>
      <w:r>
        <w:rPr>
          <w:i/>
        </w:rPr>
        <w:t xml:space="preserve">‫ﻧﯿﺎﻓﺘﻪ ﺍاﺳﺖ ﮐﻪ ﻣﻨﺘﻈﺮ ﺍاﺗﻤﺎﻡم ﺁآﻥن ﻫﺴﺘﻨﺪ‪.‬‬</w:t>
      </w:r>
    </w:p>
    <w:p>
      <w:pPr>
        <w:ind w:left="360"/>
      </w:pPr>
      <w:r>
        <w:rPr>
          <w:i/>
        </w:rPr>
        <w:t xml:space="preserve">‫ﺗﺎﺭرﯾﺨﯽ ﮐﻪ ﺍاﺑﻮﺍاﻟﻔﻀﺎﺋﻞ ﺩدﺭر ﺍاﻧﺘﻬﺎﯼی ﺭرﺳﺎﻟﻪ ﺩدﺭرﺝج ﮐﺮﺩدﻩه ﺍاﺳﺖ‪ ،‬ﻟﯿﻠﮥ ﻧﻮﺭرﻭوﺯز ﻣﻄﺎﺑﻖ‬</w:t>
      </w:r>
    </w:p>
    <w:p>
      <w:pPr>
        <w:ind w:left="360"/>
      </w:pPr>
      <w:r>
        <w:rPr>
          <w:i/>
        </w:rPr>
        <w:t xml:space="preserve">‫ﺩدﻭوﺍاﺯزﺩدﻫﻢ ﺷﻬﺮ ﺭرﻣﻀﺎﻥن ﺍاﻟﻤﺒﺎﺭرﮎک ‪ 1311‬ﻣﺼﺎﺩدﻑف ﺑﺎ ﻫﺸﺘﻢ ﺷﺒﺎﻁط ﺳﻨﮥ ‪ 1894‬ﺩدﺭر ﺑﻠﺪﮤۀ‬</w:t>
      </w:r>
    </w:p>
    <w:p>
      <w:pPr>
        <w:ind w:left="360"/>
      </w:pPr>
      <w:r>
        <w:rPr>
          <w:i/>
        </w:rPr>
        <w:t xml:space="preserve">‫ﻃﯿﺒﮥ ﺳﻤﺮﻗﻨﺪ ﺍاﺳﺖ‪ 30.‬ﺍاﻭو ﻧﺰﺩدﯾﮏ ﺑﻪ ﺩدﻭو ﺳﺎﻝل ﺍاﺯز ﺟﻤﻊ ﺍاﺣﺒﺎﺏب ﺩدﻭوﺭرﯼی ﻭو ﺑﺎﺏب ﻣﮑﺎﺗﺒﻪ‬</w:t>
      </w:r>
    </w:p>
    <w:p>
      <w:pPr>
        <w:ind w:left="360"/>
      </w:pPr>
      <w:r>
        <w:rPr>
          <w:i/>
        </w:rPr>
        <w:t xml:space="preserve">‫ﺭرﺍا ﻣﺴﺪﻭوﺩد ﮐﺮﺩدﻩه ﻭو ﺩدﺭر ﻃﯽ ﺍاﯾﻦ ﺩدﻭو ﺳﺎﻝل ﻭوﯼی ﻣﺸﻐﻮﻝل ﺗﺄﻟﯿﻒ ﻭو ﺗﺼﻨﯿﻒ ﻭو ﺗﺤﻘﯿﻖ ﻭو ﺗﺘﺒ‪‬ﻊ‬</w:t>
      </w:r>
    </w:p>
    <w:p>
      <w:pPr>
        <w:ind w:left="360"/>
      </w:pPr>
      <w:r>
        <w:rPr>
          <w:i/>
        </w:rPr>
        <w:t xml:space="preserve">‫ﻭو ﺍاﻣﻌﺎﻥن ﻧﻈﺮ ﺩدﺭر ﺟﺮﯾﺎﻥن ﺛﺒﻮﺕت ﻭو ﻧﻘﺾ ﻣﯿﺜﺎﻕق ﺑﻮﺩد‪ .‬ﺩدﺭر ﻫﻤﯿﻦ ﺍاﺛﻨﺎﺀء ﻟﻮﺣﯽ ﺧﻄﺎﺏب ﺑﻪ‬</w:t>
      </w:r>
    </w:p>
    <w:p>
      <w:pPr>
        <w:ind w:left="360"/>
      </w:pPr>
      <w:r>
        <w:rPr>
          <w:i/>
        </w:rPr>
        <w:t xml:space="preserve">‫ﺍاﺑﻮﺍاﻟﻔﻀﺎﺋﻞ ﺍاﺯز ﺟﺎﻧﺐ ﺣﻀﺮﺕت ﻋﺒﺪﺍاﻟﺒﻬﺎﺀء ﻣﯽ​ﺭرﺳﺪ ﮐﻪ ﺍاﺯز ﺍاﯾﻦ ﺍاﻧﺰﻭوﺍاﺀء ﻭوﯼی ﮔﻠﻪ​ﻣﻨﺪﯼی‬</w:t>
      </w:r>
    </w:p>
    <w:p>
      <w:pPr>
        <w:ind w:left="360"/>
      </w:pPr>
      <w:r>
        <w:rPr>
          <w:i/>
        </w:rPr>
        <w:t xml:space="preserve">‫ﻧﻤﻮﺩدﻩه ﻭو ﺍاﻭو ﺭرﺍا ﺑﻪ ﺁآﻥن ﻣﯽ​ﺧﻮﺍاﻧﻨﺪ ﮐﻪ ﺍاﺯز ﺯزﺍاﻭوﯾﮥ ﺧﻤﻮﻝل ﺑﻪ ﺩدﺭر ﺁآﯾﺪ ﻭو ﺍاﻭو ﺭرﺍا ﺑﻪ ﺍاﺭرﺽض ﺍاﻗﺪﺱس‬</w:t>
      </w:r>
    </w:p>
    <w:p>
      <w:pPr>
        <w:ind w:left="360"/>
      </w:pPr>
      <w:r>
        <w:rPr>
          <w:i/>
        </w:rPr>
        <w:t xml:space="preserve">‫ﺩدﻋﻮﺕت ﻣﯽ​ﻓﺮﻣﺎﯾﻨﺪ‪ .‬ﺍاﯾﻦ ﻟﻮﺡح ﺍاﮔﺮ ﭼﻪ ﻓﺎﻗﺪ ﺗﺎﺭرﯾﺦ ﺍاﺳﺖ ﺍاﻣﺎ ﻧﮑﺎﺕت ﺗﺎﺭرﯾﺨﯽ ﻧﺸﺎﻥن‬</w:t>
      </w:r>
    </w:p>
    <w:p>
      <w:pPr>
        <w:ind w:left="360"/>
      </w:pPr>
      <w:r>
        <w:rPr>
          <w:i/>
        </w:rPr>
        <w:t xml:space="preserve">‫ﻣﯽ​ﺩدﻫﺪ ﮐﻪ ﺑﺎﯾﺪ ﺑﻌﺪ ﺍاﺯز ﺭرﻣﻀﺎﻥن ﺳﺎﻝل ‪ 1311‬ﻧﺎﺯزﻝل ﺷﺪﻩه ﺑﺎﺷﺪ ﺯزﯾﺮﺍا ﺩدﺭر ﺍاﻧﺘﻬﺎﯼی ﺁآﻥن‬</w:t>
      </w:r>
    </w:p>
    <w:p>
      <w:pPr>
        <w:ind w:left="360"/>
      </w:pPr>
      <w:r>
        <w:rPr>
          <w:i/>
        </w:rPr>
        <w:t xml:space="preserve">‫ﺧﺒﺮ ﺭرﺳﯿﺪﻥن ﺭرﺳﺎﻟﮥ ﺍاﺳﺘﺪﻻﻟﯿﮥ ﻭوﯼی ﺭرﺍا ﺑﻪ ﻭوﯼی ﺍاﻋﻼﻥن ﻣﯽ​ﻓﺮﻣﺎﯾﻨﺪ‪ .‬ﻧﯿﮑﺒﺨﺘﺎﻧﻪ ﺍاﯾﻦ ﻟﻮﺡح‬</w:t>
      </w:r>
    </w:p>
    <w:p>
      <w:pPr>
        <w:ind w:left="360"/>
      </w:pPr>
      <w:r>
        <w:rPr>
          <w:i/>
        </w:rPr>
        <w:t xml:space="preserve">‫ﺩدﺭر ﻣﺠﻤﻮﻋﮥ ﻣﮑﺎﺗﯿﺐ ﻣﺠﻠﺪ ﺍاﻭوﻝل ﻣﻨﺘﺸﺮ ﺷﺪﻩه ﺍاﺳﺖ ﻭو ﺣﺎﻭوﯼی ﺍاﻟﻮﺍاﺡح ﺣﻀﺮﺕت ﻋﺒﺪﺍاﻟﺒﻬﺎﺀء‬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28‬ﺑﺮﺍاﯼی ﻣﺸﺨﺼﺎﺕت ﻃﺒﻌﯽ ﺑﻨﮕﺮﯾﺪ ﺑﻪ ﺍاﺑﻮﺍاﻟﻔﻀﺎﺋﻞ ﮔﻠﭙﺎﯾﮕﺎﻧﯽ‪ :‬ﻓﺼﻞ ﺍاﻟﺨﻄﺎﺏب ﺑﺎ ﻣﻘﺪﻣﻪﺀء ﺭرﻭوﺡح ﺍاﻟ‪‬ﻪ ﻣﻬﺮﺍاﺑﺨﺎﻧﯽ‪ ،‬ﻣﻮﺳﺴﻪﺀء ﻣﻌﺎﺭرﻑف ﺑﻬﺎﺋﯽ‬</w:t>
      </w:r>
    </w:p>
    <w:p>
      <w:pPr>
        <w:ind w:left="360"/>
      </w:pPr>
      <w:r>
        <w:rPr>
          <w:i/>
        </w:rPr>
        <w:t xml:space="preserve">‫ﮐﺎﻧﺎﺩدﺍا ﺩدﺍاﻧﺪﺍاﺱس ﺍاﻧﺘﺎﺭرﯾﻮ ﮐﺎﻧﺎﺩدﺍا ‪1995‬ﻡم‪.‬‬</w:t>
      </w:r>
    </w:p>
    <w:p>
      <w:pPr>
        <w:ind w:left="360"/>
      </w:pPr>
      <w:r>
        <w:rPr>
          <w:i/>
        </w:rPr>
        <w:t xml:space="preserve">‫‪ 29‬ﻫﻤﺎﻥن ﻣﻘﺪﻣﻪ‪ ،‬ﺹص ﺍاﻟﻒ‬</w:t>
      </w:r>
    </w:p>
    <w:p>
      <w:pPr>
        <w:ind w:left="360"/>
      </w:pPr>
      <w:r>
        <w:rPr>
          <w:i/>
        </w:rPr>
        <w:t xml:space="preserve">‫‪ 30‬ﺗﺎﺭرﯾﺦ ﻃﺒﻊ ﻣﮑﺎﺗﯿﺐ ﻭو ﻣﺸﺨﺼﺎﺕت ﺁآﻥن ﺍاﯾﻦ ﺍاﺳﺖ‪ ،‬ﺣﻀﺮﺕت ﻋﺒﺪﺍاﻟﺒﻬﺎﺀء ‪ :‬ﻣﮑﺎﺗﯿﺐ ﻋﺒﺪﺍاﻟﺒﻬﺎﺀء ﺝج ‪ 1‬ﻣﻄﺒﻌﻪ ﮐﺮﺩدﺳﺘﺎﻥن ﺍاﻟﻌﻠﻤﯿﺔ ‪1328‬ﻕق‬</w:t>
      </w:r>
    </w:p>
    <w:p>
      <w:pPr>
        <w:ind w:left="360"/>
      </w:pPr>
      <w:r>
        <w:rPr>
          <w:i/>
        </w:rPr>
        <w:t xml:space="preserve">‫‪1910‬ﻡم‪.‬ﻫﻤﺎﻥن‪ ،‬ﺹص ‪352‬‬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‫‪31‬‬</w:t>
      </w:r>
    </w:p>
    <w:p>
      <w:pPr>
        <w:ind w:left="360"/>
      </w:pPr>
      <w:r>
        <w:rPr>
          <w:i/>
        </w:rPr>
        <w:t xml:space="preserve">‫ﻗﺒﻞ ﺍاﺯز ﺻﻌﻮﺩد ﺟﻤﺎﻝل ﻗﺪﻡم ﻭو ﺑﺮﺧﯽ ﺍاﻟﻮﺍاﺡح ﻣﻬﻤ‪‬ﮥ ﺻﺎﺩدﺭرﻩه ﻗﺒﻞ ﺍاﺯز ﺳﺎﻝل ‪ 1328‬ﺍاﺳﺖ‪.‬‬</w:t>
      </w:r>
    </w:p>
    <w:p>
      <w:pPr>
        <w:ind w:left="360"/>
      </w:pPr>
      <w:r>
        <w:rPr>
          <w:i/>
        </w:rPr>
        <w:t xml:space="preserve">‫ﺍاﯾﻦ ﻟﻮﺡح ﺑﺴﯿﺎﺭر ﻣﻌﺮﻭوﻑف ﺍاﺳﺖ ﻭو ﺣﺎﻭوﯼی ﻧﮑﺎﺕت ﺑﺴﯿﺎﺭر ﻣﻬﻢ ﮐﻼﻣﯽ ﻭو ﻋﺮﻓﺎﻧﯽ ﺍاﺳﺖ ﻭو‬</w:t>
      </w:r>
    </w:p>
    <w:p>
      <w:pPr>
        <w:ind w:left="360"/>
      </w:pPr>
      <w:r>
        <w:rPr>
          <w:i/>
        </w:rPr>
        <w:t xml:space="preserve">‫ﭼﻨﯿﻦ ﺷﺮﻭوﻉع ﻣﯽ​ﺷﻮﺩد‪» :‬ﻫﻮ ﺍاﻻﺑﻬﲐ ﯾﺎ ﺍاﺑﺎﺍاﻟﻔﻀﺎﺋﻞ ﻭو ﺍاﻣ‪‬ﻪ ﻭو ﺍاﺧﯿﻪ« ﺩدﺭر ﺍاﺑﺘﺪﺍاﯼی ﺍاﯾﻦ‬</w:t>
      </w:r>
    </w:p>
    <w:p>
      <w:pPr>
        <w:ind w:left="360"/>
      </w:pPr>
      <w:r>
        <w:rPr>
          <w:i/>
        </w:rPr>
        <w:t xml:space="preserve">‫ﻟﻮﺡح ﺁآﻣﺪﻩه ﺍاﺳﺖ‪:‬‬</w:t>
      </w:r>
    </w:p>
    <w:p>
      <w:pPr>
        <w:ind w:left="360"/>
      </w:pPr>
      <w:r>
        <w:rPr>
          <w:i/>
        </w:rPr>
        <w:t xml:space="preserve">‫ﭼﻨﺪﯼی ﺍاﺳﺖ ﮐﻪ ﺑﻮﯼی ﺧﻮﺵش ﻣﻌﺎﻧﯽ ﺍاﺯز ﺭرﯾﺎﺽض ﻗﻠﺐ ﺁآﻥن ﻣﻌﯿﻦ ﻋﺮﻓﺎﻥن ﺑﻪ‬</w:t>
      </w:r>
    </w:p>
    <w:p>
      <w:pPr>
        <w:ind w:left="360"/>
      </w:pPr>
      <w:r>
        <w:rPr>
          <w:i/>
        </w:rPr>
        <w:t xml:space="preserve">‫ﻣﺸﺎﻡم ﻣﺸﺘﺎﻗﺎﻥن ﻧﺮﺳﯿﺪﻩه ﻭو ﺣﺮﺍاﺭرﺕت ﺣﺮﮐﺖ ﺷﻮﻗﯿ‪‬ﻪ ﺷﻌﻠﻪ​ﺍاﺵش ﺑﻪ ﺧﺮﻣﻦ‬</w:t>
      </w:r>
    </w:p>
    <w:p>
      <w:pPr>
        <w:ind w:left="360"/>
      </w:pPr>
      <w:r>
        <w:rPr>
          <w:i/>
        </w:rPr>
        <w:t xml:space="preserve">‫ﺩدﻟﻬﺎﯼی ﺩدﻭوﺳﺘﺎﻥن ﺣﻘﯿﻘﯽ ﻧﺮﺳﯿﺪﻩه ﻭو ﺣﺎﻝل ﺁآﻧﮑﻪ ﻣﮑﺘﻮﺏب ﻣﻔﺼﻠﯽ ﺩدﺭر‬</w:t>
      </w:r>
    </w:p>
    <w:p>
      <w:pPr>
        <w:ind w:left="360"/>
      </w:pPr>
      <w:r>
        <w:rPr>
          <w:i/>
        </w:rPr>
        <w:t xml:space="preserve">‫ﺑﺪﺍاﯾﺖ ﺣﺮﻗﺖ ﺍاﺯز ﻓﺮﻗﺖ ﻣﺤﺒﻮﺏب ﺁآﻓﺎﻕق ﺍاﺭرﺳﺎﻝل ﺷﺪ ﺩدﻟﯿﻞ ﻭوﺻﻮﻝل ﻇﻬﻮﺭر‬</w:t>
      </w:r>
    </w:p>
    <w:p>
      <w:pPr>
        <w:ind w:left="360"/>
      </w:pPr>
      <w:r>
        <w:rPr>
          <w:i/>
        </w:rPr>
        <w:t xml:space="preserve">‫‪32‬‬</w:t>
      </w:r>
    </w:p>
    <w:p>
      <w:pPr>
        <w:ind w:left="360"/>
      </w:pPr>
      <w:r>
        <w:rPr>
          <w:i/>
        </w:rPr>
        <w:t xml:space="preserve">‫ﻧﻨﻤﻮﺩد ﻭو ﺍاﺷﺎﺭرﮤۀ ﻗﺒﻮﻝل ﻣﺸﻬﻮﺩد ﻧﮕﺸﺖ‪.‬‬</w:t>
      </w:r>
    </w:p>
    <w:p>
      <w:pPr>
        <w:ind w:left="360"/>
      </w:pPr>
      <w:r>
        <w:rPr>
          <w:i/>
        </w:rPr>
        <w:t xml:space="preserve">‫ﻧﮑﺘﻪ ﺍاﯾﻦ ﺍاﺳﺖ ﮐﻪ ﺑﺮ ﻃﺒﻖ ﺍاﯾﻦ ﻓﺮﻣﺎﯾﺶ ﻫﯿﮑﻞ ﺍاﻃﻬﺮ ﮔﻮﯾﺎ ﺣﻀﺮﺕت ﻋﺒﺪﺍاﻟﺒﻬﺎﺀء ﺩدﺭر‬</w:t>
      </w:r>
    </w:p>
    <w:p>
      <w:pPr>
        <w:ind w:left="360"/>
      </w:pPr>
      <w:r>
        <w:rPr>
          <w:i/>
        </w:rPr>
        <w:t xml:space="preserve">‫ﻫﻤﺎﻥن ﺑﺪﻭو ﺻﻌﻮﺩد ﺟﻤﺎﻝل ﻗﺪﻡم ﯾﺎ ﺑﻪ ﺗﻌﺒﯿﺮ ﺧﻮﺩد ﺣﻀﺮﺕت »ﺑﺪﺍاﯾﺖ ﺣﺮﻗﺖ ﺍاﺯز ﻓﺮﻗﺖ‬</w:t>
      </w:r>
    </w:p>
    <w:p>
      <w:pPr>
        <w:ind w:left="360"/>
      </w:pPr>
      <w:r>
        <w:rPr>
          <w:i/>
        </w:rPr>
        <w:t xml:space="preserve">‫ﻣﺤﺒﻮﺏب ﺁآﻓﺎﻕق« ﻧﺎﻣﻪ​ﺍاﯼی ﻣﻔﺼ‪‬ﻞ ﺧﻄﺎﺏب ﺑﻪ ﻭوﯼی ﺍاﺭرﺳﺎﻝل ﺩدﺍاﺷﺘﻨﺪ‪ .‬ﺍاﻣﺎ ﺍاﺑﻮﺍاﻟﻔﻀﺎﺋﻞ ﺑﻪ‬</w:t>
      </w:r>
    </w:p>
    <w:p>
      <w:pPr>
        <w:ind w:left="360"/>
      </w:pPr>
      <w:r>
        <w:rPr>
          <w:i/>
        </w:rPr>
        <w:t xml:space="preserve">‫ﺩدﻻﯾﻠﯽ ﭼﻨﺪ ﭘﺎﺳﺨﯽ ﺑﻪ ﻟﻮﺡح ﻣﺒﺎﺭرﮎک ﻧﺪﺍاﺩد ﻭو ﺣﻀﺮﺕت ﻋﺒﺪﺍاﻟﺒﻬﺎﺀء ﺩدﺭر ﻟﻮﺡح ﻓﻮﻕق ﺑﻪ ﺍاﯾﻦ‬</w:t>
      </w:r>
    </w:p>
    <w:p>
      <w:pPr>
        <w:ind w:left="360"/>
      </w:pPr>
      <w:r>
        <w:rPr>
          <w:i/>
        </w:rPr>
        <w:t xml:space="preserve">‫ﻣﻄﻠﺐ ﺍاﺷﺎﺭرﻩه ﻓﺮﻣﻮﺩدﻧﺪ‪ .‬ﻓﺎﺿﻞ ﻣﺎﺯزﻧﺪﺭرﺍاﻧﯽ ﺗﺎﺭرﯾﺦ ﺍاﯾﻦ ﻟﻮﺡح ﺭرﺍا ‪ 1313‬ﻣﯿﺪﺍاﻧﺪ‪» :‬ﺍاﻣﺎ‬</w:t>
      </w:r>
    </w:p>
    <w:p>
      <w:pPr>
        <w:ind w:left="360"/>
      </w:pPr>
      <w:r>
        <w:rPr>
          <w:i/>
        </w:rPr>
        <w:t xml:space="preserve">‫ﺁآﺛﺎﺭر ﻭو ﺍاﻟﻮﺍاﺡح ﺣﻀﺮﺕت ﻏﺼﻦ ﺍاﻋﻈﻢ ﻋﺒﺪﺍاﻟﺒﻬﺎﺀء ﺧﻄﺎﺏب ﺑﻪ ﺁآﻗﺎ ﻣﯿﺮﺯزﺍا ﺍاﺑﻮﺍاﻟﻔﻀﻞ ﺑﺴﯿﺎﺭر‬</w:t>
      </w:r>
    </w:p>
    <w:p>
      <w:pPr>
        <w:ind w:left="360"/>
      </w:pPr>
      <w:r>
        <w:rPr>
          <w:i/>
        </w:rPr>
        <w:t xml:space="preserve">‫ﺍاﺳﺖ ﻭو ﺩدﻭوﻣﯿﻦ ﻟﻮﺡح ﮐﻪ ﭘﺲ ﺍاﺯز ﻭوﺻﻮﻝل ﺍاﺳﺘﺪﻻﻟﯿﻪ ﺍاﺵش ﺑﻪ ﻋﮑﺎﺀء ﺩدﺭر ﺳﺎﻝل ‪ 1313‬ﺑﻪ‬</w:t>
      </w:r>
    </w:p>
    <w:p>
      <w:pPr>
        <w:ind w:left="360"/>
      </w:pPr>
      <w:r>
        <w:rPr>
          <w:i/>
        </w:rPr>
        <w:t xml:space="preserve">‫ﺳﻤﺮﻗﻨﺪ ﻓﺮﺳﺘﺎﺩدﻩه ﺍاﻭو ﺭرﺍا ﻃﻠﺒﯿﺪﻧﺪ ﻭو ﻟﻮﺡح ﻣﺬﮐﻮﺭر ﻣﻮﺟﺐ ﻫﻤﮥ ﺗﺮﻗﯿﺎﺕت ﻭو ﺳﻌﺎﺩدﺍاﺕت ﻋﻈﯿﻤﮥ‬</w:t>
      </w:r>
    </w:p>
    <w:p>
      <w:pPr>
        <w:ind w:left="360"/>
      </w:pPr>
      <w:r>
        <w:rPr>
          <w:i/>
        </w:rPr>
        <w:t xml:space="preserve">‫‪33‬‬</w:t>
      </w:r>
    </w:p>
    <w:p>
      <w:pPr>
        <w:ind w:left="360"/>
      </w:pPr>
      <w:r>
        <w:rPr>
          <w:i/>
        </w:rPr>
        <w:t xml:space="preserve">‫ﻭوﯼی ﮔﺸﺖ ﻣﺼﺪﺭر ﺑﻪ ﺍاﯾﻦ ﺑﯿﺎﻧﺎﺕت ﺑﻮﺩد‪ :‬ﻫﻮﺍاﻻﺑﻬﲐ ﯾﺎ ﺍاﺑﺎ ﺍاﻟﻔﻀﺎﺋﻞ ﻭو ﺍاﻣﻪ ﻭو ﺍاﺧﯿﻪ‪«...‬‬</w:t>
      </w:r>
    </w:p>
    <w:p>
      <w:pPr>
        <w:ind w:left="360"/>
      </w:pPr>
      <w:r>
        <w:rPr>
          <w:i/>
        </w:rPr>
        <w:t xml:space="preserve">‫ﮐﻪ ﺑﺎ ﻟﺤﺎﻅظ ﺑﺮ ﮔﻔﺘﻪ​ﻫﺎ ﻭو ﻧﻮﺷﺘﻪ​ﻫﺎﯼی ﺧﻮﺩد ﺍاﺑﻮﺍاﻟﻔﻀﺎﺋﻞ ﺍاﯾﻦ ﺗﺎﺭرﯾﺦ ﺭرﺍا ﺑﺎﯾﺪ ﺑﻪ ‪1312‬‬</w:t>
      </w:r>
    </w:p>
    <w:p>
      <w:pPr>
        <w:ind w:left="360"/>
      </w:pPr>
      <w:r>
        <w:rPr>
          <w:i/>
        </w:rPr>
        <w:t xml:space="preserve">‫ﺍاﺻﻼﺡح ﮐﺮﺩد‪ .‬ﺩدﺭر ﺍاﯾﻨﺠﺎ ﻓﺎﺿﻞ ﻧﯿﺰ ﻓﺎﺵش ﻣﯽ​ﮔﻮﯾﺪ ﮐﻪ ﺣﻀﺮﺕت ﻋﺒﺪﺍاﻟﺒﻬﺎﺀء ﻗﺒﻞ ﺍاﺯز ﺍاﯾﻦ‬</w:t>
      </w:r>
    </w:p>
    <w:p>
      <w:pPr>
        <w:ind w:left="360"/>
      </w:pPr>
      <w:r>
        <w:rPr>
          <w:i/>
        </w:rPr>
        <w:t xml:space="preserve">‫ﺍاﺯز ﻧﻈﺮ‬        ‫ﻟﻮﺡح‪ ،‬ﻟﻮﺣﯽ ﺩدﯾﮕﺮ ﺑﺮﺍاﯼی ﻭوﯼی ﻓﺮﺳﺘﺎﺩدﻧﺪ ﮐﻪ ﺟﻮﺍاﺑﯽ ﺩدﺭر ﭘﯽ ﻧﺪﺍاﺷﺖ‪.‬‬</w:t>
      </w:r>
    </w:p>
    <w:p>
      <w:pPr>
        <w:ind w:left="360"/>
      </w:pPr>
      <w:r>
        <w:rPr>
          <w:i/>
        </w:rPr>
        <w:t xml:space="preserve">‫ﺍاﺑﻮﺍاﻟﻔﻀﺎﺋﻞ ﻋﺪﻡم ﺍاﺭرﺳﺎﻝل ﭘﺎﺳﺦ ﻧﺎﻣﻪ ﻫﻤﺎﻥن​ﻗﺴﻢ ﮐﻪ ﺧﻮﺩد ﻭوﯼی ﻣﯿﮕﻮﯾﺪ ﻭو ﺑﺎﺭرﻫﺎ ﺩدﺭر‬</w:t>
      </w:r>
    </w:p>
    <w:p>
      <w:pPr>
        <w:ind w:left="360"/>
      </w:pPr>
      <w:r>
        <w:rPr>
          <w:i/>
        </w:rPr>
        <w:t xml:space="preserve">‫ﻧﺎﻣﻪ​ﻫﺎﯾﺶ ﻧﻮﺷﺖ ﻭو ﭘﯿﺶ ﺍاﺯز ﺍاﯾﻦ ﻧﻘﻞ ﺷﺪ ﺍاﯾﻦ ﺑﻮﺩد‪» :‬ﻓﺪﻭوﯼی ﺩدﺭر ﺁآﻏﺎﺯز ﺻﻌﻮﺩد ‪ ...‬ﭼﻮﻥن‬</w:t>
      </w:r>
    </w:p>
    <w:p>
      <w:pPr>
        <w:ind w:left="360"/>
      </w:pPr>
      <w:r>
        <w:rPr>
          <w:i/>
        </w:rPr>
        <w:t xml:space="preserve">‫ﺗﻔﺮ‪‬ﺱس ﺍاﺧﺘﻼﻓﯽ ﺩدﺭر ﺍاﻋﻀﺎﺀء ﻣﺘﺤﺪﮤۀ ﺍاﻣﺮ ﻧﻤﻮﺩد ﺑﺎﺏب ﻣﺮﺍاﺳﻠﺖ ﺑﻠﮑﻪ ﻣﺨﺎﻟﻄﺖ ﺭرﺍا ﺑﻪ ﻗﺪﺭر‬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31‬ﺗﺎﺭرﯾﺦ ﻃﺒﻊ ﻣﮑﺎﺗﯿﺐ ﻭو ﻣﺸﺨﺼﺎﺕت ﺁآﻥن ﺍاﯾﻦ ﺍاﺳﺖ‪ ،‬ﺣﻀﺮﺕت ﻋﺒﺪﺍاﻟﺒﻬﺎﺀء ‪ :‬ﻣﮑﺎﺗﯿﺐ ﻋﺒﺪﺍاﻟﺒﻬﺎﺀء ﺝج ‪ 1‬ﻣﻄﺒﻌﻪ ﮐﺮﺩدﺳﺘﺎﻥن ﺍاﻟﻌﻠﻤﯿﺔ ‪1328‬ﻕق‬</w:t>
      </w:r>
    </w:p>
    <w:p>
      <w:pPr>
        <w:ind w:left="360"/>
      </w:pPr>
      <w:r>
        <w:rPr>
          <w:i/>
        </w:rPr>
        <w:t xml:space="preserve">‫‪1910‬ﻡم‪.‬‬</w:t>
      </w:r>
    </w:p>
    <w:p>
      <w:pPr>
        <w:ind w:left="360"/>
      </w:pPr>
      <w:r>
        <w:rPr>
          <w:i/>
        </w:rPr>
        <w:t xml:space="preserve">‫‪ 32‬ﻣﮑﺎﺗﯿﺐ ﺝج ‪ ،1‬ﺹص ‪ 276‬ﺑﻪ ﺑﻌﺪ‬</w:t>
      </w:r>
    </w:p>
    <w:p>
      <w:pPr>
        <w:ind w:left="360"/>
      </w:pPr>
      <w:r>
        <w:rPr>
          <w:i/>
        </w:rPr>
        <w:t xml:space="preserve">‫‪ 33‬ﻓﺎﺿﻞ ﻣﺎﺯزﻧﺪﺭرﺍاﻧﯽ ‪ :‬ﻇﻬﻮﺭر ﺍاﻟﺤﻖ ﺝج ‪ 8‬ﺑﺨﺶ ‪ ،2‬ﺹص ‪1133‬‬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‫ﻣﻘﺪﻭوﺭر ﺑﺎ ﮐﻞ ﻣﺴﺪﻭوﺩد ﺩدﺍاﺷﺖ ﻭو ﺑﻪ ﺫذﯾﻞ ﺗﻔﺮ‪‬ﺩد ﻭو ﺍاﻧﻘﻄﺎﻉع ﻣﺘﻤﺴﮏ ﺷﺪ ﮐﻪ ﻣﺒﺎﺩدﺍا ﻧﻈﺮ ﺑﻪ‬</w:t>
      </w:r>
    </w:p>
    <w:p>
      <w:pPr>
        <w:ind w:left="360"/>
      </w:pPr>
      <w:r>
        <w:rPr>
          <w:i/>
        </w:rPr>
        <w:t xml:space="preserve">‫ﺿﻌﻒ ﻗﻮﺍاﯼی ﺑﺸﺮﯾ‪‬ﻪ ﺧﻄﺎﺋﯽ ﺻﺎﺩدﺭر ﺷﻮﺩد ﻭو ﻣﻮﺟﺐ ﺍاﺧﺘﻼﻑف ﮐﻠﻤﮥ ﺍاﺣﺒﺎﺏب ﮔﺮﺩدﺩد ﻭو‬</w:t>
      </w:r>
    </w:p>
    <w:p>
      <w:pPr>
        <w:ind w:left="360"/>
      </w:pPr>
      <w:r>
        <w:rPr>
          <w:i/>
        </w:rPr>
        <w:t xml:space="preserve">‫ﻧﺘﯿﺠﻪ​ﺍاﺵش ﺩدﺭر ﺩدﻓﺘﺮ ﺧﻠﻮﺩد ﻣﺨﻠﹼّﺪ ﻣﺎﻧﺪ« ﻋﺒﺎﺭرﺕت ﺍاﻭوﻝل ﺍاﯾﻦ ﻗﻮﻝل ﺁآﻥن ﺍاﺳﺖ ﮐﻪ ﺍاﺑﻮﺍاﻟﻔﻀﺎﺋﻞ‬</w:t>
      </w:r>
    </w:p>
    <w:p>
      <w:pPr>
        <w:ind w:left="360"/>
      </w:pPr>
      <w:r>
        <w:rPr>
          <w:i/>
        </w:rPr>
        <w:t xml:space="preserve">‫ﺍاﺯز ﺟﺮﯾﺎﻥن ﺍاﺧﺘﻼﻑف ﻧﻘﺾ ﻣﻄﻠﻊ ﺷﺪﻩه ﺍاﺳﺖ ﻭو ﭼﻮﻥن ﻧﻤﯿﺨﻮﺍاﺳﺘﻪ ﻣﺤﻞ ﺍاﺧﺘﻼﻑف ﻗﺮﺍاﺭر‬</w:t>
      </w:r>
    </w:p>
    <w:p>
      <w:pPr>
        <w:ind w:left="360"/>
      </w:pPr>
      <w:r>
        <w:rPr>
          <w:i/>
        </w:rPr>
        <w:t xml:space="preserve">‫ﮔﯿﺮﺩد‪ ،‬ﺍاﺯز ﻫﻤﻪ ﮐﻨﺎﺭرﻩه ﻣﯽ​ﮔﺰﯾﻨﺪ‪ .‬ﺍاﻣﺎ ﻓﯽ ﺍاﻟﻮﺍاﻗﻊ ﺍاﺑﻮﺍاﻟﻔﻀﺎﺋﻞ ﻣﺮﺟﻌﯿﺘﯽ ﻧﺪﺍاﺷﺖ ﺗﺎ‬</w:t>
      </w:r>
    </w:p>
    <w:p>
      <w:pPr>
        <w:ind w:left="360"/>
      </w:pPr>
      <w:r>
        <w:rPr>
          <w:i/>
        </w:rPr>
        <w:t xml:space="preserve">‫ﻣﻮﺟﺐ ﺍاﺧﺘﻼﻑف ﮔﺮﺩدﺩد ﻣﮕﺮ ﺁآﻧﮑﻪ ﺧﻮﻑف ﺍاﺯز ﺍاﯾﻦ ﺩدﺍاﺷﺖ ﮐﻪ ﻣﺒﺎﺩدﺍا ﺟﺎﻧﺐ ﯾﮑﯽ ﺍاﺯز ﺩدﻭو‬</w:t>
      </w:r>
    </w:p>
    <w:p>
      <w:pPr>
        <w:ind w:left="360"/>
      </w:pPr>
      <w:r>
        <w:rPr>
          <w:i/>
        </w:rPr>
        <w:t xml:space="preserve">‫ﻃﺮﻑف ﺍاﺧﺘﻼﻑف ﺭرﺍا ﮔﯿﺮﺩد ﻭو ﺑﻪ ﺍاﺷﺘﺒﺎﻩه ﺍاﻓﺘﺪ‪ ،‬ﭼﻨﺎﻧﮑﻪ ﺑﺎ ﻧﻈﺮ ﺑﻪ ﺗﺎﺭرﯾﺦ ﺻﺪﺭر ﺍاﺳﻼﻡم‬</w:t>
      </w:r>
    </w:p>
    <w:p>
      <w:pPr>
        <w:ind w:left="360"/>
      </w:pPr>
      <w:r>
        <w:rPr>
          <w:i/>
        </w:rPr>
        <w:t xml:space="preserve">‫ﻣﯽ​ﺩدﯾﺪ ﮐﻪ ﭼﮕﻮﻧﻪ ﻣﺴﺄﻟﮥ ﻋﻬﺪ ﻭو ﻣﯿﺜﺎﻕق ﺳﺒﺐ ﺷﺪ ﺗﺎ ﻧﻔﻮﺱس ﻣﻄﻤﺌﻨﹼّﻪ ﻭو ﺍاﺻﺤﺎﺏب ﻣﻮﺛﻖ‬</w:t>
      </w:r>
    </w:p>
    <w:p>
      <w:pPr>
        <w:ind w:left="360"/>
      </w:pPr>
      <w:r>
        <w:rPr>
          <w:i/>
        </w:rPr>
        <w:t xml:space="preserve">‫ﻭو ﻣﺤﺘﺮﻡم ﻗﺮﺑﺎﻧﯽ ﻧﻘﺾ ﻣﯿﺜﺎﻕق ﮔﺸﺘﻨﺪ‪ .‬ﺧﻮﺩد ﻭوﯼی ﺩدﺭر ﺧﻼﻝل ﻧﺎﻣﻪ​ﺍاﯼی ﻣﯽ​ﻧﻮﯾﺴﺪ‪» :‬ﺍاﻣﺮﻭوﺯز‬</w:t>
      </w:r>
    </w:p>
    <w:p>
      <w:pPr>
        <w:ind w:left="360"/>
      </w:pPr>
      <w:r>
        <w:rPr>
          <w:i/>
        </w:rPr>
        <w:t xml:space="preserve">‫ﺍاﺿﺮ‪ ‬ﺍاﺷﯿﺎﺀء ﺑﻪ ﺍاﻣﺮ ﺍاﻟﻬﯽ ﺩدﻭو ﺑﻼﯼی ﻣﻬﻠﮏ ﺍاﺳﺖ ﺍاﺧﺘﻼﻑف ﻭو ﮐﺴﺎﻟﺖ‪ .‬ﻓﺪﻭوﯼی ﮐﻪ ﺍاﻧﺪﮎک‬</w:t>
      </w:r>
    </w:p>
    <w:p>
      <w:pPr>
        <w:ind w:left="360"/>
      </w:pPr>
      <w:r>
        <w:rPr>
          <w:i/>
        </w:rPr>
        <w:t xml:space="preserve">‫ﺍاﺳﺘﺤﻀﺎﺭرﯼی ﺍاﺯز ﺣﺎﻻﺕت ﻣﻠﻞ ﻣﺎﺿﯿﻪ ﻭو ﺍاﻣﻢ ﺳﺎﻟﻔﻪ ﺩدﺍاﺭرﺩد‪ ،‬ﻣﯽ​ﺩدﺍاﻧﺪ ﮐﻪ ﻫﯿﭻ ﻣﻠﺘﯽ ﻋﺰﯾﺰ‬</w:t>
      </w:r>
    </w:p>
    <w:p>
      <w:pPr>
        <w:ind w:left="360"/>
      </w:pPr>
      <w:r>
        <w:rPr>
          <w:i/>
        </w:rPr>
        <w:t xml:space="preserve">‫ﻧﺸﺪ ﺍاﻻ‪ ‬ﺑﻪ ﺳﺒﺐ ﺍاﺗﺤﺎﺩد ﺍاﻓﺮﺍاﺩد ﺁآﻥن ﻣﻠﺖ ﺍاﺯز ﻗﯿﺎﻡم ﺑﻪ ﺍاﻣﻮﺭر ﻣﺬﮐﻮﺭرﻩه‪ «34‬ﺷﻮﺭرﺑﺨﺘﺎﻧﻪ ﻣﺎ ﺍاﺯز‬</w:t>
      </w:r>
    </w:p>
    <w:p>
      <w:pPr>
        <w:ind w:left="360"/>
      </w:pPr>
      <w:r>
        <w:rPr>
          <w:i/>
        </w:rPr>
        <w:t xml:space="preserve">‫ﻧﺎﻣﮥ ﻧﺨﺴﺖ ﺣﻀﺮﺕت ﻋﺒﺪﺍاﻟﺒﻬﺎﺀء ﺧﻄﺎﺏب ﺑﻪ ﻭوﯼی ﺑﯽ​ﺍاﻃﻼﻋﯿﻢ ﻭو ﻣﺆﻟﻒ ﺯزﻧﺪﮔﺎﻧﯽ‬</w:t>
      </w:r>
    </w:p>
    <w:p>
      <w:pPr>
        <w:ind w:left="360"/>
      </w:pPr>
      <w:r>
        <w:rPr>
          <w:i/>
        </w:rPr>
        <w:t xml:space="preserve">‫ﺍاﺑﻮﺍاﻟﻔﻀﺎﺋﻞ ﻧﯿﺰ ﺍاﺯز ﺍاﯾﻦ ﻟﻮﺡح ﺧﺒﺮﯼی ﺑﻪ ﺩدﺳﺖ ﻧﺪﺍاﺩدﻩه ﺍاﺳﺖ‪ 35.‬ﻣﻌﻬﺬﺍا ﺩدﺭر ﺧﺎﻃﺮﺍاﺕت ﺧﻮﺩد‬</w:t>
      </w:r>
    </w:p>
    <w:p>
      <w:pPr>
        <w:ind w:left="360"/>
      </w:pPr>
      <w:r>
        <w:rPr>
          <w:i/>
        </w:rPr>
        <w:t xml:space="preserve">‫ﺍاﺑﻮﺍاﻟﻔﻀﺎﺋﻞ ﻧﮑﺘﻪ​ﺍاﯼی ﻫﺴﺖ ﮐﻪ ﺷﺎﯾﺪ ﺍاﺷﺎﺭرﻩه ﺑﻪ ﺍاﯾﻦ ﻟﻮﺡح ﺑﺎﺷﺪ‪ ،‬ﺑﯽ​ﻣﻨﺎﺳﺒﺖ ﻧﯿﺴﺖ ﺍاﯾﻦ‬</w:t>
      </w:r>
    </w:p>
    <w:p>
      <w:pPr>
        <w:ind w:left="360"/>
      </w:pPr>
      <w:r>
        <w:rPr>
          <w:i/>
        </w:rPr>
        <w:t xml:space="preserve">‫ﻣﻄﻠﺐ ﺑﻨﺎ ﺑﻪ ﮔﺰﺍاﺭرﺵش ﻣﻮﺛﻖ ﺟﻨﺎﺏب ﻓﺎﺿﻞ ﻣﺎﺯزﻧﺪﺭرﺍاﻧﯽ ﻧﻘﻞ ﺷﻮﺩد‪:‬‬</w:t>
      </w:r>
    </w:p>
    <w:p>
      <w:pPr>
        <w:ind w:left="360"/>
      </w:pPr>
      <w:r>
        <w:rPr>
          <w:i/>
        </w:rPr>
        <w:t xml:space="preserve">‫ﺍاﻭو )ﺍاﺑﻮﺍاﻟﻔﻀﺎﺋﻞ( ﺧﻮﺩد ﻣﮑﺮﺍاﺭرﺍاﹶَ ﺑﺮﺍاﯼی ﺍاﺣﺒﺎﺏب ﭼﻨﯿﻦ ﺣﮑﺎﯾﺖ ﮐﺮﺩد ﮐﻪ ﺩدﺭر‬</w:t>
      </w:r>
    </w:p>
    <w:p>
      <w:pPr>
        <w:ind w:left="360"/>
      </w:pPr>
      <w:r>
        <w:rPr>
          <w:i/>
        </w:rPr>
        <w:t xml:space="preserve">‫ﺍاﯾﺎﻡم ﺍاﻗﺎﻣﺖ ﺩدﺭر ﺳﻤﺮﻗﻨﺪ ﻟﻮﺣﯽ ﺍاﺯز ﺍاﺛﺮ ﻗﻠﻢ ﺣﻀﺮﺕت ﻋﺒﺪﺍاﻟﺒﻬﺎﺀء ﺯزﯾﺎﺭرﺕت‬</w:t>
      </w:r>
    </w:p>
    <w:p>
      <w:pPr>
        <w:ind w:left="360"/>
      </w:pPr>
      <w:r>
        <w:rPr>
          <w:i/>
        </w:rPr>
        <w:t xml:space="preserve">‫ﮐﺮﺩدﻡم ﮐﻪ ﺩدﺭر ﺁآﻥن ﺫذﮐﺮ ﯾﮏ ﻗﻀﯿﮥ ﺗﺎﺭرﯾﺨﯿ‪‬ﮥ ﺳﺎﻟﻔﻪ ﺷﺪ ﻭو ﻣﻦ ﭼﻨﯿﻦ‬</w:t>
      </w:r>
    </w:p>
    <w:p>
      <w:pPr>
        <w:ind w:left="360"/>
      </w:pPr>
      <w:r>
        <w:rPr>
          <w:i/>
        </w:rPr>
        <w:t xml:space="preserve">‫ﻣﯽ​ﺩدﯾﺪﻡم ﮐﻪ ﻣﻀﻤﻮﻥن ﻟﻮﺡح ﻣﺨﺎﻟﻒ ﻣﺘﻮﻥن ﺗﻮﺍاﺭرﯾﺦ ﺍاﺳﺖ ﻭو ﭼﻮﻥن ﺍاﻋﺘﻘﺎﺩد‬</w:t>
      </w:r>
    </w:p>
    <w:p>
      <w:pPr>
        <w:ind w:left="360"/>
      </w:pPr>
      <w:r>
        <w:rPr>
          <w:i/>
        </w:rPr>
        <w:t xml:space="preserve">‫ﺑﻪ ﻭوﻗﻮﻉع ﺍاﺷﺘﺒﺎﻩه ﻧﻤﯽ​ﺗﻮﺍاﻧﺴﺘﻢ ﺣﻤﻞ ﺑﺮ ﺁآﻥن ﻣﯽ​ﻧﻤﻮﺩدﻡم ﮐﻪ ﻋﻤﺪﺍاﹶَ ﻭو ﻟﺤﮑﻤﺔ‬</w:t>
      </w:r>
    </w:p>
    <w:p>
      <w:pPr>
        <w:ind w:left="360"/>
      </w:pPr>
      <w:r>
        <w:rPr>
          <w:i/>
        </w:rPr>
        <w:t xml:space="preserve">‫ﻭو ﻣﺼﻠﺤﺔ ﭼﻨﯿﻦ ﻧﮕﺎﺷﺘﻨﺪ ﻭو ﻧﺎﻡم ﻭو ﺗﺎﺭرﯾﺦ ﺭرﺍا ﺗﻐﯿﯿﺮ ﺩدﺍاﺩدﻧﺪ ﻭو ﺍاﯾﻦ ﺍاﻣﺮ ﺭرﺍا‬</w:t>
      </w:r>
    </w:p>
    <w:p>
      <w:pPr>
        <w:ind w:left="360"/>
      </w:pPr>
      <w:r>
        <w:rPr>
          <w:i/>
        </w:rPr>
        <w:t xml:space="preserve">‫ﺩدﺭر ﺿﻤﯿﺮ ﺧﻮﺩد ﻣﮑﺘﻮﻡم ﻭو ﭘﻨﻬﺎﻥن ﻧﮕﻪ ﺩدﺍاﺷﺘﻢ ﺗﺎ ﺁآﻧﮑﻪ ﺩدﺭر ﻋﮑﺎ ﺑﻪ‬</w:t>
      </w:r>
    </w:p>
    <w:p>
      <w:pPr>
        <w:ind w:left="360"/>
      </w:pPr>
      <w:r>
        <w:rPr>
          <w:i/>
        </w:rPr>
        <w:t xml:space="preserve">‫ﻣﺤﻀﺮﺷﺎﻥن ﺗﺸﺮﻑف ﺟﺴﺘﻢ ﯾﻮﻣﯽ ﺍاﺯز ﺍاﯾﺎﻡم ﮐﻠﯿﺪ ﺍاﺯز ﺟﯿﺐ ﺑﯿﺮﻭوﻥن ﺁآﻭوﺭرﺩدﻩه ﺍاﻣﺮ‬</w:t>
      </w:r>
    </w:p>
    <w:p>
      <w:pPr>
        <w:ind w:left="360"/>
      </w:pPr>
      <w:r>
        <w:rPr>
          <w:i/>
        </w:rPr>
        <w:t xml:space="preserve">‫ﻧﻤﻮﺩدﻧﺪ ﺩدﺭر ﮔﻨﺠﯿﻨﻪ ﺭرﺍا ﺑﺎﺯز ﮐﻦ ﻭو ﻫﻤﯿﻦ ﮐﻪ ﺑﺎﺯز ﮐﺮﺩدﻡم ﮐﺘﺎﺑﯽ ﺭرﺍا ﺑﻪ ﻣﻦ‬</w:t>
      </w:r>
    </w:p>
    <w:p>
      <w:pPr>
        <w:ind w:left="360"/>
      </w:pPr>
      <w:r>
        <w:rPr>
          <w:i/>
        </w:rPr>
        <w:t xml:space="preserve">‫ﻧﺸﺎﻥن ﺩدﺍاﺩدﻩه ﻓﺮﻣﻮﺩدﻧﺪ ﮐﻪ ﺗﺎﺭرﯾﺦ ﺧﻮﺑﯽ ﺍاﺳﺖ ﺑﺮ ﺩدﺍاﺭر ﺑﺨﻮﺍاﻥن ﻭو ﻣﻦ ﮐﺘﺎﺏب‬</w:t>
      </w:r>
    </w:p>
    <w:p>
      <w:pPr>
        <w:ind w:left="360"/>
      </w:pPr>
      <w:r>
        <w:rPr>
          <w:i/>
        </w:rPr>
        <w:t xml:space="preserve">‫‪ 34‬ﺷﺮﺡح ﺍاﺣﻮﺍاﻝل ﺟﻨﺎﺏب ﻣﯿﺮﺯزﺍا ﺍاﺑﻮﺍاﻟﻔﻀﺎﺋﻞ )ﻣﻬﺮﺍاﺑﺨﺎﻧﯽ( ﺹص ‪.220‬‬</w:t>
      </w:r>
    </w:p>
    <w:p>
      <w:pPr>
        <w:ind w:left="360"/>
      </w:pPr>
      <w:r>
        <w:rPr>
          <w:i/>
        </w:rPr>
        <w:t xml:space="preserve">‫‪ 35‬ﺷﺮﺡح ﺍاﺣﻮﺍاﻝل ﺟﻨﺎﺏب ﻣﯿﺮﺯزﺍا ﺍاﺑﻮﺍاﻟﻔﻀﺎﺋﻞ ﺹص ‪365-363‬‬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‫ﺭرﺍا ﺑﺎ ﺧﻮﺩد ﺑﻪ ﻣﻨﺰﻝل ﺑﺮﺩدﻩه ﺷﺒﻬﺎ ﻣﻄﺎﻟﻌﻪ ﮐﺮﺩدﻡم ﺗﺎ ﺑﻪ ﻗﻀﯿﮥ ﻣﺬﮐﻮﺭرﻩه ﺭرﺳﯿﺪﻡم‬</w:t>
      </w:r>
    </w:p>
    <w:p>
      <w:pPr>
        <w:ind w:left="360"/>
      </w:pPr>
      <w:r>
        <w:rPr>
          <w:i/>
        </w:rPr>
        <w:t xml:space="preserve">‫ﻭو ﭼﻨﺎﻧﮑﻪ ﻣﺮﻗﻮﻡم ﺩدﺍاﺷﺘﻪ ﺑﻮﺩدﻧﺪ ﺑﺘﻤﺎﻣﻬﺎ ﺩدﺭر ﺁآﻥن ﻣﺸﺮﻭوﺡح ﺑﻮﺩد ﻭو ﺩدﺍاﻧﺴﺘﻢ ﮐﻪ‬</w:t>
      </w:r>
    </w:p>
    <w:p>
      <w:pPr>
        <w:ind w:left="360"/>
      </w:pPr>
      <w:r>
        <w:rPr>
          <w:i/>
        </w:rPr>
        <w:t xml:space="preserve">‫ﺑﺎ ﻫﻤﮥ ﺗﻔﺤ‪‬ﺺ ﻭو ﺗﺒﺤ‪‬ﺮ ﺩدﺭر ﻋﻠﻢ ﺗﺎﺭرﯾﺦ ﺍاﺷﺘﺒﺎﻫﯽ ﺑﺪﺍاﻥن ﻭوﺿﻮﺡح ﻧﻤﻮﺩدﻡم ﻭو‬</w:t>
      </w:r>
    </w:p>
    <w:p>
      <w:pPr>
        <w:ind w:left="360"/>
      </w:pPr>
      <w:r>
        <w:rPr>
          <w:i/>
        </w:rPr>
        <w:t xml:space="preserve">‫ﺍاﯾﺸﺎﻥن ﺑﻪ ﻣﻼﺣﻈﮥ ﺁآﻥن ﮐﻪ ﻣﻦ ﺷﺮﻣﺴﺎﺭر ﻧﮕﺮﺩدﻡم ﻣﻌﺬﺭرﺕت ﺧﻮﺍاﺳﺘﻪ ﺩدﻟﺠﻮﺋﯽ‬</w:t>
      </w:r>
    </w:p>
    <w:p>
      <w:pPr>
        <w:ind w:left="360"/>
      </w:pPr>
      <w:r>
        <w:rPr>
          <w:i/>
        </w:rPr>
        <w:t xml:space="preserve">‫‪36‬‬</w:t>
      </w:r>
    </w:p>
    <w:p>
      <w:pPr>
        <w:ind w:left="360"/>
      </w:pPr>
      <w:r>
        <w:rPr>
          <w:i/>
        </w:rPr>
        <w:t xml:space="preserve">‫ﻓﺮﻣﻮﺩدﻧﺪ‪.‬‬</w:t>
      </w:r>
    </w:p>
    <w:p>
      <w:pPr>
        <w:ind w:left="360"/>
      </w:pPr>
      <w:r>
        <w:rPr>
          <w:i/>
        </w:rPr>
        <w:t xml:space="preserve">‫ﺍاﯾﻦ ﻭوﺍاﻗﻌﻪ ﺭرﺍا ﺣﺎﺟﯽ ﻣﯿﺮﺯزﺍا ﺣﯿﺪﺭر ﻋﻠﯽ ﺑﺎ ﺗﻔﺼﯿﻠﯽ ﮐﻪ ﺧﻮﺩد ﺍاﺯز ﺯزﺑﺎﻥن ﺍاﺑﻮﺍاﻟﻔﻀﺎﺋﻞ‬</w:t>
      </w:r>
    </w:p>
    <w:p>
      <w:pPr>
        <w:ind w:left="360"/>
      </w:pPr>
      <w:r>
        <w:rPr>
          <w:i/>
        </w:rPr>
        <w:t xml:space="preserve">‫ﺷﻨﯿﺪﻩه ﺍاﺳﺖ ﻧﻘﻞ ﻣﯽ​ﮐﻨﺪ ﮐﻪ ﺣﺎﻭوﯼی ﺟﺰﺋﯿﺎﺕت ﺑﯿﺸﺘﺮﯼی ﻣﺮﺑﻮﻁط ﺑﻪ ﻧﮑﺘﮥ ﺗﺎﺭرﯾﺨﯽ ﻣﻨﺪﺭرﺝج‬</w:t>
      </w:r>
    </w:p>
    <w:p>
      <w:pPr>
        <w:ind w:left="360"/>
      </w:pPr>
      <w:r>
        <w:rPr>
          <w:i/>
        </w:rPr>
        <w:t xml:space="preserve">‫ﺩدﺭر ﻟﻮﺡح ﺍاﺳﺖ‪:‬‬</w:t>
      </w:r>
    </w:p>
    <w:p>
      <w:pPr>
        <w:ind w:left="360"/>
      </w:pPr>
      <w:r>
        <w:rPr>
          <w:i/>
        </w:rPr>
        <w:t xml:space="preserve">‫ﻭو ﻣﯽ‌ﻓﺮﻣﻮﺩدﻧﺪ‪ :‬ﺩدﺭر ﺳﻤﺮﻗﻨﺪ ﻟﻮﺣﯽ ﺍاﺯز ﺍاﺛﺮ ﻗﻠﻢ ﺣﻀﺮﺕت ﻣ‪‬ﻦ‪ ‬ﺃأﺭرﺍاﺩدﻩه‌ﺍاﻟ‪‬ﻪ‬</w:t>
      </w:r>
    </w:p>
    <w:p>
      <w:pPr>
        <w:ind w:left="360"/>
      </w:pPr>
      <w:r>
        <w:rPr>
          <w:i/>
        </w:rPr>
        <w:t xml:space="preserve">‫ﺯزﯾﺎﺭرﺕت ﻧﻤﻮﺩدﻡم ﮐﻪ ﺫذﮐﺮ ﺍاﺳﻢ ﯾﮑﯽ ﺍاﺯز ﺳﻼﻃﯿﻦ ﻗﺮﻭوﻥن ﻗﺒﻠﯿﻪ ﺍاﻭوﻟﯿﻪ ﺑﻮﺩد‬</w:t>
      </w:r>
    </w:p>
    <w:p>
      <w:pPr>
        <w:ind w:left="360"/>
      </w:pPr>
      <w:r>
        <w:rPr>
          <w:i/>
        </w:rPr>
        <w:t xml:space="preserve">‫)ﺍاﺳﻢ ﺳﻠﻄﺎﻥن ﻭو ﺗﻌﯿﯿﻦ ﻗﺮﻥن ﺭرﺍا ﻓﺮﻣﻮﺩدﻧﺪ ﻭوﻟﮑﻦ ﻓﺎﻧﯽ ﻧﮕﺎﺭرﻧﺪﻩه ﭼﻮﻥن ﺍاﺯز‬</w:t>
      </w:r>
    </w:p>
    <w:p>
      <w:pPr>
        <w:ind w:left="360"/>
      </w:pPr>
      <w:r>
        <w:rPr>
          <w:i/>
        </w:rPr>
        <w:t xml:space="preserve">‫ﺗﺎﺭرﯾﺦ ﻣﺜﻞ ﻋﻠﻮﻡم ﻭو ﺣﮑﻢ ﺍاﺧﺮﱝ ﺑﻪ ﻫﯿﭻ ﻭوﺟﻪ ﺧﺒﺮ ﻧﺪﺍاﺭرﺩد ﻟﺬﺍا ﺍاﺳﻢ ﻭو‬</w:t>
      </w:r>
    </w:p>
    <w:p>
      <w:pPr>
        <w:ind w:left="360"/>
      </w:pPr>
      <w:r>
        <w:rPr>
          <w:i/>
        </w:rPr>
        <w:t xml:space="preserve">‫ﻗﺮﻥن ﺭرﺍا ﻧﺘﻮﺍاﻧﺴﺖ ﺣﻔﻆ ﻭو ﺿﺒﻂ ﻧﻤﺎﯾﺪ( ﻭو ﺩدﯾﺪﻡم‪ ،‬ﻧﺴﺘﻐﻔﺮﺍاﻟ‪‬ﻪ ﻭو ﻧﺘﻮﺏب‬</w:t>
      </w:r>
    </w:p>
    <w:p>
      <w:pPr>
        <w:ind w:left="360"/>
      </w:pPr>
      <w:r>
        <w:rPr>
          <w:i/>
        </w:rPr>
        <w:t xml:space="preserve">‫ﮐﺮﺩدﻩهﺍاﻧﺪ ﻭو ﭼﻨﯿﻦ ﻧﯿﺴﺖ‪ .‬ﻧﻬﺎﯾﺖ‬</w:t>
      </w:r>
    </w:p>
    <w:p>
      <w:pPr>
        <w:ind w:left="360"/>
      </w:pPr>
      <w:r>
        <w:rPr>
          <w:i/>
        </w:rPr>
        <w:t xml:space="preserve">‫‌‬      ‫ﺍاﻟﯽ ﺍاﻟ‪‬ﻪ ﻣ‪‬ﻦ‪ ‬ﺃأﻥنﹾْ ﯾﺨﹾْﻄ‪‬ﺮ‪ ‬ﺑﹺِﺒﺎﻝلﹴٍ‪ ،‬ﺍاﺷﺘﺒﺎﻩه‬</w:t>
      </w:r>
    </w:p>
    <w:p>
      <w:pPr>
        <w:ind w:left="360"/>
      </w:pPr>
      <w:r>
        <w:rPr>
          <w:i/>
        </w:rPr>
        <w:t xml:space="preserve">‫ﺣﯿﺮﺕت ﻭو ﺑﻬﺖ ﺣﺎﺻﻞ ﺷﺪ ﻭو ﺗﻔﮑﹼّﺮ ﻧﻤﻮﺩدﻡم ﮐﻪ ﭼﻪ ﮐﻨﻢ؟ ﺩدﺭر ﺁآﻥن ﺳﺎﺣﺖ‬</w:t>
      </w:r>
    </w:p>
    <w:p>
      <w:pPr>
        <w:ind w:left="360"/>
      </w:pPr>
      <w:r>
        <w:rPr>
          <w:i/>
        </w:rPr>
        <w:t xml:space="preserve">‫ﺍاﺷﺘﺒﺎﻩه ﺭرﺍاﻩه ﻧﺪﺍاﺭرﺩد‪ ،‬ﻭو ﻣﺘﻔﮑﺮ ﻭو ﻣﺘﺤﯿﺮ ﻭو ﻣﺒﻬﻮﺕت ﺑﻞ ﻣﻨﺼﻌﻖ ﺑﻮﺩدﻡم ﮐﻪ‬</w:t>
      </w:r>
    </w:p>
    <w:p>
      <w:pPr>
        <w:ind w:left="360"/>
      </w:pPr>
      <w:r>
        <w:rPr>
          <w:i/>
        </w:rPr>
        <w:t xml:space="preserve">‫ﻟﻮﺡح ﻣﻘﺪﺱس ﻣﻨﯿﻌﯽ ﺍاﺯز ﺟﻤﺎﻝل ﻗﺪﻡم ﻭو ﺍاﺳﻢ ﺍاﻋﻈﻢ ﺯزﯾﺎﺭرﺕت ﻧﻤﻮﺩدﻡم ﮐﻪ ﺩدﺭر‬</w:t>
      </w:r>
    </w:p>
    <w:p>
      <w:pPr>
        <w:ind w:left="360"/>
      </w:pPr>
      <w:r>
        <w:rPr>
          <w:i/>
        </w:rPr>
        <w:t xml:space="preserve">‫ﯾﮑﯽ ﻧﺴﺒﺖ ﺍاﻋﺘﺮﺍاﺿﯽ ﺭرﺍا ﺑﻪ ﺍاﻫﻞ ﺑﯿﺎﻥن ﺩدﺍاﺩدﻩه‌ﺍاﻧﺪ ﻭو ﺟﻮﺍاﺏب ﺍاﺯز ﺑﯿﺎﻧﺎﺕت‬</w:t>
      </w:r>
    </w:p>
    <w:p>
      <w:pPr>
        <w:ind w:left="360"/>
      </w:pPr>
      <w:r>
        <w:rPr>
          <w:i/>
        </w:rPr>
        <w:t xml:space="preserve">‫ﻓﺮﻣﻮﺩدﻩهﺍاﻧﺪ‪ ،‬ﻭو ﻟﻮﺡح ﺁآﺧﺮ ﻣﺒﺎﺭرﮐﯽ ﺯزﯾﺎﺭرﺕت ﻧﻤﻮﺩدﻡم ﮐﻪ‬</w:t>
      </w:r>
    </w:p>
    <w:p>
      <w:pPr>
        <w:ind w:left="360"/>
      </w:pPr>
      <w:r>
        <w:rPr>
          <w:i/>
        </w:rPr>
        <w:t xml:space="preserve">‫‌‬        ‫ﺣﻀﺮﺕت ﺍاﻋﻠﲐ‬</w:t>
      </w:r>
    </w:p>
    <w:p>
      <w:pPr>
        <w:ind w:left="360"/>
      </w:pPr>
      <w:r>
        <w:rPr>
          <w:i/>
        </w:rPr>
        <w:t xml:space="preserve">‫ﻣﯽ‌ﻓﺮﻣﺎﯾﻨﺪ ﺁآﻥن ﺍاﻋﺘﺮﺍاﺽض ﺍاﻫﻞ ﻓﺮﻗﺎﻥن ﺑﻮﺩد ﻭو ﻣﺎ ﺑﻪ ﺣ‪‬ﮑﹶَﻢ ﺑﺎﻟﻐﻪ ﺭرﺑ‪‬ﺎﻧﯿﻪ‬</w:t>
      </w:r>
    </w:p>
    <w:p>
      <w:pPr>
        <w:ind w:left="360"/>
      </w:pPr>
      <w:r>
        <w:rPr>
          <w:i/>
        </w:rPr>
        <w:t xml:space="preserve">‫ﺗﺤﻮﯾﻞ ﺍاﺳﻨﺎﺩد ﻧﻤﻮﺩدﯾﻢ ﻓﺮﻗﺎﻧﯽ ﺭرﺍا ﺑﻪ ﺑﯿﺎﻧﯽ‪ ،‬ﻭو ﺟﻮﺍاﺏب ﺭرﺍا ﺍاﺯز ﺑﯿﺎﻥن ﺻﺎﺣﺐ‬</w:t>
      </w:r>
    </w:p>
    <w:p>
      <w:pPr>
        <w:ind w:left="360"/>
      </w:pPr>
      <w:r>
        <w:rPr>
          <w:i/>
        </w:rPr>
        <w:t xml:space="preserve">‫ﺑﯿﺎﻥن ﻓﺮﻣﻮﺩدﯾﻢ‪ .‬ﻭو ﺍاﯾﻦ ﺗﺤﻮﯾﻞ ﺍاﺳﻨﺎﺩد ﺩدﺭر ﻋﻠﻢ ﺭرﺟﺎﻝل‪ ،‬ﮐﻪ ﻋﻠﻢ ﺭر‪‬ﻭو‪‬ﺍاﺕت‬</w:t>
      </w:r>
    </w:p>
    <w:p>
      <w:pPr>
        <w:ind w:left="360"/>
      </w:pPr>
      <w:r>
        <w:rPr>
          <w:i/>
        </w:rPr>
        <w:t xml:space="preserve">‫ﺍاﺣﺎﺩدﯾﺚ ﺍاﺳﺖ ﻭو ﻣﻘﺪﺍاﺭر ﻭوﺛﻮﻕق ﺑﻪ ﻫﺮﯾﮏ‪ ،‬ﺍاﺯز ﻣﻄﺎﻟﺐ ﻣﺴﻠﹼّﻤﮥ ﺣﺴﻨﮥ‬</w:t>
      </w:r>
    </w:p>
    <w:p>
      <w:pPr>
        <w:ind w:left="360"/>
      </w:pPr>
      <w:r>
        <w:rPr>
          <w:i/>
        </w:rPr>
        <w:t xml:space="preserve">‫ﻣﯽﺧﻮﺍاﻫﺪ ﺫذﮐﺮ ﺍاﺳﻢ ﺭرﺍاﻭوﯼی ﺣﺪﯾﺚ ﺻﺤﯿﺤﯽ ﺭرﺍا ﻧﻤﺎﯾﺪ‬</w:t>
      </w:r>
    </w:p>
    <w:p>
      <w:pPr>
        <w:ind w:left="360"/>
      </w:pPr>
      <w:r>
        <w:rPr>
          <w:i/>
        </w:rPr>
        <w:t xml:space="preserve">‫ﻣﻘﺒﻮﻟﻪ ﺍاﺳﺖ ﮐﻪ ‌‬</w:t>
      </w:r>
    </w:p>
    <w:p>
      <w:pPr>
        <w:ind w:left="360"/>
      </w:pPr>
      <w:r>
        <w:rPr>
          <w:i/>
        </w:rPr>
        <w:t xml:space="preserve">‫ﮐﻪ ﺩدﺭر ﻗﻠﻮﺏب ﻭو ﻋﻘﻮﻝل ﺛﺎﺑﺖ ﻭو ﺭرﺍاﺳﺦ ﺷﻮﺩد ﻧﻘﻞ ﻣﯽ‌ﮐﻨﺪ ﺍاﺯز ﺍاﺳﻢ ﺭرﺍاﻭوﯼی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36‬ﻓﺎﺿﻞ ﻣﺎﺯزﻧﺪﺭرﺍاﻧﯽ ‪ :‬ﻇﻬﻮﺭر ﺍاﻟﺤﻖ ﺝج ‪ 8‬ﻗﺴﻤﺖ ﺩدﻭوﻡم ﻣﻮﺳﺴﻪﺀء ﻣﻠﯽ ﻣﻄﺒﻮﻋﺎﺕت ﺍاﻣﺮﯼی ‪132‬ﺏب‪ ،‬ﺹص ‪ .1122‬ﮔﻔﺘﻨﯽ ﺍاﺳﺖ ﮐﻪ ﺍاﯾﻦ ﻭوﺍاﻗﻌﻪ ﺑﺴﯿﺎﺭر‬</w:t>
      </w:r>
    </w:p>
    <w:p>
      <w:pPr>
        <w:ind w:left="360"/>
      </w:pPr>
      <w:r>
        <w:rPr>
          <w:i/>
        </w:rPr>
        <w:t xml:space="preserve">‫ﻣﺸﻬﻮﺭر ﺍاﺳﺖ ﻭو ﺍاﻏﻠﺐ ﺍاﺣﺒﺎﺀء ﺁآﻥن ﺭرﺍا ﻣﯿﺪﺍاﻧﻨﺪ ﺑﺮﺍاﯼی ﺗﻔﺼﯿﻞ ﻭو ﺑﺎ ﻗﺪﺭرﯼی ﺗﻐﯿﯿﺮ ﺑﻨﮕﺮﯾﺪ ﺑﻪ ﺷﺮﺡح ﺍاﺣﻮﺍاﻝل ﺟﻨﺎﺏب ﻣﯿﺮﺯزﺍا ﺍاﺑﻮﺍاﻟﻔﻀﺎﺋﻞ )ﻣﻬﺮﺍاﺑﺨﺎﻧﯽ(‬</w:t>
      </w:r>
    </w:p>
    <w:p>
      <w:pPr>
        <w:ind w:left="360"/>
      </w:pPr>
      <w:r>
        <w:rPr>
          <w:i/>
        </w:rPr>
        <w:t xml:space="preserve">‫ﺹص ‪232‬‬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‫ﻣﻮﺛﻮﻕق ﻧﯿﺴﺖ ﺑﻪ ﺍاﺳﻢ ﺭرﺍاﻭوﯼی ﮐﻪ ﻣﻮﺛﻮﻕق ﺍاﺳﺖ ﻭو ﺍاﻋﺘﻤﺎﺩد ﮐﻠﯽ ﺑﺮ ﺻﺪﻕق‬</w:t>
      </w:r>
    </w:p>
    <w:p>
      <w:pPr>
        <w:ind w:left="360"/>
      </w:pPr>
      <w:r>
        <w:rPr>
          <w:i/>
        </w:rPr>
        <w:t xml:space="preserve">‫ﻣﯽﻓﺮﻣﻮﺩد‪ :‬ﭼﻮﻥن ﺍاﯾﻦ ﺩدﻭو ﻟﻮﺡح ﻣﺒﺎﺭرﮎک‬</w:t>
      </w:r>
    </w:p>
    <w:p>
      <w:pPr>
        <w:ind w:left="360"/>
      </w:pPr>
      <w:r>
        <w:rPr>
          <w:i/>
        </w:rPr>
        <w:t xml:space="preserve">‫‌‬  ‫ﻭو ﺻﺤ‪‬ﺖ ﺭرﻭوﺍاﯾﺖ ﺍاﻭو ﺩدﺍاﺭرﻧﺪ‪.‬‬</w:t>
      </w:r>
    </w:p>
    <w:p>
      <w:pPr>
        <w:ind w:left="360"/>
      </w:pPr>
      <w:r>
        <w:rPr>
          <w:i/>
        </w:rPr>
        <w:t xml:space="preserve">‫ﺍاﻗﺪﺱس ﺭرﺍا ﺯزﯾﺎﺭرﺕت ﻧﻤﻮﺩدﻡم ﺭرﺍاﺣﺖ ﻭو ﺁآﺳﻮﺩدﻩه ﻭو ﻣﺴﺮﻭوﺭر ﻭو ﺣﺎﻣﺪ ﻭو ﺷﺎﮐﺮ‬</w:t>
      </w:r>
    </w:p>
    <w:p>
      <w:pPr>
        <w:ind w:left="360"/>
      </w:pPr>
      <w:r>
        <w:rPr>
          <w:i/>
        </w:rPr>
        <w:t xml:space="preserve">‫ﻓﺮﻣﻮﺩدﻩهﺍاﻧﺪ ﻭو ﺍاﺳﻢ ﺳﻠﻄﺎﻧﯽ‬</w:t>
      </w:r>
    </w:p>
    <w:p>
      <w:pPr>
        <w:ind w:left="360"/>
      </w:pPr>
      <w:r>
        <w:rPr>
          <w:i/>
        </w:rPr>
        <w:t xml:space="preserve">‫‌‬        ‫ﺷﺪﻡم ﻭو ﯾﻘﯿﻦ ﻧﻤﻮﺩدﻡم ﺑﻪ ﺣﮑﻤﺘﯽ ﺗﺤﻮﯾﻞ ﺳﻨﺪ‬</w:t>
      </w:r>
    </w:p>
    <w:p>
      <w:pPr>
        <w:ind w:left="360"/>
      </w:pPr>
      <w:r>
        <w:rPr>
          <w:i/>
        </w:rPr>
        <w:t xml:space="preserve">‫ﻗﺮﻧﯽ ﺭرﺍا ﺑﻪ ﺍاﺳﻢ ﺳﻠﻄﺎﻥن ﻗﺮﻥن ﺁآﺧﺮ‪ ،‬ﮐﻪ ﻣﺴﻤﲐ ﺑﻪ ﺁآﻥن ﺍاﺳﻢ ﺍاﺳﺖ‪ ،‬ﺗﻌﺒﯿﺮ‬</w:t>
      </w:r>
    </w:p>
    <w:p>
      <w:pPr>
        <w:ind w:left="360"/>
      </w:pPr>
      <w:r>
        <w:rPr>
          <w:i/>
        </w:rPr>
        <w:t xml:space="preserve">‫ﻓﺮﻣﻮﺩدﻩهﺍاﻧﺪ‪» .‬ﮔﺮ ﺧﻀﺮ ﺩدﺭر ﺑﺤﺮ ﮐﺸﺘﯽ ﺭرﺍا ﺷﮑﺴﺖ‪ /‬ﺻﺪ ﺩدﺭرﺳﺘﯽ ﺩدﺭر‬            ‫‌‬</w:t>
      </w:r>
    </w:p>
    <w:p>
      <w:pPr>
        <w:ind w:left="360"/>
      </w:pPr>
      <w:r>
        <w:rPr>
          <w:i/>
        </w:rPr>
        <w:t xml:space="preserve">‫ﺷﮑﺴﺖ ﺧﻀﺮ ﻫﺴﺖ« ﻭو ﮔﺬﺷﺖ ﺩدﻭو ﺳﺎﻝل‪ ،‬ﺗﺎ ﺳﻪ ﺭرﻭوﺯز ﻗﺒﻞ ﺩدﺭر ﺑﯿﺮﻭوﻧﯽ‬</w:t>
      </w:r>
    </w:p>
    <w:p>
      <w:pPr>
        <w:ind w:left="360"/>
      </w:pPr>
      <w:r>
        <w:rPr>
          <w:i/>
        </w:rPr>
        <w:t xml:space="preserve">‫ﺳﺮﮐﺎﺭر ﺁآﻗﺎ ﺍاﺭرﻭوﺍاﺣﻨﺎ ﻟﺘﺮﺍاﺏب ﻣﻘﺪﹼّﺳﻪ ﺍاﻟﻔﺪﺍاﺀء ﺑﻪ ﺯزﯾﺎﺭرﺗﺸﺎﻥن ﻣﺸﺮﻑف ﺷﺪﻡم‪ .‬ﺍاﺯز‬</w:t>
      </w:r>
    </w:p>
    <w:p>
      <w:pPr>
        <w:ind w:left="360"/>
      </w:pPr>
      <w:r>
        <w:rPr>
          <w:i/>
        </w:rPr>
        <w:t xml:space="preserve">‫ﺟﯿﺐ ﻣﺒﺎﺭرﮎک ﻣﻔﺘﺎﺣﯽ ﺑﯿﺮﻭوﻥن ﺁآﻭوﺭرﺩدﻧﺪ ﻭو ﻋﻨﺎﯾﺖ ﻓﺮﻣﻮﺩدﻧﺪ ﮐﻪ‪ :‬ﺩدﺭر ﺍاﯾﻦ‬</w:t>
      </w:r>
    </w:p>
    <w:p>
      <w:pPr>
        <w:ind w:left="360"/>
      </w:pPr>
      <w:r>
        <w:rPr>
          <w:i/>
        </w:rPr>
        <w:t xml:space="preserve">‫ﮔﻨﺠﻪ ﺭرﺍا ﺑﺎﺯز ﮐﻦ‪ .‬ﻭو ﺑﺎﺯز ﮐﺮﺩدﻡم ﻭو ﮐﺘﺎﺑﯽ ﺭرﺍا ﻧﺸﺎﻥن ﺩدﺍاﺩدﻧﺪ ﮐﻪ‪ :‬ﺑﺮﺩدﺍاﺭر ﻭو‬</w:t>
      </w:r>
    </w:p>
    <w:p>
      <w:pPr>
        <w:ind w:left="360"/>
      </w:pPr>
      <w:r>
        <w:rPr>
          <w:i/>
        </w:rPr>
        <w:t xml:space="preserve">‫ﻧﺪﯾﺪﻩهﺍاﯼی‪ .‬ﻭو ﺑﺮﺩدﺍاﺷﺘﻢ ﻭو ﺧﻮﺍاﻧﺪﻡم ﻭو‬</w:t>
      </w:r>
    </w:p>
    <w:p>
      <w:pPr>
        <w:ind w:left="360"/>
      </w:pPr>
      <w:r>
        <w:rPr>
          <w:i/>
        </w:rPr>
        <w:t xml:space="preserve">‫‌‬      ‫ﺑﺨﻮﺍاﻥن‪ .‬ﺗﺎﺭرﯾﺦ ﺧﻮﺑﯽ ﺍاﺳﺖ ﮐﻪ‬</w:t>
      </w:r>
    </w:p>
    <w:p>
      <w:pPr>
        <w:ind w:left="360"/>
      </w:pPr>
      <w:r>
        <w:rPr>
          <w:i/>
        </w:rPr>
        <w:t xml:space="preserve">‫ﺩدﯾﺸﺐ ﺭرﺳﯿﺪﻡم ﺑﻪ ﺗﺎﺭرﯾﺦ ﺍاﺳﻢ ﺁآﻥن ﺳﻠﻄﺎﻥن‪ .‬ﺩدﯾﺪﻡم ﻣﻦ‪ ،‬ﮐﻪ ﺧﻮﺩد ﺭرﺍا‬</w:t>
      </w:r>
    </w:p>
    <w:p>
      <w:pPr>
        <w:ind w:left="360"/>
      </w:pPr>
      <w:r>
        <w:rPr>
          <w:i/>
        </w:rPr>
        <w:t xml:space="preserve">‫ﺧﺪﺍاﻭوﻧﺪ ﺗﺎﺭرﯾﺦ ﻣﯽ‌ﺩدﺍاﻧﻢ ﻭو ﺗﺎﺭرﯾﺦ ﺍاﻋﺼﺎﺭر ﻣﺎﺿﯿﻪ ﺭرﺍا ﮐﻤﺎ ﻫﻮ ﺧﻮﺏب‬</w:t>
      </w:r>
    </w:p>
    <w:p>
      <w:pPr>
        <w:ind w:left="360"/>
      </w:pPr>
      <w:r>
        <w:rPr>
          <w:i/>
        </w:rPr>
        <w:t xml:space="preserve">‫ﻣﯽ‌ﺩدﺍاﻧﻢ ﻭو ﺩدﺭر ﻟﻮﺡح ﻗﻠﺒﻢ ﺛﺒﺖ ﺍاﺳﺖ ﻭو ﻣﻘﺎﺑﻞ ﭼﺸﻤﻢ ﺍاﺳﺖ‪ ،‬ﻫﺰﺍاﺭر ﺳﺎﻝل‬</w:t>
      </w:r>
    </w:p>
    <w:p>
      <w:pPr>
        <w:ind w:left="360"/>
      </w:pPr>
      <w:r>
        <w:rPr>
          <w:i/>
        </w:rPr>
        <w:t xml:space="preserve">‫ﮐﺮﺩدﻩهﺍاﻡم‪ ،‬ﻭو ﺳﺮﮐﺎﺭر ﺁآﻗﺎ‬</w:t>
      </w:r>
    </w:p>
    <w:p>
      <w:pPr>
        <w:ind w:left="360"/>
      </w:pPr>
      <w:r>
        <w:rPr>
          <w:i/>
        </w:rPr>
        <w:t xml:space="preserve">‫‌‬      ‫ﻧﻤﯽﺩدﺍاﻧﺴﺘﻢ ﮔﻢ‬</w:t>
      </w:r>
    </w:p>
    <w:p>
      <w:pPr>
        <w:ind w:left="360"/>
      </w:pPr>
      <w:r>
        <w:rPr>
          <w:i/>
        </w:rPr>
        <w:t xml:space="preserve">‫‌‬      ‫ﺗﺎﺭرﯾﺦ ﺭرﺍا ﮔﻢ ﮐﺮﺩدﻩه ﺑﻮﺩدﻡم ﻭو‬</w:t>
      </w:r>
    </w:p>
    <w:p>
      <w:pPr>
        <w:ind w:left="360"/>
      </w:pPr>
      <w:r>
        <w:rPr>
          <w:i/>
        </w:rPr>
        <w:t xml:space="preserve">‫ﻧﻮﺷﺘﻪﺍاﻧﺪ ﻭو ﺗﺤﻮﯾﻞ‬‫‌‬       ‫ﺍاﺭرﻭوﺍاﺣﻨﺎ ﻓﺪﺍاﻩه ﻧﺸﺎﻧﻢ ﺩدﺍاﺩدﻧﺪ ]ﮐﻪ[ ﺩدﺭرﺳﺖ ﻭو ﺭرﺍاﺳﺖ‬</w:t>
      </w:r>
    </w:p>
    <w:p>
      <w:pPr>
        <w:ind w:left="360"/>
      </w:pPr>
      <w:r>
        <w:rPr>
          <w:i/>
        </w:rPr>
        <w:t xml:space="preserve">‫ﻧﻔﺮﻣﻮﺩدﻩهﺍاﻧﺪ‪ .‬ﻭو ﺻﺒﺢ ﺭرﺍا ﻣﺸﺮ‪‬ﻑف ﺷﺪﻡم ﻭو ﻏﻠﻂ ﻭو ﺍاﺷﺘﺒﺎﻩه ﻭو ﺗﺄﻭوﯾﻼﺕت‬</w:t>
      </w:r>
    </w:p>
    <w:p>
      <w:pPr>
        <w:ind w:left="360"/>
      </w:pPr>
      <w:r>
        <w:rPr>
          <w:i/>
        </w:rPr>
        <w:t xml:space="preserve">‫‌‬          ‫ﺍاﺳﻨﺎﺩد‬</w:t>
      </w:r>
    </w:p>
    <w:p>
      <w:pPr>
        <w:ind w:left="360"/>
      </w:pPr>
      <w:r>
        <w:rPr>
          <w:i/>
        </w:rPr>
        <w:t xml:space="preserve">‫ﻭو ﺗﺴﻠﯿﺎﺕت ﺧﻮﺩد ﺭرﺍا ﻋﺮﺽض ﮐﺮﺩدﻡم ﻭو ﺷﮑﺮ ﺍاﯾﻦ ﮐﻪ ﻫﺰﺍاﺭر ﺳﺎﻝل ﺗﺎﺭرﯾﺦ ﮔﻢ‬</w:t>
      </w:r>
    </w:p>
    <w:p>
      <w:pPr>
        <w:ind w:left="360"/>
      </w:pPr>
      <w:r>
        <w:rPr>
          <w:i/>
        </w:rPr>
        <w:t xml:space="preserve">‫ﮐﺮﺩدﻩه‌ﺍاﻡم ﺭرﺍا ﻧﺸﺎﻧﻢ ﺩدﺍاﺩدﻧﺪ ﻧﻤﻮﺩدﻡم‪ .‬ﻭو ﺁآﻥن ﻗﺪﺭر ﺧﻀﻮﻉع ﻭو ﺧﺸﻮﻉع ﻭو ﻋﻨﺎﯾﺖ‬</w:t>
      </w:r>
    </w:p>
    <w:p>
      <w:pPr>
        <w:ind w:left="360"/>
      </w:pPr>
      <w:r>
        <w:rPr>
          <w:i/>
        </w:rPr>
        <w:t xml:space="preserve">‫ﻓﺮﻣﻮﺩدﻧﺪ ﮐﻪ ﺍاﺯز ﺗﻘﺮﯾﺮ ﻭو ﺗﺤﺮﯾﺮﺵش ﻋﺎﺟﺰﻡم‪ ،‬ﻭو ﺣﺎﻝل ﻣﺒﺎﺭرﮎک ﺣﻀﺮﺕت ﻣ‪‬ﻦ‪‬‬</w:t>
      </w:r>
    </w:p>
    <w:p>
      <w:pPr>
        <w:ind w:left="360"/>
      </w:pPr>
      <w:r>
        <w:rPr>
          <w:i/>
        </w:rPr>
        <w:t xml:space="preserve">‫ﺷﺪﻩهﺍاﻧﺪ‪» :‬ﮐﺮﻡم‬‫‌‬    ‫ﺃأﺭرﺍاﺩدﻩه‌ﺍاﻟﻠﹼّﻬﯽ ﺭرﺍا ﺩدﯾﺪﻡم ﺍاﺯز ﺍاﻇﻬﺎﺭر ﺍاﺷﺘﺒﺎﻩه ﻣﻦ ﺑﺴﯿﺎﺭر ﺧﺠﻞ‬</w:t>
      </w:r>
    </w:p>
    <w:p>
      <w:pPr>
        <w:ind w:left="360"/>
      </w:pPr>
      <w:r>
        <w:rPr>
          <w:i/>
        </w:rPr>
        <w:t xml:space="preserve">‫ﺑﯿﻦ ﻭو ﻟﻄﻒ ﺧﺪﺍاﻭوﻧﺪﮔﺎﺭر‪/‬ﮔﻨﻪ ﺑﻨﺪﻩه ﮐﺮﺩدﻩه ﺍاﺳﺖ ﻭو ﺍاﻭو ﺷﺮﻣﺴﺎﺭر«‪ .‬ﻭو‬</w:t>
      </w:r>
    </w:p>
    <w:p>
      <w:pPr>
        <w:ind w:left="360"/>
      </w:pPr>
      <w:r>
        <w:rPr>
          <w:i/>
        </w:rPr>
        <w:t xml:space="preserve">‫ﻓﺮﻣﻮﺩدﻧﺪ ﻣﻘﺼﻮﺩدﻡم ﺍاﻇﻬﺎﺭر ﻣﻌﺠﺰﻩه‌ﺍاﯼی ﮐﻪ ﺍاﺯز ﻗﻠﺐ ﻭو ﺿﻤﯿﺮ ﻣﻦ ﺁآ ﮔﺎﻩه‌ﺍاﻧﺪ‬</w:t>
      </w:r>
    </w:p>
    <w:p>
      <w:pPr>
        <w:ind w:left="360"/>
      </w:pPr>
      <w:r>
        <w:rPr>
          <w:i/>
        </w:rPr>
        <w:t xml:space="preserve">‫ﻧﯿﺴﺖ‪ .‬ﻓﺎﻧﯽ ﻋﺮﺽض ﻧﻤﻮﺩد‪ :‬ﺁآﻥن ﺣﺎﻝل ﺧﺠﻠﺖ ﻣﺒﺎﺭرﮎک‪ ،‬ﮐﻪ ﺍاﺯز ﺍاﻇﻬﺎﺭر‬</w:t>
      </w:r>
    </w:p>
    <w:p>
      <w:pPr>
        <w:ind w:left="360"/>
      </w:pPr>
      <w:r>
        <w:rPr>
          <w:i/>
        </w:rPr>
        <w:t xml:space="preserve">‫ﺍاﺷﺘﺒﺎﻩه ﺷﻤﺎ ﺣﺎﺻﻞ ﺷﺪﻩه ﺍاﺳﺖ‪ ،‬ﺍاﻋﻈﻢ ﺍاﺯز ﻣﻌﺠﺰﺍاﺕت ﺍاﻭو‪‬ﻟﯿﻦ ﻭوﺁآﺧﺮﯾﻦ‬</w:t>
      </w:r>
    </w:p>
    <w:p>
      <w:pPr>
        <w:ind w:left="360"/>
      </w:pPr>
      <w:r>
        <w:rPr>
          <w:i/>
        </w:rPr>
        <w:t xml:space="preserve">‫ﺍاﺳﺖ‪.37‬‬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37‬ﺣﺎﺟﯽ ﻣﯿﺮﺯزﺍا ﺣﯿﺪﺭر ﻋﻠﯽ‪ :‬ﺷﺮﺡح ﺣﯿﺎﺕت ﺍاﺑﻮﺍاﻟﻔﻀﺎﺋﻞ‪ ،‬ﺻﺺ ‪555-552‬‬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‫ﻧﮑﺘﮥ ﺗﺎﺭرﯾﺨﯽ ﻣﺰﺑﻮﺭر ﻧﺎﻡم ﺳﻠﻄﺎﻥن ﻭو ﻗﺮﻥن ﻣﺮﺑﻮﻁط ﺑﻪ ﻭوﯼی ﺍاﺳﺖ‪ ،‬ﻣﻌﻠﻮﻡم ﻧﯿﺴﺖ ﮐﻪ‬</w:t>
      </w:r>
    </w:p>
    <w:p>
      <w:pPr>
        <w:ind w:left="360"/>
      </w:pPr>
      <w:r>
        <w:rPr>
          <w:i/>
        </w:rPr>
        <w:t xml:space="preserve">‫ﮐﺪﺍاﻣﯿﮏ ﺍاﺯز ﺍاﻟﻮﺍاﺡح ﺣﻀﺮﺕت ﻋﺒﺪﺍاﻟﺒﻬﺎﺀء ﺍاﺳﺖ‪ ،‬ﺍاﻟﺒﺘﻪ ﺭرﺳﺎﻟﮥ ﻣﺪﻧﯿﻪ ﯾﺎ ﻣﻘﺎﻟﮥ ﺷﺨﺼﯽ‬</w:t>
      </w:r>
    </w:p>
    <w:p>
      <w:pPr>
        <w:ind w:left="360"/>
      </w:pPr>
      <w:r>
        <w:rPr>
          <w:i/>
        </w:rPr>
        <w:t xml:space="preserve">‫ﺳﯿﺎﺡح ﭘﯿﺶ ﺍاﺯز ﺻﻌﻮﺩد ﺟﻤﺎﻝل ﻗﺪﻡم ﻧﻮﺷﺘﻪ ﺷﺪﻩه ﺍاﺳﺖ ﺣﺘﯽ ﻣﯽ​ﺗﻮﺍاﻧﺪ ﺭرﺳﺎﻟﮥ ﺳﯿﺎﺳﯿ‪‬ﻪ‬</w:t>
      </w:r>
    </w:p>
    <w:p>
      <w:pPr>
        <w:ind w:left="360"/>
      </w:pPr>
      <w:r>
        <w:rPr>
          <w:i/>
        </w:rPr>
        <w:t xml:space="preserve">‫ﺑﺎﺷﺪ ﺯزﯾﺮﺍا ﺍاﯾﻦ ﺍاﺛﺮ ﺑﻨﺎ ﺑﻪ ﺍاﺳﻨﺎﺩد ﻣﻮﺛﻖ ﺍاﺯز ﺣﻀﺮﺕت ﻋﺒﺪﺍاﻟﺒﻬﺎﺀء ﺑﻪ ﺳﺎﻝل ‪ 1310‬ﯾﺎ ‪1311‬‬</w:t>
      </w:r>
    </w:p>
    <w:p>
      <w:pPr>
        <w:ind w:left="360"/>
      </w:pPr>
      <w:r>
        <w:rPr>
          <w:i/>
        </w:rPr>
        <w:t xml:space="preserve">‫ﻧﺎﺯزﻝل ﺷﺪﻩه ﺍاﺳﺖ‪ ،38‬ﺍاﻣﺎ ﻓﻌﻼ‪ ‬ﺗﻌﯿﯿﻦ ﺍاﯾﻦ ﻟﻮﺡح ﻣﻘﺪﻭوﺭر ﻭو ﻣﯿﺴﻮﺭر ﻧﯿﺴﺖ‪ .‬ﻟﺬﺍا ﺷﺎﯾﺪ ﺣﺰﻥن‬</w:t>
      </w:r>
    </w:p>
    <w:p>
      <w:pPr>
        <w:ind w:left="360"/>
      </w:pPr>
      <w:r>
        <w:rPr>
          <w:i/>
        </w:rPr>
        <w:t xml:space="preserve">‫ﻧﺎﺷﯽ ﺍاﺯز ﺻﻌﻮﺩد ﺟﻤﺎﻝل ﺍاﺑﻬﲐ ﻭو ﺩدﺭر ﭘﯽ ﺁآﻥن‪ ،‬ﻭوﺻﻮﻝل ﻟﻮﺣﯽ ﮐﻪ ﺑﻪ ﺯزﻋﻢ ﺍاﺑﻮﺍاﻟﻔﻀﺎﺋﻞ‬</w:t>
      </w:r>
    </w:p>
    <w:p>
      <w:pPr>
        <w:ind w:left="360"/>
      </w:pPr>
      <w:r>
        <w:rPr>
          <w:i/>
        </w:rPr>
        <w:t xml:space="preserve">‫ﺍاﺷﺘﺒﺎﻩه ﺗﺎﺭرﯾﺨﯽ ﺩدﺍاﺷﺘﻪ ﺍاﺳﺖ‪ ،‬ﺁآﺯزﻣﻮﻥن ﺳﺨﺘﯽ ﺭرﺍا ﺑﻪ ﻣﯿﺪﺍاﻥن ﺁآﻭوﺭرﺩدﻩه ﺑﻮﺩد ﮐﻪ ﺳﺒﺐ ﺷﺪ ﺗﺎ‬</w:t>
      </w:r>
    </w:p>
    <w:p>
      <w:pPr>
        <w:ind w:left="360"/>
      </w:pPr>
      <w:r>
        <w:rPr>
          <w:i/>
        </w:rPr>
        <w:t xml:space="preserve">‫ﺍاﺑﻮﺍاﻟﻔﻀﺎﺋﻞ ﻣﺪﺗﯽ ﺍاﺯز ﺟﺮﯾﺎﻥن ﺍاﻣﺮ ﺩدﻭوﺭرﯼی ﮔﺰﯾﻨﺪ‪ .‬ﺁآﻧﭽﻪ ﺍاﯾﻦ ﻇﻦ‪ ‬ﺭرﺍا ﻗﻮﯼی ﻣﯽ​ﺳﺎﺯزﺩد‪ ،‬ﺁآﻥن‬</w:t>
      </w:r>
    </w:p>
    <w:p>
      <w:pPr>
        <w:ind w:left="360"/>
      </w:pPr>
      <w:r>
        <w:rPr>
          <w:i/>
        </w:rPr>
        <w:t xml:space="preserve">‫ﺍاﺳﺖ ﮐﻪ ﻭوﯼی ﺩدﺭر ﮐﺘﺎﺏب ﻓﺼﻞ ﺍاﻟﺨﻄﺎﺏب ﮐﻪ ﺑﻪ ﻣﺪﺕت ﺩدﻭو ﺳﺎﻝل ﺑﻌﺪ ﺍاﺯز ﺻﻌﻮﺩد ﺗﺪﻭوﯾﻦ‬</w:t>
      </w:r>
    </w:p>
    <w:p>
      <w:pPr>
        <w:ind w:left="360"/>
      </w:pPr>
      <w:r>
        <w:rPr>
          <w:i/>
        </w:rPr>
        <w:t xml:space="preserve">‫ﮐﺮﺩدﻩه ﺑﻮﺩد‪ ،‬ﺍاﮔﺮ ﭼﻪ ﺩدﺭر ﺍاﻭوﺍاﺧﺮ ﺭرﺳﺎﻟﻪ ﺑﻪ ﻭوﻗﺎﯾﻊ ﺗﺎﺭرﯾﺨﯽ ﺣﯿﺎﺕت ﺟﻤﺎﻝل ﻗﺪﻡم ﻣﯿﭙﺮﺩدﺍاﺯزﺩد ﻭو‬</w:t>
      </w:r>
    </w:p>
    <w:p>
      <w:pPr>
        <w:ind w:left="360"/>
      </w:pPr>
      <w:r>
        <w:rPr>
          <w:i/>
        </w:rPr>
        <w:t xml:space="preserve">‫ﺣﺘﯽ ﺍاﺯز ﺻﻌﻮﺩد ﺟﻤﺎﻝل ﻗﺪﻡم ﺩدﺭر ﺳﺎﻝل ‪ 1309‬ﺳﺨﻦ ﻣﯿﮕﻮﯾﺪ‪ ،‬ﺍاﻣﺎ ﺍاﺑﺪﺍاﹰً ﺑﻪ ﺟﺮﯾﺎﻧﺎﺕت ﺑﻌﺪ‬</w:t>
      </w:r>
    </w:p>
    <w:p>
      <w:pPr>
        <w:ind w:left="360"/>
      </w:pPr>
      <w:r>
        <w:rPr>
          <w:i/>
        </w:rPr>
        <w:t xml:space="preserve">‫ﺍاﺯز ﺻﻌﻮﺩد ﻭو ﺣﻀﺮﺕت ﻋﺒﺪﺍاﻟﺒﻬﺎﺀء‪ ،‬ﺍاﺩدﻧﲐ ﺍاﺷﺎﺭرﻩه​ﺍاﯼی ﻧﺪﺍاﺭرﺩد‪ .‬ﺣﺎﻝل ﺁآﻧﮑﻪ ﺑﻌﺪ ﺍاﺯز ﻣﻼﻗﺎﺕت ﺑﺎ‬</w:t>
      </w:r>
    </w:p>
    <w:p>
      <w:pPr>
        <w:ind w:left="360"/>
      </w:pPr>
      <w:r>
        <w:rPr>
          <w:i/>
        </w:rPr>
        <w:t xml:space="preserve">‫ﺣﻀﺮﺕت ﻋﺒﺪﺍاﻟﺒﻬﺎﺀء ﺩدﺭر ﻋﮑﺎ‪ ،‬ﺩدﺭر ﺍاﺛﺮﯼی ﺍاﺯز ﻭوﯼی ﻧﯿﺴﺖ ﮐﻪ ﻫﻤﻮ ﺑﻪ ﺗﺜﺒﯿﺖ ﻋﻬﺪ ﻭو ﻣﯿﺜﺎﻕق‬</w:t>
      </w:r>
    </w:p>
    <w:p>
      <w:pPr>
        <w:ind w:left="360"/>
      </w:pPr>
      <w:r>
        <w:rPr>
          <w:i/>
        </w:rPr>
        <w:t xml:space="preserve">‫ﻣﺸﻐﻮﻝل ﻧﮕﺸﺘﻪ ﺑﺎﺷﺪ‪ .‬ﻣﺜﻼ‪ ‬ﺩدﺭر ﮐﺘﺎﺏب ﻓﺮﺍاﺋﺪ ﮐﻪ ﺑﻪ ﺳﺎﻝل ‪ 1315‬ﺩدﺭر ﻣﺼﺮ ﻣﻨﺘﺸﺮ ﺷﺪﻩه‬</w:t>
      </w:r>
    </w:p>
    <w:p>
      <w:pPr>
        <w:ind w:left="360"/>
      </w:pPr>
      <w:r>
        <w:rPr>
          <w:i/>
        </w:rPr>
        <w:t xml:space="preserve">‫ﺍاﺳﺖ‪ ،‬ﺩدﺭر ﻣﻮﺍاﺿﯿﻊ ﻋﺪﯾﺪﻩه ﺑﻪ ﺣﻀﺮﺕت ﻋﺒﺪﺍاﻟﺒﻬﺎﺀء ﻭو ﺗﮑﺮﯾﻢ ﻭو ﺗﻌﺰﯾﺰ ﺣﻀﺮﺗﺶ ﺍاﺷﺎﺭرﻩه‬</w:t>
      </w:r>
    </w:p>
    <w:p>
      <w:pPr>
        <w:ind w:left="360"/>
      </w:pPr>
      <w:r>
        <w:rPr>
          <w:i/>
        </w:rPr>
        <w:t xml:space="preserve">‫ﺩدﺍاﺭرﺩد‪ .39‬ﺗﻮﻏﻞ ﺍاﺑﻮﺍاﻟﻔﻀﺎﺋﻞ ﺩدﺭر ﻧﺼﻮﺹص ﺗﻮﺭرﺍاﺕت ﻭو ﺍاﻧﺠﯿﻞ ﻭو ﻗﺮﺁآﻥن ﺷﻬﺮﮤۀ ﻋﺎﻡم ﻭو ﺧﺎﺹص‬</w:t>
      </w:r>
    </w:p>
    <w:p>
      <w:pPr>
        <w:ind w:left="360"/>
      </w:pPr>
      <w:r>
        <w:rPr>
          <w:i/>
        </w:rPr>
        <w:t xml:space="preserve">‫ﺑﻮﺩد ﻭو ﻭوﯼی ﺑﻪ ﺧﻮﺑﯽ ﻣﯽ​ﺗﻮﺍاﻧﺴﺖ ﻋﻬﺪ ﻭو ﻣﯿﺜﺎﻕق ﺣﻀﺮﺕت ﻋﺒﺪﺍاﻟﺒﻬﺎﺀء ﺭرﺍا ﺍاﺯز ﻻﺑﻼﯼی ﺁآﯾﺎﺕت‬</w:t>
      </w:r>
    </w:p>
    <w:p>
      <w:pPr>
        <w:ind w:left="360"/>
      </w:pPr>
      <w:r>
        <w:rPr>
          <w:i/>
        </w:rPr>
        <w:t xml:space="preserve">‫ﮐﺘﺐ ﺳﻤﺎﻭوﯼی ﺍاﺛﺒﺎﺕت ﮐﻨﺪ‪ ،‬ﯾﻌﻨﯽ ﺣﺘﯽ ﺍاﮔﺮ ﮐﺘﺎﺏب ﻋﻬﺪﯼی ﻧﯿﺰ ﺑﻪ ﺩدﺳﺖ ﺍاﻭو ﻧﻤﯽ​ﺭرﺳﯿﺪ‪،‬‬</w:t>
      </w:r>
    </w:p>
    <w:p>
      <w:pPr>
        <w:ind w:left="360"/>
      </w:pPr>
      <w:r>
        <w:rPr>
          <w:i/>
        </w:rPr>
        <w:t xml:space="preserve">‫ﻓﻬﻢ ﻭو ﺑﯿﻨﺶ ﻭوﯼی ﺍاﺯز ﮐﺘﺐ ﺍاﻟﻬﯽ ﭼﻨﺎﻥن ﺑﻮﺩد ﮐﻪ ﺑﻪ ﻣﻘﺎﻡم ﺷﺎﻣﺦ ﺣﻀﺮﺕت ﻋﺒﺪﺍاﻟﺒﻬﺎﺀء‬</w:t>
      </w:r>
    </w:p>
    <w:p>
      <w:pPr>
        <w:ind w:left="360"/>
      </w:pPr>
      <w:r>
        <w:rPr>
          <w:i/>
        </w:rPr>
        <w:t xml:space="preserve">‫ﻣﯽ​ﺗﻮﺍاﻧﺴﺖ ﭘﯽ ﺑﺮﺩد‪ .‬ﮐﺎﻓﯽ ﺍاﺳﺖ ﺑﻪ ﻫﻤﯿﻦ ﮐﺘﺎﺏب ﻓﺼﻞ ﺍاﻟﺨﻄﺎﺏب )ﻧﻮﺷﺘﮥ ﺳﺎﻝل‬</w:t>
      </w:r>
    </w:p>
    <w:p>
      <w:pPr>
        <w:ind w:left="360"/>
      </w:pPr>
      <w:r>
        <w:rPr>
          <w:i/>
        </w:rPr>
        <w:t xml:space="preserve">‫‪1893‬ﻡم( ﺭرﺟﻮﻉع ﺷﻮﺩد ﮐﻪ ﺩدﺭر ﺑﺪﻭو ﺭرﺳﺎﻟﻪ ﻭوﯼی ﻣﮑﺎﺷﻔﮥ ﯾﻮﺣﻨﺎ ﺑﺎﺏب ‪ 11‬ﺭرﺍا ﭼﻨﺎﻥن‬</w:t>
      </w:r>
    </w:p>
    <w:p>
      <w:pPr>
        <w:ind w:left="360"/>
      </w:pPr>
      <w:r>
        <w:rPr>
          <w:i/>
        </w:rPr>
        <w:t xml:space="preserve">‫ﻣﺎﻫﺮﺍاﻧﻪ ﺗﻔﺴﯿﺮ ﻣﯽ​ﮐﻨﺪ‪ 40‬ﮐﻪ ﻓﻘﻂ ﻣﺪﺗﻬﺎ ﺑﻌﺪ ﯾﻌﻨﯽ ﺑﻪ ﺳﺎﻝل ‪ 1909 - 1908‬ﺍاﺳﺖ ﮐﻪ‬</w:t>
      </w:r>
    </w:p>
    <w:p>
      <w:pPr>
        <w:ind w:left="360"/>
      </w:pPr>
      <w:r>
        <w:rPr>
          <w:i/>
        </w:rPr>
        <w:t xml:space="preserve">‫ﺣﻀﺮﺕت ﻋﺒﺪﺍاﻟﺒﻬﺎﺀء ﺩدﺭر ﻣﻔﺎﻭوﺿﺎﺕت ﺑﻪ ﻫﻤﺎﻥن ﻧﺤﻮ ﺁآﻥن ﺭرﺍا ﺗﻔﺴﯿﺮ ﻣﯽ​ﻓﺮﻣﺎﯾﻨﺪ‪ .‬ﺗﻮﻏﻞ ﻭوﯼی‬</w:t>
      </w:r>
    </w:p>
    <w:p>
      <w:pPr>
        <w:ind w:left="360"/>
      </w:pPr>
      <w:r>
        <w:rPr>
          <w:i/>
        </w:rPr>
        <w:t xml:space="preserve">‫ﺩدﺭر ﮐﺘﺐ ﺍاﻟﻬﯽ ﺑﯽ​ﺷﮏ ﻣﺤﻞ ﺗﺄﯾﯿﺪ ﺣﻀﺮﺕت ﻭوﻟﯽ ﺍاﻣﺮﺍاﻟ‪‬ﻪ ﻧﯿﺰ ﺑﻮﺩد‪:‬‬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38‬ﺑﺮﺍاﯼی ﺗﻔﺼﯿﻞ ﺑﻨﮕﺮﯾﺪ ﺑﻪ ﮐﺘﺎﺏب ﺳﯿﺎﺳﺖ ﻧﻮﺷﺘﻪﺀء ﺭرﺍاﻗﻢ ﺳﻄﻮﺭر ﻧﺴﺨﻪﺀء ﺧﻄﯽ ‪2005‬ﻡم‪.‬‬</w:t>
      </w:r>
    </w:p>
    <w:p>
      <w:pPr>
        <w:ind w:left="360"/>
      </w:pPr>
      <w:r>
        <w:rPr>
          <w:i/>
        </w:rPr>
        <w:t xml:space="preserve">‫‪ 39‬ﺑﺮﺍاﯼی ﻧﻤﻮﻧﻪ ﺑﻨﮕﺮﯾﺪ ﺑﻪ ﺍاﺑﻮﺍاﻟﻔﻀﺎﺋﻞ ‪ :‬ﮐﺘﺎﺏب ﺍاﻟﻔﺮﺍاﺋﺪ ﻣﻮﺳﺴﻪﺀء ﻣﻠﯽ ﻣﻄﺒﻮﻋﺎﺕت ﺍاﻣﺮﯼی ﺁآﻟﻤﺎﻥن ﻫﻮﻓﻬﺎﯾﻢ ﺁآﻟﻤﺎﻥن ‪2001‬ﻡم ﺹص ‪،270 ،65 ،35‬‬</w:t>
      </w:r>
    </w:p>
    <w:p>
      <w:pPr>
        <w:ind w:left="360"/>
      </w:pPr>
      <w:r>
        <w:rPr>
          <w:i/>
        </w:rPr>
        <w:t xml:space="preserve">‫‪317-313‬‬</w:t>
      </w:r>
    </w:p>
    <w:p>
      <w:pPr>
        <w:ind w:left="360"/>
      </w:pPr>
      <w:r>
        <w:rPr>
          <w:i/>
        </w:rPr>
        <w:t xml:space="preserve">‫‪ 40‬ﻓﺼﻞ ﺍاﻟﺨﻄﺎﺏب ﺹص ‪11-9‬‬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‫ﺟﻨﺎﺏب ﺫذﮐﺮﺍاﻟ‪‬ﻪ ﺧﺎﻥن ﺧﺎﺩدﻡم ﺣﮑﺎﯾﺖ ﻣﯽ​ﮐﺮﺩدﻧﺪ ﮐﻪ ﺩدﺭر ﻣﻮﻗﻊ ﺗﺸﺮ‪‬ﻑف ﺑﻪ‬</w:t>
      </w:r>
    </w:p>
    <w:p>
      <w:pPr>
        <w:ind w:left="360"/>
      </w:pPr>
      <w:r>
        <w:rPr>
          <w:i/>
        </w:rPr>
        <w:t xml:space="preserve">‫ﺣﻀﻮﺭر ﻣﺒﺎﺭرﮎک ﺣﻀﺮﺕت ﻭوﻟﯽ ﺍاﻣﺮﺍاﻟ‪‬ﻪ ﺍاﺭرﻭوﺍاﺣﻨﺎﻩه ﻓﺪﺍاﻩه ﺩدﺭر ﺿﻤﻦ ﺷﺮﺡح‬</w:t>
      </w:r>
    </w:p>
    <w:p>
      <w:pPr>
        <w:ind w:left="360"/>
      </w:pPr>
      <w:r>
        <w:rPr>
          <w:i/>
        </w:rPr>
        <w:t xml:space="preserve">‫ﻣﻔﺼ‪‬ﻠﯽ ﮐﻪ ﺍاﺯز ﻋﻈﻤﺖ ﺍاﻣﺮﺍاﻟ‪‬ﻪ ﻭو ﮐﯿﻔﯿﺖ ﺍاﻋﻼﻥن ﻭو ﺍاﺳﺘﻘﺮﺍاﺭر ﺍاﻣﺮ ﺑﻪ ﻭوﺳﯿﻠﮥ‬</w:t>
      </w:r>
    </w:p>
    <w:p>
      <w:pPr>
        <w:ind w:left="360"/>
      </w:pPr>
      <w:r>
        <w:rPr>
          <w:i/>
        </w:rPr>
        <w:t xml:space="preserve">‫ﺍاﻋﺪﺍاﺀء ﺑﯿﺎﻥن ﻣﯽ​ﻓﺮﻣﻮﺩدﻧﺪ ﻭو ﺍاﺯز ﻭوﻗﺎﯾﻊ ﻗﺮﻭوﻥن ﺍاﻭوﻝل ﻣﻄﺎﻟﺒﯽ ﺍاﻇﻬﺎﺭر‬</w:t>
      </w:r>
    </w:p>
    <w:p>
      <w:pPr>
        <w:ind w:left="360"/>
      </w:pPr>
      <w:r>
        <w:rPr>
          <w:i/>
        </w:rPr>
        <w:t xml:space="preserve">‫ﻣﯽ​ﻓﺮﻣﻮﺩدﻧﺪ​‪ ،‬ﻓﺮﻣﻮﺩدﻧﺪ ﺍاﮔﺮ ﺍاﺑﻮﺍاﻟﻔﻀﺎﺋﻞ ﺯزﻧﺪﻩه ﺑﻮﺩد ﺩدﺭرﺑﺎﺭرﮤۀ ﻭوﻗﺎﯾﻊ ﻗﺮﻥن‬</w:t>
      </w:r>
    </w:p>
    <w:p>
      <w:pPr>
        <w:ind w:left="360"/>
      </w:pPr>
      <w:r>
        <w:rPr>
          <w:i/>
        </w:rPr>
        <w:t xml:space="preserve">‫‪41‬‬</w:t>
      </w:r>
    </w:p>
    <w:p>
      <w:pPr>
        <w:ind w:left="360"/>
      </w:pPr>
      <w:r>
        <w:rPr>
          <w:i/>
        </w:rPr>
        <w:t xml:space="preserve">‫ﻇﻬﻮﺭر ﻋﻈﯿﻢ ﺍاﻟﻬﯽ ﺍاﺯز ﮐﺘﺐ ﻣﻘﺪﺳﻪ ﻣﻄﺎﻟﺐ ﺯزﯾﺎﺩدﯼی ﺍاﺳﺘﻨﺒﺎﻁط ﻣﯿﮑﺮﺩد‪.‬‬</w:t>
      </w:r>
    </w:p>
    <w:p>
      <w:pPr>
        <w:ind w:left="360"/>
      </w:pPr>
      <w:r>
        <w:rPr>
          <w:i/>
        </w:rPr>
        <w:t xml:space="preserve">‫ﺑﺎﺯز ﮔﺮﺩدﯾﻢ ﺑﻪ ﺍاﺻﻞ ﻣﻄﻠﺐ؛ ﺑﻪ ﺭرﻏﻢ ﮔﻔﺘﮥ ﻓﻮﻕق ﺍاﻟﺬﮐﺮ ﺍاﺯز ﺍاﺑﻮﺍاﻟﻔﻀﺎﺋﻞ‪ ،‬ﺣﻀﺮﺕت‬</w:t>
      </w:r>
    </w:p>
    <w:p>
      <w:pPr>
        <w:ind w:left="360"/>
      </w:pPr>
      <w:r>
        <w:rPr>
          <w:i/>
        </w:rPr>
        <w:t xml:space="preserve">‫ﻋﺒﺪﺍاﻟﺒﻬﺎﺀء ﺳﺒﺐ ﺍاﯾﻦ ﺍاﻧﺰﻭوﺍاﯼی ﻭوﯼی ﺭرﺍا ﻫﻤﺎﻧﺎ ﺷﺪﹼّﺕت ﺍاﻟﻢ ﺍاﺯز ﺻﻌﻮﺩد ﺟﻤﺎﻝل ﻗﺪﻡم ﺍاﻋﻼﻥن‬</w:t>
      </w:r>
    </w:p>
    <w:p>
      <w:pPr>
        <w:ind w:left="360"/>
      </w:pPr>
      <w:r>
        <w:rPr>
          <w:i/>
        </w:rPr>
        <w:t xml:space="preserve">‫ﻣﯽ​ﻓﺮﻣﺎﯾﻨﺪ ﻭو ﮔﻮﯾﯽ ﻣﺎﯾﻞ ﻧﺒﻮﺩدﻧﺪ ﺗﺎ ﻋﻠﺖ ﺍاﺻﻠﯽ ﺁآﻥن ﺭرﺍا ﻋﯿﺎﻥن ﺳﺎﺯزﻧﺪ‪» :‬ﻣﻌﻠﻮﻡم ﺍاﺳﺖ ﮐﻪ‬</w:t>
      </w:r>
    </w:p>
    <w:p>
      <w:pPr>
        <w:ind w:left="360"/>
      </w:pPr>
      <w:r>
        <w:rPr>
          <w:i/>
        </w:rPr>
        <w:t xml:space="preserve">‫ﺍاﯾﻦ ﺍاﻓﺴﺮﺩدﮔﯽ ﻭو ﭘﮋﻣﺮﺩدﮔﯽ ﺍاﺯز ﺷﺪﺕت ﺍاﺣﺘﺮﺍاﻕق ﺍاﺯز ﻓﺮﺍاﻕق ﻣﺤﺒﻮﺏب ﺁآﻓﺎﻕق ﺍاﺳﺖ ﻭو ﺍاﯾﻦ‬</w:t>
      </w:r>
    </w:p>
    <w:p>
      <w:pPr>
        <w:ind w:left="360"/>
      </w:pPr>
      <w:r>
        <w:rPr>
          <w:i/>
        </w:rPr>
        <w:t xml:space="preserve">‫ﺧﻤﻮﺩدﺕت ﺍاﺯز ﮐﺜﺮﺕت ﺗﺎﺛﺮﺍاﺕت ﺩدﺭر ﻣﺼﯿﺒﺖ ﮐﺒﺮﯼی«‪.42‬‬</w:t>
      </w:r>
    </w:p>
    <w:p>
      <w:pPr>
        <w:ind w:left="360"/>
      </w:pPr>
      <w:r>
        <w:rPr>
          <w:i/>
        </w:rPr>
        <w:t xml:space="preserve">‫ﺩدﺭر ﺍاﯾﻦ ﻟﻮﺡح ﺣﻀﺮﺕت ﻋﺒﺪﺍاﻟﺒﻬﺎﺀء ﺍاﺑﻮﺍاﻟﻔﻀﺎﺋﻞ ﺭرﺍا ﺑﻪ ﺍاﯾﻦ ﻣﻄﻠﺐ ﮔﻮﺷﺰﺩد ﻣﯽ​ﻓﺮﻣﺎﯾﻨﺪ ﮐﻪ‬</w:t>
      </w:r>
    </w:p>
    <w:p>
      <w:pPr>
        <w:ind w:left="360"/>
      </w:pPr>
      <w:r>
        <w:rPr>
          <w:i/>
        </w:rPr>
        <w:t xml:space="preserve">‫ﺍاﮔﺮ ﻫﯿﮑﻞ ﻋﻨﺼﺮﯼی ﺟﻤﺎﻝل ﺍاﺑﻬﯽ ﺍاﺯز ﻣﯿﺎﻥن ﺑﺮﺧﺎﺳﺖ ﻭو ﺍاﺯز ﺍاﯾﻦ ﺭرﻭو ﺳﺒﺐ ﺣﺴﺮﺕت ﻭو ﻧﺪﻡم‬</w:t>
      </w:r>
    </w:p>
    <w:p>
      <w:pPr>
        <w:ind w:left="360"/>
      </w:pPr>
      <w:r>
        <w:rPr>
          <w:i/>
        </w:rPr>
        <w:t xml:space="preserve">‫ﺍاﺳﺖ ﺍاﻣﺎ ﺍاﺯز ﺳﻮﯼی ﺩدﯾﮕﺮ ﻫﯿﮑﻞ ﻋﻨﺼﺮﯼی ﺑﺮ ﻃﺒﻖ ﺑﯿﺎﻥن ﺟﻤﺎﻝل ﺍاﺑﻬﲐ ﺩدﺭر ﺍاﯾﻘﺎﻥن ﺣﺠﺎﺑﯽ‬</w:t>
      </w:r>
    </w:p>
    <w:p>
      <w:pPr>
        <w:ind w:left="360"/>
      </w:pPr>
      <w:r>
        <w:rPr>
          <w:i/>
        </w:rPr>
        <w:t xml:space="preserve">‫ﺑﺮ ﺁآﻓﺘﺎﺏب ﺣﻘﯿﻘﺖ ﺍاﺳﺖ ﮐﻪ ﺍاﯾﻨﮏ ﺍاﺯز ﻣﯿﺎﻥن ﺑﺮﺧﺎﺳﺘﻪ ﻭو ﺍاﺷﺮﺍاﻕق ﺷﻤﺲ ﺍاﻟﻬﯽ ﺑﯿﺶ​ﺗﺮ‬</w:t>
      </w:r>
    </w:p>
    <w:p>
      <w:pPr>
        <w:ind w:left="360"/>
      </w:pPr>
      <w:r>
        <w:rPr>
          <w:i/>
        </w:rPr>
        <w:t xml:space="preserve">‫ﺧﻮﺍاﻫﺪ ﺷﺪ‪» :‬ﺍاﮔﺮ ﺗﺎ ﺑﻪ ﺣﺎﻝل ﺑﺸﺮ ﺑﻪ ﺳﺒﺐ ﺳﺒﺤﺎﺕت ﺟﺴﻤﺎﻧﯽ ﺍاﺯز ﻣﺸﺎﻫﺪﮤۀ ﺁآﻓﺘﺎﺏب‬</w:t>
      </w:r>
    </w:p>
    <w:p>
      <w:pPr>
        <w:ind w:left="360"/>
      </w:pPr>
      <w:r>
        <w:rPr>
          <w:i/>
        </w:rPr>
        <w:t xml:space="preserve">‫ﺣﻘﯿﻘﺖ ﻧﻮﺭرﺍاﻧﯽ ﻣﺤﺮﻭوﻡم ﻭو ﻣﻤﻨﻮﻉع ﻭو ﻣﺤﺘﺠﺐ ﺑﻮﺩد ﺣﺎﻝل ﺁآﻥن ﺣﺠﺎﺏب ﮐﻪ ﺩدﺭر ﻫﺮ ﻋﻬﺪ ﻭو‬</w:t>
      </w:r>
    </w:p>
    <w:p>
      <w:pPr>
        <w:ind w:left="360"/>
      </w:pPr>
      <w:r>
        <w:rPr>
          <w:i/>
        </w:rPr>
        <w:t xml:space="preserve">‫ﻋﺼﺮ ﻭوﺳﯿﻠﮥ ﺍاﻧﮑﺎﺭر ﺑﻮﺩد ﮐﺸﻒ ﺍاﻟﻐﻄﺎﺀء ﮔﺮﺩدﯾﺪ‪...‬ﻣﻘﺼﻮﺩد ﺍاﯾﻦ ﺍاﺳﺖ ﮐﻪ ﺩدﺭر ﺭرﺳﺎﻟﮥ ﺍاﯾﻘﺎﻥن‬</w:t>
      </w:r>
    </w:p>
    <w:p>
      <w:pPr>
        <w:ind w:left="360"/>
      </w:pPr>
      <w:r>
        <w:rPr>
          <w:i/>
        </w:rPr>
        <w:t xml:space="preserve">‫ﻫﯿﮑﻞ ﺑﺸﺮﯼی ﺭرﺍا ﺑﻪ ﻣﻨﺰﻟﮥ ﺳﺤﺎﺏب ﺷﻤﺮﺩدﻩه​ﺍاﻧﺪ‪ 43‬ﻭو ﺣﻘﯿﻘﺖ ﻧﻮﺭرﺍاﻧﯿﻪ ﺭرﺍا ﺑﻪ ﻣﻨﺰﻟﮥ ﺁآﻓﺘﺎﺏب ﻭو‬</w:t>
      </w:r>
    </w:p>
    <w:p>
      <w:pPr>
        <w:ind w:left="360"/>
      </w:pPr>
      <w:r>
        <w:rPr>
          <w:i/>
        </w:rPr>
        <w:t xml:space="preserve">‫ﺣﯿﻨﺌﺬ ﺗﺸﻬﺪﻭوﻥن ﺍاﺑﻦ ﺍاﻻﻧﺴﺎﻥن ﺁآﺗﯿﺎ ﻋﻠﲐ ﺳﺤﺎﺏب ﺍاﻟﺴﻤﺎﺀء ﺑﻘﻮﺍاﺕت ﻭو ﻣﺠﺪ ﻋﻈﯿﻢ ﻋﺒﺎﺭرﺕت‬</w:t>
      </w:r>
    </w:p>
    <w:p>
      <w:pPr>
        <w:ind w:left="360"/>
      </w:pPr>
      <w:r>
        <w:rPr>
          <w:i/>
        </w:rPr>
        <w:t xml:space="preserve">‫ﺍاﻧﺠﯿﻞ ﺭرﺍا ﺑﻪ ﺍاﯾﻦ​ﮔﻮﻧﻪ ﺗﻔﺴﯿﺮ ﻭو ﺗﺄﻭوﯾﻞ ﻓﺮﻣﻮﺩدﻩه​ﺍاﻧﺪ«‪ .44‬ﺣﻀﺮﺕت ﻋﺒﺪﺍاﻟﺒﻬﺎﺀء ﺑﻌﺪ ﺍاﺯز ﺍاﯾﻦ‬</w:t>
      </w:r>
    </w:p>
    <w:p>
      <w:pPr>
        <w:ind w:left="360"/>
      </w:pPr>
      <w:r>
        <w:rPr>
          <w:i/>
        </w:rPr>
        <w:t xml:space="preserve">‫ﮔﻔﺘﻪ ﺍاﺑﻮﺍاﻟﻔﻀﺎﺋﻞ ﺭرﺍا ﺑﻪ ﻧﺸﺮ ﻭو ﻧﺸﻮﺭر ﻭو ﻗﯿﺎﻡم ﺑﺮ ﺍاﻋﻼﺀء ﺍاﻣﺮ ﺩدﻋﻮﺕت ﻣﯽ​ﻓﺮﻣﺎﯾﻨﺪ ﻭو ﺍاﯾﻦ‬</w:t>
      </w:r>
    </w:p>
    <w:p>
      <w:pPr>
        <w:ind w:left="360"/>
      </w:pPr>
      <w:r>
        <w:rPr>
          <w:i/>
        </w:rPr>
        <w:t xml:space="preserve">‫ﺧﻄﺎﺑﺎﺕت ﻣﻬﻤﯿﻦ ﺭرﺍا ﺑﻪ ﻭوﯼی ﺍاﺑﻼﻍغ ﻣﯽ​ﻓﺮﻣﺎﯾﻨﺪ‪:‬‬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41‬ﺷﺮﺡح ﺍاﺣﻮﺍاﻝل ﺟﻨﺎﺏب ﻣﯿﺮﺯزﺍا ﺍاﺑﻮﺍاﻟﻔﻀﺎﺋﻞ )ﻣﻬﺮﺍاﺑﺨﺎﻧﯽ( ﺹص ‪ 226‬ﭘﺎﻭوﺭرﻗﯽ‪.‬‬</w:t>
      </w:r>
    </w:p>
    <w:p>
      <w:pPr>
        <w:ind w:left="360"/>
      </w:pPr>
      <w:r>
        <w:rPr>
          <w:i/>
        </w:rPr>
        <w:t xml:space="preserve">‫‪ 42‬ﻣﮑﺎﺗﯿﺐ ﺝج ‪ ،1‬ﺹص ‪.277‬‬</w:t>
      </w:r>
    </w:p>
    <w:p>
      <w:pPr>
        <w:ind w:left="360"/>
      </w:pPr>
      <w:r>
        <w:rPr>
          <w:i/>
        </w:rPr>
        <w:t xml:space="preserve">‫‪ 43‬ﺍاﺷﺎﺭرﻩه ﺣﻀﺮﺕت ﻋﺒﺪﺍاﻟﺒﻬﺎﺀء ﺑﻪ ﺍاﯾﻘﺎﻥن ﺍاﺳﺖ ﺑﻨﮕﺮﯾﺪ ﺑﻪ ﺣﻀﺮﺕت ﺑﻬﺎﺀءﺍاﻟ‪‬ﻪ‪ :‬ﺍاﯾﻘﺎﻥن ‪ ،‬ﻟﺠﻨﻪﺀء ﻣﻠﯽ ﻧﺸﺮ ﺁآﺛﺎﺭر ﺑﻬﺎﺋﯽ ﺑﻪ ﺯزﺑﺎﻥن ﻓﺎﺭرﺳﯽ ﻭو ﻋﺮﺑﯽ ﺁآﻟﻤﺎﻥن‬</w:t>
      </w:r>
    </w:p>
    <w:p>
      <w:pPr>
        <w:ind w:left="360"/>
      </w:pPr>
      <w:r>
        <w:rPr>
          <w:i/>
        </w:rPr>
        <w:t xml:space="preserve">‫‪1998‬ﻡم ﺹص ‪ 44‬ﻭو ﻧﯿﺰ ‪ 17‬ﻭو ﻧﯿﺰ ‪51-49‬‬</w:t>
      </w:r>
    </w:p>
    <w:p>
      <w:pPr>
        <w:ind w:left="360"/>
      </w:pPr>
      <w:r>
        <w:rPr>
          <w:i/>
        </w:rPr>
        <w:t xml:space="preserve">‫‪ 44‬ﻣﮑﺎﺗﯿﺐ ﺝج ‪ ،1‬ﺹص ‪279-276‬‬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ﺍاﺑﺎﺍاﻟﻔﻀﻞ ﺍاﯾﻦ ﺍاﺷﺘﻌﺎﻝل ﻧﺎﺭر ﺳﺪﺭرﺗﮏ ﻭو ﺍاﯾﻦ ﺍاﺷﺮﺍاﻕق ﺍاﻧﻮﺍاﺭر ﻣﺤﺒ‪‬ﺘﮏ ﻭو‬</w:t>
      </w:r>
    </w:p>
    <w:p>
      <w:pPr>
        <w:ind w:left="360"/>
      </w:pPr>
      <w:r>
        <w:rPr>
          <w:i/>
        </w:rPr>
        <w:t xml:space="preserve">‫ﺍاﯾﻦ ﺍاﻣﻮﺍاﺝج ﺑﺤﺮ ﻋﺮﻓﺎﻧﮏ ﻭوﺍاﯾﻦ ﻧﺴﺎﺋﻢ ﺭرﯾﺎﺽض ﺍاﯾﻘﺎﻧﮏ ﻭو ﺍاﯾﻦ ﻧﻐﻤﺎﺗﮏ‬</w:t>
      </w:r>
    </w:p>
    <w:p>
      <w:pPr>
        <w:ind w:left="360"/>
      </w:pPr>
      <w:r>
        <w:rPr>
          <w:i/>
        </w:rPr>
        <w:t xml:space="preserve">‫ﺍاﻟﺴﺎﺭرﺓة ﻟﻶﺫذﺍاﻥن ﻭو ﺍاﯾﻦ ﻧﻔﺤﺎﺗﮏ ﺍاﻟﻤﻌﻄﺮﺓة ﻟﻤﺸﺎﻡم ﺍاﻫﻞ ﺍاﻻﻣﮑﺎﻥن ﺍاﯾﻦ ﺟﺬﺑﺔ‬</w:t>
      </w:r>
    </w:p>
    <w:p>
      <w:pPr>
        <w:ind w:left="360"/>
      </w:pPr>
      <w:r>
        <w:rPr>
          <w:i/>
        </w:rPr>
        <w:t xml:space="preserve">‫ﻗﻠﺒﮏ ﻭو ﺍاﯾﻦ ﺳﻌﺔ ﺻﺪﺭرﮎک ﻭو ﺍاﯾﻦ ﺑﺸﺎﺭرﺓة ﺭرﻭوﺣﮏ ﻭو ﺍاﯾﻦ ﺍاﺷﺘﻌﺎﻝل‬</w:t>
      </w:r>
    </w:p>
    <w:p>
      <w:pPr>
        <w:ind w:left="360"/>
      </w:pPr>
      <w:r>
        <w:rPr>
          <w:i/>
        </w:rPr>
        <w:t xml:space="preserve">‫ﺟﺬﻭوﺗﮏ ﻭو ﺍاﯾﻦ ﺷﻌﻠﺔ ﻗﺒﺴﺘﮏ ﺩدﻉع ﺍاﻟﺴﮑﻮﻥن ﻭو ﻟﻮ ﮐﺎﻥن ﻓﯽ ﻫﺬﻩه ﺍاﻻﯾ‪‬ﺎﻡم‬</w:t>
      </w:r>
    </w:p>
    <w:p>
      <w:pPr>
        <w:ind w:left="360"/>
      </w:pPr>
      <w:r>
        <w:rPr>
          <w:i/>
        </w:rPr>
        <w:t xml:space="preserve">‫ﺍاﻟﺨﻤﻮﺩدﺓة ﻣﻦ ﺷﺪﺓة ﺍاﻟﻬﻤﻮﻡم ﻣﻤﺪﻭوﺣﺔ ﻣﺤﻤﻮﺩدﺓة ﻓﺎﺧﺮﺝج ﻣﻦ ﺯزﺍاﻭوﯾﺔ ﺍاﻟﺨﻤﻮﻝل‬</w:t>
      </w:r>
    </w:p>
    <w:p>
      <w:pPr>
        <w:ind w:left="360"/>
      </w:pPr>
      <w:r>
        <w:rPr>
          <w:i/>
        </w:rPr>
        <w:t xml:space="preserve">‫ﻭو ﺍاﻗﺼﺪ ﺍاﻭوﺝج ﺍاﻟﻘﺒﻮﻝل ﻭو ﻃﺮ ﻓﯽ ﻫﺬﺍا ﺍاﻟﻔﻀﺎﺀء ﺍاﻻﺑﻬﲐ ﻭو ﺍاﺩدﺧﻞ ﺣﺪﯾﻘﺔ‬</w:t>
      </w:r>
    </w:p>
    <w:p>
      <w:pPr>
        <w:ind w:left="360"/>
      </w:pPr>
      <w:r>
        <w:rPr>
          <w:i/>
        </w:rPr>
        <w:t xml:space="preserve">‫ﺍاﻣﺮﺍاﻟ‪‬ﻪ ﺑﻘﯿﺎﻣﮏ ﻋﻠﲐ ﻧﺸﺮ ﺭرﻭوﺍاﺋﺢ ﻗﺪﺳﻪ ﻭو ﺍاﻋﻼﺀء ﮐﻠﻤﺘﻪ ﻗﯿﺎﻣﺎﹰً ﯾﺘﺰﻟﺰﻝل ﺑﻪ‬</w:t>
      </w:r>
    </w:p>
    <w:p>
      <w:pPr>
        <w:ind w:left="360"/>
      </w:pPr>
      <w:r>
        <w:rPr>
          <w:i/>
        </w:rPr>
        <w:t xml:space="preserve">‫ﺍاﺭرﮐﺎﻥن ﺍاﻟﺸﹼّﺮﮎک ﻭو ﯾﺮﺗﻌﺪ ﺑﻪ ﻓﺮﺍاﺋﺺ ﺍاﻻﺣﺘﺠﺎﺏب ﻋﻦ ﺭرﺏب ﺍاﻻﺭرﺑﺎﺏب ﻭو ﺗﻌﻠﻮ‬</w:t>
      </w:r>
    </w:p>
    <w:p>
      <w:pPr>
        <w:ind w:left="360"/>
      </w:pPr>
      <w:r>
        <w:rPr>
          <w:i/>
        </w:rPr>
        <w:t xml:space="preserve">‫ﻣﻌﺎﻟﻢ ﺍاﻟﻌﺮﻓﺎﻥن ﻭو ﺗﻨﺘﺸﺮ ﺍاﻋﻼﻡم ﺍاﻻﯾﻘﺎﻥن ﻭو ﺗﺨﻔﻖ ﺭرﺍاﯾﺎﺕت ﺍاﻟﺘﺒﯿﺎﻥن ﻭو ﯾﺮﺗﻔﻊ‬</w:t>
      </w:r>
    </w:p>
    <w:p>
      <w:pPr>
        <w:ind w:left="360"/>
      </w:pPr>
      <w:r>
        <w:rPr>
          <w:i/>
        </w:rPr>
        <w:t xml:space="preserve">‫‪45‬‬</w:t>
      </w:r>
    </w:p>
    <w:p>
      <w:pPr>
        <w:ind w:left="360"/>
      </w:pPr>
      <w:r>
        <w:rPr>
          <w:i/>
        </w:rPr>
        <w:t xml:space="preserve">‫ﺷﺮﺍاﻉع ﺍاﻟﺤﯿﺎﺓة ﻓﯽ ﺳﻔﯿﻨﺔ ﺍاﻟﻨﺠﺎﺓة ﻋﻠﲐ ﺑﺤﺮ ﺍاﻻﻣﮑﺎﻥن‪.‬‬</w:t>
      </w:r>
    </w:p>
    <w:p>
      <w:pPr>
        <w:ind w:left="360"/>
      </w:pPr>
      <w:r>
        <w:rPr>
          <w:i/>
        </w:rPr>
        <w:t xml:space="preserve">‫ﻗﺮﯾﻨﮥ ﺩدﯾﮕﺮﯼی ﮐﻪ ﻧﺸﺎﻥن ﻣﯿﺪﻫﺪ ﺍاﯾﻦ ﻟﻮﺡح ﺑﺎﯾﺪ ﺑﻌﺪ ﺍاﺯز ﺭرﻣﻀﺎﻥن ‪1311‬ﻧﻮﺷﺘﻪ ﺷﺪﻩه ﺑﺎﺷﺪ‬</w:t>
      </w:r>
    </w:p>
    <w:p>
      <w:pPr>
        <w:ind w:left="360"/>
      </w:pPr>
      <w:r>
        <w:rPr>
          <w:i/>
        </w:rPr>
        <w:t xml:space="preserve">‫ﻭو ﺍاﺣﺘﻤﺎﻻ‪ ‬ﺍاﻭوﺍاﺋﻞ ﺳﺎﻝل ‪ ،1312‬ﺁآﻥن ﺍاﺳﺖ ﮐﻪ ﺩدﺭر ﺧﺎﺗﻤﮥ ﻟﻮﺡح ﺳﺨﻦ ﺍاﺯز ﺭرﺳﺎﻟﮥ ﺍاﺳﺘﺪﻻﻟﯿﻪ‬</w:t>
      </w:r>
    </w:p>
    <w:p>
      <w:pPr>
        <w:ind w:left="360"/>
      </w:pPr>
      <w:r>
        <w:rPr>
          <w:i/>
        </w:rPr>
        <w:t xml:space="preserve">‫ﻣﯽ​ﺭرﻭوﺩد ﮐﻪ ﺑﯽ​ﮔﻤﺎﻥن ﻫﻤﺎﻥن ﻓﺼﻞ ﺍاﻟﺨﻄﺎﺏب ﺍاﺳﺖ‪» :‬ﺭرﺳﺎﻟﮥ ﺍاﺳﺘﺪﻻﻟﯿﻪ ﮐﻪ ﺍاﺛﺮﺧﺎﻣﮥ ﺁآﻥن‬</w:t>
      </w:r>
    </w:p>
    <w:p>
      <w:pPr>
        <w:ind w:left="360"/>
      </w:pPr>
      <w:r>
        <w:rPr>
          <w:i/>
        </w:rPr>
        <w:t xml:space="preserve">‫ﺟﺎﻥن ﭘﺎﮎک ﺑﻮﺩد ﻗﺮﺍاﺋﺖ ﻭو ﺗﻼﻭوﺕت ﺷﺪ ﺑﺸﮑﺮﺍاﻧﯿﺖ ﺍاﻟﻄﺎﻑف ﺣﻀﺮﺕت ﺍاﺣﺪﯾ‪‬ﺖ ﻟﺴﺎﻥن‬</w:t>
      </w:r>
    </w:p>
    <w:p>
      <w:pPr>
        <w:ind w:left="360"/>
      </w:pPr>
      <w:r>
        <w:rPr>
          <w:i/>
        </w:rPr>
        <w:t xml:space="preserve">‫ﮔﺸﻮﺩدﯾﻢ ﮐﻪ ﺑﻪ ﺗﺄﯾﯿﺪﺍاﺕت ﻣﻠﮑﻮﺕت ﺍاﺑﻬﺎﯾﺶ ﻧﻔﻮﺳﯽ ﻣﺒﻌﻮﺙث ﻓﺮﻣﻮﺩدﻩه ﮐﻪ ﺑﻪ ﻫﺪﺍاﯾﺖ ﺟﻤﯿﻊ‬</w:t>
      </w:r>
    </w:p>
    <w:p>
      <w:pPr>
        <w:ind w:left="360"/>
      </w:pPr>
      <w:r>
        <w:rPr>
          <w:i/>
        </w:rPr>
        <w:t xml:space="preserve">‫ﻓﺮﻕق ﻋﺎﻟﻢ ﻗﯿﺎﻡم ﻧﻤﺎﯾﻨﺪ ﻭو ﻧﻄﻖ ﻭو ﺑﯿﺎﻥن ﻭو ﻗﻮﺕت ﺑﺮﻫﺎﻧﺸﺎﻥن ﺭرﺍا ﺩدﺭر ﺟﻤﯿﻊ ﻣﻠﻞ ﻋﺎﻟﻢ ﻣﻤﺎﺛﻞ‬</w:t>
      </w:r>
    </w:p>
    <w:p>
      <w:pPr>
        <w:ind w:left="360"/>
      </w:pPr>
      <w:r>
        <w:rPr>
          <w:i/>
        </w:rPr>
        <w:t xml:space="preserve">‫ﻟﺬﺍا ﺍاﺑﻮﺍاﻟﻔﻀﺎﺋﻞ ﺑﺎﯾﺪ ﺩدﺭر ﺍاﻭوﺍاﺋﻞ ﺳﺎﻝل ‪ 1312‬ﺑﻪ ﻗﺼﺪ ﺯزﯾﺎﺭرﺕت‬                                                       ‫‪46‬‬</w:t>
      </w:r>
    </w:p>
    <w:p>
      <w:pPr>
        <w:ind w:left="360"/>
      </w:pPr>
      <w:r>
        <w:rPr>
          <w:i/>
        </w:rPr>
        <w:t xml:space="preserve">‫ﻭو ﻣﻘﺎﻭوﻣﯽ ﻧﺒﺎﺷﺪ«‪.‬‬</w:t>
      </w:r>
    </w:p>
    <w:p>
      <w:pPr>
        <w:ind w:left="360"/>
      </w:pPr>
      <w:r>
        <w:rPr>
          <w:i/>
        </w:rPr>
        <w:t xml:space="preserve">‫ﻣﺤﻀﺮ ﻣﺒﺎﺭرﮎک ﺑﻪ ﺣﯿﻔﺎ ﻭو ﻋﮑﺎ ﺭرﻓﺘﻪ ﺑﺎﺷﺪ ﻭو ﻣﺪﺕت ﺍاﻗﺎﻣﺖ ﻭوﯼی ﺩدﺭر ﺍاﯾﻦ ﺑﺮﻫﻪ ﺍاﺯز ﺯزﻣﺎﻥن‬</w:t>
      </w:r>
    </w:p>
    <w:p>
      <w:pPr>
        <w:ind w:left="360"/>
      </w:pPr>
      <w:r>
        <w:rPr>
          <w:i/>
        </w:rPr>
        <w:t xml:space="preserve">‫ﺑﻨﺎ ﺑﻪ ﮔﻔﺘﮥ ﺧﻮﺩد ﻭوﯼی ﺩدﻩه ﻣﺎﻩه ﺑﻪ ﻃﻮﻝل ﮐﺸﯿﺪﻩه ﺍاﺳﺖ‪ .‬ﺩدﺭر ﺍاﯾﻦ ﻣﺪﺕت ﺷﺎﻫﺪ ﻋﻈﻤﺖ ﺷﺄﻥن‬</w:t>
      </w:r>
    </w:p>
    <w:p>
      <w:pPr>
        <w:ind w:left="360"/>
      </w:pPr>
      <w:r>
        <w:rPr>
          <w:i/>
        </w:rPr>
        <w:t xml:space="preserve">‫ﻭو ﻣﻘﺎﻡم ﻭو ﻣﺮﺗﺒﺖ ﺣﻀﺮﺕت ﺑﻮﺩدﻩه ﺍاﺳﺖ ﻭو ﺍاﻟﺒﺘﻪ ﺑﻪ ﻟﻄﻒ ﺍاﻃﻼﻋﺎﺕت ﻣﻔﯿﺪ ﻓﺎﺿﻞ ﻣﻌﻠﻮﻡم‬</w:t>
      </w:r>
    </w:p>
    <w:p>
      <w:pPr>
        <w:ind w:left="360"/>
      </w:pPr>
      <w:r>
        <w:rPr>
          <w:i/>
        </w:rPr>
        <w:t xml:space="preserve">‫ﺍاﺳﺖ ﮐﻪ »ﺩدﺭر ﺳﺎﻝل ‪ 1312‬ﻣﯿﺮﺯزﺍا ﺑﻪ ﻋﮑﺎ ﺭرﻓﺖ ﻭو ﭼﻨﺪﯼی ﺑﻪ ﺷﺮﻑف ﺯزﯾﺎﺭرﺕت ﻭو ﺍاﺳﺘﻔﺎﺿﻪ‬</w:t>
      </w:r>
    </w:p>
    <w:p>
      <w:pPr>
        <w:ind w:left="360"/>
      </w:pPr>
      <w:r>
        <w:rPr>
          <w:i/>
        </w:rPr>
        <w:t xml:space="preserve">‫ﻣﺤﻀﺮ ﻋﺒﻮﺩدﯾﺖ ﮐﺒﺮﱝ ﻣﺸﺮﻑف ﻭو ﺣﺴﺐ​ﺍاﻻﻣﺮ ﺑﻪ ﺗﺪﺭرﯾﺲ ﻭو ﺗﻌﻠﯿﻢ ﻧﻮﺑﺎﻭوﮔﺎﻥن ﺍاﺣﺒﺎﯼی‬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45‬ﻣﮑﺎﺗﯿﺐ ﺝج ‪ ،1‬ﺻﺺ ‪ 279 -280‬ﻣﻀﻤﻮﻥن ﺍاﯾﻦ ﺍاﺳﺖ ﮐﻪ ﺍاﯼی ﺍاﺑﻮﺍاﻟﻔﻀﻞ ﺍاﺷﺘﻌﺎﻝل ﺁآﺗﺶ ﺳﺪﺭرﻩهﺀء ﺗﻮ ﮐﺠﺎﺳﺖ ﻭو ﻧﻮﺭر ﻣﺤﺒﺘﺖ ﭼﻪ ﺷﺪ؟‬</w:t>
      </w:r>
    </w:p>
    <w:p>
      <w:pPr>
        <w:ind w:left="360"/>
      </w:pPr>
      <w:r>
        <w:rPr>
          <w:i/>
        </w:rPr>
        <w:t xml:space="preserve">‫ﺍاﻣﻮﺍاﺝج ﺑﺤﺮ ﻋﺮﻓﺎﻧﺖ ﮐﺠﺎﺳﺖ ﻭو ﻧﺴﯿﻢ ﺭرﯾﺎﺽض ﺍاﯾﻘﺎﻧﺖ ﮐﺠﺎ ﺭرﻓﺖ؟ ﻧﻐﻤﻪ ﻫﺎﯼی ﺷﯿﺮﯾﻨﺖ ﺑﺮﺍاﯼی ﮔﻮﺷﻬﺎﯼی ﺷﻨﻮﺍا ﮐﺠﺎﺳﺖ ﻭو ﻧﻔﺤﺎﺕت ﺧﻮﺷﺒﻮﯾﺖ‬</w:t>
      </w:r>
    </w:p>
    <w:p>
      <w:pPr>
        <w:ind w:left="360"/>
      </w:pPr>
      <w:r>
        <w:rPr>
          <w:i/>
        </w:rPr>
        <w:t xml:space="preserve">‫ﺑﺮﺍاﯼی ﻣﺸﺎﻡم ﺟﻬﺎﻧﯿﺎﻥن ﭼﻪ ﺷﺪ؟ ﺷﻮﻕق ﻗﻠﺒﯿﺖ ﮐﺠﺎﺳﺖ ﻭو ﺳﻌﻪﺀء ﺻﺪﺭرﺕت ﭼﻪ ﺷﺪ؟ ﺑﺸﺎﺭرﺕت ﺭرﻭوﺣﺖ ﺭرﺍا ﭼﻪ ﭘﯿﺶ ﺁآﻣﺪ ﻭو ﺍاﺷﺘﻌﺎﻝل ﻣﺤﺒﺘﺖ ﺑﻪ ﮐﺠﺎ‬</w:t>
      </w:r>
    </w:p>
    <w:p>
      <w:pPr>
        <w:ind w:left="360"/>
      </w:pPr>
      <w:r>
        <w:rPr>
          <w:i/>
        </w:rPr>
        <w:t xml:space="preserve">‫ﺭرﻓﺖ؟ ﺳﮑﻮﻥن ﺭرﺍا ﻭوﺍاﮔﺬﺍاﺭر ﺍاﮔﺮ ﭼﻪ ﺩدﺭر ﺍاﯾﻦ ﺍاﯾﺎﻡم ﺍاﺯز ﻓﺮﻁط ﻓﺮﺍاﻕق ﺧﻤﻮﺩدﺕت ﺧﻮﺏب ﺍاﺳﺖ ﻭوﻣﺤﻤﻮﺩد‪ ،‬ﺍاﻣﺎ ﺍاﺯز ﺯزﺍاﻭوﯾﻪﺀء ﺍاﻧﺰﻭوﺍا ﺑﺮﻭوﻥن ﺁآ ﻭو ﻗﺼﺪ ﺍاﻭوﺝج ﻗﺒﻮﻝل‬</w:t>
      </w:r>
    </w:p>
    <w:p>
      <w:pPr>
        <w:ind w:left="360"/>
      </w:pPr>
      <w:r>
        <w:rPr>
          <w:i/>
        </w:rPr>
        <w:t xml:space="preserve">‫ﻧﻤﺎ ﻭوﺩدﺭر ﺍاﯾﻦ ﻓﻀﺎﯼی ﺍاﺑﻬﯽ ﻃﯿﺮﺍاﻥن ﮐﻦ‪.‬‬</w:t>
      </w:r>
    </w:p>
    <w:p>
      <w:pPr>
        <w:ind w:left="360"/>
      </w:pPr>
      <w:r>
        <w:rPr>
          <w:i/>
        </w:rPr>
        <w:t xml:space="preserve">‫‪ 46‬ﻣﮑﺎﺗﯿﺐ ﻋﺒﺪﺍاﻟﺒﻬﺎﺀء ﺝج ‪ ،1‬ﺹص ‪.281‬‬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‫‪47‬‬</w:t>
      </w:r>
    </w:p>
    <w:p>
      <w:pPr>
        <w:ind w:left="360"/>
      </w:pPr>
      <w:r>
        <w:rPr>
          <w:i/>
        </w:rPr>
        <w:t xml:space="preserve">‫ﺍاﻟﻬﯽ ﭘﺮﺩدﺍاﺧﺖ ﻭوﻣﻌﺮﻓﺖ ﻭو ﻋﻘﯿﺪﺕت ﮐﺎﻣﻠﻪ ﻧﺴﺒﺖ ﺑﻪ ﺁآﻥن ﺣﻀﺮﺕت ﺣﺎﺻﻞ ﻧﻤﻮﺩد‪«.‬‬</w:t>
      </w:r>
    </w:p>
    <w:p>
      <w:pPr>
        <w:ind w:left="360"/>
      </w:pPr>
      <w:r>
        <w:rPr>
          <w:i/>
        </w:rPr>
        <w:t xml:space="preserve">‫ﯾﮑﯽ ﺍاﺯز ﺩدﯾﮕﺮ ﻓﻌﺎﻟﯿﺖ​ﻫﺎﯼی ﻭوﯼی ﺩدﺭر ﺍاﯾﺎﻡم ﺍاﻗﺎﻣﺖ ﺩدﺭر ﻣﺤﻀﺮ ﺍاﻧﻮﺭر ﻣﻼﻗﺎﺕت ﺑﺎ ﻓﻀﻼﯼی ﺁآﻥن‬</w:t>
      </w:r>
    </w:p>
    <w:p>
      <w:pPr>
        <w:ind w:left="360"/>
      </w:pPr>
      <w:r>
        <w:rPr>
          <w:i/>
        </w:rPr>
        <w:t xml:space="preserve">‫ﺳﺎﻣﺎﻥن ﻭو ﺗﺒﻠﯿﻎ ﺍاﯾﺸﺎﻥن ﺑﻮﺩد‪ ،‬ﺧﻮﺩد ﻭوﯼی ﺩدﺭر ﺭرﺳﺎﻟﮥ ﺍاﺳﮑﻨﺪﺭرﺍاﻧﯿﻪ‪ 48‬ﮐﻪ ﺑﻪ ﺿﻤﯿﻤﮥ ﺩد‪‬ﺭرﺭر ﺍاﻟﺒﻬﯿ‪‬ﻪ‬</w:t>
      </w:r>
    </w:p>
    <w:p>
      <w:pPr>
        <w:ind w:left="360"/>
      </w:pPr>
      <w:r>
        <w:rPr>
          <w:i/>
        </w:rPr>
        <w:t xml:space="preserve">‫ﺁآﻣﺪﻩه ﺍاﺳﺖ‪ ،‬ﭼﻨﯿﻦ ﮔﺰﺍاﺭرﺵش ﻣﯽ​ﺩدﻫﺪ‪:‬‬</w:t>
      </w:r>
    </w:p>
    <w:p>
      <w:pPr>
        <w:ind w:left="360"/>
      </w:pPr>
      <w:r>
        <w:rPr>
          <w:i/>
        </w:rPr>
        <w:t xml:space="preserve">‫ﻣﻤ‪‬ﺎ ﻧﺤﺐ ﺍاﻥن ﻧﺬﮐﺮﻩه ﻟﮏ ﻋﻠﲐ ﺳﺒﯿﻞ ﺍاﻟﺤﮑﺎﯾﺔ ﻭو ﺍاﻟﻔﮑﺎﻫﺔ ﻭو ﺍاﻥن ﯾﮑﻦ‬</w:t>
      </w:r>
    </w:p>
    <w:p>
      <w:pPr>
        <w:ind w:left="360"/>
      </w:pPr>
      <w:r>
        <w:rPr>
          <w:i/>
        </w:rPr>
        <w:t xml:space="preserve">‫ﻣﻨﺎﻓﯿﺎﹰً ﻟﻼﺧﺘﺼﺎﺭر ﺍاﻟﺬﯼی ﺑﻨﯿﺖ ﻋﻠﯿﻪ ﺍاﻟﻤﻘﺎﻝل ﻫﻮ ﻣﺎ ﺟﺮﱝ ﺑﯿﻨﯽ ﻭو ﺑﯿﻦ ﺍاﺣﺪ‬</w:t>
      </w:r>
    </w:p>
    <w:p>
      <w:pPr>
        <w:ind w:left="360"/>
      </w:pPr>
      <w:r>
        <w:rPr>
          <w:i/>
        </w:rPr>
        <w:t xml:space="preserve">‫ﺍاﻟﻘﺴﻮﺱس ﻣﻦ ﺍاﻟﻤﻨﺎﻇﺮﺓة ﻓﯽ ﺗﻔﺴﯿﺮ ﻫﺬﺍا ﺍاﻟﺴﻔﺮ ﺍاﻟﺠﻠﯿﻞ ﻣﻦ ﺍاﺳﻔﺎﺭر ﺍاﻻﻧﺠﯿﻞ‬</w:t>
      </w:r>
    </w:p>
    <w:p>
      <w:pPr>
        <w:ind w:left="360"/>
      </w:pPr>
      <w:r>
        <w:rPr>
          <w:i/>
        </w:rPr>
        <w:t xml:space="preserve">‫ﻭو ﻫﻮ ﺍاﻧﻪ ﻟﻤﺎ ﺣﻠﻠﺖ ﺭرﺣﻞ ﺍاﻟﺮﺣﻠﺔ ﻓﯽ ﺳﻨﺔ ‪ 1312‬ﻣﻦ ﺍاﻟﺴﻨﯿﻦ ﺍاﻟﻬﺠﺮﯾﺔ‬</w:t>
      </w:r>
    </w:p>
    <w:p>
      <w:pPr>
        <w:ind w:left="360"/>
      </w:pPr>
      <w:r>
        <w:rPr>
          <w:i/>
        </w:rPr>
        <w:t xml:space="preserve">‫ﻓﯽ ﺍاﻟﺒﻼﺩد ﺍاﻟﺸﺎﻣﯿﺔ ﻭو ﺍاﻟﻘﯿﺖ ﻋﺼﺎ ﺍاﻟﺘﺴﯿﺎﺭر ﻓﯽ ﺟﻮﺍاﺭر ﻣﻮﻟﯽ ﺍاﻻﺑﺮﺍاﺭر ﻭو ﻗﺒﻠﺔ‬</w:t>
      </w:r>
    </w:p>
    <w:p>
      <w:pPr>
        <w:ind w:left="360"/>
      </w:pPr>
      <w:r>
        <w:rPr>
          <w:i/>
        </w:rPr>
        <w:t xml:space="preserve">‫ﺍاﻻﺣﺮﺍاﺭر ﺟﻌﻠﻨﺎ ﺍاﻟ‪‬ﻪ ﺗﻌﺎﻟﲐ ﻣﻦ ﺍاﻟﻤﺘﻤﺴ‪‬ﮑﯿﻦ ﺑﻌﺮﻭوﺓة ﻭوﻻﺋﻪ ﻣﺎ ﺩدﺍاﻡم ﺍاﻟﻠﯿﻞ ﻭو‬</w:t>
      </w:r>
    </w:p>
    <w:p>
      <w:pPr>
        <w:ind w:left="360"/>
      </w:pPr>
      <w:r>
        <w:rPr>
          <w:i/>
        </w:rPr>
        <w:t xml:space="preserve">‫ﺍاﻟﻨﻬﺎﺭر ﻗﺎﺑﻠﺖ ﯾﻮﻣﺎﹰً ﺍاﺑﺎ ﻧﻤﺮﻭوﺩد ﺍاﺣﺪ ﺍاﻓﺎﺿﻞ ﻗﺴﻮﺱس ﺍاﻟﻄﺎﺋﻔﺔ ﺍاﻻﻧﺠﯿﻠﯿﺔ‬</w:t>
      </w:r>
    </w:p>
    <w:p>
      <w:pPr>
        <w:ind w:left="360"/>
      </w:pPr>
      <w:r>
        <w:rPr>
          <w:i/>
        </w:rPr>
        <w:t xml:space="preserve">‫ﻓﯽ ﺑﯿﺖ ﺣﺒﯿﺒﻨﺎ ﺍاﻟﺠﻠﯿﻞ ﺍاﻟﺪﮐﺘﻮﺭر ﺭرﻭوﻓﺎﺋﯿﻞ ﻭو ﺗﻐﻠﻐﻞ ﺑﻨﺎ ﺍاﻟﮑﻼﻡم ﺍاﻟﲐ‬</w:t>
      </w:r>
    </w:p>
    <w:p>
      <w:pPr>
        <w:ind w:left="360"/>
      </w:pPr>
      <w:r>
        <w:rPr>
          <w:i/>
        </w:rPr>
        <w:t xml:space="preserve">‫ﺍاﺛﺒﺎﺕت ﺣﻘﯿ‪‬ﺔ ﻇﻬﻮﺭر ﺳﯿﺪﻧﺎ ﺍاﻟﺮ‪‬ﺳﻮﻝل ﻋﻠﯿﻪ ﺍاﻟﺴﻼﻡم ﻓﻄﻠﺐ ﻣﻨﹼّﯽ ﺍاﻗﺎﻣﺔ‬</w:t>
      </w:r>
    </w:p>
    <w:p>
      <w:pPr>
        <w:ind w:left="360"/>
      </w:pPr>
      <w:r>
        <w:rPr>
          <w:i/>
        </w:rPr>
        <w:t xml:space="preserve">‫‪49‬‬</w:t>
      </w:r>
    </w:p>
    <w:p>
      <w:pPr>
        <w:ind w:left="360"/>
      </w:pPr>
      <w:r>
        <w:rPr>
          <w:i/>
        </w:rPr>
        <w:t xml:space="preserve">‫ﺍاﻟﺒﺮﻫﺎﻥن‪...‬‬</w:t>
      </w:r>
    </w:p>
    <w:p>
      <w:pPr>
        <w:ind w:left="360"/>
      </w:pPr>
      <w:r>
        <w:rPr>
          <w:i/>
        </w:rPr>
        <w:t xml:space="preserve">‫ﺍاﺑﻮﺍاﻟﻔﻀﺎﺋﻞ ﺑﻌﺪ ﺍاﺯز ﻣﻼﻗﺎﺕت ﺑﺎ ﺣﻀﺮﺕت ﻋﺒﺪﺍاﻟﺒﻬﺎﺀء‪ ،‬ﺑﻪ ﺩدﺳﺘﻮﺭر ﺣﻀﺮﺕت ﺑﻪ ﺳﻮﯼی ﻣﺼﺮ‬</w:t>
      </w:r>
    </w:p>
    <w:p>
      <w:pPr>
        <w:ind w:left="360"/>
      </w:pPr>
      <w:r>
        <w:rPr>
          <w:i/>
        </w:rPr>
        <w:t xml:space="preserve">‫ﻋﺎﺯزﻡم ﺷﺪ‪ .‬ﻧﺨﺴﺖ ﺑﻪ ﺍاﺳﮑﻨﺪﺭرﯾﻪ ﺭرﻓﺖ ﮐﻪ ﺩدﺭر ﻫﻤﺎﻧﺠﺎ ﻧﯿﺰ ﺭرﺳﺎﻟﮥ ﺍاﺳﮑﻨﺪﺭرﯾﻪ ﺭرﺍا ﺑﻪ ﺳﺎﻝل‬</w:t>
      </w:r>
    </w:p>
    <w:p>
      <w:pPr>
        <w:ind w:left="360"/>
      </w:pPr>
      <w:r>
        <w:rPr>
          <w:i/>
        </w:rPr>
        <w:t xml:space="preserve">‫‪ 1313‬ﻧﻮﺷﺖ‪ .‬ﺑﻌﺪ ﺑﻪ ﻗﺎﻫﺮﻩه ﺭرﻓﺖ ﻭو ﺩدﺭرﺱس ﺗﺒﻠﯿﻎ ﺑﺎﺯز ﮐﺮﺩد ﻭو ﺷﺎﮔﺮﺩدﺍاﻥن ﺑﺮﺟﺴﺘﻪ​ﺍاﯼی‬</w:t>
      </w:r>
    </w:p>
    <w:p>
      <w:pPr>
        <w:ind w:left="360"/>
      </w:pPr>
      <w:r>
        <w:rPr>
          <w:i/>
        </w:rPr>
        <w:t xml:space="preserve">‫ﺩدﺍاﺷﺖ ﮐﻪ ﺗﻮﺳﻂ ﻭوﯼی ﺑﻪ ﺍاﻣﺮ ﺍاﯾﻤﺎﻥن ﺁآﻭوﺭرﺩدﻧﺪ‪ 50.‬ﻣﯿﺘﻮﺍاﻥن ﺣﺪﺱس ﺯزﺩد ﻭوﯼی ﺩدﺭر ﺳﺎﻝل ‪1313‬‬</w:t>
      </w:r>
    </w:p>
    <w:p>
      <w:pPr>
        <w:ind w:left="360"/>
      </w:pPr>
      <w:r>
        <w:rPr>
          <w:i/>
        </w:rPr>
        <w:t xml:space="preserve">‫ﻭو ‪ 1314‬ﺩدﺭر ﻣﺼﺮ ﺍاﻗﺎﻣﺖ ﺩدﺍاﺷﺖ ﻭو ﺩدﺭر ﻣﺼﺮ ﺑﻮﺩد ﮐﻪ ﺧﺒﺮ ﺗﺮﻭوﺭر ﻧﺎﺻﺮﺍاﻟﺪﯾﻦ ﺷﺎﻩه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47‬ﻇﻬﻮﺭر ﺍاﻟﺤﻖ ﺝج ‪ 8‬ﻗﺴﻤﺖ ﺩدﻭوﻡم‪ ،‬ﺹص ‪ 1122‬ﻭو ﻧﯿﺰ ﺑﻨﮕﺮﯾﺪ ﺑﻪ ﻋﺰﯾﺰﺍاﻟ‪‬ﻪ ﺳﻠﯿﻤﺎﻧﯽ ﺍاﺭرﺩدﮐﺎﻧﯽ‪ :‬ﻣﺼﺎﺑﯿﺢ ﻫﺪﺍاﯾﺖ ﺝج ‪ ،2‬ﻧﺸﺮ ‪121 ،2‬ﺏب‪ ،‬ﺹص‬</w:t>
      </w:r>
    </w:p>
    <w:p>
      <w:pPr>
        <w:ind w:left="360"/>
      </w:pPr>
      <w:r>
        <w:rPr>
          <w:i/>
        </w:rPr>
        <w:t xml:space="preserve">‫‪329‬‬</w:t>
      </w:r>
    </w:p>
    <w:p>
      <w:pPr>
        <w:ind w:left="360"/>
      </w:pPr>
      <w:r>
        <w:rPr>
          <w:i/>
        </w:rPr>
        <w:t xml:space="preserve">‫‪ 48‬ﺍاﺯز ﺍاﺑﻮﺍاﻟﻔﻀﺎﺋﻞ ﺩدﻭو ﺭرﺳﺎﻟﻪ ﺗﺤﺖ ﻧﺎﻡم ﺍاﺳﮑﻨﺪﺭرﯾﻪ ﯾﺎ ﺍاﺳﮑﻨﺪﺭرﺍاﻧﯿﻪ ﻣﻮﺟﻮﺩد ﺍاﺳﺖ ﻭو ﻫﺮ ﺩدﻭو ﺑﻪ ﻃﺒﻊ ﺭرﺳﯿﺪﻩه ﺍاﺳﺖ‪ ،‬ﯾﮑﯽ ﻫﻤﯿﻦ ﺍاﺳﺖ ﮐﻪ ﺑﻪ‬</w:t>
      </w:r>
    </w:p>
    <w:p>
      <w:pPr>
        <w:ind w:left="360"/>
      </w:pPr>
      <w:r>
        <w:rPr>
          <w:i/>
        </w:rPr>
        <w:t xml:space="preserve">‫ﺿﻤﯿﻤﻪﺀء ﺩدﺭرﺭر ﺍاﻟﺒﻬﯿﻪ ﭼﺎﭖپ ﺷﺪﻩه ﺍاﺳﺖ ﻭو ﺩدﻭو ﺩدﯾﮕﺮ ﺭرﺍا ﺟﻨﺎﺏب ﻣﻬﺮﺍاﺑﺨﺎﻧﯽ ﺩدﺭر ﺧﻼﻝل ﺭرﺳﺎﺋﻞ ﻭو ﺭرﻗﺎﺋﻢ ﻭوﯼی ﺟﻤﻊ ﮐﺮﺩدﻩه ﺍاﺳﺖ‪ ،‬ﻣﻬﺮﺍاﺑﺨﺎﻧﯽ‪:‬‬</w:t>
      </w:r>
    </w:p>
    <w:p>
      <w:pPr>
        <w:ind w:left="360"/>
      </w:pPr>
      <w:r>
        <w:rPr>
          <w:i/>
        </w:rPr>
        <w:t xml:space="preserve">‫ﺭرﺳﺎﺋﻞ ﻭو ﺭرﻗﺎﺋﻢ‪ ،‬ﻣﻮﺳﺴﻪﺀء ﻣﻠﯽ ﻣﻄﺒﻮﻋﺎﺕت ﺍاﻣﺮﯼی‪134 ،‬ﺏب‪ ،‬ﺹص ‪ .48‬ﺍاﻭوﻟﯽ ﺑﻪ ﻋﺮﺑﯽ ﻭو ﺩدﻭوﻣﯽ ﺑﻪ ﻓﺎﺭرﺳﯽ ﺍاﺳﺖ‪ .‬ﺍاﯾﻦ ﺭرﺳﺎﻟﻪﺀء ﺍاﺳﮑﻨﺪﺭرﯾﻪ ﺑﻪ‬</w:t>
      </w:r>
    </w:p>
    <w:p>
      <w:pPr>
        <w:ind w:left="360"/>
      </w:pPr>
      <w:r>
        <w:rPr>
          <w:i/>
        </w:rPr>
        <w:t xml:space="preserve">‫ﻓﺎﺭرﺳﯽ ﺑﻪ ﻗﻠﻢ ﺧﻮﺩد ﺍاﺑﻮﺍاﻟﻔﻀﺎﺋﻞ ﺩدﻭوﺑﺎﺭر ﭼﻨﯿﻦ ﺗﺎﺭرﯾﺨﯽ ﺩدﺍاﺭرﺩد‪ ،‬ﺍاﻭوﻝل‪ 21» :‬ﺷﻬﺮ ﺭرﺑﯿﻊ ﺍاﻟﺜﺎﻧﯽ ‪ 1313‬ﻣﻄﺎﺑﻖ ﺑﺎ ‪ 31‬ﺗﺸﺮﯾﻦ ﺍاﻻﻭوﻝل ﺳﺎﻝل ‪1892‬‬</w:t>
      </w:r>
    </w:p>
    <w:p>
      <w:pPr>
        <w:ind w:left="360"/>
      </w:pPr>
      <w:r>
        <w:rPr>
          <w:i/>
        </w:rPr>
        <w:t xml:space="preserve">‫ﻣﯿﻼﺩدﯼی« )ﻫﻤﺎﻥن ﺹص ‪ (86‬ﻭو ﺩدﻭوﻡم‪ 19 » :‬ﮐﺎﻧﻮﻥن ﺍاﻻﻭوﻝل ﺳﺎﻝل ‪1892‬ﻣﯿﻼﺩدﯼی ﻣﻄﺎﺑﻖ ﺑﺎ ‪ 11‬ﺟﻤﺎﺩدﯼی ﺍاﻻﺧﺮ ‪)« 1313‬ﻫﻤﺎﻥن‪ ،‬ﺹص ‪ (88‬ﺗﺎﺭرﯾﺦ‬</w:t>
      </w:r>
    </w:p>
    <w:p>
      <w:pPr>
        <w:ind w:left="360"/>
      </w:pPr>
      <w:r>
        <w:rPr>
          <w:i/>
        </w:rPr>
        <w:t xml:space="preserve">‫ﺍاﻭوﻝل ﻣﺮﺑﻮﻁط ﺑﻪ ﺍاﺧﺘﺘﺎﻡم ﺭرﺳﺎﻟﻪ ﻭو ﺗﺎﺭرﯾﺦ ﺩدﻭوﻡم ﻣﺮﺑﻮﻁط ﺑﻪ ﺫذﯾﻠﯽ ﺍاﺳﺖ ﮐﻪ ﺑﺮ ﺭرﺳﺎﻟﻪ ﻧﻮﺷﺘﻪ ﺷﺪﻩه ﺍاﺳﺖ‪ .‬ﺟﺎﻟﺐ ﺍاﯾﻦ ﺍاﺳﺖ ﮐﻪ ﺩدﺭر ﻫﺮ ﺩدﻭو ﻣﻮﺭرﺩد ﺫذﮐﺮ‬</w:t>
      </w:r>
    </w:p>
    <w:p>
      <w:pPr>
        <w:ind w:left="360"/>
      </w:pPr>
      <w:r>
        <w:rPr>
          <w:i/>
        </w:rPr>
        <w:t xml:space="preserve">‫ﺳﻨﻪﺀء ﻣﯿﻼﺩدﯼی ﺍاﺷﺘﺒﺎﻩه ﺍاﺳﺖ ﺯزﯾﺮﺍا ﺳﺎﻝل ‪ 1313‬ﻣﺼﺎﺩدﻑف ﺑﺎ ﺳﺎﻝل ‪ 1896‬ﺍاﺳﺖ ﻭو ﻧﻪ ﺳﺎﻝل ‪ .1892‬ﺳﺒﺐ ﭼﻨﯿﻦ ﺍاﺷﺘﺒﺎﻫﯽ ﻣﻌﻠﻮﻡم ﻧﯿﺴﺖ‪.‬‬</w:t>
      </w:r>
    </w:p>
    <w:p>
      <w:pPr>
        <w:ind w:left="360"/>
      </w:pPr>
      <w:r>
        <w:rPr>
          <w:i/>
        </w:rPr>
        <w:t xml:space="preserve">‫‪ 49‬ﺍاﺑﻮﺍاﻟﻔﻀﺎﺋﻞ‪ :‬ﺩدﺭرﺭر ﺍاﻟﺒﻬﯿﻪ ﻓﯽ ﺟﻮﺍاﺏب ﺍاﻻﺳﺌﻠﺔ ﺍاﻟﻬﻨﺪﯾﺔ ﻣﻄﺒﻌﺔ ﺍاﻟﻤﻮﺳﻮﻋﺎﺕت ﺑﺒﺎﺏب ﺍاﻟﺸﻌﺮﯾﺔ ﻣﺼﺮ ‪1900‬ﻡم ‪1318‬ﻕق ﺹص ‪ 240‬ﻣﻀﻤﻮﻥن ﺍاﯾﻦ‬</w:t>
      </w:r>
    </w:p>
    <w:p>
      <w:pPr>
        <w:ind w:left="360"/>
      </w:pPr>
      <w:r>
        <w:rPr>
          <w:i/>
        </w:rPr>
        <w:t xml:space="preserve">‫ﺟﻤﻠﻪ ﻫﻤﺎﻧﯽ ﺍاﺳﺖ ﮐﻪ ﺟﻨﺎﺏب ﺳﻠﯿﻤﺎﻧﯽ ﺩدﺭر ﻣﺼﺎﺑﯿﺢ ﻫﺪﺍاﯾﺖ ﺝج ‪ ،2‬ﺹص ‪ 330‬ﻧﻘﻞ ﮐﺮﺩدﻩه ﺍاﺳﺖ ﯾﻌﻨﯽ )ﻣﯿﺨﻮﺍاﻫﻢ ﺩدﺭر ﺍاﯾﻦ ﻣﻘﺎﻡم ﺳﺮﮔﺬﺷﺘﯽ‬</w:t>
      </w:r>
    </w:p>
    <w:p>
      <w:pPr>
        <w:ind w:left="360"/>
      </w:pPr>
      <w:r>
        <w:rPr>
          <w:i/>
        </w:rPr>
        <w:t xml:space="preserve">‫ﻓﮑﺎﻫﯽ ﮐﻪ ﺩدﺭر ﺑﯿﻦ ﻣﻦ ﻭوﯾﮑﯽ ﺍاﺯز ﮐﺸﯿﺶ ﻫﺎﯼی ﭘﺮﻭوﺗﺴﺘﺎﻥن ﺩدﺭر ﺗﻔﺴﯿﺮ ﺍاﯾﻦ ﺳﻔﺮﺟﻠﯿﻞ ﺑﻪ ﻭوﻗﻮﻉع ﭘﯿﻮﺳﺘﻪ ‪(...‬‬</w:t>
      </w:r>
    </w:p>
    <w:p>
      <w:pPr>
        <w:ind w:left="360"/>
      </w:pPr>
      <w:r>
        <w:rPr>
          <w:i/>
        </w:rPr>
        <w:t xml:space="preserve">‫‪ 50‬ﺷﺮﺡح ﺍاﺣﻮﺍاﻝل ﺟﻨﺎﺏب ﻣﯿﺮﺯزﺍا ﺍاﺑﻮﺍاﻟﻔﻀﺎﺋﻞ )ﻣﻬﺮﺍاﺑﺨﺎﻧﯽ‪ ،‬ﺹص ‪(249‬‬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‫ﺳﺎﻝل ‪ 1313‬ﺑﻪ ﻭوﯼی ﺭرﺳﯿﺪ‪ .‬ﺩدﺭر ﻫﻤﯿﻦ ﺳﺎﻝل ‪ 1314‬ﺍاﺳﺖ ﮐﻪ ﺩدﻭو ﻭوﺍاﻗﻌﻪ ﺭرﺥخ ﻣﯽ​ﺩدﻫﺪ‬</w:t>
      </w:r>
    </w:p>
    <w:p>
      <w:pPr>
        <w:ind w:left="360"/>
      </w:pPr>
      <w:r>
        <w:rPr>
          <w:i/>
        </w:rPr>
        <w:t xml:space="preserve">‫ﻧﺨﺴﺖ ﺗﺄﻟﯿﻒ ﮐﺘﺎﺏب ﻓﺮﺍاﺋﺪ ﺍاﺳﺖ ﺩدﺭر ﺩدﻓﺎﻉع ﺍاﺯز ﺍاﯾﻘﺎﻥن‪ ،‬ﻭو ﺩدﻭوﻡم‪ ،‬ﻧﺰﻭوﻝل ﻟﻮﺡح ﻫﺰﺍاﺭر ﺑﯿﺘﯽ ﺩدﺭر‬</w:t>
      </w:r>
    </w:p>
    <w:p>
      <w:pPr>
        <w:ind w:left="360"/>
      </w:pPr>
      <w:r>
        <w:rPr>
          <w:i/>
        </w:rPr>
        <w:t xml:space="preserve">‫ﺷﻮﺍاﻝل ﺳﺎﻝل ‪ .1314‬ﺑﻨﺎ ﺑﺮ ﺍاﯾﻦ ﺷﻮﺍاﻏﻞ ﺍاﺑﻮﺍاﻟﻔﻀﺎﺋﻞ ﺩدﺭر ﺯزﻣﺎﻥن ﻧﺰﻭوﻝل ﻟﻮﺡح ﻫﺰﺍاﺭر ﺑﯿﺘﯽ‬</w:t>
      </w:r>
    </w:p>
    <w:p>
      <w:pPr>
        <w:ind w:left="360"/>
      </w:pPr>
      <w:r>
        <w:rPr>
          <w:i/>
        </w:rPr>
        <w:t xml:space="preserve">‫ﻣﻌﻠﻮﻡم ﺍاﺳﺖ‪ .‬ﺍاﻭو ﯾﮏ ﺳﺎﻝل ﻭو ﻧﯿﻢ ﭘﯿﺶ ﺍاﺯز ﻧﺰﻭوﻝل ﻫﺰﺍاﺭر ﺑﯿﺘﯽ ﻧﺰﺩد ﺣﻀﺮﺕت ﻋﺒﺪﺍاﻟﺒﻬﺎﺀء ﺑﻮﺩد‬</w:t>
      </w:r>
    </w:p>
    <w:p>
      <w:pPr>
        <w:ind w:left="360"/>
      </w:pPr>
      <w:r>
        <w:rPr>
          <w:i/>
        </w:rPr>
        <w:t xml:space="preserve">‫ﻭو ﺍاﯾﻨﮏ ﺍاﯾﻦ ﻟﻮﺡح ﺧﻄﺎﺏب ﺑﻪ ﻭوﯼی ﺩدﺭر ﺑﯿﺎﻥن ﻣﻘﺎﻡم ﻋﻬﺪ ﻭو ﻣﯿﺜﺎﻕق ﺍاﻟﻬﯽ ﺑﻪ ﺩدﺳﺘﺶ‬</w:t>
      </w:r>
    </w:p>
    <w:p>
      <w:pPr>
        <w:ind w:left="360"/>
      </w:pPr>
      <w:r>
        <w:rPr>
          <w:i/>
        </w:rPr>
        <w:t xml:space="preserve">‫ﻣﯿﺮﺳﺪ‪.‬‬</w:t>
      </w:r>
    </w:p>
    <w:p>
      <w:pPr>
        <w:ind w:left="360"/>
      </w:pPr>
      <w:r>
        <w:rPr>
          <w:i/>
        </w:rPr>
        <w:t xml:space="preserve">‫ﺣﺎﻝل ﮐﻪ ﺍاﺣﻮﺍاﻝل ﺍاﺑﻮﺍاﻟﻔﻀﺎﺋﻞ ﻣﻌﻠﻮﻡم ﺷﺪ ﺑﺎﯾﺪ ﺑﻪ ﺑﺮﺭرﺳﯽ ﻣﺨﺘﺼﺮﯼی ﺍاﺯز ﺍاﻭوﺿﺎﻉع ﺍاﻣﺮ‬</w:t>
      </w:r>
    </w:p>
    <w:p>
      <w:pPr>
        <w:ind w:left="360"/>
      </w:pPr>
      <w:r>
        <w:rPr>
          <w:i/>
        </w:rPr>
        <w:t xml:space="preserve">‫ﺑﻬﺎﺋﯽ ﺩدﺭر ﺁآﻥن ﺳﻨﻮﺍاﺕت ﭘﺮﺩدﺍاﺧﺖ‪ .‬ﺍاﺯز ﺯزﻣﺎﻥن ﺻﻌﻮﺩد ﺟﻤﺎﻝل ﺍاﺑﻬﲐ ﺍاﻣﺮ ﺍاﻟﻬﯽ ﺩدﺭر ﻣﻌﺮﺽض‬</w:t>
      </w:r>
    </w:p>
    <w:p>
      <w:pPr>
        <w:ind w:left="360"/>
      </w:pPr>
      <w:r>
        <w:rPr>
          <w:i/>
        </w:rPr>
        <w:t xml:space="preserve">‫ﺷﺪﯾﺪﺗﺮﯾﻦ ﺣﻤﻼﺕت ﻗﺮﺍاﺭر ﺩدﺍاﺷﺖ‪ ،‬ﻭو ﺑﯿﺸﺘﺮﯾﻦ ﺍاﯾﻦ ﺣﻤﻼﺕت ﺍاﺯز ﺟﺎﻧﺐ ﻋﻠﻤﺎﺀء ﻭو‬</w:t>
      </w:r>
    </w:p>
    <w:p>
      <w:pPr>
        <w:ind w:left="360"/>
      </w:pPr>
      <w:r>
        <w:rPr>
          <w:i/>
        </w:rPr>
        <w:t xml:space="preserve">‫ﺭرﻭوﺣﺎﻧﯿﻮﻥن ﺷﯿﻌﯽ ﺩدﺭر ﺍاﯾﺮﺍاﻥن ﺑﻮﺩد ﮐﻪ ﺍاﺯز ﺻﻌﻮﺩد ﻣﺒﺎﺭرﮎک ﺧﺮﺳﻨﺪ ﮔﺸﺘﻨﺪ ﻭو ﺑﺮﺍاﯼی ﯾﮑﺪﯾﮕﺮ‬</w:t>
      </w:r>
    </w:p>
    <w:p>
      <w:pPr>
        <w:ind w:left="360"/>
      </w:pPr>
      <w:r>
        <w:rPr>
          <w:i/>
        </w:rPr>
        <w:t xml:space="preserve">‫ﺗﻬﻨﯿﺖ ﻣﯿﻔﺮﺳﺘﺎﺩدﻧﺪ ﻭو ﺑﺮ ﺍاﻫﻞ ﺑﻬﺎﺀء ﺯزﺣﻢ ﺯزﺑﺎﻧﯽ ﺷﺪﯾﺪ ﺭرﻭوﺍا ﻣﯿﺪﺍاﺷﺘﻨﺪ‪ .‬ﺑﻌﺪ ﺍاﺯز ﻭوﺍاﻗﻌﮥ‬</w:t>
      </w:r>
    </w:p>
    <w:p>
      <w:pPr>
        <w:ind w:left="360"/>
      </w:pPr>
      <w:r>
        <w:rPr>
          <w:i/>
        </w:rPr>
        <w:t xml:space="preserve">‫ﺳﻮﺯزﻧﺎﮎک ﻧﺒﯿﻞ ﺯزﺭرﻧﺪﯼی‪ ،‬ﺩدﺭر ﺳﺎﻝل ‪ 1310‬ﺷﻬﺎﺩدﺕت ﺟﻨﺎﺏب ﺁآﻗﺎ ﻣﺮﺗﻀﲐ ﺳﺮﻭوﺳﺘﺎﻧﯽ ﺭرﺥخ‬</w:t>
      </w:r>
    </w:p>
    <w:p>
      <w:pPr>
        <w:ind w:left="360"/>
      </w:pPr>
      <w:r>
        <w:rPr>
          <w:i/>
        </w:rPr>
        <w:t xml:space="preserve">‫ﺩدﺍاﺩد‪ .‬ﺩدﺭر ﻫﻤﯿﻦ ﺳﻨﻪ ﺩدﺭر ﺭرﻓﺴﻨﺠﺎﻥن ﺿﻮﺿﺎﯾﯽ ﺑﺮ ﺿﺪ ﺍاﺣﺒﺎﺀء ﺷﺮﻭوﻉع ﺷﺪ ﮐﻪ ﻣﻨﺠﺮ ﺑﻪ‬</w:t>
      </w:r>
    </w:p>
    <w:p>
      <w:pPr>
        <w:ind w:left="360"/>
      </w:pPr>
      <w:r>
        <w:rPr>
          <w:i/>
        </w:rPr>
        <w:t xml:space="preserve">‫ﺑﯽ​ﺧﺎﻧﻤﺎﻧﯽ ﻋﺪﻩه ﺍاﯼی ﺍاﺯز ﺍاﺣﺒﺎﺀء ﮔﺸﺖ‪ .‬ﺷﻬﺎﺩدﺕت ﺁآﻗﺎ ﻣﺤﻤﺪ​ﺭرﺿﺎ ﻣﺤﻤﺪ​ﺁآﺑﺎﺩدﯼی ﯾﺰﺩدﯼی ﺩدﺭر‬</w:t>
      </w:r>
    </w:p>
    <w:p>
      <w:pPr>
        <w:ind w:left="360"/>
      </w:pPr>
      <w:r>
        <w:rPr>
          <w:i/>
        </w:rPr>
        <w:t xml:space="preserve">‫ﺍاﯾﻦ ﺳﻨﻪ ﺭرﺥخ ﺩدﺍاﺩد ﻭو ﺩدﺭر ﺍاﺳﻼﻣﺒﻮﻝل ﻧﯿﺰ ﺷﯿﺦ ﺍاﺣﻤﺪ ﺭرﻭوﺣﯽ ﻭو ﺁآﻗﺎ​ﺧﺎﻥن ﮐﺮﻣﺎﻧﯽ ﺑﻪ ﺗﺤﺮﯾﮏ‬</w:t>
      </w:r>
    </w:p>
    <w:p>
      <w:pPr>
        <w:ind w:left="360"/>
      </w:pPr>
      <w:r>
        <w:rPr>
          <w:i/>
        </w:rPr>
        <w:t xml:space="preserve">‫ﺳﯿﺪ ﺟﻤﺎﻝل​ﺍاﻟﺪﯾﻦ ﺍاﺳﺪﺁآﺑﺎﺩدﯼی ﻭو ﺑﺎ ﻧﮕﺎﺭرﺵش ﮐﺘﺎﺏب ﻫﺸﺖ ﺑﻬﺸﺖ ﺑﻪ ﻣﺨﺎﻟﻔﺖ ﺑﺎ ﺍاﻣﺮ‬</w:t>
      </w:r>
    </w:p>
    <w:p>
      <w:pPr>
        <w:ind w:left="360"/>
      </w:pPr>
      <w:r>
        <w:rPr>
          <w:i/>
        </w:rPr>
        <w:t xml:space="preserve">‫ﮐﻮﺷﯿﺪﻧﺪ‪51‬؛ ﮔﻔﺘﻨﯽ ﺍاﺳﺖ ﮐﻪ ﺍاﯾﻦ ﺩدﻭو ﺩدﺭر ﻭوﺍاﻗﻌﮥ ﻗﺘﻞ ﻧﺎﺻﺮﺍاﻟﺪﯾﻦ ﺷﺎﻩه ﺑﻪ ﺳﺎﻝل ‪،1313‬‬</w:t>
      </w:r>
    </w:p>
    <w:p>
      <w:pPr>
        <w:ind w:left="360"/>
      </w:pPr>
      <w:r>
        <w:rPr>
          <w:i/>
        </w:rPr>
        <w:t xml:space="preserve">‫ﺩدﺭر ﺍاﯾﺮﺍاﻥن ﺩدﺳﺘﮕﯿﺮ ﻭو ﮐﺸﺘﻪ ﺷﺪﻧﺪ‪ .‬ﺩدﺭر ﺳﺎﻝل ‪ 1311‬ﺩدﺭر ﯾﮑﯽ ﺍاﺯز ﻗﺮﺍاﺀء ﺁآﺑﺎﺩدﻩه ﺁآﻗﺎ ﺳﯿﺪ‬</w:t>
      </w:r>
    </w:p>
    <w:p>
      <w:pPr>
        <w:ind w:left="360"/>
      </w:pPr>
      <w:r>
        <w:rPr>
          <w:i/>
        </w:rPr>
        <w:t xml:space="preserve">‫ﯾﻌﻘﻮﺏب ﺳﻮﺭرﻣﻘﯽ ﺷﻬﯿﺪ ﺷﺪ ﻭو ﻓﺘﻨﮥ ﺷﺪﯾﺪﯼی ﺩدﺭر ﺑﺸﺮﻭوﯾﻪ ﺧﺮﺍاﺳﺎﻥن ﻭو ﻓﺘﻨﮥ ﺩدﯾﮕﺮﯼی ﺩدﺭر‬</w:t>
      </w:r>
    </w:p>
    <w:p>
      <w:pPr>
        <w:ind w:left="360"/>
      </w:pPr>
      <w:r>
        <w:rPr>
          <w:i/>
        </w:rPr>
        <w:t xml:space="preserve">‫ﻗﺮﯾﮥ ﺑﻬﺎﺭر ﻫﻤﺪﺍاﻥن ﻭو ﺁآﺷﻮﺏب ﻭو ﺑﻠﻮﺍاﯾﯽ ﻧﯿﺰ ﺩدﺭر ﮐﺎﺷﺎﻥن ﭘﺪﯾﺪ ﺁآﻣﺪ‪ .‬ﺑﻪ ﺳﺎﻝل ‪ 1312‬ﺣﺎﺟﯽ‬</w:t>
      </w:r>
    </w:p>
    <w:p>
      <w:pPr>
        <w:ind w:left="360"/>
      </w:pPr>
      <w:r>
        <w:rPr>
          <w:i/>
        </w:rPr>
        <w:t xml:space="preserve">‫ﻣﺤﻤﺪ​ﺣﺴﯿﻦ ﯾﺰﺩدﯼی ﺑﻪ ﺷﻬﺎﺩدﺕت ﺭرﺳﯿﺪ ﻭوﻓﺘﻨﮥ ﺩدﯾﮕﺮﯼی ﺩدﺭر ﻫﻤﺪﺍاﻥن ﻭو ﻃﺒﺲ ﺭرﺥخ ﺩدﺍاﺩد ﻭو‬</w:t>
      </w:r>
    </w:p>
    <w:p>
      <w:pPr>
        <w:ind w:left="360"/>
      </w:pPr>
      <w:r>
        <w:rPr>
          <w:i/>
        </w:rPr>
        <w:t xml:space="preserve">‫ﻫﻤﮥ ﺍاﯾﻦ ﻭوﻗﺎﯾﻊ ﺑﻪ ﺣﻀﺮﺕت ﻋﺒﺪﺍاﻟﺒﻬﺎﺀء ﺍاﺧﺒﺎﺭر ﻣﯽ​ﮔﺸﺖ ﻭو ﺍاﺯز ﺍاﯾﻦ ﺟﻬﺖ ﺑﺮ ﺣﺰﻥن ﻭو ﺍاﻟﻢ‬</w:t>
      </w:r>
    </w:p>
    <w:p>
      <w:pPr>
        <w:ind w:left="360"/>
      </w:pPr>
      <w:r>
        <w:rPr>
          <w:i/>
        </w:rPr>
        <w:t xml:space="preserve">‫ﺣﻀﺮﺕت ﺩدﺭر ﻭوﺍاﻗﻌﮥ ﺻﻌﻮﺩد ﻣﯽ​ﺍاﻓﺰﻭوﺩد‪ .‬ﻫﻨﻮﺯز ﺭرﻧﺞ ﺍاﯾﻦ ﺍاﺣﺰﺍاﻥن ﺍاﻟﺘﯿﺎﻡم ﻧﯿﺎﻓﺘﻪ ﺑﻮﺩد ﮐﻪ ﺧﺒﺮ‬</w:t>
      </w:r>
    </w:p>
    <w:p>
      <w:pPr>
        <w:ind w:left="360"/>
      </w:pPr>
      <w:r>
        <w:rPr>
          <w:i/>
        </w:rPr>
        <w:t xml:space="preserve">‫ﻓﺘﻨﻪ ﺩدﺭر ﺣﺼﺎﺭر ﺗﺮﺑﺖ ﻭو ﻧﺎﻣﻖ ﺭرﺥخ ﮔﺸﻮﺩد ﻭو ﺭرﺷﺘﺨﻮﺍاﺭر ﺗﺮﺑﺖ ﻧﯿﺰ ﻃﻌﻤﮥ ﺑﻠﻮﺍا ﺑﺮ ﺿﺪ ﺍاﻣﺮ‬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51‬ﺍاﻟﻮﺍاﺡح ﺯزﯾﺎﺩدﯼی ﺩدﺭر ﻭوﺻﻒ ﺍاﯾﻦ ﺩدﻭو ﺗﻦ ﻭو ﺍاﻋﻤﺎﻝل ﻏﯿﺮﻣﺮﺿﯿﻪﺀء ﺍاﯾﺸﺎﻥن ﺻﺎﺩدﺭر ﺷﺪﻩه ﺍاﺳﺖ ﺑﺮﺍاﯼی ﻧﻤﻮﻧﻪ ﺑﻨﮕﺮﯾﺪ ﺑﻪ ﻭوﺣﯿﺪ ﺭرﺍاﻓﺘﯽ‪ :‬ﭘﯿﮏ ﺭرﺍاﺳﺘﺎﻥن‪،‬‬</w:t>
      </w:r>
    </w:p>
    <w:p>
      <w:pPr>
        <w:ind w:left="360"/>
      </w:pPr>
      <w:r>
        <w:rPr>
          <w:i/>
        </w:rPr>
        <w:t xml:space="preserve">‫ﻧﺸﺮ ﻋﺼﺮﺟﺪﯾﺪ ﺩدﺍاﺭرﻣﺸﺘﺎﺕت ﺁآﻟﻤﺎﻥن‪2005 ،‬ﻡم‪ ،‬ﺹص ‪» 233‬ﺧﻮﺍاﻫﻨﺪ ﮔﻔﺖ ﮐﻪ ﺷﯿﺦ ﺍاﺣﻤﺪ ﺍاﺯز ﺁآﻥن ﻃﺎﺋﻔﻪ ﺍاﺳﺖ ﺩدﯾﮕﺮ ﻧﻤﯿﺪﺍاﻧﻨﺪ ﮐﻪ ﺍاﯾﻦ ﺷﺨﺺ‬</w:t>
      </w:r>
    </w:p>
    <w:p>
      <w:pPr>
        <w:ind w:left="360"/>
      </w:pPr>
      <w:r>
        <w:rPr>
          <w:i/>
        </w:rPr>
        <w:t xml:space="preserve">‫ﻣﺮﺩدﻭوﺩد ﺩدﺍاﻣﺎﺩد ﻣﯿﺮﺯزﺍا ﯾﺤﯿﯽ ﻣﻄﺮﻭوﺩد ﺍاﯾﻦ ﻃﺎﺋﻔﻪ ﺍاﺳﺖ ﻭو ﮐﻤﺎﻝل ﻋﺪﺍاﻭوﺕت ﺭرﺍا ﺑﻪ ﺍاﯾﻦ ﻋﺒﺎﺩد ﺍاﺯز ﺟﻤﯿﻊ ﺟﻬﺎﺕت ﺩدﺍاﺭرﺩد ﻭو ﭼﻨﺪ ﺳﺎﻝل ﺍاﺳﺖ ﮐﻪ ﺍاﻭوﻝل‬</w:t>
      </w:r>
    </w:p>
    <w:p>
      <w:pPr>
        <w:ind w:left="360"/>
      </w:pPr>
      <w:r>
        <w:rPr>
          <w:i/>
        </w:rPr>
        <w:t xml:space="preserve">‫ﺑﺎﻟﺬﹼّﺍاﺕت ﺑﺎ ﺁآﻗﺎﺧﺎﻥن ﻭوﺑﻌﺪ ﺑﺎ ﺟﻤﺎﻝل ﺍاﻟﺪﯾﻦ ﺩدﺭر ﺟﻤﯿﻊ ﻣﺤﺎﻓﻞ ﻭوﻣﺠﺎﻟﺲ ﺩدﺭر ﺻﺪﺩد ﺗﺤﺮﯾﮏ ﺍاﻧﻮﺍاﻉع ﻓﺴﺎﺩد ﺩدﺭرﺣﻖ ﺍاﯾﻦ ﻋﺒﺎﺩد ﺑﻮﺩدﻩه ﺑﺎﺭرﯼی‬</w:t>
      </w:r>
    </w:p>
    <w:p>
      <w:pPr>
        <w:ind w:left="360"/>
      </w:pPr>
      <w:r>
        <w:rPr>
          <w:i/>
        </w:rPr>
        <w:t xml:space="preserve">‫ﺧﺼﻮﻣﺖ ﯾﺤﯿﯽ ﯾﻌﻨﯽ ﺻﺒﺢ ﻇﻠﻤﺎﻧﯽ ﺑﺎ ﺍاﯾﻦ ﻃﺎﺋﻔﻪ ﺑﻬﺎﺋﯿﺎﻥن ﻣﺜﻞ ﺷﻤﺲ ﺩدﺭر ﻭوﺳﻂ ﺳﻤﺎﺀء ﻭوﺍاﺿﺢ ﻭوﻣﺸﻬﻮﺩد ﻭو ﻣﺸﻬﻮﺭر«‪.‬‬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‫ﻣﺒﺎﺭرﮎک ﮔﺸﺖ‪ .‬ﻫﻤﯿﻦ ﺁآﺗﺶ ﺑﻪ ﻧﯿﺸﺎﺑﻮﺭر ﺳﺮﺍاﯾﺖ ﮐﺮﺩد ﻭو ﺟﻤﻌﯽ ﺍاﺯز ﺍاﺣﺒﺎﺀء ﺭرﺍا ﺑﻪ ﮐﺎﻡم ﺧﻮﺩد‬</w:t>
      </w:r>
    </w:p>
    <w:p>
      <w:pPr>
        <w:ind w:left="360"/>
      </w:pPr>
      <w:r>
        <w:rPr>
          <w:i/>
        </w:rPr>
        <w:t xml:space="preserve">‫ﮐﺸﯿﺪ‪ .‬ﻣﺸﻬﻮﺭرﺗﺮﯾﻦ ﻭوﺍاﻗﻌﮥ ﺣﺰﻥن​ﺍاﻧﮕﯿﺰ ﺩدﺭر ﻫﻤﯿﻦ ﺳﺎﻝل ‪ 1313‬ﺑﻌﺪ ﺍاﺯز ﺗﺮﻭوﺭر ﻧﺎﺻﺮﺍاﻟﺪﯾﻦ‬</w:t>
      </w:r>
    </w:p>
    <w:p>
      <w:pPr>
        <w:ind w:left="360"/>
      </w:pPr>
      <w:r>
        <w:rPr>
          <w:i/>
        </w:rPr>
        <w:t xml:space="preserve">‫ﺷﺎﻩه ﺣﺎﺩدﺙث ﮔﺸﺖ ﮐﻪ ﻣﺮﺑﻮﻁط ﺑﻪ ﺷﻬﺎﺩدﺕت ﻭوﺭرﻗﺎﺀء ﺷﻬﯿﺪ ﻭو ﺭرﻭوﺡح​ﺍاﻟ‪‬ﻪ ﻓﺮﺯزﻧﺪ ﻧﻮﺟﻮﺍاﻥن ﻭوﯼی‬</w:t>
      </w:r>
    </w:p>
    <w:p>
      <w:pPr>
        <w:ind w:left="360"/>
      </w:pPr>
      <w:r>
        <w:rPr>
          <w:i/>
        </w:rPr>
        <w:t xml:space="preserve">‫ﺍاﺳﺖ‪ .‬ﺍاﻣﺎ ﺷﻬﺪﺍاﺀء ﺧﻤﺴﻪ ﺩدﺭر ﺗﺮﺑﺖ ﺧﺮﺍاﺳﺎﻥن ﻧﯿﺰ ﺑﻮﺩد‪ .‬ﺩدﺭر ﮐﺎﺷﺎﻥن ﺑﺎﺭر ﺩدﯾﮕﺮ ﻓﺘﻨﻪ ﺑﺮ ﭘﺎ‬</w:t>
      </w:r>
    </w:p>
    <w:p>
      <w:pPr>
        <w:ind w:left="360"/>
      </w:pPr>
      <w:r>
        <w:rPr>
          <w:i/>
        </w:rPr>
        <w:t xml:space="preserve">‫ﺷﺪ ﻭو ﻣﺎﺷﺎﺀءﺍاﻟ‪‬ﻪ ﺳﯿﺴﺎﻧﯽ ﻧﯿﺰ ﺑﻪ ﺷﻬﺎﺩدﺕت ﺭرﺳﯿﺪ‪ .‬ﺩدﺭر ﯾﺰﺩد ﻧﯿﺰ ﻏﻼﻣﺤﺴﯿﻦ ﺑﻨﺎﺩدﮐﯽ ﻭو ﺁآﻗﺎ‬</w:t>
      </w:r>
    </w:p>
    <w:p>
      <w:pPr>
        <w:ind w:left="360"/>
      </w:pPr>
      <w:r>
        <w:rPr>
          <w:i/>
        </w:rPr>
        <w:t xml:space="preserve">‫ﻣﺤﻤﺪ​ﺣﺴﯿﻦ ﯾﺰﺩدﯼی ﺑﻪ ﻗﺘﻞ ﺭرﺳﯿﺪﻧﺪ ﻭو ﺩدﺭر ﻣﺸﻬﺪ ﻧﯿﺰ ﺣﺎﺟﯽ ﻣﺤﻤﺪ ﺗﺮﮎک ﺷﻬﯿﺪ ﺷﺪ‪.52‬‬</w:t>
      </w:r>
    </w:p>
    <w:p>
      <w:pPr>
        <w:ind w:left="360"/>
      </w:pPr>
      <w:r>
        <w:rPr>
          <w:i/>
        </w:rPr>
        <w:t xml:space="preserve">‫ﺫذﮐﺮ ﺟﺰﺋﯿﺎﺕت ﺍاﯾﻦ ﻭوﻗﺎﯾﻊ ﮐﺘﺎﺑﯽ ﺭرﺍا ﻣﯿﺴﺰﺩد ﮐﻪ ﺍاﺯز ﺣﺪﻭوﺩد ﻭوﻇﺎﯾﻒ ﺍاﯾﻦ ﻣﻘﺎﻟﻪ ﺑﺮﻭوﻥن ﺍاﺳﺖ‪.‬‬</w:t>
      </w:r>
    </w:p>
    <w:p>
      <w:pPr>
        <w:ind w:left="360"/>
      </w:pPr>
      <w:r>
        <w:rPr>
          <w:i/>
        </w:rPr>
        <w:t xml:space="preserve">‫ﺣﺰﻥن ﻭو ﺍاﻧﺪﻭوﻩه ﺣﻀﺮﺕت ﻋﺒﺪﺍاﻟﺒﻬﺎﺀء ﺍاﺯز ﺳﻮﯾﯽ ﺑﻪ ﻭوﺍاﺳﻄﮥ ﻫﺠﻮﻡم ﺍاﻋﺪﺍاﺀء ﺩدﺭر ﻗﻤﯿﺺ ﻋﻠﻤﺎﺀء‬</w:t>
      </w:r>
    </w:p>
    <w:p>
      <w:pPr>
        <w:ind w:left="360"/>
      </w:pPr>
      <w:r>
        <w:rPr>
          <w:i/>
        </w:rPr>
        <w:t xml:space="preserve">‫ﺩدﺭر ﺍاﯾﺮﺍاﻥن ﻗﻠﺐ ﻣﺒﺎﺭرﮎک ﺭرﺍا ﻣﯽ​ﮔﺪﺍاﺧﺖ ﺍاﻣﺎ ﺍاﺯز ﺳﻮﯼی ﺩدﯾﮕﺮ ﺟﺮﯾﺎﻧﺎﺕت ﺷﺪﯾﺪﯼی ﻧﯿﺰ ﺩدﺭر‬</w:t>
      </w:r>
    </w:p>
    <w:p>
      <w:pPr>
        <w:ind w:left="360"/>
      </w:pPr>
      <w:r>
        <w:rPr>
          <w:i/>
        </w:rPr>
        <w:t xml:space="preserve">‫ﻓﻀﺎﯼی ﮐﺸﻮﺭر ﺍاﯾﺮﺍاﻥن ﻭو ﻋﺜﻤﺎﻧﯽ ﺣﺎﮐﻢ ﺑﻮﺩد ﮐﻪ ﺍاﺯز ﺍاﻧﺪﯾﺸﮥ ﻫﯿﮑﻞ ﻣﺒﺎﺭرﮎک ﺩدﻭوﺭر ﻧﻤﯽ​ﻣﺎﻧﺪ‪.‬‬</w:t>
      </w:r>
    </w:p>
    <w:p>
      <w:pPr>
        <w:ind w:left="360"/>
      </w:pPr>
      <w:r>
        <w:rPr>
          <w:i/>
        </w:rPr>
        <w:t xml:space="preserve">‫ﺑﻪ ﺳﺎﻝل ‪ 1310‬ﺭرﺳﺎﻟﮥ ﺳﯿﺎﺳﯿﻪ ﺧﻄﺎﺏب ﺑﻪ ﺟﻨﺎﺏب ﺍاﺑﻦ ﺍاﺻﺪﻕق ﻧﻮﺷﺘﻪ ﺷﺪ‪ 53‬ﻭو ﺳﻮﺀء‬</w:t>
      </w:r>
    </w:p>
    <w:p>
      <w:pPr>
        <w:ind w:left="360"/>
      </w:pPr>
      <w:r>
        <w:rPr>
          <w:i/>
        </w:rPr>
        <w:t xml:space="preserve">‫ﺗﺎﺛﯿﺮ ﻋﻠﻤﺎﺀء ﺩدﺭر ﺳﯿﺎﺳﺖ ﺭرﺍا ﻧﺸﺎﻥن ﻣﯿﺪﺍاﺩد‪ .‬ﺁآﻧﺎﻥن ﮐﻪ ﺍاﯾﻦ ﺍاﺛﺮ ﺭرﺍا ﺯزﯾﺎﺭرﺕت ﻣﯽ​ﮐﺮﺩدﻧﺪ‪ ،‬ﺩدﺭر‬</w:t>
      </w:r>
    </w:p>
    <w:p>
      <w:pPr>
        <w:ind w:left="360"/>
      </w:pPr>
      <w:r>
        <w:rPr>
          <w:i/>
        </w:rPr>
        <w:t xml:space="preserve">‫ﻣﯽ​ﯾﺎﻓﺘﻨﺪ ﮐﻪ ﺍاﯾﺮﺍاﻥن ﺁآﺑﺴﺘﻦ ﺣﻮﺍاﺩدﺙث ﺧﻄﯿﺮﯼی ﺍاﺳﺖ ﮐﻪ ﻋﺎﻗﺒﺖ ﺩدﺭرﺩد ﺯزﻩه ﺁآﻥن ﺗﺮﻭوﺭر‬</w:t>
      </w:r>
    </w:p>
    <w:p>
      <w:pPr>
        <w:ind w:left="360"/>
      </w:pPr>
      <w:r>
        <w:rPr>
          <w:i/>
        </w:rPr>
        <w:t xml:space="preserve">‫ﻧﺎﺻﺮﺍاﻟﺪﯾﻦ ﺷﺎﻩه ﺷﺪ ﻭو ﺟﻨﯿﻦ ﺗﺎﺯزﻩه ﻣﺘﻮﻟﺪﺵش ﻧﻬﻀﺖ ﻣﺸﺮﻭوﻃﻪ ﮔﺸﺖ ﮐﻪ ﺍاﻟﺒﺘﻪ ﻋﻘﯿﻢ ﻭو‬</w:t>
      </w:r>
    </w:p>
    <w:p>
      <w:pPr>
        <w:ind w:left="360"/>
      </w:pPr>
      <w:r>
        <w:rPr>
          <w:i/>
        </w:rPr>
        <w:t xml:space="preserve">‫ﺍاﻟﻮﺍاﺡح ﺣﻀﺮﺕت ﻋﺒﺪﺍاﻟﺒﻬﺎﺀء ﺩدﺭر ﺍاﯾﻦ ﺧﺼﻮﺹص ﮔﻮﯾﺎﯼی ﺗﻠﺦ​ﮐﺎﻣﯽ‬                                               ‫‪54‬‬</w:t>
      </w:r>
    </w:p>
    <w:p>
      <w:pPr>
        <w:ind w:left="360"/>
      </w:pPr>
      <w:r>
        <w:rPr>
          <w:i/>
        </w:rPr>
        <w:t xml:space="preserve">‫ﻧﺎﺭرﺱس ﺑﻪ ﺩدﻧﯿﺎ ﺁآﻣﺪ‪.‬‬</w:t>
      </w:r>
    </w:p>
    <w:p>
      <w:pPr>
        <w:ind w:left="360"/>
      </w:pPr>
      <w:r>
        <w:rPr>
          <w:i/>
        </w:rPr>
        <w:t xml:space="preserve">‫ﺍاﯾﺮﺍاﻧﯿﺎﻥن ﺩدﺭر ﻧﯿﻞ ﺑﻪ ﺁآﺯزﺍاﺩدﯼی ﺳﯿﺎﺳﯽ ﺍاﺳﺖ ﮐﻪ ﺍاﻟﺒﺘﻪ ﺑﻪ ﺩدﺳﺘﺎﻥن ﻋﻠﻤﺎﯼی ﺍاﯾﺮﺍاﻧﯽ ﺑﻪ ﺩدﻫﺎﻥن‬</w:t>
      </w:r>
    </w:p>
    <w:p>
      <w:pPr>
        <w:ind w:left="360"/>
      </w:pPr>
      <w:r>
        <w:rPr>
          <w:i/>
        </w:rPr>
        <w:t xml:space="preserve">‫ﻣﻠﺖ ﺭرﯾﺨﺘﻪ ﺷﺪ‪ .‬ﻣﮑﺎﺗﺒﺎﺕت ﺣﻀﺮﺕت ﻋﺒﺪﺍاﻟﺒﻬﺎﺀء ﺑﺎ ﺍاﯾﺎﺩدﯾﺎﻥن ﺍاﻣﺮ ﺑﺎﻻﺧﺺ ﺍاﺑﻦ ﺍاﺻﺪﻕق‬</w:t>
      </w:r>
    </w:p>
    <w:p>
      <w:pPr>
        <w:ind w:left="360"/>
      </w:pPr>
      <w:r>
        <w:rPr>
          <w:i/>
        </w:rPr>
        <w:t xml:space="preserve">‫ﺩدﻝل​ﻧﮕﺮﺍاﻧﯽ ﺣﻀﺮﺕت ﻋﺒﺪﺍاﻟﺒﻬﺎﺀء ﺩدﺭر ﺍاﯾﻦ ﻭوﻗﺎﯾﻊ ﺑﻪ ﺧﻮﺑﯽ ﻧﺸﺎﻥن ﻣﯿﺪﻫﺪ ﮐﻪ ﺑﺮﺍاﯼی ﺣﻔﻆ‬</w:t>
      </w:r>
    </w:p>
    <w:p>
      <w:pPr>
        <w:ind w:left="360"/>
      </w:pPr>
      <w:r>
        <w:rPr>
          <w:i/>
        </w:rPr>
        <w:t xml:space="preserve">‫ﺣﻀﺮﺗﺶ ﮐﻪ ﭘﯿﺶ ﺍاﺯز ﺍاﯾﻦ‬                          ‫ﺍاﺣﺒﺎﺀء ﺑﺎ ﭼﻪ ﺩدﻗﺖ ﻭو ﺳﺮﻋﺘﯽ ﻧﺎﻇﺮ ﻭوﻗﺎﯾﻊ ﺍاﯾﺮﺍاﻥن ﺑﻮﺩدﻧﺪ‪.‬‬</w:t>
      </w:r>
    </w:p>
    <w:p>
      <w:pPr>
        <w:ind w:left="360"/>
      </w:pPr>
      <w:r>
        <w:rPr>
          <w:i/>
        </w:rPr>
        <w:t xml:space="preserve">‫ﺑﺮﺍاﯼی ﻋﻤﺮﺍاﻥن ﺍاﯾﺮﺍاﻥن ﺭرﺳﺎﻟﮥ ﻣﺪﻧﯿ‪‬ﻪ ﺭرﺍا ﻧﮕﺎﺷﺘﻪ ﺑﻮﺩد‪ ،‬ﻧﻤﯽ​ﺗﻮﺍاﻧﺴﺖ ﻧﺴﺒﺖ ﺑﻪ ﺍاﯾﺮﺍاﻥن ﻧﻈﺮﯼی‬</w:t>
      </w:r>
    </w:p>
    <w:p>
      <w:pPr>
        <w:ind w:left="360"/>
      </w:pPr>
      <w:r>
        <w:rPr>
          <w:i/>
        </w:rPr>
        <w:t xml:space="preserve">‫ﮔﺬﺭرﺍا ﺩدﺍاﺷﺘﻪ ﺑﺎﺷﺪ‪.‬‬</w:t>
      </w:r>
    </w:p>
    <w:p>
      <w:pPr>
        <w:ind w:left="360"/>
      </w:pPr>
      <w:r>
        <w:rPr>
          <w:i/>
        </w:rPr>
        <w:t xml:space="preserve">‫ﺍاﻣﺎ ﺍاﮔﺮ ﺗﻀﯿﯿﻘﺎﺕت ﺑﺮ ﺍاﺣﺒﺎﺀء ﻧﺸﺎﻥن ﺍاﺯز ﺗﻌﺎﻟﯽ ﺍاﻣﺮ ﺩدﺍاﺷﺖ ﻭو ﺍاﮔﺮ ﺍاﻭوﺿﺎﻉع ﺍاﯾﺮﺍاﻥن ﮐﻪ ﺑﻪ‬</w:t>
      </w:r>
    </w:p>
    <w:p>
      <w:pPr>
        <w:ind w:left="360"/>
      </w:pPr>
      <w:r>
        <w:rPr>
          <w:i/>
        </w:rPr>
        <w:t xml:space="preserve">‫ﻧﻤﯽﺗﻮﺍاﻧﺴﺖ ﺑﺎ ﺁآﻧﭽﻪ‬</w:t>
      </w:r>
    </w:p>
    <w:p>
      <w:pPr>
        <w:ind w:left="360"/>
      </w:pPr>
      <w:r>
        <w:rPr>
          <w:i/>
        </w:rPr>
        <w:t xml:space="preserve">‫‌‬   ‫ﺣﺰﻥنﺍاﻧﮕﯿﺰ ﺑﻮﺩد‪ ،‬ﻫﺮﮔﺰ‬</w:t>
      </w:r>
    </w:p>
    <w:p>
      <w:pPr>
        <w:ind w:left="360"/>
      </w:pPr>
      <w:r>
        <w:rPr>
          <w:i/>
        </w:rPr>
        <w:t xml:space="preserve">‫‌‬    ‫ﺳﺮﻋﺖ ﺭرﻭو ﺑﻪ ﻭوﺧﺎﻣﺖ ﺩدﺍاﺷﺖ‪ ،‬ﺑﺴﯿﺎﺭر‬</w:t>
      </w:r>
    </w:p>
    <w:p>
      <w:pPr>
        <w:ind w:left="360"/>
      </w:pPr>
      <w:r>
        <w:rPr>
          <w:i/>
        </w:rPr>
        <w:t xml:space="preserve">‫‪ 52‬ﻇﻬﻮﺭرﺍا ﻟﺤﻖ ﺝج ‪ ،8‬ﺍاﺯز ‪ 22‬ﺗﺎ ‪110‬‬</w:t>
      </w:r>
    </w:p>
    <w:p>
      <w:pPr>
        <w:ind w:left="360"/>
      </w:pPr>
      <w:r>
        <w:rPr>
          <w:i/>
        </w:rPr>
        <w:t xml:space="preserve">‫‪ 53‬ﺑﺮﺍاﯼی ﺍاﯾﻦ ﻣﻌﻨﺎ ﺑﻨﮕﺮﯾﺪ ﺑﻪ ﻟﻮﺡح ﺯزﯾﺮ ﺧﻄﺎﺏب ﺑﻪ ﺟﻨﺎﺏب ﺍاﺑﻦ ﺍاﺻﺪﻕق‪» :‬ﻣﺮﺍاﺟﻌﺖ ﺑﻪ ﺁآﻥن ﺭرﺳﺎﻟﻪ ﻧﻤﺎﺋﯿﺪ ﮐﻪ ﭘﺎﻧﺰﺩدﻩه ﺳﺎﻝل ﭘﯿﺶ ﺑﻪ ﻭوﺍاﺳﻄﻪﺀء ﺷﻤﺎ‬</w:t>
      </w:r>
    </w:p>
    <w:p>
      <w:pPr>
        <w:ind w:left="360"/>
      </w:pPr>
      <w:r>
        <w:rPr>
          <w:i/>
        </w:rPr>
        <w:t xml:space="preserve">‫ﺩدﺭر ﺳﯿﺎﺳﺖ ﻣﺮﻗﻮﻡم ﮔﺸﺖ ﻭو ﺩدﺭر ﺑﻤﺒﯽﺀء ﻃﺒﻊ ﻭو ﻧﺸﺮ ﺷﺪ ﻭوﻗﺘﯽ ﮐﻪ ﻭوﺯزﯾﺮ ﺗﮑﻔﯿﺮ ﺷﺪ ﺟﻤﯿﻊ ﺍاﯾﻦ ﻭوﻗﺎﯾﻊ ﺩدﺭر ﺁآﻥن ﻣﺬﮐﻮﺭر ﻭو ﻣﻔﻬﻮﻡم ﻻ ﺗﻐﻨﯽ ﺍاﻵﯾﺎﺕت ﻭو‬</w:t>
      </w:r>
    </w:p>
    <w:p>
      <w:pPr>
        <w:ind w:left="360"/>
      </w:pPr>
      <w:r>
        <w:rPr>
          <w:i/>
        </w:rPr>
        <w:t xml:space="preserve">‫ﺍاﻟﻨﺬﺭر‪ «.‬ﻭوﺣﯿﺪ ﺭرﺍاﻓﺘﯽ‪ :‬ﭘﯿﮏ ﺭرﺍاﺳﺘﺎﻥن‪ ،‬ﻧﺸﺮ ﻋﺼﺮ ﺟﺪﯾﺪ ﺩدﺍاﺭرﻣﺸﺘﺎﺕت ﺁآﻟﻤﺎﻥن ‪2005‬ﻡم ﺹص ‪ 265‬ﻭو ﻧﯿﺰ »ﭼﻨﺪ ﺳﺎﻝل ﭘﯿﺶ ﺑﻌﺪ ﺍاﺯز ﺻﻌﻮﺩد ﺑﻪ ﻭوﺍاﺳﻄﻪﺀء‬</w:t>
      </w:r>
    </w:p>
    <w:p>
      <w:pPr>
        <w:ind w:left="360"/>
      </w:pPr>
      <w:r>
        <w:rPr>
          <w:i/>
        </w:rPr>
        <w:t xml:space="preserve">‫ﺷﻤﺎ ﺭرﺳﺎﻟﻪﺀء ﺳﯿﺎﺳﯿﻪ ﻣﺮﻗﻮﻡم ﮔﺮﺩدﯾﺪ ﻭو ﺑﻪ ﺟﻬﺖ ﺳﻠﻄﺎﻥن ﻭو ﺑﻌﻀﯽ ﺍاﺯز ﺍاﻭوﻟﯽ ﺍاﻻﯾﺪﯼی ﺑﻪ ﻭوﺍاﺳﻄﻪﺀء ﺷﻤﺎ ﺍاﺭرﺳﺎﻝل ﺷﺪ ﻭو ﺩدﺭر ﻫﻨﺪﻭوﺳﺘﺎﻥن ﻃﺒﻊ ﮔﺮﺩدﯾﺪ‬</w:t>
      </w:r>
    </w:p>
    <w:p>
      <w:pPr>
        <w:ind w:left="360"/>
      </w:pPr>
      <w:r>
        <w:rPr>
          <w:i/>
        </w:rPr>
        <w:t xml:space="preserve">‫ﻭوﯾﮏ ﻧﺴﺨﻪﺀء ﻣﻄﺒﻮﻉع ﺑﻪ ﻃﻬﺮﺍاﻥن ﻧﺰﺩد ﺟﻨﺎﺏب ﻋﻠﯽ ﻗﺒﻞ ﺍاﮐﺒﺮ ﻓﺮﺳﺘﺎﺩدﻡم« ﻫﻤﺎﻥن‪ ،‬ﺹص ‪.255‬‬</w:t>
      </w:r>
    </w:p>
    <w:p>
      <w:pPr>
        <w:ind w:left="360"/>
      </w:pPr>
      <w:r>
        <w:rPr>
          <w:i/>
        </w:rPr>
        <w:t xml:space="preserve">‫‪ 54‬ﺑﺮﺍاﯼی ﻣﻘﺼﻮﺩد ﺑﻨﮕﺮﯾﺪ ﺑﻪ ﻓﺮﯾﺪ ﺍاﻟﺪﯾﻦ ﺭرﺍاﺩدﻣﻬﺮ‪ :‬ﮐﺘﺎﺏب ﺳﯿﺎﺳﺖ ﻧﺴﺨﻪﺀء ﺧﻄﯽ ‪1383‬ﺵش‪.‬‬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‫ﺍاﺧﻮﺍاﻥن ﻭو ﻣﻨﺴﻮﺑﺎﻥن ﻫﯿﮑﻞ ﺍاﻃﻬﺮ ﺩدﺭر ﺁآﻥن ﺩدﻭوﺭرﺍاﻥن ﺑﺮ ﻫﯿﮑﻞ ﻧﺎﺯزﻧﯿﻨﺶ ﻭوﺍاﺭرﺩد ﺁآﻭوﺭرﺩدﻧﺪ‪ ،‬ﺷﺪﺕت‬</w:t>
      </w:r>
    </w:p>
    <w:p>
      <w:pPr>
        <w:ind w:left="360"/>
      </w:pPr>
      <w:r>
        <w:rPr>
          <w:i/>
        </w:rPr>
        <w:t xml:space="preserve">‫ﻣﺼﺎﺋﺐ ﺭرﺍا ﻧﺸﺎﻥن ﺩدﻫﺪ‪ .‬ﺯزﯾﺮﺍا ﺑﻼﯾﺎﯼی ﻭوﺍاﺭرﺩدﻩه ﺑﺮ ﺍاﻣﺮ‪ ،‬ﺍاﺯز ﻃﺮﻑف ﺍاﻏﯿﺎﺭر ﺑﻮﺩد ﺍاﻣﺎ ﺍاﯾﻦ‬</w:t>
      </w:r>
    </w:p>
    <w:p>
      <w:pPr>
        <w:ind w:left="360"/>
      </w:pPr>
      <w:r>
        <w:rPr>
          <w:i/>
        </w:rPr>
        <w:t xml:space="preserve">‫ﻣﺤﻤﺪﻋﻠﯽ ﺑﺮﺍاﺩدﺭرﯼی ﮐﻪ ﺳﻨﹼّﺎﹰً ﺩدﻩه ﺳﺎﻝل ﺍاﺯز‬</w:t>
      </w:r>
    </w:p>
    <w:p>
      <w:pPr>
        <w:ind w:left="360"/>
      </w:pPr>
      <w:r>
        <w:rPr>
          <w:i/>
        </w:rPr>
        <w:t xml:space="preserve">‫‌‬    ‫ﺑﯽﻭوﻓﺎﯾﯽ ﺍاﺯز ﺟﺎﻧﺐ ﯾﺎﺭر‪ .‬ﻏﺼﻦ ﺍاﮐﺒﺮ ﯾﻌﻨﯽ‬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‫ﺣﻀﺮﺕت ﻋﺒﺪﺍاﻟﺒﻬﺎﺀء ﮐﻮﭼﮑﺘﺮ ﺑﻮﺩد ﻭو ﺩدﺭر ﮐﺘﺎﺏب ﻋﻬﺪﯼی ﺑﻌﺪ ﺍاﺯز ﻏﺼﻦ ﺍاﻋﻈﻢ ﯾﺎﺩد ﺷﺪﻩه‬</w:t>
      </w:r>
    </w:p>
    <w:p>
      <w:pPr>
        <w:ind w:left="360"/>
      </w:pPr>
      <w:r>
        <w:rPr>
          <w:i/>
        </w:rPr>
        <w:t xml:space="preserve">‫ﺑﻮﺩد‪ ،‬ﺍاﺯز ﻫﻤﺎﻥن ﻧﺨﺴﺘﯿﻦ ﺭرﻭوﺯزﻫﺎﯼی ﺻﻌﻮﺩد ﺟﻤﺎﻝل ﺍاﺑﻬﲐ ﻭو ﯾﺎ ﺷﺎﯾﺪ ﻫﻢ ﻗﺪﺭرﯼی ﭘﯿﺸﺘﺮ‪ ،‬ﺳﺮ‬</w:t>
      </w:r>
    </w:p>
    <w:p>
      <w:pPr>
        <w:ind w:left="360"/>
      </w:pPr>
      <w:r>
        <w:rPr>
          <w:i/>
        </w:rPr>
        <w:t xml:space="preserve">‫ﻧﺎﺳﺎﺯزﮔﺎﺭرﯼی ﮔﺬﺍاﺷﺖ ﻭو ﺭرﺳﻢ ﺑﯽ​ﻭوﻓﺎﯾﯽ ﭘﯿﺸﻪ ﮐﺮﺩد‪ .‬ﺍاﮔﺮ ﭼﻪ ﺣﻀﺮﺕت ﻋﺒﺪﺍاﻟﺒﻬﺎﺀء ﺩدﺭر‬</w:t>
      </w:r>
    </w:p>
    <w:p>
      <w:pPr>
        <w:ind w:left="360"/>
      </w:pPr>
      <w:r>
        <w:rPr>
          <w:i/>
        </w:rPr>
        <w:t xml:space="preserve">‫ﺳﺎﻟﯿﺎﻥن ﻧﺨﺴﺘﯿﻦ ﺳﻌﯽ ﺩدﺍاﺷﺘﻨﺪ ﮐﻪ ﺑﺮ ﺍاﯾﻦ ﺭرﺳﻢ ﺟﻔﺎ ﺍاﺯز ﺟﺎﻧﺐ ﺑﺮﺍاﺩدﺭر ﺑﯽ​ﺣﯿﺎ‪ ،‬ﭘﺮﺩدﻩه‬</w:t>
      </w:r>
    </w:p>
    <w:p>
      <w:pPr>
        <w:ind w:left="360"/>
      </w:pPr>
      <w:r>
        <w:rPr>
          <w:i/>
        </w:rPr>
        <w:t xml:space="preserve">‫ﭘﻮﺷﻨﺪ ﺍاﻣﺎ ﺍاﯾﻨﺎﻥن ﺧﻮﺩد ﺑﻪ ﺩدﺳﺖ ﺧﻮﯾﺶ ﺁآﺑﺮﻭوﯼی ﺧﻮﯾﺶ ﺭرﯾﺨﺘﻨﺪ ﻭو ﺑﺪﻧﺎﻣﯽ ﺧﻮﺩد ﺭرﺍا‬</w:t>
      </w:r>
    </w:p>
    <w:p>
      <w:pPr>
        <w:ind w:left="360"/>
      </w:pPr>
      <w:r>
        <w:rPr>
          <w:i/>
        </w:rPr>
        <w:t xml:space="preserve">‫ﺷﻬﺮﮤۀ ﺁآﻓﺎﻕق ﮐﺮﺩدﻧﺪ‪ .‬ﺍاﻭو ﺑﺎ ﺩدﺳﺘﯿﺎﺭرﯼی ﻣﯿﺮﺯزﺍا ﺑﺪﯾﻊ​ﺍاﻟ‪‬ﻪ ﻭو ﻣﯿﺮﺯزﺍا ﺿﯿﺎﺀء​ﺍاﻟ‪‬ﻪ ﻭو ﺍاﻟﺒﺘﻪ ﻣﯿﺮﺯزﺍا‬</w:t>
      </w:r>
    </w:p>
    <w:p>
      <w:pPr>
        <w:ind w:left="360"/>
      </w:pPr>
      <w:r>
        <w:rPr>
          <w:i/>
        </w:rPr>
        <w:t xml:space="preserve">‫ﻣﺠﺪﺍاﻟﺪﯾﻦ ﻓﺮﺯزﻧﺪ ﺟﻨﺎﺏب ﮐﻠﯿﻢ ﺟﺒﻬﻪ​ﺍاﯼی ﻣﺨﺎﻟﻒ ﻣﯿﺜﺎﻕق ﺧﺪﺍا ﺗﺸﮑﯿﻞ ﺩدﺍاﺩدﻧﺪ‪ .55‬ﺍاﻣﺎ ﺩدﺭر‬</w:t>
      </w:r>
    </w:p>
    <w:p>
      <w:pPr>
        <w:ind w:left="360"/>
      </w:pPr>
      <w:r>
        <w:rPr>
          <w:i/>
        </w:rPr>
        <w:t xml:space="preserve">‫ﺟﺒﻬﮥ ﺩدﯾﮕﺮ‪ ،‬ﻣﯿﺮﺯزﺍا ﺁآﻗﺎ ﺟﺎﻥن ﺧﺎﺩدﻡم​ﺍاﻟ‪‬ﻪ ﺑﻮﺩد ﮐﻪ ﭘﯿﺶ ﺍاﺯز ﺻﻌﻮﺩد ﺟﻤﺎﻝل ﻗﺪﻡم ﺍاﻋﻤﺎﻝل‬</w:t>
      </w:r>
    </w:p>
    <w:p>
      <w:pPr>
        <w:ind w:left="360"/>
      </w:pPr>
      <w:r>
        <w:rPr>
          <w:i/>
        </w:rPr>
        <w:t xml:space="preserve">‫ﻧﺎﺭرﻭوﺍاﯾﯽ ﺍاﺯز ﻭوﯼی ﺳﺮ ﺯزﺩد‪ ،‬ﺍاﻣﺎ ﺑﻪ ﺫذﯾﻞ ﺍاﻏﻤﺎﺽض ﻣﺨﺘﻔﯽ ﺑﻮﺩد‪ ،‬ﮔﺎﻫﯽ ﺍاﯾﻦ ﺩدﻭو ﺟﺒﻬﻪ ﺑﺎ ﻫﻢ ﻭو‬</w:t>
      </w:r>
    </w:p>
    <w:p>
      <w:pPr>
        <w:ind w:left="360"/>
      </w:pPr>
      <w:r>
        <w:rPr>
          <w:i/>
        </w:rPr>
        <w:t xml:space="preserve">‫ﮔﺎﻫﯽ ﻧﯿﺰ ﺩدﺭر ﻧﺰﺍاﻉع ﺑﺎ ﯾﮑﺪﯾﮕﺮ ﮐﻮﺷﯿﺪﻧﺪ ﺗﺎ ﻭوﻫﻦ ﺍاﻣﺮ ﻓﺮﺍاﻫﻢ ﺁآﻭوﺭرﺩدﻧﺪ‪ 56.‬ﺍاﻋﻤﺎﻟﯽ ﮐﻪ‬</w:t>
      </w:r>
    </w:p>
    <w:p>
      <w:pPr>
        <w:ind w:left="360"/>
      </w:pPr>
      <w:r>
        <w:rPr>
          <w:i/>
        </w:rPr>
        <w:t xml:space="preserve">‫ﺍاﯾﻦ ﮔﺮﻭوﻩه ﻧﮑﺚ ﻭو ﻧﮑﺺ ﻣﺮﺗﮑﺐ ﺷﺪﻧﺪ ﺑﻌﺪﻫﺎ ﺗﻮﺳﻂ ﯾﮑﯽ ﺍاﺯز ﺍاﯾﺸﺎﻥن ﯾﻌﻨﯽ ﻣﯿﺮﺯزﺍا‬</w:t>
      </w:r>
    </w:p>
    <w:p>
      <w:pPr>
        <w:ind w:left="360"/>
      </w:pPr>
      <w:r>
        <w:rPr>
          <w:i/>
        </w:rPr>
        <w:t xml:space="preserve">‫ﺑﺪﯾﻊ​ﺍاﻟ‪‬ﻪ ﻓﺎﺵش ﺷﺪ ﭼﻪ ﮐﻪ ﺍاﻭو ﺩدﺭر ﺑﺮﻫﻪ​ﺍاﯼی ﺍاﺯز ﮔﺮﻭوﻩه ﺧﻮﯾﺶ ﺑﺮﯾﺪ ﻭو ﺑﻪ ﺛﺎﺑﺘﺎﻥن ﺑﺮ ﻋﻬﺪ‬</w:t>
      </w:r>
    </w:p>
    <w:p>
      <w:pPr>
        <w:ind w:left="360"/>
      </w:pPr>
      <w:r>
        <w:rPr>
          <w:i/>
        </w:rPr>
        <w:t xml:space="preserve">‫ﭘﯿﻮﺳﺖ ﻭو ﻧﺎﻣﻪ ﺑﻪ ﺧﻂ ﺧﻮﺩد ﻧﻮﺷﺖ ﻭو ﺷﺮﺡح ﺍاﻋﻤﺎﻝل ﻧﺎﻗﻀﺎﻥن ﺭرﺍا ﺑﻪ ﺗﻔﺼﯿﻞ ﻧﻮﺷﺖ‪ .‬ﺍاﻭو‬</w:t>
      </w:r>
    </w:p>
    <w:p>
      <w:pPr>
        <w:ind w:left="360"/>
      </w:pPr>
      <w:r>
        <w:rPr>
          <w:i/>
        </w:rPr>
        <w:t xml:space="preserve">‫ﺑﻪ ﺻﺮﺍاﺣﺖ ﻧﻮﺷﺖ ﮐﻪ ﺩدﻭو ﭼﺎﻧﺘﻪ ﺍاﻟﻮﺍاﺡح ﺟﻤﺎﻝل ﻣﺒﺎﺭرﮎک ﮐﻪ ﺍاﻣﺎﻧﺖ ﺣﻀﺮﺕت ﻋﺒﺪﺍاﻟﺒﻬﺎﺀء‬</w:t>
      </w:r>
    </w:p>
    <w:p>
      <w:pPr>
        <w:ind w:left="360"/>
      </w:pPr>
      <w:r>
        <w:rPr>
          <w:i/>
        </w:rPr>
        <w:t xml:space="preserve">‫ﺑﻮﺩد ﺩدﺭر ﯾﻮﻡم ﺗﻐﺴﯿﻞ ﺟﻤﺎﻝل ﻗﺪﻡم ﺗﻮﺳﻂ ﻣﯿﺮﺯزﺍا ﻣﺤﻤﺪ​ﻋﻠﯽ ﺭرﺑﻮﺩدﻩه ﺷﺪ‪ .57‬ﺍاﻓﺰﻭوﻥن ﺑﺮ ﺍاﯾﻦ‬</w:t>
      </w:r>
    </w:p>
    <w:p>
      <w:pPr>
        <w:ind w:left="360"/>
      </w:pPr>
      <w:r>
        <w:rPr>
          <w:i/>
        </w:rPr>
        <w:t xml:space="preserve">‫ﻫﻤﻮ ﺷﻬﺎﺩدﺕت ﺩدﺍاﺩد ﻭو ﻧﻮﺷﺖ ﮐﻪ ﻏﺼﻦ ﺍاﮐﺒﺮ ﺣﺘﯽ ﺍاﺯز ﺗﺤﺮﯾﻒ ﺁآﯾﺎﺕت ﺧﻮﺩد ﺩدﺍاﺭرﯼی ﻧﮑﺮﺩد ﻭو‬</w:t>
      </w:r>
    </w:p>
    <w:p>
      <w:pPr>
        <w:ind w:left="360"/>
      </w:pPr>
      <w:r>
        <w:rPr>
          <w:i/>
        </w:rPr>
        <w:t xml:space="preserve">‫ﻣﺎﻭوﻗﻊ‪» :‬ﻣﺪﺗﯽ ﻣﺪﯾﺪ ﺑﻪ ﮐﻨﺎﯾﻪ ﻭو ﺍاﺷﺎﺭرﻩه ﻭو ﺗﻠﻮﯾﺢ ﻭو ﺗﺼﺮﯾﺢ )ﻣﺤﻤﺪ​ﻋﻠﯽ( ﺫذﮐﺮ‬</w:t>
      </w:r>
    </w:p>
    <w:p>
      <w:pPr>
        <w:ind w:left="360"/>
      </w:pPr>
      <w:r>
        <w:rPr>
          <w:i/>
        </w:rPr>
        <w:t xml:space="preserve">‫ﻣﯿﻨﻤﻮﺩدﻧﺪ ﮐﻪ ﺩدﺭر ﺣﻖ ﺣﻀﺮﺕت ﻋﺒﺪﺍاﻟﺒﻬﺎﺀء ﻟﻮﺣﯽ ﺑﻪ ﺍاﺛﺮ ﻗﻠﻢ ﺍاﻋﻠﲐ ﻧﺰﺩد ﻣﻦ ﻫﺴﺖ ﮐﻪ ﺍاﮔﺮ‬</w:t>
      </w:r>
    </w:p>
    <w:p>
      <w:pPr>
        <w:ind w:left="360"/>
      </w:pPr>
      <w:r>
        <w:rPr>
          <w:i/>
        </w:rPr>
        <w:t xml:space="preserve">‫ﺍاﻇﻬﺎﺭر ﺩدﺍاﺭرﻡم ﺑﻪ ﮐﻠﯽ ﺍاﺳﻤﺸﺎﻥن ﻣﺤﻮ ﻣﯿﺸﻮﺩد ﻭو ﺍاﯾﻦ ﻣﻄﻠﺐ ﺭرﺍا ﺑﻪ ﺑﻌﻀﯽ ﺍاﺯز ﻋﺎﺋﻠﻪ ﻭو ﻏﯿﺮﻩه‬</w:t>
      </w:r>
    </w:p>
    <w:p>
      <w:pPr>
        <w:ind w:left="360"/>
      </w:pPr>
      <w:r>
        <w:rPr>
          <w:i/>
        </w:rPr>
        <w:t xml:space="preserve">‫ﺑﻪ ﮐﺮ‪‬ﺍاﺕت ﺫذﮐﺮ ﮐﺮﺩدﻩه​ﺍاﻧﺪ ﭘﺲ ﺍاﺯز ﺍاﻧﻘﻀﺎﺀء ﻣﺪﺕت ﻣﺪﯾﺪﯼی ﺑﻌﻀﯽ ﺍاﺯز ﻧﻔﻮﺱس ﺍاﺯز ﺍاﯾﻦ ﻋﺒﺪ‬</w:t>
      </w:r>
    </w:p>
    <w:p>
      <w:pPr>
        <w:ind w:left="360"/>
      </w:pPr>
      <w:r>
        <w:rPr>
          <w:i/>
        </w:rPr>
        <w:t xml:space="preserve">‫ﺍاﺳﺘﻔﺴﺎﺭر ﻧﻤﻮﺩدﻧﺪ ﻭو ﺍاﯾﻦ ﻋﺒﺪ ﺑﻨﺎ ﺑﺮ ﺧﻮﺍاﻫﺶ ﺁآﻧﺎﻥن ﭼﻨﺪ ﻣﺮﺗﺒﻪ ﺍاﻇﻬﺎﺭر ﺁآﻥن ﻟﻮﺡح ﺭرﺍا ﻃﺎﻟﺐ‬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55‬ﺣﯿﺎﺕت ﺣﻀﺮﺕت ﻋﺒﺪﺍاﻟﺒﻬﺎﺀء ﺹص ‪.54‬‬</w:t>
      </w:r>
    </w:p>
    <w:p>
      <w:pPr>
        <w:ind w:left="360"/>
      </w:pPr>
      <w:r>
        <w:rPr>
          <w:i/>
        </w:rPr>
        <w:t xml:space="preserve">‫‪ 56‬ﻇﻬﻮﺭرﺍاﻟﺤﻖ ﺝج ‪ 7‬ﺹص ‪ 122‬ﺑﻪ ﺑﻌﺪ‪.‬‬</w:t>
      </w:r>
    </w:p>
    <w:p>
      <w:pPr>
        <w:ind w:left="360"/>
      </w:pPr>
      <w:r>
        <w:rPr>
          <w:i/>
        </w:rPr>
        <w:t xml:space="preserve">‫‪ 57‬ﻣﯿﺮﺯزﺍا ﺑﺪﯾﻊ ﺍاﻟ‪‬ﻪ‪ :‬ﺭرﺳﺎﻟﻪﺀء ﺗﺎﺭرﯾﺨﯽ‪ ،‬ﻗﺎﻫﺮﻩه ﻣﺼﺮ‪ ،‬ﺻﺺ ‪ .20-17‬ﺣﻀﺮﺕت ﻋﺒﺪﺍاﻟﺒﻬﺎﺀء ﺩدﺭر ﺍاﻟﻮﺍاﺡح ﻣﺘﻌﺪﺩدﯼی ﺑﻪ ﺍاﯾﻦ ﻗﻀﯿﻪ ﺍاﺷﺎﺭرﻩه ﻓﺮﻣﻮﺩدﻧﺪ‬</w:t>
      </w:r>
    </w:p>
    <w:p>
      <w:pPr>
        <w:ind w:left="360"/>
      </w:pPr>
      <w:r>
        <w:rPr>
          <w:i/>
        </w:rPr>
        <w:t xml:space="preserve">‫ﺑﻨﮕﺮﯾﺪ ﺑﻪ ﺍاﺷﺮﺍاﻕق ﺧﺎﻭوﺭرﯼی‪ :‬ﺭرﺣﯿﻖ ﻣﺨﺘﻮﻡم ﺝج ‪ ،1‬ﻣﻮﺳﺴﻪﺀء ﻣﻠﯽ ﻣﻄﺒﻮﻋﺎﺕت ﺍاﻣﺮﯼی ‪130‬ﺏب ﺹص ‪.221-220‬‬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‫ﺷﺪ ﻫﺮ ﯾﻮﻡم ﻋﺬﺭرﯼی ﺁآﻭوﺭرﺩدﻧﺪ ﻭو ﺑﻬﺎﻧﻪ​ﺍاﯼی ﺟﺴﺘﻨﺪ ﺗﺎ ﺁآﻧﮑﻪ ﻗﺒﻞ ﺍاﺯز ﻣﺴﺠﻮﻧﯽ ﺩدﺭر ﺳﺠﻦ‬</w:t>
      </w:r>
    </w:p>
    <w:p>
      <w:pPr>
        <w:ind w:left="360"/>
      </w:pPr>
      <w:r>
        <w:rPr>
          <w:i/>
        </w:rPr>
        <w:t xml:space="preserve">‫ﺍاﻋﻈﻢ ﺍاﺑﻬﲐ ﯾﻮﻣﯽ ﻟﻮﺡح ﻣﺒﺎﺭرﮐﯽ ﺑﻪ ﺍاﺛﺮ ﻗﻠﻢ ﺍاﻋﻠﲐ ﺍاﺯز ﺟﻌﺒﻪ ﺑﯿﺮﻭوﻥن ﺁآﻭوﺭرﺩدﻧﺪ ﮐﻪ ﺩدﺭر ﺁآﻥن ﺫذﮐﺮ‬</w:t>
      </w:r>
    </w:p>
    <w:p>
      <w:pPr>
        <w:ind w:left="360"/>
      </w:pPr>
      <w:r>
        <w:rPr>
          <w:i/>
        </w:rPr>
        <w:t xml:space="preserve">‫ﺍاﻋﻤﺎﻝل ﻭو ﺍاﻓﻌﺎﻝل ﻭو ﻇﻠﻢ ﻭو ﺗﻌﺪﯼی ﻣﯿﺮﺯزﺍا ﯾﺤﯿﯽ ﺭرﺍا ﻣﺮﻗﻮﻡم ﻧﻤﻮﺩدﻩه​ﺍاﻧﺪ ﻭو ﺩدﺭر ﺫذﮐﺮ ﺍاﻭو ﺍاﻥن ﺍاﺧﯽ‬</w:t>
      </w:r>
    </w:p>
    <w:p>
      <w:pPr>
        <w:ind w:left="360"/>
      </w:pPr>
      <w:r>
        <w:rPr>
          <w:i/>
        </w:rPr>
        <w:t xml:space="preserve">‫ﺍاﺯز ﻗﻠﻢ ﺍاﻋﻠﲐ ﻧﺎﺯزﻝل؛ ﺑﻌﺪ ﺍاﺯز ﺁآﻧﮑﻪ ﺍاﯾﻦ ﻋﺒﺪ ﺗﻼﻭوﺕت ﻧﻤﻮﺩد ﺍاﻇﻬﺎﺭر ﺩدﺍاﺷﺖ ﮐﻪ ﺍاﯾﻦ ﻟﻮﺡح ﺑﻪ‬</w:t>
      </w:r>
    </w:p>
    <w:p>
      <w:pPr>
        <w:ind w:left="360"/>
      </w:pPr>
      <w:r>
        <w:rPr>
          <w:i/>
        </w:rPr>
        <w:t xml:space="preserve">‫ﻫﯿﭻ ﻭوﺟﻪ ﺩدﺧﻠﯽ ﺑﻪ ﺍاﯾﻦ ﺍاﯾﺎﻡم ﻧﺪﺍاﺭرﺩد‪ .‬ﮔﻔﺘﻨﺪ ﻣﻦ ﺍاﺯز ﺟﻤﺎﻝل ﻗﺪﻡم ﺟﻬﺖ ﺣﻔﻆ ﺍاﻣﺮ ﺍاﺫذﻥن‬</w:t>
      </w:r>
    </w:p>
    <w:p>
      <w:pPr>
        <w:ind w:left="360"/>
      </w:pPr>
      <w:r>
        <w:rPr>
          <w:i/>
        </w:rPr>
        <w:t xml:space="preserve">‫ﺩدﺍاﺭرﻡم​‪ 58‬ﮐﻪ ﺩدﺭر ﺧﻂ ﻣﺒﺎﺭرﮎک ﻗﻠﻢ ﺑﺒﺮﻡم ﻭو ﺣﺎﻝل ﭼﻮﻥن ﻧﻔﻮﺱس ﻏﻠﻮ‪ ‬ﻧﻤﻮﺩدﻩه​ﺍاﻧﺪ ﻭو ﺁآﻗﺎ‬</w:t>
      </w:r>
    </w:p>
    <w:p>
      <w:pPr>
        <w:ind w:left="360"/>
      </w:pPr>
      <w:r>
        <w:rPr>
          <w:i/>
        </w:rPr>
        <w:t xml:space="preserve">‫)ﺣﻀﺮﺕت ﻋﺒﺪﺍاﻟﺒﻬﺎﺀء( ﺩدﻋﻮﯼی ﺍاﻟﻮﻫﯿﺖ ﺩدﺍاﺭرﻧﺪ ﺍاﻥن ﺍاﺧﯽ ﺭرﺍا ﻣﺤﻮ ﻣﯿﻨﻤﺎﯾﻢ ﻭو ﺍاﻥن ﻏﺼﻨﯽ‬</w:t>
      </w:r>
    </w:p>
    <w:p>
      <w:pPr>
        <w:ind w:left="360"/>
      </w:pPr>
      <w:r>
        <w:rPr>
          <w:i/>
        </w:rPr>
        <w:t xml:space="preserve">‫ﺍاﻻﻋﻈﻢ ﻣﯿﻨﻮﯾﺴﻢ ﻭو ﺑﻪ ﺑﻌﻀﯽ ﻧﺸﺎﻥن ﻣﯽ​ﺩدﻫﻢ ﮐﻪ ﺟﻠﻮﮔﯿﺮﯼی ﻧﻤﺎﯾﻢ ﺍاﯾﻦ ﻋﺒﺪ ﻣﺒﻬﻮﺕت‬</w:t>
      </w:r>
    </w:p>
    <w:p>
      <w:pPr>
        <w:ind w:left="360"/>
      </w:pPr>
      <w:r>
        <w:rPr>
          <w:i/>
        </w:rPr>
        <w:t xml:space="preserve">‫ﻣﺎﻧﺪ ﻭوﻟﯽ ﺗﺤﺎﺷﯽ ﻧﻨﻤﻮﺩد ﺗﺎ ﻣﻼﺣﻈﻪ ﻧﻤﺎﯾﺪ ﮐﻪ ﺣﻘﯿﻘﺘﺎﹰً ﭼﻨﺎﻥن ﺟﺴﺎﺭرﺗﯽ ﻣﯽ​ﮐﻨﻨﺪ ﯾﺎ ﻧﻪ‬</w:t>
      </w:r>
    </w:p>
    <w:p>
      <w:pPr>
        <w:ind w:left="360"/>
      </w:pPr>
      <w:r>
        <w:rPr>
          <w:i/>
        </w:rPr>
        <w:t xml:space="preserve">‫ﺑﻌﺪ ﺍاﺯز ﭼﻨﺪ ﺩدﻗﯿﻘﻪ ﻟﻮﺡح ﻣﺒﺎﺭرﮎک ﺭرﺍا ﺑﺮ ﺩدﺍاﺷﺘﻨﺪ ﺍاﻥن ﺍاﺧﯽ ﺭرﺍا ﻣﺤﻮ ﻧﻤﻮﺩدﻧﺪ ﻭو ﺍاﻥن ﻏﺼﻨﯽ‬</w:t>
      </w:r>
    </w:p>
    <w:p>
      <w:pPr>
        <w:ind w:left="360"/>
      </w:pPr>
      <w:r>
        <w:rPr>
          <w:i/>
        </w:rPr>
        <w:t xml:space="preserve">‫ﺣﺎﻝل ﺩدﻗﺖ ﮐﻨﯿﺪ ﮐﻪ ﺳﺮ‪‬ﺍاﻟ‪‬ﻪ ﺍاﻻﻋﻈﻢ ﺍاﯾﻦ ﺍاﻋﻤﺎﻝل ﺷﺎﻣﻞ ﺭرﺑﻮﺩدﻥن‬                                                ‫‪59‬‬</w:t>
      </w:r>
    </w:p>
    <w:p>
      <w:pPr>
        <w:ind w:left="360"/>
      </w:pPr>
      <w:r>
        <w:rPr>
          <w:i/>
        </w:rPr>
        <w:t xml:space="preserve">‫ﺍاﻻﻋﻈﻢ ﻧﻮﺷﺘﻨﺪ«‪.‬‬</w:t>
      </w:r>
    </w:p>
    <w:p>
      <w:pPr>
        <w:ind w:left="360"/>
      </w:pPr>
      <w:r>
        <w:rPr>
          <w:i/>
        </w:rPr>
        <w:t xml:space="preserve">‫ﺁآﺛﺎﺭر ﻭو ﺗﺤﺮﯾﻒ ﺁآﯾﺎﺕت ﺭرﺍا ﻣﯽ​ﺑﯿﻨﻨﺪ ﻭو ﻻﺟﻞ ﺍاﻋﺰﺍاﺯز ﺍاﻣﺮ ﻭو ﺁآﺑﺮﻭوﯼی ﺩدﯾﻦ ﻣﺴﺘﻮﺭر ﻣﯿﺪﺍاﺭرﻧﺪ‪.‬‬</w:t>
      </w:r>
    </w:p>
    <w:p>
      <w:pPr>
        <w:ind w:left="360"/>
      </w:pPr>
      <w:r>
        <w:rPr>
          <w:i/>
        </w:rPr>
        <w:t xml:space="preserve">‫ﻫﺮ ﭼﻪ ﻋﻔﻮ ﻫﯿﮑﻞ ﺍاﻃﻬﺮ ﺑﯿﺸﺘﺮ ﻣﯽ​ﮔﺮﺩدﺩد ﺑﺮ ﺟﺴﺎﺭرﺕت ﻧﺎﻗﻀﺎﻥن ﻣﯽ​ﺍاﻓﺰﺍاﯾﺪ‪ .‬ﻏﺼﻦ ﺍاﮐﺒﺮ‬</w:t>
      </w:r>
    </w:p>
    <w:p>
      <w:pPr>
        <w:ind w:left="360"/>
      </w:pPr>
      <w:r>
        <w:rPr>
          <w:i/>
        </w:rPr>
        <w:t xml:space="preserve">‫ﺁآﺛﺎﺭر ﺟﻤﺎﻝل ﺍاﺑﻬﲐ ﺭرﺍا ﻣﺒﻨﯽ ﺑﺮ ﻧﺎﻋﻖ ﻭو ﻋﺠﻞ ﻭو ﺳﺎﻣﺮﯼی ﺭرﺍا ﺑﻪ ﻫﯿﮑﻞ ﻣﯿﺜﺎﻕق ﻧﺴﺒﺖ ﺩدﺍاﺩد ﻭو‬</w:t>
      </w:r>
    </w:p>
    <w:p>
      <w:pPr>
        <w:ind w:left="360"/>
      </w:pPr>
      <w:r>
        <w:rPr>
          <w:i/>
        </w:rPr>
        <w:t xml:space="preserve">‫ﺍاﻓﺰﻭوﻥن ﺑﺮ ﺍاﯾﻦ‪ ،‬ﺩدﻭو ﻓﻘﺮﻩه ﺍاﺯز ﺍاﻟﻮﺍاﺡح ﺭرﺍا ﻗﻄﻌﻪ ﻗﻄﻌﻪ ﮐﺮﺩد ﻭو ﺑﻪ ﻫﻢ ﭼﺴﺒﺎﻧﺪ ﺗﺎ ﻣﻌﻨﺎﯼی ﻋﻬﺪ‬</w:t>
      </w:r>
    </w:p>
    <w:p>
      <w:pPr>
        <w:ind w:left="360"/>
      </w:pPr>
      <w:r>
        <w:rPr>
          <w:i/>
        </w:rPr>
        <w:t xml:space="preserve">‫‪60‬‬</w:t>
      </w:r>
    </w:p>
    <w:p>
      <w:pPr>
        <w:ind w:left="360"/>
      </w:pPr>
      <w:r>
        <w:rPr>
          <w:i/>
        </w:rPr>
        <w:t xml:space="preserve">‫ﺭرﺍا ﺧﻼﻑف ﻭوﺍاﻗﻊ ﺑﯿﺎﻥن ﮐﻨﺪ‪.‬‬</w:t>
      </w:r>
    </w:p>
    <w:p>
      <w:pPr>
        <w:ind w:left="360"/>
      </w:pPr>
      <w:r>
        <w:rPr>
          <w:i/>
        </w:rPr>
        <w:t xml:space="preserve">‫ﻏﺼﻦ ﺍاﮐﺒﺮ ﺑﻌﺪ ﺍاﺯز ﺍاﯾﻦ ﻧﺎﻣﻪ​ﻫﺎﯼی ﻣﻤﻠﻮ ﺍاﺯز ﺍاﻓﺘﺮﺍاﺀء ﻧﻮﺷﺖ ﻭو ﺑﺮﺍاﯼی ﺍاﺭرﺑﺎﺏب ﺣﮑﻮﻣﺖ ﺩدﺭر‬</w:t>
      </w:r>
    </w:p>
    <w:p>
      <w:pPr>
        <w:ind w:left="360"/>
      </w:pPr>
      <w:r>
        <w:rPr>
          <w:i/>
        </w:rPr>
        <w:t xml:space="preserve">‫ﺣﯿﻔﺎ ﻭو ﻋﮑﺎ ﻓﺮﺳﺘﺎﺩد ﻭو ﺑﻪ ﺳﻌﺎﯾﺖ ﺣﻀﺮﺕت ﻋﺒﺪﺍاﻟﺒﻬﺎﺀء ﭘﺮﺩدﺍاﺧﺖ ﻭو ﻋﺎﻗﺒﺖ ﺍاﯾﻦ ﻧﺎﻣﻪ ﺭرﺍا‬</w:t>
      </w:r>
    </w:p>
    <w:p>
      <w:pPr>
        <w:ind w:left="360"/>
      </w:pPr>
      <w:r>
        <w:rPr>
          <w:i/>
        </w:rPr>
        <w:t xml:space="preserve">‫ﺑﻪ ﺑﺎﺏب ﻋﻠﹼّﯿﻪ ﻧﯿﺰ ﺭرﻭوﺍاﻧﻪ ﮐﺮﺩد ﺗﺎ ﺑﻠﮑﻪ ﺣﻀﺮﺕت ﻋﺒﺪﺍاﻟﺒﻬﺎﺀء ﺭرﺍا ﻧﺎﺑﻮﺩد ﮐﻨﺪ‪ .‬ﺩدﺭر ﺍاﯾﻦ ﺣﯿﺺ ﻭو‬</w:t>
      </w:r>
    </w:p>
    <w:p>
      <w:pPr>
        <w:ind w:left="360"/>
      </w:pPr>
      <w:r>
        <w:rPr>
          <w:i/>
        </w:rPr>
        <w:t xml:space="preserve">‫ﺑﯿﺺ ﻣﯿﺮﺯزﺍا ﺁآﻗﺎ ﺟﺎﻥن ﻧﯿﺰ ﮐﻪ ﭘﯿﺶ ﺍاﺯز ﺻﻌﻮﺩد ﺟﻤﺎﻝل ﺍاﺑﻬﲐ ﮔﻔﺘﺎﺭر ﻭو ﺣﺮﮐﺎﺗﯽ ﻧﺎﺷﺎﯾﺴﺖ ﺍاﺯز‬</w:t>
      </w:r>
    </w:p>
    <w:p>
      <w:pPr>
        <w:ind w:left="360"/>
      </w:pPr>
      <w:r>
        <w:rPr>
          <w:i/>
        </w:rPr>
        <w:t xml:space="preserve">‫ﺧﻮﺩد ﺑﺮﻭوﺯز ﺩدﺍاﺩدﻩه ﻭو ﻣﻮﺟﺐ ﺣﺰﻥن ﻫﯿﮑﻞ ﺍاﺑﻬﲐ ﺷﺪﻩه ﺑﻮﺩد‪ ،‬ﺑﻌﺪ ﺍاﺯز ﺻﻌﻮﺩد ﻣﺪﻋﯽ ﺷﺪ ﮐﻪ‬</w:t>
      </w:r>
    </w:p>
    <w:p>
      <w:pPr>
        <w:ind w:left="360"/>
      </w:pPr>
      <w:r>
        <w:rPr>
          <w:i/>
        </w:rPr>
        <w:t xml:space="preserve">‫ﺍاﻣﻮﺭر ﺑﻪ ﺩدﺳﺖ ﺍاﻭوﺳﺖ؛ ﻓﺎﺿﻞ ﻣﺎﺯزﻧﺪﺭرﺍاﻧﯽ ﻣﯿﻨﻮﯾﺴﺪ‪:‬‬</w:t>
      </w:r>
    </w:p>
    <w:p>
      <w:pPr>
        <w:ind w:left="360"/>
      </w:pPr>
      <w:r>
        <w:rPr>
          <w:i/>
        </w:rPr>
        <w:t xml:space="preserve">‫ﺍاﻭو ﺩدﺭر ﺳﻨﯿﻦ ﺍاﻭوﺍاﺧﺮ ﺍاﺷﺮﺍاﻕق ﺍاﻧﻮﺍاﺭر ﺍاﻟﻬﯿﻪ ﺩدﭼﺎﺭر ﻏﺮﻭوﺭر ﻭو ﺧﻮﺩدﺑﯿﻨﯽ ﮔﺸﺘﻪ ﺑﺮ‬</w:t>
      </w:r>
    </w:p>
    <w:p>
      <w:pPr>
        <w:ind w:left="360"/>
      </w:pPr>
      <w:r>
        <w:rPr>
          <w:i/>
        </w:rPr>
        <w:t xml:space="preserve">‫ﺍاﻓﺮﺍاﻁط ﺗﻮﻗﻊ ﺍاﮐﺮﺍاﻡم ﻭو ﺍاﻧﻌﺎﻣﺶ ﻫﻤﯽ ﺍاﻓﺰﻭوﺩد ﻭو ﺗﯿﺰﺧﻮ ﻭو ﺗﻨﺪﮔﻮ ﺷﺪ ﭼﻨﺎﻧﮑﻪ‬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58‬ﻏﺼﻦ ﺍاﮐﺒﺮ ﺩدﺭر ﺯزﻣﺎﻥن ﺟﻤﺎﻝل ﻗﺪﻡم ﻧﯿﺰ ﺍاﺯز ﺍاﯾﻨﮕﻮﻧﻪ ﺍاﻋﻤﺎﻝل ﻣﺮﺗﮑﺐ ﺷﺪﻩه ﺑﻮﺩد ﻭو ﺩدﺭر ﺣﻖ ﺍاﻭو ﻧﺎﺯزﻝل ﺷﺪ‪» :‬ﺍاﮔﺮ ﺁآﻧﯽ ﺍاﺯز ﻇﻞ ﺍاﻣﺮ ﻣﻨﺤﺮﻑف ﺷﻮﺩد‬</w:t>
      </w:r>
    </w:p>
    <w:p>
      <w:pPr>
        <w:ind w:left="360"/>
      </w:pPr>
      <w:r>
        <w:rPr>
          <w:i/>
        </w:rPr>
        <w:t xml:space="preserve">‫ﻣﻌﺪﻭوﻡم ﺻﺮﻑف ﺧﻮﻫﺪ ﺑﻮﺩد« ﺭرﺣﯿﻖ ﻣﺨﺘﻮﻡم ﺝج ‪ ،2‬ﺹص ‪294‬‬</w:t>
      </w:r>
    </w:p>
    <w:p>
      <w:pPr>
        <w:ind w:left="360"/>
      </w:pPr>
      <w:r>
        <w:rPr>
          <w:i/>
        </w:rPr>
        <w:t xml:space="preserve">‫‪ 59‬ﺭرﺳﺎﻟﻪﺀء ﻣﯿﺮﺯزﺍا ﺑﺪﯾﻊ ﺻﺺ ‪.22-21‬‬</w:t>
      </w:r>
    </w:p>
    <w:p>
      <w:pPr>
        <w:ind w:left="360"/>
      </w:pPr>
      <w:r>
        <w:rPr>
          <w:i/>
        </w:rPr>
        <w:t xml:space="preserve">‫‪ 60‬ﻫﻤﺎﻥن‪29-27 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‫ﺍاﻋﻀﺎﺀء ﺧﺎﻧﻮﺍاﺩدﻩه ﻭو ﺣﺘﹼّﯽ ﻧﺎﺻﺮ ﻭو ﺧﺴﺮﻭو ﻣﺴﺘﺨﺪﻡم ﺧﺎﻧﻪ ﺍاﺯز ﺧﻮﺩدﭘﺴﻨﺪﯼی‬</w:t>
      </w:r>
    </w:p>
    <w:p>
      <w:pPr>
        <w:ind w:left="360"/>
      </w:pPr>
      <w:r>
        <w:rPr>
          <w:i/>
        </w:rPr>
        <w:t xml:space="preserve">‫ﻭو ﺯزﯾﺎﺩدﻩه​ﻃﻠﺒﯽ ﺍاﻭو ﺧﺴﺘﻪ ﺷﺪﻧﺪ ﻭو ﺷﮑﺎﯾﺖ ﮐﺮﺩدﻧﺪ ﻭو ﻧﻮﺑﺘﯽ ﮐﻪ ﺟﻤﺎﻝل‬</w:t>
      </w:r>
    </w:p>
    <w:p>
      <w:pPr>
        <w:ind w:left="360"/>
      </w:pPr>
      <w:r>
        <w:rPr>
          <w:i/>
        </w:rPr>
        <w:t xml:space="preserve">‫ﺍاﺑﻬﲐ ﺩدﺭر ﺣﯿﻔﺎ ﺑﻮﺩدﻧﺪ ﻃﻐﯿﺎﻥن ﻟﺴﺎﻥن ﺩدﺭر ﺍاﻭو ﭘﺪﯾﺪ ﺷﺪﻩه ﻭو ﻧﺴﺒﺖ ﺑﻪ ﺣﺮﻡم‬</w:t>
      </w:r>
    </w:p>
    <w:p>
      <w:pPr>
        <w:ind w:left="360"/>
      </w:pPr>
      <w:r>
        <w:rPr>
          <w:i/>
        </w:rPr>
        <w:t xml:space="preserve">‫ﺳﺨﻨﯽ ﭼﻨﺪ ﺧﺎﺭرﺝج ﺍاﺯز ﺣﺪﹼّ ﺧﻮﺩد ﮔﻔﺖ ﻭو ﺟﻤﺎﻝل ﺍاﺑﻬﲐ ﻣﺤﺰﻭوﻥن ﺷﺪﻧﺪ ﻭو‬</w:t>
      </w:r>
    </w:p>
    <w:p>
      <w:pPr>
        <w:ind w:left="360"/>
      </w:pPr>
      <w:r>
        <w:rPr>
          <w:i/>
        </w:rPr>
        <w:t xml:space="preserve">‫ﻧﺰﺩد ﺍاﺻﺤﺎﺏب ﻣﻔﻬﻮﻡم ﮔﺮﺩدﯾﺪ ﮐﻪ ﻭوﯼی ﺭرﺍا ﺍاﺯز ﻣﻘﺎﻣﺶ ﺍاﻧﺪﺍاﺧﺘﻨﺪ ﻭو ﺗﻨﯽ ﺍاﺯز‬</w:t>
      </w:r>
    </w:p>
    <w:p>
      <w:pPr>
        <w:ind w:left="360"/>
      </w:pPr>
      <w:r>
        <w:rPr>
          <w:i/>
        </w:rPr>
        <w:t xml:space="preserve">‫ﺍاﯾﺸﺎﻥن ﺑﻪ ﻧﻮﻉع ﺗﺤﺴ‪‬ﺮ ﭼﻨﯿﻦ ﮔﻔﺖ ﺍاﯾﻦ ﻣﺮﺩد ﮐﻪ ﭼﻬﻞ ﺳﺎﻝل ﺧﺪﻣﺖ ﮐﺮﺩد‬</w:t>
      </w:r>
    </w:p>
    <w:p>
      <w:pPr>
        <w:ind w:left="360"/>
      </w:pPr>
      <w:r>
        <w:rPr>
          <w:i/>
        </w:rPr>
        <w:t xml:space="preserve">‫ﻋﺎﻗﺒﺖ ﺑﺪﯾﻦ ﺣﺎﻝل ﺷﺪ ﺗﺎ ﭼﻪ ﺷﻮﺩد ﺍاﻓﻌﺎﻝل ﺩدﯾﮕﺮﺍاﻥن ﻭو ﺟﻤﺎﻝل ﺍاﺑﻬﲐ ﺩدﺭر‬</w:t>
      </w:r>
    </w:p>
    <w:p>
      <w:pPr>
        <w:ind w:left="360"/>
      </w:pPr>
      <w:r>
        <w:rPr>
          <w:i/>
        </w:rPr>
        <w:t xml:space="preserve">‫ﺟﻤﻊ ﺍاﺣﺒﺎﺏب ﺍاﻇﻬﺎﺭر ﺣﺰﻥن ﻓﺮﻣﻮﺩدﻧﺪ ﻭو ﭼﻨﯿﻦ ﺑﯿﺎﻥن ﮐﺮﺩدﻧﺪ ﮐﻪ ﻣﺎ ﺍاﯾﻦ‬</w:t>
      </w:r>
    </w:p>
    <w:p>
      <w:pPr>
        <w:ind w:left="360"/>
      </w:pPr>
      <w:r>
        <w:rPr>
          <w:i/>
        </w:rPr>
        <w:t xml:space="preserve">‫ﺷﺨﺺ ﺭرﺍا ﺑﻠﻨﺪ ﮐﺮﺩدﯾﻢ ﻭو ﺣﺎﻝل ﺍاﻧﺪﺍاﺧﺘﯿﻢ ﻭو ﮐﺴﯽ ﺭرﺍا ﻧﺮﺳﺪ ﻟ‪‬ﻢ‪ ‬ﻭو ﺑﹺِﻢ‪‬‬</w:t>
      </w:r>
    </w:p>
    <w:p>
      <w:pPr>
        <w:ind w:left="360"/>
      </w:pPr>
      <w:r>
        <w:rPr>
          <w:i/>
        </w:rPr>
        <w:t xml:space="preserve">‫ﮔﻮﯾﺪ ﺷﯿﻄﺎﻥن ﻣﻘﺮ‪‬ﺏب ﻭو ﻣﻌﻠﹼّﻢ ﻣﻼﺋﮑﻪ ﺑﻮﺩد ﻭو ﺑﺮﺍاﯼی ﯾﮏ ﻧﺎﻓﺮﻣﺎﻧﯽ ﺭرﺟﻢ‬</w:t>
      </w:r>
    </w:p>
    <w:p>
      <w:pPr>
        <w:ind w:left="360"/>
      </w:pPr>
      <w:r>
        <w:rPr>
          <w:i/>
        </w:rPr>
        <w:t xml:space="preserve">‫ﺷﺪ‪ .‬ﮐﺴﯽ ﺑﺎ ﺧﺪﺍا ﺣﻖ ﻣﻌﺎﺭرﺿﻪ ﻧﺪﺍاﺷﺖ ﮐﻪ ﻣﻌﻠﹼّﻢ ﻣﻠﮑﻮﺕت ﭼﺮﺍا ﻣﺮﺩدﻭوﺩد ﻭو‬</w:t>
      </w:r>
    </w:p>
    <w:p>
      <w:pPr>
        <w:ind w:left="360"/>
      </w:pPr>
      <w:r>
        <w:rPr>
          <w:i/>
        </w:rPr>
        <w:t xml:space="preserve">‫ﻣﻄﺮﻭوﺩد ﮔﺸﺖ ﻭو ﺑﻪ ﺑﻌﻀﯽ ﺍاﺯز ﺍاﺻﺤﺎﺏب ﺻﺮﯾﺤﺎﹰً ﺩدﺭر ﺣﻖ ﻣﯿﺮﺯزﺍا ﺁآﻗﺎ ﺟﺎﻥن‬</w:t>
      </w:r>
    </w:p>
    <w:p>
      <w:pPr>
        <w:ind w:left="360"/>
      </w:pPr>
      <w:r>
        <w:rPr>
          <w:i/>
        </w:rPr>
        <w:t xml:space="preserve">‫ﻓﺮﻣﻮﺩدﻧﺪ ﮐﻪ ﺍاﯾﻦ ﻫﻤﺎﻥن ﻧﺎﻋﻘﯽ ﺍاﺳﺖ ﮐﻪ ﺩدﺭر ﺍاﻟﻮﺍاﺡح ﺍاﻧﺬﺍاﺭر ﺷﺪ ﻭو ﻣﯿﺮﺯزﺍا‬</w:t>
      </w:r>
    </w:p>
    <w:p>
      <w:pPr>
        <w:ind w:left="360"/>
      </w:pPr>
      <w:r>
        <w:rPr>
          <w:i/>
        </w:rPr>
        <w:t xml:space="preserve">‫ﻣﺠﺪ​ﺍاﻟﺪﯾﻦ ﺍاﺑﻦ ﮐﻠﯿﻢ ﺍاﯾﻦ ﺳﺨﻦ ﺭرﺍا ﺍاﺯز ﻟﺴﺎﻥن ﺍاﺑﻬﲐ ﻓﺎﺵش ﻧﻤﻮﺩد ﻭو ﺣﺎﺟﯽ‬</w:t>
      </w:r>
    </w:p>
    <w:p>
      <w:pPr>
        <w:ind w:left="360"/>
      </w:pPr>
      <w:r>
        <w:rPr>
          <w:i/>
        </w:rPr>
        <w:t xml:space="preserve">‫ﻣﯿﺮﺯزﺍا ﺣﺴﻦ ﺷﯿﺮﺍاﺯزﯼی ﻣﻌﺮﻭوﻑف ﺑﻪ ﺧﺮﺍاﺳﺎﻧﯽ ﻫﻤﻪ ﺟﺎ ﮔﻔﺖ ﮐﻪ ﻭوﯼی ﺭرﺍا‬</w:t>
      </w:r>
    </w:p>
    <w:p>
      <w:pPr>
        <w:ind w:left="360"/>
      </w:pPr>
      <w:r>
        <w:rPr>
          <w:i/>
        </w:rPr>
        <w:t xml:space="preserve">‫ﻧﺎﻋﻖ ﻭو ﺷﯿﻄﺎﻥن ﺧﻮﺍاﻧﺪﻧﺪ ﻭو ﮔﺮ ﭼﻪ ﺟﻤﺎﻝل ﺍاﺑﻬﲐ ﻻﺟﻞ ﻣﺮﺍاﻋﺎﺕت ﻣﺼﺎﻟﺢ‬</w:t>
      </w:r>
    </w:p>
    <w:p>
      <w:pPr>
        <w:ind w:left="360"/>
      </w:pPr>
      <w:r>
        <w:rPr>
          <w:i/>
        </w:rPr>
        <w:t xml:space="preserve">‫ﻭو ﺣﮑﻢ ﺑﻪ ﺷﺨﺺ ﻗﺎﺋﻞ ﻣﺬﮐﻮﺭر ﺍاﻣﺮ ﮐﺮﺩدﻧﺪ ﮐﻪ ﺗﻮﺑﻪ ﻭو ﺍاﻧﺎﺑﺖ ﻧﻤﻮﺩدﻩه‬</w:t>
      </w:r>
    </w:p>
    <w:p>
      <w:pPr>
        <w:ind w:left="360"/>
      </w:pPr>
      <w:r>
        <w:rPr>
          <w:i/>
        </w:rPr>
        <w:t xml:space="preserve">‫ﺛﻠﺚ ﺍاﻣﻮﺍاﻟﺶ ﺭرﺍا ﺩدﺭر ﺭرﺍاﻩه ﺧﺪﺍا ﺍاﻧﻔﺎﻕق ﮐﺮﺩدﻩه ﻭوﻟﯽ ﺑﺴﯿﺎﺭرﯼی ﺍاﺯز ﺍاﺣﺒﺎﺏب ﺍاﯾﻦ‬</w:t>
      </w:r>
    </w:p>
    <w:p>
      <w:pPr>
        <w:ind w:left="360"/>
      </w:pPr>
      <w:r>
        <w:rPr>
          <w:i/>
        </w:rPr>
        <w:t xml:space="preserve">‫ﺍاﻣﻮﺭر ﺭرﺍا ﺷﻨﯿﺪﻩه ﻭو ﺍاﺯز ﻭوﺧﺎﻣﺖ ﺍاﺣﻮﺍاﻝل ﻣﯿﺮﺯزﺍا ﺁآﻗﺎ​ﺟﺎﻥن ﻣﻄﻠﻊ ﮔﺸﺘﻨﺪ ﻭو ﺟﻤﺎﻝل‬</w:t>
      </w:r>
    </w:p>
    <w:p>
      <w:pPr>
        <w:ind w:left="360"/>
      </w:pPr>
      <w:r>
        <w:rPr>
          <w:i/>
        </w:rPr>
        <w:t xml:space="preserve">‫ﺍاﺑﻬﲐ ﺍاﺯز ﻭوﯼی ﭼﻨﺪﺍاﻥن ﻣﺘﺎﺛﺮ ﺷﺪﻧﺪ ﮐﻪ ﺍاﻭوﻗﺎﺗﯽ ﺩدﺳﺖ ﺑﻪ ﺗﻨﺎﻭوﻝل ﻏﺬﺍا ﻧﺒﺮﺩدﻧﺪ‬</w:t>
      </w:r>
    </w:p>
    <w:p>
      <w:pPr>
        <w:ind w:left="360"/>
      </w:pPr>
      <w:r>
        <w:rPr>
          <w:i/>
        </w:rPr>
        <w:t xml:space="preserve">‫ﻭو ﮔﺎﻫﯽ ﻭوﯼی ﺭرﺍا ﺗﻨﺒﯿﻪ ﻭو ﺗﺎﺩدﯾﺐ ﻓﺮﻣﻮﺩدﻧﺪ ﻭو ﺑﺎ ﺍاﯾﻨﮑﻪ ﺗﻨﹼّﺒﻪ ﻧﯿﺎﻓﺘﻪ ﺑﻪ ﺣﺎﻝل‬</w:t>
      </w:r>
    </w:p>
    <w:p>
      <w:pPr>
        <w:ind w:left="360"/>
      </w:pPr>
      <w:r>
        <w:rPr>
          <w:i/>
        </w:rPr>
        <w:t xml:space="preserve">‫ﺧﻮﺩد ﻣﺎﻧﺪﻩه ﻣﺤﺾ ﻋﻨﺎﯾﺖ ﻭو ﺣﮑﻤﺖ ﺍاﻏﻤﺎﺽض ﻓﺮﻣﻮﺩدﻧﺪ ﺗﺎ ﺩدﺭر ﺍاﯾﺎﻡم‬</w:t>
      </w:r>
    </w:p>
    <w:p>
      <w:pPr>
        <w:ind w:left="360"/>
      </w:pPr>
      <w:r>
        <w:rPr>
          <w:i/>
        </w:rPr>
        <w:t xml:space="preserve">‫ﻣﻘﺎﺭرﻥن ﺣﺎﺩدﺛﻪ ﻏﺮﻭوﺏب ﺷﻤﺲ ﻻﻣﺘﻨﺎﻫﯽ ﺍاﺣﻮﺍاﻟﯽ ﺍاﺯز ﺍاﻭو ﺑﺮﻭوﺯز ﻧﻤﻮﺩد ﮐﻪ‬</w:t>
      </w:r>
    </w:p>
    <w:p>
      <w:pPr>
        <w:ind w:left="360"/>
      </w:pPr>
      <w:r>
        <w:rPr>
          <w:i/>
        </w:rPr>
        <w:t xml:space="preserve">‫ﻏﺎﯾﺖ ﺗﺎﺛ‪‬ﺮ ﻭو ﺗﮑﺪﹼّﺭر ﺧﺎﻃﺮ ﺍاﺑﻬﲐ ﮔﺮﺩدﯾﺪ ﭼﻪ ﻣﺴﻤﻮﻉع ﺍاﻓﺘﺎﺩد ﮐﻪ ﺑﻌﻀﯽ ﺍاﺯز‬</w:t>
      </w:r>
    </w:p>
    <w:p>
      <w:pPr>
        <w:ind w:left="360"/>
      </w:pPr>
      <w:r>
        <w:rPr>
          <w:i/>
        </w:rPr>
        <w:t xml:space="preserve">‫ﺍاﻟﻮﺍاﺡح ﺭرﺍا ﺑﻪ ﺧﻮﺩد ﻧﺴﺒﺖ ﺩدﺍاﺩدﻩه ﻭو ﻋﺒﺎﺭرﺍاﺕت ﺍاﻟﻮﺍاﺡح ﺭرﺍا ﮐﻪ ﺑﻪ ﺍاﻣﻀﺎﺀء ﺍاﻭو‬</w:t>
      </w:r>
    </w:p>
    <w:p>
      <w:pPr>
        <w:ind w:left="360"/>
      </w:pPr>
      <w:r>
        <w:rPr>
          <w:i/>
        </w:rPr>
        <w:t xml:space="preserve">‫ﻣﻨﺘﺸﺮ ﺍاﺳﺖ ﺑﻪ ﺍاﺳﺘﺜﻨﺎﺀء ﺑﯿﺎﻧﺎﺗﯽ ﮐﻪ ﺩدﺭر ﺿﻤﻦ ﺍاﻟﻮﺍاﺡح ﻣﺬﮐﻮﺭرﻩه ﺻﺮﯾﺤﺎﹰً‬</w:t>
      </w:r>
    </w:p>
    <w:p>
      <w:pPr>
        <w:ind w:left="360"/>
      </w:pPr>
      <w:r>
        <w:rPr>
          <w:i/>
        </w:rPr>
        <w:t xml:space="preserve">‫ﻧﻘﻞ ﺍاﺯز ﻟﺴﺎﻥن ﺍاﻟﻬﯽ ﺍاﺳﺖ ﺍاﻓﺘﺨﺎﺭر ﺧﻮﺩد ﺷﻤﺮﺩد ﻭو ﻧﺰﺩد ﺑﺮﺧﯽ ﺍاﺯز ﺍاﺣﺒﺎﺀء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‫ﮐﻨﺎﯾﻪ ﺩدﺍاﯾﻤﺎﹰً ﭼﻨﯿﻦ ﻃﻐﯿﺎﻥن ﻭو ﺍاﺩدﻋﺎ ﮐﺮﺩد ﻭو ﺟﻤﺎﻝل ﺍاﺑﻬﲐ ﻭوﯼی ﺭرﺍا ﻃﺮﺩد‬</w:t>
      </w:r>
    </w:p>
    <w:p>
      <w:pPr>
        <w:ind w:left="360"/>
      </w:pPr>
      <w:r>
        <w:rPr>
          <w:i/>
        </w:rPr>
        <w:t xml:space="preserve">‫ﻓﺮﻣﻮﺩدﻧﺪ ﻭو ﺩدﺭر ﺣﺎﻟﯽ ﮐﻪ ﺩدﺭر ﺑﺴﺘﺮ ﻧﻘﺎﻫﺖ ﺑﻮﺩدﻧﺪ ﺑﺎﺭر ﻣﻼﻗﺎﺕت ﻧﺪﺍاﺩدﻧﺪ ﻭو‬</w:t>
      </w:r>
    </w:p>
    <w:p>
      <w:pPr>
        <w:ind w:left="360"/>
      </w:pPr>
      <w:r>
        <w:rPr>
          <w:i/>
        </w:rPr>
        <w:t xml:space="preserve">‫ﺍاﻫﻞ ﺑﯿﺖ ﭼﻨﺪﺍاﻥن ﺍاﺯز ﻭوﯼی ﻇﻨﯿﻦ ﺷﺪﻧﺪ ﮐﻪ ﻏﺬﺍا ﻭو ﺷﺮﺑﻪ ﺩدﻭوﺍا ﺭرﺍا ﭘﻨﻬﺎﻥن‬</w:t>
      </w:r>
    </w:p>
    <w:p>
      <w:pPr>
        <w:ind w:left="360"/>
      </w:pPr>
      <w:r>
        <w:rPr>
          <w:i/>
        </w:rPr>
        <w:t xml:space="preserve">‫ﮐﺮﺩدﻧﺪ ﮐﻪ ﻣﺒﺎﺩدﺍا ﻧﻬﺎﻧﯽ ﮐﺎﺭرﯼی ﮐﻨﺪ ﻭو ﺍاﻭو ﺑﯿﻤﻨﺎﮎک ﻭو ﻫﺮﺍاﺳﻨﺎﮎک ﮔﺮﺩدﯾﺪ‬</w:t>
      </w:r>
    </w:p>
    <w:p>
      <w:pPr>
        <w:ind w:left="360"/>
      </w:pPr>
      <w:r>
        <w:rPr>
          <w:i/>
        </w:rPr>
        <w:t xml:space="preserve">‫‪61‬‬</w:t>
      </w:r>
    </w:p>
    <w:p>
      <w:pPr>
        <w:ind w:left="360"/>
      </w:pPr>
      <w:r>
        <w:rPr>
          <w:i/>
        </w:rPr>
        <w:t xml:space="preserve">‫ﺑﺎﻻﺧﺮﻩه ﺑﺬﯾﻞ ﻋﻄﻮﻓﺖ ﺣﻀﺮﺕت ﻏﺼﻦ​ﺍاﻟ‪‬ﻪ ﺍاﻻﻋﻈﻢ ﻣﺘﺸﺒ‪‬ﺚ ﺷﺪ‪.‬‬</w:t>
      </w:r>
    </w:p>
    <w:p>
      <w:pPr>
        <w:ind w:left="360"/>
      </w:pPr>
      <w:r>
        <w:rPr>
          <w:i/>
        </w:rPr>
        <w:t xml:space="preserve">‫ﻣﯿﺮﺯزﺍا ﺁآﻗﺎ ﺟﺎﻥن ﺑﻌﺪ ﺍاﺯز ﺻﻌﻮﺩد ﺑﺮ ﺗﺴﻮﯾﻼﺕت ﺧﻮﯾﺶ ﺍاﻓﺰﻭوﺩد ﻭو ﺑﻪ ﻧﺎﻗﻀﺎﻥن ﭘﯿﻮﺳﺖ‬</w:t>
      </w:r>
    </w:p>
    <w:p>
      <w:pPr>
        <w:ind w:left="360"/>
      </w:pPr>
      <w:r>
        <w:rPr>
          <w:i/>
        </w:rPr>
        <w:t xml:space="preserve">‫ﺍاﻣﺎ ﺁآﻧﺎﻥن ﻧﯿﺰ ﻧﺘﻮﺍاﻧﺴﺘﻨﺪ ﻭوﯼی ﺭرﺍا ﺗﺤﻤﻞ ﮐﻨﻨﺪ ﻟﺬﺍا ﻣﺪﺗﯽ ﻣﺮﮐﺰ ﻣﯿﺜﺎﻕق ﺍاﻭو ﺭرﺍا ﻧﺰﺩد ﺧﻮﺩد‬</w:t>
      </w:r>
    </w:p>
    <w:p>
      <w:pPr>
        <w:ind w:left="360"/>
      </w:pPr>
      <w:r>
        <w:rPr>
          <w:i/>
        </w:rPr>
        <w:t xml:space="preserve">‫ﺁآﻭوﺭرﺩدﻧﺪ ﺍاﻣﺎ ﺑﺎﺯز ﻫﻢ ﺍاﻋﻤﺎﻝل ﻧﺎﺷﺎﯾﺴﺖ ﺍاﻭو ﺑﺎﻋﺚ ﮔﻠﻪ ﺧﺎﻧﺪﺍاﻥن ﻣﯽ​ﺷﺪ ﻭو ﻣﺮﮐﺰ ﻣﯿﺜﺎﻕق ﺑﺎ‬</w:t>
      </w:r>
    </w:p>
    <w:p>
      <w:pPr>
        <w:ind w:left="360"/>
      </w:pPr>
      <w:r>
        <w:rPr>
          <w:i/>
        </w:rPr>
        <w:t xml:space="preserve">‫ﻭوﯼی ﻣﺪﺍاﺭرﺍا ﻣﯽ​ﮐﺮﺩدﻧﺪ ﺗﺎ ﺭرﻭوﺯزﯼی ﻋﺎﻗﺒﺖ ﺑﺎ ﻧﻮﺷﺘﻦ ﻣﻄﺎﻟﺒﯽ ﺳﻌﯽ ﺩدﺭر ﺗﺸﺘﯿﺖ ﺷﻤﻞ‬</w:t>
      </w:r>
    </w:p>
    <w:p>
      <w:pPr>
        <w:ind w:left="360"/>
      </w:pPr>
      <w:r>
        <w:rPr>
          <w:i/>
        </w:rPr>
        <w:t xml:space="preserve">‫ﻣﺆﻣﻨﺎﻥن ﮐﺮﺩد ﻭو ﺷﻬﺎﺩدﺕت ﺧﻮﺩد ﺭرﺍا ﺑﺮﺗﺮ ﺍاﺯز ﮐﺘﺎﺏب ﻋﻬﺪ ﻭو ﺣﺘﯽ ﻓﺮﺍاﺗﺮ ﺍاﺯز ﺷﻬﺎﺩدﺕت ﻧﺼﻒ‬</w:t>
      </w:r>
    </w:p>
    <w:p>
      <w:pPr>
        <w:ind w:left="360"/>
      </w:pPr>
      <w:r>
        <w:rPr>
          <w:i/>
        </w:rPr>
        <w:t xml:space="preserve">‫ﺭرﻭوﯼی ﺯزﻣﯿﻦ ﺩدﺍاﻧﺴﺖ‪ .62‬ﻋﺎﻗﺒﺖ ﺍاﺯز ﺟﻤﻊ ﺍاﻫﻞ ﺑﻬﺎﺀء ﺑﺮﻭوﻥن ﺭرﻓﺖ‪ .‬ﺑﺎ ﺍاﯾﻦ ﻭوﺻﻒ‪ ،‬ﻫﻤﯿﺸﻪ‬</w:t>
      </w:r>
    </w:p>
    <w:p>
      <w:pPr>
        <w:ind w:left="360"/>
      </w:pPr>
      <w:r>
        <w:rPr>
          <w:i/>
        </w:rPr>
        <w:t xml:space="preserve">‫ﻧﻈﺮ ﻋﻨﺎﯾﺖ ﻣﺮﮐﺰ ﻣﯿﺜﺎﻕق ﺷﺎﻣﻞ ﺣﺎﻝل ﻭوﯼی ﺑﻮﺩد ﻭو ﺑﯿﺸﺘﺮ ﺍاﻭو ﺭرﺍا ﻣﺪﻫﻮﺵش ﻭو ﻣﺠﻨﻮﻥن ﺍاﺯز‬</w:t>
      </w:r>
    </w:p>
    <w:p>
      <w:pPr>
        <w:ind w:left="360"/>
      </w:pPr>
      <w:r>
        <w:rPr>
          <w:i/>
        </w:rPr>
        <w:t xml:space="preserve">‫ﺻﻌﻮﺩد ﺟﻤﺎﻝل ﺍاﺑﻬﲐ ﻗﻠﻤﺪﺍاﺩد ﮐﺮﺩدﻧﺪ ﺗﺎ ﻋﺎﻗﺒﺖ ﺑﻪ ﺳﺎﻝل ‪ 1319‬ﻭوﻓﺎﺕت ﯾﺎﻓﺖ‪ .‬ﺍاﻭو ﺑﯿﺶ ﺍاﺯز‬</w:t>
      </w:r>
    </w:p>
    <w:p>
      <w:pPr>
        <w:ind w:left="360"/>
      </w:pPr>
      <w:r>
        <w:rPr>
          <w:i/>
        </w:rPr>
        <w:t xml:space="preserve">‫ﻫﺮ ﮐﺴﯽ ﺍاﺳﺒﺎﺏب ﻣﺰﺍاﺣﻤﺖ ﻣﺮﮐﺰ ﻣﯿﺜﺎﻕق ﺷﺪ‪ .‬ﻧﮑﺘﮥ ﺟﺎﻟﺐ ﺍاﯾﻦ ﺍاﺳﺖ ﮐﻪ ﺑﯿﺸﺘﺮﯾﻦ‬</w:t>
      </w:r>
    </w:p>
    <w:p>
      <w:pPr>
        <w:ind w:left="360"/>
      </w:pPr>
      <w:r>
        <w:rPr>
          <w:i/>
        </w:rPr>
        <w:t xml:space="preserve">‫ﺍاﻫﺎﻧﺖ ﺑﻪ ﻣﯿﺮﺯزﺍا ﺁآﻗﺎ​ﺟﺎﻥن ﺍاﺯز ﺟﺎﻧﺐ ﻏﺼﻦ ﺍاﮐﺒﺮ ﻫﻢ ﭘﯿﺶ ﺍاﺯز ﺻﻌﻮﺩد ﺟﻤﺎﻝل ﻣﺒﺎﺭرﮎک ﻭو ﻫﻢ‬</w:t>
      </w:r>
    </w:p>
    <w:p>
      <w:pPr>
        <w:ind w:left="360"/>
      </w:pPr>
      <w:r>
        <w:rPr>
          <w:i/>
        </w:rPr>
        <w:t xml:space="preserve">‫ﺑﻌﺪ ﺍاﺯز ﺻﻌﻮﺩد ﺟﺎﺭرﯼی ﺷﺪ‪ .‬ﻫﻤﻮ ﺑﻮﺩد ﮐﻪ ﻭوﯼی ﺭرﺍا ﻧﺎﻋﻖ ﻭو ﺷﯿﻄﺎﻥن ﻭو ﺭرﺋﯿﺲ​ﺍاﻟﻤﺸﺮﮐﯿﻦ‬</w:t>
      </w:r>
    </w:p>
    <w:p>
      <w:pPr>
        <w:ind w:left="360"/>
      </w:pPr>
      <w:r>
        <w:rPr>
          <w:i/>
        </w:rPr>
        <w:t xml:space="preserve">‫ﻧﺎﻣﯿﺪ‪ .‬ﻭوﯼی ﺩدﺭر ﻋﻨﺎﺩد ﺑﻪ ﺣﻀﺮﺕت ﻋﺒﺪﺍاﻟﺒﻬﺎﺀء ﻣﺪﺗﯽ ﺑﺎ ﻭوﯼی ﻫﻤﺪﺳﺖ ﻭو ﻫﻤﺮﺃأﯼی ﺷﺪ ﻭو‬</w:t>
      </w:r>
    </w:p>
    <w:p>
      <w:pPr>
        <w:ind w:left="360"/>
      </w:pPr>
      <w:r>
        <w:rPr>
          <w:i/>
        </w:rPr>
        <w:t xml:space="preserve">‫ﺯزﻣﺎﻧﯽ ﻧﯿﺰ ﺩدﺭر ﻗﺼﺮ ﺑﻬﺠﯽ ﺑﺎ ﻫﻢ ﺯزﯾﺴﺘﻨﺪ‪.63‬‬</w:t>
      </w:r>
    </w:p>
    <w:p>
      <w:pPr>
        <w:ind w:left="360"/>
      </w:pPr>
      <w:r>
        <w:rPr>
          <w:i/>
        </w:rPr>
        <w:t xml:space="preserve">‫ﺍاﻟﺒﺘﻪ ﺣﺎﺟﯽ ﻣﯿﺮﺯزﺍا ﺣﯿﺪﺭر​ﻋﻠﯽ ﮐﻪ ﺑﻪ ﻧﻮﺷﺘﻦ ﺷﺮﺡح ﺍاﺣﻮﺍاﻝل ﺍاﺑﻮﺍاﻟﻔﻀﺎﺋﻞ ﺑﻨﺎ ﺑﺮ ﻓﺮﻣﺎﻥن‬</w:t>
      </w:r>
    </w:p>
    <w:p>
      <w:pPr>
        <w:ind w:left="360"/>
      </w:pPr>
      <w:r>
        <w:rPr>
          <w:i/>
        </w:rPr>
        <w:t xml:space="preserve">‫ﺣﻀﺮﺕت ﻋﺒﺪﺍاﻟﺒﻬﺎﺀء ﻗﯿﺎﻡم ﮐﺮﺩد‪ ،‬ﺑﻪ ﺻﺮﺍاﺣﺖ ﺍاﺯز ﺗﺪﻭوﯾﻦ ﻟﻮﺡح ﻫﺰﺍاﺭر ﺑﯿﺘﯽ ﯾﺎﺩدﯼی ﻧﮑﺮﺩدﻩه‬</w:t>
      </w:r>
    </w:p>
    <w:p>
      <w:pPr>
        <w:ind w:left="360"/>
      </w:pPr>
      <w:r>
        <w:rPr>
          <w:i/>
        </w:rPr>
        <w:t xml:space="preserve">‫ﺍاﺳﺖ‪ ،‬ﺯزﯾﺮﺍا ﺷﺮﺡح ﺣﺎﻝل ﺍاﺑﻮﺍاﻟﻔﻀﺎﺋﻞ ﺭرﺍا ﺑﻪ ﻃﻮﺭر ﺗﻔﺼﯿﻞ ﻓﻘﻂ ﺗﺎ ﺗﺎﺭرﯾﺦ ‪ 1312‬ﯾﺎﺩد‬</w:t>
      </w:r>
    </w:p>
    <w:p>
      <w:pPr>
        <w:ind w:left="360"/>
      </w:pPr>
      <w:r>
        <w:rPr>
          <w:i/>
        </w:rPr>
        <w:t xml:space="preserve">‫ﻣﯽ​ﺩدﺍاﺭرﺩد ﻭو ﺑﻪ ﺍاﺧﺘﺼﺎﺭر ﺍاﺯز ﻭوﻗﺎﯾﻊ ﺑﻌﺪ ﺍاﺯز ﺻﻌﻮﺩد ﺟﻤﺎﻝل ﻗﺪﻡم ﺩدﺭر ﻣﯽ​ﮔﺬﺭرﺩد‪ .‬ﺗﻨﻬﺎ ﺷﺎﯾﺪ ﺍاﯾﻦ‬</w:t>
      </w:r>
    </w:p>
    <w:p>
      <w:pPr>
        <w:ind w:left="360"/>
      </w:pPr>
      <w:r>
        <w:rPr>
          <w:i/>
        </w:rPr>
        <w:t xml:space="preserve">‫ﻧﮑﺘﮥ ﺯزﯾﺮ ﻣﺮﺑﻮﻁط ﺑﻪ ﻟﻮﺡح ﻣﺰﺑﻮﺭر ﺑﺎﺷﺪ‪:‬‬</w:t>
      </w:r>
    </w:p>
    <w:p>
      <w:pPr>
        <w:ind w:left="360"/>
      </w:pPr>
      <w:r>
        <w:rPr>
          <w:i/>
        </w:rPr>
        <w:t xml:space="preserve">‫‪ 61‬ﻇﻬﻮﺭر ﺍاﻟﺤﻖ ﺝج ‪ ،7‬ﺹص ‪ 12‬ﻭوﺍاﻗﻌﻪﺀء ﺳﺎﻝل ‪.1309‬‬</w:t>
      </w:r>
    </w:p>
    <w:p>
      <w:pPr>
        <w:ind w:left="360"/>
      </w:pPr>
      <w:r>
        <w:rPr>
          <w:i/>
        </w:rPr>
        <w:t xml:space="preserve">‫‪ 62‬ﺑﺮﺍاﯼی ﻟﻮﺡح ﺣﻀﺮﺕت ﻋﺒﺪﺍاﻟﺒﻬﺎﺀء ﺩدﺭرﺍاﯾﻦ ﺧﺼﻮﺹص ﺑﻨﮕﺮﯾﺪ ﺑﻪ ﺍاﺷﺮﺍاﻕق ﺧﺎﻭوﺭرﯼی‪ :‬ﺭرﺣﯿﻖ ﻣﺨﺘﻮﻡم ﺝج ‪ ،2‬ﻣﻮﺳﺴﻪﺀءﻣﻠﯽ ﻣﻄﺒﻮﻋﺎﺕت ﺍاﻣﺮﯼی‪131 ،‬ﺏب‪،‬‬</w:t>
      </w:r>
    </w:p>
    <w:p>
      <w:pPr>
        <w:ind w:left="360"/>
      </w:pPr>
      <w:r>
        <w:rPr>
          <w:i/>
        </w:rPr>
        <w:t xml:space="preserve">‫ﺻﺺ ‪» 331-330‬ﺍاﻟﺤﻤﺪ ﻟ‪‬ﻪ ﺷﻤﺎ ﺩدﺭر ﺍاﻭوﺍاﺧﺮ ﺍاﯾﺎﻡم ﻣﺒﺎﺭرﮎک ﺣﺎﺿﺮ ﺑﻮﺩدﻩه ﻭو ﺑﻪ ﭼﺸﻢ ﺧﻮﺩد ﺩدﯾﺪﯾﺪ ﻭو ﺑﻪ ﮔﻮﺵش ﺧﻮﺩد ﺷﻨﯿﺪﯾﺪ ﻣﯿﺮﺯزﺍا ﺁآﻗﺎ ﺟﺎﻧﯽ ﮐﻪ‬</w:t>
      </w:r>
    </w:p>
    <w:p>
      <w:pPr>
        <w:ind w:left="360"/>
      </w:pPr>
      <w:r>
        <w:rPr>
          <w:i/>
        </w:rPr>
        <w:t xml:space="preserve">‫ﺷﻤﺎ ﺑﻪ ﮔﻮﺵش ﺧﻮﺩد ﺷﻨﯿﺪﯾﺪ ﮐﻪ ﺟﻤﺎﻝل ﻣﺒﺎﺭرﮎک ﺳﺮ ﺑﺮ ﭘﻨﺠﺮﻩه ﻧﻬﺎﺩدﻧﺪ ﺍاﺯز ﺩدﺳﺖ ﺍاﻭو ﻓﻐﺎﻥن ﻭوﻧﺎﻟﻪ ﻓﺮﻣﻮﺩدﻧﺪ ﺣﺎﻝل ﺷﺨﺺ ﺑﺴﯿﺎﺭر ﺟﻠﯿﻠﯽ ﺷﺪﻩه ﺍاﺳﺖ ﻭو‬</w:t>
      </w:r>
    </w:p>
    <w:p>
      <w:pPr>
        <w:ind w:left="360"/>
      </w:pPr>
      <w:r>
        <w:rPr>
          <w:i/>
        </w:rPr>
        <w:t xml:space="preserve">‫ﺷﻬﺎﺩدﺗﺶ ﺑﺮ ﺿﺪ ﻣﺮﮐﺰ ﻣﯿﺜﺎﻕق ﻧﻮﺷﺘﻪ ﺍاﻧﺪ ﮐﻪ ﺑﻪ ﻣﻘﺎﺑﻞ ﺷﻬﺎﺩدﺕت ﻧﺼﻒ ﺭرﻭوﯼی ﺯزﻣﯿﻦ ﺍاﺳﺖ ﻭو ﺍاﻭو ﺭرﺍا ﺑﻪ ﺩدﺭرﺟﻪﺀء ﻧﺒﻮﺕت ﺭرﺳﺎﻧﯿﺪﻩه ﺍاﻧﺪ ﺍاﺯز ﻫﻤﯿﻦ ﺷﻤﺎ‬</w:t>
      </w:r>
    </w:p>
    <w:p>
      <w:pPr>
        <w:ind w:left="360"/>
      </w:pPr>
      <w:r>
        <w:rPr>
          <w:i/>
        </w:rPr>
        <w:t xml:space="preserve">‫ﻗﯿﺎﺱس ﺑﮕﯿﺮ‪«...‬‬</w:t>
      </w:r>
    </w:p>
    <w:p>
      <w:pPr>
        <w:ind w:left="360"/>
      </w:pPr>
      <w:r>
        <w:rPr>
          <w:i/>
        </w:rPr>
        <w:t xml:space="preserve">‫‪ 63‬ﻇﻬﻮﺭر ﺍاﻟﺤﻖ ﺝج ‪ 7‬ﺻﺺ ‪128- 122‬‬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ﻻﻧﻬﺎﯾﻪ ﻣﺴﺮﻭوﺭر ﻭو ﺣﺎﻣﺪ ﻭو ﺷﺎﮐﺮﻡم ﮐﻪ ﺣﻀﺮﺕت ﻣ‪‬ﻦ‪ ‬ﺃأﺭرﺍاﺩد‪‬ﻩه‪ ‬ﺍاﻟ‪‬ﻪ‪ ،‬ﻓﺮﻉع‬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‫ﻏﺼﻦﺍاﻟ‪‬ﻪ ﺍاﻻﻋﻈﻢ‪ ،‬ﻣﺮﮐﺰ‬ ‫ﻣﻨﺸﻌﺐ ﺍاﺯز ﺍاﺻﻞ ﻗﺪﯾﻢ‪ ،‬ﺳﺮ‪‬ﺍاﻟ‪‬ﻪ ﺍاﻻﻗﺪﻡم‪،‬‬</w:t>
      </w:r>
    </w:p>
    <w:p>
      <w:pPr>
        <w:ind w:left="360"/>
      </w:pPr>
      <w:r>
        <w:rPr>
          <w:i/>
        </w:rPr>
        <w:t xml:space="preserve">‫ﺁآﯾﺎﺕتﺍاﻟ‪‬ﻪ‪ ،‬ﻧﺎﺷﺮﮐﻠﻤﺔﺍاﻟ‪‬ﻪ‪ ،‬ﺭرﺍاﻓﻊ ﺭرﺍاﯾﺎﺕت ﺩدﯾﻦ‌ﺍاﻟ‪‬ﻪ‪،‬‬</w:t>
      </w:r>
    </w:p>
    <w:p>
      <w:pPr>
        <w:ind w:left="360"/>
      </w:pPr>
      <w:r>
        <w:rPr>
          <w:i/>
        </w:rPr>
        <w:t xml:space="preserve">‫‌‬      ‫ﻋﻬﺪﺍاﻟ‪‬ﻪ‪ ،‬ﻣﺒﯿﻦ‬</w:t>
      </w:r>
    </w:p>
    <w:p>
      <w:pPr>
        <w:ind w:left="360"/>
      </w:pPr>
      <w:r>
        <w:rPr>
          <w:i/>
        </w:rPr>
        <w:t xml:space="preserve">‫ﻣﻮﻟﯽﺍاﻟﻌﺎﻟﻢ ﻭو ﺍاﻻﻣﻢ‪ ،‬ﺣﻀﺮﺕت ﻋﺒﺪﺍاﻟﺒﻬﺎﺀء ﺭرﻭوﺣﯽ ﻭو ﺭرﻭوﺡح‌ﺍاﻟﻤﺨﻠﺼﯿﻦ ﻭو‬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‫ﺍاﻟﻤﻘﺮ‪‬ﺑﯿﻦ ﻟﺘﺮﺍاﺏب ﺍاﻗﺪﺍاﻡم ﺧﹸُﺪﹼّﺍاﻡم ﺑﺎﺑﹺِﻪ‪ ‬ﺍاﻟﺮ‪‬ﺣﯿﺐﹺِ ﺍاﻟﻮﺳﯿﻊ‪ ‬ﺍاﻟﻤﻔﺘﻮﺡح‪ ‬ﻋ‪‬ﻠﹶَﯽ‬</w:t>
      </w:r>
    </w:p>
    <w:p>
      <w:pPr>
        <w:ind w:left="360"/>
      </w:pPr>
      <w:r>
        <w:rPr>
          <w:i/>
        </w:rPr>
        <w:t xml:space="preserve">‫ﺍاﻟﻌﺎﻟﻤﯿﻦ ﺍاﻟﻔﺪﺍاﺀء ﺑﻪ ﺻﺮﻑف ﺭرﺣﻤﺖ ﺭرﺣﻤﺔﹰً ﻟﻠﻌﺎﻟﻤﯿﻨﯽ ﻭو ﻣﺤﺾ ﻓﻀﻞ‬</w:t>
      </w:r>
    </w:p>
    <w:p>
      <w:pPr>
        <w:ind w:left="360"/>
      </w:pPr>
      <w:r>
        <w:rPr>
          <w:i/>
        </w:rPr>
        <w:t xml:space="preserve">‫ﻓﻀﺎﻝل ﻗﺪﯾﻢ ﻭو ﺑﺼﺎﺭرﺕت ﻭو ﺣﮑﻤﺖ ﺭرﺏب‪‌‬ﺍاﻟﻌﺎﻟﻤﯿﻨﯽ ﻭو ﺗﺄﯾﯿﺪ ﻭو ﺗﻮﻓﯿﻖ‬</w:t>
      </w:r>
    </w:p>
    <w:p>
      <w:pPr>
        <w:ind w:left="360"/>
      </w:pPr>
      <w:r>
        <w:rPr>
          <w:i/>
        </w:rPr>
        <w:t xml:space="preserve">‫ﺏب‪‬ﺍاﻟﻌﺎﻟﻤﯿﻨﯽ ﺍاﺭرﺍاﺩدﮤۀ ﻣﺒﺎﺭرﮐﮥ‬</w:t>
      </w:r>
    </w:p>
    <w:p>
      <w:pPr>
        <w:ind w:left="360"/>
      </w:pPr>
      <w:r>
        <w:rPr>
          <w:i/>
        </w:rPr>
        <w:t xml:space="preserve">‫ﺣﻀﺮﺕت ﺷﺪﯾﺪ ﺍاﻟﻘﻮﺍاﺋﯽ ﻭو ﻗﺪﺭرﺕت ﻭو ﻗﻮ‪‬ﺕت ﺭر ‌‬</w:t>
      </w:r>
    </w:p>
    <w:p>
      <w:pPr>
        <w:ind w:left="360"/>
      </w:pPr>
      <w:r>
        <w:rPr>
          <w:i/>
        </w:rPr>
        <w:t xml:space="preserve">‫ﻣﺤﯿﻄﻪﺷﺎﻥن ﺗﻌﻠﻖ ﮔﺮﻓﺖ ﺍاﯾﺸﺎﻥن ﺭرﺍا ﺑﻠﻨﺪ ﻧﻤﺎﯾﻨﺪ ﻭو‬</w:t>
      </w:r>
    </w:p>
    <w:p>
      <w:pPr>
        <w:ind w:left="360"/>
      </w:pPr>
      <w:r>
        <w:rPr>
          <w:i/>
        </w:rPr>
        <w:t xml:space="preserve">‫‌‬     ‫ﻓﻀﻠﯿﮥ ﺭرﺣﻤﺘﯿﮥ ﺳﺎﺑﻘﮥ‬</w:t>
      </w:r>
    </w:p>
    <w:p>
      <w:pPr>
        <w:ind w:left="360"/>
      </w:pPr>
      <w:r>
        <w:rPr>
          <w:i/>
        </w:rPr>
        <w:t xml:space="preserve">‫ﺍاﺭرﺟﻤﻨﺪ ﻓﺮﻣﺎﯾﻨﺪ ﻭو ﺷﻤﻊ ﺭرﻭوﺷﻦ ﺍاﻧﺠﻤﻦ ﻋﺎﻟﻢ ﻭو ﺳﺘﺎﺭرﮤۀ ﺩدﺭرﺧﺸﻨﺪﮤۀ ‌ﺍاﻣﻢ ﻭو‬</w:t>
      </w:r>
    </w:p>
    <w:p>
      <w:pPr>
        <w:ind w:left="360"/>
      </w:pPr>
      <w:r>
        <w:rPr>
          <w:i/>
        </w:rPr>
        <w:t xml:space="preserve">‫ﻫﺎﺩدﯼی ﻋﺒﺎﺩد ﻭو ﻧﻮﺭر ﻭو ﻧﺎﺭر ﺭرﺷﺎﺩد ﻭو ﻭوﺩدﺍاﺩد ﺑﻼﺩد ﻓﺮﻣﺎﯾﻨﺪ‪ .‬ﺳﺮﺍاﻓﺮﺍاﺯزﺷﺎﻥن‬</w:t>
      </w:r>
    </w:p>
    <w:p>
      <w:pPr>
        <w:ind w:left="360"/>
      </w:pPr>
      <w:r>
        <w:rPr>
          <w:i/>
        </w:rPr>
        <w:t xml:space="preserve">‫ﻓﺮﻣﻮﺩدﻧﺪ ﺑﻪ ﻟﻮﺡح ﻣﻘﺪﺱس ﻣﻔﺼﻞ ﻣﻨﯿﻌﯽ ﮐﻪ ﻫﺮ ﺣﺮﻓﺶ ﻣ‪‬ﻀﺮﻡم ﻧﺎﺭر ﻣﻮﻗﺪﮤۀ‬</w:t>
      </w:r>
    </w:p>
    <w:p>
      <w:pPr>
        <w:ind w:left="360"/>
      </w:pPr>
      <w:r>
        <w:rPr>
          <w:i/>
        </w:rPr>
        <w:t xml:space="preserve">‫ﮐﻠﻤﻪﺍاﺵش ﺣﯿﺎﺕت‌ﺑﺨﺶ ﺟﻬﺎﻧﯿﺎﻥن ﻭو‬</w:t>
      </w:r>
    </w:p>
    <w:p>
      <w:pPr>
        <w:ind w:left="360"/>
      </w:pPr>
      <w:r>
        <w:rPr>
          <w:i/>
        </w:rPr>
        <w:t xml:space="preserve">‫‌‬    ‫ﺭرﺑ‪‬ﺎﻧﯿﻪ ﺍاﺳﺖ ﺩدﺭر ﺍاﻓﺌﺪﮤۀ ﻋﺎﻟﻤﯿﻦ‪ ،‬ﻭو ﻫﺮ‬</w:t>
      </w:r>
    </w:p>
    <w:p>
      <w:pPr>
        <w:ind w:left="360"/>
      </w:pPr>
      <w:r>
        <w:rPr>
          <w:i/>
        </w:rPr>
        <w:t xml:space="preserve">‫ﺣﺠ‪‬ﺖ ﺑﺎﻟﻐﮥ ﺑﺎﻗﯿﻪ ﺍاﺳﺖ ﺑﺮ ﺍاﻭو‪‬ﻟﯿﻦ ﻭو ﺁآﺧﺮﯾﻦ‪ .‬ﺍاﺣﻀﺎﺭرﺷﺎﻥن ﻓﺮﻣﻮﺩدﻧﺪ ﺑﺮﺍاﯼی‬</w:t>
      </w:r>
    </w:p>
    <w:p>
      <w:pPr>
        <w:ind w:left="360"/>
      </w:pPr>
      <w:r>
        <w:rPr>
          <w:i/>
        </w:rPr>
        <w:t xml:space="preserve">‫ﻋﺘﺒﻪﺑﻮﺳﯽ ﻭو ﻃﻮﺍاﻑف ﻣﻄﺎﻑف ﻣﻸﺍاﻋﻠﲐ ﺭرﻭوﺣﯽ ﻭو ﺭرﻭوﺡح‪ ‬ﻣ‪‬ﻦ‪ ‬ﻓﯽ ﺳ‪‬ﺮﺍاﺩدﹺِﻕقﹺِ‬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‫ﺍاﻟﺒ‪‬ﻘﺎﺀء ﻟﺬﺭر‪‬ﺍاﺕت ﺗﹸُﺮﺍاﺏبﹺِ ﻣﻘﺎﻣ‪‬ﻪ‪ ‬ﺍاﻷﻋ‪‬ﻠﹶَﲐ ﺍاﻷﺑﻬﲐ ﻭو ﻟ‪‬ﻌ‪‬ﺒ‪‬ﺪﹺِ ﺑ‪‬ﻬﺎﺋ‪‬ﻪ‪ ‬ﺍاﻟﻔﺪﺍاﺀء‪ .‬ﻭو ﺧﻮﺩد‬</w:t>
      </w:r>
    </w:p>
    <w:p>
      <w:pPr>
        <w:ind w:left="360"/>
      </w:pPr>
      <w:r>
        <w:rPr>
          <w:i/>
        </w:rPr>
        <w:t xml:space="preserve">‫ﺍاﺳﺘﺎﺩد ﺩدﺭر ﮐﺘﺎﺏب ﺩد‪‬ﺭر‪‬ﺭر‪‬ﺍاﻟﺒ‪‬ﻬﯿﻪ ﻭوﺭرﻭوﺩد ﻭو ﺳﺠﻮﺩد ﻭو ﻭوﻓﻮﺩدﺷﺎﻥن ﺭرﺍا ﺑﻪ ﻣﺪﯾﻨﮥ‬</w:t>
      </w:r>
    </w:p>
    <w:p>
      <w:pPr>
        <w:ind w:left="360"/>
      </w:pPr>
      <w:r>
        <w:rPr>
          <w:i/>
        </w:rPr>
        <w:t xml:space="preserve">‫ﻣﻘﺪﺳﮥ ﻣﺒﺎﺭرﮐﮥ ﻋﮑﺎ ﻭو ﻃﻮﺍاﻑف ﻭو ﺯزﯾﺎﺭرﺕت ﺑﻘﻌﮥ ﻣﺒﺎﺭرﮐﮥ ﻧﻮﺭرﺍاﺀء ﻭو ﺗﺸﺮ‪‬ﻑف ﻭو‬</w:t>
      </w:r>
    </w:p>
    <w:p>
      <w:pPr>
        <w:ind w:left="360"/>
      </w:pPr>
      <w:r>
        <w:rPr>
          <w:i/>
        </w:rPr>
        <w:t xml:space="preserve">‫ﺡح‪‬ﺍاﻟﻮﺭرﱝ ﻟ‪‬ﺠﻮﺩد ﻗﻠﻤﻪ‬</w:t>
      </w:r>
    </w:p>
    <w:p>
      <w:pPr>
        <w:ind w:left="360"/>
      </w:pPr>
      <w:r>
        <w:rPr>
          <w:i/>
        </w:rPr>
        <w:t xml:space="preserve">‫ﻣﻮﻟﯽﺍاﻟﻮﺭرﱝ‪ ،‬ﺭرﻭو ‌‬</w:t>
      </w:r>
    </w:p>
    <w:p>
      <w:pPr>
        <w:ind w:left="360"/>
      </w:pPr>
      <w:r>
        <w:rPr>
          <w:i/>
        </w:rPr>
        <w:t xml:space="preserve">‫‌‬    ‫ﻣﺜﻮﻝل ﺣﻀﻮﺭر ﺣﻀﺮﺕت ﻋﺒﺪﺍاﻟﺒﻬﺎﺀء‬</w:t>
      </w:r>
    </w:p>
    <w:p>
      <w:pPr>
        <w:ind w:left="360"/>
      </w:pPr>
      <w:r>
        <w:rPr>
          <w:i/>
        </w:rPr>
        <w:t xml:space="preserve">‫‪64‬‬</w:t>
      </w:r>
    </w:p>
    <w:p>
      <w:pPr>
        <w:ind w:left="360"/>
      </w:pPr>
      <w:r>
        <w:rPr>
          <w:i/>
        </w:rPr>
        <w:t xml:space="preserve">‫ﻧﻮﺷﺘﻪﺍاﻧﺪ‪.‬‬</w:t>
      </w:r>
    </w:p>
    <w:p>
      <w:pPr>
        <w:ind w:left="360"/>
      </w:pPr>
      <w:r>
        <w:rPr>
          <w:i/>
        </w:rPr>
        <w:t xml:space="preserve">‫‌‬     ‫ﺍاﻟﻤﺤﯿﯽ ﺍاﻟﻌ‪‬ﻈ‪‬ﻢ‪ ‬ﺍاﻟﺮ‪‬ﻣﯿﻢ ﺭرﺍا ]ﺩدﺭر[ ﻫﺰﺍاﺭر ﻭو ﺳﯿﺼﺪ ﻭو ﺩدﻭوﺍاﺯزﺩدﻩه‬</w:t>
      </w:r>
    </w:p>
    <w:p>
      <w:pPr>
        <w:ind w:left="360"/>
      </w:pPr>
      <w:r>
        <w:rPr>
          <w:i/>
        </w:rPr>
        <w:t xml:space="preserve">‫ﺷﺎﯾﺪ ﻣﺮﺍاﺩد ﺣﺎﺟﯽ ﺍاﺯز ﺍاﯾﻦ ﻟﻮﺡح ﻣﻔﺼﻞ ﻫﻤﺎﻥن ﻫﺰﺍاﺭر ﺑﯿﺘﯽ ﺑﺎﺷﺪ ﻭو ﻧﻪ ﻟﻮﺣﯽ ﮐﻪ‬</w:t>
      </w:r>
    </w:p>
    <w:p>
      <w:pPr>
        <w:ind w:left="360"/>
      </w:pPr>
      <w:r>
        <w:rPr>
          <w:i/>
        </w:rPr>
        <w:t xml:space="preserve">‫ﻭوﯼی ﺭرﺍا ﺑﻪ ﺍاﺭرﺽض ﺍا ﻗﺪﺱس ﺩدﻋﻮﺕت ﻓﺮﻣﻮﺩدﻧﺪ ﻭو ﺑﺨﺸﯽ ﺍاﺯز ﺁآﻥن ﯾﺎﺩد ﺷﺪ ﻭو ﺩدﺭر ﻣﮑﺎﺗﯿﺐ ﻣﺠﻠﹼّﺪ‬</w:t>
      </w:r>
    </w:p>
    <w:p>
      <w:pPr>
        <w:ind w:left="360"/>
      </w:pPr>
      <w:r>
        <w:rPr>
          <w:i/>
        </w:rPr>
        <w:t xml:space="preserve">‫ﺍاﻭوﻝل ﻃﺒﻊ ﺷﺪﻩه ﺍاﺳﺖ‪ .‬ﺩدﺭر ﺍاﯾﻦ ﺻﻮﺭرﺕت ﻧﺰﻭوﻝل ﺍاﯾﻦ ﻟﻮﺡح ﺑﻨﺎ ﺑﺮ ﺗﺼﺮﯾﺢ ﻭوﯼی ﺑﺎﯾﺪ ‪1312‬‬</w:t>
      </w:r>
    </w:p>
    <w:p>
      <w:pPr>
        <w:ind w:left="360"/>
      </w:pPr>
      <w:r>
        <w:rPr>
          <w:i/>
        </w:rPr>
        <w:t xml:space="preserve">‫ﺑﺎﺷﺪ ﻭو ﻧﻪ ﺳﺎﻝل ‪1314‬؛ ﺷﺎﯾﺪ ﺍاﯾﻦ ﺍاﺷﺘﺒﺎﻫﯽ ﺍاﺳﺖ ﮐﻪ ﺑﻪ ﺳﺒﺐ ﮐﻬﻮﻟﺖ ﺳﻦ ﺣﺎﺟﯽ‬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‫ﻧﻤﯽﮔﻮﯾﺪ‪ .‬ﺷﻮﺭرﺑﺨﺘﺎﻧﻪ ﻧﺴﺨﮥ ﻣﻨﺘﺸﺮ‬                ‫‌‬</w:t>
      </w:r>
    </w:p>
    <w:p>
      <w:pPr>
        <w:ind w:left="360"/>
      </w:pPr>
      <w:r>
        <w:rPr>
          <w:i/>
        </w:rPr>
        <w:t xml:space="preserve">‫ﻧﮑﺘﻪﺍاﯼی ﺑﻪ ﻣﺎ ﺑﺎﺯز‬ ‫ﺭرﺥخ ﺩدﺍاﺩدﻩه ﺍاﺳﺖ‪ .‬ﻣﻨﺎﺑﻊ ﻣﻮﺟﻮﺩد‬</w:t>
      </w:r>
    </w:p>
    <w:p>
      <w:pPr>
        <w:ind w:left="360"/>
      </w:pPr>
      <w:r>
        <w:rPr>
          <w:i/>
        </w:rPr>
        <w:t xml:space="preserve">‫ﺷﺪﮤۀ ﻟﻮﺡح ﻧﯿﺰ ﻓﺎﻗﺪ ﺗﺎﺭرﯾﺦ ﺩدﻗﯿﻖ ﺍاﺳﺖ‪ .‬ﺍاﻣ‪‬ﺎ ﺩدﺭر ﺧﻮﺩد ﻟﻮﺡح ﺑﻪ ﺻﺮﺍاﺣﺖ ﺩدﻭو ﻧﮑﺘﻪ ﺩدﺍاﻝل‪ ‬ﺑﺮ‬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64‬ﺣﺎﺟﯽ ﻣﯿﺮﺯزﺍا ﺣﯿﺪﺭر ﻋﻠﯽ‪:‬ﺷﺮﺡح ﺣﯿﺎﺕت ﺍاﺑﻮﺍاﻟﻔﻀﺎﺋﻞ ﺻﺺ ‪536-535‬‬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‫ﻣﯽﺗﻮﺍاﻧﺪ ﻣﻔﯿﺪ ﺍاﻓﺘﺪ‪ .‬ﻧﺨﺴﺖ ﺩدﺭر ﺟﺎﯾﯽ ﻣﯽ‌ﻓﺮﻣﺎﯾﻨﺪ‪» :‬ﭼﻬﺎﺭر‬</w:t>
      </w:r>
    </w:p>
    <w:p>
      <w:pPr>
        <w:ind w:left="360"/>
      </w:pPr>
      <w:r>
        <w:rPr>
          <w:i/>
        </w:rPr>
        <w:t xml:space="preserve">‫‌‬  ‫ﺗﺎﺭرﯾﺦ ﻧﺰﻭوﻝل ﻫﺴﺖ ﮐﻪ‬</w:t>
      </w:r>
    </w:p>
    <w:p>
      <w:pPr>
        <w:ind w:left="360"/>
      </w:pPr>
      <w:r>
        <w:rPr>
          <w:i/>
        </w:rPr>
        <w:t xml:space="preserve">‫ﺳﺎﻝل ﺑﻪ ﺟﺎﻥن ﻋﺰﯾﺰﺕت ﮐﻪ ﻫﺮ ﺭرﻭوﺯزﯼی ﺩدﺭر ﻣﺤﻮ ﺑﻌﻀﯽ ﻋﺒﺎﺭرﺍاﺕت ﻣﺒﻠﻐﯽ ﻣﺮﮐﺐ‬</w:t>
      </w:r>
    </w:p>
    <w:p>
      <w:pPr>
        <w:ind w:left="360"/>
      </w:pPr>
      <w:r>
        <w:rPr>
          <w:i/>
        </w:rPr>
        <w:t xml:space="preserve">‫ﻣﯽ‌ﺧﻮﺭرﻡم«‪ 65‬ﻭو ﺩدﺭر ﺟﺎﯾﯽ ﺩدﯾﮕﺮ‪» :‬ﻭو ﺍاﯾﻦ ﻋﺒﺪ ﺣﺎﻝل ﻣﺪﺕت ﭼﻬﺎﺭر ﺳﺎﻝل ﺍاﺳﺖ ﮐﻪ ﺗﺤﻤ‪‬ﻞ‬</w:t>
      </w:r>
    </w:p>
    <w:p>
      <w:pPr>
        <w:ind w:left="360"/>
      </w:pPr>
      <w:r>
        <w:rPr>
          <w:i/>
        </w:rPr>
        <w:t xml:space="preserve">‫ﺟﻔﺎ ﻭو ﺍاﻧﮑﺎﺭر ﻭو ﺍاﻓﺘﺮﱝ ﻭو ﺍاﺭرﺍاﺟﯿﻒ ﻭو ﺗﺰﯾﯿﻒ ﻭو ﺗﺤﻘﯿﺮ ﻭو ﺑﻠﮑﻪ ﺗﮑﻔﯿﺮ ﻧﻤﻮﺩدﻩه‬</w:t>
      </w:r>
    </w:p>
    <w:p>
      <w:pPr>
        <w:ind w:left="360"/>
      </w:pPr>
      <w:r>
        <w:rPr>
          <w:i/>
        </w:rPr>
        <w:t xml:space="preserve">‫ﺑﺎ ﺍاﺣﺘﺴﺎﺏب ﺻﻌﻮﺩد ﻣﺒﺎﺭرﮎک ﺩدﺭر ﺳﺎﻝل ‪ 1309‬ﻭو ﺷﺮﻭوﻉع ﺟﺮﯾﺎﻥن ﻧﻘﺾ ﺩدﺭر‬               ‫‪66‬‬</w:t>
      </w:r>
    </w:p>
    <w:p>
      <w:pPr>
        <w:ind w:left="360"/>
      </w:pPr>
      <w:r>
        <w:rPr>
          <w:i/>
        </w:rPr>
        <w:t xml:space="preserve">‫ﻭوﻣﯽ‌ﻧﻤﺎﯾﺪ«‬</w:t>
      </w:r>
    </w:p>
    <w:p>
      <w:pPr>
        <w:ind w:left="360"/>
      </w:pPr>
      <w:r>
        <w:rPr>
          <w:i/>
        </w:rPr>
        <w:t xml:space="preserve">‫ﺣﻮﺍاﻟﯽ ﺳﺎﻝل ‪ 1310‬ﻣﯽ‌ﺗﻮﺍاﻥن ﺣﺪﺱس ﺯزﺩد ﮐﻪ ﻧﺰﻭوﻝل ﺍاﯾﻦ ﻟﻮﺡح ﺑﺎﯾﺪ ﺣﻮﺍاﻟﯽ ﺳﺎﻝل ‪1314‬‬</w:t>
      </w:r>
    </w:p>
    <w:p>
      <w:pPr>
        <w:ind w:left="360"/>
      </w:pPr>
      <w:r>
        <w:rPr>
          <w:i/>
        </w:rPr>
        <w:t xml:space="preserve">‫ﺑﺎﺷﺪ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2‬ﻧﻈﺮﯼی ﺑﺮ ﻟﻮﺡح ﻫﺰﺍاﺭر ﺑﯿﺘﯽ‬</w:t>
      </w:r>
    </w:p>
    <w:p>
      <w:pPr>
        <w:ind w:left="360"/>
      </w:pPr>
      <w:r>
        <w:rPr>
          <w:i/>
        </w:rPr>
        <w:t xml:space="preserve">‫ﺍاﯾﻨﮏ ﻓﺮﺻﺘﯽ ﺍاﺳﺖ ﺗﺎ ﺍاﻧﺪﮐﯽ ﺑﻪ ﺟﺰﺋﯿﺎﺕت ﻟﻮﺡح ﻫﺰﺍاﺭر ﺑﯿﺘﯽ ﭘﺮﺩدﺍاﺧﺘﻪ ﺷﻮﺩد‪ .‬ﺁآﻧﭽﻪ ﺩدﺭر‬</w:t>
      </w:r>
    </w:p>
    <w:p>
      <w:pPr>
        <w:ind w:left="360"/>
      </w:pPr>
      <w:r>
        <w:rPr>
          <w:i/>
        </w:rPr>
        <w:t xml:space="preserve">‫ﻣﺘﻦ ﻟﻮﺡح ﭘﯿﺪﺍاﺳﺖ‪ ،‬ﺍاﯾﻦ ﻟﻮﺡح ﺩدﺭر ﺟﻮﺍاﺏب​ﻫﺎﯼی ﺭرﻭوﺷﻦ ﺍاﺑﻮﺍاﻟﻔﻀﺎﺋﻞ ﺻﺎﺩدﺭر ﺷﺪﻩه ﺍاﺳﺖ‪.‬‬</w:t>
      </w:r>
    </w:p>
    <w:p>
      <w:pPr>
        <w:ind w:left="360"/>
      </w:pPr>
      <w:r>
        <w:rPr>
          <w:i/>
        </w:rPr>
        <w:t xml:space="preserve">‫ﺍاﯾﻦ ﻟﻮﺡح ﻫﺰﺍاﺭر ﺑﯿﺘﯽ ﺍاﯾﻦ ﺍاﻣﺘﯿﺎﺯز ﺭرﺍا ﺩدﺍاﺭرﺩد ﮐﻪ ﺧﻮﺍاﻧﻨﺪﻩه ﺑﺎ ﻋﯿﻦ ﭘﺮﺳﺶ​ﻫﺎﯾﯽ ﮐﻪ‬</w:t>
      </w:r>
    </w:p>
    <w:p>
      <w:pPr>
        <w:ind w:left="360"/>
      </w:pPr>
      <w:r>
        <w:rPr>
          <w:i/>
        </w:rPr>
        <w:t xml:space="preserve">‫ﺍاﺑﻮﺍاﻟﻔﻀﺎﺋﻞ ﻣﻄﺮﺡح ﮐﺮﺩدﻩه ﺍاﺳﺖ‪ ،‬ﺭرﻭوﺑﺮﻭو ﻣﯽ​ﺷﻮﺩد‪ .‬ﺑﺪﻭوﻥن ﻫﯿﭻ ﻣﺠﺎﻣﻠﻪ​ﺍاﯼی ﺩدﺭر ﻣﺘﻦ ﻟﻮﺡح‬</w:t>
      </w:r>
    </w:p>
    <w:p>
      <w:pPr>
        <w:ind w:left="360"/>
      </w:pPr>
      <w:r>
        <w:rPr>
          <w:i/>
        </w:rPr>
        <w:t xml:space="preserve">‫ﭘﺮﺳﺶ​ﻫﺎﯼی ﺯزﯾﺮ ﺑﻪ ﺗﺮﺗﯿﺐ ﻣﻄﺮﺡح ﺷﺪﻩه ﺍاﺳﺖ )ﻋﯿﻦ ﻣﻨﺪﺭرﺟﺎﺕت ﻟﻮﺡح ﺍاﺳﺖ(‪:‬‬</w:t>
      </w:r>
    </w:p>
    <w:p>
      <w:pPr>
        <w:ind w:left="360"/>
      </w:pPr>
      <w:r>
        <w:rPr>
          <w:i/>
        </w:rPr>
        <w:t xml:space="preserve">‫‪ -1‬ﻣﺮﻗﻮﻡم ﻓﺮﻣﻮﺩدﻩه ﺑﻮﺩدﯾﺪ ﮐﻪ‪ :‬ﮐﻞ‪ ‬ﻣﻮﻗﻦ ﺑﻪ ﮐﺘﺎﺏب ﺍاﻗﺪﺱس ﻭو ﮐﺘﺎﺏب ﻋﻬﺪ ﻫﺴﺘﻨﺪ‬</w:t>
      </w:r>
    </w:p>
    <w:p>
      <w:pPr>
        <w:ind w:left="360"/>
      </w:pPr>
      <w:r>
        <w:rPr>
          <w:i/>
        </w:rPr>
        <w:t xml:space="preserve">‫ﻫﯿﭻ ﻣﻨﮑﺮﯼی ﻧﺪﺍاﺭرﺩد ﭘﺲ ﺍاﯾﻦ ﺍاﺧﺘﻼﻓﺎﺕت ﭼﯿﺴﺖ ﻭو ﺍاﺯز ﮐﺠﺎﺳﺖ؟‬</w:t>
      </w:r>
    </w:p>
    <w:p>
      <w:pPr>
        <w:ind w:left="360"/>
      </w:pPr>
      <w:r>
        <w:rPr>
          <w:i/>
        </w:rPr>
        <w:t xml:space="preserve">‫‪ -2‬ﺍاﻣﺎ ﺳﺒﺐ ﺍاﯾﻦ ﺍاﺧﺘﻼﻓﺎﺕت ﭼﯿﺴﺖ ﻭو ﮐﯿﺴﺖ؟ ﻣﺮﻗﻮﻡم ﻓﺮﻣﻮﺩدﻩه ﺑﻮﺩدﯾﺪ‪.‬‬</w:t>
      </w:r>
    </w:p>
    <w:p>
      <w:pPr>
        <w:ind w:left="360"/>
      </w:pPr>
      <w:r>
        <w:rPr>
          <w:i/>
        </w:rPr>
        <w:t xml:space="preserve">‫‪ -3‬ﺍاﻣﺎ ﭼﺎﺭرﮤۀ ﮐﺎﺭر ﺭرﺍا ﺍاﺳﺘﻔﺴﺎﺭر ﻓﺮﻣﻮﺩدﻩه ﺑﻮﺩدﯾﺪ‪.‬‬</w:t>
      </w:r>
    </w:p>
    <w:p>
      <w:pPr>
        <w:ind w:left="360"/>
      </w:pPr>
      <w:r>
        <w:rPr>
          <w:i/>
        </w:rPr>
        <w:t xml:space="preserve">‫‪ -4‬ﺩدﯾﮕﺮ ﺁآﻧﮑﻪ ﺍاﺯز ﺿﺪﹼّﯾ‪‬ﺖ ﻗﺪﯾﻤﻪ ﺑﯿﻦ ﺍاﺣﺒﺎﺏب ﻭو ﺍاﯾﻦ ﻭوﺳﯿﻠﮥ ﻓﺘﻮﺭر ﺩدﺭر ﻣﯿﺜﺎﻕق ﮔﺸﺘﻪ‬</w:t>
      </w:r>
    </w:p>
    <w:p>
      <w:pPr>
        <w:ind w:left="360"/>
      </w:pPr>
      <w:r>
        <w:rPr>
          <w:i/>
        </w:rPr>
        <w:t xml:space="preserve">‫ﻣﺮﻗﻮﻡم ﻓﺮﻣﻮﺩدﻩه ﺑﻮﺩدﯾﺪ‪.‬‬</w:t>
      </w:r>
    </w:p>
    <w:p>
      <w:pPr>
        <w:ind w:left="360"/>
      </w:pPr>
      <w:r>
        <w:rPr>
          <w:i/>
        </w:rPr>
        <w:t xml:space="preserve">‫‪ -5‬ﺍاﻣﺎ ﻗﻀﯿﮥ ﺍاﺩدﻋﺎﯼی ﺍاﻟﻮﻫﯿ‪‬ﺖ ﻭو ﺭرﺑﻮﺑﯿ‪‬ﺖ‪.‬‬</w:t>
      </w:r>
    </w:p>
    <w:p>
      <w:pPr>
        <w:ind w:left="360"/>
      </w:pPr>
      <w:r>
        <w:rPr>
          <w:i/>
        </w:rPr>
        <w:t xml:space="preserve">‫‪ -6‬ﺍاﻣﺎ ﻗﻀﯿﮥ ﺯزﺟﺮ ﺍاﺣﺒﺎﺏب ﺍاﺯز ﺑﻌﻀﯽ ﺍاﻭوﺿﺎﻉع‪.‬‬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ﻋﺒﺪﺍاﻟﺒﻬﺎﺀء ﺑﻌﺪ ﺍاﺯز ﺁآﻧﮑﻪ ﻫﺮ ﺳﻮﺍاﻝل ﺭرﺍا ﻧﻘﻞ ﻣﯽ​ﻓﺮﻣﺎﯾﻨﺪ‪ ،‬ﺑﻪ ﺻﺮﺍاﺣﺖ ﭘﺎﺳﺨﯽ‬</w:t>
      </w:r>
    </w:p>
    <w:p>
      <w:pPr>
        <w:ind w:left="360"/>
      </w:pPr>
      <w:r>
        <w:rPr>
          <w:i/>
        </w:rPr>
        <w:t xml:space="preserve">‫ﺭرﻭوﺷﻦ ﻭو ﻣﺴﺘﻨﺪ ﺑﺎ ﺣﻔﻆ ﺷﺄﻥن ﺍاﺣﺒﺎﺏب ﻭو ﺍاﺗﺤﺎﺩد ﺷﻤﻞ ﻣﺆﻣﻨﺎﻥن ﻋﻨﺎﯾﺖ ﻣﯽ​ﻓﺮﻣﺎﯾﻨﺪ‪ .‬ﻣﺜﻼ‪‬‬</w:t>
      </w:r>
    </w:p>
    <w:p>
      <w:pPr>
        <w:ind w:left="360"/>
      </w:pPr>
      <w:r>
        <w:rPr>
          <w:i/>
        </w:rPr>
        <w:t xml:space="preserve">‫ﺻﺮﯾﺢ ﻣﯽ​ﻓﺮﻣﺎﯾﻨﺪ ﮐﻪ ﺍاﺧﺘﻼﻓﺎﺕت ﺍاﺯز ﺁآﻥن ﺭرﻭوﺳﺖ ﮐﻪ ﺑﻪ ﮐﺘﺎﺏب ﺍاﻗﺪﺱس ﻭو ﻟﻮﺡح ﻋﻬﺪ ﺍاﻋﺘﻘﺎﺩد‬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65‬ﻣﻨﺘﺨﺒﺎﺗﯽ ﺍاﺯز ﻣﮑﺎﺗﯿﺐ ﺝج ‪ ،4‬ﺹص ‪233‬‬</w:t>
      </w:r>
    </w:p>
    <w:p>
      <w:pPr>
        <w:ind w:left="360"/>
      </w:pPr>
      <w:r>
        <w:rPr>
          <w:i/>
        </w:rPr>
        <w:t xml:space="preserve">‫‪ 66‬ﻫﻤﺎﻥن ﺹص ‪.239‬‬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‫ﻧﺪﺍاﺭرﻧﺪ‪ .‬ﺩدﺭر ﺑﺎﺭرﮤۀ ﺳﺒﺐ ﺍاﺧﺘﻼﻑف‪ ،‬ﭘﺎﺳﺦ ﺍاﯾﻦ ﺍاﺳﺖ ﮐﻪ ﺣﻀﺮﺕت ﻋﺒﺪﺍاﻟﺒﻬﺎﺀء ﺑﺎ ﮐﺴﯽ‬</w:t>
      </w:r>
    </w:p>
    <w:p>
      <w:pPr>
        <w:ind w:left="360"/>
      </w:pPr>
      <w:r>
        <w:rPr>
          <w:i/>
        </w:rPr>
        <w:t xml:space="preserve">‫ﺍاﺧﺘﻼﻑف ﻧﺪﺍاﺭرﻧﺪ‪ ،‬ﺟﺰ ﻋﺒﻮﺩدﯾﺖ ﺁآﺳﺘﺎﻥن ﻣﻘﺪﺱس ﻭو ﺟﺎﻧﻔﺸﺎﻧﯽ ﺑﻪ ﺩدﺭرﮔﺎﻩه ﺣﻖ ﻗﺼﺪ ﻫﯿﭻ‬</w:t>
      </w:r>
    </w:p>
    <w:p>
      <w:pPr>
        <w:ind w:left="360"/>
      </w:pPr>
      <w:r>
        <w:rPr>
          <w:i/>
        </w:rPr>
        <w:t xml:space="preserve">‫ﮐﺎﺭرﯼی ﻧﺪﺍاﺭرﻧﺪ ﻭو ﮐﺴﯽ ﺭرﺍا ﺗﻔﺴﯿﻖ ﻭو ﺗﮑﻔﯿﺮ ﻧﻤﯽ​ﻧﻤﺎﯾﻨﺪ‪ .‬ﺩدﺭر ﺧﺼﻮﺹص ﭼﺎﺭرﮤۀ ﮐﺎﺭر‬</w:t>
      </w:r>
    </w:p>
    <w:p>
      <w:pPr>
        <w:ind w:left="360"/>
      </w:pPr>
      <w:r>
        <w:rPr>
          <w:i/>
        </w:rPr>
        <w:t xml:space="preserve">‫ﻣﯽ​ﻓﺮﻣﺎﯾﻨﺪ ﺛﺒﻮﺕت ﯾﺎﺭرﺍاﻥن ﺑﺮ ﻋﻬﺪ ﻭو ﻣﯿﺜﺎﻕق ﻣﺒﺘﻨﯽ ﺑﺮ ﮐﺘﺎﺏب ﺍاﻗﺪﺱس ﻭو ﮐﺘﺎﺏب ﻋﻬﺪﯼی‬</w:t>
      </w:r>
    </w:p>
    <w:p>
      <w:pPr>
        <w:ind w:left="360"/>
      </w:pPr>
      <w:r>
        <w:rPr>
          <w:i/>
        </w:rPr>
        <w:t xml:space="preserve">‫ﺍاﺳﺖ‪ .‬ﺩدﺭر ﺑﺎﺭرﮤۀ ﺿﺪﹼّﯾ‪‬ﺖ ﻗﺪﯾﻤﻪ ﻧﯿﺰ ﻣﯽ​ﻓﺮﻣﺎﯾﻨﺪ‪ ،‬ﻗﺒﻞ ﺍاﺯز ﺻﻌﻮﺩد‪ ،‬ﻫﯿﭻ ﮐﺪﻭوﺭرﺗﯽ ﻭو‬</w:t>
      </w:r>
    </w:p>
    <w:p>
      <w:pPr>
        <w:ind w:left="360"/>
      </w:pPr>
      <w:r>
        <w:rPr>
          <w:i/>
        </w:rPr>
        <w:t xml:space="preserve">‫ﺍاﺧﺘﻼﻓﯽ ﺩدﺭر ﻣﯿﺎﻥن ﻧﺒﻮﺩد‪ .‬ﺑﻌﺪ ﺍاﺯز ﺻﻌﻮﺩد ﺍاﯾﻦ ﺍاﺧﺘﻼﻑف ﺍاﺯز ﺳﻮﯼی ﻧﺎﻗﻀﺎﻥن ﻋﯿﺎﻥن ﺷﺪﻩه‬</w:t>
      </w:r>
    </w:p>
    <w:p>
      <w:pPr>
        <w:ind w:left="360"/>
      </w:pPr>
      <w:r>
        <w:rPr>
          <w:i/>
        </w:rPr>
        <w:t xml:space="preserve">‫ﺍاﺳﺖ ﻭو ﺍاﻻ‪ ‬ﺣﻀﺮﺕت ﻋﺒﺪﺍاﻟﺒﻬﺎﺀء ﺣﺘﯽ ﺑﺎ ﻧﺎﻗﻀﺎﻥن ﻣﺪﺍاﺭرﺍا ﻣﯽ​ﮐﺮﺩدﻧﺪ‪ .‬ﺩدﺭر ﺧﺼﻮﺹص ﻗﻀﯿﮥ‬</w:t>
      </w:r>
    </w:p>
    <w:p>
      <w:pPr>
        <w:ind w:left="360"/>
      </w:pPr>
      <w:r>
        <w:rPr>
          <w:i/>
        </w:rPr>
        <w:t xml:space="preserve">‫ﺍاﻟﻮﻫﯿ‪‬ﺖ ﻭو ﺭرﺑﻮﺑﯿ‪‬ﺖ ﻧﯿﺰ ﻣﯽ​ﻓﺮﻣﺎﯾﻨﺪ ﺍاﺯز ﺑﺪﻭو ﺻﻌﻮﺩد ﺑﻪ ﺣﺒﻞ ﻋﺒﻮﺩدﯾ‪‬ﺖ ﻗﺎﺋﻞ ﺑﻮﺩدﻧﺪ ﻭو ﻧﻪ‬</w:t>
      </w:r>
    </w:p>
    <w:p>
      <w:pPr>
        <w:ind w:left="360"/>
      </w:pPr>
      <w:r>
        <w:rPr>
          <w:i/>
        </w:rPr>
        <w:t xml:space="preserve">‫ﭼﯿﺰ ﺩدﯾﮕﺮ‪ .‬ﺩدﺭر ﺑﺎﺭرﮤۀ ﺯزﺟﺮ ﺍاﺣﺒﺎﺏب ﻣﯽ​ﻓﺮﻣﺎﯾﻨﺪ »ﺣﺎﻝل ﻧﻘﻠﯽ ﻧﺸﺪﻩه ﺍاﺳﺖ ﺍاﯾﻦ ﻋﺒﺪ ﺑﻪ‬</w:t>
      </w:r>
    </w:p>
    <w:p>
      <w:pPr>
        <w:ind w:left="360"/>
      </w:pPr>
      <w:r>
        <w:rPr>
          <w:i/>
        </w:rPr>
        <w:t xml:space="preserve">‫ﺭرﻭوﺿﮥ ﻣﻄﻬ‪‬ﺮﻩه ﻗﺴﻢ ﮐﻪ ﮔﻮﺷﻪ​ﺍاﯼی ﮔﯿﺮﺩد ﻭو ﺗﻮﺷﻪ​ﺍاﯼی ﻧﭙﺬﯾﺮﺩد‪ .‬ﻧﻔﺴﯽ ﺍاﯾﻦ ﺛﻘﻞ ﺍاﻋﻈﻢ ﺭرﺍا‬</w:t>
      </w:r>
    </w:p>
    <w:p>
      <w:pPr>
        <w:ind w:left="360"/>
      </w:pPr>
      <w:r>
        <w:rPr>
          <w:i/>
        </w:rPr>
        <w:t xml:space="preserve">‫ﭼﻨﺪﯼی ﺣﻤﻞ ﻧﻤﺎﯾﺪ ﭼﻪ ﺿﺮﺭر ﺩدﺍاﺭرﺩد؟ ﻭوﺍاﻟ‪‬ﻪ ﺳﺒﺐ ﺭرﻭوﺷﻨﯽ ﭼﺸﻢ ﺍاﯾﻦ ﻋﺒﺪ ﺷﻮﺩد ﻭو ﻋﻠﹼّﺖ‬</w:t>
      </w:r>
    </w:p>
    <w:p>
      <w:pPr>
        <w:ind w:left="360"/>
      </w:pPr>
      <w:r>
        <w:rPr>
          <w:i/>
        </w:rPr>
        <w:t xml:space="preserve">‫ﺭرﺍاﺣﺖ ﺟﺎﻥن ﻭو ﺁآﺳﺎﯾﺶ ﻭوﺟﺪﺍاﻥن ﮔﺮﺩدﺩد ﻭو ﺍاﮔﺮ ﮐﺴﯽ ﺩدﺭر ﺍاﯾﻦ ﻗﻀﯿﻪ ﺷﺒﻬﻪ ﻧﻤﺎﯾﺪ ﺗﺠﺮﺑﻪ‬</w:t>
      </w:r>
    </w:p>
    <w:p>
      <w:pPr>
        <w:ind w:left="360"/>
      </w:pPr>
      <w:r>
        <w:rPr>
          <w:i/>
        </w:rPr>
        <w:t xml:space="preserve">‫ﮐﻨﻨﺪ ﭼﻪ ﺿﺮﺭر ﺩدﺍاﺭرﺩد؟ ﻭو ﺍاﻟ‪‬ﻪ ﺍاﻟ‪‬ﺬﯼی ﻻ ﺍاﻟﻪ ﺍاﻻ‪ ‬ﻫﻮ ﺁآﻥن ﯾﻮﻡم ﯾﻮﻡم ﻋﯿﺪ ﺍاﯾﻦ ﻋﺒﺪ ﺍاﺳﺖ «‬</w:t>
      </w:r>
    </w:p>
    <w:p>
      <w:pPr>
        <w:ind w:left="360"/>
      </w:pPr>
      <w:r>
        <w:rPr>
          <w:i/>
        </w:rPr>
        <w:t xml:space="preserve">‫ﻣﻔﺼﻞ​ﺗﺮﯾﻦ ﺗﻮﺿﯿﺤﺎﺕت ﺣﻀﺮﺕت ﻋﺒﺪﺍاﻟﺒﻬﺎﺀء ﻣﺮﺑﻮﻁط ﺑﻪ ﺳﻮﺍاﻝل ‪ 5‬ﺍاﺳﺖ ﮐﻪ ﻧﺎﻗﻀﺎﻥن ﺑﺮ‬</w:t>
      </w:r>
    </w:p>
    <w:p>
      <w:pPr>
        <w:ind w:left="360"/>
      </w:pPr>
      <w:r>
        <w:rPr>
          <w:i/>
        </w:rPr>
        <w:t xml:space="preserve">‫ﻣﺮﮐﺰ ﻣﯿﺜﺎﻕق ﺗﻬﻤﺖ ﻣﯽ​ﺯزﺩدﻧﺪ ﮐﻪ ﺣﻀﺮﺕت ﻣﺪﹼّﻋﯽ ﺍاﻟﻮﻫﯿ‪‬ﺖ ﻭو ﺭرﺑﻮﺑﯿ‪‬ﺖ ﺷﺪﻧﺪ‪ .‬ﺍاﯾﺸﺎﻥن‬</w:t>
      </w:r>
    </w:p>
    <w:p>
      <w:pPr>
        <w:ind w:left="360"/>
      </w:pPr>
      <w:r>
        <w:rPr>
          <w:i/>
        </w:rPr>
        <w:t xml:space="preserve">‫ﭼﻨﺪﯾﻦ ﻟﻮﺡح ﻣﺮﺑﻮﻁط ﺑﻪ ﻣﻘﺎﻡم ﻋﺒﻮﺩدﯾ‪‬ﺖ ﺧﻮﺩد ﺭرﺍا ﺩدﺭر ﻟﻮﺡح ﻫﺰﺍاﺭر ﺑﯿﺘﯽ ﻧﻘﻞ ﻣﯽ​ﻓﺮﻣﺎﯾﻨﺪ ﺗﺎ‬</w:t>
      </w:r>
    </w:p>
    <w:p>
      <w:pPr>
        <w:ind w:left="360"/>
      </w:pPr>
      <w:r>
        <w:rPr>
          <w:i/>
        </w:rPr>
        <w:t xml:space="preserve">‫ﺷﺎﺋﺒﮥ ﻫﺮ ﻧﻮﻉع ﺍاﺩد‪‬ﻋﺎﯼی ﺍاﻟﻮﻫﯿ‪‬ﺖ ﺭرﺍا ﺭرﺩد‪ ‬ﻓﺮﻣﺎﯾﻨﺪ‪ .‬ﺑﺪ ﻧﯿﺴﺖ ﺫذﮐﺮ ﺷﻮﺩد ﺩدﺭر ﺍاﯾﺎﻡم ﺣﻀﺮﺕت‬</w:t>
      </w:r>
    </w:p>
    <w:p>
      <w:pPr>
        <w:ind w:left="360"/>
      </w:pPr>
      <w:r>
        <w:rPr>
          <w:i/>
        </w:rPr>
        <w:t xml:space="preserve">‫ﺑﻬﺎﺀءﺍاﻟ‪‬ﻪ ﺗﻌﺰﯾﺰﯼی ﮐﻪ ﺩدﺭر ﻭوﺻﻒ ﺣﻀﺮﺕت ﻋﺒﺪﺍاﻟﺒﻬﺎﺀء ﻣﯽ​ﺷﺪ ﺑﻪ ﻏﺎﯾﺖ ﻋﻈﯿﻢ ﺑﻮﺩد‪ .‬ﺍاﯾﺸﺎﻥن‬</w:t>
      </w:r>
    </w:p>
    <w:p>
      <w:pPr>
        <w:ind w:left="360"/>
      </w:pPr>
      <w:r>
        <w:rPr>
          <w:i/>
        </w:rPr>
        <w:t xml:space="preserve">‫ﺗﻨﻬﺎ ﺑﻪ ﻟﻘﺐ ﺳﺮﮐﺎﺭر ﺁآﻗﺎ ﺍاﺯز ﻟﺴﺎﻥن ﺍاﻃﻬﺮ ﻧﺎﻣﯿﺪﻩه ﻣﯽ​ﺷﺪ ﻭو ﺑﯿﺸﺘﺮ ﺍاﻭوﻗﺎﺕت ﻓﻘﻂ ﺑﻪ »ﺁآﻗﺎ«‬</w:t>
      </w:r>
    </w:p>
    <w:p>
      <w:pPr>
        <w:ind w:left="360"/>
      </w:pPr>
      <w:r>
        <w:rPr>
          <w:i/>
        </w:rPr>
        <w:t xml:space="preserve">‫ﻧﺎﻣﯿﺪﻩه ﯾﺎﺩد ﻣﯽ​ﻓﺮﻣﻮﺩدﻧﺪ‪ .‬ﻭو ﺩدﺍاﺋﻤﺎﹰً ﺑﻪ ﺣﺎﺿﺮﺍاﻥن ﺩدﺭر ﻣﺤﻀﺮ ﻣﺒﺎﺭرﮎک‪ ،‬ﺫذﮐﺮ ﺧﺼﺎﺋﺺ ﻭو‬</w:t>
      </w:r>
    </w:p>
    <w:p>
      <w:pPr>
        <w:ind w:left="360"/>
      </w:pPr>
      <w:r>
        <w:rPr>
          <w:i/>
        </w:rPr>
        <w:t xml:space="preserve">‫ﻓﻀﺎﺋﻞ ﺍاﯾﺸﺎﻥن ﻣﯽ​ﻧﻤﻮﺩدﻧﺪ‪ .‬ﺗﻌﺰﯾﺰﯼی ﮐﻪ ﺩدﺭر ﺳﻮﺭرﮤۀ ﻏﺼﻦ ﻭو ﻟﻮﺡح ﺑﯿﺮﻭوﺕت ﺩدﺭر ﻭوﺻﻒ‬</w:t>
      </w:r>
    </w:p>
    <w:p>
      <w:pPr>
        <w:ind w:left="360"/>
      </w:pPr>
      <w:r>
        <w:rPr>
          <w:i/>
        </w:rPr>
        <w:t xml:space="preserve">‫ﺍاﯾﺸﺎﻥن ﺭرﻓﺘﻪ ﺍاﺳﺖ ﻭو ﺍاﻟﻘﺎﺑﯽ ﻧﻈﯿﺮ ﺳﺮ‪‬ﺍاﻟ‪‬ﻪ ﺍاﻻﻋﻈﻢ ﻭو ﺣﻀﺮﺕت ﻣ‪‬ﻦ ﺍاﺭرﺍاﺩدﻩه ﺍاﻟ‪‬ﻪ ﺑﻪ ﺧﻮﺑﯽ‬</w:t>
      </w:r>
    </w:p>
    <w:p>
      <w:pPr>
        <w:ind w:left="360"/>
      </w:pPr>
      <w:r>
        <w:rPr>
          <w:i/>
        </w:rPr>
        <w:t xml:space="preserve">‫ﻧﺸﺎﻥن ﺍاﺯز ﺷﺄﻥن ﺑﯽ​ﻧﻈﯿﺮ ﺍاﯾﺸﺎﻥن ﺩدﺍاﺷﺖ‪ .‬ﺩدﺭر ﺍاﻭوﺍاﺧﺮ ﺣﯿﺎﺕت ﻣﺒﺎﺭرﮎک ﻧﯿﺰ ﺳﺨﻦ ﺭرﺍا ﺑﻪ ﻏﺎﯾﺖ‬</w:t>
      </w:r>
    </w:p>
    <w:p>
      <w:pPr>
        <w:ind w:left="360"/>
      </w:pPr>
      <w:r>
        <w:rPr>
          <w:i/>
        </w:rPr>
        <w:t xml:space="preserve">‫ﺭرﺳﺎﻧﯿﺪﻧﺪ ‪» :‬ﺟﻤﺎﻝل ﺍاﺑﻬﲐ ﺑﻪ ﮐﺮ‪‬ﺍاﺕت ﺍاﯾﻦ ﺳﺨﻦ ﺭرﺍا ﻓﺎﺵش ﻧﻤﻮﺩدﻧﺪ ﮐﻪ ﺑﻪ ﺟﺰ ﻏﺼﻦ ﺍاﻋﻈﻢ‬</w:t>
      </w:r>
    </w:p>
    <w:p>
      <w:pPr>
        <w:ind w:left="360"/>
      </w:pPr>
      <w:r>
        <w:rPr>
          <w:i/>
        </w:rPr>
        <w:t xml:space="preserve">‫ﻫﻤﮕﯽ ﻭو ﺑﻼ ﺍاﺳﺘﺜﻨﺎﺀء ﺩدﺭر ﺭرﺗﺒﮥ ﺧﻠﻖ​ﺍاﻧﺪ«‪ 67‬ﺁآﺛﺎﺭر ﻗﻠﻤﯿ‪‬ﮥ ﻣﺮﮐﺰ ﻣﯿﺜﺎﻕق ﻗﺒﻞ ﺍاﺯز ﺻﻌﻮﺩد‬</w:t>
      </w:r>
    </w:p>
    <w:p>
      <w:pPr>
        <w:ind w:left="360"/>
      </w:pPr>
      <w:r>
        <w:rPr>
          <w:i/>
        </w:rPr>
        <w:t xml:space="preserve">‫ﺟﻤﻠﮕﯽ ﺑﻪ ﺩدﺳﺘﻮﺭر ﺟﻤﺎﻝل ﺍاﺑﻬﲐ ﻣﺮﻗﻮﻡم ﺷﺪ‪ ،‬ﺍاﺯز ﺗﻔﺴﯿﺮ ﮐﻨﺖ ﮐﻨﺰ ﻭو ﺗﻔﺴﯿﺮ ﺑﺴﻢ ﺍاﻟ‪‬ﻪ ﺗﺎ‬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67‬ﻇﻬﻮﺭر ﺍاﻟﺤﻖ ﺝج ‪ ،7‬ﺹص ‪ 3‬ﺍاﺑﺘﺪﺍاﯼی ﮐﺘﺎﺏب‪.‬‬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‫ﺭرﺳﺎﻟﮥ ﻣﺪﻧﯿﻪ ﻭو ﻟﻮﺡح ﺧﺮﺍاﺳﺎﻥن ﻫﻤﮕﯽ ﺩدﺭر ﺟﻬﺖ ﺁآﻥن ﺻﺎﺩدﺭر ﺷﺪ ﮐﻪ ﺟﻤﻊ ﺍاﻫﻞ ﺑﻬﺎﺀء ﺑﻪ‬</w:t>
      </w:r>
    </w:p>
    <w:p>
      <w:pPr>
        <w:ind w:left="360"/>
      </w:pPr>
      <w:r>
        <w:rPr>
          <w:i/>
        </w:rPr>
        <w:t xml:space="preserve">‫ﻓﺮﺍاﺳﺖ ﺩدﺭرﯾﺎﺑﻨﺪ ﮐﻪ ﻋﻬﺪ ﻭو ﻣﯿﺜﺎﻕق ﺍاﻟﻬﯽ ﺗﺎ ﭼﻪ ﺩدﺭرﺟﻪ ﺍاﺯز ﺍاﻋﺘﺒﺎﺭر ﺍاﺳﺖ‪.‬‬</w:t>
      </w:r>
    </w:p>
    <w:p>
      <w:pPr>
        <w:ind w:left="360"/>
      </w:pPr>
      <w:r>
        <w:rPr>
          <w:i/>
        </w:rPr>
        <w:t xml:space="preserve">‫ﺑﻪ ﺭرﻏﻢ ﺍاﯾﻦ ﻫﻤﻪ ﺟﻼﻟﺘﻬﺎ ﺁآﻧﭽﻪ ﻧﺎﻗﻀﺎﻥن ﺑﺮ ﺣﻀﺮﺗﺶ ﺑﺴﺘﻨﺪ‪ ،‬ﺍاﺩد‪‬ﻋﺎﯼی ﺍاﻟﻮﻫﯿ‪‬ﺖ ﺑﻮﺩد‪.‬‬</w:t>
      </w:r>
    </w:p>
    <w:p>
      <w:pPr>
        <w:ind w:left="360"/>
      </w:pPr>
      <w:r>
        <w:rPr>
          <w:i/>
        </w:rPr>
        <w:t xml:space="preserve">‫ﺣﻀﺮﺕت ﻋﺒﺪﺍاﻟﺒﻬﺎﺀء ﺑﺎ ﺁآﻧﮑﻪ ﺍاﻟﻘﺎﺏب ﺑﺴﯿﺎﺭرﯼی ﺍاﺯز ﺳﺎﺣﺖ ﺍاﻟﻬﯽ ﺩدﺍاﺷﺘﻨﺪ‪ ،‬ﺑﺮﺍاﯼی ﺑﯽ​ﺍاﺛﺮ‬</w:t>
      </w:r>
    </w:p>
    <w:p>
      <w:pPr>
        <w:ind w:left="360"/>
      </w:pPr>
      <w:r>
        <w:rPr>
          <w:i/>
        </w:rPr>
        <w:t xml:space="preserve">‫ﺳﺎﺧﺘﻦ ﺍاﯾﻦ ﺣﯿﻠﻪ ﻭو ﺗﺰﻭوﯾﺮ‪ ،‬ﯾﮑﯽ ﺍاﺯز ﺍاﻟﻘﺎﺏب ﻣﺨﺼﻮﺹص ﻋﺒﺎﺩد ﯾﻌﻨﯽ ﻋﺒﺪﺍاﻟﺒﻬﺎﺀء ﺭرﺍا ﺑﺮ‬</w:t>
      </w:r>
    </w:p>
    <w:p>
      <w:pPr>
        <w:ind w:left="360"/>
      </w:pPr>
      <w:r>
        <w:rPr>
          <w:i/>
        </w:rPr>
        <w:t xml:space="preserve">‫ﺧﻮﯾﺶ ﮔﺬﺍاﺷﺘﻨﺪ‪ .‬ﻣﯽ​ﺩدﺍاﻧﯿﻢ ﮐﻪ ﺍاﯾﻦ ﻟﻘﺐ ﭘﯿﺶ ﺍاﺯز ﺻﻌﻮﺩد‪ ،‬ﺩدﺭر ﺣﻖ ﭼﻨﺪ ﺗﻦ ﺍاﺯز ﺍاﺣﺒﺎﺏب‬</w:t>
      </w:r>
    </w:p>
    <w:p>
      <w:pPr>
        <w:ind w:left="360"/>
      </w:pPr>
      <w:r>
        <w:rPr>
          <w:i/>
        </w:rPr>
        <w:t xml:space="preserve">‫ﺻﺎﺩدﺭر ﺷﺪﻩه ﺑﻮﺩد‪ .‬ﺍاﺑﺘﺪﺍاﺀء ﺷﺎﯾﺪ ﻗﺪﺭرﯼی ﺍاﺯز ﺑﺤﺚ ﺩدﻭوﺭر ﺑﺎﺷﺪ ﺍاﻣ‪‬ﺎ ﺑﺎﯾﺪ ﺑﻪ ﯾﮑﯽ ﺍاﺯز ﺍاﻟﻮﺍاﺡح‬</w:t>
      </w:r>
    </w:p>
    <w:p>
      <w:pPr>
        <w:ind w:left="360"/>
      </w:pPr>
      <w:r>
        <w:rPr>
          <w:i/>
        </w:rPr>
        <w:t xml:space="preserve">‫ﻣﺸﻬﻮﺭر ﺟﻤﺎﻝل ﻗﺪﻡم ﺭرﺟﻮﻉع ﺷﻮﺩد ﺑﻪ ﻧﺎﻡم ﻟﻮﺡح ﺍاﻣﻮﺍاﺝج ﮐﻪ ﺩدﺭر ﻣﺘﻦ ﻟﻮﺡح ﺍاﻣﻮﺍاﺝج ﺟﻤﻠﮥ ﺯزﯾﺮ‬</w:t>
      </w:r>
    </w:p>
    <w:p>
      <w:pPr>
        <w:ind w:left="360"/>
      </w:pPr>
      <w:r>
        <w:rPr>
          <w:i/>
        </w:rPr>
        <w:t xml:space="preserve">‫ﺁآﻣﺪﻩه ﺍاﺳﺖ‪» :‬ﺟﻨﺎﺏب ﻋﺒﺪﺍاﻝل ‪ 9‬ﻋﻠﯿﻪ ﺑﻬﺎﺋﻰ ﻭو ﻋﻨﺎﯾﺘﻰ ﻗﺼﺪ ﺟﻬﺎﺕت ﺍاﻭوﻟﯿﺎﺀء ﻧﻤﻮﺩدﻩه«‪.68‬‬</w:t>
      </w:r>
    </w:p>
    <w:p>
      <w:pPr>
        <w:ind w:left="360"/>
      </w:pPr>
      <w:r>
        <w:rPr>
          <w:i/>
        </w:rPr>
        <w:t xml:space="preserve">‫ﭼﻨﺎﻧﭽﻪ ﻋﺪﺩد ‪ 9‬ﺭرﺍا ﻣﻄﺎﺑﻖ ﺑﺎ ﺭرﻭوﺵش ﻣﺮﺳﻮﻡم ﺩدﺭر ﺁآﺛﺎﺭر ﺑﻬﺎﺋﻰ‪ ،‬ﻋﺪﺩد ﺑﻬﺎﺀء ﺩدﺭر ﻧﻈﺮ ﺁآﺭرﯾﻢ‬</w:t>
      </w:r>
    </w:p>
    <w:p>
      <w:pPr>
        <w:ind w:left="360"/>
      </w:pPr>
      <w:r>
        <w:rPr>
          <w:i/>
        </w:rPr>
        <w:t xml:space="preserve">‫ﻣﻰﺷﻮﺩد )ﺍاﻝل ‪ =9‬ﺍاﻟﺒﻬﺎﺀء( ﻭو‬</w:t>
      </w:r>
    </w:p>
    <w:p>
      <w:pPr>
        <w:ind w:left="360"/>
      </w:pPr>
      <w:r>
        <w:rPr>
          <w:i/>
        </w:rPr>
        <w:t xml:space="preserve">‫)ﺑﻬﺎﺀء=‪ (9‬ﻭو ﺑﺎ ﻣﻘﺎﺭرﻧﺖ ﺁآﻥن ﺑﺎ "ﺍاﻝل"‪ ،‬ﻛﻠﻤﮥ "ﺍاﻟﺒﻬﺎﺀء" ﺳﺎﺧﺘﻪ ‏‬</w:t>
      </w:r>
    </w:p>
    <w:p>
      <w:pPr>
        <w:ind w:left="360"/>
      </w:pPr>
      <w:r>
        <w:rPr>
          <w:i/>
        </w:rPr>
        <w:t xml:space="preserve">‫ﺑﺎ ﺍاﺗﹼّﺼﺎﻝل ﺁآﻥن ﺑﻪ ﻛﻠﻤﮥ "ﻋﺒﺪ"‪ ،‬ﻟﻘﺐ ﻋﺒﺪﺍاﻟﺒﻬﺎﺀء ﭘﺪﯾﺪﺍاﺭر ﻣﻰ‏ﺷﻮﺩد )ﻋﺒﺪﺍاﻝل ‪= 9‬‬</w:t>
      </w:r>
    </w:p>
    <w:p>
      <w:pPr>
        <w:ind w:left="360"/>
      </w:pPr>
      <w:r>
        <w:rPr>
          <w:i/>
        </w:rPr>
        <w:t xml:space="preserve">‫ﻋﺒﺪﺍاﻟﺒﻬﺎﺀء( ‪ .‬ﺣﺎﻝل ﺑﺎﯾﺪ ﺩدﺭرﯾﺎﻓﺖ ﻛﻪ ﺍاﯾﻦ ﻟﻘﺐﹺِ ﻛﯿﺴﺖ ﻭو ﺑﺎ ﺁآﻗﺎ ﺳﯿﺪ ﯾﺤﯿﲐ ﻛﻪ ﻟﻮﺡح‬</w:t>
      </w:r>
    </w:p>
    <w:p>
      <w:pPr>
        <w:ind w:left="360"/>
      </w:pPr>
      <w:r>
        <w:rPr>
          <w:i/>
        </w:rPr>
        <w:t xml:space="preserve">‫ﻣﻰﯾﺎﺑﺪ‪.‬‬‫ﺍاﻣﻮﺍاﺝج ﺑﻪ ﻧﺎﻡم ﺍاﻭو ﺻﺎﺩدﺭر ﺷﺪﻩه ﺍاﺳﺖ‪ ،‬ﭼﮕﻮﻧﻪ ﺍاﺭرﺗﺒﺎﻁط 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‫ﺑﺮﺧﻰ ﺍاﺯز ﯾﺎﺭرﺍاﻥن ﺭرﺣﻤﺎﻧﻰ ﺑﺎ ﺍاﺳﺘﻨﺎﺩد ﺑﻪ ﻣﻨﺎﺟﺎﺗﻰ ﻛﻪ ﺩدﺭر ﺍاﺩدﻋﯿﮥ ﻣﺤﺒﻮﺏب ﺍاﺳﺖ‪ ،69‬ﻟﻘﺐ‬</w:t>
      </w:r>
    </w:p>
    <w:p>
      <w:pPr>
        <w:ind w:left="360"/>
      </w:pPr>
      <w:r>
        <w:rPr>
          <w:i/>
        </w:rPr>
        <w:t xml:space="preserve">‫ﻣﻰﺩدﺍاﻧﻨﺪ ﻭو ﻣﺴﺘﻨﺪ ﺁآﻧﺎﻥن ﺩدﺭر‬</w:t>
      </w:r>
    </w:p>
    <w:p>
      <w:pPr>
        <w:ind w:left="360"/>
      </w:pPr>
      <w:r>
        <w:rPr>
          <w:i/>
        </w:rPr>
        <w:t xml:space="preserve">‫ﻋﺒﺪﺍاﻟﺒﻬﺎﺀء ﺭرﺍا ﺍاﻋﻄﺎﺋﻰ ﺍاﺯز ﺟﻤﺎﻝل ﺍاﺑﻬﲐ ﺑﻪ ﻏﺼﻦ‏ﺍاﻟ‪‬ﻪ ‏ﺍاﻻﻋﻈﻢ ‏‬</w:t>
      </w:r>
    </w:p>
    <w:p>
      <w:pPr>
        <w:ind w:left="360"/>
      </w:pPr>
      <w:r>
        <w:rPr>
          <w:i/>
        </w:rPr>
        <w:t xml:space="preserve">‫ﺷﺠﺮﻩهﻧﺎﻣﮥ‬</w:t>
      </w:r>
    </w:p>
    <w:p>
      <w:pPr>
        <w:ind w:left="360"/>
      </w:pPr>
      <w:r>
        <w:rPr>
          <w:i/>
        </w:rPr>
        <w:t xml:space="preserve">‫‏‬     ‫ﻣﻠﻚﺧﺴﺮﻭوﻯى ﺍاﺳﺖ ﻛﻪ ﻇﺎﻫﺮﺍاﹰً ﺩدﺭر‬</w:t>
      </w:r>
    </w:p>
    <w:p>
      <w:pPr>
        <w:ind w:left="360"/>
      </w:pPr>
      <w:r>
        <w:rPr>
          <w:i/>
        </w:rPr>
        <w:t xml:space="preserve">‫‏‬   ‫ﺍاﯾﻦ ﺧﺼﻮﺹص‪ ،‬ﻛﺘﺎﺏب ﺍاﻗﻠﯿﻢ ﻧﻮﺭر ﺟﻨﺎﺏب‬</w:t>
      </w:r>
    </w:p>
    <w:p>
      <w:pPr>
        <w:ind w:left="360"/>
      </w:pPr>
      <w:r>
        <w:rPr>
          <w:i/>
        </w:rPr>
        <w:t xml:space="preserve">‫ﻣﺒﺎﺭرﻙك ﺩدﺭر ﺫذﯾﻞ ﻏﺼﻦ‏ﺍاﻟ‪‌ ‬‏‪‬ﻪ ﺍاﻻﻋﻈﻢ ﻣﻨﺎﺟﺎﺕت ﻣﺰﺑﻮﺭر ﺭرﺍا ﻧﻘﻞ ﻛﺮﺩدﻩه ﺍاﺳﺖ ﻭو ﺑﻨﺎ ﺑﺮ ﺍاﯾﻦ‪،‬‬</w:t>
      </w:r>
    </w:p>
    <w:p>
      <w:pPr>
        <w:ind w:left="360"/>
      </w:pPr>
      <w:r>
        <w:rPr>
          <w:i/>
        </w:rPr>
        <w:t xml:space="preserve">‫ﺍاﯾﻦ ﻣﻨﺎﺟﺎﺕت ﺭرﺍا ﻧﺎﺯزﻝل ﺍاﺯز ﻗﻠﻢ ﺟﻤﺎﻝل ﺍاﺑﻬﲐ ﺩدﺭر ﺧﺼﻮﺹص ﺍاﺯزﺩدﻭوﺍاﺝج ﺣﻀﺮﺕت ﻋﺒﺪﺍاﻟﺒﻬﺎﺀء‬</w:t>
      </w:r>
    </w:p>
    <w:p>
      <w:pPr>
        <w:ind w:left="360"/>
      </w:pPr>
      <w:r>
        <w:rPr>
          <w:i/>
        </w:rPr>
        <w:t xml:space="preserve">‫‪70‬‬</w:t>
      </w:r>
    </w:p>
    <w:p>
      <w:pPr>
        <w:ind w:left="360"/>
      </w:pPr>
      <w:r>
        <w:rPr>
          <w:i/>
        </w:rPr>
        <w:t xml:space="preserve">‫ﻣﻰ‏ﺩدﺍاﻧﻨﺪ‪ .‬ﺍاﻣ‪‬ﺎ ﺑﻌﺪﻫﺎ‪ ،‬ﺩدﺭر ﻏﻠﻄﻨﺎﻣﮥ ﻛﺘﺎﺏب ﺍاﻗﻠﯿﻢ ﻧﻮﺭر ﺍاﯾﻦ ﻣﻄﻠﺐ ﺗﺼﺤﯿﺢ ﺷﺪﻩه ﺍاﺳﺖ‬</w:t>
      </w:r>
    </w:p>
    <w:p>
      <w:pPr>
        <w:ind w:left="360"/>
      </w:pPr>
      <w:r>
        <w:rPr>
          <w:i/>
        </w:rPr>
        <w:t xml:space="preserve">‫ﻛﻪ ﺍاﻟﺒﺘﹼّﻪ‪ ،‬ﯾﺎﺭرﺍاﻥن ﻣﺘﺬﻛﹼّﺮ ﺍاﯾﻦ ﻣﻬﻢ‪ ‬ﺧﻮﺍاﻫﻨﺪ ﺑﻮﺩد‪ .‬ﺩدﺭر ﻣﻨﺎﺟﺎﺕت ﻓﻮﻕق ﺁآﻣﺪﻩه ﺍاﺳﺖ‪:‬‬</w:t>
      </w:r>
    </w:p>
    <w:p>
      <w:pPr>
        <w:ind w:left="360"/>
      </w:pPr>
      <w:r>
        <w:rPr>
          <w:i/>
        </w:rPr>
        <w:t xml:space="preserve">‫»ﻫﺬﺍا ﯾﻮﻡم‪ ‬ﻣﺎﺭر‪‬ﺃأﺕت‪ ‬ﻋ‪‬ﯿﻦ‪ ‬ﺍاﻻﺑﺪﺍاﻉع ﺷ‪‬ﺒﻬ‪‬ﻪ ﻭو ﻻ ﺑ‪‬ﺼﺮ‪ ‬ﺍاﻻﺧﺘﺮﺍاﻉع ﻣﺜﻠﹶَﻪ ﺑﻤﺎ ﺃأﺭرﺍاﺩد‬</w:t>
      </w:r>
    </w:p>
    <w:p>
      <w:pPr>
        <w:ind w:left="360"/>
      </w:pPr>
      <w:r>
        <w:rPr>
          <w:i/>
        </w:rPr>
        <w:t xml:space="preserve">‫ﻣ‪‬ﻮﻟ‪‬ﻰ‏ﺍاﻟﻮﺭرﱝ ﺍاﻥن ﯾﺰﯾ‪‬ﻦ‪ ‬ﻓﺮﺍاﺵش‪ ‬ﺃأﺣﺪﹺِ ﺍاﻻﻭوﻟﯿﺎﺀء ﺍاﻟ‪‬ﺬﻯى ﺳ‪‬ﻤ‪‬ﻰ ﺑﻌ‪‬ﺒﺪﹺِﺍاﻟﺒ‪‬ﻬﺎﺀء ﻣ‪‬ﻦ‬</w:t>
      </w:r>
    </w:p>
    <w:p>
      <w:pPr>
        <w:ind w:left="360"/>
      </w:pPr>
      <w:r>
        <w:rPr>
          <w:i/>
        </w:rPr>
        <w:t xml:space="preserve">‫ﻟﺴﺎﻥنﹺِ ﺍاﻟﻜﺒﺮﯾﺎﺀء ﺑﹺِﻮ‪‬ﺭر‪‬ﻗﹶَﺔ‪ ‬ﻣ‪‬ﻦ‪ ‬ﺍا‪‬ﻭو‪‬ﺭرﺍاﻕقﹺِ ﺳﺪﺭرﺓة‪ ‬ﺍاﻟﻮﻓﺎﺀء ﺍاﻟ‪‬ﺘﻰ ﺯزﹶَﯾﻨﹶَﻬ‪‬ﺎﺍاﻟ‪‬ﻪ‪ ‬ﺑﻄﺮﺍاﺯزﹺِ‬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68‬ﻣﺠﻤﻮﻋﻪﺀء ﺍاﻟﻮﺍاﺡح ﻣﺒﺎﺭرﮐﻪ ﻣﺼﺮ ‪362‬‬</w:t>
      </w:r>
    </w:p>
    <w:p>
      <w:pPr>
        <w:ind w:left="360"/>
      </w:pPr>
      <w:r>
        <w:rPr>
          <w:i/>
        </w:rPr>
        <w:t xml:space="preserve">‫‪ 69‬ﺍاﺩدﻋﯿﻪ ﻣﺤﺒﻮﺏب ‪295-288‬‬</w:t>
      </w:r>
    </w:p>
    <w:p>
      <w:pPr>
        <w:ind w:left="360"/>
      </w:pPr>
      <w:r>
        <w:rPr>
          <w:i/>
        </w:rPr>
        <w:t xml:space="preserve">‫‪ 70‬ﻣﻠﮏ ﺧﺴﺮﻭوﯼی‪ :‬ﺍاﻗﻠﯿﻢ ﻧﻮﺭر ﻣﻮﺳﺴﻪﺀء ﻣﻄﺒﻮﻋﺎﺕت ﺍاﻣﺮﯼی ‪112‬ﺏب‪ ،‬ﺹص ‪221‬‬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‫ﺍاﻟﺸﱠﻬﺎﺩدﺓة ﻓﻰ ﺳ‪‬ﺒﯿﻠ‪‬ﻪ ﻭو‪ ‬ﺍا‪‬ﻧﻔﺎﻕقﹺِ ﺍاﻟﺮ‪‬ﻭوﺡح‪ ‬ﻓﻰ ﺣ‪‬ﺒ‪‬ﹺِﻪ«‪ 71‬ﻭو ﺳﭙﺲ ﻣﺨﺎﻃﺐ ﻟﻮﺡح‬</w:t>
      </w:r>
    </w:p>
    <w:p>
      <w:pPr>
        <w:ind w:left="360"/>
      </w:pPr>
      <w:r>
        <w:rPr>
          <w:i/>
        </w:rPr>
        <w:t xml:space="preserve">‫ﺑﺮﺩدﻩهﺍاﻧﺪ ﻛﻪ‪» :‬ﯾﺎ ﯾﺤﯿﲐ ﺍاﺳﻤﻊ ﺍاﻟﻨﹼّﺪﺍاﺀء ﻣ‪‬ﻦ ﺫذﺭرﻭوﺓة‪ ‬ﺍاﻟﻌ‪‬ﻠﯿﺎﺀء ﻭو ﺧﹸُﺬﹾْ‬</w:t>
      </w:r>
    </w:p>
    <w:p>
      <w:pPr>
        <w:ind w:left="360"/>
      </w:pPr>
      <w:r>
        <w:rPr>
          <w:i/>
        </w:rPr>
        <w:t xml:space="preserve">‫‏‬      ‫ﺭرﺍا ﻧﺎﻡم‬</w:t>
      </w:r>
    </w:p>
    <w:p>
      <w:pPr>
        <w:ind w:left="360"/>
      </w:pPr>
      <w:r>
        <w:rPr>
          <w:i/>
        </w:rPr>
        <w:t xml:space="preserve">‫ﺍاﻟﻜﺘﺎﺏب‪ ‬ﺑﻘﻮ‪‬ﺓة‪ ‬ﻻﺗﻀﻌﻔﹸُﻬﺎ ﻗﻮ‪‬ﺓةﹸُ ﺍاﻟﻌﺎﻟ‪‬ﻢ‪«.‬‬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‫ﻏﺼﻦﺍاﻟ‪‬ﻪ ‏ﺍاﻻﻋﻈﻢ ﻧﯿﺴﺖ‪.‬‬</w:t>
      </w:r>
    </w:p>
    <w:p>
      <w:pPr>
        <w:ind w:left="360"/>
      </w:pPr>
      <w:r>
        <w:rPr>
          <w:i/>
        </w:rPr>
        <w:t xml:space="preserve">‫‏‬   ‫ﻭو ﺍاﻟﺒﺘﹼّﻪ ﺑﺪﯾﻬﻰ ﺍاﺳﺖ ﻛﻪ ﻣﻨﻈﻮﺭر ﺍاﺯز ﺍاﯾﻦ ﻋﺒﺪﺍاﻟﺒﻬﺎﺀء‪،‬‬</w:t>
      </w:r>
    </w:p>
    <w:p>
      <w:pPr>
        <w:ind w:left="360"/>
      </w:pPr>
      <w:r>
        <w:rPr>
          <w:i/>
        </w:rPr>
        <w:t xml:space="preserve">‫ﻛﻠﻤﻪﻫﺎﻯى ﯾﺤﯿﲐ‪ ،‬ﻋﺒﺪﺍاﻟﺒﻬﺎﺀء‪ ،‬ﺍاﻭوﻟﯿﺎﺀء ﻫﻢ ﺩدﺭر ﺍاﯾﻦ ﻣﻨﺎﺟﺎﺕت ﻭو ﻫﻢ ﺩدﺭر ﻟﻮﺡح ﺍاﻣﻮﺍاﺝج ﺑﻪ ﻃﻮﺭر‬</w:t>
      </w:r>
    </w:p>
    <w:p>
      <w:pPr>
        <w:ind w:left="360"/>
      </w:pPr>
      <w:r>
        <w:rPr>
          <w:i/>
        </w:rPr>
        <w:t xml:space="preserve">‫‏‬</w:t>
      </w:r>
    </w:p>
    <w:p>
      <w:pPr>
        <w:ind w:left="360"/>
      </w:pPr>
      <w:r>
        <w:rPr>
          <w:i/>
        </w:rPr>
        <w:t xml:space="preserve">‫ﯾﻜﺴﺎﻥن ﻧﻘﻞ ﺷﺪﻩه ﺍاﺳﺖ‪ .‬ﺁآﻗﺎﻯى ﺍاﺷﺮﺍاﻕق‏ﺧﺎﻭوﺭرﻯى ﻧﺨﺴﺘﯿﻦ ﻛﺴﻰ ﺍاﺳﺖ ﻛﻪ ﺑﻪ ﺍاﯾﻦ ﺗﻘﺎﺭرﻥن‬</w:t>
      </w:r>
    </w:p>
    <w:p>
      <w:pPr>
        <w:ind w:left="360"/>
      </w:pPr>
      <w:r>
        <w:rPr>
          <w:i/>
        </w:rPr>
        <w:t xml:space="preserve">‫ﺗﻮﺟ‪‬ﻪ ﻛﺮﺩدﻩه ﺍاﺳﺖ ﻭو ﺩدﺭر ﻣﻨﺎﺟﺎﺕت ﻣﺰﺑﻮﺭر ﺩدﻗﹼّﺖ ﻛﺮﺩدﻩه ﻭو ﻧﻮﺷﺘﻪ ﺍاﺳﺖ‪:‬‬</w:t>
      </w:r>
    </w:p>
    <w:p>
      <w:pPr>
        <w:ind w:left="360"/>
      </w:pPr>
      <w:r>
        <w:rPr>
          <w:i/>
        </w:rPr>
        <w:t xml:space="preserve">‫ﻧﻜﺘﻪﺍاﻯى ﻛﻪ ﺩدﺭر ﺍاﯾﻨﺠﺎ ﻗﺎﺑﻞ ﺫذﻛﺮ ﺍاﺳﺖ ﺍاﯾﻦ ﺍاﺳﺖ ﻛﻪ ﺑﻌﻀﻰ ﮔﻤﺎﻥن ﻛﺮﺩدﻩه‬</w:t>
      </w:r>
    </w:p>
    <w:p>
      <w:pPr>
        <w:ind w:left="360"/>
      </w:pPr>
      <w:r>
        <w:rPr>
          <w:i/>
        </w:rPr>
        <w:t xml:space="preserve">‫‏‬</w:t>
      </w:r>
    </w:p>
    <w:p>
      <w:pPr>
        <w:ind w:left="360"/>
      </w:pPr>
      <w:r>
        <w:rPr>
          <w:i/>
        </w:rPr>
        <w:t xml:space="preserve">‫ﻧﻮﺷﺘﻪﺍاﻧﺪ ﻛﻪ ﺧﻄﺒﮥ ﻧﻜﺎﺡح ﻧﺎﺯزﻝل ﺍاﺯز ﻗﻠﻢ ﺟﻤﺎﻝل ﻗﺪﻡم ﺟﻞ‪ ‬ﺟﻼﻟﻪ ﻛﻪ ﺩدﺭر‬</w:t>
      </w:r>
    </w:p>
    <w:p>
      <w:pPr>
        <w:ind w:left="360"/>
      </w:pPr>
      <w:r>
        <w:rPr>
          <w:i/>
        </w:rPr>
        <w:t xml:space="preserve">‫‏‬     ‫ﻭو‬</w:t>
      </w:r>
    </w:p>
    <w:p>
      <w:pPr>
        <w:ind w:left="360"/>
      </w:pPr>
      <w:r>
        <w:rPr>
          <w:i/>
        </w:rPr>
        <w:t xml:space="preserve">‫ﺍاﺩدﻋﯿﮥ ﻣﺤﺒﻮﺏب ﻣﻨﻄﺒﻌﻪ ﺩدﺭر ﻣﺼﺮ ﻣﻨﺪﺭرﺟﺴﺖ‪ ،‬ﺭرﺍاﺟﻊ ﺑﻪ ﺍاﺯزﺩدﻭوﺍاﺝج ﺣﻀﺮﺕت‬</w:t>
      </w:r>
    </w:p>
    <w:p>
      <w:pPr>
        <w:ind w:left="360"/>
      </w:pPr>
      <w:r>
        <w:rPr>
          <w:i/>
        </w:rPr>
        <w:t xml:space="preserve">‫ﭘﻨﺪﺍاﺷﺘﻪﺍاﻧﺪ ﻛﻪ ﻣﻘﺼﻮﺩد ﺍاﺯز‬</w:t>
      </w:r>
    </w:p>
    <w:p>
      <w:pPr>
        <w:ind w:left="360"/>
      </w:pPr>
      <w:r>
        <w:rPr>
          <w:i/>
        </w:rPr>
        <w:t xml:space="preserve">‫‏‬        ‫ﻋﺒﺪﺍاﻟﺒﻬﺎﺀء ﺑﺎ ﻣﻨﯿﺮﻩه ﺧﺎﻧﻢ ﺍاﺳﺖ ﻭو ﭼﻨﺎﻥن‬</w:t>
      </w:r>
    </w:p>
    <w:p>
      <w:pPr>
        <w:ind w:left="360"/>
      </w:pPr>
      <w:r>
        <w:rPr>
          <w:i/>
        </w:rPr>
        <w:t xml:space="preserve">‫ﻟﺴﺎﻥنﺍاﻟﻜﺒﺮﯾﺎﺀء ﺑﻌﺒﺪﺍاﻟﺒﻬﺎﺀء" ﻣﻘﺼﻮﺩد ﻫﯿﻜﻞ ﻣﺒﺎﺭرﻙك ﻏﺼﻦ‬</w:t>
      </w:r>
    </w:p>
    <w:p>
      <w:pPr>
        <w:ind w:left="360"/>
      </w:pPr>
      <w:r>
        <w:rPr>
          <w:i/>
        </w:rPr>
        <w:t xml:space="preserve">‫‏‬     ‫"ﺳ‪‬ﻤ‪‬ﻰ ﻣ‪‬ﻦ‬</w:t>
      </w:r>
    </w:p>
    <w:p>
      <w:pPr>
        <w:ind w:left="360"/>
      </w:pPr>
      <w:r>
        <w:rPr>
          <w:i/>
        </w:rPr>
        <w:t xml:space="preserve">‫ﺍاﻋﻈﻢ ﺍاﻟﻬﻰ ﺍاﺳﺖ‪ .‬ﻭوﻟﻰ ﺷﻤﺎ ﺗﻮﺟ‪‬ﻪ ﻓﺮﻣﻮﺩدﯾﺪ ﻛﻪ ﺩدﺭر ﺩدﻭوﺭرﺍاﻥن ﺟﻤﺎﻝل‬</w:t>
      </w:r>
    </w:p>
    <w:p>
      <w:pPr>
        <w:ind w:left="360"/>
      </w:pPr>
      <w:r>
        <w:rPr>
          <w:i/>
        </w:rPr>
        <w:t xml:space="preserve">‫ﻣﺒﺎﺭرﻙك ﻟﻘﺐ ﻋﺒﺪﺍاﻟﺒﻬﺎﺀء ﺑﻪ ﺷﺮﺣﻰ ﻛﻪ ﻧﻮﺷﺘﻢ ﺑﺮﺍاﻯى ﺣﻀﺮﺕت ﻏﺼﻦ ﺍاﻋﻈﻢ‬</w:t>
      </w:r>
    </w:p>
    <w:p>
      <w:pPr>
        <w:ind w:left="360"/>
      </w:pPr>
      <w:r>
        <w:rPr>
          <w:i/>
        </w:rPr>
        <w:t xml:space="preserve">‫ﻧﻪ ﺍاﺯز ﻃﺮﻑف ﺟﻤﺎﻝل ﻗﺪﻡم ﻭو ﻧﻪ ﺍاﺯز ﺟﻬﺎﺕت ﺩدﯾﮕﺮ ﺗﻌﯿﯿﻦ ﻧﺸﺪﻩه ﺑﻮﺩد ﻭو‬</w:t>
      </w:r>
    </w:p>
    <w:p>
      <w:pPr>
        <w:ind w:left="360"/>
      </w:pPr>
      <w:r>
        <w:rPr>
          <w:i/>
        </w:rPr>
        <w:t xml:space="preserve">‫ﻧﻮﺷﺘﻪﻫﺎﻯى ﺑﻌﻀﻰ ﺍاﺯز ﺣﻠﯿﻪ ﺻﺤ‪‬ﺖ ﻋﺎﺭرﻯى ﺍاﺳﺖ‪.‬‬</w:t>
      </w:r>
    </w:p>
    <w:p>
      <w:pPr>
        <w:ind w:left="360"/>
      </w:pPr>
      <w:r>
        <w:rPr>
          <w:i/>
        </w:rPr>
        <w:t xml:space="preserve">‫‏‬     ‫ﮔﻔﺘﻪﻫﺎ ﻭو‬</w:t>
      </w:r>
    </w:p>
    <w:p>
      <w:pPr>
        <w:ind w:left="360"/>
      </w:pPr>
      <w:r>
        <w:rPr>
          <w:i/>
        </w:rPr>
        <w:t xml:space="preserve">‫‏‬    ‫ﺑﻨﺎﺑﺮﺍاﯾﻦ‬</w:t>
      </w:r>
    </w:p>
    <w:p>
      <w:pPr>
        <w:ind w:left="360"/>
      </w:pPr>
      <w:r>
        <w:rPr>
          <w:i/>
        </w:rPr>
        <w:t xml:space="preserve">‫ﺍاﯾﻦ ﺧﻄﺒﮥ ﻧﻜﺎﺡح ﻛﻪ ﺩدﺭر ﺍاﺩدﻋﯿﮥ ﻣﺤﺒﻮﺏب ﻣﻨﺪﺭرﺟﺴﺖ‪ ،‬ﺭرﺍاﺟﻊ ﺑﻪ ﺳﯿﺪ‬</w:t>
      </w:r>
    </w:p>
    <w:p>
      <w:pPr>
        <w:ind w:left="360"/>
      </w:pPr>
      <w:r>
        <w:rPr>
          <w:i/>
        </w:rPr>
        <w:t xml:space="preserve">‫ﯾﺤﯿﲐ‪ ،‬ﭘﺴﺮ ﺁآﻗﺎ ﻣﺤﻤ‪‬ﺪﻋﻠﻰ ﻧﻬﺮﻯى ﺍاﺻﻔﻬﺎﻧﻰ ﺍاﺳﺖ‪ .‬ﻣﺸﺎﺭر‪ ‬ﺍاﻟﯿﻪ ﺑﺮﺍاﺩدﺭر‬</w:t>
      </w:r>
    </w:p>
    <w:p>
      <w:pPr>
        <w:ind w:left="360"/>
      </w:pPr>
      <w:r>
        <w:rPr>
          <w:i/>
        </w:rPr>
        <w:t xml:space="preserve">‫ﻏﺼﻦﺍاﻟ‪‬ﻪ ‏ﺍاﻻﻋﻈﻢ ﺍاﺳﺖ‪.‬‬</w:t>
      </w:r>
    </w:p>
    <w:p>
      <w:pPr>
        <w:ind w:left="360"/>
      </w:pPr>
      <w:r>
        <w:rPr>
          <w:i/>
        </w:rPr>
        <w:t xml:space="preserve">‫‏‬   ‫ﺣﻀﺮﺕت ﻣﻨﯿﺮﻩه ﺧﺎﻧﻢ ﺣﺮﻡم ﻣﺤﺘﺮﻣﻪ ﺣﻀﺮﺕت‬</w:t>
      </w:r>
    </w:p>
    <w:p>
      <w:pPr>
        <w:ind w:left="360"/>
      </w:pPr>
      <w:r>
        <w:rPr>
          <w:i/>
        </w:rPr>
        <w:t xml:space="preserve">‫ﺳﻠﻄﺎﻥنﺍاﻟﺸﹼّﻬﺪﺍاﺀء ﺩدﻭو ﺩدﺧﺘﺮ ﺩدﺍاﺷﺘﻨﺪ ﻛﻪ ﯾﻜﻰ ﻣﺴﻤ‪‬ﺎﺕت ﺑﻪ ﺳﻜﯿﻨﻪ‬</w:t>
      </w:r>
    </w:p>
    <w:p>
      <w:pPr>
        <w:ind w:left="360"/>
      </w:pPr>
      <w:r>
        <w:rPr>
          <w:i/>
        </w:rPr>
        <w:t xml:space="preserve">‫‏‬      ‫ﺣﻀﺮﺕت‬</w:t>
      </w:r>
    </w:p>
    <w:p>
      <w:pPr>
        <w:ind w:left="360"/>
      </w:pPr>
      <w:r>
        <w:rPr>
          <w:i/>
        </w:rPr>
        <w:t xml:space="preserve">‫ﺧﺎﻧﻢ ﻭو ﺩدﯾﮕﺮﻯى ﻣﺴﻤ‪‬ﺎﺕت ﺑﻪ ﺧﺎﻧﻢ ﺍاﻓﻨﺪﻯى ﺑﻮﺩد‪ .‬ﺳﯿﺪ ﻣﺤﻤ‪‬ﺪﺻﺎﺩدﻕق‪ ،‬ﭘﺴﺮ‬</w:t>
      </w:r>
    </w:p>
    <w:p>
      <w:pPr>
        <w:ind w:left="360"/>
      </w:pPr>
      <w:r>
        <w:rPr>
          <w:i/>
        </w:rPr>
        <w:t xml:space="preserve">‫ﻣﺤﺒﻮﺏب‏ﺍاﻟﺸﹼّﻬﺪﺍاﺀء‪ ،‬ﺍاﺯز ﺳﺎﺣﺖ ﺍاﻗﺪﺱس ﺩدﺭرﺧﻮﺍاﺳﺖ ﻛﺮﺩد ﻛﻪ ﺑﺎ ﺳﻜﯿﻨﻪ ﺧﺎﻧﻢ‬</w:t>
      </w:r>
    </w:p>
    <w:p>
      <w:pPr>
        <w:ind w:left="360"/>
      </w:pPr>
      <w:r>
        <w:rPr>
          <w:i/>
        </w:rPr>
        <w:t xml:space="preserve">‫ﺍاﺯزﺩدﻭوﺍاﺝج ﻛﻨﺪ ﻭو ﺟﻤﺎﻝل ﻗﺪﻡم ﺟﻞ‪ ‬ﺟﻼﻟﻪ ﻣﺴﺌﻮﻝل ﺍاﻭو ﺭرﺍا ﺍاﺟﺎﺑﺖ ﻓﺮﻣﻮﺩدﻧﺪ ﻭو‬</w:t>
      </w:r>
    </w:p>
    <w:p>
      <w:pPr>
        <w:ind w:left="360"/>
      </w:pPr>
      <w:r>
        <w:rPr>
          <w:i/>
        </w:rPr>
        <w:t xml:space="preserve">‫ﺍاﻭو ﺑﻪ ﺁآﺭرﺯزﻭوﻯى ﺧﻮﺩد ﺭرﺳﯿﺪ ﻭو ﺷﺮﺡح ﺍاﯾﻦ ﺩدﺍاﺳﺘﺎﻥن ﺭرﺍا ﺑﻪ ﺗﻔﺼﯿﻞ ﺩدﺭر ﻟﻮﺣﻰ‬</w:t>
      </w:r>
    </w:p>
    <w:p>
      <w:pPr>
        <w:ind w:left="360"/>
      </w:pPr>
      <w:r>
        <w:rPr>
          <w:i/>
        </w:rPr>
        <w:t xml:space="preserve">‫ﻛﻪ ﺩدﺭر ﻣﺠﻠﹼّﺪ ﻫﺸﺘﻢ ﻣﺎﺋﺪﮤۀ ﺁآﺳﻤﺎﻧﻰ ﺍاﺳﺖ‪ ،‬ﻣﯽ‌ﺗﻮﺍاﻧﯿﺪ ﺑﯿﺎﺑﯿﺪ‪ .‬ﺩدﺧﺘﺮ ﺩدﯾﮕﺮ‬</w:t>
      </w:r>
    </w:p>
    <w:p>
      <w:pPr>
        <w:ind w:left="360"/>
      </w:pPr>
      <w:r>
        <w:rPr>
          <w:i/>
        </w:rPr>
        <w:t xml:space="preserve">‫ﺳﻠﻄﺎﻥنﺍاﻟﺸﹼّﻬﺪﺍاﺀء ﺭرﺍا ﻛﻪ ﻣﺴﻤ‪‬ﺎﺕت ﺑﻪ ﺍاﻓﻨﺪﻯى ﺧﺎﻧﻢ ﺑﻮﺩد ﺳﯿﺪ ﯾﺤﯿﲐ‬</w:t>
      </w:r>
    </w:p>
    <w:p>
      <w:pPr>
        <w:ind w:left="360"/>
      </w:pPr>
      <w:r>
        <w:rPr>
          <w:i/>
        </w:rPr>
        <w:t xml:space="preserve">‫‏‬      ‫ﺣﻀﺮﺕت‬</w:t>
      </w:r>
    </w:p>
    <w:p>
      <w:pPr>
        <w:ind w:left="360"/>
      </w:pPr>
      <w:r>
        <w:rPr>
          <w:i/>
        </w:rPr>
        <w:t xml:space="preserve">‫‪ 71‬ﺍاﺩدﻋﯿﻪﺀء ﻣﺤﺒﻮﺏب ﺹص ‪.295‬‬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‫ﺍاﺻﻔﻬﺎﻧﻰ‪ ،‬ﭘﺴﺮ ﻣﯿﺮﺯزﺍا ﻣﺤﻤ‪‬ﺪﻋﻠﻰ ﻧﻬﺮﻯى ﻭو ﺑﺮﺍاﺩدﺭر ﺣﺮﻡم ﺣﻀﺮﺕت ﻏﺼﻦ‬</w:t>
      </w:r>
    </w:p>
    <w:p>
      <w:pPr>
        <w:ind w:left="360"/>
      </w:pPr>
      <w:r>
        <w:rPr>
          <w:i/>
        </w:rPr>
        <w:t xml:space="preserve">‫ﺍاﻋﻈﻢ ﺩدﺭر ﺍاﺭرﺽض ﺍاﻗﺪﺱس ﺑﺎ ﺍاﺟﺎﺯزﮤۀ ﻣﺒﺎﺭرﻙك ﺑﺤﻠﯿﮥ ﻧﻜﺎﺡح ﺧﻮﺩد ﺩدﺭر ﺁآﻭوﺭرﺩد‪.‬‬</w:t>
      </w:r>
    </w:p>
    <w:p>
      <w:pPr>
        <w:ind w:left="360"/>
      </w:pPr>
      <w:r>
        <w:rPr>
          <w:i/>
        </w:rPr>
        <w:t xml:space="preserve">‫ﺟﻤﺎﻝل ﻗﺪﻡم ﺑﻪ ﺳﯿﺪ ﯾﺤﯿﲐ ﻟﻘﺐ ﻋﺒﺪﺍاﻟﺒﻬﺎﺀء ﺭرﺍا ﻋﻨﺎﯾﺖ ﻓﺮﻣﻮﺩدﻩه ﺑﻮﺩدﻧﺪ‪.‬‬</w:t>
      </w:r>
    </w:p>
    <w:p>
      <w:pPr>
        <w:ind w:left="360"/>
      </w:pPr>
      <w:r>
        <w:rPr>
          <w:i/>
        </w:rPr>
        <w:t xml:space="preserve">‫ﺍاﯾﻦ ﺧﻄﺒﻪ ﺩدﺭر ﻣﺠﻤﻮﻉعﮤۀ ﺍاﺩدﻋﯿﮥ ﻣﺤﺒﻮﺏب ﻣﻨﻄﺒﻌﻪ ﺩدﺭر ﻣﺼﺮ‪ ،‬ﺍاﺯز ﺻﻔﺤﻪ‬</w:t>
      </w:r>
    </w:p>
    <w:p>
      <w:pPr>
        <w:ind w:left="360"/>
      </w:pPr>
      <w:r>
        <w:rPr>
          <w:i/>
        </w:rPr>
        <w:t xml:space="preserve">‫ﻓﺮﻣﻮﺩدﻩهﺍاﻧﺪ‪..." ،‬ﺃأﺭرﺍاﺩد‪ ‬ﻣ‪‬ﻮﻟ‪‬ﻰ‏ﺍاﻟﻮﺭرﱝ ﺃأﻥن‬</w:t>
      </w:r>
    </w:p>
    <w:p>
      <w:pPr>
        <w:ind w:left="360"/>
      </w:pPr>
      <w:r>
        <w:rPr>
          <w:i/>
        </w:rPr>
        <w:t xml:space="preserve">‫‏‬        ‫‪ 291‬ﺑﻪ ﺑﻌﺪ‪ ،‬ﻣﻨﺪﺭرﺝج ﺍاﺳﺖ‪ .‬ﺍاﯾﻨﻜﻪ‬</w:t>
      </w:r>
    </w:p>
    <w:p>
      <w:pPr>
        <w:ind w:left="360"/>
      </w:pPr>
      <w:r>
        <w:rPr>
          <w:i/>
        </w:rPr>
        <w:t xml:space="preserve">‫ﯾﺰ‪‬ﯾﻦ‪ ‬ﻓﺮﺍاﺵش ﺃأﺣﺪﹶَ ﺍاﻻﻭوﻟﯿﺎﺀء ﺍاﻟ‪‬ﺬﻯى ﺳ‪‬ﻤ‪‬ﻰ ﺑﻌﺒﺪﺍاﻟﺒﻬﺎﺀء ﻣ‪‬ﻦ ﻟﺴﺎﻥن ﺍاﻟﻜﺒﺮﯾﺎ"‪،‬‬</w:t>
      </w:r>
    </w:p>
    <w:p>
      <w:pPr>
        <w:ind w:left="360"/>
      </w:pPr>
      <w:r>
        <w:rPr>
          <w:i/>
        </w:rPr>
        <w:t xml:space="preserve">‫ﻣﻘﺼﻮﺩد ﺳﯿﺪ ﯾﺤﯿﲐ ﻣﺬﻛﻮﺭر ﺍاﺳﺖ ﻛﻪ ﺑﻠﻘﺐ ﻋﺒﺪﺍاﻟﺒﻬﺎﺀء ﺩدﺭر ﺁآﻥن ﺍاﯾﺎﻡم‬</w:t>
      </w:r>
    </w:p>
    <w:p>
      <w:pPr>
        <w:ind w:left="360"/>
      </w:pPr>
      <w:r>
        <w:rPr>
          <w:i/>
        </w:rPr>
        <w:t xml:space="preserve">‫ﺷﻬﺮﺕت ﺩدﺍاﺷﺖ ﻭو ﺟﻤﺎﻝل ﻗﺪﻡم ﺍاﯾﻦ ﻟﻘﺐ ﺭرﺍا ﺑﻪ ﺍاﻭو ﻋﻨﺎﯾﺖ ﻓﺮﻣﻮﺩدﻩه​ﺍاﻧﺪ‪ .‬ﻭو‬</w:t>
      </w:r>
    </w:p>
    <w:p>
      <w:pPr>
        <w:ind w:left="360"/>
      </w:pPr>
      <w:r>
        <w:rPr>
          <w:i/>
        </w:rPr>
        <w:t xml:space="preserve">‫ﺍاﯾﻨﻜﻪ ﻓﺮﻣﻮﺩدﻩه​ﺍاﻧﺪ‪" ،‬ﺑﻮﺭرﻗﺔ‪ ‬ﻣ‪‬ﻦ ﺍاﻭوﺭرﺍاﻕق ﺳﺪﺭرﺓةﺍاﻟﻮﻓﺎﺀء ﺍاﻟ‪‬ﺘﻰ ﺯزﹶَﯾﻨﹶَﻬ‪‬ﺎ ﺍاﻟ‪‬ﻪ‪ ‬ﺑﻄﺮﺍاﺯز‬</w:t>
      </w:r>
    </w:p>
    <w:p>
      <w:pPr>
        <w:ind w:left="360"/>
      </w:pPr>
      <w:r>
        <w:rPr>
          <w:i/>
        </w:rPr>
        <w:t xml:space="preserve">‫ﺍاﻟﺸﹼّﻬﺎﺩدﺓة ﻓﯽ ﺳﺒﯿﻠﻪ‪ ،"...‬ﺻﺒﯿﮥ ﺣﻀﺮﺕت ﺳﻠﻄﺎﻥن‏ﺍاﻟﺸﹼّﻬﺪﺍاﺀء ﻣﺴﻤ‪‬ﺎﺕت ﺑﻪ‬</w:t>
      </w:r>
    </w:p>
    <w:p>
      <w:pPr>
        <w:ind w:left="360"/>
      </w:pPr>
      <w:r>
        <w:rPr>
          <w:i/>
        </w:rPr>
        <w:t xml:space="preserve">‫ﺧﺎﻧﻢﺍاﻓﻨﺪﻯى ﺍاﺳﺖ ﻭو ﺩدﺭر ﺧﺎﺗﻤﮥ ﻟﻮﺡح ﻫﻢ ﺻﺮﯾﺤﺎﹰً ﺳﯿﺪ ﯾﺤﯿﲐ ﺭرﺍا ﺑﻨﺎﻡم‬</w:t>
      </w:r>
    </w:p>
    <w:p>
      <w:pPr>
        <w:ind w:left="360"/>
      </w:pPr>
      <w:r>
        <w:rPr>
          <w:i/>
        </w:rPr>
        <w:t xml:space="preserve">‫‏‬</w:t>
      </w:r>
    </w:p>
    <w:p>
      <w:pPr>
        <w:ind w:left="360"/>
      </w:pPr>
      <w:r>
        <w:rPr>
          <w:i/>
        </w:rPr>
        <w:t xml:space="preserve">‫ﻓﺮﻣﻮﺩدﻩهﺍاﻧﺪ ﺑﻘﻮﻟﻪ ﺗﻌﺎﻟﻰ‪" ،‬ﯾﺎ ﯾﺤﯿﲐ ﺍاﺳﻤﻊ ﺍاﻟﻨﹼّﺪﺍاﺀء ﻣ‪‬ﻦ‬</w:t>
      </w:r>
    </w:p>
    <w:p>
      <w:pPr>
        <w:ind w:left="360"/>
      </w:pPr>
      <w:r>
        <w:rPr>
          <w:i/>
        </w:rPr>
        <w:t xml:space="preserve">‫‏‬        ‫ﺍاﺻﻠﻰ ﻣﺨﺎﻃﺐ‬</w:t>
      </w:r>
    </w:p>
    <w:p>
      <w:pPr>
        <w:ind w:left="360"/>
      </w:pPr>
      <w:r>
        <w:rPr>
          <w:i/>
        </w:rPr>
        <w:t xml:space="preserve">‫ﺫذﺭرﻭوﺓة ﺍاﻟﻌﻠﯿﺎﺀء ﻭو ﺧﹸُﺬ ﺍاﻟﻜﺘﺎﺏب ﺑﻘﻮ‪‬ﺓة‪ "...‬ﺍاﻟﺦ‪ .‬ﺑﺎﺭرﻯى ﺍاﺯز ﺍاﯾﻦ ﺍاﻗﺘﺮﺍاﻥن ﺩدﺧﺘﺮﻯى‬</w:t>
      </w:r>
    </w:p>
    <w:p>
      <w:pPr>
        <w:ind w:left="360"/>
      </w:pPr>
      <w:r>
        <w:rPr>
          <w:i/>
        </w:rPr>
        <w:t xml:space="preserve">‫ﺑﻨﺎﻡم ﺧﻮﺭرﺷﯿﺪ ﺑﻮﺟﻮﺩد ﺁآﻣﺪ‪ .‬ﺑﻘﯿﻪ ﻣﻄﺎﻟﺐ ﻣﺮﺑﻮﻃﻪ ﺩدﺭر ﻛﺘﺎﺏب ﻧﻮﺭرﯾﻦ‬</w:t>
      </w:r>
    </w:p>
    <w:p>
      <w:pPr>
        <w:ind w:left="360"/>
      </w:pPr>
      <w:r>
        <w:rPr>
          <w:i/>
        </w:rPr>
        <w:t xml:space="preserve">‫‪72‬‬</w:t>
      </w:r>
    </w:p>
    <w:p>
      <w:pPr>
        <w:ind w:left="360"/>
      </w:pPr>
      <w:r>
        <w:rPr>
          <w:i/>
        </w:rPr>
        <w:t xml:space="preserve">‫ﻧﯿﺮﯾﻦ ﻣﺴﻄﻮﺭر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‫ﺳﻠﻄﺎﻥنﺍاﻟﺸﹼّﻬﺪﺍاﺀء ﺩدﺧﺘﺮﻯى‬</w:t>
      </w:r>
    </w:p>
    <w:p>
      <w:pPr>
        <w:ind w:left="360"/>
      </w:pPr>
      <w:r>
        <w:rPr>
          <w:i/>
        </w:rPr>
        <w:t xml:space="preserve">‫‏‬      ‫ﻣﻰﻧﻮﯾﺴﺪ‪» :‬ﻓﺮﺯزﻧﺪ ﺩدﯾﮕﺮ ﺣﻀﺮﺕت‬</w:t>
      </w:r>
    </w:p>
    <w:p>
      <w:pPr>
        <w:ind w:left="360"/>
      </w:pPr>
      <w:r>
        <w:rPr>
          <w:i/>
        </w:rPr>
        <w:t xml:space="preserve">‫ﻭو ﻫﻤﻮ ﺩدﺭر ﻧﻮﺭرﯾﻦ ﻧﯿﺮﯾﻦ ‏‬</w:t>
      </w:r>
    </w:p>
    <w:p>
      <w:pPr>
        <w:ind w:left="360"/>
      </w:pPr>
      <w:r>
        <w:rPr>
          <w:i/>
        </w:rPr>
        <w:t xml:space="preserve">‫ﺧﺎﻧﻢﺍاﻓﻨﺪﻯى ﻛﻪ ﺩدﺭر ﺍاﺭرﺽض ﺍاﻗﺪﺱس ﺑﻪ ﺣﺒﺎﻟﮥ ﻧﻜﺎﺡح ﺳﯿﺪ ﯾﺤﯿﲐ ﺑﺮﺍاﺩدﺭر ﺣﺮﻡم‬</w:t>
      </w:r>
    </w:p>
    <w:p>
      <w:pPr>
        <w:ind w:left="360"/>
      </w:pPr>
      <w:r>
        <w:rPr>
          <w:i/>
        </w:rPr>
        <w:t xml:space="preserve">‫‏‬    ‫ﺑﻮﺩد ﺑﻨﺎﻡم‬</w:t>
      </w:r>
    </w:p>
    <w:p>
      <w:pPr>
        <w:ind w:left="360"/>
      </w:pPr>
      <w:r>
        <w:rPr>
          <w:i/>
        </w:rPr>
        <w:t xml:space="preserve">‫ﻣﺤﺘﺮﻡم ﻣﺮﻛﺰ ﻋﻬﺪ ﻭو ﭘﯿﻤﺎﻥن‪ ،‬ﭘﺴﺮ ﺁآﻗﺎ ﻣﯿﺮﺯزﺍا ﻣﺤﻤ‪‬ﺪﻋﻠﻰ ﻧﻬﺮﻯى ﺩدﺭرﺁآﻣﺪ ﻭو ﺧﻮﺭرﺷﯿﺪ ﺧﺎﻧﻢ‬</w:t>
      </w:r>
    </w:p>
    <w:p>
      <w:pPr>
        <w:ind w:left="360"/>
      </w:pPr>
      <w:r>
        <w:rPr>
          <w:i/>
        </w:rPr>
        <w:t xml:space="preserve">‫ﻧﺘﯿﺠﮥ ﺍاﯾﻦ ﺍاﻗﺘﺮﺍاﻥن ﺑﻮﺩدﻩه ﺍاﺳﺖ‪ .‬ﺧﺎﻧﻢ ﺍاﻓﻨﺪﻯى ﺩدﺭر ﺍاﺻﻔﻬﺎﻥن ﺩدﺭر ﻣﻮﻗﻊ ﺷﻬﺎﺩدﺕت ﭘﺪﺭر ‪ 7‬ﺳﺎﻟﻪ‬</w:t>
      </w:r>
    </w:p>
    <w:p>
      <w:pPr>
        <w:ind w:left="360"/>
      </w:pPr>
      <w:r>
        <w:rPr>
          <w:i/>
        </w:rPr>
        <w:t xml:space="preserve">‫ﺑﻮﺩدﻩه ﺍاﺳﺖ«‪ .73‬ﭘﺲ ﻟﻘﺐ ﻋﺒﺪﺍاﻟﺒﻬﺎﺀء ﺑﻪ ﺳﯿﺪ ﯾﺤﯿﲐ ﻋﻨﺎﯾﺖ ﺷﺪﻩه ﺑﻮﺩد ﻭو ﺍاﻟﺒﺘﹼّﻪ ﻫﻤﯿﻨﺠﺎ‬</w:t>
      </w:r>
    </w:p>
    <w:p>
      <w:pPr>
        <w:ind w:left="360"/>
      </w:pPr>
      <w:r>
        <w:rPr>
          <w:i/>
        </w:rPr>
        <w:t xml:space="preserve">‫ﺑﺎﯾﺪ ﺍاﻓﺰﻭوﺩد ﻛﻪ ﺑﺴﯿﺎﺭرﻯى ﺍاﯾﻦ ﻧﺎﻡم ﻭو ﺍاﯾﻦ ﻟﻘﺐ ﺭرﺍا ﺑﺮﺍاﻯى ﺧﻮﺩد ﺑﺮ ﮔﺰﯾﺪﻧﺪ‪ .‬ﯾﻜﻰ ﺍاﺯز ﻛﺴﺎﻧﻰ‬</w:t>
      </w:r>
    </w:p>
    <w:p>
      <w:pPr>
        <w:ind w:left="360"/>
      </w:pPr>
      <w:r>
        <w:rPr>
          <w:i/>
        </w:rPr>
        <w:t xml:space="preserve">‫ﻛﻪ ﺑﺮ ﺧﻮﺩد ﻟﻘﺐ ﻋﺒﺪﺍاﻟﺒﻬﺎﺀء ﮔﺬﺍاﺷﺘﻪ ﺑﻮﺩد ﻋﻼﻗﺒﻨﺪ ﯾﺰﺩدﻯى ﺍاﺳﺖ‪:‬‬</w:t>
      </w:r>
    </w:p>
    <w:p>
      <w:pPr>
        <w:ind w:left="360"/>
      </w:pPr>
      <w:r>
        <w:rPr>
          <w:i/>
        </w:rPr>
        <w:t xml:space="preserve">‫ﺣﺎﺟﻰ ﺁآﻗﺎ ﻣﺤﻤ‪‬ﺪ ﻋﻼﻗﺒﻨﺪ ﻓﺎﺋﺰ ﯾﺰﺩدﻯى ﻣﺨﺎﻃﺐ ﻟﻮﺡح ﻣﺒﺎﺭرﻙك ﺭرﺅؤﺱس ﺍاﺯز‬</w:t>
      </w:r>
    </w:p>
    <w:p>
      <w:pPr>
        <w:ind w:left="360"/>
      </w:pPr>
      <w:r>
        <w:rPr>
          <w:i/>
        </w:rPr>
        <w:t xml:space="preserve">‫ﺧﺎﺩدﻣﯿﻦ ﺑﻨﺎﻡم ﺍاﻣﺮ ﻭو ﺍاﺯز ﻧﻔﻮﺳﻰ ﺍاﺳﺖ ﻛﻪ ﺩدﺭر ﻋﻬﺪﯾﻦ ﺍاﺑﻬﲐ ﻭو ﻣﯿﺜﺎﻕق ﺑﻪ‬</w:t>
      </w:r>
    </w:p>
    <w:p>
      <w:pPr>
        <w:ind w:left="360"/>
      </w:pPr>
      <w:r>
        <w:rPr>
          <w:i/>
        </w:rPr>
        <w:t xml:space="preserve">‫ﺧﺪﻣﺎﺕت ﻣﻬﻤ‪‬ﻪ ﻓﺎﺋﺰ ﺷﺪﻩه ﻭو ﺑﯿﺶ ﺍاﺯز ﺳﯿﺼﺪ ﻟﻮﺡح ﺍاﺯز ﻗﻠﻢ ﻣﻘﺪﹼّﺱس ﺷﺎﺭرﻉع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72‬ﺁآﻫﻨﮓ ﺑﺪﯾﻊ ﺳﺎﻝل ‪ 1350‬ﺷﻤﺎﺭرﻩهﺀء ‪ 11-6‬ﺑﻪ ﻣﻨﺎﺳﺒﺖ ﭘﻨﺠﺎﻫﻤﯿﻦ ﺳﺎﻝل ﺻﻌﻮﺩد‪ ،‬ﺻﻔﺤﮥ ‪ 225‬ﺑﻪ ﺑﻌﺪ‬</w:t>
      </w:r>
    </w:p>
    <w:p>
      <w:pPr>
        <w:ind w:left="360"/>
      </w:pPr>
      <w:r>
        <w:rPr>
          <w:i/>
        </w:rPr>
        <w:t xml:space="preserve">‫‪ 73‬ﺍاﺷﺮﺍاﻕق ﺧﺎﻭوﺭرﯼی‪ :‬ﻧﻮﺭرﯾﻦ ﻧﯿﺮﯾﻦ ﻣﻮﺳﺴﻪﺀء ﻣﻠﯽ ﻣﻄﺒﻮﻋﺎﺕت ﺍاﻣﺮﯼی ‪ 122‬ﺏب ﺹص ‪.85-84‬‬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‫ﻣﺒﯿﻦ ﺍاﻣﺮ ﺑﻬﺎﺋﯽ ﺑﻪ ﺍاﻓﺘﺨﺎﺭرﺵش ﻧﺎﺯزﻝل ﮔﺸﺘﻪ ﺍاﺳﺖ‪ .‬ﻧﺎﻣﺒﺮﺩدﻩه ﻣﺮﺩدﻯى ﻣﺰ‪‬ﺍاﺡح ﻭو‬</w:t>
      </w:r>
    </w:p>
    <w:p>
      <w:pPr>
        <w:ind w:left="360"/>
      </w:pPr>
      <w:r>
        <w:rPr>
          <w:i/>
        </w:rPr>
        <w:t xml:space="preserve">‫ﻣﻰﺍاﻓﺘﺎﺩد ﻭو ﺳﺒﺐ‬</w:t>
      </w:r>
    </w:p>
    <w:p>
      <w:pPr>
        <w:ind w:left="360"/>
      </w:pPr>
      <w:r>
        <w:rPr>
          <w:i/>
        </w:rPr>
        <w:t xml:space="preserve">‫ﺑﺬﻟﻪﮔﻮ ﺑﻮﺩد ﻭو ﻣﺰﺍاﺣﻬﺎﻯى ﺍاﻭو ﺩدﺭر ﺳﺎﺣﺖ ﻣﺒﺎﺭرﻙك ﻣﻘﺒﻮﻝل ‏‬</w:t>
      </w:r>
    </w:p>
    <w:p>
      <w:pPr>
        <w:ind w:left="360"/>
      </w:pPr>
      <w:r>
        <w:rPr>
          <w:i/>
        </w:rPr>
        <w:t xml:space="preserve">‫‏‬</w:t>
      </w:r>
    </w:p>
    <w:p>
      <w:pPr>
        <w:ind w:left="360"/>
      </w:pPr>
      <w:r>
        <w:rPr>
          <w:i/>
        </w:rPr>
        <w:t xml:space="preserve">‫ﻣﺴﺮ‪‬ﺕت ﺧﺎﻃﺮ ﺁآﻥن ﺣﻀﺮﺕت ﻣﻰ‏ﺷﺪ‪ .‬ﺩدﺭر ﻋﻬﺪ ﺟﻤﺎﻝل ﻗﺪﻡم ﺁآﻗﺎ ﻣﺤﻤ‪‬ﺪ ﺑﺮ‬</w:t>
      </w:r>
    </w:p>
    <w:p>
      <w:pPr>
        <w:ind w:left="360"/>
      </w:pPr>
      <w:r>
        <w:rPr>
          <w:i/>
        </w:rPr>
        <w:t xml:space="preserve">‫ﻧﮕﯿﻦ ﺍاﻧﮕﺸﺘﺮﻯى ﺧﻮﺩد ﻋﺒﺎﺭرﺕت "ﻋﺒﺪﺍاﻟﺒﻬﺎﺀء" ﺭرﺍا ﺣﻚﹼّ ﻛﺮﺩدﻩه ﺑﻮﺩد ﻭو ﺑﻪ ﺍاﯾﻦ‬</w:t>
      </w:r>
    </w:p>
    <w:p>
      <w:pPr>
        <w:ind w:left="360"/>
      </w:pPr>
      <w:r>
        <w:rPr>
          <w:i/>
        </w:rPr>
        <w:t xml:space="preserve">‫ﻣﻰﻧﻤﻮﺩد‪ .‬ﭘﺲ ﺍاﺯز ﺻﻌﻮﺩد ﺟﻤﺎﻝل ﺍاﻗﺪﺱس‬</w:t>
      </w:r>
    </w:p>
    <w:p>
      <w:pPr>
        <w:ind w:left="360"/>
      </w:pPr>
      <w:r>
        <w:rPr>
          <w:i/>
        </w:rPr>
        <w:t xml:space="preserve">‫ﺑﻨﺪﮔﻰ ﺁآﺳﺘﺎﻥن ﺍاﻟﻬﻰ ﻣﺒﺎﻫﺎﺕت ‏‬</w:t>
      </w:r>
    </w:p>
    <w:p>
      <w:pPr>
        <w:ind w:left="360"/>
      </w:pPr>
      <w:r>
        <w:rPr>
          <w:i/>
        </w:rPr>
        <w:t xml:space="preserve">‫ﺍاﺑﻬﲐ ﻭو ﺟﻠﻮﺱس ﻣﺮﻛﺰ ﻣﯿﺜﺎﻕق ﺑﺮ ﺳﺮﯾﺮ ﻭوﻻﯾﺖ ﻭو ﻭوﺻﺎﯾﺖ ﺑﺸﺮﺣﻰ ﻛﻪ ﺩدﺭر‬</w:t>
      </w:r>
    </w:p>
    <w:p>
      <w:pPr>
        <w:ind w:left="360"/>
      </w:pPr>
      <w:r>
        <w:rPr>
          <w:i/>
        </w:rPr>
        <w:t xml:space="preserve">‫ﺍاﻟﻮﺍاﺡح ﺣﻀﺮﺕت ﻋﺒﺪﺍاﻟﺒﻬﺎﺀء ﻣﺼﺮ‪‬ﺡح ﺍاﺳﺖ ﻭو ﻫﻤﮕﺎﻥن ﻣﻰ‏ﺩدﺍاﻧﯿﻢ‪ ،‬ﺁآﻥن‬</w:t>
      </w:r>
    </w:p>
    <w:p>
      <w:pPr>
        <w:ind w:left="360"/>
      </w:pPr>
      <w:r>
        <w:rPr>
          <w:i/>
        </w:rPr>
        <w:t xml:space="preserve">‫ﺣﻀﺮﺕت ﺑﺎ ﻭوﺟﻮﺩد ﺍاﻟﻘﺎﺏب ﺷﺎﻣﺨﻪ ﻛﻪ ﺍاﺯز ﻗﻠﻢ ﺟﻤﺎﻝل ﺍاﺑﻬﲐ ﺑﺎﻓﺘﺨﺎﺭرﺷﺎﻥن‬</w:t>
      </w:r>
    </w:p>
    <w:p>
      <w:pPr>
        <w:ind w:left="360"/>
      </w:pPr>
      <w:r>
        <w:rPr>
          <w:i/>
        </w:rPr>
        <w:t xml:space="preserve">‫ﻧﺎﺯزﻝل ﺷﺪﻩه ﺑﻮﺩد‪ ،‬ﺗﻨﻬﺎ ﻟﻘﺐ ﻋﺒﺪﺍاﻟﺒﻬﺎﺀء ﺭرﺍا ﺍاﺧﺘﯿﺎﺭر ﻓﺮﻣﻮﺩدﻩه ﻭو ﺑﺮﺍاﺳﺘﻰ ﺣﻖ‪‬‬</w:t>
      </w:r>
    </w:p>
    <w:p>
      <w:pPr>
        <w:ind w:left="360"/>
      </w:pPr>
      <w:r>
        <w:rPr>
          <w:i/>
        </w:rPr>
        <w:t xml:space="preserve">‫ﺑﻰﻣﺜﺎﻝل‬</w:t>
      </w:r>
    </w:p>
    <w:p>
      <w:pPr>
        <w:ind w:left="360"/>
      </w:pPr>
      <w:r>
        <w:rPr>
          <w:i/>
        </w:rPr>
        <w:t xml:space="preserve">‫ﻋﺒﻮﺩدﯾﺖ ﺻﺮﻓﻪ ﺭرﺍا ﺑﺠﺎ ﺁآﻭوﺭرﺩدﻧﺪ ﻭو ﮔﺮﭼﻪ ﻋﺎﺷﻘﺎﻥن ﺁآﻥن ﻃﻠﻌﺖ ‏‬</w:t>
      </w:r>
    </w:p>
    <w:p>
      <w:pPr>
        <w:ind w:left="360"/>
      </w:pPr>
      <w:r>
        <w:rPr>
          <w:i/>
        </w:rPr>
        <w:t xml:space="preserve">‫ﻋﺒﻮﺩدﯾﺖ ﺁآﻥن ﺣﻀﺮﺕت ﺭرﺍا ﻣﺼﺪﺍاﻕق ﺑﯿﺎﻥن "ﺍاﻟﻌﺒﻮﺩدﯾﺔ ﺟﻮﻫﺮﺓةﹲٌ ﻛﻨﻬﻬ‪‬ﺎ ﺍاﻟﺮ‪‬ﺑﻮﺑﯿﺔ"‬</w:t>
      </w:r>
    </w:p>
    <w:p>
      <w:pPr>
        <w:ind w:left="360"/>
      </w:pPr>
      <w:r>
        <w:rPr>
          <w:i/>
        </w:rPr>
        <w:t xml:space="preserve">‫ﮔﻔﺘﻨﺪ ﻭوﻟﯿﻜﻦ ﺧﻮﺩد ﺁآﻥن ﺣﻀﺮﺕت ﺟﺰ ﺑﻨﺪﮔﻰ ﺩدﺭرﮔﺎﻩه ﺁآﺭرﺯزﻭوﺋﻰ ﻧﺪﺍاﺷﺘﻨﺪ ﻭو‬</w:t>
      </w:r>
    </w:p>
    <w:p>
      <w:pPr>
        <w:ind w:left="360"/>
      </w:pPr>
      <w:r>
        <w:rPr>
          <w:i/>
        </w:rPr>
        <w:t xml:space="preserve">‫ﻓﺮﻣﻮﺩدﻧﺪ‪’ ،‬ﻧﺎﻡم ﻣﻦ ﻋﺒﺪﺍاﻟﺒﻬﺎﺳﺖ‪ ،‬ﺻﻔﺖ ﻣﻦ ﻋﺒﺪﺍاﻟﺒﻬﺎﺳﺖ‪ ،‬ﺣﻘﯿﻘﺖ ﻣﻦ‬</w:t>
      </w:r>
    </w:p>
    <w:p>
      <w:pPr>
        <w:ind w:left="360"/>
      </w:pPr>
      <w:r>
        <w:rPr>
          <w:i/>
        </w:rPr>
        <w:t xml:space="preserve">‫ﻋﺒﺪﺍاﻟﺒﻬﺎﺳﺖ‪ ،‬ﻧﻌﺖ ﻣﻦ ﻋﺒﺪﺍاﻟﺒﻬﺎﺳﺖ‪ ،‬ﺭرﻗﯿ‪‬ﺖ ﻣﻦ ﻋﺒﺪﺍاﻟﺒﻬﺎﺳﺖ‪ ،‬ﺟﻤﺎﻝل‬</w:t>
      </w:r>
    </w:p>
    <w:p>
      <w:pPr>
        <w:ind w:left="360"/>
      </w:pPr>
      <w:r>
        <w:rPr>
          <w:i/>
        </w:rPr>
        <w:t xml:space="preserve">‫ﻗﺪﻡم ﺍاﻛﻠﯿﻞ ﺟﻠﯿﻞ ﻭو ﺗﺎﺝج ﻭوﻫ‪‬ﺎﺝج ﻣﻨﺴﺖ‪ .‬ﺣﻀﺮﺕت ﻋﺒﺪﺍاﻟﺒﻬﺎﺀء ﺩدﺭر ﻟﻮﺡح‬</w:t>
      </w:r>
    </w:p>
    <w:p>
      <w:pPr>
        <w:ind w:left="360"/>
      </w:pPr>
      <w:r>
        <w:rPr>
          <w:i/>
        </w:rPr>
        <w:t xml:space="preserve">‫ﻣﺒﺎﺭرﻙك ﺧﻄﺎﺏب ﺑﻪ ﺣﺎﺟﻰ ﺁآﻗﺎﻣﺤﻤ‪‬ﺪ‪ ،‬ﺑﻪ ﻧﺎﻣﺒﺮﺩدﻩه ﻓﺮﻣﻮﺩدﻧﺪ ﻛﻪ ﭼﻮﻥن‬</w:t>
      </w:r>
    </w:p>
    <w:p>
      <w:pPr>
        <w:ind w:left="360"/>
      </w:pPr>
      <w:r>
        <w:rPr>
          <w:i/>
        </w:rPr>
        <w:t xml:space="preserve">‫ﻋﺒﺪﺍاﻟﺒﻬﺎﺀء ﻣﺸﺘﺎﻕق ﺑﻨﺪﮔﻰ ﺁآﺳﺘﺎﻥن ﺍاﺳﺖ‪ ،‬ﻧﮕﯿﻦ ﻣﺬﻛﻮﺭر ﺭرﺍا ﺑﻪ ﺍاﺭرﺽض‬</w:t>
      </w:r>
    </w:p>
    <w:p>
      <w:pPr>
        <w:ind w:left="360"/>
      </w:pPr>
      <w:r>
        <w:rPr>
          <w:i/>
        </w:rPr>
        <w:t xml:space="preserve">‫ﻣﻘﺼﻮﺩد ﺍاﺭرﺳﺎﻝل ﺩدﺍاﺭرﺩد‪ .‬ﺣﺎﺟﻰ ﺁآﻗﺎﻣﺤﻤ‪‬ﺪ ﺍاﻧﮕﺸﺘﺮﻯى ﺭرﺍا ﺑﻀﻤﯿﻤﮥ‬</w:t>
      </w:r>
    </w:p>
    <w:p>
      <w:pPr>
        <w:ind w:left="360"/>
      </w:pPr>
      <w:r>
        <w:rPr>
          <w:i/>
        </w:rPr>
        <w:t xml:space="preserve">‫ﻋﺮﯾﻀﻪ‏ﺍاﻯى ﺑﻪ ﺣﻀﻮﺭر ﻣﺒﺎﺭرﻙك ﺗﻘﺪﯾﻢ ﻧﻤﻮﺩد‪ .‬ﻣﻀﻤﻮﻥن ﻋﺮﯾﻀﻪ ﺑﺲ ﻟﻄﯿﻒ‬</w:t>
      </w:r>
    </w:p>
    <w:p>
      <w:pPr>
        <w:ind w:left="360"/>
      </w:pPr>
      <w:r>
        <w:rPr>
          <w:i/>
        </w:rPr>
        <w:t xml:space="preserve">‫ﻧﻤﻮﺩدﻩهﺍاﻧﺪ ﻛﻪ ﺳﺒﺐ ﺳﺮﻭوﺭر ﻫﯿﻜﻞ‬</w:t>
      </w:r>
    </w:p>
    <w:p>
      <w:pPr>
        <w:ind w:left="360"/>
      </w:pPr>
      <w:r>
        <w:rPr>
          <w:i/>
        </w:rPr>
        <w:t xml:space="preserve">‫‏‬       ‫ﺑﻮﺩد ﻭو ﺑﻌﺪﻫﺎ ﯾﺎﺭرﺍاﻥن ﺍاﻟﻬﻰ ﺗﻌﺮﯾﻒ‬</w:t>
      </w:r>
    </w:p>
    <w:p>
      <w:pPr>
        <w:ind w:left="360"/>
      </w:pPr>
      <w:r>
        <w:rPr>
          <w:i/>
        </w:rPr>
        <w:t xml:space="preserve">‫ﻣﺒﺎﺭرﻙك ﮔﺮﺩدﯾﺪ‪ .‬ﻭوﻟﯿﻜﻦ ﺗﺠﻠﯿﻞ ﺣﺎﺟﻰ ﻣﺬﻛﻮﺭر ﺭرﺍا ﺑﺪﺍاﻥن ﺻﻮﺭرﺕت‬</w:t>
      </w:r>
    </w:p>
    <w:p>
      <w:pPr>
        <w:ind w:left="360"/>
      </w:pPr>
      <w:r>
        <w:rPr>
          <w:i/>
        </w:rPr>
        <w:t xml:space="preserve">‫ﻧﭙﺬﯾﺮﻓﺘﻨﺪ ﻭو ﻓﺮﻣﻮﺩدﻩه ﺑﻮﺩدﻧﺪ ﻣﺎ ﺟﺰ ﺑﻨﺪﮔﻰ ﺁآﺳﺘﺎﻥن ﺍاﻟﻬﻰ ﺁآﺭرﺯزﻭوﺋﻰ ﻧﺪﺍاﺭرﯾﻢ‬</w:t>
      </w:r>
    </w:p>
    <w:p>
      <w:pPr>
        <w:ind w:left="360"/>
      </w:pPr>
      <w:r>
        <w:rPr>
          <w:i/>
        </w:rPr>
        <w:t xml:space="preserve">‫ﻭوﻟﯿﮑﻦ ﺩدﻭوﺳﺘﺎﻥن ﮔﻮﯾﺎ ﺍاﯾﻦ ﺭرﺍا ﺗﻌﺎﺭرﻑف ﺍاﻧﮕﺎﺷﺘﻪ‏ﺍاﻧﺪ‪ .‬ﻣﻀﻤﻮﻥن ﻋﺮﯾﻀﮥ‬</w:t>
      </w:r>
    </w:p>
    <w:p>
      <w:pPr>
        <w:ind w:left="360"/>
      </w:pPr>
      <w:r>
        <w:rPr>
          <w:i/>
        </w:rPr>
        <w:t xml:space="preserve">‫ﺣﺎﺟﻰ ﺁآﻗﺎﻣﺤﻤ‪‬ﺪ ﺍاﯾﻦ ﺑﻮﺩد ﻛﻪ‪ ،‬ﻗﺮﺑﺎﻧﺖ ﮔﺮﺩدﻡم ﻣﺎ ﺗﻮ ﺭرﺍا ﺑﻪ ﺍاﻋﻠﹶَﻰ‏ﺍاﻟﻤﻘﺎﻣﺎﺕت‬</w:t>
      </w:r>
    </w:p>
    <w:p>
      <w:pPr>
        <w:ind w:left="360"/>
      </w:pPr>
      <w:r>
        <w:rPr>
          <w:i/>
        </w:rPr>
        <w:t xml:space="preserve">‫ﻣﻰ‏ﺳﺘﺎﺋﯿﻢ ﻭو ﺟﺎﯾﮕﺎﻫﺖ ﺭرﺍا ﺑﺮﺗﺮ ﺍاﺯز ﻭوﻫﻢ ﺧﻮﯾﺶ ﻣﻰ‏ﺩدﺍاﻧﯿﻢ ﻭوﻟﯿﻜﻦ ﺗﻮ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‫ﻧﻤﻰﺩدﻫﻰ ﻭو ﻋﺒﻮﺩدﯾﺖ ﺍاﺑﻬﲐ ﺭرﺍا ﺑﻪ ﺍاﻧﺤﺼﺎﺭر ﺧﻮﯾﺶ‬</w:t>
      </w:r>
    </w:p>
    <w:p>
      <w:pPr>
        <w:ind w:left="360"/>
      </w:pPr>
      <w:r>
        <w:rPr>
          <w:i/>
        </w:rPr>
        <w:t xml:space="preserve">‫‏‬   ‫ﺑﻨﺪﮔﻰ ﻣﺎ ﺭرﺿﺎﯾﺖ‬</w:t>
      </w:r>
    </w:p>
    <w:p>
      <w:pPr>
        <w:ind w:left="360"/>
      </w:pPr>
      <w:r>
        <w:rPr>
          <w:i/>
        </w:rPr>
        <w:t xml:space="preserve">‫‪74‬‬</w:t>
      </w:r>
    </w:p>
    <w:p>
      <w:pPr>
        <w:ind w:left="360"/>
      </w:pPr>
      <w:r>
        <w:rPr>
          <w:i/>
        </w:rPr>
        <w:t xml:space="preserve">‫ﺩدﺭرﺁآﻭوﺭرﺩدﻩه‏ﺍاﻯى‬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 ﺍاﯾﻨﺠﺎ ﻣﻌﻠﻮﻡم ﺷﺪ ﻛﻪ ﻟﻘﺐ ﻋﺒﺪﺍاﻟﺒﻬﺎﺀء ﺩدﺭر ﻋﻬﺪ ﺍاﺑﻬﲐ ﺗﺪﻭوﯾﻦ ﺷﺪﻩه ﻭو ﺩدﺭر ﺯزﻣﺎﻥن ﺟﻤﺎﻝل‬</w:t>
      </w:r>
    </w:p>
    <w:p>
      <w:pPr>
        <w:ind w:left="360"/>
      </w:pPr>
      <w:r>
        <w:rPr>
          <w:i/>
        </w:rPr>
        <w:t xml:space="preserve">‫ﻗﺪﻡم ﻣﺘﺪﺍاﻭوﻝل ﻭو ﻣﺮﺳﻮﻡم ﺑﻮﺩدﻩه ﺍاﺳﺖ ﻭو ﺍاﮔﺮ ﭼﻪ ﻋﻼﻗﺒﻨﺪ ﯾﺰﺩدﻯى ﻧﯿﺰ ﺍاﯾﻦ ﻟﻘﺐ ﺭرﺍا ﺑﺮﺍاﻯى‬</w:t>
      </w:r>
    </w:p>
    <w:p>
      <w:pPr>
        <w:ind w:left="360"/>
      </w:pPr>
      <w:r>
        <w:rPr>
          <w:i/>
        </w:rPr>
        <w:t xml:space="preserve">‫ﺧﻮﯾﺶ ﺑﺮﮔﺰﯾﺪﻩه ﺑﻮﺩد ﺍاﻣﺎ ﺗﻨﻬﺎ ﺳﯿﺪ ﯾﺤﯿﲐ ﺑﺮﺍاﺩدﺭر ﺣﺮﻡم ﺣﻀﺮﺕت ﻏﺼﻦ ﺍاﻋﻈﻢ ﺑﻮﺩد ﻛﻪ‬</w:t>
      </w:r>
    </w:p>
    <w:p>
      <w:pPr>
        <w:ind w:left="360"/>
      </w:pPr>
      <w:r>
        <w:rPr>
          <w:i/>
        </w:rPr>
        <w:t xml:space="preserve">‫ﺟﻤﺎﻝل ﺍاﺑﻬﲐ ﻟﻘﺐ ﻋﺒﺪﺍاﻟﺒﻬﺎﺀء ﺭرﺍا ﺑﻪ ﻭوﻯى ﻋﻨﺎﯾﺖ ﻓﺮﻣﻮﺩدﻧﺪ‪ .‬ﺍاﯾﻨﻜﻪ ﺍاﺣﺒﺎﺏب ﻣﻰ‏ﺗﻮﺍاﻧﺴﺘﻨﺪ ﺑﺮ‬</w:t>
      </w:r>
    </w:p>
    <w:p>
      <w:pPr>
        <w:ind w:left="360"/>
      </w:pPr>
      <w:r>
        <w:rPr>
          <w:i/>
        </w:rPr>
        <w:t xml:space="preserve">‫ﻧﻜﺘﻪﺍاﻯى ﺑﻮﺩد ﻛﻪ ﺍاﺫذﻥن ﺁآﻥن ﺍاﺯز ﻃﺮﻑف ﺟﻤﺎﻝل ﺍاﺑﻬﲐ ﺻﺎﺩدﺭر ﺷﺪﻩه‬</w:t>
      </w:r>
    </w:p>
    <w:p>
      <w:pPr>
        <w:ind w:left="360"/>
      </w:pPr>
      <w:r>
        <w:rPr>
          <w:i/>
        </w:rPr>
        <w:t xml:space="preserve">‫‏‬    ‫ﺧﻮﺩد ﻧﺎﻡم ﻋﺒﺪﺍاﻟﺒﻬﺎﺀء ﻧﻬﻨﺪ‪،‬‬</w:t>
      </w:r>
    </w:p>
    <w:p>
      <w:pPr>
        <w:ind w:left="360"/>
      </w:pPr>
      <w:r>
        <w:rPr>
          <w:i/>
        </w:rPr>
        <w:t xml:space="preserve">‫ﺑﻮﺩد‪» :‬ﻫ‪‬ﻮ‪ ‬ﺍاﻟﻤ‪‬ﺒﺪﺀء ﻭو ﺍاﻟﻤﻌﯿﺪ ﻭو ﺍاﻟ‪‬ﯿﻪ ﯾﺼﻌﺪﹸُ ﻧﺪﺍاﺀء‪ ‬ﺍاﻟﻌﺒﯿﺪﹺِ ﺃأﻥنﹾْ ﯾﺎ ﺃأﺣﺒ‪‬ﺎﺀء‪‬ﺍاﻟ‪‬ﻪ ﻣ‪‬ﻦ‪ ‬ﺍاﻻﻋﺮﺍاﺏب ﺇإﻥن‬</w:t>
      </w:r>
    </w:p>
    <w:p>
      <w:pPr>
        <w:ind w:left="360"/>
      </w:pPr>
      <w:r>
        <w:rPr>
          <w:i/>
        </w:rPr>
        <w:t xml:space="preserve">‫ﻭو‪‬ﻫ‪‬ﺒ‪‬ﻜﹸُﻢ‪ ‬ﺍاﻟ‪‬ﻪ‪ ‬ﻣ‪‬ﻦ ﻭو‪‬ﻟ‪‬ﺪﹴٍ ﻟ‪‬ﻘﱠﺒﻮﻩه ﺑﻌﺒﺪﺍاﻟﺒﻬﺎﺀء ﻭو ﺳﻤ‪‬ﻮﻩه ﺑﺤﺴﯿﻦ ﺃأﻭو‪ ‬ﺑﻌﻠﻰ‪‬ﹴٍ ﻭو‪ ‬ﻫﺬﺍا ﻣﺎ ﺃأﻣ‪‬ﺮ‪‬ﻛﹸُﻢ ﺑﹺِﻪ‪ ‬ﺇإﻥنﹾْ‬</w:t>
      </w:r>
    </w:p>
    <w:p>
      <w:pPr>
        <w:ind w:left="360"/>
      </w:pPr>
      <w:r>
        <w:rPr>
          <w:i/>
        </w:rPr>
        <w:t xml:space="preserve">‫ﺃأﻧﺘﻢ ﻣ‪‬ﻦ‪ ‬ﺍاﻟﻌﺎﻣﻠﯿﻦ ﻭو ﺇإﻥنﹾْ ﻛﺎﻧﺖ ﻣ‪‬ﻦ ﺇإﻧﺎﺙث ﻟ‪‬ﻘﹼّﺒﻮﻫﺎ ﺑﺄﻣ‪‬ﺔﺍاﻟﺒﻬﺎﺀء«‪ 75‬ﯾﻌﻨﻰ ﺍاﻯى ﺍاﺣﺒ‪‬ﺎﻯى ﺍاﻟﻬﻰ‬</w:t>
      </w:r>
    </w:p>
    <w:p>
      <w:pPr>
        <w:ind w:left="360"/>
      </w:pPr>
      <w:r>
        <w:rPr>
          <w:i/>
        </w:rPr>
        <w:t xml:space="preserve">‫ﺍاﮔﺮ ﺻﺎﺣﺐ ﭘﺴﺮﻯى ﺷﺪﯾﺪ ﻣﻰ‏ﺗﻮﺍاﻧﯿﺪ ﺍاﻭو ﺭرﺍا ﺑﻪ ﻋﺒﺪﺍاﻟﺒﻬﺎﺀء ﻭو ﯾﺎ ﺣﺴﯿﻦ ﻭو ﯾﺎ ﻋﻠﻰ‪ ‬ﻧﺎﻡم‬</w:t>
      </w:r>
    </w:p>
    <w:p>
      <w:pPr>
        <w:ind w:left="360"/>
      </w:pPr>
      <w:r>
        <w:rPr>
          <w:i/>
        </w:rPr>
        <w:t xml:space="preserve">‫ﮔﺬﺍاﺭرﯾﺪ ﻭو ﺍاﮔﺮ ﺻﺎﺣﺐ ﺩدﺧﺘﺮﻯى ﺷﺪﯾﺪ ﻣﻰ‏ﺗﻮﺍاﻧﯿﺪ ﺍاﻭو ﺭرﺍا ﺍاﻣﺔﺍاﻟﺒﻬﺎﺀء ﺑﺨﻮﺍاﻧﯿﺪ‪ .‬ﯾﻌﻨﻰ ﺗﺎ ﺑﻪ‬</w:t>
      </w:r>
    </w:p>
    <w:p>
      <w:pPr>
        <w:ind w:left="360"/>
      </w:pPr>
      <w:r>
        <w:rPr>
          <w:i/>
        </w:rPr>
        <w:t xml:space="preserve">‫ﺍاﯾﻨﺠﺎ ﻣﻌﻠﻮﻡم ﺷﺪ ﻛﻪ "ﻋﺒﺪﺍاﻝل ‪ "9‬ﺩدﺭر ﻟﻮﺡح ﺍاﻣﻮﺍاﺝج‪ ،‬ﻫﻤﯿﻦ ﻋﺒﺪﺍاﻟﺒﻬﺎﺀء‪ ،‬ﺳﯿﺪ ﯾﺤﯿﲐ‪ ،‬ﺑﺮﺍاﺩدﺭر‬</w:t>
      </w:r>
    </w:p>
    <w:p>
      <w:pPr>
        <w:ind w:left="360"/>
      </w:pPr>
      <w:r>
        <w:rPr>
          <w:i/>
        </w:rPr>
        <w:t xml:space="preserve">‫ﺣﺮﻡم ﺣﻀﺮﺕت ﻏﺼﻦ‏ﺍاﻟ‪ ‬‏‪‬ﻪﺍاﻻﻋﻈﻢ ﺍاﺳﺖ ﻛﻪ ﻣﺨﺎﻃﺐ ﻟﻮﺡح ﺍاﻣﻮﺍاﺝج ﻣﻰ‏ﺑﺎﺷﺪ‪ .‬ﺍاﻣ‪‬ﺎ ﺩدﺭرﺑﺎﺭرﮤۀ‬</w:t>
      </w:r>
    </w:p>
    <w:p>
      <w:pPr>
        <w:ind w:left="360"/>
      </w:pPr>
      <w:r>
        <w:rPr>
          <w:i/>
        </w:rPr>
        <w:t xml:space="preserve">‫ﺷﺮﺡح ﺣﯿﺎﺕت ﺍاﯾﻦ ﺳﯿﺪ ﯾﺤﯿﲐ‪ ،‬ﺍاﻓﺰﻭوﻥن ﺑﺮ ﺁآﻧﭽﻪ ﻛﻪ ﺫذﻛﺮ ﺷﺪ‪ ،‬ﺑﺎﯾﺪ ﮔﻔﺖ ﻛﻪ ﺩدﺭر ﺩدﻭوﺭرﮤۀ‬</w:t>
      </w:r>
    </w:p>
    <w:p>
      <w:pPr>
        <w:ind w:left="360"/>
      </w:pPr>
      <w:r>
        <w:rPr>
          <w:i/>
        </w:rPr>
        <w:t xml:space="preserve">‫ﻣﯿﺜﺎﻕق ﺍاﺯز ﻣﺆﻣﻨﯿﻦ ﻭو ﺛﺎﺑﺘﺎﻥن ﺑﺮ ﻣﯿﺜﺎﻕق ﺑﻮﺩدﻩه ﺍاﺳﺖ‪ .‬ﺑﻨﺎ ﺑﺮ ﮔﻔﺘﮥ ﻓﺎﺿﻞ ﻣﺎﺯزﻧﺪﺭرﺍاﻧﻰ‪» :‬ﭘﺴﺮ‬</w:t>
      </w:r>
    </w:p>
    <w:p>
      <w:pPr>
        <w:ind w:left="360"/>
      </w:pPr>
      <w:r>
        <w:rPr>
          <w:i/>
        </w:rPr>
        <w:t xml:space="preserve">‫ﻣﯿﺮﺯزﺍا ﻣﺤﻤ‪‬ﺪﻋﻠﻰ‪ ،‬ﺣﺎﺟﻰ ﺳﯿﺪ ﯾﺤﯿﲐ ﻣﻘﯿﻢ ﺍاﺭرﺽض ﻣﻘﺪﹼّﺱس ﺷﺪﻩه ﻋﺎﺋﻠﮥ ﻭوﺍاﺳﻌﻪ ﺑﺮ ﺟﺎﻯى‬</w:t>
      </w:r>
    </w:p>
    <w:p>
      <w:pPr>
        <w:ind w:left="360"/>
      </w:pPr>
      <w:r>
        <w:rPr>
          <w:i/>
        </w:rPr>
        <w:t xml:space="preserve">‫ﺳﻠﻄﺎﻥنﺍاﻟﺸﹼّﻬﺪﺍا ﺍاﺳﺖ‪» ،‬ﻭو ﺩدﺧﺘﺮ ﺩدﯾﮕﺮ ﺳﻠﻄﺎﻥن‏ﺍاﻟﺸﹼّﻬﺪﺍا‬</w:t>
      </w:r>
    </w:p>
    <w:p>
      <w:pPr>
        <w:ind w:left="360"/>
      </w:pPr>
      <w:r>
        <w:rPr>
          <w:i/>
        </w:rPr>
        <w:t xml:space="preserve">‫‏‬      ‫ﮔﺬﺍاﺷﺖ‪ 76«.‬ﻭو ﻫﻤﺴﺮ ﺍاﻭو ﺩدﺧﺘﺮ‬</w:t>
      </w:r>
    </w:p>
    <w:p>
      <w:pPr>
        <w:ind w:left="360"/>
      </w:pPr>
      <w:r>
        <w:rPr>
          <w:i/>
        </w:rPr>
        <w:t xml:space="preserve">‫ﺳﻠﻄﺎﻥنﺍاﻟﺸﹼّﻬﺪﺍاﺀء ﺩدﺭر ﻋﻜﹼّﺎ‬</w:t>
      </w:r>
    </w:p>
    <w:p>
      <w:pPr>
        <w:ind w:left="360"/>
      </w:pPr>
      <w:r>
        <w:rPr>
          <w:i/>
        </w:rPr>
        <w:t xml:space="preserve">‫‏‬      ‫ﺯزﻭوﺟﮥ ﺣﺎﺟﻰ ﺳﯿﺪ ﯾﺤﯿﲐ ﺑﻦ ﻣﯿﺮﺯزﺍا ﻣﺤﻤ‪‬ﺪﻋﻠﻰ ﻧﻬﺮﻯى ﻋﻤﻮﻯى‬</w:t>
      </w:r>
    </w:p>
    <w:p>
      <w:pPr>
        <w:ind w:left="360"/>
      </w:pPr>
      <w:r>
        <w:rPr>
          <w:i/>
        </w:rPr>
        <w:t xml:space="preserve">‫ﺷﺪﻩه ﻭو ﻋﺎﺋﻠﻪ ﺗﺄﺳﯿﺲ ﻧﻤﻮﺩد‪ 77«.‬ﻧﺘﯿﺠﮥ ﺍاﯾﻦ ﺍاﻗﺘﺮﺍاﻥن ﺩدﺧﺘﺮﻯى ﺑﻪ ﻧﺎﻡم ﺧﻮﺭرﺷﯿﺪ ﺧﺎﻧﻢ‬</w:t>
      </w:r>
    </w:p>
    <w:p>
      <w:pPr>
        <w:ind w:left="360"/>
      </w:pPr>
      <w:r>
        <w:rPr>
          <w:i/>
        </w:rPr>
        <w:t xml:space="preserve">‫ﺍاﺳﺖ‪ .‬ﺣﺎﺟﻰ ﺳﯿﺪ ﯾﺤﯿﲐ ﮔﻮﯾﺎ ﺣﺴﺐ‏ﺍاﻻﻣﺮ ﻣﺮﻛﺰ ﻣﯿﺜﺎﻕق ﺑﻪ ﻣﺼﺮ ﻋﺰﯾﻤﺖ ﻛﺮﺩدﻩه ﺩدﺭر‬</w:t>
      </w:r>
    </w:p>
    <w:p>
      <w:pPr>
        <w:ind w:left="360"/>
      </w:pPr>
      <w:r>
        <w:rPr>
          <w:i/>
        </w:rPr>
        <w:t xml:space="preserve">‫ﻣﻰﺩدﻫﺪ‬</w:t>
      </w:r>
    </w:p>
    <w:p>
      <w:pPr>
        <w:ind w:left="360"/>
      </w:pPr>
      <w:r>
        <w:rPr>
          <w:i/>
        </w:rPr>
        <w:t xml:space="preserve">‫ﻣﻰﻛﻨﺪ ﻛﻪ ﻧﺸﺎﻥن ‏‬</w:t>
      </w:r>
    </w:p>
    <w:p>
      <w:pPr>
        <w:ind w:left="360"/>
      </w:pPr>
      <w:r>
        <w:rPr>
          <w:i/>
        </w:rPr>
        <w:t xml:space="preserve">‫ﻣﻰﮔﺮﺩدﺩد‪ .‬ﺣﺒﯿﺐ ﻣﺆﯾﺪ ﺧﺎﻃﺮﻩه ﺯزﯾﺮ ﺭرﺍا ﻧﻘﻞ ‏‬</w:t>
      </w:r>
    </w:p>
    <w:p>
      <w:pPr>
        <w:ind w:left="360"/>
      </w:pPr>
      <w:r>
        <w:rPr>
          <w:i/>
        </w:rPr>
        <w:t xml:space="preserve">‫ﺍاﺳﻜﻨﺪﺭرﯾﻪ ﻣﻘﯿﻢ ‏‬</w:t>
      </w:r>
    </w:p>
    <w:p>
      <w:pPr>
        <w:ind w:left="360"/>
      </w:pPr>
      <w:r>
        <w:rPr>
          <w:i/>
        </w:rPr>
        <w:t xml:space="preserve">‫ﺍاﻭو ﺩدﺭر ﺁآﻧﺠﺎ ﻣﻘﯿﻢ ﺑﻮﺩدﻩه ﻭو ﻣﻨﻈﻮﺭر ﻟﺤﺎﻅظ ﺍاﻧﻮﺭر ﻗﺮﺍاﺭر ﮔﺮﻓﺘﻪ ﺍاﺳﺖ‪:‬‬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‫‪74‬‬</w:t>
      </w:r>
    </w:p>
    <w:p>
      <w:pPr>
        <w:ind w:left="360"/>
      </w:pPr>
      <w:r>
        <w:rPr>
          <w:i/>
        </w:rPr>
        <w:t xml:space="preserve">‫ﺁآﻫﻨﮓ ﺑﺪﯾﻊ ﺳﺎﻝل ‪ 1350‬ﺷﻤﺎﺭرﻩهﺀء ‪ 11-6‬ﺑﻪ ﻣﻨﺎﺳﺒﺖ ﭘﻨﺠﺎﻫﻤﯿﻦ ﺳﺎﻝل ﺻﻌﻮﺩد ﺣﻀﺮﺕت ﻋﺒﺎﻟﺪﺑﻬﺎﺀء ﺹص ‪ 297‬ﺑﻪ ﺑﻌﺪ‬</w:t>
      </w:r>
    </w:p>
    <w:p>
      <w:pPr>
        <w:ind w:left="360"/>
      </w:pPr>
      <w:r>
        <w:rPr>
          <w:i/>
        </w:rPr>
        <w:t xml:space="preserve">‫‪ 75‬ﻓﺎﺿﻞ ﻣﺎﺯزﻧﺪﺭرﺍاﻧﯽ‪ :‬ﺍاﻣﺮ ﻭو ﺧﻠﻖ ﺝج ‪ ،3‬ﻣﻮﺳﺴﻪﺀء ﻣﻠﯽ ﻣﻄﺒﻮﻋﺎﺕت ﺍاﻣﺮﯼی ‪127‬ﺏب‪ ،‬ﺹص ‪61‬‬</w:t>
      </w:r>
    </w:p>
    <w:p>
      <w:pPr>
        <w:ind w:left="360"/>
      </w:pPr>
      <w:r>
        <w:rPr>
          <w:i/>
        </w:rPr>
        <w:t xml:space="preserve">‫‪ 76‬ﻇﻬﻮﺭر ﺍاﻟﺤﻖ ﺝج ‪ 6‬ﻗﺴﻤﺖ ﺍاﻭوﻝل ﺹص ‪139‬‬</w:t>
      </w:r>
    </w:p>
    <w:p>
      <w:pPr>
        <w:ind w:left="360"/>
      </w:pPr>
      <w:r>
        <w:rPr>
          <w:i/>
        </w:rPr>
        <w:t xml:space="preserve">‫‪ 77‬ﻫﻤﺎﻥن ﺹص ‪144-143‬‬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‫ﻣﯿﺮﺁآﻻﻯى ﺍاﺩدﻫﻢ ﺑﯿﻚ‪،‬ﺍاﺯز ﻣﻌﺎﻧﺪﯾﻦ ﺍاﻣﺮ‪ ،‬ﺩدﺭرﺑﺪﺭر ﻭو ﺁآﻭوﺍاﺭرﮤۀ ﺩدﯾﺎﺭر ﮔﺸﺖ ﻭو ﺩدﺭر‬</w:t>
      </w:r>
    </w:p>
    <w:p>
      <w:pPr>
        <w:ind w:left="360"/>
      </w:pPr>
      <w:r>
        <w:rPr>
          <w:i/>
        </w:rPr>
        <w:t xml:space="preserve">‫ﺍاﺳﻜﻨﺪﺭرﯾﮥ ﻣﺼﺮ ﻧﻮﻛﺮﺵش ﺟﺎﻣﻪ‏ﺩدﺍاﻥن ﻭو ﺍاﺷﯿﺎﻯى ﻗﯿﻤﺘﯿﺶ ﺭرﺍا ﺑﺮﺩدﺍاﺷﺖ ﻭو ﻓﺮﺍاﺭر‬</w:t>
      </w:r>
    </w:p>
    <w:p>
      <w:pPr>
        <w:ind w:left="360"/>
      </w:pPr>
      <w:r>
        <w:rPr>
          <w:i/>
        </w:rPr>
        <w:t xml:space="preserve">‫ﻧﻤﻮﺩد‪ ،‬ﺣﺘﹼّﲐ ﺑﺮﺍاﻯى ﻗﻮﺕت ﻻﯾﻤﻮﺕت ﻭو ﺧﺮﺝج ﯾﻜﺮﻭوﺯزﻩه ﻫﻢ ﻣﻌﻄ‪‬ﻞ ﻭو‬</w:t>
      </w:r>
    </w:p>
    <w:p>
      <w:pPr>
        <w:ind w:left="360"/>
      </w:pPr>
      <w:r>
        <w:rPr>
          <w:i/>
        </w:rPr>
        <w:t xml:space="preserve">‫ﻣﻀﻄﺮﺏب ﻣﺎﻧﺪﻩه ﭘﺮﯾﺸﺎﻥن ﻭو ﺳﺮﮔﺮﺩدﺍاﻥن‪ .‬ﺑﺎﻻﺧﺮﻩه ﭘﺮﺳﺎﻥن ﭘﺮﺳﺎﻥن ﺑﻪ ﻣﻐﺎﺯزﮤۀ‬</w:t>
      </w:r>
    </w:p>
    <w:p>
      <w:pPr>
        <w:ind w:left="360"/>
      </w:pPr>
      <w:r>
        <w:rPr>
          <w:i/>
        </w:rPr>
        <w:t xml:space="preserve">‫ﺣﺎﺟﻰ ﻣﯿﺮﺯزﺍا ﺣﺴﻦ ﺧﺮﺍاﺳﺎﻧﻰ ﺭرﻓﺘﻪ ﻧﺰﺩد ﺟﻨﺎﺏب ﺣﺎﺟﻰ ﺳﯿﺪ ﯾﺤﯿﲐ‬</w:t>
      </w:r>
    </w:p>
    <w:p>
      <w:pPr>
        <w:ind w:left="360"/>
      </w:pPr>
      <w:r>
        <w:rPr>
          <w:i/>
        </w:rPr>
        <w:t xml:space="preserve">‫ﻣﻰﻛﻨﺪ ﻭو ﺍاﻟﺘﻤﺎﺱس ﻭو ﺩدﺭرﺧﻮﺍاﺳﺖ ﻣﺴﺎﻋﺪﺕت‬</w:t>
      </w:r>
    </w:p>
    <w:p>
      <w:pPr>
        <w:ind w:left="360"/>
      </w:pPr>
      <w:r>
        <w:rPr>
          <w:i/>
        </w:rPr>
        <w:t xml:space="preserve">‫)ﺑﺮﺍاﺩدﺭر ﺣﺮﻡم( ﺍاﺳﺘﻤﺪﺍاﺩد ‏‬</w:t>
      </w:r>
    </w:p>
    <w:p>
      <w:pPr>
        <w:ind w:left="360"/>
      </w:pPr>
      <w:r>
        <w:rPr>
          <w:i/>
        </w:rPr>
        <w:t xml:space="preserve">‫ﻣﻰ‏ﻛﻨﺪ ﻭو ﻣﻰ‏ﮔﻮﯾﺪ ﻣﻦ ﺍاﺩدﻫﻢ ﺷﺎﻣﻰ ﻫﺴﺘﻢ ﻛﻪ ﺑﺎ ﻫﯿﺌﺖ ﺗﻔﺘﯿﺸﯿﻪ ﺑﻪ ﻋﻜﹼّﺎ‬</w:t>
      </w:r>
    </w:p>
    <w:p>
      <w:pPr>
        <w:ind w:left="360"/>
      </w:pPr>
      <w:r>
        <w:rPr>
          <w:i/>
        </w:rPr>
        <w:t xml:space="preserve">‫ﺁآﻣﺪﻡم‪ .‬ﺣﻘﹼّﺎ ﻣﻦ ﺁآﻧﭽﻪ ﻻﺯزﻣﻪ ﻣﺨﺎﻟﻔﺖ ﺑﻮﺩد ﻛﺮﺩدﻡم ﻭو ﺫذﺭر‪‬ﻩه ﻓﺮﻭوﮔﺬﺍاﺭر ﻧﻜﺮﺩدﻡم‪.‬‬</w:t>
      </w:r>
    </w:p>
    <w:p>
      <w:pPr>
        <w:ind w:left="360"/>
      </w:pPr>
      <w:r>
        <w:rPr>
          <w:i/>
        </w:rPr>
        <w:t xml:space="preserve">‫ﻣﻰﺑﯿﻨﯿﺪ‪ .‬ﺁآﻧﭽﻪ ﺩدﺍاﺷﺘﻢ ﻧﻮﻛﺮﻡم‬</w:t>
      </w:r>
    </w:p>
    <w:p>
      <w:pPr>
        <w:ind w:left="360"/>
      </w:pPr>
      <w:r>
        <w:rPr>
          <w:i/>
        </w:rPr>
        <w:t xml:space="preserve">‫ﺍاﻓﺘﺎﺩدﻩهﺍاﻡم ﻛﻪ ‏‬</w:t>
      </w:r>
    </w:p>
    <w:p>
      <w:pPr>
        <w:ind w:left="360"/>
      </w:pPr>
      <w:r>
        <w:rPr>
          <w:i/>
        </w:rPr>
        <w:t xml:space="preserve">‫‏‬         ‫ﺣﺎﻻ ﻣﻦ ﺑﻪ ﺍاﯾﻦ ﺭرﻭوﺯز ﺳﯿﺎﻩه‬</w:t>
      </w:r>
    </w:p>
    <w:p>
      <w:pPr>
        <w:ind w:left="360"/>
      </w:pPr>
      <w:r>
        <w:rPr>
          <w:i/>
        </w:rPr>
        <w:t xml:space="preserve">‫ﻣﺎﻧﺪﻩهﺍاﻡم‪ .‬ﻫﺮ ﭼﻪ ﻓﻜﺮ ﻛﺮﺩدﻡم ﻋﻘﻠﻢ‬</w:t>
      </w:r>
    </w:p>
    <w:p>
      <w:pPr>
        <w:ind w:left="360"/>
      </w:pPr>
      <w:r>
        <w:rPr>
          <w:i/>
        </w:rPr>
        <w:t xml:space="preserve">‫‏‬      ‫ﺑﺮﺩدﻩه‪ ،‬ﺍاﻛﻨﻮﻥن ﻣﻌﻄ‪‬ﻞ ﻭو ﻣﻀﻄﺮﺏب ﻓﺮﻭو‬</w:t>
      </w:r>
    </w:p>
    <w:p>
      <w:pPr>
        <w:ind w:left="360"/>
      </w:pPr>
      <w:r>
        <w:rPr>
          <w:i/>
        </w:rPr>
        <w:t xml:space="preserve">‫ﺑﺠﺎﺋﻰ ﻧﺮﺳﯿﺪ‪ .‬ﺑﺎﻻﺧﺮﻩه ﮔﻔﺘﻢ ﻣﯽ‌ﺭرﻭوﻡم ﻧﺰﺩد ﺣﻀﺮﺍاﺕت )ﯾﻌﻨﻰ ﺑﻬﺎﺋﯿﺎﻥن( ﻭو‬</w:t>
      </w:r>
    </w:p>
    <w:p>
      <w:pPr>
        <w:ind w:left="360"/>
      </w:pPr>
      <w:r>
        <w:rPr>
          <w:i/>
        </w:rPr>
        <w:t xml:space="preserve">‫ﻗﻀﺎﯾﺎ ﺭرﺍا ﻣﻄﺮﺡح ﻣﻰ‏ﻛﻨﻢ‪ .‬ﺍاﯾﻨﻚ ﻧﺰﺩد ﺷﻤﺎ ﺁآﻣﺪﻡم‪ ،‬ﺣﺎﻻ ﺧﻮﺩدﺗﺎﻥن ﻭو‬</w:t>
      </w:r>
    </w:p>
    <w:p>
      <w:pPr>
        <w:ind w:left="360"/>
      </w:pPr>
      <w:r>
        <w:rPr>
          <w:i/>
        </w:rPr>
        <w:t xml:space="preserve">‫ﺭرﺍاﻩهﺁآﻫﻦ ﻭو ﺧﺮﺟﻰ ﯾﻜﺮﻭوﺯزﻩه ﺑﺪﻫﯿﺪ ﺗﺎ ﺧﻮﺩد‬</w:t>
      </w:r>
    </w:p>
    <w:p>
      <w:pPr>
        <w:ind w:left="360"/>
      </w:pPr>
      <w:r>
        <w:rPr>
          <w:i/>
        </w:rPr>
        <w:t xml:space="preserve">‫ﻫﻤ‪‬ﺘﺘﺎﻥن‪ .‬ﻓﻘﻂ ﭘﻮﻝل ﯾﻚ ﺑﻠﯿﻂ ‏‬</w:t>
      </w:r>
    </w:p>
    <w:p>
      <w:pPr>
        <w:ind w:left="360"/>
      </w:pPr>
      <w:r>
        <w:rPr>
          <w:i/>
        </w:rPr>
        <w:t xml:space="preserve">‫ﺭرﺍا ﺑﻪ ﻗﺎﻫﺮﻩه ﺑﺮﺳﺎﻧﻢ‪ .‬ﺟﻨﺎﺏب ﺣﺎﺟﻰ ﺳﯿﺪ ﯾﺤﯿﲐ ﺳﻰ ﻗﺮﻭوﺵش ﻣﺼﺮﻯى ﺑﻪ‬</w:t>
      </w:r>
    </w:p>
    <w:p>
      <w:pPr>
        <w:ind w:left="360"/>
      </w:pPr>
      <w:r>
        <w:rPr>
          <w:i/>
        </w:rPr>
        <w:t xml:space="preserve">‫ﺍاﻭو ﻣﻰ‏ﺩدﻫﺪ ﻭو ﺷﺮﺡح ﺣﺎﻝل ﺭرﺍا ﺑﻪ ﺣﻀﻮﺭر ﺣﻀﺮﺕت ﻋﺒﺪﺍاﻟﺒﻬﺎﺀء ﻋﺮﺽض‬</w:t>
      </w:r>
    </w:p>
    <w:p>
      <w:pPr>
        <w:ind w:left="360"/>
      </w:pPr>
      <w:r>
        <w:rPr>
          <w:i/>
        </w:rPr>
        <w:t xml:space="preserve">‫ﻣﻰﺩدﻫﻨﺪ‬</w:t>
      </w:r>
    </w:p>
    <w:p>
      <w:pPr>
        <w:ind w:left="360"/>
      </w:pPr>
      <w:r>
        <w:rPr>
          <w:i/>
        </w:rPr>
        <w:t xml:space="preserve">‫ﻣﻰ‏ﻛﻨﺪ‪ .‬ﺁآﻥن ﺣﻀﺮﺕت ﺗﻠﻐﺮﺍاﻓﺎﹰً ﺩدﻩه ﻟﯿﺮﻩه ﺣﻮﺍاﻟﻪ ﻓﺮﻣﻮﺩدﻧﺪ ﻛﻪ ﺑﻪ ﺍاﻭو ‏‬</w:t>
      </w:r>
    </w:p>
    <w:p>
      <w:pPr>
        <w:ind w:left="360"/>
      </w:pPr>
      <w:r>
        <w:rPr>
          <w:i/>
        </w:rPr>
        <w:t xml:space="preserve">‫ﺑﻰﺍاﻧﺼﺎﻓﻰ ﺣﺎﺟﻰ ﺳﯿﺪ‬</w:t>
      </w:r>
    </w:p>
    <w:p>
      <w:pPr>
        <w:ind w:left="360"/>
      </w:pPr>
      <w:r>
        <w:rPr>
          <w:i/>
        </w:rPr>
        <w:t xml:space="preserve">‫ﻭو ﺑﻄﻮﺭر ﻣﺰﺍاﺡح ﻭو ﻣﺘﺒﺴ‪‬ﻤﺎﻧﻪ ﻣﻰ‏ﻓﺮﻣﻮﺩدﻧﺪ ﻭو ﺍاﺯز ‏‬</w:t>
      </w:r>
    </w:p>
    <w:p>
      <w:pPr>
        <w:ind w:left="360"/>
      </w:pPr>
      <w:r>
        <w:rPr>
          <w:i/>
        </w:rPr>
        <w:t xml:space="preserve">‫ﯾﺤﯿﲐ ﺗﻌﺠ‪‬ﺐ ﻣﻰ‏ﻛﺮﺩدﻧﺪ ﻛﻪ ﺍاﯾﻦ ﺍاﺩدﻫﻢ ﺑﯿﻚ ﺷﺒﻬﺎ ﻧﺨﻮﺍاﺑﯿﺪﻩه‪ ،‬ﺯزﺣﻤﺘﻬﺎ‬</w:t>
      </w:r>
    </w:p>
    <w:p>
      <w:pPr>
        <w:ind w:left="360"/>
      </w:pPr>
      <w:r>
        <w:rPr>
          <w:i/>
        </w:rPr>
        <w:t xml:space="preserve">‫ﻛﺸﯿﺪﻩه‪ ،‬ﻛﺘﺎﺑﻬﺎ ﻛﻪ ﺍاﺯز ﻣﻔﺘﺮﯾﺎﺕت ﺗﺪﻭوﯾﻦ ﻛﺮﺩدﻩه‪ ،‬ﺣﺎﻻ ﭘﺎﺩدﺍاﺵش ﺯزﺣﻤﺎﺗﺶ‬</w:t>
      </w:r>
    </w:p>
    <w:p>
      <w:pPr>
        <w:ind w:left="360"/>
      </w:pPr>
      <w:r>
        <w:rPr>
          <w:i/>
        </w:rPr>
        <w:t xml:space="preserve">‫ﺑﻰﺍاﻧﺼﺎﻑف‪ ،‬ﺣﺎﺟﻰ ﺳﯿﺪ ﯾﺤﯿﲐ‪ ،‬ﺧﯿﻠﻰ ﻛﻢ‬</w:t>
      </w:r>
    </w:p>
    <w:p>
      <w:pPr>
        <w:ind w:left="360"/>
      </w:pPr>
      <w:r>
        <w:rPr>
          <w:i/>
        </w:rPr>
        <w:t xml:space="preserve">‫ﺳﻰ ﻗﺮﻭوﺵش ﺍاﺳﺖ؟ ﺍاﻯى ‏‬</w:t>
      </w:r>
    </w:p>
    <w:p>
      <w:pPr>
        <w:ind w:left="360"/>
      </w:pPr>
      <w:r>
        <w:rPr>
          <w:i/>
        </w:rPr>
        <w:t xml:space="preserve">‫ﺩدﺍاﺩدﻩهﺋﻰ‪ .‬ﻻﺑﺪ ﻣﻦ ﺩدﻩه ﻟﯿﺮﻩه ﺗﻠﻐﺮﺍاﻓﯿﺎﹰً ﻓﺮﺳﺘﺎﺩدﻡم ﻛﻪ ﺍاﻗﻼ‪‬‬</w:t>
      </w:r>
    </w:p>
    <w:p>
      <w:pPr>
        <w:ind w:left="360"/>
      </w:pPr>
      <w:r>
        <w:rPr>
          <w:i/>
        </w:rPr>
        <w:t xml:space="preserve">‫‏‬        ‫ﺑﻮﺩدﻩه ﻭو ﺧﯿﻠﻰ ﻛﻢ‬</w:t>
      </w:r>
    </w:p>
    <w:p>
      <w:pPr>
        <w:ind w:left="360"/>
      </w:pPr>
      <w:r>
        <w:rPr>
          <w:i/>
        </w:rPr>
        <w:t xml:space="preserve">‫‪78‬‬</w:t>
      </w:r>
    </w:p>
    <w:p>
      <w:pPr>
        <w:ind w:left="360"/>
      </w:pPr>
      <w:r>
        <w:rPr>
          <w:i/>
        </w:rPr>
        <w:t xml:space="preserve">‫ﺟﺒﺮﺍاﻥن 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‫ﺣﺒﯿﺐ ﻣﺆﯾﺪ ﺩدﺭر ﺣﻮﺍاﻟﻰ ﺳﻨﻪ ‪ 1914‬ﭘﺲ ﺍاﺯز ‪ 4‬ﻣﺮﺗﺒﻪ ﺗﺸﺮ‪‬ﻑف ﻫﻨﮕﺎﻣﻰ ﻛﻪ ﻣﺮﺧﹼّﺺ‬</w:t>
      </w:r>
    </w:p>
    <w:p>
      <w:pPr>
        <w:ind w:left="360"/>
      </w:pPr>
      <w:r>
        <w:rPr>
          <w:i/>
        </w:rPr>
        <w:t xml:space="preserve">‫ﻣﻰﮔﻮﯾﺪ‪» :‬ﻋﻼﻭوﻩه ﺑﺮ ﺍاﯾﻦ ﺩدﻭو ﺑﻨﺪﮔﺎﻥن ﻛﻪ ﺩدﺭر ﻛﺸﺘﻰ ﻣﻨﯿﻪ‪ ،‬ﺧﺪﯾﻮ ﻣﺼﺮﻯى‪،‬‬</w:t>
      </w:r>
    </w:p>
    <w:p>
      <w:pPr>
        <w:ind w:left="360"/>
      </w:pPr>
      <w:r>
        <w:rPr>
          <w:i/>
        </w:rPr>
        <w:t xml:space="preserve">‫ﻣﻰ‏ﺷﻮﺩد‪ ،‬‏‬</w:t>
      </w:r>
    </w:p>
    <w:p>
      <w:pPr>
        <w:ind w:left="360"/>
      </w:pPr>
      <w:r>
        <w:rPr>
          <w:i/>
        </w:rPr>
        <w:t xml:space="preserve">‫ﺟﻨﺎﺏب ﺣﺎﺟﻰ ﺳﯿﺪ ﯾﺤﯿﲐ ﻭو ﻣﯿﺮﺯزﺍا ﺍاﺳﺪﺍاﻟ‪‬ﻪ ﺍاﺻﻔﻬﺎﻧﻰ ﻭو ﺁآﻗﺎ ﻣﯿﺮﺯزﺍا ﻣﺤﻤﻮﺩد ﺯزﺭرﻗﺎﻧﻰ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78‬ﺣﺒﯿﺐ ﻣﻮﯾﺪ‪ :‬ﺧﺎﻃﺮﺍاﺕت ﺣﺒﯿﺐ ﺝج ‪ ،1‬ﻣﻮﺳﺴﻪﺀء ﻣﻠﯽ ﻣﻄﺒﻮﻋﺎﺕت ﺍاﻣﺮﯼی ‪ 122‬ﺏب ﺹص ‪528-527‬‬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‫ﻣﺴﯿﺲ ﻫﻮﯾﺖ ﻫﻢ ﻫﻤﺮﺍاﻩه ﺑﻮﺩدﻧﺪ‪ 79«.‬ﻭو ﺳﭙﺲ ﻧﻘﻞ ﻣﻰ‏ﻛﻨﺪ ﻛﻪ ﺟﻨﺎﺏب ﺳﯿﺪ ﯾﺤﯿﲐ ﺑﻪ‬</w:t>
      </w:r>
    </w:p>
    <w:p>
      <w:pPr>
        <w:ind w:left="360"/>
      </w:pPr>
      <w:r>
        <w:rPr>
          <w:i/>
        </w:rPr>
        <w:t xml:space="preserve">‫ﻟﻨﺪﻥن ﺭرﻓﺖ »ﺁآﻗﺎ ﺳﯿﺪ ﯾﺤﯿﲐ ﻭو ﻣﯿﺮﺯزﺍا ﺍاﺳﺪﺍاﻟ‪‬ﻪ ﺍاﺻﻔﻬﺎﻧﻰ ﺑﻪ ﻃﺮﻑف ﻟﻨﺪﻥن ﺭرﻫﺴﭙﺎﺭر‬</w:t>
      </w:r>
    </w:p>
    <w:p>
      <w:pPr>
        <w:ind w:left="360"/>
      </w:pPr>
      <w:r>
        <w:rPr>
          <w:i/>
        </w:rPr>
        <w:t xml:space="preserve">‫ﺷﺪﻧﺪ‪ 80«.‬ﺍاﻣ‪‬ﺎ ﺍاﻗﺎﻣﺖ ﺩدﺍاﺋﻤﻰ ﺍاﯾﺸﺎﻥن ﻫﻤﻮﺍاﺭرﻩه ﺩدﺭر ﺍاﺳﻜﻨﺪﺭرﯾﻪ ﺑﻮﺩدﻩه ﺍاﺳﺖ‪ .‬ﭼﻨﺎﻧﻜﻪ‬</w:t>
      </w:r>
    </w:p>
    <w:p>
      <w:pPr>
        <w:ind w:left="360"/>
      </w:pPr>
      <w:r>
        <w:rPr>
          <w:i/>
        </w:rPr>
        <w:t xml:space="preserve">‫ﻧﺎﻣﻪﺍاﻯى ﻣﻮﺭر‪‬ﺥخ ‪ 1330‬ﻩه‪.‬ﻕق‪ .‬ﻣﻰ‏ﮔﻮﯾﺪ ﻛﻪ ﺩدﺭر ﺍاﺳﻜﻨﺪﺭرﯾﻪ‪ ،‬ﺳﯿﺪ ﯾﺤﯿﲐ ﻧﯿﺰ‬</w:t>
      </w:r>
    </w:p>
    <w:p>
      <w:pPr>
        <w:ind w:left="360"/>
      </w:pPr>
      <w:r>
        <w:rPr>
          <w:i/>
        </w:rPr>
        <w:t xml:space="preserve">‫‏‬    ‫ﺍاﺑﻮﺍاﻟﻔﻀﺎﺋﻞ ﺩدﺭر‬</w:t>
      </w:r>
    </w:p>
    <w:p>
      <w:pPr>
        <w:ind w:left="360"/>
      </w:pPr>
      <w:r>
        <w:rPr>
          <w:i/>
        </w:rPr>
        <w:t xml:space="preserve">‫ﻣﻰ‏ﺯزﯾﺴﺖ‪» ،‬ﺑﺎ ﻭوﺟﻮﺩد ﺗﺄ ﻛﯿﺪ ﻭو ﺭرﺟﺎﻯى ﺩدﺭر ﺳﺘﺮ ﻣﻨﺰﻝل‪ ،‬ﯾﻚ ﺷﺐ ﺟﻨﺎﺏب ﺁآﻗﺎﻯى ﺁآﻗﺎ ﺳﯿﺪ‬</w:t>
      </w:r>
    </w:p>
    <w:p>
      <w:pPr>
        <w:ind w:left="360"/>
      </w:pPr>
      <w:r>
        <w:rPr>
          <w:i/>
        </w:rPr>
        <w:t xml:space="preserve">‫ﯾﺤﯿﲐ ﺭرﻭوﺣﻰ ﻓﺪﺍاﻩه ﻭو ﺟﻤﻌﻰ ﺍاﺯز ﺍاﺣﺒ‪‬ﺎ ﺩدﺭر ﻣﻨﺰﻝل ﻓﺎﻧﻰ ﺗﺸﺮﯾﻒ ﺩدﺍاﺷﺘﻨﺪ«‪ 81‬ﺑﻪ ﻫﺮ ﺗﻘﺪﯾﺮ‬</w:t>
      </w:r>
    </w:p>
    <w:p>
      <w:pPr>
        <w:ind w:left="360"/>
      </w:pPr>
      <w:r>
        <w:rPr>
          <w:i/>
        </w:rPr>
        <w:t xml:space="preserve">‫ﺣﻀﺮﺕت ﻏﺼﻦ ﺍاﻋﻈﻢ ﻟﻘﺐ ﻋﺒﺪﺍاﻟﺒﻬﺎﺀء ﺭرﺍا ﺍاﺯز ﺷﺸﻢ ﻗﻮﺱس ﺳﺎﻝل ‪ 1892‬ﯾﻌﻨﯽ ﺷﺶ ﻣﺎﻩه‬</w:t>
      </w:r>
    </w:p>
    <w:p>
      <w:pPr>
        <w:ind w:left="360"/>
      </w:pPr>
      <w:r>
        <w:rPr>
          <w:i/>
        </w:rPr>
        <w:t xml:space="preserve">‫‪82‬‬</w:t>
      </w:r>
    </w:p>
    <w:p>
      <w:pPr>
        <w:ind w:left="360"/>
      </w:pPr>
      <w:r>
        <w:rPr>
          <w:i/>
        </w:rPr>
        <w:t xml:space="preserve">‫ﺑﻌﺪ ﺍاﺯز ﺻﻌﻮﺩد ﺑﺮﺍاﯼی ﺧﻮﺩد ﺍاﺧﺘﯿﺎﺭر ﻓﺮﻣﻮﺩدﻧﺪ‪.‬‬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‫ﺑﺎﺯز ﮔﺮﺩدﯾﻢ ﺑﻪ ﻟﻮﺡح ﻫﺰﺍاﺭر ﺑﯿﺘﯽ؛ ﻫﻤﺎﻥن ﻗﺴﻢ ﮐﻪ ﻣﺸﻬﻮﺭر ﺍاﻓﺘﺎﺩد ﺣﻀﺮﺕت ﻋﺒﺪﺍاﻟﺒﻬﺎﺀء ﺑﺎ‬</w:t>
      </w:r>
    </w:p>
    <w:p>
      <w:pPr>
        <w:ind w:left="360"/>
      </w:pPr>
      <w:r>
        <w:rPr>
          <w:i/>
        </w:rPr>
        <w:t xml:space="preserve">‫ﺍاﻧﺘﺨﺎﺏب ﻟﻘﺐ ﻋﺒﺪﺍاﻟﺒﻬﺎﺀء ﺍاﯾﻦ ﻣﮑﺮ ﻭو ﺣﯿﻠﮥ ﻧﺎﻗﻀﺎﻥن ﺭرﺍا ﺧﻨﺜﲐ ﺳﺎﺧﺘﻨﺪ ﮐﻪ ﺣﻀﺮﺗﺸﺎﻥن‪،‬‬</w:t>
      </w:r>
    </w:p>
    <w:p>
      <w:pPr>
        <w:ind w:left="360"/>
      </w:pPr>
      <w:r>
        <w:rPr>
          <w:i/>
        </w:rPr>
        <w:t xml:space="preserve">‫ﻣﺪﹼّﻋﯽ ﺍاﻟﻮﻫﯿ‪‬ﺖ ﺍاﺳﺖ‪ .‬ﻧﮑﺘﮥ ﺟﺎﻟﺐ ﺍاﯾﻦ ﺍاﺳﺖ ﮐﻪ ﺍاﺗﹼّﻬﺎﻡم ﺍاﻟﻮﻫﯿ‪‬ﺖ ﺍاﺯز ﺟﺎﻧﺐ ﮐﺴﯽ ﺑﺮ‬</w:t>
      </w:r>
    </w:p>
    <w:p>
      <w:pPr>
        <w:ind w:left="360"/>
      </w:pPr>
      <w:r>
        <w:rPr>
          <w:i/>
        </w:rPr>
        <w:t xml:space="preserve">‫ﺣﻀﺮﺕت ﻋﺒﺪﺍاﻟﺒﻬﺎﺀء ﺯزﺩدﻩه ﻣﯿﺸﺪ ﮐﻪ ﺧﻮﺩد ﻣﺪﹼّﻋﯽ ﻣﻘﺎﻣﺎﺕت ﺑﺰﺭرﮔﯽ ﺍاﺯز ﻫﻤﺎﻥن ﻧﻮﻉع ﺑﻮﺩد‪.‬‬</w:t>
      </w:r>
    </w:p>
    <w:p>
      <w:pPr>
        <w:ind w:left="360"/>
      </w:pPr>
      <w:r>
        <w:rPr>
          <w:i/>
        </w:rPr>
        <w:t xml:space="preserve">‫ﻣﺤﻤﺪ​ﻋﻠﯽ‪ ،‬ﻏﺼﻦ ﺍاﮐﺒﺮ ﺑﻪ ﺳﺎﻝل ‪ 1270‬ﻕق ﺑﻪ ﺩدﻧﯿﺎ ﺁآﻣﺪ ﻭو ﺩدﺭر ﻫﻤﺎﻥن ﺻﻐﺮ ﺳﻦ ﺑﻪ ﮐﺘﺎﺑﺖ‬</w:t>
      </w:r>
    </w:p>
    <w:p>
      <w:pPr>
        <w:ind w:left="360"/>
      </w:pPr>
      <w:r>
        <w:rPr>
          <w:i/>
        </w:rPr>
        <w:t xml:space="preserve">‫ﺁآﺛﺎﺭر ﺟﻤﺎﻝل ﻗﺪﻡم ﻣﺸﻐﻮﻝل ﺷﺪ‪ .‬ﺧﻂ ﺯزﯾﺒﺎﯾﯽ ﺩدﺍاﺷﺖ ﻭو ﺑﻪ ﺗﻘﻠﯿﺪ ﺁآﺛﺎﺭر ﺟﻤﺎﻝل ﻗﺪﻡم‬</w:t>
      </w:r>
    </w:p>
    <w:p>
      <w:pPr>
        <w:ind w:left="360"/>
      </w:pPr>
      <w:r>
        <w:rPr>
          <w:i/>
        </w:rPr>
        <w:t xml:space="preserve">‫ﻣﺮﻗﻮﻣﺎﺗﯽ ﺍاﺯز ﻭوﯼی ﻇﺎﻫﺮ ﺷﺪ‪ ،‬ﺩدﺭرﺳﺖ ﻫﻤﺎﻧﮕﻮﻧﻪ ﮐﻪ ﯾﺤﯿﲐ ﺍاﺯزﻝل ﻧﺨﺴﺖ ﺑﻪ ﮐﺘﺎﺑﺖ ﺁآﺛﺎﺭر‬</w:t>
      </w:r>
    </w:p>
    <w:p>
      <w:pPr>
        <w:ind w:left="360"/>
      </w:pPr>
      <w:r>
        <w:rPr>
          <w:i/>
        </w:rPr>
        <w:t xml:space="preserve">‫ﺣﻀﺮﺕت ﺍاﻋﻠﲐ ﻭو ﺑﻌﺪ ﻧﯿﺰ ﺑﻪ ﺗﻘﻠﯿﺪ ﺍاﺯز ﺁآﻧﻬﺎ ﭘﺮﺩدﺍاﺧﺖ‪ .‬ﭼﻨﺎﻧﮑﻪ ﻓﺎﺿﻞ ﺫذﯾﻞ ﻭوﻗﺎﯾﻊ ﺳﺎﻝل‬</w:t>
      </w:r>
    </w:p>
    <w:p>
      <w:pPr>
        <w:ind w:left="360"/>
      </w:pPr>
      <w:r>
        <w:rPr>
          <w:i/>
        </w:rPr>
        <w:t xml:space="preserve">‫‪ 1288‬ﺛﺒﺖ ﻣﯽ​ﮐﻨﺪ ﺍاﯾﻦ ﺣﺎﻟﺖ ﻣﺤﻤﺪ​ﻋﻠﯽ ﺩدﺭر ﺍاﯾﻦ ﺳﺎﻝل ﭼﻨﺎﻥن ﺭرﻭو ﺑﻪ ﺍاﻭوﺝج ﮔﺮﻓﺖ ﮐﻪ‬</w:t>
      </w:r>
    </w:p>
    <w:p>
      <w:pPr>
        <w:ind w:left="360"/>
      </w:pPr>
      <w:r>
        <w:rPr>
          <w:i/>
        </w:rPr>
        <w:t xml:space="preserve">‫ﺧﻮﺩد ﺭرﺍا ﺻﺎﺣﺐ ﻣﻘﺎﻣﺎﺗﯽ ﺩدﺍاﻧﺴﺖ ﻭو ﻧﻮﺷﺘﻪ​ﻫﺎﯼی ﺧﻮﯾﺶ ﺭرﺍا ﺁآﯾﺎﺕت ﺧﺪﺍاﻭوﻧﺪ ﻧﺎﻣﯿﺪ‪.83‬‬</w:t>
      </w:r>
    </w:p>
    <w:p>
      <w:pPr>
        <w:ind w:left="360"/>
      </w:pPr>
      <w:r>
        <w:rPr>
          <w:i/>
        </w:rPr>
        <w:t xml:space="preserve">‫ﻧﻔﻮﺳﯽ ﻧﻈﯿﺮ ﺣﺎﺟﯽ ﺣﺴﻦ ﺯزﺭرﮔﺮ ﻗﺰﻭوﯾﻨﯽ ﻭو ﺑﺮﺍاﺩدﺭرﺵش ﺁآﻗﺎ ﻋﻠﯽ ﺯزﺭرﮔﺮ ﻭو ﻣﯿﺮﺯزﺍا ﻋﺒﺪﺍاﻟ‪‬ﻪ ﻭو‬</w:t>
      </w:r>
    </w:p>
    <w:p>
      <w:pPr>
        <w:ind w:left="360"/>
      </w:pPr>
      <w:r>
        <w:rPr>
          <w:i/>
        </w:rPr>
        <w:t xml:space="preserve">‫ﺑﺴﺘﮕﺎﻧﺶ ﺩدﺭر ﻗﺰﻭوﯾﻦ ﮐﻪ ﺑﺎ ﻣﺤﻤﺪﻋﻠﯽ ﻣﮑﺎﺗﺒﻪ ﺩدﺍاﺷﺘﻨﺪ‪ ،‬ﭘﯿﺮﻭو ﻭوﯼی ﺷﺪﻧﺪ ﻭو ﺍاﻭو ﺭرﺍا ﺳﻠﻄﺎﻥن‬</w:t>
      </w:r>
    </w:p>
    <w:p>
      <w:pPr>
        <w:ind w:left="360"/>
      </w:pPr>
      <w:r>
        <w:rPr>
          <w:i/>
        </w:rPr>
        <w:t xml:space="preserve">‫ﺍاﻟﺮ‪‬ﻭوﺡح ﻧﺎﻣﯿﺪﻧﺪ ﻭو ﭘﺎ ﺍاﺯز ﺍاﯾﻦ ﻓﺮﺍاﺗﺮ ﻧﻬﺎﺩدﻧﺪ ﻭو ﺑﺮ ﺟﺴﺎﺭرﺕت ﺍاﻓﺰﻭوﺩدﻧﺪ ﻭو ﺍاﻭو ﺭرﺍا ﺑﺎﻃﻦ ﺟﻤﺎﻝل‬</w:t>
      </w:r>
    </w:p>
    <w:p>
      <w:pPr>
        <w:ind w:left="360"/>
      </w:pPr>
      <w:r>
        <w:rPr>
          <w:i/>
        </w:rPr>
        <w:t xml:space="preserve">‫ﻗﺪﻡم ﺧﻮﺍاﻧﺪﻧﺪ ﻭو ﮔﻔﺘﻨﺪ ﺩدﺭر ﻇﻬﻮﺭرﺍاﺕت ﺍاﻟﻬﯿﻪ ﻫﻤﯿﺸﻪ ﻇﺎﻫﺮﯼی ﺍاﺳﺖ ﮐﻪ ﺑﻪ ﺷﺮﯾﻌﺖ‬</w:t>
      </w:r>
    </w:p>
    <w:p>
      <w:pPr>
        <w:ind w:left="360"/>
      </w:pPr>
      <w:r>
        <w:rPr>
          <w:i/>
        </w:rPr>
        <w:t xml:space="preserve">‫ﻣﯽ​ﭘﺮﺩدﺍاﺯزﺩد ﻭو ﺍاﯾﻦ ﺟﻤﺎﻝل ﺍاﺑﻬﲐ ﺍاﺳﺖ ﻭو ﺑﺎﻃﻨﯽ ﺍاﺳﺖ ﮐﻪ ﺣﻘﺎﯾﻖ ﻣﺘﻌﺎﻟﯽ ﻭو ﺗﻌﺎﻟﯿﻢ ﺑﺎﻃﻨﯽ‬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79‬ﺧﺎﻃﺮﺍاﺕت ﺣﺒﯿﺐ ﺝج ‪ ،2‬ﺹص ‪.42‬‬</w:t>
      </w:r>
    </w:p>
    <w:p>
      <w:pPr>
        <w:ind w:left="360"/>
      </w:pPr>
      <w:r>
        <w:rPr>
          <w:i/>
        </w:rPr>
        <w:t xml:space="preserve">‫‪ 80‬ﻫﻤﺎﻥن ﺹص ‪.44‬‬</w:t>
      </w:r>
    </w:p>
    <w:p>
      <w:pPr>
        <w:ind w:left="360"/>
      </w:pPr>
      <w:r>
        <w:rPr>
          <w:i/>
        </w:rPr>
        <w:t xml:space="preserve">‫‪ 81‬ﺧﺎﻃﺮﺍاﺕت ﺣﺒﯿﺐ ﺝج ‪ ،2‬ﺹص ‪133‬‬</w:t>
      </w:r>
    </w:p>
    <w:p>
      <w:pPr>
        <w:ind w:left="360"/>
      </w:pPr>
      <w:r>
        <w:rPr>
          <w:i/>
        </w:rPr>
        <w:t xml:space="preserve">‫‪ 82‬ﻇﻬﻮﺭر ﺍاﻟﺤﻖ ﺝج ‪ ،7‬ﺫذﯾﻞ ﻭوﺍاﻗﻌﺎﺕت ﺳﺎﻝل ‪ 1310‬ﺹص ‪.22‬‬</w:t>
      </w:r>
    </w:p>
    <w:p>
      <w:pPr>
        <w:ind w:left="360"/>
      </w:pPr>
      <w:r>
        <w:rPr>
          <w:i/>
        </w:rPr>
        <w:t xml:space="preserve">‫‪ 83‬ﺑﺮﺍاﯼی ﻧﻤﻮﻧﻪ ﺍاﯼی ﺍاﺯز ﻣﺮﻗﻮﻣﺎﺕت ﻭوﯼی ﺑﻨﮕﺮﯾﺪ ﺑﻪ ﻇﻬﻮﺭر ﺍاﻟﺤﻖ ﺝج ‪ ،5‬ﺫذﯾﻞ ﻭوﺍاﻗﻌﻪﺀء ﻏﺼﻨﯿﻪ ﺩدﺭر ﺳﺎﻝل ‪1288‬ﻕق ﺹص ‪140‬‬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‫ﺭرﺍا ﺍاﻋﻼﻥن ﻣﯽ​ﻓﺮﻣﺎﯾﺪ ﻭو ﺍاﯾﻦ ﻣﺤﻤﺪ​ﻋﻠﯽ ﺍاﺳﺖ‪ .‬ﺍاﺯز ﺳﻮﯼی ﺩدﯾﮕﺮ ﻣﺤﻤﺪ​ﺟﻮﺍاﺩد ﻓﺮﻫﺎﺩدﯼی‬</w:t>
      </w:r>
    </w:p>
    <w:p>
      <w:pPr>
        <w:ind w:left="360"/>
      </w:pPr>
      <w:r>
        <w:rPr>
          <w:i/>
        </w:rPr>
        <w:t xml:space="preserve">‫ﻭوﺷﯿﺦ ﮐﺎﻇﻢ ﺳﻤﻨﺪﺭر ﻣﺘﻤﺴﮏ ﺑﻪ ﺍاﺻﻞ ﺁآﯾﺎﺕت ﺟﻤﺎﻝل ﺍاﺑﻬﲐ ﺷﺪﻧﺪ ﻭو ﺑﺮ ﺑﻄﻼﻥن ﭼﻨﯿﻦ‬</w:t>
      </w:r>
    </w:p>
    <w:p>
      <w:pPr>
        <w:ind w:left="360"/>
      </w:pPr>
      <w:r>
        <w:rPr>
          <w:i/>
        </w:rPr>
        <w:t xml:space="preserve">‫ﺩدﻋﺎﻭوﯼی ﺍاﻗﺎﻣﮥ ﺩدﻟﯿﻞ ﮐﺮﺩدﻧﺪ ﻭو ﻣﯿﺎﻥن ﻗﺰﻭوﯾﻨﯿﺎﻥن ﺩدﻭو​ﺩدﺳﺘﮕﯽ ﺷﺪ‪ .‬ﺍاﯾﻦ ﻭوﺍاﻗﻌﻪ ﻓﺘﻨﮥ ﻏﺼﻨﯿ‪‬ﻪ‬</w:t>
      </w:r>
    </w:p>
    <w:p>
      <w:pPr>
        <w:ind w:left="360"/>
      </w:pPr>
      <w:r>
        <w:rPr>
          <w:i/>
        </w:rPr>
        <w:t xml:space="preserve">‫ﻣﯽ​ﻧﺎﻣﯿﺪﻧﺪ‪ .84‬ﺗﺎ ﺁآﻧﮑﻪ ﺍاﺻﻞ ﻣﺎﺟﺮﺍا ﺑﻪ ﺣﻀﻮﺭر ﺣﻀﺮﺕت ﺑﻬﺎﺀءﺍاﻟ‪‬ﻪ ﻋﺮﺽض ﺷﺪ‪ .‬ﺟﻤﺎﻝل‬</w:t>
      </w:r>
    </w:p>
    <w:p>
      <w:pPr>
        <w:ind w:left="360"/>
      </w:pPr>
      <w:r>
        <w:rPr>
          <w:i/>
        </w:rPr>
        <w:t xml:space="preserve">‫ﻗﺪﻡم ﺩدﺭر ﻟﻮﺣﯽ ﺩدﻋﺎﻭوﯼی ﺭرﺍا ﺑﺎﻃﻞ ﻓﺮﻣﻮﺩدﻧﺪ ﻭو ﺑﻪ ﺻﺮﺍاﺣﺖ ﻓﺮﻣﻮﺩدﻧﺪ‪:‬‬</w:t>
      </w:r>
    </w:p>
    <w:p>
      <w:pPr>
        <w:ind w:left="360"/>
      </w:pPr>
      <w:r>
        <w:rPr>
          <w:i/>
        </w:rPr>
        <w:t xml:space="preserve">‫ﻟﯿﺸﻬﺪﻥن ﺍاﻟﻨﺎﺱس ﻗﺪﺭرﺗﯽ ﻭو‬                     ‫ﺍاﻧﹼّﺎ ﺍاﻧﻄﻘﻨﺎ ﺍاﻟﻨﺒﯿﻞ ﻗﺒﻞ ﻋﻠﯽ ﻓﯽ ﺻﻐﺮﻩه‬</w:t>
      </w:r>
    </w:p>
    <w:p>
      <w:pPr>
        <w:ind w:left="360"/>
      </w:pPr>
      <w:r>
        <w:rPr>
          <w:i/>
        </w:rPr>
        <w:t xml:space="preserve">‫ﺳﻠﻄﻨﺘﯽ ﺛﻢ‪ ‬ﻋﻈﻤﺘﯽ ﻭو ﮐﺒﺮﯾﺎﺋﯽ ﻭوﻟﮑﻦ‪ ‬ﺍاﺣﺒﺎﺋﯽ ﺍاﻟﺠ‪‬ﻬﻼﺀء ﺍاﺗﹼّﺨﺬﻭوﻩه ﺷﺮﯾﮑﺎﹰً‬</w:t>
      </w:r>
    </w:p>
    <w:p>
      <w:pPr>
        <w:ind w:left="360"/>
      </w:pPr>
      <w:r>
        <w:rPr>
          <w:i/>
        </w:rPr>
        <w:t xml:space="preserve">‫ﻟ‪‬ﻨﻔﺴﯽ ﻭو ﻓﺴﺪﻭوﺍا ﻓﯽ ﺍاﻟﺒﻼﺩد ﻭو ﮐﺎﻧﻮﺍا ﻣﻦ ﺍاﻟﻤﻔﺴﺪﯾﻦ ﻣﻼﺣﻈﻪ ﻧﻤﺎ ﮐﻪ‬</w:t>
      </w:r>
    </w:p>
    <w:p>
      <w:pPr>
        <w:ind w:left="360"/>
      </w:pPr>
      <w:r>
        <w:rPr>
          <w:i/>
        </w:rPr>
        <w:t xml:space="preserve">‫ﭼﻘﺪﺭر ﻧﺎﺱس ﺟﺎﻫﻠﻨﺪ ﻧﻔﻮﺳﯽ ﮐﻪ ﺗﻠﻘﺎﺀء ﺣﻀﻮﺭر ﺑﻮﺩدﻩه​ﺍاﻧﺪ ﻣﻊ ﺫذﻟﮏ ﺭرﻓﺘﻪ​ﺍاﻧﺪ‬</w:t>
      </w:r>
    </w:p>
    <w:p>
      <w:pPr>
        <w:ind w:left="360"/>
      </w:pPr>
      <w:r>
        <w:rPr>
          <w:i/>
        </w:rPr>
        <w:t xml:space="preserve">‫ﻭو ﭼﻨﯿﻦ ﺳﺨﻨﻬﺎ ﺍاﻧﺘﺸﺎﺭر ﺩدﺍاﺩدﻩه​ﺍاﻧﺪ ﻗﻞ ﺍاﻧﹼّﻪ ﻋﺒﺪﹲٌ ﻣ‪‬ﻦ ﻋﺒﺎﺩدﯼی ﻗﺪ ﺧﻠﻘﻨﺎﻩه‬</w:t>
      </w:r>
    </w:p>
    <w:p>
      <w:pPr>
        <w:ind w:left="360"/>
      </w:pPr>
      <w:r>
        <w:rPr>
          <w:i/>
        </w:rPr>
        <w:t xml:space="preserve">‫ﺑﻘﺪﺭرﺗﯽ ﻭو ﺍاﻧﻄﻘﻨﺎﻩه ﻟ‪‬ﺜﻨﺎﺀء ﻧﻔﺴﯽ ﺑﯿﻦ ﺍاﻟﻌﺎﻟﻤﯿﻦ ﻭو ﺍاﮔﺮ ﺁآﻧﯽ ﺍاﺯز ﻇﻞ ﺍاﻣﺮ‬</w:t>
      </w:r>
    </w:p>
    <w:p>
      <w:pPr>
        <w:ind w:left="360"/>
      </w:pPr>
      <w:r>
        <w:rPr>
          <w:i/>
        </w:rPr>
        <w:t xml:space="preserve">‫ﻣﻨﺤﺮﻑف ﺷﻮﺩد ﻣﻌﺪﻭوﻡم ﺻﺮﻑف ﺧﻮﺍاﻫﺪ ﺑﻮﺩد‪ .‬ﻗﻞ ﺑﺎ ﻗﻮﻡم ﺍاﻥنﹼّ ﻣﺎ ﺳﻮﺍاﺋﯽ ﻗﺪ‬</w:t>
      </w:r>
    </w:p>
    <w:p>
      <w:pPr>
        <w:ind w:left="360"/>
      </w:pPr>
      <w:r>
        <w:rPr>
          <w:i/>
        </w:rPr>
        <w:t xml:space="preserve">‫ﺧﹸُﻠ‪‬ﻖ‪ ‬ﺑﻘﻮﻟﯽ ﻭو ﺍاﻧﹼّﻪ ﻭو ﺍاﻣﺜﺎﻟﻪ ﻣ‪‬ﻦ ﺍاﻟ‪‬ﺬﯾﻦ ﺍاﻧﺒﺘﻬﻢ ﺍاﻟ‪‬ﻪ ﻣ‪‬ﻦ ﻫﺬﻩه ﺍاﻟﺸﺠﺮﺓة ﻫﻢ‬</w:t>
      </w:r>
    </w:p>
    <w:p>
      <w:pPr>
        <w:ind w:left="360"/>
      </w:pPr>
      <w:r>
        <w:rPr>
          <w:i/>
        </w:rPr>
        <w:t xml:space="preserve">‫ﺳﺤﺎﺋﺐ ﺍاﻟﺮ‪‬ﺣﻤﺔ ﻭو ﻏﻤﺎﺋﻢ ﺍاﻟﻔﻀﻞ ﻭو ﺳ‪‬ﺮ‪‬ﺝج ﺍاﻟﻬﺪﺍاﯾﺔ ﻭو ﺍاﺩدﻻ‪‬ﺋﯽ ﺑﯿﻦ ﺍاﻟﺒﺮﯾ‪‬ﺔ‬</w:t>
      </w:r>
    </w:p>
    <w:p>
      <w:pPr>
        <w:ind w:left="360"/>
      </w:pPr>
      <w:r>
        <w:rPr>
          <w:i/>
        </w:rPr>
        <w:t xml:space="preserve">‫ﺍاﻥن ﯾﮑﻮﻧﻦ ﺛﺎﺑﺘﺎﹰً ﻋﻠﲐ ﺍاﻣﺮﯼی ﻭو ﺍاﻥنﹼّ ﺭرﺑ‪‬ﮏ ﻣﺎ ﺍاﺗﹼّﺨﺬ ﻟﻨﻔﺴﻪ ﺷﺮﯾﮑﺎﹰً ﻭو ﻻ‬</w:t>
      </w:r>
    </w:p>
    <w:p>
      <w:pPr>
        <w:ind w:left="360"/>
      </w:pPr>
      <w:r>
        <w:rPr>
          <w:i/>
        </w:rPr>
        <w:t xml:space="preserve">‫ﺷﺒﯿﻬﺎﹰً ﻭو ﻻ ﻭوﺯزﯾﺮﺍاﹰً ﻭو ﻻ ﻧﻈﯿﺮﺍاﹰً ﻭو ﻻ ﻧﺪﺍاﹰً ﻭو ﻻ ﺿﺪﹼّﺍاﹰً ﻭو ﻻ ﻣﺜﺎﻻ‪ ‬ﮐﺬﻟﮏ‬</w:t>
      </w:r>
    </w:p>
    <w:p>
      <w:pPr>
        <w:ind w:left="360"/>
      </w:pPr>
      <w:r>
        <w:rPr>
          <w:i/>
        </w:rPr>
        <w:t xml:space="preserve">‫‪85‬‬</w:t>
      </w:r>
    </w:p>
    <w:p>
      <w:pPr>
        <w:ind w:left="360"/>
      </w:pPr>
      <w:r>
        <w:rPr>
          <w:i/>
        </w:rPr>
        <w:t xml:space="preserve">‫ﺍاﺷﺮﻕق ﺍاﻟﺤﮑﻢ‪ ‬ﻭو ﻗﻀﯽ ﺍاﻻﻣﺮ‪ ‬ﻣ‪‬ﻦ ﻟﺪﯼی ﺍاﻟ‪‬ﻪ ﺍاﻟﻌﻠﯽ ﺍاﻟﻌﻈﯿﻢ‪.‬‬</w:t>
      </w:r>
    </w:p>
    <w:p>
      <w:pPr>
        <w:ind w:left="360"/>
      </w:pPr>
      <w:r>
        <w:rPr>
          <w:i/>
        </w:rPr>
        <w:t xml:space="preserve">‫ﺑﻪ ﺍاﯾﻦ ﻧﺤﻮ ﺑﻮﺩد ﮐﻪ ﻋﻘﯿﺪﮤۀ ﻓﺎﺳﺪﮤۀ ﻣﺰﺑﻮﺭر ﺭرﯾﺸﻪ​ﮐﻦ ﺷﺪ ﻭو ﻣﻌﻠﻮﻡم ﻫﻤﮕﺎﻥن ﮔﺸﺖ ﮐﻪ‬</w:t>
      </w:r>
    </w:p>
    <w:p>
      <w:pPr>
        <w:ind w:left="360"/>
      </w:pPr>
      <w:r>
        <w:rPr>
          <w:i/>
        </w:rPr>
        <w:t xml:space="preserve">‫ﺟﺎﻩه​ﻃﻠﺒﯽ ﻭوﯼی ﺗﺎ ﺑﻪ ﮐﺠﺎﺳﺖ‪ .‬ﺍاﻭو ﮐﻪ ﺩدﺭر ﺯزﻣﺎﻥن ﺣﯿﺎﺕت ﺟﻤﺎﻝل ﻗﺪﻡم ﻣﺪﹼّﻋﯽ ﻇﻬﻮﺭر ﺑﻮﺩد‪،‬‬</w:t>
      </w:r>
    </w:p>
    <w:p>
      <w:pPr>
        <w:ind w:left="360"/>
      </w:pPr>
      <w:r>
        <w:rPr>
          <w:i/>
        </w:rPr>
        <w:t xml:space="preserve">‫ﺑﻌﺪ ﺍاﺯز ﺻﻌﻮﺩد ﻧﯿﺰ ﺍاﺯز ﮐﻼﻡم ﺧﺪﺍا ﻭو ﻋﻬﺪ ﻭو ﻣﯿﺜﺎﻕق ﻏﻠﯿﻆ ﻭو ﺷﺪﯾﺪ ﺣﻀﺮﺗﺶ ﺭرﻭوﯼی ﺑﺮ‬</w:t>
      </w:r>
    </w:p>
    <w:p>
      <w:pPr>
        <w:ind w:left="360"/>
      </w:pPr>
      <w:r>
        <w:rPr>
          <w:i/>
        </w:rPr>
        <w:t xml:space="preserve">‫ﺗﺎﻓﺖ‪ .‬ﻫﻤﻮ ﺑﻌﺪ ﺍاﺯز ﺁآﻧﮑﻪ ﺟﻤﺎﻝل ﻗﺪﻡم ﺩدﺭر ﺣﻘﹼّﺶ ﻧﺎﺯزﻝل ﻓﺮﻣﻮﺩدﻧﺪ ﮐﻪ ﺍاﮔﺮ ﺁآﻧﯽ ﺍاﺯز ﻇﻞ ﺍاﻣﺮ‬</w:t>
      </w:r>
    </w:p>
    <w:p>
      <w:pPr>
        <w:ind w:left="360"/>
      </w:pPr>
      <w:r>
        <w:rPr>
          <w:i/>
        </w:rPr>
        <w:t xml:space="preserve">‫ﻣﻨﺤﺮﻑف ﮔﺮﺩدﺩد ﻣﻌﺪﻭوﻡم ﺻﺮﻑف ﺍاﺳﺖ‪ ،‬ﺗﻮﺑﻪ​ﻧﺎﻣﻪ​ﺍاﯼی ﻧﻮﺷﺖ ﻭو ﺍاﻇﻬﺎﺭر ﻧﺪﺍاﻣﺖ ﻭو ﺗﺒﺮﺋﻪ ﮐﺮﺩد ﻭو‬</w:t>
      </w:r>
    </w:p>
    <w:p>
      <w:pPr>
        <w:ind w:left="360"/>
      </w:pPr>
      <w:r>
        <w:rPr>
          <w:i/>
        </w:rPr>
        <w:t xml:space="preserve">‫ﮔﻔﺖ‪» :‬ﺍاﺯزﯾﻦ ﻏﻼﻡم ﺑﺸﻨﻮﯾﺪ ﻭو ﻋﻠﯽ ﺭرﺍا ﺑﮕﺬﺍاﺭرﯾﺪ ﻭو ﺧﺪﺍاﯼی ﻋﻠﯽ ﺭرﺍا ﺑﭙﺮﺳﺘﯿﺪ ﻭو ﺍاﻧﹼّﻪ ﺣﻖ‪ ‬ﺑﻪ‬</w:t>
      </w:r>
    </w:p>
    <w:p>
      <w:pPr>
        <w:ind w:left="360"/>
      </w:pPr>
      <w:r>
        <w:rPr>
          <w:i/>
        </w:rPr>
        <w:t xml:space="preserve">‫ﻭو ﻋﻦ ﮐﻞ ﺍاﻟﻌﺎﻟﻤﯿﻦ‪ .‬ﺍاﯼی ﺩدﻭوﺳﺘﺎﻥن ﺧﺪﺍا! ﻫﺮ ﺣﺠﺮ ﯾﺎﻗﻮﺕت ﻧﯿﺴﺖ ﻭو ﻫﺮ ﻇﻠﹼّﯽ ﻣﻮﻃﻦ ﺍاﻣﻦ‬</w:t>
      </w:r>
    </w:p>
    <w:p>
      <w:pPr>
        <w:ind w:left="360"/>
      </w:pPr>
      <w:r>
        <w:rPr>
          <w:i/>
        </w:rPr>
        <w:t xml:space="preserve">‫ﻧﻪ ﺁآﻥن ﻇﻞ‪ ‬ﺍاﻟ‪‬ﻪ ﺍاﺳﺖ ﮐﻪ ﻋﺎﻟﻢ ﺭرﺍا ﺣﻔﻆ ﻓﺮﻣﺎﯾﺪ ﻭو ﻇﻞ‪ ‬ﺩدﻭوﻧﺶ ﻣﺤﻞ‪ ‬ﺍاﻣﻦ ﻧﺒﻮﺩدﻩه ﻭو ﻧﺨﻮﺍاﻫﺪ‬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84‬ﻇﻬﻮﺭر ﺍاﻟﺤﻖ ﺝج ‪ ،5‬ﺹص ‪ 136‬ﺫذﯾﻞ ﻭوﻗﺎﯾﻊ ﺳﺎﻝل ﺑﯿﺴﺖ ﻭو ﻧﻬﻢ‬</w:t>
      </w:r>
    </w:p>
    <w:p>
      <w:pPr>
        <w:ind w:left="360"/>
      </w:pPr>
      <w:r>
        <w:rPr>
          <w:i/>
        </w:rPr>
        <w:t xml:space="preserve">‫‪ 85‬ﻇﻬﻮﺭر ﺍاﻟﺤﻖ ﺝج ‪ ،5‬ﺹص ‪ 137‬ﺑﻪ ﺑﻌﺪ ﺣﺎﺷﯿﻪ ﻧﻘﻞ ﺍاﺯز ﻧﺎﻣﻪﺀء ﺳﯿﺪ ﻣﻬﺪﯼی ﺩدﻫﺠﯽ ﺧﻄﺎﺏب ﺷﯿﺦ ﮐﺎﻇﻢ ﺳﻤﻨﺪﺭر ﻭو ﻧﯿﺰ ﺑﻨﮕﺮﯾﺪ ﺑﻪ ﺍاﺷﺮﺍاﻕق ﺧﺎﻭوﺭرﯼی‪:‬‬</w:t>
      </w:r>
    </w:p>
    <w:p>
      <w:pPr>
        <w:ind w:left="360"/>
      </w:pPr>
      <w:r>
        <w:rPr>
          <w:i/>
        </w:rPr>
        <w:t xml:space="preserve">‫ﻣﺎﺋﺪﻩهﺀء ﺁآﺳﻤﺎﻧﯽ ﺝج ‪ ،8‬ﻣﻮﺳﺴﻪﺀء ﻣﻠﯽ ﻣﻄﺒﻮﻋﺎﺕت ﺍاﻣﺮﯼی ‪129‬ﺏب ﺹص ‪+.40‬‬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‫ﺑﻮﺩد«‪ 86.‬ﺑﻌﺪ ﺍاﺯز ﺍاﯾﻦ ﻭوﺍاﻗﻌﻪ ﺩدﺭر ﻫﺮ ﻣﻮﺭرﺩد ﺣﻀﺮﺕت ﺍاﺑﻬﲐ ﻭوﯼی ﺭرﺍا ﺑﻪ ﻏﺼﻦ ﺍاﻋﻈﻢ ﺣﻮﺍاﻟﻪ‬</w:t>
      </w:r>
    </w:p>
    <w:p>
      <w:pPr>
        <w:ind w:left="360"/>
      </w:pPr>
      <w:r>
        <w:rPr>
          <w:i/>
        </w:rPr>
        <w:t xml:space="preserve">‫ﻣﯽ​ﻓﺮﻣﻮﺩدﻧﺪ ﭼﻨﺎﻥن​ﮐﻪ ﺯزﻣﺎﻧﯽ ﻗﺼﺪ ﺳﻔﺮ ﺑﻪ ﻫﻨﺪ ﻭو ﺗﺒﻠﯿﻎ ﺩدﺍاﺷﺖ ﻭو ﺟﻤﺎﻝل ﺍاﺑﻬﲐ ﻓﺮﻣﻮﺩدﻧﺪ‬</w:t>
      </w:r>
    </w:p>
    <w:p>
      <w:pPr>
        <w:ind w:left="360"/>
      </w:pPr>
      <w:r>
        <w:rPr>
          <w:i/>
        </w:rPr>
        <w:t xml:space="preserve">‫ﮐﻪ ﺑﺎ ﻏﺼﻦ ﺍاﻋﻈﻢ ﻣﺸﻮﺭرﺕت ﻧﻤﺎﯾﺪ ﻭو ﻏﺼﻦ ﺍاﻋﻈﻢ ﺻﻼﺡح ﻧﺪﺍاﺳﺘﻨﺪ ﻭو ﺟﻤﺎﻝل ﻗﺪﻡم ﺍاﻭو ﺭرﺍا‬</w:t>
      </w:r>
    </w:p>
    <w:p>
      <w:pPr>
        <w:ind w:left="360"/>
      </w:pPr>
      <w:r>
        <w:rPr>
          <w:i/>
        </w:rPr>
        <w:t xml:space="preserve">‫ﺍاﺯز ﺳﻔﺮ ﺑﺎﺯز ﺩدﺍاﺷﺘﻨﺪ‪ .‬ﺩدﺭر ﺍاﻭوﺍاﺧﺮ ﺣﯿﺎﺕت ﺟﻤﺎﻝل ﺍاﺑﻬﲐ ﺩدﻭو ﺑﺎﺭر ﺳﻔﺮ ﺑﻪ ﺑﻤﺒﺌﯽ ﺩدﺍاﺷﺖ ﻭو ﺑﺎ‬</w:t>
      </w:r>
    </w:p>
    <w:p>
      <w:pPr>
        <w:ind w:left="360"/>
      </w:pPr>
      <w:r>
        <w:rPr>
          <w:i/>
        </w:rPr>
        <w:t xml:space="preserve">‫ﺁآﻧﮑﻪ ﻗﺮﯾﺐ ﯾﮏ ﺳﺎﻝل ﺩدﺭر ﺁآﻧﺠﺎ ﺍاﻗﺎﻣﺖ ﮐﺮﺩد ﺍاﻣﺎ ﺩدﺭر ﺗﺒﻠﯿﻎ ﺗﻮﻓﯿﻘﯽ ﻧﯿﺎﻓﺖ‪ .‬ﺩدﺭر ﺳﻔﺮ ﺩدﻭوﻡم‬</w:t>
      </w:r>
    </w:p>
    <w:p>
      <w:pPr>
        <w:ind w:left="360"/>
      </w:pPr>
      <w:r>
        <w:rPr>
          <w:i/>
        </w:rPr>
        <w:t xml:space="preserve">‫ﻗﺼﺪ ﻃﺒﻊ ﺁآﺛﺎﺭر ﺭرﺍا ﺩدﺍاﺷﺖ ﮐﻪ ﺑﻪ ﺭر‪‬ﻏﻢ ﻣﻨﻊ ﺟﻤﺎﻝل ﺍاﺑﻬﲐ ﺑﻪ ﻧﺸﺮ ﮐﺘﺎﺏب ﺍاﻗﺪﺱس ﭘﺮﺩدﺍاﺧﺖ‪.‬‬</w:t>
      </w:r>
    </w:p>
    <w:p>
      <w:pPr>
        <w:ind w:left="360"/>
      </w:pPr>
      <w:r>
        <w:rPr>
          <w:i/>
        </w:rPr>
        <w:t xml:space="preserve">‫ﻟﺬﺍا ﻣﯽ​ﺗﻮﺍاﻥن ﮔﻔﺖ ﻣﺎﺟﺮﺍاﯼی ﻧﻘﺾ ﺍاﺯز ﺳﻮﯼی ﻏﺼﻦ ﺍاﮐﺒﺮ ﺭرﯾﺸﮥ ﮐﻬﻦ ﺩدﺍاﺷﺖ ﻭو ﻣﺒﺘﻨﯽ ﺑﺮ‬</w:t>
      </w:r>
    </w:p>
    <w:p>
      <w:pPr>
        <w:ind w:left="360"/>
      </w:pPr>
      <w:r>
        <w:rPr>
          <w:i/>
        </w:rPr>
        <w:t xml:space="preserve">‫ﺣﻘﺪ ﻭو ﺣﺴﺪﯼی ﺑﻮﺩد ﮐﻪ ﻫﻤﯿﺸﻪ ﺩدﺭر ﻗﻠﺒﺶ ﺭرﺳﻮﺥخ ﺩدﺍاﺷﺖ‪ .‬ﻣﺪﺍاﺭرﺍاﯼی ﺣﻀﺮﺕت ﻋﺒﺪﺍاﻟﺒﻬﺎﺀء‬</w:t>
      </w:r>
    </w:p>
    <w:p>
      <w:pPr>
        <w:ind w:left="360"/>
      </w:pPr>
      <w:r>
        <w:rPr>
          <w:i/>
        </w:rPr>
        <w:t xml:space="preserve">‫ﺑﺎ ﻭوﯼی ﻣﺜﺎﻝل ﺯزﺩدﻧﯽ ﺍاﺳﺖ‪ ،‬ﺑﻪ ﺍاﯾﻦ ﮔﻔﺖ ﻭو ﮔﻮ ﻣﯿﺎﻥن ﺩدﻭو ﺑﺮﺍاﺩدﺭر ﮐﻪ ﭼﻨﺪ ﻣﺎﻩه ﺑﻌﺪ ﺍاﺯز ﺍاﻋﻼﻥن‬</w:t>
      </w:r>
    </w:p>
    <w:p>
      <w:pPr>
        <w:ind w:left="360"/>
      </w:pPr>
      <w:r>
        <w:rPr>
          <w:i/>
        </w:rPr>
        <w:t xml:space="preserve">‫ﻧﻘﺾ ﺩدﻗﺖ ﮐﻨﯿﺪ‬</w:t>
      </w:r>
    </w:p>
    <w:p>
      <w:pPr>
        <w:ind w:left="360"/>
      </w:pPr>
      <w:r>
        <w:rPr>
          <w:i/>
        </w:rPr>
        <w:t xml:space="preserve">‫ﺣﻀﺮﺕت ﻋﺒﺪﺍاﻟﺒﻬﺎﺀء ﺑﻪ ﻣﯿﺮﺯزﺍا ﻣﺤﻤﺪ​ﻋﻠﯽ ﻓﺮﻣﻮﺩدﻧﺪ ﺍاﺧﻮﯼی ﭼﻨﯿﻦ ﮔﻤﺎﻥن ﮐﻦ‬</w:t>
      </w:r>
    </w:p>
    <w:p>
      <w:pPr>
        <w:ind w:left="360"/>
      </w:pPr>
      <w:r>
        <w:rPr>
          <w:i/>
        </w:rPr>
        <w:t xml:space="preserve">‫ﮐﻪ ﺻﻌﻮﺩد ﺟﻤﺎﻝل ﻣﺒﺎﺭرﮎک ﻭوﺍاﻗﻊ ﻧﺸﺪﻩه ﺑﻪ ﻫﻤﺎﻥن ﺳﺒﮏ ﮐﻪ ﺭرﻓﺘﺎﺭر ﻣﯽ​ﮐﺮﺩدﯾﺪ‬</w:t>
      </w:r>
    </w:p>
    <w:p>
      <w:pPr>
        <w:ind w:left="360"/>
      </w:pPr>
      <w:r>
        <w:rPr>
          <w:i/>
        </w:rPr>
        <w:t xml:space="preserve">‫ﺭرﻓﺘﺎﺭر ﮐﻨﯿﺪ ﻭو ﺑﻪ ﻫﻤﺎﻥن ﻣﺎﻣﻮﺭرﯾﺖ ﮐﻪ ﺩدﺍاﺷﺘﯿﺪ ﻣﺸﻐﻮﻝل ﺑﺎﺷﯿﺪ ﻣﻦ ﻫﻢ ﺑﻪ‬</w:t>
      </w:r>
    </w:p>
    <w:p>
      <w:pPr>
        <w:ind w:left="360"/>
      </w:pPr>
      <w:r>
        <w:rPr>
          <w:i/>
        </w:rPr>
        <w:t xml:space="preserve">‫ﻫﻤﺎﻥن ﻧﺤﻮ ﮐﻪ ﺩدﺭر ﺍاﯾﺎﻡم ﺟﻤﺎﻝل ﻣﺒﺎﺭرﮎک ﺑﻪ ﺧﺪﻣﺘﮕﺰﺍاﺭرﯼی ﺑﻮﺩدﻡم ﺑﺎﺯز ﻫﻢ‬</w:t>
      </w:r>
    </w:p>
    <w:p>
      <w:pPr>
        <w:ind w:left="360"/>
      </w:pPr>
      <w:r>
        <w:rPr>
          <w:i/>
        </w:rPr>
        <w:t xml:space="preserve">‫ﻣﯿﺒﺎﺷﻢ ‪ .‬ﺟﻮﺍاﺏب ﺩدﺍاﺩد ﮐﻪ ﺻﺮﯾﺤﺎﹰً ﺑﻪ ﺷﻤﺎ ﻣﯽ ﮔﻮﯾﻢ ﮐﻪ ﻣﻦ ﺯزﯾﺮ ﺑﺎﺭر ﺷﻤﺎ‬</w:t>
      </w:r>
    </w:p>
    <w:p>
      <w:pPr>
        <w:ind w:left="360"/>
      </w:pPr>
      <w:r>
        <w:rPr>
          <w:i/>
        </w:rPr>
        <w:t xml:space="preserve">‫ﻧﻤﯽ​ﺭرﻭوﻡم‪ .‬ﻓﺮﻣﻮﺩدﻧﺪ ﺍاﺧﻮﯼی ﻣﻦ ﮐﻪ ﻧﺨﻮﺍاﺳﺘﻢ ﺯزﯾﺮ ﺑﺎﺭر ﻣﻦ ﺑﺮﻭوﯾﺪ ﺑﻠﮑﻪ‬</w:t>
      </w:r>
    </w:p>
    <w:p>
      <w:pPr>
        <w:ind w:left="360"/>
      </w:pPr>
      <w:r>
        <w:rPr>
          <w:i/>
        </w:rPr>
        <w:t xml:space="preserve">‫ﻣﯿﮕﻮﯾﻢ ﺷﻤﺎ ﻫﺮ ﭼﻪ ﺑﺎﺭر ﺩدﺍاﺭرﯾﺪ ﺑﻪ ﺩدﻭوﺵش ﻣﻦ ﮔﺬﺍاﺭرﯾﺪ‪ .‬ﺟﻮﺍاﺏب ﺩدﺍاﺩد ﮔﻤﺎﻥن‬</w:t>
      </w:r>
    </w:p>
    <w:p>
      <w:pPr>
        <w:ind w:left="360"/>
      </w:pPr>
      <w:r>
        <w:rPr>
          <w:i/>
        </w:rPr>
        <w:t xml:space="preserve">‫ﻧﮑﻨﯿﺪ ﮐﻪ ﮐﺴﯽ ﺑﺎ ﻣﺎﻫﺎ ﻧﻤﯽ​ﮔﺮﺩدﺩد ﺁآﺧﺮ ﯾﮏ ﻣﺸﺘﯽ ﺍاﺯز ﺍاﯾﻦ ﺍاﺣﺒﺎﺀء ﻫﻢ ﺑﻪ ﻣﺎ‬</w:t>
      </w:r>
    </w:p>
    <w:p>
      <w:pPr>
        <w:ind w:left="360"/>
      </w:pPr>
      <w:r>
        <w:rPr>
          <w:i/>
        </w:rPr>
        <w:t xml:space="preserve">‫ﻣﯽ​ﮔﺮﺩدﻧﺪ )ﺑﻪ ﻧﻘﻞ ﺍاﺯز ﺣﺎﺟﯽ ﻣﯿﺮﺯزﺍا ﺣﯿﺪﺭرﻋﻠﯽ(‪.‬‬</w:t>
      </w:r>
    </w:p>
    <w:p>
      <w:pPr>
        <w:ind w:left="360"/>
      </w:pPr>
      <w:r>
        <w:rPr>
          <w:i/>
        </w:rPr>
        <w:t xml:space="preserve">‫ﺍاﯾﻦ ﺑﻮﺩد ﮐﻪ ﻫﯿﭻ ﭼﯿﺰ ﻣﺎﻧﻊ ﺍاﺯز ﻧﻘﺾ ﻭوﯼی ﻧﺸﺪ‪ .‬ﺑﻪ ﺭرﻏﻢ ﮔﻔﺘﮥ ﻭوﯼی ﺟﺰ ﺑﺴﺘﮕﺎﻥن ﻭوﯼی ﺁآﻥن‬</w:t>
      </w:r>
    </w:p>
    <w:p>
      <w:pPr>
        <w:ind w:left="360"/>
      </w:pPr>
      <w:r>
        <w:rPr>
          <w:i/>
        </w:rPr>
        <w:t xml:space="preserve">‫ﻫﻢ ﺑﻪ​ﻧﺤﻮﯼی ﻣﺘﺰﻟﺰﻝل‪ ،‬ﮐﺴﯽ ﺑﺎ ﻭوﯼی ﻧﻤﺎﻧﺪ‪ .‬ﺑﺎ ﺍاﻭو ﺑﻮﺩدﻥن ﮔﺬﺷﺘﻦ ﺍاﺯز ﺟﻤﺎﻝل ﺍاﺑﻬﲐ ﻭو‬</w:t>
      </w:r>
    </w:p>
    <w:p>
      <w:pPr>
        <w:ind w:left="360"/>
      </w:pPr>
      <w:r>
        <w:rPr>
          <w:i/>
        </w:rPr>
        <w:t xml:space="preserve">‫ﮐﻠﻤﺎﺕت ﻭو ﺩدﯾﻦ ﺍاﻟ‪‬ﻪ ﺑﻮﺩد ﻭو ﻫﯿﭽﯿﮏ ﺍاﺯز ﺍاﺣﺒﺎﺀء ﺣﺎﺿﺮ ﻧﺸﺪ ﭼﻨﯿﻦ ﮐﺎﺭرﯼی ﮐﻨﺪ‪ .‬ﺑﺎ ﺍاﯾﻦ‬</w:t>
      </w:r>
    </w:p>
    <w:p>
      <w:pPr>
        <w:ind w:left="360"/>
      </w:pPr>
      <w:r>
        <w:rPr>
          <w:i/>
        </w:rPr>
        <w:t xml:space="preserve">‫ﻭوﺻﻒ‪ ،‬ﺟﻤﺎﻝل ﺍاﺑﻬﲐ ﺍاﯾﺎﻡم ﺑﻌﺪ ﺍاﺯز ﺻﻌﻮﺩد ﻭو ﻧﻘﺾ ﻭوﯼی ﻭو ﭼﻨﺪ ﻧﻔﺴﯽ ﮐﻪ ﺑﺎ ﺍاﻭو ﺑﻮﺩدﻧﺪ ﺭرﺍا‬</w:t>
      </w:r>
    </w:p>
    <w:p>
      <w:pPr>
        <w:ind w:left="360"/>
      </w:pPr>
      <w:r>
        <w:rPr>
          <w:i/>
        </w:rPr>
        <w:t xml:space="preserve">‫ﺑﻪ ﺍاﻧﺤﺎﺀء ﮔﻮﻧﺎﮔﻮﻥن ﺩدﺭر ﺁآﺛﺎﺭر ﺫذﮐﺮ ﻓﺮﻣﻮﺩدﻧﺪ ﺍاﺯز ﺟﻤﻠﻪ ﺫذﮐﺮ ﻃﯿﻮﺭر ﻟﯿﻞ؛ ﺩدﺭر ﺧﺼﻮﺹص ﻃﯿﻮﺭر‬</w:t>
      </w:r>
    </w:p>
    <w:p>
      <w:pPr>
        <w:ind w:left="360"/>
      </w:pPr>
      <w:r>
        <w:rPr>
          <w:i/>
        </w:rPr>
        <w:t xml:space="preserve">‫ﻟﯿﻞ ﺩدﺭر ﻟﻮﺡح ﺳﻠﻤﺎﻥن ﻣﯿﻔﺮﻣﺎﯾﻨﺪ‪:‬‬</w:t>
      </w:r>
    </w:p>
    <w:p>
      <w:pPr>
        <w:ind w:left="360"/>
      </w:pPr>
      <w:r>
        <w:rPr>
          <w:i/>
        </w:rPr>
        <w:t xml:space="preserve">‫ﺍاﯼی ﺳﻠﻤﺎﻥن ﺩدﺭر ﺣﯿﻦ ﺧﺮﻭوﺝج ﺍاﺯز ﻋﺮﺍاﻕق ﻟﺴﺎﻥن​ﺍاﻟ‪‬ﻪ ﺟﻤﯿﻊ ﺭرﺍا ﺍاﺧﺒﺎﺭر ﻓﺮﻣﻮﺩد‬</w:t>
      </w:r>
    </w:p>
    <w:p>
      <w:pPr>
        <w:ind w:left="360"/>
      </w:pPr>
      <w:r>
        <w:rPr>
          <w:i/>
        </w:rPr>
        <w:t xml:space="preserve">‫ﮐﻪ ﺳﺎﻣﺮﯼی ﻇﺎﻫﺮ ﺧﻮﺍاﻫﺪ ﺷﺪ ﻭو ﻋﺠﻞ ﺑﻪ ﻧﺪﺍاﺀء ﺁآﯾﺪ ﻭو ﻃﯿﻮﺭر ﻟﯿﻞ ﺑﻌﺪ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86‬ﻇﻬﻮﺭر ﺍاﻟﺤﻖ ﺝج ‪ 5‬ﺹص ‪ 161‬ﺫذﯾﻞ ﻭوﺍاﻗﻌﻪﺀء ‪1288‬‬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‫ﻏﯿﺒﺖ ﺷﻤﺲ ﺍاﻟﺒﺘﻪ ﺑﻪ ﺣﺮﮐﺖ ﺁآﯾﻨﺪ ﺁآﻥن ﺩدﻭو ﮐﻪ ﻇﺎﻫﺮ ﺷﺪ ﻭو ﻟﮑﻦ‬</w:t>
      </w:r>
    </w:p>
    <w:p>
      <w:pPr>
        <w:ind w:left="360"/>
      </w:pPr>
      <w:r>
        <w:rPr>
          <w:i/>
        </w:rPr>
        <w:t xml:space="preserve">‫‪87‬‬</w:t>
      </w:r>
    </w:p>
    <w:p>
      <w:pPr>
        <w:ind w:left="360"/>
      </w:pPr>
      <w:r>
        <w:rPr>
          <w:i/>
        </w:rPr>
        <w:t xml:space="preserve">‫ﻋﻦ​ﻗﺮﯾﺐ ﻃﯿﻮﺭر ﻟﯿﻞ ﺑﻪ ﺩدﻋﻮﯼی ﺭرﺑﻮﺑﯿ‪‬ﺖ ﻭو ﺍاﻟﻮﻫﯿ‪‬ﺖ ﺑﺮ​ﺧﯿﺰﻧﺪ‪.‬‬</w:t>
      </w:r>
    </w:p>
    <w:p>
      <w:pPr>
        <w:ind w:left="360"/>
      </w:pPr>
      <w:r>
        <w:rPr>
          <w:i/>
        </w:rPr>
        <w:t xml:space="preserve">‫ﺩدﺭر ﻟﻮﺡح ﻣﻮﺭر‪‬ﺥخ ﺳﺎﻝل ‪ 1298‬ﻧﯿﺰ ﻫﻤﯿﻦ ﻣﻌﻨﺎ ﻧﺎﺯزﻝل ﺷﺪﻩه ﺍاﺳﺖ‪» :‬ﺩدﺭر ﺍاﯾ‪‬ﺎﻡم ﺣﺮﮐﺖ ﺍاﺯز‬</w:t>
      </w:r>
    </w:p>
    <w:p>
      <w:pPr>
        <w:ind w:left="360"/>
      </w:pPr>
      <w:r>
        <w:rPr>
          <w:i/>
        </w:rPr>
        <w:t xml:space="preserve">‫ﻋﺮﺍاﻕق ﺫذﮐﺮ ﻧﺎﻋﻘﯿﻦ ﻭو ﻃﯿﻮﺭر ﻟﯿﻞ ﺩدﺭر ﺍاﻟﻮﺍاﺡح ﺍاﻟﻬﯽ ﻣﺬﮐﻮﺭر ﻭو ﺟﻤﯿﻊ ﺭرﺍا ﺍاﺧﺒﺎﺭر ﻓﺮﻣﻮﺩدﻧﺪ ﻭو‬</w:t>
      </w:r>
    </w:p>
    <w:p>
      <w:pPr>
        <w:ind w:left="360"/>
      </w:pPr>
      <w:r>
        <w:rPr>
          <w:i/>
        </w:rPr>
        <w:t xml:space="preserve">‫ﻫﻤﭽﻨﯿﻦ ﺩدﺭر ﺍاﺭرﺽض ﺳﺮ‪ ‬ﺩدﺭر ﺁآﯾﺎﺕت ﻣﻨﺰﻟﻪ ﺫذﮐﺮ ﻧﻔﻮﺱس ﻏﺎﻓﻠﮥ ﻣﻠﺤﺪﻩه ﺑﻮﺩدﻩه«‪ 88‬ﺣﺘﹼّﯽ ﺟﻤﺎﻝل‬</w:t>
      </w:r>
    </w:p>
    <w:p>
      <w:pPr>
        <w:ind w:left="360"/>
      </w:pPr>
      <w:r>
        <w:rPr>
          <w:i/>
        </w:rPr>
        <w:t xml:space="preserve">‫ﻣﺒﺎﺭرﮎک ﺩدﺭر ﺳﻮﺭرﺓة ﺍاﻻﻋﺮﺍاﺏب ﮐﻪ ﺧﻄﺎﺏب ﺑﻪ ﺍاﺣﺒ‪‬ﺎﯼی ﻋﺮﺍاﻕق ﻭو ﺑﻐﺪﺍاﺩد ﻭو ﻋﻮﺍاﺷﻖ ﺍاﺳﺖ‪ ،‬ﺑﺎﺭر‬</w:t>
      </w:r>
    </w:p>
    <w:p>
      <w:pPr>
        <w:ind w:left="360"/>
      </w:pPr>
      <w:r>
        <w:rPr>
          <w:i/>
        </w:rPr>
        <w:t xml:space="preserve">‫ﺩدﯾﮕﺮ ﺁآﻧﺎﻥن ﺭرﺍا ﺑﻪ ﺍاﯾﻦ ﻧﮑﺘﻪ ﯾﻌﻨﯽ ﺣﺮﮐﺖ ﻃﯿﻮﺭر ﻟﯿﻞ ﺟﻠﺐ ﻣﯿﻔﺮﻣﺎﯾﻨﺪ‪» :‬ﻗﻞ ﯾﺎ ﻗﻮﻡم ﺍاﻧﹼّﺎ‬</w:t>
      </w:r>
    </w:p>
    <w:p>
      <w:pPr>
        <w:ind w:left="360"/>
      </w:pPr>
      <w:r>
        <w:rPr>
          <w:i/>
        </w:rPr>
        <w:t xml:space="preserve">‫ﺍاﺧﺒﺮﻧﺎﮐﻢ ﺣﯿﻦ ﺍاﻟﺨﺮﻭوﺝج ﻋﻦ ﺍاﻟﻌﺮﺍاﻕق ﺑﺎﻥنﹼّ ﺍاﻟﺴ‪‬ﺎﻣﺮﯼی ﯾﻈﻬﺮ ﻭو ﺍاﻟﻌﺠﻞ ﯾﻨﺎﺩدﯼی ﻭو ﺗﺘﺤﺮ‪‬ﮎک‬</w:t>
      </w:r>
    </w:p>
    <w:p>
      <w:pPr>
        <w:ind w:left="360"/>
      </w:pPr>
      <w:r>
        <w:rPr>
          <w:i/>
        </w:rPr>
        <w:t xml:space="preserve">‫ﻃﯿﻮﺭر ﺍاﻟﻠﯿﻞ ﺑﻌﺪ ﻏﯿﺒﺔ ﺍاﻟﺸﹼّﻤﺲ ﺍاﯾ‪‬ﺎﮐﻢ ﺍاﹶَﻥن ﻻ ﺗﻨﺴﻮﺍا ﮐﻠﻤﺎﺕت ﺍاﻟ‪‬ﻪ ﮐﻮﻧﻮﺍا ﻓﯽ ﻋﺼﻤﺔ‬</w:t>
      </w:r>
    </w:p>
    <w:p>
      <w:pPr>
        <w:ind w:left="360"/>
      </w:pPr>
      <w:r>
        <w:rPr>
          <w:i/>
        </w:rPr>
        <w:t xml:space="preserve">‫‪89‬‬</w:t>
      </w:r>
    </w:p>
    <w:p>
      <w:pPr>
        <w:ind w:left="360"/>
      </w:pPr>
      <w:r>
        <w:rPr>
          <w:i/>
        </w:rPr>
        <w:t xml:space="preserve">‫ﻣﻨﯿﻊ«‬</w:t>
      </w:r>
    </w:p>
    <w:p>
      <w:pPr>
        <w:ind w:left="360"/>
      </w:pPr>
      <w:r>
        <w:rPr>
          <w:i/>
        </w:rPr>
        <w:t xml:space="preserve">‫ﻣﻄﺎﺑﻖ ﺑﺎ ﺍاﯾﻦ ﻣﻨﺪﺭرﺟﺎﺕت ﺍاﻟﻮﺍاﺡح ﺟﻤﺎﻝل ﻗﺪﻡم ﺑﻮﺩد ﮐﻪ ﻏﺼﻦ ﺍاﮐﺒﺮ ﺗﻬﻤﺖ ﺑﺮ ﺣﻀﺮﺕت‬</w:t>
      </w:r>
    </w:p>
    <w:p>
      <w:pPr>
        <w:ind w:left="360"/>
      </w:pPr>
      <w:r>
        <w:rPr>
          <w:i/>
        </w:rPr>
        <w:t xml:space="preserve">‫ﻋﺒﺪﺍاﻟﺒﻬﺎﺀء ﻣﯽ​ﺯزﺩد ﮐﻪ ﺍاﯾﺸﺎﻥن ﺩدﻋﻮﯼی ﺍاﻟﻮﻫﯿ‪‬ﺖ ﻭو ﺭرﺑﻮﺑﯿ‪‬ﺖ ﮐﺮﺩدﻧﺪ ﻭو ﺍاﺯز ﺍاﯾﻦ ﻣﻨﻈﺮ ﺣﻀﺮﺕت‬</w:t>
      </w:r>
    </w:p>
    <w:p>
      <w:pPr>
        <w:ind w:left="360"/>
      </w:pPr>
      <w:r>
        <w:rPr>
          <w:i/>
        </w:rPr>
        <w:t xml:space="preserve">‫ﻋﺒﺪﺍاﻟﺒﻬﺎﺀء ﺩدﺍاﺋﻤﺎﹰً ﺳﻔﺎﺭرﺵش ﻣﯽ​ﮐﺮﺩدﻧﺪ ﮐﻪ ﺍاﯾﺸﺎﻥن ﻧﻪ ﻓﻘﻂ ﺩدﺍاﻋﯿﮥ ﺍاﻟﻮﻫﯿ‪‬ﺖ ﻭو ﺭرﺑﻮﺑﯿ‪‬ﺖ‬</w:t>
      </w:r>
    </w:p>
    <w:p>
      <w:pPr>
        <w:ind w:left="360"/>
      </w:pPr>
      <w:r>
        <w:rPr>
          <w:i/>
        </w:rPr>
        <w:t xml:space="preserve">‫ﻧﺪﺍاﺭرﻧﺪ ﺑﻠﮑﻪ ﺟﺰ ﻋﺒﻮﺩدﯾ‪‬ﺖ ﻋﻨﻮﺍاﻧﯽ ﻭو ﺷﺄﻧﯽ ﻧﺠﻮﯾﻨﺪ‪ .‬ﺳﺆﺍاﻝل ﺍاﺑﻮﺍاﻟﻔﻀﺎﺋﻞ ﺩدﺭر ﻟﻮﺡح ﻫﺰﺍاﺭر‬</w:t>
      </w:r>
    </w:p>
    <w:p>
      <w:pPr>
        <w:ind w:left="360"/>
      </w:pPr>
      <w:r>
        <w:rPr>
          <w:i/>
        </w:rPr>
        <w:t xml:space="preserve">‫ﺑﯿﺘﯽ ﺍاﺯز ﻫﻤﯿﻦ ﺭرﻭوﺳﺖ‪ » :‬ﺍاﻣﺎ ﻗﻀﯿﮥ ﺍاﺩدﻋﺎﯼی ﺍاﻟﻮﻫﯿ‪‬ﺖ ﻭو ﺭرﺑﻮﺑﯿ‪‬ﺖ؛ ﺍاﯾﻦ ﻋﺒﺪ ﺍاﻟﺤﻤﺪ ﻟ‪‬ﻪ ﺍاﺯز‬</w:t>
      </w:r>
    </w:p>
    <w:p>
      <w:pPr>
        <w:ind w:left="360"/>
      </w:pPr>
      <w:r>
        <w:rPr>
          <w:i/>
        </w:rPr>
        <w:t xml:space="preserve">‫ﺑﺪﻭو ﻧﺸﺌﺘﻢ ﻃﯿﻨﺘﻢ ﺑﻪ ﻣﺎﺀء ﻋﺒﻮﺩدﯾ‪‬ﺖ ﻣﺨﻤ‪‬ﺮ ﮔﺸﺘﻪ« )ﻡم ﻡم ‪ .(242‬ﺑﯿﺶ ﺍاﺯز ﻫﺮ ﭼﯿﺰ ﻣﺮﺍاﺩد‬</w:t>
      </w:r>
    </w:p>
    <w:p>
      <w:pPr>
        <w:ind w:left="360"/>
      </w:pPr>
      <w:r>
        <w:rPr>
          <w:i/>
        </w:rPr>
        <w:t xml:space="preserve">‫ﺍاﺯز ﻃﯿﻮﺭر ﻟﯿﻞ ﻫﻤﺎﻧﺎ ﺗﺎﺑﻌﺎﻥن ﯾﺤﯿﲐ ﺍاﺯزﻝل ﺍاﺳﺖ ﮐﻪ ﺣﻀﺮﺕت ﻋﺒﺪﺍاﻟﺒﻬﺎﺀء ﺩدﺭر ﺧﻼﻝل ﻟﻮﺣﯽ ﺑﻪ‬</w:t>
      </w:r>
    </w:p>
    <w:p>
      <w:pPr>
        <w:ind w:left="360"/>
      </w:pPr>
      <w:r>
        <w:rPr>
          <w:i/>
        </w:rPr>
        <w:t xml:space="preserve">‫ﺁآﻥن ﺍاﺷﺎﺭرﻩه ﻣﯽ​ﻓﺮﻣﺎﯾﻨﺪ)ﻡم ﻡم ‪ (220‬ﻭوﻟﯽ ﺑﺮ ﻃﺒﻖ ﺑﯿﺎﻥن ﺟﻤﺎﻝل ﻗﺪﻡم ﮐﻪ ﺑﻌﺪ ﺍاﺯز ﻏﺮﻭوﺏب‬</w:t>
      </w:r>
    </w:p>
    <w:p>
      <w:pPr>
        <w:ind w:left="360"/>
      </w:pPr>
      <w:r>
        <w:rPr>
          <w:i/>
        </w:rPr>
        <w:t xml:space="preserve">‫ﺷﻤﺲ ﺣﻘﯿﻘﺖ ﻃﯿﻮﺭر ﻟﯿﻞ ﻇﺎﻫﺮ ﻣﯽ​ﺷﻮﻧﺪ ﻣﺮﺍاﺩد ﻧﺎﻗﻀﺎﻥنﹺِ ﻣﯿﺜﺎﻕق ﺍاﻟﻬﯽ ﺍاﺳﺖ؛ ﺩدﺭر ﻟﻮﺣﯽ‬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‫ﺩدﺭر ﺍاﯾﻦ ﻋﺼﺮ ﺟﻠﯿﻞ ﺍاﮐﺒﺮ‪ ...‬ﺑﻌﻀﯽ ﻣﺎﻧﻨﺪ ﺳﺘﺎﺭرﮤۀ ﺻﺒﺤﮕﺎﻫﯽ‬</w:t>
      </w:r>
    </w:p>
    <w:p>
      <w:pPr>
        <w:ind w:left="360"/>
      </w:pPr>
      <w:r>
        <w:rPr>
          <w:i/>
        </w:rPr>
        <w:t xml:space="preserve">‫ﺑﺪﺭرﺧﺸﻨﺪ ﻭو ﺑﺮﺧﯽ ﻣﺎﻧﻨﺪ ﻧﺎﻗﻀﺎﻥن ﭼﺸﻢ ﺍاﺯز ﻣﺸﺎﻫﺪﮤۀ ﺁآﯾﺎﺕت ﮐﺒﺮﱝ‬</w:t>
      </w:r>
    </w:p>
    <w:p>
      <w:pPr>
        <w:ind w:left="360"/>
      </w:pPr>
      <w:r>
        <w:rPr>
          <w:i/>
        </w:rPr>
        <w:t xml:space="preserve">‫ﺑﭙﻮﺷﻨﺪ ﻗﻮﻣﯽ ﻣﺎﻧﻨﺪ ﻧﻬﻨﮓ ﺍاﻟﻬﯽ ﺩدﺭر ﺑﺤﺮ ﺭرﺑ‪‬ﺎﻧﯽ ﺑﺨﺮﻭوﺷﻨﺪ ﻭو ﺟﻤﻌﯽ‬</w:t>
      </w:r>
    </w:p>
    <w:p>
      <w:pPr>
        <w:ind w:left="360"/>
      </w:pPr>
      <w:r>
        <w:rPr>
          <w:i/>
        </w:rPr>
        <w:t xml:space="preserve">‫‪90‬‬</w:t>
      </w:r>
    </w:p>
    <w:p>
      <w:pPr>
        <w:ind w:left="360"/>
      </w:pPr>
      <w:r>
        <w:rPr>
          <w:i/>
        </w:rPr>
        <w:t xml:space="preserve">‫ﺑﻪ‌ﻣﺜﺎﺑﮥ ﻃﯿﻮﺭر ﻟﯿﻞ ﺩدﺭر ﺯزﺍاﻭوﯾﮥ ﺧﻤﻮﺩدﺕت ﻣﻘﺮ ﯾﺎﺑﻨﺪ‪.‬‬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87‬ﺟﻤﺎﻝل ﺍاﺑﻬﯽ‪ :‬ﻣﺠﻤﻮﻋﻪ ﺍاﻟﻮﺍاﺡح ﻣﺒﺎﺭرﮐﻪ ‪ ،‬ﺑﻪ ﺍاﻫﺘﻤﺎﻡم ﻣﺤﯿﯽ ﺍاﻟﺪﯾﻦ ﺻﺒﺮﯼی ﮐﺮﺩدﯼی‪ ،‬ﻣﻄﺒﻌﻪ ﺳﻌﺎﻩه ﻗﺎﻫﺮﻩه ﻣﺼﺮ ‪1920‬ﻡم‪ ،‬ﺹص ‪.137‬‬</w:t>
      </w:r>
    </w:p>
    <w:p>
      <w:pPr>
        <w:ind w:left="360"/>
      </w:pPr>
      <w:r>
        <w:rPr>
          <w:i/>
        </w:rPr>
        <w:t xml:space="preserve">‫‪ 88‬ﺟﻤﺎﻝل ﺍاﺑﻬﯽ ‪ :‬ﺁآﺛﺎﺭر ﻗﻠﻢ ﺍاﻋﻠﯽ ﺝج ‪ ،7‬ﻣﻮﺳﺴﻪﺀء ﻣﻠﯽ ﻣﻄﺒﻮﻋﺎﺕت ﺍاﻣﺮﯼی‪134 ،‬ﺏب‪ ،‬ﺹص ‪132‬‬</w:t>
      </w:r>
    </w:p>
    <w:p>
      <w:pPr>
        <w:ind w:left="360"/>
      </w:pPr>
      <w:r>
        <w:rPr>
          <w:i/>
        </w:rPr>
        <w:t xml:space="preserve">‫‪ 89‬ﺟﻤﺎﻝل ﺍاﺑﻬﯽ‪ :‬ﺁآﺛﺎﺭر ﻗﻠﻢ ﺍاﻋﻠﯽ ﺝج ‪ ،4‬ﻣﻮﺳﺴﻪﺀء ﻣﻠﯽ ﻣﻄﺒﻮﻋﺎﺕت ﺍاﻣﺮﯼی‪133 ،‬ﺏب‪ ،‬ﺹص ‪219‬‬</w:t>
      </w:r>
    </w:p>
    <w:p>
      <w:pPr>
        <w:ind w:left="360"/>
      </w:pPr>
      <w:r>
        <w:rPr>
          <w:i/>
        </w:rPr>
        <w:t xml:space="preserve">‫‪ 90‬ﺣﻀﺮﺕت ﻋﺒﺪﺍاﻟﺒﻬﺎﺀء‪ :‬ﻣﻨﺘﺨﺒﺎﺗﯽ ﺍاﺯز ﻣﮑﺎﺗﯿﺐ ﺣﻀﺮﺕت ﻋﺒﺪﺍاﻟﺒﻬﺎﺀء ﺝج ‪ ،3‬ﻟﺠﻨﻪﺀء ﻧﺸﺮ ﺁآﺛﺎﺭر ﺍاﻣﺮﯼی ﺑﻪ ﺯزﺑﺎﻥن ﻓﺎﺭرﺳﯽ ﻭو ﻋﺮﺑﯽ ‪ ،‬ﻻﻧﮕﻬﺎﯾﻦ ﺁآﻟﻤﺎﻥن‪،‬‬</w:t>
      </w:r>
    </w:p>
    <w:p>
      <w:pPr>
        <w:ind w:left="360"/>
      </w:pPr>
      <w:r>
        <w:rPr>
          <w:i/>
        </w:rPr>
        <w:t xml:space="preserve">‫‪1992‬ﻡم‪ ،‬ﺻﺺ ‪.227-226‬‬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‫ﺁآﻧﭽﻪ ﺍاﯾﻦ ﻧﮑﺘﻪ ﺭرﺍا ﺗﺄﯾﯿﺪ ﻣﯽ‌ﮐﻨﺪ‪ ،‬ﺑﯿﺎﻥن ﺣﻀﺮﺕت ﻭوﻟﯽ‪ ‬ﺍاﻣﺮﺍاﻟ‪‬ﻪ ﺑﻌﺪ ﺍاﺯز ﺻﻌﻮﺩد ﺣﻀﺮﺕت‬</w:t>
      </w:r>
    </w:p>
    <w:p>
      <w:pPr>
        <w:ind w:left="360"/>
      </w:pPr>
      <w:r>
        <w:rPr>
          <w:i/>
        </w:rPr>
        <w:t xml:space="preserve">‫ﻋﺒﺪﺍاﻟﺒﻬﺎﺀء ﺍاﺳﺖ‪ 91‬ﮐﻪ ﺑﻪ ﺻﺮﺍاﺣﺖ ﺍاﺷﺎﺭرﻩه ﺷﺪﻩه ﺍاﺳﺖ‪» :‬ﻭو ﭼﻮﻥن ﻣﯿﻘﺎﺕت ﻟﯿﻠﮥ ﻟﯿﻼ ﻭو‬</w:t>
      </w:r>
    </w:p>
    <w:p>
      <w:pPr>
        <w:ind w:left="360"/>
      </w:pPr>
      <w:r>
        <w:rPr>
          <w:i/>
        </w:rPr>
        <w:t xml:space="preserve">‫ﻏﺮﻭوﺏب ﺷﻤﺲ ﺑﻬﺎﺀء ﺍاﺯز ﺑﺴﯿﻂ ﻏﺒﺮﺍا ﻓﺮﺍا ﺭرﺳﯿﺪ ﮐﺮ‪‬ﺓةﹰً ﺍاﹸُﺧﺮﱝ ﻃﻮﻓﺎﻥن ﺑﻼ ‌‬</w:t>
      </w:r>
    </w:p>
    <w:p>
      <w:pPr>
        <w:ind w:left="360"/>
      </w:pPr>
      <w:r>
        <w:rPr>
          <w:i/>
        </w:rPr>
        <w:t xml:space="preserve">‫ﺑﺮﺧﺎﺳﺖ ﻭوﻧﺎﺋﺮﮤۀ‬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‫ﺷﻌﻠﻪﺍاﺵش ﺑﻪ ﻋﻨﺎﻥن ﺁآﺳﻤﺎﻥن ﺭرﺳﯿﺪ‪ .‬ﺭرﯾﺢ ﻋﻘﯿﻢ ﺑﺮ ﺳﺪﺭرﮤۀ ﺍاﻟﻬﯿ‪‬ﻪ ﺍاﺷﺪﹼّ ﺍاﺯز ﻗﺒﻞ ﺑﻮﺯزﯾﺪ‬ ‫ﺍاﻣﺘﺤﺎﻥن‬</w:t>
      </w:r>
    </w:p>
    <w:p>
      <w:pPr>
        <w:ind w:left="360"/>
      </w:pPr>
      <w:r>
        <w:rPr>
          <w:i/>
        </w:rPr>
        <w:t xml:space="preserve">‫ﻭو ﻓﺘﻨﮥ ﻋﻤﯿﺎﺀء ﻇﻬﻮﺭر ﯾﺎﻓﺖ‪ .‬ﻧﺎﻗﺾ ﺍاﮐﺒﺮ ﺣﺠﺎﺏب ﺧﻮﺩد ﺑﺪﺭرﯾﺪ ﻭو ﺑﺬﺭر ﺣﺴﺪ ﻭو‬</w:t>
      </w:r>
    </w:p>
    <w:p>
      <w:pPr>
        <w:ind w:left="360"/>
      </w:pPr>
      <w:r>
        <w:rPr>
          <w:i/>
        </w:rPr>
        <w:t xml:space="preserve">‫ﺧﺼﻮﻣﺖ ﺩدﺭر ﻗﻠﻮﺏب ﺟﻤﻌﯽ ﺍاﺯز ﺳﺴﺖ‌ﻋﻨﺼﺮﺍاﻥن ﺑﮑﺎﺷﺖ‪ .‬ﺍاﻧﻘﻼﺏب ﺍاﻋﻈﻢ ﺍاﺣﺪﺍاﺙث ﺷﺪ‬</w:t>
      </w:r>
    </w:p>
    <w:p>
      <w:pPr>
        <w:ind w:left="360"/>
      </w:pPr>
      <w:r>
        <w:rPr>
          <w:i/>
        </w:rPr>
        <w:t xml:space="preserve">‫ﻭوﮐﺎﺑﻮﺳﺶ ﺟﻤﺮﻩه ﻣﺤﺮﻗﻪ ﺩدﺭر ﺩدﻟﻬﺎ ﺑﯿﻨﺪﺍاﺧﺖ ﺳﻬﺎﻡم ﺍاﻓﺘﺮﺍا ﭘﺮﺍاﻥن ﺷﺪ ﻭو ﺭرﻭوﺿﮥ ﻏﻨﺎﺀء ﭼﻨﺪﯼی‬</w:t>
      </w:r>
    </w:p>
    <w:p>
      <w:pPr>
        <w:ind w:left="360"/>
      </w:pPr>
      <w:r>
        <w:rPr>
          <w:i/>
        </w:rPr>
        <w:t xml:space="preserve">‫ﺟﻮﻻﻧﮕﺎﻩه ﺷﻐﺎﻻﻥن ﻧﻘﺾ ﻭو ﺭرﯾﺎ ﮔﺸﺖ‪ .‬ﻃﯿﻮﺭر ﻟﯿﻞ ﺑﻪ ﺣﺮﮐﺖ ﺁآﻣﺪ ﻭو ﺑﺪﺭر ﻣﻨﯿﺮ ﻋﻬﺪ‬</w:t>
      </w:r>
    </w:p>
    <w:p>
      <w:pPr>
        <w:ind w:left="360"/>
      </w:pPr>
      <w:r>
        <w:rPr>
          <w:i/>
        </w:rPr>
        <w:t xml:space="preserve">‫ﺩدﺭر‬     ‫‪92‬‬</w:t>
      </w:r>
    </w:p>
    <w:p>
      <w:pPr>
        <w:ind w:left="360"/>
      </w:pPr>
      <w:r>
        <w:rPr>
          <w:i/>
        </w:rPr>
        <w:t xml:space="preserve">‫ﻣﻮﻟﯽ ﺍاﻻﻧﺎﻡم ﺩدﺭر ﺧﺴﻮﻑف ﺍاﻫﻞ ﻇﻨﻮﻥن ﻭوﺍاﻭوﻫﺎﻡم ﻣﺨﺴﻮﻑف ﻭو ﻣﻘﻨﻮﻉع ﮔﺸﺖ‪«.‬‬</w:t>
      </w:r>
    </w:p>
    <w:p>
      <w:pPr>
        <w:ind w:left="360"/>
      </w:pPr>
      <w:r>
        <w:rPr>
          <w:i/>
        </w:rPr>
        <w:t xml:space="preserve">‫ﺧﺎﻃﺮﺍاﺕت ﻧﻔﻮﺱس ﻣﻘﺪﹼّﺳﻪ ﮐﻪ ﺍاﺯز ﺩدﻭوﺭرﺍاﻥن ﺣﻀﺮﺕت ﻋﺒﺪﺍاﻟﺒﻬﺎﺀء ﯾﺎﺩد ﮐﺮﺩدﻩه‌ﺍاﻧﺪ‪ ،‬ﭼﻨﯿﻦ ﻣﻔﻬﻮﻡم‬</w:t>
      </w:r>
    </w:p>
    <w:p>
      <w:pPr>
        <w:ind w:left="360"/>
      </w:pPr>
      <w:r>
        <w:rPr>
          <w:i/>
        </w:rPr>
        <w:t xml:space="preserve">‫ﻣﯽ‌ﺷﻮﺩد ﮐﻪ ﺍاﻃﻼﻕق ﻃﯿﻮﺭر ﻟﯿﻞ ﺑﺮ ﻧﺎﻗﻀﺎﻥن ﻣﺮﺳﻮﻡم ﺑﻮﺩدﻩه ﺍاﺳﺖ‪ 93.‬ﺣﺘﹼّﲐ ﺍاﺑﻮﺍاﻟﻔﻀﺎﺋﻞ ﺧﻮﺩد‬</w:t>
      </w:r>
    </w:p>
    <w:p>
      <w:pPr>
        <w:ind w:left="360"/>
      </w:pPr>
      <w:r>
        <w:rPr>
          <w:i/>
        </w:rPr>
        <w:t xml:space="preserve">‫ﺑﺸﺨﺼﻪ ﺩدﺭر ﻓﺮﺍاﺋﺪ ﺑﻪ ﻣﻘﺎﻡم ﺣﻀﺮﺕت ﻋﺒﺪﺍاﻟﺒﻬﺎﺀء ﺍاﺷﺎﺭرﻩه ﻣﯽ‌ﮐﻨﺪ ﻭو ﺑﺸﺎﺭرﺕت ﺍاﺷﻌﯿﺎﺀء ‪/15‬‬</w:t>
      </w:r>
    </w:p>
    <w:p>
      <w:pPr>
        <w:ind w:left="360"/>
      </w:pPr>
      <w:r>
        <w:rPr>
          <w:i/>
        </w:rPr>
        <w:t xml:space="preserve">‫‪ 26‬ﺭرﺍا ﺑﻪ ﺣﻀﺮﺕت ﻋﺒﺪﺍاﻟﺒﻬﺎﺀء ﺗﻤﺎﻡم ﻣﯽ‌ﻓﺮﻣﺎﯾﺪ؛ ﺑﻪ ﺍاﯾﻦ ﻧﺤﻮ ﻃﯿﻮﺭر ﻟﯿﻞ ﺭرﺍا ﺩدﺭر ﺭرﺩدﯾﻒ‬</w:t>
      </w:r>
    </w:p>
    <w:p>
      <w:pPr>
        <w:ind w:left="360"/>
      </w:pPr>
      <w:r>
        <w:rPr>
          <w:i/>
        </w:rPr>
        <w:t xml:space="preserve">‫ﻧﺎﻗﻀﺎﻥن ﻣﻌﻨﺎ ‌‬</w:t>
      </w:r>
    </w:p>
    <w:p>
      <w:pPr>
        <w:ind w:left="360"/>
      </w:pPr>
      <w:r>
        <w:rPr>
          <w:i/>
        </w:rPr>
        <w:t xml:space="preserve">‫ﻣﯽﻧﻤﺎﯾﺪ‪:‬‬</w:t>
      </w:r>
    </w:p>
    <w:p>
      <w:pPr>
        <w:ind w:left="360"/>
      </w:pPr>
      <w:r>
        <w:rPr>
          <w:i/>
        </w:rPr>
        <w:t xml:space="preserve">‫ﺩدﺭر ﺍاﯾﻦ ﻣﻘﺎﻡم ﺍاﺯز ﺍاﺣﺒﺎﺀء‌ﺍاﻟ‪‬ﻪ ﺭرﺟﺎ ‌‬</w:t>
      </w:r>
    </w:p>
    <w:p>
      <w:pPr>
        <w:ind w:left="360"/>
      </w:pPr>
      <w:r>
        <w:rPr>
          <w:i/>
        </w:rPr>
        <w:t xml:space="preserve">‫ﻣﯽﻧﻤﺎﯾﻢ ﮐﻪ ﺩدﺭر ﺍاﯾﻦ ﻧﮑﺘﻪ ﻗﺪﺭرﯼی‬</w:t>
      </w:r>
    </w:p>
    <w:p>
      <w:pPr>
        <w:ind w:left="360"/>
      </w:pPr>
      <w:r>
        <w:rPr>
          <w:i/>
        </w:rPr>
        <w:t xml:space="preserve">‫ﺗﺤﻘﯿﻖ ﺑﻨﮕﺮﻧﺪ ﮐﻪ ﻧﯿ‪‬ﺮ ﻣﺸﺮﻕق ﺑﺎﺯزﻍغ ﺳﺎﻃﻊ‬                              ‫ﺗﺪﻗﯿﻖ ﻓﺮﻣﺎﯾﻨﺪ ﻭو ﺑﻪ ﻧﻈﺮ‬</w:t>
      </w:r>
    </w:p>
    <w:p>
      <w:pPr>
        <w:ind w:left="360"/>
      </w:pPr>
      <w:r>
        <w:rPr>
          <w:i/>
        </w:rPr>
        <w:t xml:space="preserve">‫ﺍاﻟﻨﹼّﻮﺭرﯼی ﺭرﺍا ﮐﻪ ﺧﺪﺍاﻭوﻧﺪ ﺗﺒﺎﺭرﮎک ﻭوﺗﻌﺎﻟﯽ ﺩدﺭر ﮐﺘﺎﺏب ﺍاﺷﻌﯿﺎﺀء ﺯزﯾﺎﺩدﻩه ﺍاﺯز ﺩدﻭو‬</w:t>
      </w:r>
    </w:p>
    <w:p>
      <w:pPr>
        <w:ind w:left="360"/>
      </w:pPr>
      <w:r>
        <w:rPr>
          <w:i/>
        </w:rPr>
        <w:t xml:space="preserve">‫ﻫﺰﺍاﺭر ﻭو ﭘﺎﻧﺼﺪ ﺳﺎﻝل ﻗﺒﻞ ﺑﻪ ﻋﺒﺎﺭرﺕت »ﻭو ﯾﮑﻮﻥن ﻧﻮﺭر ﺍاﻟﻘﻤﺮ ﮐﻨﻮﺭر ﺍاﻟﺸﹼّﻤﺲ«‬</w:t>
      </w:r>
    </w:p>
    <w:p>
      <w:pPr>
        <w:ind w:left="360"/>
      </w:pPr>
      <w:r>
        <w:rPr>
          <w:i/>
        </w:rPr>
        <w:t xml:space="preserve">‫ﻭوﺟﻮﺩد ﻣﺒﺎﺭرﮐﺶ ﺭرﺍا ﺳﺘﻮﺩدﻩه ﻭو ﺩدﺭر ﻗﺮﺁآﻥن ﮐﺮﯾﻢ ﻭو ﻓﺮﻗﺎﻥن ﻋﻈﯿﻢ ﺑﻘﻮﻟﻪ ﺟﻞ‬</w:t>
      </w:r>
    </w:p>
    <w:p>
      <w:pPr>
        <w:ind w:left="360"/>
      </w:pPr>
      <w:r>
        <w:rPr>
          <w:i/>
        </w:rPr>
        <w:t xml:space="preserve">‫»ﻭوﺍاﻟﺸﹼّﻤﺲ ﻭو ﺿﺤﯿ‪‬ﻬﺎ ﻭو ﺍاﻟﻘﻤﺮ ﺍاﺫذﺍا ﺗﻠﯿ‪‬ﻬﺎ« ﺑﻪ ﻭوﺟﻮﺩد ﻣﺴﻌﻮﺩدﺵش‬                                ‫ﺟﻼﻟﻪ‬</w:t>
      </w:r>
    </w:p>
    <w:p>
      <w:pPr>
        <w:ind w:left="360"/>
      </w:pPr>
      <w:r>
        <w:rPr>
          <w:i/>
        </w:rPr>
        <w:t xml:space="preserve">‫ﻗﺴﻢ ﯾﺎﺩد ﻓﺮﻣﻮﺩدﻩه ﻭو ﻋﻈﻤﺖ ﻣﻘﺎﻡم ﻣﺤﻤﻮﺩد ﻭو ﺭرﻓﻌﺖ ﻟ‪‬ﻮﺍاﺀء ﻣﻌﻘﻮﺩدﺵش ﺭرﺍا ﺑﻪ‬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‫ﻋﻬﺪﺍاﻟ‪‬ﻪ ﻭو ﻧﺎﮐﺜﯿﻦ‬ ‫ﺍاﯾﻦ ﻋﺒﺎﺭرﺕت ﻋﻈﯿﻤﮥ ﺭرﻫﯿﺒﻪ ﺑﯿﺎﻥن ﻧﻤﻮﺩدﻩه ﺍاﺳﺖ ﻧﺎﻗﻀﯿﻦ‬</w:t>
      </w:r>
    </w:p>
    <w:p>
      <w:pPr>
        <w:ind w:left="360"/>
      </w:pPr>
      <w:r>
        <w:rPr>
          <w:i/>
        </w:rPr>
        <w:t xml:space="preserve">‫ﻣﯿﺜﺎﻕق ﺍاﻟ‪‬ﻪ ﺑﻪ ﻣﺴﺎﻋﯽ ﺑﺎﻃﻠﻪ ﻭو ﺩدﺳﺎﺋﺲ ﺩدﻧﯿ‪‬ﮥ ﺧﻮﺩد ﻣﯽ‌ﺧﻮﺍاﻫﻨﺪ ﺧﻠﻖ ﺭرﺍا ﺍاﺯز‬</w:t>
      </w:r>
    </w:p>
    <w:p>
      <w:pPr>
        <w:ind w:left="360"/>
      </w:pPr>
      <w:r>
        <w:rPr>
          <w:i/>
        </w:rPr>
        <w:t xml:space="preserve">‫ﺗﻮﺟ‪‬ﻪ ﺑﻪ ﻭوﺟﻪ ﻣﻨﯿﺮﺵش ﻣﻤﻨﻮﻉع ﺩدﺍاﺭرﻧﺪ ﻭو ﻋﺒﺎﺩد ﺭرﺍا ﺗﻀﻠﯿﻞ ﮐﻨﻨﺪ ﻭو ﻣﺮﮐﺰ‬</w:t>
      </w:r>
    </w:p>
    <w:p>
      <w:pPr>
        <w:ind w:left="360"/>
      </w:pPr>
      <w:r>
        <w:rPr>
          <w:i/>
        </w:rPr>
        <w:t xml:space="preserve">‫ﻣﯿﺜﺎﻕق ﺭرﺍا ﺗﺤﻮﯾﻞ ﺩدﻫﻨﺪ ﻭو ﺧﻮﺩد ﺑﺮ ﺻﻔﺖ ﻃﯿﻮﺭر ﻟﯿﻞ ﺩدﺭر ﻇﻠﻤﺖ ﺿﻼﻟﺖ‬</w:t>
      </w:r>
    </w:p>
    <w:p>
      <w:pPr>
        <w:ind w:left="360"/>
      </w:pPr>
      <w:r>
        <w:rPr>
          <w:i/>
        </w:rPr>
        <w:t xml:space="preserve">‫‪ 91‬ﺣﻀﺮﺕت ﻭوﻟﯽ ﺍاﻣﺮﺍاﻟ‪‬ﻪ ‪ :‬ﺗﻮﻗﯿﻌﺎﺕت ﻣﺒﺎﺭرﮐﻪ ‪1926-1922‬ﻡم‪ ،‬ﺝج ‪ ،1‬ﻣﻮﺳﺴﻪﺀءﻣﻠﯽ ﻣﻄﺒﻮﻋﺎﺕت ﺍاﻣﺮﯼی‪129 ،‬ﻡم ﺹص ‪21‬‬</w:t>
      </w:r>
    </w:p>
    <w:p>
      <w:pPr>
        <w:ind w:left="360"/>
      </w:pPr>
      <w:r>
        <w:rPr>
          <w:i/>
        </w:rPr>
        <w:t xml:space="preserve">‫‪ 92‬ﻋﺒﺪﺍاﻟﺤﻤﯿﺪ ﺍاﺷﺮﺍاﻕق ﺧﺎﻭوﺭرﯼی‪ :‬ﻣﺎﺋﺪﻩهﺀءﺁآﺳﻤﺎﻧﯽ ﺝج ‪ ،6‬ﻣﻮﺳﺴﻪﺀءﻣﻠﯽ ﻣﻄﺒﻮﻋﺎﺕت ﺍاﻣﺮﯼی ‪128‬ﺏب‪ ،‬ﺹص ‪.83‬‬</w:t>
      </w:r>
    </w:p>
    <w:p>
      <w:pPr>
        <w:ind w:left="360"/>
      </w:pPr>
      <w:r>
        <w:rPr>
          <w:i/>
        </w:rPr>
        <w:t xml:space="preserve">‫‪ 93‬ﻓﯽ ﺍاﻟﻤﺜﻞ‪ ،‬ﺑﻨﮕﺮﯾﺪ ﺑﻪ ﯾﻮﻧﺲ ﺧﺎﻥن ﺍاﻓﺮﻭوﺧﺘﻪ‪ :‬ﺧﺎﻃﺮﺍاﺕت ﻧﻪ ﺳﺎﻟﻪ‪ ،‬ﻣﻮﺳﺴﻪﺀءﻣﻠﯽ ﻣﻄﺒﻮﻋﺎﺕت ﺍاﻣﺮﯼی‪124 ،‬ﺏب‪ ،‬ﺹص ‪ 226‬ﻭو ‪ 495‬ﻭو ‪.501‬‬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‫ﻣﻄﺎﻉعﺍاﻟﺮﺃأﯼی ﮔﺮﺩدﻧﺪ ﻭو ﺩدﺭر‬ ‫ﻃﺎﺋﺮ ﺁآﯾﻨﺪ ﺗﺎ ﻫﺮ ﯾﮏ ﺩدﺭر ﺗﻔﺴﯿﺮ ﮐﺘﺎﺏب ﻣﻔﺴ‪‬ﺮﯼی‬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‫ﻧﺎﻓﺬﺍاﻟﺤﮑﻢ ﺷﻮﻧﺪ ﺯزﻫﯽ ﺗﺼﻮ‪‬ﺭر‬ ‫ﺩدﯾﻦ ﺣﻀﺮﺕت ﺭرﺏب‪ ‬ﺍاﻻﺭرﺑﺎﺏب ﻣﺠﺘﻬﺪﯼی‬</w:t>
      </w:r>
    </w:p>
    <w:p>
      <w:pPr>
        <w:ind w:left="360"/>
      </w:pPr>
      <w:r>
        <w:rPr>
          <w:i/>
        </w:rPr>
        <w:t xml:space="preserve">‫‪94‬‬</w:t>
      </w:r>
    </w:p>
    <w:p>
      <w:pPr>
        <w:ind w:left="360"/>
      </w:pPr>
      <w:r>
        <w:rPr>
          <w:i/>
        </w:rPr>
        <w:t xml:space="preserve">‫ﺑﺎﻃﻞ ﺯزﻫﯽ ﺧﯿﺎﻝل ﻣﺤﺎﻝل‪.‬‬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‫ﭼﻨﺎﻥنﮐﻪ‬ ‫ﺍاﯾﻦ ﺗﻌﺰﯾﺰ ﺭرﺍا ﺣﻀﺮﺕت ﻋﺒﺪﺍاﻟﺒﻬﺎﺀء ﺩدﺭر ﻭوﺻﻒ ﺍاﺑﻮﺍاﻟﻔﻀﺎﺋﻞ ﻧﯿﺰ ﺑﻪ ﮐﺎﺭر ﺑﺮﺩدﻧﺪ‬</w:t>
      </w:r>
    </w:p>
    <w:p>
      <w:pPr>
        <w:ind w:left="360"/>
      </w:pPr>
      <w:r>
        <w:rPr>
          <w:i/>
        </w:rPr>
        <w:t xml:space="preserve">‫ﺧﻄﺎﺏب ﺑﻪ ﯾﮑﯽ ﺍاﺯز ﺍاﻣﺎﺀء ﺍاﻟﺮ‪‬ﺣﻤﻦ ﺩدﺭر ﺁآﻣﺮﯾﮑﺎ ﻣﯽ‌ﻓﺮﻣﺎﯾﻨﺪ‪:‬‬</w:t>
      </w:r>
    </w:p>
    <w:p>
      <w:pPr>
        <w:ind w:left="360"/>
      </w:pPr>
      <w:r>
        <w:rPr>
          <w:i/>
        </w:rPr>
        <w:t xml:space="preserve">‫ﺍاﻣﺔﺍاﻟ‪‬ﻪ ﻋﻠﯿﮏ ﺑﺰﯾﺎﺭرﺓة ﺣﻀﺮﺓة ﺍاﺑﯽ‌ﺍاﻟﻔﻀﺎﺋﻞ ﺣﺘﲐ ﺗﺘﻠﻘﯽ ﻣﻨﻪ ﺍاﻟﺒﺮﺍاﻫﯿﻦ‬</w:t>
      </w:r>
    </w:p>
    <w:p>
      <w:pPr>
        <w:ind w:left="360"/>
      </w:pPr>
      <w:r>
        <w:rPr>
          <w:i/>
        </w:rPr>
        <w:t xml:space="preserve">‫ﯾﺎ ‌‬</w:t>
      </w:r>
    </w:p>
    <w:p>
      <w:pPr>
        <w:ind w:left="360"/>
      </w:pPr>
      <w:r>
        <w:rPr>
          <w:i/>
        </w:rPr>
        <w:t xml:space="preserve">‫ﻭو ﺍاﻟﻨﺼﻮﺹص ﺍاﻟﻘﺎﻃﻌﺔ ﻣ‪‬ﻦ ﺍاﻟﮑﺘﺎﺏب ﺍاﻟﻤﻘﺪﺱس ﻋﻠﲐ ﻇﻬﻮﺭر ﻣﻠﮑﻮﺕت‌ﺍاﻟ‪‬ﻪ ﻓﯽ‬</w:t>
      </w:r>
    </w:p>
    <w:p>
      <w:pPr>
        <w:ind w:left="360"/>
      </w:pPr>
      <w:r>
        <w:rPr>
          <w:i/>
        </w:rPr>
        <w:t xml:space="preserve">‫ﻫﺬﺍا ﺍاﻟﻘﺮﻥن ﺍاﻟﻌﻈﯿﻢ ﺍاﻥنﹼّ ﺯزﯾﺎﺭرﺗﻪ ﻏﻨﻢ ﻟﮏ ﻭو ﺫذﺧﺮ ﻟﮏ ﻭو ﺳﻠﻮﺓة ﻟﻘﻠﺒﮏ ﻭو‬</w:t>
      </w:r>
    </w:p>
    <w:p>
      <w:pPr>
        <w:ind w:left="360"/>
      </w:pPr>
      <w:r>
        <w:rPr>
          <w:i/>
        </w:rPr>
        <w:t xml:space="preserve">‫ﺑﻬﺠﺔ ﻟﺮﻭوﺣﮏ ﻭو ﺗﺎﺧﺬﯾﻦ ﻣﻨﻪ ﺍاﻟﺤﮑﻤﺔ ﻭو ﺍاﻟﺒﯿﺎﻥن ﺍاﻟﻤﻄﺎﺑﻘﺔ ﻟﻠﺸﻬﻮﺩد ﻭو‬</w:t>
      </w:r>
    </w:p>
    <w:p>
      <w:pPr>
        <w:ind w:left="360"/>
      </w:pPr>
      <w:r>
        <w:rPr>
          <w:i/>
        </w:rPr>
        <w:t xml:space="preserve">‫‪95‬‬</w:t>
      </w:r>
    </w:p>
    <w:p>
      <w:pPr>
        <w:ind w:left="360"/>
      </w:pPr>
      <w:r>
        <w:rPr>
          <w:i/>
        </w:rPr>
        <w:t xml:space="preserve">‫ﺍاﻟﻌﯿﺎﻥن‪.‬‬</w:t>
      </w:r>
    </w:p>
    <w:p>
      <w:pPr>
        <w:ind w:left="360"/>
      </w:pPr>
      <w:r>
        <w:rPr>
          <w:i/>
        </w:rPr>
        <w:t xml:space="preserve">‫ﻧﮑﺘﻪ ﺍاﯾﻦ ﺍاﺳﺖ ﮐﻪ ﻣﻘﺎﻡم ﻣﺒﯿ‪‬ﻦ ﺁآﯾﺎﺕت ﺩدﺭر ﻟﻮﺡح ﺣﻀﺮﺕت ﻋﺒﺪﺍاﻟﺒﻬﺎﺀء ﻧﻘﻞ ﺷﺪﻩه ﺍاﺳﺖ‪:‬‬</w:t>
      </w:r>
    </w:p>
    <w:p>
      <w:pPr>
        <w:ind w:left="360"/>
      </w:pPr>
      <w:r>
        <w:rPr>
          <w:i/>
        </w:rPr>
        <w:t xml:space="preserve">‫»ﺁآﻧﭽﻪ ﺗﻌﺮﯾﻒ ﻭو ﺗﻮﺻﯿﻒ ﻣﺤﺾ ﻋﻨﺎﯾﺖ ﺩدﺭر ﺟﻤﯿﻊ ﺍاﻟﻮﺍاﺡح ﻭو ﺯزﺑﺮ ﺍاﻟﻬﯽ ﺩدﺭر ﺣﻖ ﺍاﯾﻦ‬</w:t>
      </w:r>
    </w:p>
    <w:p>
      <w:pPr>
        <w:ind w:left="360"/>
      </w:pPr>
      <w:r>
        <w:rPr>
          <w:i/>
        </w:rPr>
        <w:t xml:space="preserve">‫ﻋﺒﺪ ﻣﻮﺟﻮﺩد ﻣﻌﻨﯽ ﮐﻞ ﺍاﯾﻦ ﮐﻠﻤﻪ ﺍاﺳﺖ ﻋﺒﺪﺍاﻟﺒﻬﺎﺀء ﻭو ﻫﺮ ﺗﺄﻭوﯾﻞ ﻭو ﺗﻔﺴﯿﺮ ﮐﻪ ﺣﺮﻓﯽ ﺯزﺍاﯾﺪ‬</w:t>
      </w:r>
    </w:p>
    <w:p>
      <w:pPr>
        <w:ind w:left="360"/>
      </w:pPr>
      <w:r>
        <w:rPr>
          <w:i/>
        </w:rPr>
        <w:t xml:space="preserve">‫ﺍاﺯز ﺍاﯾﻦ ﮐﻠﻤﻪ ﺍاﺳﺖ ﺍاﻧﹼّﯽ ﺑﺮﯼیﺀءﻣﻨﻪ ﻭو ﺍاﺷﻬﺪ ﺍاﻟ‪‬ﻪ ﻭو ﺍاﻧﺒﯿﺎﺋﻪ ﻭو ﺭرﺳﻠﻪ ﻭو ﺍاﻣﻨﺎﺋﻪ ﻭو ﺍاﻭوﻟﯿﺎﺋﻪ ﻭو‬</w:t>
      </w:r>
    </w:p>
    <w:p>
      <w:pPr>
        <w:ind w:left="360"/>
      </w:pPr>
      <w:r>
        <w:rPr>
          <w:i/>
        </w:rPr>
        <w:t xml:space="preserve">‫ﺍاﺻﻔﯿﺎﺋﻪ ﻭو ﺍاﺣﺒﺎﺋﻪ ﻋﻠﲐ ﺫذﻟﮏ‪ .‬ﻣﻦ ﻣﺒﯿ‪‬ﻦ ﺁآﯾﺎﺗﻢ ﺍاﯾﻦ ﺍاﺳﺖ ﺑﯿﺎﻥن ﻣﻦ ﻭو ﻣﺎ ﺑﻌﺪ ﺍاﻟﺤﻖ ﺍاﻻ‪‬‬</w:t>
      </w:r>
    </w:p>
    <w:p>
      <w:pPr>
        <w:ind w:left="360"/>
      </w:pPr>
      <w:r>
        <w:rPr>
          <w:i/>
        </w:rPr>
        <w:t xml:space="preserve">‫‪96‬‬</w:t>
      </w:r>
    </w:p>
    <w:p>
      <w:pPr>
        <w:ind w:left="360"/>
      </w:pPr>
      <w:r>
        <w:rPr>
          <w:i/>
        </w:rPr>
        <w:t xml:space="preserve">‫ﺍاﻟﻮﻫﻢ ﺍاﻟﻤﺒﯿﻦ‪«.‬‬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- 3‬ﺍاﺷﺎﺭرﺍاﺗﯽ ﺍاﺯز ﻟﻮﺡح ﻫﺰﺍاﺭر ﺑﯿﺘﯽ‬</w:t>
      </w:r>
    </w:p>
    <w:p>
      <w:pPr>
        <w:ind w:left="360"/>
      </w:pPr>
      <w:r>
        <w:rPr>
          <w:i/>
        </w:rPr>
        <w:t xml:space="preserve">‫ﻟﻮﺡح ﻫﺰﺍاﺭر ﺑﯿﺘﯽ ﻣﻤﻠﻮ ﺍاﺯز ﺍاﺷﺎﺭرﺍاﺕت ﻭو ﮐﻨﺎﯾﺎﺕت ﺍاﺩدﺑﯽ ﻭو ﺗﺎﺭرﯾﺨﯽ ﻭو ﺣﮑﻤﯽ ﻭو ﻣﺸﺘﻤﻞ ﺑﺮ‬</w:t>
      </w:r>
    </w:p>
    <w:p>
      <w:pPr>
        <w:ind w:left="360"/>
      </w:pPr>
      <w:r>
        <w:rPr>
          <w:i/>
        </w:rPr>
        <w:t xml:space="preserve">‫ﺁآﯾﺎﺕت ﻭو ﺍاﺣﺎﺩدﯾﺚ ﻭو ﺍاﺷﻌﺎﺭر ﮔﻮﻧﺎﮔﻮﻥن ﻭو ﺣﺎﻭوﯼی ﺍاﻟﻮﺍاﺡح ﺟﻤﺎﻝل ﻗﺪﻡم ﻭو ﺧﻮﺩد ﺣﻀﺮﺕت‬</w:t>
      </w:r>
    </w:p>
    <w:p>
      <w:pPr>
        <w:ind w:left="360"/>
      </w:pPr>
      <w:r>
        <w:rPr>
          <w:i/>
        </w:rPr>
        <w:t xml:space="preserve">‫ﻋﺒﺪﺍاﻟﺒﻬﺎﺀء ﺍاﺳﺖ ﮐﻪ ﺑﻪ ﺗﺮﺗﯿﺐ ﻧﺰﻭوﻟﯽ ﺩدﺭر ﻣﺘﻦ ﻟﻮﺡح ﺑﻪ ﺑﺮﺧﯽ ﺍاﺯز ﺁآﻧﻬﺎ ﺍاﺷﺎﺭرﺍاﺗﯽ ﺧﻮﺍاﻫﺪ‬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94‬ﺍاﺑﻮﺍاﻟﻔﻀﺎﺋﻞ ‪ :‬ﮐﺘﺎﺏب ﺍاﻟﻔﺮﺍاﺋﺪ‪ ،‬ﺹص ‪.240‬‬</w:t>
      </w:r>
    </w:p>
    <w:p>
      <w:pPr>
        <w:ind w:left="360"/>
      </w:pPr>
      <w:r>
        <w:rPr>
          <w:i/>
        </w:rPr>
        <w:t xml:space="preserve">‫‪ 95‬ﻣﮑﺎﺗﯿﺐ ﺝج ‪ ،2‬ﺹص ‪.294‬‬</w:t>
      </w:r>
    </w:p>
    <w:p>
      <w:pPr>
        <w:ind w:left="360"/>
      </w:pPr>
      <w:r>
        <w:rPr>
          <w:i/>
        </w:rPr>
        <w:t xml:space="preserve">‫‪ 96‬ﻣﮑﺎﺗﯿﺐ ﻋﺒﺪﺍاﻟﺒﻬﺎﺀء ﺝج ‪ ،2‬ﺹص ‪.252‬‬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1‬ﮐﺘﺎﺏب ﺍاﻗﺪﺱس ﻭو ﮐﺘﺎﺏب ﻋﻬﺪ )ﻡم ﻡم ‪ - 97(233‬ﻣﺮﺍاﺩد ﮐﺘﺎﺏب ﺍاﻗﺪﺱس ﻭو ﮐﺘﺎﺏب‬</w:t>
      </w:r>
    </w:p>
    <w:p>
      <w:pPr>
        <w:ind w:left="360"/>
      </w:pPr>
      <w:r>
        <w:rPr>
          <w:i/>
        </w:rPr>
        <w:t xml:space="preserve">‫ﻋﻬﺪﯼی ﺑﻪ ﺗﺮﺗﯿﺐ ﺍاﻡم‪ ‬ﺍاﻟﮑﺘﺎﺏب ﻭو ﻭوﺻﯿﺘﻨﺎﻣﮥ ﺟﻤﺎﻝل ﺍاﺑﻬﲐ ﺍاﺳﺖ‪ .‬ﻫﺮ ﺩدﻭو ﺍاﺛﺮ ﻣﻨﺘﺸﺮ ﺷﺪﻩه‬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>‫‪ – 2‬ﯾﻘﻮﻟﻮﻥن ﺑﺎﻟﺴﻨﺘﻬﻢ ﻣﺎ ﻟﯿﺲ ﻓﯽ ﻗﻠﻮﺑﻬﻢ )ﻡم ﻡم ‪ – (233‬ﺍاﺷﺎﺭرﻩه ﺑﻪ ﺁآﯾﮥ ﻗﺮﺁآﻥن‪ ،‬ﺳﻮﺭرﮤۀ‬</w:t>
      </w:r>
    </w:p>
    <w:p>
      <w:pPr>
        <w:ind w:left="360"/>
      </w:pPr>
      <w:r>
        <w:rPr>
          <w:i/>
        </w:rPr>
        <w:t xml:space="preserve">‫ﻓﺘﺢ‪ ،‬ﺍاﺳﺖ‪» :‬ﺳ‪‬ﯿ‪‬ﻘﻮﻝل‪ ‬ﻟﮏ‪ ‬ﺍاﻟﻤ‪‬ﺨﻠﱠﻔﻮﻥن ﻣ‪‬ﻦ‪ ‬ﺍاﻻ‪‬ﻋﺮﺍاﺏب ﺷﹶَﻐﹶَﻠﹶَﺘﻨﺎ ﺍاﹶَﻣﻮﺍاﻟ‪‬ﻨﺎ ﻭو ﺍاﹶَﻫﻠﹸُﻮﻧﺎ ﻓﹶَﺎﹶَﺳﺘﹶَﻐﻔ‪‬ﺮ‪‬‬</w:t>
      </w:r>
    </w:p>
    <w:p>
      <w:pPr>
        <w:ind w:left="360"/>
      </w:pPr>
      <w:r>
        <w:rPr>
          <w:i/>
        </w:rPr>
        <w:t xml:space="preserve">‫ﻟﻨﺎ ﯾﻘﻮﻟﻮﻥن ﺑﺎﹶَﻟﺴ‪‬ﻨﺘ‪‬ﻬﻢ ﻣﺎ ﻟﯿﺲ‪ ‬ﻓﯽ ﻗﹸُﻠﻮﺑﹺِﻬﻢ ﻗﹸُﻞ ﻓﻤ‪‬ﻦ ﯾ‪‬ﻤﻠ‪‬ﮏ‪ ‬ﻟﮑﻢ ﻣ‪‬ﻦ‪ ‬ﺍاﻟ‪‬ﻪ‪ ‬ﺷﹶَﯿﺌﺎﹰً ﺍا‪‬ﻥن ﺍاﺭرﺍاﺩد‪‬‬</w:t>
      </w:r>
    </w:p>
    <w:p>
      <w:pPr>
        <w:ind w:left="360"/>
      </w:pPr>
      <w:r>
        <w:rPr>
          <w:i/>
        </w:rPr>
        <w:t xml:space="preserve">‫ﺑﹺِﮑﹸُﻢ ﺿﺮ‪‬ﺍاﹰً ﺍاﹶَﻭو ﺍاﹶَﺭرﺍاﺩد ﺑﮑﻢ ﻧﹶَﻔﻌﺎﹰً ﺑﻞ ﮐﺎﻥنﹶَ ﺍاﻟ‪‬ﻪ‪ ‬ﺑﻤﺎ ﺗﹶَﻌﻤ‪‬ﻠﻮﻥن ﺧﺒﯿﺮﺍا« )ﻗﺮﺁآﻥن ‪ (1¼8‬ﯾﻌﻨﯽ ﺑﻪ‬</w:t>
      </w:r>
    </w:p>
    <w:p>
      <w:pPr>
        <w:ind w:left="360"/>
      </w:pPr>
      <w:r>
        <w:rPr>
          <w:i/>
        </w:rPr>
        <w:t xml:space="preserve">‫ﺯزﻭوﺩدﯼی ﺑﺮﺧﯽ ﺍاﺯز ﺑﺎﺯزﻧﺸﺴﺘﮕﺎﻥن ﺍاﻋﺮﺍاﺏب ﺧﻮﺍاﻫﻨﺪ ﮔﻔﺖ ﮐﻪ ﺩدﺍاﺭرﺍاﺋﯽ‌ﻫﺎ ﻭو ﻣﻨﺴﻮﺑﺎﻧﻤﺎﻥن ﻣﺎ ﺭرﺍا‬</w:t>
      </w:r>
    </w:p>
    <w:p>
      <w:pPr>
        <w:ind w:left="360"/>
      </w:pPr>
      <w:r>
        <w:rPr>
          <w:i/>
        </w:rPr>
        <w:t xml:space="preserve">‫ﺑﻪ ﺧﻮﺩد ﻣﺸﻐﻮﻝل ﺩدﺍاﺷﺖ ﺑﺮﺍاﯾﻤﺎﻥن ﻃﻠﺐ ﻋﻔﻮ ﻓﺮﻣﺎ‪ ،‬ﺁآﺭرﯼی ﺍاﯾﺸﺎﻥن ﭼﯿﺰﻫﺎ ﺑﺮ ﺯزﺑﺎﻥن ﺭرﺍاﻧﻨﺪ ﮐﻪ‬</w:t>
      </w:r>
    </w:p>
    <w:p>
      <w:pPr>
        <w:ind w:left="360"/>
      </w:pPr>
      <w:r>
        <w:rPr>
          <w:i/>
        </w:rPr>
        <w:t xml:space="preserve">‫ﺩدﺭر ﺩدﻟﻬﺎﺷﺎﻥن ﻧﯿﺴﺖ ﺑﮕﻮ ﭼﻪ ﮐﺴﯽ ﺍاﺯز ﺧﺪﺍاﻭوﻧﺪ ﺑﺮﺍاﯾﺘﺎﻥن ﭼﯿﺰﯼی ﺣﺎﺻﻞ ﮐﺮﺩد ﺍاﮔﺮ ﺿﺮ‪‬ﯼی ﻭو‬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‫ﮔﻔﺘﻪﺍاﻧﺪ ﮐﻪ ﺍاﯾﻦ ﺁآﯾﻪ‬               ‫ﻧﻔﻌﯽ ﺑﺮﺍاﯾﺘﺎﻥن ﺧﻮﺍاﺳﺖ ﺑﻠﮑﻪ ﺧﺪﺍاﻭوﻧﺪ ﺑﻪ ﺁآﻧﭽﻪ ‌‬</w:t>
      </w:r>
    </w:p>
    <w:p>
      <w:pPr>
        <w:ind w:left="360"/>
      </w:pPr>
      <w:r>
        <w:rPr>
          <w:i/>
        </w:rPr>
        <w:t xml:space="preserve">‫ﻣﯽﮐﻨﯿﺪ ﺩدﺍاﻧﺎﺳﺖ‪.‬‬</w:t>
      </w:r>
    </w:p>
    <w:p>
      <w:pPr>
        <w:ind w:left="360"/>
      </w:pPr>
      <w:r>
        <w:rPr>
          <w:i/>
        </w:rPr>
        <w:t xml:space="preserve">‫ﺩدﺭر ﺷﺄﻥن ﺍاﺳﻠﻢ ﻭو ﺟﻬﯿﻨﺔ ﻭو ﻣﺰﯾﻨﺔ ﻧﻔﻮﺳﯽ ﺍاﺯز ﺣﺪﯾﺒﯿﻪ ﺍاﺳﺖ ﮐﻪ ﻗﻮﻝل ﻣﺴﺎﻋﺪﺕت ﺩدﺭر ﻏﺰﻭوﮤۀ‬</w:t>
      </w:r>
    </w:p>
    <w:p>
      <w:pPr>
        <w:ind w:left="360"/>
      </w:pPr>
      <w:r>
        <w:rPr>
          <w:i/>
        </w:rPr>
        <w:t xml:space="preserve">‫‪98‬‬</w:t>
      </w:r>
    </w:p>
    <w:p>
      <w:pPr>
        <w:ind w:left="360"/>
      </w:pPr>
      <w:r>
        <w:rPr>
          <w:i/>
        </w:rPr>
        <w:t xml:space="preserve">‫ﺧﯿﺒﺮ ﺩدﺍاﺩدﻧﺪ ﻭوﻟﯽ ﺑﻪ ﺑﻬﺎﻧﮥ ﺷﻐﻞ ﻭو ﻣﺎﻝل ﻭو ﻓﺮﺯزﻧﺪ ﺧﹸُﻠﻒ ﻭوﻋﺪﻩه ﮐﺮﺩدﻧﺪ‪.‬‬</w:t>
      </w:r>
    </w:p>
    <w:p>
      <w:pPr>
        <w:ind w:left="360"/>
      </w:pPr>
      <w:r>
        <w:rPr>
          <w:i/>
        </w:rPr>
        <w:t xml:space="preserve">‫‪ – 3‬ﺍاﺳﺘﻘﺎﻣﺖ ﺷﺮﻁط ﺍاﺳﺖ )ﻡم ﻡم ‪ – (233‬ﺍاﯾﻦ ﺑﯿﺎﻥن ﺍاﺷﺎﺭرﻩه ﺑﻪ ﻗﻮﻝل ﺣﻖ ﺩدﺭر ﭼﻬﺎﺭر‬</w:t>
      </w:r>
    </w:p>
    <w:p>
      <w:pPr>
        <w:ind w:left="360"/>
      </w:pPr>
      <w:r>
        <w:rPr>
          <w:i/>
        </w:rPr>
        <w:t xml:space="preserve">‫‪99‬‬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‫ﻧﺸﻨﯿﺪﻩهﺍاﯾﺪ ﺍاﺳﺘﻘﺎﻣﺖ ﺷﺮﻁط ﺭرﺍاﻩه ﺍاﺳﺖ ﻭو ﺩدﻟﯿﻞ ﻭوﺭرﻭوﺩد ﺑﺎﺭرﮔﺎﻩه«‬ ‫ﻭوﺍاﺩدﯼی ﺍاﺳﺖ‪» :‬ﻣﮕﺮ‬</w:t>
      </w:r>
    </w:p>
    <w:p>
      <w:pPr>
        <w:ind w:left="360"/>
      </w:pPr>
      <w:r>
        <w:rPr>
          <w:i/>
        </w:rPr>
        <w:t xml:space="preserve">‫‪100‬‬</w:t>
      </w:r>
    </w:p>
    <w:p>
      <w:pPr>
        <w:ind w:left="360"/>
      </w:pPr>
      <w:r>
        <w:rPr>
          <w:i/>
        </w:rPr>
        <w:t xml:space="preserve">‫ﺭرﺍاﺟﻊ ﺑﻪ ﺍاﻫﻤﯿﺖ ﺍاﺳﺘﻘﺎﻣﺖ ﺍاﻟﻮﺍاﺡح ﻋﺪﯾﺪﻩه ﺩدﺭر ﺁآﺛﺎﺭر ﺑﻬﺎﺋﯽ ﺛﺒﺖ ﺍاﺳﺖ‪.‬‬</w:t>
      </w:r>
    </w:p>
    <w:p>
      <w:pPr>
        <w:ind w:left="360"/>
      </w:pPr>
      <w:r>
        <w:rPr>
          <w:i/>
        </w:rPr>
        <w:t xml:space="preserve">‫‪ - 4‬ﺍاﻥنﹼّ ﺍاﻟ‪‬ﺬﯾﻦ ﻗﺎﻟﻮﺍا ﺭرﺑ‪‬ﻨﺎ ﺍاﻟ‪‬ﻪ ﺛﻢ‪ ‬ﺍاﺳﺘﻘﺎﻣﻮﺍا ﺗﺘﻨﺰ‪‬ﻝل ﻋﻠﯿﻬﻢ ﺍاﻟﻤﻼﺋﮑﺔ )ﻡم ﻡم ‪– (233‬‬</w:t>
      </w:r>
    </w:p>
    <w:p>
      <w:pPr>
        <w:ind w:left="360"/>
      </w:pPr>
      <w:r>
        <w:rPr>
          <w:i/>
        </w:rPr>
        <w:t xml:space="preserve">‫ﺍاﺷﺎﺭرﻩه ﺑﻪ ﺁآﯾﮥ ﻗﺮﺁآﻥن )‪ (39/41‬ﺍاﺳﺖ‪ .‬ﺍاﯾﻦ ﺁآﯾﮥ ﻣﺸﻬﻮﺭر ﺩدﺭر ﺑﺴﯿﺎﺭرﯼی ﺍاﺯز ﺍاﻟﻮﺍاﺡح ﺑﻬﺎﺋﯽ ﻣﻦ‬</w:t>
      </w:r>
    </w:p>
    <w:p>
      <w:pPr>
        <w:ind w:left="360"/>
      </w:pPr>
      <w:r>
        <w:rPr>
          <w:i/>
        </w:rPr>
        <w:t xml:space="preserve">‫ﺟﻤﻠﻪ ﺩدﺭر ﭼﻬﺎﺭر ﻭوﺍاﺩدﯼی ﺿﺒﻂ ﻭو ﺛﺒﺖ ﺷﺪﻩه ﺍاﺳﺖ‪ .‬ﺩدﺭر ﺍاﯾﻦ ﺁآﯾﻪ ﻧﺨﺴﺖ ﻗﺎﻟﻮﺍا ﺭرﺑ‪‬ﻨﺎ ﺍاﻟ‪‬ﻪ ﻭو‬</w:t>
      </w:r>
    </w:p>
    <w:p>
      <w:pPr>
        <w:ind w:left="360"/>
      </w:pPr>
      <w:r>
        <w:rPr>
          <w:i/>
        </w:rPr>
        <w:t xml:space="preserve">‫‪101‬‬</w:t>
      </w:r>
    </w:p>
    <w:p>
      <w:pPr>
        <w:ind w:left="360"/>
      </w:pPr>
      <w:r>
        <w:rPr>
          <w:i/>
        </w:rPr>
        <w:t xml:space="preserve">‫ﺑﻌﺪ ﺍاﺳﺘﻘﺎﻣﺖ ﻭو ﺍاﺯز ﺁآﻥن ﭘﺲ‪ ،‬ﺑﺎﯾﺪ ﺑﻪ ﻣﻼﺋﮑﻪ ﺍاﻟﺘﻔﺎﺕت ﺩدﺍاﺷﺖ‪.‬‬</w:t>
      </w:r>
    </w:p>
    <w:p>
      <w:pPr>
        <w:ind w:left="360"/>
      </w:pPr>
      <w:r>
        <w:rPr>
          <w:i/>
        </w:rPr>
        <w:t xml:space="preserve">‫‪ – 5‬ﺍاﻧﺘﻢ ﻣﻠﺢ ﺍاﻻﺭرﺽض ﺍاﺫذﺍا ﻓﺴﺪ ﺍاﻟﻤﻠﺢ ﺑﻤﺎ ﺫذﺍا ﯾﻤﻠﺢ )ﻡم ﻡم ‪ .(234‬ﺍاﺷﺎﺭرﮤۀ ﻫﯿﮑﻞ ﺍاﻃﻬﺮ‬</w:t>
      </w:r>
    </w:p>
    <w:p>
      <w:pPr>
        <w:ind w:left="360"/>
      </w:pPr>
      <w:r>
        <w:rPr>
          <w:i/>
        </w:rPr>
        <w:t xml:space="preserve">‫ﺑﻪ ﺍاﻧﺠﯿﻞ ﻭو ﮔﻔﺘﮥ ﺣﻀﺮﺕت ﻣﺴﯿﺢ ﺍاﺳﺖ ﮐﻪ ﺧﻄﺎﺏب ﺑﻪ ﺣﻮﺍاﺭرﯾ‪‬ﻮﻥن ﻓﺮﻣﻮﺩد‪» :‬ﺷﻤﺎ ﻧﻤﮏ‬</w:t>
      </w:r>
    </w:p>
    <w:p>
      <w:pPr>
        <w:ind w:left="360"/>
      </w:pPr>
      <w:r>
        <w:rPr>
          <w:i/>
        </w:rPr>
        <w:t xml:space="preserve">‫ﺟﻬﺎﻧﯿﺪ ﻟﯿﮑﻦ ﺍاﮔﺮ ﻧﻤﮏ ﻓﺎﺳﺪ ﮔﺮﺩدﺩد ﺑﻪ ﮐﺪﺍاﻡم ﭼﯿﺰ ﺑﺎﺯز ﻧﻤﮑﯿﻦ ﺷﻮﺩد ﺩدﯾﮕﺮ ﻣﺼﺮﻓﯽ‬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97‬ﺍاﺯز ﺍاﯾﻦ ﭘﺲ ﻣﺎﺧﺬ ﻟﻮﺡح ﻫﺰﺍاﺭر ﺑﯿﺘﯽ ﮐﻪ ﻣﻨﺘﺨﺒﺎﺗﯽ ﺍاﺯز ﻣﮑﺎﺗﯿﺐ ﺣﻀﺮﺕت ﻋﺒﺪﺍاﻟﺒﻬﺎﺀء ﺝج ‪ 4‬ﺍاﺳﺖ ﺑﻪ ﺷﮑﻞ ﻡم ﻡم ﻭو ﺫذﮐﺮ ﺻﻔﺤﻪ ﺧﻮﺍاﻫﺪ ﺁآﻣﺪ ﻣﺜﻼ‬</w:t>
      </w:r>
    </w:p>
    <w:p>
      <w:pPr>
        <w:ind w:left="360"/>
      </w:pPr>
      <w:r>
        <w:rPr>
          <w:i/>
        </w:rPr>
        <w:t xml:space="preserve">‫)ﻡم ﻡم ‪ (233‬ﯾﻌﻨﯽ ﻣﻨﺘﺨﺒﺎﺗﯽ ﺍاﺯز ﻣﮑﺎﺗﯿﺐ ﺝج ‪ 4‬ﺹص ‪.233‬‬</w:t>
      </w:r>
    </w:p>
    <w:p>
      <w:pPr>
        <w:ind w:left="360"/>
      </w:pPr>
      <w:r>
        <w:rPr>
          <w:i/>
        </w:rPr>
        <w:t xml:space="preserve">‫‪ 98‬ﻣﻼﻣﺤﺴﻦ ﻓﯿﺾ‪ :‬ﺗﻔﺴﯿﺮ ﺍاﻟﺼﺎﻓﯽ ﺝج ‪ ،4‬ﻣﻮﺳﺴﺔ ﺍاﻻﻋﻠﻤﯽ ﻟﻠﻤﻄﺒﻮﻋﺎﺕت‪ ،‬ﺑﯿﺮﻭوﺕت ﻟﺒﻨﺎﻥن ‪1982‬ﻡم‪ ،‬ﺹص ‪.40‬‬</w:t>
      </w:r>
    </w:p>
    <w:p>
      <w:pPr>
        <w:ind w:left="360"/>
      </w:pPr>
      <w:r>
        <w:rPr>
          <w:i/>
        </w:rPr>
        <w:t xml:space="preserve">‫‪ 99‬ﺟﻤﺎﻝل ﺍاﺑﻬﯽ ‪ :‬ﺁآﺛﺎﺭر ﻗﻠﻢ ﺍاﻋﻠﯽ ﺝج ‪ ،3‬ﻣﻮﺳﺴﻪﺀء ﻣﻠﯽ ﻣﻄﺒﻮﻋﺎﺕت ﺍاﻣﺮﯼی ‪129‬ﺏب ﺹص ‪.141‬‬</w:t>
      </w:r>
    </w:p>
    <w:p>
      <w:pPr>
        <w:ind w:left="360"/>
      </w:pPr>
      <w:r>
        <w:rPr>
          <w:i/>
        </w:rPr>
        <w:t xml:space="preserve">‫‪ 100‬ﺑﻨﮕﺮﯾﺪ ﺑﻪ ﻓﺎﺿﻞ ﻣﺎﺯزﻧﺪﺭرﺍاﻧﯽ ‪ :‬ﺍاﻣﺮ ﻭو ﺧﻠﻖ ﺝج ‪ ،3‬ﻣﻮﺳﺴﻪﺀء ﻣﻠﯽ ﻣﻄﺒﻮﻋﺎﺕت ﺍاﻣﺮﯼی ‪122‬ﺏب‪ ،‬ﺹص ‪ 34‬ﻭو ﺩدﯾﮕﺮ ﺻﻔﺤﺎﺕت‬</w:t>
      </w:r>
    </w:p>
    <w:p>
      <w:pPr>
        <w:ind w:left="360"/>
      </w:pPr>
      <w:r>
        <w:rPr>
          <w:i/>
        </w:rPr>
        <w:t xml:space="preserve">‫‪ 101‬ﺑﺮﺍاﯼی ﺗﻔﺼﯿﻞ ﺑﻨﮕﺮﯾﺪ ﺑﻪ ﻓﺮﯾﺪﺍاﻟﺪﯾﻦ ﺭرﺍاﺩدﻣﻬﺮ‪ :‬ﺳﻤﻮﺍاﺕت ﺳﻠﻮﮎک ﺷﺮﺡح ﭼﻬﺎﺭر ﻭوﺍاﺩدﯼی‪ ،‬ﻧﺸﺮ ﻃﻬﺮﺍاﻥن ‪1998‬ﻡم‪ ،‬ﺻﺺ ‪114-105‬‬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‫ﻧﺪﺍاﺭرﺩد ﺟﺰ ﺁآﻧﮑﻪ ﺑﯿﺮﻭوﻥن ﺍاﻓﮑﻨﺪﻩه ﭘﺎﯾﻤﺎﻝل ﻣﺮﺩدﻡم ﺷﻮﺩد« )ﺍاﻧﺠﯿﻞ ﻣﺘﯽ‪ ،‬ﺑﺎﺏب ‪ ،5‬ﺁآﯾﮥ ‪ (13‬ﺩدﺭر‬</w:t>
      </w:r>
    </w:p>
    <w:p>
      <w:pPr>
        <w:ind w:left="360"/>
      </w:pPr>
      <w:r>
        <w:rPr>
          <w:i/>
        </w:rPr>
        <w:t xml:space="preserve">‫ﻣﺘﻮﻥن ﮐﻬﻦ ﻓﺎﺭرﺳﯽ ﺍاﯾﻦ ﺟﻤﻠﻪ ﺑﻪ ﺿﺮﺏب‌ﺍاﻟﻤﺜﻞ ﺳﺎﺋﺮ ﺩدﺭر ﺯزﺑﺎﻥن ﺷﺪﻩه ﺍاﺳﺖ‪» :‬ﻫﺮ ﭼﻪ‬</w:t>
      </w:r>
    </w:p>
    <w:p>
      <w:pPr>
        <w:ind w:left="360"/>
      </w:pPr>
      <w:r>
        <w:rPr>
          <w:i/>
        </w:rPr>
        <w:t xml:space="preserve">‫ﻭوﺍاﯼی ﺑﻪ ﻭوﻗﺘﯽ ﮐﻪ ﺑﮕﻨﺪﺩد ﻧﻤﮏ‪ «.‬ﻧﺎﺻﺮ ﺧﺴﺮﻭو ﻧﯿﺰ ﮔﻔﺖ‪:‬‬                                                 ‫ﺑﮕﻨﺪﺩد ﻧﻤﮑﺶ ﻣﯿﺰﻧﻨﺪ‬</w:t>
      </w:r>
    </w:p>
    <w:p>
      <w:pPr>
        <w:ind w:left="360"/>
      </w:pPr>
      <w:r>
        <w:rPr>
          <w:i/>
        </w:rPr>
        <w:t xml:space="preserve">‫ﮔﻮﺷﺖ ﭼﻮﻥن ﮔﻨﺪﻩه ﺷﻮﺩد ﺍاﻭو ﺭرﺍا ﻧﻤﮏ ﺩدﺭرﻣﺎﻥن ﺑﻮﺩد‬</w:t>
      </w:r>
    </w:p>
    <w:p>
      <w:pPr>
        <w:ind w:left="360"/>
      </w:pPr>
      <w:r>
        <w:rPr>
          <w:i/>
        </w:rPr>
        <w:t xml:space="preserve">‫‪102‬‬</w:t>
      </w:r>
    </w:p>
    <w:p>
      <w:pPr>
        <w:ind w:left="360"/>
      </w:pPr>
      <w:r>
        <w:rPr>
          <w:i/>
        </w:rPr>
        <w:t xml:space="preserve">‫ﭼﻮﻥن ﻧﻤﮏ ﮔﻨﺪﻩه ﺷﻮﺩد ﺍاﻭو ﺭرﺍا ﺑﻪ ﭼﻪ ﺩدﺭرﻣﺎﻥن ﮐﻨﻨﺪ‬</w:t>
      </w:r>
    </w:p>
    <w:p>
      <w:pPr>
        <w:ind w:left="360"/>
      </w:pPr>
      <w:r>
        <w:rPr>
          <w:i/>
        </w:rPr>
        <w:t xml:space="preserve">‫ﺣﻀﺮﺕت ﻣﺴﯿﺢ ﺍاﯾﻦ ﺑﯿﺎﻥن ﺭرﺍا ﺧﻄﺎﺏب ﺑﻪ ﺣﻮﺍاﺭرﯾ‪‬ﻮﻥن ﻭو ﻣﺮﺍاﺟﻊ ﻗﺪﺭرﺕت ﻓﺮﻣﻮﺩدﻧﺪ ﮐﻪ ﺑﻪ‬</w:t>
      </w:r>
    </w:p>
    <w:p>
      <w:pPr>
        <w:ind w:left="360"/>
      </w:pPr>
      <w:r>
        <w:rPr>
          <w:i/>
        </w:rPr>
        <w:t xml:space="preserve">‫ﻋﻠﻤﺎﺀء ﻣﺬﻫﺒﯽ ﺭرﺍاﺟﻊ ﺍاﺳﺖ ﭼﻨﺎﻧﮑﻪ ﺩدﺭر ﺍاﻧﺪﯾﺸﮥ ﺍاﺳﻼﻣﯽ ﻫﺴﺖ‪» :‬ﺍاﺫذﺍا ﻓﺴﺪ ﺍاﻟﻌﺎﻟ‪‬ﻢ ﻓﺴﺪ‬</w:t>
      </w:r>
    </w:p>
    <w:p>
      <w:pPr>
        <w:ind w:left="360"/>
      </w:pPr>
      <w:r>
        <w:rPr>
          <w:i/>
        </w:rPr>
        <w:t xml:space="preserve">‫ﺍاﻟﻌﺎﻟ‪‬ﻢ« ﯾﻌﻨﯽ ﭼﻮ ﮐﻔﺮ ﺍاﺯز ﮐﻌﺒﻪ ﺧﯿﺰﺩد ﮐﺠﺎ ﻣﺎﻧﺪ ﻣﺴﻠﻤﺎﻧﯽ‪ .103‬ﺩدﺭر ﺁآﺛﺎﺭر ﺑﻬﺎﺋﯽ ﺑﻪ‬</w:t>
      </w:r>
    </w:p>
    <w:p>
      <w:pPr>
        <w:ind w:left="360"/>
      </w:pPr>
      <w:r>
        <w:rPr>
          <w:i/>
        </w:rPr>
        <w:t xml:space="preserve">‫ﮐﺮﺍاﺕت ﺑﻪ ﺍاﯾﻦ ﮔﻔﺘﮥ ﺣﻀﺮﺕت ﻣﺴﯿﺢ ﺍاﺷﺎﺭرﻩه ﺷﺪﻩه ﺍاﺳﺖ‪.‬‬</w:t>
      </w:r>
    </w:p>
    <w:p>
      <w:pPr>
        <w:ind w:left="360"/>
      </w:pPr>
      <w:r>
        <w:rPr>
          <w:i/>
        </w:rPr>
        <w:t xml:space="preserve">‫‪ – 6‬ﺣﻖ‪ ‬ﺍاﻟﯿﻘﯿﻦ ﻭو ﻋﯿﻦ ﺍاﻟﯿﻘﯿﻦ )ﻡم ﻡم ‪ – (234‬ﺍاﺻﻄﻼﺣﺎﺕت ﻋﺮﻓﺎﻧﯽ ﺩدﺭر ﻣﺮﺍاﺗﺐ ﯾﻘﯿﻦ‬</w:t>
      </w:r>
    </w:p>
    <w:p>
      <w:pPr>
        <w:ind w:left="360"/>
      </w:pPr>
      <w:r>
        <w:rPr>
          <w:i/>
        </w:rPr>
        <w:t xml:space="preserve">‫ﺍاﺳﺖ‪ ،‬ﻋﺒ‪‬ﺎﺩدﯼی ﺩدﺭر ﺍاﻟﺘﺼﻔﯿﻪ ﺩدﺭر ﺟﻮﺍاﺏب ﺳﻮﺍاﻝل ﺍاﺯز ﺍاﯾﻦ ﻣﺮﺍاﺗﺐ ‌‬</w:t>
      </w:r>
    </w:p>
    <w:p>
      <w:pPr>
        <w:ind w:left="360"/>
      </w:pPr>
      <w:r>
        <w:rPr>
          <w:i/>
        </w:rPr>
        <w:t xml:space="preserve">‫ﻣﯽﮔﻮﯾﺪ‪:‬‬</w:t>
      </w:r>
    </w:p>
    <w:p>
      <w:pPr>
        <w:ind w:left="360"/>
      </w:pPr>
      <w:r>
        <w:rPr>
          <w:i/>
        </w:rPr>
        <w:t xml:space="preserve">‫ﻋﻠﻢ ﺍاﻟﯿﻘﯿﻦ ﻭو ﻋﯿﻦ ﺍاﻟﯿﻘﯿﻦ ﻭو ﺣﻖ ﺍاﻟﯿﻘﯿﻦ ﭼﯿﺴﺖ؟ ﺟﻮﺍاﺏب‪ :‬ﺑﺪﺍاﻧﮑﻪ‬</w:t>
      </w:r>
    </w:p>
    <w:p>
      <w:pPr>
        <w:ind w:left="360"/>
      </w:pPr>
      <w:r>
        <w:rPr>
          <w:i/>
        </w:rPr>
        <w:t xml:space="preserve">‫ﺩدﻝل ﺭرﺍا ﻣﻨﺎﺯزﻝل ﺍاﺳﺖ ﭼﻮﻥن ﺳﻼﻣﺖ ﻭو ﺍاﻧﺎﺑﺖ ﻭو ﻭوﺟﻞ ﻭو ﺳﮑﻮﻧﺖ ﻭو‬</w:t>
      </w:r>
    </w:p>
    <w:p>
      <w:pPr>
        <w:ind w:left="360"/>
      </w:pPr>
      <w:r>
        <w:rPr>
          <w:i/>
        </w:rPr>
        <w:t xml:space="preserve">‫ﻃﻤﺄﻧﯿﻨﺖ‪ ،‬ﻭو ﻫﺮ ﯾﮑﯽ ﺭرﺍا ﺩدﺭر ﻣﻨﺰﻟﯽ ﺧﺎﺻﯿﺘﯽ ﺩدﻫﺪ ﻭوﯼی ﺭرﺍا‪ ،‬ﻭو ﻗﺮﺍاﺭرﯼی‬</w:t>
      </w:r>
    </w:p>
    <w:p>
      <w:pPr>
        <w:ind w:left="360"/>
      </w:pPr>
      <w:r>
        <w:rPr>
          <w:i/>
        </w:rPr>
        <w:t xml:space="preserve">‫ﻭو ﻓﺮﺍاﺭرﯼی ﻧﻤﺎﻧﺪ ﺗﺎ ﺁآﻧﮕﺎﻩه ﮐﻪ ﺍاﺯز ﺗﺼﻮﺭرﺍاﺕت ﺟﻮﺍاﻧﺐ ﻭو ﺗﻌﻠﻘﺎﺕت ﺑﻪ‬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‫ﯾﮏﺑﺎﺭرﻩه ﺑﻪ ﻭوﻻﯾﺖ ﻋﻠﻢ ﺭرﺍاﻩه ﯾﺎﺑﺪ ﻭو ﺯزﻧﮕﺎﺭر ﺟﻬﺎﻝل ﺍاﺯز‬         ‫ﺟﻬﺎﺕت ‌‬</w:t>
      </w:r>
    </w:p>
    <w:p>
      <w:pPr>
        <w:ind w:left="360"/>
      </w:pPr>
      <w:r>
        <w:rPr>
          <w:i/>
        </w:rPr>
        <w:t xml:space="preserve">‫ﺑﺮﺧﯿﺰﺩد ﻭو‬</w:t>
      </w:r>
    </w:p>
    <w:p>
      <w:pPr>
        <w:ind w:left="360"/>
      </w:pPr>
      <w:r>
        <w:rPr>
          <w:i/>
        </w:rPr>
        <w:t xml:space="preserve">‫ﺁآﯾﻨﮥ ﺑﺼﯿﺮﺕت ﺍاﻭو ﺯزﺍاﯾﻞ ﺷﻮﺩد ﻭو ﺻﯿﻘﻞ ﻓﻀﻞ ﺍاﺯز ﺩدﻝل ﺁآﻥن ﻣﺮﺁآﺓة ﺭرﺍا ﺑﺰﺩدﺍاﯾﺪ‬</w:t>
      </w:r>
    </w:p>
    <w:p>
      <w:pPr>
        <w:ind w:left="360"/>
      </w:pPr>
      <w:r>
        <w:rPr>
          <w:i/>
        </w:rPr>
        <w:t xml:space="preserve">‫ﯾﺎ ﺑﻪ ﻧﺎﺭر ﻣﺤﺒﺖ ﯾﺎ ﺑﻪ ﻧﻮﺭر ﻣﻌﺮﻓﺖ ﺗﺎ ﺁآﻧﮕﺎﻩه ﮐﻪ ﺻﺎﻓﯽ ﮔﺮﺩدﺩد ﻭو ﺩدﺭر ﺁآﻥن‬</w:t>
      </w:r>
    </w:p>
    <w:p>
      <w:pPr>
        <w:ind w:left="360"/>
      </w:pPr>
      <w:r>
        <w:rPr>
          <w:i/>
        </w:rPr>
        <w:t xml:space="preserve">‫ﺻﻔﺎ ﺑﻪ ﺣﻘﯿﻘﺖ ﺍاﻟﻬﯿﺖ ﻋﺎﻟﻢ ﺷﻮﺩد ﭼﻮﻥن ﻋﻠﻢ ﺟﻤﺎﻝل ﺧﻮﯾﺶ ﺍاﺯز ﻧﻘﺎﺏب‬</w:t>
      </w:r>
    </w:p>
    <w:p>
      <w:pPr>
        <w:ind w:left="360"/>
      </w:pPr>
      <w:r>
        <w:rPr>
          <w:i/>
        </w:rPr>
        <w:t xml:space="preserve">‫ﻏﯿﺐ ﻋﺮﺽض ﮐﻨﺪ ﺿﻤﯿﺮ ﺩدﻝل ﺑﻪ ﺟﻤﺎﻝل ﻋﻠﻢ ﻣﺤﯿﻂ ﮔﺮﺩدﺩد ﺁآﻥن ﺍاﺣﺎﻃﺖ‬</w:t>
      </w:r>
    </w:p>
    <w:p>
      <w:pPr>
        <w:ind w:left="360"/>
      </w:pPr>
      <w:r>
        <w:rPr>
          <w:i/>
        </w:rPr>
        <w:t xml:space="preserve">‫ﺭرﺍا ﻋﻠﻢ ﯾﻘﯿﻦ ﮔﻮﯾﻨﺪ‪ .‬ﭼﻮﻥن ﺍاﺯز ﭘﺮﺩدﻩه ﺑﺮﻭوﻥن ﺁآﯾﺪ ﻭو ﻧﻘﻮﺵش ﺍاﻭو ﺭرﺍا ﺑﻪ‬</w:t>
      </w:r>
    </w:p>
    <w:p>
      <w:pPr>
        <w:ind w:left="360"/>
      </w:pPr>
      <w:r>
        <w:rPr>
          <w:i/>
        </w:rPr>
        <w:t xml:space="preserve">‫ﮐﯿﻔﯿﺖ ﻭو ﮐﻤﯿﺖ ﺑﻪ ﺩدﯾﺪﮤۀ ﺩدﻝل ﻣﻄﺎﻟﻌﺖ ﮐﻨﺪ ﺁآﻥن ﺭرﺍا ﻋﯿﻦ ﺍاﻟﯿﻘﯿﻦ ﮔﻮﯾﻨﺪ‬</w:t>
      </w:r>
    </w:p>
    <w:p>
      <w:pPr>
        <w:ind w:left="360"/>
      </w:pPr>
      <w:r>
        <w:rPr>
          <w:i/>
        </w:rPr>
        <w:t xml:space="preserve">‫ﻭو ﭼﻮﻥن ﺁآﻥن ﻧﻘﻮﺵش ﻣﺮﮐﻮﺯز ﺻﻔﺖ ﺍاﻭو ﺷﻮﺩد ﻭو ﻣﻨﻘﻮﺵش ﻣﮑﯿﻦ ﺍاﻭو ﮔﺮﺩدﺩد ﮐﻪ‬</w:t>
      </w:r>
    </w:p>
    <w:p>
      <w:pPr>
        <w:ind w:left="360"/>
      </w:pPr>
      <w:r>
        <w:rPr>
          <w:i/>
        </w:rPr>
        <w:t xml:space="preserve">‫‪104‬‬</w:t>
      </w:r>
    </w:p>
    <w:p>
      <w:pPr>
        <w:ind w:left="360"/>
      </w:pPr>
      <w:r>
        <w:rPr>
          <w:i/>
        </w:rPr>
        <w:t xml:space="preserve">‫ﺍاﺯز ﺯزﻭوﺍاﻝل ﻭو ﻓﺴﺎﺩد ﺁآﻣﻦ ﺷﻮﺩد ﺁآﻥن ﺭرﺍا ﺣﻖ‪ ‬ﺍاﻟﯿﻘﯿﻦ ﮔﻮﯾﻨﺪ‪.‬‬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102‬ﻧﺎﺻﺮ ﺧﺴﺮﻭو‪ :‬ﺩدﯾﻮﺍاﻥن ﺑﻪ ﺍاﻫﺘﻤﺎﻡم ﻣﺠﺘﺒﯽ ﻣﯿﻨﻮﯼی ﻭو ﺗﻌﻠﯿﻘﺎﺕت ﻋﻠﯽ ﺍاﮐﺒﺮ ﺩدﻫﺨﺪﺍا ﻭو ﺷﺮﺡح ﺣﺎﻝل ﻧﺎﺻﺮﺧﺴﺮﻭو ﺑﻪ ﻗﻠﻢ ﺗﻘﯽ ﺯزﺍاﺩدﻩه ﻧﺸﺮ ﺩدﻧﯿﺎﯼی‬</w:t>
      </w:r>
    </w:p>
    <w:p>
      <w:pPr>
        <w:ind w:left="360"/>
      </w:pPr>
      <w:r>
        <w:rPr>
          <w:i/>
        </w:rPr>
        <w:t xml:space="preserve">‫ﮐﺘﺎﺏب ‪1367‬ﺵش ﺹص ‪106‬‬</w:t>
      </w:r>
    </w:p>
    <w:p>
      <w:pPr>
        <w:ind w:left="360"/>
      </w:pPr>
      <w:r>
        <w:rPr>
          <w:i/>
        </w:rPr>
        <w:t xml:space="preserve">‫‪ 103‬ﺩدﻫﺨﺪﺍا‪ :‬ﺍاﻣﺜﺎﻝل ﻭو ﺣﮑﻢ ﺝج ‪ ،4‬ﻧﺸﺮ ﺍاﻣﯿﺮ ﮐﺒﯿﺮ ﭺچ ‪1370 ،7‬ﺵش‪ ،‬ﺹص ‪.1918‬‬</w:t>
      </w:r>
    </w:p>
    <w:p>
      <w:pPr>
        <w:ind w:left="360"/>
      </w:pPr>
      <w:r>
        <w:rPr>
          <w:i/>
        </w:rPr>
        <w:t xml:space="preserve">‫‪ 104‬ﻗﻄﺐ ﺍاﻟﺪﯾﻦ ﻋﺒﺎﺩدﯼی‪ :‬ﺍاﻟﺘﺼﻔﯿﻪ ﻓﯽ ﺍاﺣﻮﺍاﻝل ﺍاﻟﻤﺘﺼﻮﻓﻪ ﯾﺎ ﺻﻮﻓﯽ ﻧﺎﻣﻪ‪ ،‬ﺑﻪ ﺍاﻫﺘﻤﺎﻡم ﻏﻼﻣﺤﺴﯿﻦ ﯾﻮﺳﻔﯽ ﻧﺸﺮ ﻋﻠﻤﯽ ﭺچ ‪1368 ،2‬ﺵش ﺹص‬</w:t>
      </w:r>
    </w:p>
    <w:p>
      <w:pPr>
        <w:ind w:left="360"/>
      </w:pPr>
      <w:r>
        <w:rPr>
          <w:i/>
        </w:rPr>
        <w:t xml:space="preserve">‫‪.198‬‬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ﺁآﺛﺎﺭر ﺑﻬﺎﺋﯽ ﺑﻪ ﺍاﯾﻦ ﻣﻄﺎﻟﺐ ﺍاﺷﺎﺭرﻩه ﻫﺴﺖ ﻣﺜﻼ ﺩدﺭر ﺍاﯾﻘﺎﻥن ﻋﻠﻢ ﻭو ﻋﯿﻦ ﻭو ﺣﻖ‬</w:t>
      </w:r>
    </w:p>
    <w:p>
      <w:pPr>
        <w:ind w:left="360"/>
      </w:pPr>
      <w:r>
        <w:rPr>
          <w:i/>
        </w:rPr>
        <w:t xml:space="preserve">‫‪105‬‬</w:t>
      </w:r>
    </w:p>
    <w:p>
      <w:pPr>
        <w:ind w:left="360"/>
      </w:pPr>
      <w:r>
        <w:rPr>
          <w:i/>
        </w:rPr>
        <w:t xml:space="preserve">‫ﻭو ﻧﻮﺭر ﺍاﻟﯿﻘﯿﻦ ﺁآﻣﺪﻩه ﺍاﺳﺖ‪.‬‬</w:t>
      </w:r>
    </w:p>
    <w:p>
      <w:pPr>
        <w:ind w:left="360"/>
      </w:pPr>
      <w:r>
        <w:rPr>
          <w:i/>
        </w:rPr>
        <w:t xml:space="preserve">‫‪ – 7‬ﺍاﺗﹼّﻘﻮﺍا ﻣﻦ ﻓﺮﺍاﺳﺔ ﺍاﻟﻤﺆﻣﻦ ﻓﺎﻧﹼّﻪ ﯾﻨﻈﺮ ﺑﻨﻮﺭر ﺍاﻟ‪‬ﻪ )ﻡم ﻡم ‪ (234‬ﻭو )ﻡم ﻡم ‪ -(254‬ﮔﻔﺘﮥ‬</w:t>
      </w:r>
    </w:p>
    <w:p>
      <w:pPr>
        <w:ind w:left="360"/>
      </w:pPr>
      <w:r>
        <w:rPr>
          <w:i/>
        </w:rPr>
        <w:t xml:space="preserve">‫ﻣﺸﻬﻮﺭرﯼی ﺩدﺭر ﺍاﺩدﺑﯿﺎﺕت ﺩدﯾﻨﯽ ﻭو ﻋﺮﻓﺎﻥن ﺍاﺳﻼﻣﯽ ﺍاﺳﺖ‪ .‬ﺑﺮﺧﯽ ﺁآﻥن ﺭرﺍا ﺑﻪ ﺣﻀﺮﺕت ﺭرﺳﻮﻝل‬</w:t>
      </w:r>
    </w:p>
    <w:p>
      <w:pPr>
        <w:ind w:left="360"/>
      </w:pPr>
      <w:r>
        <w:rPr>
          <w:i/>
        </w:rPr>
        <w:t xml:space="preserve">‫ﻧﺴﺒﺖ ﺩدﺍاﺩدﻧﺪ ﻣﺜﻼ ﻧﻮﯾﺴﻨﺪﮤۀ ﻣﻘﺎﺻﺪ ﺍاﻟﺴ‪‬ﺎﻟﮑﯿﻦ ﺷﺎﮔﺮﺩد ﺳﻌﺪ ﺍاﻟﺪﯾﻦ ﺣﻤﻮﯾﻪ‪ 106.‬ﺑﺮﺧﯽ‬</w:t>
      </w:r>
    </w:p>
    <w:p>
      <w:pPr>
        <w:ind w:left="360"/>
      </w:pPr>
      <w:r>
        <w:rPr>
          <w:i/>
        </w:rPr>
        <w:t xml:space="preserve">‫ﺩدﯾﮕﺮ ﺁآﻥن ﺭرﺍا ﺑﻪ ﺍاﻣﺎﻡم ﻣﻌﺼﻮﻡم ﻧﺴﺒﺖ ﺩدﺍاﺩدﻧﺪ‪» :‬ﻗﺎﻝل ﮐﻨﺖ ﻋﻨﺪ ﺍاﺑﯽ ﺍاﻟﺤﺴﻦ (ﻉع) ﻗﺎﻝل ﯾﺎ‬</w:t>
      </w:r>
    </w:p>
    <w:p>
      <w:pPr>
        <w:ind w:left="360"/>
      </w:pPr>
      <w:r>
        <w:rPr>
          <w:i/>
        </w:rPr>
        <w:t xml:space="preserve">‫ﺳﻠﯿﻤﺎﻥن ﺍاﺗﻖ ﻓﺮﺍاﺳﺔ ﺍاﻟﻤﺆﻣﻦ ﻓﺎﻧﹼّﻪ ﯾﻨﻈﺮ ﺑﻨﻮﺭر ﺍاﻟ‪‬ﻪ ﻓﺴﮑﺖ ﺣﺘﹼّﲐ ﺍاﺻﺒﺖ ﺧﻠﻮﺓة ﻓﻘﻠﺖ‬</w:t>
      </w:r>
    </w:p>
    <w:p>
      <w:pPr>
        <w:ind w:left="360"/>
      </w:pPr>
      <w:r>
        <w:rPr>
          <w:i/>
        </w:rPr>
        <w:t xml:space="preserve">‫ﺟﻌﻠﺖ ﻓﺪﺍاﮎک ﺳﻤﻌﺘﮏ ﺗﻘﻮﻝل ﺍاﺗﻖ ﻓﺮﺍاﺳﺔ ﺍاﻟﻤﺆﻣﻦ ﻓﺎﻧﹼّﻪ ﯾﻨﻈﺮ ﺑﻨﻮﺭر ﺍاﻟ‪‬ﻪ ﻗﺎﻝل ﻧﻌﻢ ﯾﺎ‬</w:t>
      </w:r>
    </w:p>
    <w:p>
      <w:pPr>
        <w:ind w:left="360"/>
      </w:pPr>
      <w:r>
        <w:rPr>
          <w:i/>
        </w:rPr>
        <w:t xml:space="preserve">‫ﺳﻠﯿﻤﺎﻥن ﺍاﻥنﹼّ ﺍاﻟ‪‬ﻪ ﺧﻠﻖ ﺍاﻟﻤﺆﻣﻦ ﻣﻦ ﻧﻮﺭرﻩه ﻭو ﺻﺒﻐﻬﻢ ﻓﯽ ﺭرﺣﻤﺘﻪ ﻭو ﺍاﺧﺬ ﻣﯿﺜﺎﻗﻬﻢ ﻟﻨﺎ‬</w:t>
      </w:r>
    </w:p>
    <w:p>
      <w:pPr>
        <w:ind w:left="360"/>
      </w:pPr>
      <w:r>
        <w:rPr>
          <w:i/>
        </w:rPr>
        <w:t xml:space="preserve">‫ﺑﺎﻟﻮﻻﯾﺔ ﻭو ﺍاﻟﻤﺆﻣﻦ ﺍاﺧﻮ ﺍاﻟﻤﺆﻣﻦ ﻻﺑﯿﻪ ﻭو ﺍاﻣ‪‬ﻪ ﺍاﺑﻮﻩه ﺍاﻟﻨﹼّﻮﺭر ﻭو ﺍاﻣ‪‬ﻪ ﺍاﻟﺮ‪‬ﺣﻤﺔ ﺍاﻧﹼّﻤﺎ ﯾﻨﻈﺮ ﺑﺬﻟﮏ‬</w:t>
      </w:r>
    </w:p>
    <w:p>
      <w:pPr>
        <w:ind w:left="360"/>
      </w:pPr>
      <w:r>
        <w:rPr>
          <w:i/>
        </w:rPr>
        <w:t xml:space="preserve">‫ﺑﺤﺚ ﻓﺮﺍاﺳﺖ ﺭرﺍا ﺍاﺑﻦ ﻋﺮﺑﯽ ﺑﻪ ﺧﻮﺑﯽ ﺩدﺭر ﻓﺘﻮﺣﺎﺕت ﺑﺎﺏب‬                                          ‫‪107‬‬</w:t>
      </w:r>
    </w:p>
    <w:p>
      <w:pPr>
        <w:ind w:left="360"/>
      </w:pPr>
      <w:r>
        <w:rPr>
          <w:i/>
        </w:rPr>
        <w:t xml:space="preserve">‫ﺍاﻟﻨﹼّﻮﺭر ﺍاﻟ‪‬ﺬﯼی ﺧﻠﻖ ﻣﻨﻪ«‬</w:t>
      </w:r>
    </w:p>
    <w:p>
      <w:pPr>
        <w:ind w:left="360"/>
      </w:pPr>
      <w:r>
        <w:rPr>
          <w:i/>
        </w:rPr>
        <w:t xml:space="preserve">‫‪ 148‬ﺑﺎﺯز ﮔﻔﺘﻪ ﺍاﺳﺖ ﻭو ﺑﻪ ﺳﻪ ﺑﺨﺶ ﻓﺮﺍاﺳﺖ ﺣﮑﻤﯿ‪‬ﻪ ﻭو ﺍاﯾﻤﺎﻧﯿ‪‬ﻪ ﻭو ﺍاﻟﻬﯿ‪‬ﻪ ﺗﻘﺴﯿﻢ ﻭو ﻫﺮ‬</w:t>
      </w:r>
    </w:p>
    <w:p>
      <w:pPr>
        <w:ind w:left="360"/>
      </w:pPr>
      <w:r>
        <w:rPr>
          <w:i/>
        </w:rPr>
        <w:t xml:space="preserve">‫‪108‬‬</w:t>
      </w:r>
    </w:p>
    <w:p>
      <w:pPr>
        <w:ind w:left="360"/>
      </w:pPr>
      <w:r>
        <w:rPr>
          <w:i/>
        </w:rPr>
        <w:t xml:space="preserve">‫ﯾﮏ ﺭرﺍا ﺑﻪ ﺧﻮﺑﯽ ﺗﻮﺿﯿﺢ ﺩدﺍاﺩدﻩه ﺍاﺳﺖ‪.‬‬</w:t>
      </w:r>
    </w:p>
    <w:p>
      <w:pPr>
        <w:ind w:left="360"/>
      </w:pPr>
      <w:r>
        <w:rPr>
          <w:i/>
        </w:rPr>
        <w:t xml:space="preserve">‫‪ – 8‬ﺭرﺋﯿﺲ ﺍاﻟﻤﺸﺮﮐﯿﻦ‪ ،‬ﺷﯿﻌﮥ ﺷﻨﯿﻌﻪ ﻭو ﻃﯿﻮﺭر ﻟﯿﻞ ﻭو ﻧﺎﻋﻖ )ﻡم ﻡم ‪ – (234‬ﺍاﯾﻦ ﻋﺒﺎﺭرﺍاﺕت‬</w:t>
      </w:r>
    </w:p>
    <w:p>
      <w:pPr>
        <w:ind w:left="360"/>
      </w:pPr>
      <w:r>
        <w:rPr>
          <w:i/>
        </w:rPr>
        <w:t xml:space="preserve">‫ﻣﺄﺧﻮﺫذ ﺍاﺯز ﺑﯿﺎﻥن ﺟﻤﺎﻝل ﺍاﺑﻬﲐ ﺍاﺳﺖ ﮐﻪ ﺩدﺭر ﺍاﻟﻮﺍاﺡح ﺩدﺭر ﺑﯿﺎﻥن ﺧﺒﺮ »ﻣﺎ ﺳﯿﺄﺗﯽ« ﺑﻮﺩد ﮐﻪ‬</w:t>
      </w:r>
    </w:p>
    <w:p>
      <w:pPr>
        <w:ind w:left="360"/>
      </w:pPr>
      <w:r>
        <w:rPr>
          <w:i/>
        </w:rPr>
        <w:t xml:space="preserve">‫ﭘﯿﺶ ﺍاﺯز ﻭوﻗﻮﻉع ﺍاﻫﻞ ﺑﻬﺎﺀء ﺭرﺍا ﺑﺪﺍاﻥن ﺍاﺧﺒﺎﺭر ﻓﺮﻣﻮﺩدﻧﺪ‪ ،‬ﻣﺜﻼ‪ ‬ﺩدﺭر ﻣﻮﺭرﺩد ﻧﺎﻋﻖ ﺩدﺭر ﻟﻮﺣﯽ‬</w:t>
      </w:r>
    </w:p>
    <w:p>
      <w:pPr>
        <w:ind w:left="360"/>
      </w:pPr>
      <w:r>
        <w:rPr>
          <w:i/>
        </w:rPr>
        <w:t xml:space="preserve">‫ﻣﯽ‌ﻓﺮﻣﺎﯾﻨﺪ‪» :‬ﻣﻦ ﻧﻄﻖ ﺑﺬﮐﺮﯼی ﺍاﻧﹼّﻪ ﻟ‪‬ﻬﻮ ﺍاﻟﻨﹼّﺎﻃﻖ ﻣﻦ ﺍاﻋﺮﺽض ﻋﻨﻪ ﺍاﻧﻪ ﻧﺎﻋﻖ ﻭوﻟﻮ ﯾﮑﻮﻥن ﻣﻦ‬</w:t>
      </w:r>
    </w:p>
    <w:p>
      <w:pPr>
        <w:ind w:left="360"/>
      </w:pPr>
      <w:r>
        <w:rPr>
          <w:i/>
        </w:rPr>
        <w:t xml:space="preserve">‫ﺍاﻟﻤﺘﮑﻠﹼّﻤﯿﻦ ﻃﻮﺑﲐ ﻟ‪‬ﻤ‪‬ﻦ ﺣﯽ ﻣﻦ ﻫﺬﺍا ﺍاﻟﺮ‪‬ﺣﯿﻖ ﺍاﻟﺤﯿﻮﺍاﻥن ﻭو ﺭرﺑﯽ ﺍاﻟﺮ‪‬ﺣﻤ‪‬ﻦ ﺍاﻧﹼّﻪ ﻣﻦ‬</w:t>
      </w:r>
    </w:p>
    <w:p>
      <w:pPr>
        <w:ind w:left="360"/>
      </w:pPr>
      <w:r>
        <w:rPr>
          <w:i/>
        </w:rPr>
        <w:t xml:space="preserve">‫ﺍاﻟﻔﺎﺋﺰﯾﻦ‪ 109«.‬ﺩدﺭر ﺧﺼﻮﺹص ﻃﯿﻮﺭر ﻟﯿﻞ ﺩدﺭر ﻟﻮﺡح ﺳﻠﻤﺎﻥن ﻣﯽ​ﻓﺮﻣﺎﯾﻨﺪ‪:‬‬</w:t>
      </w:r>
    </w:p>
    <w:p>
      <w:pPr>
        <w:ind w:left="360"/>
      </w:pPr>
      <w:r>
        <w:rPr>
          <w:i/>
        </w:rPr>
        <w:t xml:space="preserve">‫ﺍاﯼی ﺳﻠﻤﺎﻥن ﺩدﺭر ﺣﯿﻦ ﺧﺮﻭوﺝج ﺍاﺯز ﻋﺮﺍاﻕق ﻟﺴﺎﻥن​ﺍاﻟ‪‬ﻪ ﺟﻤﯿﻊ ﺭرﺍا ﺍاﺧﺒﺎﺭر ﻓﺮﻣﻮﺩد‬</w:t>
      </w:r>
    </w:p>
    <w:p>
      <w:pPr>
        <w:ind w:left="360"/>
      </w:pPr>
      <w:r>
        <w:rPr>
          <w:i/>
        </w:rPr>
        <w:t xml:space="preserve">‫ﮐﻪ ﺳﺎﻣﺮﯼی ﻇﺎﻫﺮ ﺧﻮﺍاﻫﺪ ﺷﺪ ﻭو ﻋﺠﻞ ﺑﻪ ﻧﺪﺍاﺀء ﺁآﯾﺪ ﻭو ﻃﯿﻮﺭر ﻟﯿﻞ ﺑﻌﺪ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105‬ﺟﻤﺎﻝل ﺍاﺑﻬﯽ ‪ :‬ﺍاﯾﻘﺎﻥن ‪ ،‬ﻟﺠﻨﻪﺀء ﻣﻠﯽ ﻧﺸﺮ ﺁآﺛﺎﺭر ﺑﻬﺎﺋﯽ ﺑﻪ ﺯزﺑﺎﻥن ﻓﺎﺭرﺳﯽ ﻭو ﻋﺮﺑﯽ ﻫﻮﻓﻤﺎﯾﻢ ﺁآﻟﻤﺎﻥن ‪1998‬ﻡم ﺹص ‪ .129‬ﻭو ﺑﺮﺍاﯼی ﺗﻔﺼﯿﻞ ﺁآﻥن‬</w:t>
      </w:r>
    </w:p>
    <w:p>
      <w:pPr>
        <w:ind w:left="360"/>
      </w:pPr>
      <w:r>
        <w:rPr>
          <w:i/>
        </w:rPr>
        <w:t xml:space="preserve">‫ﺑﻨﮕﺮﯾﺪ ﺑﻪ ﺍاﺷﺮﺍاﻕق ﺧﺎﻭوﺭرﯼی‪ :‬ﻗﺎﻣﻮﺱس ﺍاﯾﻘﺎﻥن ﺝج ‪ 4-1‬ﻣﻮﺳﺴﻪﺀء ﻣﻠﯽ ﻣﻄﺒﻮﻋﺎﺕت ﺍاﻣﺮﯼی ‪129‬ﺏب ﺫذﯾﻞ ﮐﻠﻤﺎﺕت ﻣﺰﺑﻮﺭر‪.‬‬</w:t>
      </w:r>
    </w:p>
    <w:p>
      <w:pPr>
        <w:ind w:left="360"/>
      </w:pPr>
      <w:r>
        <w:rPr>
          <w:i/>
        </w:rPr>
        <w:t xml:space="preserve">‫‪ 106‬ﺍاﯾﻦ ﺑﺮﮔﻪ ﻫﺎﯼی ﭘﯿﺮ‪ ،‬ﺑﻪ ﺍاﻫﺘﻤﺎﻡم ﻧﺠﯿﺐ ﻣﺎﯾﻞ ﻫﺮﻭوﯼی ﻧﺸﺮ ﻧﯽ ‪1381‬ﺵش ﺹص ‪367‬‬</w:t>
      </w:r>
    </w:p>
    <w:p>
      <w:pPr>
        <w:ind w:left="360"/>
      </w:pPr>
      <w:r>
        <w:rPr>
          <w:i/>
        </w:rPr>
        <w:t xml:space="preserve">‫‪ 107‬ﻣﺤﻤﺪ ﺣﺴﻦ ﺑﻦ ﻓﺮﻭوﺥخ ﺍاﻟﺼﻔﺎﺭر‪ :‬ﺑﺼﺎﺋﺮ ﺍاﻟﺪﺭرﺟﺎﺕت ﺍاﻟﮑﺒﺮﯼی ﻣﻮﺳﺴﻪ ﺍاﻻﻋﻠﻤﯽ ﻃﻬﺮﺍاﻥن ‪1404‬ﻕق‪ ،‬ﺹص ‪.79‬‬</w:t>
      </w:r>
    </w:p>
    <w:p>
      <w:pPr>
        <w:ind w:left="360"/>
      </w:pPr>
      <w:r>
        <w:rPr>
          <w:i/>
        </w:rPr>
        <w:t xml:space="preserve">‫‪ 108‬ﺍاﺑﻦ ﻋﺮﺑﯽ‪ :‬ﺍاﻟﻔﺘﻮﺣﺎﺕت ﺍاﻟﻤﮑﯿﻪ ﺝج ‪ ،2‬ﺩدﺍاﺭر ﺻﺎﺩدﺭر ﺑﯿﺮﻭوﺕت ﺑﯽ ﺗﺎﺭرﯾﺦ‪) ،‬ﺍاﻓﺴﺖ ﺍاﺯز ﻧﺸﺮ ﺑﻮﻻﻕق( ﺹص ‪.235‬‬</w:t>
      </w:r>
    </w:p>
    <w:p>
      <w:pPr>
        <w:ind w:left="360"/>
      </w:pPr>
      <w:r>
        <w:rPr>
          <w:i/>
        </w:rPr>
        <w:t xml:space="preserve">‫‪ 109‬ﺟﻤﺎﻝل ﺍاﺑﻬﯽ‪ :‬ﺁآﺛﺎﺭر ﻗﻠﻢ ﺍاﻋﻠﯽ ﺝج ‪ ،1‬ﻣﻮﺳﺴﻪﺀء ﻣﻠﯽ ﻣﻄﺒﻮﻋﺎﺕت ﺍاﻣﺮﯼی ‪127‬ﺏب‪ ،‬ﺹص ‪) 133‬ﺍاﯾﻦ ﺍاﺛﺮ ﻣﺸﻬﻮﺭر ﺑﻪ ﮐﺘﺎﺏب ﻣﺒﯿﻦ ﺍاﺳﺖ(‪.‬‬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‫ﻏﯿﺒﺖ ﺷﻤﺲ ﺍاﻟﺒﺘﻪ ﺑﻪ ﺣﺮﮐﺖ ﺁآﯾﻨﺪ ﺁآﻥن ﺩدﻭو ﮐﻪ ﻇﺎﻫﺮ ﺷﺪ ﻭو ﻟﮑﻦ‬</w:t>
      </w:r>
    </w:p>
    <w:p>
      <w:pPr>
        <w:ind w:left="360"/>
      </w:pPr>
      <w:r>
        <w:rPr>
          <w:i/>
        </w:rPr>
        <w:t xml:space="preserve">‫‪110‬‬</w:t>
      </w:r>
    </w:p>
    <w:p>
      <w:pPr>
        <w:ind w:left="360"/>
      </w:pPr>
      <w:r>
        <w:rPr>
          <w:i/>
        </w:rPr>
        <w:t xml:space="preserve">‫ﻋﻨﻘﺮﯾﺐ ﻃﯿﻮﺭر ﻟﯿﻞ ﺑﻪ ﺩدﻋﻮﯼی ﺭرﺑﻮﺑﯿ‪‬ﺖ ﻭو ﺍاﻟﻮﻫﯿ‪‬ﺖ ﺑﺮ ﺧﯿﺰﻧﺪ‪.‬‬</w:t>
      </w:r>
    </w:p>
    <w:p>
      <w:pPr>
        <w:ind w:left="360"/>
      </w:pPr>
      <w:r>
        <w:rPr>
          <w:i/>
        </w:rPr>
        <w:t xml:space="preserve">‫ﺣﻀﺮﺕت ﺑﻬﺎﺀءﺍاﻟ‪‬ﻪ ﺩدﺭر ﻣﻮﺍاﺿﯿﻊ ﻋﺪﯾﺪﻩه ﺑﻪ ﺍاﯾﻦ ﺍاﻧﺬﺍاﺭر ﻭو ﻭوﻋﺪﮤۀ ﺍاﻟﻬﯽ ﺧﺒﺮ ﺩدﺍاﺩدﻧﺪ‪» :‬ﺍاﻣﺮﻭوﺯز‬</w:t>
      </w:r>
    </w:p>
    <w:p>
      <w:pPr>
        <w:ind w:left="360"/>
      </w:pPr>
      <w:r>
        <w:rPr>
          <w:i/>
        </w:rPr>
        <w:t xml:space="preserve">‫ﺭرﻭوﺯز ﺧﺪﻣﺖ ﻭو ﻇﻬﻮﺭر ﺍاﺳﺘﻘﺎﻣﺖ ﺍاﺳﺖ ﭼﻪ ﮐﻪ ﻃﯿﻮﺭر ﺍاﻭوﻫﺎﻡم ﻭو ﻃﯿﻮﺭر ﻟﯿﻞ ﺩدﺭر ﻫﻮﺍاﯼی‬</w:t>
      </w:r>
    </w:p>
    <w:p>
      <w:pPr>
        <w:ind w:left="360"/>
      </w:pPr>
      <w:r>
        <w:rPr>
          <w:i/>
        </w:rPr>
        <w:t xml:space="preserve">‫ﻇﻠﻤﺎﻧﯽ ﻃﺎﯾﺮﻧﺪ ﻭو ﻃﺎﻟﺐ ﺟﻨﺲ ﺧﻮﺩدﻧﺪ ﻗﻠﻢ ﺍاﻋﻠﲐ ﺍاﺯز ﻗﺒﻞ ﺑﻪ ﺍاﯾﻦ ﺍاﻣﻮﺭر ﺍاﺧﺒﺎﺭر‬</w:t>
      </w:r>
    </w:p>
    <w:p>
      <w:pPr>
        <w:ind w:left="360"/>
      </w:pPr>
      <w:r>
        <w:rPr>
          <w:i/>
        </w:rPr>
        <w:t xml:space="preserve">‫‪111‬‬</w:t>
      </w:r>
    </w:p>
    <w:p>
      <w:pPr>
        <w:ind w:left="360"/>
      </w:pPr>
      <w:r>
        <w:rPr>
          <w:i/>
        </w:rPr>
        <w:t xml:space="preserve">‫ﻓﺮﻣﻮﺩدﻩه«‬</w:t>
      </w:r>
    </w:p>
    <w:p>
      <w:pPr>
        <w:ind w:left="360"/>
      </w:pPr>
      <w:r>
        <w:rPr>
          <w:i/>
        </w:rPr>
        <w:t xml:space="preserve">‫ﺷﯿﻌﮥ ﺷﻨﯿﻌﻪ ﻧﯿﺰ ﺍاﺻﻄﻼﺣﯽ ﺍاﺳﺖ ﮐﻪ ﺟﻤﺎﻝل ﺍاﺑﻬﲐ ﺩدﺭر ﻭوﺻﻒ ﻗﻮﻡم ﻣﮑﹼّﺎﺭر ﻭو ﺑﯽ​ﺣﯿﺎ‪،‬‬</w:t>
      </w:r>
    </w:p>
    <w:p>
      <w:pPr>
        <w:ind w:left="360"/>
      </w:pPr>
      <w:r>
        <w:rPr>
          <w:i/>
        </w:rPr>
        <w:t xml:space="preserve">‫ﮔﺮﻭوﻫﯽ ﺍاﺯز ﺷﯿﻌﯿﺎﻥن ﮐﻪ ﺑﻪ ﺍاﺿﻼﻝل ﻣﺸﻐﻮﻟﻨﺪ‪ ،‬ﺑﻪ ﮐﺎﺭر ﮔﺮﻓﺘﻪ​ﺍاﻧﺪ ﻭو ﺍاﺯز ﻫﻤﯿﻦ ﺭرﻭو ﺑﻪ ﯾﺤﯿﲐ‬</w:t>
      </w:r>
    </w:p>
    <w:p>
      <w:pPr>
        <w:ind w:left="360"/>
      </w:pPr>
      <w:r>
        <w:rPr>
          <w:i/>
        </w:rPr>
        <w:t xml:space="preserve">‫ﺍاﺯزﻝل ﻭو ﺍاﺭرﺑﺎﺏب ﻧﮑﺺ ﺍاﻃﻼﻕق ﺷﺪﻩه ﺍاﺳﺖ‪» :‬ﯾﺤﯿﲐ ﻣﻊ ﻫﻔﺘﺎﺩد ﻧﻔﺮ ﺩدﺭر ﺳﻔﺮ ﻫﻤﺮﺍاﻩه ﺑﻮﺩدﻩه ﺑﻪ‬</w:t>
      </w:r>
    </w:p>
    <w:p>
      <w:pPr>
        <w:ind w:left="360"/>
      </w:pPr>
      <w:r>
        <w:rPr>
          <w:i/>
        </w:rPr>
        <w:t xml:space="preserve">‫ﺑﻌﻀﯽ ﻧﻮﺷﺘﻪ ﻭو ﺣﻀﻮﺭر ﺧﻮﺩد ﺭرﺍا ﺍاﻧﮑﺎﺭر ﮐﺮﺩدﻩه ﻭو ﻣﺘﻮﻫﻤﯿﻦ ﻗﺒﻮﻝل ﻧﻤﻮﺩدﻩه​ﺍاﻧﺪ ﺑﺮ ﻗﺪﻡم ﺷﯿﻌﮥ‬</w:t>
      </w:r>
    </w:p>
    <w:p>
      <w:pPr>
        <w:ind w:left="360"/>
      </w:pPr>
      <w:r>
        <w:rPr>
          <w:i/>
        </w:rPr>
        <w:t xml:space="preserve">‫ﻧﺎﻗﻀﺎﻥن ﺍاﯾﻦ‬           ‫‪112‬‬</w:t>
      </w:r>
    </w:p>
    <w:p>
      <w:pPr>
        <w:ind w:left="360"/>
      </w:pPr>
      <w:r>
        <w:rPr>
          <w:i/>
        </w:rPr>
        <w:t xml:space="preserve">‫ﺷﻨﯿﻌﻪ ﻣﺸﯽ ﻧﻤﻮﺩدﻩه ﻭو ﻣﯽ​ﻧﻤﺎﯾﺪ ﺫذﺭرﻫﻢ ﻓﯽ ﺿﻼﻟﺘﻬﻢ ﻭو ﺍاﻭوﻫﺎﻣﻬﻢ‪«.‬‬</w:t>
      </w:r>
    </w:p>
    <w:p>
      <w:pPr>
        <w:ind w:left="360"/>
      </w:pPr>
      <w:r>
        <w:rPr>
          <w:i/>
        </w:rPr>
        <w:t xml:space="preserve">‫ﺍاﺻﻄﻼﺡح ﺷﯿﻌﮥ ﺷﻨﯿﻌﻪ ﺭرﺍا ﺩدﺭر ﻭوﺻﻒ ﻣﯽ​ﮔﻔﺘﻨﺪ ﻭو ﺍاﺯز ﻫﻤﯿﻦ ﺭرﻭو ﺩدﺭر ﻟﻮﺡح ﻫﺰﺍاﺭر ﺑﯿﺘﯽ‬</w:t>
      </w:r>
    </w:p>
    <w:p>
      <w:pPr>
        <w:ind w:left="360"/>
      </w:pPr>
      <w:r>
        <w:rPr>
          <w:i/>
        </w:rPr>
        <w:t xml:space="preserve">‫ﺧﻄﺎﺏب ﺑﻪ ﺟﻠﯿﻞ ﺧﻮﺋﯽ ﺍاﺳﺖ‪» :‬ﺑﻠﯽ ﺩدﺭر ﺁآﺛﺎﺭر ﻣﺒﺎﺭرﮎک ﺫذﮐﺮ ﺷﯿﻌﮥ ﺷﻨﯿﻌﻪ ﻫﺴﺖ ﻭوﻟﯽ‬</w:t>
      </w:r>
    </w:p>
    <w:p>
      <w:pPr>
        <w:ind w:left="360"/>
      </w:pPr>
      <w:r>
        <w:rPr>
          <w:i/>
        </w:rPr>
        <w:t xml:space="preserve">‫ﻣﺮﺍاﺩد ﺷﯿﻌﯿﺎﻧﯽ ﺑﻮﺩد ﮐﻪ ﺍاﻋﺮﺍاﺽض ﺍاﺯز ﺣﻀﺮﺕت ﺍاﻋﻠﲐ ﺩدﺭر ﯾﻮﻡم ﻇﻬﻮﺭرﺵش ﻧﻤﻮﺩدﻧﺪ ﻭو ﺻﺪ ﻫﺰﺍاﺭر‬</w:t>
      </w:r>
    </w:p>
    <w:p>
      <w:pPr>
        <w:ind w:left="360"/>
      </w:pPr>
      <w:r>
        <w:rPr>
          <w:i/>
        </w:rPr>
        <w:t xml:space="preserve">‫ﻧﻔﻮﺱس ﺷﻬﯿﺪ ﮐﺮﺩدﻧﺪ ﻧﻪ ﺷﯿﻌﯿﺎﻧﯽ ﮐﻪ ﺗﺎﺑﻊ ﺣﻀﺮﺕت ﺍاﻣﯿﺮ ﻭو ﺍاﺋﻤﮥ ﺍاﻃﻬﺎﺭر ﻋﻠﯿﻬﻢ ﺍاﻟﺴ‪‬ﻼﻡم‬</w:t>
      </w:r>
    </w:p>
    <w:p>
      <w:pPr>
        <w:ind w:left="360"/>
      </w:pPr>
      <w:r>
        <w:rPr>
          <w:i/>
        </w:rPr>
        <w:t xml:space="preserve">‫ﺑﻮﺩدﻧﺪ ﭼﻪ ﮐﻪ ﺟﻤﯿﻊ ﺍاﺟﺪﺍاﺩد ﺟﻤﺎﻝل ﻗﺪﻡم ﻭو ﺍاﺳﻢ ﺍاﻋﻈﻢ ﻭو ﺣﻀﺮﺕت ﺍاﻋﻠﲐ ﺭرﻭوﺣﯽ ﻟﻌﺒﺎﺩدﻫﻢ‬</w:t>
      </w:r>
    </w:p>
    <w:p>
      <w:pPr>
        <w:ind w:left="360"/>
      </w:pPr>
      <w:r>
        <w:rPr>
          <w:i/>
        </w:rPr>
        <w:t xml:space="preserve">‫ﺍاﻟﻔﺪﺍاﺀء ﺷﯿﻌﻪ ﺑﻮﺩدﻧﺪ ﻭو ﺑﺮﯼی ﺍاﺯز ﻫﺮ ﻣﺨﺎﻟﻔﯽ ﭘﺲ ﺩدﺭر ﺍاﯾﻦ ​ﺻﻮﺭرﺕت ﺍاﺻﻼﺏب ﻃﺎﻫﺮﻩه ﭼﻪ ﺷﺪ‬</w:t>
      </w:r>
    </w:p>
    <w:p>
      <w:pPr>
        <w:ind w:left="360"/>
      </w:pPr>
      <w:r>
        <w:rPr>
          <w:i/>
        </w:rPr>
        <w:t xml:space="preserve">‫ﺑﺎﯾﺪ ﮔﻔﺖ ﺍاﯾﻦ ﺩدﻭو ﺷﻤﺲ ﺣﻘﯿﻘﺖ ﺍاﺳﺘﻐﻔﺮﺍا​ﻟ‪‬ﻪ ﺍاﺯز ﺍاﺻﻼﺏب ﺷﻨﯿﻌﻪ ﺑﻮﺩدﻧﺪ ﺳﺒﺤﺎﻥن​ﺍاﻟ‪‬ﻪ‬</w:t>
      </w:r>
    </w:p>
    <w:p>
      <w:pPr>
        <w:ind w:left="360"/>
      </w:pPr>
      <w:r>
        <w:rPr>
          <w:i/>
        </w:rPr>
        <w:t xml:space="preserve">‫ﻣﻼﺣﻈﻪ ﻓﺮﻣﺎﺋﯿﺪ ﮐﻪ ﻏﺮﺽض ﭼﻪ ﻣﯽ​ﮐﻨﺪ ﮐﻪ ﺑﻪ ﮐﻠﹼّﯽ ﺍاﻧﺴﺎﻥن ﮐﻮﺭر ﻣﯽ​ﺷﻮﺩد« )ﻡم ﻡم ‪.(263‬‬</w:t>
      </w:r>
    </w:p>
    <w:p>
      <w:pPr>
        <w:ind w:left="360"/>
      </w:pPr>
      <w:r>
        <w:rPr>
          <w:i/>
        </w:rPr>
        <w:t xml:space="preserve">‫‪ – 9‬ﻟﮑﻦ ﻻ ﺣﯿﺎﺕت ﻟﻤﻦ ﺗﻨﺎﺩدﯼی )ﻡم ﻡم ‪ – (235‬ﺍاﯾﻦ ﺍاﺷﺎﺭرﻩه ﺑﻪ ﺿﺮﺏب‌ﺍاﻟﻤﺜﻞ ﻋﺮﺑﯽ‬</w:t>
      </w:r>
    </w:p>
    <w:p>
      <w:pPr>
        <w:ind w:left="360"/>
      </w:pPr>
      <w:r>
        <w:rPr>
          <w:i/>
        </w:rPr>
        <w:t xml:space="preserve">‫ﺍاﺳﺖ ﺑﻪ ﺍاﯾﻦ ﻣﻌﻨﺎ ﻓﺮﯾﺎﺩدﺭرﺳﯽ ﺩدﺭر ﮐﺎﺭر ﻧﯿﺴﺖ‪ .‬ﺍاﯾﻦ ﺿﺮﺏب‌ﺍاﻟﻤﺜﻞ ﭼﻨﺎﻥن ﺩدﺭر ﻟﺴﺎﻥن ﻋﺮﺏب‬</w:t>
      </w:r>
    </w:p>
    <w:p>
      <w:pPr>
        <w:ind w:left="360"/>
      </w:pPr>
      <w:r>
        <w:rPr>
          <w:i/>
        </w:rPr>
        <w:t xml:space="preserve">‫ﻣﻌﺮﻭوﻑف ﺍاﺳﺖ ﮐﻪ ﺍاﺧﯿﺮﺍاﹰً ﮐﺘﺐ ﻭو ﻣﺠﻼﺗﯽ ﺗﺤﺖ ﻫﻤﯿﻦ ﻧﺎﻡم ﻣﻨﺘﺸﺮ ﻧﯿﺰ ﻣﯽ‌ﺷﻮﺩد‪.‬‬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110‬ﺟﻤﺎﻝل ﺍاﺑﻬﯽ‪ :‬ﻣﺠﻤﻮﻋﻪ ﺍاﻟﻮﺍاﺡح ﻣﺒﺎﺭرﮐﻪ ‪ ،‬ﺑﻪ ﺍاﻫﺘﻤﺎﻡم ﻣﺤﯿﯽ ﺍاﻟﺪﯾﻦ ﺻﺒﺮﯼی ﮐﺮﺩدﯼی‪ ،‬ﻣﻄﺒﻌﻪ ﺳﻌﺎﻩه ﻗﺎﻫﺮﻩه ﻣﺼﺮ ‪1920‬ﻡم‪ ،‬ﺹص ‪.137‬‬</w:t>
      </w:r>
    </w:p>
    <w:p>
      <w:pPr>
        <w:ind w:left="360"/>
      </w:pPr>
      <w:r>
        <w:rPr>
          <w:i/>
        </w:rPr>
        <w:t xml:space="preserve">‫‪ 111‬ﺟﻤﺎﻝل ﺍاﺑﻬﯽ‪ :‬ﺁآﺛﺎﺭر ﻗﻠﻢ ﺍاﻋﻠﯽ ﺝج ‪ ،6‬ﻣﻮﺳﺴﻪﺀء ﻣﻠﯽ ﻣﻄﺒﻮﻋﺎﺕت ﺍاﻣﺮﯼی‪132 ،‬ﺏب؛ ﺹص ‪ .176‬ﻭو ﻣﻄﺎﺑﻖ ﺑﺎ ﻫﻤﯿﻦ ﻣﻌﻨﺎ ﺩدﺭر ﻟﻮﺡح ﺩدﯾﮕﺮ‪» :‬ﺩدﺭر‬</w:t>
      </w:r>
    </w:p>
    <w:p>
      <w:pPr>
        <w:ind w:left="360"/>
      </w:pPr>
      <w:r>
        <w:rPr>
          <w:i/>
        </w:rPr>
        <w:t xml:space="preserve">‫ﺍاﯾﺎﻡم ﺧﺮﻭوﺝج ﺍاﺯز ﻋﺮﺍاﻕق ﮐﻞ ﺭرﺍا ﺍاﺧﺒﺎﺭر ﻓﺮﻣﻮﺩدﻧﺪ ﺑﻪ ﻧﻌﯿﻖ ﻧﺎﻋﻘﯿﻦ ﻭو ﻃﯿﻮﺭر ﻟﯿﻞ ﺍاﻟﺒﺘﻪ ﺁآﻧﭽﻪ ﺍاﺯز ﻗﻠﻢ ﺍاﻋﻠﯽ ﺟﺎﺭرﯼی ﺷﺪ ﻇﺎﻫﺮ ﺧﻮﺍاﻫﺪ ﮔﺸﺖ‪ «.‬ﺁآﺛﺎﺭر‬</w:t>
      </w:r>
    </w:p>
    <w:p>
      <w:pPr>
        <w:ind w:left="360"/>
      </w:pPr>
      <w:r>
        <w:rPr>
          <w:i/>
        </w:rPr>
        <w:t xml:space="preserve">‫ﻗﻠﻢ ﺍاﻋﻠﯽ ﺝج ‪ ،6‬ﺹص ‪ 211‬ﻭو ﻧﯿﺰ ﺩدﺭر ﺟﺎﯾﯽ ﺩدﯾﮕﺮ‪» :‬ﺩدﺭر ﺍاﯾﺎﻡم ﺣﺮﮐﺖ ﺍاﺯز ﻋﺮﺍاﻕق ﺫذﮐﺮ ﻧﺎﻋﻘﯿﻦ ﻭو ﻃﯿﻮﺭر ﻟﯿﻞ ﺩدﺭر ﺍاﻟﻮﺍاﺡح ﺍاﻟﻬﯽ ﻣﺬﮐﻮﺭر ﻭو ﺟﻤﯿﻊ ﺭرﺍا‬</w:t>
      </w:r>
    </w:p>
    <w:p>
      <w:pPr>
        <w:ind w:left="360"/>
      </w:pPr>
      <w:r>
        <w:rPr>
          <w:i/>
        </w:rPr>
        <w:t xml:space="preserve">‫ﺍاﺧﺒﺎﺭر ﻓﺮﻣﻮﺩدﻧﺪ« ﺁآﺛﺎﺭر ﻗﻠﻢ ﺍاﻋﻠﯽ ﺝج ‪ ،7‬ﺹص ‪.133‬‬</w:t>
      </w:r>
    </w:p>
    <w:p>
      <w:pPr>
        <w:ind w:left="360"/>
      </w:pPr>
      <w:r>
        <w:rPr>
          <w:i/>
        </w:rPr>
        <w:t xml:space="preserve">‫‪ 112‬ﺟﻤﺎﻝل ﺍاﺑﻬﯽ‪ :‬ﻟﻮﺡح ﺍاﺷﺮﺍاﻗﺎﺕت ﻭوﭼﻨﺪﻟﻮﺡح ﺩدﯾﮕﺮ‪ ،‬ﺑﻪ ﺧﻂ ﻣﺸﮑﯿﻦ ﻗﻠﻢ؛ ﺑﯽ ﺗﺎﺭرﯾﺦ ﻭو ﻣﺤﻞ ﻃﺒﻊ‪ ،‬ﺹص ‪ .160‬ﺩدﺭر ﻟﻮﺣﯽ ﺩدﯾﮕﺮ‪» :‬ﺍاﺯز ﺷﯿﻌﻪﺀء‬</w:t>
      </w:r>
    </w:p>
    <w:p>
      <w:pPr>
        <w:ind w:left="360"/>
      </w:pPr>
      <w:r>
        <w:rPr>
          <w:i/>
        </w:rPr>
        <w:t xml:space="preserve">‫ﺷﻨﯿﻌﻪ ﺳﻮﺍاﻝل ﻧﻤﺎ ﮐﻪ ﺛﻤﺮﻩهﺀء ﺍاﻋﺘﺮﺍاﻓﻬﺎﯼی ﺷﻤﺎ ﺑﺮ ﻭوﺻﺎﯾﺖ ﺑﻼ ﻓﺼﻞ ﺩدﺭر ﯾﻮﻡم ﻓﻀﻞ ﮐﻪ ﻇﻬﻮﺭر ﻧﯿﺮ ﻋﺪﻝل ﺍاﺳﺖ ﭼﻪ ﻇﺎﻫﺮ ﺷﺪ ﻭو ﭼﻪ ﻧﺘﯿﺠﻪ‬</w:t>
      </w:r>
    </w:p>
    <w:p>
      <w:pPr>
        <w:ind w:left="360"/>
      </w:pPr>
      <w:r>
        <w:rPr>
          <w:i/>
        </w:rPr>
        <w:t xml:space="preserve">‫ﺑﺨﺸﯿﺪ« ﺟﻤﺎﻝل ﺍاﺑﻬﯽ‪:‬ﯾﺎﺭرﺍاﻥن ﭘﺎﺭرﺳﯽ‪ ،‬ﻣﻮﺳﺴﻪﺀء ﻣﻠﯽ ﻣﻄﺒﻮﻋﺎﺕت ﺁآﻟﻤﺎﻥن‪1998 ،‬ﻡم‪ ،‬ﺹص ‪50‬‬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‫ﺧﻼﺻﻪ ﺍاﺻﻞ ﮔﻔﺘﻪ ﺍاﯾﻦ ﺍاﺳﺖ‪» :‬ﻟﻘﺪ ﺍاﺳﻤﻌﺖ ﺍاﻥن ﻧﺎﺩدﯾﺖ ﺣﯿﺎ ﻭو ﻟﮑﻦ ﻻ ﺣﯿﺎﺕت ﻟﻤﻦ‬</w:t>
      </w:r>
    </w:p>
    <w:p>
      <w:pPr>
        <w:ind w:left="360"/>
      </w:pPr>
      <w:r>
        <w:rPr>
          <w:i/>
        </w:rPr>
        <w:t xml:space="preserve">‫ﺗﻨﺎﺩدﯼی«‪ 113‬ﻫﻤﯿﻦ ﮔﻔﺘﻪ ﺑﻪ ﺿﺮﺏب ﺍاﻟﻤﺜﻞ ﻓﺎﺭرﺳﯽ ﻣﻌﺎﺩدﻝل ﺍاﺳﺖ ﺑﺎ ﺍاﯾﻦ ﮔﻔﺘﮥ ﯾﻐﻤﺎﯼی‬</w:t>
      </w:r>
    </w:p>
    <w:p>
      <w:pPr>
        <w:ind w:left="360"/>
      </w:pPr>
      <w:r>
        <w:rPr>
          <w:i/>
        </w:rPr>
        <w:t xml:space="preserve">‫ﺟﻨﺪﻗﯽ‪:‬‬</w:t>
      </w:r>
    </w:p>
    <w:p>
      <w:pPr>
        <w:ind w:left="360"/>
      </w:pPr>
      <w:r>
        <w:rPr>
          <w:i/>
        </w:rPr>
        <w:t xml:space="preserve">‫ﺁآﻧﭽﻪ ﺍاﻟﺒﺘﻪ ﺑﻪ ﺟﺎﺋﯽ ﻧﺮﺳﺪ ﻓﺮﯾﺎﺩد‬                                        ‫ﮔﻮﺵش ﺍاﮔﺮ ﮔﻮﺵش ﺗﻮ ﻧﺎﻟﻪ ﺍاﮔﺮ ﻧﺎﻟﮥ ﻣﻦ‬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>‫ﯾﺎ ﺍاﯾﻦ ﮔﻔﺘﮥ ﺳﻌﺪﯼی‪:‬‬</w:t>
      </w:r>
    </w:p>
    <w:p>
      <w:pPr>
        <w:ind w:left="360"/>
      </w:pPr>
      <w:r>
        <w:rPr>
          <w:i/>
        </w:rPr>
        <w:t xml:space="preserve">‫ﻧﮑﻨﺪ ﺩدﺭر ﺗﻮ ﺳﻨﮕﺪﻝل ﺍاﺛﺮﯼی‬                              ‫ﺁآﻩه ﺳﻌﺪﯼی ﺍاﺛﺮ ﮐﻨﺪ ﺩدﺭر ﺳﻨﮓ‬</w:t>
      </w:r>
    </w:p>
    <w:p>
      <w:pPr>
        <w:ind w:left="360"/>
      </w:pPr>
      <w:r>
        <w:rPr>
          <w:i/>
        </w:rPr>
        <w:t xml:space="preserve">‫‪ -‬ﺍاﺷﺎﺭرﻩه ﺑﻪ ﻗﺮﺁآﻥن ‪» : 30/36‬ﯾﺎ ﺣﺴﺮﺓة ﻋﻠﯽ‬                                       ‫‪ - 10‬ﯾﺎ ﺣﺴﺮﺓة ﻋﻠﯿﻨﺎ )ﻡم ﻡم ‪(236‬‬</w:t>
      </w:r>
    </w:p>
    <w:p>
      <w:pPr>
        <w:ind w:left="360"/>
      </w:pPr>
      <w:r>
        <w:rPr>
          <w:i/>
        </w:rPr>
        <w:t xml:space="preserve">‫ﺍاﻟﻌﺒﺎﺩد ﻣﺎ ﯾﺄﺗﯿﻬﻢ ﻣﻦ ﺭرﺳﻮﻝل ﺍاﻻ‪ ‬ﮐﺎﻧﻮﺍا ﺑﻪ ﯾﺴﺘﻬﺰﺋﻮﻥن« ﯾﻌﻨﯽ ﺍاﯼی ﺣﺴﺮﺕت ﻭو ﺩدﺭرﯾﻎ ﺑﺮ‬</w:t>
      </w:r>
    </w:p>
    <w:p>
      <w:pPr>
        <w:ind w:left="360"/>
      </w:pPr>
      <w:r>
        <w:rPr>
          <w:i/>
        </w:rPr>
        <w:t xml:space="preserve">‫ﺑﻨﺪﮔﺎﻥن ﮐﻪ ﻫﯿﭻ ﺭرﺳﻮﻟﯽ ﻧﺰﺩدﺷﺎﻥن ﻧﯿﺂﻣﺪ ﻣﮕﺮ ﺁآﻧﮑﻪ ﺍاﻭو ﺭرﺍا ﺍاﺳﺘﻬﺰﺍاﺀء ﮐﺮﺩدﻧﺪ‪ .‬ﻣﻔﺴ‪‬ﺮﺍاﻥن ﺁآﻥن‬</w:t>
      </w:r>
    </w:p>
    <w:p>
      <w:pPr>
        <w:ind w:left="360"/>
      </w:pPr>
      <w:r>
        <w:rPr>
          <w:i/>
        </w:rPr>
        <w:t xml:space="preserve">‫ﺭرﺍا ﻣﺮﺑﻮﻁط ﺑﻪ ﺍاﺣﻮﺍاﻝل ﺍاﺳﺘﻬﺰﺍاﺀء​ﮐﻨﻨﺪﮔﺎﻥن ﺩدﺍاﻧﻨﺪ‪ 114‬ﻭو ﺟﻤﺎﻝل ﺍاﺑﻬﲐ ﺍاﯾﻦ ﺁآﯾﻪ ﺭرﺍا ﺳﻨﹼّﺖ ﺍاﻟﻬﯽ‬</w:t>
      </w:r>
    </w:p>
    <w:p>
      <w:pPr>
        <w:ind w:left="360"/>
      </w:pPr>
      <w:r>
        <w:rPr>
          <w:i/>
        </w:rPr>
        <w:t xml:space="preserve">‫‪115‬‬</w:t>
      </w:r>
    </w:p>
    <w:p>
      <w:pPr>
        <w:ind w:left="360"/>
      </w:pPr>
      <w:r>
        <w:rPr>
          <w:i/>
        </w:rPr>
        <w:t xml:space="preserve">‫ﺩدﺭر ﺍاﺭرﺳﺎﻝل ﺭر‪‬ﺳ‪‬ﻞ ﻣﻌﻨﺎ ﻣﯽ​ﻓﺮﻣﺎﯾﻨﺪ‪.‬‬</w:t>
      </w:r>
    </w:p>
    <w:p>
      <w:pPr>
        <w:ind w:left="360"/>
      </w:pPr>
      <w:r>
        <w:rPr>
          <w:i/>
        </w:rPr>
        <w:t xml:space="preserve">‫‪ – 11‬ﻗﺪ ﻇﻬﺮ ﺍاﻟﻔﺴﺎﺩد ﻓﯽ ﺍاﻟﺒﺮ‪ ‬ﻭو ﺍاﻟﺒﺤﺮ )ﻡم ﻡم ‪ – (237‬ﺑﺨﺸﯽ ﺍاﺯز ﺁآﯾﮥ ﻗﺮﺁآﻥن ‪4⅓0‬‬</w:t>
      </w:r>
    </w:p>
    <w:p>
      <w:pPr>
        <w:ind w:left="360"/>
      </w:pPr>
      <w:r>
        <w:rPr>
          <w:i/>
        </w:rPr>
        <w:t xml:space="preserve">‫ﺍاﺳﺖ‪» :‬ﻇﻬﺮ ﺍاﻟﻔﺴﺎﺩد ﻓﯽ ﺍاﻟﺒﺮ‪ ‬ﻭو ﺍاﻟﺒﺤﺮ ﺑﻤﺎ ﺍاﮐﺘﺴﺒﺖ ﺍاﯾﺪﯼی ﺍاﻟﻨﹼّﺎﺱس ﻟﯿﺬﯾﻘﻬﻢ ﺑﻌﺾ ﺍاﻟ‪‬ﺬﯼی‬</w:t>
      </w:r>
    </w:p>
    <w:p>
      <w:pPr>
        <w:ind w:left="360"/>
      </w:pPr>
      <w:r>
        <w:rPr>
          <w:i/>
        </w:rPr>
        <w:t xml:space="preserve">‫ﻋﻤﻠﻮﺍا ﻟﻌﻠﹼّﻬﻢ ﯾﺮﺟﻌﻮﻥن« ﯾﻌﻨﯽ ﺑﻪ ﺳﺒﺐ ﺁآﻧﭽﻪ ﻣﺮﺩدﻡم ﻣﺮﺗﮑﺐ ﺷﺪﻧﺪ ﺩدﺭر ﺧﺸﮑﯽ ﻭو ﺩدﺭرﯾﺎ‬</w:t>
      </w:r>
    </w:p>
    <w:p>
      <w:pPr>
        <w:ind w:left="360"/>
      </w:pPr>
      <w:r>
        <w:rPr>
          <w:i/>
        </w:rPr>
        <w:t xml:space="preserve">‫ﻓﺴﺎﺩد ﭘﺪﯾﺪ ﺁآﻣﺪ ﺗﺎ ﺟﺰﺍاﯼی ﺑﺮﺧﯽ ﺍاﻋﻤﺎﻝل ﺧﻮﺩد ﺭرﺍا ﺑﭽﺸﻨﺪ ﺷﺎﯾﺪ ﺍاﺯز ﮐﺮﺩدﮤۀ ﺣﻮﯾﺶ ﺑﺎﺯز‬</w:t>
      </w:r>
    </w:p>
    <w:p>
      <w:pPr>
        <w:ind w:left="360"/>
      </w:pPr>
      <w:r>
        <w:rPr>
          <w:i/>
        </w:rPr>
        <w:t xml:space="preserve">‫ﮔﺮﺩدﻧﺪ‪ .‬ﻗﻤﯽ ﺩدﺭر ﺗﻔﺴﯿﺮ ﺧﻮﯾﺶ ﺍاﺯز ﺍاﺑﯽ ﺟﻌﻔﺮ ﻧﻘﻞ ﻣﯽ​ﮐﻨﺪ ﮐﻪ ﺷﺄﻥن ﻧﺰﻭوﻝل ﺍاﯾﻦ ﺁآﯾﻪ‬</w:t>
      </w:r>
    </w:p>
    <w:p>
      <w:pPr>
        <w:ind w:left="360"/>
      </w:pPr>
      <w:r>
        <w:rPr>
          <w:i/>
        </w:rPr>
        <w:t xml:space="preserve">‫ﻣﺮﺑﻮﻁط ﺑﻪ ﺍاﺧﺘﻼﻓﯽ ﺍاﺳﺖ ﮐﻪ ﺩدﺭر ﺑﯿﻦ ﺍاﻧﺼﺎﺭر ﭘﺪﯾﺪﺍاﺭر ﺷﺪ‪ 116.‬ﺍاﻣﺎ ﻣﺎﻭوﺭرﺩدﯼی ﺑﯿﺸﺘﺮ ﺑﺮ‬</w:t>
      </w:r>
    </w:p>
    <w:p>
      <w:pPr>
        <w:ind w:left="360"/>
      </w:pPr>
      <w:r>
        <w:rPr>
          <w:i/>
        </w:rPr>
        <w:t xml:space="preserve">‫ﻣﻔﻬﻮﻡم ﻓﺴﺎﺩد ﺗﮑﯿﻪ ﺩدﺍاﺭرﺩد ﻭوﺁآﻥن ﺭرﺍا ﺑﻪ ﺷﺮﮎک ﻭو ﺍاﺭرﺗﮑﺎﺏب ﻣﻌﺎﺻﯽ ﻭو ﻗﺤﻂ ﺑﺎﺭرﺍاﻥن ﻣﯽ​ﺩدﺍاﻧﺪ ﻭو‬</w:t>
      </w:r>
    </w:p>
    <w:p>
      <w:pPr>
        <w:ind w:left="360"/>
      </w:pPr>
      <w:r>
        <w:rPr>
          <w:i/>
        </w:rPr>
        <w:t xml:space="preserve">‫ﺍاﺯز ﻧﻈﺮ ﺩدﻭوﺭر ﻧﻤﯽ​ﺩدﺍاﺭرﺩد ﮐﻪ ﻓﺴﺎﺩد ﺩدﺭر ﺑﺮ‪ ‬ﻣﻌﻄﻮﻑف ﺑﻪ ﻗﺘﻞ ﻗﺎﺑﯿﻞ ﻣﺮ ﺑﺮﺍاﺩدﺭرﺵش ﻫﺎﺑﯿﻞ ﺭرﺍا ﺑﻮﺩد‪.‬‬</w:t>
      </w:r>
    </w:p>
    <w:p>
      <w:pPr>
        <w:ind w:left="360"/>
      </w:pPr>
      <w:r>
        <w:rPr>
          <w:i/>
        </w:rPr>
        <w:t xml:space="preserve">‫ﺍاﻭو ﺩدﺭر ﺧﺼﻮﺹص ﺑﺮ‪ ‬ﻭو ﺑﺤﺮ ﺍاﻓﺰﻭوﻥن ﺑﺮ ﻣﻌﺎﻧﯽ ﻇﺎﻫﺮ‪ ،‬ﺁآﻧﻬﺎ ﺭرﺍا ﺑﻪ ﻧﻔﺲ ﻭو ﻗﻠﺐ ﻭو ﯾﺎ ﺯزﺑﺎﻥن ﻭو‬</w:t>
      </w:r>
    </w:p>
    <w:p>
      <w:pPr>
        <w:ind w:left="360"/>
      </w:pPr>
      <w:r>
        <w:rPr>
          <w:i/>
        </w:rPr>
        <w:t xml:space="preserve">‫‪117‬‬</w:t>
      </w:r>
    </w:p>
    <w:p>
      <w:pPr>
        <w:ind w:left="360"/>
      </w:pPr>
      <w:r>
        <w:rPr>
          <w:i/>
        </w:rPr>
        <w:t xml:space="preserve">‫ﻗﻠﺐ ﺗﺄﻭوﯾﻞ ﻣﯽ​ﮐﻨﺪ‪.‬‬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113‬ﺩدﻫﺨﺪﺍا‪ :‬ﺍاﻣﺜﺎﻝل ﻭو ﺣﮑﻢ ﺝج ‪ ،2‬ﺹص ‪1366‬‬</w:t>
      </w:r>
    </w:p>
    <w:p>
      <w:pPr>
        <w:ind w:left="360"/>
      </w:pPr>
      <w:r>
        <w:rPr>
          <w:i/>
        </w:rPr>
        <w:t xml:space="preserve">‫‪ 114‬ﺑﯿﻀﺎﻭوﯼی‪ :‬ﺗﻔﺴﯿﺮ ﺍاﻟﺒﯿﻀﺎﻭوﯼی ﺝج ‪ ،3‬ﻣﻮﺳﺴﺔ ﺍاﻻﻋﻠﻤﯽ ﻟﻠﻤﻄﺒﻮﻋﺎﺕت ﺑﯿﺮﻭوﺕت ﻟﺒﻨﺎﻥن ﺍاﻟﻄﺒﻌﺔ ﺍاﻻﻭوﻟﯽ ‪1990‬ﻡم ﺹص ‪.436‬‬</w:t>
      </w:r>
    </w:p>
    <w:p>
      <w:pPr>
        <w:ind w:left="360"/>
      </w:pPr>
      <w:r>
        <w:rPr>
          <w:i/>
        </w:rPr>
        <w:t xml:space="preserve">‫‪ 115‬ﺍاﯾﻘﺎﻥن‪ ،‬ﺹص ‪.3‬‬</w:t>
      </w:r>
    </w:p>
    <w:p>
      <w:pPr>
        <w:ind w:left="360"/>
      </w:pPr>
      <w:r>
        <w:rPr>
          <w:i/>
        </w:rPr>
        <w:t xml:space="preserve">‫‪ 116‬ﺍاﺑﻮﺍاﻟﺤﺴﻦ ﻋﻠﯽ ﺑﻦ ﺍاﺑﺮﺍاﻫﯿﻢ ﺍاﻟﻘﻤﯽ‪ :‬ﺗﻔﺴﯿﺮ ﺍاﻟﻘﻤﯽ ﺝج ‪ ،2‬ﻣﻮﺳﺴﺔ ﺍاﻻﻋﻠﻤﯽ ﻟﻠﻤﻄﺒﻮﻋﺎﺕت ﺑﯿﺮﻭوﺕت ﻟﺒﻨﺎﻥن ﺍاﻟﻄﺒﻌﺔ ﺍاﻻﻭوﻟﯽ ‪1991‬ﻡم ﺻﺺ‬</w:t>
      </w:r>
    </w:p>
    <w:p>
      <w:pPr>
        <w:ind w:left="360"/>
      </w:pPr>
      <w:r>
        <w:rPr>
          <w:i/>
        </w:rPr>
        <w:t xml:space="preserve">‫‪.137-136‬‬</w:t>
      </w:r>
    </w:p>
    <w:p>
      <w:pPr>
        <w:ind w:left="360"/>
      </w:pPr>
      <w:r>
        <w:rPr>
          <w:i/>
        </w:rPr>
        <w:t xml:space="preserve">‫‪ 117‬ﺍاﺑﻮﺍاﻟﺤﺴﻦ ﻣﺎﻭوﺭرﺩدﯼی‪ :‬ﺍاﻟﻨﮑﺖ ﻭو ﺍاﻟﻌﯿﻮﻥن ﺗﻔﺴﯿﺮ ﺍاﻟﻤﺎﻭوﺭرﺩدﯼی‪ ،‬ﺑﻪ ﺍاﻫﺘﻤﺎﻡم ﻋﺒﺪﺍاﻟﻤﻘﺼﻮﺩد ﺑﻦ ﻋﺒﺪﺍاﻟﺮﺣﯿﻢ ﻣﻮﺳﺴﺔﺍاﻟﮑﺘﺐ ﺍاﻟﺜﻘﺎﻓﯿﺔ‪ ،‬ﺑﯿﺮﻭوﺕت ﻟﺒﻨﺎﻥن‬</w:t>
      </w:r>
    </w:p>
    <w:p>
      <w:pPr>
        <w:ind w:left="360"/>
      </w:pPr>
      <w:r>
        <w:rPr>
          <w:i/>
        </w:rPr>
        <w:t xml:space="preserve">‫ﺍاﻟﻄﺒﻌﺔ ﺍاﻟﺜﺎﻧﯿﺔ ‪2007‬ﻡم ﺻﺺ ‪.318-317‬‬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- 12‬ﺍاﻧﹼّﻤﺎ ﺍاﺷﮑﻮ ﺑﺜﯽ ﻭو ﺣﺰﻧﯽ ﺍاﻟﯽ ﺍاﻟ‪‬ﻪ )ﻡم ﻡم ‪ (237‬ﺍاﻟﺘﻔﺎﺗﯽ ﺍاﺳﺖ ﺑﻪ ﺁآﯾﮥ ﻗﺮﺁآﻥن‬</w:t>
      </w:r>
    </w:p>
    <w:p>
      <w:pPr>
        <w:ind w:left="360"/>
      </w:pPr>
      <w:r>
        <w:rPr>
          <w:i/>
        </w:rPr>
        <w:t xml:space="preserve">‫‪ 86/12‬ﺳﻮﺭرﮤۀ ﯾﻮﺳﻒ ﺍاﺯز ﺯزﺑﺎﻥن ﯾﻌﻘﻮﺏب‪» :‬ﺍاﻧﹼّﻤﺎ ﺍاﺷﮑﻮ ﺑﺜﯽ ﻭو ﺣﺰﻧﯽ ﺍاﻟﯽ ﺍاﻟ‪‬ﻪ ﻭو ﺍاﻋﻠﻢ ﻣﻦ‬</w:t>
      </w:r>
    </w:p>
    <w:p>
      <w:pPr>
        <w:ind w:left="360"/>
      </w:pPr>
      <w:r>
        <w:rPr>
          <w:i/>
        </w:rPr>
        <w:t xml:space="preserve">‫ﺍاﻟ‪‬ﻪ ﻣﺎ ﻻ ﺗﻌﻠﻤﻮﻥن« ﯾﻌﻨﯽ ﺣﺰﻥن ﻭو ﺍاﻧﺪﻭوﻩه ﺧﻮﯾﺶ ﺭرﺍا ﺑﻪ ﺧﺪﺍاﯼی ﯾﮑﺘﺎ ﻋﺮﺿﻪ ﺩدﺍاﺭرﻡم ﻭو ﺍاﺯز‬</w:t>
      </w:r>
    </w:p>
    <w:p>
      <w:pPr>
        <w:ind w:left="360"/>
      </w:pPr>
      <w:r>
        <w:rPr>
          <w:i/>
        </w:rPr>
        <w:t xml:space="preserve">‫ﺣﻀﺮﺕت ﻭوﯼی ﭼﯿﺰﻫﺎ ﺩدﺍاﻧﻢ ﮐﻪ ﺷﻤﺎ ﻧﻤﯽ​ﺩدﺍاﻧﯿﺪ‪ .‬ﺩدﺭر ﮐﺸﻒ ﺍاﻻﺳﺮﺍاﺭر ﺩدﺭر ﺧﺼﻮﺹص ﺍاﯾﻦ‬</w:t>
      </w:r>
    </w:p>
    <w:p>
      <w:pPr>
        <w:ind w:left="360"/>
      </w:pPr>
      <w:r>
        <w:rPr>
          <w:i/>
        </w:rPr>
        <w:t xml:space="preserve">‫ﺣﺰﻥن ﺁآﻣﺪﻩه ﺍاﺳﺖ‪:‬‬</w:t>
      </w:r>
    </w:p>
    <w:p>
      <w:pPr>
        <w:ind w:left="360"/>
      </w:pPr>
      <w:r>
        <w:rPr>
          <w:i/>
        </w:rPr>
        <w:t xml:space="preserve">‫ﺷﮑﺎ ﺍاﻟﯽ ﺍاﻟ‪‬ﻪ ﻭو ﻟﻢ ﯾﺸﮏ ﻣﻨﺎ ﻟ‪‬ﻪ ﻓﻤﻦ ﺷﮑﺎ ﺍاﻟﯽ ﺍاﻟ‪‬ﻪ ﻭوﺻﻞ ﻭو ﻣﻦ ﺷﮑﺎ‬</w:t>
      </w:r>
    </w:p>
    <w:p>
      <w:pPr>
        <w:ind w:left="360"/>
      </w:pPr>
      <w:r>
        <w:rPr>
          <w:i/>
        </w:rPr>
        <w:t xml:space="preserve">‫ﻣﻦ ﺍاﻟ‪‬ﻪ ﺍاﻧﻔﺼﻞ ﯾﻌﻘﻮﺏب ﮔﻔﺖ‪ :‬ﺩدﺭرﺩد ﺧﻮﺩد ﻫﻢ ﺑﺪﻭوﻥن ﺑﺮ ﺩدﺍاﺭرﻡم ﻭو ﺍاﺯزﻭو ﺑﻪ‬</w:t>
      </w:r>
    </w:p>
    <w:p>
      <w:pPr>
        <w:ind w:left="360"/>
      </w:pPr>
      <w:r>
        <w:rPr>
          <w:i/>
        </w:rPr>
        <w:t xml:space="preserve">‫ﮐﺲ ﻧﻨﺎﻟﻢ ﮐﻪ ﻣﻦ ﻣﯽ​ﺩدﺍاﻧﻢ ﮐﻪ ﻭوﯼی ﺟﻞ‪ ‬ﺟﻼﻟﻪ ﺩدﺭرﺩدﻫﺎ ﺭرﺍا ﺷﺎﻓﯽ ﺍاﺳﺖ ﻭو‬</w:t>
      </w:r>
    </w:p>
    <w:p>
      <w:pPr>
        <w:ind w:left="360"/>
      </w:pPr>
      <w:r>
        <w:rPr>
          <w:i/>
        </w:rPr>
        <w:t xml:space="preserve">‫ﻣﻬﻢ​ﹼّﻫﺎ ﺭرﺍا ﮐﺎﻓﯽ ﻭو ﻭوﻋﺪﻩه​ﻫﺎ ﺭرﺍا ﻭوﺍاﻓﯽ‪ ،‬ﺁآﻧﮕﻪ ﺯزﺑﺎﻥن ﺑﻪ ﺗﻀﺮ‪‬ﻉع ﺑﮕﺸﺎﺩد‬</w:t>
      </w:r>
    </w:p>
    <w:p>
      <w:pPr>
        <w:ind w:left="360"/>
      </w:pPr>
      <w:r>
        <w:rPr>
          <w:i/>
        </w:rPr>
        <w:t xml:space="preserve">‫ﮔﻔﺖ‪ :‬ﺍاﻟﻬﯽ ﺑﻪ ﻫﺮ ﺻﻔﺖ ﮐﻪ ﻫﺴﺘﻢ ﺑﺮﺧﻮﺍاﺳﺖ ﺗﻮ ﻣﻮﻗﻮﻓﻢ ﺑﻪ ﻫﺮ ﻧﺎﻡم ﮐﻪ‬</w:t>
      </w:r>
    </w:p>
    <w:p>
      <w:pPr>
        <w:ind w:left="360"/>
      </w:pPr>
      <w:r>
        <w:rPr>
          <w:i/>
        </w:rPr>
        <w:t xml:space="preserve">‫ﺧﻮﺍاﻧﻨﺪ ﻣﺮﺍا ﺑﻪ ﺑﻨﺪﮔﯽ ﺗﻮ ﻣﻌﺮﻭوﻓﻢ؛‬</w:t>
      </w:r>
    </w:p>
    <w:p>
      <w:pPr>
        <w:ind w:left="360"/>
      </w:pPr>
      <w:r>
        <w:rPr>
          <w:i/>
        </w:rPr>
        <w:t xml:space="preserve">‫ﺗﺎ ﺟﺎﻥن ﺩدﺍاﺭرﻡم ﻏﻢ ﺗﻮ ﺭرﺍا ﻏﻢ ﺧﻮﺍاﺭرﻡم ﺑﯽ​ﺟﺎﻥن ﻏﻢ ﻋﺸﻖ ﺗﻮ ﺑﻪ ﮐﺲ ﻧﺴﭙﺎﺭرﻡم ‪.‬‬</w:t>
      </w:r>
    </w:p>
    <w:p>
      <w:pPr>
        <w:ind w:left="360"/>
      </w:pPr>
      <w:r>
        <w:rPr>
          <w:i/>
        </w:rPr>
        <w:t xml:space="preserve">‫‪118‬‬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ﺁآﺛﺎﺭر ﺑﻬﺎﺋﯽ ﺑﻪ ﮐﺮ‪‬ﺍاﺕت ﺑﻪ ﺍاﯾﻦ ﺁآﯾﻪ ﺍاﺷﺎﺭرﻩه ﺷﺪﻩه ﺍاﺳﺖ‪ .‬ﺳﻮﺭرﺓة ﺍاﻟﻄﯿﺮ ﺍاﺯز ﺗﻔﺴﯿﺮ ﻗﯿﻮﻡم‬</w:t>
      </w:r>
    </w:p>
    <w:p>
      <w:pPr>
        <w:ind w:left="360"/>
      </w:pPr>
      <w:r>
        <w:rPr>
          <w:i/>
        </w:rPr>
        <w:t xml:space="preserve">‫ﺍاﻻﺳﻤﺎﺀء ﺍاﺯز ﺣﻀﺮﺕت ﺍاﻋﻠﲐ ﻣﺮﺑﻮﻁط ﺑﻪ ﻫﻤﯿﻦ ﺁآﯾﻪ ﺍاﺳﺖ؛ ﺩدﺭر ﺑﺨﺸﯽ ﺍاﺯز ﺍاﯾﻦ ﺗﻔﺴﯿﺮ ﺁآﻣﺪﻩه‬</w:t>
      </w:r>
    </w:p>
    <w:p>
      <w:pPr>
        <w:ind w:left="360"/>
      </w:pPr>
      <w:r>
        <w:rPr>
          <w:i/>
        </w:rPr>
        <w:t xml:space="preserve">‫ﺍاﺳﺖ‪» :‬ﺍاﻧﹼّﻤﺎ ﺍاﺷﮑﻮ ﺑﺜﯽ ﻭو ﺣﺰﻧﯽ ﻣﻦ ﺫذﻟﮏ ﺍاﻟﻤﺎﺀء ﺍاﻟﺮﺍاﮐﺪ ﻓﯽ ﺍاﻟﻌﯿﻨﯿﻦ ﻋﻦ ﺍاﻟﻤﺎﺀء‬</w:t>
      </w:r>
    </w:p>
    <w:p>
      <w:pPr>
        <w:ind w:left="360"/>
      </w:pPr>
      <w:r>
        <w:rPr>
          <w:i/>
        </w:rPr>
        <w:t xml:space="preserve">‫ﺍاﻟﮑﺎﻓﻮﺭر ﻓﯽ ﺍاﻻﺳﻤﯿﻦ ﻭو ﻋﻠﯽ ﺍاﻟﻤﺎﺀء ﺍاﻟﺬﹼّﻫﺐ ﻓﯽ ﺍاﻟﮑﺄﺳﯿﻦ ﺍاﻟﯽ ﺍاﻟ‪‬ﻪ ﻣﺎﻟﮏ ﺍاﻻﻣﺮﯾﻦ ﻭو‬</w:t>
      </w:r>
    </w:p>
    <w:p>
      <w:pPr>
        <w:ind w:left="360"/>
      </w:pPr>
      <w:r>
        <w:rPr>
          <w:i/>
        </w:rPr>
        <w:t xml:space="preserve">‫ﺍاﻧﹼّﯽ ﻻﻋﻠﻢ ﻣﻦ ﺍاﻟ‪‬ﻪ ﻓﯽ ﻫﺬﺍا ﺍاﻟﻐﻼﻡم ﺍاﻟﻌﺮﺑﯽ ﺍاﻻﻟﻤﻌﯽ ﺍاﻟﺬﯼی ﻗﺪ ﺭرﺑ‪‬ﯿﺘﻪ ﺑﺎﯾﺪﯼی‪ ‬ﻓﯽ ﻧﺎﺭر‬</w:t>
      </w:r>
    </w:p>
    <w:p>
      <w:pPr>
        <w:ind w:left="360"/>
      </w:pPr>
      <w:r>
        <w:rPr>
          <w:i/>
        </w:rPr>
        <w:t xml:space="preserve">‫ﺍاﻻﻓﺌﺪﺓة ﻭو ﻫﻮ ﺍاﻟﺬﯼی ﯾﺤﮑﯽ ﺍاﺳﻤﻪ ﻋﻠﲐ ﮐﻠﻤﺔ ﺍاﻻﮐﺒﺮ ﻣﺎ ﻻ ﺗﻌﻠﻤﻮﻥن ﺍاﻧﺘﻢ ﺑﺸﯽﺀء ﻭو ﻫﻮ ﺍاﻟ‪‬ﻪ‬</w:t>
      </w:r>
    </w:p>
    <w:p>
      <w:pPr>
        <w:ind w:left="360"/>
      </w:pPr>
      <w:r>
        <w:rPr>
          <w:i/>
        </w:rPr>
        <w:t xml:space="preserve">‫ﻗﺪ ﮐﺎﻥن ﺑﺬﮐﺮﻩه ﺍاﻟﻌﻠﯽ ﻋﻠﯿﻤﺎ ﻭو ﻫﻮ ﺍاﻟ‪‬ﻪ ﻗﺪ ﮐﺎﻥن ﻋﻠﲐ ﮐﻞ ﺷﯽﺀء ﻗﺪﯾﺮﺍا ﻭو ﺍاﻥن ﺍاﻟ‪‬ﻪ ﻗﺪ ﮐﺎﻥن‬</w:t>
      </w:r>
    </w:p>
    <w:p>
      <w:pPr>
        <w:ind w:left="360"/>
      </w:pPr>
      <w:r>
        <w:rPr>
          <w:i/>
        </w:rPr>
        <w:t xml:space="preserve">‫‪119‬‬</w:t>
      </w:r>
    </w:p>
    <w:p>
      <w:pPr>
        <w:ind w:left="360"/>
      </w:pPr>
      <w:r>
        <w:rPr>
          <w:i/>
        </w:rPr>
        <w:t xml:space="preserve">‫ﺑﮑﻞ ﺷﯽﺀء ﻣﺤﯿﻄﺎ‪«.‬‬</w:t>
      </w:r>
    </w:p>
    <w:p>
      <w:pPr>
        <w:ind w:left="360"/>
      </w:pPr>
      <w:r>
        <w:rPr>
          <w:i/>
        </w:rPr>
        <w:t xml:space="preserve">‫‪ – 13‬ﯾﺨﺮﺑﻮﻥن ﺑﯿﻮﺗﻬﻢ ﺑﺎﯾﺪﯾﻬﻢ )_ﻡم ﻡم ‪ (238‬ﺍاﺷﺎﺭرﻩه ﺑﻪ ﺁآﯾﮥ ﻗﺮﺁآﻥن ‪ 2/59‬ﺍاﺳﺖ‪:‬‬</w:t>
      </w:r>
    </w:p>
    <w:p>
      <w:pPr>
        <w:ind w:left="360"/>
      </w:pPr>
      <w:r>
        <w:rPr>
          <w:i/>
        </w:rPr>
        <w:t xml:space="preserve">‫»ﯾﺨﺮﺑﻮﻥن ﺑﯿﻮﺗﻬﻢ ﺑﺎﯾﺪﯾﻬﻢ ﻭو ﺍاﯾﺪﯼی ﺍاﻟﻤﺆﻣﻨﯿﻦ ﻓﺎﻋﺘﺒﺮﻭوﺍا ﯾﺎ ﺍاﻭوﻟﯽ ﺍاﻻﺑﺼﺎﺭر«‪ .‬ﯾﻌﻨﯽ‬</w:t>
      </w:r>
    </w:p>
    <w:p>
      <w:pPr>
        <w:ind w:left="360"/>
      </w:pPr>
      <w:r>
        <w:rPr>
          <w:i/>
        </w:rPr>
        <w:t xml:space="preserve">‫ﺧﺎﻧﻪ​ﻫﺎﯼی ﺧﻮﯾﺶ ﺭرﺍا ﺑﻪ ﺩدﺳﺖ ﺧﻮﯾﺶ ﻭو ﺩدﺳﺘﺎﻥن ﻣﺆﻣﻨﺎﻥن ﺧﺮﺍاﺏب ﻣﯽ​ﮐﻨﻨﺪ ﭘﺲ ﻋﺒﺮﺕت‬</w:t>
      </w:r>
    </w:p>
    <w:p>
      <w:pPr>
        <w:ind w:left="360"/>
      </w:pPr>
      <w:r>
        <w:rPr>
          <w:i/>
        </w:rPr>
        <w:t xml:space="preserve">‫ﮔﯿﺮﯾﺪ ﯾﺎ ﺻﺎﺣﺒﺎﻥن ﭼﺸﻢ‪.‬‬</w:t>
      </w:r>
    </w:p>
    <w:p>
      <w:pPr>
        <w:ind w:left="360"/>
      </w:pPr>
      <w:r>
        <w:rPr>
          <w:i/>
        </w:rPr>
        <w:t xml:space="preserve">‫‪ – 14‬ﺧﻮﺩد ﺩدﺭر ﺿﻤﻦ ﺣﮑﺎﯾﺖ ﮔﻮﺷﺪﺍاﺭر )ﻡم ﻡم ‪ (239‬ﺍاﺷﺎﺭرﻩه ﺍاﺳﺖ ﺑﻪ ﺷﺮﺡح ﺑﯿﺘﯽ ﺍاﺯز‬</w:t>
      </w:r>
    </w:p>
    <w:p>
      <w:pPr>
        <w:ind w:left="360"/>
      </w:pPr>
      <w:r>
        <w:rPr>
          <w:i/>
        </w:rPr>
        <w:t xml:space="preserve">‫ﻣﺜﻨﻮﯼی ﻣﻌﻨﻮﯼی‪:‬‬</w:t>
      </w:r>
    </w:p>
    <w:p>
      <w:pPr>
        <w:ind w:left="360"/>
      </w:pPr>
      <w:r>
        <w:rPr>
          <w:i/>
        </w:rPr>
        <w:t xml:space="preserve">‫‪ 118‬ﺍاﺑﻮﺍاﻟﻔﻀﻞ ﻣﯿﺒﺪﯼی‪ :‬ﮐﺸﻒ ﺍاﻻﺳﺮﺍاﺭر ﻭو ﻋﺪﺓة ﺍاﻻﺑﺮﺍاﺭر ﺝج ‪ ،5‬ﺑﻪ ﺍاﻫﺘﻤﺎﻡم ﻋﻠﯽ ﺍاﺻﻐﺮ ﺣﮑﻤﺖ‪ ،‬ﺍاﻣﯿﺮ ﮐﺒﯿﺮ‪ ،‬ﭺچ ‪1357 ،2‬ﺵش‪ ،‬ﺹص ‪.130‬‬</w:t>
      </w:r>
    </w:p>
    <w:p>
      <w:pPr>
        <w:ind w:left="360"/>
      </w:pPr>
      <w:r>
        <w:rPr>
          <w:i/>
        </w:rPr>
        <w:t xml:space="preserve">‫‪ 119‬ﺣﻀﺮﺕت ﺍاﻋﻠﯽ ‪ :‬ﺗﻔﺴﯿﺮ ﺳﻮﺭرﻩهﺀء ﯾﻮﺳﻒ ﻗﯿﻮﻡم ﺍاﻻﺳﻤﺎﺀء ﻧﺴﺨﻪﺀء ﺧﻄﯽ ﺗﮑﺜﯿﺮ ﺑﻪ ﺟﻬﺖ ﺣﻔﻆ ﺷﻤﺎﺭرﻩهﺀء ‪ ،3‬ﺹص ‪.174‬‬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‫ﺧﻮﺩد ﺗﻮ ﺩدﺭر ﺿﻤﻦ ﺣﮑﺎﯾﺖ ﮔﻮﺵش ﺩدﺍاﺭر‬                           ‫ﮔﻔﺘﻤﺶ ﭘﻮﺷﯿﺪﻩه ﺧﻮﺷﺘﺮ ﺳﺮ‪ ‬ﯾﺎﺭر‬</w:t>
      </w:r>
    </w:p>
    <w:p>
      <w:pPr>
        <w:ind w:left="360"/>
      </w:pPr>
      <w:r>
        <w:rPr>
          <w:i/>
        </w:rPr>
        <w:t xml:space="preserve">‫‪120‬‬</w:t>
      </w:r>
    </w:p>
    <w:p>
      <w:pPr>
        <w:ind w:left="360"/>
      </w:pPr>
      <w:r>
        <w:rPr>
          <w:i/>
        </w:rPr>
        <w:t xml:space="preserve">‫ﺩدﯾﮕﺮﺍاﻥن‬       ‫ﮔﻔﺘﻪ ﺁآﯾﺪ ﺩدﺭر ﺣﺪﯾﺚ‬                         ‫ﺧﻮﺷﺘﺮ ﺁآﻥن ﺑﺎﺷﺪ ﮐﻪ ﺳﺮ‪ ‬ﺩدﻟﺒﺮﺍاﻥن‬</w:t>
      </w:r>
    </w:p>
    <w:p>
      <w:pPr>
        <w:ind w:left="360"/>
      </w:pPr>
      <w:r>
        <w:rPr>
          <w:i/>
        </w:rPr>
        <w:t xml:space="preserve">‫ﺍاﯾﻦ ﺍاﺑﯿﺎﺕت ﺩدﺭر ﻭوﺻﻒ ﺷﻤﺲ ﺗﺒﺮﯾﺰﯼی ﺍاﺳﺖ ﮐﻪ ﻣﻮﻻﻧﺎ ﺩدﺭر ﺧﻼﻝل ﺣﮑﺎﯾﺖ ﺷﺎﻩه ﻭو‬</w:t>
      </w:r>
    </w:p>
    <w:p>
      <w:pPr>
        <w:ind w:left="360"/>
      </w:pPr>
      <w:r>
        <w:rPr>
          <w:i/>
        </w:rPr>
        <w:t xml:space="preserve">‫ﮐﻨﯿﺰﯾﮏ ﻭوﻗﺘﯽ ﺳﺨﻦ ﺑﻪ ﺷﻤﺲ ﻭو ﺁآﻓﺘﺎﺏب ﻣﯿﺮﺳﺪ‪ ،‬ﺑﻪ ﯾﺎﺩد ﺷﻤﺲ ﺗﺒﺮﯾﺰﯼی ﻣﯽ‌ﺍاﻓﺘﺪ ﻭو ﺑﻪ‬</w:t>
      </w:r>
    </w:p>
    <w:p>
      <w:pPr>
        <w:ind w:left="360"/>
      </w:pPr>
      <w:r>
        <w:rPr>
          <w:i/>
        </w:rPr>
        <w:t xml:space="preserve">‫ﺍاﻭوﺻﺎﻑف ﻭوﯼی ﻣﯽ​ﭘﺮﺩدﺍاﺯزﺩد ﻭو ﻋﺎﻗﺒﺖ ﺑﻪ ﺻﺮﺍاﺣﺖ ﻣﯽ​ﮔﻮﯾﺪ‪:‬‬</w:t>
      </w:r>
    </w:p>
    <w:p>
      <w:pPr>
        <w:ind w:left="360"/>
      </w:pPr>
      <w:r>
        <w:rPr>
          <w:i/>
        </w:rPr>
        <w:t xml:space="preserve">‫ﺑﯿﺶ ﺍاﺯز ﺍاﯾﻦ ﺍاﺯز ﺷﻤﺲ ﺗﺒﺮﯾﺰﯼی ﻣﮕﻮ‬                               ‫ﻓﺘﻨﻪ ﻭو ﺁآﺷﻮﺏب ﻭو ﺧﻮﻧﺮﯾﺰﯼی ﻣﺠﻮﯼی‬</w:t>
      </w:r>
    </w:p>
    <w:p>
      <w:pPr>
        <w:ind w:left="360"/>
      </w:pPr>
      <w:r>
        <w:rPr>
          <w:i/>
        </w:rPr>
        <w:t xml:space="preserve">‫ﺭرﺍاﺯز​ﺩدﺍاﺭرﯼی ﻭو ﺍاﺧﺘﻔﺎﺀء ﺍاﺳﺮﺍاﺭر ﺍاﺯز ﺟﻤﻠﻪ ﺁآﺩدﺍاﺏب ﺻﻮﻓﯿﺎﻥن ﺍاﺳﺖ ﮐﻪ ﺩدﺭر ﻭوﺻﻮﻝل ﺑﻪ ﻣﻘﺎﻣﺎﺕت ﺑﻠﻨﺪ‬</w:t>
      </w:r>
    </w:p>
    <w:p>
      <w:pPr>
        <w:ind w:left="360"/>
      </w:pPr>
      <w:r>
        <w:rPr>
          <w:i/>
        </w:rPr>
        <w:t xml:space="preserve">‫ﺁآﻥن ﺭرﺍا ﻣﺮﻋﯽ ﻣﯽ​ﺩدﺍاﺭرﻧﺪ‪.‬‬</w:t>
      </w:r>
    </w:p>
    <w:p>
      <w:pPr>
        <w:ind w:left="360"/>
      </w:pPr>
      <w:r>
        <w:rPr>
          <w:i/>
        </w:rPr>
        <w:t xml:space="preserve">‫‪ – 15‬ﺍاﻧﹼّﻤﺎ ﺍاﺻﻄﺒﺮﺕت ﻗﺘﯿﻼ ﻭو ﻗﺎﺗﻠﯽ ﺷﺎﮐﯽ )ﻡم ﻡم ‪ .(240‬ﺍاﺷﺎﺭرﻩه ﺑﻪ ﺳﺮﻭوﺩدﻩه​ﺍاﯼی ﺑﺲ‬</w:t>
      </w:r>
    </w:p>
    <w:p>
      <w:pPr>
        <w:ind w:left="360"/>
      </w:pPr>
      <w:r>
        <w:rPr>
          <w:i/>
        </w:rPr>
        <w:t xml:space="preserve">‫ﺯزﯾﺒﺎ ﺍاﺯز ﺣﺎﻓﻆ ﺍاﺳﺖ‪:‬‬</w:t>
      </w:r>
    </w:p>
    <w:p>
      <w:pPr>
        <w:ind w:left="360"/>
      </w:pPr>
      <w:r>
        <w:rPr>
          <w:i/>
        </w:rPr>
        <w:t xml:space="preserve">‫ﮐﺘﺒﺖ‪ ‬ﻗﺼﺔﹶَ ﺷﻮﻗﯽ ﻭو ﻣﺪﻣﻌﯽ ﺑﺎﮎک‬</w:t>
      </w:r>
    </w:p>
    <w:p>
      <w:pPr>
        <w:ind w:left="360"/>
      </w:pPr>
      <w:r>
        <w:rPr>
          <w:i/>
        </w:rPr>
        <w:t xml:space="preserve">‫ﺑﯿﺎ ﮐﻪ ﺑﯽ ﺗﻮ ﺑﻪ ﺟﺎﻥن ﺁآﻣﺪﻡم ﺯز ﻏﻤﻨﺎﮐﯽ‬</w:t>
      </w:r>
    </w:p>
    <w:p>
      <w:pPr>
        <w:ind w:left="360"/>
      </w:pPr>
      <w:r>
        <w:rPr>
          <w:i/>
        </w:rPr>
        <w:t xml:space="preserve">‫ﺑﺴﺎ ﮐﻪ ﮔﻔﺘﻪ​ﺍاﻡم ﺍاﺯز ﺷﻮﻕق ﺑﺎ ﺩدﻭو ﺩدﯾﺪﮤۀ ﺧﻮﺩد‬</w:t>
      </w:r>
    </w:p>
    <w:p>
      <w:pPr>
        <w:ind w:left="360"/>
      </w:pPr>
      <w:r>
        <w:rPr>
          <w:i/>
        </w:rPr>
        <w:t xml:space="preserve">‫ﺍاﯾﺎ ﻣﻨﺎﺯزﻝل ﺳﻠﻤﯽ ﻭو ﺍاﯾﻦ ﺳﻠﻤﺎﮐﯽ‬</w:t>
      </w:r>
    </w:p>
    <w:p>
      <w:pPr>
        <w:ind w:left="360"/>
      </w:pPr>
      <w:r>
        <w:rPr>
          <w:i/>
        </w:rPr>
        <w:t xml:space="preserve">‫ﻋﺠﯿﺐ ﻭوﺍاﻗﻌﻪ​ﺍاﯼی ﻭو ﻏﺮﯾﺐ ﺣﺎﺩدﺛﻪ​ﺍاﯼی‬</w:t>
      </w:r>
    </w:p>
    <w:p>
      <w:pPr>
        <w:ind w:left="360"/>
      </w:pPr>
      <w:r>
        <w:rPr>
          <w:i/>
        </w:rPr>
        <w:t xml:space="preserve">‫ﺍاﻥن ﺍاﺿﻄﺮﺑﺖ‪ ‬ﻗﺘﯿﻼ‪ ‬ﻭو ﻗﺎﺗﻠﯽ ﺷﺎﮐﯽ‬</w:t>
      </w:r>
    </w:p>
    <w:p>
      <w:pPr>
        <w:ind w:left="360"/>
      </w:pPr>
      <w:r>
        <w:rPr>
          <w:i/>
        </w:rPr>
        <w:t xml:space="preserve">‫ﮐﺮﺍا ﺭرﺳﺪ ﮐﻪ ﮐﻨﺪ ﻋﯿﺐ ﺩدﺍاﻣﻦ ﭘﺎﮐﺖ‬</w:t>
      </w:r>
    </w:p>
    <w:p>
      <w:pPr>
        <w:ind w:left="360"/>
      </w:pPr>
      <w:r>
        <w:rPr>
          <w:i/>
        </w:rPr>
        <w:t xml:space="preserve">‫‪121‬‬</w:t>
      </w:r>
    </w:p>
    <w:p>
      <w:pPr>
        <w:ind w:left="360"/>
      </w:pPr>
      <w:r>
        <w:rPr>
          <w:i/>
        </w:rPr>
        <w:t xml:space="preserve">‫ﮐﻪ ﻫﻤﭽﻮ ﻗﻄﺮﻩه ﮐﻪ ﺑﺮ ﺑﺮﮒگ ﮔﻞ ﭼﮑﺪ ﭘﺎﮐﯽ‬</w:t>
      </w:r>
    </w:p>
    <w:p>
      <w:pPr>
        <w:ind w:left="360"/>
      </w:pPr>
      <w:r>
        <w:rPr>
          <w:i/>
        </w:rPr>
        <w:t xml:space="preserve">‫‪ - 16‬ﭼﻮﻥن ﺩدﻫﺪ ﻗﺎﺿﯽ ﺑﺪﻝل ﺭرﺷﻮﺕت ﻗﺮﺍاﺭر )ﻡم ﻡم ‪ (240‬ﺍاﺷﺎﺭرﺗﯽ ﺑﻪ ﻣﺜﻨﻮﯼی ﻣﻌﻨﻮﯼی‬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‫ﮐﻨﺪ‬         ‫ﺯز ﺍاﺳﺘﻘﺎﻣﺖ ﺭرﻭوﺡح ﺭرﺍا ﻣ‪‬ﺒﺪﹶَﻝل‬             ‫ﺧﺸﻢ ﻭو ﺷﻬﻮﺕت ﻣﺮﺩد ﺭرﺍا ﺍاﺣﻮﻝل ﮐﻨﺪ‬</w:t>
      </w:r>
    </w:p>
    <w:p>
      <w:pPr>
        <w:ind w:left="360"/>
      </w:pPr>
      <w:r>
        <w:rPr>
          <w:i/>
        </w:rPr>
        <w:t xml:space="preserve">‫ﺻﺪ ﺣﺠﺎﺏب ﺍاﺯز ﺩدﻝل ﺑﻪ ﺳﻮﯼی ﺩدﯾﺪﻩه‬                    ‫ﭼﻮﻥن ﻏﺮﺽض ﺁآﻣﺪ ﻫﻨﺮ ﭘﻮﺷﯿﺪﻩه ﺷﺪ‬</w:t>
      </w:r>
    </w:p>
    <w:p>
      <w:pPr>
        <w:ind w:left="360"/>
      </w:pPr>
      <w:r>
        <w:rPr>
          <w:i/>
        </w:rPr>
        <w:t xml:space="preserve">‫ﺷﺪ‬</w:t>
      </w:r>
    </w:p>
    <w:p>
      <w:pPr>
        <w:ind w:left="360"/>
      </w:pPr>
      <w:r>
        <w:rPr>
          <w:i/>
        </w:rPr>
        <w:t xml:space="preserve">‫‪122‬‬</w:t>
      </w:r>
    </w:p>
    <w:p>
      <w:pPr>
        <w:ind w:left="360"/>
      </w:pPr>
      <w:r>
        <w:rPr>
          <w:i/>
        </w:rPr>
        <w:t xml:space="preserve">‫ﺯزﺍاﺭر؟‬      ‫ﮐﯽ ﺷﻨﺎﺳﺪ ﻇﺎﻟﻢ ﺍاﺯز ﻣﻈﻠﻮﻡم‬                 ‫ﭼﻮﻥن ﺩدﻫﺪ ﻗﺎﺿﯽ ﺑﻪ ﺩدﻝل ﺭر‪‬ﺷﻮﺕت ﻗﺮﺍاﺭر‬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120‬ﻣﻮﻟﻮﯼی‪ :‬ﻣﺜﻨﻮﯼی ﻣﻌﻨﻮﯼی ‪ ،‬ﺑﻪ ﺍاﻫﺘﻤﺎﻡم ﺗﻮﻓﯿﻖ ﺳﺒﺤﺎﻧﯽ ﻧﺸﺮ ﺭرﻭوﺯزﻧﻪ ‪1378‬ﺵش‪ ،‬ﺹص ‪ 10‬ﺑﯿﺖ ‪139-138‬‬</w:t>
      </w:r>
    </w:p>
    <w:p>
      <w:pPr>
        <w:ind w:left="360"/>
      </w:pPr>
      <w:r>
        <w:rPr>
          <w:i/>
        </w:rPr>
        <w:t xml:space="preserve">‫‪ 121‬ﺣﺎﻓﻆ‪ :‬ﺩدﯾﻮﺍاﻥن‪ ،‬ﺑﻪ ﺍاﻫﺘﻤﺎﻡم ﻋﺒﺪﺍاﻟﺮﺣﯿﻢ ﺧﻠﺨﺎﻟﯽ‪ ،‬ﻧﺸﺮ ﺩدﻧﯿﺎﯼی ﮐﺘﺎﺏب ‪1355 ،‬ﺵش‪ ،‬ﺹص ‪.288‬‬</w:t>
      </w:r>
    </w:p>
    <w:p>
      <w:pPr>
        <w:ind w:left="360"/>
      </w:pPr>
      <w:r>
        <w:rPr>
          <w:i/>
        </w:rPr>
        <w:t xml:space="preserve">‫‪ 122‬ﻣﺜﻨﻮﯼی ﺩدﻓﺘﺮ ‪ ،1‬ﺹص ‪ 18‬ﺍاﺑﯿﺎﺕت ‪ 335‬ﺑﻪ ﺑﻌﺪ‪.‬‬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-17‬ﭼﻮﻥن ﻏﺮﺽض ﺁآﻣﺪ ﻫﻨﺮ ﭘﻮﺷﯿﺪﻩه ﺷﺪ )ﻡم ﻡم ‪ (240‬ﻫﻤﺎﻥن ﻃﻮﺭر ﮐﻪ ﺩدﺭر ﺟﻤﻠﮥ ﻓﻮﻕق‬</w:t>
      </w:r>
    </w:p>
    <w:p>
      <w:pPr>
        <w:ind w:left="360"/>
      </w:pPr>
      <w:r>
        <w:rPr>
          <w:i/>
        </w:rPr>
        <w:t xml:space="preserve">‫ﺁآﻣﺪ‪ ،‬ﺍاﺷﺎﺭرﺕت ﺑﻪ ﻣﺜﻨﻮﯼی ﺍاﺳﺖ‪ .‬ﻏﺮﺽض ﺍاﺯز ﺟﻤﻠﻪ ﺑﯿﻤﺎﺭرﯼی​ﻫﺎﯼی ﻗﻠﺐ ﺍاﺳﺖ ﮐﻪ ﺳﺒﺐ‬</w:t>
      </w:r>
    </w:p>
    <w:p>
      <w:pPr>
        <w:ind w:left="360"/>
      </w:pPr>
      <w:r>
        <w:rPr>
          <w:i/>
        </w:rPr>
        <w:t xml:space="preserve">‫ﻫﻼﮐﺖ ﻣﯽ​ﮔﺮﺩدﺩد‪ .‬ﻧﺎﻇﺮ ﺑﻪ ﻫﻤﯿﻦ ﻣﻌﻨﺎﺳﺖ ﺁآﻧﭽﻪ ﺟﻤﺎﻝل​ﻗﺪﻡم ﻓﺮﻣﻮﺩدﻧﺪ‪» :‬ﯾﺎ ﺷﯿﺦ ﺍاﺯز ﺣﻖ‬</w:t>
      </w:r>
    </w:p>
    <w:p>
      <w:pPr>
        <w:ind w:left="360"/>
      </w:pPr>
      <w:r>
        <w:rPr>
          <w:i/>
        </w:rPr>
        <w:t xml:space="preserve">‫ﺑﻄﻠﺐ ﺁآﺫذﺍاﻥن ﻭو ﺍاﺑﺼﺎﺭر ﻭو ﺍاﻓﺌﺪﮤۀ ﻋﺎﻟﻢ ﺭرﺍا ﻣﻘﺪﹼّﺱس ﻓﺮﻣﺎﯾﺪ ﻭو ﺍاﺯز ﻫﻮﺍاﯼی ﻧﻔﺲ ﺣﻔﻆ ﻧﻤﺎﯾﺪ‬</w:t>
      </w:r>
    </w:p>
    <w:p>
      <w:pPr>
        <w:ind w:left="360"/>
      </w:pPr>
      <w:r>
        <w:rPr>
          <w:i/>
        </w:rPr>
        <w:t xml:space="preserve">‫ﭼﻪ ﮐﻪ ﻏﺮﺽض ﻣﺮﺿﯽ ﺍاﺳﺖ ﺑﺰﺭرﮒگ ﺍاﻧﺴﺎﻥن ﺭرﺍا ﺍاﺯز ﻋﺮﻓﺎﻥن ﺣﻀﺮﺕت ﻣﻮﺟﻮﺩد ﻣﺤﺮﻭوﻡم‬</w:t>
      </w:r>
    </w:p>
    <w:p>
      <w:pPr>
        <w:ind w:left="360"/>
      </w:pPr>
      <w:r>
        <w:rPr>
          <w:i/>
        </w:rPr>
        <w:t xml:space="preserve">‫ﺩدﺭر ﺗﻮﺿﯿﺢ ﺍاﯾﻦ‬             ‫‪123‬‬</w:t>
      </w:r>
    </w:p>
    <w:p>
      <w:pPr>
        <w:ind w:left="360"/>
      </w:pPr>
      <w:r>
        <w:rPr>
          <w:i/>
        </w:rPr>
        <w:t xml:space="preserve">‫ﻣﯽ​ﻧﻤﺎﯾﺪ ﻭو ﺍاﺯز ﺗﺠﻠﯿ‪‬ﺎﺕت ﺍاﻧﻮﺍاﺭر ﻧﯿ‪‬ﺮ ﺍاﯾﻘﺎﻥن ﻣﻤﻨﻮﻉع ﻣﯽ​ﺳﺎﺯزﺩد‪«.‬‬</w:t>
      </w:r>
    </w:p>
    <w:p>
      <w:pPr>
        <w:ind w:left="360"/>
      </w:pPr>
      <w:r>
        <w:rPr>
          <w:i/>
        </w:rPr>
        <w:t xml:space="preserve">‫ﻣﺤﺮﻭوﻣﯿ‪‬ﺖ ﺣﻀﺮﺕت ﻋﺒﺪﺍاﻟﺒﻬﺎﺀء ﻧﯿﺰ ﻓﺮﻣﻮﺩدﻧﺪ‪» :‬ﺍاﯼی ﺍاﺣﺒ‪‬ﺎﯼی ﺍاﻟﻬﯽ ﺍاﺳﺎﺱس ﻣﻠﮑﻮﺕت ﺍاﻟﻬﯽ‬</w:t>
      </w:r>
    </w:p>
    <w:p>
      <w:pPr>
        <w:ind w:left="360"/>
      </w:pPr>
      <w:r>
        <w:rPr>
          <w:i/>
        </w:rPr>
        <w:t xml:space="preserve">‫ﺑﺮ ﻋﺪﻝل ﻭو ﺍاﻧﺼﺎﻑف ﻭو ﺭرﺣﻢ ﻭو ﻣﺮﻭو‪‬ﺕت ﻭو ﻣﻬﺮﺑﺎﻧﯽ ﺑﻪ ﻫﺮ ﻧﻔﺴﯽ ﺍاﺳﺖ ﭘﺲ ﺑﻪ ﺟﺎﻥن ﻭو ﺩدﻝل‬</w:t>
      </w:r>
    </w:p>
    <w:p>
      <w:pPr>
        <w:ind w:left="360"/>
      </w:pPr>
      <w:r>
        <w:rPr>
          <w:i/>
        </w:rPr>
        <w:t xml:space="preserve">‫ﺑﺎﯾﺪ ﺑﮑﻮﺷﯿﺪ ﺗﺎ ﺑﻪ ﻋﺎﻟﻢ ﺍاﻧﺴﺎﻧﯽ ﻣﻦ ﺩدﻭوﻥن ﺍاﺳﺘﺜﻨﺎﺀء ﻣﺤﺒﺖ ﻭو ﻣﻬﺮﺑﺎﻧﯽ ﻧﻤﺎﯾﯿﺪ ﻣﮕﺮ‬</w:t>
      </w:r>
    </w:p>
    <w:p>
      <w:pPr>
        <w:ind w:left="360"/>
      </w:pPr>
      <w:r>
        <w:rPr>
          <w:i/>
        </w:rPr>
        <w:t xml:space="preserve">‫‪124‬‬</w:t>
      </w:r>
    </w:p>
    <w:p>
      <w:pPr>
        <w:ind w:left="360"/>
      </w:pPr>
      <w:r>
        <w:rPr>
          <w:i/>
        </w:rPr>
        <w:t xml:space="preserve">‫ﻧﻔﻮﺳﯽ ﮐﻪ ﻏﺮﺽض ﻭو ﻣﺮﺿﯽ ﺩدﺍاﺭرﻧﺪ«‬</w:t>
      </w:r>
    </w:p>
    <w:p>
      <w:pPr>
        <w:ind w:left="360"/>
      </w:pPr>
      <w:r>
        <w:rPr>
          <w:i/>
        </w:rPr>
        <w:t xml:space="preserve">‫‪ - 18‬ﻟﯿﺲ ﻟﮏ ﻣﻦ ﺍاﻻﻣﺮ ﺷﯽﺀء ﻭو ﻟﺴﺖ ﻋﻠﯿﻬﻢ ﺑﻤﺴﯿﻄﺮ )ﻡم ﻡم ‪ – (240‬ﺗﺮﮐﯿﺐ ﺩدﻭو‬</w:t>
      </w:r>
    </w:p>
    <w:p>
      <w:pPr>
        <w:ind w:left="360"/>
      </w:pPr>
      <w:r>
        <w:rPr>
          <w:i/>
        </w:rPr>
        <w:t xml:space="preserve">‫ﺁآﯾﮥ ﻣﻌﺮﻭوﻑف ﺍاﺳﺖ‪ ،‬ﺑﺨﺶ ﺍاﻭوﻝل ﺍاﺯز ﺍاﯾﻦ ﺁآﯾﻪ ﺍاﺳﺖ‪» :‬ﻟﯿﺲ ﻟﮏ ﻣﻦ ﺍاﻻﻣﺮ ﺷﯽﺀء ﺍاﻭو ﯾﺘﻮﺏب‬</w:t>
      </w:r>
    </w:p>
    <w:p>
      <w:pPr>
        <w:ind w:left="360"/>
      </w:pPr>
      <w:r>
        <w:rPr>
          <w:i/>
        </w:rPr>
        <w:t xml:space="preserve">‫ﻋﻠﯿﻬﻢ ﺍاﻭو ﯾﻌﺬﺑﻬﻢ«)ﻗﺮﺁآﻥن ‪ (128/3‬ﻭو ﺑﺨﺶ ﺩدﻭوﻡم ﺁآﻥن ﺩدﺭر ﺳﻮﺭرﮤۀ ﻏﺎﺷﯿﻪ ﺍاﺳﺖ‪» :‬ﻓﺬﮐﹼّﺮ‬</w:t>
      </w:r>
    </w:p>
    <w:p>
      <w:pPr>
        <w:ind w:left="360"/>
      </w:pPr>
      <w:r>
        <w:rPr>
          <w:i/>
        </w:rPr>
        <w:t xml:space="preserve">‫ﺍاﻧﹼّﻤﺎ ﺍاﻧﺖ ﻣﺬﮐﺮ‪ ،‬ﻟﺴﺖ ﻋﻠﯿﻬﻢ ﺑﻤﺼﯿﻄﺮ« )ﻗﺮﺁآﻥن ‪ .(22/88‬ﻟﻐﺖ ﻣﺴﯿﻄﺮ ﮐﻪ ﺩدﺭر ﻗﺮﺁآﻥن‬</w:t>
      </w:r>
    </w:p>
    <w:p>
      <w:pPr>
        <w:ind w:left="360"/>
      </w:pPr>
      <w:r>
        <w:rPr>
          <w:i/>
        </w:rPr>
        <w:t xml:space="preserve">‫ﺑﻪ ﺷﮑﻞ ﻣﺼﯿﻄﺮ ﺁآﻣﺪﻩه ﺍاﺳﺖ ﺑﻪ ﻣﻌﻨﺎﯼی ﺣﺎﻓﻆ ﻭو ﻧﮕﻬﺒﺎﻥن ﺍاﺳﺖ ﮐﻪ ﺍاﻓﺰﻭوﻥن ﺑﺮ ﺍاﯾﻦ ﺑﻪ‬</w:t>
      </w:r>
    </w:p>
    <w:p>
      <w:pPr>
        <w:ind w:left="360"/>
      </w:pPr>
      <w:r>
        <w:rPr>
          <w:i/>
        </w:rPr>
        <w:t xml:space="preserve">‫ﺯزﻋﯿﻢ ﻭو ﻣﺴﻠﻂ ﻧﯿﺰ ﺍاﻃﻼﻕق ﻣﯽ​ﺷﻮﺩد ﻭو ﺩدﺭر ﻋﺮﻑف ﺳﯿﺎﺳﯽ ﻣﻌﺎﺩدﻝل ﺑﺎ ﺩدﯾﮑﺘﺎﺗﻮﺭر ﺍاﺳﺖ‪.‬‬</w:t>
      </w:r>
    </w:p>
    <w:p>
      <w:pPr>
        <w:ind w:left="360"/>
      </w:pPr>
      <w:r>
        <w:rPr>
          <w:i/>
        </w:rPr>
        <w:t xml:space="preserve">‫ﻣﺼﯿﻄﺮ ﻧﯿﺰ ﺑﻪ ﻫﻤﯿﻦ ﻣﻌﻨﺎﺳﺖ‪ .‬ﮔﻔﺘﻨﯽ ﺍاﺳﺖ ﺑﺮﺧﯽ ﺍاﺯز ﻣﻔﺴ‪‬ﺮﺍاﻥن ﺍاﺻﻞ ﻗﺮﺁآﻧﯽ ﺭرﺍا ﺑﻪ‬</w:t>
      </w:r>
    </w:p>
    <w:p>
      <w:pPr>
        <w:ind w:left="360"/>
      </w:pPr>
      <w:r>
        <w:rPr>
          <w:i/>
        </w:rPr>
        <w:t xml:space="preserve">‫‪125‬‬</w:t>
      </w:r>
    </w:p>
    <w:p>
      <w:pPr>
        <w:ind w:left="360"/>
      </w:pPr>
      <w:r>
        <w:rPr>
          <w:i/>
        </w:rPr>
        <w:t xml:space="preserve">‫ﻣﺴﯿﻄﺮ ﻧﻮﺷﺘﻪ​ﺍاﻧﺪ‪ ،‬ﻣﺎﻭوﺭرﺩدﯼی ﺍاﺯز ﺍاﯾﻦ ﺟﻤﻠﻪ ﺍاﺳﺖ‪.‬‬</w:t>
      </w:r>
    </w:p>
    <w:p>
      <w:pPr>
        <w:ind w:left="360"/>
      </w:pPr>
      <w:r>
        <w:rPr>
          <w:i/>
        </w:rPr>
        <w:t xml:space="preserve">‫‪ – 19‬ﺷﺠﺮﻩهﺀء ﺍاﻧﯿﺴﺎ )ﻡم ﻡم ‪ (241‬ﺍاﺷﺎﺭرﮤۀ ﻫﯿﮑﻞ ﻣﺒﺎﺭرﮎک ﺑﻪ ﮐﻠﻤﺎﺕت ﻣﮑﻨﻮﻧﻪ ﻓﺎﺭرﺳﯽ‬</w:t>
      </w:r>
    </w:p>
    <w:p>
      <w:pPr>
        <w:ind w:left="360"/>
      </w:pPr>
      <w:r>
        <w:rPr>
          <w:i/>
        </w:rPr>
        <w:t xml:space="preserve">‫ﺍاﺳﺖ‪» :‬ﺍاﯼی ﺩدﻭوﺳﺘﺎﻥن ﻣﻦ ﺁآﯾﺎ ﻓﺮﺍاﻣﻮﺵش ﮐﺮﺩدﻩه​ﺍاﯾﺪ ﺁآﻥن ﺻﺒﺢ ﺻﺎﺩدﻕق ﺭرﻭوﺷﻨﯽ ﺭرﺍا ﮐﻪ ﺩدﺭر ﻇﻞ‬</w:t>
      </w:r>
    </w:p>
    <w:p>
      <w:pPr>
        <w:ind w:left="360"/>
      </w:pPr>
      <w:r>
        <w:rPr>
          <w:i/>
        </w:rPr>
        <w:t xml:space="preserve">‫ﺷﺠﺮﮤۀ ﺍاﻧﯿﺴﺎ ﮐﻪ ﺩدﺭر ﻓﺮﺩدﻭوﺱس ﺍاﻋﻈﻢ ﻏﺮﺱس ﺷﺪﻩه ﺟﻤﯿﻊ ﺩدﺭر ﺁآﻥن ﻓﻀﺎﯼی ﻗﺪﺱس ﻣﺒﺎﺭرﮎک ﻧﺰﺩد‬</w:t>
      </w:r>
    </w:p>
    <w:p>
      <w:pPr>
        <w:ind w:left="360"/>
      </w:pPr>
      <w:r>
        <w:rPr>
          <w:i/>
        </w:rPr>
        <w:t xml:space="preserve">‫ﻣﻦ ﺣﺎﺿﺮ ﺑﻮﺩدﯾﺪ ﻭو ﺑﻪ ﺳﻪ ﮐﻠﻤﮥ ﻃﯿ‪‬ﺒﻪ ﺗﮑﻠﹼّﻢ ﻓﺮﻣﻮﺩدﻡم ﻭوﺟﻤﯿﻊ ﺁآﻥن ﮐﻠﻤﺎﺕت ﺭرﺍا ﺷﻨﯿﺪﯾﺪ‬</w:t>
      </w:r>
    </w:p>
    <w:p>
      <w:pPr>
        <w:ind w:left="360"/>
      </w:pPr>
      <w:r>
        <w:rPr>
          <w:i/>
        </w:rPr>
        <w:t xml:space="preserve">‫ﻭوﻣﺪﻫﻮﺵش ﮔﺸﺘﯿﺪ ﻭو ﺁآﻥن ﮐﻠﻤﺎﺕت ﺍاﯾﻦ ﺑﻮﺩد‪ :‬ﺍاﯼی ﺩدﻭوﺳﺘﺎﻥن ﺭرﺿﺎﯼی ﺧﻮﺩد ﺭرﺍا ﺑﺮ ﺭرﺿﺎﯼی ﻣﻦ‬</w:t>
      </w:r>
    </w:p>
    <w:p>
      <w:pPr>
        <w:ind w:left="360"/>
      </w:pPr>
      <w:r>
        <w:rPr>
          <w:i/>
        </w:rPr>
        <w:t xml:space="preserve">‫ﺍاﺧﺘﯿﺎﺭر ﻣﮑﻨﯿﺪ‪ ،‬ﻭو ﺁآﻧﭽﻪ ﺑﺮﺍاﯼی ﺷﻤﺎ ﻧﺨﻮﺍاﻫﻢ ﻫﺮﮔﺰ ﻣﺨﻮﺍاﻫﯿﺪ؛ ﻭو ﺑﺎ ﺩدﻟﻬﺎﯼی ﻣﺮﺩدﻩه ﮐﻪ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123‬ﺟﻤﺎﻝل ﺍاﺑﻬﯽ‪ :‬ﻟﻮﺡح ﺷﯿﺦ ﻧﺠﻔﯽ )ﺭرﺳﺎﻟﻪﺀء ﺍاﺑﻦ ﺫذﺋﺐ( ﺑﻪ ﺍاﻫﺘﻤﺎﻡم ﻡم ﻥن ﮎک ﻣﻄﺒﻌﻪﺀء ﺳﻌﺎﺩدﻩه ﻗﺎﻫﺮﻩه ﻣﺼﺮ ‪1920‬ﻡم ﺹص ‪.71‬‬</w:t>
      </w:r>
    </w:p>
    <w:p>
      <w:pPr>
        <w:ind w:left="360"/>
      </w:pPr>
      <w:r>
        <w:rPr>
          <w:i/>
        </w:rPr>
        <w:t xml:space="preserve">‫‪ 124‬ﺍاﺷﺮﺍاﻕق ﺧﺎﻭوﺭرﯼی‪ :‬ﻣﺎﺋﺪﻩهﺀء ﺁآﺳﻤﺎﻧﯽ ﺝج ‪ ،5‬ﻣﻮﺳﺴﻪﺀء ﻣﻠﯽ ﻣﻄﺒﻮﻋﺎﺕت ﺍاﻣﺮﯼی ‪127‬ﺏب‪ ،‬ﺹص ‪.154‬‬</w:t>
      </w:r>
    </w:p>
    <w:p>
      <w:pPr>
        <w:ind w:left="360"/>
      </w:pPr>
      <w:r>
        <w:rPr>
          <w:i/>
        </w:rPr>
        <w:t xml:space="preserve">‫‪ 125‬ﺗﻔﺴﯿﺮ ﺍاﻟﻤﺎﻭوﺭرﺩدﯼی ﺝج ‪ ،6‬ﺻﺺ ‪ 262-261‬ﻋﯿﻦ ﺟﻤﻠﻪﺀء ﻭوﯼی ﺍاﯾﻦ ﺍاﺳﺖ‪» :‬ﻟﺴﺖ ﻋﻠﯿﻬﻢ ﺑﻤﺴﯿﻄﺮ‪ ،‬ﻓﯿﻪ ﺛﻼﺛﺔ ﺍاﻗﻮﺍاﻝل ؛ ﺍاﺣﺪﻫﺎ‪ :‬ﻟﺴﺖ ﻋﻠﯿﻬﻢ‬</w:t>
      </w:r>
    </w:p>
    <w:p>
      <w:pPr>
        <w:ind w:left="360"/>
      </w:pPr>
      <w:r>
        <w:rPr>
          <w:i/>
        </w:rPr>
        <w:t xml:space="preserve">‫ﺑﻤﺴﻠﻂ ﻗﺎﻟﻪ ﺍاﻟﻀﺤﺎﮎک؛ ﺍاﻟﺜﺎﻧﯽ‪ :‬ﺑﺠﺒﺎﺭر ﻗﺎﻟﻪ ﺍاﺑﻦ ﻋﺒﺎﺱس‪ .‬ﺍاﻟﺜﺎﻟﺚ‪ :‬ﺑﺮﺏب‪ ،‬ﻗﺎﻟﻪ ﺍاﻟﺤﺴﻦ ﻭوﻣﻌﻨﯽ ﺍاﻟﮑﻼﻡم ﻟﺴﺖ ﻋﻠﯿﻬﻢ ﺑﻤﺴﯿﻄﺮ ﺍاﻥن ﺗﮑﺮﻫﻬﻢ ﻋﻠﯽ‬</w:t>
      </w:r>
    </w:p>
    <w:p>
      <w:pPr>
        <w:ind w:left="360"/>
      </w:pPr>
      <w:r>
        <w:rPr>
          <w:i/>
        </w:rPr>
        <w:t xml:space="preserve">‫ﺍاﻻﯾﻤﺎﻥن‪«.‬‬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‫ﺁآﻣﺎﻝل ﻭو ﺁآﺭرﺯزﻭو ﺁآﻟﻮﺩدﻩه ﺷﺪﻩه ﻧﺰﺩد ﻣﻦ ﻣ‪‬ﯿﺎﯾﯿﺪ‪ .‬ﺍاﮔﺮ ﺻﺪﺭر ﺭرﺍا ﻣﻘﺪﺱس ﮐﻨﯿﺪ ﺣﺎﻝل ﺁآﻥن ﺻﺤﺮﺍا ﻭو‬</w:t>
      </w:r>
    </w:p>
    <w:p>
      <w:pPr>
        <w:ind w:left="360"/>
      </w:pPr>
      <w:r>
        <w:rPr>
          <w:i/>
        </w:rPr>
        <w:t xml:space="preserve">‫‪126‬‬</w:t>
      </w:r>
    </w:p>
    <w:p>
      <w:pPr>
        <w:ind w:left="360"/>
      </w:pPr>
      <w:r>
        <w:rPr>
          <w:i/>
        </w:rPr>
        <w:t xml:space="preserve">‫ﺁآﻥن ﻓﻀﺎ ﺭرﺍا ﺑﻪ ﻧﻈﺮ ﺩدﺭر ﺁآﺭرﯾﺪ ﻭو ﺑﯿﺎﻥن ﻣﻦ ﺑﺮ ﻫﻤﮥ ﺷﻤﺎ ﻣﻌﻠﻮﻡم ﺷﻮﺩد‪«.‬‬</w:t>
      </w:r>
    </w:p>
    <w:p>
      <w:pPr>
        <w:ind w:left="360"/>
      </w:pPr>
      <w:r>
        <w:rPr>
          <w:i/>
        </w:rPr>
        <w:t xml:space="preserve">‫ﻣﻌﻨﺎﯼی ﺷﺠﺮﮤۀ ﺍاﻧﯿﺴﺎ ﺑﺎﺭرﻫﺎ ﺩدﺭر ﺁآﺛﺎﺭر ﺣﻀﺮﺕت ﻋﺒﺪﺍاﻟﺒﻬﺎﺀء ﻣﻌﻨﺎ ﺷﺪﻩه ﺍاﺳﺖ‪» :‬ﺍاﻣﺎ ﻣﺮﺍاﺩد ﺍاﺯز‬</w:t>
      </w:r>
    </w:p>
    <w:p>
      <w:pPr>
        <w:ind w:left="360"/>
      </w:pPr>
      <w:r>
        <w:rPr>
          <w:i/>
        </w:rPr>
        <w:t xml:space="preserve">‫ﺁآﻥن ﻋﺒﺎﺭرﺕت ﻓﻘﺮﻩه ﮐﻠﻤﺎﺕت ﻣﮑﻨﻮﻧﻪ ﯾﻌﻨﯽ ﺻﺒﺢ ﺻﺎﺩدﻕق ﺭرﻭوﺷﻦ ﻓﺠﺮ ﻇﻬﻮﺭر ﺍاﺳﺖ ﮐﻪ‬</w:t>
      </w:r>
    </w:p>
    <w:p>
      <w:pPr>
        <w:ind w:left="360"/>
      </w:pPr>
      <w:r>
        <w:rPr>
          <w:i/>
        </w:rPr>
        <w:t xml:space="preserve">‫ﺣﻀﺮﺕت ﺍاﻋﻠﲐ ﺗﺠﻠﹼّﯽ ﻓﺮﻣﻮﺩدﻧﺪ ﻭو ﻣﺮﺍاﺩد ﺍاﺯز ﺷﺠﺮﮤۀ ﻣﺒﺎﺭرﮐﻪ ﺟﻤﺎﻝل ﻗﺪﻡم ﺍاﺳﺖ ﻭو ﻣﺮﺍاﺩد ﺍاﺯز ﺁآﻥن‬</w:t>
      </w:r>
    </w:p>
    <w:p>
      <w:pPr>
        <w:ind w:left="360"/>
      </w:pPr>
      <w:r>
        <w:rPr>
          <w:i/>
        </w:rPr>
        <w:t xml:space="preserve">‫ﻓﻀﺎ ﻓﻀﺎﯼی ﺩدﻝل ﻭو ﺟﺎﻥن ﺍاﺳﺖ ﻭو ﺣﻀﻮﺭر ﺧﻠﻖ ﻋﺒﺎﺭرﺕت ﺍاﺯز ﺣﻀﻮﺭر ﺭرﻭوﺣﺎﻧﯽ ﺍاﺳﺖ ﻧﻪ‬</w:t>
      </w:r>
    </w:p>
    <w:p>
      <w:pPr>
        <w:ind w:left="360"/>
      </w:pPr>
      <w:r>
        <w:rPr>
          <w:i/>
        </w:rPr>
        <w:t xml:space="preserve">‫ﺣﻀﻮﺭر ﺟﺴﻤﺎﻧﯽ ﻭو ﻧﺪﺍاﯼی ﺍاﻟﻬﯽ ﺩدﺭر ﻓﻀﺎﯼی ﺩدﻝل ﻭو ﺟﺎﻥن ﺑﻠﻨﺪ ﺷﺪ ﻭو ﭼﻮﻥن ﺧﻠﻖ ﻫﺸﯿﺎﺭر‬</w:t>
      </w:r>
    </w:p>
    <w:p>
      <w:pPr>
        <w:ind w:left="360"/>
      </w:pPr>
      <w:r>
        <w:rPr>
          <w:i/>
        </w:rPr>
        <w:t xml:space="preserve">‫ﻧﺸﺪﻧﺪ ﻟﺬﺍا ﻣﺪﻫﻮﺵش ﮔﺸﺘﻨﺪ‪ 127«.‬ﺣﻀﺮﺕت ﻋﺒﺪﺍاﻟﺒﻬﺎﺀء ﺩدﺭر ﻟﻮﺣﯽ ﻣﺨﺘﺼﺮ ﻣﯽ​ﻓﺮﻣﺎﯾﻨﺪ‪:‬‬</w:t>
      </w:r>
    </w:p>
    <w:p>
      <w:pPr>
        <w:ind w:left="360"/>
      </w:pPr>
      <w:r>
        <w:rPr>
          <w:i/>
        </w:rPr>
        <w:t xml:space="preserve">‫»ﻫﻮ​ﺍاﻟ‪‬ﻪ ﺍاﯼی ﺑﻨﺪﮤۀ ﺣﻖ ﻓﺮﺻﺖ ﻧﯿﺴﺖ ﻣﺨﺘﺼﺮ ﻣﺮﻗﻮﻡم ﻣﯽ​ﺷﻮﺩد ﺷﺠﺮﮤۀ ﺍاﻧﯿﺴﺎ ﺟﻤﺎﻝل‬</w:t>
      </w:r>
    </w:p>
    <w:p>
      <w:pPr>
        <w:ind w:left="360"/>
      </w:pPr>
      <w:r>
        <w:rPr>
          <w:i/>
        </w:rPr>
        <w:t xml:space="preserve">‫ﻣﺒﺎﺭرﮎک ﺍاﺳﺖ ﮐﻪ ﺩدﺭر ﻇﻞ‪ ‬ﺁآﻥن ﺷﺠﺮﮤۀ ﺍاﻟﻬﯿﻪ ﻋﻬﺪ ﻭو ﭘﯿﻤﺎﻥن ﺑﺴﺘﻪ ﺷﺪ ﻭو ﻋﻠﯿﮏ ﺍاﻟﺘﹼّﺤﯿﺔ ﻭو‬</w:t>
      </w:r>
    </w:p>
    <w:p>
      <w:pPr>
        <w:ind w:left="360"/>
      </w:pPr>
      <w:r>
        <w:rPr>
          <w:i/>
        </w:rPr>
        <w:t xml:space="preserve">‫ﺍاﻟﺜﹼّﻨﺎﺀء ﻉع ﻉع‪ 128«.‬ﻭو ﻧﯿﺰ ﺩدﺭر ﺟﺎﯾﯽ ﺩدﯾﮕﺮ ﻣﯽ​ﻓﺮﻣﺎﯾﻨﺪ‪» :‬ﺍاﯾﻦ ﻋﻬﺪ ﻭو ﻣﯿﺜﺎﻕق ﺍاﺳﺖ ﮐﻪ‬</w:t>
      </w:r>
    </w:p>
    <w:p>
      <w:pPr>
        <w:ind w:left="360"/>
      </w:pPr>
      <w:r>
        <w:rPr>
          <w:i/>
        </w:rPr>
        <w:t xml:space="preserve">‫ﺟﻤﺎﻝل ﻣﺒﺎﺭرﮎک ﺩدﺭر ﺍاﺭرﺽض ﻣﻘﺪﺱس ﺑﻪ ﻗﻠﻢ ﺍاﻋﻠﲐ ﺩدﺭر ﻇﻞ ﺷﺠﺮﮤۀ ﺍاﻧﯿﺴﺎ ﮔﺮﻓﺘﻪ​ﺍاﻧﺪ ﻭو ﺑﻌﺪ ﺍاﺯز‬</w:t>
      </w:r>
    </w:p>
    <w:p>
      <w:pPr>
        <w:ind w:left="360"/>
      </w:pPr>
      <w:r>
        <w:rPr>
          <w:i/>
        </w:rPr>
        <w:t xml:space="preserve">‫ﻭو ﻧﯿﺰ ﺻﺮﯾﺤﺎﹰً ﺍاﺷﺎﺭرﻩه ﺑﻪ ﺧﻄﺎﺑﺎﺕت ﺷﻔﺎﻫﯽ ﺟﻤﺎﻝل ﺍاﺑﻬﲐ‬                                          ‫‪129‬‬</w:t>
      </w:r>
    </w:p>
    <w:p>
      <w:pPr>
        <w:ind w:left="360"/>
      </w:pPr>
      <w:r>
        <w:rPr>
          <w:i/>
        </w:rPr>
        <w:t xml:space="preserve">‫ﺻﻌﻮﺩد ﺍاﻋﻼﻥن ﺷﺪ‪«.‬‬</w:t>
      </w:r>
    </w:p>
    <w:p>
      <w:pPr>
        <w:ind w:left="360"/>
      </w:pPr>
      <w:r>
        <w:rPr>
          <w:i/>
        </w:rPr>
        <w:t xml:space="preserve">‫ﻣﯽ​ﻓﺮﻣﺎﯾﻨﺪ‪» :‬ﺩدﺭر ﻇﻞ‪ ‬ﺷﺠﺮﮤۀ ﺍاﻧﯿﺴﺎ ﺩدﺭر ﻓﺮﺩدﻭوﺱس ﺍاﻋﻠﲐ ﺩدﺭر ﺑﺴﺎﻁط ﻣﻮﻫﺒﺖ ﺟﻤﺎﻝل ﺍاﺑﻬﲐ‬</w:t>
      </w:r>
    </w:p>
    <w:p>
      <w:pPr>
        <w:ind w:left="360"/>
      </w:pPr>
      <w:r>
        <w:rPr>
          <w:i/>
        </w:rPr>
        <w:t xml:space="preserve">‫ﺣﺎﺿﺮ ﺷﺪﯾﺪ ﻭو ﺧﻄﺎﺏب ﻋﻬﺪ ﻭو ﻣﯿﺜﺎﻕق ﺭرﺍا ﺑﻪ ﺟﺎﻥن ﻭو ﺩدﻝل ﺍاﺳﺘﻤﺎﻉع ﮐﺮﺩدﯾﺪ ﻭو ﺟﺎﻡم ﺍاﻟﺴﺖ‬</w:t>
      </w:r>
    </w:p>
    <w:p>
      <w:pPr>
        <w:ind w:left="360"/>
      </w:pPr>
      <w:r>
        <w:rPr>
          <w:i/>
        </w:rPr>
        <w:t xml:space="preserve">‫ﺭرﺍا ﺳﺮﻣﺴﺖ ﻧﻮﺷﯿﺪﯾﺪ ﻭو ﺑﻪ ﻭوﻓﺎﯼی ﻋﻬﺪ ﻗﯿﺎﻡم ﻧﻤﻮﺩدﯾﺪ‪ 130«.‬ﻭو ﻧﯿﺰ‪» :‬ﺛﻢ‪ ‬ﺍاﻧﺒﺖ ﺷﺠﺮﺓة‬</w:t>
      </w:r>
    </w:p>
    <w:p>
      <w:pPr>
        <w:ind w:left="360"/>
      </w:pPr>
      <w:r>
        <w:rPr>
          <w:i/>
        </w:rPr>
        <w:t xml:space="preserve">‫ﺍاﻧﯿﺴﺎ ﻭو ﻏﺮﺱس ﺳﺪﺭرﺓة ﻃﻮﺑﲐ ﻭو ﺟﻤﻊ ﺍاﻻﺣﺒﺎﺀء ﻭو ﺍاﺧﺬ ﻋﻬﺪﺍاﹰً ﻭوﺛﯿﻘﺎﹰً ﻭو ﻣﯿﺜﺎﻗﺎﹰً ﻏﻠﯿﻈﺎﹰً ﻭو ﺑﯿ‪‬ﻦ‬</w:t>
      </w:r>
    </w:p>
    <w:p>
      <w:pPr>
        <w:ind w:left="360"/>
      </w:pPr>
      <w:r>
        <w:rPr>
          <w:i/>
        </w:rPr>
        <w:t xml:space="preserve">‫‪131‬‬</w:t>
      </w:r>
    </w:p>
    <w:p>
      <w:pPr>
        <w:ind w:left="360"/>
      </w:pPr>
      <w:r>
        <w:rPr>
          <w:i/>
        </w:rPr>
        <w:t xml:space="preserve">‫ﻣﺎ ﻫﻮ ﺍاﻟﻤﺴﻄﻮﺭر ﻓﯽ ﺍاﻟﺮ‪‬ﻕق ﺍاﻟﻤﻨﺸﻮﺭر‪«.‬‬</w:t>
      </w:r>
    </w:p>
    <w:p>
      <w:pPr>
        <w:ind w:left="360"/>
      </w:pPr>
      <w:r>
        <w:rPr>
          <w:i/>
        </w:rPr>
        <w:t xml:space="preserve">‫‪ – 20‬ﺍاﺣﺒ‪‬ﺎﯼی ﻋﺮﺍاﻕق )ﻡم ﻡم ‪ (242‬ﻣﺮﺍاﺩد ﺍاﺣﺒ‪‬ﺎﯼی ﺳﺎﮐﻦ ﺩدﺭر ﺑﻐﺪﺍاﺩد ﺍاﺳﺖ ﮐﻪ ﺑﺴﯿﺎﺭر ﻣﻄﻤﺢ‬</w:t>
      </w:r>
    </w:p>
    <w:p>
      <w:pPr>
        <w:ind w:left="360"/>
      </w:pPr>
      <w:r>
        <w:rPr>
          <w:i/>
        </w:rPr>
        <w:t xml:space="preserve">‫ﯾﮑﯽ ﺍاﺯز ﺍاﺣﺒ‪‬ﺎﯼی‬          ‫‪132‬‬</w:t>
      </w:r>
    </w:p>
    <w:p>
      <w:pPr>
        <w:ind w:left="360"/>
      </w:pPr>
      <w:r>
        <w:rPr>
          <w:i/>
        </w:rPr>
        <w:t xml:space="preserve">‫ﻧﻈﺮ ﻫﯿﮑﻞ ﺍاﻗﺪﺱس ﺑﻮﺩدﻧﺪ ﻭو ﻟﻮﺡح ﺍاﻋﺮﺍاﺑﯽ ﺧﻄﺎﺏب ﺑﻪ ﺁآﻧﻬﺎﺳﺖ‪.‬‬</w:t>
      </w:r>
    </w:p>
    <w:p>
      <w:pPr>
        <w:ind w:left="360"/>
      </w:pPr>
      <w:r>
        <w:rPr>
          <w:i/>
        </w:rPr>
        <w:t xml:space="preserve">‫ﻣﻌﺮﻭوﻑف ﺁآﻧﺠﺎ ﺟﻨﺎﺏب ﺯزﯾﻦ ﺍاﻟﻤﻘﺮﺑﯿﻦ ﺍاﺳﺖ ﮐﻪ ﺑﻌﺪﻫﺎ ﻓﺮﺯزﻧﺪﺵش ﻧﻮﺭر‪‬ﺍاﻟﺪﯾﻦ ﻣﺼﺪﺭر‬</w:t>
      </w:r>
    </w:p>
    <w:p>
      <w:pPr>
        <w:ind w:left="360"/>
      </w:pPr>
      <w:r>
        <w:rPr>
          <w:i/>
        </w:rPr>
        <w:t xml:space="preserve">‫ﺧﺪﻣﺎﺕت ﮔﺮﺍاﻧﺒﻬﺎﺀء ﺑﻪ ﺣﻀﺮﺕت ﻭوﻟﯽ ﺍاﻣﺮﺍاﻟ‪‬ﻪ ﮔﺸﺖ‪ .‬ﺁآﻗﺎ ﻣﺼﻄﻔﯽ ﺑﻐﺪﺍاﺩدﯼی ﻭو ﻣﯿﺮﺯزﺍا ﻣﺤﻤﺪ‬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126‬ﻣﺠﻤﻮﻋﻪﺀء ﺍاﻟﻮﺍاﺡح ﻣﺒﺎﺭرﮎک‪ ،‬ﻣﺼﺮ‪ ،‬ﺻﺺ ‪.378-377‬‬</w:t>
      </w:r>
    </w:p>
    <w:p>
      <w:pPr>
        <w:ind w:left="360"/>
      </w:pPr>
      <w:r>
        <w:rPr>
          <w:i/>
        </w:rPr>
        <w:t xml:space="preserve">‫‪ 127‬ﺍاﺷﺮﺍاﻕق ﺧﺎﻭوﺭرﯼی‪ :‬ﻣﺤﺎﺿﺮﺍاﺕت ﺝج ‪ ،1‬ﻣﻮﺳﺴﻪﺀء ﻣﻠﯽ ﻣﻄﺒﻮﻋﺎﺕت ﺍاﻣﺮﯼی ‪120‬ﺏب‪ ،‬ﺹص ‪ 157‬ﻭو ﻧﯿﺰ ﻣﺎﺋﺪﻩهﺀء ﺁآﺳﻤﺎﻧﯽ ﺝج ‪ ،5‬ﺹص ‪ 44‬ﻭو ﻧﯿﺰ ﺁآﻫﻨﮓ‬</w:t>
      </w:r>
    </w:p>
    <w:p>
      <w:pPr>
        <w:ind w:left="360"/>
      </w:pPr>
      <w:r>
        <w:rPr>
          <w:i/>
        </w:rPr>
        <w:t xml:space="preserve">‫ﺑﺪﯾﻊ ﺳﺎﻝل ‪ 5‬ﺷﻤﺎﺭرﻩهﺀء ‪ 7‬ﺹص ‪148‬‬</w:t>
      </w:r>
    </w:p>
    <w:p>
      <w:pPr>
        <w:ind w:left="360"/>
      </w:pPr>
      <w:r>
        <w:rPr>
          <w:i/>
        </w:rPr>
        <w:t xml:space="preserve">‫‪ 128‬ﺍاﺷﺮﺍاﻕق ﺧﺎﻭوﺭرﯼی‪ :‬ﺍاﺳﺮﺍاﺭر ﺭرﺑﺎﻧﯽ ﺝج ‪ ،1‬ﻣﻮﺳﺴﻪﺀءﻣﻠﯽ ﻣﻄﺒﻮﻋﺎﺕت ﺍاﻣﺮﯼی ‪117‬ﺏب؛ ﺹص ‪247‬‬</w:t>
      </w:r>
    </w:p>
    <w:p>
      <w:pPr>
        <w:ind w:left="360"/>
      </w:pPr>
      <w:r>
        <w:rPr>
          <w:i/>
        </w:rPr>
        <w:t xml:space="preserve">‫‪ 129‬ﺭرﺣﯿﻖ ﻣﺨﺘﻮﻡم ﺝج ‪2‬؛ ﺹص ‪.85‬‬</w:t>
      </w:r>
    </w:p>
    <w:p>
      <w:pPr>
        <w:ind w:left="360"/>
      </w:pPr>
      <w:r>
        <w:rPr>
          <w:i/>
        </w:rPr>
        <w:t xml:space="preserve">‫‪ 130‬ﺭرﺣﯿﻖ ﻣﺨﺘﻮﻡم ﺝج ‪ ،2‬ﺹص ‪11‬‬</w:t>
      </w:r>
    </w:p>
    <w:p>
      <w:pPr>
        <w:ind w:left="360"/>
      </w:pPr>
      <w:r>
        <w:rPr>
          <w:i/>
        </w:rPr>
        <w:t xml:space="preserve">‫‪ 131‬ﻫﻤﺎﻥن‪ ،‬ﺹص ‪12‬ﻭو ﻟﻮﺡح ﺩدﯾﮕﺮ ﺩدﺭر ﺹص ‪ 11‬ﺑﻪ ﻋﺮﺑﯽ ﻫﻤﯿﻦ ﻣﻌﻨﺎ ﺭرﺍا ﺩدﺍاﺭرﺩد‪.‬‬</w:t>
      </w:r>
    </w:p>
    <w:p>
      <w:pPr>
        <w:ind w:left="360"/>
      </w:pPr>
      <w:r>
        <w:rPr>
          <w:i/>
        </w:rPr>
        <w:t xml:space="preserve">‫‪ 132‬ﺁآﺛﺎﺭر ﻗﻠﻢ ﺍاﻋﻠﯽ ﺝج ‪ ،4‬ﺹص ‪ 215‬ﻭو ﻧﯿﺰ ﺍاﺷﺮﺍاﻕق ﺧﺎﻭوﺭرﯼی‪ :‬ﮔﻨﺞ ﺷﺎﯾﮕﺎﻥن؛ ﻣﻮﺳﺴﻪﺀء ﻣﻠﯽ ﻣﻄﺒﻮﻋﺎﺕت ﺍاﻣﺮﯼی‪124 ،‬ﺏب‪ ،‬ﺹص ‪204‬‬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‫ﻭوﮐﯿﻞ ﻭو ﺍاﺑﻨﺎﺀء ﺍاﯾﺸﺎﻥن ﺧﺎﺩدﻣﺎﻥن ﺑﯿﺖ ﻣﺒﺎﺭرﮎک ﺑﻐﺪﺍاﺩد ﺳﺎﻟﯿﺎﻥن ﺳﺎﻝل ﺩدﺭر ﻇﻞ ﻣﯿﺜﺎﻕق ﺁآﺭرﻣﯿﺪﻧﺪ‪.‬‬</w:t>
      </w:r>
    </w:p>
    <w:p>
      <w:pPr>
        <w:ind w:left="360"/>
      </w:pPr>
      <w:r>
        <w:rPr>
          <w:i/>
        </w:rPr>
        <w:t xml:space="preserve">‫ﺣﻀﺮﺕت ﻋﺒﺪﺍاﻟﺒﻬﺎﺀء ﺳﻌﯽ ﺑﺴﯿﺎﺭر ﻧﻤﻮﺩدﻧﺪ ﺗﺎ ﺩدﺭر ﻣﯿﺎﻥن ﺍاﺣﺒ‪‬ﺎﺀء ﺁآﻧﺠﺎ ﻭوﻓﺎﻕق ﻭو ﺍاﺗﺤﺎﺩد ﮐﺎﻣﻞ ﺑﺮ‬</w:t>
      </w:r>
    </w:p>
    <w:p>
      <w:pPr>
        <w:ind w:left="360"/>
      </w:pPr>
      <w:r>
        <w:rPr>
          <w:i/>
        </w:rPr>
        <w:t xml:space="preserve">‫ﻗﺮﺍاﺭر ﺑﺎﺷﺪ ﻭو ﺩدﺭر ﻋﻤﺮﺍاﻥن ﻭو ﺁآﺑﺎﺩدﯼی ﺑﯿﺖ ﺍاﺑﻬﲐ ﮐﻮﺷﯿﺪﻧﺪ ﻭو ﺍاﻟﻮﺍاﺡح ﺍاﯾﺸﺎﻥن ﺩدﺭر ﺍاﯾﻦ‬</w:t>
      </w:r>
    </w:p>
    <w:p>
      <w:pPr>
        <w:ind w:left="360"/>
      </w:pPr>
      <w:r>
        <w:rPr>
          <w:i/>
        </w:rPr>
        <w:t xml:space="preserve">‫ﺧﺼﻮﺹص ﺷﺎﻫﺪ ﮐﺎﻓﯽ ﻭو ﻭو ﺍاﻓﯽ ﺍاﺳﺖ‪.133‬‬</w:t>
      </w:r>
    </w:p>
    <w:p>
      <w:pPr>
        <w:ind w:left="360"/>
      </w:pPr>
      <w:r>
        <w:rPr>
          <w:i/>
        </w:rPr>
        <w:t xml:space="preserve">‫‪ – 21‬ﻫﻮ ﺍاﻻﺑﻬﲐ ﯾﺎ ﺍاﯾ‪‬ﻬﺎ ﺍاﻟﺨﻠﯿﻞ )ﻡم ﻡم ‪ (242‬ﺍاﯾﻦ ﻟﻮﺡح ﻣﻨﺘﺸﺮ ﺷﺪﻩه ﺍاﺳﺖ‪ .134‬ﺑﻪ ﻧﻈﺮ‬</w:t>
      </w:r>
    </w:p>
    <w:p>
      <w:pPr>
        <w:ind w:left="360"/>
      </w:pPr>
      <w:r>
        <w:rPr>
          <w:i/>
        </w:rPr>
        <w:t xml:space="preserve">‫ﻣﯿﺮﺳﺪ ﻣﺨﺎﻃﺐ ﺍاﯾﻦ ﻟﻮﺡح ﺧﻠﯿﻞ ﻧﺎﻣﯽ ﺍاﺳﺖ ﮐﻪ ﺩدﺭر ﺍاﺛﺮ ﺳﻮﺀء ﺍاﻟﻘﺎﺀء ﻧﺎﻗﻀﺎﻥن ﺗﺼﻮﺭر‬</w:t>
      </w:r>
    </w:p>
    <w:p>
      <w:pPr>
        <w:ind w:left="360"/>
      </w:pPr>
      <w:r>
        <w:rPr>
          <w:i/>
        </w:rPr>
        <w:t xml:space="preserve">‫ﻣﯽ​ﮐﺮﺩد ﺣﻀﺮﺕت ﻋﺒﺪﺍاﻟﺒﻬﺎﺀء ﻣﺪﹼّﻋﯽ ﺍاﻟﻮﻫﯿ‪‬ﺖ ﺑﻮﺩدﻧﺪ‪ .‬ﺍاﺻﻞ ﻣﺎﺟﺮﺍا ﺑﻪ ﺟﻤﺎﻝل ﺑﺮﻭوﺟﺮﺩدﯼی‬</w:t>
      </w:r>
    </w:p>
    <w:p>
      <w:pPr>
        <w:ind w:left="360"/>
      </w:pPr>
      <w:r>
        <w:rPr>
          <w:i/>
        </w:rPr>
        <w:t xml:space="preserve">‫ﺑﺎﺯز ﻣﯽ​ﮔﺮﺩدﺩد ﮐﻪ ﺑﺬﺭر ﻧﻘﺾ ﺭرﺍا ﺑﻌﺪ ﺍاﺯز ﺻﻌﻮﺩد ﺟﻤﺎﻝل ﺍاﺑﻬﲐ ﺩدﺭر ﺩدﻝل ﺟﻠﯿﻞ ﺧﻮﺋﯽ ﮐﺎﺷﺖ ﻭو‬</w:t>
      </w:r>
    </w:p>
    <w:p>
      <w:pPr>
        <w:ind w:left="360"/>
      </w:pPr>
      <w:r>
        <w:rPr>
          <w:i/>
        </w:rPr>
        <w:t xml:space="preserve">‫ﺍاﻭو ﺩدﺭر ﺣﻮﺍاﻟﯽ ﺳﺎﻟﻬﺎﯼی ‪ 1312-1311‬ﺩدﺭر ﻧﻘﺎﻁط ﺁآﺫذﺭرﺑﺎﯾﺠﺎﻥن ﺳﻔﺮﮐﺮﺩد ﻭو ﺑﻪ ﺗﺮﻭوﯾﺞ‬</w:t>
      </w:r>
    </w:p>
    <w:p>
      <w:pPr>
        <w:ind w:left="360"/>
      </w:pPr>
      <w:r>
        <w:rPr>
          <w:i/>
        </w:rPr>
        <w:t xml:space="preserve">‫ﻧﻘﺾ ﮐﻮﺷﯿﺪ‪ .‬ﺍاﻣ‪‬ﺎ ﺣﻀﺮﺕت ﻋﺒﺪﺍاﻟﺒﻬﺎﺀء ﺑﺎ ﻭوﯼی ﻣﺪﺍاﺭرﺍا ﻣﯽ​ﮐﺮﺩدﻧﺪ ﺗﺎ ﺁآﻥن ﮐﻪ ﺟﻠﯿﻞ ﺩدﺭر‬</w:t>
      </w:r>
    </w:p>
    <w:p>
      <w:pPr>
        <w:ind w:left="360"/>
      </w:pPr>
      <w:r>
        <w:rPr>
          <w:i/>
        </w:rPr>
        <w:t xml:space="preserve">‫ﺗﺒﺮﯾﺰ ﺑﻪ ﻧﺸﺮ ﻣﻨﻮﯾ‪‬ﺎﺕت ﻓﺎﺳﺪ ﺧﻮﯾﺶ ﺍاﺩدﺍاﻣﻪ ﺩدﺍاﺩد ﻭو ﺩدﺭر ﺧﻼﻝل ﺍاﯾﻦ ﺩدﻭوﺭرﺍاﻥن ﺍاﻭوﺭرﺍاﻕق ﻧﻘﺾ‬</w:t>
      </w:r>
    </w:p>
    <w:p>
      <w:pPr>
        <w:ind w:left="360"/>
      </w:pPr>
      <w:r>
        <w:rPr>
          <w:i/>
        </w:rPr>
        <w:t xml:space="preserve">‫ﺭرﺍا ﺍاﺯز ﻧﺎﻗﻀﺎﻥن ﻋﮑﺎﺀء ﺑﻪ ﺳﺎﻝل ‪ 1314‬ﺑﻪ ﺩدﺳﺖ ﺑﺮﺧﯽ ﺍاﺯز ﺍاﺣﺒ‪‬ﺎﺀء ﺍاﺯز ﺟﻤﻠﻪ ﻣﯿﺮﺯزﺍا ﺧﻠﯿﻞ‬</w:t>
      </w:r>
    </w:p>
    <w:p>
      <w:pPr>
        <w:ind w:left="360"/>
      </w:pPr>
      <w:r>
        <w:rPr>
          <w:i/>
        </w:rPr>
        <w:t xml:space="preserve">‫ﺭرﺳﺎﻧﺪ‪ ،‬ﺍاﯾﻦ ﺧﻠﯿﻞ ﺩدﺭر ﺩدﺍاﺋﺮﮤۀ ﻣﺒﻠﹼّﻐﯿﻦ ﺁآﻣﺮﯾﮑﺎﯾﯽ ﻣﺴﺘﺨﺪﻡم ﺑﻮﺩد ﻭو ﺍاﻭوﺭرﺍاﻕق ﻧﺎﻗﻀﺎﻥن ﺩدﺭر‬</w:t>
      </w:r>
    </w:p>
    <w:p>
      <w:pPr>
        <w:ind w:left="360"/>
      </w:pPr>
      <w:r>
        <w:rPr>
          <w:i/>
        </w:rPr>
        <w:t xml:space="preserve">‫ﺩدﻟﺶ ﺗﺎﺛﯿﺮ ﮐﺮﺩد‪ .135‬ﻟﺬﺍا ﺍاﻭو ﺩدﺭر ﻫﻤﯿﻦ ﺳﺎﻝل ﺍاﺯز ﺣﻀﺮﺕت ﻋﺒﺪﺍاﻟﺒﻬﺎﺀء ﺭرﺍاﺟﻊ ﺑﻪ ﺩدﻋﻮﯼی‬</w:t>
      </w:r>
    </w:p>
    <w:p>
      <w:pPr>
        <w:ind w:left="360"/>
      </w:pPr>
      <w:r>
        <w:rPr>
          <w:i/>
        </w:rPr>
        <w:t xml:space="preserve">‫ﺍاﯾﺸﺎﻥن ﺳﺆﺍاﻝل ﮐﺮﺩد ﻭو ﻟﻮﺡح ﻣﺰﺑﻮﺭر ﺩدﺭر ﻫﻤﯿﻦ ﺳﺎﻝل ‪ 1314‬ﻧﺎﺯزﻝل ﺷﺪ‪ .‬ﺩدﺭر ﻟﻮﺡح ﻫﺰﺍاﺭر ﺑﯿﺘﯽ‬</w:t>
      </w:r>
    </w:p>
    <w:p>
      <w:pPr>
        <w:ind w:left="360"/>
      </w:pPr>
      <w:r>
        <w:rPr>
          <w:i/>
        </w:rPr>
        <w:t xml:space="preserve">‫ﺍاﻭوﻝل ﺭرﺍاﺟﻊ ﺑﻪ ﺍاﯾﻦ ﻟﻮﺡح ﺁآﻣﺪﻩه ﺍاﺳﺖ‪» :‬ﭼﻨﺪﯼی ﭘﯿﺶ ﺳﻮﺍاﻝل ﻧﻤﻮﺩدﻩه ﺑﻮﺩدﻧﺪ ﺟﻮﺍاﺑﯽ ﻣﺮﻗﻮﻡم‬</w:t>
      </w:r>
    </w:p>
    <w:p>
      <w:pPr>
        <w:ind w:left="360"/>
      </w:pPr>
      <w:r>
        <w:rPr>
          <w:i/>
        </w:rPr>
        <w:t xml:space="preserve">‫ﺷﺪ ﻻﺯزﻡم ﺷﺪ ﮐﻪ ﺳﻮﺍاﺩدﺵش ﺩدﺭر ﺍاﯾﻦ ﻣﮑﺘﻮﺏب ﻣﺮﻗﻮﻡم ﮔﺮﺩدﺩد‪) «.‬ﻡم ﻡم ‪ (242‬ﺩدﺭر ﺍاﯾﻦ ﻟﻮﺡح‬</w:t>
      </w:r>
    </w:p>
    <w:p>
      <w:pPr>
        <w:ind w:left="360"/>
      </w:pPr>
      <w:r>
        <w:rPr>
          <w:i/>
        </w:rPr>
        <w:t xml:space="preserve">‫ﻫﯿﮑﻞ ﺍاﻃﻬﺮ ﻣﯽ​ﻓﺮﻣﺎﯾﻨﺪ ﻧﺎﻗﻀﺎﻥن ﻭو ﺳﺨﻨﺎﻥن ﺍاﯾﺸﺎﻥن ﺭرﺍا ﻭوﺍاﮔﺬﺍاﺭر ﻭو ﺑﻪ ﻣﯿﺜﺎﻕق ﺍاﻋﺘﻨﺎﺀء ﮐﻦ‪:‬‬</w:t>
      </w:r>
    </w:p>
    <w:p>
      <w:pPr>
        <w:ind w:left="360"/>
      </w:pPr>
      <w:r>
        <w:rPr>
          <w:i/>
        </w:rPr>
        <w:t xml:space="preserve">‫»ﺩدﻋﯽ ﺍاﻟﻤﺘﺰﻟﺰﻟﯿﻦ ﺍاﻟﻀﻌﻔﺎﺀء ﺍاﻟﻤﺴﺘﻐﺮﻗﯿﻦ ﻓﯽ ﺑﺤﻮﺭر ﺍاﻟﺸﺒﻬﺎﺕت ﺍاﻟﻐﺎﻓﻠﯿﻦ ﻋﻦ ﺍاﻟﻤﺮﺟﻊ‬</w:t>
      </w:r>
    </w:p>
    <w:p>
      <w:pPr>
        <w:ind w:left="360"/>
      </w:pPr>
      <w:r>
        <w:rPr>
          <w:i/>
        </w:rPr>
        <w:t xml:space="preserve">‫ﺍاﻟﻮﺣﯿﺪ ﺍاﻟﻤﻨﺼﻮﺹص ﺑﻤﯿﺜﺎﻕق ﺭرﺑﮏ ﺍاﻟﮑﺮﯾﻢ ﻻﻧﹼّﻬﻢ ﻓﯽ ﻣﻌﺰﻝل ﻣﻦ ﻣﻮﺍاﻫﺐ ﺭرﺑﮏ ﻭو ﻓﯽ‬</w:t>
      </w:r>
    </w:p>
    <w:p>
      <w:pPr>
        <w:ind w:left="360"/>
      </w:pPr>
      <w:r>
        <w:rPr>
          <w:i/>
        </w:rPr>
        <w:t xml:space="preserve">‫ﻋﻤﻪ ﻋﻈﯿﻢ‪ 136«.‬ﺩدﺭر ﻟﻮﺡح ﺧﻄﺎﺏب ﺑﻪ ﺧﻠﯿﻞ ﭼﻨﺪ ﻧﮑﺘﮥ ﺗﺎﺭرﯾﺨﯽ ﻧﯿﺰ ﻫﺴﺖ‪ .‬ﻣﺜﻼ‪‬‬</w:t>
      </w:r>
    </w:p>
    <w:p>
      <w:pPr>
        <w:ind w:left="360"/>
      </w:pPr>
      <w:r>
        <w:rPr>
          <w:i/>
        </w:rPr>
        <w:t xml:space="preserve">‫ﻓﺮﻣﻮﺩدﻩهﺍاﻧﺪ ﺍاﺯز‬</w:t>
      </w:r>
    </w:p>
    <w:p>
      <w:pPr>
        <w:ind w:left="360"/>
      </w:pPr>
      <w:r>
        <w:rPr>
          <w:i/>
        </w:rPr>
        <w:t xml:space="preserve">‫‌‬        ‫»ﺣﻀﺮﺕت ﻗﺪﻭوﺱس ﺭرﻭوﺣﯽ ﻟﻪ ﺍاﻟﻔﺪﺍاﺀء ﯾﮏ ﮐﺘﺎﺏب ﺩدﺭر ﺗﻔﺴﯿﺮ ﺻﻤﺪ ﻧﺎﺯزﻝل‬</w:t>
      </w:r>
    </w:p>
    <w:p>
      <w:pPr>
        <w:ind w:left="360"/>
      </w:pPr>
      <w:r>
        <w:rPr>
          <w:i/>
        </w:rPr>
        <w:t xml:space="preserve">‫ﻋﻨﻮﺍاﻥن ﮐﺘﺎﺏب ﺗﺎ ﻧﻬﺎﯾﺘﺶ ﺍاﻧﹼّﯽ ﺍاﻧﺎ ﺍاﻟ‪‬ﻪ ﺍاﺳﺖ«)ﻡم ﻡم ‪ (243‬ﻣﺮﺍاﺩد ﺣﻀﺮﺕت ﺗﻔﺴﯿﺮ ﺻﺎﺩد‬</w:t>
      </w:r>
    </w:p>
    <w:p>
      <w:pPr>
        <w:ind w:left="360"/>
      </w:pPr>
      <w:r>
        <w:rPr>
          <w:i/>
        </w:rPr>
        <w:t xml:space="preserve">‫ﺻﻤﺪ ﺍاﺳﺖ‪ .‬ﺍاﯾﻦ ﺗﻮﻗﯿﻊ ﺑﻪ ﻫﻨﮕﺎﻡم ﺗﻮﻗﯿﻒ ﺣﻀﺮﺗﺶ ﺩدﺭر ﺑﺎﺭرﻓﺮﻭوﺵش ﭘﯿﺶ ﺍاﺯز ﻭوﺍاﻗﻌﮥ‬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133‬ﻇﻬﻮﺭر ﺍاﻟﺤﻖ ﺝج ‪ 8‬ﺑﺨﺶ ‪ ،2‬ﺹص ‪1087‬‬</w:t>
      </w:r>
    </w:p>
    <w:p>
      <w:pPr>
        <w:ind w:left="360"/>
      </w:pPr>
      <w:r>
        <w:rPr>
          <w:i/>
        </w:rPr>
        <w:t xml:space="preserve">‫‪ 134‬ﺣﻀﺮﺕت ﻋﺒﺪﺍاﻟﺒﻬﺎﺀء‪ :‬ﻣﮑﺎﺗﯿﺐ ﺝج ‪ ،2‬ﺑﻪ ﺍاﻫﺘﻤﺎﻡم ﺯزﮐﯽ ﺍاﻟﮑﺮﺩدﯼی ﻣﻄﺒﻌﻪﺀء ﮐﺮﺩدﺳﺘﺎﻥن ﺍاﻟﻌﻠﻤﯿﺔ ﻗﺎﻫﺮﻩه ﻣﺼﺮ ‪1330‬ﻕق ﺻﺺ ‪255-253‬‬</w:t>
      </w:r>
    </w:p>
    <w:p>
      <w:pPr>
        <w:ind w:left="360"/>
      </w:pPr>
      <w:r>
        <w:rPr>
          <w:i/>
        </w:rPr>
        <w:t xml:space="preserve">‫‪ 135‬ﻇﻬﻮﺭر ﺍاﻟﺤﻖ ‪ ،8‬ﺑﺨﺶ ‪ ،2‬ﺹص ‪69‬‬</w:t>
      </w:r>
    </w:p>
    <w:p>
      <w:pPr>
        <w:ind w:left="360"/>
      </w:pPr>
      <w:r>
        <w:rPr>
          <w:i/>
        </w:rPr>
        <w:t xml:space="preserve">‫‪ 136‬ﻣﮑﺎﺗﯿﺐ ﺝج ‪ ،2‬ﺻﺺ ‪.254-253‬‬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‫ﻃﺒﺮﺳﯽ ﻧﺎﺯزﻝل ﺷﺪ ﺯزﯾﺮﺍا ﻣﯿﺮﺯزﺍا ﻣﺤﻤﺪ ﺗﻘﯽ ﻣﺠﺘﻬﺪ ﻭو ﮔﺮﻭوﻫﯽ ﺍاﺯز ﻣ‪‬ﹼّ‪‬ﯾﺎﻥن ﺍاﺯز ﻭوﯼی ﺩدﻟﯿﻞ ﻭو‬</w:t>
      </w:r>
    </w:p>
    <w:p>
      <w:pPr>
        <w:ind w:left="360"/>
      </w:pPr>
      <w:r>
        <w:rPr>
          <w:i/>
        </w:rPr>
        <w:t xml:space="preserve">‫ﺣﺠ‪‬ﺖ ﺧﻮﺍاﺳﺘﻨﺪ ﻭو ﺑﻪ ﻣﻮﺟﺐ ﺧﻮﺍاﻫﺶ ﻭوﯼی‪ ،‬ﻗﺪﻭوﺱس ﺗﻔﺴﯿﺮﯼی ﺑﺮ ﺳﻮﺭرﮤۀ ﺍاﺧﻼﺹص ﻭو‬</w:t>
      </w:r>
    </w:p>
    <w:p>
      <w:pPr>
        <w:ind w:left="360"/>
      </w:pPr>
      <w:r>
        <w:rPr>
          <w:i/>
        </w:rPr>
        <w:t xml:space="preserve">‫ﺩدﯾﮕﺮ ﺁآﻥن​ﮐﻪ ﺩدﺭر ﻟﻮﺡح ﺧﻠﯿﻞ ﺁآﻣﺪﻩه ﺍاﺳﺖ‪» :‬ﺟﻨﺎﺏب‬                           ‫ﺷﺮﺡح ﺍاﻟ‪‬ﻪ ﺍاﻟﺼ‪‬ﻤﺪ ﺭرﺍا ﻧﻮﺷﺘﻨﺪ‪.137‬‬</w:t>
      </w:r>
    </w:p>
    <w:p>
      <w:pPr>
        <w:ind w:left="360"/>
      </w:pPr>
      <w:r>
        <w:rPr>
          <w:i/>
        </w:rPr>
        <w:t xml:space="preserve">‫ﻃﺎﻫﺮﻩه ﺍاﻧﹼّﯽ ﺍاﻧﺎ ﺍاﻟ‪‬ﻪ ﺭرﺍا ﺩدﺭر ﺑﺪﺷﺖ ﺗﺎ ﻋﻨﺎﻥن ﺁآﺳﻤﺎﻥن ﺑﻪ ﺍاﻋﻠﲐ ﺍاﻟﻨﹼّﺪﺍاﺀء ﺑﻠﻨﺪ ﻧﻤﻮﺩد‪)«.‬ﻡم ﻡم‬</w:t>
      </w:r>
    </w:p>
    <w:p>
      <w:pPr>
        <w:ind w:left="360"/>
      </w:pPr>
      <w:r>
        <w:rPr>
          <w:i/>
        </w:rPr>
        <w:t xml:space="preserve">‫‪ (244‬ﺷﺎﯾﺪ ﻧﻈﺮ ﺑﻪ ﺍاﺷﻌﺎﺭرﯼی ﺑﺎﺷﺪ ﮐﻪ ﺟﻨﺎﺏب ﻃﺎﻫﺮﻩه ﻣﯽ​ﺳﺮﻭوﺩدﻧﺪ ﺍاﻣ‪‬ﺎ ﺑﯿﺸﺘﺮ ﺍاﺯز ﺯزﺑﺎﻥن‬</w:t>
      </w:r>
    </w:p>
    <w:p>
      <w:pPr>
        <w:ind w:left="360"/>
      </w:pPr>
      <w:r>
        <w:rPr>
          <w:i/>
        </w:rPr>
        <w:t xml:space="preserve">‫ﺣﻖ ﺳﺨﻦ ﻣﯽ​ﺩدﺍاﺷﺘﻨﺪ‪ ،‬ﻓﯽ ﺍاﻟﻤﺜﻞ‪:‬‬</w:t>
      </w:r>
    </w:p>
    <w:p>
      <w:pPr>
        <w:ind w:left="360"/>
      </w:pPr>
      <w:r>
        <w:rPr>
          <w:i/>
        </w:rPr>
        <w:t xml:space="preserve">‫ﺻﻤﺪﻡم ﺯز ﻋﺎﻟﻢ ﺳﺮﻣﺪﻡم ﺍاﺣﺪﻡم ﺯز ﻣﻨﺒﻊ ﻻﺣﺪﻡم‬</w:t>
      </w:r>
    </w:p>
    <w:p>
      <w:pPr>
        <w:ind w:left="360"/>
      </w:pPr>
      <w:r>
        <w:rPr>
          <w:i/>
        </w:rPr>
        <w:t xml:space="preserve">‫ﻟﻤﻘﺒﻼ‬           ‫ﭘﯽ ﺍاﻫﻞ ﺍاﻓﺌﺪﻩه ﺁآﻣﺪﻡم ﻫﻠﹼّﻤﻮﺍا ﺍاﻟﯽ‪‬‬</w:t>
      </w:r>
    </w:p>
    <w:p>
      <w:pPr>
        <w:ind w:left="360"/>
      </w:pPr>
      <w:r>
        <w:rPr>
          <w:i/>
        </w:rPr>
        <w:t xml:space="preserve">‫ﻗﺒﺴﺎﺕت ﻧﺎﺭر ﻣﺸﯿ‪‬ﺘﯽ ﺍاﻧﺎ ﺫذﺍا ﺍاﻟﺴﺖ ﺑﺮﺑ‪‬ﮑﻢ‬</w:t>
      </w:r>
    </w:p>
    <w:p>
      <w:pPr>
        <w:ind w:left="360"/>
      </w:pPr>
      <w:r>
        <w:rPr>
          <w:i/>
        </w:rPr>
        <w:t xml:space="preserve">‫‪138‬‬</w:t>
      </w:r>
    </w:p>
    <w:p>
      <w:pPr>
        <w:ind w:left="360"/>
      </w:pPr>
      <w:r>
        <w:rPr>
          <w:i/>
        </w:rPr>
        <w:t xml:space="preserve">‫ﺑﮕﺬﺭر ﺑﺴﺎﺣﺖ ﻗﺪﺳﯿﺎﻥن ﺑﺸﻨﻮ ﺻﻔﯿﺮ ﺑﻠﯽ ﺑﻠﯽ‬</w:t>
      </w:r>
    </w:p>
    <w:p>
      <w:pPr>
        <w:ind w:left="360"/>
      </w:pPr>
      <w:r>
        <w:rPr>
          <w:i/>
        </w:rPr>
        <w:t xml:space="preserve">‫ﻭو ﻧﯿﺰ ﺩدﺭر ﻟﻮﺡح ﺧﻠﯿﻞ ﺍاﺳﺖ‪» :‬ﻭو ﺟﻤﺎﻝل ﻣﺒﺎﺭرﮎک ﺩدﺭر ﻗﺼﯿﺪﮤۀ ﻋﺰ‪ ‬ﻭوﺭرﻗﺎﺋﯿ‪‬ﻪ ﻣﯽ​ﻓﺮﻣﺎﯾﺪ‬</w:t>
      </w:r>
    </w:p>
    <w:p>
      <w:pPr>
        <w:ind w:left="360"/>
      </w:pPr>
      <w:r>
        <w:rPr>
          <w:i/>
        </w:rPr>
        <w:t xml:space="preserve">‫ﮐﻞ ﺍاﻟﻮﻩه ﻣﻦ ﺭرﺷﺢ ﺍاﻣﺮﯼی‪) «...‬ﻡم ﻡم ‪ (244‬ﻗﺼﯿﺪﮤۀ ﻋﺰ‪ ‬ﻭوﺭرﻗﺎﺋﯿ‪‬ﻪ ﺧﻮﺷﺒﺨﺘﺎﻧﻪ ﺑﻪ ﻃﺒﻊ‬</w:t>
      </w:r>
    </w:p>
    <w:p>
      <w:pPr>
        <w:ind w:left="360"/>
      </w:pPr>
      <w:r>
        <w:rPr>
          <w:i/>
        </w:rPr>
        <w:t xml:space="preserve">‫ﺑﯿﺖ ﻣﺰﺑﻮﺭر ﯾﮑﺼﺪ ﻭو ﺩدﻫﻤﯿﻦ‬                    ‫ﺭرﺳﯿﺪﻩه ﺍاﺳﺖ‪ 139‬ﻭو ﻣﻌﺮﻓﯽ ﺗﺤﻠﯿﻠﯽ ﺁآﻥن ﻧﯿﺰ ﻫﺴﺖ‪.140‬‬</w:t>
      </w:r>
    </w:p>
    <w:p>
      <w:pPr>
        <w:ind w:left="360"/>
      </w:pPr>
      <w:r>
        <w:rPr>
          <w:i/>
        </w:rPr>
        <w:t xml:space="preserve">‫ﺑﯿﺖ ﻗﺼﯿﺪﻩه ﺍاﺳﺖ‪:‬‬</w:t>
      </w:r>
    </w:p>
    <w:p>
      <w:pPr>
        <w:ind w:left="360"/>
      </w:pPr>
      <w:r>
        <w:rPr>
          <w:i/>
        </w:rPr>
        <w:t xml:space="preserve">‫ﮐﻞ‪ ‬ﺍاﻟﺮ‪‬ﺑﻮﺏب ﻣﻦ ﻃﻔﻊ ﺣﮑﻤﯽ ﺗﺮﺑ‪‬ﺖ‪.‬‬                                        ‫ﮐﻞ‪ ‬ﺍاﻻﻟﻮﻩه ﻣﻦ ﺭرﺷﺢ ﺍاﻣﺮﯼی ﺗﺄﻟ‪‬ﻬﺖ‬</w:t>
      </w:r>
    </w:p>
    <w:p>
      <w:pPr>
        <w:ind w:left="360"/>
      </w:pPr>
      <w:r>
        <w:rPr>
          <w:i/>
        </w:rPr>
        <w:t xml:space="preserve">‫ﺩدﺭر ﺷﯿﻢ ﺍاﻭوﻟﯿﺎﺀء ﮐﻠﻤﺎﺕت ﺍاﻟﻮﻫﺖ ﻭو ﺍاﻟﻮﻫﯿﺖ ﻭو ﺍاﻟﻬﯿﺖ ﺁآﻣﺪﻩه ﺍاﺳﺖ‪:‬‬</w:t>
      </w:r>
    </w:p>
    <w:p>
      <w:pPr>
        <w:ind w:left="360"/>
      </w:pPr>
      <w:r>
        <w:rPr>
          <w:i/>
        </w:rPr>
        <w:t xml:space="preserve">‫ﺩدﺭر ﺍاﯾﻦ ﻣﺮﺗﺒﻪ ﮐﻪ ﺑﻪ ﺍاﺳﻢ ﺍاﻟ‪‬ﻪ ﻣﺨﺼﻮﺹص ﺍاﺳﺖ ﺳﻪ ﻟﻔﻆ ﻭوﺍاﺭرﺩد ﺍاﺳﺖ‬</w:t>
      </w:r>
    </w:p>
    <w:p>
      <w:pPr>
        <w:ind w:left="360"/>
      </w:pPr>
      <w:r>
        <w:rPr>
          <w:i/>
        </w:rPr>
        <w:t xml:space="preserve">‫ﯾﮑﯽ ﺍاﻟﻮﻫﺖ ﺩدﻭوﻡم ﺍاﻟﻮﻫﯿﺖ ﺳﻮﻡم ﺍاﻟﻬﯿ‪‬ﺖ‪ .‬ﻭو ﺩدﺭر ﻋﺮﻑف ﮐﺸﻔﯽ ﻓﺮﻭوﻕق‬</w:t>
      </w:r>
    </w:p>
    <w:p>
      <w:pPr>
        <w:ind w:left="360"/>
      </w:pPr>
      <w:r>
        <w:rPr>
          <w:i/>
        </w:rPr>
        <w:t xml:space="preserve">‫ﻣﯿﺎﻥن ﺍاﯾﺸﺎﻥن ﻫﺴﺖ‪ .‬ﺍاﻣﺎ ﺍاﻟﻮﻫﺖ ﻋﯿﻦ ﻣﺮﺗﺒﮥ ﺍاﻻﻩه ﺍاﺳﺖ ﺑﻼ ﺍاﻋﺘﺒﺎﺭر ﺯزﺍاﺋﺪﹴٍ‬</w:t>
      </w:r>
    </w:p>
    <w:p>
      <w:pPr>
        <w:ind w:left="360"/>
      </w:pPr>
      <w:r>
        <w:rPr>
          <w:i/>
        </w:rPr>
        <w:t xml:space="preserve">‫ﻧﻌﺘﺒﺮﻩه‪ .‬ﻫﻤﭽﻮﻥن ﻋﺒﻮﺩدﯾ‪‬ﺖ ﮐﻪ ﻣﺮﺗﺒﮥ ﻋﺒﺪ ﺍاﺳﺖ ﮐﺬﻟﮏ‪ .‬ﻭو ﺍاﻟﻮﻫﯿ‪‬ﺖ‬</w:t>
      </w:r>
    </w:p>
    <w:p>
      <w:pPr>
        <w:ind w:left="360"/>
      </w:pPr>
      <w:r>
        <w:rPr>
          <w:i/>
        </w:rPr>
        <w:t xml:space="preserve">‫ﻣﺮﺗﺒﮥ ﺍاﻟ‪‬ﻪ ﺑﺎﺷﺪ ﺑﻪ ﺍاﻋﺘﺒﺎﺭر ﻗﯿﺎﻣﻪ ﺑﻬﺎ ﻭو ﮐﻮﻧﻪ ﻣﻨﻌﻮﺗﺎ ﻭو ﻣﻮﺻﻮﻓﺎ ﺑﻬﺎ ﻓﯽ‬</w:t>
      </w:r>
    </w:p>
    <w:p>
      <w:pPr>
        <w:ind w:left="360"/>
      </w:pPr>
      <w:r>
        <w:rPr>
          <w:i/>
        </w:rPr>
        <w:t xml:space="preserve">‫ﺫذﺍاﺗﻪ ﺑﯽ ﻇﻬﻮﺭر ﺍاﺛﺮ ﺍاﻟﻬﯽ ﺩدﺭر ﻣﺎﻟﻮﻩه؛ ﻭو ﺍاﻟﻬﯿ‪‬ﺖ ﺍاﻋﺘﺒﺎﺭر ﻇﻬﻮﺭر ﺍاﺛﺮ ﺍاﻻﻩه‬</w:t>
      </w:r>
    </w:p>
    <w:p>
      <w:pPr>
        <w:ind w:left="360"/>
      </w:pPr>
      <w:r>
        <w:rPr>
          <w:i/>
        </w:rPr>
        <w:t xml:space="preserve">‫‪141‬‬</w:t>
      </w:r>
    </w:p>
    <w:p>
      <w:pPr>
        <w:ind w:left="360"/>
      </w:pPr>
      <w:r>
        <w:rPr>
          <w:i/>
        </w:rPr>
        <w:t xml:space="preserve">‫ﺍاﺳﺖ ﺩدﺭر ﻣﺄﻟﻮﻩه‪.‬‬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137‬ﻓﺎﺿﻞ ﻣﺎﺯزﻧﺪﺭرﺍاﻧﯽ‪ :‬ﻇﻬﻮﺭر ﺍاﻟﺤﻖ ﺝج ‪ ،3‬ﻧﺸﺮ ﻃﻬﺮﺍاﻥن ﺑﯽ ﺗﺎﺭرﯾﺦ‪،‬ﺹص ‪.420‬‬</w:t>
      </w:r>
    </w:p>
    <w:p>
      <w:pPr>
        <w:ind w:left="360"/>
      </w:pPr>
      <w:r>
        <w:rPr>
          <w:i/>
        </w:rPr>
        <w:t xml:space="preserve">‫‪ 138‬ﻧﺼﺮﺍاﻟ‪‬ﻪ ﻣﺤﻤﺪ ﺣﺴﯿﻨﯽ‪ :‬ﻃﺎﻫﺮﻩه‪ ،‬ﻣﻮﺳﺴﻪﺀء ﻣﻠﯽ ﻣﻌﺎﺭرﻑف ﺑﻬﺎﺋﯽ ﮐﺎﻧﺎﺩدﺍا‪2000 ،‬ﻡم‪ ،‬ﺹص ‪351‬‬</w:t>
      </w:r>
    </w:p>
    <w:p>
      <w:pPr>
        <w:ind w:left="360"/>
      </w:pPr>
      <w:r>
        <w:rPr>
          <w:i/>
        </w:rPr>
        <w:t xml:space="preserve">‫‪ 139‬ﺁآﺛﺎﺭر ﻗﻠﻢ ﺍاﻋﻠﯽ ‪ ،3‬ﺻﺺ ‪215-196‬‬</w:t>
      </w:r>
    </w:p>
    <w:p>
      <w:pPr>
        <w:ind w:left="360"/>
      </w:pPr>
      <w:r>
        <w:rPr>
          <w:i/>
        </w:rPr>
        <w:t xml:space="preserve">‫‪ 140‬ﻓﺮﯾﺪﺍاﻟﺪﯾﻦ ﺭرﺍاﺩدﻣﻬﺮ‪ :‬ﻧﻪ ﻣﻘﺎﻟﻪ‪ ،‬ﻧﺸﺮ ﺁآﻟﻤﺎﻥن‪2009 ،‬ﻡم‪ ،‬ﺻﺺ ‪.275-221‬‬</w:t>
      </w:r>
    </w:p>
    <w:p>
      <w:pPr>
        <w:ind w:left="360"/>
      </w:pPr>
      <w:r>
        <w:rPr>
          <w:i/>
        </w:rPr>
        <w:t xml:space="preserve">‫‪ 141‬ﻣﻮﯾﺪﺍاﻟﺪﯾﻦ ﺟﻨﺪﯼی‪ :‬ﻧﻔﺤﺔ ﺍاﻟﺮﻭوﺡح ﻭو ﺗﻔﺤﺔ ﺍاﻟﻔﺘﻮﺡح ﺑﻪ ﺍاﻫﺘﻤﺎﻡم ﻧﺠﯿﺐ ﻣﺎﯾﻞ ﻫﺮﻭوﯼی‪ ،‬ﻧﺸﺮ ﻣﻮﻟﯽ ‪1362‬ﺵش‪ ،‬ﺹص ‪.58‬‬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22‬ﻫﻮﺍاﻟ‪‬ﻪ ﻗﺰﻭوﯾﻦ ﺟﻨﺎﺏب ﻋﺒﺪﺍاﻟﺤﺴﯿﻦ )ﻡم ﻡم ‪ (244‬ﺍاﯾﻦ ﻟﻮﺡح ﭘﯿﺶ ﺍاﺯز ﺍاﯾﻦ‬</w:t>
      </w:r>
    </w:p>
    <w:p>
      <w:pPr>
        <w:ind w:left="360"/>
      </w:pPr>
      <w:r>
        <w:rPr>
          <w:i/>
        </w:rPr>
        <w:t xml:space="preserve">‫ﻣﻨﺘﺸﺮ ﺷﺪﻩه ﺑﻮﺩد‪ 142‬ﻭو ﻣﺮﺍاﺩد ﺍاﺯز ﻋﺒﺪﺍاﻟﺤﺴﯿﻦ ﻫﻤﺎﻧﺎ ﻓﺮﺯزﻧﺪ ﺟﻨﺎﺏب ﺷﯿﺦ ﮐﺎﻇﻢ ﺳﻤﻨﺪﺭر‬</w:t>
      </w:r>
    </w:p>
    <w:p>
      <w:pPr>
        <w:ind w:left="360"/>
      </w:pPr>
      <w:r>
        <w:rPr>
          <w:i/>
        </w:rPr>
        <w:t xml:space="preserve">‫ﺍاﺳﺖ ﮐﻪ ﺩدﺭر ﻋﻬﺪ ﺍاﺑﻬﲐ ﻭو ﻋﻬﺪ ﻣﯿﺜﺎﻕق ﻗﺎﺋﻢ ﺑﻪ ﺧﺪﻣﺎﺕت ﻭوﻓﯿﺮ ﺑﻮﺩدﻧﺪ‪ .‬ﺍاﯾﺸﺎﻥن ﺑﺮﺍاﺩدﺭر‬</w:t>
      </w:r>
    </w:p>
    <w:p>
      <w:pPr>
        <w:ind w:left="360"/>
      </w:pPr>
      <w:r>
        <w:rPr>
          <w:i/>
        </w:rPr>
        <w:t xml:space="preserve">‫ﺍاﺭرﺷﺪ ﺟﻨﺎﺏب ﻃﺮﺍاﺯزﺍا ﻟ‪‬ﻪ ﺧﺎﻥن ﺳﻤﻨﺪﺭر ﺍاﺳﺖ ﻭو ﺍاﻟﻮﺍاﺡح ﮔﻮﻧﺎﮔﻮﻧﯽ ﺍاﺯز ﺟﻤﺎﻝل ﺍاﺑﻬﲐ ﺧﻄﺎﺏب‬</w:t>
      </w:r>
    </w:p>
    <w:p>
      <w:pPr>
        <w:ind w:left="360"/>
      </w:pPr>
      <w:r>
        <w:rPr>
          <w:i/>
        </w:rPr>
        <w:t xml:space="preserve">‫ﺑﻪ ﺍاﯾﺸﺎﻥن ﺻﺎﺩدﺭر ﺷﺪﻩه ﺍاﺳﺖ‪ 143‬ﻭو ﺍاﺯز ﺣﻀﺮﺕت ﻋﺒﺪﺍاﻟﺒﻬﺎﺀء ﻧﯿﺰ ﺍاﻟﻮﺍاﺡح ﻣﺘﻌﺪﺩد ﺩدﺍاﺭرﺩد‪ .‬ﺍاﺯز ﻭوﯼی‬</w:t>
      </w:r>
    </w:p>
    <w:p>
      <w:pPr>
        <w:ind w:left="360"/>
      </w:pPr>
      <w:r>
        <w:rPr>
          <w:i/>
        </w:rPr>
        <w:t xml:space="preserve">‫ﺍاﻭو ﻣﺘﻮﻟ‪‬ﺪ ﺳﺎﻝل‬        ‫‪144‬‬</w:t>
      </w:r>
    </w:p>
    <w:p>
      <w:pPr>
        <w:ind w:left="360"/>
      </w:pPr>
      <w:r>
        <w:rPr>
          <w:i/>
        </w:rPr>
        <w:t xml:space="preserve">‫ﺗﺎﺭرﯾﺨﯽ ﺩدﺭر ﺫذﮐﺮ ﻭوﻗﺎﯾﻊ ﺍاﺳﻼﻣﺒﻮﻝل ﺍاﺳﺖ ﮐﻪ ﻣﻨﺘﺸﺮ ﺷﺪﻩه ﺍاﺳﺖ‪.‬‬</w:t>
      </w:r>
    </w:p>
    <w:p>
      <w:pPr>
        <w:ind w:left="360"/>
      </w:pPr>
      <w:r>
        <w:rPr>
          <w:i/>
        </w:rPr>
        <w:t xml:space="preserve">‫‪ 1282‬ﺍاﺳﺖ ﻭو ﻫﻤﺮﺍاﻩه ﻋﻤﻮﯼی ﺧﻮﺩد‪ ،‬ﺷﯿﺦ ﻣﺤﻤﺪ​ﻋﻠﯽ ﺩدﺭر ﺍاﺳﻼﻣﺒﻮﻝل ﺑﻪ ﺗﺠﺎﺭرﺕت ﻣﺸﻐﻮﻝل‬</w:t>
      </w:r>
    </w:p>
    <w:p>
      <w:pPr>
        <w:ind w:left="360"/>
      </w:pPr>
      <w:r>
        <w:rPr>
          <w:i/>
        </w:rPr>
        <w:t xml:space="preserve">‫ﺷﺪ ﻭو ﺑﻌﺪ ﺍاﺯز ﺍاﻧﺘﺤﺎﺭر ﻋﻤﻮ‪ ،‬ﺑﻪ ﻗﺰﻭوﯾﻦ ﺑﺎﺯز ﮔﺸﺖ ﻭو ﺑﺎ ﺩدﺧﺘﺮ ﻋﻤﻮ ﺍاﺯزﺩدﻭوﺍاﺝج ﮐﺮﺩد ﻭو ﺑﻪ ﺳﺎﻝل‬</w:t>
      </w:r>
    </w:p>
    <w:p>
      <w:pPr>
        <w:ind w:left="360"/>
      </w:pPr>
      <w:r>
        <w:rPr>
          <w:i/>
        </w:rPr>
        <w:t xml:space="preserve">‫‪145‬‬</w:t>
      </w:r>
    </w:p>
    <w:p>
      <w:pPr>
        <w:ind w:left="360"/>
      </w:pPr>
      <w:r>
        <w:rPr>
          <w:i/>
        </w:rPr>
        <w:t xml:space="preserve">‫‪ 1327‬ﺑﻪ ﻋﺸﻖ ﺁآﺑﺎﺩد ﺭرﻓﺖ ﻭو ﻋﺎﻗﺒﺖ ﻧﯿﺰ ﺑﻪ ﺳﺎﻝل ‪ 1342‬ﻭوﻓﺎﺕت ﯾﺎﻓﺖ‪.‬‬</w:t>
      </w:r>
    </w:p>
    <w:p>
      <w:pPr>
        <w:ind w:left="360"/>
      </w:pPr>
      <w:r>
        <w:rPr>
          <w:i/>
        </w:rPr>
        <w:t xml:space="preserve">‫‪ – 23‬ﺳﻮﺭرﮤۀ ﻫﯿﮑﻞ )ﻡم ﻡم ‪ (245‬ﻣﺮﺍاﺩد ﺳﻮﺭرﮤۀ ﻣﻌﺮﻭوﻑف ﺍاﺳﺖ ﮐﻪ ﺻﺪﺭر ﺍاﻟﻮﺍاﺡح ﻧﺎﺯزﻝل ﺑﻪ‬</w:t>
      </w:r>
    </w:p>
    <w:p>
      <w:pPr>
        <w:ind w:left="360"/>
      </w:pPr>
      <w:r>
        <w:rPr>
          <w:i/>
        </w:rPr>
        <w:t xml:space="preserve">‫ﻣﻠﻮﮎک ﻭو ﺳﻼﻃﯿﻦ ﻭوﺍاﻗﻊ ﺷﺪ‪ .‬ﺍاﯾﻦ ﻟﻮﺡح ﺑﺎﺭرﻫﺎ ﻃﺒﻊ ﺷﺪﻩه ﺍاﺳﺖ‪ 146.‬ﺑﺮﺧﯽ ﺍاﯾﻦ ﻟﻮﺡح ﺭرﺍا‬</w:t>
      </w:r>
    </w:p>
    <w:p>
      <w:pPr>
        <w:ind w:left="360"/>
      </w:pPr>
      <w:r>
        <w:rPr>
          <w:i/>
        </w:rPr>
        <w:t xml:space="preserve">‫ﻧﺎﺯزﻝل ﺩدﺭر ﻋﮑﺎﺀء ﻣﯽ​ﺩدﺍاﻧﻨﺪ‪ 147‬ﺍاﻣ‪‬ﺎ ﺣﻘﯿﻘﺖ ﺍاﯾﻦ ﺍاﺳﺖ ﮐﻪ ﺍاﯾﻦ ﻟﻮﺡح ﺍاﺑﺘﺪﺍاﺀء ﺩدﺭر ﺍاﺩدﺭرﻧﻪ ﻧﺎﺯزﻝل‬</w:t>
      </w:r>
    </w:p>
    <w:p>
      <w:pPr>
        <w:ind w:left="360"/>
      </w:pPr>
      <w:r>
        <w:rPr>
          <w:i/>
        </w:rPr>
        <w:t xml:space="preserve">‫ﺷﺪﻩه ﺍاﺳﺖ ﻭو ﺑﻌﺪ ﺩدﺭر ﻋﮑﺎﺀء ﺗﺠﺪﯾﺪ ﻧﺰﻭوﻝل ﯾﺎﻓﺖ‪ ،‬ﺟﻤﺎﻝل ﺍاﺑﻬﲐ ﻣﯽ​ﻓﺮﻣﺎﯾﻨﺪ‪:‬‬</w:t>
      </w:r>
    </w:p>
    <w:p>
      <w:pPr>
        <w:ind w:left="360"/>
      </w:pPr>
      <w:r>
        <w:rPr>
          <w:i/>
        </w:rPr>
        <w:t xml:space="preserve">‫ﻭوﻟﮑﻦ ﭼﻮﻥن ﺟﻨﺎﺏب ﻧﺎﻇﺮ ﻋﻠﯿﻪ ﺑﻬﺎﺀءﺍاﻟ‪‬ﻪ ﺍاﺭرﺍاﺩدﻩه ﻧﻤﻮﺩدﻧﺪ ﺑﻌﻀﯽ ﺍاﺯز ﮐﺘﺐ ﺭرﺍا‬</w:t>
      </w:r>
    </w:p>
    <w:p>
      <w:pPr>
        <w:ind w:left="360"/>
      </w:pPr>
      <w:r>
        <w:rPr>
          <w:i/>
        </w:rPr>
        <w:t xml:space="preserve">‫ﻃﺒﻊ ﻧﻤﺎﯾﻨﺪ‪ .‬ﻟﺬﺍا ﺑﻪ ﻏﺼﻦ ﺍاﮐﺒﺮ ﻭو ﻋﺒﺪ ﺣﺎﺿﺮ ﺍاﻣﺮ ﻧﻤﻮﺩدﯾﻢ ﮐﻪ ﻣﻄﺎﻟﻌﻪ‬</w:t>
      </w:r>
    </w:p>
    <w:p>
      <w:pPr>
        <w:ind w:left="360"/>
      </w:pPr>
      <w:r>
        <w:rPr>
          <w:i/>
        </w:rPr>
        <w:t xml:space="preserve">‫ﻧﻤﺎﯾﻨﺪ ﻭو ﺁآﻧﭽﻪ ﻣﻐﺎﯾﺮ ﻗﻮﻡم ﺑﺎﺷﺪ ﻣﻌﺮﻭوﺽض ﺩدﺍاﺭرﻧﺪ ﭼﻪ ﮐﻪ ﻧﺎﺱس ﺍاﮐﺜﺮﯼی‬</w:t>
      </w:r>
    </w:p>
    <w:p>
      <w:pPr>
        <w:ind w:left="360"/>
      </w:pPr>
      <w:r>
        <w:rPr>
          <w:i/>
        </w:rPr>
        <w:t xml:space="preserve">‫ﻋﺎﺭرﻑف ﻧﺒﻮﺩدﻩه ﻭو ﻧﯿﺴﺘﻨﺪ ﻭو ﺑﺮ ﮐﯿﻔﯿﺖ ﺗﻨﺰﯾﻞ ﻣﻄﻠﻊ ﻧﻪ ﺍاﯾﻦ ﻣﺮﺍاﻋﺎﺕت ﺑﻪ‬</w:t>
      </w:r>
    </w:p>
    <w:p>
      <w:pPr>
        <w:ind w:left="360"/>
      </w:pPr>
      <w:r>
        <w:rPr>
          <w:i/>
        </w:rPr>
        <w:t xml:space="preserve">‫ﻭوﺍاﺳﻄﮥ ﺁآﻥن ﺷﺪﻩه ﮐﻪ ﺳﺒﺐ ﻫﻼﮐﺖ ﻧﻔﻮﺱس ﻧﮕﺮﺩدﺩد ﺍاﮔﺮ ﭼﻪ ﻻ ﯾﺰﯾﺪ‬</w:t>
      </w:r>
    </w:p>
    <w:p>
      <w:pPr>
        <w:ind w:left="360"/>
      </w:pPr>
      <w:r>
        <w:rPr>
          <w:i/>
        </w:rPr>
        <w:t xml:space="preserve">‫ﺍاﻟﻈ‪‬ﺎﻟﻤﯿﻦ ﺍا‪ ‬ﺧﺴﺎﺭرﺍا ﻭوﺳﻮﺭرﮤۀ ﻫﯿﮑﻞ ﺩدﺭر ﺍاﺭرﺽض ﺳﺮ‪ ‬ﻧﺎﺯزﻝل ﻭو ﺑﻌﺪ ﺩدﺭر ﺍاﯾﻦ‬</w:t>
      </w:r>
    </w:p>
    <w:p>
      <w:pPr>
        <w:ind w:left="360"/>
      </w:pPr>
      <w:r>
        <w:rPr>
          <w:i/>
        </w:rPr>
        <w:t xml:space="preserve">‫ﺍاﺭرﺽض ﺗﺠﺪﯾﺪ ﺷﺪ ﻫﺬﺍا ﻣﺎ ﺭر‪‬ﻗﻢ ﻣﻦ ﻗﺒﻞ ﺍاﻧﹼّﻪ ﻟﻬﻮ ﺍاﻟﻤ‪‬ﺠﺪﹼّﹺِﺩد ﺍاﻟﻌﻠﯿﻢ‬</w:t>
      </w:r>
    </w:p>
    <w:p>
      <w:pPr>
        <w:ind w:left="360"/>
      </w:pPr>
      <w:r>
        <w:rPr>
          <w:i/>
        </w:rPr>
        <w:t xml:space="preserve">‫‪148‬‬</w:t>
      </w:r>
    </w:p>
    <w:p>
      <w:pPr>
        <w:ind w:left="360"/>
      </w:pPr>
      <w:r>
        <w:rPr>
          <w:i/>
        </w:rPr>
        <w:t xml:space="preserve">‫ﺍاﻟﺨﺒﯿﺮ‪.‬‬</w:t>
      </w:r>
    </w:p>
    <w:p>
      <w:pPr>
        <w:ind w:left="360"/>
      </w:pPr>
      <w:r>
        <w:rPr>
          <w:i/>
        </w:rPr>
        <w:t xml:space="preserve">‫ﻧﺰﻭوﻝل ﻣﺠﺪﹼّﺩد ﺍاﯾﻦ ﻟﻮﺡح ﺩدﺭر ﻋﮑﺎﺀء ﻫﻤﺎﻥن ﺳﺎﻝل ‪1869‬ﻡم ﺍاﺳﺖ ﻭو ﭼﻮﻥن ﺍاﺯز ﺟﻤﺎﻝل ﺍاﺑﻬﲐ‬</w:t>
      </w:r>
    </w:p>
    <w:p>
      <w:pPr>
        <w:ind w:left="360"/>
      </w:pPr>
      <w:r>
        <w:rPr>
          <w:i/>
        </w:rPr>
        <w:t xml:space="preserve">‫ﭘﺮﺳﯿﺪﻧﺪ ﮐﻪ ﻣﺨﺎﻃﺐ ﺍاﯾﻦ ﺳﻮﺭرﻩه ﮐﯿﺴﺖ ﺩدﺭر ﺟﻮﺍاﺏب ﻓﺮﻣﻮﺩدﻧﺪ‪» :‬ﺍاﻟﻤﺨﺎﻃ‪‬ﺐ ﻭو ﺍاﻟﻤﺨﺎﻃ‪‬ﺐ‬</w:t>
      </w:r>
    </w:p>
    <w:p>
      <w:pPr>
        <w:ind w:left="360"/>
      </w:pPr>
      <w:r>
        <w:rPr>
          <w:i/>
        </w:rPr>
        <w:t xml:space="preserve">‫‪ 142‬ﺟﻤﺎﻝل ﺍاﺑﻬﯽ‪ :‬ﺁآﯾﺎﺕت ﺑﯿﻨﺎﺕت ﺑﻪ ﺍاﻫﺘﻤﺎﻡم ﺭرﻭوﺡح ﺍاﻟ‪‬ﻪ ﺳﻤﻨﺪﺭرﯼی‪ ،‬ﻣﻮﺳﺴﻪ ﻣﻌﺎﺭرﻑف ﺑﻬﺎﺋﯽ ﮐﺎﻧﺎﺩدﺍا ‪1999‬ﻡم‪ ،‬ﺹص ‪387‬‬</w:t>
      </w:r>
    </w:p>
    <w:p>
      <w:pPr>
        <w:ind w:left="360"/>
      </w:pPr>
      <w:r>
        <w:rPr>
          <w:i/>
        </w:rPr>
        <w:t xml:space="preserve">‫‪143‬ﭘﺮﯾﻮﺵش ﺳﻤﻨﺪﺭرﯼی ﺧﻮﺷﺒﯿﻦ‪ :‬ﻃﺮﺍاﺯز ﺍاﻟﻬﯽ ﺝج ‪ ،1‬ﻣﻮﺳﺴﻪ ﻣﻌﺎﺭرﻑف ﺑﻬﺎﺋﯽ ﮐﺎﻧﺎﺩدﺍا ‪2002‬ﻡم‪ ،‬ﺻﺺ ‪90-89‬‬</w:t>
      </w:r>
    </w:p>
    <w:p>
      <w:pPr>
        <w:ind w:left="360"/>
      </w:pPr>
      <w:r>
        <w:rPr>
          <w:i/>
        </w:rPr>
        <w:t xml:space="preserve">‫‪ 144‬ﮐﺎﻇﻢ ﺳﻤﻨﺪﺭر‪ :‬ﺗﺎﺭرﯾﺦ ﺳﻤﻨﺪﺭر ﻭو ﻣﻠﺤﻘﺎﺕت‪ ،‬ﻣﻮﺳﺴﻪﺀء ﻣﻠﯽ ﻣﻄﺒﻮﻋﺎﺕت ﺍاﻣﺮﯼی‪131 ،‬ﺏب‪ ،‬ﺻﺺ ‪ 373‬ﺑﻪ ﺑﻌﺪ‪.‬‬</w:t>
      </w:r>
    </w:p>
    <w:p>
      <w:pPr>
        <w:ind w:left="360"/>
      </w:pPr>
      <w:r>
        <w:rPr>
          <w:i/>
        </w:rPr>
        <w:t xml:space="preserve">‫‪ 145‬ﻇﻬﻮﺭر ﺍاﻟﺤﻖ ﺝج ‪ ،8‬ﺑﺨﺶ ‪ ،1‬ﺻﺺ ‪610-609‬‬</w:t>
      </w:r>
    </w:p>
    <w:p>
      <w:pPr>
        <w:ind w:left="360"/>
      </w:pPr>
      <w:r>
        <w:rPr>
          <w:i/>
        </w:rPr>
        <w:t xml:space="preserve">‫‪ 146‬ﺑﻨﮕﺮﯾﺪ ﺑﻪ ﺁآﺛﺎﺭر ﻗﻠﻢ ﺍاﻋﻠﯽ ﺝج ‪ ،1‬ﺻﺺ ‪ 96-2‬ﻭو ﻧﯿﺰ ﺁآﺛﺎﺭر ﻗﻠﻢ ﺍاﻋﻠﯽ ﺝج ‪ ،4‬ﺻﺺ ‪300-268‬‬</w:t>
      </w:r>
    </w:p>
    <w:p>
      <w:pPr>
        <w:ind w:left="360"/>
      </w:pPr>
      <w:r>
        <w:rPr>
          <w:i/>
        </w:rPr>
        <w:t xml:space="preserve">‫‪ 147‬ﮔﻨﺞ ﺷﺎﯾﮕﺎﻥن‪ ،‬ﺹص ‪ 131‬ﺑﻪ ﺑﻌﺪ ﻭو ﻧﯿﺰ ﺭرﺣﯿﻖ ﻣﺨﺘﻮﻡم ﺝج ‪ ،1‬ﺻﺺ ‪446-445‬‬</w:t>
      </w:r>
    </w:p>
    <w:p>
      <w:pPr>
        <w:ind w:left="360"/>
      </w:pPr>
      <w:r>
        <w:rPr>
          <w:i/>
        </w:rPr>
        <w:t xml:space="preserve">‫‪ 148‬ﻓﺎﺿﻞ ﻣﺎﺯزﻧﺪﺭرﺍاﻧﯽ‪ :‬ﺍاﺳﺮﺍاﺭر ﺍاﻵﺛﺎﺭر ﺝج ‪ ،4‬ﻣﻮﺳﺴﻪﺀء ﻣﻠﯽ ﻣﻄﺒﻮﻋﺎﺕت ﺍاﻣﺮﯼی ‪127 ،‬ﺏب‪ ،‬ﺻﺺ ‪.93-92‬‬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 ﻧﻔﺴﯽ ﺍاﻟﻤﻬﯿﻤﻨﺔ ﻋﻠﯽ ﺍاﻟﻌﺎﻟﻤﯿﻦ«‪ 149.‬ﺩدﺭرﺑﺎﺭرﮤۀ ﺍاﯾﻦ ﻟﻮﺡح ﺩدﺭر ﺳﺎﯾﺮ ﺍاﻟﻮﺍاﺡح ﻧﮑﺎﺕت‬</w:t>
      </w:r>
    </w:p>
    <w:p>
      <w:pPr>
        <w:ind w:left="360"/>
      </w:pPr>
      <w:r>
        <w:rPr>
          <w:i/>
        </w:rPr>
        <w:t xml:space="preserve">‫ﻣﺘﻌﺪﹼّﺩدﯼی ﻧﺎﺯزﻝل ﺷﺪﻩه ﺍاﺳﺖ‪.‬‬</w:t>
      </w:r>
    </w:p>
    <w:p>
      <w:pPr>
        <w:ind w:left="360"/>
      </w:pPr>
      <w:r>
        <w:rPr>
          <w:i/>
        </w:rPr>
        <w:t xml:space="preserve">‫‪ - 24‬ﻗﺪ ﺧﻠﻘﺖ ﻟﻼﻟﻮﻫﯿﺔ )ﻡم ﻡم ‪ – (245‬ﻣﺮﺍاﺩد ﺣﻀﺮﺕت ﻋﺒﺪﺍاﻟﺒﻬﺎﺀء ﺩدﺭر ﺍاﯾﻦ​ﮐﻪ »ﺩدﺭر‬</w:t>
      </w:r>
    </w:p>
    <w:p>
      <w:pPr>
        <w:ind w:left="360"/>
      </w:pPr>
      <w:r>
        <w:rPr>
          <w:i/>
        </w:rPr>
        <w:t xml:space="preserve">‫ﺳﻮﺭرﮤۀ ﻫﯿﮑﻞ ﻣﯽ​ﻓﺮﻣﺎﯾﺪ ﻗﺪ ﺧﻠﻘﺖ ﻟﻼﻟﻮﻫﯿﺔ ﻣﻈﺎﻫﺮ ﻭو ﻟﻠﺮﺑﻮﺑﯿﺔ ﻣﻄﺎﻟﻊ« ﻧﻘﻞ ﺑﻪ ﻣﻀﻤﻮﻥن‬</w:t>
      </w:r>
    </w:p>
    <w:p>
      <w:pPr>
        <w:ind w:left="360"/>
      </w:pPr>
      <w:r>
        <w:rPr>
          <w:i/>
        </w:rPr>
        <w:t xml:space="preserve">‫ﺍاﺯز ﺁآﯾﺎﺕت ﺳﻮﺭرﮤۀ ﻫﯿﮑﻞ ﺍاﺳﺖ ﮐﻪ ﺍاﺻﻠﺶ ﺍاﯾﻦ ﺍاﺳﺖ‪:‬‬</w:t>
      </w:r>
    </w:p>
    <w:p>
      <w:pPr>
        <w:ind w:left="360"/>
      </w:pPr>
      <w:r>
        <w:rPr>
          <w:i/>
        </w:rPr>
        <w:t xml:space="preserve">‫ﻗﻞ ﺍاﻥنﹼّ ﺍاﻟﺮ‪‬ﺑﻮﺑﯿﺔ ﺍاﺳﻤﯽ ﻗﺪ ﺧﻠﻘﺖ ﻟﻬﺎ ﻣﻈﺎﻫﺮﺍاﹰً ﯾﺮﺑ‪‬ﯿﻦ ﺍاﻟﻤﻤﮑﻨﺎﺕت ﻭو ﺍاﻧﺎ ﻗﺪ‬</w:t>
      </w:r>
    </w:p>
    <w:p>
      <w:pPr>
        <w:ind w:left="360"/>
      </w:pPr>
      <w:r>
        <w:rPr>
          <w:i/>
        </w:rPr>
        <w:t xml:space="preserve">‫ﮐﻨﺎ ﻣﻨﺰ‪‬ﻫﺎﹰً ﻋﻨﻬﺎ ﺍاﻥن ﺍاﻧﺘﻢ ﺗﺸﻬﺪﻭوﻥن ﻭو ﺍاﻥنﹼّ ﺍاﻻﻟﻮﻫﯿ‪‬ﺔ ﺍاﺳﻤﯽ ﻗﺪ ﺟﻌﻠﻨﺎ ﻟﻬﺎ‬</w:t>
      </w:r>
    </w:p>
    <w:p>
      <w:pPr>
        <w:ind w:left="360"/>
      </w:pPr>
      <w:r>
        <w:rPr>
          <w:i/>
        </w:rPr>
        <w:t xml:space="preserve">‫ﻣﻄﺎﻟﻌﺎﹰً ﯾﺤﯿﻄﻦ ﺍاﻟﻌﺒﺎﺩد ﻭو ﯾﺠﻌﻠﻨﻬﻢ ﻋﺒﺪﺍاﺀء ﻟ‪‬ﻪ ﺍاﻟﻌﺰﯾﺰ ﺍاﻟﻤﻘﺘﺪﺭر ﺍاﻟﻤﺸﻬﻮﺩد‬</w:t>
      </w:r>
    </w:p>
    <w:p>
      <w:pPr>
        <w:ind w:left="360"/>
      </w:pPr>
      <w:r>
        <w:rPr>
          <w:i/>
        </w:rPr>
        <w:t xml:space="preserve">‫‪150‬‬</w:t>
      </w:r>
    </w:p>
    <w:p>
      <w:pPr>
        <w:ind w:left="360"/>
      </w:pPr>
      <w:r>
        <w:rPr>
          <w:i/>
        </w:rPr>
        <w:t xml:space="preserve">‫ﮐﺬﻟﮏ ﻓﺎﻋﺮﻓﻮﺍا ﮐﻞ ﺍاﻻﺳﻤﺎﺀء ﺍاﻥن ﺍاﻧﺘﻢ ﺗﻌﺮﻓﻮﻥن‪.‬‬</w:t>
      </w:r>
    </w:p>
    <w:p>
      <w:pPr>
        <w:ind w:left="360"/>
      </w:pPr>
      <w:r>
        <w:rPr>
          <w:i/>
        </w:rPr>
        <w:t xml:space="preserve">‫ﺁآﻧﭽﻪ ﺩدﺭر ﺑﯿﺎﻥن ﺟﻤﺎﻝل ﺍاﺑﻬﲐ ﻓﻮﻗﺎﹰً ﻣﺤﻮﺭر ﺑﺤﺚ ﺍاﺳﺖ‪ ،‬ﺑﺤﺚ ﻣﻈﻬﺮﯾ‪‬ﺖ ﻭو ﺍاﺳﻤﺎﺀء ﻭو‬</w:t>
      </w:r>
    </w:p>
    <w:p>
      <w:pPr>
        <w:ind w:left="360"/>
      </w:pPr>
      <w:r>
        <w:rPr>
          <w:i/>
        </w:rPr>
        <w:t xml:space="preserve">‫‪151‬‬</w:t>
      </w:r>
    </w:p>
    <w:p>
      <w:pPr>
        <w:ind w:left="360"/>
      </w:pPr>
      <w:r>
        <w:rPr>
          <w:i/>
        </w:rPr>
        <w:t xml:space="preserve">‫ﺻﻔﺎﺕت ﺍاﺳﺖ ﮐﻪ ﻫﺮ ﺩدﻭو ﺩدﺭر ﺁآﺭرﺍاﺀء ﺍاﺑﻦ ﻋﺮﺑﯽ ﺑﻪ ﺗﻔﺼﯿﻞ ﺁآﻣﺪﻩه ﺍاﺳﺖ‪.‬‬</w:t>
      </w:r>
    </w:p>
    <w:p>
      <w:pPr>
        <w:ind w:left="360"/>
      </w:pPr>
      <w:r>
        <w:rPr>
          <w:i/>
        </w:rPr>
        <w:t xml:space="preserve">‫‪ - 25‬ﺭرﺳﺎﻟﻪﺀء ﺍاﺑﻦ ﺫذﺋﺐ )ﻡم ﻡم ‪ - (245‬ﻣﺮﺍاﺩد ﯾﮑﯽ ﺍاﺯز ﺁآﺧﺮﯾﻦ ﺁآﺛﺎﺭر ﺟﻤﺎﻝل ﻗﺪﻡم ﺍاﺳﺖ‬</w:t>
      </w:r>
    </w:p>
    <w:p>
      <w:pPr>
        <w:ind w:left="360"/>
      </w:pPr>
      <w:r>
        <w:rPr>
          <w:i/>
        </w:rPr>
        <w:t xml:space="preserve">‫ﮐﻪ ﻧﺰﺩد ﺍاﻫﻞ ﺑﻬﺎﺀء ﺑﻪ ﻟﻮﺡح ﺷﯿﺦ ﻣﻌﺮﻭوﻑف ﺍاﺳﺖ ﻭو ﻣﻨﻈﻮﺭرﺷﺎﻥن ﺍاﺯز ﺷﯿﺦ‪ ،‬ﻫﻤﺎﻧﺎ ﺷﯿﺦ‬</w:t>
      </w:r>
    </w:p>
    <w:p>
      <w:pPr>
        <w:ind w:left="360"/>
      </w:pPr>
      <w:r>
        <w:rPr>
          <w:i/>
        </w:rPr>
        <w:t xml:space="preserve">‫ﻣﺤﻤﺪ​ﺗﻘﯽ ﻣﺠﺘﻬﺪ ﺍاﺻﻔﻬﺎﻧﯽ ﻣﺸﻬﻮﺭر ﺑﻪ ﺁآﻗﺎ ﻧﺠﻔﯽ‪ ،‬ﻭو ﻧﺰﺩد ﺍاﻫﻞ ﺑﻬﺎﺀء ﻣﻌﺮﻭوﻑف ﺑﻪ ﺍاﺑﻦ‬</w:t>
      </w:r>
    </w:p>
    <w:p>
      <w:pPr>
        <w:ind w:left="360"/>
      </w:pPr>
      <w:r>
        <w:rPr>
          <w:i/>
        </w:rPr>
        <w:t xml:space="preserve">‫ﺫذﺋﺐ ﺍاﺳﺖ ﺯزﯾﺮﺍا ﭘﺪﺭر ﺍاﻭو ﻣ‪‬ﹼّ‪ ‬ﻣﺤﻤﺪ ﺑﺎﻗﺮ ﻧﺠﻔﯽ ﻧﯿﺰ ﻣﺨﺎﻃﺐ ﻟﻮﺡح ﻣﻌﺮﻭوﻑف ﺑﺮﻫﺎﻥن‪ 152‬ﺍاﺯز‬</w:t>
      </w:r>
    </w:p>
    <w:p>
      <w:pPr>
        <w:ind w:left="360"/>
      </w:pPr>
      <w:r>
        <w:rPr>
          <w:i/>
        </w:rPr>
        <w:t xml:space="preserve">‫ﺟﺎﻧﺐ ﺟﻤﺎﻝل ﻗﺪﻡم ﻭوﺍاﻗﻊ ﺷﺪ ﻭو ﻣﻌﺮﻭوﻑف ﺑﻪ ﺫذﺋﺐ ﺑﻮﺩد‪ .153‬ﺍاﺯز ﻫﻤﯿﻦ ﺭرﻭو ﻓﺮﺯزﻧﺪ ﻭوﯼی ﺭرﺍا ﺍاﺑﻦ‬</w:t>
      </w:r>
    </w:p>
    <w:p>
      <w:pPr>
        <w:ind w:left="360"/>
      </w:pPr>
      <w:r>
        <w:rPr>
          <w:i/>
        </w:rPr>
        <w:t xml:space="preserve">‫ﺫذﺋﺐ ﻧﺎﻣﯿﺪﻧﺪ‪ .‬ﺍاﯾﻦ ﺷﺨﺺ ﺩدﺭر ﺯزﻣﺎﻥن ﺧﻮﯾﺶ ﺑﺴﯿﺎﺭر ﻗﺪﺭرﺗﻤﻨﺪ ﺑﻮﺩد ﻭو ﻋﻠﯿﻪ ﺍاﻣﺮ ﺑﺪﯾﻊ ﻧﯿﺰ‬</w:t>
      </w:r>
    </w:p>
    <w:p>
      <w:pPr>
        <w:ind w:left="360"/>
      </w:pPr>
      <w:r>
        <w:rPr>
          <w:i/>
        </w:rPr>
        <w:t xml:space="preserve">‫ﺑﺎﺭرﻫﺎ ﺷﻮﺭرﺵش ﮐﺮﺩد‪ .‬ﯾﮑﯽ ﺍاﺯز ﻧﻮﺍاﺩدﮔﺎﻥن ﻭوﯼی ﺍاﺧﯿﺮﺍاﹰً ﺷﺮﺡح ﺣﺎﻟﯽ ﺍاﺯز ﻭوﯼی ﺗﺪﺍاﺭرﮎک ﺩدﯾﺪﻩه ﻭو ﺑﻪ‬</w:t>
      </w:r>
    </w:p>
    <w:p>
      <w:pPr>
        <w:ind w:left="360"/>
      </w:pPr>
      <w:r>
        <w:rPr>
          <w:i/>
        </w:rPr>
        <w:t xml:space="preserve">‫ﻟﻮﺡح ﺷﯿﺦ ﺑﺎﺭرﻫﺎ ﻣﺤﻞ‪ ‬ﺷﺮﺡح ﻭو ﺗﻔﺼﯿﻞ ﻗﺮﺍاﺭر ﮔﺮﻓﺘﻪ‬                                       ‫‪154‬‬</w:t>
      </w:r>
    </w:p>
    <w:p>
      <w:pPr>
        <w:ind w:left="360"/>
      </w:pPr>
      <w:r>
        <w:rPr>
          <w:i/>
        </w:rPr>
        <w:t xml:space="preserve">‫ﭼﺎﭖپ ﻧﯿﺰ ﺭرﺳﺎﻧﯿﺪﻩه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149‬ﺍاﺳﺮﺍاﺭر ﺍاﻻﺛﺎﺭر ﺝج ‪ ،5‬ﺹص ‪.277‬‬</w:t>
      </w:r>
    </w:p>
    <w:p>
      <w:pPr>
        <w:ind w:left="360"/>
      </w:pPr>
      <w:r>
        <w:rPr>
          <w:i/>
        </w:rPr>
        <w:t xml:space="preserve">‫‪ 150‬ﺁآﺛﺎﺭر ﻗﻠﻢ ﺍاﻋﻠﯽ ﺝج ‪ ،4‬ﺹص ‪.281‬‬</w:t>
      </w:r>
    </w:p>
    <w:p>
      <w:pPr>
        <w:ind w:left="360"/>
      </w:pPr>
      <w:r>
        <w:rPr>
          <w:i/>
        </w:rPr>
        <w:t xml:space="preserve">‫‪ 151‬ﮐﻠﻮﺩد ﻋﺪﺍاﺱس‪ :‬ﺟﺴﺖ ﻭو ﺟﻮ ﺩدﺭر ﮐﺒﺮﯾﺖ ﺍاﺣﻤﺮ‪ ،‬ﺗﺮﺟﻤﻪﺀء ﻓﺮﯾﺪﺍاﻟﺪﯾﻦ ﺭرﺍاﺩدﻣﻬﺮ ﻧﺸﺮ ﻧﯿﻠﻮﻓﺮ ‪1387‬ﺵش‪.‬‬</w:t>
      </w:r>
    </w:p>
    <w:p>
      <w:pPr>
        <w:ind w:left="360"/>
      </w:pPr>
      <w:r>
        <w:rPr>
          <w:i/>
        </w:rPr>
        <w:t xml:space="preserve">‫‪ 152‬ﺍاﯾﻦ ﻟﻮﺡح ﺑﻪ ﺗﺎﺭرﯾﺦ ‪1297‬ﻕق ﻧﺎﺯزﻝل ﺷﺪﻩه ﺍاﺳﺖ )ﮔﻨﺞ ﺷﺎﯾﮕﺎﻥن‪ ،‬ﺹص ‪ (145‬ﻭو ﻧﯿﺰ ﻣﻨﺘﺸﺮ ﺷﺪﻩه ﺍاﺳﺖ‪ ،‬ﻣﺠﻤﻮﻋﻪﺀء ﺍاﻟﻮﺍاﺡح ﻣﺒﺎﺭرﮎک ﻣﺼﺮ‪ ،‬ﺻﺺ‬</w:t>
      </w:r>
    </w:p>
    <w:p>
      <w:pPr>
        <w:ind w:left="360"/>
      </w:pPr>
      <w:r>
        <w:rPr>
          <w:i/>
        </w:rPr>
        <w:t xml:space="preserve">‫‪.97-53‬‬</w:t>
      </w:r>
    </w:p>
    <w:p>
      <w:pPr>
        <w:ind w:left="360"/>
      </w:pPr>
      <w:r>
        <w:rPr>
          <w:i/>
        </w:rPr>
        <w:t xml:space="preserve">‫‪ 153‬ﮔﻨﺞ ﺷﺎﯾﮕﺎﻥن ﺹص ‪148‬‬</w:t>
      </w:r>
    </w:p>
    <w:p>
      <w:pPr>
        <w:ind w:left="360"/>
      </w:pPr>
      <w:r>
        <w:rPr>
          <w:i/>
        </w:rPr>
        <w:t xml:space="preserve">‫‪ 154‬ﺑﻨﮕﺮﯾﺪ ﺑﻪ ﻣﻮﺳﯽ ﻧﺠﻔﯽ‪ :‬ﻓﻠﺴﻔﻪ ﺗﺠﺪﺩد ﺩدﺭر ﺍاﯾﺮﺍاﻥن ‪ ،‬ﭼﺎﭖپ ﻭو ﻧﺸﺮ ﺑﯿﻦ ﺍاﻟﻤﻠﻞ ﺍاﻣﯿﺮ ﮐﺒﯿﺮ‪1383 ،‬ﺵش ﻭو ﻧﯿﺰ ﻣﻮﺳﯽ ﻧﺠﻔﯽ‪ :‬ﺍاﻧﺪﯾﺸﻪﺀء ﺩدﯾﻨﯽ ﺩدﺭر‬</w:t>
      </w:r>
    </w:p>
    <w:p>
      <w:pPr>
        <w:ind w:left="360"/>
      </w:pPr>
      <w:r>
        <w:rPr>
          <w:i/>
        </w:rPr>
        <w:t xml:space="preserve">‫ﺣﻮﺯزﻩهﺀء ﻣﻌﺮﻓﺖ ﺳﯿﺎﺳﯽ ﻭو ﻏﺮﺑﺸﻨﺎﺳﯽ ‪ ،‬ﻧﺸﺮ ﭘﮋﻭوﻫﺸﮕﺎﻩه ﻋﻠﻮﻡم ﺍاﻧﺴﺎﻧﯽ ﭺچ ‪1277 ،3‬ﺵش ﻭو ﻧﯿﺰ ﻣﻮﺳﯽ ﻧﺠﻔﯽ‪ :‬ﺣﮑﻢ ﻧﺎﻓﺬ ﺁآﻗﺎ ﻧﺠﻔﯽ‪ ،‬ﻗﻢ‬</w:t>
      </w:r>
    </w:p>
    <w:p>
      <w:pPr>
        <w:ind w:left="360"/>
      </w:pPr>
      <w:r>
        <w:rPr>
          <w:i/>
        </w:rPr>
        <w:t xml:space="preserve">‫ﺍاﻧﺘﺸﺎﺭرﺍاﺕت ﺍاﺳﻼﻣﯽ ‪1372 ،‬ﺵش‪.‬‬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‫ﺍاﺳﺖ‪ .155‬ﺁآﻧﭽﻪ ﺩدﺭر ﻟﻮﺡح ﻫﺰﺍاﺭر ﺑﯿﺘﯽ ﺍاﻭوﻝل ﺍاﺯز ﺣﻀﺮﺕت ﻋﺒﺪﺍاﻟﺒﻬﺎﺀء ﻧﺎﺯزﻝل ﺷﺪﻩه ﺍاﺳﺖ‪،‬‬</w:t>
      </w:r>
    </w:p>
    <w:p>
      <w:pPr>
        <w:ind w:left="360"/>
      </w:pPr>
      <w:r>
        <w:rPr>
          <w:i/>
        </w:rPr>
        <w:t xml:space="preserve">‫ﻣﺮﺑﻮﻁط ﺑﻪ ﺍاﯾﻦ ﻓﻘﺮﺍاﺕت ﻟﻮﺡح ﺷﯿﺦ ﺍاﺳﺖ‪:‬‬</w:t>
      </w:r>
    </w:p>
    <w:p>
      <w:pPr>
        <w:ind w:left="360"/>
      </w:pPr>
      <w:r>
        <w:rPr>
          <w:i/>
        </w:rPr>
        <w:t xml:space="preserve">‫ﺁآﻥن ﺟﻨﺎﺏب ﯾﺎ ﻏﯿﺮ ﮔﻔﺘﻪ ﺳﻮﺭرﮤۀ ﺗﻮﺣﯿﺪ ﺭرﺍا ﺗﺮﺟﻤﻪ ﻧﻤﺎﯾﻨﺪ ﺗﺎ ﻧﺰﺩد ﮐﻞ‪ ‬ﻣﻌﻠﻮﻡم‬</w:t>
      </w:r>
    </w:p>
    <w:p>
      <w:pPr>
        <w:ind w:left="360"/>
      </w:pPr>
      <w:r>
        <w:rPr>
          <w:i/>
        </w:rPr>
        <w:t xml:space="preserve">‫ﻭو ﻣﺒﺮﻫﻦ ﮔﺮﺩدﺩد ﮐﻪ ﺣﻖ ﻟﻢ ﯾﻠﺪ ﻭو ﻟﻢ ﯾﻮﻟﺪ ﺍاﺳﺖ ﻭو ﺑﺎﺑﯿﻬﺎ ﺑﻪ ﺭرﺑﻮﺑﯿ‪‬ﺖ ﻭو‬</w:t>
      </w:r>
    </w:p>
    <w:p>
      <w:pPr>
        <w:ind w:left="360"/>
      </w:pPr>
      <w:r>
        <w:rPr>
          <w:i/>
        </w:rPr>
        <w:t xml:space="preserve">‫ﺍاﻟﻮﻫﯿ‪‬ﺖ ﻗﺎﺋﻠﻨﺪ! ﯾﺎ ﺷﯿﺦ ﺍاﯾﻦ ﻣﻘﺎﻡم ﻣﻘﺎﻡم ﻓﻨﺎﯼی ﺍاﺯز ﻧﻔﺲ ﻭو ﺑﻘﺎﺀء ﺑﺎﻟ‪‬ﻪ‬</w:t>
      </w:r>
    </w:p>
    <w:p>
      <w:pPr>
        <w:ind w:left="360"/>
      </w:pPr>
      <w:r>
        <w:rPr>
          <w:i/>
        </w:rPr>
        <w:t xml:space="preserve">‫ﺍاﺳﺖ ﻭو ﺍاﯾﻦ ﮐﻠﻤﻪ ﺍاﮔﺮ ﺫذﮐﺮ ﺷﻮﺩد ﻣﺪﻝل‪ ‬ﺑﺮ ﻧﯿﺴﺘﯽ ﺑﺤﺖ ﺑﺎﺕت ﺍاﺳﺖ‪ ،‬ﺍاﯾﻦ‬</w:t>
      </w:r>
    </w:p>
    <w:p>
      <w:pPr>
        <w:ind w:left="360"/>
      </w:pPr>
      <w:r>
        <w:rPr>
          <w:i/>
        </w:rPr>
        <w:t xml:space="preserve">‫ﻣﻘﺎﻡم ﻻ ﺍاﻣﻠﮏ ﻟﻨﻔﺴﯽ ﻧﻔﻌﺎﹰً ﻭو ﻻ ﺿﺮﺍاﹰً ﻭو ﻻ ﺣﯿﺎﺓةﹰً ﻭو ﻻ ﻧﺸﻮﺭرﺍا ﺍاﺳﺖ‪ .‬ﯾﺎ‬</w:t>
      </w:r>
    </w:p>
    <w:p>
      <w:pPr>
        <w:ind w:left="360"/>
      </w:pPr>
      <w:r>
        <w:rPr>
          <w:i/>
        </w:rPr>
        <w:t xml:space="preserve">‫ﺷﯿﺦ ﻋﻠﻤﺎﯼی ﻋﺼﺮ ﺩدﺭر ﺗﺠﻠﹼّﯿﺎﺕت ﺳﺪﺭرﮤۀ ﺑﯿﺎﻥن ﻻﺑﻦ ﻋﻤﺮﺍاﻥن ﺩدﺭر ﻃﻮﺭر ﻋﺮﻓﺎﻥن‬</w:t>
      </w:r>
    </w:p>
    <w:p>
      <w:pPr>
        <w:ind w:left="360"/>
      </w:pPr>
      <w:r>
        <w:rPr>
          <w:i/>
        </w:rPr>
        <w:t xml:space="preserve">‫ﭼﻪ ﻣﯽ​ﮔﻮﯾﻨﺪ ﺁآﻥن ﺣﻀﺮﺕت ﮐﻠﻤﻪ ﺭرﺍا ﺍاﺯز ﺳﺪﺭرﻩه ﺍاﺻﻐﺎﺀء ﻧﻤﻮﺩد ﻭو ﻗﺒﻮﻝل ﻓﺮﻣﻮﺩد‬</w:t>
      </w:r>
    </w:p>
    <w:p>
      <w:pPr>
        <w:ind w:left="360"/>
      </w:pPr>
      <w:r>
        <w:rPr>
          <w:i/>
        </w:rPr>
        <w:t xml:space="preserve">‫ﻭو ﻟﮑﻦ ﺍاﮐﺜﺮﯼی ﺍاﺯز ﺍاﺩدﺭرﺍاﮎک ﺍاﯾﻦ ﻣﻘﺎﻡم ﻣﺤﺮﻭوﻡم ﭼﻪ ﮐﻪ ﺑﻤﺎ ﻋﻨﺪﻫﻢ ﻣﺸﻐﻮﻟﻨﺪ‬</w:t>
      </w:r>
    </w:p>
    <w:p>
      <w:pPr>
        <w:ind w:left="360"/>
      </w:pPr>
      <w:r>
        <w:rPr>
          <w:i/>
        </w:rPr>
        <w:t xml:space="preserve">‫ﻭو ﺍاﺯز ﻣﺎﻋﻨﺪ ﺍاﻟ‪‬ﻪ ﻏﺎﻓﻞ‪ .‬ﺳﯿﺪ ﻓﻨﺪﺭرﺳﮏ ﺩدﺭر ﺍاﯾﻦ ﻣﻘﺎﻡم ﺧﻮﺏب ﮔﻔﺘﻪ‪:‬‬</w:t>
      </w:r>
    </w:p>
    <w:p>
      <w:pPr>
        <w:ind w:left="360"/>
      </w:pPr>
      <w:r>
        <w:rPr>
          <w:i/>
        </w:rPr>
        <w:t xml:space="preserve">‫ﺍاﯾﻦ ﺳﺨﻦ ﺭرﺍا ﺩدﺭر ﻧﯿﺎﺑﺪ ﻫﯿﭻ ﻓﻬﻢ ﻇﺎﻫﺮﯼی‬</w:t>
      </w:r>
    </w:p>
    <w:p>
      <w:pPr>
        <w:ind w:left="360"/>
      </w:pPr>
      <w:r>
        <w:rPr>
          <w:i/>
        </w:rPr>
        <w:t xml:space="preserve">‫ﮔﺮ ﺍاﺑﻮﻧﺼﺮﺳﺘﯽ ﻭو ﻭوﺭر ﺑﻮﻋﻠﯽ ﺳﯿﻨﺎﺳﺘﯽ‬</w:t>
      </w:r>
    </w:p>
    <w:p>
      <w:pPr>
        <w:ind w:left="360"/>
      </w:pPr>
      <w:r>
        <w:rPr>
          <w:i/>
        </w:rPr>
        <w:t xml:space="preserve">‫ﺁآﯾﺎ ﺩدﺭر ﺍاﯾﻦ ﻓﻘﺮﻩه ﮐﻪ ﺧﺎﺗﻢ ﺍاﻧﺒﯿﺎﺀء ﺭرﻭوﺡح ﻣﺎ ﺳﻮﺍاﻩه ﻓﺮﻣﻮﺩدﻩه ﭼﻪ ﻣﯽ​ﮔﻮﯾﻨﺪ‬</w:t>
      </w:r>
    </w:p>
    <w:p>
      <w:pPr>
        <w:ind w:left="360"/>
      </w:pPr>
      <w:r>
        <w:rPr>
          <w:i/>
        </w:rPr>
        <w:t xml:space="preserve">‫ﻣﯽ​ﻓﺮﻣﺎﯾﺪ ﺳﺘﺮﻭوﻥن ﺭرﺑ‪‬ﮑﻢ ﮐﻤﺎ ﺗﺮﻭوﻥن ﺍاﻟﺒﺪﺭر ﻓﯽ ﻟﯿﻠﺔ ﺍاﺭرﺑﻌﺔ ﻋﺸﺮ‪ .‬ﻭو‬</w:t>
      </w:r>
    </w:p>
    <w:p>
      <w:pPr>
        <w:ind w:left="360"/>
      </w:pPr>
      <w:r>
        <w:rPr>
          <w:i/>
        </w:rPr>
        <w:t xml:space="preserve">‫ﺣﻀﺮﺕت ﺍاﻣﯿﺮ ﻋﻠﯿﻪ ﺍاﻟﺴ‪‬ﻼﻡم ﺩدﺭر ﺧﻄﺒﮥ ﻃﺘﻨﺠﯿﻪ ﻣﯽ​ﻓﺮﻣﺎﯾﺪ ﻓﺘﻮﻗﻌﻮﺍا ﻇﻬﻮﺭر‬</w:t>
      </w:r>
    </w:p>
    <w:p>
      <w:pPr>
        <w:ind w:left="360"/>
      </w:pPr>
      <w:r>
        <w:rPr>
          <w:i/>
        </w:rPr>
        <w:t xml:space="preserve">‫ﻣﮑﻠﹼّﻢ ﻣﻮﺳﲐ ﻣﻦ ﺍاﻟﺸﺠﺮﺓة ﻋﻠﯽ ﺍاﻟﻄﻮﺭر ﻭو ﻫﻤﭽﻨﯿﻦ ﺣﺴﯿﻦ ﺑﻦ ﻋﻠﯽ ﻋﻠﯿﻪ‬</w:t>
      </w:r>
    </w:p>
    <w:p>
      <w:pPr>
        <w:ind w:left="360"/>
      </w:pPr>
      <w:r>
        <w:rPr>
          <w:i/>
        </w:rPr>
        <w:t xml:space="preserve">‫ﺍاﻟﺴ‪‬ﻼﻡم ﻣﯽ​ﻓﺮﻣﺎﯾﺪ ﺍاﯾﮑﻮﻥن ﻟﻐﯿﺮﮎک ﻣﻦ ﺍاﻟﻈ‪‬ﻬﻮﺭر ﻣﺎ ﻟﯿﺲ ﻟﮏ ﺣﺘﲐ ﯾﮑﻮﻥن‬</w:t>
      </w:r>
    </w:p>
    <w:p>
      <w:pPr>
        <w:ind w:left="360"/>
      </w:pPr>
      <w:r>
        <w:rPr>
          <w:i/>
        </w:rPr>
        <w:t xml:space="preserve">‫ﻫﻮ ﺍاﻟﻤﻈﻬﺮ ﻟﮏ ﻋﻤﯿﺖ ﻋﯿﻦ ﻻ ﺗﺮﺍاﮎک‪ ....‬ﻣﻘﺼﻮﺩد ﺍاﺯز ﺫذﮐﺮ ﺍاﻟﻮﻫﯿ‪‬ﺖ ﻭو‬</w:t>
      </w:r>
    </w:p>
    <w:p>
      <w:pPr>
        <w:ind w:left="360"/>
      </w:pPr>
      <w:r>
        <w:rPr>
          <w:i/>
        </w:rPr>
        <w:t xml:space="preserve">‫ﺭرﺑﻮﺑﯿ‪‬ﺖ ﺭرﺍا ﻋﺒﺎﺩد ﻣﻠﺘﻔﺖ ﻧﺸﺪﻩه​ﺍاﻧﺪ ﭼﻪ ﺍاﮔﺮ ﺑﯿﺎﺑﻨﺪ ﺍاﺯز ﻣﻘﺎﻡم ﺧﻮﺩد ﻗﯿﺎﻡم‬</w:t>
      </w:r>
    </w:p>
    <w:p>
      <w:pPr>
        <w:ind w:left="360"/>
      </w:pPr>
      <w:r>
        <w:rPr>
          <w:i/>
        </w:rPr>
        <w:t xml:space="preserve">‫‪156‬‬</w:t>
      </w:r>
    </w:p>
    <w:p>
      <w:pPr>
        <w:ind w:left="360"/>
      </w:pPr>
      <w:r>
        <w:rPr>
          <w:i/>
        </w:rPr>
        <w:t xml:space="preserve">‫ﮐﻨﻨﺪ ﻭو ﺑﻪ ﮐﻠﻤﮥ ﺗﺒﻨﺎ ﺍاﻟﯽ ﺍاﻟ‪‬ﻪ ﻧﺎﻃﻖ ﮔﺮﺩدﻧﺪ‪.‬‬</w:t>
      </w:r>
    </w:p>
    <w:p>
      <w:pPr>
        <w:ind w:left="360"/>
      </w:pPr>
      <w:r>
        <w:rPr>
          <w:i/>
        </w:rPr>
        <w:t xml:space="preserve">‫‪ – 26‬ﺣﻀﺮﺕت ﺻﺎﺩدﻕق )ﻡم ﻡم ‪ – (245‬ﻣﺮﺍاﺩد ﺍاﻣﺎﻡم ﺷﺸﻢ ﺷﯿﻌﯿﺎﻥن ﺣﻀﺮﺕت ﺍاﻣﺎﻡم ﺟﻌﻔﺮ‬</w:t>
      </w:r>
    </w:p>
    <w:p>
      <w:pPr>
        <w:ind w:left="360"/>
      </w:pPr>
      <w:r>
        <w:rPr>
          <w:i/>
        </w:rPr>
        <w:t xml:space="preserve">‫ﺻﺎﺩدﻕق ﺍاﺳﺖ‪ .‬ﺍاﯾﺸﺎﻥن ﭘﺴﺮ ﺍاﻣﺎﻡم ﻣﺤﻤﺪ ﺑﺎﻗﺮ ﻭو ﭘﺪﺭر ﺍاﻣﺎﻡم ﻣﻮﺳﲐ ﮐﺎﻇﻢ ﺍاﺳﺖ‪ .‬ﺩدﺭر ﺩدﻭوﺭرﮤۀ‬</w:t>
      </w:r>
    </w:p>
    <w:p>
      <w:pPr>
        <w:ind w:left="360"/>
      </w:pPr>
      <w:r>
        <w:rPr>
          <w:i/>
        </w:rPr>
        <w:t xml:space="preserve">‫ﻭوﻻﯾﺖ ﺍاﯾﺸﺎﻥن ﺑﻮﺩد ﮐﻪ ﺗﻔﺮ‪‬ﻕق ﺑﺰﺭرﮔﯽ ﺩدﺭر ﻣﺬﻫﺐ ﺷﯿﻌﯽ ﭘﺪﯾﺪ ﺁآﻣﺪ ﻭو ﺁآﻧﺎﻥن ﺭرﺍا ﺑﻪ ﺩدﻭو ﮔﺮﻭوﻩه‬</w:t>
      </w:r>
    </w:p>
    <w:p>
      <w:pPr>
        <w:ind w:left="360"/>
      </w:pPr>
      <w:r>
        <w:rPr>
          <w:i/>
        </w:rPr>
        <w:t xml:space="preserve">‫ﺍاﺳﻤﺎﻋﯿﻠﯿ‪‬ﻪ ﻭو ﺷﯿﻌﻪ ﺗﻘﺴﯿﻢ ﮐﺮﺩد‪.‬‬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155‬ﺍاﺯز ﺟﻤﻠﻪ ﻣﺤﻤﺪ ﻋﻠﯽ ﻓﯿﻀﯽ‪ :‬ﻟﺌﺎﻟﯽ ﺩدﺭرﺧﺸﺎﻥن‪ ،‬ﻣﻮﺳﺴﻪﺀء ﻣﻠﯽ ﻣﻄﺒﻮﻋﺎﺕت ﺍاﻣﺮﯼی‪129 ،‬ﺏب ﻭو ﻧﯿﺰ ﺍاﺷﺮﺍاﻕق ﺧﺎﻭوﺭرﯼی‪ :‬ﻗﺎﻣﻮﺱس ﻟﻮﺡح ﺷﯿﺦ‬</w:t>
      </w:r>
    </w:p>
    <w:p>
      <w:pPr>
        <w:ind w:left="360"/>
      </w:pPr>
      <w:r>
        <w:rPr>
          <w:i/>
        </w:rPr>
        <w:t xml:space="preserve">‫ﻧﺴﺨﻪﺀءﺧﻄﯽ ﺍاﺯز ﺩدﻭوﺳﺖ ﻣﺤﺘﺮﻣﯽ ﮐﻪ ﺍاﯾﻦ ﻧﺴﺨﻪ ﺭرﺍا ﺑﻪ ﺑﻨﺪﻩه ﺩدﺍاﺩدﻧﺪ ﺗﺎ ﺍاﺳﺘﻔﺎﺩدﻩه ﺷﻮﺩد ﻣﻤﻨﻮﻧﻢ‪.‬‬</w:t>
      </w:r>
    </w:p>
    <w:p>
      <w:pPr>
        <w:ind w:left="360"/>
      </w:pPr>
      <w:r>
        <w:rPr>
          <w:i/>
        </w:rPr>
        <w:t xml:space="preserve">‫‪ 156‬ﻟﻮﺡح ﺷﯿﺦ ﻧﺠﻔﯽ ﺻﺺ ‪.33-31‬‬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- 27‬ﺍاﻟﻌﺒﻮﺩدﯾﺔ ﺟﻮﻫﺮﺓة )ﻡم ﻡم ‪ – (245‬ﺍاﯾﻦ ﺟﻤﻠﮥ ﻣﺸﻬﻮﺭر ﮐﻪ ﺩدﺭر ﺍاﮐﺜﺮﯼی ﺍاﺯز ﺁآﺛﺎﺭر ﺩدﻭوﺭر‬</w:t>
      </w:r>
    </w:p>
    <w:p>
      <w:pPr>
        <w:ind w:left="360"/>
      </w:pPr>
      <w:r>
        <w:rPr>
          <w:i/>
        </w:rPr>
        <w:t xml:space="preserve">‫ﺑﺪﯾﻊ ﻧﻘﻞ ﻭو ﺛﺒﺖ ﺷﺪﻩه ﺍاﺳﺖ‪ ،‬ﺩدﺭر ﮐﺘﺎﺏب ﻣﺼﺒﺎﺡح ﺍاﻟﺸﺮﯾﻌﺔ ﻣﻨﺴﻮﺏب ﺑﻪ ﺍاﻣﺎﻡم ﺻﺎﺩدﻕق ﺁآﻣﺪﻩه‬</w:t>
      </w:r>
    </w:p>
    <w:p>
      <w:pPr>
        <w:ind w:left="360"/>
      </w:pPr>
      <w:r>
        <w:rPr>
          <w:i/>
        </w:rPr>
        <w:t xml:space="preserve">‫ﺍاﺳﺖ‪ .‬ﮐﺘﺎﺏب ﻣﺰﺑﻮﺭر ﺻﺪ ﺑﺎﺏب ﺩدﺍاﺭرﺩد ﮐﻪ ﺍاﯾﻦ ﺟﻤﻠﻪ ﺑﻪ ﺍاﯾﻦ ﻧﺤﻮ ﺩدﺭر ﺑﺎﺏب ﺻﺪﻡم ﺁآﻣﺪﻩه‬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‫ﺍاﻟﻌﺒﻮﺩدﯾ‪‬ﺔ ﺟﻮﻫﺮﺓة ﮐﻨﻬﻬﺎ ﺍاﻟﺮﺑﻮﺑﯿ‪‬ﺔ ﻓﻤﺎ ﻓﻘﺪ ﻣﻦ ﺍاﻟﻌﺒﻮﺩدﯾ‪‬ﺔ ﻭوﺟﺪ ﻓﯽ ﺍاﻟﺮ‪‬ﺑﻮﺑﯿ‪‬ﺔ‬</w:t>
      </w:r>
    </w:p>
    <w:p>
      <w:pPr>
        <w:ind w:left="360"/>
      </w:pPr>
      <w:r>
        <w:rPr>
          <w:i/>
        </w:rPr>
        <w:t xml:space="preserve">‫ﻭو ﻣﺎ ﺧﻔﯽ ﻋﻦ ﺍاﻟﺮﺑﻮﺑﯿ‪‬ﺔ ﺍاﺻﯿﺐ ﻓﯽ ﺍاﻟﻌﺒﻮﺩدﯾ‪‬ﺔ ﻗﺎﻝل ﺍاﻟ‪‬ﻪ ﺳﻨﺮﯾﻬﻢ ﺁآﯾﺎﺗﻨﺎ ﻓﯽ‬</w:t>
      </w:r>
    </w:p>
    <w:p>
      <w:pPr>
        <w:ind w:left="360"/>
      </w:pPr>
      <w:r>
        <w:rPr>
          <w:i/>
        </w:rPr>
        <w:t xml:space="preserve">‫ﺍاﻵﻓﺎﻕق ﻭو ﻓﯽ ﺍاﻧﻔﺴﻬﻢ ﺣﺘﯽ ﯾﺘﺒﯿﻦ ﻟﻬﻢ ﺍاﻧﹼّﻪ ﺍاﻟﺤﻖ ﺍاﻭو ﻟﻢ ﯾﮑﻒ ﺑﺮﺑ‪‬ﮏ ﺍاﻧﹼّﻪ‬</w:t>
      </w:r>
    </w:p>
    <w:p>
      <w:pPr>
        <w:ind w:left="360"/>
      </w:pPr>
      <w:r>
        <w:rPr>
          <w:i/>
        </w:rPr>
        <w:t xml:space="preserve">‫ﻋﻠﲐ ﮐﻞ‪ ‬ﺷﯽﺀء‪ ‬ﺷﻬﯿﺪ‪ .‬ﻭو ﺗﻔﺴﯿﺮ ﺍاﻟﻌﺒﻮﺩدﯾ‪‬ﺔ ﺑﺬﻝل ﺍاﻟﮑﻞ‪ ‬ﻭو ﺳﺒﺐ ﺫذ ﻟﮏ ﻣﻨﻊ‬</w:t>
      </w:r>
    </w:p>
    <w:p>
      <w:pPr>
        <w:ind w:left="360"/>
      </w:pPr>
      <w:r>
        <w:rPr>
          <w:i/>
        </w:rPr>
        <w:t xml:space="preserve">‫ﺍاﻟﻨﹼّﻔﺲ ﻋﻤ‪‬ﺎ ﺗﻬﻮﯼی ﻭو ﺣﻤﻠﻬﺎ ﻋﻠﲐ ﻣﺎ ﺗﮑﺮﻩه ﻭو ﻣﻔﺘﺎﺡح ﺫذﻟﮏ ﺗﺮﮎک ﺍاﻟﺮ‪‬ﺍاﺣﺔ‬</w:t>
      </w:r>
    </w:p>
    <w:p>
      <w:pPr>
        <w:ind w:left="360"/>
      </w:pPr>
      <w:r>
        <w:rPr>
          <w:i/>
        </w:rPr>
        <w:t xml:space="preserve">‫ﻭو ﺣﺐ‪ ‬ﺍاﻟﻌﺰﻟﺔ ﻭو ﻃﺮﯾﻘﺔ ﺍاﻻﻓﺘﺮﺍاﻕق ﺍاﻟﯽ ﺍاﻟ‪‬ﻪ ﻗﺎﻝل ﺭرﺳﻮﻝل ﺍاﻟ‪‬ﻪ ﺍاﻋﺒﺪ ﺍاﻟ‪‬ﻪ‬</w:t>
      </w:r>
    </w:p>
    <w:p>
      <w:pPr>
        <w:ind w:left="360"/>
      </w:pPr>
      <w:r>
        <w:rPr>
          <w:i/>
        </w:rPr>
        <w:t xml:space="preserve">‫ﮐﺎﻧﹼّﮏ ﺗﺮﺍاﻩه ﻓﺎﻥن ﻟﻢ ﺗﮑﻦ ﺗﺮﺍاﻩه ﻓﺎﻧﹼّﻪ ﯾﺮﺍاﮎک ﻭو ﺣﺮﻭوﻑف ﺍاﻟﻌﺒﺪ ﺛﻼﺛﺔ ﺍاﻟﻌﯿﻦ ﻭو‬</w:t>
      </w:r>
    </w:p>
    <w:p>
      <w:pPr>
        <w:ind w:left="360"/>
      </w:pPr>
      <w:r>
        <w:rPr>
          <w:i/>
        </w:rPr>
        <w:t xml:space="preserve">‫ﺍاﻟﺒﺎﺀء ﻭو ﺍاﻟﺪﺍاﻝل ﻓﺎﻟﻌﯿﻦ ﻋﻠﻤﻪ ﺑﺎﻟ‪‬ﻪ ﻭو ﺍاﻟﺒﺎﺀء ﺑﻮﻧﻪ ﻋﻤ‪‬ﻦ ﺳﻮﺍاﻩه ﻭو ﺍاﻟﺪﺍاﻝل ﺩدﻧﻮﻩه‬</w:t>
      </w:r>
    </w:p>
    <w:p>
      <w:pPr>
        <w:ind w:left="360"/>
      </w:pPr>
      <w:r>
        <w:rPr>
          <w:i/>
        </w:rPr>
        <w:t xml:space="preserve">‫‪157‬‬</w:t>
      </w:r>
    </w:p>
    <w:p>
      <w:pPr>
        <w:ind w:left="360"/>
      </w:pPr>
      <w:r>
        <w:rPr>
          <w:i/>
        </w:rPr>
        <w:t xml:space="preserve">‫ﻣﻦ ﺍاﻟ‪‬ﻪ ﺑﻼ ﮐﯿﻒ ﻭو ﻻ ﺣﺠﺎﺏب‪.‬‬</w:t>
      </w:r>
    </w:p>
    <w:p>
      <w:pPr>
        <w:ind w:left="360"/>
      </w:pPr>
      <w:r>
        <w:rPr>
          <w:i/>
        </w:rPr>
        <w:t xml:space="preserve">‫ﺷﺮﻭوﺣﯽ ﺑﺮ ﺍاﯾﻦ ﮐﺘﺎﺏب ﻧﻮﺷﺘﻪ ﺷﺪﻩه ﺍاﺳﺖ‪ 158‬ﻭو ﺍاﮔﺮ ﭼﻪ ﺍاﯾﻦ ﺍاﺛﺮ ﺗﺤﺖ ﻧﺎﻡم ﺍاﻣﺎﻡم ﺻﺎﺩدﻕق‬</w:t>
      </w:r>
    </w:p>
    <w:p>
      <w:pPr>
        <w:ind w:left="360"/>
      </w:pPr>
      <w:r>
        <w:rPr>
          <w:i/>
        </w:rPr>
        <w:t xml:space="preserve">‫ﻧﺸﺮ ﯾﺎﻓﺘﻪ ﺍاﺳﺖ ﺍاﻣ‪‬ﺎ ﻣﻨﺴﻮﺏب ﺑﻪ ﻓﻀﯿﻞ ﻋﯿﺎﺽض ﻧﯿﺰ ﻫﺴﺖ‪ .159‬ﺣﻀﺮﺕت ﺍاﻋﻠﲐ ﺑﺎﺭرﻫﺎ ﺑﻪ‬</w:t>
      </w:r>
    </w:p>
    <w:p>
      <w:pPr>
        <w:ind w:left="360"/>
      </w:pPr>
      <w:r>
        <w:rPr>
          <w:i/>
        </w:rPr>
        <w:t xml:space="preserve">‫ﻧﮑﺘﻪ ﺍاﯾﻦ ﺍاﺳﺖ ﮐﻪ ﺩدﺭر ﺍاﯾﻦ ﺑﯿﺎﻥن‪ ،‬ﻋﺒﻮﺩدﯾ‪‬ﺘﯽ ﻣﻨﻈﻮﺭر‬                                ‫‪160‬‬</w:t>
      </w:r>
    </w:p>
    <w:p>
      <w:pPr>
        <w:ind w:left="360"/>
      </w:pPr>
      <w:r>
        <w:rPr>
          <w:i/>
        </w:rPr>
        <w:t xml:space="preserve">‫ﺍاﯾﻦ ﺟﻤﻠﻪ ﺍاﺳﺘﻨﺎﺩد ﻓﺮﻣﻮﺩدﻧﺪ‪.‬‬</w:t>
      </w:r>
    </w:p>
    <w:p>
      <w:pPr>
        <w:ind w:left="360"/>
      </w:pPr>
      <w:r>
        <w:rPr>
          <w:i/>
        </w:rPr>
        <w:t xml:space="preserve">‫ﺍاﺳﺖ ﮐﻪ ﺩدﺭر ﻏﺎﯾﺖ ﺧﻮﯾﺶ‪ ،‬ﺑﻪ ﺭرﺑﻮﺑﯿ‪‬ﺖ ﺳﺮ ﻣﯽ​ﺯزﻧﺪ ﯾﻌﻨﯽ ﻣﻘﺎﻣﯽ ﺍاﺯز ﻣﻘﺎﻣﺎﺕت ﺑﻠﻨﺪ‬</w:t>
      </w:r>
    </w:p>
    <w:p>
      <w:pPr>
        <w:ind w:left="360"/>
      </w:pPr>
      <w:r>
        <w:rPr>
          <w:i/>
        </w:rPr>
        <w:t xml:space="preserve">‫ﻋﺮﻓﺎﻧﯽ ﺍاﺳﺖ ﮐﻪ ﺩدﺭر ﻣﺤﻮﯾ‪‬ﺖ ﺑﺤﺖ ﺣﺎﺻﻞ ﻣﯽ​ﮔﺮﺩدﺩد‪ .‬ﺣﻀﺮﺕت ﻋﺒﺪﺍاﻟﺒﻬﺎﺀء ﻣﻘﺎﻡم‬</w:t>
      </w:r>
    </w:p>
    <w:p>
      <w:pPr>
        <w:ind w:left="360"/>
      </w:pPr>
      <w:r>
        <w:rPr>
          <w:i/>
        </w:rPr>
        <w:t xml:space="preserve">‫ﻋﺒﻮﺩدﯾ‪‬ﺖ ﺭرﺍا ﺑﺮﺍاﯼی ﺧﻮﯾﺶ ﻣﻘﺮ‪‬ﺭر ﺩدﺍاﺷﺘﻨﺪ ﺍاﻣ‪‬ﺎ ﺑﺮﺧﯽ ﺍاﺯز ﺍاﺣﺒ‪‬ﺎﺀء ﺑﻪ ﺣﮑﻢ ﺍاﯾﻦ ﺣﺪﯾﺚ ﺷﺄﻥن‬</w:t>
      </w:r>
    </w:p>
    <w:p>
      <w:pPr>
        <w:ind w:left="360"/>
      </w:pPr>
      <w:r>
        <w:rPr>
          <w:i/>
        </w:rPr>
        <w:t xml:space="preserve">‫ﺭرﺑﻮﺑﯿ‪‬ﺖ ﻭو ﺍاﻟﻮﻫﯿ‪‬ﺖ ﺣﻀﺮﺗﺶ ﺭرﺍا ﺍاﺛﺒﺎﺕت ﻣﯽ​ﮐﺮﺩدﻧﺪ ﺗﺎ ﺍاﯾﻦ ﻟﻮﺡح ﻧﺎﺯزﻝل ﺷﺪ‪» :‬ﻣﻘﺎﻡم ﺍاﯾﻦ‬</w:t>
      </w:r>
    </w:p>
    <w:p>
      <w:pPr>
        <w:ind w:left="360"/>
      </w:pPr>
      <w:r>
        <w:rPr>
          <w:i/>
        </w:rPr>
        <w:t xml:space="preserve">‫ﺳﺒﺤﺎﻧﻪ ﻋﻤ‪‬ﺎ ﯾﺼﻔﻮﻥن‬                    ‫ﻋﺒﺪ ﻋﺒﻮﺩدﯾ‪‬ﺖ ﺍاﺳﺖ ﻧﻪ ﻭوﻻﯾﺖ ﺭرﻗﯿ‪‬ﺖ ﺍاﺳﺖ ﻧﻪ ﺧﻼﻓﺖ‬</w:t>
      </w:r>
    </w:p>
    <w:p>
      <w:pPr>
        <w:ind w:left="360"/>
      </w:pPr>
      <w:r>
        <w:rPr>
          <w:i/>
        </w:rPr>
        <w:t xml:space="preserve">‫ﻋﺒﻮﺩدﯾ‪‬ﺖ ﺍاﯾﻦ ﻋﺒﺪ ﻋﺒﻮﺩدﯾ‪‬ﺖ ﻟﻐﻮﯼی ﺍاﺳﺖ ﻧﻪ ﻋﺒﻮﺩدﯾﺖ ﺗﺄﻭوﯾﻠﯽ ﯾﺎ ﺗﻔﺴﯿﺮﯼی ﯾﺎ ﺗﻠﻮﯾﺤﯽ ﯾﺎ‬</w:t>
      </w:r>
    </w:p>
    <w:p>
      <w:pPr>
        <w:ind w:left="360"/>
      </w:pPr>
      <w:r>
        <w:rPr>
          <w:i/>
        </w:rPr>
        <w:t xml:space="preserve">‫ﺗﻌﺒﯿﺮﯼی ﺑﻞ ﮐﻌﺒﻮﺩدﯾ‪‬ﺔ ﺍاﻟﺒﻼﻝل ﺍاﻟﺤﺒﺸﯽ ﻟﺴﯿ‪‬ﺪ ﺍاﻟﻘﺮﺷﯽ ﻭو ﻣﻘﺎﻡم ﺗﻮﺟﻪ ﺑﻌﺪ ﻇﺎﻫﺮ ﺧﻮﺍاﻫﺪ‬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157‬ﺍاﻣﺎﻡم ﺻﺎﺩدﻕق‪ :‬ﻣﺼﺒﺎﺡح ﺍاﻟﺸﺮﯾﻌﺔ ﻭوﻣﻔﺘﺎﺡح ﺍاﻟﺤﻘﯿﻘﺔ‪ ،‬ﺗﺮﺟﻤﻪ ﻭوﺷﺮﺡح ﺣﺴﻦ ﻣﺼﻄﻔﻮﯼی‪ ،‬ﺍاﻧﺘﺸﺎﺭرﺍاﺕت ﻗﻠﻢ‪ ،‬ﻗﻢ ‪1363‬ﺵش‪ ،‬ﺻﺺ ‪.455-453‬‬</w:t>
      </w:r>
    </w:p>
    <w:p>
      <w:pPr>
        <w:ind w:left="360"/>
      </w:pPr>
      <w:r>
        <w:rPr>
          <w:i/>
        </w:rPr>
        <w:t xml:space="preserve">‫‪ 158‬ﺍاﺯز ﺟﻤﻠﻪ ﻋﺒﺪﺍاﻟﺮﺯزﺍاﻕق ﮐﺎﺷﯽ‪ :‬ﺷﺮﺡح ﻓﺎﺭرﺳﯽ ﻣﺼﺒﺎﺡح ﺍاﻟﺸﺮﯾﻌﺔ ﻭو ﻣﻔﺘﺎﺡح ﺍاﻟﺤﻘﯿﻘﻪ‪ ،‬ﺑﻪ ﺗﺼﺤﯿﺢ ﺟﻼﻝل ﺍاﻟﺪﯾﻦ ﻣﺤﺪﺙث ﺍاﺭرﻣﻮﯼی‪ ،‬ﻧﺸﺮﺻﺪﻭوﻕق‬</w:t>
      </w:r>
    </w:p>
    <w:p>
      <w:pPr>
        <w:ind w:left="360"/>
      </w:pPr>
      <w:r>
        <w:rPr>
          <w:i/>
        </w:rPr>
        <w:t xml:space="preserve">‫ﺑﻬﺎﺭرﺳﺘﺎﻥن‪ ،‬ﭺچ ‪1366 ،3‬ﺵش‪.‬‬</w:t>
      </w:r>
    </w:p>
    <w:p>
      <w:pPr>
        <w:ind w:left="360"/>
      </w:pPr>
      <w:r>
        <w:rPr>
          <w:i/>
        </w:rPr>
        <w:t xml:space="preserve">‫‪ 159‬ﺑﺮﺍاﯼی ﺗﻔﺼﯿﻞ ﺑﻨﮕﺮﯾﺪ ﺑﻪ ﻓﺮﯾﺪﺍاﻟﺪﯾﻦ ﺭرﺍاﺩدﻣﻬﺮ‪ :‬ﻓﻀﯿﻞ ﻋﯿﺎﺽض ﺍاﺯز ﺭرﻫﺰﻧﯽ ﺗﺎ ﺭرﻫﺮﻭوﯾﯽ‪ ،‬ﻧﺸﺮ ﻣﺮﮐﺰ‪1384 ،‬ﺵش‪.‬‬</w:t>
      </w:r>
    </w:p>
    <w:p>
      <w:pPr>
        <w:ind w:left="360"/>
      </w:pPr>
      <w:r>
        <w:rPr>
          <w:i/>
        </w:rPr>
        <w:t xml:space="preserve">‫‪ 160‬ﺑﺮﺍاﯼی ﻧﻤﻮﻧﻪ ﺑﻨﮕﺮﯾﺪ ﺑﻪ ﻓﺮﯾﺪﺍاﻟﺪﯾﻦ ﺭرﺍاﺩدﻣﻬﺮ‪ ،‬ﺗﻔﺴﯿﺮ ﺣﺪﯾﺚ ﻣﻦ ﻋﺮﻑف ﻧﻔﺴﻪ‪ ،‬ﻣﻨﺪﺭرﺝج ﺩدﺭر ﺳﻔﯿﻨﻪﺀء ﻋﺮﻓﺎﻥن ﺷﻤﺎﺭرﻩهﺀء ‪ ،8‬ﻋﺼﺮ ﺟﺪﯾﺪ‬</w:t>
      </w:r>
    </w:p>
    <w:p>
      <w:pPr>
        <w:ind w:left="360"/>
      </w:pPr>
      <w:r>
        <w:rPr>
          <w:i/>
        </w:rPr>
        <w:t xml:space="preserve">‫ﺩدﺍاﺭرﻣﺸﺘﺎﺕت ﺁآﻟﻤﺎﻥن ‪2005‬ﻡم‪ ،‬ﺹص ‪162‬‬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ﻋﺒﺪﺍاﻟﺒﻬﺎﺀء ﺧﻮﺩد ﺩدﺭر ﺧﻼﻝل ﻟﻮﺣﯽ ﺑﻪ ﻋﻠﺖ ﺗﺴﻤﯿﮥ ﺧﻮﯾﺶ ﺑﻪ‬                                                                          ‫‪161‬‬</w:t>
      </w:r>
    </w:p>
    <w:p>
      <w:pPr>
        <w:ind w:left="360"/>
      </w:pPr>
      <w:r>
        <w:rPr>
          <w:i/>
        </w:rPr>
        <w:t xml:space="preserve">‫ﮔﺸﺖ‪«.‬‬</w:t>
      </w:r>
    </w:p>
    <w:p>
      <w:pPr>
        <w:ind w:left="360"/>
      </w:pPr>
      <w:r>
        <w:rPr>
          <w:i/>
        </w:rPr>
        <w:t xml:space="preserve">‫ﻋﺒﺪﺍاﻟﺒﻬﺎﺀء ﺍاﺷﺎﺭرﻩه ﻣﯽ​ﻓﺮﻣﺎﯾﻨﺪ‪» :‬ﺩدﺭر ﺧﺼﻮﺹص ﺁآﻧﭽﻪ ﺟﻔﺎﮐﺎﺭرﺍاﻥن ﻧﺴﺒﺖ ﺑﻪ ﺍاﯾﻦ ﻋﺒﺪ‬</w:t>
      </w:r>
    </w:p>
    <w:p>
      <w:pPr>
        <w:ind w:left="360"/>
      </w:pPr>
      <w:r>
        <w:rPr>
          <w:i/>
        </w:rPr>
        <w:t xml:space="preserve">‫ﺍاﺷﺘﻬﺎﺭر ﺩدﺍاﺩدﻩه​ﺍاﻧﺪ ﮐﻪ ﺍاﯾﻦ ﻋﺒﺪ ﺭرﺍا ﺍاﺩدﻋﺎﯾﯽ ﻭو ﯾﺎ ﺧﻮﺩد ﺩدﻋﻮﺍاﯼی ﻣﻘﺎﻣﯽ ﺩدﺭر ﯾﮑﯽ ﺍاﺯز ﻣﮑﺎﺗﯿﺐ‬</w:t>
      </w:r>
    </w:p>
    <w:p>
      <w:pPr>
        <w:ind w:left="360"/>
      </w:pPr>
      <w:r>
        <w:rPr>
          <w:i/>
        </w:rPr>
        <w:t xml:space="preserve">‫ﻣﺮﻗﻮﻡم‪ :‬ﺍاﻥنﹼّ ﺍاﻟﻌﺒﻮﺩدﯾ‪‬ﺔ ﺍاﻟﻤﺤﻀﺔ ﻭو ﺍاﻟﺮﻗﯿ‪‬ﺔ ﺍاﻟﺒﺤﺘﺔ ﻓﯽ ﺍاﻟﻌﺘﺒﺔ ﺍاﻟﻤﻘﺪﺳﺔ ﻫﯽ ﺗﺎﺟﯽ ﺍاﻟﻮﻫﺎﺝج ﻭو‬</w:t>
      </w:r>
    </w:p>
    <w:p>
      <w:pPr>
        <w:ind w:left="360"/>
      </w:pPr>
      <w:r>
        <w:rPr>
          <w:i/>
        </w:rPr>
        <w:t xml:space="preserve">‫ﺍاﮐﻠﯿﻠﯽ ﺍاﻟﺠﻠﯿﻞ ﻫﺬﻩه ﻟﻤﻨﻘﺒﺘﯽ ﺍاﻟﻌﻈﻤﲐ ﻭو ﺳﺪﺭرﺗﯽ ﺍاﻟﻤﻨﺘﻬﲐ ﻭو ﻣﺴﺠﺪﯼی ﺍاﻻﻗﺼﲐ ﻭو‬</w:t>
      </w:r>
    </w:p>
    <w:p>
      <w:pPr>
        <w:ind w:left="360"/>
      </w:pPr>
      <w:r>
        <w:rPr>
          <w:i/>
        </w:rPr>
        <w:t xml:space="preserve">‫ﺟﻨﹼّﺘﯽ ﺍاﻟﻤﺄﻭوﯼی‪ .‬ﺍاﯾﻦ ﺻﺮﯾﺢ ﺑﯿﺎﻥن ﻭو ﺍاﺛﺮ ﺧﺎﻣﻪ ﻭو ﺑﻨﺎﻥن ﺍاﯾﻦ ﻋﺒﺪ ﺍاﺳﺖ‪ .‬ﻻ ﺍاﺑﺘﻐﯽ ﺷﺄﻧﺎﹰً‬</w:t>
      </w:r>
    </w:p>
    <w:p>
      <w:pPr>
        <w:ind w:left="360"/>
      </w:pPr>
      <w:r>
        <w:rPr>
          <w:i/>
        </w:rPr>
        <w:t xml:space="preserve">‫ﻏﯿﺮ ﻫﺬﺍا ﺍاﻟﺸﺄﻥن ﺍاﻟﺒﺪﯾﻊ ﻭو ﻻ ﻣﻘﺎﻣﺎﹰً ﻏﯿﺮ ﻣﻘﺎﻡم ﺍاﻟﺘﹼّﺒﺘﹼّﻞ ﻭو ﺍاﻟﺘﹼّﻀﺮ‪‬ﻉع ﺍاﻟﻌﻈﯿﻢ ﺍاﺯز ﺑﺪﺍاﯾﺖ ﺻﻌﻮﺩد‬</w:t>
      </w:r>
    </w:p>
    <w:p>
      <w:pPr>
        <w:ind w:left="360"/>
      </w:pPr>
      <w:r>
        <w:rPr>
          <w:i/>
        </w:rPr>
        <w:t xml:space="preserve">‫ﺗﺎ ﺍاﻟﯽ ﺍاﻵﻥن ﻓﺮﯾﺎﺩد ﺭرﻭوﺣﯽ ﻻﺣﺒﺎﺋﻪ ﺍاﻟﻔﺪﺍاﺀء ﺍاﺯز ﻟﺴﺎﻥن ﻭو ﺑﻨﺎﻥن ﺍاﯾﻦ ﻋﺒﺪ ﺩدﺭر ﺟﻤﯿﻊ ﺁآﻓﺎﻕق‬</w:t>
      </w:r>
    </w:p>
    <w:p>
      <w:pPr>
        <w:ind w:left="360"/>
      </w:pPr>
      <w:r>
        <w:rPr>
          <w:i/>
        </w:rPr>
        <w:t xml:space="preserve">‫ﻣﻨﺘﺸﺮ ﻭو ﺁآﻭوﺍاﺯزﮤۀ ﻋﺒﻮﺩدﯾ‪‬ﺖ ﺍاﯾﻦ ﻣﻈﻠﻮﻡم ﺷﺮﻕق ﻭو ﻏﺮﺏب ﺭرﺍا ﺍاﺣﺎﻃﻪ ﻧﻤﻮﺩدﻩه ﻭو ﻫﺎﺩدﻡم ﺑﻨﯿﺎﻥن ﺑﻪ ﺍاﺛﺮ‬</w:t>
      </w:r>
    </w:p>
    <w:p>
      <w:pPr>
        <w:ind w:left="360"/>
      </w:pPr>
      <w:r>
        <w:rPr>
          <w:i/>
        </w:rPr>
        <w:t xml:space="preserve">‫ﺧﺎﻣﻪ ﻭو ﻣﻬﺮ ﺧﻮﯾﺶ ﺍاﺯز ﮐﻤﺎﻝل ﻧﺎﺩدﺍاﻧﯽ ﻫﺮ ﺍاﺩدﻋﺎﺋﯽ ﻧﻤﻮﺩدﻩه ﻭوﻣﻮﺟﻮﺩد ﮐﻪ ﻣﯽ​ﮔﻮﯾﺪ‪ :‬ﻗﺪ‬</w:t>
      </w:r>
    </w:p>
    <w:p>
      <w:pPr>
        <w:ind w:left="360"/>
      </w:pPr>
      <w:r>
        <w:rPr>
          <w:i/>
        </w:rPr>
        <w:t xml:space="preserve">‫ﻇﻬﺮ ﺷﻤﺲ ﺍاﻟ‪‬ﻪ ﺍاﻻﮐﺒﺮ ﻭو ﮐﻞ‪ ‬ﺷﻤﺲ ﻋﻨﺪﻩه ﻣﻦ ﮐﻞ‪ ‬ﺻﻐﯿﺮ ﺍاﺻﻐﺮ‪ .‬ﺑﺎ ﻭوﺟﻮﺩد ﺍاﯾﻦ ﻧﻌﺮﻩه‬</w:t>
      </w:r>
    </w:p>
    <w:p>
      <w:pPr>
        <w:ind w:left="360"/>
      </w:pPr>
      <w:r>
        <w:rPr>
          <w:i/>
        </w:rPr>
        <w:t xml:space="preserve">‫ﺑﻠﻨﺪ ﻧﻤﻮﺩدﻩه ﮐﻪ ﻋﺒﺪﺍاﻟﺒﻬﺎﺀء ﻣﺼﺪﺍاﻕق ﻣﻦ ﺍاﺩد‪‬ﻋﯽ ﺍاﻣﺮﺍاﹰً ﻗﺒﻞ ﺍاﻻﻟﻒ ﺍاﺳﺖ ﻟﻬﺬﺍا ﻣﻮﺭرﺩد ﻓﺴﻮﻑف‬</w:t>
      </w:r>
    </w:p>
    <w:p>
      <w:pPr>
        <w:ind w:left="360"/>
      </w:pPr>
      <w:r>
        <w:rPr>
          <w:i/>
        </w:rPr>
        <w:t xml:space="preserve">‫ﯾﺒﻌﺚ ﺍاﻟ‪‬ﻪ ﻋﻠﯿﻪ ﻣﻦ ﻻ ﯾﺮﺣﻤﻪ ﺑﺎﯾﺪ ﺑﺸﻮﺩد‪ .‬ﺑﺎﺭرﯼی ﺍاﻟﺤﻤﺪ ﻟ‪‬ﻪ ﻧﻔﻮﺱس ﻣﻘﺪﹼّﺳﮥ ﺍاﺑﺮﺍاﺭر ﮐﻪ‬</w:t>
      </w:r>
    </w:p>
    <w:p>
      <w:pPr>
        <w:ind w:left="360"/>
      </w:pPr>
      <w:r>
        <w:rPr>
          <w:i/>
        </w:rPr>
        <w:t xml:space="preserve">‫ﮐﺎﺷﻒ ﺍاﺳﺮﺍاﺭرﻧﺪ ﺩدﺭر ﻧﺰﺩدﺷﺎﻥن ﺣﻘﯿﻘﺖ ﺣﺎﻝل ﺁآﺷﮑﺎﺭر ﺍاﯾﻦ ﻋﺒﺪ ﺗﺎ ﺑﻪ ﺣﺎﻝل ﺧﻮﺩد ﺭرﺍا ﻏﺼﻦ‬</w:t>
      </w:r>
    </w:p>
    <w:p>
      <w:pPr>
        <w:ind w:left="360"/>
      </w:pPr>
      <w:r>
        <w:rPr>
          <w:i/>
        </w:rPr>
        <w:t xml:space="preserve">‫ﺍاﻋﻈﻢ ﻧﻨﺎﻣﯿﺪﻩه ﺑﻠﮑﻪ ﻋﺒﺪﺍاﻟﺒﻬﺎﺀء ﺧﻮﺍاﻧﺪﻩه ﻧﻬﺎﯾﺖ ﺷﺎﯾﺪ ﺩدﺭر ﻣﻮﺭرﺩدﯼی ﻧﺎﺩدﺭر‪ ،‬ﺑﻠﮑﻪ ﺍاﻧﺪﺭر‪ ،‬ﺍاﺑﻦ‬</w:t>
      </w:r>
    </w:p>
    <w:p>
      <w:pPr>
        <w:ind w:left="360"/>
      </w:pPr>
      <w:r>
        <w:rPr>
          <w:i/>
        </w:rPr>
        <w:t xml:space="preserve">‫ﺍاﻟﺒﻬﺎﺀء ﺍاﺯز ﻗﻠﻢ ﺟﺎﺭرﯼی ﮔﺸﺘﻪ ﮐﻪ ﺍاﯾﻦ ﻧﯿﺰ ﻧﻈﺮ ﺑﻪ ﺣﮑﻤﺘﻬﺎﯼی ﺑﺎﻟﻐﻪ ﺑﻮﺩد ﻭو ﺍا‪ ‬ﻣﻦ ﺧﻮﺩد ﺭرﺍا‬</w:t>
      </w:r>
    </w:p>
    <w:p>
      <w:pPr>
        <w:ind w:left="360"/>
      </w:pPr>
      <w:r>
        <w:rPr>
          <w:i/>
        </w:rPr>
        <w:t xml:space="preserve">‫ﻋﺒﺪ ﻋﺒﯿﺪ ﺍاﻭو ﻣﯽ​ﺷﻨﺎﺳﻢ«‪.162‬‬</w:t>
      </w:r>
    </w:p>
    <w:p>
      <w:pPr>
        <w:ind w:left="360"/>
      </w:pPr>
      <w:r>
        <w:rPr>
          <w:i/>
        </w:rPr>
        <w:t xml:space="preserve">‫ﺍاﯾﺸﺎﻥن ﺩدﺭر ﻫﻤﺎﻥن ﺍاﺑﺘﺪﺍاﯼی ﺍاﻣﺮ ﺧﻮﯾﺶ ﺍاﺯز ﻋﻤﻮﻡم ﺍاﺣﺒ‪‬ﺎﺀء ﺧﻮﺍاﺳﺘﻨﺪ ﮐﻪ ﺟﺰ ﻋﺒﺪﺍاﻟﺒﻬﺎﺀء ﺍاﯾﺸﺎﻥن‬</w:t>
      </w:r>
    </w:p>
    <w:p>
      <w:pPr>
        <w:ind w:left="360"/>
      </w:pPr>
      <w:r>
        <w:rPr>
          <w:i/>
        </w:rPr>
        <w:t xml:space="preserve">‫ﺭرﺍا ﺑﻪ ﻧﺎﻣﯽ ﺧﻄﺎﺏب ﻧﺪﻫﻨﺪ‪:‬‬</w:t>
      </w:r>
    </w:p>
    <w:p>
      <w:pPr>
        <w:ind w:left="360"/>
      </w:pPr>
      <w:r>
        <w:rPr>
          <w:i/>
        </w:rPr>
        <w:t xml:space="preserve">‫ﯾﮏ ﺧﻮﺍاﻫﺶ ﺍاﺯز ﺟﻤﯿﻊ ﯾﺎﺭرﺍاﻥن ﺍاﻟﻬﯽ ﺩدﺍاﺭرﻡم ﻭو ﺁآﻥن ﺁآﺭرﺯزﻭوﯼی ﺟﺎﻥن ﻣﻦ ﺍاﺳﺖ‬</w:t>
      </w:r>
    </w:p>
    <w:p>
      <w:pPr>
        <w:ind w:left="360"/>
      </w:pPr>
      <w:r>
        <w:rPr>
          <w:i/>
        </w:rPr>
        <w:t xml:space="preserve">‫ﮐﻪ ﻣﺮﺍا ﺑﻪ ﺻﺮﻑف ﻋﺒﻮﺩدﯾﺖ ﺁآﺳﺘﺎﻥن ﻣﻘﺪﺱس ﻣﻦ ﺩدﻭوﻥن ﺗﺄﻭوﯾﻞ ﺑﺴﺘﺎﯾﻨﺪ ﻭو ﺑﻪ‬</w:t>
      </w:r>
    </w:p>
    <w:p>
      <w:pPr>
        <w:ind w:left="360"/>
      </w:pPr>
      <w:r>
        <w:rPr>
          <w:i/>
        </w:rPr>
        <w:t xml:space="preserve">‫ﺟﺰ ﺑﻪ ﮐﻠﻤﺎﺕت ﻭو ﺗﻌﺒﯿﺮﺍاﺗﯽ ﮐﻪ ﺍاﺯز ﻧﻔﺲ ﺧﺎﻣﮥ ﺍاﯾﻦ ﻋﺒﺪ ﺻﺎﺩدﺭر ﻋﺒﺪﺍاﻟﺒﻬﺎﺀء‬</w:t>
      </w:r>
    </w:p>
    <w:p>
      <w:pPr>
        <w:ind w:left="360"/>
      </w:pPr>
      <w:r>
        <w:rPr>
          <w:i/>
        </w:rPr>
        <w:t xml:space="preserve">‫ﺭرﺍا ﻧﺴﺘﺎﯾﻨﺪ ﺍاﺑﺪﺍاﹰً ﺗﺠﺎﻭوﺯز ﺍاﺯز ﺁآﻥن ﻧﮑﻨﻨﺪ ﺑﻪ ﻫﻤﺎﻥن ﻗﺪﺭر ﮐﻔﺎﯾﺖ ﮐﻨﻨﺪ ﺍاﻥنﹼّ‬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161‬ﺍاﺳﺮﺍاﺭر ﺍاﻵﺛﺎﺭر ﺝج ‪ ،4‬ﺹص ‪310‬‬</w:t>
      </w:r>
    </w:p>
    <w:p>
      <w:pPr>
        <w:ind w:left="360"/>
      </w:pPr>
      <w:r>
        <w:rPr>
          <w:i/>
        </w:rPr>
        <w:t xml:space="preserve">‫‪ 162‬ﻣﮑﺎﺗﯿﺐ ﻋﺒﺪﺍاﻟﺒﻬﺎﺀء ﺝج ‪ ،2‬ﺻﺺ ‪ .322-321‬ﻫﻤﯿﻦ ﻣﻀﻤﻮﻥن ﺑﻪ ﻋﺮﺑﯽ ﺩدﺭر ﺟﺎﯾﯽ ﺩدﯾﮕﺮ ﺻﺎﺩدﺭر ﺷﺪﻩه ﺍاﺳﺖ‪» :‬ﺍاﻋﻠﻤﻮﺍا ﺍاﻥن ﮐﯿﻨﻮﻧﺘﯽ ﻋﺒﺪ‬</w:t>
      </w:r>
    </w:p>
    <w:p>
      <w:pPr>
        <w:ind w:left="360"/>
      </w:pPr>
      <w:r>
        <w:rPr>
          <w:i/>
        </w:rPr>
        <w:t xml:space="preserve">‫ﺍاﻟﺒﻬﺎﺀء ﻭو ﺫذﺍاﺗﯽ ﻋﺒﺪﺍاﻟﺒﻬﺎﺀء ﻭوﺣﻘﯿﻘﺘﯽ ﻋﺒﺪﺍاﻟﺒﻬﺎﺀء ﻭوﺫذﺭرﻭوﺗﯽ ﺍاﻟﻌﻠﯿﺎﻋﺒﺪﺍاﻟﺒﻬﺎﺀء ﻭو ﻏﺎﯾﺘﯽ ﺍاﻟﻘﺼﻮﯼی ﻋﺒﺪﺍاﻟﺒﻬﺎﺀء ﻭو ﻟﯿﺲ ﻟﯽ ﺷﺎﻥن ﺍاﻻ ﻋﺒﻮﺩدﯾﺔ ﺍاﻟﺒﻬﺎﺀء ﻭو‬</w:t>
      </w:r>
    </w:p>
    <w:p>
      <w:pPr>
        <w:ind w:left="360"/>
      </w:pPr>
      <w:r>
        <w:rPr>
          <w:i/>
        </w:rPr>
        <w:t xml:space="preserve">‫ﻟﯿﺲ ﻟﯽ ﻣﻘﺎﻡم ﺍاﻻ ﺍاﻟﺨﻀﻮﻉع ﻭوﺧﺪﻣﺔ ﺍاﺣﺒﺎﺀء ﺍاﻟ‪‬ﻪ ﻭو ﻟﻢ ﯾﺼﺪﺭر ﻣﻦ ﻗﻠﻤﯽ ﺍاﻻ ﺍاﻧﻨﯽ ﻋﺒﺪﺍاﻟﺒﻬﺎﺀء ﻭو ﺍاﺑﻦ ﺍاﻟﺒﻬﺎﺀء ﻭو ﺭرﻗﯿﻖ ﺍاﻟﺒﻬﺎﺀء ﻭوﺑﻬﺬﺍا ﺍاﻓﺘﺨﺮ ﺑﯿﻦ‬</w:t>
      </w:r>
    </w:p>
    <w:p>
      <w:pPr>
        <w:ind w:left="360"/>
      </w:pPr>
      <w:r>
        <w:rPr>
          <w:i/>
        </w:rPr>
        <w:t xml:space="preserve">‫ﺍاﻟﻤﻼﺀء ﻻﻥن ﻋﺒﻮﺩدﯾﺔﺍاﻟﺒﻬﺎﺀء ﺟﻮﻫﺮﺓة ﺑﺪﯾﻌﺔﻧﻮﺭرﺍاﺀء ﺗﻮﻗﺪ ﻭوﺗﻀﯽﺀءﻋﻠﯽ ﺍاﮐﻠﯿﻞ ﺍاﻟﻌﺰﺓة ﺍاﻻﺑﺪﯾﺔ ﺍاﻟﺒﻬﺎﺝج ﻫﺬﺍا ﺷﺎﻧﯽ ﻭو ﻣﻘﺎﻣﯽ ﻭو ﺍاﻧﺎ ﻋﺒﺪﺍاﻟﺒﻬﺎﺀءﻭوﺍاﺑﻦ ﺍاﻟﺒﻬﺎﺀء«‬</w:t>
      </w:r>
    </w:p>
    <w:p>
      <w:pPr>
        <w:ind w:left="360"/>
      </w:pPr>
      <w:r>
        <w:rPr>
          <w:i/>
        </w:rPr>
        <w:t xml:space="preserve">‫ﻫﻤﺎﻥن ﺝج ‪ ،2‬ﺻﺺ ‪319-318‬‬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‫ﻧ‪‬ﻌﺘﯽ ﻭو ﺻﻔﺘﯽ ﻭو ﺳﻤﺘﯽ ﻭو ﺍاﺳﻤﯽ ﻭو ﻟﻘﺒﯽ ﻭو ﮐﯿﻨﻮﻧﺘﯽ ﻭو ﺫذﺍاﺗﯽ ﻭو ﺣﻘﯿﻘﺘﯽ‬</w:t>
      </w:r>
    </w:p>
    <w:p>
      <w:pPr>
        <w:ind w:left="360"/>
      </w:pPr>
      <w:r>
        <w:rPr>
          <w:i/>
        </w:rPr>
        <w:t xml:space="preserve">‫‪163‬‬</w:t>
      </w:r>
    </w:p>
    <w:p>
      <w:pPr>
        <w:ind w:left="360"/>
      </w:pPr>
      <w:r>
        <w:rPr>
          <w:i/>
        </w:rPr>
        <w:t xml:space="preserve">‫ﻭو ﻋﻼﻧﯿ‪‬ﺘﯽ ﻋﺒﺪﺍاﻟﺒﻬﺎﺀء ﻭو ﻟﯿﺲ ﻟﯽ ﺷﺎﻥن ﻏﯿﺮﻫﺬﺍا‪.‬‬</w:t>
      </w:r>
    </w:p>
    <w:p>
      <w:pPr>
        <w:ind w:left="360"/>
      </w:pPr>
      <w:r>
        <w:rPr>
          <w:i/>
        </w:rPr>
        <w:t xml:space="preserve">‫‪ – 28‬ﺣﻀﺮﺕت ﺍاﻣﯿﺮ )ﻡم ﻡم ‪ – (245‬ﻣﺮﺍاﺩد ﺣﻀﺮﺕت ﻋﻠﯽ ﺍاﺑﻦ ﺍاﺑﯽ ﻃﺎﻟﺐ ‪،‬ﺍاﻣﺎﻡم ﻧﺨﺴﺖ‬</w:t>
      </w:r>
    </w:p>
    <w:p>
      <w:pPr>
        <w:ind w:left="360"/>
      </w:pPr>
      <w:r>
        <w:rPr>
          <w:i/>
        </w:rPr>
        <w:t xml:space="preserve">‫ﺷﯿﻌﯿﺎﻥن ﺍاﺳﺖ‪ .‬ﻣﻘﺎﻡم ﻭو ﻣﻨﻘﺒﺖ ﻭوﯼی ﺑﺴﯿﺎﺭر ﺍاﺳﺖ‪ 164.‬ﻣﻨﺎﻗﺐ ﻭوﯼی ﺩدﺭر ﺁآﺛﺎﺭر ﺑﻬﺎﺋﯽ ﺑﺴﯿﺎﺭر‬</w:t>
      </w:r>
    </w:p>
    <w:p>
      <w:pPr>
        <w:ind w:left="360"/>
      </w:pPr>
      <w:r>
        <w:rPr>
          <w:i/>
        </w:rPr>
        <w:t xml:space="preserve">‫ﺑﻠﻨﺪ ﻭو ﺍاﺭرﺟﻤﻨﺪ ﺍاﺳﺖ‪ .‬ﺍاﺧﺘﺼﺎﺭرﯼی ﺍاﺯز ﺑﺤﻮﺭر ﺗﻔﺼﯿﻞ ﺩدﺭر ﺍاﯾﻦ ﻗﻀﯿﻪ ﺧﻮﺩد ﮐﺘﺎﺑﯽ ﺭرﺍا‬</w:t>
      </w:r>
    </w:p>
    <w:p>
      <w:pPr>
        <w:ind w:left="360"/>
      </w:pPr>
      <w:r>
        <w:rPr>
          <w:i/>
        </w:rPr>
        <w:t xml:space="preserve">‫ﻣﯿﺴﺰﺩد‪.‬‬</w:t>
      </w:r>
    </w:p>
    <w:p>
      <w:pPr>
        <w:ind w:left="360"/>
      </w:pPr>
      <w:r>
        <w:rPr>
          <w:i/>
        </w:rPr>
        <w:t xml:space="preserve">‫‪ – 29‬ﺩدﺭر ﺟﻮﺍاﺏب ﺍاﻋﺮﺍاﺑﯽ ﮐﻪ ﺍاﺯز ﻧﻔﺲ ﺳﺆﺍاﻝل ﻧﻤﻮﺩدﻩه )ﻡم ﻡم ‪ – (245‬ﻣﺮﺍاﺩد ﺣﻀﺮﺕت‬</w:t>
      </w:r>
    </w:p>
    <w:p>
      <w:pPr>
        <w:ind w:left="360"/>
      </w:pPr>
      <w:r>
        <w:rPr>
          <w:i/>
        </w:rPr>
        <w:t xml:space="preserve">‫ﻋﺒﺪﺍاﻟﺒﻬﺎﺀء ﺍاﺯز ﺍاﯾﻦ ﻣﻄﻠﺐ‪ ،‬ﺳﺆﺍاﻝل ﮐﻤﯿﻞ ﺑﻦ ﺯزﯾﺎﺩد ﻧﺨﻌﯽ ﺍاﺳﺖ ﮐﻪ ﺍاﺯز ﺣﻀﺮﺕت ﺳﺆﺍاﻝل‬</w:t>
      </w:r>
    </w:p>
    <w:p>
      <w:pPr>
        <w:ind w:left="360"/>
      </w:pPr>
      <w:r>
        <w:rPr>
          <w:i/>
        </w:rPr>
        <w:t xml:space="preserve">‫ﮐﺮﺩدﻩه ﺍاﺳﺖ‪ .‬ﮐﻤﯿﻞ ﺍاﺯز ﺟﻤﻠﻪ ﺻﺤﺎﺑﮥ ﺧﺎﺹص‪ ‬ﺣﻀﺮﺕت ﻋﻠﯽ ﺑﻮﺩد ﮐﻪ ﺩدﺭر ﭼﻨﺪﯾﻦ ﻣﻄﻠﺐ‬</w:t>
      </w:r>
    </w:p>
    <w:p>
      <w:pPr>
        <w:ind w:left="360"/>
      </w:pPr>
      <w:r>
        <w:rPr>
          <w:i/>
        </w:rPr>
        <w:t xml:space="preserve">‫ﺩدﺭر ﺍاﻣﺮ ﻣﺠﺎﻝل ﻇﻬﻮﺭر ﻭو ﺑﯿﺎﻥن ﯾﺎﻓﺖ‪ .‬ﺣﺪﯾﺚ ﻣﺎ ﺍاﻟﺤﻘﯿﻘﻪ ﻭو ﺑﯿﺎﻥن ﮐﺸﻒ ﺳﺒﺤﺎﺕت ﺍاﻟﺠﻼﻝل‬</w:t>
      </w:r>
    </w:p>
    <w:p>
      <w:pPr>
        <w:ind w:left="360"/>
      </w:pPr>
      <w:r>
        <w:rPr>
          <w:i/>
        </w:rPr>
        <w:t xml:space="preserve">‫ﺣﺪﯾﺜﯽ ﺍاﺳﺖ ﻣﻨﻘﻮﻝل ﺍاﺯز ﺣﻀﺮﺕت ﻋﻠﯽ ﺧﻄﺎﺏب ﺑﻪ ﮐﻤﯿﻞ ﮐﻪ ﺷﺮﺡح ﻣﺴﺘﻮﻓﺎﯾﯽ ﺍاﺯز‬</w:t>
      </w:r>
    </w:p>
    <w:p>
      <w:pPr>
        <w:ind w:left="360"/>
      </w:pPr>
      <w:r>
        <w:rPr>
          <w:i/>
        </w:rPr>
        <w:t xml:space="preserve">‫ﺣﻀﺮﺕت ﺍاﻋﻠﲐ ﺑﺮ ﺁآﻥن ﻣﻮﺟﻮﺩد ﺍاﺳﺖ‪ 165.‬ﺍاﯾﻦ ﺣﺪﯾﺚ ﺭرﺍا ﺑﻪ ﻃﺮﻕق ﮔﻮﻧﺎﮔﻮﻥن ﻣﯽ​ﺗﻮﺍاﻥن‬</w:t>
      </w:r>
    </w:p>
    <w:p>
      <w:pPr>
        <w:ind w:left="360"/>
      </w:pPr>
      <w:r>
        <w:rPr>
          <w:i/>
        </w:rPr>
        <w:t xml:space="preserve">‫ﯾﺎﻓﺖ‪:‬‬</w:t>
      </w:r>
    </w:p>
    <w:p>
      <w:pPr>
        <w:ind w:left="360"/>
      </w:pPr>
      <w:r>
        <w:rPr>
          <w:i/>
        </w:rPr>
        <w:t xml:space="preserve">‫ﻗﻮﺓة‬      ‫ﻗﺎﻝل ﯾﺎ ﻣﻮﻻﯼی ﻣﺎ ﺍاﻟﻨﻔﺲ ﺍاﻟﻼﻫﻮﺗﯿﺔ ﺍاﻟﻤﻠﮑﻮﺗﯿﺔ ﺍاﻟﮑﻠﯿﺔ ﻓﻘﺎﻝل‪:‬‬</w:t>
      </w:r>
    </w:p>
    <w:p>
      <w:pPr>
        <w:ind w:left="360"/>
      </w:pPr>
      <w:r>
        <w:rPr>
          <w:i/>
        </w:rPr>
        <w:t xml:space="preserve">‫ﻻﻫﻮﺗﯿﺔ ﻭو ﺟﻮﻫﺮﺓة ﺑﺴﯿﻄﺔ ﺣﯿﺔ ﺑﺎﻟﺬﺍاﺕت ﺍاﺻﻠﻬﺎ ﺍاﻟﻌﻘﻞ ﻣﻨﻪ ﺑﺪﺍاﺕت ﻭو ﻋﻨﻪ‬</w:t>
      </w:r>
    </w:p>
    <w:p>
      <w:pPr>
        <w:ind w:left="360"/>
      </w:pPr>
      <w:r>
        <w:rPr>
          <w:i/>
        </w:rPr>
        <w:t xml:space="preserve">‫ﺩدﻋﺖ ﻭو ﺍاﻟﯿﻪ ﺩدﻟﺖ ﻭو ﺍاﺷﺎﺭرﺕت ﻭو ﻋﻮﺩدﺗﻬﺎ ﺍاﻟﯿﻪ ﺍاﺫذﺍا ﮐﻠﻤﺖ ﻭو ﺷﺎﺑﻬﺖ ﻣﻨﻪ‬</w:t>
      </w:r>
    </w:p>
    <w:p>
      <w:pPr>
        <w:ind w:left="360"/>
      </w:pPr>
      <w:r>
        <w:rPr>
          <w:i/>
        </w:rPr>
        <w:t xml:space="preserve">‫ﺑﺪﺍاﺕت ﺍاﻟﻤﻮﺟﻮﺩدﺍاﺕت ﻭو ﺍاﻟﯿﻪ ﯾﻌﻮﺩد ﺑﺎﻟﮑﻤﺎﻝل ﻓﻬﯽ ﺫذﺍاﺕت ﺍاﻟ‪‬ﻪ ﺍاﻟﻌﻠﯿﺎ ﻭو ﺷﺠﺮﺓة‬</w:t>
      </w:r>
    </w:p>
    <w:p>
      <w:pPr>
        <w:ind w:left="360"/>
      </w:pPr>
      <w:r>
        <w:rPr>
          <w:i/>
        </w:rPr>
        <w:t xml:space="preserve">‫ﻃﻮﺑﲐ ﻭو ﺳﺪﺭرﺓة ﺍاﻟﻤﻨﺘﻬﲐ ﻭو ﺟﻨﺔ ﺍاﻟﻤﺎﻭوﱝ ﻣﻦ ﻋﺮﻓﻬﺎ ﻟﻢ ﯾﺸﻖ ﻭو ﻣﺎ ﻫﻮﯼی ﻭو‬</w:t>
      </w:r>
    </w:p>
    <w:p>
      <w:pPr>
        <w:ind w:left="360"/>
      </w:pPr>
      <w:r>
        <w:rPr>
          <w:i/>
        </w:rPr>
        <w:t xml:space="preserve">‫‪166‬‬</w:t>
      </w:r>
    </w:p>
    <w:p>
      <w:pPr>
        <w:ind w:left="360"/>
      </w:pPr>
      <w:r>
        <w:rPr>
          <w:i/>
        </w:rPr>
        <w:t xml:space="preserve">‫ﻣﻦ ﺟﻬﻠﻬﺎ ﺿﻞ ﺳﻌﯿﻪ ﻭو ﻏﻮﯼی‪.‬‬</w:t>
      </w:r>
    </w:p>
    <w:p>
      <w:pPr>
        <w:ind w:left="360"/>
      </w:pPr>
      <w:r>
        <w:rPr>
          <w:i/>
        </w:rPr>
        <w:t xml:space="preserve">‫‪ – 30‬ﺍاﻧﺎ ﺍاﻟﺬﯼی ﻻ ﯾﻘﻊ ﻋﻠﯿﻪ )ﻡم ﻡم ‪ - (245‬ﺍاﯾﻦ ﮔﻔﺘﮥ ﺣﻀﺮﺕت ﻋﻠﯽ ﺩدﺭر ﺧﻼﻝل‬</w:t>
      </w:r>
    </w:p>
    <w:p>
      <w:pPr>
        <w:ind w:left="360"/>
      </w:pPr>
      <w:r>
        <w:rPr>
          <w:i/>
        </w:rPr>
        <w:t xml:space="preserve">‫ﺧﻄﺒﻪ​ﺍاﯼی ﺍاﺳﺖ ﮐﻪ ﺣﺎﻓﻆ ﺭرﺟﺐ ﻧﻘﻞ ﮐﺮﺩدﻩه ﺍاﺳﺖ‪:‬‬</w:t>
      </w:r>
    </w:p>
    <w:p>
      <w:pPr>
        <w:ind w:left="360"/>
      </w:pPr>
      <w:r>
        <w:rPr>
          <w:i/>
        </w:rPr>
        <w:t xml:space="preserve">‫ﻣﻦ ﺧﻄﺒﺔ ﻟﻪ ﻋﻠﯿﻪ ﺍاﻟﺴﻼﻡم ﻗﺎﻝل‪:‬ﺍاﻧﺎ ﻋﻨﺪﯼی ﻣﻔﺎﺗﯿﺢ ﺍاﻟﻐﯿﺐ ﻻ ﯾﻌﻠﻤﻬﺎ ﺑﻌﺪ‬</w:t>
      </w:r>
    </w:p>
    <w:p>
      <w:pPr>
        <w:ind w:left="360"/>
      </w:pPr>
      <w:r>
        <w:rPr>
          <w:i/>
        </w:rPr>
        <w:t xml:space="preserve">‫ﺭرﺳﻮﻝل ﺍاﻟ‪‬ﻪ ﺍا‪ ‬ﺍاﻧﺎ‪...‬ﺍاﻧﺎ ﻣﻨﻮﺭر ﺍاﻟﺸﹼّﻤﺲ ﻭو ﺍاﻟﻘﻤﺮ ﻭو ﺍاﻟﻨﹼّﺠﻮﻡم ﻭو ﺍاﻧﺎ ﺍاﻟﻘﯿﻢ‬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163‬ﻣﮑﺎﺗﯿﺐ ﺝج ‪ ،1‬ﺹص ‪.264‬‬</w:t>
      </w:r>
    </w:p>
    <w:p>
      <w:pPr>
        <w:ind w:left="360"/>
      </w:pPr>
      <w:r>
        <w:rPr>
          <w:i/>
        </w:rPr>
        <w:t xml:space="preserve">‫‪ 164‬ﺍاﺣﻤﺪ ﺍاﻟﺮﺣﻤﺎﻧﯽ ﺍاﻟﻬﻤﺪﺍاﻧﯽ‪ :‬ﺍاﻻﻣﺎﻡم ﻋﻠﯽ‪ ،‬ﺍاﻟﻤﻨﯿﺮ ﻟﻠﻄﺒﺎﻋﺔ ﻭو ﺍاﻟﻨﺸﺮ ﺍاﻟﻄﺒﻌﺔ ﺍاﻻﻭوﻟﯽ ‪1375‬ﺵش‪.‬‬</w:t>
      </w:r>
    </w:p>
    <w:p>
      <w:pPr>
        <w:ind w:left="360"/>
      </w:pPr>
      <w:r>
        <w:rPr>
          <w:i/>
        </w:rPr>
        <w:t xml:space="preserve">‫‪ 165‬ﺑﻨﮕﺮﯾﺪ ﺑﻪ ﻓﺮﯾﺪﺍاﻟﺪﯾﻦ ﺭرﺍاﺩدﻣﻬﺮ‪ ،‬ﻣﻘﺎﻟﻪﺀء ﻣﺎﺍاﻟﺤﻘﯿﻘﻪ ﻣﻨﺪﺭرﺝج ﺩدﺭر ﺳﻔﯿﻨﻪﺀء ﻋﺮﻓﺎﻥن ﺷﻤﺎﺭرﻩهﺀء ‪ 8‬ﮐﻪ ﭘﯿﺶ ﺍاﺯزﺍاﯾﻦ ﻧﯿﺰ ﺍاﺯز ﺁآﻥن ﯾﺎﺩد ﺷﺪ‪.‬‬</w:t>
      </w:r>
    </w:p>
    <w:p>
      <w:pPr>
        <w:ind w:left="360"/>
      </w:pPr>
      <w:r>
        <w:rPr>
          <w:i/>
        </w:rPr>
        <w:t xml:space="preserve">‫‪ 166‬ﻣﻼ ﻣﺤﺴﻦ ﻓﯿﺾ ﮐﺎﺷﺎﻧﯽ‪ :‬ﮐﻠﻤﺎﺕت ﻣﮑﻨﻮﻧﻪ ﻣﻦ ﻋﻠﻮﻡم ﺍاﻫﻞ ﺍاﻟﺤﮑﻤﺔ ﻭو ﺍاﻟﻤﻌﺮﻓﺔ‪ ،‬ﺑﻪ ﺍاﻫﺘﻤﺎﻡم ﻋﺰﯾﺰﺍاﻟ‪‬ﻪ ﻋﻄﺎﺭرﺩدﯼی ﻗﻮﭼﺎﻧﯽ‪ ،‬ﻧﺸﺮ ﻓﺮﺍاﻫﺎﻧﯽ‬</w:t>
      </w:r>
    </w:p>
    <w:p>
      <w:pPr>
        <w:ind w:left="360"/>
      </w:pPr>
      <w:r>
        <w:rPr>
          <w:i/>
        </w:rPr>
        <w:t xml:space="preserve">‫ﺍاﺻﻔﻬﺎﻥن ﭺچ ‪1360 ،2‬ﺵش ﺻﺺ ‪78-77‬‬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‫ﺍاﻟﻘﯿﺎﻣﺔ ﺍاﻧﺎ ﺍاﻟﻘﯿﻢ ﺍاﻟﺴﺎﻋﺔ‪ ...‬ﺍاﻧﺎ ﺳﺮﺍاﻟ‪‬ﻪ ﺍاﻟﻤﺨﺰﻭوﻥن ﺍاﻧﺎ ﺍاﻟﻌﺎﻟﻢ ﺑﻤﺎ ﮐﺎﻥن ﻭو‬</w:t>
      </w:r>
    </w:p>
    <w:p>
      <w:pPr>
        <w:ind w:left="360"/>
      </w:pPr>
      <w:r>
        <w:rPr>
          <w:i/>
        </w:rPr>
        <w:t xml:space="preserve">‫‪167‬‬</w:t>
      </w:r>
    </w:p>
    <w:p>
      <w:pPr>
        <w:ind w:left="360"/>
      </w:pPr>
      <w:r>
        <w:rPr>
          <w:i/>
        </w:rPr>
        <w:t xml:space="preserve">‫ﻣﺎ ﯾﮑﻮﻥن‪...‬ﺍاﻧﺎ ﺍاﻟﻤﻌﻨﯽ ﺍاﻟﺬﯼی ﻻ ﯾﻘﻊ ﻋﻠﯿﻪ ﺍاﺳﻢ ﻭو ﻻ ﺷﺒﻪ‪.‬‬</w:t>
      </w:r>
    </w:p>
    <w:p>
      <w:pPr>
        <w:ind w:left="360"/>
      </w:pPr>
      <w:r>
        <w:rPr>
          <w:i/>
        </w:rPr>
        <w:t xml:space="preserve">‫‪168‬‬</w:t>
      </w:r>
    </w:p>
    <w:p>
      <w:pPr>
        <w:ind w:left="360"/>
      </w:pPr>
      <w:r>
        <w:rPr>
          <w:i/>
        </w:rPr>
        <w:t xml:space="preserve">‫ﺩدﺭر ﺧﺼﻮﺹص ﺟﻤﻠﮥ ﻇﺎﻫﺮﯼی ﺍاﻣﺎﻣﺔ ﻧﯿﺰ ﺑﺮﮔﺮﻓﺘﻪ ﺍاﺯز ﺧﻄﺒﻪ​ﺍاﯼی ﺍاﺳﺖ ﮐﻪ ﻣﻌﺮﻭوﻑف ﺍاﺳﺖ‪.‬‬</w:t>
      </w:r>
    </w:p>
    <w:p>
      <w:pPr>
        <w:ind w:left="360"/>
      </w:pPr>
      <w:r>
        <w:rPr>
          <w:i/>
        </w:rPr>
        <w:t xml:space="preserve">‫ﺩدﺭر ﺧﻄﺒﺔ ﺍاﻟﺒﯿﺎﻥن ﻧﯿﺰ ﺷﺒﯿﻪ ﺑﻪ ﺍاﯾﻦ ﻧﯿﺰ ﻫﺴﺖ‪.‬‬</w:t>
      </w:r>
    </w:p>
    <w:p>
      <w:pPr>
        <w:ind w:left="360"/>
      </w:pPr>
      <w:r>
        <w:rPr>
          <w:i/>
        </w:rPr>
        <w:t xml:space="preserve">‫‪ – 31‬ﺍاﺑﯽ ﻋﺒﺪﺍاﻟ‪‬ﻪ )ﻡم ﻡم ‪ – (245‬ﻣﺮﺍاﺩد ﺣﻀﺮﺕت ﺍاﻣﺎﻡم ﺣﺴﯿﻦ ﺍاﺳﺖ ﮐﻪ ﺩدﺭر ﺍاﻣﺮ ﺍاﺑﻬﲐ‬</w:t>
      </w:r>
    </w:p>
    <w:p>
      <w:pPr>
        <w:ind w:left="360"/>
      </w:pPr>
      <w:r>
        <w:rPr>
          <w:i/>
        </w:rPr>
        <w:t xml:space="preserve">‫ﺑﺎﺭرﻫﺎ ﻣﻮﺭرﺩد ﺍاﻋﺰﺍاﺯز ﻭو ﺗﮑﺮﯾﻢ ﻭوﺍاﻗﻊ ﮔﺸﺘﻪ ﺍاﺳﺖ‪ .‬ﺍاﻭو ﺩدﺭر ﻭوﺍاﻗﻌﮥ ﮐﺮﺑﻼ ﺷﻬﯿﺪ ﺷﺪ ﻭو‬</w:t>
      </w:r>
    </w:p>
    <w:p>
      <w:pPr>
        <w:ind w:left="360"/>
      </w:pPr>
      <w:r>
        <w:rPr>
          <w:i/>
        </w:rPr>
        <w:t xml:space="preserve">‫ﺯزﯾﺎﺭرﺗﻨﺎﻣﻪ​ﻫﺎﯼی ﻣﺘﻌﺪﺩدﯼی ﺍاﺯز ﻗﻠﻢ ﺣﻀﺮﺕت ﺍاﻋﻠﲐ ﺩدﺭر ﻭوﺻﻔﺶ ﻧﺎﺯزﻝل ﮔﺸﺖ‪ .‬ﺯزﯾﺎﺭرﺗﻨﺎﻣﮥ‬</w:t>
      </w:r>
    </w:p>
    <w:p>
      <w:pPr>
        <w:ind w:left="360"/>
      </w:pPr>
      <w:r>
        <w:rPr>
          <w:i/>
        </w:rPr>
        <w:t xml:space="preserve">‫ﺟﻤﺎﻝل ﺍاﺑﻬﯽ ﺩدﺭر ﺑﺎﺭرﮤۀ ﻭوﯼی ﻧﯿﺰ ﻣﺸﻬﻮﺭر ﺍاﺳﺖ ﻭو ﺩدﺭر ﻟﻮﺡح ﻫﺰﺍاﺭر ﺑﯿﺘﯽ ﻓﻘﺮﺍاﺗﯽ ﺍاﺯز ﺁآﻥن ﻧﻘﻞ‬</w:t>
      </w:r>
    </w:p>
    <w:p>
      <w:pPr>
        <w:ind w:left="360"/>
      </w:pPr>
      <w:r>
        <w:rPr>
          <w:i/>
        </w:rPr>
        <w:t xml:space="preserve">‫ﻣﯽ​ﮔﺮﺩدﺩد‪.‬‬</w:t>
      </w:r>
    </w:p>
    <w:p>
      <w:pPr>
        <w:ind w:left="360"/>
      </w:pPr>
      <w:r>
        <w:rPr>
          <w:i/>
        </w:rPr>
        <w:t xml:space="preserve">‫ﺍاﺯز‬     ‫‪ – 32‬ﻧﺤﻦ ﮐﻌﺒﺔ ﺍاﻟ‪‬ﻪ )ﻡم ﻡم ‪ (245‬ﺍاﯾﻦ ﺑﯿﺎﻥن ﺭرﺍا ﺩدﺭر ﮐﺘﺐ ﺍاﺣﺎﺩدﯾﺚ ﻣﯽ​ﺗﻮﺍاﻥن ﯾﺎﻓﺖ‪.‬‬</w:t>
      </w:r>
    </w:p>
    <w:p>
      <w:pPr>
        <w:ind w:left="360"/>
      </w:pPr>
      <w:r>
        <w:rPr>
          <w:i/>
        </w:rPr>
        <w:t xml:space="preserve">‫‪169‬‬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‫ﻓﻀﻞ ﺑﻦ ﺷﺎﺫذﺍاﻥن ﻧﻘﻞ ﻣﯽ​ﺷﻮﺩد‪» :‬ﻧﺤﻦ ﺍاﻟﺼ‪‬ﻼﺓة ﻓﯽ ﮐﺘﺎﺏب ﺍاﻟ‪‬ﻪ ﻋﺰ‪ ‬ﻭو ﺟﻞ ﻭو ﻧﺤﻦ ﺍاﻟﺰﮐﺎﺓة‬</w:t>
      </w:r>
    </w:p>
    <w:p>
      <w:pPr>
        <w:ind w:left="360"/>
      </w:pPr>
      <w:r>
        <w:rPr>
          <w:i/>
        </w:rPr>
        <w:t xml:space="preserve">‫ﻭو ﻧﺤﻦ ﺍاﻟﺼﯿﺎﻡم ﻭو ﻧﺤﻦ ﺍاﻟﺤﺞ ﻭو ﻧﺤﻦ ﺍاﻟﺸﻬﺮ ﺍاﻟﺤﺮﺍاﻡم ﻭو ﻧﺤﻦ ﺍاﻟﺒﻠﺪ ﺍاﻟﺤﺮﺍاﻡم ﻭو ﻧﺤﻦ ﮐﻌﺒﺔ‬</w:t>
      </w:r>
    </w:p>
    <w:p>
      <w:pPr>
        <w:ind w:left="360"/>
      </w:pPr>
      <w:r>
        <w:rPr>
          <w:i/>
        </w:rPr>
        <w:t xml:space="preserve">‫ﺍاﻟ‪‬ﻪ ﻭو ﻧﺤﻦ ﻗﺒﻠﺔ ﺍاﻟ‪‬ﻪ ﻭو ﻧﺤﻦ ﻭوﺟﻪ ﺍاﻟ‪‬ﻪ ﻗﺎﻝل ﺍاﻟ‪‬ﻪ ﻓﺎﯾﻨﻤﺎ ﺗﻮﻟ‪‬ﻮﺍا ﻓﺜﻢ ﻭوﺟﻪ ﺍاﻟ‪‬ﻪ ﻭو ﻧﺤﻦ‬</w:t>
      </w:r>
    </w:p>
    <w:p>
      <w:pPr>
        <w:ind w:left="360"/>
      </w:pPr>
      <w:r>
        <w:rPr>
          <w:i/>
        </w:rPr>
        <w:t xml:space="preserve">‫ﺍاﻵﯾﺎﺕت ﻭو ﻧﺤﻦ ﺍاﻟﺒﯿ‪‬ﻨﺎﺕت ﻭو ﻋﺪﻭوﻧﺎ ﻓﯽ ﮐﺘﺎﺏب ﺍاﻟ‪‬ﻪ ﺍاﻟﻔﺤﺸﺎﺀء ﻭو ﺍاﻟﻤﻨﮑﺮ ﻭو ﺍاﻟﺒﻐﯽ ﻭو ﺍاﻟﺨﻤﺮ‬</w:t>
      </w:r>
    </w:p>
    <w:p>
      <w:pPr>
        <w:ind w:left="360"/>
      </w:pPr>
      <w:r>
        <w:rPr>
          <w:i/>
        </w:rPr>
        <w:t xml:space="preserve">‫ﻭو ﺍاﻟﻤﯿﺴﺮ‪ 170«....‬ﺩدﺭر ﺧﺼﻮﺹص ﺍاﯾﻦ ﻣﻌﺎﻧﯽ ﺷﯿﺦ ﺍاﺣﻤﺪ ﺩدﺭر ﺷﺮﺡح ﺍاﻟﺰ‪‬ﯾﺎﺭرﺓة ﺗﻮﺿﯿﺤﺎﺕت‬</w:t>
      </w:r>
    </w:p>
    <w:p>
      <w:pPr>
        <w:ind w:left="360"/>
      </w:pPr>
      <w:r>
        <w:rPr>
          <w:i/>
        </w:rPr>
        <w:t xml:space="preserve">‫ﺩدﻗﯿﻘﯽ ﺍاﺭرﺍاﺋﻪ ﺩدﺍاﺩدﻩه ﺍاﺳﺖ‪ ،‬ﻫﻤﻮ ﺩدﺭر ﺷﺮﺡح ﺍاﻟﻌﺮﺷﯿﺔ ﻧﯿﺰ ﮔﻮﻧﮥ ﺩدﯾﮕﺮﯼی ﺍاﺯز ﺍاﯾﻦ ﮔﻔﺘﻪ ﺭرﺍا ﻧﻘﻞ‬</w:t>
      </w:r>
    </w:p>
    <w:p>
      <w:pPr>
        <w:ind w:left="360"/>
      </w:pPr>
      <w:r>
        <w:rPr>
          <w:i/>
        </w:rPr>
        <w:t xml:space="preserve">‫ﻣﯽ​ﮐﻨﺪ‪» :‬ﻣﺤﻤﺪ ﻭو ﺁآﻟﻪ ﺍاﻟﻄﯿ‪‬ﺒﻮﻥن ﺍاﻧﹼّﻬﻢ ﻭوﺟﻪ ﺍاﻟ‪‬ﻪ ﺍاﻟﺒﺎﻗﯽ ﻋﻦ ﺍاﻟﺴ‪‬ﺠ‪‬ﺎﺩد )ﻉع( ﻓﯽ ﻗﻮﻟﻪ ﮐﻞ‪‬‬</w:t>
      </w:r>
    </w:p>
    <w:p>
      <w:pPr>
        <w:ind w:left="360"/>
      </w:pPr>
      <w:r>
        <w:rPr>
          <w:i/>
        </w:rPr>
        <w:t xml:space="preserve">‫ﻣﻦ ﻋﻠﯿﻬﺎ ﻓﺎﻥن ﻭو ﯾﺒﻘﯽ ﻭوﺟﻪ ﺭرﺑﮏ‪ ،‬ﻧﺤﻦ ﻭوﺟﻪ ﺍاﻟ‪‬ﻪ ﺍاﻟ‪‬ﺬﯼی ﯾﻮﺗﯽ ﻭو ﻓﯽ ﺍاﻟﻤﻨﺎﻗﺐ ﻋﻦ‬</w:t>
      </w:r>
    </w:p>
    <w:p>
      <w:pPr>
        <w:ind w:left="360"/>
      </w:pPr>
      <w:r>
        <w:rPr>
          <w:i/>
        </w:rPr>
        <w:t xml:space="preserve">‫‪171‬‬</w:t>
      </w:r>
    </w:p>
    <w:p>
      <w:pPr>
        <w:ind w:left="360"/>
      </w:pPr>
      <w:r>
        <w:rPr>
          <w:i/>
        </w:rPr>
        <w:t xml:space="preserve">‫ﺍاﻟﺼﺎﺩدﻕق‪ :‬ﻭو ﯾﺒﻘﯽ ﻭوﺟﻪ ﺭرﺑﮏ ﻗﺎﻝل ﻧﺤﻦ ﻭوﺟﻪ ﺍاﻟ‪‬ﻪ‪«.‬‬</w:t>
      </w:r>
    </w:p>
    <w:p>
      <w:pPr>
        <w:ind w:left="360"/>
      </w:pPr>
      <w:r>
        <w:rPr>
          <w:i/>
        </w:rPr>
        <w:t xml:space="preserve">‫‪ – 33‬ﺭرﻭوﯼی ﺟﺎﺑﺮ ﻋﻦ ﺍاﺑﯽ ﺟﻌﻔﺮ )ﻣﻢ ‪ - (245‬ﺍاﯾﻦ ﺷﺨﺺ‪ ،‬ﯾﻌﻨﯽ ﺟﺎﺑﺮ ﺑﻦ ﻋﺒﺪﺍاﻟ‪‬ﻪ‬</w:t>
      </w:r>
    </w:p>
    <w:p>
      <w:pPr>
        <w:ind w:left="360"/>
      </w:pPr>
      <w:r>
        <w:rPr>
          <w:i/>
        </w:rPr>
        <w:t xml:space="preserve">‫ﺍاﺯز ﺻﺤﺎﺑﮥ ﺧﺎﺹص‪ ‬ﺣﻀﺮﺕت ﺍاﻣﺎﻡم ﺟﻌﻔﺮ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167‬ﺣﺎﻓﻆ ﺭرﺟﺐ ﺑﺮﺳﯽ‪:‬ﻣﺸﺎﺭرﻕق ﺍاﻧﻮﺍاﺭر ﺍاﻟﯿﻘﯿﻦ ﻓﯽ ﺍاﺳﺮﺍاﺭر ﺍاﻣﯿﺮ ﺍاﻟﻤﻮﻣﻨﯿﻦ‪ ،‬ﻣﻮﺳﺴﺔ ﺍاﻻﻋﻠﻤﯽ ﻟﻠﻤﻄﺒﻮﻋﺎﺕت ﺑﯿﺮﻭوﺕت ﻟﺒﻨﺎﻥن‪ ،‬ﺍاﻟﻄﺒﻌﺔ ﺍاﻟﻌﺎﺷﺮﺓة‪ ،‬ﺻﺺ‬</w:t>
      </w:r>
    </w:p>
    <w:p>
      <w:pPr>
        <w:ind w:left="360"/>
      </w:pPr>
      <w:r>
        <w:rPr>
          <w:i/>
        </w:rPr>
        <w:t xml:space="preserve">‫‪.172-170‬‬</w:t>
      </w:r>
    </w:p>
    <w:p>
      <w:pPr>
        <w:ind w:left="360"/>
      </w:pPr>
      <w:r>
        <w:rPr>
          <w:i/>
        </w:rPr>
        <w:t xml:space="preserve">‫‪ 168‬ﻣﺤﻤﺪ ﺑﺎﻗﺮ ﻣﺠﻠﺴﯽ‪ :‬ﺑﺤﺎﺭر ﺍاﻻﻧﻮﺍاﺭر ﺝج ‪ ،25‬ﻣﻮﺳﺴﺔ ﺍاﻟﻮﻓﺎﺀء‪1403 ،‬ﻕق‪ ،‬ﺹص ‪.169‬‬</w:t>
      </w:r>
    </w:p>
    <w:p>
      <w:pPr>
        <w:ind w:left="360"/>
      </w:pPr>
      <w:r>
        <w:rPr>
          <w:i/>
        </w:rPr>
        <w:t xml:space="preserve">‫‪ 169‬ﺑﺤﺎﺭر ﺍاﻻﻧﻮﺍاﺭر ‪ ،24‬ﺹص ‪ 303‬ﻭو ﻧﯿﺰ ﺗﺎﻭوﯾﻞ ﺍاﻻﯾﺎﺕت ﺹص ‪.21‬‬</w:t>
      </w:r>
    </w:p>
    <w:p>
      <w:pPr>
        <w:ind w:left="360"/>
      </w:pPr>
      <w:r>
        <w:rPr>
          <w:i/>
        </w:rPr>
        <w:t xml:space="preserve">‫‪170‬‬</w:t>
      </w:r>
    </w:p>
    <w:p>
      <w:pPr>
        <w:ind w:left="360"/>
      </w:pPr>
      <w:r>
        <w:rPr>
          <w:i/>
        </w:rPr>
        <w:t xml:space="preserve">‫ﺗﺎﻭوﯾﻞ ﺍاﻵﯾﺎﺕت ﺍاﻟﻈﺎﻫﺮﺓة ﻓﯽ ﺍاﺋﻤﺔ ﺍاﻟﻄﺎﻫﺮﺓة ﺝج ‪ ،1‬ﺻﺺ ‪22-21‬‬</w:t>
      </w:r>
    </w:p>
    <w:p>
      <w:pPr>
        <w:ind w:left="360"/>
      </w:pPr>
      <w:r>
        <w:rPr>
          <w:i/>
        </w:rPr>
        <w:t xml:space="preserve">‫‪ 171‬ﺷﯿﺢ ﺍاﺣﻤﺪ ﺍاﺣﺴﺎﺋﯽ‪ :‬ﺷﺮﺡح ﺍاﻟﻌﺮﺷﯿﺔ ﺝج ‪ ،1‬ﭼﺎﭖپ ﺳﻌﺎﺩدﺕت ﮐﺮﻣﺎﻥن ‪1364‬ﺵش‪ ،‬ﺹص ‪.16‬‬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34‬ﻋﻠﯿﮏ ﺑﺎﻟﺒﯿﺎﻥن ﻭو ﺍاﻟﻤﻌﺎﻧﯽ )ﻡم ﻡم ‪ - (245‬ﺍاﯾﻦ ﺣﺪﯾﺚ ﻧﺰﺩد ﻓﻀﻼﯼی ﺷﯿﻌﯽ‬</w:t>
      </w:r>
    </w:p>
    <w:p>
      <w:pPr>
        <w:ind w:left="360"/>
      </w:pPr>
      <w:r>
        <w:rPr>
          <w:i/>
        </w:rPr>
        <w:t xml:space="preserve">‫ﻣﻌﺮﻭوﻑف ﻭو ﻣﺸﻬﻮﺭر ﺍاﺳﺖ ﻭو ﺩدﺭر ﮐﺘﺐ ﻋﺪﯾﺪﻩه ﻧﻘﻞ ﺷﺪﻩه ﺍاﺳﺖ‪ .172‬ﺩدﺭر ﺁآﺛﺎﺭر ﺣﻀﺮﺕت ﺍاﻋﻠﲐ‬</w:t>
      </w:r>
    </w:p>
    <w:p>
      <w:pPr>
        <w:ind w:left="360"/>
      </w:pPr>
      <w:r>
        <w:rPr>
          <w:i/>
        </w:rPr>
        <w:t xml:space="preserve">‫‪173‬‬</w:t>
      </w:r>
    </w:p>
    <w:p>
      <w:pPr>
        <w:ind w:left="360"/>
      </w:pPr>
      <w:r>
        <w:rPr>
          <w:i/>
        </w:rPr>
        <w:t xml:space="preserve">‫ﻧﯿﺰ ﮐﺮﺍاﺭرﺍاﹰً ﺍاﺯز ﻗﻠﻢ ﺣﻀﺮﺕت ﺟﺎﺭرﯼی ﺷﺪﻩه ﺍاﺳﺖ‪.‬‬</w:t>
      </w:r>
    </w:p>
    <w:p>
      <w:pPr>
        <w:ind w:left="360"/>
      </w:pPr>
      <w:r>
        <w:rPr>
          <w:i/>
        </w:rPr>
        <w:t xml:space="preserve">‫‪ – 35‬ﺭرﺳﺎﻟﮥ ﺧﺎﻝل )ﻡم ﻡم ‪ – (246‬ﻣﺮﺍاﺩد ﮐﺘﺎﺏب ﺍاﯾﻘﺎﻥن ﺍاﺛﺮ ﺟﻤﺎﻝل ﺍاﺑﻬﲐ ﺍاﺳﺖ‪ .‬ﺩدﺭر ﻟﻮﺡح‬</w:t>
      </w:r>
    </w:p>
    <w:p>
      <w:pPr>
        <w:ind w:left="360"/>
      </w:pPr>
      <w:r>
        <w:rPr>
          <w:i/>
        </w:rPr>
        <w:t xml:space="preserve">‫ﻣﻮﺭرﺥخ ‪1306‬ﻕق ﺧﻄﺎﺏب ﺑﻪ ﻋﺒﺪﺍاﻟﺤﻤﯿﺪ ﺷﯿﺮﺍاﺯزﯼی ﺍاﺳﺖ‪» :‬ﯾﻮﻣﯽ ﺍاﺯز ﺍاﯾ‪‬ﺎﻡم ﺣﻀﺮﺕت‬</w:t>
      </w:r>
    </w:p>
    <w:p>
      <w:pPr>
        <w:ind w:left="360"/>
      </w:pPr>
      <w:r>
        <w:rPr>
          <w:i/>
        </w:rPr>
        <w:t xml:space="preserve">‫ﻣﺮﻓﻮﻉع ﺟﻨﺎﺏب ﺣﺎﺟﯽ ﺳﯿﺪ ﺟﻮﺍاﺩد ﻋﻠﯿﻪ ﺑﻬﺎﺀءﺍاﻟ‪‬ﻪ ﻣﻌﺮﻭوﻑف ﺑﻪ ﮐﺮﺑﻼﺋﯽ ﺑﻪ ﺣﻀﻮﺭر ﻓﺎﺋﺰ‬</w:t>
      </w:r>
    </w:p>
    <w:p>
      <w:pPr>
        <w:ind w:left="360"/>
      </w:pPr>
      <w:r>
        <w:rPr>
          <w:i/>
        </w:rPr>
        <w:t xml:space="preserve">‫ﻋﺮﺽض ﻧﻤﻮﺩدﻧﺪ ﺧﺎﻝل ﺣﻀﺮﺕت ﺟﻨﺎﺏب ﻣﯿﺮﺯزﺍا ﺳﯿﺪ ﻣﺤﻤﺪ ﻭو ﺧﺎﻝل ﺩدﯾﮕﺮ ﻋﻠﯿﻬﻤﺎ ﺑﻬﺎﺀءﺍاﻟ‪‬ﻪ‬</w:t>
      </w:r>
    </w:p>
    <w:p>
      <w:pPr>
        <w:ind w:left="360"/>
      </w:pPr>
      <w:r>
        <w:rPr>
          <w:i/>
        </w:rPr>
        <w:t xml:space="preserve">‫ﺑﻪ ﺯزﯾﺎﺭرﺕت ﻧﺠﻒ ﻭو ﮐﺮﺑﻼ ﻓﺎﺋﺰ ﺷﺪﻩه​ﺍاﻧﺪ‪ ...‬ﻣﺎ ﺑﯿﻦ ﻋﺒﺎﺩد ﺑﻪ ﺭرﺳﺎﻟﮥ ﺧﺎﻝل ﻣﻌﺮﻭوﻑف ﻭو ﻧﻈﺮ‬</w:t>
      </w:r>
    </w:p>
    <w:p>
      <w:pPr>
        <w:ind w:left="360"/>
      </w:pPr>
      <w:r>
        <w:rPr>
          <w:i/>
        </w:rPr>
        <w:t xml:space="preserve">‫‪174‬‬</w:t>
      </w:r>
    </w:p>
    <w:p>
      <w:pPr>
        <w:ind w:left="360"/>
      </w:pPr>
      <w:r>
        <w:rPr>
          <w:i/>
        </w:rPr>
        <w:t xml:space="preserve">‫ﺑﻪ ﺣﮑﻤﺖ ﺑﺎﻟﻐﻪ ﺍاﺯز ﺑﻌﺪ ﺍاﺳﻢ ﺧﺎﻝل ﺭرﺍا ﺑﺮﺩدﺍاﺷﺘﻨﺪ ﻭو ﺑﻪ ﮐﺘﺎﺏب ﺍاﯾﻘﺎﻥن ﻣﻮﺳﻮﻡم ﮔﺸﺖ‪«.‬‬</w:t>
      </w:r>
    </w:p>
    <w:p>
      <w:pPr>
        <w:ind w:left="360"/>
      </w:pPr>
      <w:r>
        <w:rPr>
          <w:i/>
        </w:rPr>
        <w:t xml:space="preserve">‫ﺍاﯾﻦ ﺭرﺳﺎﻟﻪ ﺑﺎﺭرﻫﺎ ﻃﺒﻊ ﺷﺪﻩه ﺍاﺳﺖ ﺍاﻣﺎ ﺍاﺧﯿﺮﺍاﹰً ﻃﺒﻊ ﻣﻨﻘﺤﯽ ﺍاﺯز ﺁآﻥن ﻓﺮﺍاﻫﻢ ﺁآﻣﺪﻩه ﺍاﺳﺖ‪.‬‬</w:t>
      </w:r>
    </w:p>
    <w:p>
      <w:pPr>
        <w:ind w:left="360"/>
      </w:pPr>
      <w:r>
        <w:rPr>
          <w:i/>
        </w:rPr>
        <w:t xml:space="preserve">‫‪ – 36‬ﺩدﺭرﺣﻖ ﺧﺎﮎک ﭘﺎﮎک ﺣﻀﺮﺕت ﺳﯿﺪ ﺍاﻟﺸﻬﺪﺍاﺀء )ﻡم ﻡم ‪ - (246‬ﻣﺮﺍاﺩد ﺣﻀﺮﺕت ﺳﯿﺪ‬</w:t>
      </w:r>
    </w:p>
    <w:p>
      <w:pPr>
        <w:ind w:left="360"/>
      </w:pPr>
      <w:r>
        <w:rPr>
          <w:i/>
        </w:rPr>
        <w:t xml:space="preserve">‫ﺍاﻟﺸﻬﺪﺍاﺀء ﺍاﻣﺎﻡم ﺣﺴﯿﻦ ﻓﺮﺯزﻧﺪﻋﻠﯽ ﺍاﺑﻦ ﺍاﺑﯽ ﻃﺎﻟﺐ ﻭو ﺷﻬﯿﺪ ﺑﻪ ﺩدﺷﺖ ﮐﺮﺑﻼ ﺍاﺳﺖ‪ .‬ﺟﻤﻠﮥ‬</w:t>
      </w:r>
    </w:p>
    <w:p>
      <w:pPr>
        <w:ind w:left="360"/>
      </w:pPr>
      <w:r>
        <w:rPr>
          <w:i/>
        </w:rPr>
        <w:t xml:space="preserve">‫ﻣﻨﺪﺭرﺝج ﺩدﺭر ﻟﻮﺡح ﻫﺰﺍاﺭر ﺑﯿﺘﯽ ﺑﺮﮔﺮﻓﺘﻪ ﺍاﺯز ﺍاﯾﻘﺎﻥن ﺷﺮﯾﻒ ﺍاﺳﺖ‪» :‬ﻣﺜﻼ‪ ‬ﻣﻼﺣﻈﻪ ﻓﺮﻣﺎﯾﯿﺪ‬</w:t>
      </w:r>
    </w:p>
    <w:p>
      <w:pPr>
        <w:ind w:left="360"/>
      </w:pPr>
      <w:r>
        <w:rPr>
          <w:i/>
        </w:rPr>
        <w:t xml:space="preserve">‫‪175‬‬</w:t>
      </w:r>
    </w:p>
    <w:p>
      <w:pPr>
        <w:ind w:left="360"/>
      </w:pPr>
      <w:r>
        <w:rPr>
          <w:i/>
        </w:rPr>
        <w:t xml:space="preserve">‫ﻏﻠﺒﮥ ﺗﺮﺷﹼّﺤﺎﺕت ﺩدﻡم ﺁآﻥن ﺣﻀﺮﺕت ﺭرﺍا ﮐﻪ ﺑﺮ ﺗﺮﺍاﺏب ﺗﺮﺷﹼّﺢ ﻧﻤﻮﺩدﻩه‪«.‬‬</w:t>
      </w:r>
    </w:p>
    <w:p>
      <w:pPr>
        <w:ind w:left="360"/>
      </w:pPr>
      <w:r>
        <w:rPr>
          <w:i/>
        </w:rPr>
        <w:t xml:space="preserve">‫ﻣﻨﻈﻮﺭر ﺯزﯾﺎﺭرﺗﻨﺎﻣﮥ ﺣﻀﺮﺕت‬                        ‫‪ – 37‬ﺯزﯾﺎﺭرﺕت ﺣﻀﺮﺕت ﺳﯿﺪﺍاﻟﺸﻬﺪﺍاﺀء )ﻡم ﻡم ‪(246‬‬</w:t>
      </w:r>
    </w:p>
    <w:p>
      <w:pPr>
        <w:ind w:left="360"/>
      </w:pPr>
      <w:r>
        <w:rPr>
          <w:i/>
        </w:rPr>
        <w:t xml:space="preserve">‫ﺳﯿﺪﺍاﻟﺸﻬﺪﺍاﺀء ﺍاﺛﺮ ﻗﻠﻢ ﺍاﺑﻬﲐ ﺍاﺳﺖ ﮐﻪ ﺑﻪ ﭼﺎﭖپ ﺭرﺳﯿﺪﻩه ﺍاﺳﺖ‪ .176‬ﻓﺎﺿﻞ ﻣﺎﺯزﻧﺪﺭرﺍاﻧﯽ ﺷﺄﻥن‬</w:t>
      </w:r>
    </w:p>
    <w:p>
      <w:pPr>
        <w:ind w:left="360"/>
      </w:pPr>
      <w:r>
        <w:rPr>
          <w:i/>
        </w:rPr>
        <w:t xml:space="preserve">‫ﻧﺰﻭوﻝل ﺍاﯾﻦ ﺍاﺛﺮ ﺭرﺍا ﻣﺮﺑﻮﻁط ﺑﻪ ﺿﻮﺿﺎﺀء ﺑﻐﺪﺍاﺩد ﻣﯽ​ﺩدﺍاﻧﺪ ﮐﻪ ﮔﺮﻭوﻫﯽ ﺍاﺯز ﺍاﺣﺒ‪‬ﺎﺀء ﺗﺤﺖ ﻇﻠﻢ ﻭو‬</w:t>
      </w:r>
    </w:p>
    <w:p>
      <w:pPr>
        <w:ind w:left="360"/>
      </w:pPr>
      <w:r>
        <w:rPr>
          <w:i/>
        </w:rPr>
        <w:t xml:space="preserve">‫ﺍاﺫذﯾﺖﹺِ ﺷﯿﻌﯿﺎﻥن ﻭوﺍاﻗﻊ ﺷﺪﻧﺪ‪ .177‬ﺍاﯾﻦ ﻟﻮﺡح ﭼﻨﺎﻥن ﺩدﺭر ﻣﻘﺎﻡم ﺍاﻣﺎﻡم ﺣﺴﯿﻦ ﺑﻪ ﺑﻠﻨﺪﺍاﯼی ﺳﺨﻦ‬</w:t>
      </w:r>
    </w:p>
    <w:p>
      <w:pPr>
        <w:ind w:left="360"/>
      </w:pPr>
      <w:r>
        <w:rPr>
          <w:i/>
        </w:rPr>
        <w:t xml:space="preserve">‫ﺭرﻓﺘﻪ ﺍاﺳﺖ ﮐﻪ ﺑﺮﺧﯽ ﺭرﺍا ﮔﻤﺎﻥن ﺁآﻥن​ﮐﻪ ﺷﺎﯾﺪ ﻣﺮﺍاﺩد ﺍاﺯز ﺍاﯾﻦ ﺯزﯾﺎﺭرﺗﻨﺎﻣﻪ ﺧﻮﺩد ﺟﻤﺎﻝل ﺍاﺑﻬﲐ‬</w:t>
      </w:r>
    </w:p>
    <w:p>
      <w:pPr>
        <w:ind w:left="360"/>
      </w:pPr>
      <w:r>
        <w:rPr>
          <w:i/>
        </w:rPr>
        <w:t xml:space="preserve">‫ﺑﺎﺷﺪ‪ ،‬ﺍاﻣﺎ ﺣﻀﺮﺕت ﻋﺒﺪﺍاﻟﺒﻬﺎﺀء ﺩدﺭر ﺧﻼﻝل ﻟﻮﺣﯽ ﻓﺮﻣﻮﺩدﻧﺪ‪» :‬ﺍاﻣ‪‬ﺎ ﺩدﺭر ﺧﺼﻮﺹص ﺯزﯾﺎﺭرﺕت‬</w:t>
      </w:r>
    </w:p>
    <w:p>
      <w:pPr>
        <w:ind w:left="360"/>
      </w:pPr>
      <w:r>
        <w:rPr>
          <w:i/>
        </w:rPr>
        <w:t xml:space="preserve">‫ﺳﯿﺪﺍاﻟﺸﻬﺪﺍاﺀء ﻋﻠﯿﻪ ﺍاﻟﺴ‪‬ﻼﻡم ﻣﺮﻗﻮﻡم ﻧﻤﻮﺩدﻩه ﺑﻮﺩدﯾﺪ ﺍاﺯز ﻧﻔﺲ ﺯزﯾﺎﺭرﺕت ﻣﻌﻠﻮﻡم ﺍاﺳﺖ ﮐﻪ ﻣﺮﺍاﺩد‬</w:t>
      </w:r>
    </w:p>
    <w:p>
      <w:pPr>
        <w:ind w:left="360"/>
      </w:pPr>
      <w:r>
        <w:rPr>
          <w:i/>
        </w:rPr>
        <w:t xml:space="preserve">‫ﺳﯿﺪﺍاﻟﺸﻬﺪﺍاﺀء ﺷﻬﯿﺪ ﮐﺮﺑﻼ ﺍاﺑﻦ ﻓﺎﻃﻤﺔ ﺍاﻟﺰﻫﺮﺍاﺀء ﺍاﺳﺖ‪ .‬ﺍاﻟﺒﺘﻪ ﺩدﺭر ﺍاﯾﻦ ﺧﺼﻮﺹص ﺷﺒﻬﻪ‬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172‬ﺑﺤﺎﺭر ﺍاﻻﻧﻮﺍاﺭر ﺝج ‪ ،26‬ﺹص ‪ 14‬ﻭو ﺍاﻟﺒﺘﻪ ﺑﻨﮕﺮﯾﺪ ﺑﻪ ﺷﯿﺦ ﺍاﺣﻤﺪ ﺍاﺣﺴﺎﯾﯽ‪ :‬ﺷﺮﺡح ﺍاﻟﺰﯾﺎﺭرﺓة ﺝج ‪ ،1‬ﻧﺸﺮ ﺳﻌﺎﺩدﺓة ﮐﺮﻣﺎﻥن‪1355 ،‬ﺵش ‪ ،‬ﺹص ‪150‬‬</w:t>
      </w:r>
    </w:p>
    <w:p>
      <w:pPr>
        <w:ind w:left="360"/>
      </w:pPr>
      <w:r>
        <w:rPr>
          <w:i/>
        </w:rPr>
        <w:t xml:space="preserve">‫‪ 173‬ﺑﺮﺍاﯼی ﻧﻤﻮﻧﻪ ﺑﻨﮕﺮﯾﺪ ﺑﻪ ﺣﻀﺮﺕت ﺍاﻋﻠﯽ ‪ :‬ﺗﻔﺴﯿﺮ ﺍاﻟﻬﺎﺀء ﻧﺴﺨﻪﺀء ‪ 53‬ﺟﻬﺖ ﺗﮑﺜﯿﺮ‪ ،‬ﺹص ‪.105‬‬</w:t>
      </w:r>
    </w:p>
    <w:p>
      <w:pPr>
        <w:ind w:left="360"/>
      </w:pPr>
      <w:r>
        <w:rPr>
          <w:i/>
        </w:rPr>
        <w:t xml:space="preserve">‫‪ 174‬ﺭرﺣﯿﻖ ﻣﺨﺘﻮﻡم ﺝج ‪ ،1‬ﺻﺺ ‪272-271‬‬</w:t>
      </w:r>
    </w:p>
    <w:p>
      <w:pPr>
        <w:ind w:left="360"/>
      </w:pPr>
      <w:r>
        <w:rPr>
          <w:i/>
        </w:rPr>
        <w:t xml:space="preserve">‫‪ 175‬ﺍاﯾﻘﺎﻥن‪ ،‬ﺹص ‪ 84‬ﺑﻨﺪ ‪ 137‬ﻭو ﻧﯿﺰ ﺑﻨﮕﺮﯾﺪ ﺑﻪ ﻃﺒﻊ ﺩدﯾﮕﺮ ﺁآﻥن ﺑﺎ ﻣﺸﺨﺼﺎﺕت ﺯزﯾﺮ‪ :‬ﮐﺘﺎﺏب ﻣﺴﺘﻄﺎﺏب ﺍاﯾﻘﺎﻥن‪ ،‬ﺑﻪ ﺍاﻫﺘﻤﺎﻡم ﻓﺮﺝج ﺍاﻟ‪‬ﻪ ﺯزﮐﯽ ﻗﺎﻫﺮﻩه ﻣﺼﺮ‬</w:t>
      </w:r>
    </w:p>
    <w:p>
      <w:pPr>
        <w:ind w:left="360"/>
      </w:pPr>
      <w:r>
        <w:rPr>
          <w:i/>
        </w:rPr>
        <w:t xml:space="preserve">‫‪1352‬ﻕق ‪1933‬ﻡم ﺹص ‪ 98‬ﻭو ﻧﯿﺰ ﺑﺮﺍاﯼی ﺗﻮﺿﯿﺤﺎﺕت ﺩدﻗﯿﻖ ﺗﺮ ﺁآﻥن ﺑﻨﮕﺮﯾﺪ ﺑﻪ ﺍاﺷﺮﺍاﻕق ﺧﺎﻭوﺭرﯼی‪ :‬ﻗﺎﻣﻮﺱس ﺍاﯾﻘﺎﻥن ﺝج ‪ ،1‬ﻣﻮﺳﺴﻪﺀء ﻣﻠﯽ ﻣﻄﺒﻮﻋﺎﺕت‬</w:t>
      </w:r>
    </w:p>
    <w:p>
      <w:pPr>
        <w:ind w:left="360"/>
      </w:pPr>
      <w:r>
        <w:rPr>
          <w:i/>
        </w:rPr>
        <w:t xml:space="preserve">‫ﺍاﻣﺮﯼی‪129 ،‬ﺏب‪ ،‬ﺹص ‪.439‬‬</w:t>
      </w:r>
    </w:p>
    <w:p>
      <w:pPr>
        <w:ind w:left="360"/>
      </w:pPr>
      <w:r>
        <w:rPr>
          <w:i/>
        </w:rPr>
        <w:t xml:space="preserve">‫‪ 176‬ﻣﺠﻤﻮﻋﻪﺀء ﺍاﻟﻮﺍاﺡح ﻣﺒﺎﺭرﮐﻪ ﻃﺒﻊ ﻣﺼﺮ‪ ،‬ﺹص ‪ 202‬ﺑﻪ ﺑﻌﺪ‬</w:t>
      </w:r>
    </w:p>
    <w:p>
      <w:pPr>
        <w:ind w:left="360"/>
      </w:pPr>
      <w:r>
        <w:rPr>
          <w:i/>
        </w:rPr>
        <w:t xml:space="preserve">‫‪ 177‬ﺍاﺳﺮﺍاﺭر ﺍاﻻﺛﺎﺭر ﺝج ‪ ،3‬ﺹص ‪ 100‬ﺫذﯾﻞ ﺣﺴﯿﻦ‪.‬‬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‫ﻧﻨﻤﺎﺋﯿﺪ ﻭو ﺑﻪ ﺗﺄﻭوﯾﻞ ﻧﺼﻮﺹص ﺭرﺍاﺿﯽ ﻧﺸﻮﯾﺪ‪ 178«.‬ﺩدﺭر ﺧﺼﻮﺹص ﻏﻠﺒﮥ ﺗﺮﺷﹼّﺤﺎﺕت ﺩدﻡم ﺍاﻃﻬﺮ‬</w:t>
      </w:r>
    </w:p>
    <w:p>
      <w:pPr>
        <w:ind w:left="360"/>
      </w:pPr>
      <w:r>
        <w:rPr>
          <w:i/>
        </w:rPr>
        <w:t xml:space="preserve">‫ﺣﻀﺮﺕت ﺍاﻋﻠﲐ ﺩدﺭر ﺻﺤﯿﻔﺔ ﺍاﻟﻌﺪﻝل ﻓﺮﻣﻮﺩدﻧﺪ‪ :‬ﺑﺪﺍاﻥن ﮐﻪ ﺍاﯾﻦ ﻇﻬﻮﺭر ﺁآﯾﺎﺕت ﻭو ﻣﻨﺎﺟﺎﺕت ﻭو‬</w:t>
      </w:r>
    </w:p>
    <w:p>
      <w:pPr>
        <w:ind w:left="360"/>
      </w:pPr>
      <w:r>
        <w:rPr>
          <w:i/>
        </w:rPr>
        <w:t xml:space="preserve">‫ﻋﻠﻮﻡم ﻟﺪﻧﯿ‪‬ﻪ ﺍاﺯز ﻧﻮﻣﯽ ﺍاﺳﺖ ﮐﻪ ﻣﺸﺎﻫﺪﻩه ﻧﻤﻮﺩدﻩه ﮐﻪ ﺭرﺃأﺱس ﻣﻄﻬ‪‬ﺮ ﺟﻨﺎﺏب ﺳﯿﺪﺍاﻟﺸﻬﺪﺍاﺀء ﻋﻠﯿﻪ‬</w:t>
      </w:r>
    </w:p>
    <w:p>
      <w:pPr>
        <w:ind w:left="360"/>
      </w:pPr>
      <w:r>
        <w:rPr>
          <w:i/>
        </w:rPr>
        <w:t xml:space="preserve">‫ﺍاﻟﺴ‪‬ﻼﻡم ﺭرﺍا ﻣﻘﻄﻮﻉع ﺍاﺯز ﺟﺴﺪ ﻣﻄﻬ‪‬ﺮ ﺑﺎ ﺭرﺃأﺱس ﺫذﻭوﯼی ﺍاﻟﻘﺮﺑﲐ ﻭو ﻫﻔﺖ ﺟﺮﻋﮥ ﺩدﻡم ﺍاﺯز ﮐﻤﺎﻝل‬</w:t>
      </w:r>
    </w:p>
    <w:p>
      <w:pPr>
        <w:ind w:left="360"/>
      </w:pPr>
      <w:r>
        <w:rPr>
          <w:i/>
        </w:rPr>
        <w:t xml:space="preserve">‫ﺣﺐ‪ ‬ﺍاﺯز ﺩدﻡم ﺁآﻥن ﺟﻨﺎﺏب ﻧﻮﺷﯿﺪﻩه ﻭو ﺍاﺯز ﺑﺮﮐﺖ ﺩدﻡم ﺁآﻥن ﺣﻀﺮﺕت ﺍاﺳﺖ ﮐﻪ ﺻﺪﺭر ﺁآﻥن ﺑﻪ ﻣﺜﻞ‬</w:t>
      </w:r>
    </w:p>
    <w:p>
      <w:pPr>
        <w:ind w:left="360"/>
      </w:pPr>
      <w:r>
        <w:rPr>
          <w:i/>
        </w:rPr>
        <w:t xml:space="preserve">‫ﺍاﯾﻦ ﺁآﯾﺎﺕت ﻭو ﻣﻨﺎﺟﺎﺕت ﻣ‪‬ﺤﮑﻤﻪ ﻣﻨﺸﺮﺡح ﮔﺸﺘﻪ ﺍاﻟﺤﻤﺪ ﻟ‪‬ﻪ ﺍاﻟﺬﯼی ﺍاﺷﺮﺑﻨﯽ ﺩدﻡم ﺣﺠ‪‬ﺘﻪ ﻭو‬</w:t>
      </w:r>
    </w:p>
    <w:p>
      <w:pPr>
        <w:ind w:left="360"/>
      </w:pPr>
      <w:r>
        <w:rPr>
          <w:i/>
        </w:rPr>
        <w:t xml:space="preserve">‫ﺟﻌﻠﻪ ﺣﻘﯿﻘﺔ ﻓﺆﺍاﺩدﯼی ﻭو ﻟﺬﻟﮏ ﻗﺪ ﻧﺰﻝل ﻋﻠﯽ ﺍاﻟﺒﻼﯾﺎ ﺑﺎﻣﻀﺎﺋﻪ ﻓﺎﻧﹼّﺎ ﻟ‪‬ﻪ ﻭو ﺍاﻧﹼّﺎ ﺍاﻟﯿﻪ‬</w:t>
      </w:r>
    </w:p>
    <w:p>
      <w:pPr>
        <w:ind w:left="360"/>
      </w:pPr>
      <w:r>
        <w:rPr>
          <w:i/>
        </w:rPr>
        <w:t xml:space="preserve">‫ﺩدﺭر ﺁآﺛﺎﺭر ﺣﻀﺮﺕت ﺍاﻋﻠﲐ ﻭوﺻﻒ ﻋﻈﯿﻤﯽ ﺍاﺯز ﻣﻘﺎﻡم ﺷﺎﻣﺦ ﺣﻀﺮﺕت‬                                       ‫‪179‬‬</w:t>
      </w:r>
    </w:p>
    <w:p>
      <w:pPr>
        <w:ind w:left="360"/>
      </w:pPr>
      <w:r>
        <w:rPr>
          <w:i/>
        </w:rPr>
        <w:t xml:space="preserve">‫ﺭرﺍاﺟﻌﻮﻥن‪«.‬‬</w:t>
      </w:r>
    </w:p>
    <w:p>
      <w:pPr>
        <w:ind w:left="360"/>
      </w:pPr>
      <w:r>
        <w:rPr>
          <w:i/>
        </w:rPr>
        <w:t xml:space="preserve">‫ﺳﯿﺪﺍاﻟﺸﻬﺪﺍاﺀء ﻧﺎﺯزﻝل ﮔﺸﺘﻪ ﺍاﺳﺖ‪.‬‬</w:t>
      </w:r>
    </w:p>
    <w:p>
      <w:pPr>
        <w:ind w:left="360"/>
      </w:pPr>
      <w:r>
        <w:rPr>
          <w:i/>
        </w:rPr>
        <w:t xml:space="preserve">‫‪ – 38‬ﻣﺜﻼ‪ ‬ﻣﯽ​ﻓﺮﻣﺎﯾﺪ )ﻡم ﻡم ‪ - (247‬ﺩدﺭر ﺍاﯾﻦ ﺑﺨﺶ ﺣﻀﺮﺕت ﻋﺒﺪﺍاﻟﺒﻬﺎﺀء ﻓﻘﺮﺍاﺗﯽ ﺍاﺯز‬</w:t>
      </w:r>
    </w:p>
    <w:p>
      <w:pPr>
        <w:ind w:left="360"/>
      </w:pPr>
      <w:r>
        <w:rPr>
          <w:i/>
        </w:rPr>
        <w:t xml:space="preserve">‫ﺯزﯾﺎﺭرﺗﻨﺎﻣﮥ ﺣﻀﺮﺕت ﺳﯿﺪﺍاﻟﺸﻬﺪﺍاﺀء ﺭرﺍا ﻧﻘﻞ ﻣﯽ​ﻓﺮﻣﺎﯾﻨﺪ ﮐﻪ ﺑﻪ ﺻﻮﺭرﺕت ﺯزﯾﺮ ﻣﺂﺧﺬ ﺁآﻥن ﻧﻘﻞ‬</w:t>
      </w:r>
    </w:p>
    <w:p>
      <w:pPr>
        <w:ind w:left="360"/>
      </w:pPr>
      <w:r>
        <w:rPr>
          <w:i/>
        </w:rPr>
        <w:t xml:space="preserve">‫ﻣﯿﺸﻮﺩد‪:‬‬</w:t>
      </w:r>
    </w:p>
    <w:p>
      <w:pPr>
        <w:ind w:left="360"/>
      </w:pPr>
      <w:r>
        <w:rPr>
          <w:i/>
        </w:rPr>
        <w:t xml:space="preserve">‫ﺁآﻩه ﺁآﻩه ﻣﻦ ﻇﻠﻢ ﺑﻪ ﺍاﺷﺘﻌﻠﺖ ﺣﻘﺎﺋﻖ ﺍاﻟﻮﺟﻮﺩد )ﻣﺠﻤﻮﻋﻪ ﺍاﻟﻮﺍاﺡح ﻣﺒﺎﺭرﮐﻪ‪ ،‬ﺹص ‪(204‬‬</w:t>
      </w:r>
    </w:p>
    <w:p>
      <w:pPr>
        <w:ind w:left="360"/>
      </w:pPr>
      <w:r>
        <w:rPr>
          <w:i/>
        </w:rPr>
        <w:t xml:space="preserve">‫ﻟﻮ ﻻﮎک ﻣﺎ ﻇﻬﺮ ﺍاﻟﺤﮑﻢ ﺍاﻟﮑﺎﻑف ﻭو ﺍاﻟﻨﻮﻥن )ﻣﺠﻤﻮﻋﻪ ﺍاﻟﻮﺍاﺡح ﻣﺒﺎﺭرﮐﻪ‪ ،‬ﺹص ‪(205‬‬</w:t>
      </w:r>
    </w:p>
    <w:p>
      <w:pPr>
        <w:ind w:left="360"/>
      </w:pPr>
      <w:r>
        <w:rPr>
          <w:i/>
        </w:rPr>
        <w:t xml:space="preserve">‫ﺑﮏ ﻇﻬﺮﺕت ﻗﺪﺭرﺓة ﺍاﻟ‪‬ﻪ ﻭو ﺍاﻣﺮﻩه )ﻣﺠﻤﻮﻋﻪ ﺍاﻟﻮﺍاﺡح ﻣﺒﺎﺭرﮐﻪ‪ ،‬ﺹص ‪(205‬‬</w:t>
      </w:r>
    </w:p>
    <w:p>
      <w:pPr>
        <w:ind w:left="360"/>
      </w:pPr>
      <w:r>
        <w:rPr>
          <w:i/>
        </w:rPr>
        <w:t xml:space="preserve">‫ﺍاﻧﺖ ﺍاﻟﺬﯼی ﺑﺎﻗﺒﺎﻟﮏ ﺍاﻗﺒﻠﺖ ﺍاﻟﻮﺟﻮﻩه )ﻣﺠﻤﻮﻋﻪ ﺍاﻟﻮﺍاﺡح ﻣﺒﺎﺭرﮐﻪ‪ ،‬ﺹص ‪(206‬‬</w:t>
      </w:r>
    </w:p>
    <w:p>
      <w:pPr>
        <w:ind w:left="360"/>
      </w:pPr>
      <w:r>
        <w:rPr>
          <w:i/>
        </w:rPr>
        <w:t xml:space="preserve">‫ﺑﮏ ﺍاﺷﺮﻗﺖ ﺷﻤﺲ ﺍاﻟﻈﻬﻮﺭر ﻭو ﻧﻄﻖ ﻣﮑﻠﹼّﻢ ﺍاﻟﻄﻮﺭر )ﻣﺠﻤﻮﻋﻪ ﺍاﻟﻮﺍاﺡح ﻣﺒﺎﺭرﮐﻪ‪ ،‬ﺹص‬</w:t>
      </w:r>
    </w:p>
    <w:p>
      <w:pPr>
        <w:ind w:left="360"/>
      </w:pPr>
      <w:r>
        <w:rPr>
          <w:i/>
        </w:rPr>
        <w:t xml:space="preserve">‫‪(208‬‬</w:t>
      </w:r>
    </w:p>
    <w:p>
      <w:pPr>
        <w:ind w:left="360"/>
      </w:pPr>
      <w:r>
        <w:rPr>
          <w:i/>
        </w:rPr>
        <w:t xml:space="preserve">‫ﺍاﺷﻬﺪ ﺍاﻧﮏ ﮐﻨﺖ ﮐﻨﺰ ﻟﺌﺎﻟﯽ ﻋﻠﻢ ﺍاﻟ‪‬ﻪ )ﻣﺠﻤﻮﻋﻪ ﺍاﻟﻮﺍاﺡح ﻣﺒﺎﺭرﮐﻪ‪ ،‬ﺹص ‪(209‬‬</w:t>
      </w:r>
    </w:p>
    <w:p>
      <w:pPr>
        <w:ind w:left="360"/>
      </w:pPr>
      <w:r>
        <w:rPr>
          <w:i/>
        </w:rPr>
        <w:t xml:space="preserve">‫ﺳﺒﺤﺎﻧﮏ ﺍاﻟﻠﻬﻢ ﯾﺎ ﺍاﻟﻪ )ﻣﺠﻤﻮﻋﻪ ﺍاﻟﻮﺍاﺡح ﻣﺒﺎﺭرﮐﻪ‪ ،‬ﺹص ‪(210-209‬‬</w:t>
      </w:r>
    </w:p>
    <w:p>
      <w:pPr>
        <w:ind w:left="360"/>
      </w:pPr>
      <w:r>
        <w:rPr>
          <w:i/>
        </w:rPr>
        <w:t xml:space="preserve">‫‪ – 39‬ﺣﻀﺮﺕت ﺭرﻭوﺡح ﺍاﻟ‪‬ﻪ )ﻡم ﻡم ‪ - (250‬ﻣﺮﺍاﺩد ﺍاﺑﻦ ﺟﻨﺎﺏب ﻭوﺭرﻗﺎﺀء ﺷﻬﯿﺪ ﺍاﺳﺖ ﮐﻪ‬</w:t>
      </w:r>
    </w:p>
    <w:p>
      <w:pPr>
        <w:ind w:left="360"/>
      </w:pPr>
      <w:r>
        <w:rPr>
          <w:i/>
        </w:rPr>
        <w:t xml:space="preserve">‫ﻫﻤﺮﺍاﻩه ﺍاﺏب ﺑﺰﺭرﮔﻮﺍاﺭر ﺧﻮﯾﺶ ﺑﻪ ﺷﻬﺎﺩدﺕت ﺭرﺳﯿﺪ‪ .‬ﻗﺘﻞ ﻧﺎﺻﺮﺍاﻟﺪﯾﻦ ﺷﺎﻩه ﺩدﺭر ﺫذﯾﻘﻌﺪﮤۀ ﺳﺎﻝل‬</w:t>
      </w:r>
    </w:p>
    <w:p>
      <w:pPr>
        <w:ind w:left="360"/>
      </w:pPr>
      <w:r>
        <w:rPr>
          <w:i/>
        </w:rPr>
        <w:t xml:space="preserve">‫‪180‬‬</w:t>
      </w:r>
    </w:p>
    <w:p>
      <w:pPr>
        <w:ind w:left="360"/>
      </w:pPr>
      <w:r>
        <w:rPr>
          <w:i/>
        </w:rPr>
        <w:t xml:space="preserve">‫‪ 1313‬ﺑﻪ ﺩدﺳﺖ ﻣﯿﺮﺯزﺍا ﺭرﺿﺎ ﮐﺮﻣﺎﻧﯽ ﺷﺎﮔﺮﺩد ﺳﯿﺪ ﺟﻤﺎﻝل​ﺍاﻟﺪﯾﻦ ﺍاﺳﺪﺁآﺑﺎﺩدﯼی ﺭرﺥخ ﺩدﺍاﺩد‪.‬‬</w:t>
      </w:r>
    </w:p>
    <w:p>
      <w:pPr>
        <w:ind w:left="360"/>
      </w:pPr>
      <w:r>
        <w:rPr>
          <w:i/>
        </w:rPr>
        <w:t xml:space="preserve">‫ﺩدﺭر ﻫﻤﯿﻦ ﺍاﺛﻨﺎﺀء ﺟﻨﺎﺏب ﻭوﺭرﻗﺎﺀء ﻭو ﺭرﻭوﺡح​ﺍاﻟ‪‬ﻪ ﮐﻪ ﺩدﺭر ﺯزﻧﺠﺎﻥن ﺩدﺳﺘﮕﯿﺮ ﺷﺪﻩه ﺑﻮﺩدﻧﺪ ﻭو ﺩدﺭر ﺯزﻧﺪﺍاﻥن‬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178‬ﺍاﺷﺮﺍاﻕق ﺧﺎﻭوﺭرﯼی‪ :‬ﻣﺤﺎﺿﺮﺍاﺕت ﺝج ‪ ،2‬ﻣﻮﺳﺴﻪ ﻣﻠﯽ ﻣﻄﺒﻮﻋﺎﺕت ﺍاﻣﺮﯼی‪117 ،‬ﺏب‪ ،‬ﺹص ‪1061‬‬</w:t>
      </w:r>
    </w:p>
    <w:p>
      <w:pPr>
        <w:ind w:left="360"/>
      </w:pPr>
      <w:r>
        <w:rPr>
          <w:i/>
        </w:rPr>
        <w:t xml:space="preserve">‫‪ 179‬ﻣﺤﺎﺿﺮﺍاﺕت ﺝج ‪ ،2‬ﺻﺺ ‪701-700‬‬</w:t>
      </w:r>
    </w:p>
    <w:p>
      <w:pPr>
        <w:ind w:left="360"/>
      </w:pPr>
      <w:r>
        <w:rPr>
          <w:i/>
        </w:rPr>
        <w:t xml:space="preserve">‫‪ 180‬ﺗﺎﺭرﯾﺦ ﺣﯿﺎﺕت ﺣﻀﺮﺕت ﻋﺒﺪﺍاﻟﺒﻬﺎﺀء ﺹص ‪.113‬‬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‫ﻃﻬﺮﺍاﻥن ﺑﻪ ﺳﺮ ﻣﯽ​ﺑﺮﺩدﻧﺪ‪ ،‬ﺩدﺭر ﺗﺎﺭرﯾﺦ ‪ 18‬ﻫﻤﺎﻥن ﻣﺎﻩه ﺷﻬﯿﺪ ﺷﺪﻧﺪ‪ 181.‬ﺭرﻭوﺡح​ﺍاﻟ‪‬ﻪ ﺩدﺭر ﻭوﻗﺖ‬</w:t>
      </w:r>
    </w:p>
    <w:p>
      <w:pPr>
        <w:ind w:left="360"/>
      </w:pPr>
      <w:r>
        <w:rPr>
          <w:i/>
        </w:rPr>
        <w:t xml:space="preserve">‫ﺷﻬﺎﺩدﺕت ‪ 14‬ﺳﺎﻟﻪ ﺑﻮﺩد‪ .‬ﻟﻮﺡح ﻫﺰﺍاﺭر ﺑﯿﺘﯽ ﺗﻨﻬﺎ ‪ 10-9‬ﻣﺎﻩه ﺑﻌﺪ ﺍاﺯز ﺍاﯾﻦ ﻭوﺍاﻗﻌﻪ ﻧﺎﺯزﻝل ﺷﺪﻩه‬</w:t>
      </w:r>
    </w:p>
    <w:p>
      <w:pPr>
        <w:ind w:left="360"/>
      </w:pPr>
      <w:r>
        <w:rPr>
          <w:i/>
        </w:rPr>
        <w:t xml:space="preserve">‫ﺍاﺳﺖ ﻭو ﭘﯿﺪﺍاﺳﺖ ﮐﻪ ﺣﻀﺮﺕت ﻋﺒﺪﺍاﻟﺒﻬﺎﺀء ﭼﻘﺪﺭر ﺩدﺭر ﺍاﺛﺮ ﺍاﯾﻦ ﻭوﺍاﻗﻌﻪ ﻣﺤﺰﻭوﻥن ﻭو ﺩدﻟﺸﮑﺴﺘﻪ‬</w:t>
      </w:r>
    </w:p>
    <w:p>
      <w:pPr>
        <w:ind w:left="360"/>
      </w:pPr>
      <w:r>
        <w:rPr>
          <w:i/>
        </w:rPr>
        <w:t xml:space="preserve">‫ﺑﻮﺩدﻧﺪ‪.‬‬</w:t>
      </w:r>
    </w:p>
    <w:p>
      <w:pPr>
        <w:ind w:left="360"/>
      </w:pPr>
      <w:r>
        <w:rPr>
          <w:i/>
        </w:rPr>
        <w:t xml:space="preserve">‫‪ – 40‬ﺍاﻣ‪‬ﺖ ﯾﺤﯿﲐ )ﻡم ﻡم ‪ -(250‬ﻣﺮﺍاﺩد ﻃﺮﻓﺪﺍاﺭرﺍاﻥن ﯾﺤﯿﲐ ﺍاﺯزﻝل ﺍاﺳﺖ‪ .‬ﻭوﺍاﻗﻌﮥ ﯾﺤﯿﲐ ﺍاﺯزﻝل‬</w:t>
      </w:r>
    </w:p>
    <w:p>
      <w:pPr>
        <w:ind w:left="360"/>
      </w:pPr>
      <w:r>
        <w:rPr>
          <w:i/>
        </w:rPr>
        <w:t xml:space="preserve">‫ﺩدﺭر ﺑﺴﯿﺎﺭرﯼی ﺍاﺯز ﺍاﻟﻮﺍاﺡح ﻧﺎﺯزﻝل ﺷﺪﻩه ﺍاﺳﺖ ﻭو ﺍاﺳﺘﺪﻻﻟﯿﮥ ﻣﺮﺑﻮﻁط ﺑﻪ ﺑﻄﻼﻥن ﺩدﻋﺎﻭوﯼی ﻭوﯼی ﺩدﺭر‬</w:t>
      </w:r>
    </w:p>
    <w:p>
      <w:pPr>
        <w:ind w:left="360"/>
      </w:pPr>
      <w:r>
        <w:rPr>
          <w:i/>
        </w:rPr>
        <w:t xml:space="preserve">‫ﮐﺘﺎﺏب ﺑﺪﯾﻊ ﺍاﺛﺮ ﺟﻤﺎﻝل ﺍاﺑﻬﲐ ﻭو ﺍاﻟﺒﺘﻪ ﻟﻮﺡح ﻋﻤ‪‬ﻪ ﺍاﺯز ﺣﻀﺮﺕت ﻋﺒﺪﺍاﻟﺒﻬﺎﺀء ﻣﻮﺟﻮﺩد ﺍاﺳﺖ‪.‬‬</w:t>
      </w:r>
    </w:p>
    <w:p>
      <w:pPr>
        <w:ind w:left="360"/>
      </w:pPr>
      <w:r>
        <w:rPr>
          <w:i/>
        </w:rPr>
        <w:t xml:space="preserve">‫‪ -41‬ﻻﻟﻪ ﺳﺎﻏﺮ ﮔﯿﺮ ﻭو ﻧﺮﮔﺲ ﻣﺴﺖ )ﻡم ﻡم ‪ - (251‬ﺑﯿﺘﯽ ﺍاﺯز ﯾﮏ ﻏﺰﻝل ﻣﻌﺮﻭوﻑف‬</w:t>
      </w:r>
    </w:p>
    <w:p>
      <w:pPr>
        <w:ind w:left="360"/>
      </w:pPr>
      <w:r>
        <w:rPr>
          <w:i/>
        </w:rPr>
        <w:t xml:space="preserve">‫ﺣﺎﻓﻆ ﺍاﺳﺖ‪:‬‬</w:t>
      </w:r>
    </w:p>
    <w:p>
      <w:pPr>
        <w:ind w:left="360"/>
      </w:pPr>
      <w:r>
        <w:rPr>
          <w:i/>
        </w:rPr>
        <w:t xml:space="preserve">‫ﻣﻦ ﻧﻪ ﺁآﻥن ﺭرﻧﺪﻡم ﮐﻪ ﺗﺮﮎک ﺷﺎﻫﺪ ﻭو ﺳﺎﻏﺮ ﮐﻨﻢ‬</w:t>
      </w:r>
    </w:p>
    <w:p>
      <w:pPr>
        <w:ind w:left="360"/>
      </w:pPr>
      <w:r>
        <w:rPr>
          <w:i/>
        </w:rPr>
        <w:t xml:space="preserve">‫ﻣﺤﺘﺴﺐ ﺩدﺍاﻧﺪ ﮐﻪ ﻣﻦ ﺍاﯾﻦ ﮐﺎﺭرﻫﺎ ﮐﻤﺘﺮ ﮐﻨﻢ‬</w:t>
      </w:r>
    </w:p>
    <w:p>
      <w:pPr>
        <w:ind w:left="360"/>
      </w:pPr>
      <w:r>
        <w:rPr>
          <w:i/>
        </w:rPr>
        <w:t xml:space="preserve">‫ﻣﻦ ﮐﻪ ﻋﯿﺐ ﺗﻮﺑﻪ​ﮐﺎﺭرﺍاﻥن ﮐﺮﺩدﻩه ﺑﺎﺷﻢ ﺑﺎﺭرﻫﺎ‬</w:t>
      </w:r>
    </w:p>
    <w:p>
      <w:pPr>
        <w:ind w:left="360"/>
      </w:pPr>
      <w:r>
        <w:rPr>
          <w:i/>
        </w:rPr>
        <w:t xml:space="preserve">‫ﺗﻮﺑﻪ ﺍاﺯز ﻣﯽ ﻭوﻗﺖ ﮔﻞ ﺩدﯾﻮﺍاﻧﻪ ﺑﺎﺷﻢ ﮔﺮ ﮐﻨﻢ‬</w:t>
      </w:r>
    </w:p>
    <w:p>
      <w:pPr>
        <w:ind w:left="360"/>
      </w:pPr>
      <w:r>
        <w:rPr>
          <w:i/>
        </w:rPr>
        <w:t xml:space="preserve">‫ﻋﺸﻖ ﺩد‪‬ﺭرﺩدﺍاﻧﻪ​ﺳﺖ ﻭو ﻣﻦ ﻏﻮ‪‬ﺍاﺹص ﻭو ﺩدﺭرﯾﺎ ﻣﯿﮑﺪﻩه‬</w:t>
      </w:r>
    </w:p>
    <w:p>
      <w:pPr>
        <w:ind w:left="360"/>
      </w:pPr>
      <w:r>
        <w:rPr>
          <w:i/>
        </w:rPr>
        <w:t xml:space="preserve">‫ﺳﺮ ﻓﺮﻭو ﺑﺮﺩدﻡم ﺩدﺭر ﺁآﻧﺠﺎ ﺗﺎ ﮐﺠﺎ ﺳﺮ ﺑﺮ ﮐﻨﻢ‬</w:t>
      </w:r>
    </w:p>
    <w:p>
      <w:pPr>
        <w:ind w:left="360"/>
      </w:pPr>
      <w:r>
        <w:rPr>
          <w:i/>
        </w:rPr>
        <w:t xml:space="preserve">‫ﻻﻟﻪ ﺳﺎﻏﺮ​ﮔﯿﺮ ﻭو ﻧﺮﮔﺲ ﻣﺴﺖ ﻭو ﺑﺮ ﻣﺎ ﻧﺎﻡم ﻓﺴﻖ‬</w:t>
      </w:r>
    </w:p>
    <w:p>
      <w:pPr>
        <w:ind w:left="360"/>
      </w:pPr>
      <w:r>
        <w:rPr>
          <w:i/>
        </w:rPr>
        <w:t xml:space="preserve">‫ﺩدﺍاﻭوﺭرﯼی ﺩدﺍاﺭرﻡم ﺑﺴﯽ ﯾﺎ ﺭرﺏب ﮐﺮﺍا ﺩدﺍاﻭوﺭر ﮐﻨﻢ‬</w:t>
      </w:r>
    </w:p>
    <w:p>
      <w:pPr>
        <w:ind w:left="360"/>
      </w:pPr>
      <w:r>
        <w:rPr>
          <w:i/>
        </w:rPr>
        <w:t xml:space="preserve">‫ﺑﺎﺯز ﮐﺶ ﯾﮑﺪﻡم ﻋﻨﺎﻥن ﺍاﯼی ﺗﺮﮎک ﺷﻬﺮﺁآﺷﻮﺏب ﻣﻦ‬</w:t>
      </w:r>
    </w:p>
    <w:p>
      <w:pPr>
        <w:ind w:left="360"/>
      </w:pPr>
      <w:r>
        <w:rPr>
          <w:i/>
        </w:rPr>
        <w:t xml:space="preserve">‫ﺗﺎ ﺯز ﺍاﺷﮏ ﻭو ﭼﻬﺮﻩه ﺭرﺍاﻫﺖ ﭘﺮ ﺯزﺭر ﻭو ﮔﻮﻫﺮ ﮐﻨﻢ‬</w:t>
      </w:r>
    </w:p>
    <w:p>
      <w:pPr>
        <w:ind w:left="360"/>
      </w:pPr>
      <w:r>
        <w:rPr>
          <w:i/>
        </w:rPr>
        <w:t xml:space="preserve">‫ﻣﻦ ﮐﻪ ﺍاﺯز ﯾﺎﻗﻮﺕت ﻭو ﻟﻌﻞ ﺍاﺷﮏ ﺩدﺍاﺭرﻡم ﮔﻨﺠﻬﺎ‬</w:t>
      </w:r>
    </w:p>
    <w:p>
      <w:pPr>
        <w:ind w:left="360"/>
      </w:pPr>
      <w:r>
        <w:rPr>
          <w:i/>
        </w:rPr>
        <w:t xml:space="preserve">‫ﮐﯽ ﻧﻈﺮ ﺩدﺭر ﻓﯿﺾ ﺧﻮﺭرﺷﯿﺪ ﺑﻠﻨﺪ ﺍاﺧﺘﺮ ﮐﻨﻢ‬</w:t>
      </w:r>
    </w:p>
    <w:p>
      <w:pPr>
        <w:ind w:left="360"/>
      </w:pPr>
      <w:r>
        <w:rPr>
          <w:i/>
        </w:rPr>
        <w:t xml:space="preserve">‫ﭼﻮﻥن ﺻﺒﺎ ﻣﺠﻤﻮﻋﮥ ﮔﻞ ﺭرﺍا ﺑﻪ ﺁآﺏب ﻟﻄﻒ ﺷﺴﺖ‬</w:t>
      </w:r>
    </w:p>
    <w:p>
      <w:pPr>
        <w:ind w:left="360"/>
      </w:pPr>
      <w:r>
        <w:rPr>
          <w:i/>
        </w:rPr>
        <w:t xml:space="preserve">‫ﮐﺞ​ﺩدﻟﻢ ﺧﻮﺍاﻥن ﮔﺮ ﻧﻈﺮ ﺑﺮ ﺻﺤﻔﮥ ﺩدﻓﺘﺮ ﮐﻨﻢ‬</w:t>
      </w:r>
    </w:p>
    <w:p>
      <w:pPr>
        <w:ind w:left="360"/>
      </w:pPr>
      <w:r>
        <w:rPr>
          <w:i/>
        </w:rPr>
        <w:t xml:space="preserve">‫ﻋﻬﺪ ﻭو ﭘﯿﻤﺎﻥن ﻓﻠﮏ ﺭرﺍا ﻧﯿﺴﺖ ﭼﻨﺪﺍاﻥن ﺍاﻋﺘﺒﺎﺭر‬</w:t>
      </w:r>
    </w:p>
    <w:p>
      <w:pPr>
        <w:ind w:left="360"/>
      </w:pPr>
      <w:r>
        <w:rPr>
          <w:i/>
        </w:rPr>
        <w:t xml:space="preserve">‫ﻋﻬﺪ ﺑﺎ ﭘﯿﻤﺎﻧﻪ ﺑﻨﺪﻡم ﺷﺮﻁط ﺑﺎ ﺳﺎﻏﺮ ﮐﻨﻢ‬</w:t>
      </w:r>
    </w:p>
    <w:p>
      <w:pPr>
        <w:ind w:left="360"/>
      </w:pPr>
      <w:r>
        <w:rPr>
          <w:i/>
        </w:rPr>
        <w:t xml:space="preserve">‫ﻣﻦ ﮐﻪ ﺩدﺍاﺭرﻡم ﺩدﺭر ﮔﺪﺍاﺋﯽ ﮔﻨﺞ ﺳﻠﻄﺎﻧﯽ ﺑﻪ ﺩدﺳﺖ‬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181‬ﺑﺮﺍاﯼی ﺗﻔﺼﯿﻞ ﺑﻨﮕﺮﯾﺪ ﺑﻪ ﻇﻬﻮﺭر ﺍاﻟﺤﻖ ﺝج ‪ ،7‬ﺹص ‪ 78‬ﻭو ﻧﯿﺰ ﻇﻬﻮﺭر ﺍاﻟﺤﻖ ﺝج ‪8‬؛ ﻗﺴﻤﺖ ‪ ،1‬ﺻﺺ ‪22-6‬‬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‫ﮐﯽ ﻃﻤﻊ ﺩدﺭر ﮔﺮﺩدﺵش ﮔﺮﺩدﻭوﻥن ﺩدﻭوﻥن​ﭘﺮﻭوﺭر ﮐﻨﻢ‬</w:t>
      </w:r>
    </w:p>
    <w:p>
      <w:pPr>
        <w:ind w:left="360"/>
      </w:pPr>
      <w:r>
        <w:rPr>
          <w:i/>
        </w:rPr>
        <w:t xml:space="preserve">‫ﮔﺮ ﭼﻪ ﮔﺮﺩد​ﺁآﻟﻮﺩد ﻓﻘﺮﻡم ﺷﺮﻡم ﺑﺎﺩد ﺍاﺯز ﻫﻤﺘﻢ‬</w:t>
      </w:r>
    </w:p>
    <w:p>
      <w:pPr>
        <w:ind w:left="360"/>
      </w:pPr>
      <w:r>
        <w:rPr>
          <w:i/>
        </w:rPr>
        <w:t xml:space="preserve">‫ﮔﺮ ﺑﻪ ﺁآﺏب ﭼﺸﻤﮥ ﺧﻮﺭرﺷﯿﺪ ﺩدﺍاﻣﻦ ﺗﺮ ﮐﻨﻢ‬</w:t>
      </w:r>
    </w:p>
    <w:p>
      <w:pPr>
        <w:ind w:left="360"/>
      </w:pPr>
      <w:r>
        <w:rPr>
          <w:i/>
        </w:rPr>
        <w:t xml:space="preserve">‫ﻋﺎﺷﻘﺎﻥن ﺭرﺍا ﮔﺮ ﺩدﺭر ﺁآﺗﺶ ﻣﯽ​ﭘﺴﻨﺪﺩد ﻟﻄﻒ ﺩدﻭوﺳﺖ‬</w:t>
      </w:r>
    </w:p>
    <w:p>
      <w:pPr>
        <w:ind w:left="360"/>
      </w:pPr>
      <w:r>
        <w:rPr>
          <w:i/>
        </w:rPr>
        <w:t xml:space="preserve">‫ﺗﻨﮓ​ﭼﺸﻤﻢ ﮔﺮ ﻧﻈﺮ ﺩدﺭر ﭼﺸﻤﮥ ﮐﻮﺛﺮ ﮐﻨﻢ‬</w:t>
      </w:r>
    </w:p>
    <w:p>
      <w:pPr>
        <w:ind w:left="360"/>
      </w:pPr>
      <w:r>
        <w:rPr>
          <w:i/>
        </w:rPr>
        <w:t xml:space="preserve">‫ﺩدﻭوﺵش ﻟﻌﻠﺶ ﻋﺸﻮﻩه​ﺍاﯼی ﻣﯽ​ﺩدﺍاﺩد ﺣﺎﻓﻆ ﺭرﺍا ﻭوﻟﯽ‬</w:t>
      </w:r>
    </w:p>
    <w:p>
      <w:pPr>
        <w:ind w:left="360"/>
      </w:pPr>
      <w:r>
        <w:rPr>
          <w:i/>
        </w:rPr>
        <w:t xml:space="preserve">‫ﻣﻦ ﻧﻪ ﺁآﻧﻢ ﮐﺰ ﻭوﯼی ﺍاﯾﻦ ﺍاﻓﺴﺎﻧﻪ​ﻫﺎ ﺑﺎﻭوﺭر ﮐﻨﻢ‪.‬‬</w:t>
      </w:r>
    </w:p>
    <w:p>
      <w:pPr>
        <w:ind w:left="360"/>
      </w:pPr>
      <w:r>
        <w:rPr>
          <w:i/>
        </w:rPr>
        <w:t xml:space="preserve">‫‪182‬‬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 42‬ﺣﻀﺮﺕت ﺭرﻭوﺡح ﻣﯽ​ﻓﺮﻣﺎﯾﺪ ﺁآﯾﺎ ﮐﺴﯽ ﺳﺮﺍاﺝج )ﻡم ﻡم ‪ – (253‬ﻣﻘﺼﻮﺩد ﻫﯿﮑﻞ ﺍاﻃﻬﺮ‬</w:t>
      </w:r>
    </w:p>
    <w:p>
      <w:pPr>
        <w:ind w:left="360"/>
      </w:pPr>
      <w:r>
        <w:rPr>
          <w:i/>
        </w:rPr>
        <w:t xml:space="preserve">‫ﮔﻔﺘﮥ ﺣﻀﺮﺕت ﻣﺴﯿﺢ ﺍاﺳﺖ ﮐﻪ ﺑﻪ ﻟﻘﺐ ﺭرﻭوﺡح ﯾﺎ ﺭرﻭوﺡح ﺍاﻟ‪‬ﻪ ﺩدﺭر ﺍاﺳﻼﻡم ﻣﻌﺮﻭوﻑف ﺍاﺳﺖ؛‬</w:t>
      </w:r>
    </w:p>
    <w:p>
      <w:pPr>
        <w:ind w:left="360"/>
      </w:pPr>
      <w:r>
        <w:rPr>
          <w:i/>
        </w:rPr>
        <w:t xml:space="preserve">‫ﺳﻨﺎﯾﯽ ﮔﻔﺖ‪:‬‬</w:t>
      </w:r>
    </w:p>
    <w:p>
      <w:pPr>
        <w:ind w:left="360"/>
      </w:pPr>
      <w:r>
        <w:rPr>
          <w:i/>
        </w:rPr>
        <w:t xml:space="preserve">‫ﺯزﻭوﺩد ﭘﺬﺭرﻓﺖ ﻟﻄﻒ ﺭرﺑ‪‬ﺎﻧﯽ‬                       ‫ﺭرﻭوﺡح ﭼﻮﻥن ﺩدﻡم ﺯز ﺑﺤﺮ ﺭرﻭوﺣﺎﻧﯽ‬</w:t>
      </w:r>
    </w:p>
    <w:p>
      <w:pPr>
        <w:ind w:left="360"/>
      </w:pPr>
      <w:r>
        <w:rPr>
          <w:i/>
        </w:rPr>
        <w:t xml:space="preserve">‫ﭼﺮﺥخ ﭼﺎﺭرﻡم ﻓﺰﻭوﺩد ﺍاﺯز ﺍاﻭو ﺗﺰﯾﯿﻦ‬                 ‫ﺭرﻭوﺡح ﺭرﺍا ﭼﻮﻥن ﺑﺒﺮﺩد ﺭرﻭوﺡح ﺍاﻣﯿﻦ‬</w:t>
      </w:r>
    </w:p>
    <w:p>
      <w:pPr>
        <w:ind w:left="360"/>
      </w:pPr>
      <w:r>
        <w:rPr>
          <w:i/>
        </w:rPr>
        <w:t xml:space="preserve">‫ﺍاﻣﺎ ﮔﻔﺘﻪ​ﺍاﯼی ﮐﻪ ﺣﻀﺮﺕت ﻋﺒﺪﺍاﻟﺒﻬﺎﺀء ﺍاﺯز ﺣﻀﺮﺕت ﻣﺴﯿﺢ ﺩدﺭر ﻫﺰﺍاﺭر ﺑﯿﺘﯽ ﺍاﻭوﻝل ﻧﻘﻞ ﻓﺮﻣﻮﺩدﻧﺪ‬</w:t>
      </w:r>
    </w:p>
    <w:p>
      <w:pPr>
        <w:ind w:left="360"/>
      </w:pPr>
      <w:r>
        <w:rPr>
          <w:i/>
        </w:rPr>
        <w:t xml:space="preserve">‫ﺍاﺷﺎﺭرﻩه ﺑﻪ ﺍاﻧﺠﯿﻞ ﺍاﺳﺖ‪:‬‬</w:t>
      </w:r>
    </w:p>
    <w:p>
      <w:pPr>
        <w:ind w:left="360"/>
      </w:pPr>
      <w:r>
        <w:rPr>
          <w:i/>
        </w:rPr>
        <w:t xml:space="preserve">‫ﺷﻤﺎ ﻧﻮﺭر ﻋﺎﻟﻤﯿﺪ ﺷﻬﺮﯼی ﮐﻪ ﺑﺮ ﮐﻮﻫﯽ ﺑﻨﺎ ﺷﻮﺩد ﻧﺘﻮﺍاﻥن ﭘﻨﻬﺎﻥن ﮐﺮﺩد ﻭو ﭼﺮﺍاﻍغ‬</w:t>
      </w:r>
    </w:p>
    <w:p>
      <w:pPr>
        <w:ind w:left="360"/>
      </w:pPr>
      <w:r>
        <w:rPr>
          <w:i/>
        </w:rPr>
        <w:t xml:space="preserve">‫ﺭرﺍا ﻧﻤﯽ​ﺍاﻓﺮﻭوﺯزﻧﺪ ﺗﺎ ﺁآﻥن ﺭرﺍا ﺯزﯾﺮ ﭘﯿﻤﺎﻧﻪ ﻧﻬﻨﺪ ﺑﻠﮑﻪ ﺗﺎ ﺑﺮ ﭼﺮﺍاﻏﺪﺍاﻥن ﮔﺬﺍاﺭرﻧﺪ‬</w:t>
      </w:r>
    </w:p>
    <w:p>
      <w:pPr>
        <w:ind w:left="360"/>
      </w:pPr>
      <w:r>
        <w:rPr>
          <w:i/>
        </w:rPr>
        <w:t xml:space="preserve">‫ﺁآﻧﮕﺎﻩه ﺑﻪ ﻫﻤﮥ ﮐﺴﺎﻧﯽ ﮐﻪ ﺩدﺭر ﺧﺎﻧﻪ ﺑﺎﺷﻨﺪ ﺭرﻭوﺷﻨﺎﯾﯽ ﻣﯽ​ﺑﺨﺸﺪ ﻫﻤﭽﻨﯿﻦ‬</w:t>
      </w:r>
    </w:p>
    <w:p>
      <w:pPr>
        <w:ind w:left="360"/>
      </w:pPr>
      <w:r>
        <w:rPr>
          <w:i/>
        </w:rPr>
        <w:t xml:space="preserve">‫ﺑﮕﺬﺍاﺭرﯾﺪ ﻧﻮﺭر ﺷﻤﺎ ﺑﺮ ﻣﺮﺩدﻡم ﺑﺘﺎﺑﺪ ﺗﺎ ﺍاﻋﻤﺎﻝل ﻧﯿﮑﻮﯼی ﺷﻤﺎ ﺭرﺍا ﺩدﯾﺪﻩه‪ ،‬ﭘﺪﺭر‬</w:t>
      </w:r>
    </w:p>
    <w:p>
      <w:pPr>
        <w:ind w:left="360"/>
      </w:pPr>
      <w:r>
        <w:rPr>
          <w:i/>
        </w:rPr>
        <w:t xml:space="preserve">‫‪183‬‬</w:t>
      </w:r>
    </w:p>
    <w:p>
      <w:pPr>
        <w:ind w:left="360"/>
      </w:pPr>
      <w:r>
        <w:rPr>
          <w:i/>
        </w:rPr>
        <w:t xml:space="preserve">‫ﺷﻤﺎ ﺭرﺍا ﮐﻪ ﺩدﺭر ﺁآﺳﻤﺎﻥن ﺍاﺳﺖ ﺗﻤﺠﯿﺪ ﻧﻤﺎﯾﻨﺪ‪.‬‬</w:t>
      </w:r>
    </w:p>
    <w:p>
      <w:pPr>
        <w:ind w:left="360"/>
      </w:pPr>
      <w:r>
        <w:rPr>
          <w:i/>
        </w:rPr>
        <w:t xml:space="preserve">‫‪ – 43‬ﺑﺮﯾﺔ ﺍاﻟﺸﺎﻡم )ﻡم ﻡم ‪ (253‬ﻣﺮﺍاﺩد ﺳﺮﺯزﻣﯿﻨﯽ ﻭوﺳﯿﻊ ﺍاﺳﺖ ﺷﺎﻣﻞ ﺍاﺭرﺩدﻥن ﻭو ﺳﻮﺭرﯾﻪ ﻭو‬</w:t>
      </w:r>
    </w:p>
    <w:p>
      <w:pPr>
        <w:ind w:left="360"/>
      </w:pPr>
      <w:r>
        <w:rPr>
          <w:i/>
        </w:rPr>
        <w:t xml:space="preserve">‫ﺍاﺭرﺽض ﺍاﻗﺪﺱس ﮐﻪ ﺍاﺯز ﻗﺪﯾﻢ ﺍاﻻﯾ‪‬ﺎﻡم ﻣﻌﺮﻭوﻑف ﺑﻮﺩدﻩه ﺍاﺳﺖ‪ .‬ﺩدﺭر ﺣﺪﻭوﺩد ﺍاﻟﻌﺎﻟﻢ‪ ،‬ﻗﺪﯾﻤﯽ​ﺗﺮﯾﻦ‬</w:t>
      </w:r>
    </w:p>
    <w:p>
      <w:pPr>
        <w:ind w:left="360"/>
      </w:pPr>
      <w:r>
        <w:rPr>
          <w:i/>
        </w:rPr>
        <w:t xml:space="preserve">‫ﻣﺘﻦ ﺟﻐﺮﺍاﻓﯿﺎﯾﯽ ﺑﻪ ﺯزﺑﺎﻥن ﻓﺎﺭرﺳﯽ‪ ،‬ﺩدﺭر ﺗﻌﺮﯾﻒ ﺷﺎﻡم ﺁآﻣﺪﻩه ﺍاﺳﺖ‪:‬‬</w:t>
      </w:r>
    </w:p>
    <w:p>
      <w:pPr>
        <w:ind w:left="360"/>
      </w:pPr>
      <w:r>
        <w:rPr>
          <w:i/>
        </w:rPr>
        <w:t xml:space="preserve">‫ﺳﺨﻦ ﺍاﻧﺪﺭر ﻧﺎﺣﯿﺖ ﺷﺎﻡم ﻭو ﺷﻬﺮﻫﺎﯼی ﻭوﯼی‪ :‬ﻧﺎﺣﯿﺘﯽ ﺍاﺳﺖ ﻣﺸﺮﻕق ﻭوﯼی‬</w:t>
      </w:r>
    </w:p>
    <w:p>
      <w:pPr>
        <w:ind w:left="360"/>
      </w:pPr>
      <w:r>
        <w:rPr>
          <w:i/>
        </w:rPr>
        <w:t xml:space="preserve">‫ﺑﺎﺩدﯾﮥ ﺷﺎﻡم ﺍاﺳﺖ ﺍاﺯز ﺣﺪﻭوﺩد ﻋﺮﺏب ﻭو ﺟﺰﯾﺮﻩه‪ ،‬ﻭو ﺟﻨﻮﺏب ﻭوﯼی ﺩدﺭرﯾﺎﯼی‬</w:t>
      </w:r>
    </w:p>
    <w:p>
      <w:pPr>
        <w:ind w:left="360"/>
      </w:pPr>
      <w:r>
        <w:rPr>
          <w:i/>
        </w:rPr>
        <w:t xml:space="preserve">‫ﻗﻠﺰﻣﺴﺖ‪ ،‬ﻭو ﻣﻐﺮﺏب ﻭوﯼی ﺣﺪﻭوﺩد ﻣﺼﺮﺳﺖ ﻭو ﺑﻌﻀﯽ ﺍاﺯز ﺩدﺭرﯾﺎﻫﺎﯼی ﺭرﻭوﻡم‪ ،‬ﻭو‬</w:t>
      </w:r>
    </w:p>
    <w:p>
      <w:pPr>
        <w:ind w:left="360"/>
      </w:pPr>
      <w:r>
        <w:rPr>
          <w:i/>
        </w:rPr>
        <w:t xml:space="preserve">‫ﺷﻤﺎﻝل ﻭوﯼی ﺣﺪﻭوﺩد ﺭرﻭوﻣﺴﺖ‪ ،‬ﻭو ﺍاﯾﻦ ﻧﺎﺣﯿﺘﯿﺴﺖ ﺧﺮﻡم ﻭو ﺁآﺑﺎﺩدﺍاﻥن ﻭو ﺑﺴﯿﺎﺭر‬</w:t>
      </w:r>
    </w:p>
    <w:p>
      <w:pPr>
        <w:ind w:left="360"/>
      </w:pPr>
      <w:r>
        <w:rPr>
          <w:i/>
        </w:rPr>
        <w:t xml:space="preserve">‫‪ 182‬ﺩدﯾﻮﺍاﻥن ﺣﺎﻓﻆ‪ ،‬ﺹص ‪210‬ﻏﺰﻝل ‪345‬‬</w:t>
      </w:r>
    </w:p>
    <w:p>
      <w:pPr>
        <w:ind w:left="360"/>
      </w:pPr>
      <w:r>
        <w:rPr>
          <w:i/>
        </w:rPr>
        <w:t xml:space="preserve">‫‪ 183‬ﺍاﻧﺠﯿﻞ ﻣﺘﯽ ﺑﺎﺏب ‪ ،5‬ﺁآﯾﻪﺀء ‪.16-15‬‬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‫ﻣﺮﺩدﻡم ﻭو ﺧﻮﺍاﺳﺘﻪ‪ ،‬ﻭو ﺍاﻧﺪﺭر ﻭوﯼی ﺷﻬﺮﻫﺎﯼی ﺑﺴﯿﺎﺭرﺳﺖ ﻭو ﻫﺮ ﭼﯿﺰﯼی ﮐﻪ ﺍاﺯز‬</w:t>
      </w:r>
    </w:p>
    <w:p>
      <w:pPr>
        <w:ind w:left="360"/>
      </w:pPr>
      <w:r>
        <w:rPr>
          <w:i/>
        </w:rPr>
        <w:t xml:space="preserve">‫‪184‬‬</w:t>
      </w:r>
    </w:p>
    <w:p>
      <w:pPr>
        <w:ind w:left="360"/>
      </w:pPr>
      <w:r>
        <w:rPr>
          <w:i/>
        </w:rPr>
        <w:t xml:space="preserve">‫ﻣﻐﺮﺏب ﺧﯿﺰﺩد ﻭو ﺍاﺯز ﻣﺼﺮ ﻭو ﺍاﺯز ﺭرﻭوﻡم ﻭو ﺍاﺯز ﺍاﻧﺪﻟﺲ ﺁآﻧﺠﺎ ﺍاﻓﺘﺪ‪.‬‬</w:t>
      </w:r>
    </w:p>
    <w:p>
      <w:pPr>
        <w:ind w:left="360"/>
      </w:pPr>
      <w:r>
        <w:rPr>
          <w:i/>
        </w:rPr>
        <w:t xml:space="preserve">‫ﻭو ﺑﻌﺪ‪ ،‬ﺷﻬﺮﻫﺎﯼی ﻣﻌﺮﻭوﻑف ﺁآﻧﺠﺎ ﺭرﺍا ﻧﺎﻡم ﻣﯽ​ﺑﺮﺩد ﺍاﺯز ﺟﻤﻠﻪ‪ ،‬ﻣﻠﻄﯿﻪ ﻭو ﻃﺮﺳﻮﺱس ﻭو‬</w:t>
      </w:r>
    </w:p>
    <w:p>
      <w:pPr>
        <w:ind w:left="360"/>
      </w:pPr>
      <w:r>
        <w:rPr>
          <w:i/>
        </w:rPr>
        <w:t xml:space="preserve">‫ﺍاﺳﮑﻨﺪﺭرﻭوﻧﻪ‪ ،‬ﺑﯿﺮﻭوﺕت ﻭو ﺻﯿﺪﺍا ﻭو ﻋﮑﹼّﻪ ﻭو ﯾﺎﻓﺎ ﻭو ﻋﺴﻘﻼﻥن ﻭو ﺣﻠﺐ ﻭو ﻗﻨﺴﺮﯾﻦ ﻭو ﺣ‪‬ﻤﺺ ﻭو‬</w:t>
      </w:r>
    </w:p>
    <w:p>
      <w:pPr>
        <w:ind w:left="360"/>
      </w:pPr>
      <w:r>
        <w:rPr>
          <w:i/>
        </w:rPr>
        <w:t xml:space="preserve">‫ﺑﻌﻠﺒﮏ ﻭو ﺩدﻣﺸﻖ ﻭو ﺍاﺭرﺩدﻥن ﻭو ﻃﺒﺮﯾ‪‬ﻪ ﻭو ﻓﻠﺴﻄﯿﻦ ﻭو ﺭرﻣﻠﻪ ﻭو ﺑﯿﺖ​ﺍاﻟﻠﺤﻢ ﻭو ﺑﯿﺖ​ﺍاﻟﻤﻘﺪﺱس‪.‬‬</w:t>
      </w:r>
    </w:p>
    <w:p>
      <w:pPr>
        <w:ind w:left="360"/>
      </w:pPr>
      <w:r>
        <w:rPr>
          <w:i/>
        </w:rPr>
        <w:t xml:space="preserve">‫‪ – 44‬ﺍاﻟﻔﻀﻞ ﻣﺎ ﺷﻬﺪﺕت ﺑﻪ ﺍاﻻﻋﺪﺍاﺀء )ﻡم ﻡم ‪ - (253‬ﯾﻌﻨﯽ ﺑﺰﺭرﮔﻮﺍاﺭرﯼی ﺁآﻥن ﺍاﺳﺖ ﮐﻪ‬</w:t>
      </w:r>
    </w:p>
    <w:p>
      <w:pPr>
        <w:ind w:left="360"/>
      </w:pPr>
      <w:r>
        <w:rPr>
          <w:i/>
        </w:rPr>
        <w:t xml:space="preserve">‫ﺧﺼﻢ ﺑﺪﺍاﻥن ﮔﻮﺍاﻫﯽ ﺩدﻫﺪ‪ .‬ﺍاﯾﻦ ﺿﺮﺏب​ﺍاﻟﻤﺜﻞ ﻣﻌﺮﻭوﻑف ﻋﺮﺏب ﺑﻪ ﺳﺮﻋﺖ ﻧﺰﺩد‬</w:t>
      </w:r>
    </w:p>
    <w:p>
      <w:pPr>
        <w:ind w:left="360"/>
      </w:pPr>
      <w:r>
        <w:rPr>
          <w:i/>
        </w:rPr>
        <w:t xml:space="preserve">‫ﻓﺎﺭرﺳﯽ​ﺯزﺑﺎﻧﺎﻥن ﺭرﻭوﺍاﺝج ﮔﺮﻓﺖ ﺍاﺯز ﺟﻤﻠﻪ ﺍاﺳﺪﯼی ﻃﻮﺳﯽ ﺑﻪ ﻫﻤﯿﻦ ﻣﻀﻤﻮﻥن ﮔﻔﺖ‪:‬‬</w:t>
      </w:r>
    </w:p>
    <w:p>
      <w:pPr>
        <w:ind w:left="360"/>
      </w:pPr>
      <w:r>
        <w:rPr>
          <w:i/>
        </w:rPr>
        <w:t xml:space="preserve">‫ﮐﻪ ﺩدﺷﻤﻦ ﭘﺴﻨﺪﺩد ﺑﻪ ﻧﺎﮐﺎﻡم ﺧﻮﯾﺶ‪.‬‬                          ‫ﻫﻨﺮ ﺁآﻥن ﭘﺴﻨﺪﯾﺪﻩه​ﺗﺮ ﺩدﺍاﻥن ﺯز ﭘﯿﺶ‬</w:t>
      </w:r>
    </w:p>
    <w:p>
      <w:pPr>
        <w:ind w:left="360"/>
      </w:pPr>
      <w:r>
        <w:rPr>
          <w:i/>
        </w:rPr>
        <w:t xml:space="preserve">‫ﺍاﻏﻠﺐ‬      ‫ﻭو ﺑﻌﺪ ﺩدﺭر ﻣﺮﺯزﺑﺎﻥن​ﻧﺎﻣﻪ ﻣﯽ​ﺧﻮﺍاﻧﯿﻢ‪» :‬ﻓﺎﺋﻖ ﺁآﻧﮑﻪ ﺩدﺷﻤﻦ ﺁآﻥن ﺭرﺍا ﺍاﻋﺘﺮﺍاﻑف ﮐﻨﺪ«‬</w:t>
      </w:r>
    </w:p>
    <w:p>
      <w:pPr>
        <w:ind w:left="360"/>
      </w:pPr>
      <w:r>
        <w:rPr>
          <w:i/>
        </w:rPr>
        <w:t xml:space="preserve">‫ﮐﺴﺎﻥن ﺍاﯾﻦ ﺿﺮﺏب​ﺍاﻟﻤﺜﻞ ﺭرﺍا ﺩدﺭر ﮔﻔﺘﺎﺭر ﺧﻮﯾﺶ ﺩدﺭر ﻋﻈﻤﺖ ﺑﺰﺭرﮔﺎﻥن ﯾﺎﺩد ﮐﺮﺩدﻩه​ﺍاﻧﺪ‪ ،‬ﺍاﺯز ﺟﻤﻠﻪ‬</w:t>
      </w:r>
    </w:p>
    <w:p>
      <w:pPr>
        <w:ind w:left="360"/>
      </w:pPr>
      <w:r>
        <w:rPr>
          <w:i/>
        </w:rPr>
        <w:t xml:space="preserve">‫ﻻﻫﯿﺠﯽ ﺩدﺭر ﮔﻮﻫﺮ ﻣﺮﺍاﺩد ﺩدﺭر ﻭوﺻﻒ ﺍاﺋﻤﻪ ﻣﯽ​ﮔﻮﯾﺪ‪:‬‬</w:t>
      </w:r>
    </w:p>
    <w:p>
      <w:pPr>
        <w:ind w:left="360"/>
      </w:pPr>
      <w:r>
        <w:rPr>
          <w:i/>
        </w:rPr>
        <w:t xml:space="preserve">‫ﮐﺜﯿﺮﯼی ﺍاﺯز ﺍاﻋﺎﻇﻢ ﻋﻠﻤﺎﯼی ﺍاﯾﺸﺎﻥن ﮐﺘﺐ ﻭو ﻣﺼﻨﹼّﻔﺎﺕت ﻋﻠﯿﺤﺪﻩه ﺩدﺭر ﻣﻨﺎﻗﺐ‬</w:t>
      </w:r>
    </w:p>
    <w:p>
      <w:pPr>
        <w:ind w:left="360"/>
      </w:pPr>
      <w:r>
        <w:rPr>
          <w:i/>
        </w:rPr>
        <w:t xml:space="preserve">‫ﺁآﻥن ﺣﻀﺮﺕت ﻭو ﺍاﻭوﻻﺩد ﻃﺎﻫﺮﯾﻦ ﺍاﻭو ﺗﺄﻟﯿﻒ ﮐﺮﺩدﻩه​ﺍاﻧﺪ ﭼﻮﻥن ﺩدﺭر ﺍاﯾﻦ ﺑﺎﺏب ﻧﻘﻞ‬</w:t>
      </w:r>
    </w:p>
    <w:p>
      <w:pPr>
        <w:ind w:left="360"/>
      </w:pPr>
      <w:r>
        <w:rPr>
          <w:i/>
        </w:rPr>
        <w:t xml:space="preserve">‫ﺍاﺣﺎﺩدﯾﺚ ﻣﺨﺘﺼﻪ ﺑﻪ ﻣﺎ ﺑﺮ ﺍاﯾﺸﺎﻥن ﺣﺠ‪‬ﺖ ﻧﺘﻮﺍاﻧﺪ ﺷﺪ ﻫﻤﺎﻥن ﺍاﺯز ﻣﻘﺒﻮﻻﺕت‬</w:t>
      </w:r>
    </w:p>
    <w:p>
      <w:pPr>
        <w:ind w:left="360"/>
      </w:pPr>
      <w:r>
        <w:rPr>
          <w:i/>
        </w:rPr>
        <w:t xml:space="preserve">‫ﻭو ﻣﺴﻠﹼّﻤﺎﺕت ﺍاﯾﺸﺎﻥن ﺫذﮐﺮ ﺑﺎﯾﺪ ﮐﺮﺩد ﻓﺎﻟﻔﻀﻞ ﻣﺎ ﺷﻬﺪﺕت ﺑﻪ ﺍاﻻﻋﺪﺍاﺀء ﺩدﺭر‬</w:t>
      </w:r>
    </w:p>
    <w:p>
      <w:pPr>
        <w:ind w:left="360"/>
      </w:pPr>
      <w:r>
        <w:rPr>
          <w:i/>
        </w:rPr>
        <w:t xml:space="preserve">‫ﻣﯿﺎﻥن ﻋﻠﻤﺎﯼی ﺍاﻫﻞ ﺳﻨﺖ ﺍاﺻﺤﺎﺏب ﻧﻘﻞ ﻭو ﻣﺤﺪﹼّﺛﯿﻦ ﺍاﯾﺸﺎﻥن ﺭرﺍا ﯾﺎﻓﺘﻢ‬</w:t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>‫ﮐﻪ‪...‬‬</w:t>
      </w:r>
    </w:p>
    <w:p>
      <w:pPr>
        <w:ind w:left="360"/>
      </w:pPr>
      <w:r>
        <w:rPr>
          <w:i/>
        </w:rPr>
        <w:t xml:space="preserve">‫‪ – 45‬ﻭوﺭرﻧﻪ ﺍاﯾﻦ ﺟﻐﺪﺍاﻥن ﺩدﻏﻞ ﺍاﻓﺮﻭوﺧﺘﻨﺪ )ﻡم ﻡم ‪ – (254‬ﺍاﺷﺎﺭرﻩه ﺍاﺳﺖ ﺑﻪ ﺑﯿﺖ ﺷﻌﺮﯼی ﺍاﺯز‬</w:t>
      </w:r>
    </w:p>
    <w:p>
      <w:pPr>
        <w:ind w:left="360"/>
      </w:pPr>
      <w:r>
        <w:rPr>
          <w:i/>
        </w:rPr>
        <w:t xml:space="preserve">‫ﻣﺜﻨﻮﯼی ﻣﻮﻻﻧﺎ‪:‬‬</w:t>
      </w:r>
    </w:p>
    <w:p>
      <w:pPr>
        <w:ind w:left="360"/>
      </w:pPr>
      <w:r>
        <w:rPr>
          <w:i/>
        </w:rPr>
        <w:t xml:space="preserve">‫ﺑﺎﻧﮓ ﺑﺎﺯزﺍاﻥن ﺳﭙﯿﺪ ﺁآﻣﻮﺧﺘﻨﺪ‬                               ‫ﻭوﺭرﻧﻪ ﺍاﯾﻦ ﺯزﺍاﻏﺎﻥن ﺩدﻏﻞ ﺍاﻓﺮﻭوﺧﺘﻨﺪ‬</w:t>
      </w:r>
    </w:p>
    <w:p>
      <w:pPr>
        <w:ind w:left="360"/>
      </w:pPr>
      <w:r>
        <w:rPr>
          <w:i/>
        </w:rPr>
        <w:t xml:space="preserve">‫ﺭرﺍاﺯز ﻫﺪﻫﺪ ﮐﻮ ﻭو ﭘﯿﻐﺎﻡم ﺻﺒﺎ؟‬                               ‫ﺑﺎﻧﮓ ﻫﺪﻫﺪ ﮔﺮ ﺑﯿﺎﻣﻮﺯزﺩد ﻓﺘﯽ‬</w:t>
      </w:r>
    </w:p>
    <w:p>
      <w:pPr>
        <w:ind w:left="360"/>
      </w:pPr>
      <w:r>
        <w:rPr>
          <w:i/>
        </w:rPr>
        <w:t xml:space="preserve">‫ﺗﺎﺝج ﺷﺎﻫﺎﻥن ﺭرﺍا ﺯز ﺗﺎ ﺝج ﻫﺪﻫﺪﺍاﻥن‬                        ‫ﺑﺎﻧﮓ ﺑﺮ ﺭر‪‬ﺳﺘﻪ ﺯز ﺑﺮ ﺑ‪‬ﺴﺘﻪ ﺑﺪﺍاﻥن‬</w:t>
      </w:r>
    </w:p>
    <w:p>
      <w:pPr>
        <w:ind w:left="360"/>
      </w:pPr>
      <w:r>
        <w:rPr>
          <w:i/>
        </w:rPr>
        <w:t xml:space="preserve">‫‪186‬‬</w:t>
      </w:r>
    </w:p>
    <w:p>
      <w:pPr>
        <w:ind w:left="360"/>
      </w:pPr>
      <w:r>
        <w:rPr>
          <w:i/>
        </w:rPr>
        <w:t xml:space="preserve">‫ﺑﺴﺘﻪ​ﺍاﻧﺪ ﺍاﯾﻦ ﺑﯽ​ﺣﯿﺎﯾﺎﻥن ﺑﺮ ﺯزﺑﺎﻥن‬                  ‫ﺣﺮﻑف ﺩدﺭرﻭوﯾﺸﺎﻥن ﻭو ﻧﮑﺘﮥ ﻋﺎﺭرﻓﺎﻥن‬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184‬ﺣﺪﻭوﺩد ﺍاﻟﻌﺎﻟﻢ ﺹص ‪170‬‬</w:t>
      </w:r>
    </w:p>
    <w:p>
      <w:pPr>
        <w:ind w:left="360"/>
      </w:pPr>
      <w:r>
        <w:rPr>
          <w:i/>
        </w:rPr>
        <w:t xml:space="preserve">‫‪ 185‬ﻋﺒﺪﺍاﻟﺮﺯزﺍاﻕق ﻻﻫﯿﺠﯽ‪ :‬ﮔﻮﻫﺮ ﻣﺮﺍاﺩد‪ ،‬ﮐﺘﺎﺑﻔﺮﻭوﺷﯽ ﺍاﺳﻼﻣﯿﻪ ﻃﻬﺮﺍاﻥن‪1350 ،‬ﺵش ﺹص ‪.390‬‬</w:t>
      </w:r>
    </w:p>
    <w:p>
      <w:pPr>
        <w:ind w:left="360"/>
      </w:pPr>
      <w:r>
        <w:rPr>
          <w:i/>
        </w:rPr>
        <w:t xml:space="preserve">‫‪ 186‬ﻣﺜﻨﻮﯼی ﺩدﻓﺘﺮ ‪ 4‬ﺑﯿﺖ ‪ 1700‬ﺹص ‪555‬‬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‫ﺩدﻏﻞ ﺑﻪ ﻣﻌﻨﺎﯼی ﺷﮏ ﻭو ﺗﺮﺩدﯾﺪ ﻭو ﻧﯿﺰ ﺑﻪ ﻣﻔﻬﻮﻡم ﻗﻤﺎﺭر ﻭو ﺗﺒﺎﻫﯽ ﺍاﺳﺖ ﻭو ﺩدﻏﻞ ﮐﺮﺩدﻥن ﯾﻌﻨﯽ‬</w:t>
      </w:r>
    </w:p>
    <w:p>
      <w:pPr>
        <w:ind w:left="360"/>
      </w:pPr>
      <w:r>
        <w:rPr>
          <w:i/>
        </w:rPr>
        <w:t xml:space="preserve">‫ﻣﮑﺮ ﮐﺮﺩدﻥن ﻭو ﺣﯿﻠﻪ ﻭوﺭرﺯزﯾﺪﻥن‪ .‬ﺑﻪ ﻫﻤﯿﻦ ﻣﻌﻨﺎﺳﺖ ﮐﻪ ﺳﻌﺪﯼی ﮔﻔﺖ‪:‬‬</w:t>
      </w:r>
    </w:p>
    <w:p>
      <w:pPr>
        <w:ind w:left="360"/>
      </w:pPr>
      <w:r>
        <w:rPr>
          <w:i/>
        </w:rPr>
        <w:t xml:space="preserve">‫ﻣﯿﻨﺪﺍاﺯز ﺧﻮﺩد ﺭرﺍا ﭼﻮ ﺭرﻭوﺑﺎﻩه ﺷﻞ‬                 ‫ﺑﺮﻭو ﺷﯿﺮ ﻧﺮ ﺑﺎﺵش ﺍاﯼی ﺩدﻏﻞ‬</w:t>
      </w:r>
    </w:p>
    <w:p>
      <w:pPr>
        <w:ind w:left="360"/>
      </w:pPr>
      <w:r>
        <w:rPr>
          <w:i/>
        </w:rPr>
        <w:t xml:space="preserve">‫ﮔﺮﺩد ﺷﯿﺮﯾﻨﯽ‬         ‫ﻣﮕﺴﺎﻧﻨﺪ‬                      ‫ﺍاﯾﻦ ﺩدﻏﻞ ﺩدﻭوﺳﺘﺎﻥن ﮐﻪ ﻣﯿﺒﯿﻨﯽ‬</w:t>
      </w:r>
    </w:p>
    <w:p>
      <w:pPr>
        <w:ind w:left="360"/>
      </w:pPr>
      <w:r>
        <w:rPr>
          <w:i/>
        </w:rPr>
        <w:t xml:space="preserve">‫‪ – 46‬ﺟﺮﻡم ﺍاﯾﻦ ﺍاﺳﺖ ﮐﻮ ﺑﺎﺯز ﻭو ﺑﺲ )ﻡم ﻡم ‪ - (255‬ﺑﺨﺸﯽ ﺍاﺳﺖ ﺍاﺯز ﺷﻌﺮ ﻣﺜﻨﻮﯼی‬</w:t>
      </w:r>
    </w:p>
    <w:p>
      <w:pPr>
        <w:ind w:left="360"/>
      </w:pPr>
      <w:r>
        <w:rPr>
          <w:i/>
        </w:rPr>
        <w:t xml:space="preserve">‫ﻣﻮﻻﻧﺎ‪:‬‬</w:t>
      </w:r>
    </w:p>
    <w:p>
      <w:pPr>
        <w:ind w:left="360"/>
      </w:pPr>
      <w:r>
        <w:rPr>
          <w:i/>
        </w:rPr>
        <w:t xml:space="preserve">‫ﺑﺎﺯز ﺳﻠﻄﺎﻥن ﺍاﺳﺖ ﺯز ﺁآﻥن ﭼﻐﺪﺍاﻥن ﺑﻪ ﺭرﻧﺞ‬</w:t>
      </w:r>
    </w:p>
    <w:p>
      <w:pPr>
        <w:ind w:left="360"/>
      </w:pPr>
      <w:r>
        <w:rPr>
          <w:i/>
        </w:rPr>
        <w:t xml:space="preserve">‫ﺩدﺭر ﺣ‪‬ﺪﹶَﺙث ﻣﺪﻓﻮﻥن ﺷﺪﺳﺖ ﺁآﻥن ﺯزﹶَﻓﺖ ﮔﻨﺞ‬</w:t>
      </w:r>
    </w:p>
    <w:p>
      <w:pPr>
        <w:ind w:left="360"/>
      </w:pPr>
      <w:r>
        <w:rPr>
          <w:i/>
        </w:rPr>
        <w:t xml:space="preserve">‫ﺑﺎﺯز ﺍا‪‬ﺳﺘﻢ ﻣﯽ​ﮐﻨﻨﺪ‬            ‫ﭼﻐﺪﺍاﻥن ﺑﺮ‬</w:t>
      </w:r>
    </w:p>
    <w:p>
      <w:pPr>
        <w:ind w:left="360"/>
      </w:pPr>
      <w:r>
        <w:rPr>
          <w:i/>
        </w:rPr>
        <w:t xml:space="preserve">‫ﭘﺮ‪ ‬ﻭو ﺑﺎﻟﺶ ﺑﯽ​ﮔﻨﺎﻫﯽ ﻣﯽ​ﮐﹶَﻨﻨﺪ‬</w:t>
      </w:r>
    </w:p>
    <w:p>
      <w:pPr>
        <w:ind w:left="360"/>
      </w:pPr>
      <w:r>
        <w:rPr>
          <w:i/>
        </w:rPr>
        <w:t xml:space="preserve">‫ﺟﺮﻡم ﺍاﻭو ﺍاﯾﻦ ﺍاﺳﺖ ﮐﻮ ﺑﺎﺯزﺳﺖ ﻭو ﺑﺲ‬</w:t>
      </w:r>
    </w:p>
    <w:p>
      <w:pPr>
        <w:ind w:left="360"/>
      </w:pPr>
      <w:r>
        <w:rPr>
          <w:i/>
        </w:rPr>
        <w:t xml:space="preserve">‫‪187‬‬</w:t>
      </w:r>
    </w:p>
    <w:p>
      <w:pPr>
        <w:ind w:left="360"/>
      </w:pPr>
      <w:r>
        <w:rPr>
          <w:i/>
        </w:rPr>
        <w:t xml:space="preserve">‫ﻏﯿﺮ ﺧﻮﺑﯽ ﺟﺮﻡم ﯾﻮﺳﻒ ﭼﯿﺴﺖ ﭘﺲ؟‬</w:t>
      </w:r>
    </w:p>
    <w:p>
      <w:pPr>
        <w:ind w:left="360"/>
      </w:pPr>
      <w:r>
        <w:rPr>
          <w:i/>
        </w:rPr>
        <w:t xml:space="preserve">‫‪ – 47‬ﺣﺘﯽ ﺍاﺟﻌﻞ ﺍاﻭوﺭرﺍاﺩدﯼی ﻭوﺍا ﺫذﮐﺎﺭرﯼی ﻭوﺭرﺩدﺍا ﻭوﺍاﺣﺪﺍا )ﻡم ﻡم ‪ (257‬ﺑﺨﺸﯽ ﺍاﺳﺖ ﺍاﺯز‬</w:t>
      </w:r>
    </w:p>
    <w:p>
      <w:pPr>
        <w:ind w:left="360"/>
      </w:pPr>
      <w:r>
        <w:rPr>
          <w:i/>
        </w:rPr>
        <w:t xml:space="preserve">‫ﺩدﺭر‬   ‫‪188‬‬</w:t>
      </w:r>
    </w:p>
    <w:p>
      <w:pPr>
        <w:ind w:left="360"/>
      </w:pPr>
      <w:r>
        <w:rPr>
          <w:i/>
        </w:rPr>
        <w:t xml:space="preserve">‫ﺩدﻋﺎﯼی ﻣﻌﺮﻭوﻑف ﺣﻀﺮﺕت ﻋﻠﯽ ﮐﻪ ﻣﺤﻞ ﺍاﻋﺘﻨﺎﯼی ﺑﺴﯿﺎﺭرﯼی ﻭوﺍاﻗﻊ ﺷﺪﻩه ﺍاﺳﺖ‪.‬‬</w:t>
      </w:r>
    </w:p>
    <w:p>
      <w:pPr>
        <w:ind w:left="360"/>
      </w:pPr>
      <w:r>
        <w:rPr>
          <w:i/>
        </w:rPr>
        <w:t xml:space="preserve">‫ﺑﺴﯿﺎﺭرﯼی ﺍاﺯز ﺍاﻟﻮﺍاﺡح ﺍاﯾﻦ ﺩدﻋﺎ ﻧﻘﻞ ﺷﺪﻩه ﺍاﺳﺖ‪.‬‬</w:t>
      </w:r>
    </w:p>
    <w:p>
      <w:pPr>
        <w:ind w:left="360"/>
      </w:pPr>
      <w:r>
        <w:rPr>
          <w:i/>
        </w:rPr>
        <w:t xml:space="preserve">‫‪ – 48‬ﺟﻨﺎﺏب ﺣﺎﺟﯽ ﻣﺤﻤﺪ ﺣﺴﯿﻦ ﺍاﺻﻔﻬﺎﻧﯽ )ﻡم ﻡم ‪ (257‬ﺍاﺯز ﻣﺆﻣﻨﯿﻦ ﺍاﻭوﻟﯿﮥ ﺍاﻣﺮ ﺑﻬﺎﺀء‬</w:t>
      </w:r>
    </w:p>
    <w:p>
      <w:pPr>
        <w:ind w:left="360"/>
      </w:pPr>
      <w:r>
        <w:rPr>
          <w:i/>
        </w:rPr>
        <w:t xml:space="preserve">‫ﮐﻪ ﺑﻌﺪ ﺍاﺯز ﺻﻌﻮﺩد ﺟﻤﺎﻝل ﻗﺪﻡم ﺑﻪ ﺑﻤﺒﺌﯽ ﺭرﻓﺖ ﻭو ﺩدﺭر ﺁآﻧﺠﺎ ﺩدﺭر ﺍاﺛﺮ ﺳﻌﺎﯾﺖ ﻧﺎﻗﻀﯿﻦ‬</w:t>
      </w:r>
    </w:p>
    <w:p>
      <w:pPr>
        <w:ind w:left="360"/>
      </w:pPr>
      <w:r>
        <w:rPr>
          <w:i/>
        </w:rPr>
        <w:t xml:space="preserve">‫ﺍاﺑﻮﺍاﻟﻔﻀﺎﺋﻞ ﺩدﺭر ﺣﻘﹼّﺶ ﺑﺪﮔﻤﺎﻥن ﺷﺪﻩه ﺑﻮﺩد ﺍاﻣ‪‬ﺎ ﺑﻪ ﺩدﺳﺘﻮﺭر ﻫﯿﮑﻞ ﻣﺒﺎﺭرﮎک ﺑﻪ ﻣﺼﺮ ﻧﺰﺩد ﻭوﯼی‬</w:t>
      </w:r>
    </w:p>
    <w:p>
      <w:pPr>
        <w:ind w:left="360"/>
      </w:pPr>
      <w:r>
        <w:rPr>
          <w:i/>
        </w:rPr>
        <w:t xml:space="preserve">‫ﺭرﻓﺖ ﻭو ﺭرﻓﻊ ﺳﻮﺀء ﻇﻦ ﺷﺪ‪.‬‬</w:t>
      </w:r>
    </w:p>
    <w:p>
      <w:pPr>
        <w:ind w:left="360"/>
      </w:pPr>
      <w:r>
        <w:rPr>
          <w:i/>
        </w:rPr>
        <w:t xml:space="preserve">‫‪ – 49‬ﺩدﺭر ﺩدﯾﻦ ﺍاﻟ‪‬ﻪ ﺗﮑﻔﯿﺮ ﻭو ﺗﻔﺴﯿﻖ ﻧﺒﻮﺩدﻩه ﻭو ﻧﯿﺴﺖ)ﻡم ﻡم ‪ (258‬ﺍاﯾﻦ ﺟﻤﻠﻪ ﺭرﺍا ﺷﺎﯾﺪ‬</w:t>
      </w:r>
    </w:p>
    <w:p>
      <w:pPr>
        <w:ind w:left="360"/>
      </w:pPr>
      <w:r>
        <w:rPr>
          <w:i/>
        </w:rPr>
        <w:t xml:space="preserve">‫ﻣﻬﻢ​ﺗﺮﯾﻦ ﻧﺘﯿﺠﮥ ﻟﻮﺡح ﻫﺰﺍاﺭر ﺑﯿﺘﯽ ﺩدﺍاﻧﺴﺖ ﻭو ﺑﺮﺍاﯼی ﻇﻬﻮﺭر ﺗﺮﻗﹼّﯽ ﻣﻌﺎﺭرﻑف ﺍاﻣﺮ ﺍاﺑﺪﻉع‬</w:t>
      </w:r>
    </w:p>
    <w:p>
      <w:pPr>
        <w:ind w:left="360"/>
      </w:pPr>
      <w:r>
        <w:rPr>
          <w:i/>
        </w:rPr>
        <w:t xml:space="preserve">‫ﺟﺎﻣﻊ​ﺍاﻟﺒﯿﺎﻥن ﺍاﺳﺖ‪ .‬ﺩدﺭر ﺩدﯾﻦ ﺑﻬﺎﺋﯽ ﺍاﺑﺪﺍاﹰً ﻧﻤﯽ​ﺗﻮﺍاﻥن ﮐﺎﻓﺮ ﻭو ﻓﺎﺳﻖ ﺩدﺍاﻧﺴﺖ ﻭو ﭼﻨﯿﻦ‬</w:t>
      </w:r>
    </w:p>
    <w:p>
      <w:pPr>
        <w:ind w:left="360"/>
      </w:pPr>
      <w:r>
        <w:rPr>
          <w:i/>
        </w:rPr>
        <w:t xml:space="preserve">‫ﮐﻠﻤﺎﺗﯽ ﺍاﺯز ﻣﻈﺎﻫﺮ ﻗﺪﺳﯽ ﺁآﺋﯿﻦ ﻧﺎﺯزﻧﯿﻦ ﺻﺎﺩدﺭر ﻧﮕﺸﺘﻪ ﺍاﺳﺖ‪.‬‬</w:t>
      </w:r>
    </w:p>
    <w:p>
      <w:pPr>
        <w:ind w:left="360"/>
      </w:pPr>
      <w:r>
        <w:rPr>
          <w:i/>
        </w:rPr>
        <w:t xml:space="preserve">‫‪ – 50‬ﻫﺬﺍا ﻭوﻋﺪ ﻏﯿﺮ ﻣﮑﺬﻭوﺏب )ﻡم ﻡم ‪ (259‬ﺁآﯾﮥ ﻗﺮﺁآﻥن ‪ 65/11‬ﺩدﺭر ﺳﻮﺭرﮤۀ ﻫﻮﺩد ﺍاﺳﺖ‬</w:t>
      </w:r>
    </w:p>
    <w:p>
      <w:pPr>
        <w:ind w:left="360"/>
      </w:pPr>
      <w:r>
        <w:rPr>
          <w:i/>
        </w:rPr>
        <w:t xml:space="preserve">‫ﯾﻌﻨﯽ ﺍاﯾﻦ ﻭوﻋﺪﻩه​ﺍاﯼی ﺍاﺳﺖ ﮐﻪ ﺩدﺭر ﺍاﻭو ﺩدﺭرﻭوﻍغ ﻭو ﻧﺎﺭرﺍاﺳﺘﯽ ﻧﯿﺴﺖ‪.‬‬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187‬ﻣﺜﻨﻮﯼی ﺩدﻓﺘﺮ ‪ 6‬ﺑﯿﺖ ‪ 959‬ﺹص ‪849‬‬</w:t>
      </w:r>
    </w:p>
    <w:p>
      <w:pPr>
        <w:ind w:left="360"/>
      </w:pPr>
      <w:r>
        <w:rPr>
          <w:i/>
        </w:rPr>
        <w:t xml:space="preserve">‫‪ 188‬ﺳﯿﺪ ﺑﻦ ﻃﺎﻭوﺱس‪ :‬ﺍاﻗﺒﺎﻝل ﺍاﻻﻋﻤﺎﻝل ‪ ،‬ﺩدﺍاﺭر ﺍاﻟﮑﺘﺐ ﺍاﻻﺳﻼﻣﯿﻪ ‪1367‬ﺵش‪ ،‬ﺹص ‪709‬‬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‫ﺍاﻟﻮﺍاﺡح ﻣﻮﺳﻮﻡم ﺑﻪ ﻫﺰﺍاﺭر ﺑﯿﺘﯽ ﺍاﺯز ﺁآﺛﺎﺭر ﺣﻀﺮﺕت ﻋﺒﺪﺍاﻟﺒﻬﺎﺀء‬</w:t>
      </w:r>
    </w:p>
    <w:p>
      <w:pPr>
        <w:ind w:left="360"/>
      </w:pPr>
      <w:r>
        <w:rPr>
          <w:i/>
        </w:rPr>
        <w:t xml:space="preserve">‫ﻣﯿﺜﺎﻕق ﺍاﻟﻬﯽ ﺩدﺭر ﻣﺴﯿﺮ ﺗﺎﺭرﯾﺦ‬                                    ‫‪.2‬‬</w:t>
      </w:r>
    </w:p>
    <w:p>
      <w:pPr>
        <w:ind w:left="360"/>
      </w:pPr>
      <w:r>
        <w:rPr>
          <w:i/>
        </w:rPr>
        <w:t xml:space="preserve">‫ﻋﻼﺀء ﺍاﻟﺪﯾﻦ ﻗﺪﺱس ﺟﻮﺭرﺍاﺑﭽﯽ‬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ﺍاﻫﻢ‪ ‬ﺁآﺛﺎﺭر ﺣﻀﺮﺕت ﻋﺒﺪﺍاﻟﺒﻬﺎﺀء ﺩدﻭو ﻟﻮﺡح ﻣﻔﺼ‪‬ﻞ ﻭو ﻣﺒﺴﻮﻁط ﺍاﺳﺖ ﮐﻪ ﺑﻪ ﺗﺮﺗﯿﺐ ﺩدﺭر‬</w:t>
      </w:r>
    </w:p>
    <w:p>
      <w:pPr>
        <w:ind w:left="360"/>
      </w:pPr>
      <w:r>
        <w:rPr>
          <w:i/>
        </w:rPr>
        <w:t xml:space="preserve">‫ﺳﺎﻟﻬﺎﯼی ‪ ١۱٣۳١۱۴‬ﻭو ‪ ١۱٣۳١۱۵‬ﻫﺠﺮﯼی ﻗﻤﺮﯼی )ﻣﻘﺎﺭرﻥن ‪ ١۱٨۸٩۹٧۷‬ﻭو ‪١۱٨۸٩۹٨۸‬‬</w:t>
      </w:r>
    </w:p>
    <w:p>
      <w:pPr>
        <w:ind w:left="360"/>
      </w:pPr>
      <w:r>
        <w:rPr>
          <w:i/>
        </w:rPr>
        <w:t xml:space="preserve">‫ﻣﯿﻼﺩدﯼی( ﯾﻌﻨﯽ ﺩدﺭر ﺳﺎﻟﻬﺎﯼی ﻧﺨﺴﺘﯿﻦ ﺩدﻭوﺭرﮤۀ ﻣﯿﺜﺎﻕق ﯾﺎ ﻋﻬﺪ ﺍاﻭوﻓﲐ‪ ،‬ﺩدﺭرﺑﺎﺭرﮤۀ‬</w:t>
      </w:r>
    </w:p>
    <w:p>
      <w:pPr>
        <w:ind w:left="360"/>
      </w:pPr>
      <w:r>
        <w:rPr>
          <w:i/>
        </w:rPr>
        <w:t xml:space="preserve">‫ﻋﻬﺪ ﻭو ﭘﯿﻤﺎﻥن ﺣﻀﺮﺕت ﺑﻬﺎﺀءﺍاﻟ‪‬ﻪ ﻭو ﺍاﻫﻤ‪‬ﯿ‪‬ﺖ ﻭو ﻧﻘﺶ ﺍاﺳﺎﺳﯽ ﻭو ﺣﯿﺎﺗﯽ ﺁآﻥن ﺩدﺭر‬</w:t>
      </w:r>
    </w:p>
    <w:p>
      <w:pPr>
        <w:ind w:left="360"/>
      </w:pPr>
      <w:r>
        <w:rPr>
          <w:i/>
        </w:rPr>
        <w:t xml:space="preserve">‫ﺣﻔﻆ ﻭو ﺣﺮﺍاﺳﺖ ﺁآﺋﯿﻦ ﺑﻬﺎﺋﯽ ﻭو ﻭوﺣﺪﺕت ﻭو ﯾﮕﺎﻧﮕﯽ ﭘﯿﺮﻭوﺍاﻥن ﺁآﻥن ﺍاﺯز ﺁآﺳﯿﺐ ﻭو‬</w:t>
      </w:r>
    </w:p>
    <w:p>
      <w:pPr>
        <w:ind w:left="360"/>
      </w:pPr>
      <w:r>
        <w:rPr>
          <w:i/>
        </w:rPr>
        <w:t xml:space="preserve">‫ﮔﺰﻧﺪ ﺗﺸﺘﹼّﺖ ﻭو ﺗﻔﺮﻗﻪ ﻭو ﭘﺮﺍاﮐﻨﺪﮔﯽ ﻭو ﻧﯿﺰ ﺩدﺭر ﺩدﻓﺎﻉع ﺍاﺯز ﻣﻘﺎﻡم ﻭو ﻣﺮﮐﺰﯾ‪‬ﺖ ﺧﻮﺩد‬</w:t>
      </w:r>
    </w:p>
    <w:p>
      <w:pPr>
        <w:ind w:left="360"/>
      </w:pPr>
      <w:r>
        <w:rPr>
          <w:i/>
        </w:rPr>
        <w:t xml:space="preserve">‫ﺑﻪ ﻋﻨﻮﺍاﻥن ﺟﺎﻧﺸﯿﻦ ﻭو ﻣﺒﯿ‪‬ﻦ ﺁآﯾﺎﺕت ﻭو ﻣﺮﺟﻊ ﺍاﻏﺼﺎﻥن ﻭو ﺍاﻓﻨﺎﻥن ﻭو ﻣﻨﺘﺴﺒﯿﻦ ﻭو‬</w:t>
      </w:r>
    </w:p>
    <w:p>
      <w:pPr>
        <w:ind w:left="360"/>
      </w:pPr>
      <w:r>
        <w:rPr>
          <w:i/>
        </w:rPr>
        <w:t xml:space="preserve">‫ﺍاﻫﻞ ﺑﻬﺎﺀء ﻋﻤﻮﻣﺎﹰً‪ ،‬ﺑﺮﺍاﺑﺮ ﺁآﯾﺎﺕت ﺻﺮﯾﺢ ﮐﺘﺎﺏب ﺍاﻗﺪﺱس ﻭو ﻧﺺ‪ ‬ﻗﺎﻃﻊ ﮐﺘﺎﺏب‬</w:t>
      </w:r>
    </w:p>
    <w:p>
      <w:pPr>
        <w:ind w:left="360"/>
      </w:pPr>
      <w:r>
        <w:rPr>
          <w:i/>
        </w:rPr>
        <w:t xml:space="preserve">‫ﻋﻬﺪ ﻭو ﺩدﯾﮕﺮ ﺁآﺛﺎﺭر ﻧﺎﺯزﻟﻪ ﺍاﺯز ﻗﻠﻢ ﺍاﻋﻠﲐ ﺍاﺯز ﯾﮏ ﺳﻮ ﻭو ﺩدﺭر ﺭرﺩد‪ ‬ﻭو ﺍاﺑﻄﺎﻝل ﺩدﻋﺎﻭوﯼی‬</w:t>
      </w:r>
    </w:p>
    <w:p>
      <w:pPr>
        <w:ind w:left="360"/>
      </w:pPr>
      <w:r>
        <w:rPr>
          <w:i/>
        </w:rPr>
        <w:t xml:space="preserve">‫ﻭو ﺗﻬﻤﺖ​ﻫﺎﯼی ﺍاﻓﺘﺮﺍا ﺁآﻣﯿﺰ ﻭو ﺩدﺭرﻭوﻏﯿﻦ ﻭو ﮔﻔﺘﻪ​ﻫﺎﯼی ﺑﯽ​ﭘﺎﯾﻪ ﻭو ﻣﺎﯾﮥ ﻧﺎﻗﻀﯿﻦ ﺑﻪ‬</w:t>
      </w:r>
    </w:p>
    <w:p>
      <w:pPr>
        <w:ind w:left="360"/>
      </w:pPr>
      <w:r>
        <w:rPr>
          <w:i/>
        </w:rPr>
        <w:t xml:space="preserve">‫ﺳﺮ​ﮐﺮﺩدﮔﯽ ﻧﺎﻗﺾ ﺍاﮐﺒﺮ ﻣﯿﺮﺯزﺍا ﻣﺤﻤ‪‬ﺪ​ﻋﻠﯽ‪ ،‬ﺑﺮﺍاﺩدﺭر ﻧﺎﺗﻨﯽ ﻭو ﺳﺎﻟﻬﺎ‬</w:t>
      </w:r>
    </w:p>
    <w:p>
      <w:pPr>
        <w:ind w:left="360"/>
      </w:pPr>
      <w:r>
        <w:rPr>
          <w:i/>
        </w:rPr>
        <w:t xml:space="preserve">‫ﮐﻮﭼﮑﺘﺮﺷﺎﻥن ﺍاﺯز ﺳﻮﯼی ﺩدﯾﮕﺮ ﻭو ﺳﺮ ﺍاﻧﺠﺎﻡم ﺩدﺭر ﺑﯿﺎﻥن ﭘﻨﺪ ﻭو ﺍاﻧﺪﺭرﺯز ﻭو ﻧﺼﯿﺤﺖ‬</w:t>
      </w:r>
    </w:p>
    <w:p>
      <w:pPr>
        <w:ind w:left="360"/>
      </w:pPr>
      <w:r>
        <w:rPr>
          <w:i/>
        </w:rPr>
        <w:t xml:space="preserve">‫ﻭو ﺩدﻋﻮﺕت ﺁآﻧﺎﻥن ﺑﻪ ﺑﺎﺯزﮔﺸﺖ ﺑﻪ ﺩدﺍاﻣﺎﻥن ﺁآﺋﯿﻦ ﯾﺰﺩدﺍاﻥن ﻭو ﺛﺒﻮﺕت ﻭو ﺭرﺳﻮﺥخ ﺑﺮ ﻋﻬﺪ‬</w:t>
      </w:r>
    </w:p>
    <w:p>
      <w:pPr>
        <w:ind w:left="360"/>
      </w:pPr>
      <w:r>
        <w:rPr>
          <w:i/>
        </w:rPr>
        <w:t xml:space="preserve">‫ﻭو ﭘﯿﻤﺎﻥن‪ ،‬ﺍاﺯز ﮐﻠﮏ ﮔﻬﺮ​ﺑﺎﺭر ﺁآﻥن ﺣﻀﺮﺕت ﺩدﺭر ﻋﮑﹼّﺎ ﺑﻪ ﺭرﺷﺘﮥ ﺗﺤﺮﯾﺮ ﺩدﺭر ﺁآﻣﺪ‪.‬‬</w:t>
      </w:r>
    </w:p>
    <w:p>
      <w:pPr>
        <w:ind w:left="360"/>
      </w:pPr>
      <w:r>
        <w:rPr>
          <w:i/>
        </w:rPr>
        <w:t xml:space="preserve">‫ﺍاﯾﻦ ﺩدﻭو ﻟﻮﺡح ﺩدﺭر ﻣﯿﺎﻥن ﺍاﺣﺒﺎﺏب ﺩدﺭر ﺁآﻥن ﺭرﻭوﺯزﻫﺎ ﺑﺴﺒﺐ ﻃﻮﻻﻧﯽ ﺑﻮﺩدﻥن ﺁآﻥن ﺑﻪ‬</w:t>
      </w:r>
    </w:p>
    <w:p>
      <w:pPr>
        <w:ind w:left="360"/>
      </w:pPr>
      <w:r>
        <w:rPr>
          <w:i/>
        </w:rPr>
        <w:t xml:space="preserve">‫ﺍاﻟﻮﺍاﺡح ﻫﺰﺍاﺭر ﺑﯿﺘﯽ ﻣﻮﺳﻮﻡم ﻭو ﻣﻌﺮﻭوﻑف ﮔﺮﺩدﯾﺪ‪.‬‬</w:t>
      </w:r>
    </w:p>
    <w:p>
      <w:pPr>
        <w:ind w:left="360"/>
      </w:pPr>
      <w:r>
        <w:rPr>
          <w:i/>
        </w:rPr>
        <w:t xml:space="preserve">‫ﻟﻮﺡح ﻫﺰﺍاﺭر ﺑﯿﺘﯽ ﻧﺨﺴﺖ ﺩدﺭر ﺑﯿﺴﺖ ﻭو ﺷﺶ ﺻﻔﺤﻪ )ﻣﻨﺪﺭرﺝج ﺩدﺭر ﺟﻠﺪ ﭼﻬﺎﺭرﻡم‬</w:t>
      </w:r>
    </w:p>
    <w:p>
      <w:pPr>
        <w:ind w:left="360"/>
      </w:pPr>
      <w:r>
        <w:rPr>
          <w:i/>
        </w:rPr>
        <w:t xml:space="preserve">‫ﻣﺠﻤﻮﻋﮥ ﻣﻨﺘﺨﺒﺎﺗﯽ ﺍاﺯز ﻣﮑﺎﺗﯿﺐ ﺣﻀﺮﺕت ﻋﺒﺪﺍاﻟﺒﻬﺎﺀء ﭼﺎﭖپ ﺁآﻟﻤﺎﻥن ﺩدﺭر ﺳﺎﻝل ‪٢۲٠۰٠۰٠۰‬‬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‫ﻣﯿﻼﺩدﯼی( ﺑﻪ ﺍاﻓﺘﺨﺎﺭر ﻣﯿﺮﺯزﺍا ﺍاﺑﻮﺍاﻟﻔﻀﺎﺋﻞ ﮔﻠﭙﺎﯾﮕﺎﻧﯽ ﻣﺒﻠﹼّﻎ ﻭو ﻣﺤﻘﹼّﻖ ﻭو‬</w:t>
      </w:r>
    </w:p>
    <w:p>
      <w:pPr>
        <w:ind w:left="360"/>
      </w:pPr>
      <w:r>
        <w:rPr>
          <w:i/>
        </w:rPr>
        <w:t xml:space="preserve">‫ﺩدﺍاﻧﺸﻤﻨﺪ ﻭو ﻧﻮﯾﺴﻨﺪﮤۀ ﻋﺎﻟﯿﻘﺪﺭر ﻭو ﭘﺮﺁآﻭوﺍاﺯزﮤۀ ﺑﻬﺎﺋﯽ ﻭو ﺩدﺭر ﺭرﻭوﺷﻨﮕﺮﯼی ﻭو ﭘﺎﺳﺦ ﺑﻪ‬</w:t>
      </w:r>
    </w:p>
    <w:p>
      <w:pPr>
        <w:ind w:left="360"/>
      </w:pPr>
      <w:r>
        <w:rPr>
          <w:i/>
        </w:rPr>
        <w:t xml:space="preserve">‫ﭘﺮﺳﺶ​ﻫﺎﯼی ﻣﻨﺪﺭرﺝج ﺩدﺭر ﻋﺮﯾﻀﮥ ﺍاﻭوﺳﺖ ﮐﻪ ﺑﺎ ﻣﻄﻠﻊ‪» :‬ﯾﺎ ﻣﻦ ﻭوﻗﻒ ﺣﯿﺎﺗﻪ‬</w:t>
      </w:r>
    </w:p>
    <w:p>
      <w:pPr>
        <w:ind w:left="360"/>
      </w:pPr>
      <w:r>
        <w:rPr>
          <w:i/>
        </w:rPr>
        <w:t xml:space="preserve">‫ﻻﻋﻼﺀء ﮐﻠﻤﺔ ﺍاﻟ‪‬ﻪ« ‪ ،‬ﺁآﻏﺎﺯز ﻣﯽ​ﮔﺮﺩدﺩد ﻭو ﺩدﺭر ﭘﯽ ﺁآﻥن ﭼﻨﯿﻦ ﻣﯽ​ﺁآﯾﺪ‪:‬‬</w:t>
      </w:r>
    </w:p>
    <w:p>
      <w:pPr>
        <w:ind w:left="360"/>
      </w:pPr>
      <w:r>
        <w:rPr>
          <w:i/>
        </w:rPr>
        <w:t xml:space="preserve">‫ﺁآﻧﭽﻪ ﻣﺮﻗﻮﻡم ﻓﺮﻣﻮﺩدﻩه ﺑﻮﺩدﯾﺪ ﻣﻠﺤﻮﻅظ ﮔﺮﺩدﯾﺪ ﻭو ﺑﻪ ﺩدﻗﹼّﺖ ﺗﻤﺎﻡم ﺣﺴﺐ‬</w:t>
      </w:r>
    </w:p>
    <w:p>
      <w:pPr>
        <w:ind w:left="360"/>
      </w:pPr>
      <w:r>
        <w:rPr>
          <w:i/>
        </w:rPr>
        <w:t xml:space="preserve">‫ﺍاﻟﻮﺻﯿ‪‬ﺖ ﻗﺮﺍاﺋﺖ ﮔﺮﺩدﯾﺪ‪ .‬ﮐﻠﹼّﻤﺎ ﮐﺮ‪‬ﺭرﺗﻪ ﺯزﺍاﺩدﺕت ﺣﻼﻭوﺓة ﺗﺎ ﺁآﻧﮑﻪ ﻣﻌﺎﻧﯿﺶ‬</w:t>
      </w:r>
    </w:p>
    <w:p>
      <w:pPr>
        <w:ind w:left="360"/>
      </w:pPr>
      <w:r>
        <w:rPr>
          <w:i/>
        </w:rPr>
        <w:t xml:space="preserve">‫ﭼﻮﻥن ﻗﻨﺪ ﻣﮑﺮ‪‬ﺭر ﻣﺬﺍاﻕق ﺭرﺍا ﭘﺮ ﺍاﺯز ﺷﻬﺪ ﻭو ﺷﮑﺮ ﻧﻤﻮﺩد‪ ،‬ﭼﻪ ﮐﻪ ﻣﻨﺒﻌﺚ ﺍاﺯز‬</w:t>
      </w:r>
    </w:p>
    <w:p>
      <w:pPr>
        <w:ind w:left="360"/>
      </w:pPr>
      <w:r>
        <w:rPr>
          <w:i/>
        </w:rPr>
        <w:t xml:space="preserve">‫ﺧﯿﺮ ﺧﻮﺍاﻫﯽ ﺑﻮﺩد‪ .‬ﻣﺮﻗﻮﻡم ﻓﺮﻣﻮﺩدﻩه ﺑﻮﺩدﯾﺪ ﮐﻪ "ﮐﻞ‪ ‬ﻣﻮﻗﻦ ﺑﻪ ﮐﺘﺎﺏب‬</w:t>
      </w:r>
    </w:p>
    <w:p>
      <w:pPr>
        <w:ind w:left="360"/>
      </w:pPr>
      <w:r>
        <w:rPr>
          <w:i/>
        </w:rPr>
        <w:t xml:space="preserve">‫ﺍاﻗﺪﺱس ﻭو ﮐﺘﺎﺏب ﻋﻬﺪ ﻫﺴﺘﻨﺪ ﻫﯿﭻ ﻣﻨﮑﺮﯼی ﻧﺪﺍاﺭرﺩد‪ ،‬ﭘﺲ ﺍاﯾﻦ‬</w:t>
      </w:r>
    </w:p>
    <w:p>
      <w:pPr>
        <w:ind w:left="360"/>
      </w:pPr>
      <w:r>
        <w:rPr>
          <w:i/>
        </w:rPr>
        <w:t xml:space="preserve">‫ﺍاﺧﺘﻼﻓﺎﺕت ﭼﯿﺴﺖ ﻭو ﺍاﺯز ﮐﺠﺎﺳﺖ؟"‬</w:t>
      </w:r>
    </w:p>
    <w:p>
      <w:pPr>
        <w:ind w:left="360"/>
      </w:pPr>
      <w:r>
        <w:rPr>
          <w:i/>
        </w:rPr>
        <w:t xml:space="preserve">‫ﻧﺰﺩد ﺁآﻥن ﺟﻨﺎﺏب ﻭوﺍاﺿﺢ ﺍاﺳﺖ ﮐﻪ »ﯾ‪‬ﻘﻮﻟﻮﻥنﹶَ ﺑﹺِﺎ‪‬ﻟ‪‬ﺴ‪‬ﻨﹶَﺘ‪‬ﻬﹺِﻢ‪ ‬ﻣﺎ ﻟ‪‬ﯿ‪‬ﺲ‪ ‬ﻓ‪‬ﯽ‬</w:t>
      </w:r>
    </w:p>
    <w:p>
      <w:pPr>
        <w:ind w:left="360"/>
      </w:pPr>
      <w:r>
        <w:rPr>
          <w:i/>
        </w:rPr>
        <w:t xml:space="preserve">‫ﻗﹸُﻠﻮﺑﹺِﻬﹺِﻢ‪ (١۱)«‬ﻭو ﺍاﺯز ﺍاﯾﻦ ﮔﺬﺷﺘﻪ ﺍاﺳﺘﻘﺎﻣﺖ ﺷﺮﻁط ﺍاﺳﺖ ﺑﻪ ﻣﺠﺮ‪‬ﺩد ﻗﻮﻝل‬</w:t>
      </w:r>
    </w:p>
    <w:p>
      <w:pPr>
        <w:ind w:left="360"/>
      </w:pPr>
      <w:r>
        <w:rPr>
          <w:i/>
        </w:rPr>
        <w:t xml:space="preserve">‫ﺗﻤﺎﻡم ﻧﮕﺮﺩدﺩد‪» ،‬ﺍا‪‬ﻥنﱠ ﺍاﻟ‪‬ﺬﹺِﯾ‪‬ﻦ‪ ‬ﻗﺎﻟﻮﺍا ﺭر‪‬ﺑ‪‬ﻨﹶَﺎ ﺍاﻟ‪‬ﻪ‪ ‬ﺛ‪‬ﻢ‪ ‬ﺍاﺳ‪‬ﺘﹶَﻘﺎﻣﻮﺍا ﺗﹶَﺘﹶَﻨﹶَﺰ‪‬ﻝل‪ ‬ﻋ‪‬ﻠﹶَﯿ‪‬ﻬﹺِﻢ‪‬‬</w:t>
      </w:r>
    </w:p>
    <w:p>
      <w:pPr>
        <w:ind w:left="360"/>
      </w:pPr>
      <w:r>
        <w:rPr>
          <w:i/>
        </w:rPr>
        <w:t xml:space="preserve">‫ﺍاﻟﻤ‪‬ﻼﺋ‪‬ﮑﹶَﺔﹸُ«)‪ (٢۲‬ﺑﺎ ﻭوﺟﻮﺩد ﺍاﻗﺮﺍاﺭر ﻭو ﺍاﻋﺘﺮﺍاﻑف ﺑﻪ ﮐﺘﺎﺏب ﺍاﻗﺪﺱس ﻭو ﮐﺘﺎﺏب‬</w:t>
      </w:r>
    </w:p>
    <w:p>
      <w:pPr>
        <w:ind w:left="360"/>
      </w:pPr>
      <w:r>
        <w:rPr>
          <w:i/>
        </w:rPr>
        <w:t xml:space="preserve">‫ﻋﻬﺪ‪ ،‬ﻣﺨﺎﻟﻔﺖ ﺩدﺭر ﺟﻤﯿﻊ ﺷﺌﻮﻥن ﻣﻄﺎﺑﻖ ﻧﯿﺎﯾﺪ‪....‬‬</w:t>
      </w:r>
    </w:p>
    <w:p>
      <w:pPr>
        <w:ind w:left="360"/>
      </w:pPr>
      <w:r>
        <w:rPr>
          <w:i/>
        </w:rPr>
        <w:t xml:space="preserve">‫ﻟﻮﺡح ﻫﺰﺍاﺭر ﺑﯿﺘﯽ ﺩدﻭوﻡم‪ ،‬ﺑﺎ ﻣﻄﻠﻊ‪» :‬ﺍاﯼی ﺭرﺏب‪ ‬ﺗﺮﱝ ﻫﺠﻮﻡم ﺍاﻻﻣﻢ ﻭو ﺟﻮﻟﺘﻬﺎ ﻭو ﻏﺮﻭوﺭر‬</w:t>
      </w:r>
    </w:p>
    <w:p>
      <w:pPr>
        <w:ind w:left="360"/>
      </w:pPr>
      <w:r>
        <w:rPr>
          <w:i/>
        </w:rPr>
        <w:t xml:space="preserve">‫ﺍاﻟﻮﺣﯿﺪ ﺍاﻟﻐﺮﯾﺐ ﻓﯽ ﺳﺠﻨﮏ‬                          ‫ﺍاﻟﻤﻠﻞ ﻭو ﺻﻮﻟﺘﻬﺎ ﻋﻠﲐ ﻋﺒﺪﮎک ﺍاﻟﻔﺮﯾﺪ‬</w:t>
      </w:r>
    </w:p>
    <w:p>
      <w:pPr>
        <w:ind w:left="360"/>
      </w:pPr>
      <w:r>
        <w:rPr>
          <w:i/>
        </w:rPr>
        <w:t xml:space="preserve">‫ﺍاﻻﻋﻈﻢ« ﺩدﺭر ﭼﻬﻞ ﺻﻔﺤﻪ )ﻣﻨﺪﺭرﺝج ﺩدﺭر ﺟﻠﺪ ﭼﻬﺎﺭرﻡم ﻣﺠﻤﻮﻋﮥ ﻣﻨﺘﺨﺒﺎﺗﯽ ﺍاﺯز‬</w:t>
      </w:r>
    </w:p>
    <w:p>
      <w:pPr>
        <w:ind w:left="360"/>
      </w:pPr>
      <w:r>
        <w:rPr>
          <w:i/>
        </w:rPr>
        <w:t xml:space="preserve">‫ﻣﮑﺎﺗﯿﺐ ﺣﻀﺮﺕت ﻋﺒﺪﺍاﻟﺒﻬﺎﺀء‪ ،‬ﭼﺎﭖپ ﺁآﻟﻤﺎﻥن ﺩدﺭر ﺳﺎﻝل ‪ ٢۲٠۰٠۰٠۰‬ﻣﯿﻼﺩدﯼی(‪ ،‬ﮐﻪ‬</w:t>
      </w:r>
    </w:p>
    <w:p>
      <w:pPr>
        <w:ind w:left="360"/>
      </w:pPr>
      <w:r>
        <w:rPr>
          <w:i/>
        </w:rPr>
        <w:t xml:space="preserve">‫ﻣﻮﺿﻮﻉع ﮔﻔﺘﺎﺭر ﻣﺎ ﺩدﺭر ﺍاﯾﻨﺠﺎﺳﺖ‪ ،‬ﺧﻄﺎﺏب ﺑﻪ ﻣﯿﺮﺯزﺍا ﺟﻠﯿﻞ ﻣﺴﮕﺮ ﺧﻮﺋﯽ ﺍاﺯز‬</w:t>
      </w:r>
    </w:p>
    <w:p>
      <w:pPr>
        <w:ind w:left="360"/>
      </w:pPr>
      <w:r>
        <w:rPr>
          <w:i/>
        </w:rPr>
        <w:t xml:space="preserve">‫ﻣﺆﻣﻨﯿﻦ ﺍاﻭو‪‬ﻟﯿ‪‬ﮥ ﻋﻬﺪ ﺍاﺑﻬﲐ ﻭو ﺁآﻥن ﻧﯿﺰ ﺩدﺭر ﺟﻮﺍاﺏب ﺑﻪ ﻋﺮﯾﻀﮥ ﺍاﻭوﺳﺖ ﺩدﺭر ﺯزﻣﯿﻨﮥ‬</w:t>
      </w:r>
    </w:p>
    <w:p>
      <w:pPr>
        <w:ind w:left="360"/>
      </w:pPr>
      <w:r>
        <w:rPr>
          <w:i/>
        </w:rPr>
        <w:t xml:space="preserve">‫ﻋﻬﺪ ﻭو ﻣﯿﺜﺎﻕق‪.‬‬</w:t>
      </w:r>
    </w:p>
    <w:p>
      <w:pPr>
        <w:ind w:left="360"/>
      </w:pPr>
      <w:r>
        <w:rPr>
          <w:i/>
        </w:rPr>
        <w:t xml:space="preserve">‫ﻣﯿﺮﺯزﺍا ﺟﻠﯿﻞ ﺧﻮﺋﯽ ﻫﻤﺎﻥن ﮐﺴﯽ ﺍاﺳﺖ ﮐﻪ ﺩدﺭر ﭘﺎﺳﺦ ﺑﻪ ﭘﺮﺳﺶ​ﻫﺎﯼی ﺍاﻭو ﻭو ﺑﻮﯾﮋﻩه‬</w:t>
      </w:r>
    </w:p>
    <w:p>
      <w:pPr>
        <w:ind w:left="360"/>
      </w:pPr>
      <w:r>
        <w:rPr>
          <w:i/>
        </w:rPr>
        <w:t xml:space="preserve">‫ﻣﻮﺿﻮﻉع »ﻋﺼﻤﺖ ﮐﺒﺮﱝ‹‹‪ ،‬ﻟﻮﺡح ﺍاﺷﺮﺍاﻗﺎﺕت ﺍاﺯز ﺍاﻟﻮﺍاﺡح ﻣﻬﻤ‪‬ﻪ ﻭو ﻣﺘﻤ‪‬ﻤﮥ‬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‫ﮐﺘﺎﺏب ﻣﺴﺘﻄﺎﺏب ﺍاﻗﺪﺱس ﺩدﺭر ﻋﮑﹼّﺎ ﺍاﺯز ﻗﻠﻢ ﺍاﻋﻠﲐ ﺑﻪ ﺍاﻋﺰﺍاﺯزﺵش ﻧﺎﺯزﻝل ﮔﺮﺩدﯾﺪﻩه‬</w:t>
      </w:r>
    </w:p>
    <w:p>
      <w:pPr>
        <w:ind w:left="360"/>
      </w:pPr>
      <w:r>
        <w:rPr>
          <w:i/>
        </w:rPr>
        <w:t xml:space="preserve">‫ﺍاﺳﺖ‪ .‬ﻧﺎﻣﺒﺮﺩدﻩه ﺑﻪ ﺣﻀﻮﺭر ﺣﻀﺮﺕت ﺑﻬﺎﺀءﺍاﻟ‪‬ﻪ ﺩدﺭر ﻋﮑﹼّﺎ ﻣﺸﺮ‪‬ﻑف ﮔﺮﺩدﯾﺪﻩه ﻭو‬</w:t>
      </w:r>
    </w:p>
    <w:p>
      <w:pPr>
        <w:ind w:left="360"/>
      </w:pPr>
      <w:r>
        <w:rPr>
          <w:i/>
        </w:rPr>
        <w:t xml:space="preserve">‫ﻣﻮﺭرﺩد ﺍاﻟﻄﺎﻑف ﻭو ﻋﻨﺎﯾﺎﺕت ﺁآﻥن ﺣﻀﺮﺕت ﻭوﺍاﻗﻊ ﺷﺪﻩه ﺑﻮﺩد‪ .‬ﺑﺎ ﺍاﯾﻦ ﻫﻤﻪ‪ ،‬ﭘﺲ ﺍاﺯز‬</w:t>
      </w:r>
    </w:p>
    <w:p>
      <w:pPr>
        <w:ind w:left="360"/>
      </w:pPr>
      <w:r>
        <w:rPr>
          <w:i/>
        </w:rPr>
        <w:t xml:space="preserve">‫ﺻﻌﻮﺩد ﺟﻤﺎﻝل ﻗﺪﻡم‪ ،‬ﺟﻠﯿﻞ ﺧﻮﺋﯽ ﻧﻐﻤﮥ ﻧﺎﻣﻮﺯزﻭوﻥن ﺑﯽ​ﻭوﻓﺎﺋﯽ ﺳﺮﺩدﺍاﺩد ﻭو ﺁآﻭوﺍاﺯز‬</w:t>
      </w:r>
    </w:p>
    <w:p>
      <w:pPr>
        <w:ind w:left="360"/>
      </w:pPr>
      <w:r>
        <w:rPr>
          <w:i/>
        </w:rPr>
        <w:t xml:space="preserve">‫ﻧﺎﺧﻮﺵش ﭘﯿﻤﺎﻥن ﺷﮑﻨﯽ ﺁآﻏﺎﺯز ﮐﺮﺩد ﻭو ﺑﺎ ﻣﯿﺮﺯزﺍا ﻣﺤﻤ‪‬ﺪ ﻋﻠﯽ ﻧﺎﻗﺾ ﺍاﮐﺒﺮ ﻫﻤﺮﺍاﻩه‬</w:t>
      </w:r>
    </w:p>
    <w:p>
      <w:pPr>
        <w:ind w:left="360"/>
      </w:pPr>
      <w:r>
        <w:rPr>
          <w:i/>
        </w:rPr>
        <w:t xml:space="preserve">‫ﻭو ﺩدﻣﺴﺎﺯز ﺷﺪ ﻭو ﺍاﺯز ﺯزﻣﺮﮤۀ ﻧﺎﻗﻀﺎﻥن ﻋﻬﺪ ﻭو ﭘﯿﻤﺎﻥن ﺣﻀﺮﺕت ﺑﻬﺎﺀءﺍاﻟ‪‬ﻪ ﺑﻪ ﺷﻤﺎﺭر‬</w:t>
      </w:r>
    </w:p>
    <w:p>
      <w:pPr>
        <w:ind w:left="360"/>
      </w:pPr>
      <w:r>
        <w:rPr>
          <w:i/>
        </w:rPr>
        <w:t xml:space="preserve">‫ﺁآﻣﺪ‪.‬‬</w:t>
      </w:r>
    </w:p>
    <w:p>
      <w:pPr>
        <w:ind w:left="360"/>
      </w:pPr>
      <w:r>
        <w:rPr>
          <w:i/>
        </w:rPr>
        <w:t xml:space="preserve">‫ﻣﺤﺮ‪‬ﮎک ﻭو ﻣﺸﻮ‪‬ﻕق ﻭو ﻣﻌﻠﹼّﻢ ﻧﺎﻣﺒﺮﺩدﻩه ﺩدﺭر ﺍاﯾﻦ ﺭرﻫﮕﺬﺭر‪ ،‬ﺷﯿﺦ ﺟﻤﺎﻝل ﺍاﻟﺪﹼّﯾﻦ ﺑﺮﻭوﺟﺮﺩدﯼی‬</w:t>
      </w:r>
    </w:p>
    <w:p>
      <w:pPr>
        <w:ind w:left="360"/>
      </w:pPr>
      <w:r>
        <w:rPr>
          <w:i/>
        </w:rPr>
        <w:t xml:space="preserve">‫ﯾﺎ ﺟﻤﺎﻝل ﺑﺮﻭوﺟﺮﺩدﯼی ﻣﻌﺮﻭوﻑف ﺑﻪ ﺁآﻗﺎ ﺟﻤﺎﻝل ﻭو ﻣﻠﻘﹼّﺐ ﺑﻪ "ﺍاﺳﻢ ﺍاﻟ‪‬ﻪ ﺍاﻟﺠﯿﻢ" ﻭو‬</w:t>
      </w:r>
    </w:p>
    <w:p>
      <w:pPr>
        <w:ind w:left="360"/>
      </w:pPr>
      <w:r>
        <w:rPr>
          <w:i/>
        </w:rPr>
        <w:t xml:space="preserve">‫"ﺍاﺳﻤﯽ ﺟﻤﺎﻝل" ﺍاﺯز ﻗﻠﻢ ﺍاﻋﻠﲐ‪ ،‬ﺑﻮﺩد ﮐﻪ ﺩدﺭر ﻋﻬﺪ ﺍاﺑﻬﲐ ﻭو ﺳﺎﻟﻬﺎﯼی ﻧﺨﺴﺘﯿﻦ‬</w:t>
      </w:r>
    </w:p>
    <w:p>
      <w:pPr>
        <w:ind w:left="360"/>
      </w:pPr>
      <w:r>
        <w:rPr>
          <w:i/>
        </w:rPr>
        <w:t xml:space="preserve">‫ﺩدﻭوﺭرﮤۀ ﻣﯿﺜﺎﻕق ﺩدﺭر ﺟﻤﻊ ﺑﻬﺎﺋﯿﺎﻥن ﺑﻮﯾﮋﻩه ﺩدﺭر ﺍاﯾﺮﺍاﻥن ﻧﻔﻮﺫذ ﻭو ﻗﺪﺭرﺗﯽ ﺑﺴﺰﺍا ﺩدﺍاﺷﺖ ﻭو‬</w:t>
      </w:r>
    </w:p>
    <w:p>
      <w:pPr>
        <w:ind w:left="360"/>
      </w:pPr>
      <w:r>
        <w:rPr>
          <w:i/>
        </w:rPr>
        <w:t xml:space="preserve">‫ﺧﻮﺩد ﺭرﺍا ﻗﺎﺋﺪ ﻭو ﭘﯿﺸﻮﺍاﯼی ﺍاﺣﺒﺎﺏب ﺩدﺭر ﻣﻬﺪ ﺍاﻣﺮﺍاﻟ‪‬ﻪ ﻣﯽ​ﭘﻨﺪﺍاﺷﺖ ﻭو ﺍاﺯز ﻧﻈﺮ ﻋﻠﻢ‬</w:t>
      </w:r>
    </w:p>
    <w:p>
      <w:pPr>
        <w:ind w:left="360"/>
      </w:pPr>
      <w:r>
        <w:rPr>
          <w:i/>
        </w:rPr>
        <w:t xml:space="preserve">‫ﻭو ﻋﺮﻓﺎﻥن ﺧﻮﯾﺶ ﺭرﺍا ﺑﺮﺗﺮ ﺍاﺯز ﺩدﯾﮕﺮﺍاﻥن ﻣﯽ​ﺍاﻧﮕﺎﺷﺖ ﻭو ﺳﺎﻟﯽ ﭼﻨﺪ ﭘﺲ ﺍاﺯز‬</w:t>
      </w:r>
    </w:p>
    <w:p>
      <w:pPr>
        <w:ind w:left="360"/>
      </w:pPr>
      <w:r>
        <w:rPr>
          <w:i/>
        </w:rPr>
        <w:t xml:space="preserve">‫ﺻﻌﻮﺩد ﺣﻀﺮﺕت ﺑﻬﺎﺀءﺍاﻟ‪‬ﻪ ﻧﯿﺰ ﺳﺮﺁآﻣﺪ ﻧﺎﻗﻀﺎﻥن ﻋﻬﺪ ﻭو ﭘﯿﻤﺎﻥن ﻭو ﺑﺰﺭرﮔﺘﺮﯾﻦ‬</w:t>
      </w:r>
    </w:p>
    <w:p>
      <w:pPr>
        <w:ind w:left="360"/>
      </w:pPr>
      <w:r>
        <w:rPr>
          <w:i/>
        </w:rPr>
        <w:t xml:space="preserve">‫ﺣﺎﻣﯽ ﻭو ﭘﺸﺘﯿﺒﺎﻥن ﻣﯿﺮﺯزﺍا ﻣﺤﻤ‪‬ﺪ ﻋﻠﯽ ﻧﺎﻗﺾ ﺍاﮐﺒﺮ ﺩدﺭر ﺁآﻥن ﺑﻮﻡم ﻭو ﺑﺮ ﺑﺸﻤﺎﺭر‬</w:t>
      </w:r>
    </w:p>
    <w:p>
      <w:pPr>
        <w:ind w:left="360"/>
      </w:pPr>
      <w:r>
        <w:rPr>
          <w:i/>
        </w:rPr>
        <w:t xml:space="preserve">‫ﺁآﻣﺪ ﻭو ﺩدﺭر ﺳﺎﻝل ‪ ١۱٣۳١۱۶‬ﻫﺠﺮﯼی ﻗﻤﺮﯼی )‪ ١۱٨۸٩۹٩۹‬ﻣﯿﻼﺩدﯼی( ﮐﻪ ﺁآﺛﺎﺭر ﻧﻘﺾ ﻭو‬</w:t>
      </w:r>
    </w:p>
    <w:p>
      <w:pPr>
        <w:ind w:left="360"/>
      </w:pPr>
      <w:r>
        <w:rPr>
          <w:i/>
        </w:rPr>
        <w:t xml:space="preserve">‫ﻣﺨﺎﻟﻔﺖ ﺑﺎ ﺣﻀﺮﺕت ﻋﺒﺪﺍاﻟﺒﻬﺎﺀء ﺑﻪ ﺭرﻭوﺷﻨﯽ ﻇﺎﻫﺮ ﮔﺮﺩدﯾﺪ‪ ،‬ﺍاﺯز ﺳﻮﯼی ﺁآﻥن‬</w:t>
      </w:r>
    </w:p>
    <w:p>
      <w:pPr>
        <w:ind w:left="360"/>
      </w:pPr>
      <w:r>
        <w:rPr>
          <w:i/>
        </w:rPr>
        <w:t xml:space="preserve">‫ﺣﻀﺮ ﺕت ﺍاﺯز ﺟﺎﻣﻌﮥ ﺍاﺳﻢ ﺍاﻋﻈﻢ ﻃﺮﺩد ﻭو ﺑﺮ ﮐﻨﺎﺭر ﻭو ﺩدﺭر ﻟﻮﺣﯽ ﺍاﺯز ﻗﻠﻢ ﻣﯿﺜﺎﻕق‬</w:t>
      </w:r>
    </w:p>
    <w:p>
      <w:pPr>
        <w:ind w:left="360"/>
      </w:pPr>
      <w:r>
        <w:rPr>
          <w:i/>
        </w:rPr>
        <w:t xml:space="preserve">‫ﺑﻪ »ﮐﻔﺘﺎﺭر«)‪ (3‬ﻣﻮﺳﻮﻡم ﻭو ﺩدﺭر ﻣﯿﺎﻥن ﺍاﺣﺒﺎﺏب ﺑﻪ ››ﭘﯿﺮ ﮐﻔﺘﺎﺭر‹‹ ﻣﻌﺮﻭوﻑف‬</w:t>
      </w:r>
    </w:p>
    <w:p>
      <w:pPr>
        <w:ind w:left="360"/>
      </w:pPr>
      <w:r>
        <w:rPr>
          <w:i/>
        </w:rPr>
        <w:t xml:space="preserve">‫ﮔﺮﺩدﯾﺪ‪.‬‬</w:t>
      </w:r>
    </w:p>
    <w:p>
      <w:pPr>
        <w:ind w:left="360"/>
      </w:pPr>
      <w:r>
        <w:rPr>
          <w:i/>
        </w:rPr>
        <w:t xml:space="preserve">‫ﺟﻤﺎﻝل ﺑﺮﻭوﺟﺮﺩدﯼی ﺁآﺩدﻣﯽ ﺑﺴﯿﺎﺭر ﻣﻐﺮﻭوﺭر ﻭو ﺧﻮﺩد ﺧﻮﺍاﻩه ﻭو ﺍاﺯز ﺧﻮﺩد ﺭرﺍاﺿﯽ ﻭو ﺍاﺯز‬</w:t>
      </w:r>
    </w:p>
    <w:p>
      <w:pPr>
        <w:ind w:left="360"/>
      </w:pPr>
      <w:r>
        <w:rPr>
          <w:i/>
        </w:rPr>
        <w:t xml:space="preserve">‫ﺧﻀﻮﻉع ﻭو ﺧﺸﻮﻉع ﻭو ﻭوﺍاﺭرﺳﺘﮕﯽ ﭼﻪ ﺩدﺭر ﺍاﻧﺪﯾﺸﻪ ﻭو ﮔﻔﺘﺎﺭر ﻭو ﭼﻪ ﺩدﺭر ﺭرﻓﺘﺎﺭر ﻭو‬</w:t>
      </w:r>
    </w:p>
    <w:p>
      <w:pPr>
        <w:ind w:left="360"/>
      </w:pPr>
      <w:r>
        <w:rPr>
          <w:i/>
        </w:rPr>
        <w:t xml:space="preserve">‫ﮐﺮﺩدﺍاﺭر ﺑﯽ ﺑﻬﺮﻩه ﻭو ﻧﺼﯿﺐ ﺑﻮﺩد‪ .‬ﺣﻀﺮﺕت ﺑﻬﺎﺀءﺍاﻟ‪‬ﻪ ﺑﺎ ﺁآ ﮔﺎﻫﯽ ﺍاﺯز ﺍاﯾﻦ ﺣﺎﻻﺕت‬</w:t>
      </w:r>
    </w:p>
    <w:p>
      <w:pPr>
        <w:ind w:left="360"/>
      </w:pPr>
      <w:r>
        <w:rPr>
          <w:i/>
        </w:rPr>
        <w:t xml:space="preserve">‫ﺑﺎﺭرﻫﺎ ﺩدﺭر ﺍاﻟﻮﺍاﺡح ﻧﺎﺯزﻟﻪ ﺑﮕﻮﻧﻪ​ﺍاﯼی ﺍاﻭو ﺭرﺍا ﭘﻨﺪ ﻭو ﺍاﻧﺪﺭرﺯز ﺩدﺍاﺩدﻩه​ﺍاﻧﺪ ﻭو ﻧﺼﯿﺤﺖ ﻭو‬</w:t>
      </w:r>
    </w:p>
    <w:p>
      <w:pPr>
        <w:ind w:left="360"/>
      </w:pPr>
      <w:r>
        <w:rPr>
          <w:i/>
        </w:rPr>
        <w:t xml:space="preserve">‫ﺩدﻻﻟﺖ ﻓﺮﻣﻮﺩدﻩه​ﺍاﻧﺪ ﻭو ﺍاﺯز ﺟﻤﻠﻪ ﺩدﺭر ﻟﻮﺣﯽ ﭼﻨﯿﻦ ﻣﯽ​ﻓﺮﻣﺎﯾﻨﺪ‪...» :‬ﺍاﯼی‬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‫ﺟﻤﺎﻝل‪ ،‬ﺍاﻟﯿﻮﻡم ﺑﺎﯾﺪ ﺑﻪ ﻣﺤﺒ‪‬ﺖ ﻭو ﻣﺮﺣﻤﺖ ﻭو ﺧﻀﻮﻉع ﻭو ﺧﺸﻮﻉع ﻭو ﺗﻘﺪﯾﺲ ﻭو‬</w:t>
      </w:r>
    </w:p>
    <w:p>
      <w:pPr>
        <w:ind w:left="360"/>
      </w:pPr>
      <w:r>
        <w:rPr>
          <w:i/>
        </w:rPr>
        <w:t xml:space="preserve">‫ﺗﻨﺰﯾﻬﯽ ﻇﺎﻫﺮ ﺷﻮﯾﺪ ﮐﻪ ﺍاﺣﺪﯼی ﺍاﺯز ﻋﺒﺎﺩد ﺍاﺯز ﺍاﻋﻤﺎﻝل ﻭو ﺍاﻓﻌﺎﻝل ﻭو ﺍاﺧﻼﻕق ﻭو‬</w:t>
      </w:r>
    </w:p>
    <w:p>
      <w:pPr>
        <w:ind w:left="360"/>
      </w:pPr>
      <w:r>
        <w:rPr>
          <w:i/>
        </w:rPr>
        <w:t xml:space="preserve">‫ﮔﻔﺘﺎﺭر ﺷﻤﺎ ﺭرﻭوﺍاﺋﺢ ﺍاﻋﻤﺎﻝل ﻭو ﮔﻔﺘﺎﺭر ﺍاﻣﻢ ﻗﺒﻞ ﺍاﺳﺘﺸﻤﺎﻡم ﻧﻨﻤﺎﯾﺪ‪ ...‬ﺍاﯼی ﺟﻤﺎﻝل‪،‬‬</w:t>
      </w:r>
    </w:p>
    <w:p>
      <w:pPr>
        <w:ind w:left="360"/>
      </w:pPr>
      <w:r>
        <w:rPr>
          <w:i/>
        </w:rPr>
        <w:t xml:space="preserve">‫ﻏﯿﺐ ﻣﻨﯿﻊ ﻻ ﯾﺪﺭرﮎک ﯾﻨﻮﺡح ﻭو ﯾﺒﮑﯽ‪ ،‬ﭼﻪ ﮐﻪ ﺍاﺳﺘﺸﻤﺎﻡم ﻧﻤﯽ​ﻧﻤﺎﯾﺪ ﺁآﻧﭽﻪ ﺭرﺍا‬</w:t>
      </w:r>
    </w:p>
    <w:p>
      <w:pPr>
        <w:ind w:left="360"/>
      </w:pPr>
      <w:r>
        <w:rPr>
          <w:i/>
        </w:rPr>
        <w:t xml:space="preserve">‫ﮐﻪ ﺍاﻟﯿﻮﻡم ﻣﺤﺒﻮﺑﺴﺖ‪ .‬ﺍاﻫﻞ ﺣﻖ‪ ‬ﺑﺎﯾﺪ ﺑﻪ ﺍاﺧﻼﻕق ﺍاﻭو ﻇﺎﻫﺮ ﺷﻮﻧﺪ ﺍاﻧﹼّﻪ ﻫﻮ ﺳﺘﹼّﺎﺭر‬</w:t>
      </w:r>
    </w:p>
    <w:p>
      <w:pPr>
        <w:ind w:left="360"/>
      </w:pPr>
      <w:r>
        <w:rPr>
          <w:i/>
        </w:rPr>
        <w:t xml:space="preserve">‫ﺍاﻟﻌﯿﻮﺏب ﻭو ﻋ‪‬ﹼّ‪‬ﻡم ﺍاﻟﻐﯿﻮﺏب ﻭو ﻏﻔﹼّﺎﺭر ﺍاﻟﺬﹼّﻧﻮﺏب‪ ...‬ﺍاﺣﺒ‪‬ﺎﯼی ﺍاﻟﻬﯽ ﺩدﺭر ﻫﺮ ﻣﺠﻤﻊ ﻭو‬</w:t>
      </w:r>
    </w:p>
    <w:p>
      <w:pPr>
        <w:ind w:left="360"/>
      </w:pPr>
      <w:r>
        <w:rPr>
          <w:i/>
        </w:rPr>
        <w:t xml:space="preserve">‫ﻣﺤﻔﻠﯽ ﮐﻪ ﺟﻤﻊ ﺷﻮﻧﺪ ﺑﺎﯾﺪ ﺑﻪ ﻗﺴﻤﯽ ﺧﻀﻮﻉع ﻭو ﺧﺸﻮﻉع ﺍاﺯز ﻫﺮ ﯾﮏ ﺩدﺭر‬</w:t>
      </w:r>
    </w:p>
    <w:p>
      <w:pPr>
        <w:ind w:left="360"/>
      </w:pPr>
      <w:r>
        <w:rPr>
          <w:i/>
        </w:rPr>
        <w:t xml:space="preserve">‫ﺗﺴﺒﯿﺢ ﻭو ﺗﻘﺪﯾﺲ ﺍاﻟﻬﯽ ﻇﺎﻫﺮ ﺷﻮﺩد ﮐﻪ ﺫذﺭر‪‬ﺍاﺕت ﺗﺮﺍاﺏب ﺁآﻥن ﻣﺤﻞ‪ ‬ﺷﻬﺎﺩدﺕت‬</w:t>
      </w:r>
    </w:p>
    <w:p>
      <w:pPr>
        <w:ind w:left="360"/>
      </w:pPr>
      <w:r>
        <w:rPr>
          <w:i/>
        </w:rPr>
        <w:t xml:space="preserve">‫ﺩدﻫﻨﺪ ﺑﻪ ﺧﻠﻮﺹص ﺁآﻥن ﺟﻤﻊ ﻭو ﺟﺬﺑﮥ ﺑﯿﺎﻧﺎﺕت ﺭرﻭوﺣﺎﻧﯿ‪‬ﮥ ﺁآﻥن ﺍاﻧﻔﺲ ﺯزﮐﯿ‪‬ﻪ ﺫذﺭر‪‬ﺍاﺕت‬</w:t>
      </w:r>
    </w:p>
    <w:p>
      <w:pPr>
        <w:ind w:left="360"/>
      </w:pPr>
      <w:r>
        <w:rPr>
          <w:i/>
        </w:rPr>
        <w:t xml:space="preserve">‫ﺁآﻥن ﺗﺮﺍاﺏب ﺭرﺍا ﺍاﺧﺬ ﻧﻤﺎﯾﺪ ﻧﻪ ﺁآﻧﮑﻪ ﺗﺮﺍاﺏب ﺑﻪ ﻟﺴﺎﻥن ﺣﺎﻝل ﺫذ ﮐﺮ ﻧﻤﺎﯾﺪ‪ :‬ﺍاﻧﺎ‬</w:t>
      </w:r>
    </w:p>
    <w:p>
      <w:pPr>
        <w:ind w:left="360"/>
      </w:pPr>
      <w:r>
        <w:rPr>
          <w:i/>
        </w:rPr>
        <w:t xml:space="preserve">‫ﺍاﻓﻀﻞ ﻣﻨﮑﻢ‪ ،‬ﭼﻪ ﮐﻪ ﺩدﺭر ﺣﻤﻞ ﻣﺸﻘﹼّﺎﺕت ﻓ‪‬ﹼّ‪‬ﺣﯿﻦ ﺻﺎﺑﺮﻡم ﻭو ﺑﻪ ﮐﻞ‪ ‬ﺫذﯼی ﺭرﻭوﺡح‬</w:t>
      </w:r>
    </w:p>
    <w:p>
      <w:pPr>
        <w:ind w:left="360"/>
      </w:pPr>
      <w:r>
        <w:rPr>
          <w:i/>
        </w:rPr>
        <w:t xml:space="preserve">‫ﺍاﻋﻄﺎﯼی ﻓﯿﺾ ﻓﯿ‪‬ﺎﺽض ﮐﻪ ﺩدﺭر ﻣﻦ ﻭوﺩدﯾﻌﻪ ﮔﺬﺍاﺭرﺩدﻩه ﻧﻤﻮﺩدﻩه ﻭو ﻣﯽ​ﻧﻤﺎﯾﻢ‪ .‬ﻣﻊ ﻫﻤﮥ‬</w:t>
      </w:r>
    </w:p>
    <w:p>
      <w:pPr>
        <w:ind w:left="360"/>
      </w:pPr>
      <w:r>
        <w:rPr>
          <w:i/>
        </w:rPr>
        <w:t xml:space="preserve">‫ﺍاﯾﻦ ﻣﻘﺎﻣﺎﺕت ﻋﺎﻟﯿﻪ ﻭو ﻇﻬﻮﺭرﺍاﺕت ﻻﺗﺤﺼﲐ ﮐﻪ ﺟﻤﯿﻊ ﻣﺎﯾﺤﺘﺎﺝج ﻭوﺟﻮﺩد ﺍاﺯز ﻣﻦ‬</w:t>
      </w:r>
    </w:p>
    <w:p>
      <w:pPr>
        <w:ind w:left="360"/>
      </w:pPr>
      <w:r>
        <w:rPr>
          <w:i/>
        </w:rPr>
        <w:t xml:space="preserve">‫ﻇﺎﻫﺮ ﺍاﺳﺖ‪ ،‬ﺑﻪ ﺍاﺣﺪﯼی ﻓﺨﺮ ﻧﻨﻤﻮﺩدﻩه ﻭو ﻧﻤﯽ​ﻧﻤﺎﯾﻢ ﻭو ﺑﻪ ﮐﻤﺎﻝل ﺧﻀﻮﻉع ﺩدﺭر‬</w:t>
      </w:r>
    </w:p>
    <w:p>
      <w:pPr>
        <w:ind w:left="360"/>
      </w:pPr>
      <w:r>
        <w:rPr>
          <w:i/>
        </w:rPr>
        <w:t xml:space="preserve">‫ﺯزﯾﺮ ﻗﺪﻡم ﮐﻞ‪ ‬ﺳﺎﮐﻨﻢ‪ ....‬ﻟﺬﺍا ﺑﺎﯾﺪ ﮐﻞ‪ ‬ﺑﺎ ﯾﮑﺪﯾﮕﺮ ﺑﻪ ﺭرﻓﻖ ﻭو ﻣﺪﺍاﺭرﺍا ﻭو ﻣﺤﺒ‪‬ﺖ‬</w:t>
      </w:r>
    </w:p>
    <w:p>
      <w:pPr>
        <w:ind w:left="360"/>
      </w:pPr>
      <w:r>
        <w:rPr>
          <w:i/>
        </w:rPr>
        <w:t xml:space="preserve">‫ﺳﻠﻮﮎک ﻧﻤﺎﯾﻨﺪ ﻭو ﺍاﮔﺮ ﻧﻔﺴﯽ ﺍاﺯز ﺍاﺩدﺭرﺍاﮎک ﺑﻌﻀﯽ ﻣﺮﺍاﺗﺐ ﻋﺎﺟﺰ ﺑﺎﺷﺪ ﯾﺎ‬</w:t>
      </w:r>
    </w:p>
    <w:p>
      <w:pPr>
        <w:ind w:left="360"/>
      </w:pPr>
      <w:r>
        <w:rPr>
          <w:i/>
        </w:rPr>
        <w:t xml:space="preserve">‫ﻧﺮﺳﯿﺪﻩه ﺑﺎﺷﺪ ﺑﺎﯾﺪ ﺑﻪ ﮐﻤﺎﻝل ﻟﻄﻒ ﻭو ﺷﻔﻘﺖ ﺑﺎ ﺍاﻭو ﺗﮑﻠﹼّﻢ ﻧﻤﺎﯾﻨﺪ ﻭو ﺍاﻭو ﺭرﺍا‬</w:t>
      </w:r>
    </w:p>
    <w:p>
      <w:pPr>
        <w:ind w:left="360"/>
      </w:pPr>
      <w:r>
        <w:rPr>
          <w:i/>
        </w:rPr>
        <w:t xml:space="preserve">‫ﻣﺘﺬﮐﹼّﺮ ﮐﻨﻨﺪ ﻣﻦ ﺩدﻭوﻥن ﺁآﻧﮑﻪ ﺩدﺭر ﺧﻮﺩد ﻓﻀﻠﯽ ﻭو ﻋﻠﻮ‪‬ﯼی ﻣﺸﺎﻫﺪﻩه ﻧﻤﺎﯾﻨﺪ‪.‬‬</w:t>
      </w:r>
    </w:p>
    <w:p>
      <w:pPr>
        <w:ind w:left="360"/>
      </w:pPr>
      <w:r>
        <w:rPr>
          <w:i/>
        </w:rPr>
        <w:t xml:space="preserve">‫ﺍاﺻﻞ ﺍاﻟﯿﻮﻡم ﺍاﺧﺬ ﺍاﺯز ﺑﺤﺮ ﻓﯿﻮﺿﺎﺕت ﺍاﺳﺖ ﺩدﯾﮕﺮ ﻧﺒﺎﯾﺪ ﻧﻈﺮ ﺑﻪ ﮐﻮﭼﮏ ﻭو‬</w:t>
      </w:r>
    </w:p>
    <w:p>
      <w:pPr>
        <w:ind w:left="360"/>
      </w:pPr>
      <w:r>
        <w:rPr>
          <w:i/>
        </w:rPr>
        <w:t xml:space="preserve">‫ﺑﺰﺭرﮔﯽ ﻇﺮﻭوﻑف ﺑﺎﺷﺪ‪ .‬ﯾﮑﯽ ﮐﻔﹼّﯽ ﺍاﺧﺬ ﻧﻤﻮﺩدﻩه ﻭو ﺩدﯾﮕﺮﯼی ﮐﺄﺳﯽ ﻭو ﻫﻤﭽﻨﯿﻦ‬</w:t>
      </w:r>
    </w:p>
    <w:p>
      <w:pPr>
        <w:ind w:left="360"/>
      </w:pPr>
      <w:r>
        <w:rPr>
          <w:i/>
        </w:rPr>
        <w:t xml:space="preserve">‫ﺩدﯾﮕﺮﯼی ﮐﻮﺑﯽ)‪ (۴‬ﻭو ﺩدﯾﮕﺮﯼی ﻗ‪‬ﺪﹾْﺭرﯼی)‪ ...(۵‬ﺍاﻣﺮﯼی ﺍاﺯز ﺣﻖ‪ ‬ﭘﻮﺷﯿﺪﻩه ﻧﺒﻮﺩدﻩه ﻭو‬</w:t>
      </w:r>
    </w:p>
    <w:p>
      <w:pPr>
        <w:ind w:left="360"/>
      </w:pPr>
      <w:r>
        <w:rPr>
          <w:i/>
        </w:rPr>
        <w:t xml:space="preserve">‫ﻧﯿﺴﺖ‪ ،‬ﺍاﮔﺮ ﺑﻪ ﺭرﺿﺎﯼی ﺣﻖ‪ ‬ﺣﺮﮐﺖ ﻧﻤﺎﯾﻨﺪ ﺑﻪ ﻓﯿﻮﺿﺎﺕت ﻻ ﺗﺘﻨﺎﻫﯽ ﻓﺎﺋﺰ‬</w:t>
      </w:r>
    </w:p>
    <w:p>
      <w:pPr>
        <w:ind w:left="360"/>
      </w:pPr>
      <w:r>
        <w:rPr>
          <w:i/>
        </w:rPr>
        <w:t xml:space="preserve">‫ﺧﻮﺍاﻫﻨﺪ ﺷﺪ‪(۶)«...‬‬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ﺑﺮﻭوﺟﺮﺩدﯼی ﭼﻬﺎﺭر ﺳﺎﻝل ﭘﺲ ﺍاﺯز ﺻﻌﻮﺩد ﺣﻀﺮﺕت ﺑﻬﺎﺀءﺍاﻟ‪‬ﻪ ﺑﻪ ﺁآﺫذﺭرﺑﺎﯾﺠﺎﻥن‬</w:t>
      </w:r>
    </w:p>
    <w:p>
      <w:pPr>
        <w:ind w:left="360"/>
      </w:pPr>
      <w:r>
        <w:rPr>
          <w:i/>
        </w:rPr>
        <w:t xml:space="preserve">‫ﺭرﻫﺴﭙﺎﺭر ﺷﺪ ﻭو ﺟﻠﯿﻞ ﺧﻮﺋﯽ ﺭرﺍا ﻗﺎﺋﻢ ﻣﻘﺎﻡم ﻭو ﻧﺎﯾﺐ ﺧﻮﺩد ﺩدﺭر ﺁآﻥن ﺳﺮ ﺯزﻣﯿﻦ‬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‫ﺗﻌﯿﯿﻦ ﻧﻤﻮﺩد ﻭو ﺍاﻭو ﺭرﺍا ﺗﺸﻮﯾﻖ ﻭو ﺗﺤﺮﯾﺾ ﮐﺮﺩد ﮐﻪ ﺑﺎ ﺍاﺣﺒ‪‬ﺎ ﺩدﺭر ﭘﻨﻬﺎﻧﯽ ﺩدﯾﺪﺍاﺭر ﻭو‬</w:t>
      </w:r>
    </w:p>
    <w:p>
      <w:pPr>
        <w:ind w:left="360"/>
      </w:pPr>
      <w:r>
        <w:rPr>
          <w:i/>
        </w:rPr>
        <w:t xml:space="preserve">‫ﮔﻔﺘﮕﻮ ﻧﻤﺎﯾﺪ ﻭو ﺗﺨﻢ ﺩدﺷﻤﻨﯽ ﻭو ﻧﻔﺎﻕق ﻧﺴﺒﺖ ﺑﻪ ﺣﻀﺮﺕت ﻋﺒﺪﺍاﻟﺒﻬﺎﺀء ﺭرﺍا ﺩدﺭر‬</w:t>
      </w:r>
    </w:p>
    <w:p>
      <w:pPr>
        <w:ind w:left="360"/>
      </w:pPr>
      <w:r>
        <w:rPr>
          <w:i/>
        </w:rPr>
        <w:t xml:space="preserve">‫ﻗﻠﻮﺑﺸﺎﻥن ﺑﯿﻔﺸﺎﻧﺪ‪ .‬ﺟﻠﯿﻞ ﺧﻮﺋﯽ ﺩدﺭر ﺍاﯾﻦ ﺭرﺍاﻩه ﺑﯿﺸﺘﺮ ﺭرﺍاﻏﺐ ﻭو ﮐﻮﺷﺎ ﮔﺮﺩدﯾﺪ‬</w:t>
      </w:r>
    </w:p>
    <w:p>
      <w:pPr>
        <w:ind w:left="360"/>
      </w:pPr>
      <w:r>
        <w:rPr>
          <w:i/>
        </w:rPr>
        <w:t xml:space="preserve">‫ﻫﻨﮕﺎﻣﯿﮑﻪ ﻣﯿﺮﺯزﺍا ﻣﺤﻤ‪‬ﺪ ﻋﻠﯽ ﻧﺎﻗﺾ ﺍاﮐﺒﺮ ﻧﺎﻣﻪ​ﻫﺎﯾﯽ ﺍاﻧﺒﺎﺷﺘﻪ ﺍاﺯز ﺗﻬﻤﺖ ﻭو‬</w:t>
      </w:r>
    </w:p>
    <w:p>
      <w:pPr>
        <w:ind w:left="360"/>
      </w:pPr>
      <w:r>
        <w:rPr>
          <w:i/>
        </w:rPr>
        <w:t xml:space="preserve">‫ﺍاﻓﺘﺮﺍا ﻭو ﺍاﮐﺎﺫذﯾﺐ ﻭو ﺷﺒﻬﺎﺕت ﺑﯽ ﻣﺎﯾﻪ ﻭو ﭘﺎﯾﻪ ﺩدﺭر ﺭرﺩد‪ ‬ﻭو ﻣﺨﺎﻟﻔﺖ ﺑﺎ ﺣﻀﺮﺕت‬</w:t>
      </w:r>
    </w:p>
    <w:p>
      <w:pPr>
        <w:ind w:left="360"/>
      </w:pPr>
      <w:r>
        <w:rPr>
          <w:i/>
        </w:rPr>
        <w:t xml:space="preserve">‫ﻋﺒﺪﺍاﻟﺒﻬﺎﺀء ﺑﻪ ﺁآﺫذﺭرﺑﺎﯾﺠﺎﻥن ﻓﺮﺳﺘﺎﺩد‪.‬‬</w:t>
      </w:r>
    </w:p>
    <w:p>
      <w:pPr>
        <w:ind w:left="360"/>
      </w:pPr>
      <w:r>
        <w:rPr>
          <w:i/>
        </w:rPr>
        <w:t xml:space="preserve">‫ﺣﻀﺮﺕت ﻭوﻟﯽ‪ ‬ﺍاﻣﺮﺍاﻟ‪‬ﻪ ﺩدﺭر ﺗﻮﻗﯿﻊ ﻧﻮﺭرﻭوﺯز ﺻﺪ ﻭو ﯾﮏ ﺑﺪﯾﻊ ﺧﻄﺎﺏب ﺑﻪ ﺍاﺣﺒ‪‬ﺎﯼی ﺷﺮﻕق‬</w:t>
      </w:r>
    </w:p>
    <w:p>
      <w:pPr>
        <w:ind w:left="360"/>
      </w:pPr>
      <w:r>
        <w:rPr>
          <w:i/>
        </w:rPr>
        <w:t xml:space="preserve">‫ﺩدﺭرﺑﺎﺭرﮤۀ ﺟﻤﺎﻝل ﺑﺮﻭوﺟﺮﺩدﯼی‪ ،‬ﮐﺎﺭرﻫﺎﯼی ﺍاﻭو ﻭو ﻓﺮﺟﺎﻡم ﺣﺎﻝل ﺍاﻭو ﭼﻨﯿﻦ ﻣﯽ​ﻓﺮﻣﺎﯾﺪ‪:‬‬</w:t>
      </w:r>
    </w:p>
    <w:p>
      <w:pPr>
        <w:ind w:left="360"/>
      </w:pPr>
      <w:r>
        <w:rPr>
          <w:i/>
        </w:rPr>
        <w:t xml:space="preserve">‫"ﭘﯿﺮ ﮐﻔﺘﺎﺭر‪ ،‬ﺟﻤﺎﻝل ﺗﺒﻪ​ﮐﺎﺭر ﮐﻪ ﺑﻪ ﺍاﻫﻞ ﺷﺮﻭوﺭر ﺑﭙﯿﻮﺳﺖ ﻭو ﻧﺎﻗﺾ ﺟ‪‬ﺤﻮﺩد‬</w:t>
      </w:r>
    </w:p>
    <w:p>
      <w:pPr>
        <w:ind w:left="360"/>
      </w:pPr>
      <w:r>
        <w:rPr>
          <w:i/>
        </w:rPr>
        <w:t xml:space="preserve">‫)ﻣﺮﺍاﺩد‪ :‬ﻣﯿﺮﺯزﺍا ﻣﺤﻤ‪‬ﺪ ﻋﻠﯽ ﻧﺎﻗﺾ ﺍاﮐﺒﺮ( ﺭرﺍا ﺗﺄﯾﯿﺪ ﻭو ﺗﺸﺠﯿﻊ ﻭو ﺗﻘﻮﯾﺖ ﻧﻤﻮﺩد‬</w:t>
      </w:r>
    </w:p>
    <w:p>
      <w:pPr>
        <w:ind w:left="360"/>
      </w:pPr>
      <w:r>
        <w:rPr>
          <w:i/>
        </w:rPr>
        <w:t xml:space="preserve">‫ﻭو ﻭوﻋﺪﮤۀ ﻧﺼﺮﺕت ﺩدﺍاﺩد‪ ،‬ﻣﺤﻞ‪ ‬ﺳﯿﺎﻁط ﻗﻬﺮ ﻭو ﻏﻀﺐ ﺍاﻟﻬﯽ ﮔﺸﺖ ﻭو ﺑﻪ ﺫذﻟ‪‬ﺖ‬</w:t>
      </w:r>
    </w:p>
    <w:p>
      <w:pPr>
        <w:ind w:left="360"/>
      </w:pPr>
      <w:r>
        <w:rPr>
          <w:i/>
        </w:rPr>
        <w:t xml:space="preserve">‫ﻣﺒﯿﻦ ﺑﯿﻔﺘﺎﺩد ﻭو ﺑﻪ ﺣﺴﺮﺕت ﺗﻤﺎﻡم ﺑﺎ ﺩدﺳﺖ ﺗﻬﯽ ﺑﻪ ﻣﻘﺮ‪ ‬ﺧﻮﺩد ﺭرﺍاﺟﻊ ﮔﺸﺖ‪".‬‬</w:t>
      </w:r>
    </w:p>
    <w:p>
      <w:pPr>
        <w:ind w:left="360"/>
      </w:pPr>
      <w:r>
        <w:rPr>
          <w:i/>
        </w:rPr>
        <w:t xml:space="preserve">‫ﺑﺎﺭرﯼی‪ ،‬ﺣﻀﺮﺕت ﻋﺒﺪﺍاﻟﺒﻬﺎﺀء ﺩدﺭر ﻟﻮﺡح ﻫﺰﺍاﺭر ﺑﯿﺘﯽ ﺧﻄﺎﺏب ﺑﻪ ﺟﻠﯿﻞ ﺧﻮﺋﯽ‪ ،‬ﺍاﻭو ﺭرﺍا‬</w:t>
      </w:r>
    </w:p>
    <w:p>
      <w:pPr>
        <w:ind w:left="360"/>
      </w:pPr>
      <w:r>
        <w:rPr>
          <w:i/>
        </w:rPr>
        <w:t xml:space="preserve">‫ﻣﻮﺭرﺩد ﻣﻬﺮ ﻭو ﻣﺤﺒ‪‬ﺖ ﻗﺮﺍاﺭر ﻣﯽ​ﺩدﻫﺪ‪ ،‬ﺑﻪ ﻭوﻓﺎ ﺩدﺍاﺭرﯼی ﻧﺴﺒﺖ ﺑﻪ ﻋﻬﺪ ﻭو ﭘﯿﻤﺎﻥن‬</w:t>
      </w:r>
    </w:p>
    <w:p>
      <w:pPr>
        <w:ind w:left="360"/>
      </w:pPr>
      <w:r>
        <w:rPr>
          <w:i/>
        </w:rPr>
        <w:t xml:space="preserve">‫ﺍاﻟﻬﯽ ﻧﺼﯿﺤﺖ ﻭو ﺩدﻻﻟﺖ ﻣﯽ​ﻓﺮﻣﺎﯾﺪ‪ ،‬ﺑﻪ ﺗﻔﺼﯿﻞ ﺣﻘﯿﻘﺖ ﻭو ﭼﮕﻮﻧﮕﯽ ﻋﻬﺪ‬</w:t>
      </w:r>
    </w:p>
    <w:p>
      <w:pPr>
        <w:ind w:left="360"/>
      </w:pPr>
      <w:r>
        <w:rPr>
          <w:i/>
        </w:rPr>
        <w:t xml:space="preserve">‫ﻭو ﻣﯿﺜﺎﻕق ﺣﻀﺮﺕت ﺑﻬﺎﺀءﺍاﻟ‪‬ﻪ ﺭرﺍا ﺑﯿﺎﻥن ﻣﯽ​ﻧﻤﺎﯾﺪ ﻭو ﺩدﻻﯾﻞ ﻭو ﺑﺮﺍاﻫﯿﻦ ﻣﺘﻘﻨﻪ ﺩدﺭر‬</w:t>
      </w:r>
    </w:p>
    <w:p>
      <w:pPr>
        <w:ind w:left="360"/>
      </w:pPr>
      <w:r>
        <w:rPr>
          <w:i/>
        </w:rPr>
        <w:t xml:space="preserve">‫ﺍاﺛﺒﺎﺕت ﺭرﺍاﺳﺘﯽ ﻭو ﺣﻘﹼّﺎﻧﯿ‪‬ﺖ ﺁآﻥن ﺍاﺭرﺍاﺋﻪ ﻣﯽ​ﺩدﻫﺪ ﻭو ﺩدﺭر ﺗﻮﺟﯿﻪ ﻭو ﺗﻮﺿﯿﺢ ﻣﻘﻮﻟﮥ‬</w:t>
      </w:r>
    </w:p>
    <w:p>
      <w:pPr>
        <w:ind w:left="360"/>
      </w:pPr>
      <w:r>
        <w:rPr>
          <w:i/>
        </w:rPr>
        <w:t xml:space="preserve">‫ﻋﻬﺪ ﻭو ﻣﯿﺜﺎﻕق ﺑﻄﻮﺭر ﻋﺎﻡم ﻗﻠﻢ ﻣﯽ​ﺯزﻧﺪ ﻭو ﺑﺮ ﭘﺎﯾﮥ ﺍاﻋﺘﻘﺎﺩد ﺷﯿﻌﯿﺎﻥن ﮐﻪ ﻣﻌﺘﻘﺪ ﺑﻪ‬</w:t>
      </w:r>
    </w:p>
    <w:p>
      <w:pPr>
        <w:ind w:left="360"/>
      </w:pPr>
      <w:r>
        <w:rPr>
          <w:i/>
        </w:rPr>
        <w:t xml:space="preserve">‫ﺟﺎﻧﺸﯿﻨﯽ ﻭو ﺍاﻣﺎﻣﺖ ﺑﻼ​ﻓﺼﻞ ﻋﻠﯽ ﺍاﺑﻦ ﺍاﺑﯽ ﻃﺎﻟﺐ ﺑﻌﺪ ﺍاﺯز ﺣﻀﺮﺕت ﻣﺤﻤ‪‬ﺪ‬</w:t>
      </w:r>
    </w:p>
    <w:p>
      <w:pPr>
        <w:ind w:left="360"/>
      </w:pPr>
      <w:r>
        <w:rPr>
          <w:i/>
        </w:rPr>
        <w:t xml:space="preserve">‫ﻫﺴﺘﻨﺪ ﻭو ﺑﺎ ﺗﻮﺟ‪‬ﻪ ﺑﻪ ﭘﯿﺸﯿﻨﮥ ﺷﯿﻌﯽ ﺑﻮﺩدﻥن ﺟﻠﯿﻞ ﺧﻮﺋﯽ ﻭو ﺩدﺍاﺷﺘﻦ ﺍاﯾﻦ ﺑﺎﻭوﺭر‬</w:t>
      </w:r>
    </w:p>
    <w:p>
      <w:pPr>
        <w:ind w:left="360"/>
      </w:pPr>
      <w:r>
        <w:rPr>
          <w:i/>
        </w:rPr>
        <w:t xml:space="preserve">‫ﻭو ﻋﻘﯿﺪﺕت‪ ،‬ﺑﻪ ﻋﻮﺍاﻗﺐ ﻧﺎﮔﻮﺍاﺭر ﻭو ﻓﺮﺟﺎﻡم ﻧﺎﻫﻨﺠﺎﺭر ﭘﯿﻤﺎﻥن ﺷﮑﻨﯽ ﻋﻤﺮ ﺧﻠﯿﻔﮥ‬</w:t>
      </w:r>
    </w:p>
    <w:p>
      <w:pPr>
        <w:ind w:left="360"/>
      </w:pPr>
      <w:r>
        <w:rPr>
          <w:i/>
        </w:rPr>
        <w:t xml:space="preserve">‫ﺩدﻭوﻡم ﺍاﺯز ﺧﻠﻔﺎﯼی ﺭرﺍاﺷﺪﯾﻦ ﺩدﺭر ﺩدﻭوﺭرﮤۀ ﺍاﺳﻼﻡم‪ ،‬ﺑﺮﺍاﯼی ﻧﻤﻮﻧﻪ ﻭو ﻣﺜﺎﻝل‪ ،‬ﺍاﺷﺎﺭرﺕت‬</w:t>
      </w:r>
    </w:p>
    <w:p>
      <w:pPr>
        <w:ind w:left="360"/>
      </w:pPr>
      <w:r>
        <w:rPr>
          <w:i/>
        </w:rPr>
        <w:t xml:space="preserve">‫ﻣﯽ​ﻓﺮﻣﺎﯾﺪ‪.‬‬</w:t>
      </w:r>
    </w:p>
    <w:p>
      <w:pPr>
        <w:ind w:left="360"/>
      </w:pPr>
      <w:r>
        <w:rPr>
          <w:i/>
        </w:rPr>
        <w:t xml:space="preserve">‫ﭘﺲ ﺍاﺯز ﺻﺪﻭوﺭر ﺍاﯾﻦ ﻟﻮﺡح‪ ،‬ﺣﻀﺮﺕت ﻋﺒﺪﺍاﻟﺒﻬﺎﺀء ﺩدﺭر ﺯزﻣﺎﻧﯽ ﮐﻪ ﺩدﺭر ﺍاﺭرﺽض ﺍاﻗﺪﺱس ﺁآﺗﺶ‬</w:t>
      </w:r>
    </w:p>
    <w:p>
      <w:pPr>
        <w:ind w:left="360"/>
      </w:pPr>
      <w:r>
        <w:rPr>
          <w:i/>
        </w:rPr>
        <w:t xml:space="preserve">‫ﻧﻘﺾ ﻭو ﻣﺨﺎﻟﻔﺖ ﺑﻮﯾﮋﻩه ﺗﻮﺳ‪‬ﻂ ﺑﺴﺘﮕﺎﻥن ﻧﺰﺩدﯾﮏ ﺁآﻥن ﺣﻀﺮﺕت ﺍاﻓﺮﻭوﺧﺘﻪ‬</w:t>
      </w:r>
    </w:p>
    <w:p>
      <w:pPr>
        <w:ind w:left="360"/>
      </w:pPr>
      <w:r>
        <w:rPr>
          <w:i/>
        </w:rPr>
        <w:t xml:space="preserve">‫‪181‬‬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‫ﺷﺪﻩه ﺑﻮﺩد ﻭو ﺟﺎﻣﻌﮥ ﭘﯿﺮﻭوﺍاﻥن ﺍاﺳﻢ ﺍاﻋﻈﻢ ﺭرﺍا ﺗﻬﺪﯾﺪ ﺑﻪ ﺗﺸﺘﹼّﺖ ﻭو ﺩدﻭو ﺩدﺳﺘﮕﯽ ﻭو‬</w:t>
      </w:r>
    </w:p>
    <w:p>
      <w:pPr>
        <w:ind w:left="360"/>
      </w:pPr>
      <w:r>
        <w:rPr>
          <w:i/>
        </w:rPr>
        <w:t xml:space="preserve">‫ﻧﻔﺎﻕق ﻣﯽ​ﻧﻤﻮﺩد‪ ،‬ﻣﯿﺮﺯزﺍا ﻣﺤﻤﻮﺩد ﺯزﺭرﻗﺎﻧﯽ ﺍاﺯز ﻣﺆﻣﻨﺎﻥن ﺍاﻣﯿﻦ ﻭو ﻭوﻓﺎﺩدﺍاﺭر ﺭرﺍا ﮐﻪ‬</w:t>
      </w:r>
    </w:p>
    <w:p>
      <w:pPr>
        <w:ind w:left="360"/>
      </w:pPr>
      <w:r>
        <w:rPr>
          <w:i/>
        </w:rPr>
        <w:t xml:space="preserve">‫ﺳﺎﻟﻬﺎ ﺑﻌﺪ ﺑﻪ ﺍاﻓﺘﺨﺎﺭر ﻫﻤﺮﺍاﻫﯽ ﺑﺎ ﺁآﻥن ﺣﻀﺮﺕت ﺩدﺭر ﺍاﺳﻔﺎﺭر ﺗﺒﻠﯿﻐﯽ ﺍاﺭرﻭوﭘﺎ ﻭو‬</w:t>
      </w:r>
    </w:p>
    <w:p>
      <w:pPr>
        <w:ind w:left="360"/>
      </w:pPr>
      <w:r>
        <w:rPr>
          <w:i/>
        </w:rPr>
        <w:t xml:space="preserve">‫ﺍاﻣﺮﯾﮑﺎ ﻧﺎﺋﻞ ﺁآﻣﺪ ﻭو ﺑﻪ ﻧﮕﺎﺭرﺵش ﻭو ﭼﺎﭖپ ﺧﺎﻃﺮﺍاﺕت ﺁآﻥن ﺳﻔﺮﻫﺎﯼی ﺗﺎﺭرﯾﺨﯽ‬</w:t>
      </w:r>
    </w:p>
    <w:p>
      <w:pPr>
        <w:ind w:left="360"/>
      </w:pPr>
      <w:r>
        <w:rPr>
          <w:i/>
        </w:rPr>
        <w:t xml:space="preserve">‫ﻣﻮﻓﹼّﻘﯿ‪‬ﺖ ﺁآﻣﯿﺰ ﺩدﺭر ﻣﻐﺮﺏب ﺯزﻣﯿﻦ ﺩدﺭر ﺩدﻭو ﻣﺠﻠﹼّﺪ ﺯزﯾﺮ ﻋﻨﻮﺍاﻥن »ﺑﺪﺍاﯾﻊ ﺍاﻵﺛﺎﺭر«‪،‬‬</w:t>
      </w:r>
    </w:p>
    <w:p>
      <w:pPr>
        <w:ind w:left="360"/>
      </w:pPr>
      <w:r>
        <w:rPr>
          <w:i/>
        </w:rPr>
        <w:t xml:space="preserve">‫ﺗﻮﻓﯿﻖ ﺣﺎﺻﻞ ﮐﺮﺩد ﻭو ﻧﯿﺰ ﺳﺎﻟﯿﺎﻧﯽ ﭼﻨﺪ ﻭوﻇﯿﻔﮥ ﻣﻨﺸﯽ​ﮔﺮﯼی ﺣﻀﺮﺕت ﻭوﻟﯽ‪‬‬</w:t>
      </w:r>
    </w:p>
    <w:p>
      <w:pPr>
        <w:ind w:left="360"/>
      </w:pPr>
      <w:r>
        <w:rPr>
          <w:i/>
        </w:rPr>
        <w:t xml:space="preserve">‫ﺍاﻣﺮﺍاﻟ‪‬ﻪ ﺭرﺍا ﺩدﺭر ﺁآﻏﺎﺯز ﻭوﻻﯾﺖ ﻋﻬﺪﻩه ﺩدﺍاﺭر ﮔﺮﺩدﯾﺪ‪ ،‬ﺑﺴﻮﯼی ﺗﺒﺮﯾﺰ ﺍاﻋﺰﺍاﻡم ﻭو ﻣﻘﺮ‪‬ﺭر‬</w:t>
      </w:r>
    </w:p>
    <w:p>
      <w:pPr>
        <w:ind w:left="360"/>
      </w:pPr>
      <w:r>
        <w:rPr>
          <w:i/>
        </w:rPr>
        <w:t xml:space="preserve">‫ﻣﯽ​ﻓﺮﻣﺎﯾﺪ ﮐﻪ ﻟﻮﺡح ﺭرﺍا ﺑﺮﺍاﯼی ﺟﻠﯿﻞ ﺧﻮﺋﯽ ﺍاﺯز ﺁآﻏﺎﺯز ﺗﺎ ﺍاﻧﺠﺎﻡم ﺑﺨﻮﺍاﻧﺪ ﺑﯽ‬</w:t>
      </w:r>
    </w:p>
    <w:p>
      <w:pPr>
        <w:ind w:left="360"/>
      </w:pPr>
      <w:r>
        <w:rPr>
          <w:i/>
        </w:rPr>
        <w:t xml:space="preserve">‫ﺁآﻧﮑﻪ ﺍاﺻﻞ ﯾﺎ ﺳﻮﺍاﺩد ﺁآﻥن ﺭرﺍا ﺑﻪ ﺩدﺳﺖ ﺍاﻭو ﺑﺴﭙﺎﺭرﺩد‪ .‬ﻭو ﺣﮑﻤﺖ ﺍاﯾﻦ ﺩدﺳﺘﻮﺭر‬</w:t>
      </w:r>
    </w:p>
    <w:p>
      <w:pPr>
        <w:ind w:left="360"/>
      </w:pPr>
      <w:r>
        <w:rPr>
          <w:i/>
        </w:rPr>
        <w:t xml:space="preserve">‫ﺷﺎﯾﺪ ﺍاﯾﻦ ﺑﻮﺩدﻩه ﺍاﺳﺖ ﮐﻪ ﭼﻮﻥن ﺣﻀﺮﺕت ﻋﺒﺪﺍاﻟﺒﻬﺎﺀء ﺩدﺭر ﺍاﯾﻦ ﻟﻮﺡح ﭘﻨﺪﺍاﺭر ﻭو‬</w:t>
      </w:r>
    </w:p>
    <w:p>
      <w:pPr>
        <w:ind w:left="360"/>
      </w:pPr>
      <w:r>
        <w:rPr>
          <w:i/>
        </w:rPr>
        <w:t xml:space="preserve">‫ﮔﻔﺘﺎﺭر ﻭو ﮐﺮﺩدﺍاﺭر ﻧﺎﻗﻀﺎﻧﻪ ﻭو ﻧﺎﺳﺎﺯزﮔﺎﺭرﺍاﻧﮥ ﻣﯿﺮﺯزﺍا ﻣﺤﻤ‪‬ﺪ ﻋﻠﯽ ﻧﺎﻗﺾ ﺍاﮐﺒﺮ ﺭرﺍا ﺑﺎ‬</w:t>
      </w:r>
    </w:p>
    <w:p>
      <w:pPr>
        <w:ind w:left="360"/>
      </w:pPr>
      <w:r>
        <w:rPr>
          <w:i/>
        </w:rPr>
        <w:t xml:space="preserve">‫ﭘﻨﺪﺍاﺭر ﻭو ﮔﻔﺘﺎﺭر ﻭو ﮐﺮﺩدﺍاﺭر ﻋﻤﺮ ﺧﻠﯿﻔﮥ ﺩدﻭوﻡم ﺍاﺳﻼﻡم ﻣﺸﺎﺑﻪ ﻭو ﻫﻤﺎﻧﻨﺪ ﻗﻠﻤﺪﺍاﺩد‬</w:t>
      </w:r>
    </w:p>
    <w:p>
      <w:pPr>
        <w:ind w:left="360"/>
      </w:pPr>
      <w:r>
        <w:rPr>
          <w:i/>
        </w:rPr>
        <w:t xml:space="preserve">‫ﻣﯽ​ﻓﺮﻣﺎﯾﺪ‪ ،‬ﺍاﺯز ﺍاﯾﻨﺮﻭو ﻧﺨﻮﺍاﺳﺘﻨﺪ ﮐﻪ ﺩدﺭر ﺁآﻥن ﻫﻨﮕﺎﻡم ﺁآﺗﺶ ﻧﻘﺾ ﺑﯿﺸﺘﺮ ﺷﻌﻠﻪ‬</w:t>
      </w:r>
    </w:p>
    <w:p>
      <w:pPr>
        <w:ind w:left="360"/>
      </w:pPr>
      <w:r>
        <w:rPr>
          <w:i/>
        </w:rPr>
        <w:t xml:space="preserve">‫ﻭوﺭر ﺷﻮﺩد ﻭو ﺑﺮﺍاﯼی ﻣﺨﺎﻟﻔﺖ ﻧﺎﻗﻀﺎﻥن ﺩدﺭر ﺩدﺍاﺧﻞ ﺟﺎﻣﻌﻪ ﻭو ﺩدﺷﻤﻨﯽ ﻣﺨﺎﻟﻔﺎﻥن‬</w:t>
      </w:r>
    </w:p>
    <w:p>
      <w:pPr>
        <w:ind w:left="360"/>
      </w:pPr>
      <w:r>
        <w:rPr>
          <w:i/>
        </w:rPr>
        <w:t xml:space="preserve">‫ﺩدﺭر ﺧﺎﺭرﺝج ﺁآﻥن‪ ،‬ﺑﻬﺎﻧﻪ ﻭو ﺩدﺳﺖ ﺁآﻭوﯾﺰﯼی ﺑﺪﺳﺖ ﺩدﻫﻨﺪ‪.‬‬</w:t>
      </w:r>
    </w:p>
    <w:p>
      <w:pPr>
        <w:ind w:left="360"/>
      </w:pPr>
      <w:r>
        <w:rPr>
          <w:i/>
        </w:rPr>
        <w:t xml:space="preserve">‫ﺑﺎﺭرﯼی‪ ،‬ﺟﻠﯿﻞ ﺧﻮﺋﯽ ﺍاﺯز ﻣﺘﻦ ﻟﻮﺡح ﺑﺪﯾﻦ ﮔﻮﻧﻪ ﺑﺘﻤﺎﻡم ﻭو ﮐﻤﺎﻝل ﺑﺎ ﺧﺒﺮ ﮔﺮﺩدﯾﺪ‪ ،‬ﺍاﻣ‪‬ﺎ ﭼﻪ‬</w:t>
      </w:r>
    </w:p>
    <w:p>
      <w:pPr>
        <w:ind w:left="360"/>
      </w:pPr>
      <w:r>
        <w:rPr>
          <w:i/>
        </w:rPr>
        <w:t xml:space="preserve">‫ﺳﻮﺩد ﻭو ﻓﺎﯾﺪﻩه‪ ،‬ﺯزﯾﺮﺍا ﻧﺼﺎﯾﺢ ﻣﺸﻔﻘﺎﻧﻪ ﻭو ﺍاﻧﺪﺭرﺯزﻫﺎﯼی ﺣﮑﯿﻤﺎﻧﻪ ﻭو‬</w:t>
      </w:r>
    </w:p>
    <w:p>
      <w:pPr>
        <w:ind w:left="360"/>
      </w:pPr>
      <w:r>
        <w:rPr>
          <w:i/>
        </w:rPr>
        <w:t xml:space="preserve">‫ﺭرﺍاﻫﻨﻤﺎﯾﯽ​ﻫﺎﯼی ﺭرﻭوﺷﻨﮕﺮ ﻣﺮﮐﺰ ﻋﻬﺪ ﻭو ﭘﯿﻤﺎﻥن ﺍاﻟﻬﯽ ﺩدﺭر ﺍاﻭو ﻣﺆﺛ‪‬ﺮ ﻧﯿﻔﺘﺎﺩد ﻭو‬</w:t>
      </w:r>
    </w:p>
    <w:p>
      <w:pPr>
        <w:ind w:left="360"/>
      </w:pPr>
      <w:r>
        <w:rPr>
          <w:i/>
        </w:rPr>
        <w:t xml:space="preserve">‫ﺧﻮﺍاﻫﺶ​ﻫﺎﯼی ﻧﻔﺴﺎﻧﯽ ﻭو ﻏﺮﻭوﺭر ﻭو ﺧﻮﺩد‌ﺧﻮﺍاﻫﯽ ﺍاﺯز ﯾﮏ ﺳﻮ ﻭو ﺷﻬﻮﺕت‬</w:t>
      </w:r>
    </w:p>
    <w:p>
      <w:pPr>
        <w:ind w:left="360"/>
      </w:pPr>
      <w:r>
        <w:rPr>
          <w:i/>
        </w:rPr>
        <w:t xml:space="preserve">‫ﺭرﻫﺒﺮﯼی ﻭو ﺳﺮﻭوﺭرﯼی ﻭو ﻧﺎﻣﺠﻮﯾﯽ ﺍاﺯز ﺳﻮﯼی ﺩدﯾﮕﺮ‪ ،‬ﺩدﯾﺪﮤۀ ﺩدﺭرﻭوﻧﺶ ﺭرﺍا ﮐﻮﺭر ﻭو‬</w:t>
      </w:r>
    </w:p>
    <w:p>
      <w:pPr>
        <w:ind w:left="360"/>
      </w:pPr>
      <w:r>
        <w:rPr>
          <w:i/>
        </w:rPr>
        <w:t xml:space="preserve">‫ﻧﺎﺑﯿﻨﺎ ﻭو ﮔﻮﺵش ﻫﻮﺷﺶ ﺭرﺍا ﮐﺮ ﻭو ﻧﺎﺷﻨﻮﺍا ﮐﺮﺩد ﻭو ﺩدﺭر ﻣﺮﺩدﺍاﺏب ﺧﺴﺮﺍاﻥن ﻭو ﺯزﯾﺎﻥن‬</w:t>
      </w:r>
    </w:p>
    <w:p>
      <w:pPr>
        <w:ind w:left="360"/>
      </w:pPr>
      <w:r>
        <w:rPr>
          <w:i/>
        </w:rPr>
        <w:t xml:space="preserve">‫ﺭرﻭوﺣﺎﻧﯽ ﮔﺮﺍاﻧﺒﺎﺭر ﻫﻤﭽﻨﺎﻥن ﻏﻮﻃﻪ​ﻭوﺭر ﻭو ﮔﺮﻓﺘﺎﺭر ﺑﻤﺎﻧﺪ ﻭو ﺧﻮﺩد ﺍاﺯز ﻣﺼﺎﺩدﯾﻖ ﺑﺎﺭرﺯز‬</w:t>
      </w:r>
    </w:p>
    <w:p>
      <w:pPr>
        <w:ind w:left="360"/>
      </w:pPr>
      <w:r>
        <w:rPr>
          <w:i/>
        </w:rPr>
        <w:t xml:space="preserve">‫ﺑﯿﺎﻥن ﺣﻀﺮﺕت ﻋﺒﺪﺍاﻟﺒﻬﺎﺀء ﺩدﺭر ﭘﺎﯾﺎﻥن ﻟﻮﺡح ﻫﺰﺍاﺭر ﺑﯿﺘﯽ‪» :‬ﻓﺴﻮﻑف ﺗﺮﱝ‬</w:t>
      </w:r>
    </w:p>
    <w:p>
      <w:pPr>
        <w:ind w:left="360"/>
      </w:pPr>
      <w:r>
        <w:rPr>
          <w:i/>
        </w:rPr>
        <w:t xml:space="preserve">‫ﺍاﻟﻨﹼّﺎﻗﻀﯿﻦ ﻓﯽ ﺧﺴﺮﺍاﻥن ﻣﺒﯿﻦ«‪ ،‬ﺑﺸﻤﺎﺭر ﺁآﻣﺪ‪ ،‬ﻏﺎﻓﻞ ﺍاﺯز ﺍاﯾﻨﮑﻪ ﺑﻪ ﻓﺮﻣﻮﺩدﮤۀ ﺁآﻥن‬</w:t>
      </w:r>
    </w:p>
    <w:p>
      <w:pPr>
        <w:ind w:left="360"/>
      </w:pPr>
      <w:r>
        <w:rPr>
          <w:i/>
        </w:rPr>
        <w:t xml:space="preserve">‫ﺣﻀﺮﺕت‪» :‬ﻫﺮﮔﺰ ﺁآﻓﺘﺎﺏب ﻋﻬﺪ ﺑﻪ ﻗﻮ‪‬ﺕت ﺍاﻫﻞ ﻣﻬﺪ ﭘﻮﺷﯿﺪﻩه ﻧﺸﻮﺩد ﻭو ﺭرﺥخ ﻣﻬﺮ‬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‫ﺗﺎﺑﺎﻥن ﺑﻪ ﻫﻤﺴﺎﺕت )‪ (٧۷‬ﺧﻔﹼّﺎﺷﺎﻥن )‪ (٨۸‬ﺭرﻧﺠﯿﺪﻩه ﻧﮕﺮﺩدﺩد ﻭو ﺳﯿﻞ ﻓﯿﺾ ﺑﻬﺎﺭرﺍاﻥن‬</w:t>
      </w:r>
    </w:p>
    <w:p>
      <w:pPr>
        <w:ind w:left="360"/>
      </w:pPr>
      <w:r>
        <w:rPr>
          <w:i/>
        </w:rPr>
        <w:t xml:space="preserve">‫ﺑﻪ ﻣﺸﺘﯽ ﺧﺎﮎک ﻣﺴﺪﻭوﺩد ﻧﺸﻮﺩد ﻭو ﻧﺴﯿﻢ ﺭرﯾﺎﺽض ﻣﯿﺜﺎﻕق ﻣﻘﻄﻮﻉع‬</w:t>
      </w:r>
    </w:p>
    <w:p>
      <w:pPr>
        <w:ind w:left="360"/>
      </w:pPr>
      <w:r>
        <w:rPr>
          <w:i/>
        </w:rPr>
        <w:t xml:space="preserve">‫ﻧﮕﺮﺩدﺩد‪) .«....‬ﺑﻪ ﯾﺎﺩدﺩدﺍاﺷﺖ‏ﻫﺎﯼی "ﺍاﻟﻒ" ﺭرﺟﻮﻉع ﮐﻨﯿﺪ(‬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‫ﻧﮕﺎﻫﯽ ﺑﻪ ﻣﻀﺎﻣﯿﻦ ﻟﻮﺡح ﻫﺰﺍاﺭر ﺑﯿﺘﯽ‬</w:t>
      </w:r>
    </w:p>
    <w:p>
      <w:pPr>
        <w:ind w:left="360"/>
      </w:pPr>
      <w:r>
        <w:rPr>
          <w:i/>
        </w:rPr>
        <w:t xml:space="preserve">‫ﺣﻀﺮﺕت ﻋﺒﺪﺍاﻟﺒﻬﺎﺀء ﻟﻮﺡح ﻫﺰﺍاﺭر ﺑﯿﺘﯽ ﺧﻄﺎﺏب ﺑﻪ ﺟﻠﯿﻞ ﺧﻮﺋﯽ ﺭرﺍا ﺑﺎ ﻣﻨﺎﺟﺎﺗﯽ ﺑﻪ‬</w:t>
      </w:r>
    </w:p>
    <w:p>
      <w:pPr>
        <w:ind w:left="360"/>
      </w:pPr>
      <w:r>
        <w:rPr>
          <w:i/>
        </w:rPr>
        <w:t xml:space="preserve">‫ﺯزﺑﺎﻥن ﻋﺮﺏب ﺑﺪﯾﻦ ﺳﺎﻥن ﺁآﻏﺎﺯز ﻣﯽ ﻓﺮﻣﺎﯾﺪ‪:‬‬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‫ﻫﻮﺍاﻟ‪‬ﻪ‬</w:t>
      </w:r>
    </w:p>
    <w:p>
      <w:pPr>
        <w:ind w:left="360"/>
      </w:pPr>
      <w:r>
        <w:rPr>
          <w:i/>
        </w:rPr>
        <w:t xml:space="preserve">‫ﺍاﯼی ﺭرﺏب‪ ‬ﺗﺮﯼی ﻫﺠﻮﻡم ﺍاﻻﻣﻢ ﻭو ﺟ‪‬ﻮﻟﺘﻬﺎ ﻭو ﻏﺮﻭوﺭر ﺍاﻟﻤﻠﻞ ﻭو ﺻ‪‬ﻮﻟﺘﻬﺎ ﻋﻠﲐ‬</w:t>
      </w:r>
    </w:p>
    <w:p>
      <w:pPr>
        <w:ind w:left="360"/>
      </w:pPr>
      <w:r>
        <w:rPr>
          <w:i/>
        </w:rPr>
        <w:t xml:space="preserve">‫ﻋﺒﺪﮎک ﺍاﻟﻔﺮﯾﺪ ﺍاﻟﻮﺣﯿﺪ ﺍاﻟﻐﺮﯾﺐ ﻓﯽ ﺳﺠﻨﮏ ﺍاﻻﻋﻈﻢ ﻭو ﺗﻨﻈﺮ ﺗﻮﺍاﺭرﺩد‬</w:t>
      </w:r>
    </w:p>
    <w:p>
      <w:pPr>
        <w:ind w:left="360"/>
      </w:pPr>
      <w:r>
        <w:rPr>
          <w:i/>
        </w:rPr>
        <w:t xml:space="preserve">‫ﺍاﻟﺴ‪‬ﻬﺎﻡم ﻭو ﺗﺘﺎﺑﻊ ﺍاﻟﺮ‪‬ﹺِﻣﺎﺡح ﻭو ﺗﮑﺎﺛﺮ ﺍاﻟﺴ‪‬ﯿﻮﻑف ﻭو ﺗﮑﺎﺛﻒ ﺍاﻟﺼ‪‬ﻔﻮﻑف ﻣﻦ ﮐﻞ‪‬‬</w:t>
      </w:r>
    </w:p>
    <w:p>
      <w:pPr>
        <w:ind w:left="360"/>
      </w:pPr>
      <w:r>
        <w:rPr>
          <w:i/>
        </w:rPr>
        <w:t xml:space="preserve">‫ﺍاﻻﺭرﺟﺂﺀء ﻭو ﺍاﻻﻧﺤﺂﺀء‪ .‬ﻓﺎﺻﺒﺤﺖ ﺍاﻟﻨﹼّﺼﺎﻝل ﻫﺎﻟﺔﹰً ﺣﻮﻝل ﺍاﻟﺠﺴﻢ ﺍاﻟﻨﹼّﺤﯿﻞ‬</w:t>
      </w:r>
    </w:p>
    <w:p>
      <w:pPr>
        <w:ind w:left="360"/>
      </w:pPr>
      <w:r>
        <w:rPr>
          <w:i/>
        </w:rPr>
        <w:t xml:space="preserve">‫ﮐﺎﻟﻬﻼﻝل ﻭو ﻏﹶَﺪﺕت‪ ‬ﺗﮑﺎﺛﺮ ﺗﻮﺍاﺭرﺩد ﺍاﻟﺴ‪‬ﯿﻮﻑف ﺍاﻟ‪‬ﺤﺪﺍاﺩد ﺗﺠﻌﻠﻪ ﺗﺤﺖ ﺍاﻟﻈ‪‬ﻼﻝل‪.‬‬</w:t>
      </w:r>
    </w:p>
    <w:p>
      <w:pPr>
        <w:ind w:left="360"/>
      </w:pPr>
      <w:r>
        <w:rPr>
          <w:i/>
        </w:rPr>
        <w:t xml:space="preserve">‫ﻭو ﻣﻊ ﻫﺬﻩه ﺍاﻟﺒﻠﯿ‪‬ﺔ ﺍاﻟﺪﹼّﻫﻤﺂﺀء ﻭو ﺍاﻟﻤﺼﯿﺒﺔ ﺍاﻟﻌﻤﯿﺂﺀء ﻗﺎﻡم ﺍاﻻﺣﺒ‪‬ﺂﺀء ﻋﻠﲐ ﺍاﺷﺪﹼّ‬</w:t>
      </w:r>
    </w:p>
    <w:p>
      <w:pPr>
        <w:ind w:left="360"/>
      </w:pPr>
      <w:r>
        <w:rPr>
          <w:i/>
        </w:rPr>
        <w:t xml:space="preserve">‫ﺍاﻟﺠﻔﺎﺀء ﻭو ﺩدﺧﻠﻮﺍا ﯾﺎ ﺍاﻟﻬﯽ ﻓﯽ ﻣﯿﺪﺍاﻥن ﺍاﻟﮑ‪‬ﻔﺎﺡح ﺑﺴ‪‬ﻬﺎﻡم ﻭو ﺳ‪‬ﻨﺎﻥن ﻭو ﺳﯿﻮﻑف ﻭو‬</w:t>
      </w:r>
    </w:p>
    <w:p>
      <w:pPr>
        <w:ind w:left="360"/>
      </w:pPr>
      <w:r>
        <w:rPr>
          <w:i/>
        </w:rPr>
        <w:t xml:space="preserve">‫ﺭرﹺِﻣﺎﺡح ﻭو ﺻ‪‬ﻮ‪‬ﺑﻮﺍا ﺍاﻟﻨﹼّﹺِﺒﺎﻝل ﺍاﻟﲐ ﻋﺒﺪﮎک ﺍاﻻﻋﺰﻝل ﻣﻦ ﺍاﻟﺴ‪‬ﹺِﻼﺡح ﻭو ﻇﻨﹼّﻮﺍا ﯾﺎ ﺍاﻟﻬﯽ‬</w:t>
      </w:r>
    </w:p>
    <w:p>
      <w:pPr>
        <w:ind w:left="360"/>
      </w:pPr>
      <w:r>
        <w:rPr>
          <w:i/>
        </w:rPr>
        <w:t xml:space="preserve">‫ﺑﺄﻥنﹼّ ﻫﺬﺍا ﻫﻮ ﺍاﻟﻔﹶَﻼﺡح ﻭو ﺍاﻟﻨﱠﺠﺎﺡح‪ .‬ﻫﯿﻬﺎﺕت ﻫﯿﻬﺎﺕت ﻓﺴﻮﻑف ﯾﺮﻭوﻥن ﺍاﻧﻔﺴﻬﻢ‬</w:t>
      </w:r>
    </w:p>
    <w:p>
      <w:pPr>
        <w:ind w:left="360"/>
      </w:pPr>
      <w:r>
        <w:rPr>
          <w:i/>
        </w:rPr>
        <w:t xml:space="preserve">‫ﻓﯽ ﻣ‪‬ﻬﺎﻭوﯼی ﺍاﻟﺮ‪‬ﺩدﱝ ﻭو ﺣﻔﺮﺍاﺕت ﺍاﻟﺸﹼّﹺِﻘﯽ ﻭو ﻏﹶَﻤﺮﺍاﺕت ﺍاﻟﻌ‪‬ﻤﯽ ﻭو ﯾﻨﻮﺣﻮﻥن ﻭو‬</w:t>
      </w:r>
    </w:p>
    <w:p>
      <w:pPr>
        <w:ind w:left="360"/>
      </w:pPr>
      <w:r>
        <w:rPr>
          <w:i/>
        </w:rPr>
        <w:t xml:space="preserve">‫ﯾﺒﮑﻮﻥن ﻋﻠﲐ ﻣﺎ ﻓﺮ‪‬ﻃﻮﺍا ﻓﯽ ﺟﻨﺐ ﺍاﻟ‪‬ﻪ ﻭو ﻫﺘﮑﻮﺍا ﺣﺮﻣﺔ ﺍاﻟ‪‬ﻪ ﻭو ﻧﻘﻀﻮﺍا‬</w:t>
      </w:r>
    </w:p>
    <w:p>
      <w:pPr>
        <w:ind w:left="360"/>
      </w:pPr>
      <w:r>
        <w:rPr>
          <w:i/>
        </w:rPr>
        <w:t xml:space="preserve">‫ﻣﯿﺜﺎﻕق ﺍاﻟ‪‬ﻪ ﻭو ﻧﮑﺴﻮﺍا ﺭرﺍاﯾﺔ ﺍاﻟ‪‬ﻪ ﻭو ﻓﺮ‪‬ﻗﻮﺍا ﮐﻠﻤﺔﺍاﻟ‪‬ﻪ ﻭو ﺷﺘﹼّﺘﻮﺍا ﺷﹶَﻤ‪‬ﻞ ﻣﺮﮐﺰ‬</w:t>
      </w:r>
    </w:p>
    <w:p>
      <w:pPr>
        <w:ind w:left="360"/>
      </w:pPr>
      <w:r>
        <w:rPr>
          <w:i/>
        </w:rPr>
        <w:t xml:space="preserve">‫ﺍاﻟﻌﻬﺪ ﻭو ﻧﹶَﺜﺮﻭوﺍا ﻣﺎ ﻧﻈﻤﻪ ﯾﺪ ﺍاﻟﻔﻀﻞ‪ .‬ﺍاﯼی ﺭرﺏب‪ ‬ﺍاﺗﹼّﺨﺬﻭوﺍا ﻣﯿﺜﺎﻗﮏ ﻫ‪‬ﺰ‪‬ﻭوﺍاﹰً ﻭو‬</w:t>
      </w:r>
    </w:p>
    <w:p>
      <w:pPr>
        <w:ind w:left="360"/>
      </w:pPr>
      <w:r>
        <w:rPr>
          <w:i/>
        </w:rPr>
        <w:t xml:space="preserve">‫ﻋﻬﺪﮎک ﻣ‪‬ﻠﹾْﻌﺒﺎﹰً ﻭو ﺻﻌﻮﺩدﮎک ﻣ‪‬ﻐﹾْﻨﻤﺎﹰً ﻭو ﻣﺮﮐﺰ ﻣﯿﺜﺎﻗﮏ ﺳ‪‬ﺨﺮﯾ‪‬ﺎﹰً‪ .‬ﺍاﯼی ﺭرﺏب‪‬ﹺِ‬</w:t>
      </w:r>
    </w:p>
    <w:p>
      <w:pPr>
        <w:ind w:left="360"/>
      </w:pPr>
      <w:r>
        <w:rPr>
          <w:i/>
        </w:rPr>
        <w:t xml:space="preserve">‫ﺍاﻏﹾْﻔ‪‬ﺮ ﺫذﻧﻮﺑﻬﻢ ﻭو ﺍاﺳ‪‬ﺘ‪‬ﺮ ﻋﯿﻮﺑﻬﻢ ﻭو ﮐﻔﹼّﺮ ﻋﻨﻬﻢ ﺳ‪‬ﯿ‪‬ﺌﺎﺗﻬﻢ ﻭو ﺍا‪‬ﺭر‪‬ﺟﻌﻬﻢ ﺍاﻟﯿﮏ ﻭو‬</w:t>
      </w:r>
    </w:p>
    <w:p>
      <w:pPr>
        <w:ind w:left="360"/>
      </w:pPr>
      <w:r>
        <w:rPr>
          <w:i/>
        </w:rPr>
        <w:t xml:space="preserve">‫ﺍاﺟ‪‬ﻤ‪‬ﻌﻬﻢ ﺗﺤﺖ ﻟ‪‬ﻮﺁآﺀء ﻣﯿﺜﺎﻗﮏ ﻭو ﺍاﺧﹾْﻠﹶَﻊ ﻋﻨﻬﻢ ﺍاﻟﻘﻤﯿﺺ ﺍاﻟﺮ‪‬ﺛﯿﺚ ﻭو ﺍا‪‬ﻟ‪‬ﺒﹺِﺴﻬﻢ‬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‫ﺭرﹺِﺩدﺍاﺀء ﺍاﻟﺘﹼّﻘﺪﯾﺲ ﺍاﻧﹼّﮏ ﺍاﻧﺖ ﺍاﻟﮑﺮﯾﻢ ﺍاﻟﺮ‪‬ﺣﯿﻢ‪ .‬ﻉع ﻉع‬</w:t>
      </w:r>
    </w:p>
    <w:p>
      <w:pPr>
        <w:ind w:left="360"/>
      </w:pPr>
      <w:r>
        <w:rPr>
          <w:i/>
        </w:rPr>
        <w:t xml:space="preserve">‫ﻣﻀﻤﻮﻥن ﺍاﯾﻦ ﻣﻨﺎﺟﺎﺕت ﺑﻪ ﻓﺎﺭرﺳﯽ ﺍاﯾﻦ ﺍاﺳﺖ‪ :‬ﭘﺮﻭوﺭرﺩدﮔﺎﺭرﺍا‪ ،‬ﻫﺠﻮﻡم ﻭو ﺗﺎﺧﺖ ﻭو ﺗﺎﺯز‬</w:t>
      </w:r>
    </w:p>
    <w:p>
      <w:pPr>
        <w:ind w:left="360"/>
      </w:pPr>
      <w:r>
        <w:rPr>
          <w:i/>
        </w:rPr>
        <w:t xml:space="preserve">‫ﺍاﻣﻢ ﻭو ﻏﺮﻭوﺭر ﻭو ﺧﺸﻢ ﻭو ﻏﻀﺐ ﻣﻠﻞ ﺭرﺍا ﺑﺮ ﺍاﯾﻦ ﺑﻨﺪﮤۀ ﯾﮑﻪ ﻭو ﺗﻨﻬﺎ ﻭو ﺑﯽ​ﯾﺎﺭر ﻭو‬</w:t>
      </w:r>
    </w:p>
    <w:p>
      <w:pPr>
        <w:ind w:left="360"/>
      </w:pPr>
      <w:r>
        <w:rPr>
          <w:i/>
        </w:rPr>
        <w:t xml:space="preserve">‫ﯾﺎﻭوﺭر ﺩدﺭر ﺍاﯾﻦ ﺳﺠﻦ ﺍاﻋﻈﻢ‪ ،‬ﻣﯽ ﺑﯿﻨﯽ ﻭو ﻓﺮﻭو ﺭرﯾﺨﺘﻦ ﺗﯿﺮﻫﺎ ﻭو ﭘﯿﺎﭘﯽ ﺁآﻣﺪﻥن‬</w:t>
      </w:r>
    </w:p>
    <w:p>
      <w:pPr>
        <w:ind w:left="360"/>
      </w:pPr>
      <w:r>
        <w:rPr>
          <w:i/>
        </w:rPr>
        <w:t xml:space="preserve">‫ﻧﯿﺰﻩه ﻫﺎ ﻭو ﺍاﻓﺰﻭوﻧﯽ ﺷﻤﺸﯿﺮﻫﺎ ﻭو ﺍاﻧﺒﻮﻫﯽ ﺻﻒ ﻫﺎ ﺭرﺍا ﺍاﺯز ﻫﻤﻪ ﺳﻮ ﻭو ﺍاﺯز ﻫﻤﻪ‬</w:t>
      </w:r>
    </w:p>
    <w:p>
      <w:pPr>
        <w:ind w:left="360"/>
      </w:pPr>
      <w:r>
        <w:rPr>
          <w:i/>
        </w:rPr>
        <w:t xml:space="preserve">‫ﺟﺎ‪ ،‬ﻣﯽ​ﻧﮕﺮﯼی‪ .‬ﭘﯿﮑﺎﻥن​ﻫﺎ ﺣﻠﻘﻪ​ﻭوﺍاﺭر ﭘﯿﺮﺍاﻣﻮﻥن ﮐﺎﻟﺒﺪ ﺭرﻧﺠﻮﺭر ﻭو ﻧﺰﺍاﺭر ﺍاﻭو ﭼﻮﻥن‬</w:t>
      </w:r>
    </w:p>
    <w:p>
      <w:pPr>
        <w:ind w:left="360"/>
      </w:pPr>
      <w:r>
        <w:rPr>
          <w:i/>
        </w:rPr>
        <w:t xml:space="preserve">‫ﻫﻼﻝل ﮔﺮﺩدﯾﺪﻩه ﻭو ﺍاﻓﺰﻭوﻧﯽ ﻓﺮﻭوﺩد ﺁآﯾﯽ ﺷﻤﺸﯿﺮﻫﺎﯼی ﺑﺮﻧﺪﻩه ﺳﺎﯾﺒﺎﻥن ﺍاﻭو ﺷﺪﻩه‬</w:t>
      </w:r>
    </w:p>
    <w:p>
      <w:pPr>
        <w:ind w:left="360"/>
      </w:pPr>
      <w:r>
        <w:rPr>
          <w:i/>
        </w:rPr>
        <w:t xml:space="preserve">‫ﺍاﺳﺖ‪ .‬ﻭو ﺑﺎ ﻫﻤﮥ ﺍاﯾﻦ ﺭرﻧﺞ ﻭو ﻣﺤﻨﺖ ﻭو ﺳﺨﺘﯽ ﻭو ﻣﺼﯿﺒﺖ‪ ،‬ﺧﺪﺍاﻭوﻧﺪﺍا‪ ،‬ﺍاﺣﺒ‪‬ﺎ‬</w:t>
      </w:r>
    </w:p>
    <w:p>
      <w:pPr>
        <w:ind w:left="360"/>
      </w:pPr>
      <w:r>
        <w:rPr>
          <w:i/>
        </w:rPr>
        <w:t xml:space="preserve">‫ﻧﯿﺰ ﺑﺮ ﺑﯽ​ﻭوﻓﺎﺋﯽ ﻭو ﺟﻔﺎ ﺑﭙﺎ ﺧﺎﺳﺘﻪ ﻭو ﺑﺎ ﺗﯿﺮ ﻭو ﺷﻤﺸﯿﺮ ﻭو ﺧﺪﻧﮓ ﺑﻪ ﻣﯿﺪﺍاﻥن‬</w:t>
      </w:r>
    </w:p>
    <w:p>
      <w:pPr>
        <w:ind w:left="360"/>
      </w:pPr>
      <w:r>
        <w:rPr>
          <w:i/>
        </w:rPr>
        <w:t xml:space="preserve">‫ﺟﻨﮓ ﻭو ﻧﺒﺮﺩد ﺩدﺭر ﺁآﻣﺪﻩه ﻭو ﺍاﯾﻦ ﺑﻨﺪﮤۀ ﺑﯽ​ﺳﻼﺡح ﺭرﺍا ﻫﺪﻑف ﻭو ﺁآﻣﺎﺝج ﺳﺎﺧﺘﻪ ﻭو‬</w:t>
      </w:r>
    </w:p>
    <w:p>
      <w:pPr>
        <w:ind w:left="360"/>
      </w:pPr>
      <w:r>
        <w:rPr>
          <w:i/>
        </w:rPr>
        <w:t xml:space="preserve">‫ﻫﻤﭽﻪ ﮔﻤﺎﻥن ﮐﺮﺩدﻩه​ﺍاﻧﺪ ﮐﻪ ﺍاﯾﻦ ﮐﺎﺭر ﻣﺎﯾﮥ ﺭرﺳﺘﮕﺎﺭرﯼی ﻭو ﻓﻼﺡح ﺍاﺳﺖ‪.‬‬</w:t>
      </w:r>
    </w:p>
    <w:p>
      <w:pPr>
        <w:ind w:left="360"/>
      </w:pPr>
      <w:r>
        <w:rPr>
          <w:i/>
        </w:rPr>
        <w:t xml:space="preserve">‫ﺍاﯼی ﺍاﻓﺴﻮﺱس ﻭو ﺩدﺭرﯾﻎ ﮐﻪ ﺑﺰﻭوﺩدﯼی ﺧﻮﺩد ﺭرﺍا ﺩدﺭر ﻣﻐﺎﮎک ﻫﻼﮎک ﻭو ﻧﺎﺑﻮﺩدﯼی ﻭو ﮔﻮﺩدﺍاﻝل‬</w:t>
      </w:r>
    </w:p>
    <w:p>
      <w:pPr>
        <w:ind w:left="360"/>
      </w:pPr>
      <w:r>
        <w:rPr>
          <w:i/>
        </w:rPr>
        <w:t xml:space="preserve">‫ﺗﺒﺎﻩه ﻭو ﺗﯿﺮﻩه​ﺑﺨﺘﯽ ﻭوﮔﺮﺩدﺍاﺏب ﮐﻮﺭرﯼی ﻭو ﻧﺎﺑﯿﻨﺎﯾﯽ ﺑﯿﺎﺑﻨﺪ ﻭو ﺍاﺯز ﺍاﯾﻨﮑﻪ ﺩدﺭر ﺁآﺳﺘﺎﻥن‬</w:t>
      </w:r>
    </w:p>
    <w:p>
      <w:pPr>
        <w:ind w:left="360"/>
      </w:pPr>
      <w:r>
        <w:rPr>
          <w:i/>
        </w:rPr>
        <w:t xml:space="preserve">‫ﺍاﻟﻬﯽ ﻗﺼﻮﺭر ﻭو ﮐﻮﺗﺎﻫﯽ ﻧﻤﻮﺩدﻩه​ﺍاﻧﺪ ﻭو ﭘﺮﺩدﮤۀ ﺣﺮﻣﺖ ﺭرﺑ‪‬ﺎﻧﯽ ﺭرﺍا ﺩدﺭرﯾﺪﻩه​ﺍاﻧﺪ ﻭو‬</w:t>
      </w:r>
    </w:p>
    <w:p>
      <w:pPr>
        <w:ind w:left="360"/>
      </w:pPr>
      <w:r>
        <w:rPr>
          <w:i/>
        </w:rPr>
        <w:t xml:space="preserve">‫ﻋﻬﺪ ﻭو ﭘﯿﻤﺎﻥن ﺧﺪﺍاﻭوﻧﺪﯼی ﺭرﺍا ﺷﮑﺴﺘﻪ​ﺍاﻧﺪ ﻭو ﭘﺮﭼﻢ ﯾﺰﺩدﺍاﻧﯽ ﺭرﺍا ﻭوﺍاﮊژﮔﻮﻥن‬</w:t>
      </w:r>
    </w:p>
    <w:p>
      <w:pPr>
        <w:ind w:left="360"/>
      </w:pPr>
      <w:r>
        <w:rPr>
          <w:i/>
        </w:rPr>
        <w:t xml:space="preserve">‫ﮐﺮﺩدﻩه​ﺍاﻧﺪ ﻭو ﮐﻠﻤﮥ ﺍاﯾﺰﺩدﯼی ﺭرﺍا ﺍاﺯز ﻫﻢ ﮔﺴﯿﺨﺘﻪ​ﺍاﻧﺪ ﻭو ﺁآﻧﭽﻪ ﺭرﺍا ﮐﻪ ﺩدﺳﺖ ﻓﻀﻞ ﻭو‬</w:t>
      </w:r>
    </w:p>
    <w:p>
      <w:pPr>
        <w:ind w:left="360"/>
      </w:pPr>
      <w:r>
        <w:rPr>
          <w:i/>
        </w:rPr>
        <w:t xml:space="preserve">‫ﻋﻨﺎﯾﺖ ﺧﺪﺍاﯾﯽ ﺳﺎﺧﺘﻪ ﻭو ﭘﺮﺩدﺍاﺧﺘﻪ ﺑﻮﺩد‪ ،‬ﺍاﺯز ﻫﻢ ﭘﺎﺷﺎﻧﯿﺪﻩه​ﺍاﻧﺪ‪ ،‬ﺑﻪ ﮔﺮﯾﻪ ﻭو‬</w:t>
      </w:r>
    </w:p>
    <w:p>
      <w:pPr>
        <w:ind w:left="360"/>
      </w:pPr>
      <w:r>
        <w:rPr>
          <w:i/>
        </w:rPr>
        <w:t xml:space="preserve">‫ﺯزﺍاﺭرﯼی ﻧﺸﯿﻨﻨﺪ‪.‬‬</w:t>
      </w:r>
    </w:p>
    <w:p>
      <w:pPr>
        <w:ind w:left="360"/>
      </w:pPr>
      <w:r>
        <w:rPr>
          <w:i/>
        </w:rPr>
        <w:t xml:space="preserve">‫ﺍاﯼی ﭘﺮﻭوﺭرﺩدﮔﺎﺭر‪ ،‬ﺍاﯾﻨﺎﻥن ﻣﯿﺜﺎﻕق ﺗﺮﺍا ﺑﻪ ﻣﺴﺨﺮﻩه ﮔﺮﻓﺘﻨﺪ ﻭو ﭘﯿﻤﺎﻥن ﺗﺮﺍا ﺑﺎﺯزﯾﭽﻪ ﺍاﻧﮕﺎﺷﺘﻨﺪ‪،‬‬</w:t>
      </w:r>
    </w:p>
    <w:p>
      <w:pPr>
        <w:ind w:left="360"/>
      </w:pPr>
      <w:r>
        <w:rPr>
          <w:i/>
        </w:rPr>
        <w:t xml:space="preserve">‫ﺻﻌﻮﺩدﺕت ﺭرﺍا ﻏﻨﯿﻤﺖ ﺷﻤﺮﺩدﻧﺪ ﻭو ﻣﺮﮐﺰ ﻋﻬﺪﺕت ﺭرﺍا ﺭرﯾﺸﺨﻨﺪ ﮐﺮﺩدﻧﺪ‪.‬‬</w:t>
      </w:r>
    </w:p>
    <w:p>
      <w:pPr>
        <w:ind w:left="360"/>
      </w:pPr>
      <w:r>
        <w:rPr>
          <w:i/>
        </w:rPr>
        <w:t xml:space="preserve">‫ﺍاﯼی ﭘﺮﻭوﺭرﺩدﮔﺎﺭر‪ ،‬ﮔﻨﺎﻫﺎﻧﺸﺎﻥن ﺭرﺍا ﺑﺒﺨﺸﺎ ﻭو ﻋﯿﻮﺑﺸﺎﻥن ﺭرﺍا ﺑﭙﻮﺷﺎﻥن ﻭو ﺍاﺯز ﺯزﺷﺘﮑﺎﺭرﯼی​ﻫﺎﺷﺎﻥن‬</w:t>
      </w:r>
    </w:p>
    <w:p>
      <w:pPr>
        <w:ind w:left="360"/>
      </w:pPr>
      <w:r>
        <w:rPr>
          <w:i/>
        </w:rPr>
        <w:t xml:space="preserve">‫ﺑﮕﺬﺭر ﻭو ﺁآﻧﺎﻥن ﺭرﺍا ﺑﺴﻮﯼی ﺧﻮﯾﺶ ﺑﺎﺯز ﮔﺮﺩدﺍاﻥن‪ ،‬ﭘﯿﺮﺍاﻫﻦ ﭘﻮﺳﯿﺪﮤۀ ﻧﻘﺾ ﺍاﺯز ﺗﻦ‬</w:t>
      </w:r>
    </w:p>
    <w:p>
      <w:pPr>
        <w:ind w:left="360"/>
      </w:pPr>
      <w:r>
        <w:rPr>
          <w:i/>
        </w:rPr>
        <w:t xml:space="preserve">‫ﻫﺎ ﺑﺪﺭر ﺁآﺭر ﻭو ﺟﺎﻣﮥ ﭘﺎﮐﯽ ﻭو ﺗﻘﺪﯾﺲ ﺩدﺭر ﺑﺮﮐﻦ‪ .‬ﺗﻮﯾﯽ ﺑﺨﺸﻨﺪﻩه ﻭو ﻣﻬﺮﺑﺎﻥن‪.‬‬</w:t>
      </w:r>
    </w:p>
    <w:p>
      <w:pPr>
        <w:ind w:left="360"/>
      </w:pPr>
      <w:r>
        <w:rPr>
          <w:i/>
        </w:rPr>
        <w:t xml:space="preserve">‫ﺑﺎﺭرﯼی‪ ،‬ﭘﺲ ﺍاﺯز ﺁآﻥن ﺣﻀﺮﺕت ﻋﺒﺪﺍاﻟﺒﻬﺎﺀء ﺟﻠﯿﻞ ﺧﻮﺋﯽ ﺭرﺍا ﻣﺨﺎﻃﺐ ﺳﺎﺧﺘﻪ ﻭو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‫ﮐﻠﻤﺎﺗﯽ ﻟﻄﯿﻒ ﻭو ﺩدﻟﻨﺸﯿﻦ ﻭو ﻇﺮﯾﻒ ﻭو ﻣﻬﺮ​ﺍاﻧﮕﯿﺰ ﺑﺎﺏب ﺳﺨﻦ ﺭرﺍا ﭼﻨﯿﻦ‬</w:t>
      </w:r>
    </w:p>
    <w:p>
      <w:pPr>
        <w:ind w:left="360"/>
      </w:pPr>
      <w:r>
        <w:rPr>
          <w:i/>
        </w:rPr>
        <w:t xml:space="preserve">‫ﻣﯽ​ﮔﺸﺎﯾﺪ‪:‬‬</w:t>
      </w:r>
    </w:p>
    <w:p>
      <w:pPr>
        <w:ind w:left="360"/>
      </w:pPr>
      <w:r>
        <w:rPr>
          <w:i/>
        </w:rPr>
        <w:t xml:space="preserve">‫ﺍاﯼی ﺭرﻓﯿﻖ‪ ،‬ﺍاﮔﺮ ﺑﺪﺍاﻧﯽ ﮐﻪ ﺑﻪ ﭼﻪ ﺣﺒ‪‬ﯽ ﻗﻠﻢ ﮔﺮﻓﺘﻪ ﻭو ﺑﻪ ﺗﺤﺮﯾﺮ ﺍاﯾﻦ ﻧﻤﯿﻘﻪ )‬</w:t>
      </w:r>
    </w:p>
    <w:p>
      <w:pPr>
        <w:ind w:left="360"/>
      </w:pPr>
      <w:r>
        <w:rPr>
          <w:i/>
        </w:rPr>
        <w:t xml:space="preserve">‫‪ (١۱‬ﭘﺮﺩدﺍاﺧﺘﻪ‪ ،‬ﺍاﻟﺒﺘﹼّﻪ ﺑﻪ ﻣﺠﺮ‪‬ﺩد ﻣﻼﺣﻈﻪ ﺩدﺭر ﺷﻮﻕق ﻭو ﺷﻌﻒ ﺁآﺋﯽ ﻭو ﻭوﺟﺪ ﻭو‬</w:t>
      </w:r>
    </w:p>
    <w:p>
      <w:pPr>
        <w:ind w:left="360"/>
      </w:pPr>
      <w:r>
        <w:rPr>
          <w:i/>
        </w:rPr>
        <w:t xml:space="preserve">‫ﻃﺮﺏب ﮐﻨﯽ ﮐﻪ ﺍاﻟﺤﻤﺪ ﻟ‪‬ﻪ ﭼﻨﯿﻦ ﻏﻤﺨﻮﺍاﺭر ﻏﻤﮕﺴﺎﺭرﯼی ﺩدﺍاﺭرﻡم ﻭو ﭼﻨﯿﻦ ﯾﺎﺭر‬</w:t>
      </w:r>
    </w:p>
    <w:p>
      <w:pPr>
        <w:ind w:left="360"/>
      </w:pPr>
      <w:r>
        <w:rPr>
          <w:i/>
        </w:rPr>
        <w:t xml:space="preserve">‫ﻣﻬﺮﺑﺎﻧﯽ ﮐﻪ ﺩدﺭر ﭼﻨﯿﻦ ﺍاﺣﺰﺍاﻧﯽ ﻭو ﺑﻼﯾﺎ ﻭو ﻣﺼﺎﺋﺐ ﺑﯽ​ﮐﺮﺍاﻧﯽ ﻭو ﮔﺮﺩدﺍاﺏب‬</w:t>
      </w:r>
    </w:p>
    <w:p>
      <w:pPr>
        <w:ind w:left="360"/>
      </w:pPr>
      <w:r>
        <w:rPr>
          <w:i/>
        </w:rPr>
        <w:t xml:space="preserve">‫ﻋﺬﺍاﺑﯽ ﺑﻪ ﺍاﯾﻦ ﻣﺤﺒ‪‬ﺖ ﺑﻪ ﻧﮕﺎﺭرﺵش ﺟﻮﺍاﺏب ﻧﺎﻣﻪ ﭘﺮﺩدﺍاﺧﺘﻪ ﻭو ﺑﺎ ﯾﺎﺩد ﯾﺎﺭرﺍاﻥن‬</w:t>
      </w:r>
    </w:p>
    <w:p>
      <w:pPr>
        <w:ind w:left="360"/>
      </w:pPr>
      <w:r>
        <w:rPr>
          <w:i/>
        </w:rPr>
        <w:t xml:space="preserve">‫ﻫﻤﺪﻡم ﮔﺸﺘﻪ ﺩدﺭر ﯾﻮﻣﯽ ﮐﻪ »ﺗﹶَﺬﹾْﻫ‪‬ﻞ‪ ‬ﮐﹸُﻞ‪ ‬ﻣ‪‬ﺮ‪‬ﺿ‪‬ﻌ‪‬ﺔ‪ ‬ﻋ‪‬ﻤ‪‬ﺎ ﺍا‪‬ﺭر‪‬ﺿ‪‬ﻌ‪‬ﺖ‪ ‬ﻭو ﺗﹶَﻀ‪‬ﻊ‪ ‬ﮐﹸُﻞ‪‬‬</w:t>
      </w:r>
    </w:p>
    <w:p>
      <w:pPr>
        <w:ind w:left="360"/>
      </w:pPr>
      <w:r>
        <w:rPr>
          <w:i/>
        </w:rPr>
        <w:t xml:space="preserve">‫ﺫذﺍاﺕتﹺِ ﺣ‪‬ﻤ‪‬ﻞ‪ ‬ﺣ‪‬ﻤ‪‬ﻠﹶَﻬﺎ ﻭو ﺗﹶَﺮ‪‬ﯼی ﺍاﻟﻨﹼّﺎﺱس‪ ‬ﺳ‪‬ﮑﺎﺭرﱝ ﻭو‪ ‬ﻣﺎ ﻫ‪‬ﻢ ﺑﹺِﺴ‪‬ﮑﺎﺭرﱝ ﻭو‪ ‬ﻟﮑ‪‬ﻦ‪‬‬</w:t>
      </w:r>
    </w:p>
    <w:p>
      <w:pPr>
        <w:ind w:left="360"/>
      </w:pPr>
      <w:r>
        <w:rPr>
          <w:i/>
        </w:rPr>
        <w:t xml:space="preserve">‫ﻋ‪‬ﺬﺍاﺏب‪ ‬ﺍاﻟ‪‬ﻪ‪ ‬ﺷﹶَﺪﹺِﯾ‪‬ﺪﹲٌ)‪ ،«(٢۲‬ﺍاﻭو ﺑﻪ ﺫذﮐﺮ ﺑﺪﯾﻊ ﺩدﻭوﺳﺘﺎﻥن ﺳﺪﯾﺪ)‪ (٣۳‬ﭘﺮﺩدﺍاﺧﺘﻪ ﻭو‬</w:t>
      </w:r>
    </w:p>
    <w:p>
      <w:pPr>
        <w:ind w:left="360"/>
      </w:pPr>
      <w:r>
        <w:rPr>
          <w:i/>
        </w:rPr>
        <w:t xml:space="preserve">‫ﺑﻪ ﺩدﺭرﮔﺎﻩه ﺍاﺣﺪﯾ‪‬ﺖ ﻋﺠﺰ ﻭو ﻧﯿﺎﺯز ﻣﯽ​ﻧﻤﺎﯾﺪ ﮐﻪ ﺗﺄﯾﯿﺪ ﻭو ﺗﻮﻓﯿﻖ ﺑﺨﺶ ﻭو‬</w:t>
      </w:r>
    </w:p>
    <w:p>
      <w:pPr>
        <w:ind w:left="360"/>
      </w:pPr>
      <w:r>
        <w:rPr>
          <w:i/>
        </w:rPr>
        <w:t xml:space="preserve">‫ﻋﻨﺎﯾﺖ ﻓﺮﻣﺎ‪) ...‬ﺑﻪ ﯾﺎﺩدﺩدﺍاﺷﺖ‏ﻫﺎﯼی "ﺏب"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‫ﻣﻮﺿﻮﻋﺎﺕت ﺩدﻭوﺍاﺯزﺩدﻩه​ﮔﺎﻧﻪ‬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ﻋﺒﺪﺍاﻟﺒﻬﺎﺀء ﺳﭙﺲ ﺩدﺭر ﺩدﻧﺒﺎﻟﮥ ﻟﻮﺡح ﺍاﺯز ﻣﻄﺎﻟﺒﯽ ﺳﺨﻦ ﻣﯽ​ﺭرﺍاﻧﻨﺪ ﮐﻪ ﻣﺎ ﺩدﺭر‬</w:t>
      </w:r>
    </w:p>
    <w:p>
      <w:pPr>
        <w:ind w:left="360"/>
      </w:pPr>
      <w:r>
        <w:rPr>
          <w:i/>
        </w:rPr>
        <w:t xml:space="preserve">‫ﺍاﯾﻨﺠﺎ ﺯزﯾﺮ ﺩدﻭوﺍاﺯزﺩدﻩه ﻣﻮﺿﻮﻉع ﺑﺎ ﺁآﻭوﺭرﺩدﻥن ﺑﺨﺶ​ﻫﺎﯾﯽ ﺍاﺯز ﺍاﺻﻞ ﻟﻮﺡح ﻭو‬</w:t>
      </w:r>
    </w:p>
    <w:p>
      <w:pPr>
        <w:ind w:left="360"/>
      </w:pPr>
      <w:r>
        <w:rPr>
          <w:i/>
        </w:rPr>
        <w:t xml:space="preserve">‫ﺗﻮﺿﯿﺤﺎﺕت ﻻﺯزﻡم ﻭو ﺭرﻭوﺷﻨﮕﺮ ﺯزﯾﺮ ﻋﻨﻮﺍاﻥن »ﯾﺎﺩد​ﺩدﺍاﺷﺖ​ﻫﺎ« ﺩدﺭر ﭘﺎﯾﺎﻥن ﻫﺮ‬</w:t>
      </w:r>
    </w:p>
    <w:p>
      <w:pPr>
        <w:ind w:left="360"/>
      </w:pPr>
      <w:r>
        <w:rPr>
          <w:i/>
        </w:rPr>
        <w:t xml:space="preserve">‫ﺑﺨﺶ‪ ،‬ﺑﻪ ﺷﺮﺡح ﺁآﻥن ﻣﯽ​ﭘﺮﺩدﺍاﺯزﯾﻢ‪:‬‬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ﻧﺨﺴﺖ‪ :‬ﺩدﺭر ﺑﺎﺭرﮤۀ ﺭرﻭوﺷﻨﯽ ﻭو ﻭوﺿﻮﺡح ﻋﻬﺪ ﻭو ﭘﯿﻤﺎﻥن ﺩدﺭر ﺍاﯾﻦ ﻇﻬﻮﺭر ﻭو ﺗﻌﯿﯿﻦ‬</w:t>
      </w:r>
    </w:p>
    <w:p>
      <w:pPr>
        <w:ind w:left="360"/>
      </w:pPr>
      <w:r>
        <w:rPr>
          <w:i/>
        </w:rPr>
        <w:t xml:space="preserve">‫ﻣﺮﮐﺰ ﻣﯿﺜﺎﻕق ﻭو ﻣﺮﺟﻊ ﺍاﻫﻞ ﺑﻬﺎﺀء ﻭو ﻣﺒﯿ‪‬ﻦ ﺁآﯾﺎﺕت ﺑﺮ ﭘﺎﯾﮥ ﮐﺘﺎﺏب ﺍاﻗﺪﺱس ﻭو‬</w:t>
      </w:r>
    </w:p>
    <w:p>
      <w:pPr>
        <w:ind w:left="360"/>
      </w:pPr>
      <w:r>
        <w:rPr>
          <w:i/>
        </w:rPr>
        <w:t xml:space="preserve">‫ﮐﺘﺎﺏب ﻋﻬﺪ‪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‫ﺩدﺭر ﻫﺮ ﮐﻮﺭر ﺍاﮔﺮ ﭼﻪ ﺍاﻣﺮﺍاﻟ‪‬ﻪ ﻇﺎﻫﺮ ﻭوﻟﯽ ﺑﻪ ﻭوﺿﻮﺡح ﺍاﯾﻦ ﮐﻮﺭر ﺍاﻋﻈﻢ ﺩدﺭر‬</w:t>
      </w:r>
    </w:p>
    <w:p>
      <w:pPr>
        <w:ind w:left="360"/>
      </w:pPr>
      <w:r>
        <w:rPr>
          <w:i/>
        </w:rPr>
        <w:t xml:space="preserve">‫ﻫﯿﭻ ﮐﻮﺭرﯼی ﺍاﻣﺮ ﻭوﺍاﺿﺢ ﻭو ﻋﯿﺎﻥن ﻧﺒﻮﺩد‪ ...‬ﻭو ﺩدﺭر ﺍاﯾﻦ ﮐﻮﺭر ﻧﯿﺰ ﻫﯿﭻ ﺍاﻣﺮﯼی ﺑﻪ‬</w:t>
      </w:r>
    </w:p>
    <w:p>
      <w:pPr>
        <w:ind w:left="360"/>
      </w:pPr>
      <w:r>
        <w:rPr>
          <w:i/>
        </w:rPr>
        <w:t xml:space="preserve">‫ﻭوﺿﻮﺡح ﻭو ﺛﺒﻮﺕت ﻭو ﻗﻮ‪‬ﺕت ﻭو ﻋﻈﻤﺖ ﻋﻬﺪ ﻭو ﻣﯿﺜﺎﻕق ﻧﻪ‪ .‬ﺟﻤﺎﻝل ﻗﺪﻡم‪...‬ﺳﯽ‬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‫ﺳﺎﻝل ﻗﺒﻞ ﺍاﺯز ﺻﻌﻮﺩد ﺩدﺭر ﻣﻮﺍاﺿﻊ ﻣﺘﻌﺪﹼّﺩدﻩه ﺍاﺯز ﮐﺘﺎﺏب ﺍاﻗﺪﺱس‪ ...‬ﺑﻪ ﺻﺮﺍاﺣﺖ‬</w:t>
      </w:r>
    </w:p>
    <w:p>
      <w:pPr>
        <w:ind w:left="360"/>
      </w:pPr>
      <w:r>
        <w:rPr>
          <w:i/>
        </w:rPr>
        <w:t xml:space="preserve">‫ﻭو ﺗﻮﺿﯿﺢ ﻣﻦ ﺩدﻭوﻥن ﺗﺄﻭوﯾﻞ ﻭو ﺗﻠﻮﯾﺢ ﺳﺒﯿﻞ ﺭرﺍا ﻭوﺍاﺿﺢ ﻭو ﺩدﻟﯿﻞ ﺭرﺍا ﻻﺋﺢ‬</w:t>
      </w:r>
    </w:p>
    <w:p>
      <w:pPr>
        <w:ind w:left="360"/>
      </w:pPr>
      <w:r>
        <w:rPr>
          <w:i/>
        </w:rPr>
        <w:t xml:space="preserve">‫ﻓﺮﻣﻮﺩدﻧﺪ ﻭو ﺗﮑﻠﯿﻒ ﺍاﻟﻬﯽ ﻭو ﺩدﯾﻨﯽ ﻭو ﺭرﻭوﺣﯽ ﻭو ﻇﺎﻫﺮﯼی ﻭو ﺑﺎﻃﻨﯽ ﮐﻞ‪ ‬ﺭرﺍا‬</w:t>
      </w:r>
    </w:p>
    <w:p>
      <w:pPr>
        <w:ind w:left="360"/>
      </w:pPr>
      <w:r>
        <w:rPr>
          <w:i/>
        </w:rPr>
        <w:t xml:space="preserve">‫ﺗﻌﯿﯿﻦ ﮐﺮﺩدﻧﺪ‪ ...‬ﺗﺎ ﺍاﯾﻦ ﺿﻮﺍاﺑﻂ ﻭو ﺭرﻭوﺍاﺑﻂ ﺍاﻟﻬﯿ‪‬ﻪ ﺩدﺭر ﮐﯿﻨﻮﻧﺎﺕت ﺑﺸﺮﯾ‪‬ﻪ‬</w:t>
      </w:r>
    </w:p>
    <w:p>
      <w:pPr>
        <w:ind w:left="360"/>
      </w:pPr>
      <w:r>
        <w:rPr>
          <w:i/>
        </w:rPr>
        <w:t xml:space="preserve">‫ﺗﻤﮑﹼّﻦ ﺗﺎﻡم‪ ‬ﺣﺎﺻﻞ ﻧﻤﺎﯾﺪ ﻭو ﺣﺼﻦ ﺭرﺯزﯾﻦ ﺍاﻣﺮﺍاﻟ‪‬ﻪ ﭼﻮﻥن ﺳﺪﹼّ ﺳﺪﯾﺪ ﺣﺪﯾﺪ‬</w:t>
      </w:r>
    </w:p>
    <w:p>
      <w:pPr>
        <w:ind w:left="360"/>
      </w:pPr>
      <w:r>
        <w:rPr>
          <w:i/>
        </w:rPr>
        <w:t xml:space="preserve">‫ﺣﺼﯿﻦ ﻭو ﻣﺘﯿﻦ ﺷﻮﺩد ﻭو ﮐﺴﯽ ﺭرﺧﻨﻪ ﻧﺘﻮﺍاﻧﺪ‪ .‬ﻣﺒﯿ‪‬ﻦ ﮐﺘﺎﺏب ﻣﺒﯿﻦ ﺭرﺍا ﺑﻪ‬</w:t>
      </w:r>
    </w:p>
    <w:p>
      <w:pPr>
        <w:ind w:left="360"/>
      </w:pPr>
      <w:r>
        <w:rPr>
          <w:i/>
        </w:rPr>
        <w:t xml:space="preserve">‫ﺍاﻭوﺿﺢ ﺗﺼﺮﯾﺢ ﺗﻌﯿﯿﻦ ﻓﺮﻣﻮﺩدﻧﺪ ﻭو ﻣﺮﮐﺰ ﻣﯿﺜﺎﻕق ﺭرﺍا ﺷﻬﺮﮤۀ ﺁآﻓﺎﻕق ﮐﺮﺩدﻧﺪ ﻭو‬</w:t>
      </w:r>
    </w:p>
    <w:p>
      <w:pPr>
        <w:ind w:left="360"/>
      </w:pPr>
      <w:r>
        <w:rPr>
          <w:i/>
        </w:rPr>
        <w:t xml:space="preserve">‫ﮔﺬﺷﺘﻪ ﺍاﺯز ﺑﯿﺎﻥن ﺷﻔﺎﻫﯽ ﺑﻪ ﺍاﺛﺮ ﻗﻠﻢ ﺍاﻋﻠﲐ ﻭو ﻧﺺ‪ ‬ﺻﺮﯾﺢ ﺍاﺑﻬﲐ ﮐﺘﺎﺏب‬</w:t>
      </w:r>
    </w:p>
    <w:p>
      <w:pPr>
        <w:ind w:left="360"/>
      </w:pPr>
      <w:r>
        <w:rPr>
          <w:i/>
        </w:rPr>
        <w:t xml:space="preserve">‫ﻋﻬﺪ ﻧﺎﺯزﻝل ﻭو ﺟﻤﯿﻊ ﺷﺒﻬﺎﺕت ﻣﺤﺘﻤﻠﻪ ﺭرﺍا ﺯزﺍاﺋﻞ ﻓﺮﻣﻮﺩدﻧﺪ‪ ...‬ﺑﺎ ﻭوﺟﻮﺩد‬</w:t>
      </w:r>
    </w:p>
    <w:p>
      <w:pPr>
        <w:ind w:left="360"/>
      </w:pPr>
      <w:r>
        <w:rPr>
          <w:i/>
        </w:rPr>
        <w:t xml:space="preserve">‫ﺍاﯾﻦ‪ ،‬ﻣﻌﺪﻭوﺩدﯼی ﻣﺤﺪﻭوﺩد ﻫﻮﺱس ﺳﺮﻭوﺭرﯼی ﻧﻤﻮﺩدﻧﺪ ﻭو ﺍاﻭوﻫﺎﻡم ﻣﻬﺘﺮﯼی‪ ،‬ﺑﺎ‬</w:t>
      </w:r>
    </w:p>
    <w:p>
      <w:pPr>
        <w:ind w:left="360"/>
      </w:pPr>
      <w:r>
        <w:rPr>
          <w:i/>
        </w:rPr>
        <w:t xml:space="preserve">‫ﮐﻼﻩه ﺗﺘﺮﯼی)‪ (١۱‬ﺗﺎﺝج ﺑﺮﺗﺮﯼی ﺟﻮﯾﻨﺪ ﻭو ﺑﻪ ﻗﻮ‪‬ﺗﯽ ﭼﻮﻥن ﺑﻌﻮﺽض)‪ (٢۲‬ﻧﻔﻮﺫذ ﺩدﺭر‬</w:t>
      </w:r>
    </w:p>
    <w:p>
      <w:pPr>
        <w:ind w:left="360"/>
      </w:pPr>
      <w:r>
        <w:rPr>
          <w:i/>
        </w:rPr>
        <w:t xml:space="preserve">‫ﻣﯿﺜﺎﻕق ﺧﻮﺍاﻫﻨﺪ ﻭو ﺭرﺍاﻩه ﺳﺘﻤﮕﺮﯼی ﭘﻮﯾﻨﺪ ﮐﻪ ﻣﺮﮐﺰ ﻣﯿﺜﺎﻕق ﺭرﺍا ﻣﻨﺴﯽ‪(٣۳)‬‬</w:t>
      </w:r>
    </w:p>
    <w:p>
      <w:pPr>
        <w:ind w:left="360"/>
      </w:pPr>
      <w:r>
        <w:rPr>
          <w:i/>
        </w:rPr>
        <w:t xml:space="preserve">‫ﺁآﻓﺎﻕق ﮐﻨﻨﺪ ﻭو ﻗﻄﺐ ﺩدﺍاﯾﺮﮤۀ ﻋﻬﺪ ﺭرﺍا ﺧﺎﺭرﺝج ﺍاﺯز ﻣﺤﯿﻂ ﺍاﺷﺮﺍاﻕق‪ .‬ﻫﯿﻬﺎﺕت‪،‬‬</w:t>
      </w:r>
    </w:p>
    <w:p>
      <w:pPr>
        <w:ind w:left="360"/>
      </w:pPr>
      <w:r>
        <w:rPr>
          <w:i/>
        </w:rPr>
        <w:t xml:space="preserve">‫ﻫﯿﻬﺎﺕت )‪ ،(۴‬ﻫﺮﮔﺰ ﺁآﻓﺘﺎﺏب ﻋﻬﺪ ﺑﻪ ﻗﻮ‪‬ﺕت ﺍاﻫﻞ ﻣﻬﺪ ﭘﻮﺷﯿﺪﻩه ﻧﺸﻮﺩد ﻭو ﺭرﺥخ‬</w:t>
      </w:r>
    </w:p>
    <w:p>
      <w:pPr>
        <w:ind w:left="360"/>
      </w:pPr>
      <w:r>
        <w:rPr>
          <w:i/>
        </w:rPr>
        <w:t xml:space="preserve">‫ﻣﻬﺮ ﺗﺎﺑﺎﻥن ﺑﻪ ﻫﻤﺴﺎﺕت ﺧﻔﹼّﺎﺷﺎﻥن ﺭرﻧﺠﯿﺪﻩه ﻧﮕﺮﺩدﺩد ﻭو ﺳﯿﻞ ﻓﯿﺾ ﺑﻬﺎﺭرﺍاﻥن ﺑﻪ‬</w:t>
      </w:r>
    </w:p>
    <w:p>
      <w:pPr>
        <w:ind w:left="360"/>
      </w:pPr>
      <w:r>
        <w:rPr>
          <w:i/>
        </w:rPr>
        <w:t xml:space="preserve">‫ﻣﺸﺘﯽ ﺧﺎﮎک ﻣﺴﺪﻭوﺩد ﻧﺸﻮﺩد ﻭو ﻧﺴﯿﻢ ﺭرﯾﺎﺽض ﻣﯿﺜﺎﻕق ﻣﻘﻄﻮﻉع ﻧﮕﺮﺩدﺩد‪...‬‬</w:t>
      </w:r>
    </w:p>
    <w:p>
      <w:pPr>
        <w:ind w:left="360"/>
      </w:pPr>
      <w:r>
        <w:rPr>
          <w:i/>
        </w:rPr>
        <w:t xml:space="preserve">‫)ﺑﻪ ﯾﺎﺩدﺩدﺍاﺷﺖ‏ﻫﺎﯼی ﻣﻮﺿﻮﻉع ﻧﺨﺴﺖ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ﺩدﻭوﻡم‪ :‬ﺩدﺭر ﺑﺎﺭرﮤۀ ﺁآﯾﺎﺕت ﻭو ﺗﺼﺮﯾﺤﺎﺕت ﻭو ﺍاﺷﺎﺭرﺍاﺕت ﺣﻀﺮﺕت ﺑﻬﺎﺀءﺍاﻟ‪‬ﻪ ﺩدﺭر ﮐﺘﺐ‬</w:t>
      </w:r>
    </w:p>
    <w:p>
      <w:pPr>
        <w:ind w:left="360"/>
      </w:pPr>
      <w:r>
        <w:rPr>
          <w:i/>
        </w:rPr>
        <w:t xml:space="preserve">‫ﻭو ﺁآﺛﺎﺭر ﻧﺎﺯزﻟﻪ ﺩدﺭر ﺯزﻣﯿﻨﮥ ﻋﻬﺪ ﻭو ﭘﯿﻤﺎﻥن ﻭو ﺗﻌﯿﯿﻦ ﺣﻀﺮﺕت ﻋﺒﺪﺍاﻟﺒﻬﺎﺀء ﺑﻪ ﻋﻨﻮﺍاﻥن‬</w:t>
      </w:r>
    </w:p>
    <w:p>
      <w:pPr>
        <w:ind w:left="360"/>
      </w:pPr>
      <w:r>
        <w:rPr>
          <w:i/>
        </w:rPr>
        <w:t xml:space="preserve">‫ﻣﺮﮐﺰ ﻣﯿﺜﺎﻕق ﻭو ﻣﺮﺟﻊ ﺍاﻫﻞ ﺑﻬﺎﺀء ﻭو ﻣﺒﯿ‪‬ﻦ ﺁآﯾﺎﺕت‪ ،‬ﺍاﺯز ﺟﻤﻠﻪ ﭼﻨﯿﻦ ﻣﯽ​ﻓﺮﻣﺎﯾﺪ‪:‬‬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ﺍاﺣﺒ‪‬ﺎﯼی ﺍاﻟﻬﯽ‪ .....‬ﻣﯽ​ﮔﻮﯾﻨﺪ‪ :‬ﺁآﯾﺎﺕت​ﺍاﻟ‪‬ﻪ ﻣﯿﺰﺍاﻥن ﺍاﺳﺖ‪ ،‬ﮐﻪ ﻣﯽ​ﮔﻮﯾﺪ‬</w:t>
      </w:r>
    </w:p>
    <w:p>
      <w:pPr>
        <w:ind w:left="360"/>
      </w:pPr>
      <w:r>
        <w:rPr>
          <w:i/>
        </w:rPr>
        <w:t xml:space="preserve">‫ﻧﯿﺴﺖ؟ ﻟﮑﻦ ﺍاﺯز ﺑﺮﺍاﯼی ﺍاﯾﻦ ﺁآﯾﺎﺕت ﻣﺒﯿ‪‬ﻦ ﻣﻨﺼﻮﺹص ﻣﺨﺼﻮﺹص ﺗﻌﯿﯿﻦ‬</w:t>
      </w:r>
    </w:p>
    <w:p>
      <w:pPr>
        <w:ind w:left="360"/>
      </w:pPr>
      <w:r>
        <w:rPr>
          <w:i/>
        </w:rPr>
        <w:t xml:space="preserve">‫ﺷﺪﻩه‪ ،‬ﻧﻪ ﺁآﻧﮑﻪ ﻫﺮ ﻣﻐﻞ‪ ‬ﻣﺒﻐﻀﯽ ﻭو ﯾﺎ ﺟﺎﻫﻞ ﻃﺎﻟﺐ ﻋﻮﺿﯽ ﺩدﺧﻞ ﻭو‬</w:t>
      </w:r>
    </w:p>
    <w:p>
      <w:pPr>
        <w:ind w:left="360"/>
      </w:pPr>
      <w:r>
        <w:rPr>
          <w:i/>
        </w:rPr>
        <w:t xml:space="preserve">‫ﺗﺼﺮ‪‬ﻑف ﺩدﺭر ﺁآﯾﺎﺕت​ﺍاﻟ‪‬ﻪ‪ ‬ﻧﻤﺎﯾﺪ ﻭو ﺑﻪ ﻫﻮﺍاﯼی ﺧﻮﺩد ﻣﻌﻨﯽ ﻧﻤﺎﯾﺪ‪ ...‬ﺍاﯼی‬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‫ﺍاﺣﺒﺎﺏب‪ ،‬ﺷﻤﺎ ﺭرﺍا ﺑﻪ ﺧﺪﺍا ﻗﺴﻢ‪ ،‬ﺗﺒﺴ‪‬ﻢ ﻧﻤﺎﺋﯿﺪ‪» ،‬ﺍاﺫذﺍا ﻏﯿﺾ ﺑﺤﺮ ﺍاﻟﻮﺻﺎﻝل‬</w:t>
      </w:r>
    </w:p>
    <w:p>
      <w:pPr>
        <w:ind w:left="360"/>
      </w:pPr>
      <w:r>
        <w:rPr>
          <w:i/>
        </w:rPr>
        <w:t xml:space="preserve">‫ﻭو ﻗﻀﯽ ﮐﺘﺎﺏب ﺍاﻟﻤﺒﺪﺃأ ﻓﯽ ﺍاﻟﻤﺂﻝل‪ ،‬ﺗﻮﺟ‪‬ﻬﻮﺍا ﺍاﻟﯽ ﻣ‪‬ﻦ ﺍاﺭرﺍاﺩدﻩه ﺍاﻟ‪‬ﻪ ﺍاﻟ‪‬ﺬﯼی‬</w:t>
      </w:r>
    </w:p>
    <w:p>
      <w:pPr>
        <w:ind w:left="360"/>
      </w:pPr>
      <w:r>
        <w:rPr>
          <w:i/>
        </w:rPr>
        <w:t xml:space="preserve">‫ﺍاﻧﺸﻌﺐ ﻣﻦ ﻫﺬﺍا ﺍاﻻﺻﻞ ﺍاﻟﻘﺪﯾﻢ«)‪ ،(١۱‬ﻣﻨﺴﻮﺥخ ﮔﺸﺖ ﻭو "ﺣ‪‬ﺴ‪‬ﺒ‪‬ﻨﺎ ﮐﺘﺎﺏب‪‬‬</w:t>
      </w:r>
    </w:p>
    <w:p>
      <w:pPr>
        <w:ind w:left="360"/>
      </w:pPr>
      <w:r>
        <w:rPr>
          <w:i/>
        </w:rPr>
        <w:t xml:space="preserve">‫ﺍاﻟ‪‬ﻪ" ﻋﻤﺮ)ﺍاﻟﻒ( ﻣﺜﺒﻮﺕت ﺷﺪ ﻭو ﺁآﯾﮥ ﻣﻨﺼﻮﺻﮥ »ﯾﺎ ﺍاﻫﻞ ﺍاﻻﻧﺸﺎﺀء‪ ،‬ﺍاﺫذﺍا‬</w:t>
      </w:r>
    </w:p>
    <w:p>
      <w:pPr>
        <w:ind w:left="360"/>
      </w:pPr>
      <w:r>
        <w:rPr>
          <w:i/>
        </w:rPr>
        <w:t xml:space="preserve">‫ﻃﺎﺭرﺕت ﺍاﻟﻮﺭرﻗﺎﺀء ﻋﻦ ﺍا‪‬ﯾﮏ ﺍاﻟﺜﹼّﻨﺎﺀء ﻭو ﻗﺼﺪﺕت ﺍاﻟﻤﻘﺼﺪ ﺍاﻷﻗﺼﲐ ﺍاﻷﺧﻔﲐ‬</w:t>
      </w:r>
    </w:p>
    <w:p>
      <w:pPr>
        <w:ind w:left="360"/>
      </w:pPr>
      <w:r>
        <w:rPr>
          <w:i/>
        </w:rPr>
        <w:t xml:space="preserve">‫ﺃأﺭرﺟﻌﻮﺍا ﻣﺎ ﻻ ﻋﺮﻓﺘﻤﻮﻩه ﻣﻦ ﺍاﻟﮑﺘﺎﺏب ﺍاﻟﲐ ﺍاﻟﻔﺮﻉع ﺍاﻟﻤﻨﺸﻌﺐ ﻣﻦ ﻫﺬﺍا‬</w:t>
      </w:r>
    </w:p>
    <w:p>
      <w:pPr>
        <w:ind w:left="360"/>
      </w:pPr>
      <w:r>
        <w:rPr>
          <w:i/>
        </w:rPr>
        <w:t xml:space="preserve">‫ﺍاﻷﺻﻞ ﺍاﻟﻘﻮﯾﻢ«)‪ ،(2‬ﻣﻬﻤﻮﻝل)‪ (3‬ﻭو ﻓﺮﺍاﻣﻮﺵش ﺷﺪ ﻭو ﺩدﺳﯿﺴﮥ ﻋﻤﺮﻭوﺑﻦ‬</w:t>
      </w:r>
    </w:p>
    <w:p>
      <w:pPr>
        <w:ind w:left="360"/>
      </w:pPr>
      <w:r>
        <w:rPr>
          <w:i/>
        </w:rPr>
        <w:t xml:space="preserve">‫ﻋﺎﺹص ﮐﻪ ﻗﺮﺁآﻥن ﺳﺮ ﻧﯿﺰﻩه ﮐﺮﺩد ﻭو ﻧﺪﻋﻮﮐﻢ ﺍاﻟﲐ ﮐﺘﺎﺏب ﺍاﻟ‪‬ﻪ ﮔﻔﺖ‪ ،‬ﻣﻘﺒﻮﻝل‬</w:t>
      </w:r>
    </w:p>
    <w:p>
      <w:pPr>
        <w:ind w:left="360"/>
      </w:pPr>
      <w:r>
        <w:rPr>
          <w:i/>
        </w:rPr>
        <w:t xml:space="preserve">‫ﻭوﻣﻌﻤﻮﻝل ﺷﺪ)ﺏب(‪ .‬ﻭو »ﻭوﺻﯿ‪‬ﺖ ﺍاﻟ‪‬ﻪ ﺁآﻧﮑﻪ ﺑﺎﯾﺪ ﺍاﻏﺼﺎﻥن ﻭو ﺍاﻓﻨﺎﻥن ﻭو‬</w:t>
      </w:r>
    </w:p>
    <w:p>
      <w:pPr>
        <w:ind w:left="360"/>
      </w:pPr>
      <w:r>
        <w:rPr>
          <w:i/>
        </w:rPr>
        <w:t xml:space="preserve">‫ﻣﻨﺘﺴﺒﯿﻦ ﻃﺮ‪‬ﺍاﹰً ﺑﻪ ﻏﺼﻦ ﺍاﻋﻈﻢ ﻧﺎﻇﺮ ﺑﺎﺷﻨﺪ‪ ،(4)«...‬ﺍاﺯز ﻟﻮﺡح ﻗﻠﻮﺏب ﻣﺤﻮ‬</w:t>
      </w:r>
    </w:p>
    <w:p>
      <w:pPr>
        <w:ind w:left="360"/>
      </w:pPr>
      <w:r>
        <w:rPr>
          <w:i/>
        </w:rPr>
        <w:t xml:space="preserve">‫ﺷﺪ ﻭو ﺭرﻭوﺍاﯾﺎﺕت ﮐﻌﺐ ﺍاﻻﺣﺒﺎﺭر)‪ (5‬ﻣﺸﻬﻮﺭر ﺍاﻗﻄﺎﺭر ﺷﺪ‪» ...‬ﯾﺎ ﻏﺼﻨﯽ‬</w:t>
      </w:r>
    </w:p>
    <w:p>
      <w:pPr>
        <w:ind w:left="360"/>
      </w:pPr>
      <w:r>
        <w:rPr>
          <w:i/>
        </w:rPr>
        <w:t xml:space="preserve">‫ﺍاﻻﻋﻈﻢ‪ ...‬ﺍاﻧﹼّﺎ ﺟﻌﻠﻨﺎﮎک ﺣﺮﺯزﺍاﹰً ﻟﻠﻌﺎﻟﻤﯿﻦ ﻭو ﺣﻔﻈﺎﹰً ﻟﻤﻦ ﻓﯽ ﺍاﻟﺴ‪‬ﻤﻮﺍاﺕت ﻭو‬</w:t>
      </w:r>
    </w:p>
    <w:p>
      <w:pPr>
        <w:ind w:left="360"/>
      </w:pPr>
      <w:r>
        <w:rPr>
          <w:i/>
        </w:rPr>
        <w:t xml:space="preserve">‫ﺍاﻻﺭرﺿﯿﻦ ﻭو ﺣﺼﻨﺎﹰً ﻟﻤﻦ ﺁآﻣﻦ ﺑﺎﻟ‪‬ﻪ ﺍاﻟﻔﺮﺩد ﺍاﻟﺨﺒﯿﺮ‪ .‬ﻧﺴﺄﻝل ﺍاﻟ‪‬ﻪ ﺑﺄﻥن‬</w:t>
      </w:r>
    </w:p>
    <w:p>
      <w:pPr>
        <w:ind w:left="360"/>
      </w:pPr>
      <w:r>
        <w:rPr>
          <w:i/>
        </w:rPr>
        <w:t xml:space="preserve">‫ﯾﺤﻔﻈﻬﻢ ﺑﮏ ﻭو ﯾ‪‬ﻐﻨﯿﻬﻢ ﺑﮏ ﻭو ﯾ‪‬ﺮﺯزﻗﻬﻢ ﺑﮏ ﻭو ﯾ‪‬ﻠﻬﻤﮏ ﻣﺎ ﯾﮑﻮﻥن ﻣﻄﻠﻊ‬</w:t>
      </w:r>
    </w:p>
    <w:p>
      <w:pPr>
        <w:ind w:left="360"/>
      </w:pPr>
      <w:r>
        <w:rPr>
          <w:i/>
        </w:rPr>
        <w:t xml:space="preserve">‫ﺍاﻟﻐﻨﲐ ﻻﻫﻞ ﺍاﻻﻧﺸﺎﺀء ﻭو ﺑﺤﺮ ﺍاﻟﮑﺮﻡم ﻟﻤﻦ ﻓﯽ ﺍاﻟﻌﺎﻟﻢ ﻭو ﻣﺸﺮﻕق ﺍاﻟﻔﻀﻞ‬</w:t>
      </w:r>
    </w:p>
    <w:p>
      <w:pPr>
        <w:ind w:left="360"/>
      </w:pPr>
      <w:r>
        <w:rPr>
          <w:i/>
        </w:rPr>
        <w:t xml:space="preserve">‫ﻋﻠﯽ ﺍاﻻﻣﻢ‪ ...‬ﻭو ﻧﺴﺄﻟﻪ ﺃأﻥن ﯾ‪‬ﺴﻘﯽ ﺑﮏ ﺍاﻷﺭرﺽض ﻭو ﻣﺎ ﻋﻠﯿﻬﺎ ﻟﺘﹶَﻨﺒ‪‬ﺖ‪ ‬ﻣﻨﻬﺎ‬</w:t>
      </w:r>
    </w:p>
    <w:p>
      <w:pPr>
        <w:ind w:left="360"/>
      </w:pPr>
      <w:r>
        <w:rPr>
          <w:i/>
        </w:rPr>
        <w:t xml:space="preserve">‫ﮐﹶَﻼ‪ ‬ﺍاﻟﺤﮑﻤﺔ ﻭو ﺍاﻟﺒﯿﺎﻥن ﻭو ﺳﻨﺒﻼﺕت‪ ‬ﺍاﻟﻌﻠﻢ ﻭو ﺍاﻟﻌﺮﻓﺎﻥن‪)«....‬ﺝج(‪ ،‬ﺍاﺯز ﺍاﻓﮑﺎﺭر‬</w:t>
      </w:r>
    </w:p>
    <w:p>
      <w:pPr>
        <w:ind w:left="360"/>
      </w:pPr>
      <w:r>
        <w:rPr>
          <w:i/>
        </w:rPr>
        <w:t xml:space="preserve">‫ﺯزﺍاﺋﻞ ﺷﺪ ﻭو ﺣﮑﺎﯾﺎﺕت ﻭو ﻗﺼﺺ ﻣﺆﺗﻔﮑﻪ)‪ (6‬ﻭوﺭرﺩد ﺯزﺑﺎﻥن ﺣﺎﺿﺮ ﻭو ﻏﺎﺋﺐ‬</w:t>
      </w:r>
    </w:p>
    <w:p>
      <w:pPr>
        <w:ind w:left="360"/>
      </w:pPr>
      <w:r>
        <w:rPr>
          <w:i/>
        </w:rPr>
        <w:t xml:space="preserve">‫ﮔﺮﺩدﯾﺪ ﻭو ﺍاﻣﺜﺎﻝل ﺍاﯾﻦ ﺑﺴﯿﺎﺭر‪...‬‬</w:t>
      </w:r>
    </w:p>
    <w:p>
      <w:pPr>
        <w:ind w:left="360"/>
      </w:pPr>
      <w:r>
        <w:rPr>
          <w:i/>
        </w:rPr>
        <w:t xml:space="preserve">‫ﺗﻮﺿﯿﺢ ﺁآﻧﮑﻪ‪:‬‬</w:t>
      </w:r>
    </w:p>
    <w:p>
      <w:pPr>
        <w:ind w:left="360"/>
      </w:pPr>
      <w:r>
        <w:rPr>
          <w:i/>
        </w:rPr>
        <w:t xml:space="preserve">‫ﺍاﻟﻒ – ﻋﻤﺮ ﺍاﺑﻦ ﺧﻄ‪‬ﺎﺏب ﺍاﺯز ﺻﺤﺎﺑﮥ ﭘﯿﺎﻣﺒﺮ ﺍاﺳﻼﻡم ﻭو ﺩدﻭوﻣﯿﻦ ﺧﻠﯿﻔﻪ ﺍاﺯز ﺧﻠﻔﺎﯼی‬</w:t>
      </w:r>
    </w:p>
    <w:p>
      <w:pPr>
        <w:ind w:left="360"/>
      </w:pPr>
      <w:r>
        <w:rPr>
          <w:i/>
        </w:rPr>
        <w:t xml:space="preserve">‫ﺭرﺍاﺷﺪﯾﻦ ﺍاﺳﺖ ﺍاﺯز ﺳﺎﻝل ‪ ١۱٣۳‬ﻫـ‪​ .‬ﻕق‪ .‬ﺗﺎ ‪ ٢۲٣۳‬ﻫـ‪​ .‬ﻕق‪ ۶٣۳۴) .‬ﺗﺎ ‪۶۴۴‬‬</w:t>
      </w:r>
    </w:p>
    <w:p>
      <w:pPr>
        <w:ind w:left="360"/>
      </w:pPr>
      <w:r>
        <w:rPr>
          <w:i/>
        </w:rPr>
        <w:t xml:space="preserve">‫ﻣﯿﻼﺩدﯼی(‪ .‬ﻋﻤﺮ ﺩدﺭر ﺳﺎﻝل ﭘﻨﺠﻢ ﭘﯿﺶ ﺍاﺯز ﻫﺠﺮﺕت ﺍاﺳﻼﻡم ﺁآﻭوﺭرﺩد ﻭو ﺩدﺧﺘﺮﺵش‬</w:t>
      </w:r>
    </w:p>
    <w:p>
      <w:pPr>
        <w:ind w:left="360"/>
      </w:pPr>
      <w:r>
        <w:rPr>
          <w:i/>
        </w:rPr>
        <w:t xml:space="preserve">‫ﺣﻔﺼﻪ ﺭرﺍا ﺑﻪ ﻫﻤﺴﺮﯼی ﺭرﺳﻮﻝل ﺍاﮐﺮﻡم ﺩدﺭر ﺁآﻭوﺭرﺩد‪ .‬ﺍاﻭو ﻧﺨﺴﺘﯿﻦ ﮐﺴﯽ ﺍاﺳﺖ ﮐﻪ ﺩدﺭر‬</w:t>
      </w:r>
    </w:p>
    <w:p>
      <w:pPr>
        <w:ind w:left="360"/>
      </w:pPr>
      <w:r>
        <w:rPr>
          <w:i/>
        </w:rPr>
        <w:t xml:space="preserve">‫ﻣﯿﺎﻥن ﻣﺴﻠﻤﺎﻧﺎﻥن ﺑﻪ »ﺍاﻣﯿﺮ ﺍاﻟﻤﺆﻣﻨﯿﻦ« ﺧﻮﺍاﻧﺪﻩه ﺷﺪ ﻭو ﭘﯿﺎﻣﺒﺮ ﺍاﺳﻼﻡم ﺍاﻭو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‫ﺑﺨﺎﻃﺮ ﺭرﺍاﺳﺘﯽ ﻭو ﺩدﺭرﺳﺘﯽ ﻗﻀﺎﻭوﺕت ﻭو ﺩدﺍاﻭوﺭرﯼی​ﺍاﺵش‪» ،‬ﻓﺎﺭرﻭوﻕق« ﻟﻘﺐ ﺩدﺍاﺩدﻩه‬</w:t>
      </w:r>
    </w:p>
    <w:p>
      <w:pPr>
        <w:ind w:left="360"/>
      </w:pPr>
      <w:r>
        <w:rPr>
          <w:i/>
        </w:rPr>
        <w:t xml:space="preserve">‫ﯾﻌﻨﯽ ﮐﺴﯿﮑﻪ ﺟﺪﺍا ﮐﻨﺪ ﺣﻖ‪ ‬ﺭرﺍا ﺍاﺯز ﺑﺎﻃﻞ‪ .‬ﻋﻤﺮ ﺷﺨﺼﯽ ﻣﺪﺑ‪‬ﺮ ﻭو ﺑﺎ ﻫﻮﺵش ﻭو‬</w:t>
      </w:r>
    </w:p>
    <w:p>
      <w:pPr>
        <w:ind w:left="360"/>
      </w:pPr>
      <w:r>
        <w:rPr>
          <w:i/>
        </w:rPr>
        <w:t xml:space="preserve">‫ﺩدﻟﯿﺮ ﺑﻮﺩد ﻭو ﺩدﺭر ﺯزﻣﺎﻥن ﺧﻼﻓﺘﺶ ﺗﺎﺭرﯾﺦ ﻫﺠﺮﯼی ﺍاﯾﺠﺎﺩد ﮔﺮﺩدﯾﺪ ﻭو ﺑﯿﺖ ﺍاﻟﻤﺎﻝل‬</w:t>
      </w:r>
    </w:p>
    <w:p>
      <w:pPr>
        <w:ind w:left="360"/>
      </w:pPr>
      <w:r>
        <w:rPr>
          <w:i/>
        </w:rPr>
        <w:t xml:space="preserve">‫ﺑﻨﯿﺎﺩد ﻧﻬﺎﺩدﻩه ﺷﺪ ﻭو ﻋﺮﺍاﻕق ﻭو ﺍاﯾﺮﺍاﻥن ﻭو ﻣﺼﺮ ﻭو ﺷﺎﻡم ﺑﺪﺳﺖ ﻣﺴﻠﻤﺎﻧﺎﻥن ﻓﺘﺢ‬</w:t>
      </w:r>
    </w:p>
    <w:p>
      <w:pPr>
        <w:ind w:left="360"/>
      </w:pPr>
      <w:r>
        <w:rPr>
          <w:i/>
        </w:rPr>
        <w:t xml:space="preserve">‫ﮔﺮﺩدﯾﺪ‪ .‬ﻋﻤﺮ ﺩدﺭر ﺳﺎﻝل ‪ ٢۲٣۳‬ﻫـ‪​ .‬ﻕق‪ ۶۴۴) .‬ﻣﯿﻼﺩدﯼی( ﺑﺪﺳﺖ ﯾﮏ ﺑﺮﺩدﮤۀ‬</w:t>
      </w:r>
    </w:p>
    <w:p>
      <w:pPr>
        <w:ind w:left="360"/>
      </w:pPr>
      <w:r>
        <w:rPr>
          <w:i/>
        </w:rPr>
        <w:t xml:space="preserve">‫ﺍاﯾﺮﺍاﻧﯽ ﺑﻨﺎﻡم ﻓﯿﺮﻭوﺯز ﻣﻌﺮﻭوﻑف ﺑﻪ ﺍاﺑﻮ ﻟﺆﻟﺆ ﺑﻪ ﻗﺘﻞ ﺭرﺳﯿﺪ‪ .‬ﺷﯿﻌﯿﺎﻥن ﻣﯽ​ﮔﻮﯾﻨﺪ ﮐﻪ‬</w:t>
      </w:r>
    </w:p>
    <w:p>
      <w:pPr>
        <w:ind w:left="360"/>
      </w:pPr>
      <w:r>
        <w:rPr>
          <w:i/>
        </w:rPr>
        <w:t xml:space="preserve">‫ﭘﺲ ﺍاﺯز ﺩدﺭر​ﮔﺬﺷﺖ ﭘﯿﺎﻣﺒﺮ ﺍاﺳﻼﻡم‪ ،‬ﻋﻤﺮ ﺍاﺑﻦ ﺧﻄ‪‬ﺎﺏب ﮔﻔﺘﻪ ﺍاﺳﺖ‪» :‬ﺣ‪‬ﺴ‪‬ﺒ‪‬ﻨﺎ‬</w:t>
      </w:r>
    </w:p>
    <w:p>
      <w:pPr>
        <w:ind w:left="360"/>
      </w:pPr>
      <w:r>
        <w:rPr>
          <w:i/>
        </w:rPr>
        <w:t xml:space="preserve">‫ﮐﺘﺎﺏب‪ ‬ﺍاﻟ‪‬ﻪ« ﯾﻌﻨﯽ‪ ،‬ﮐﺘﺎﺏب ﻗﺮﺁآﻥن ﻣﺎ ﺭرﺍا ﮐﻔﺎﯾﺖ ﻭو ﺑﺴﻨﺪﻩه ﺍاﺳﺖ‪.‬‬</w:t>
      </w:r>
    </w:p>
    <w:p>
      <w:pPr>
        <w:ind w:left="360"/>
      </w:pPr>
      <w:r>
        <w:rPr>
          <w:i/>
        </w:rPr>
        <w:t xml:space="preserve">‫ﺣﻀﺮﺕت ﺑﻬﺎﺀءﺍاﻟ‪‬ﻪ ﺩدﺭر ﯾﮑﯽ ﺍاﺯز ﺍاﻟﻮﺍاﺡح ﺩدﺭر ﺑﺎﺭرﮤۀ ﭼﮕﻮﻧﮕﯽ ﺍاﻋﻄﺎﯼی ﻟﻘﺐ ››ﻓﺎﺭرﻭوﻕق‹‹‬</w:t>
      </w:r>
    </w:p>
    <w:p>
      <w:pPr>
        <w:ind w:left="360"/>
      </w:pPr>
      <w:r>
        <w:rPr>
          <w:i/>
        </w:rPr>
        <w:t xml:space="preserve">‫ﺑﻪ ﻋﻤﺮ ﺍاﺯز ﺳﻮﯼی ﺭرﺳﻮﻝل ﺍاﮐﺮﻡم ﭼﻨﯿﻦ ﻣﯽ​ﻓﺮﻣﺎﯾﺪ‪:‬‬</w:t>
      </w:r>
    </w:p>
    <w:p>
      <w:pPr>
        <w:ind w:left="360"/>
      </w:pPr>
      <w:r>
        <w:rPr>
          <w:i/>
        </w:rPr>
        <w:t xml:space="preserve">‫ﻣﺎ ﺑﯿﻦ ﯾﮑﯽ ﺍاﺯز ﯾﻬﻮﺩد ﻭو ﺻﺤﺎﺑﻪ ﻧﺰﺍاﻉع ﻭوﺍاﻗﻊ ﺷﺪ‪ .‬ﯾﻬﻮﺩدﯼی ﺑﻪ ﻣﺤﺎﮐﻤﮥ‬</w:t>
      </w:r>
    </w:p>
    <w:p>
      <w:pPr>
        <w:ind w:left="360"/>
      </w:pPr>
      <w:r>
        <w:rPr>
          <w:i/>
        </w:rPr>
        <w:t xml:space="preserve">‫ﺣﻀﺮﺕت ﺍاﻗﺒﺎﻝل ﻧﻤﻮﺩد ﻭو ﻣﺴﻠﻢ ﺑﻪ ﮐﻌﺐ ﺑﻦ ﺍاﺷﺮﻑف ﻣﺎﯾﻞ‪ .‬ﺑﻪ ﺍاﺻﺮﺍاﺭر‬</w:t>
      </w:r>
    </w:p>
    <w:p>
      <w:pPr>
        <w:ind w:left="360"/>
      </w:pPr>
      <w:r>
        <w:rPr>
          <w:i/>
        </w:rPr>
        <w:t xml:space="preserve">‫ﯾﻬﻮﺩدﯼی ﺧﺪﻣﺖ ﺣﻀﺮﺕت ﺣﺎﺿﺮ ﺷﺪﻧﺪ ﻭو ﺻﺪﺭر ﺍاﻟﺤﮑﻢ ﻟﻠﯿﻬﻮﺩدﯼی‪ ...‬ﺑﻌﺪ‬</w:t>
      </w:r>
    </w:p>
    <w:p>
      <w:pPr>
        <w:ind w:left="360"/>
      </w:pPr>
      <w:r>
        <w:rPr>
          <w:i/>
        </w:rPr>
        <w:t xml:space="preserve">‫ﻣﺴﻠﻢ ﺍاﻋﺮﺍاﺽض ﻧﻤﻮﺩدﻩه ﻣﺬﮐﻮﺭر ﻧﻤﻮﺩد ﮐﻪ ﻣﯽ​ﺭرﻭوﯾﻢ ﻧﺰﺩد ﻋﻤﺮ ﺑﻦ ﺧﻄ‪‬ﺎﺏب‪.‬‬</w:t>
      </w:r>
    </w:p>
    <w:p>
      <w:pPr>
        <w:ind w:left="360"/>
      </w:pPr>
      <w:r>
        <w:rPr>
          <w:i/>
        </w:rPr>
        <w:t xml:space="preserve">‫ﺑﻌﺪ ﺍاﺯز ﺣﻀﻮﺭر ﺗﻔﺼﯿﻞ ﺭرﺍا ﺫذﮐﺮ ﻧﻤﻮﺩدﻧﺪ‪ .‬ﻓﻘﺎﻝل ﻋﻤﺮ‪ :‬ﺃأﻥنﹺِ ﺍاﺻ‪‬ﺒﹺِﺮ‪ ‬ﺍاﻟﯽ ﺃأﻥنﹾْ‬</w:t>
      </w:r>
    </w:p>
    <w:p>
      <w:pPr>
        <w:ind w:left="360"/>
      </w:pPr>
      <w:r>
        <w:rPr>
          <w:i/>
        </w:rPr>
        <w:t xml:space="preserve">‫ﺃأﺗﯿ‪‬ﮏ‪ .‬ﺩد‪‬ﺧﻞ ﺍاﻟﺒﯿﺖ‪ ‬ﻭو ﺍا‪‬ﺧﺬ ﺍاﻟﺴ‪‬ﯿﻒ ﻭو ﺭر‪‬ﺟﻊ ﻭو ﺿ‪‬ﺮﺏب ﻋ‪‬ﻨﹸُﻘﹶَﻪ ﻭو ﻗﺎﻝل‪ :‬ﻫﺬﺍا‬</w:t>
      </w:r>
    </w:p>
    <w:p>
      <w:pPr>
        <w:ind w:left="360"/>
      </w:pPr>
      <w:r>
        <w:rPr>
          <w:i/>
        </w:rPr>
        <w:t xml:space="preserve">‫ﺟﺰﺍاﺀء‪ ‬ﻣ‪‬ﻦ‪ ‬ﻟ‪‬ﻢ‪ ‬ﯾ‪‬ﺮ‪‬ﺽض‪ ‬ﺑﻤﺎ ﺣﮑﻢ ﺑﻪ ﺭرﺳﻮﻝل​ﺍاﻟ‪‬ﻪ‪ .‬ﻓﻠﻤ‪‬ﺎ ﺑﻠﻎ ﺍاﻟﺮ‪‬ﺳﻮﻝل ﺳ‪‬ﻤ‪‬ﺎﻩه‪‬‬</w:t>
      </w:r>
    </w:p>
    <w:p>
      <w:pPr>
        <w:ind w:left="360"/>
      </w:pPr>
      <w:r>
        <w:rPr>
          <w:i/>
        </w:rPr>
        <w:t xml:space="preserve">‫ﺑﺎﻟﻔﺎﺭرﻭوﻕقﹺِ ﻭو ﻣﻦ ﺫذﻟﮏ ﺍاﻟﯿﻮﻡم ﻟ‪‬ﻘﹼّﹺِﺐ‪ ‬ﺑﻬﺬﺍا ﺍاﻻﺳﻢ‪) " ...‬ﻣﺠﻤﻮﻋﮥ ﺍاﻗﺘﺪﺍاﺭرﺍاﺕت‬</w:t>
      </w:r>
    </w:p>
    <w:p>
      <w:pPr>
        <w:ind w:left="360"/>
      </w:pPr>
      <w:r>
        <w:rPr>
          <w:i/>
        </w:rPr>
        <w:t xml:space="preserve">‫ﺻﻔﺤﮥ ‪ 121‬ﻭو ‪(122‬‬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‫ﺏب ‪» -‬ﺩدﺳﯿﺴﮥ ﻋﻤﺮﻭو ﺑﻦ ﻋﺎﺹص‪ - «...‬ﻋﻤﺮﻭو ﺑﻦ ﻋﺎﺹص ﯾﺎ ﻋﻤﺮﻭوﻋﺎﺹص ﺍاﺯز‬</w:t>
      </w:r>
    </w:p>
    <w:p>
      <w:pPr>
        <w:ind w:left="360"/>
      </w:pPr>
      <w:r>
        <w:rPr>
          <w:i/>
        </w:rPr>
        <w:t xml:space="preserve">‫ﺻﺤﺎﺑﮥ ﭘﯿﻐﻤﺒﺮ ﻭو ﺍاﺯز ﺳﺮﺩدﺍاﺭرﺍاﻥن ﻣﻌﺮﻭوﻑف ﺍاﺳﻼﻡم ﺑﻮﺩد ﻭو ﻫﻢ ﺍاﻭو ﺑﻮﺩد ﮐﻪ ﺩدﺭر‬</w:t>
      </w:r>
    </w:p>
    <w:p>
      <w:pPr>
        <w:ind w:left="360"/>
      </w:pPr>
      <w:r>
        <w:rPr>
          <w:i/>
        </w:rPr>
        <w:t xml:space="preserve">‫ﺟﻨﮓ »ﺻ‪‬ﻔﹼّﹺِﯿﻦ« ﺑﯿﻦ ﻋﻠﯽ ﺍاﺑﻦ ﺍاﺑﯽ ﻃﺎﻟﺐ ﻭو ﻣﻌﺎﻭوﯾﻪ‪ ،‬ﺑﻪ ﭘﯿﺸﻨﻬﺎﺩد‬</w:t>
      </w:r>
    </w:p>
    <w:p>
      <w:pPr>
        <w:ind w:left="360"/>
      </w:pPr>
      <w:r>
        <w:rPr>
          <w:i/>
        </w:rPr>
        <w:t xml:space="preserve">‫ﺩدﻏﻠﺒﺎﺯزﺍاﻧﻪ​ﺍاﺵش‪ ،‬ﺳﭙﺎﻫﯿﺎﻥن ﻣﻌﺎﻭوﯾﻪ ﻗﺮﺁآﻥن ﺑﺮ ﺳﺮ ﻧﯿﺰﻩه ﺍاﻓﺮﺍاﺷﺘﻨﺪ ﻭو ﺩدﺭر ﻧﺘﯿﺠﻪ‬</w:t>
      </w:r>
    </w:p>
    <w:p>
      <w:pPr>
        <w:ind w:left="360"/>
      </w:pPr>
      <w:r>
        <w:rPr>
          <w:i/>
        </w:rPr>
        <w:t xml:space="preserve">‫ﺳﭙﺎﻫﯿﺎﻥن ﻋﻠﯽ ﺍاﺑﻦ ﺍاﺑﯽ ﻃﺎﻟﺐ ﺩدﺳﺖ ﺍاﺯز ﺟﻨﮓ ﺑﺮﺩدﺍاﺷﺘﻨﺪ ﻭو ﺑﺮﺍاﯼی ﺭرﻓﻊ‬</w:t>
      </w:r>
    </w:p>
    <w:p>
      <w:pPr>
        <w:ind w:left="360"/>
      </w:pPr>
      <w:r>
        <w:rPr>
          <w:i/>
        </w:rPr>
        <w:t xml:space="preserve">‫ﺍاﺧﺘﻼﻑف ﻭو ﻣﻨﺎﺯزﻋﺖ ﺑﻪ ﺣﮑﻤﯿ‪‬ﺖ ﺗﻦ ﺩدﺭر ﺩدﺍاﺩدﻧﺪ ﮐﻪ ﺳﺮ ﺍاﻧﺠﺎﻡم ﺑﺎﺯز ﺑﻪ ﺷﯿﻮﮤۀ‬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‫ﻓﺮﯾﺒﮑﺎﺭرﺍاﻧﮥ ﻋﻤﺮﻭو ﺑﻦ ﻋﺎﺹص ﻣﻮﺿﻮﻉع ﺣﮑﻤﯿ‪‬ﺖ ﺑﻪ ﺯزﯾﺎﻥن ﻋﻠﯽ ﺍاﺑﻦ ﺍاﺑﯽ‬</w:t>
      </w:r>
    </w:p>
    <w:p>
      <w:pPr>
        <w:ind w:left="360"/>
      </w:pPr>
      <w:r>
        <w:rPr>
          <w:i/>
        </w:rPr>
        <w:t xml:space="preserve">‫ﻃﺎﻟﺐ ﻭو ﺳﻮﺩد ﻭو ﺧﻼﻓﺖ ﻣﻌﺎﻭوﯾﻪ ﻣﻨﺠﺮ ﮔﺮﺩدﯾﺪ‪ .‬ﻧﺎ​ﮔﻔﺘﻪ ﻧﻤﺎﻧﺪ ﮐﻪ ﻋﻤﺮﻭو‬</w:t>
      </w:r>
    </w:p>
    <w:p>
      <w:pPr>
        <w:ind w:left="360"/>
      </w:pPr>
      <w:r>
        <w:rPr>
          <w:i/>
        </w:rPr>
        <w:t xml:space="preserve">‫ﻋﺎﺹص ﺩدﺭر ﻧﺰﺩد ﺷﯿﻌﯿﺎﻥن ﻣﺜﻞ ﺑﺎﺭرﺯز ﻣﮑﺮ ﻭو ﻓﺮﯾﺐ ﻭو ﻧﯿﺮﻧﮓ ﺑﺸﻤﺎﺭر ﻣﯽ​ﺁآﯾﺪ‪.‬‬</w:t>
      </w:r>
    </w:p>
    <w:p>
      <w:pPr>
        <w:ind w:left="360"/>
      </w:pPr>
      <w:r>
        <w:rPr>
          <w:i/>
        </w:rPr>
        <w:t xml:space="preserve">‫ﺝج ‪" -‬ﯾﺎ ﻏﺼﻨﯽ ﺍاﻻﻋﻈﻢ‪ - "...‬ﻟﻮﺣﯽ ﺍاﺳﺖ ﺍاﺯز ﻗﻠﻢ ﺣﻀﺮﺕت ﺑﻬﺎﺀء ﺍاﻟ‪‬ﻪ ﺑﻪ ﺍاﻋﺰﺍاﺯز‬</w:t>
      </w:r>
    </w:p>
    <w:p>
      <w:pPr>
        <w:ind w:left="360"/>
      </w:pPr>
      <w:r>
        <w:rPr>
          <w:i/>
        </w:rPr>
        <w:t xml:space="preserve">‫ﺣﻀﺮﺕت ﻋﺒﺪﺍاﻟﺒﻬﺎﺀء‪ .‬ﻣﻀﻤﻮﻥن ﺑﯿﺎﻥن ﺑﻪ ﻓﺎﺭرﺳﯽ ﺍاﯾﻦ ﺍاﺳﺖ‪ :‬ﺍاﯼی ﻏﺼﻦ ﺍاﻋﻈﻢ‬</w:t>
      </w:r>
    </w:p>
    <w:p>
      <w:pPr>
        <w:ind w:left="360"/>
      </w:pPr>
      <w:r>
        <w:rPr>
          <w:i/>
        </w:rPr>
        <w:t xml:space="preserve">‫ﻣﻦ‪ ،‬ﻣﺎ ﺗﺮﺍا ﭘﻨﺎﻫﮕﺎﻫﯽ ﺑﺮﺍاﯼی ﺁآﺩدﻣﯿﺎﻥن ﻭو ﺣﺎﻓﻆ ﻭو ﻧﮕﺎﻫﺒﺎﻧﯽ ﺑﺮﺍاﯼی ﺍاﻫﻞ ﺯزﻣﯿﻦ‬</w:t>
      </w:r>
    </w:p>
    <w:p>
      <w:pPr>
        <w:ind w:left="360"/>
      </w:pPr>
      <w:r>
        <w:rPr>
          <w:i/>
        </w:rPr>
        <w:t xml:space="preserve">‫ﻭو ﺁآﺳﻤﺎﻥن ﻭو ﺩدﮊژ ﻣﺤﮑﻢ ﻭو ﺍاﺳﺘﻮﺍاﺭرﯼی ﺑﺠﻬﺖ ﻣﺆﻣﻨﺎﻥن ﺑﻪ ﺧﺪﺍاﻭوﻧﺪ ﯾﮑﺘﺎ ﻭو‬</w:t>
      </w:r>
    </w:p>
    <w:p>
      <w:pPr>
        <w:ind w:left="360"/>
      </w:pPr>
      <w:r>
        <w:rPr>
          <w:i/>
        </w:rPr>
        <w:t xml:space="preserve">‫ﺁآ ﮔﺎﻩه‪ ،‬ﻣﻘﺮ‪‬ﺭر ﺩدﺍاﺷﺘﻪ​ﺍاﯾﻢ‪ .‬ﺍاﺯز ﺧﺪﺍا ﻣﯽ​ﺧﻮﺍاﻫﯿﻢ ﮐﻪ ﺑﻮﺍاﺳﻄﮥ ﺗﻮ ﺁآﻧﺎﻥن ﺭرﺍا ﺣﻔﻆ ﻭو‬</w:t>
      </w:r>
    </w:p>
    <w:p>
      <w:pPr>
        <w:ind w:left="360"/>
      </w:pPr>
      <w:r>
        <w:rPr>
          <w:i/>
        </w:rPr>
        <w:t xml:space="preserve">‫ﻧﮕﺎﻫﺪﺍاﺭرﯼی ﻓﺮﻣﺎﯾﺪ ﻭو ﻏﻨﯽ ﻭو ﺑﯽ​ﻧﯿﺎﺯز ﺳﺎﺯزﺩد ﻭو ﺭرﺯزﻕق ﻭو ﺭرﻭوﺯزﯼی ﺩدﻫﺪ ﻭو ﻧﯿﺰ ﺗﺮﺍا‬</w:t>
      </w:r>
    </w:p>
    <w:p>
      <w:pPr>
        <w:ind w:left="360"/>
      </w:pPr>
      <w:r>
        <w:rPr>
          <w:i/>
        </w:rPr>
        <w:t xml:space="preserve">‫ﻣﻠﻬﻢ ﺳﺎﺯزﺩد ﺑﻪ ﺁآﻧﭽﻪ ﮐﻪ ﺑﺮﺍاﯼی ﺟﻬﺎﻧﯿﺎﻥن ﻣﻄﻠﻊ ﻏﻨﺎ ﻭو ﺑﯽ​ﻧﯿﺎﺯزﯼی ﻭو ﺩدﺭرﯾﺎﯼی‬</w:t>
      </w:r>
    </w:p>
    <w:p>
      <w:pPr>
        <w:ind w:left="360"/>
      </w:pPr>
      <w:r>
        <w:rPr>
          <w:i/>
        </w:rPr>
        <w:t xml:space="preserve">‫ﻭو ﺍاﺯز ﺍاﻭو ﻣﺴﺌﻠﺖ‬       ‫ﺑﺨﺸﺶ ﻭو ﮐﺮﻡم ﻭو ﻣﺸﺮﻕق ﻓﻀﻞ ﻭو ﻋﻨﺎﯾﺘﺶ ﺑﺎﺷﺪ‪.‬‬</w:t>
      </w:r>
    </w:p>
    <w:p>
      <w:pPr>
        <w:ind w:left="360"/>
      </w:pPr>
      <w:r>
        <w:rPr>
          <w:i/>
        </w:rPr>
        <w:t xml:space="preserve">‫ﻣﯽ​ﻧﻤﺎﺋﯿﻢ ﮐﻪ ﺑﻮﺍاﺳﻄﮥ ﺗﻮ ﺯزﻣﯿﻦ ﺩدﻟﻬﺎ ﺭرﺍا ﺳﻘﺎﯾﻪ ﻭو ﺁآﺑﯿﺎﺭرﯼی ﻧﻤﺎﯾﺪ ﺗﺎ ﮔﯿﺎﻩه‬</w:t>
      </w:r>
    </w:p>
    <w:p>
      <w:pPr>
        <w:ind w:left="360"/>
      </w:pPr>
      <w:r>
        <w:rPr>
          <w:i/>
        </w:rPr>
        <w:t xml:space="preserve">‫ﺣﮑﻤﺖ ﻭو ﺑﯿﺎﻥن ﻭو ﺧﻮﺷﻪ​ﻫﺎﯼی ﻋﻠﻢ ﻭو ﻋﺮﻓﺎﻥن ﺍاﺯز ﺁآﻥن ﺭرﻭوﯾﯿﺪﻩه ﺷﻮﺩد‪.‬‬</w:t>
      </w:r>
    </w:p>
    <w:p>
      <w:pPr>
        <w:ind w:left="360"/>
      </w:pPr>
      <w:r>
        <w:rPr>
          <w:i/>
        </w:rPr>
        <w:t xml:space="preserve">‫ﻧﺎﮔﻔﺘﻪ ﻧﻤﺎﻧﺪ ﮐﻪ ﺣﻀﺮﺕت ﺑﻬﺎﺀءﺍاﻟ‪‬ﻪ ﺩدﺭر ﻟﻮﺣﯽ ﺑﻪ ﺍاﻋﺰﺍاﺯز ﺣﺎﺟﯽ ﺍاﺑﺮﺍاﻫﯿﻢ ﺧﻠﯿﻞ‬</w:t>
      </w:r>
    </w:p>
    <w:p>
      <w:pPr>
        <w:ind w:left="360"/>
      </w:pPr>
      <w:r>
        <w:rPr>
          <w:i/>
        </w:rPr>
        <w:t xml:space="preserve">‫ﻗﺰﻭوﯾﻨﯽ ﻭو ﺩدﺭر ﭘﺎﺳﺦ ﺑﻪ ﭘﺮﺳﺶ​ﻫﺎﯼی ﺍاﻭو‪ ،‬ﺍاﺯز ﺟﻤﻠﻪ ﺩدﺭرﺑﺎﺭرﮤۀ ﻓﺮﺯزﻧﺪﺍاﻧﺸﺎﻥن ﻭو ﺑﻮﯾﮋﻩه‬</w:t>
      </w:r>
    </w:p>
    <w:p>
      <w:pPr>
        <w:ind w:left="360"/>
      </w:pPr>
      <w:r>
        <w:rPr>
          <w:i/>
        </w:rPr>
        <w:t xml:space="preserve">‫ﺩدﺭرﺑﺎﺭرﮤۀ ﯾﮑﯽ ﺍاﺯز ﺁآﻧﺎﻥن ﻭو ﺧﺼﻮﺻﯿ‪‬ﺎﺕت ﻭو ﻭوﯾﮋﮔﯿﻬﺎﯼی ﺍاﻭو ﭼﻨﯿﻦ ﻣﯽ​ﻓﺮﻣﺎﯾﻨﺪ‪:‬‬</w:t>
      </w:r>
    </w:p>
    <w:p>
      <w:pPr>
        <w:ind w:left="360"/>
      </w:pPr>
      <w:r>
        <w:rPr>
          <w:i/>
        </w:rPr>
        <w:t xml:space="preserve">‫‪...‬ﻓﺎﻋﻠﻢ ﺑﺎﻥنﹼّ ﺍاﺑﻨﺎﺋﯽ ﺃأﻥن ﯾﺘﹼّﺒﻌﻮﻥن ﺍاﺣﮑﺎﻡم​ﺍاﻟ‪‬ﻪ ﻭو ﻻ ﯾﺘﺠﺎﻭوﺯزﻭوﻥن ﻋﻤ‪‬ﺎ ﺣﺪﹼّﺩد‬</w:t>
      </w:r>
    </w:p>
    <w:p>
      <w:pPr>
        <w:ind w:left="360"/>
      </w:pPr>
      <w:r>
        <w:rPr>
          <w:i/>
        </w:rPr>
        <w:t xml:space="preserve">‫ﻓﯽ ﺍاﻟﺒﯿﺎﻥن ﮐﺘﺎﺏب​ﺍاﻟ‪‬ﻪ ﺍاﻟﻤﻬﯿﻤﻦ ﺍاﻟﻘﯿ‪‬ﻮﻡم ﻭو ﯾﺄﻣﺮﻭوﻥن ﺍاﻧﻔﺴﻬﻢ ﻭو ﺍاﻧﻔﺲ ﺍاﻟﻌﺒﺎﺩد‬</w:t>
      </w:r>
    </w:p>
    <w:p>
      <w:pPr>
        <w:ind w:left="360"/>
      </w:pPr>
      <w:r>
        <w:rPr>
          <w:i/>
        </w:rPr>
        <w:t xml:space="preserve">‫ﺑﺎﻟﻤﻌﺮﻭوﻑف ﻭو ﯾﻨﻬﻮﻥن ﻋﻦ ﺍاﻟﻤﻨﮑﺮ ﻭو ﯾﺸﻬﺪﻭوﻥن ﺑﻤﺎ ﺷﻬﺪ ﺍاﻟ‪‬ﻪ ﻓﯽ ﻣﺤﮑﻢ‬</w:t>
      </w:r>
    </w:p>
    <w:p>
      <w:pPr>
        <w:ind w:left="360"/>
      </w:pPr>
      <w:r>
        <w:rPr>
          <w:i/>
        </w:rPr>
        <w:t xml:space="preserve">‫ﺁآﯾﺎﺗﻪ ﺍاﻟﻤﺒﺮﻡم ﺍاﻟﻤﺤﺘﻮﻡم ﻭو ﯾﺆﻣﻨﻮﻥن ﺑﻤﻦ ﯾﻈﻬﺮﻩه​ﺍاﻟ‪‬ﻪ ﻓﯽ ﯾﻮﻡم ﺍاﻟ‪‬ﺬﯼی ﻓﯿﻪ‬</w:t>
      </w:r>
    </w:p>
    <w:p>
      <w:pPr>
        <w:ind w:left="360"/>
      </w:pPr>
      <w:r>
        <w:rPr>
          <w:i/>
        </w:rPr>
        <w:t xml:space="preserve">‫ﯾ‪‬ﺤﺼﲐ ﺯزﻣﻦ‪ ‬ﺍاﻻﻭو‪‬ﻟﯿﻦ ﻭو ﺍاﻵﺧﺮﯾﻦ ﻭو ﻓﯿﻪ ﮐﻞ‪ ‬ﻋﻠﯽ ﺍاﻟ‪‬ﻪ ﺭرﺑ‪‬ﻬﻢ‬</w:t>
      </w:r>
    </w:p>
    <w:p>
      <w:pPr>
        <w:ind w:left="360"/>
      </w:pPr>
      <w:r>
        <w:rPr>
          <w:i/>
        </w:rPr>
        <w:t xml:space="preserve">‫ﯾ‪‬ﻌﺮﺿﻮﻥن ‪ ...‬ﺍاﺫذﺍاﹰً ﻓﺎﻋﻠﻤﻮﺍا ﺑﺎﻧﹼّﻬﻢ ﺍاﻭوﺭرﺍاﻕق ﺍاﻟﺸﹼّﺠﺮﺓة ﺍاﻟﺘﹼّﻮﺣﯿﺪ ﻭو ﺍاﺛﻤﺎﺭرﻩه ﻭو ﺑﻬﻢ‬</w:t>
      </w:r>
    </w:p>
    <w:p>
      <w:pPr>
        <w:ind w:left="360"/>
      </w:pPr>
      <w:r>
        <w:rPr>
          <w:i/>
        </w:rPr>
        <w:t xml:space="preserve">‫ﺗﻤﻄﺮ ﺍاﻟﺴ‪‬ﺤﺎﺏب ﻭو ﺗﺮﺗﻔﻊ ﺍاﻟﻐﻤﺎﻡم‪ ...‬ﻭو ﺍاﻟ‪‬ﺬﯼی ﻣﻨﻬﻢ ﯾ‪‬ﻈﻬﺮ ﺑﺎﻟﻔﻄﺮﺓة ﻭو‬</w:t>
      </w:r>
    </w:p>
    <w:p>
      <w:pPr>
        <w:ind w:left="360"/>
      </w:pPr>
      <w:r>
        <w:rPr>
          <w:i/>
        </w:rPr>
        <w:t xml:space="preserve">‫ﯾ‪‬ﺠﺮﯼی ﺍاﻟ‪‬ﻪ ﻣﻦ ﻟﺴﺎﻧﻪ ﺁآﯾﺎﺕت ﻗﺪﺭرﺗﻪ ﻭو ﻫﻮ ﻣﻤ‪‬ﻦ ﺍاﺧﺘﺼ‪‬ﻪ ﺍاﻟ‪‬ﻪ ﻋﻠﲐ ﺍاﻣﺮﻩه‪...‬‬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‫)ﻣﺎﺋﺪﮤۀ ﺁآﺳﻤﺎﻧﯽ‪ ،‬ﺟﻠﺪ ﺍاﻭوﻝل‪ ،‬ﺻﻔﺤﺎﺕت ‪ 67 ،66‬ﻭو ‪(68‬‬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‫ﻣﻀﻤﻮﻥن ﮔﻔﺘﺎﺭر ﺑﻪ ﻓﺎﺭرﺳﯽ ﺍاﯾﻦ ﺍاﺳﺖ‪... :‬ﺑﺪﺍاﻧﮑﻪ‪ ،‬ﭘﺴﺮﺍاﻥن ﻣﻦ ﺁآﻧﺎﻥن​ﺍاﻧﺪ ﮐﻪ ﺍاﺯز‬</w:t>
      </w:r>
    </w:p>
    <w:p>
      <w:pPr>
        <w:ind w:left="360"/>
      </w:pPr>
      <w:r>
        <w:rPr>
          <w:i/>
        </w:rPr>
        <w:t xml:space="preserve">‫ﺍاﺣﮑﺎﻡم ﺍاﻟﻬﯽ ﭘﯿﺮﻭوﯼی ﻧﻤﺎﯾﻨﺪ ﻭو ﺍاﺯز ﺁآﻧﭽﻪ ﮐﻪ ﺩدﺭر ﮐﺘﺎﺏب ﺧﺪﺍاﻭوﻧﺪ ﻧﮕﻬﺒﺎﻥن ﻭو‬</w:t>
      </w:r>
    </w:p>
    <w:p>
      <w:pPr>
        <w:ind w:left="360"/>
      </w:pPr>
      <w:r>
        <w:rPr>
          <w:i/>
        </w:rPr>
        <w:t xml:space="preserve">‫ﭘﺎﯾﻨﺪﻩه ﯾﻌﻨﯽ ﮐﺘﺎﺏب ﺑﯿﺎﻥن‪ ،‬ﻭوﺿﻊ ﻭو ﻣﻘﺮ‪‬ﺭر ﮔﺮﺩدﯾﺪﻩه ﭘﺎ ﻓﺮﺍاﺗﺮ ﻧﮕﺬﺍاﺭرﻧﺪ ﻭو ﺧﻮﺩد ﻭو‬</w:t>
      </w:r>
    </w:p>
    <w:p>
      <w:pPr>
        <w:ind w:left="360"/>
      </w:pPr>
      <w:r>
        <w:rPr>
          <w:i/>
        </w:rPr>
        <w:t xml:space="preserve">‫ﺩدﯾﮕﺮﺍاﻥن ﺭرﺍا ﺑﻪ ﮐﺎﺭرﻫﺎﯼی ﻧﯿﮏ ﻭو ﭘﺴﻨﺪﯾﺪﻩه ﻓﺮﻣﺎﻥن ﺩدﻫﻨﺪ ﻭو ﺍاﺯز ﮐﺎﺭرﻫﺎﯼی ﺯزﺷﺖ‬</w:t>
      </w:r>
    </w:p>
    <w:p>
      <w:pPr>
        <w:ind w:left="360"/>
      </w:pPr>
      <w:r>
        <w:rPr>
          <w:i/>
        </w:rPr>
        <w:t xml:space="preserve">‫ﻭو ﻧﺎﭘﺴﻨﺪﯾﺪﻩه ﺑﺎﺯز ﺩدﺍاﺭرﻧﺪ ﻭو ﺑﻪ ﺁآﻧﭽﻪ ﺧﺪﺍاﻭوﻧﺪ ﺩدﺭر ﺁآﯾﺎﺕت ﻭوﺍاﺿﺢ ﻭو ﺛﺎﺑﺖ ﻭو‬</w:t>
      </w:r>
    </w:p>
    <w:p>
      <w:pPr>
        <w:ind w:left="360"/>
      </w:pPr>
      <w:r>
        <w:rPr>
          <w:i/>
        </w:rPr>
        <w:t xml:space="preserve">‫ﺍاﺳﺘﻮﺍاﺭرﺵش ﮔﻮﺍاﻫﯽ ﺩدﺍاﺩدﻩه‪ ،‬ﮔﻮﺍاﻫﯽ ﺩدﻫﻨﺪ ﻭو ﺑﻪ ﻣﻦ ﯾﻈﻬﺮﻩه​ﺍاﻟ‪‬ﻪ ﺩدﺭر ﺭرﻭوﺯزﯼی ﮐﻪ‬</w:t>
      </w:r>
    </w:p>
    <w:p>
      <w:pPr>
        <w:ind w:left="360"/>
      </w:pPr>
      <w:r>
        <w:rPr>
          <w:i/>
        </w:rPr>
        <w:t xml:space="preserve">‫ﻫﻤﮥ ﺯزﻣﺎﻥن ﻫﺎ ﺍاﺯز ﺁآﻏﺎﺯز ﺗﺎ ﺍاﻧﺠﺎﻡم ﺩدﺭر ﺁآﻥن ﺷﻤﺮﺩدﻩه ﮔﺮﺩدﺩد‪ ،‬ﻣﺆﻣﻦ ﺷﻮﻧﺪ‪ ،‬ﻫﻤﺎﻥن‬</w:t>
      </w:r>
    </w:p>
    <w:p>
      <w:pPr>
        <w:ind w:left="360"/>
      </w:pPr>
      <w:r>
        <w:rPr>
          <w:i/>
        </w:rPr>
        <w:t xml:space="preserve">‫ﺭرﻭوﺯزﯼی ﮐﻪ ﺩدﺭر ﺁآﻥن ﻫﻤﮥ ﻣﺮﺩدﻣﺎﻥن ﺍاﺯز ﺧﺪﺍاﻭوﻧﺪﮔﺎﺭر ﺟﻬﺎﻥن ﺭرﻭوﯼی ﺑﺮ ﻣﯽ​ﮔﺮﺩدﺍاﻧﻨﺪ‪...‬‬</w:t>
      </w:r>
    </w:p>
    <w:p>
      <w:pPr>
        <w:ind w:left="360"/>
      </w:pPr>
      <w:r>
        <w:rPr>
          <w:i/>
        </w:rPr>
        <w:t xml:space="preserve">‫ﭘﺲ ﺑﺪﺍاﻧﯿﺪ ﮐﻪ ﺁآﻧﺎﻥن ﺑﺮﮒگ ﻭو ﺑﺎﺭر ﺩدﺭرﺧﺖ ﯾﮕﺎﻧﮕﯽ ﺧﺪﺍاﻭوﻧﺪﻧﺪ ﻭو ﺑﻮﺍاﺳﻄﮥ‬</w:t>
      </w:r>
    </w:p>
    <w:p>
      <w:pPr>
        <w:ind w:left="360"/>
      </w:pPr>
      <w:r>
        <w:rPr>
          <w:i/>
        </w:rPr>
        <w:t xml:space="preserve">‫ﺁآﻧﺎﻥن ﺑﺎﺭرﺍاﻥن ﺑﺒﺎﺭرﺩد ﻭو ﺍاﺑﺮ ﺩدﺭر ﺁآﺳﻤﺎﻥن ﺑﺎﻻ ﺭرﻭوﺩد‪ ...‬ﻭو ﯾﮑﯽ ﺍاﺯز ﺁآﻧﺎﻥن ﺍاﺯز ﺭرﻭوﯼی‬</w:t>
      </w:r>
    </w:p>
    <w:p>
      <w:pPr>
        <w:ind w:left="360"/>
      </w:pPr>
      <w:r>
        <w:rPr>
          <w:i/>
        </w:rPr>
        <w:t xml:space="preserve">‫ﻓﻄﺮﺕت ﻇﺎﻫﺮ ﻣﯽ​ﺷﻮﺩد ﻭو ﺧﺪﺍاﻭوﻧﺪ ﺍاﺯز ﺯزﺑﺎﻥن ﺍاﻭو ﺁآﯾﺎﺕت ﻗﺪﺭرﺗﺶ ﺭرﺍا ﺑﯿﺎﻥن‬</w:t>
      </w:r>
    </w:p>
    <w:p>
      <w:pPr>
        <w:ind w:left="360"/>
      </w:pPr>
      <w:r>
        <w:rPr>
          <w:i/>
        </w:rPr>
        <w:t xml:space="preserve">‫ﻣﯽ​ﻓﺮﻣﺎﯾﺪ ﻭو ﺍاﻭوﺳﺖ ﮐﻪ ﺧﺪﺍاﻭوﻧﺪ ﺑﺮﺍاﯼی ﺍاﻣﺮﺵش ﺑﺮﮔﺰﯾﺪﻩه ﺍاﺳﺖ‪) – .‬ﺑﻪ‬</w:t>
      </w:r>
    </w:p>
    <w:p>
      <w:pPr>
        <w:ind w:left="360"/>
      </w:pPr>
      <w:r>
        <w:rPr>
          <w:i/>
        </w:rPr>
        <w:t xml:space="preserve">‫ﯾﺎﺩدﺩدﺍاﺷﺖ‏ﻫﺎﯼی ﻣﻮﺿﻮﻉع ﺩدﻭوﻡم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ﺳﻮﻡم‪ :‬ﺩدﺭر ﺑﺎﺭرﮤۀ ﺍاﯾﻨﮑﻪ ﺣﻀﺮﺕت ﻋﺒﺪﺍاﻟﺒﻬﺎﺀء ﺑﺮﺍاﺑﺮ ﻧﺺ‪ ‬ﮐﺘﺎﺏب ﺍاﻗﺪﺱس ﻭو‬</w:t>
      </w:r>
    </w:p>
    <w:p>
      <w:pPr>
        <w:ind w:left="360"/>
      </w:pPr>
      <w:r>
        <w:rPr>
          <w:i/>
        </w:rPr>
        <w:t xml:space="preserve">‫ﮐﺘﺎﺏب ﻋﻬﺪ ﺟﻤﺎﻝل ﻗﺪﻡم‪ ،‬ﻣﺮﺟﻊ ﺍاﻫﻞ ﺑﻬﺎﺀء ﻭو ﻣﺒﯿ‪‬ﻦ ﮐﺘﺎﺏب ﺍاﺳﺖ ﻭو ﺍاﺯز ﺍاﯾﻦ ﺭرﻭو‬</w:t>
      </w:r>
    </w:p>
    <w:p>
      <w:pPr>
        <w:ind w:left="360"/>
      </w:pPr>
      <w:r>
        <w:rPr>
          <w:i/>
        </w:rPr>
        <w:t xml:space="preserve">‫ﺍاﻇﻬﺎﺭر ﻧﻈﺮ ﺩدﺭر ﺻﺤ‪‬ﺖ ﻭو ﺍاﻋﺘﺒﺎﺭر ﺍاﻟﻮﺍاﺡح ﻭو ﺁآﺛﺎﺭر ﺍاﺯز ﻭوﻇﺎﯾﻒ ﻭو ﺍاﺧﺘﯿﺎﺭرﺍاﺕت‬</w:t>
      </w:r>
    </w:p>
    <w:p>
      <w:pPr>
        <w:ind w:left="360"/>
      </w:pPr>
      <w:r>
        <w:rPr>
          <w:i/>
        </w:rPr>
        <w:t xml:space="preserve">‫ﺍاﻭوﺳﺖ‪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‫ﺑﻪ ﻧﺺ‪ ‬ﺟﻠﯿﻞ‪ ،‬ﺍاﯾﻦ ﻋﺒﺪ ﻣﺒﯿ‪‬ﻦ ﮐﺘﺎﺏب ﻣﺒﯿﻦ ﺍاﺳﺖ ﻭو ﺁآﺛﺎﺭر ﺁآﻧﭽﻪ ﺩدﺭر ﺗﺤﺖ‬</w:t>
      </w:r>
    </w:p>
    <w:p>
      <w:pPr>
        <w:ind w:left="360"/>
      </w:pPr>
      <w:r>
        <w:rPr>
          <w:i/>
        </w:rPr>
        <w:t xml:space="preserve">‫ﺗﺼﺪﯾﻖ ﺍاﯾﻦ ﻋﺒﺪ ﻧﻪ ﺷﺎﯾﺎﻥن ﺍاﻋﺘﻤﺎﺩد ﻧﯿﺴﺖ ﻣﮕﺮ ﺑﻪ ﺍاﺛﺮ ﻗﻠﻢ ﺍاﻋﻠﲐ‪ ،‬ﺁآﻥن‬</w:t>
      </w:r>
    </w:p>
    <w:p>
      <w:pPr>
        <w:ind w:left="360"/>
      </w:pPr>
      <w:r>
        <w:rPr>
          <w:i/>
        </w:rPr>
        <w:t xml:space="preserve">‫ﻧﯿﺰ ﺑﺎﯾﺪ ﻧﻬﺎﯾﺖ ﺩدﻗﹼّﺖ ﻭو ﻓﺤﺺ ﺩدﻗﯿﻖ ﺷﻮﺩد ﮐﻪ ﻧﻘﻄﻪ​ﺍاﯼی ﺗﺰﯾﯿﺪ ﻭو ﺗﻨﻘﯿﺺ‬</w:t>
      </w:r>
    </w:p>
    <w:p>
      <w:pPr>
        <w:ind w:left="360"/>
      </w:pPr>
      <w:r>
        <w:rPr>
          <w:i/>
        </w:rPr>
        <w:t xml:space="preserve">‫ﻭو ﺗﺼﺤﯿﻒ)‪ (١۱‬ﻧﮕﺮﺩدﺩد‪ ،‬ﻗﻀﯿ‪‬ﮥ ﻓﹶَﺎﻗﹾْﺒﻠﻮﻩه)‪ (٢۲‬ﺑﻪ ﺗﺼﺤﯿﻒ‪ ،‬ﻓﹶَﺎﻗﹾْﺘﻠﻮﻩه)‪(٣۳‬‬</w:t>
      </w:r>
    </w:p>
    <w:p>
      <w:pPr>
        <w:ind w:left="360"/>
      </w:pPr>
      <w:r>
        <w:rPr>
          <w:i/>
        </w:rPr>
        <w:t xml:space="preserve">‫ﺷﺪ‪ ،‬ﺍاﺯز ﺧﺎﻃﺮ ﻧﺮﻭوﺩد‪ .‬ﭘﺎﺩدﺷﺎﻩه ﺷﺎﻡم ﻧﻮﺭرﺍاﻟﺪﹼّﯾﻦ ﺳﻠﺠﻮﻗﯽ)‪ (۴‬ﺍاﻣﺮ​ﻧﺎﻣﻪ​ﺍاﯼی ﺑﻪ‬</w:t>
      </w:r>
    </w:p>
    <w:p>
      <w:pPr>
        <w:ind w:left="360"/>
      </w:pPr>
      <w:r>
        <w:rPr>
          <w:i/>
        </w:rPr>
        <w:t xml:space="preserve">‫ﺣ‪‬ﻠﹶَﺐ)‪ (۵‬ﻧﮕﺎﺷﺖ ﻋﺒﺎﺭرﺗﺶ ﺍاﯾﻦ‪ :‬ﺍاﺫذﺍا ﻭوﺻﻠﮑﻢ ﺍاﻣﺮﯼی ﻫﺬﺍا‪ ،‬ﻓﺎﺣﺼ‪‬ﻮﺍا ﮐﻞ‪‬‬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‫ﺍاﻟﯿﻬﻮﺩد ﻓﯽ ﺣﻠﺐ‪ ،‬ﯾﻌﻨﯽ ﺟﻤﯿﻊ ﯾﻬﻮﺩد ﺣﻠﺐ ﺭرﺍا ﺑﺸﻤﺎﺭرﯾﺪ‪ .‬ﮐﺎﺗﺐ ﺑﻌﺪ ﺍاﺯز‬</w:t>
      </w:r>
    </w:p>
    <w:p>
      <w:pPr>
        <w:ind w:left="360"/>
      </w:pPr>
      <w:r>
        <w:rPr>
          <w:i/>
        </w:rPr>
        <w:t xml:space="preserve">‫ﺗﻮﻗﯿﻊ)‪ (۶‬ﻭو ﺗﻤﻬﯿﺮ)‪ (٧۷‬ﻓﺮﻣﺎﻥن‪ ،‬ﻏﻔﻠﺖ ﻧﻤﻮﺩد‪ ،‬ﻣﮕﺴﯽ ﻧﻘﻄﻪ​ﺍاﯼی ﺍاﺯز‬</w:t>
      </w:r>
    </w:p>
    <w:p>
      <w:pPr>
        <w:ind w:left="360"/>
      </w:pPr>
      <w:r>
        <w:rPr>
          <w:i/>
        </w:rPr>
        <w:t xml:space="preserve">‫ﻓﹶَﻀ‪‬ﻼﺕت)‪ (٨۸‬ﺑﺎﻻﯼی ﺣﺎﯼی »ﺍاﺣﺼﻮﺍا«)‪ (٩۹‬ﮔﺬﺍاﺷﺖ‪» ،‬ﺍاﺧﺼﻮﺍا«)‪(١۱٠۰‬‬</w:t>
      </w:r>
    </w:p>
    <w:p>
      <w:pPr>
        <w:ind w:left="360"/>
      </w:pPr>
      <w:r>
        <w:rPr>
          <w:i/>
        </w:rPr>
        <w:t xml:space="preserve">‫ﺷﺪ‪ .‬ﺑﻪ ﻭوﺭرﻭوﺩد ﻓﺮﻣﺎﻥن‪ ،‬ﺟﻤﯿﻊ ﯾﻬﻮﺩد ﻣﻈﻠﻮﻡم ﺭرﺍا ﺟﻤﻊ ﻧﻤﻮﺩدﻩه ﺑﻼﯼی ﻋﻈﯿﻤﯽ‬</w:t>
      </w:r>
    </w:p>
    <w:p>
      <w:pPr>
        <w:ind w:left="360"/>
      </w:pPr>
      <w:r>
        <w:rPr>
          <w:i/>
        </w:rPr>
        <w:t xml:space="preserve">‫ﺑﺮ ﺁآﻥن ﺑﯿﭽﺎﺭرﮔﺎﻥن ﻭوﺍاﺭرﺩد ﺁآﻭوﺭرﺩدﻧﺪ‪ .‬ﭼﻮﻥن ﮐﯿﻔﯿ‪‬ﺖ ﻣﻨﺘﺸﺮ ﻭو ﻣﺴﻤﻮﻉع ﭘﺎﺩدﺷﺎﻩه‬</w:t>
      </w:r>
    </w:p>
    <w:p>
      <w:pPr>
        <w:ind w:left="360"/>
      </w:pPr>
      <w:r>
        <w:rPr>
          <w:i/>
        </w:rPr>
        <w:t xml:space="preserve">‫ﮔﺸﺖ‪ ،‬ﺑﺴﯿﺎﺭر ﺑﺮ​ﺁآﺷﻔﺖ ﻭو ﺩدﺷﻨﺎﻡم ﮔﻔﺖ ﻭو ﺍاﺯز ﻏﻀﺐ ﺑﺮ​ﺍاﻓﺮﻭوﺧﺖ ﻭو ﮐﺎﺗﺐ‬</w:t>
      </w:r>
    </w:p>
    <w:p>
      <w:pPr>
        <w:ind w:left="360"/>
      </w:pPr>
      <w:r>
        <w:rPr>
          <w:i/>
        </w:rPr>
        <w:t xml:space="preserve">‫ﺭرﺍا ﻣﻮﺭرﺩد ﻋﺘﺎﺏب ﺳﺎﺧﺖ‪ .‬ﭼﻮﻥن ﺣﻘﯿﻘﺖ ﻣﺴﺌﻠﻪ ﻣﻌﻠﻮﻡم ﮔﺸﺖ‪ ،‬ﻣﺸﻬﻮﺩد‬</w:t>
      </w:r>
    </w:p>
    <w:p>
      <w:pPr>
        <w:ind w:left="360"/>
      </w:pPr>
      <w:r>
        <w:rPr>
          <w:i/>
        </w:rPr>
        <w:t xml:space="preserve">‫ﺷﺪ ﮐﻪ ﺍاﯾﻦ ﺗﺼﺤﯿﻒ ﻭو ﺗﺤﺮﯾﻒ)‪ (١۱١۱‬ﺭرﺍا ﯾﮏ ﺫذﺑﺎﺑﮥ)‪ (١۱٢۲‬ﺿﻌﯿﻒ‬</w:t>
      </w:r>
    </w:p>
    <w:p>
      <w:pPr>
        <w:ind w:left="360"/>
      </w:pPr>
      <w:r>
        <w:rPr>
          <w:i/>
        </w:rPr>
        <w:t xml:space="preserve">‫ﻧﻤﻮﺩدﻩه‪ .‬ﻣﻼﺣﻈﻪ ﻓﺮﻣﺎﺋﯿﺪ ﺗﺼﺤﯿﻒ ﻭو ﺗﺰﯾﯿﺪ ﻧﻘﻄﻪ​ﺍاﯼی ﭼﻪ ﻇﻠﻢ ﻋﻈﯿﻢ ﻭو‬</w:t>
      </w:r>
    </w:p>
    <w:p>
      <w:pPr>
        <w:ind w:left="360"/>
      </w:pPr>
      <w:r>
        <w:rPr>
          <w:i/>
        </w:rPr>
        <w:t xml:space="preserve">‫ﻓﺴﺎﺩد ﺷﺪﯾﺪ ﺑﺮ ﭘﺎ ﻧﻤﻮﺩد‪ .‬ﺍاﺯز ﺍاﯾﻦ ﻗﯿﺎﺱس ﮐﻨﯿﺪ‪ ،‬ﻋﻠﯽ ﺍاﻟﺨﺼﻮﺹص ﺟﻤﯿﻊ‬</w:t>
      </w:r>
    </w:p>
    <w:p>
      <w:pPr>
        <w:ind w:left="360"/>
      </w:pPr>
      <w:r>
        <w:rPr>
          <w:i/>
        </w:rPr>
        <w:t xml:space="preserve">‫ﺍاﻣﺎﻧﺎﺕت ﻭو ﺍاﻭوﺭرﺍاﻕق ﺍاﯾﻦ ﻋﺒﺪ ﺭرﺍا ﻣﺘﺰﻟﺰﻟﯿﻦ ﻏﺼﺐ ﻭو ﺿﺒﻂ ﻧﻤﻮﺩدﻧﺪ‪...‬‬</w:t>
      </w:r>
    </w:p>
    <w:p>
      <w:pPr>
        <w:ind w:left="360"/>
      </w:pPr>
      <w:r>
        <w:rPr>
          <w:i/>
        </w:rPr>
        <w:t xml:space="preserve">‫)ﺑﻪ ﯾﺎﺩدﺩدﺍاﺷﺖ‏ﻫﺎﯼی ﻣﻮﺿﻮﻉع ﺳﻮﻡم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ﭼﻬﺎﺭرﻡم‪ :‬ﺩدﺭرﺑﺎﺭرﮤۀ ﺩدﻭو ﺟﺎﻧﻄﻪ ﯾﺎ ﭼﻨﺘﻪ ﻣﺤﺘﻮﯼی ﺍاﻭوﺭرﺍاﻕق ﻭو ﻣﻬﺮﻫﺎ ﮐﻪ ﺣﻀﺮﺕت‬</w:t>
      </w:r>
    </w:p>
    <w:p>
      <w:pPr>
        <w:ind w:left="360"/>
      </w:pPr>
      <w:r>
        <w:rPr>
          <w:i/>
        </w:rPr>
        <w:t xml:space="preserve">‫ﺑﻬﺎﺀءﺍاﻟ‪‬ﻪ ﭘﯿﺶ ﺍاﺯز ﺻﻌﻮﺩد ﻭو ﺩدﺭر ﺭرﻭوﺯزﻫﺎﯼی ﭘﺎﯾﺎﻥن ﺯزﻧﺪﮔﺎﻧﯽ‪ ،‬ﺑﻪ ﺣﻀﺮﺕت‬</w:t>
      </w:r>
    </w:p>
    <w:p>
      <w:pPr>
        <w:ind w:left="360"/>
      </w:pPr>
      <w:r>
        <w:rPr>
          <w:i/>
        </w:rPr>
        <w:t xml:space="preserve">‫ﻋﺒﺪﺍاﻟﺒﻬﺎﺀء ﺳﭙﺮﺩدﻩه ﺑﻮﺩدﻧﺪ‪ ،‬ﺍاﺯز ﺟﻤﻠﻪ ﭼﻨﯿﻦ ﻣﯽ​ﻓﺮﻣﺎﯾﺪ‪:‬‬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ﻗﺪﻡم‪ ...‬ﺩدﺭر ﺍاﯾ‪‬ﺎﻡم ﺍاﺧﯿﺮﻩه ﻭوﻗﺘﯽ ﮐﻪ ﺩدﺭر ﻓﺮﺍاﺵش ﺗﺸﺮﯾﻒ ﺩدﺍاﺷﺘﻨﺪ‪ ،‬ﺍاﯾﻦ‬</w:t>
      </w:r>
    </w:p>
    <w:p>
      <w:pPr>
        <w:ind w:left="360"/>
      </w:pPr>
      <w:r>
        <w:rPr>
          <w:i/>
        </w:rPr>
        <w:t xml:space="preserve">‫ﻋﺒﺪ ﺑﻪ ﻗﺼﺮ ﺭرﻓﺖ ﻭو ﺷﺐ ﻭو ﺭرﻭوﺯز ﺩدﺭر ﺳﺎﺣﺖ ﺍاﻗﺪﺱس ﺑﻮﺩدﻡم‪ ...‬ﺭرﻭوﺯزﯼی‬</w:t>
      </w:r>
    </w:p>
    <w:p>
      <w:pPr>
        <w:ind w:left="360"/>
      </w:pPr>
      <w:r>
        <w:rPr>
          <w:i/>
        </w:rPr>
        <w:t xml:space="preserve">‫ﻓﺮﻣﻮﺩدﻧﺪ‪ :‬ﺍاﻭوﺭرﺍاﻕق ﻣﻦ ﺭرﺍا ﺟﻤﻊ ﮐﻦ‪ .‬ﺍاﺯز ﺍاﯾﻦ ﻓﺮﻣﺎﯾﺶ ﭼﻨﺎﻥن ﻃﭙﺶ ﻭو‬</w:t>
      </w:r>
    </w:p>
    <w:p>
      <w:pPr>
        <w:ind w:left="360"/>
      </w:pPr>
      <w:r>
        <w:rPr>
          <w:i/>
        </w:rPr>
        <w:t xml:space="preserve">‫ﺍاﺿﻄﺮﺍاﺑﯽ ﺩدﺭر ﻗﻠﺐ ﺣﺎﺻﻞ ﮔﺸﺖ ﮐﻪ ﺷﺮﺡح ﻧﺘﻮﺍاﻧﻢ‪ .‬ﻣﮑﺮ‪‬ﺭر ﺍاﻣﺮ ﻗﻄﻌﯽ‬</w:t>
      </w:r>
    </w:p>
    <w:p>
      <w:pPr>
        <w:ind w:left="360"/>
      </w:pPr>
      <w:r>
        <w:rPr>
          <w:i/>
        </w:rPr>
        <w:t xml:space="preserve">‫ﻓﺮﻣﻮﺩدﻧﺪ‪ ،‬ﻣﺤﺾ ﺍاﻃﺎﻋﺖ ﺑﺎ ﮐﻤﺎﻝل ﺍاﺭرﺗﻌﺎﺵش ﺩدﻝل ﻭو ﺩدﺳﺖ ﻣﺒﺎﺷﺮﺕت ﺑﻪ‬</w:t>
      </w:r>
    </w:p>
    <w:p>
      <w:pPr>
        <w:ind w:left="360"/>
      </w:pPr>
      <w:r>
        <w:rPr>
          <w:i/>
        </w:rPr>
        <w:t xml:space="preserve">‫ﺟﻤﻊ ﺍاﻭوﺭرﺍاﻕق ﻧﻤﻮﺩدﻡم ﻭو ﺩدﻭو ﺟﺎﻧﻄﮥ)‪ (١۱‬ﺑﺴﯿﺎﺭر ﺑﺰﺭرﮒگ ﺑﻮﺩد ﮐﻪ ﺩدﺭر ﻭوﻗﺖ‬</w:t>
      </w:r>
    </w:p>
    <w:p>
      <w:pPr>
        <w:ind w:left="360"/>
      </w:pPr>
      <w:r>
        <w:rPr>
          <w:i/>
        </w:rPr>
        <w:t xml:space="preserve">‫ﺗﺸﺮﯾﻒ ﺑﺮﺩدﻥن ﺑﻪ ﻗﺼﺮ ﻭو ﻣﺮﺍاﺟﻌﺖ ﺑﻪ ﻋﮑﹼّﺎ ﺟﻤﯿﻊ ﺍاﻭوﺭرﺍاﻕق ﻭو ﻣﺎ ﯾﺘﻌﻠﹼّﻖ‬</w:t>
      </w:r>
    </w:p>
    <w:p>
      <w:pPr>
        <w:ind w:left="360"/>
      </w:pPr>
      <w:r>
        <w:rPr>
          <w:i/>
        </w:rPr>
        <w:t xml:space="preserve">‫ﻣﺤﺒﻮﺏب ﺁآﻓﺎﻕق ﺩدﺭر ﺁآﻥن ﺩدﻭو ﺟﺎﻧﻄﻪ ﮔﺬﺍاﺷﺘﻪ ﻣﯽ​ﺷﺪ‪ ...‬ﺑﺎﺭرﯼی‪ ،‬ﺟﻤﯿﻊ ﺍاﻭوﺭرﺍاﻕق‬</w:t>
      </w:r>
    </w:p>
    <w:p>
      <w:pPr>
        <w:ind w:left="360"/>
      </w:pPr>
      <w:r>
        <w:rPr>
          <w:i/>
        </w:rPr>
        <w:t xml:space="preserve">‫ﻭو ﺍاﻣﺎﻧﺎﺕت ﻭو ﺧﻮﺍاﺗﻢ ﻭو ﺳﺠﻊ​ﻫﺎﯼی ﻣﻬﺮﻫﺎﯼی ﻣﻘﺪﹼّﺱس)‪ (٢۲‬ﺭرﺍا ﺩدﺭر ﺁآﻥن ﺩدﻭو‬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‫ﺟﺎﻧﻄﻪ ﮔﺬﺍاﺷﺘﻪ ﺑﺴﺘﯿﻢ‪ .‬ﻓﺮﻣﻮﺩدﻧﺪ‪ :‬ﺗﻌﻠﹼّﻖ ﺑﻪ ﺗﻮ ﺩدﺍاﺭرﺩد‪ .‬ﺑﻌﺪ ﺭرﺯزﯾ‪‬ﮥ ﮐﺒﺮﱝ ﺭرﺥخ‬</w:t>
      </w:r>
    </w:p>
    <w:p>
      <w:pPr>
        <w:ind w:left="360"/>
      </w:pPr>
      <w:r>
        <w:rPr>
          <w:i/>
        </w:rPr>
        <w:t xml:space="preserve">‫ﻧﻤﻮﺩد‪ ...‬ﺳﺮﺍاﺝج ﻫﺪﱝ ﺍاﺯز ﻣﻼﺀء ﺍاﺩدﻧﯽ ﺻﻌﻮﺩد ﻧﻤﻮﺩد ﻭو ﺩدﺭر ﺯزﺟﺎﺟﮥ ﻣﻼﺀء‬</w:t>
      </w:r>
    </w:p>
    <w:p>
      <w:pPr>
        <w:ind w:left="360"/>
      </w:pPr>
      <w:r>
        <w:rPr>
          <w:i/>
        </w:rPr>
        <w:t xml:space="preserve">‫ﺍاﻋﻠﲐ ﺑﺮ ﺍاﻓﺮﻭوﺧﺖ‪ ...‬ﭼﻮﻥن ﺧﻮﺍاﺳﺘﯿﻢ ﺟﺴﺪ ﻣﻄﻬ‪‬ﺮ ﺭرﺍا ﻏﺴﻞ ﻭو ﺁآﺏب ﭘﺎﮎک‬</w:t>
      </w:r>
    </w:p>
    <w:p>
      <w:pPr>
        <w:ind w:left="360"/>
      </w:pPr>
      <w:r>
        <w:rPr>
          <w:i/>
        </w:rPr>
        <w:t xml:space="preserve">‫ﻭو ﻣﺎﺀء ﻃﻬﻮﺭر ﺭرﺍا ﺑﻪ ﻧﻔﺤﺎﺕت ﺁآﻥن ﺗﻦ ﭼﻮﻥن ﺑﻠﹼّﻮﺭر ﻣﻌﻄ‪‬ﺮ ﻧﻤﺎﺋﯿﻢ‪ ،‬ﯾﮑﯽ ﺍاﺯز‬</w:t>
      </w:r>
    </w:p>
    <w:p>
      <w:pPr>
        <w:ind w:left="360"/>
      </w:pPr>
      <w:r>
        <w:rPr>
          <w:i/>
        </w:rPr>
        <w:t xml:space="preserve">‫ﺍاﻫﻞ ﻓﺘﻮﺭر ﺑﻪ ﺍاﯾﻦ ﻋﺒﺪ ﮔﻔﺖ‪ :‬ﺍاﯾﻦ ﺩدﻭو ﺟﺎﻧﻄﻪ ﺭرﺍا ﺑﺪﻫﯿﺪ ﺑﺪﻫﻢ ﻣﯿﺮﺯزﺍا‬</w:t>
      </w:r>
    </w:p>
    <w:p>
      <w:pPr>
        <w:ind w:left="360"/>
      </w:pPr>
      <w:r>
        <w:rPr>
          <w:i/>
        </w:rPr>
        <w:t xml:space="preserve">‫ﺑﺪﯾﻊ​ﺍاﻟ‪‬ﻪ)‪ (٣۳‬ﺑﻪ ﻏﺮﻓﮥ ﺧﻮﯾﺶ ﺑﺮﺩد ﻭو ﻣﺤﺎﻓﻈﻪ ﻧﻤﺎﯾﺪ‪ ،‬ﺯزﯾﺮﺍا ﺩدﺭر ﺍاﯾﻨﺠﺎ ﺁآﺏب‬</w:t>
      </w:r>
    </w:p>
    <w:p>
      <w:pPr>
        <w:ind w:left="360"/>
      </w:pPr>
      <w:r>
        <w:rPr>
          <w:i/>
        </w:rPr>
        <w:t xml:space="preserve">‫ﻣﻮﺝج ﺧﻮﺍاﻫﺪ ﺯزﺩد‪ .‬ﺍاﯾﻦ ﻋﺒﺪ ﺍاﺯز ﺷﺪﹼّﺕت ﺻﺪﻣﮥ ﮐﺒﺮﱝ ﻭو ﻗﻮ‪‬ﺕت ﺭرﺯزﯾ‪‬ﮥ ﻋﻈﻤﲐ‬</w:t>
      </w:r>
    </w:p>
    <w:p>
      <w:pPr>
        <w:ind w:left="360"/>
      </w:pPr>
      <w:r>
        <w:rPr>
          <w:i/>
        </w:rPr>
        <w:t xml:space="preserve">‫ﻣﺪﻫﻮﺵش ﻭو ﻣﺤﻮ ﻭو ﻓﺎﻧﯽ ﮔﺸﺘﻪ ﻭو ﺑﻪ ﻫﯿﭻ ﻭوﺟﻪ ﮔﻤﺎﻥن ﭼﻨﯿﻦ ﻇﻠﻢ‬</w:t>
      </w:r>
    </w:p>
    <w:p>
      <w:pPr>
        <w:ind w:left="360"/>
      </w:pPr>
      <w:r>
        <w:rPr>
          <w:i/>
        </w:rPr>
        <w:t xml:space="preserve">‫ﻧﻤﯽ​ﮔﺸﺖ‪ .‬ﻟﻬﺬﺍا ﺁآﻥن ﺩدﻭو ﺟﺎﻧﻄﻪ ﺭرﺍا ﺑﺘﻤﺎﻣﻪ ﺗﺴﻠﯿﻢ ﻧﻤﻮﺩدﻡم‪ ...‬ﭼﻮﻥن ﯾﻮﻡم‬</w:t>
      </w:r>
    </w:p>
    <w:p>
      <w:pPr>
        <w:ind w:left="360"/>
      </w:pPr>
      <w:r>
        <w:rPr>
          <w:i/>
        </w:rPr>
        <w:t xml:space="preserve">‫ﺗﺎﺳﻊ ﺗﻼﻭوﺕت ﮐﺘﺎﺏب ﻋﻬﺪ ﮔﺸﺖ ﻭو ﻣﻌﺎﻧﯽ ﻣﯿﺜﺎﻕق ﺩدﺭر ﻣﺬﺍاﻕق ﺍاﻫﻞ ﻭوﻓﺎﻕق‬</w:t>
      </w:r>
    </w:p>
    <w:p>
      <w:pPr>
        <w:ind w:left="360"/>
      </w:pPr>
      <w:r>
        <w:rPr>
          <w:i/>
        </w:rPr>
        <w:t xml:space="preserve">‫ﺣﻼﻭوﺕت ﺷﻬﺪ ﺑﺨﺸﯿﺪ‪ ،‬ﺣﺰﺑﯽ ﻣﺴﺮﻭوﺭر ﻭو ﻣﺴﺘﺒﺸﺮ ﮔﺸﺘﻨﺪ ﻭو ﺑﻌﻀﯽ‬</w:t>
      </w:r>
    </w:p>
    <w:p>
      <w:pPr>
        <w:ind w:left="360"/>
      </w:pPr>
      <w:r>
        <w:rPr>
          <w:i/>
        </w:rPr>
        <w:t xml:space="preserve">‫ﻣﻐﻤﻮﻡم ﻭو ﻣﺘﺤﺴ‪‬ﺮ‪ .‬ﺁآﺛﺎﺭر ﺑﺸﺎﺭرﺕت ﮐﺒﺮﱝ ﺩدﺭر ﻭوﺟﻮﻩه ﺍاﺣﺒ‪‬ﺎ ﻇﺎﻫﺮ ﮔﺸﺖ ﻭو‬</w:t>
      </w:r>
    </w:p>
    <w:p>
      <w:pPr>
        <w:ind w:left="360"/>
      </w:pPr>
      <w:r>
        <w:rPr>
          <w:i/>
        </w:rPr>
        <w:t xml:space="preserve">‫ﻏﺒﺎﺭر ﮐﺪﻭوﺭرﺕت ﻋﻈﻤﲐ ﺩدﺭر ﺑﺸﺮﮤۀ ﺍاﻫﻞ ﻫﻮﱝ ﻧﻤﻮﺩدﺍاﺭر ﮔﺮﺩدﯾﺪ ﺑﻪ ﻗﺴﻤﯽ ﮐﻪ‬</w:t>
      </w:r>
    </w:p>
    <w:p>
      <w:pPr>
        <w:ind w:left="360"/>
      </w:pPr>
      <w:r>
        <w:rPr>
          <w:i/>
        </w:rPr>
        <w:t xml:space="preserve">‫ﺟﻤﯿﻊ ﺣﺎﺿﺮﯾﻦ ﻣﻠﺘﻔﺖ ﺷﺪﻧﺪ ﻭو ﺍاﺯز ﻫﻤﺎﻥن ﯾﻮﻡم ﺍاﺳﺎﺱس ﻧﻘﺾ ﮔﺬﺍاﺷﺘﻪ‬</w:t>
      </w:r>
    </w:p>
    <w:p>
      <w:pPr>
        <w:ind w:left="360"/>
      </w:pPr>
      <w:r>
        <w:rPr>
          <w:i/>
        </w:rPr>
        <w:t xml:space="preserve">‫ﺷﺪ ﻭو ﺩدﺭرﯾﺎﯼی ﻭوﻫﻢ ﺑﻪ ﻣﻮﺝج ﺁآﻣﺪ‪ ،‬ﺁآﺗﺶ ﻓﺴﺎﺩد ﺑﺮ ﺍاﻓﺮﻭوﺧﺖ ﻭو ﻗﻠﻮﺏب‬</w:t>
      </w:r>
    </w:p>
    <w:p>
      <w:pPr>
        <w:ind w:left="360"/>
      </w:pPr>
      <w:r>
        <w:rPr>
          <w:i/>
        </w:rPr>
        <w:t xml:space="preserve">‫ﻣﺨﻠﺼﯿﻦ ﺑﺴﻮﺧﺖ‪ ،‬ﺭرﻭوﺯز ﺑﻪ ﺭرﻭوﺯز ﺍاﯾﻦ ﺁآﺗﺶ ﺷﻌﻠﻪ ﻭوﺭر ﮔﺸﺖ ﻭو ﺍاﯾﻦ ﻏﺒﺎﺭر‬</w:t>
      </w:r>
    </w:p>
    <w:p>
      <w:pPr>
        <w:ind w:left="360"/>
      </w:pPr>
      <w:r>
        <w:rPr>
          <w:i/>
        </w:rPr>
        <w:t xml:space="preserve">‫ﺑﻠﻨﺪﺗﺮ ﺷﺪ‪ .‬ﺗﺎ ﯾﮑﯽ ﺍاﺯز ﺣﻀﺮﺍاﺕت ﺍاﻓﻨﺎﻥن ﺗﻮﻗﯿﻌﯽ ﺟﺪﯾﺪ ﺩدﺍاﺷﺖ ﻭو ﺍاﺳﺘﺪﻋﺎ‬</w:t>
      </w:r>
    </w:p>
    <w:p>
      <w:pPr>
        <w:ind w:left="360"/>
      </w:pPr>
      <w:r>
        <w:rPr>
          <w:i/>
        </w:rPr>
        <w:t xml:space="preserve">‫ﻧﻤﻮﺩد ﮐﻪ ﻓﻮﻕق ﺗﻮﻗﯿﻌﺶ ﺑﻪ ﺧﺎﺗﻢ ﻣﺒﺎﺭرﮎک ﻣﺰﯾ‪‬ﻦ ﮔﺮﺩدﺩد‪ ،‬ﺫذﮐﺮ ﺷﺪ ﮐﻪ ﯾﮏ‬</w:t>
      </w:r>
    </w:p>
    <w:p>
      <w:pPr>
        <w:ind w:left="360"/>
      </w:pPr>
      <w:r>
        <w:rPr>
          <w:i/>
        </w:rPr>
        <w:t xml:space="preserve">‫ﺧﺎﺗﻢ ﺍاﺯز ﺧﺎﺗﻢ​ﻫﺎﯼی ﻣﺒﺎﺭرﮎک ﺑﺪﻫﯿﺪ ﺗﺎ ﺍاﯾﻦ ﺗﻮﻗﯿﻊ ﺭرﺍا ﻣﺰﯾ‪‬ﻦ ﻧﻤﺎﯾﻢ‪ .‬ﺩدﺭر‬</w:t>
      </w:r>
    </w:p>
    <w:p>
      <w:pPr>
        <w:ind w:left="360"/>
      </w:pPr>
      <w:r>
        <w:rPr>
          <w:i/>
        </w:rPr>
        <w:t xml:space="preserve">‫ﺟﻮﺍاﺏب ﮔﻔﺘﻨﺪ ﺧﺒﺮﯼی ﺍاﺯز ﺧﺎﺗﻢ​ﻫﺎﯼی ﻣﺒﺎﺭرﮎک ﻧﺪﺍاﺭرﻡم! ﮔﻔﺘﻪ ﺷﺪ ﮐﻪ ﺟﻤﯿﻊ‬</w:t>
      </w:r>
    </w:p>
    <w:p>
      <w:pPr>
        <w:ind w:left="360"/>
      </w:pPr>
      <w:r>
        <w:rPr>
          <w:i/>
        </w:rPr>
        <w:t xml:space="preserve">‫ﺧﺎﺗﻢ​ﻫﺎﯼی ﻣﻘﺪﹼّﺱس ﺩدﺭر ﺟﺎﻧﻄﻪ ﻭو ﺩدﺭر ﮔﻨﺠﮥ ﻣﺒﺎﺭرﮎک ﺑﻮﺩد ﻭو ﺟﺎﻧﻄﻪ ﺭرﺍا ﻣﻦ‬</w:t>
      </w:r>
    </w:p>
    <w:p>
      <w:pPr>
        <w:ind w:left="360"/>
      </w:pPr>
      <w:r>
        <w:rPr>
          <w:i/>
        </w:rPr>
        <w:t xml:space="preserve">‫ﺗﺴﻠﯿﻢ ﺷﻤﺎ ﻧﻤﻮﺩدﻡم‪ ،‬ﮔﻔﺖ‪ :‬ﻣﻦ ﻧﺪﯾﺪﻡم ﻭو ﻧﻤﯿﺪﺍاﻧﻢ! ﺍاﺯز ﺍاﯾﻦ ﺟﻮﺍاﺏب ﻗﺴﻢ‬</w:t>
      </w:r>
    </w:p>
    <w:p>
      <w:pPr>
        <w:ind w:left="360"/>
      </w:pPr>
      <w:r>
        <w:rPr>
          <w:i/>
        </w:rPr>
        <w:t xml:space="preserve">‫ﺑﻪ ﺭرﻭوﺡح ﺻﻮﺍاﺏب ﭼﻨﺎﻥن ﺍاﺭرﺗﻌﺎﺷﯽ ﺩدﺭر ﺑﺪﻥن ﺣﺎﺻﻞ ﺷﺪ ﮐﻪ ﻭوﺻﻒ ﻧﺘﻮﺍاﻧﻢ‪،‬‬</w:t>
      </w:r>
    </w:p>
    <w:p>
      <w:pPr>
        <w:ind w:left="360"/>
      </w:pPr>
      <w:r>
        <w:rPr>
          <w:i/>
        </w:rPr>
        <w:t xml:space="preserve">‫ﺣﯿﺮﺍاﻥن ﻭو ﺳﺮ ﮔﺮﺩدﺍاﻥن ﻣﺎﻧﺪﻡم ﻭو ﮔﺮﯾﺎﻥن ﻭو ﻧﺎﻻﻥن ﺷﺪﻡم ﮐﻪ ﺍاﯾﻦ ﭼﻪ ﻓﺘﻨﮥ‬</w:t>
      </w:r>
    </w:p>
    <w:p>
      <w:pPr>
        <w:ind w:left="360"/>
      </w:pPr>
      <w:r>
        <w:rPr>
          <w:i/>
        </w:rPr>
        <w:t xml:space="preserve">‫ﻋﻈﻤﲐ ﺑﻮﺩد ﻭو ﭼﻪ ﻇﻠﻤﺖ ﺩدﻫﻤﺎﺀء ﮐﻪ ﻇﺎﻫﺮ ﮔﺸﺖ‪‌ ...‬‬</w:t>
      </w:r>
    </w:p>
    <w:p>
      <w:pPr>
        <w:ind w:left="360"/>
      </w:pPr>
      <w:r>
        <w:rPr>
          <w:i/>
        </w:rPr>
        <w:t xml:space="preserve">‫)ﺑﻪﯾﺎﺩدﺩدﺍاﺷﺖ‏ﻫﺎﯼی‬</w:t>
      </w:r>
    </w:p>
    <w:p>
      <w:pPr>
        <w:ind w:left="360"/>
      </w:pPr>
      <w:r>
        <w:rPr>
          <w:i/>
        </w:rPr>
        <w:t xml:space="preserve">‫ﻣﻮﺿﻮﻉع ﭼﻬﺎﺭرﻡم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ﭘﻨﺠﻢ‪ :‬ﺩدﺭر ﺑﺎﺭرﮤۀ ﺍاﯾﻦ ﮐﻪ ﺣﻀﺮﺕت ﻋﺒﺪﺍاﻟﺒﻬﺎﺀء ﺩدﺭر ﺗﻮﺟﯿﻪ ﻭو ﺗﻮﺿﯿﺢ ﺷﺄﻥن ﻭو‬</w:t>
      </w:r>
    </w:p>
    <w:p>
      <w:pPr>
        <w:ind w:left="360"/>
      </w:pPr>
      <w:r>
        <w:rPr>
          <w:i/>
        </w:rPr>
        <w:t xml:space="preserve">‫ﻣﻘﺎﻡم ﺧﻮﺩد‪ ،‬ﺧﻮﯾﺶ ﺭرﺍا ﻋﺒﺪ ﻋﺒﺪ ﺑﻬﺎﺀء ﻣﯽ​ﺧﻮﺍاﻧﺪ ﻭو ﻣﺤﻮ ﻭو ﻧﺎﺑﻮﺩد ﻭو ﺫذﺭر‪‬ﮤۀ‬</w:t>
      </w:r>
    </w:p>
    <w:p>
      <w:pPr>
        <w:ind w:left="360"/>
      </w:pPr>
      <w:r>
        <w:rPr>
          <w:i/>
        </w:rPr>
        <w:t xml:space="preserve">‫ﻣﻔﻘﻮﺩد ﺩدﺭر ﺁآﺳﺘﺎﻥن ﺟﻤﺎﻝل ﺍاﺑﻬﲐ ﻣﯽ​ﺷﻨﺎﺳﺪ‪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‫ﺩدﺭر ﺳﻨﮥ ﺻﻌﻮﺩد‪ ،‬ﺑﻪ ﻋﺮﺍاﻕق ﻣﮑﺘﻮﺑﯽ ﺍاﺭرﺳﺎﻝل ﮔﺸﺖ ﮐﻪ ﻣﻀﻤﻮﻧﺶ ﺑﻪ ﺍاﯾﻦ‬</w:t>
      </w:r>
    </w:p>
    <w:p>
      <w:pPr>
        <w:ind w:left="360"/>
      </w:pPr>
      <w:r>
        <w:rPr>
          <w:i/>
        </w:rPr>
        <w:t xml:space="preserve">‫ﻣﻌﺎﻧﯽ ﻣﺸﺤﻮﻥن)‪ :(١۱‬ﺍاﻋﻠﻢ ﺃأﻥنﹼّ ﺍاﻟﻌﺒﻮﺩدﯾ‪‬ﺔ ﻓﯽ ﻋﺘﺒﺘﻪ)‪ (٢۲‬ﺍاﻟﺴ‪‬ﺎﻣﯿﺔ)‪ (٣۳‬ﻫﯽ‬</w:t>
      </w:r>
    </w:p>
    <w:p>
      <w:pPr>
        <w:ind w:left="360"/>
      </w:pPr>
      <w:r>
        <w:rPr>
          <w:i/>
        </w:rPr>
        <w:t xml:space="preserve">‫ﺗﺎﺟﯽ ﺍاﻟﻮﻫ‪‬ﺎﺝج)‪ (۴‬ﻭو ﺍاﮐﻠﯿﻠﯽ)‪ (۵‬ﺍاﻟﺠﻠﯿﻞ ﻭو ﺑﻬﺎ ﺍاﻓﺘﺨﺮ ﺑﯿﻦ ﺍاﻟﻤﻸ ﺍاﻟﻌﺎﻟﯿﻦ‪.‬‬</w:t>
      </w:r>
    </w:p>
    <w:p>
      <w:pPr>
        <w:ind w:left="360"/>
      </w:pPr>
      <w:r>
        <w:rPr>
          <w:i/>
        </w:rPr>
        <w:t xml:space="preserve">‫ﻭو ﻫﻤﭽﻨﯿﻦ ﺻﻔﺤﻪ​ﺍاﯼی ﻣﺮﻗﻮﻡم ﮔﺸﺖ ﮐﻪ ﺍاﺯز ﻋﻨﻮﺍاﻥن ﺗﺎ ﺧﺘﺎﻡم ﻋﺒﺪﺍاﻟﺒﻬﺎﺀء ﺑﻮﺩد‬</w:t>
      </w:r>
    </w:p>
    <w:p>
      <w:pPr>
        <w:ind w:left="360"/>
      </w:pPr>
      <w:r>
        <w:rPr>
          <w:i/>
        </w:rPr>
        <w:t xml:space="preserve">‫ﻭو ﻣﻀﻤﻮﻧﺶ ﺍاﺯز ﺍاﯾﻦ ﻋﺒﺎﺭرﺍا ﺕت ﺩدﺍاﻟ‪‬ﻪ ﺑﺮ ﻓﻘﺮ ﻭو ﻓﻨﺎ‪ :‬ﺍاﻋﻠﻢ ﺃأﻥنﹼّ ﺍاﺳﻤﯽ‬</w:t>
      </w:r>
    </w:p>
    <w:p>
      <w:pPr>
        <w:ind w:left="360"/>
      </w:pPr>
      <w:r>
        <w:rPr>
          <w:i/>
        </w:rPr>
        <w:t xml:space="preserve">‫ﻋﺒﺪﺍاﻟﺒﻬﺎﺀء ﻭو ﻟﻘﺒﯽ ﻋﺒﺪﺍاﻟﺒﻬﺎﺀء ﻭو ﻧﻌﺘﯽ ﻋﺒﺪﺍاﻟﺒﻬﺎﺀء ﻭو ﮐﯿﻨﻮﻧﺘﯽ ﻋﺒﺪﺍاﻟﺒﻬﺎﺀء ﻭو‬</w:t>
      </w:r>
    </w:p>
    <w:p>
      <w:pPr>
        <w:ind w:left="360"/>
      </w:pPr>
      <w:r>
        <w:rPr>
          <w:i/>
        </w:rPr>
        <w:t xml:space="preserve">‫ﺫذﺍاﺗﯿ‪‬ﺘﯽ ﻋﺒﺪﺍاﻟﺒﻬﺎﺀء ﻭو ﻣﺴﺠﺪﯼی ﺍاﻻﻗﺼﲐ)ﺍاﻟﻒ( ﻋﺒﺪﺍاﻟﺒﻬﺎﺀء ﻭو ﺳﺪﺭرﺗﯽ‬</w:t>
      </w:r>
    </w:p>
    <w:p>
      <w:pPr>
        <w:ind w:left="360"/>
      </w:pPr>
      <w:r>
        <w:rPr>
          <w:i/>
        </w:rPr>
        <w:t xml:space="preserve">‫ﺍاﻟﻤﻨﺘﻬﲐ)ﺏب( ﻋﺒﺪﺍاﻟﺒﻬﺎﺀء ﻭو ﺟﻨﹼّﺘﯽ ﺍاﻟﻤﺄﻭوﱝ ﻋﺒﺪﺍاﻟﺒﻬﺎﺀء)ﺝج( ﻭو ﺍاﻣﺜﺎﻝل‬</w:t>
      </w:r>
    </w:p>
    <w:p>
      <w:pPr>
        <w:ind w:left="360"/>
      </w:pPr>
      <w:r>
        <w:rPr>
          <w:i/>
        </w:rPr>
        <w:t xml:space="preserve">‫ﺫذﻟﮏ ﺍاﻟﯽ ﺍاﻻﻧﺘﻬﺎﺀء‪...‬‬</w:t>
      </w:r>
    </w:p>
    <w:p>
      <w:pPr>
        <w:ind w:left="360"/>
      </w:pPr>
      <w:r>
        <w:rPr>
          <w:i/>
        </w:rPr>
        <w:t xml:space="preserve">‫ﻭو ﻫﻤﭽﻨﯿﻦ ﻣﮑﺘﻮﺑﯽ ﮐﻪ ﺳﻪ ﭼﻬﺎﺭر ﺳﻨﮥ ﻗﺒﻞ ﺑﻪ ﺟﻨﺎﺏب ﺁآﻗﺎ ﻣﺤﻤ‪‬ﺪ​ﻋﻠﯽ‬</w:t>
      </w:r>
    </w:p>
    <w:p>
      <w:pPr>
        <w:ind w:left="360"/>
      </w:pPr>
      <w:r>
        <w:rPr>
          <w:i/>
        </w:rPr>
        <w:t xml:space="preserve">‫ﺍاﻟﻤﺸﻬﻮﺭر ﺑﻪ ﺭرﺟﺎﻝل ﺍاﻟﻐﯿﺐ)ﺩد( ﻣﺮﻗﻮﻡم ﮔﺮﺩدﯾﺪ‪ ،‬ﺻﻮﺭرﺗﺶ ﺍاﯾﻦ ﺍاﺳﺖ‪:‬‬</w:t>
      </w:r>
    </w:p>
    <w:p>
      <w:pPr>
        <w:ind w:left="360"/>
      </w:pPr>
      <w:r>
        <w:rPr>
          <w:i/>
        </w:rPr>
        <w:t xml:space="preserve">‫ﻫﻮﺍاﻻﺑﻬﲐ‪ ،‬ﺍاﯼی ﻃﺎﻟﺐ ﺻﺎﺩدﻕق ﻭو ﺣﺒﯿﺐ ﻣﻮﺍاﻓﻖ‪ ،‬ﺁآﻧﭽﻪ ﻣﺮﻗﻮﻡم ﻧﻤﻮﺩدﻩه ﺑﻮﺩدﯼی‬</w:t>
      </w:r>
    </w:p>
    <w:p>
      <w:pPr>
        <w:ind w:left="360"/>
      </w:pPr>
      <w:r>
        <w:rPr>
          <w:i/>
        </w:rPr>
        <w:t xml:space="preserve">‫ﻣﻼﺣﻈﻪ ﮔﺸﺖ ﻭو ﺑﻪ ﻣﻨﺘﻬﺎﯼی ﺩدﻗﹼّﺖ ﺗﻼﻭوﺕت ﮔﺮﺩدﯾﺪ‪ .‬ﺍاﻟﯿﻮﻡم ﺗﮑﻠﯿﻒ ﮐﻞ‪ ‬ﺍاﯾﻦ‬</w:t>
      </w:r>
    </w:p>
    <w:p>
      <w:pPr>
        <w:ind w:left="360"/>
      </w:pPr>
      <w:r>
        <w:rPr>
          <w:i/>
        </w:rPr>
        <w:t xml:space="preserve">‫ﺍاﺳﺖ ﮐﻪ ﺁآﻧﭽﻪ ﺍاﺯز ﻗﻠﻢ ﺍاﻋﻠﲐ ﻧﺎﺯزﻝل ﺁآﻥن ﺭرﺍا ﺍاﺗﹼّﺒﺎﻉع ﻧﻤﺎﯾﻨﺪ ﻭو ﺁآﻧﭽﻪ ﺑﯿﺎﻥن ﺻﺮﯾﺢ‬</w:t>
      </w:r>
    </w:p>
    <w:p>
      <w:pPr>
        <w:ind w:left="360"/>
      </w:pPr>
      <w:r>
        <w:rPr>
          <w:i/>
        </w:rPr>
        <w:t xml:space="preserve">‫ﻭوﺍاﺿﺢ ﺍاﯾﻦ ﻋﺒﺪ ﺍاﺳﺖ ﺍاﻋﺘﻘﺎﺩد ﮐﻨﻨﺪ‪ ،‬ﺍاﺑﺪﺍاﹰً ﺗﺄﻭوﯾﻞ ﻭو ﺗﻔﺴﯿﺮ ﻧﻨﻤﺎﯾﻨﺪ ﻭو‬</w:t>
      </w:r>
    </w:p>
    <w:p>
      <w:pPr>
        <w:ind w:left="360"/>
      </w:pPr>
      <w:r>
        <w:rPr>
          <w:i/>
        </w:rPr>
        <w:t xml:space="preserve">‫ﺗﻠﻮﯾﺢ ﻧﺪﺍاﻧﻨﺪ‪ .‬ﻗﺴﻢ ﺑﻪ ﻣﺮﺑ‪‬ﯽ ﻏﯿﺐ ﻭو ﺷﻬﻮﺩد ﻫﺮ ﻧﻔﺴﯽ ﺗﺼﻮ‪‬ﺭرﯼی ﻧﻤﺎﯾﺪ ﻭو‬</w:t>
      </w:r>
    </w:p>
    <w:p>
      <w:pPr>
        <w:ind w:left="360"/>
      </w:pPr>
      <w:r>
        <w:rPr>
          <w:i/>
        </w:rPr>
        <w:t xml:space="preserve">‫ﯾﺎ ﺗﺨﻄ‪‬ﺮﯼی)‪ (6‬ﮐﻨﺪ ﺳﺒﺐ ﺍاﺣﺘﺠﺎﺏب ﺍاﻭو ﮔﺮﺩدﺩد ﻭو ﻋﻠﹼّﺖ ﺍاﺭرﺗﯿﺎﺏب)‪ (7‬ﺷﻮﺩد‪.‬‬</w:t>
      </w:r>
    </w:p>
    <w:p>
      <w:pPr>
        <w:ind w:left="360"/>
      </w:pPr>
      <w:r>
        <w:rPr>
          <w:i/>
        </w:rPr>
        <w:t xml:space="preserve">‫ﺍاﯾﻦ ﺍاﺳﺖ ﺍاﻋﺘﻘﺎﺩد ﺻﻤﯿﻤﯽ ﺣﻘﯿﻘﯽ ﺻﺮﯾﺤﯽ ﺑﺪﯾﻬﯽ ﺍاﻫﻞ ﻣﻠﮑﻮﺕت ﺍاﺑﻬﲐ‬</w:t>
      </w:r>
    </w:p>
    <w:p>
      <w:pPr>
        <w:ind w:left="360"/>
      </w:pPr>
      <w:r>
        <w:rPr>
          <w:i/>
        </w:rPr>
        <w:t xml:space="preserve">‫ﻭو ﺳﮑﹼّﺎﻥن ﺟﺒﺮﻭوﺕت ﺍاﻋﻠﲐ ﮐﻪ ﻇﻬﻮﺭرﺍاﺕت ﮐﻠﹼّﯿ‪‬ﻪ ﮐﻪ ﻧﻘﺎﻁط ﺍاﻭو‪‬ﻟﯿ‪‬ﻪ ﻭو ﺷﻤﻮﺱس‬</w:t>
      </w:r>
    </w:p>
    <w:p>
      <w:pPr>
        <w:ind w:left="360"/>
      </w:pPr>
      <w:r>
        <w:rPr>
          <w:i/>
        </w:rPr>
        <w:t xml:space="preserve">‫ﺣﻘﯿﻘﯿ‪‬ﻪ ﻭو ﻣﺒﺎﺩدﯼی ﻓﯿﻮﺿﺎﺕت ﺭرﺣﻤﺎﻧﯿ‪‬ﻪ ﻫﺴﺘﻨﺪ‪ ،‬ﻣﻨﺘﻬﯽ ﺑﻪ ﻇﻬﻮﺭر ﺍاﻋﻈﻢ ﻭو‬</w:t>
      </w:r>
    </w:p>
    <w:p>
      <w:pPr>
        <w:ind w:left="360"/>
      </w:pPr>
      <w:r>
        <w:rPr>
          <w:i/>
        </w:rPr>
        <w:t xml:space="preserve">‫ﺟﻤﺎﻝل ﻗﺪﻡم ﺭرﻭوﺣﯽ ﻷﻗﺪﺍاﻡم ﺍاﺣﺒ‪‬ﺎﺋﻪ ﺍاﻟﻔﺪﺍا ﺷﺪ‪ .‬ﺗﺎ ﻗﺒﻞ ﺍاﺯز ﻣﻮﻋﺪ ﻣﺬﮐﻮﺭر ﺩدﺭر‬</w:t>
      </w:r>
    </w:p>
    <w:p>
      <w:pPr>
        <w:ind w:left="360"/>
      </w:pPr>
      <w:r>
        <w:rPr>
          <w:i/>
        </w:rPr>
        <w:t xml:space="preserve">‫ﮐﺘﺎﺏب​ﺍاﻟ‪‬ﻪ ﯾﻌﻨﯽ ﺍاﻟﻒ ﺳﻨﻪ)‪ (8‬ﺟﻤﯿﻊ ﻧﻔﻮﺱس ﻣﻘﺪﹼّﺳﻪ ﮐﻪ ﻣﻮﺟﻮﺩد ﺷﻮﻧﺪ‪،‬‬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‫ﺍاﺩدﻻ‪‬ﺀء)‪ (9‬ﻭو ﻋﺒﺎﺩد ﻭو ﺍاﺭرﻗﹼّﺎﺀء)‪ (10‬ﺑﻞ ﺗﺮﺍاﺏب ﺁآﺳﺘﺎﻥن ﺟﻤﺎﻝل ﻣﺒﺎﺭرﮐﻨﺪ ﮐﻞ‪ ‬ﺩدﺭر‬</w:t>
      </w:r>
    </w:p>
    <w:p>
      <w:pPr>
        <w:ind w:left="360"/>
      </w:pPr>
      <w:r>
        <w:rPr>
          <w:i/>
        </w:rPr>
        <w:t xml:space="preserve">‫ﻧﺰﺩد ﺁآﻥن ﺁآﻓﺘﺎﺏب ﺣﻘﯿﻘﯽ ﺑﻤﻨﺰﻟﮥ ﺳﺮﺝج)‪ (11‬ﻣﺴﺘﻀﯿﺌﻪ)‪ (12‬ﻭو ﻧﺠﻮﻡم‬</w:t>
      </w:r>
    </w:p>
    <w:p>
      <w:pPr>
        <w:ind w:left="360"/>
      </w:pPr>
      <w:r>
        <w:rPr>
          <w:i/>
        </w:rPr>
        <w:t xml:space="preserve">‫ﻣﺴﺘﻨﯿﺮﻩه)‪ (13‬ﻫﺴﺘﻨﺪ ﮐﻪ ﺑﻪ ﺷﻌﺎﻋﯽ ﺍاﺯز ﺍاﺷﻌ‪‬ﮥ ﺁآﻥن ﺷﻤﺲ ﺣﻘﯿﻘﺖ‬</w:t>
      </w:r>
    </w:p>
    <w:p>
      <w:pPr>
        <w:ind w:left="360"/>
      </w:pPr>
      <w:r>
        <w:rPr>
          <w:i/>
        </w:rPr>
        <w:t xml:space="preserve">‫ﻣﺴﺘﻔﯿﺾ ﮔﺸﺘﻨﺪ ﮐﻞ‪ ‬ﻋﺒﺎﺩد‪ ‬ﻟ‪‬ﻪ‪ ‬ﻭو ﮐﻞ‪ ‬ﺑﺎﻣﺮﻩه ﯾﻌﻤﻠﻮﻥن‪ .‬ﺳﺒﺤﺎﻥن ﺍاﻟ‪‬ﻪ ﭼﻪ‬</w:t>
      </w:r>
    </w:p>
    <w:p>
      <w:pPr>
        <w:ind w:left="360"/>
      </w:pPr>
      <w:r>
        <w:rPr>
          <w:i/>
        </w:rPr>
        <w:t xml:space="preserve">‫ﻧﺴﺒﺖ ﺍاﺳﺖ ﺑﯿﻦ ﺗﺮﺍاﺏب ﻭو ﺭرﺏب‪ ‬ﺍاﻻﺭرﺑﺎﺏب ﻭو ﭼﻪ ﻣﺸﺎﺑﻬﺖ ﺍاﺳﺖ ﺑﯿﻦ ﺫذﺭر‪‬ﻩه ﻭو‬</w:t>
      </w:r>
    </w:p>
    <w:p>
      <w:pPr>
        <w:ind w:left="360"/>
      </w:pPr>
      <w:r>
        <w:rPr>
          <w:i/>
        </w:rPr>
        <w:t xml:space="preserve">‫ﺁآﻓﺘﺎﺏب ﺟﻬﺎﻧﺘﺎﺏب‪ .‬ﻭو ﺍاﻣ‪‬ﺎ ﺍاﯾﻦ ﻋﺒﺪ ﻣﻘﺎﻣﺶ ﻋﺒﺪ ﻋﺒﺪﺍاﻟﺒﻬﺎﺳﺖ ﻭو ﺫذﺭر‪‬ﻩه​ﺍاﯼی ﺍاﺯز‬</w:t>
      </w:r>
    </w:p>
    <w:p>
      <w:pPr>
        <w:ind w:left="360"/>
      </w:pPr>
      <w:r>
        <w:rPr>
          <w:i/>
        </w:rPr>
        <w:t xml:space="preserve">‫ﺧﺎﮎک ﺁآﺳﺘﺎﻥن ﺟﻤﺎﻝل ﺍاﺑﻬﲐ‪ ،‬ﺩدﺭر ﺳﺎﺣﺖ ﺍاﺣﺒ‪‬ﺎﯾﺶ ﻣﺤﻮ ﻭو ﻧﺎﺑﻮﺩدﻡم ﻭو ﺩدﺭر‬</w:t>
      </w:r>
    </w:p>
    <w:p>
      <w:pPr>
        <w:ind w:left="360"/>
      </w:pPr>
      <w:r>
        <w:rPr>
          <w:i/>
        </w:rPr>
        <w:t xml:space="preserve">‫ﺁآﺳﺘﺎﻥن ﺑﻨﺪﮔﺎﻧﺶ ﺗﺮﺍاﺏب ﺑﯽ​ﻭوﺟﻮﺩد ﺃأﺳﺘﻐﻔﺮﺍاﻟ‪‬ﻪ ﻋﻦ ﺩدﻭوﻥن ﺫذﻟﮏ‪ ،‬ﯾﺎ ﺍاﺣﺒ‪‬ﺎﺀء‬</w:t>
      </w:r>
    </w:p>
    <w:p>
      <w:pPr>
        <w:ind w:left="360"/>
      </w:pPr>
      <w:r>
        <w:rPr>
          <w:i/>
        </w:rPr>
        <w:t xml:space="preserve">‫ﺍاﻟ‪‬ﻪ‪ .‬ﻭوﻟﯽ ﺍاﯾﻦ ﻣﻄﻠﺐ ﺭرﺍا ﺑﻪ ﮐﻤﺎﻝل ﻣﺤﺒ‪‬ﺖ ﻭو ﺭرﺃأﻓﺖ ﺗﻔﻬﯿﻢ ﮐﻞ‪ ‬ﻧﻤﺎﺋﯿﺪ ﻧﻪ ﺑﻪ‬</w:t>
      </w:r>
    </w:p>
    <w:p>
      <w:pPr>
        <w:ind w:left="360"/>
      </w:pPr>
      <w:r>
        <w:rPr>
          <w:i/>
        </w:rPr>
        <w:t xml:space="preserve">‫ﻋﻨﻒ ﻭو ﺯزﺟﺮ ﮐﻪ ﺳﺒﺐ ﺍاﺧﺘﻼﻑف ﺷﻮﺩد‪ .‬ﻋﺒﺪﺍاﻟﺒﻬﺎﺀء ﻉع‪.‬‬</w:t>
      </w:r>
    </w:p>
    <w:p>
      <w:pPr>
        <w:ind w:left="360"/>
      </w:pPr>
      <w:r>
        <w:rPr>
          <w:i/>
        </w:rPr>
        <w:t xml:space="preserve">‫ﻣﻼﺣﻈﻪ ﺑﻔﺮﻣﺎﺋﯿﺪ ﮐﻪ ﺍاﯾﻦ ﻋﺒﺪ ﺩدﺭر ﭼﻪ ﻣﻘﺎﻡم ﻗﺎﺋﻢ ﻭو ﺩدﺭر ﭼﻪ ﻓﮑﺮ ﻭو ﺍاﻧﺪﯾﺸﻪ‬</w:t>
      </w:r>
    </w:p>
    <w:p>
      <w:pPr>
        <w:ind w:left="360"/>
      </w:pPr>
      <w:r>
        <w:rPr>
          <w:i/>
        </w:rPr>
        <w:t xml:space="preserve">‫ﻭو ﻣﺴﺘﻐﺮﻕق ﺑﺤﻮﺭر ﻣﺘﻼﻃﻢ‪ ،‬ﺑﺎ ﻗﻮ‪‬ﺕت ﺗﺄﯾﯿﺪ ﻣﻠﮑﻮﺕت ﺍاﺑﻬﲐ ﭼﻮﻥن ﺍاﺿﻌﻒ‬</w:t>
      </w:r>
    </w:p>
    <w:p>
      <w:pPr>
        <w:ind w:left="360"/>
      </w:pPr>
      <w:r>
        <w:rPr>
          <w:i/>
        </w:rPr>
        <w:t xml:space="preserve">‫ﻧﺎﺱس ﻓﺎﻧﯽ ﻭو ﻣﺤﻮ ﻭو ﻧﺎﺑﻮﺩد ﻭو ﺑﺎ ﻇﻬﻮﺭر ﻗﻮ‪‬ﺕت ﻧﺼﺮﺕت ﺟﻤﺎﻝل ﺍاﺑﻬﲐ ﭼﻮﻥن‬</w:t>
      </w:r>
    </w:p>
    <w:p>
      <w:pPr>
        <w:ind w:left="360"/>
      </w:pPr>
      <w:r>
        <w:rPr>
          <w:i/>
        </w:rPr>
        <w:t xml:space="preserve">‫ﺍاﺣﻘﺮ ﻋﺒﺎﺩد ﺩدﺭر ﺻﻘﻊ ﻭوﺟﻮﺩد)‪ (14‬ﻣﺸﻬﻮﺩد‪ ،‬ﺑﺎ ﻭوﺟﻮﺩد ﺍاﯾﻦ ﺍاﻫﻞ ﻓﺘﻮﺭر)‪(15‬‬</w:t>
      </w:r>
    </w:p>
    <w:p>
      <w:pPr>
        <w:ind w:left="360"/>
      </w:pPr>
      <w:r>
        <w:rPr>
          <w:i/>
        </w:rPr>
        <w:t xml:space="preserve">‫ﭼﻪ ﻗﺪﺭر ﻣﻔﺘﺮﯼی ﻭو ﺟﺴﻮﺭر ﮐﻪ ﺍاﻧﺘﺸﺎﺭر ﻣﯽ​ﺩدﻫﻨﺪ ﺍاﯾﻦ ﻋﺒﺪ ﻧﻌﻮﺫذ ﺑﺎﻟ‪‬ﻪ ﻣﻘﺎﻣﯽ‬</w:t>
      </w:r>
    </w:p>
    <w:p>
      <w:pPr>
        <w:ind w:left="360"/>
      </w:pPr>
      <w:r>
        <w:rPr>
          <w:i/>
        </w:rPr>
        <w:t xml:space="preserve">‫ﻓﻮﻕق ﻣﻘﺎﻡم ﺟﻤﺎﻝل ﺍاﺑﻬﲐ ﺍاﺩد‪‬ﻋﺎ ﻧﻤﻮﺩدﻩه ﻭو ﺍاﯾﻦ ﻗﻀﯿ‪‬ﻪ ﺑﺮ ﺍاﻫﻞ ﻓﺘﻮﺭر ﮔﺮﺍاﻥن‬</w:t>
      </w:r>
    </w:p>
    <w:p>
      <w:pPr>
        <w:ind w:left="360"/>
      </w:pPr>
      <w:r>
        <w:rPr>
          <w:i/>
        </w:rPr>
        <w:t xml:space="preserve">‫ﺁآﻣﺪﻩه!‪..‬‬</w:t>
      </w:r>
    </w:p>
    <w:p>
      <w:pPr>
        <w:ind w:left="360"/>
      </w:pPr>
      <w:r>
        <w:rPr>
          <w:i/>
        </w:rPr>
        <w:t xml:space="preserve">‫ﺑﺎﺭرﯼی‪ ،‬ﺍاﯾﻦ ﻋﺒﺪ ﺑﺎ ﺍاﯾﻦ ﻋﺒﻮﺩدﯾ‪‬ﺖ ﻋﻈﻤﲐ ﺩدﺭر ﮐﻤﺎﻝل ﻣﺤﻮﯾ‪‬ﺖ ﻭو ﻓﻨﺎ ﺩدﺭر‬</w:t>
      </w:r>
    </w:p>
    <w:p>
      <w:pPr>
        <w:ind w:left="360"/>
      </w:pPr>
      <w:r>
        <w:rPr>
          <w:i/>
        </w:rPr>
        <w:t xml:space="preserve">‫ﺁآﺳﺘﺎﻥن ﺍاﻗﺪﺱس ﻗﺎﺋﻢ ﻭو ﭼﻮﻥن ﺫذﺭر‪‬ﮤۀ ﻣﻔﻘﻮﺩد ﻭو ﻣﻌﺪﻭوﻡم ﻭو ﻧﺎﺑﻮﺩد ﺩدﺭر ﻣﻘﺎﻡم ﺑﻨﺪﮔﯽ‬</w:t>
      </w:r>
    </w:p>
    <w:p>
      <w:pPr>
        <w:ind w:left="360"/>
      </w:pPr>
      <w:r>
        <w:rPr>
          <w:i/>
        </w:rPr>
        <w:t xml:space="preserve">‫ﺛﺎﺑﺖ ﻭو ﺭرﺍاﺳﺦ ﻭو ﺩدﺍاﺋﻢ‪ ،‬ﻫﯿﭻ ﺍاﺳﻤﯽ ﻧﺨﻮﺍاﺳﺘﻢ ﻭو ﺧﻮﯾﺶ ﺭرﺍا ﺑﻪ ﻫﯿﭻ ﻟﻘﺒﯽ‬</w:t>
      </w:r>
    </w:p>
    <w:p>
      <w:pPr>
        <w:ind w:left="360"/>
      </w:pPr>
      <w:r>
        <w:rPr>
          <w:i/>
        </w:rPr>
        <w:t xml:space="preserve">‫ﻧﯿﺎﺭرﺍاﺳﺘﻢ ﻭو ﺍاﺩد‪‬ﻋﺎﯼی ﻭوﺣﯽ ﻧﻨﻤﻮﺩدﻡم ﺣﺘﹼّﯽ ﺧﻮﯾﺶ ﺭرﺍا ﻣﻠﻬﻢ ﻧﺨﻮﺍاﻧﺪﻡم‪ ،‬ﻧﻪ‬</w:t>
      </w:r>
    </w:p>
    <w:p>
      <w:pPr>
        <w:ind w:left="360"/>
      </w:pPr>
      <w:r>
        <w:rPr>
          <w:i/>
        </w:rPr>
        <w:t xml:space="preserve">‫ﻣﺴﺘﻀﯽﺀء ﺩدﺍاﻧﺴﺘﻢ ﻭو ﻧﻪ ﻣﺴﺘﻨﯿﺮ‪ ،‬ﻧﻪ ﻣﺴﺘﺸﺮﻕق ﻧﻪ ﻣﺴﺘﺒﺮﻕق‪ ،‬ﺩدﺭر ﺟﻤﯿﻊ ﺍاﺣﯿﺎﻥن‬</w:t>
      </w:r>
    </w:p>
    <w:p>
      <w:pPr>
        <w:ind w:left="360"/>
      </w:pPr>
      <w:r>
        <w:rPr>
          <w:i/>
        </w:rPr>
        <w:t xml:space="preserve">‫ﺧﻮﺩد ﺭرﺍا ﻋﺒ‪‬ﺎﺱس ﻧﺎﻣﯿﺪﻡم ﻭو ﺩدﺭر ﺑﯿﻦ ﻧﺎﺱس ﺧﻮﺩد ﺭرﺍا ﺑﻪ ﺍاﯾﻦ ﺍاﺳﻢ ﺷﻬﯿﺮ ﻧﻤﻮﺩدﻡم‪،‬‬</w:t>
      </w:r>
    </w:p>
    <w:p>
      <w:pPr>
        <w:ind w:left="360"/>
      </w:pPr>
      <w:r>
        <w:rPr>
          <w:i/>
        </w:rPr>
        <w:t xml:space="preserve">‫ﺑﻠﮑﻪ ﻣﻨﺘﻬﺎﯼی ﺁآﺭرﺯزﻭوﯼی ﺍاﯾﻦ ﻋﺒﺪ ﺍاﻧﻌﺪﺍاﻡم ﺻﺮﻑف ﻭو ﻓﻨﺎﯼی ﺑﺤﺖ)‪ (16‬ﺍاﺳﺖ‬</w:t>
      </w:r>
    </w:p>
    <w:p>
      <w:pPr>
        <w:ind w:left="360"/>
      </w:pPr>
      <w:r>
        <w:rPr>
          <w:i/>
        </w:rPr>
        <w:t xml:space="preserve">‫ﮐﻪ ﺑﯽ​ﻧﺎﻡم ﻭو ﮔﻤﻨﺎﻡم ﺷﻮﻡم ﻭو ﺑﯽ​ﺍاﺛﺮ ﻭو ﺑﯽ​ﻧﺸﺎﻥن ﮔﺮﺩدﻡم ﺗﺎ ﺑﻪ ﺣﻘﯿﻘﺖ ﻋﺒﻮﺩدﯾ‪‬ﺖ‬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ﻋﺪﻡم ﺑﺤﺖ ﻭو ﻓﻨﺎﯼی ﺻﺮﻑف ﺍاﺳﺖ ﻣﺘﺤﻘﹼّﻖ ﺷﻮﻡم‪....‬‬</w:t>
      </w:r>
    </w:p>
    <w:p>
      <w:pPr>
        <w:ind w:left="360"/>
      </w:pPr>
      <w:r>
        <w:rPr>
          <w:i/>
        </w:rPr>
        <w:t xml:space="preserve">‫ﺗﻮﺿﯿﺢ ﺁآﻧﮑﻪ‪:‬‬</w:t>
      </w:r>
    </w:p>
    <w:p>
      <w:pPr>
        <w:ind w:left="360"/>
      </w:pPr>
      <w:r>
        <w:rPr>
          <w:i/>
        </w:rPr>
        <w:t xml:space="preserve">‫ﺍاﻟﻒ ‪ -‬ﻣﺴﺠﺪﯼی ﺍاﻻﻗﺼﲐ‪ ،‬ﻋﺒﺪﺍاﻟﺒﻬﺎﺀء = ﯾﻌﻨﯽ‪ :‬ﻗﺒﻠﻪ ﮔﺎﻩه ﻣﻦ ﺑﻨﺪﮔﯽ ﻭو ﻋﺒﻮﺩدﯾ‪‬ﺖ‬</w:t>
      </w:r>
    </w:p>
    <w:p>
      <w:pPr>
        <w:ind w:left="360"/>
      </w:pPr>
      <w:r>
        <w:rPr>
          <w:i/>
        </w:rPr>
        <w:t xml:space="preserve">‫ﺣﻀﺮﺕت ﺑﻬﺎﺀءﺍاﻟ‪‬ﻪ ﺍاﺳﺖ‪ .‬ﺗﻮﺿﯿﺢ ﺁآﻧﮑﻪ ﻣﺴﺠﺪ ﺍاﻗﺼﲐ ﯾﺎ ﺟﺎﻣﻊ ﺍاﻗﺼﲐ‬</w:t>
      </w:r>
    </w:p>
    <w:p>
      <w:pPr>
        <w:ind w:left="360"/>
      </w:pPr>
      <w:r>
        <w:rPr>
          <w:i/>
        </w:rPr>
        <w:t xml:space="preserve">‫ﻣﺴﺠﺪﯼی ﺍاﺳﺖ ﺑﺰﺭرﮒگ ﺩدﺭر ﺷﻬﺮ ﺑﯿﺖ​ﺍاﻟﻤﻘﺪﺱس ﯾﺎ ﻗﺪﺱس ﺷﺮﯾﻒ ﯾﺎ ﺍاﻭوﺭرﺷﻠﯿﻢ‬</w:t>
      </w:r>
    </w:p>
    <w:p>
      <w:pPr>
        <w:ind w:left="360"/>
      </w:pPr>
      <w:r>
        <w:rPr>
          <w:i/>
        </w:rPr>
        <w:t xml:space="preserve">‫ﮐﻪ ﺩدﺭر ﻧﯿﻤﮥ ﺩدﻭوﻡم ﻗﺮﻥن ﺍاﻭو‪‬ﻝل ﻫﺠﺮﯼی )ﻧﯿﻤﮥ ﺩدﻭوﻡم ﻗﺮﻥن ﻫﻔﺘﻢ ﻣﯿﻼﺩدﯼی( ﺩدﺭر ﺯزﻣﺎﻥن‬</w:t>
      </w:r>
    </w:p>
    <w:p>
      <w:pPr>
        <w:ind w:left="360"/>
      </w:pPr>
      <w:r>
        <w:rPr>
          <w:i/>
        </w:rPr>
        <w:t xml:space="preserve">‫ﺍاﻣﯿﺮ ﻋﺒﺪ ﺍاﻟﻤﻠﮏ ﺍاﺑﻦ ﻣﺮﻭوﺍاﻥن ﭘﻨﺠﻤﯿﻦ ﺧﻠﯿﻔﻪ ﺍاﺯز ﺳﻠﺴﻠﮥ ﺍاﹸُﻣﻮﯼی ﺩدﺭر ﻣﺤﻞ‬</w:t>
      </w:r>
    </w:p>
    <w:p>
      <w:pPr>
        <w:ind w:left="360"/>
      </w:pPr>
      <w:r>
        <w:rPr>
          <w:i/>
        </w:rPr>
        <w:t xml:space="preserve">‫ﻭوﯾﺮﺍاﻧﮥ ﻣﻌﺒﺪ ﯾﺎ ﻫﯿﮑﻞ ﺳﻠﯿﻤﺎﻥن‪ ،‬ﮐﻪ ﺩدﺍاﻭوﺩد ﻧﺒﯽ ﺑﻨﺎﯼی ﺁآﻧﺮﺍا ﺁآﻏﺎﺯز ﻭو ﺳﻠﯿﻤﺎﻥن‬</w:t>
      </w:r>
    </w:p>
    <w:p>
      <w:pPr>
        <w:ind w:left="360"/>
      </w:pPr>
      <w:r>
        <w:rPr>
          <w:i/>
        </w:rPr>
        <w:t xml:space="preserve">‫ﻧﺒﯽ ﺁآﻧﺮﺍا ﺗﮑﻤﯿﻞ ﻭو ﺑﻪ ﺍاﺗﻤﺎﻡم ﺭرﺳﺎﻧﯿﺪ‪ ،‬ﺳﺎﺧﺘﻪ ﺷﺪ‪ .‬ﻣﻌﺒﺪ ﺳﻠﯿﻤﺎﻥن ﺩدﺭر ﻃﻮﻝل‬</w:t>
      </w:r>
    </w:p>
    <w:p>
      <w:pPr>
        <w:ind w:left="360"/>
      </w:pPr>
      <w:r>
        <w:rPr>
          <w:i/>
        </w:rPr>
        <w:t xml:space="preserve">‫ﺗﺎﺭرﯾﺦ ﭼﻨﺪ ﺑﺎﺭر ﻭوﯾﺮﺍاﻥن ﻭو ﺩدﻭوﺑﺎﺭرﻩه ﺑﻨﺎ ﮔﺮﺩدﯾﺪ ﻭو »ﺩدﯾﻮﺍاﺭر ﻧﺪﺑﻪ« ﺩدﺭر ﮐﻨﺎﺭر ﻣﺴﺠﺪ‬</w:t>
      </w:r>
    </w:p>
    <w:p>
      <w:pPr>
        <w:ind w:left="360"/>
      </w:pPr>
      <w:r>
        <w:rPr>
          <w:i/>
        </w:rPr>
        <w:t xml:space="preserve">‫ﺍاﻗﺼﲐ ﺩدﺭر ﺣﺎﻝل ﺣﺎﺿﺮ ﺍاﺯز ﺑﻘﺎﯾﺎﯼی ﺁآﻥن ﻣﻌﺒﺪ ﺍاﺳﺖ‪ .‬ﻣﻌﺒﺪ ﺳﻠﯿﻤﺎﻥن ﯾﻌﻨﯽ‬</w:t>
      </w:r>
    </w:p>
    <w:p>
      <w:pPr>
        <w:ind w:left="360"/>
      </w:pPr>
      <w:r>
        <w:rPr>
          <w:i/>
        </w:rPr>
        <w:t xml:space="preserve">‫ﻣﺤﻞ ﺳﺎﺑﻖ ﻣﺴﺠﺪ ﺍاﻗﺼﲐ ﭘﯿﺶ ﺍاﺯز ﺁآﻧﮑﻪ ﺳﺎﺧﺘﻪ ﺷﻮﺩد ﺩدﺭر ﺯزﻣﺎﻥن ﭘﯿﻐﻤﺒﺮ‬</w:t>
      </w:r>
    </w:p>
    <w:p>
      <w:pPr>
        <w:ind w:left="360"/>
      </w:pPr>
      <w:r>
        <w:rPr>
          <w:i/>
        </w:rPr>
        <w:t xml:space="preserve">‫ﺍاﺳﻼﻡم ﻗﺒﻠﮥ ﺍاﻭو‪‬ﻝل ﻣﺴﻠﻤﺎﻧﺎﻥن ﺗﻌﯿﯿﻦ ﺷﺪ ﻭو ﭼﻨﺪﯼی ﺑﻌﺪ ﻫﻨﮕﺎﻡم ﻧﻤﺎﺯز‪ ،‬ﺑﺮ ﻃﺒﻖ‬</w:t>
      </w:r>
    </w:p>
    <w:p>
      <w:pPr>
        <w:ind w:left="360"/>
      </w:pPr>
      <w:r>
        <w:rPr>
          <w:i/>
        </w:rPr>
        <w:t xml:space="preserve">‫ﺁآﯾﮥ ﺷﻤﺎﺭرﮤۀ ‪ ١۱۴۴‬ﺍاﺯز ﺳﻮﺭرﮤۀ ﺑﻘﺮﻩه‪ ،‬ﺭرﺳﻮﻝل ﺍاﮐﺮﻡم ﺍاﺯز ﺳﻮﯼی ﺧﺪﺍاﻭوﻧﺪ ﻣﺄﻣﻮﺭر ﺑﻪ‬</w:t>
      </w:r>
    </w:p>
    <w:p>
      <w:pPr>
        <w:ind w:left="360"/>
      </w:pPr>
      <w:r>
        <w:rPr>
          <w:i/>
        </w:rPr>
        <w:t xml:space="preserve">‫ﺗﻐﯿﯿﺮ ﺁآﻥن ﺍاﺯز ﻣﺴﺠﺪ ﺍاﻗﺼﲐ ﺑﻪ ﻣﺴﺠﺪ ﺍاﻟﺤﺮﺍاﻡم ﯾﺎ ﺧﺎﻧﮥ ﮐﻌﺒﻪ ﮔﺮﺩدﯾﺪ‪ .‬ﺍاﻓﺰﻭوﻥن ﺑﺮ‬</w:t>
      </w:r>
    </w:p>
    <w:p>
      <w:pPr>
        <w:ind w:left="360"/>
      </w:pPr>
      <w:r>
        <w:rPr>
          <w:i/>
        </w:rPr>
        <w:t xml:space="preserve">‫ﺍاﯾﻦ‪ ،‬ﺑﺮ ﻃﺒﻖ ﺁآﯾﮥ ﺷﻤﺎﺭرﮤۀ ﯾﮏ ﺍاﺯز ﺳﻮﺭرﮤۀ ﺇإﺳﺮﺍاﺀء‪ ،‬ﺧﺪﺍاﻭوﻧﺪ ﺩدﺭر ﺷﺐ ﻣﻌﺮﺍاﺝج‬</w:t>
      </w:r>
    </w:p>
    <w:p>
      <w:pPr>
        <w:ind w:left="360"/>
      </w:pPr>
      <w:r>
        <w:rPr>
          <w:i/>
        </w:rPr>
        <w:t xml:space="preserve">‫ﭘﯿﺎﻣﺒﺮ ﺍاﺳﻼﻡم ﺭرﺍا ﺍاﺯز ﻣﺴﺠﺪ ﺣﺮﺍاﻡم ﯾﻌﻨﯽ ﮐﻌﺒﻪ ﺩدﺭر ﻣﮑﹼّﻪ ﺑﺴﻮﯼی ﻣﺴﺠﺪ ﺍاﻗﺼﲐ‬</w:t>
      </w:r>
    </w:p>
    <w:p>
      <w:pPr>
        <w:ind w:left="360"/>
      </w:pPr>
      <w:r>
        <w:rPr>
          <w:i/>
        </w:rPr>
        <w:t xml:space="preserve">‫ﺩدﺭر ﺑﯿﺖ ﺍاﻟﻤﻘﺪﺱس ﺳﯿﺮ ﺩدﺍاﺩد ﻭو ﺍاﺯز ﺁآﻧﺠﺎ ﺑﺴﻮﯼی ﺁآﺳﻤﺎﻥن ﺭرﻭوﺍاﻧﻪ ﺳﺎﺧﺖ‪.‬‬</w:t>
      </w:r>
    </w:p>
    <w:p>
      <w:pPr>
        <w:ind w:left="360"/>
      </w:pPr>
      <w:r>
        <w:rPr>
          <w:i/>
        </w:rPr>
        <w:t xml:space="preserve">‫ﺏب ‪ -‬ﺳﺪﺭرﺗﯽ ﺍاﻟﻤﻨﺘﻬﲐ‪ ،‬ﻋﺒﺪﺍاﻟﺒﻬﺎﺀء = ﯾﻌﻨﯽ‪ :‬ﺁآﺧﺮﯾﻦ ﻣﺮﺣﻠﮥ ﺷﻨﺎﺳﺎﺋﯽ ﻭو ﺍاﻭوﺝج‬</w:t>
      </w:r>
    </w:p>
    <w:p>
      <w:pPr>
        <w:ind w:left="360"/>
      </w:pPr>
      <w:r>
        <w:rPr>
          <w:i/>
        </w:rPr>
        <w:t xml:space="preserve">‫ﻋﺮﻓﺎﻥن ﻣﻦ ﺑﻨﺪﮔﯽ ﺣﻀﺮﺕت ﺑﻬﺎﺀء ﺍاﻟ‪‬ﻪ ﺍاﺳﺖ‪.‬‬</w:t>
      </w:r>
    </w:p>
    <w:p>
      <w:pPr>
        <w:ind w:left="360"/>
      </w:pPr>
      <w:r>
        <w:rPr>
          <w:i/>
        </w:rPr>
        <w:t xml:space="preserve">‫ﻣﺴﻠﻤﺎﻧﺎﻥن ﺑﺮ ﻃﺒﻖ ﺁآﯾﺎﺕت ﺷﻤﺎﺭرﮤۀ ‪ ٧۷‬ﺗﺎ ‪ ١۱۵‬ﺩدﺭر ﺳﻮﺭرﮤۀ‬         ‫ﺗﻮﺿﯿﺢ ﺁآﻧﮑﻪ‪ :‬ﺑﻪ ﺍاﻋﺘﻘﺎﺩد‬</w:t>
      </w:r>
    </w:p>
    <w:p>
      <w:pPr>
        <w:ind w:left="360"/>
      </w:pPr>
      <w:r>
        <w:rPr>
          <w:i/>
        </w:rPr>
        <w:t xml:space="preserve">‫ﻧﺠﻢ ﻫﻨﮕﺎﻣﯿﮑﻪ ﭘﯿﺎﻣﺒﺮ ﺍاﺳﻼﻡم ﺑﻪ ﻣﻌﺮﺍاﺝج ﺭرﻓﺖ ﺳﺮ ﺍاﻧﺠﺎﻡم ﺑﻪ ﺳﺪﺭرﮤۀ ﻣﻨﺘﻬﲐ‬</w:t>
      </w:r>
    </w:p>
    <w:p>
      <w:pPr>
        <w:ind w:left="360"/>
      </w:pPr>
      <w:r>
        <w:rPr>
          <w:i/>
        </w:rPr>
        <w:t xml:space="preserve">‫)ﺁآﺧﺮﯾﻦ ﺩدﺭرﺧﺖ( ﻭوﺍاﻗﻊ ﺩدﺭر ﺑﺎﻻﺗﺮﯾﻦ ﻧﻘﻄﮥ ﺟﻨﹼّﺖ ﺩدﺭر ﺁآﻣﺪ ﮐﻪ ﺁآﻥن ﺳﻮﯼی ﺁآﻥن‬</w:t>
      </w:r>
    </w:p>
    <w:p>
      <w:pPr>
        <w:ind w:left="360"/>
      </w:pPr>
      <w:r>
        <w:rPr>
          <w:i/>
        </w:rPr>
        <w:t xml:space="preserve">‫ﺑﺸﺮ ﻭو ﻣﻼﺋﮑﮥ ﺁآﺳﻤﺎﻥن ﻧﺘﻮﺍاﻧﻨﺪ ﻓﺮﺍاﺗﺮ ﻗﺪﻡم ﮔﺬﺍاﺭرﻧﺪ‪) .‬ﺩدﺭرﺧﺖ ﺳﺪﺭر ﯾﺎ ﺳﺪﺭرﻩه‬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‫ﺩدﺭرﺧﺘﯽ ﺍاﺳﺖ ﺍاﺯز ﺗﯿﺮﮤۀ ﻣﺨﺮﻭوﻃﯿﺎﻥن ﮐﻪ ﺷﺒﺎﻫﺖ ﺯزﯾﺎﺩدﯼی ﺑﺎ ﮐﺎﺝج ﺩدﺍاﺭرﺩد ﻭوﻟﯽ ﺍاﺯز‬</w:t>
      </w:r>
    </w:p>
    <w:p>
      <w:pPr>
        <w:ind w:left="360"/>
      </w:pPr>
      <w:r>
        <w:rPr>
          <w:i/>
        </w:rPr>
        <w:t xml:space="preserve">‫ﮐﺎﺝج ﺑﺴﯿﺎﺭر ﺗﻨﻮﻣﻨﺪﺗﺮ ﻭو ﺑﻠﻨﺪﺗﺮ ﻣﯽ ﺷﻮﺩد ﻭو ﺗﺎ ﺑﯿﺶ ﺍاﺯز ﺳﻪ ﻫﺰﺍاﺭر ﺳﺎﻝل ﻋﻤﺮ‬</w:t>
      </w:r>
    </w:p>
    <w:p>
      <w:pPr>
        <w:ind w:left="360"/>
      </w:pPr>
      <w:r>
        <w:rPr>
          <w:i/>
        </w:rPr>
        <w:t xml:space="preserve">‫ﻣﯽ ﮐﻨﺪ‪) .‬ﻓﺮﻫﻨﮓ ﻓﺎﺭرﺳﯽ ﻣﻌﯿﻦ(‬</w:t>
      </w:r>
    </w:p>
    <w:p>
      <w:pPr>
        <w:ind w:left="360"/>
      </w:pPr>
      <w:r>
        <w:rPr>
          <w:i/>
        </w:rPr>
        <w:t xml:space="preserve">‫ﺩدﺭر ﺁآﺛﺎﺭر ﺑﻬﺎﺋﯽ ﻣﺮﺍاﺩد ﺍاﺯز ﺳﺪﺭرﮤۀ ﻣﻨﺘﻬﯽ ﺑﯿﺸﺘﺮ ﻣﻈﻬﺮ ﻇﻬﻮﺭر ﺍاﻟﻬﯽ ﺍاﺳﺖ ﮐﻪ ﻋﺮﻓﺎﻥن‬</w:t>
      </w:r>
    </w:p>
    <w:p>
      <w:pPr>
        <w:ind w:left="360"/>
      </w:pPr>
      <w:r>
        <w:rPr>
          <w:i/>
        </w:rPr>
        <w:t xml:space="preserve">‫ﺧﺪﺍاﻭوﻧﺪ ﺗﻨﻬﺎ ﻭو ﻓﻘﻂ ﺑﻪ ﺷﻨﺎﺳﺎﺋﯽ ﻭو ﻋﺮﻓﺎﻥن ﺍاﻭو ﺍاﻣﮑﺎﻥن ﭘﺬﯾﺮ ﻭو ﻣﯿﺴ‪‬ﺮ ﺍاﺳﺖ‪.‬‬</w:t>
      </w:r>
    </w:p>
    <w:p>
      <w:pPr>
        <w:ind w:left="360"/>
      </w:pPr>
      <w:r>
        <w:rPr>
          <w:i/>
        </w:rPr>
        <w:t xml:space="preserve">‫ﺝج ‪ -‬ﺟﻨﹼّﺘﯽ ﺍاﻟﻤﺄﻭوﯼی‪ ،‬ﻋﺒﺪﺍاﻟﺒﻬﺎﺀء = ﯾﻌﻨﯽ‪ :‬ﺑﻬﺸﺖ ﻣﻮﻋﻮﺩد ﻭو ﻣﻨﺰﻝل ﻭو ﺁآﺭرﺍاﻣﮕﻪ ﻣﻦ‬</w:t>
      </w:r>
    </w:p>
    <w:p>
      <w:pPr>
        <w:ind w:left="360"/>
      </w:pPr>
      <w:r>
        <w:rPr>
          <w:i/>
        </w:rPr>
        <w:t xml:space="preserve">‫ﺑﻨﺪﮔﯽ ﻭو ﻋﺒﻮﺩدﯾﺖ ﺣﻀﺮﺕت ﺑﻬﺎﺀء ﺍاﻟ‪‬ﻪ ﺍاﺳﺖ‪ .‬ﺗﻮﺿﯿﺢ ﺁآﻧﮑﻪ‪ :‬ﺑﺮﺍاﺑﺮ ﺁآﯾﮥ‬</w:t>
      </w:r>
    </w:p>
    <w:p>
      <w:pPr>
        <w:ind w:left="360"/>
      </w:pPr>
      <w:r>
        <w:rPr>
          <w:i/>
        </w:rPr>
        <w:t xml:space="preserve">‫ﺷﻤﺎﺭرﮤۀ ‪ ١۱۵‬ﺳﻮﺭرﮤۀ ﻧﺠﻢ ﺩدﺭر ﻗﺮﺁآﻥن »ﺟﻨﹼّﺔ ﺍاﻟﻤﺄﻭوﯼی« ﺩدﺭر ﮐﻨﺎﺭر ﺳﺪﺭرﮤۀ ﻣﻨﺘﻬﯽ‬</w:t>
      </w:r>
    </w:p>
    <w:p>
      <w:pPr>
        <w:ind w:left="360"/>
      </w:pPr>
      <w:r>
        <w:rPr>
          <w:i/>
        </w:rPr>
        <w:t xml:space="preserve">‫ﺍاﺳﺖ ﮐﻪ ﭘﯿﺎﻣﺒﺮ ﺍاﺳﻼﻡم ﺑﻬﻨﮕﺎﻡم ﻣﻌﺮﺍاﺝج ﺑﺴﻮﯼی ﺁآﺳﻤﺎﻥن ﺑﺪﺍاﻧﺠﺎ ﺭرﺳﯿﺪ‪.‬‬</w:t>
      </w:r>
    </w:p>
    <w:p>
      <w:pPr>
        <w:ind w:left="360"/>
      </w:pPr>
      <w:r>
        <w:rPr>
          <w:i/>
        </w:rPr>
        <w:t xml:space="preserve">‫ﺩد ‪ -‬ﺁآﻗﺎ ﻣﺤﻤ‪‬ﺪ ﻋﻠﯽ ﺍاﻟﻤﺸﻬﻮﺭر ﺑﻪ ﺭرﺟﺎﻝل ﺍاﻟﻐﯿﺐ = »ﺭرﺟﺎﻝل ﻏﯿﺐ« ﺩدﺭر ﻋﺮﻑف‬</w:t>
      </w:r>
    </w:p>
    <w:p>
      <w:pPr>
        <w:ind w:left="360"/>
      </w:pPr>
      <w:r>
        <w:rPr>
          <w:i/>
        </w:rPr>
        <w:t xml:space="preserve">‫ﺗﺼﻮ‪‬ﻑف ﺑﻪ ﮔﺮﻭوﻫﯽ ﺍاﺯز ﻣﺮﺩدﺍاﻥن ﺧﺪﺍا ﮐﻪ ﺍاﺯز ﻧﻈﺮ ﻣﺮﺩدﻡم ﺩدﻧﯿﺎ ﭘﻨﻬﺎﻥن ﻭو ﭘﻮﺷﯿﺪﻩه​ﺍاﻧﺪ‬</w:t>
      </w:r>
    </w:p>
    <w:p>
      <w:pPr>
        <w:ind w:left="360"/>
      </w:pPr>
      <w:r>
        <w:rPr>
          <w:i/>
        </w:rPr>
        <w:t xml:space="preserve">‫ﻭو ﺟﻬﺎﻥن ﺑﻪ ﻭوﺟﻮﺩد ﺍاﯾﺸﺎﻥن ﻗﻮﺍاﻡم ﺩدﺍاﺭرﺩد‪ ،‬ﮔﻔﺘﻪ ﻣﯽ ﺷﻮﺩد "ﻧﺠﺒﺎ" ﻭو ﻣﺮﺍاﺩد ﺍاﺯز ﺁآﻗﺎ‬</w:t>
      </w:r>
    </w:p>
    <w:p>
      <w:pPr>
        <w:ind w:left="360"/>
      </w:pPr>
      <w:r>
        <w:rPr>
          <w:i/>
        </w:rPr>
        <w:t xml:space="preserve">‫ﻣﺤﻤ‪‬ﺪ​ﻋﻠﯽ ﻣﺸﻬﻮﺭر ﺑﻪ ﺭرﺟﺎﻝل ﺍاﻟﻐﯿﺐ‪ ،‬ﺁآﻗﺎ ﻣﺤﻤ‪‬ﺪ​ﻋﻠﯽ ﻧﺠ‪‬ﺎﺭر ﯾﺰﺩدﯼی ﺍاﺳﺖ ﮐﻪ‬</w:t>
      </w:r>
    </w:p>
    <w:p>
      <w:pPr>
        <w:ind w:left="360"/>
      </w:pPr>
      <w:r>
        <w:rPr>
          <w:i/>
        </w:rPr>
        <w:t xml:space="preserve">‫ﺩدﺭرﺑﺎﺭرﮤۀ ﺍاﻭو ﺩدﺭر ﮐﺘﺎﺏب ﻣﺤﺎﺿﺮﺍاﺕت ﺗﺄﻟﯿﻒ ﺟﻨﺎﺏب ﺍاﺷﺮﺍاﻕق ﺧﺎﻭوﺭرﯼی ‪ -‬ﺟﻠﺪ ﺩدﻭوﻡم‬</w:t>
      </w:r>
    </w:p>
    <w:p>
      <w:pPr>
        <w:ind w:left="360"/>
      </w:pPr>
      <w:r>
        <w:rPr>
          <w:i/>
        </w:rPr>
        <w:t xml:space="preserve">‫ﺻﻔﺤﺎﺕت ‪ ١۱٠۰۶3‬ﺗﺎ ‪ ١۱٠۰۶۴‬ﭼﻨﯿﻦ ﺁآﻣﺪﻩه ﺍاﺳﺖ‪:‬‬</w:t>
      </w:r>
    </w:p>
    <w:p>
      <w:pPr>
        <w:ind w:left="360"/>
      </w:pPr>
      <w:r>
        <w:rPr>
          <w:i/>
        </w:rPr>
        <w:t xml:space="preserve">‫ﺣﻀﺮﺕت ﺁآﻗﺎ ﻣﺤﻤ‪‬ﺪ​ﻋﻠﯽ ﻧﺠ‪‬ﺎﺭر ﺟﻮﺍاﻧﯽ ﺑﻮﺩد ﺑﻪ ﺳﻦ‪ ٢۲٠۰ ‬ﺳﺎﻝل ﺍاﺯز ﺍاﻫﻞ ﻣﺤﻠﹼّﮥ‬</w:t>
      </w:r>
    </w:p>
    <w:p>
      <w:pPr>
        <w:ind w:left="360"/>
      </w:pPr>
      <w:r>
        <w:rPr>
          <w:i/>
        </w:rPr>
        <w:t xml:space="preserve">‫ﭘﯿﺮ ﺑﺮﺝج )ﺍاﺯز ﻣﺤ‪‬ﹼّ‪‬ﺕت ﺷﻬﺮ ﯾﺰﺩد(‪ .‬ﺍاﯾﻦ ﺟﻮﺍاﻥن ﺑﺴﯿﺎﺭر ﻣﺸﺘﻌﻞ ﻭو ﻣﻨﺠﺬﺏب‬</w:t>
      </w:r>
    </w:p>
    <w:p>
      <w:pPr>
        <w:ind w:left="360"/>
      </w:pPr>
      <w:r>
        <w:rPr>
          <w:i/>
        </w:rPr>
        <w:t xml:space="preserve">‫ﺑﻮﺩد‪ ...‬ﺗﺼﺪﯾﻖ ﺍاﯾﺸﺎﻥن ﺍاﻭوﻗﺎﺗﯽ ﺑﻮﺩد ﮐﻪ ﺷﯿﺦ ﻣﺤﻤ‪‬ﺪ ﺗﻘﯽ ﺳﺒﺰﻭوﺍاﺭرﯼی ﺩدﺭر‬</w:t>
      </w:r>
    </w:p>
    <w:p>
      <w:pPr>
        <w:ind w:left="360"/>
      </w:pPr>
      <w:r>
        <w:rPr>
          <w:i/>
        </w:rPr>
        <w:t xml:space="preserve">‫ﻧﻬﺎﯾﺖ ﺷﻘﺎﻭوﺕت ﻭو ﻋﺪﺍاﻭوﺕت ﺗﻌﻘﯿﺐ ﺑﻪ ﺍاﻣﺮ ﻣﺒﺎﺭرﮎک ﺩدﺍاﺷﺖ ﻭو ﺍاﯾﺎﻡم ﺭرﻣﻀﺎﻥن‬</w:t>
      </w:r>
    </w:p>
    <w:p>
      <w:pPr>
        <w:ind w:left="360"/>
      </w:pPr>
      <w:r>
        <w:rPr>
          <w:i/>
        </w:rPr>
        <w:t xml:space="preserve">‫ﻣﺪﹼّﺕت ﺳﯽ ﺭرﻭوﺯز ﺩدﺭر ﻣﺴﺠﺪ ﻣﯿﺮ ﭼﻘﻤﺎﻕق ﻭوﻋﻆ ﻣﯽ​ﻓﺮﻣﻮﺩد ﻭو ﺗﻤﺎﻡم ﺑﺮ ﺿﺪﹼّ‬</w:t>
      </w:r>
    </w:p>
    <w:p>
      <w:pPr>
        <w:ind w:left="360"/>
      </w:pPr>
      <w:r>
        <w:rPr>
          <w:i/>
        </w:rPr>
        <w:t xml:space="preserve">‫ﺍاﯾﻦ ﺍاﻣﺮ ﻣﺒﺎﺭرﮎک‪ ...‬ﻫﻤﻪ ﺭرﻭوﺯز ﺟﻨﺎﺏب ﺁآﻗﺎ ﻣﺤﻤ‪‬ﺪ​ﻋﻠﯽ ﺩدﺭر ﻣﺴﺠﺪ ﭘﺎﯼی ﻭوﻋﻆ‬</w:t>
      </w:r>
    </w:p>
    <w:p>
      <w:pPr>
        <w:ind w:left="360"/>
      </w:pPr>
      <w:r>
        <w:rPr>
          <w:i/>
        </w:rPr>
        <w:t xml:space="preserve">‫ﺷﯿﺦ ﻣﻦ ﺍاﻟﺒﺪﻭو ﺍاﻟﯽ ﺍاﻟﺨﺘﻢ ﺗﺸﺮﯾﻒ ﻣﯽ​ﺑﺮﺩدﻧﺪ ﻭو ﺟﻤﯿﻊ ﺻﺤﺒﺖ​ﻫﺎﯼی ﺭرﻭوﺯز‬</w:t>
      </w:r>
    </w:p>
    <w:p>
      <w:pPr>
        <w:ind w:left="360"/>
      </w:pPr>
      <w:r>
        <w:rPr>
          <w:i/>
        </w:rPr>
        <w:t xml:space="preserve">‫ﺷﯿﺦ ﺭرﺍا ﻓﺮﺍا ﻣﯽ​ﮔﺮﻓﺘﻨﺪ ﻭو ﺷﺐ‪...‬ﺩدﺭر ﺟﻮﺍاﺏب ﻣﻄﺎﻟﺐ ﺷﯿﺦ ﮐﻪ ﺭرﻭوﯼی ﻣﻨﺒﺮ‬</w:t>
      </w:r>
    </w:p>
    <w:p>
      <w:pPr>
        <w:ind w:left="360"/>
      </w:pPr>
      <w:r>
        <w:rPr>
          <w:i/>
        </w:rPr>
        <w:t xml:space="preserve">‫ﮔﻔﺘﻪ ﺑﻮﺩد ﺟﻮﺍاﺏب ﻣﯽ​ﻧﮕﺎﺷﺘﻨﺪ ﻭو ﺁآﺧﺮ ﺁآﻥن ﺍاﻭوﺭرﺍاﻕق ﺭرﺍا ﺑﻪ ﺍاﺳﻢ ﺭرﺟﺎﻝل ﺍاﻟﻐﯿﺐ‬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‫ﺍاﻣﻀﺎﺀء ﻣﯽ​ﻓﺮﻣﻮﺩدﻧﺪ ﻭو ﻫﻤﻪ ﺭرﻭوﺯزﻩه‪ ...‬ﺑﻪ ﺗﻮﺳ‪‬ﻂ ﯾﮑﻨﻔﺮ ﺍاﺯز ﺍاﻣﺎﺀء ﺍاﻟﺮ‪‬ﺣﻤﻦ‪...‬‬</w:t>
      </w:r>
    </w:p>
    <w:p>
      <w:pPr>
        <w:ind w:left="360"/>
      </w:pPr>
      <w:r>
        <w:rPr>
          <w:i/>
        </w:rPr>
        <w:t xml:space="preserve">‫ﻭو ﮔﺎﻫﯽ ﺧﻮﺩدﺷﺎﻥن ﺑﻪ ﻣﺴﺠﺪ ﻣﯽ​ﺭرﺳﺎﻧﯿﺪﻧﺪ‪ .‬ﺷﯿﺦ ﺩدﺭر ﺟﻮﺍاﺏب ﻣﻄﺎﻟﺐ‬</w:t>
      </w:r>
    </w:p>
    <w:p>
      <w:pPr>
        <w:ind w:left="360"/>
      </w:pPr>
      <w:r>
        <w:rPr>
          <w:i/>
        </w:rPr>
        <w:t xml:space="preserve">‫ﻋﺎﻟﯽ ﺁآﻥن ﺣﻀﺮﺕت ﻋﺎﺟﺰ ﺷﺪﻩه ﺑﻮﺩد‪ ...‬ﮔﺎﻫﯽ ﺭرﻭوﺯزﻫﺎ ﺑﺎﻻﯼی ﻣﻨﺒﺮ ﻣﯽ​ﮔﻔﺖ‪:‬‬</w:t>
      </w:r>
    </w:p>
    <w:p>
      <w:pPr>
        <w:ind w:left="360"/>
      </w:pPr>
      <w:r>
        <w:rPr>
          <w:i/>
        </w:rPr>
        <w:t xml:space="preserve">‫ﺍاﯼی ﺭرﺟﺎﻝل ﺍاﻟﻐﯿﺐ‪ ،‬ﻣﯽ​ﺩدﺍاﻧﻢ ﺍاﻵﻥن ﺗﻮ ﺩدﺭر ﺍاﯾﻦ ﻣﺠﻠﺲ ﺣﺎﺿﺮﯼی ﻭو ﺁآﻧﭽﻪ ﻣﻦ‬</w:t>
      </w:r>
    </w:p>
    <w:p>
      <w:pPr>
        <w:ind w:left="360"/>
      </w:pPr>
      <w:r>
        <w:rPr>
          <w:i/>
        </w:rPr>
        <w:t xml:space="preserve">‫ﻣﯽ​ﮔﻮﯾﻢ ﺗﻤﺎﻡم ﺭرﺍا ﻓﺮﺍا ﻣﯽ​ﮔﯿﺮﯼی ﻭوﻟﯽ ﺗﺮﺍا ﻧﻤﯽ​ﺷﻨﺎﺳﻢ ﻭو ﻣﻄﺎﻟﺐ ﺍاﻣﺮﻭوﺯز ﻣﻦ‬</w:t>
      </w:r>
    </w:p>
    <w:p>
      <w:pPr>
        <w:ind w:left="360"/>
      </w:pPr>
      <w:r>
        <w:rPr>
          <w:i/>
        </w:rPr>
        <w:t xml:space="preserve">‫ﺍاﯾﻦ ﺍاﺳﺖ ﻭو ﻣﻘﺼﻮﺩد ﺍاﺯز ﺍاﯾﻦ ﺻﺤﺒﺖ ﺍاﯾﻦ ﺍاﺳﺖ‪ .‬ﺑﺎﺯز ﺷﺐ ﺍاﯾﺸﺎﻥن ﺟﻮﺍاﺏب‬</w:t>
      </w:r>
    </w:p>
    <w:p>
      <w:pPr>
        <w:ind w:left="360"/>
      </w:pPr>
      <w:r>
        <w:rPr>
          <w:i/>
        </w:rPr>
        <w:t xml:space="preserve">‫ﻣﯽ​ﻧﻮﺷﺘﻨﺪ ﮐﻪ ﺷﻤﺎ ﮐﻪ ﻓﺮﻣﻮﺩدﯾﺪ ﻣﻘﺼﻮﺩدﻡم ﺍاﯾﻦ ﺍاﺳﺖ‪ ،‬ﻣﻘﺼﻮﺩد ﺷﻤﺎ ﭼﯿﺰ‬</w:t>
      </w:r>
    </w:p>
    <w:p>
      <w:pPr>
        <w:ind w:left="360"/>
      </w:pPr>
      <w:r>
        <w:rPr>
          <w:i/>
        </w:rPr>
        <w:t xml:space="preserve">‫ﺩدﯾﮕﺮ ﺍاﺳﺖ‪ .‬ﻣﻘﺼﻮﺩد ﺷﻤﺎ ﺍاﺯز ﺍاﯾﻦ ﮐﻠﻤﻪ ﺍاﯾﻦ ﺑﻮﺩد ﻧﻈﯿﺮ ﺳﺨﻨﺎﻥن ﻋﻠﻤﺎﯼی‬</w:t>
      </w:r>
    </w:p>
    <w:p>
      <w:pPr>
        <w:ind w:left="360"/>
      </w:pPr>
      <w:r>
        <w:rPr>
          <w:i/>
        </w:rPr>
        <w:t xml:space="preserve">‫ﯾﻬﻮﺩدﯼی ﻭو ﻣﺴﯿﺤﯽ ﺑﻮﺩدﻩه‪ ...‬ﻭوﻟﯽ ﺷﯿﺦ‪...‬ﺍاﯾﺸﺎﻥن ﺭرﺍا ﻗﺴﻢ ﻣﯽ​ﺩدﺍاﺩد ﮐﻪ ﺧﻮﺩد ﺭرﺍا‬</w:t>
      </w:r>
    </w:p>
    <w:p>
      <w:pPr>
        <w:ind w:left="360"/>
      </w:pPr>
      <w:r>
        <w:rPr>
          <w:i/>
        </w:rPr>
        <w:t xml:space="preserve">‫ﺑﺮ ﻣﻦ ﻇﺎﻫﺮ ﻧﻤﺎ ﻭو ﻣﺘﹼّﺼﻞ ﺑﺎﻻﯼی ﻣﻨﺒﺮ ﺍاﯼی ﺭرﺟﺎﻝل ﺍاﻟﻐﯿﺐ‪ ،‬ﺍاﯼی ﺭرﺟﺎﻝل ﺍاﻟﻐﯿﺐ‬</w:t>
      </w:r>
    </w:p>
    <w:p>
      <w:pPr>
        <w:ind w:left="360"/>
      </w:pPr>
      <w:r>
        <w:rPr>
          <w:i/>
        </w:rPr>
        <w:t xml:space="preserve">‫ﺧﻄﺎﺏب ﻣﯽ​ﮐﺮﺩد‪ ...‬ﻣﺪﹼّﺕت ﺳﯽ ﺭرﻭوﺯز ﮐﺎﺭر ﺍاﺯز ﺍاﯾﻦ ﻗﺮﺍاﺭر ﺑﻮﺩد‪ .‬ﺗﺎ ﺍاﯾﻨﮑﻪ‬</w:t>
      </w:r>
    </w:p>
    <w:p>
      <w:pPr>
        <w:ind w:left="360"/>
      </w:pPr>
      <w:r>
        <w:rPr>
          <w:i/>
        </w:rPr>
        <w:t xml:space="preserve">‫ﺣﻀﺮﺕت ﺁآﻗﺎ ﻣﺤﻤ‪‬ﺪ​ﻋﻠﯽ ﺑﻪ ﻧﯿﺮﯾﺰ ﺗﺸﺮﯾﻒ ﺑﺮﺩدﻧﺪ ﻭو ﺩدﺭر ﻧﯿﺮﯾﺰ ﺻﻌﻮﺩد‬</w:t>
      </w:r>
    </w:p>
    <w:p>
      <w:pPr>
        <w:ind w:left="360"/>
      </w:pPr>
      <w:r>
        <w:rPr>
          <w:i/>
        </w:rPr>
        <w:t xml:space="preserve">‫ﻓﺮﻣﻮﺩدﻧﺪ ﻭو ﺳﻦ‪ ‬ﺷﺮﯾﻔﺸﺎﻥن ﺑﯿﺴﺖ ﻭو ﭘﻨﺞ ﺳﺎﻝل ﺑﻮﺩد‪) .‬ﺑﻪ​ﯾﺎﺩدﺩدﺍاﺷﺖ‏ﻫﺎﯼی‬</w:t>
      </w:r>
    </w:p>
    <w:p>
      <w:pPr>
        <w:ind w:left="360"/>
      </w:pPr>
      <w:r>
        <w:rPr>
          <w:i/>
        </w:rPr>
        <w:t xml:space="preserve">‫ﻣﻮﺿﻮﻉع ﭘﻨﺠﻢ 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ﺷﺸﻢ‪ :‬ﺩدﺭرﺑﺎﺭرﮤۀ ﺍاﯾﻦ ﮐﻪ ﺍاﻫﻞ ﻧﻘﺾ ﺩدﺭر ﺁآﻏﺎﺯز ﺑﻪ ﮐﻨﺎﯾﻪ‪ ،‬ﻭو ﺯزﺍاﻥن ﭘﺲ ﺁآﺷﮑﺎﺭرﺍا‪،‬‬</w:t>
      </w:r>
    </w:p>
    <w:p>
      <w:pPr>
        <w:ind w:left="360"/>
      </w:pPr>
      <w:r>
        <w:rPr>
          <w:i/>
        </w:rPr>
        <w:t xml:space="preserve">‫ﺍاﻇﻬﺎﺭر ﺩدﺍاﺷﺘﻪ​ﺍاﻧﺪ ﮐﻪ ﻋﺒﺪﺍاﻟﺒﻬﺎﺀء ﻣﺪﹼّﻋﯽ ﻣﻘﺎﻣﯽ ﻭو ﻇﻬﻮﺭر ﺟﺪﯾﺪﯼی ﺍاﺳﺖ ﻭو‬</w:t>
      </w:r>
    </w:p>
    <w:p>
      <w:pPr>
        <w:ind w:left="360"/>
      </w:pPr>
      <w:r>
        <w:rPr>
          <w:i/>
        </w:rPr>
        <w:t xml:space="preserve">‫ﺧﻮﺩد ﺭرﺍا ﻣﻄﻠﻊ ﻭوﺣﯽ ﻣﯽ​ﺩدﺍاﻧﺪ‪ ،‬ﺩدﺭر ﺻﻮﺭرﺗﯽ ﮐﻪ ﺑﺮﺍاﺑﺮ ﺣﮑﻢ ﮐﺘﺎﺏب ﺍاﻗﺪﺱس ﻻ‬</w:t>
      </w:r>
    </w:p>
    <w:p>
      <w:pPr>
        <w:ind w:left="360"/>
      </w:pPr>
      <w:r>
        <w:rPr>
          <w:i/>
        </w:rPr>
        <w:t xml:space="preserve">‫ﺍاﻗﻞ‪ ‬ﺗﺎ ﻫﺰﺍاﺭر ﺳﺎﻝل ﻧﺰﻭوﻝل ﻭوﺣﯽ ﻣﻨﻘﻄﻊ ﻭو ﻇﻬﻮﺭر ﻣﻈﺎﻫﺮ ﻣﻘﺪﹼّﺳﻪ ﻧﺎﻣﻤﮑﻦ ﻭو ﺍاﺯز‬</w:t>
      </w:r>
    </w:p>
    <w:p>
      <w:pPr>
        <w:ind w:left="360"/>
      </w:pPr>
      <w:r>
        <w:rPr>
          <w:i/>
        </w:rPr>
        <w:t xml:space="preserve">‫ﺍاﯾﻦ ﺭرﻭو ﮐﻔﺮﺵش ﺛﺎﺑﺖ ﻭو ﻣﺠﺎﺯزﺍاﺗﺶ ﻧﺎﮔﺰﯾﺮ ﻭو ﺁآﯾﻨﺪﻩه‪ ،‬ﺍاﺯز ﺟﻤﻠﻪ ﭼﻨﯿﻦ‬</w:t>
      </w:r>
    </w:p>
    <w:p>
      <w:pPr>
        <w:ind w:left="360"/>
      </w:pPr>
      <w:r>
        <w:rPr>
          <w:i/>
        </w:rPr>
        <w:t xml:space="preserve">‫ﻣﯽ​ﻓﺮﻣﺎﯾﺪ‪:‬‬</w:t>
      </w:r>
    </w:p>
    <w:p>
      <w:pPr>
        <w:ind w:left="360"/>
      </w:pPr>
      <w:r>
        <w:rPr>
          <w:i/>
        </w:rPr>
        <w:t xml:space="preserve">‫ﻭوﻟﯽ ﺣﻤﺪ ﻧﻤﺎﯾﻢ ﺣﻀﺮﺕت ﺍاﺣﺪﯾﺖ ﺭرﺍا ﮐﻪ ﺍاﻫﻞ ﻓﺘﻮﺭر ﭘﺲ ﺍاﺯز ﭘﻨﺞ ﺳﺎﻝل‬</w:t>
      </w:r>
    </w:p>
    <w:p>
      <w:pPr>
        <w:ind w:left="360"/>
      </w:pPr>
      <w:r>
        <w:rPr>
          <w:i/>
        </w:rPr>
        <w:t xml:space="preserve">‫ﻏﹶَﻮﺭر ﻭو ﺷﹶَﻮﺭر ﻭو ﺷﹸُﻮﺭر ﻗﺼﻮﺭرﯼی ﮐﻪ ﺑﺮ ﺍاﯾﻦ ﻋﺒﺪ ﻭوﺍاﺭرﺩد ﺁآﻭوﺭرﺩدﻧﺪ ﺍاﯾﻦ ﺑﻮﺩد ﮐﻪ ﺑﻪ‬</w:t>
      </w:r>
    </w:p>
    <w:p>
      <w:pPr>
        <w:ind w:left="360"/>
      </w:pPr>
      <w:r>
        <w:rPr>
          <w:i/>
        </w:rPr>
        <w:t xml:space="preserve">‫ﮐﻨﺎﯾﻪ ﻭو ﺍاﺷﺎﺭرﻩه ﻭو ﻋﺒﺎﺭرﻩه ﻭو ﺗﻠﻮﯾﺢ ﻭو ﺣﺎﻝل ﺑﻪ ﺗﻮﺿﯿﺢ ﺗﻔﻬﯿﻢ ﮐﻞ‪ ‬ﻣﯽ​ﻧﻤﺎﯾﻨﺪ‬</w:t>
      </w:r>
    </w:p>
    <w:p>
      <w:pPr>
        <w:ind w:left="360"/>
      </w:pPr>
      <w:r>
        <w:rPr>
          <w:i/>
        </w:rPr>
        <w:t xml:space="preserve">‫ﮐﻪ ﺍاﯾﻦ ﻋﺒﺪ ﻣﺪﹼّﻋﯽ ﻣﻘﺎﻣﯽ ﻭو ﺷﺄﻧﯽ ﻭو ﻇﻬﻮﺭر ﺟﺪﯾﺪﯼی ﻭو ﻃﻠﻮﻉع ﺑﺪﯾﻌﯽ‬</w:t>
      </w:r>
    </w:p>
    <w:p>
      <w:pPr>
        <w:ind w:left="360"/>
      </w:pPr>
      <w:r>
        <w:rPr>
          <w:i/>
        </w:rPr>
        <w:t xml:space="preserve">‫ﻫﺴﺘﻢ ﯾﻌﻨﯽ ﺧﻮﺩد ﺭرﺍا ﻣﻄﻠﻊ ﻭوﺣﯽ ﻣﯽ​ﺩدﺍاﻧﻢ ﻭو ﻣﻈﻬﺮ ﺍاﻟﻬﺎﻡم ﺷﻤﺮﻡم ﻭو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‫ﻧﺺ‪ ‬ﮐﺘﺎﺏب​ﺍاﻟ‪‬ﻪ ﻭوﺣﯽ ﻣﺨﺘﺺ‪ ‬ﺑﻪ ﺣﻀﺮﺕت ﺍاﻋﻠﯽ ﻭو ﺟﻤﺎﻝل ﻣﺒﺎﺭرﮎک ﺍاﺳﺖ‬</w:t>
      </w:r>
    </w:p>
    <w:p>
      <w:pPr>
        <w:ind w:left="360"/>
      </w:pPr>
      <w:r>
        <w:rPr>
          <w:i/>
        </w:rPr>
        <w:t xml:space="preserve">‫ﻭو ﺗﺎ ﻫﺰﺍاﺭر ﺳﺎﻝل ﻭوﺣﯽ ﻣﻨﻘﻄﻊ ﻭو ﺑﻌﺚ ﻣﻈﺎﻫﺮ ﻣﻤﺘﻨﻊ ﺍاﺳﺖ)ﺍاﻟﻒ(‪ .‬ﭘﺲ‬</w:t>
      </w:r>
    </w:p>
    <w:p>
      <w:pPr>
        <w:ind w:left="360"/>
      </w:pPr>
      <w:r>
        <w:rPr>
          <w:i/>
        </w:rPr>
        <w:t xml:space="preserve">‫ﺑﺴﺒﺐ ﺍاﯾﻦ ﺍاﺩد‪‬ﻋﺎﯼی ﻭوﺣﯽ ﮐﻔﺮ ﺛﺎﺑﺖ ﻭو ﺣﮑﻢ »ﯾﺒﻌﺚ ﺍاﻟ‪‬ﻪ ﻋﻠﯿﻪ ﻣﻦ ﻻ‬</w:t>
      </w:r>
    </w:p>
    <w:p>
      <w:pPr>
        <w:ind w:left="360"/>
      </w:pPr>
      <w:r>
        <w:rPr>
          <w:i/>
        </w:rPr>
        <w:t xml:space="preserve">‫ﯾﺮﺣ‪‬ﻤﻪ« ﻻﺣﻖ‪ ،‬ﭼﻪ ﮐﻪ ﺍاﯾﻦ ﻣﺘﻤ‪‬ﻢ ﺁآﯾﮥ »ﻣﻦ ﯾﺪﹼّﻋﯽ ﺍاﻣﺮﺍاﹰً ﻗﺒﻞ ﺍاﺗﻤﺎﻡم ﺍاﻟﻒ‬</w:t>
      </w:r>
    </w:p>
    <w:p>
      <w:pPr>
        <w:ind w:left="360"/>
      </w:pPr>
      <w:r>
        <w:rPr>
          <w:i/>
        </w:rPr>
        <w:t xml:space="preserve">‫ﺳﻨﺔ‪ ‬ﮐﺎﻣﻠﻪ«)ﺏب(‪ ،‬ﺍاﺳﺖ‪ .‬ﺑﺎﺭرﯼی‪ ،‬ﭼﻨﯿﻦ ﺍاﻓﺘﺮﺍاﺀء ﺻﺮﯾﺤﯽ ﺯزﺩدﻧﺪ ﻭو ﺗﻬﻤﺖ‬</w:t>
      </w:r>
    </w:p>
    <w:p>
      <w:pPr>
        <w:ind w:left="360"/>
      </w:pPr>
      <w:r>
        <w:rPr>
          <w:i/>
        </w:rPr>
        <w:t xml:space="preserve">‫ﺷﺪﯾﺪﯼی ﺭرﻭوﺍا ﺩدﺍاﺷﺘﻨﺪ ﻭو ﻓﺘﻮﺍاﯼی ﻋﻈﯿﻤﯽ ﺩدﺍاﺩدﻧﺪ‪ .‬ﻓﻨﻌﻢ ﻣﺎ ﻗﺎﻝل‪:‬‬</w:t>
      </w:r>
    </w:p>
    <w:p>
      <w:pPr>
        <w:ind w:left="360"/>
      </w:pPr>
      <w:r>
        <w:rPr>
          <w:i/>
        </w:rPr>
        <w:t xml:space="preserve">‫ﻃﻮﻋﺎﹰً ﻟﻘﺎﺽض‪ ‬ﺃأﺗﲐ ﻓﯽ ﺣﮑﻤﻪ ﻋﺠﺒﺎ‬</w:t>
      </w:r>
    </w:p>
    <w:p>
      <w:pPr>
        <w:ind w:left="360"/>
      </w:pPr>
      <w:r>
        <w:rPr>
          <w:i/>
        </w:rPr>
        <w:t xml:space="preserve">‫ﺃأﻓﺘﯽ ﺑﹺِﺴ‪‬ﻔﮏ ﺩدﻣ‪‬ﯽ ﻓﯽ ﺍاﻟﺤ‪‬ﻞ‪‬ﹺِ ﻭو ﺍاﻟﺤ‪‬ﺮﻡم )ﺝج(‬</w:t>
      </w:r>
    </w:p>
    <w:p>
      <w:pPr>
        <w:ind w:left="360"/>
      </w:pPr>
      <w:r>
        <w:rPr>
          <w:i/>
        </w:rPr>
        <w:t xml:space="preserve">‫ﭼﻮﻥن ﻗﻠﻢ ﺩدﺭر ﺩدﺳﺖ ﻏﺪﹼّﺍاﺭرﯼی ﻓﺘﺎﺩد‬</w:t>
      </w:r>
    </w:p>
    <w:p>
      <w:pPr>
        <w:ind w:left="360"/>
      </w:pPr>
      <w:r>
        <w:rPr>
          <w:i/>
        </w:rPr>
        <w:t xml:space="preserve">‫ﻻ ﺟﺮﻡم ﺁآﻥن ﯾﺎﺭر ﺑﺮ ﺩدﺍاﺭرﯼی ﻓﺘﺎﺩد« )ﺩد(‪...‬‬</w:t>
      </w:r>
    </w:p>
    <w:p>
      <w:pPr>
        <w:ind w:left="360"/>
      </w:pPr>
      <w:r>
        <w:rPr>
          <w:i/>
        </w:rPr>
        <w:t xml:space="preserve">‫ﻭوﻟﯽ ﺍاﯾﻦ ﻋﺒﺪ ﺩدﺭر ﺣﻖ‪ ‬ﻧﻔﺴﯽ ﻓﺘﻮﯼی ﻧﺪﻫﻢ ﻭو ﺗﮑﻔﯿﺮ ﻭو ﺗﻔﺴﯿﻖ)‪ (١۱‬ﻧﻨﻤﺎﯾﻢ ﻭو‬</w:t>
      </w:r>
    </w:p>
    <w:p>
      <w:pPr>
        <w:ind w:left="360"/>
      </w:pPr>
      <w:r>
        <w:rPr>
          <w:i/>
        </w:rPr>
        <w:t xml:space="preserve">‫ﺍاﺳﻨﺎﺩد ﺷﺮﮎک ﻧﺪﻫﻢ‪ ،‬ﻧﻬﺎﯾﺖ ﺍاﯾﻨﺴﺖ ﮐﻪ ﻧﺼﯿﺤﺖ ﮐﻨﻢ ﻭو ﺑﻪ ﺭرﺟﻮﻉع ﺑﺮ‬</w:t>
      </w:r>
    </w:p>
    <w:p>
      <w:pPr>
        <w:ind w:left="360"/>
      </w:pPr>
      <w:r>
        <w:rPr>
          <w:i/>
        </w:rPr>
        <w:t xml:space="preserve">‫ﻣﯿﺜﺎﻕق ﺩدﻻﻟﺖ ﻧﻤﺎﯾﻢ‪ ...‬ﻭو ﺩدﺳﺖ ﺗﻀﺮ‪‬ﻉع ﮔﺸﺎﯾﻢ ﻭو ﺯزﺑﺎﻥن ﺍاﺑﺘﻬﺎﻝل)‪ (٢۲‬ﺑﺎﺯز ﮐﻨﻢ‬</w:t>
      </w:r>
    </w:p>
    <w:p>
      <w:pPr>
        <w:ind w:left="360"/>
      </w:pPr>
      <w:r>
        <w:rPr>
          <w:i/>
        </w:rPr>
        <w:t xml:space="preserve">‫ﻭو ﺭرﺏب‪ ‬ﺍاﻫ‪‬ﺪﹺِ ﻗﻮﻣﯽ ﻓﺎﻧﹼّﻬﻢ ﻻ ﯾﻌﻠﻤﻮﻥن)‪ ،(٣۳‬ﮔﻮﯾﻢ‪...‬‬</w:t>
      </w:r>
    </w:p>
    <w:p>
      <w:pPr>
        <w:ind w:left="360"/>
      </w:pPr>
      <w:r>
        <w:rPr>
          <w:i/>
        </w:rPr>
        <w:t xml:space="preserve">‫ﺗﻮﺿﯿﺢ ﺁآﻧﮑﻪ‪:‬‬</w:t>
      </w:r>
    </w:p>
    <w:p>
      <w:pPr>
        <w:ind w:left="360"/>
      </w:pPr>
      <w:r>
        <w:rPr>
          <w:i/>
        </w:rPr>
        <w:t xml:space="preserve">‫ﺍاﻟﻒ – ﺣﻀﺮﺕت ﻭوﻟﯽ ﺍاﻣﺮﺍاﻟ‪‬ﻪ ﺩدﺭر ﺍاﯾﻦ ﺑﺎﺭرﻩه ﭼﻨﯿﻦ ﻣﯽ​ﻓﺮﻣﺎﯾﺪ‪:‬‬</w:t>
      </w:r>
    </w:p>
    <w:p>
      <w:pPr>
        <w:ind w:left="360"/>
      </w:pPr>
      <w:r>
        <w:rPr>
          <w:i/>
        </w:rPr>
        <w:t xml:space="preserve">‫ﺍاﯾﻦ ﻋﺼﺒﮥ ﺷﻘﺎﻕق ﻭو ﺛﻠﮥ ﻧﻔﺎﻕق ﻣﺮﮐﺰ ﻣﯿﺜﺎﻕق ﺍاﻟﻬﯽ ﺭرﺍا ﺩدﺭر ﻧﻈﺮ ﺩدﻭوﺳﺖ ﻭو‬</w:t>
      </w:r>
    </w:p>
    <w:p>
      <w:pPr>
        <w:ind w:left="360"/>
      </w:pPr>
      <w:r>
        <w:rPr>
          <w:i/>
        </w:rPr>
        <w:t xml:space="preserve">‫ﺩدﺷﻤﻦ ﻭو ﺑﯿﮕﺎﻧﻪ ﻭو ﺁآﺷﻨﺎ ﺍاﺯز ﺍاﻋﺎﻟﯽ ﻭو ﺍاﺩدﺍاﻧﯽ ﮔﺎﻫﯽ ﺑﻪ ﺗﻮﺿﯿﺢ ﻭو ﺗﺼﺮﯾﺢ‬</w:t>
      </w:r>
    </w:p>
    <w:p>
      <w:pPr>
        <w:ind w:left="360"/>
      </w:pPr>
      <w:r>
        <w:rPr>
          <w:i/>
        </w:rPr>
        <w:t xml:space="preserve">‫ﻭو ﮔﻬﯽ ﺑﻪ ﮐﻨﺎﯾﻪ ﻭو ﺗﻠﻮﯾﺢ‪ ،‬ﺯزﻣﺎﻧﯽ ﺷﻔﺎﻫﯽ ﻭو ﻣﻮﻗﻌﯽ ﮐﺘﺒﯽ‪ ،‬ﺍاﻟﻌﯿﺎﺫذ ﺑﺎﻟ‪‬ﻪ‬</w:t>
      </w:r>
    </w:p>
    <w:p>
      <w:pPr>
        <w:ind w:left="360"/>
      </w:pPr>
      <w:r>
        <w:rPr>
          <w:i/>
        </w:rPr>
        <w:t xml:space="preserve">‫ﻋﻨﺼﺮﯼی ﺑﯽ​ﺣﻘﯿﻘﺖ ﻭو ﺧﻮﺩد​ﺧﻮﺍاﻩه ﻭو ﻧﻔﺴﯽ ﻏﺎﺻﺐ ﻭو ﻃﺎﻟﺐ ﺟﺎﻩه‬</w:t>
      </w:r>
    </w:p>
    <w:p>
      <w:pPr>
        <w:ind w:left="360"/>
      </w:pPr>
      <w:r>
        <w:rPr>
          <w:i/>
        </w:rPr>
        <w:t xml:space="preserve">‫ﻗﻠﻤﺪﺍاﺩد ﻧﻤﻮﺩدﻧﺪ ﻭو ﺍاﻇﻬﺎﺭر ﺩدﺍاﺷﺘﻨﺪ ﮐﻪ ﺁآﻥن ﻭوﺟﻮﺩد ﻣﺒﺎﺭرﮎک ﺩدﺳﺘﻮﺭرﺍاﺕت ﻭو‬</w:t>
      </w:r>
    </w:p>
    <w:p>
      <w:pPr>
        <w:ind w:left="360"/>
      </w:pPr>
      <w:r>
        <w:rPr>
          <w:i/>
        </w:rPr>
        <w:t xml:space="preserve">‫ﻭوﺻﺎﯾﺎﯼی ﺟﻤﺎﻝل ﺍاﻗﺪﺱس ﺍاﺑﻬﯽ ﺭرﺍا ﺩدﺭر ﺑﻮﺗﮥ ﻧﺴﯿﺎﻥن ﻭو ﻓﺮﺍاﻣﻮﺷﯽ ﻧﻬﺎﺩدﻩه ﻭو ﺩدﺭر‬</w:t>
      </w:r>
    </w:p>
    <w:p>
      <w:pPr>
        <w:ind w:left="360"/>
      </w:pPr>
      <w:r>
        <w:rPr>
          <w:i/>
        </w:rPr>
        <w:t xml:space="preserve">‫ﭘﺮﺩدﻩه ﻭو ﻟﻔﺎﻑف ﺑﺎ ﻋﺒﺎﺭرﺍاﺕت ﻣﺴﺘﻌﺎﺭر ﻣﺪﹼّﻋﯽ ﻣﻘﺎﻡم ﻣﺴﺘﻘﻞ ﮔﺮﺩدﯾﺪﻩه ﻭو ﺧﻮﺩد‬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‫ﺭرﺍا ﺻﺎﺣﺐ ﺁآﯾﺎﺕت ﻭو ﺷﺮﯾﮏ ﺍاﻣﺮ ﻣﺤﺒﻮﺏب ﺁآﻓﺎﻕق ﺷﻤﺮﺩدﻩه ﻭو ﺩدﺭر ﻣﮑﺎﺗﯿﺐ‬</w:t>
      </w:r>
    </w:p>
    <w:p>
      <w:pPr>
        <w:ind w:left="360"/>
      </w:pPr>
      <w:r>
        <w:rPr>
          <w:i/>
        </w:rPr>
        <w:t xml:space="preserve">‫ﺧﻮﯾﺶ ﺑﺎ ﺩدﻭوﺳﺘﺎﻥن ﻏﺮﺏب ﺯزﻣﺰﻣﮥ ﺭرﺟﻌﺖ ﻣﺴﯿﺢ ﻭو ﻇﻬﻮﺭر ﺍاﺑﻦ ﺩدﺭر ﺟﻼﻝل‬</w:t>
      </w:r>
    </w:p>
    <w:p>
      <w:pPr>
        <w:ind w:left="360"/>
      </w:pPr>
      <w:r>
        <w:rPr>
          <w:i/>
        </w:rPr>
        <w:t xml:space="preserve">‫ﺍاﺏب ﻧﻤﻮﺩدﻩه ﻭو ﺩدﺭر ﻣﺨﺎﺑﺮﺍاﺗﺶ ﺑﺎ ﯾﺎﺭرﺍاﻥن ﻫﻨﺪﻭوﺳﺘﺎﻥن ﺧﻮﺩد ﺭرﺍا ﺷﺎﻩه ﺑﻬﺮﺍاﻡم‬</w:t>
      </w:r>
    </w:p>
    <w:p>
      <w:pPr>
        <w:ind w:left="360"/>
      </w:pPr>
      <w:r>
        <w:rPr>
          <w:i/>
        </w:rPr>
        <w:t xml:space="preserve">‫ﻣﻮﻋﻮﺩد ﺧﻮﺍاﻧﺪﻩه ﻭو ﺣﻖ‪ ‬ﺗﺒﯿﯿﻦ ﺁآﯾﺎﺕت ﻭو ﺗﻔﺴﯿﺮ ﮐﻠﻤﺎﺕت ﻭوﺍاﻟﺪ ﺑﺰﺭرﮔﻮﺍاﺭر ﺭرﺍا‬</w:t>
      </w:r>
    </w:p>
    <w:p>
      <w:pPr>
        <w:ind w:left="360"/>
      </w:pPr>
      <w:r>
        <w:rPr>
          <w:i/>
        </w:rPr>
        <w:t xml:space="preserve">‫ﻣﺨﺼﻮﺹص ﺧﻮﺩد ﭘﻨﺪﺍاﺷﺘﻪ ﻭو ﺩدﻋﻮﯼی ﺩدﻭوﺭر ﺟﺪﯾﺪ ﮐﺮﺩدﻩه ﻭو ﺧﻮﯾﺸﺘﻦ ﺭرﺍا ﺩدﺭر‬</w:t>
      </w:r>
    </w:p>
    <w:p>
      <w:pPr>
        <w:ind w:left="360"/>
      </w:pPr>
      <w:r>
        <w:rPr>
          <w:i/>
        </w:rPr>
        <w:t xml:space="preserve">‫ﻋﺼﻤﺖ ﮐﺒﺮﱝ ﺑﺎ ﺍاﺳﻢ ﺍاﻋﻈﻢ ﻭو ﻣﻈﻬﺮ ﺍاﺗﻢ‪ ‬ﺍاﮐﺮﻡم ﻣﺸﺎﺭرﮎک ﺩدﺍاﻧﺴﺘﻪ‬</w:t>
      </w:r>
    </w:p>
    <w:p>
      <w:pPr>
        <w:ind w:left="360"/>
      </w:pPr>
      <w:r>
        <w:rPr>
          <w:i/>
        </w:rPr>
        <w:t xml:space="preserve">‫ﺍاﺳﺖ‪) ....‬ﮐﺘﺎﺏب ﻗﺮﻥن ﺑﺪﯾﻊ ﺹص ‪(۴٩۹١۱‬‬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‫ﺏب ‪» -‬ﻣﻦ ﯾﺪﹼّﻋﯽ ﺃأﻣﺮﺍاﹰً ﻗﺒﻞ ﺇإﺗﻤﺎﻡم ﺃأﻟﻒ ﺳﻨﺔ ﮐﺎﻣﻠﺔ‪ ‬ﺇإﻧﹼّﻪ ﮐﺬﹼّﺍاﺏب‪ ‬ﻣ‪‬ﻔﺘﺮﹴٍ ﻧﺴﺌﻞ ﺍاﻟ‪‬ﻪ ﺑﺄﻥن‬</w:t>
      </w:r>
    </w:p>
    <w:p>
      <w:pPr>
        <w:ind w:left="360"/>
      </w:pPr>
      <w:r>
        <w:rPr>
          <w:i/>
        </w:rPr>
        <w:t xml:space="preserve">‫ﯾﺆﯾﺪﻩه ﻋﻠﯽ ﺍاﻟﺮ‪‬ﺟﻮﻉع‪ ،‬ﺍا‪‬ﻥنﹾْ ﺗﺎﺏب‪ ‬ﺇإﻧﹼّﻪ ﻫﻮ ﺍاﻟﺘﹼّﻮ‪‬ﺍاﺏب ﻭو ﺇإﻥنﹾْ ﺍاﺻﺮ‪ ‬ﻋﻠﲐ ﻣﺎ ﻗﺎﻝل ﯾﺒﻌﺚ‬</w:t>
      </w:r>
    </w:p>
    <w:p>
      <w:pPr>
        <w:ind w:left="360"/>
      </w:pPr>
      <w:r>
        <w:rPr>
          <w:i/>
        </w:rPr>
        <w:t xml:space="preserve">‫ﻋﻠﯿﻪ ﻣﻦ ﻻ ﯾﺮﺣﻤﻪ ﺇإﻧﹼّﻪ ﺷﺪﯾﺪ ﺍاﻟﻌﻘﺎﺏب« )ﮐﺘﺎﺏب ﺍاﻗﺪﺱس ﺑﻨﺪ ‪) - (٣۳٧۷‬ﻣﻀﻤﻮﻥن‬</w:t>
      </w:r>
    </w:p>
    <w:p>
      <w:pPr>
        <w:ind w:left="360"/>
      </w:pPr>
      <w:r>
        <w:rPr>
          <w:i/>
        </w:rPr>
        <w:t xml:space="preserve">‫ﻓﺎﺭرﺳﯽ‪ :‬ﻫﺮ ﮐﺲ ﭘﯿﺶ ﺍاﺯز ﭘﺎﯾﺎﻥن ﻫﺰﺍاﺭر ﺳﺎﻝل ﮐﺎﻣﻞ ﺍاﻣﺮﯼی ﺭرﺍا ﺍاﺩد‪‬ﻋﺎ ﻧﻤﺎﯾﺪ‪ ،‬ﺍاﻭو‬</w:t>
      </w:r>
    </w:p>
    <w:p>
      <w:pPr>
        <w:ind w:left="360"/>
      </w:pPr>
      <w:r>
        <w:rPr>
          <w:i/>
        </w:rPr>
        <w:t xml:space="preserve">‫ﺩدﺭرﻭوﻏﮕﻮﯼی ﻓﺮﯾﺒﮑﺎﺭر ﺍاﺳﺖ‪ .‬ﺍاﺯز ﺧﺪﺍاﻭوﻧﺪ ﻣﯽ​ﺧﻮﺍاﻫﯿﻢ ﮐﻪ ﺍاﻭو ﺭرﺍا ﺑﺮ ﺭرﺟﻮﻉع ﻭو‬</w:t>
      </w:r>
    </w:p>
    <w:p>
      <w:pPr>
        <w:ind w:left="360"/>
      </w:pPr>
      <w:r>
        <w:rPr>
          <w:i/>
        </w:rPr>
        <w:t xml:space="preserve">‫ﺑﺎﺯز ﮔﺸﺖ ﯾﺎﺭرﯼی ﺩدﻫﺪ‪ .‬ﺍاﮔﺮ ﺗﻮﺑﻪ ﻭو ﺑﺎﺯزﮔﺸﺖ ﻧﻤﺎﯾﺪ‪ ،‬ﺧﺪﺍاﻭوﻧﺪ ﺑﺨﺸﺎﯾﻨﺪﻩه ﻭو‬</w:t>
      </w:r>
    </w:p>
    <w:p>
      <w:pPr>
        <w:ind w:left="360"/>
      </w:pPr>
      <w:r>
        <w:rPr>
          <w:i/>
        </w:rPr>
        <w:t xml:space="preserve">‫ﺗﻮﺑﻪ ﭘﺬﯾﺮﻧﺪﻩه ﺍاﺳﺖ ﻭو ﭼﻨﺎﻧﭽﻪ ﺑﺮ ﺁآﻧﭽﻪ ﮔﻔﺘﻪ ﺍاﺻﺮﺍاﺭر ﻭو ﭘﺎ ﻓﺸﺎﺭرﯼی ﻭوﺭرﺯزﺩد‪،‬‬</w:t>
      </w:r>
    </w:p>
    <w:p>
      <w:pPr>
        <w:ind w:left="360"/>
      </w:pPr>
      <w:r>
        <w:rPr>
          <w:i/>
        </w:rPr>
        <w:t xml:space="preserve">‫ﺧﺪﺍاﻭوﻧﺪ ﮐﺴﯽ ﺭرﺍا ﺑﺮ ﺍاﻧﮕﯿﺰﺩد ﮐﻪ ﺑﺮ ﺍاﻭو ﺭرﺣﻢ ﻭو ﺷﻔﻘﺖ ﻧﮑﻨﺪ ﻭو ﺍاﻭوﺳﺖ ﺳﺨﺖ‬</w:t>
      </w:r>
    </w:p>
    <w:p>
      <w:pPr>
        <w:ind w:left="360"/>
      </w:pPr>
      <w:r>
        <w:rPr>
          <w:i/>
        </w:rPr>
        <w:t xml:space="preserve">‫ﮐﯿﻔﺮ ﺩدﻫﻨﺪﻩه(‪.‬‬</w:t>
      </w:r>
    </w:p>
    <w:p>
      <w:pPr>
        <w:ind w:left="360"/>
      </w:pPr>
      <w:r>
        <w:rPr>
          <w:i/>
        </w:rPr>
        <w:t xml:space="preserve">‫ﺝج ‪» -‬ﻃﻮﻋﺎﹰً ﻟﻘﺎﺽض‪ - «...‬ﺍاﯾﻦ ﺑﯿﺖ ﺷﻌﺮ ﺍاﺯز ﺍاﺑﻮ ﺣﻔﺾ ﻋﻤﺮﺑﻦ ﻋﻠﯽ ﻣﻌﺮﻭوﻑف‬</w:t>
      </w:r>
    </w:p>
    <w:p>
      <w:pPr>
        <w:ind w:left="360"/>
      </w:pPr>
      <w:r>
        <w:rPr>
          <w:i/>
        </w:rPr>
        <w:t xml:space="preserve">‫ﺑﻪ ﺍاﺑﻦ ﻓﺎﺭرﺽض ﻣﺼﺮﯼی )ﺷﺎﻣﯽ ﺍاﻷﺻﻞ( ﻋﺎﺭرﻑف ﻭو ﺷﺎﻋﺮ ﻣﻌﺮﻭوﻑف ﻗﺮﻥن ﺷﺸﻢ‬</w:t>
      </w:r>
    </w:p>
    <w:p>
      <w:pPr>
        <w:ind w:left="360"/>
      </w:pPr>
      <w:r>
        <w:rPr>
          <w:i/>
        </w:rPr>
        <w:t xml:space="preserve">‫ﻭو ﻫﻔﺘﻢ ﻫﺠﺮﯼی )ﺩدﻭوﺍاﺯزﺩدﻩه ﻭو ﺳﯿﺰﺩدﻩه ﻣﯿﻼﺩدﯼی( ﺍاﺳﺖ‪ .‬ﺍاﺑﻦ ﻓﺎﺭرﺽض ﺩدﺭر ﺳﺎﻝل‬</w:t>
      </w:r>
    </w:p>
    <w:p>
      <w:pPr>
        <w:ind w:left="360"/>
      </w:pPr>
      <w:r>
        <w:rPr>
          <w:i/>
        </w:rPr>
        <w:t xml:space="preserve">‫‪ ۵٧۷۶‬ﻫـ‪​ .‬ﻕق‪ ١۱١۱٨۸٠۰) .‬ﻣﯿﻼﺩدﯼی( ﺩدﺭر ﻗﺎﻫﺮﻩه ﻣﺘﻮﻟ‪‬ﺪ ﺷﺪ ﻭو ﺑﺴﺎﻝل ‪ ۶٣۳٢۲‬ﻫـ‪​ .‬ﻕق‪.‬‬</w:t>
      </w:r>
    </w:p>
    <w:p>
      <w:pPr>
        <w:ind w:left="360"/>
      </w:pPr>
      <w:r>
        <w:rPr>
          <w:i/>
        </w:rPr>
        <w:t xml:space="preserve">‫)‪ ١۱٣۳٣۳۴‬ﻣﯿﻼﺩدﯼی( ﭼﺸﻢ ﺍاﺯز ﺟﻬﺎﻥن ﺑﺮ ﺑﺴﺖ‪ .‬ﺩدﻭو ﻗﺼﯿﺪﮤۀ ﺗﺎﺋﯿﻪ ﻭو ﺑﺎﺋﯿﮥ ﺍاﻭو‬</w:t>
      </w:r>
    </w:p>
    <w:p>
      <w:pPr>
        <w:ind w:left="360"/>
      </w:pPr>
      <w:r>
        <w:rPr>
          <w:i/>
        </w:rPr>
        <w:t xml:space="preserve">‫ﺑﻮﯾﮋﻩه ﻣﻌﺮﻭوﻑف ﻭو ﻣﺸﻬﻮﺭر ﺍاﺳﺖ‪ .‬ﻣﻀﻤﻮﻥن ﺑﯿﺖ ﺍاﯾﻦ ﺍاﺳﺖ‪ :‬ﺣﮑﻢ ﻗﺎﺿﯽ ﺭرﺍا‬</w:t>
      </w:r>
    </w:p>
    <w:p>
      <w:pPr>
        <w:ind w:left="360"/>
      </w:pPr>
      <w:r>
        <w:rPr>
          <w:i/>
        </w:rPr>
        <w:t xml:space="preserve">‫ﻣﻄﯿﻊ ﻭو ﭘﺬﯾﺮﻧﺪﻩه​ﺍاﻡم ﺑﺎ ﺁآﻧﮑﻪ ﺍاﺯز ﺻﺪﻭوﺭر ﺁآﻥن ﺩدﺭر ﺷﮕﻔﺖ ﻭو ﺗﻌﺠ‪‬ﺒﻢ‪ .‬ﺯزﯾﺮﺍا ﮐﻪ ﺍاﻭو‬</w:t>
      </w:r>
    </w:p>
    <w:p>
      <w:pPr>
        <w:ind w:left="360"/>
      </w:pPr>
      <w:r>
        <w:rPr>
          <w:i/>
        </w:rPr>
        <w:t xml:space="preserve">‫ﻫﻢ ﺩدﺭر ﺣﺮﻡم ﮐﻌﺒﻪ ﻭو ﻫﻢ ﺩدﺭر ﻣﺤﻮ‪‬ﻃﮥ ﺣ‪‬ﻞ‪ ‬ﮐﻪ ﮔﺮﺩدﺍاﮔﺮﺩد ﺣﺮﻡم ﺍاﺳﺖ ﺑﻪ ﮐﺸﺘﻦ‬</w:t>
      </w:r>
    </w:p>
    <w:p>
      <w:pPr>
        <w:ind w:left="360"/>
      </w:pPr>
      <w:r>
        <w:rPr>
          <w:i/>
        </w:rPr>
        <w:t xml:space="preserve">‫ﻣﻦ ﻓﺘﻮﯼی ﺩدﺍاﺩدﻩه ﺍاﺳﺖ! ﺗﻮﺿﯿﺢ ﺁآﻧﮑﻪ »ﺣﺮﻡم« ﺑﻪ ﺧﺎﻧﮥ ﮐﻌﺒﻪ ﺍاﻃﻼﻕق‬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‫ﻣﯽ​ﮔﺮﺩدﺩد ﻭو ﭼﻨﺎﻧﭽﻪ ﮔﻨﺎﻫﮑﺎﺭر ﺧﻮﺩد ﺭرﺍا ﺑﻪ ﺁآﻧﺠﺎ ﺭرﺳﺎﻧﺪ ﺍاﺯز ﮐﯿﻔﺮ ﻭو ﻣﺠﺎﺯزﺍاﺕت‬</w:t>
      </w:r>
    </w:p>
    <w:p>
      <w:pPr>
        <w:ind w:left="360"/>
      </w:pPr>
      <w:r>
        <w:rPr>
          <w:i/>
        </w:rPr>
        <w:t xml:space="preserve">‫ﻣﻌﺎﻑف ﻣﯽ​ﮔﺮﺩدﺩد ﻭو ﺣﺘﹼّﯽ ﺻﯿﺪ ﻭو ﺷﮑﺎﺭر ﻫﻢ ﺩدﺭر ﺁآﻥن ﻣﮑﺎﻥن ﺣﺮﺍاﻡم ﺍاﺳﺖ‪ .‬ﺩدﺭر‬</w:t>
      </w:r>
    </w:p>
    <w:p>
      <w:pPr>
        <w:ind w:left="360"/>
      </w:pPr>
      <w:r>
        <w:rPr>
          <w:i/>
        </w:rPr>
        <w:t xml:space="preserve">‫ﺻﻮﺭرﺗﯿﮑﻪ ﺩدﺭر ﻣﺤﻮ‪‬ﻃﮥ »ﺣ‪‬ﻞ‪ «‬ﮐﻪ ﮔﺮﺩدﺍاﮔﺮﺩد ﺧﺎﻧﮥ ﮐﻌﺒﻪ ﺍاﺳﺖ ﻣﻨﻌﯽ ﻧﺪﺍاﺭرﺩد ﻭو‬</w:t>
      </w:r>
    </w:p>
    <w:p>
      <w:pPr>
        <w:ind w:left="360"/>
      </w:pPr>
      <w:r>
        <w:rPr>
          <w:i/>
        </w:rPr>
        <w:t xml:space="preserve">‫ﺁآﺯزﺍاﺩد ﺍاﺳﺖ‪ .‬ﻭو ﭼﮑﯿﺪﮤۀ ﺳﺨﻦ ﺍاﺑﻦ ﻓﺎﺭرﺽض ﺩدﺭر ﺍاﯾﻦ ﺑﯿﺖ ﺍاﯾﻦ ﺍاﺳﺖ ﮐﻪ ﺍاﯾﻦ‬</w:t>
      </w:r>
    </w:p>
    <w:p>
      <w:pPr>
        <w:ind w:left="360"/>
      </w:pPr>
      <w:r>
        <w:rPr>
          <w:i/>
        </w:rPr>
        <w:t xml:space="preserve">‫ﻗﺎﺿﯽ ﺑﯽ​ﺍاﻧﺼﺎﻑف ﻭو ﺧﺪﺍا​ﻧﺸﻨﺎﺱس ﺩدﺭر ﻫﺮ ﺩدﻭو ﺣﺎﻝل‪ ،‬ﭼﻪ ﮔﻨﺎﻫﮑﺎﺭر ﻭو ﭼﻪ‬</w:t>
      </w:r>
    </w:p>
    <w:p>
      <w:pPr>
        <w:ind w:left="360"/>
      </w:pPr>
      <w:r>
        <w:rPr>
          <w:i/>
        </w:rPr>
        <w:t xml:space="preserve">‫ﺑﯽ​ﮔﻨﺎﻩه ﺣﮑﻢ ﻭو ﻓﺘﻮﯼی ﺑﺮ ﮐﺸﺘﻦ ﻣﻦ ﺩدﺍاﺩدﻩه ﺍاﺳﺖ!‬</w:t>
      </w:r>
    </w:p>
    <w:p>
      <w:pPr>
        <w:ind w:left="360"/>
      </w:pPr>
      <w:r>
        <w:rPr>
          <w:i/>
        </w:rPr>
        <w:t xml:space="preserve">‫ﺩد ‪» -‬ﭼﻮﻥن ﻗﻠﻢ‪ - «....‬ﺍاﯾﻦ ﺑﯿﺖ ﺍاﺯز ﻣﻮﻟﻮﯼی ﺍاﺳﺖ ﺩدﺭر ﻣﺜﻨﻮﯼی‪ ،‬ﺩدﻓﺘﺮ ﺩدﻭوﻡم ﺑﯿﺖ‬</w:t>
      </w:r>
    </w:p>
    <w:p>
      <w:pPr>
        <w:ind w:left="360"/>
      </w:pPr>
      <w:r>
        <w:rPr>
          <w:i/>
        </w:rPr>
        <w:t xml:space="preserve">‫‪ .١۱۴٠۰٨۸‬ﺩدﺭر ﻣﺜﻨﻮﯼی ﭼﻨﯿﻦ ﺁآﻣﺪﻩه ﺍاﺳﺖ‪:‬‬</w:t>
      </w:r>
    </w:p>
    <w:p>
      <w:pPr>
        <w:ind w:left="360"/>
      </w:pPr>
      <w:r>
        <w:rPr>
          <w:i/>
        </w:rPr>
        <w:t xml:space="preserve">‫ﻻ ﺟﺮﻡم ﻣﻨﺼﻮﺭر ﺑﺮ ﺩدﺍاﺭرﯼی ﺑﻮﺩد‬            ‫ﭼﻮﻥن ﻗﻠﻢ ﺩدﺭر ﺩدﺳﺖ ﻏﺪﹼّﺍاﺭرﯼی ﺑﻮﺩد‬</w:t>
      </w:r>
    </w:p>
    <w:p>
      <w:pPr>
        <w:ind w:left="360"/>
      </w:pPr>
      <w:r>
        <w:rPr>
          <w:i/>
        </w:rPr>
        <w:t xml:space="preserve">‫ﻣﺮﺍاﺩد ﺍاﺯز »ﻣﻨﺼﻮﺭر« ﺩدﺭر ﺍاﯾﻦ ﺑﯿﺖ ﺣﺴﯿﻦ ﺍاﺑﻦ ﻣﻨﺼﻮﺭر ﺑﯿﻀﺎﻭوﯼی ﻣﻌﺮﻭوﻑف ﺑﻪ ﺣ‪‬ﹼّ‪‬ﺝج‬</w:t>
      </w:r>
    </w:p>
    <w:p>
      <w:pPr>
        <w:ind w:left="360"/>
      </w:pPr>
      <w:r>
        <w:rPr>
          <w:i/>
        </w:rPr>
        <w:t xml:space="preserve">‫ﻋﺎﺭرﻑف ﻭو ﺻﻮﻓﯽ ﻧﺎﻣﯽ ﻗﺮﻥن ﺳﻮﻡم ﻫﺠﺮﯼی )ﺩدﻫﻢ ﻣﯿﻼﺩدﯼی( ﺍاﺳﺖ ﮐﻪ ﺩدﺭر‬</w:t>
      </w:r>
    </w:p>
    <w:p>
      <w:pPr>
        <w:ind w:left="360"/>
      </w:pPr>
      <w:r>
        <w:rPr>
          <w:i/>
        </w:rPr>
        <w:t xml:space="preserve">‫ﺯزﻣﺎﻥن ﻣﻘﺘﺪﺭر ﺍاﺯز ﺧﻠﻔﺎﯼی ﻋﺒ‪‬ﺎﺳﯽ‪ ،‬ﺑﻪ ﻓﺘﻮﺍاﯼی ﻣﺨﺎﻟﻔﺎﻥن ﺍاﺯز ﻓﻘﻬﺎﯼی ﻗﺸﺮﯼی‬</w:t>
      </w:r>
    </w:p>
    <w:p>
      <w:pPr>
        <w:ind w:left="360"/>
      </w:pPr>
      <w:r>
        <w:rPr>
          <w:i/>
        </w:rPr>
        <w:t xml:space="preserve">‫ﺑﻐﺪﺍاﺩد‪ ،‬ﺍاﻭو ﺭرﺍا ﺩدﺳﺘﮕﯿﺮ ﻭو ﺳﺎﻟﯿﺎﻧﯽ ﭼﻨﺪ ﺯزﻧﺪﺍاﻧﯽ ﮐﺮﺩدﻧﺪ ﻭو ﺳﺮ ﺍاﻧﺠﺎﻡم ﺩدﺭر ﺳﺎﻝل‬</w:t>
      </w:r>
    </w:p>
    <w:p>
      <w:pPr>
        <w:ind w:left="360"/>
      </w:pPr>
      <w:r>
        <w:rPr>
          <w:i/>
        </w:rPr>
        <w:t xml:space="preserve">‫‪ ٣۳٠۰٩۹‬ﻫـ‪​ .‬ﻕق‪ ٩۹٢۲٢۲) .‬ﻣﯿﻼﺩدﯼی( ﭘﺲ ﺍاﺯز ﺷﮑﻨﺠﻪ ﻭو ﻋﺬﺍاﺏب ﺑﺴﯿﺎﺭر ﺑﻪ ﺩدﺍاﺭر‬</w:t>
      </w:r>
    </w:p>
    <w:p>
      <w:pPr>
        <w:ind w:left="360"/>
      </w:pPr>
      <w:r>
        <w:rPr>
          <w:i/>
        </w:rPr>
        <w:t xml:space="preserve">‫ﺁآﻭوﯾﺨﺘﻪ ﻭو ﺑﻪ ﻗﺘﻞ ﺭرﺳﺎﻧﺪﻧﺪ ﻭو ﺧﺎﮐﺴﺘﺮ ﺟﺴﺪﺵش ﺭرﺍا ﭘﺲ ﺍاﺯز ﺳﻮﺯزﺍاﻧﯿﺪﻥن‪ ،‬ﺑﻪ‬</w:t>
      </w:r>
    </w:p>
    <w:p>
      <w:pPr>
        <w:ind w:left="360"/>
      </w:pPr>
      <w:r>
        <w:rPr>
          <w:i/>
        </w:rPr>
        <w:t xml:space="preserve">‫ﺭرﻭوﺩدﺧﺎﻧﮥ ﺩدﺟﻠﻪ ﺭرﯾﺨﺘﻨﺪ‪ .‬ﺗﻮﺿﯿﺢ ﺁآﻥن ﮐﻪ ﺟﺮﻡم ﻭو ﮔﻨﺎﻩه ﻣﻨﺼﻮﺭر ﺣ‪‬ﹼّ‪‬ﺝج ﺍاﯾﻦ‬</w:t>
      </w:r>
    </w:p>
    <w:p>
      <w:pPr>
        <w:ind w:left="360"/>
      </w:pPr>
      <w:r>
        <w:rPr>
          <w:i/>
        </w:rPr>
        <w:t xml:space="preserve">‫ﺑﻮﺩدﻩه ﮐﻪ ﻋﻘﺎﯾﺪ ﻭو ﺍاﻓﮑﺎﺭرﯼی ﻋﺎﺭرﻓﺎﻧﻪ ﺩدﺍاﺷﺘﻪ ﻣﺎﻭوﺭرﺍاﯼی ﻓﻬﻢ ﻭو ﺩدﺭرﮎک ﻣﺮﺩدﻡم ﺯزﻣﺎﻧﻪ‬</w:t>
      </w:r>
    </w:p>
    <w:p>
      <w:pPr>
        <w:ind w:left="360"/>
      </w:pPr>
      <w:r>
        <w:rPr>
          <w:i/>
        </w:rPr>
        <w:t xml:space="preserve">‫ﻭو ﺩدﺭر ﺣﺎﻝل ﺷﻮﺭر ﻭو ﺟﺬﺑﻪ ﺑﺎ ﺻﺪﺍاﯼی ﺑﻠﻨﺪ ﻓﺮﯾﺎﺩد »ﺍاﻧﺎ ﺍاﻟﺤﻖ‪ ،«‬ﺑﺮ ﻣﯽ ﺁآﻭوﺭرﺩدﻩه‬</w:t>
      </w:r>
    </w:p>
    <w:p>
      <w:pPr>
        <w:ind w:left="360"/>
      </w:pPr>
      <w:r>
        <w:rPr>
          <w:i/>
        </w:rPr>
        <w:t xml:space="preserve">‫ﻭو ﻧﯿﺰ »ﻟﯿﺲ ﻓﯽ ﺟﺒ‪‬ﺘﯽ ﺍا‪ ‬ﺍاﻟﺤﻖ‪ ،«‬ﺑﺮ ﺯزﺑﺎﻥن ﻣﯽ​ﺭرﺍاﻧﺪﻩه ﺍاﺳﺖ‪.‬ﺑﻪ ﻗﻮﻝل‬</w:t>
      </w:r>
    </w:p>
    <w:p>
      <w:pPr>
        <w:ind w:left="360"/>
      </w:pPr>
      <w:r>
        <w:rPr>
          <w:i/>
        </w:rPr>
        <w:t xml:space="preserve">‫ﺣﺎﻓﻆ‪:‬‬</w:t>
      </w:r>
    </w:p>
    <w:p>
      <w:pPr>
        <w:ind w:left="360"/>
      </w:pPr>
      <w:r>
        <w:rPr>
          <w:i/>
        </w:rPr>
        <w:t xml:space="preserve">‫ﮔﻔﺖ ﺁآﻥن ﯾﺎﺭر ﮐﺰﻭو ﮔﺸﺖ ﺳﺮ ﺩدﺍاﺭر ﺑﻠﻨﺪ‬</w:t>
      </w:r>
    </w:p>
    <w:p>
      <w:pPr>
        <w:ind w:left="360"/>
      </w:pPr>
      <w:r>
        <w:rPr>
          <w:i/>
        </w:rPr>
        <w:t xml:space="preserve">‫ﺟﺮﻣﺶ ﺍاﯾﻦ ﺑﻮﺩد ﮐﻪ ﺍاﺳﺮﺍاﺭر ﻫﻮﯾﺪﺍا ﻣﯽ​ﮐﺮﺩد‬</w:t>
      </w:r>
    </w:p>
    <w:p>
      <w:pPr>
        <w:ind w:left="360"/>
      </w:pPr>
      <w:r>
        <w:rPr>
          <w:i/>
        </w:rPr>
        <w:t xml:space="preserve">‫ﺩدﺭر ﺍاﯾﻨﺠﺎ ﻧﺎ​ﮔﻔﺘﻪ ﻧﻤﺎﻧﺪ ﮐﻪ ﻏﺰﻝل ﻣﻌﺮﻭوﻓﯽ ﮐﻪ ﺩدﺭر ﺁآﺛﺎﺭر ﻃﻠﻌﺎﺕت ﻣﻘﺪﹼّﺳﮥ ﺑﻬﺎﺋﯽ ﺑﺎﺭرﻫﺎ‬</w:t>
      </w:r>
    </w:p>
    <w:p>
      <w:pPr>
        <w:ind w:left="360"/>
      </w:pPr>
      <w:r>
        <w:rPr>
          <w:i/>
        </w:rPr>
        <w:t xml:space="preserve">‫ﻧﻘﻞ ﮔﺮﺩدﯾﺪﻩه ﻭو ﺑﺎ ﻣﻄﻠﻊ‪:‬‬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ﻋﺸﻖ ﻣﻨﻢ ﺍاﺯز ﺗﻮ ﺳﺮ ﮔﺸﺘﻪ ﻭو ﺳﻮﺩدﺍاﺋﯽ‬</w:t>
      </w:r>
    </w:p>
    <w:p>
      <w:pPr>
        <w:ind w:left="360"/>
      </w:pPr>
      <w:r>
        <w:rPr>
          <w:i/>
        </w:rPr>
        <w:t xml:space="preserve">‫ﻭو ﺍاﻧﺪﺭر ﻫﻤﮥ ﻋﺎﻟﻢ ﻣﺸﻬﻮﺭر ﺑﻪ ﺷﯿﺪﺍاﺋﯽ‬</w:t>
      </w:r>
    </w:p>
    <w:p>
      <w:pPr>
        <w:ind w:left="360"/>
      </w:pPr>
      <w:r>
        <w:rPr>
          <w:i/>
        </w:rPr>
        <w:t xml:space="preserve">‫ﺁآﻏﺎﺯز ﻣﯽ ﺷﻮﺩد‪ ،‬ﺍاﺯز ﺳﺮﻭوﺩدﻩه ﻫﺎﯼی ﻣﻨﺼﻮﺭر ﺣ‪‬ﹼّ‪‬ﺝج ﺍاﺳﺖ‪) - .‬ﺑﻪ ﯾﺎﺩدﺩدﺍاﺷﺖ‏ﻫﺎﯼی ﻣﻮﺿﻮﻉع‬</w:t>
      </w:r>
    </w:p>
    <w:p>
      <w:pPr>
        <w:ind w:left="360"/>
      </w:pPr>
      <w:r>
        <w:rPr>
          <w:i/>
        </w:rPr>
        <w:t xml:space="preserve">‫ﺷﺸﻢ ﺭر‪.‬ﮎک‪(.‬‬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ﻫﻔﺘﻢ‪ :‬ﺩدﺭر ﺑﺎﺭرﮤۀ ﺁآﻧﺎﻥن​ﮐﻪ ﺑﻪ ﺗﻬﻤﺖ ﻭو ﺍاﻓﺘﺮﺍا ﺣﻀﺮﺕت ﻋﺒﺪﺍاﻟﺒﻬﺎﺀء ﺭرﺍا ﺑﻪ‬</w:t>
      </w:r>
    </w:p>
    <w:p>
      <w:pPr>
        <w:ind w:left="360"/>
      </w:pPr>
      <w:r>
        <w:rPr>
          <w:i/>
        </w:rPr>
        <w:t xml:space="preserve">‫ﺩدﻋﻮﯼی ﻣﻈﻬﺮﯾﺖ ﻣﺘﹼّﻬﻢ ﺳﺎﺧﺘﻪ​ﺍاﻧﺪ ﻭو ﺧﻮﺩد ﺑﺮﺍاﺑﺮ ﺷﻮﺍاﻫﺪ ﻭو ﻣﺪﺍاﺭرﮎک ﻣﻮﺟﻮﺩد‬</w:t>
      </w:r>
    </w:p>
    <w:p>
      <w:pPr>
        <w:ind w:left="360"/>
      </w:pPr>
      <w:r>
        <w:rPr>
          <w:i/>
        </w:rPr>
        <w:t xml:space="preserve">‫ﺣﺘﹼّﯽ ﺩدﺭر ﺯزﻣﺎﻥن ﺣﯿﺎﺕت ﻋﻨﺼﺮﯼی ﺣﻀﺮﺕت ﺑﻬﺎﺀءﺍاﻟ‪‬ﻪ ﺩدﻋﻮﯼی ﻇﻬﻮﺭر ﺟﺪﯾﺪ ﻭو‬</w:t>
      </w:r>
    </w:p>
    <w:p>
      <w:pPr>
        <w:ind w:left="360"/>
      </w:pPr>
      <w:r>
        <w:rPr>
          <w:i/>
        </w:rPr>
        <w:t xml:space="preserve">‫ﺍاﺩد‪‬ﻋﺎﯼی ﻭوﺣﯽ ﻭو ﻧﺰﻭوﻝل ﺁآﯾﺎﺕت ﮐﺮﺩدﻩه​ﺍاﻧﺪ‪ ،‬ﺍاﺯز ﺟﻤﻠﻪ ﭼﻨﯿﻦ ﻣﯽ​ﻓﺮﻣﺎﯾﺪ‪:‬‬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‫ﻭوﻟﯽ ﺑﻪ ﺍاﻧﺼﺎﻑف ﻣﻼﺣﻈﻪ ﻧﻤﺎﺋﯿﺪ ﮐﻪ ﻧﻔﻮﺳﯽ ﮐﻪ ﺍاﻓﺘﺮﺍا ﺑﻪ ﺍاﯾﻦ ﻋﺒﺪ ﺭرﻭوﺍا‬</w:t>
      </w:r>
    </w:p>
    <w:p>
      <w:pPr>
        <w:ind w:left="360"/>
      </w:pPr>
      <w:r>
        <w:rPr>
          <w:i/>
        </w:rPr>
        <w:t xml:space="preserve">‫ﺩدﺍاﺷﺘﻨﺪ‪ ،‬ﭼﻪ ﺍاﺩد‪‬ﻋﺎ ﻫﺎ ﻧﻤﻮﺩدﻩه​ﺍاﻧﺪ ﻭو ﭼﻪ ﻋﺮﺑﺪﻩه​ﻫﺎ ﮐﺮﺩدﻩه​ﺍاﻧﺪ ﻭو ﭼﮕﻮﻧﻪ‬</w:t>
      </w:r>
    </w:p>
    <w:p>
      <w:pPr>
        <w:ind w:left="360"/>
      </w:pPr>
      <w:r>
        <w:rPr>
          <w:i/>
        </w:rPr>
        <w:t xml:space="preserve">‫ﺩدﻋﻮﺍاﯼی ﻇﻬﻮﺭر ﺟﺪﯾﺪ ﻧﻤﻮﺩدﻩه​ﺍاﻧﺪ ﻭو ﭼﻪ ﻗﺴﻢ ﺍاﺩد‪‬ﻋﺎﯼی ﻧﺰﻭوﻝل ﺁآﯾﺎﺕت ﻭو ﻭوﺣﯽ‬</w:t>
      </w:r>
    </w:p>
    <w:p>
      <w:pPr>
        <w:ind w:left="360"/>
      </w:pPr>
      <w:r>
        <w:rPr>
          <w:i/>
        </w:rPr>
        <w:t xml:space="preserve">‫ﮐﺮﺩدﻩه​ﺍاﻧﺪ ! ﺑﻪ ﻗﺴﻤﯽ ﺗﻌﺠﯿﻞ ﻧﻤﻮﺩدﻧﺪ ﮐﻪ ﻓﺮﺻﺖ ﺻﻌﻮﺩد ﺑﻪ ﺟﻤﺎﻝل‬</w:t>
      </w:r>
    </w:p>
    <w:p>
      <w:pPr>
        <w:ind w:left="360"/>
      </w:pPr>
      <w:r>
        <w:rPr>
          <w:i/>
        </w:rPr>
        <w:t xml:space="preserve">‫ﻣﺒﺎﺭرﮎک ﺭرﻭوﺣﯽ ﻟﻤﺮﻗﺪﻩه ﺍاﻟﻤﻄﻬ‪‬ﺮ ﻓﺪﺍا ﻧﺪﺍاﺩدﻧﺪ‪ .‬ﺩدﺭر ﻭوﻗﺘﯽ ﮐﻪ ﺁآﻥن ﺷﻤﺲ‬</w:t>
      </w:r>
    </w:p>
    <w:p>
      <w:pPr>
        <w:ind w:left="360"/>
      </w:pPr>
      <w:r>
        <w:rPr>
          <w:i/>
        </w:rPr>
        <w:t xml:space="preserve">‫ﺣﻘﯿﻘﺖ ﺩدﺭر ﺍاﻓﻖ ﻣﺒﯿﻦ ﻃﺎﻟﻊ ﻭو ﻻﺋﺢ‪ ...‬ﺩدﺭر ﭼﻨﯿﻦ ﻭوﻗﺘﯽ ﻭو ﭼﻨﯿﻦ ﺭرﻭوﺯز‬</w:t>
      </w:r>
    </w:p>
    <w:p>
      <w:pPr>
        <w:ind w:left="360"/>
      </w:pPr>
      <w:r>
        <w:rPr>
          <w:i/>
        </w:rPr>
        <w:t xml:space="preserve">‫ﻓﯿﺮﻭوﺯزﯼی ﺍاﻇﻬﺎﺭر ﻭوﺟﻮﺩد ﻧﻤﻮﺩدﻩه​ﺍاﻧﺪ ﻭو ﻋﻠﻢ ﺍاﺩد‪‬ﻋﺎ ﺑﺮ​ﺍاﻓﺮﺍاﺧﺘﻨﺪ ﻭو ﺩدﻋﻮﯼی ﻭوﺣﯽ‬</w:t>
      </w:r>
    </w:p>
    <w:p>
      <w:pPr>
        <w:ind w:left="360"/>
      </w:pPr>
      <w:r>
        <w:rPr>
          <w:i/>
        </w:rPr>
        <w:t xml:space="preserve">‫ﻧﻤﻮﺩدﻧﺪ ﻭو ﭼﻨﺎﻥن ﻋﺮﺑﺪﮤۀ ﻣﻌﻬﻮﺩدﻩه ﺩدﺭر ﻗﺰﻭوﯾﻦ ﺍاﻧﺪﺍاﺧﺘﻨﺪ ﻭو ﺗﻮﻗﯿﻌﺎﺕت‬</w:t>
      </w:r>
    </w:p>
    <w:p>
      <w:pPr>
        <w:ind w:left="360"/>
      </w:pPr>
      <w:r>
        <w:rPr>
          <w:i/>
        </w:rPr>
        <w:t xml:space="preserve">‫ﻧﻮﺷﺘﻨﺪ ﻭو ﻋﺒﺎﺭرﺍاﺕت ﺧﻮﺩد ﺭرﺍا ﺁآﯾﺎﺕت ﺍاﻟﻬﯿﻪ ﺧﻮﺍاﻧﺪﻧﺪ ﻭو ﺧﻮﯾﺶ ﺭرﺍا ﺳﻠﻄﺎﻥن‬</w:t>
      </w:r>
    </w:p>
    <w:p>
      <w:pPr>
        <w:ind w:left="360"/>
      </w:pPr>
      <w:r>
        <w:rPr>
          <w:i/>
        </w:rPr>
        <w:t xml:space="preserve">‫ﺭرﻭوﺡح ﻧﺎﻣﯿﺪﻧﺪ‪ .‬ﻭو ﭼﻮﻥن ﺍاﺯز ﺍاﯾﻦ ﺗﻔﻮ‪‬ﻫﺎﺕت)‪ (١۱‬ﻭو ﺣﺮﮐﺎﺕت ﺁآﺷﻮﺏب ﻭو ﻓﺘﻨﻪ‬</w:t>
      </w:r>
    </w:p>
    <w:p>
      <w:pPr>
        <w:ind w:left="360"/>
      </w:pPr>
      <w:r>
        <w:rPr>
          <w:i/>
        </w:rPr>
        <w:t xml:space="preserve">‫ﺩدﺭر ﻗﺰﻭوﯾﻦ ﺑﺮﺧﺎﺳﺖ‪ ،‬ﺗﻮﻗﯿﻊ ﺳﺎﻃﻊ ﭼﻮﻥن ﺳﯿﻒ ﻗﺎﻃﻊ ﺻﺎﺩدﺭر ﮔﺸﺖ ﻗﻮﻟﻪ‬</w:t>
      </w:r>
    </w:p>
    <w:p>
      <w:pPr>
        <w:ind w:left="360"/>
      </w:pPr>
      <w:r>
        <w:rPr>
          <w:i/>
        </w:rPr>
        <w:t xml:space="preserve">‫ﺟﻞ‪ ‬ﺫذﮐﺮﻩه‪» :‬ﺍاﮔﺮ ﺁآﻧﯽ ﺍاﺯز ﻇﻞ‪ ‬ﺍاﻣﺮ ﻣﻨﺤﺮﻑف ﺷﻮﺩد ﻣﻌﺪﻭوﻡم ﺻﺮﻑف ﺧﻮﺍاﻫﺪ‬</w:t>
      </w:r>
    </w:p>
    <w:p>
      <w:pPr>
        <w:ind w:left="360"/>
      </w:pPr>
      <w:r>
        <w:rPr>
          <w:i/>
        </w:rPr>
        <w:t xml:space="preserve">‫ﺑﻮﺩد« )ﺍاﻧﺘﻬﯽ( )‪ ...(٢۲‬ﺣﺎﻝل‪ ،‬ﺍاﯼی ﺍاﻫﻞ ﺍاﻧﺼﺎﻑف‪ ،‬ﻗﺪﺭرﯼی ﺍاﻧﺼﺎﻑف ﺩدﻫﯿﺪ‪.‬‬</w:t>
      </w:r>
    </w:p>
    <w:p>
      <w:pPr>
        <w:ind w:left="360"/>
      </w:pPr>
      <w:r>
        <w:rPr>
          <w:i/>
        </w:rPr>
        <w:t xml:space="preserve">‫ﻧﻔﺴﯽ ﮐﻪ ﻧﻮﺷﺘﻪ ﺍاﺳﺖ ﻭوﺍاﺿﺤﺎﹰً ﻣﺸﻬﻮﺩدﺍاﹰً‪» :‬ﻗﻞ ﯾﺎ ﻗﻮﻡم ﺗﺎﻟ‪‬ﻪ ﻗﺪ ﻇﻬﺮ‬</w:t>
      </w:r>
    </w:p>
    <w:p>
      <w:pPr>
        <w:ind w:left="360"/>
      </w:pPr>
      <w:r>
        <w:rPr>
          <w:i/>
        </w:rPr>
        <w:t xml:space="preserve">‫ﻇﻬﻮﺭر​ ﺍاﻟ‪‬ﻪ ﺍاﻻﮐﺒﺮ ﻋﻦ ﻣﺸﺮﻕق ﺍاﻟﻘﺪﺱس ﮐﺸﻤﺲ ﻻﺋﺢ ﺍاﻧﻮﺭر ﻭو ﮐﺸﻒ‬</w:t>
      </w:r>
    </w:p>
    <w:p>
      <w:pPr>
        <w:ind w:left="360"/>
      </w:pPr>
      <w:r>
        <w:rPr>
          <w:i/>
        </w:rPr>
        <w:t xml:space="preserve">‫ﺍاﻟﻨﹼّﻘﺎﺏب ﻋﻦ ﻭوﺟﻬﻪ ﺍاﻻﻃﻬﺮ ﻭو ﺍاﻧﹼّﻪ ﻣﻦ ﮐﻞ‪ ‬ﺍاﻟﺸﹼّﻤﻮﺱس ﻭو ﺍاﻻﻗﻤﺎﺭر ﻭو ﺍاﻟﻨﹼّﺠﻮﻡم‬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‫ﺍاﻧﻮﺭر ﻭو ﺍاﮐﺒﺮ« ﻭو ﻫﻤﭽﻨﯿﻦ‪" :‬ﺑﻞ ﺍاﻟﺸﹼّﻤﺲ ﻋﻨﺪﻩه ﻣﻦ ﮐﻞ‪ ‬ﺻﻐﯿﺮﹴٍ ﺍاﺻﻐﺮ« ﻭو‬</w:t>
      </w:r>
    </w:p>
    <w:p>
      <w:pPr>
        <w:ind w:left="360"/>
      </w:pPr>
      <w:r>
        <w:rPr>
          <w:i/>
        </w:rPr>
        <w:t xml:space="preserve">‫ﻫﻤﭽﻨﯿﻦ‪" :‬ﮐﻞ‪ ‬ﺧﻠﻘﺘﻢ ﺑﻘﻮﻟﯽ" ﻭو ﻫﻤﭽﻨﯿﻦ‪» :‬ﻭو ﻻ ﺗﻨﮑﺮﻭوﻧﯽ ﻭو ﺁآﯾﺎﺗﯽ‬</w:t>
      </w:r>
    </w:p>
    <w:p>
      <w:pPr>
        <w:ind w:left="360"/>
      </w:pPr>
      <w:r>
        <w:rPr>
          <w:i/>
        </w:rPr>
        <w:t xml:space="preserve">‫ﺍاﻟ‪‬ﺘﯽ ﺃأﻭوﺣ‪‬ﯿﺖ‪ ‬ﺍاﻟﯽ ﻣﻦ ﻋﻨﺪ ﺭرﺑ‪‬ﯽ ﻭو ﺍاﻧﺰﻟﻪ ﻋﻠﲐ ﻟﺴﺎﻧﯽ«‪ (٣۳) ،‬ﺍاﯾﻦ ﻧﻔﺲ)‬</w:t>
      </w:r>
    </w:p>
    <w:p>
      <w:pPr>
        <w:ind w:left="360"/>
      </w:pPr>
      <w:r>
        <w:rPr>
          <w:i/>
        </w:rPr>
        <w:t xml:space="preserve">‫‪ (۴‬ﺍاﻋﺘﺮﺍاﺽض ﺑﺮ ﻧﻔﺴﯽ ﮐﻪ ﺧﻮﯾﺶ ﺭرﺍا ﻋﺒﺪ ﻋﺒﺪ ﺑﻬﺎﺀء ﺧﻮﺍاﻧﺪ‪ ،‬ﻣﯽ​ﻧﻤﺎﯾﺪ‬</w:t>
      </w:r>
    </w:p>
    <w:p>
      <w:pPr>
        <w:ind w:left="360"/>
      </w:pPr>
      <w:r>
        <w:rPr>
          <w:i/>
        </w:rPr>
        <w:t xml:space="preserve">‫ﮐﻪ ﺗﻮ ﺩدﻋﻮﺍاﯼی ﺍاﻟﻮﻫﯿﺖ ﻧﻤﻮﺩدﯼی ﻭو ﺧﻮﺩد ﺭرﺍا ﺻﺎﺣﺐ ﺁآﯾﺎﺕت ﻭو ﻭوﺣﯽ‬</w:t>
      </w:r>
    </w:p>
    <w:p>
      <w:pPr>
        <w:ind w:left="360"/>
      </w:pPr>
      <w:r>
        <w:rPr>
          <w:i/>
        </w:rPr>
        <w:t xml:space="preserve">‫ﺩدﺍاﻧﺴﺘﯽ ﻭو ﺷﺮﯾﮏ ﺟﻤﺎﻝل ﻗﺪﻡم ﺭرﻭوﺣﯽ ﻟﻪ ﺍاﻟﻔﺪﺍا ﺷﻤﺮﺩدﯼی!‬</w:t>
      </w:r>
    </w:p>
    <w:p>
      <w:pPr>
        <w:ind w:left="360"/>
      </w:pPr>
      <w:r>
        <w:rPr>
          <w:i/>
        </w:rPr>
        <w:t xml:space="preserve">‫ﺍاﯼی ﻣﻨﺼﻔﯿﻦ‪ ،‬ﺍاﻧﺼﺎﻑف ﺩدﻫﯿﺪ‪ ،‬ﺍاﯼی ﺑﯽ​ﺑﺼﺮﺍاﻥن‪ ،‬ﻗﺪﺭرﯼی ﺗﺒﺼ‪‬ﺮ ﺩدﺭر ﺍاﻣﻮﺭر‬</w:t>
      </w:r>
    </w:p>
    <w:p>
      <w:pPr>
        <w:ind w:left="360"/>
      </w:pPr>
      <w:r>
        <w:rPr>
          <w:i/>
        </w:rPr>
        <w:t xml:space="preserve">‫ﻧﻤﺎﺋﯿﺪ‪ .‬ﮐﺴﯽ ﮐﻪ ﻃﯿﻨﺘﺶ ﻭو ﻓﻄﺮﺗﺶ ﺑﻪ ﻣﺎﺀء ﺣﯿﺎﺕت ﻋﺒﻮﺩدﯾﺖ ﺟﻤﺎﻝل ﻗﺪﻡم‬</w:t>
      </w:r>
    </w:p>
    <w:p>
      <w:pPr>
        <w:ind w:left="360"/>
      </w:pPr>
      <w:r>
        <w:rPr>
          <w:i/>
        </w:rPr>
        <w:t xml:space="preserve">‫ﻣﺨﻤ‪‬ﺮ‪ ،‬ﻣﺘﻮﻫ‪‬ﻢ )‪ (۵‬ﺑﻪ ﺍاﺩد‪‬ﻋﺎﺳﺖ ﻭو ﻧﻔﺴﯽ ﮐﻪ ﻭوﺍاﺿﺤﺎﹰً ﻣﺸﻬﻮﺩدﺍاﹰً ﺩدﺭر ﺍاﯾﺎﻡم‬</w:t>
      </w:r>
    </w:p>
    <w:p>
      <w:pPr>
        <w:ind w:left="360"/>
      </w:pPr>
      <w:r>
        <w:rPr>
          <w:i/>
        </w:rPr>
        <w:t xml:space="preserve">‫ﻣﺒﺎﺭرﮎک ﺍاﺩد‪‬ﻋﺎ ﻧﻤﻮﺩدﻩه ﻭو ﺩدﺭر ﺣﻘﹼّﺶ ﻧﺎﺯزﻝل ﺷﺪ ﮐﻪ ﺍاﮔﺮ ﺁآﻧﯽ ﺍاﺯز ﻇﻞ‪ ‬ﺍاﻣﺮ‬</w:t>
      </w:r>
    </w:p>
    <w:p>
      <w:pPr>
        <w:ind w:left="360"/>
      </w:pPr>
      <w:r>
        <w:rPr>
          <w:i/>
        </w:rPr>
        <w:t xml:space="preserve">‫ﻣﻨﺤﺮﻑف ﺷﻮﺩد ﻣﻌﺪﻭوﻡم ﺻﺮﻑف ﺧﻮﺍاﻫﺪ ﺑﻮﺩد‪ ،‬ﺍاﯾﻦ ﺷﺨﺺ ﺣﺎﻝل ﻣﺜﺒﺖ‬</w:t>
      </w:r>
    </w:p>
    <w:p>
      <w:pPr>
        <w:ind w:left="360"/>
      </w:pPr>
      <w:r>
        <w:rPr>
          <w:i/>
        </w:rPr>
        <w:t xml:space="preserve">‫ﺗﻮﺣﯿﺪ ﺷﺪﻩه ﻭو ﻗﻮﻟﺶ ﻣﯿﺰﺍاﻥن ﮔﺸﺘﻪ ﻭو ﻣﺮﮐﺰ ﻣﯿﺜﺎﻕق ﮐﻪ ﮐﻞ‪ ‬ﻣﺄﻣﻮﺭرﻧﺪ ﺣﺘﹼّﯽ‬</w:t>
      </w:r>
    </w:p>
    <w:p>
      <w:pPr>
        <w:ind w:left="360"/>
      </w:pPr>
      <w:r>
        <w:rPr>
          <w:i/>
        </w:rPr>
        <w:t xml:space="preserve">‫ﺍاﯾﻦ ﺷﺨﺺ‪ ،‬ﺑﻪ ﺍاﻃﺎﻋﺘﺶ‪ ،‬ﻣ‪‬ﻬﺎﻥن)‪ (۶‬ﻭو ﻣﻀﻄﻬ‪‬ﺪ)‪ (٧۷‬ﻭو ﻣﺒﻐﻮﺽض! ﻓﺎﻋﺘﺒﺮﻭوﺍا‬</w:t>
      </w:r>
    </w:p>
    <w:p>
      <w:pPr>
        <w:ind w:left="360"/>
      </w:pPr>
      <w:r>
        <w:rPr>
          <w:i/>
        </w:rPr>
        <w:t xml:space="preserve">‫ﯾﺎ ﺍاﻭوﻟﯽ ﺍاﻻﺑﺼﺎﺭر‪...‬‬</w:t>
      </w:r>
    </w:p>
    <w:p>
      <w:pPr>
        <w:ind w:left="360"/>
      </w:pPr>
      <w:r>
        <w:rPr>
          <w:i/>
        </w:rPr>
        <w:t xml:space="preserve">‫ﺑﺎﺭرﯼی ﻣﻼﺣﻈﻪ ﻓﺮﻣﺎﺋﯿﺪ ﮐﻪ ﺍاﯾﻦ ﻋﺒﺪ ﺩدﺭر ﭼﻪ ﻋﺎﻟﻤﯽ ﻭو ﻣﺘﺰﻟﺰﻟﯿﻦ ﺩدﺭر ﭼﻪ‬</w:t>
      </w:r>
    </w:p>
    <w:p>
      <w:pPr>
        <w:ind w:left="360"/>
      </w:pPr>
      <w:r>
        <w:rPr>
          <w:i/>
        </w:rPr>
        <w:t xml:space="preserve">‫ﻭوﺍاﺩدﯼی؟ ﺷﹶَﺘﹼّﺎﻥنﹶَ ﺑﯿﻦ ﻣﺸﺮﻕق ﻭو ﻣﻐﺮﺏب)‪ .(٨۸‬ﻫﺮ ﮔﺰ ﺍاﻧﻮﺍاﺭر ﭼﻨﯿﻦ ﻋﺒﻮﺩدﯾﺘﯽ‬</w:t>
      </w:r>
    </w:p>
    <w:p>
      <w:pPr>
        <w:ind w:left="360"/>
      </w:pPr>
      <w:r>
        <w:rPr>
          <w:i/>
        </w:rPr>
        <w:t xml:space="preserve">‫ﻣﺴﺘﻮﺭر ﻧﻤﺎﻧﺪ ﻭو ﺷﻤﻊ ﭼﻨﯿﻦ ﻣﺤﻮﯾﺘﯽ ﺧﺎﻣﻮﺵش ﻧﮕﺮﺩدﺩد‪ .‬ﺍاﻣﻮﺍاﺝج ﭼﻨﯿﻦ‬</w:t>
      </w:r>
    </w:p>
    <w:p>
      <w:pPr>
        <w:ind w:left="360"/>
      </w:pPr>
      <w:r>
        <w:rPr>
          <w:i/>
        </w:rPr>
        <w:t xml:space="preserve">‫ﺑﺤﺮﯼی ﺳﺎﮐﻦ ﻧﺸﻮﺩد ﻭو ﻫﺒﻮﺏب ﭼﻨﯿﻦ ﻧﺴﯿﻤﯽ ﻣﻘﻄﻮﻉع ﻧﺸﻮﺩد ﻓﺒﺎﻃﻞ‪ ‬ﻣﺎﻫﻢ‬</w:t>
      </w:r>
    </w:p>
    <w:p>
      <w:pPr>
        <w:ind w:left="360"/>
      </w:pPr>
      <w:r>
        <w:rPr>
          <w:i/>
        </w:rPr>
        <w:t xml:space="preserve">‫)ﺑﻪ ﯾﺎﺩدﺩدﺍاﺷﺖ‏ﻫﺎﯼی ﻣﻮﺿﻮﻉع ﻫﻔﺘﻢ ﺭر‪.‬ﮎک‪(.‬‬      ‫ﯾﻌﻤﻠﻮﻥن)‪«....(٩۹‬‬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ﻫﺸﺘﻢ‪ :‬ﺩدﺭر ﺑﺎﺭرﮤۀ ﺍاﯾﻨﮑﻪ ﻧﺎﻗﻀﯿﻦ ﺑﻪ ﺍاﻧﻮﺍاﻉع ﻭوﺳﺎﺋﻞ ﻭو ﺍاﻓﺘﺮﺍاﻫﺎ ﺩدﺭر ﺗﺨﺪﯾﺶ‬</w:t>
      </w:r>
    </w:p>
    <w:p>
      <w:pPr>
        <w:ind w:left="360"/>
      </w:pPr>
      <w:r>
        <w:rPr>
          <w:i/>
        </w:rPr>
        <w:t xml:space="preserve">‫ﺍاﺫذﻫﺎﻥن ﮐﻮﺷﯿﺪﻩه​ﺍاﻧﺪ ﻭو ﺍاﺯز ﺟﻤﻠﻪ ﮔﻔﺘﻪ ﻭو ﻧﻮﺷﺘﻪ​ﺍاﻧﺪ ﮐﻪ ﻋﺒﺪﺍاﻟﺒﻬﺎﺀء ﺣﺘﹼّﯽ ﺑﺎ ﺩدﺍاﺩدﻥن‬</w:t>
      </w:r>
    </w:p>
    <w:p>
      <w:pPr>
        <w:ind w:left="360"/>
      </w:pPr>
      <w:r>
        <w:rPr>
          <w:i/>
        </w:rPr>
        <w:t xml:space="preserve">‫ﺭرﺷﻮﺕت ﻭو ﭘﻮﻝل ﻧﻔﻮﺱس ﺭرﺍا ﺑﻪ ﺛﺒﻮﺕت ﻭو ﺭرﺳﻮﺥخ ﺑﺮ ﻋﻬﺪ ﻭو ﻣﯿﺜﺎﻕق ﺗﺸﻮﯾﻖ ﻭو‬</w:t>
      </w:r>
    </w:p>
    <w:p>
      <w:pPr>
        <w:ind w:left="360"/>
      </w:pPr>
      <w:r>
        <w:rPr>
          <w:i/>
        </w:rPr>
        <w:t xml:space="preserve">‫ﺗﺮﻏﯿﺐ ﻣﯽ​ﻧﻤﺎﯾﺪ‪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‫ﻣﻼﺣﻈﻪ ﻓﺮﻣﺎﺋﯿﺪ ﮐﻪ ﻣﺘﺰﻟﺰﻟﯿﻦ ﻫﺮ ﯾﮏ ﺍاﺯز ﺩدﻭوﺳﺘﺎﻥن ﺍاﺭرﺽض ﻣﻘﺪﹼّﺳﻪ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‫ﻣﯿﮑﻮﺷﻨﺪ ﮐﻪ ﺑﻪ ﺍاﻧﻮﺍاﻉع ﻭوﺳﺎﺋﻞ ﻣﺘﺰﻟﺰﻝل ﻧﻤﺎﯾﻨﺪ ﻭو ﺑﻪ ﺍاﻃﺮﺍاﻑف ﻣﯽ​ﻧﻮﯾﺴﻨﺪ‬</w:t>
      </w:r>
    </w:p>
    <w:p>
      <w:pPr>
        <w:ind w:left="360"/>
      </w:pPr>
      <w:r>
        <w:rPr>
          <w:i/>
        </w:rPr>
        <w:t xml:space="preserve">‫ﮐﻪ ﺍاﯾﻦ ﻋﺒﺪ ﺑﻪ ﺯزﺧﺮﻑف ﺩدﻧﯿﺎ ﻧﻔﻮﺱس ﺭرﺍا ﺑﻪ ﻣﯿﺜﺎﻕق ﺍاﻟﻬﯽ ﺩدﻻﻟﺖ ﻣﯽ​ﻧﻤﺎﯾﺪ!‬</w:t>
      </w:r>
    </w:p>
    <w:p>
      <w:pPr>
        <w:ind w:left="360"/>
      </w:pPr>
      <w:r>
        <w:rPr>
          <w:i/>
        </w:rPr>
        <w:t xml:space="preserve">‫ﺷﻤﺎ ﺭرﺍا ﺑﻪ ﺣﻖ‪ ‬ﻗﺴﻢ ﻣﯽ​ﺩدﻫﻢ ﺩدﺭر ﺁآﻥن ﺳﻔﺮ ﮐﻪ ﺑﻪ ﺳﺎﺣﺖ ﺍاﻗﺪﺱس ﻣﺸﺮ‪‬ﻑف‬</w:t>
      </w:r>
    </w:p>
    <w:p>
      <w:pPr>
        <w:ind w:left="360"/>
      </w:pPr>
      <w:r>
        <w:rPr>
          <w:i/>
        </w:rPr>
        <w:t xml:space="preserve">‫ﺷﺪﯾﺪ ﺩدﺭر ﻧﺰﺩد ﺍاﯾﻦ ﻋﺒﺪ ﺁآﺛﺎﺭر ﺯزﺧﺮﻑف ﺩدﻧﯿﺎ ﻣﺸﺎﻫﺪﻩه ﻧﻤﻮﺩدﯾﺪ ﻭو ﺍاﯾﻦ ﻋﺒﺪ ﺭرﺍا‬</w:t>
      </w:r>
    </w:p>
    <w:p>
      <w:pPr>
        <w:ind w:left="360"/>
      </w:pPr>
      <w:r>
        <w:rPr>
          <w:i/>
        </w:rPr>
        <w:t xml:space="preserve">‫ﺑﻪ ﺍاﯾﻦ ﻫﻮﺱس​ﻫﺎ ﻣﺒﺘﻼ ﺩدﯾﺪﯾﺪ ﻭو ﯾﺎ ﻣﺘﺰﻟﺰﻟﯿﻦ ﺭرﺍا؟ ﺍاﯾﻦ ﺩدﺍاﺋﻢ ﺭرﻭوﺵش‬</w:t>
      </w:r>
    </w:p>
    <w:p>
      <w:pPr>
        <w:ind w:left="360"/>
      </w:pPr>
      <w:r>
        <w:rPr>
          <w:i/>
        </w:rPr>
        <w:t xml:space="preserve">‫ﻣﺘﺰﻟﺰﻟﯿﻦ ﺑﻮﺩد ﻭو ﺍاﻵﻥن ﻧﯿﺰ ﻭوﺍاﺿﺢ ﻭو ﻣﺸﻬﻮﺩد‪ ،‬ﺟﻤﯿﻊ ﺩدﺍاﺧﻞ ﻭو ﺧﺎﺭرﺝج‬</w:t>
      </w:r>
    </w:p>
    <w:p>
      <w:pPr>
        <w:ind w:left="360"/>
      </w:pPr>
      <w:r>
        <w:rPr>
          <w:i/>
        </w:rPr>
        <w:t xml:space="preserve">‫ﻣﯽ​ﺩدﺍاﻧﻨﺪ‪ .‬ﺧﻼﺻﻪ ﺷﺨﺺ ﻣﮑﺮ‪‬ﻣﯽ ﻧﻮﺷﺘﻪ ﺑﻪ ﯾﮑﯽ ﺍاﺯز ﺍاﺣﺒﺎﺏب ﮐﻪ ﻣﺒﻠﻎ‬</w:t>
      </w:r>
    </w:p>
    <w:p>
      <w:pPr>
        <w:ind w:left="360"/>
      </w:pPr>
      <w:r>
        <w:rPr>
          <w:i/>
        </w:rPr>
        <w:t xml:space="preserve">‫ﺳﯿﺼﺪ ﺗﻮﻣﺎﻥن ﺑﻪ ﻓﻼﻥن ﯾﻌﻨﯽ ﺷﻤﺎ ﺩدﺍاﺩدﻩه ﺷﺪﻩه ﺍاﺳﺖ ﮐﻪ ﺛﺎﺑﺖ ﺑﺮ ﻣﯿﺜﺎﻕق‬</w:t>
      </w:r>
    </w:p>
    <w:p>
      <w:pPr>
        <w:ind w:left="360"/>
      </w:pPr>
      <w:r>
        <w:rPr>
          <w:i/>
        </w:rPr>
        <w:t xml:space="preserve">‫ﺷﻮﯾﺪ ﻭو ﺍاﻵﻥن ﺧﻂ ﺁآﻥن ﺷﺨﺺ ﺣﺎﺿﺮ ﻭو ﻣﻮﺟﻮﺩد ﻭو ﮔﻠﻪ ﺍاﺯز ﺍاﯾﻦ ﻋﺒﺪ‬</w:t>
      </w:r>
    </w:p>
    <w:p>
      <w:pPr>
        <w:ind w:left="360"/>
      </w:pPr>
      <w:r>
        <w:rPr>
          <w:i/>
        </w:rPr>
        <w:t xml:space="preserve">‫ﻧﻤﻮﺩدﻩه‪ ،‬ﺍاﯾﻦ ﮐﯿﻔﯿﺖ ﺍاﮔﺮ ﭼﻨﺎﻧﭽﻪ ﺑﺮ ﮐﻞ‪ ‬ﻣﺸﺘﺒﻪ ﺑﺎﺷﺪ‪ ،‬ﺑﺮ ﺷﻤﺎ ﮐﻪ ﻣﺸﺘﺒﻪ‬</w:t>
      </w:r>
    </w:p>
    <w:p>
      <w:pPr>
        <w:ind w:left="360"/>
      </w:pPr>
      <w:r>
        <w:rPr>
          <w:i/>
        </w:rPr>
        <w:t xml:space="preserve">‫ﻧﻤﯽ​ﺷﻮﺩد ﮐﻪ ﮐﺬﺏب ﺍاﺳﺖ‪ .‬ﻣﻼﺣﻈﻪ ﻧﻤﺎﺋﯿﺪ ﮐﻪ ﺑﻪ ﭼﻪ ﺍاﻓﺘﺮﺍاﻫﺎ‬</w:t>
      </w:r>
    </w:p>
    <w:p>
      <w:pPr>
        <w:ind w:left="360"/>
      </w:pPr>
      <w:r>
        <w:rPr>
          <w:i/>
        </w:rPr>
        <w:t xml:space="preserve">‫ﻣﯽ​ﺧﻮﺍاﻫﻨﺪ ﮐﻪ ﺑﻨﯿﺎﻥن ﻣﯿﺜﺎﻕق ﺭرﺍا ﺑﺮﺍاﻧﺪﺍاﺯزﻧﺪ‪ .‬ﻫﯿﻬﺎﺕت‪ ،‬ﻫﯿﻬﺎﺕت )‪ (١۱‬ﺑﻨﯿﺎﻥن‬</w:t>
      </w:r>
    </w:p>
    <w:p>
      <w:pPr>
        <w:ind w:left="360"/>
      </w:pPr>
      <w:r>
        <w:rPr>
          <w:i/>
        </w:rPr>
        <w:t xml:space="preserve">‫ﻣﯿﺜﺎﻕق ﺍاﺯز ﺯزﹸُﺑ‪‬ﺮ ﺣﺪﯾﺪ )‪ (٢۲‬ﺍاﺳﺖ ﻭو ﺍاﺳﺎﺱس ﭘﯿﻤﺎﻥن ﺗﺄﺳﯿﺲ ﺧﺪﺍاﻭوﻧﺪ ﻣﺠﯿﺪ‪.‬‬</w:t>
      </w:r>
    </w:p>
    <w:p>
      <w:pPr>
        <w:ind w:left="360"/>
      </w:pPr>
      <w:r>
        <w:rPr>
          <w:i/>
        </w:rPr>
        <w:t xml:space="preserve">‫ﺍاﮔﺮ ﺟﻤﯿﻊ ﻣﻦ ﻋﻠﯽ ﺍاﻻﺭرﺽض ﺟﻤﻊ ﺷﻮﻧﺪ ﻭو ﺑﻪ ﻗﻮﺍاﯼی ﻭوﺟﻮﺩد ﻗﯿﺎﻡم ﻧﻤﺎﯾﻨﺪ‪،‬‬</w:t>
      </w:r>
    </w:p>
    <w:p>
      <w:pPr>
        <w:ind w:left="360"/>
      </w:pPr>
      <w:r>
        <w:rPr>
          <w:i/>
        </w:rPr>
        <w:t xml:space="preserve">‫)ﺑﻪ ﯾﺎﺩدﺩدﺍاﺷﺖ‏ﻫﺎﯼی ﻣﻮﺿﻮﻉع ﻫﺸﺘﻢ‬        ‫ﺩدﺭر ﺍاﯾﻦ ﺍاﺳﺎﺱس ﻣﺘﯿﻦ ﺭرﺧﻨﻪ ﻧﺘﻮﺍاﻧﻨﺪ‪.‬‬</w:t>
      </w:r>
    </w:p>
    <w:p>
      <w:pPr>
        <w:ind w:left="360"/>
      </w:pPr>
      <w:r>
        <w:rPr>
          <w:i/>
        </w:rPr>
        <w:t xml:space="preserve">‫ﺭر‪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ﻧﻬﻢ‪ :‬ﺩدﺭر ﺑﺎﺭرﮤۀ ﺍاﻣﯿﺪ ﻭو ﺍاﻧﺘﻈﺎﺭرﺷﺎﻥن ﺍاﺯز ﺍاﺣﺒ‪‬ﺎ ﻭو ﺍاﻇﻬﺎﺭر ﯾﺄﺱس ﻭو ﻧﻮﻣﯿﺪﯼی​ﺷﺎﻥن‬</w:t>
      </w:r>
    </w:p>
    <w:p>
      <w:pPr>
        <w:ind w:left="360"/>
      </w:pPr>
      <w:r>
        <w:rPr>
          <w:i/>
        </w:rPr>
        <w:t xml:space="preserve">‫ﺩدﺭر ﺍاﺛﺮ ﭘﻨﺪﺍاﺭر ﻭو ﮔﻔﺘﺎﺭر ﻭو ﮐﺮﺩدﺍاﺭر ﻧﺎﻗﻀﺎﻥن ﻋﻬﺪ ﻭو ﭘﯿﻤﺎﻥن ﭘﺲ ﺍاﺯز ﺭرﻭوﯾﺪﺍاﺩد ﺻﻌﻮﺩد‬</w:t>
      </w:r>
    </w:p>
    <w:p>
      <w:pPr>
        <w:ind w:left="360"/>
      </w:pPr>
      <w:r>
        <w:rPr>
          <w:i/>
        </w:rPr>
        <w:t xml:space="preserve">‫ﺣﻀﺮﺕت ﺑﻬﺎﺀءﺍاﻟ‪‬ﻪ‪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‫»ﺑﺎﺭرﯼی‪ ،‬ﺍاﯼی ﻫﻤﺪﻡم ﻗﺪﯾﻢ‪ ،‬ﺍاﯾﻦ ﻋﺒﺪ ﺭرﺍا ﺍاﻣﯿﺪ ﻭوﻃﯿﺪ)‪ (١۱‬ﺑﻮﺩد ﮐﻪ ﯾﺎﺭرﺍاﻥن‬</w:t>
      </w:r>
    </w:p>
    <w:p>
      <w:pPr>
        <w:ind w:left="360"/>
      </w:pPr>
      <w:r>
        <w:rPr>
          <w:i/>
        </w:rPr>
        <w:t xml:space="preserve">‫ﻣﻬﺮﺑﺎﻥن ﺩدﺭر ﺗﻬﺎﺟﻢ ﺑﻼﯾﺎ ﻭو ﺗﺘﺎﺑﻊ ﺭرﺯزﺍاﯾﺎ ﻭو ﻫﺠﻮﻡم ﺑﺮﺍاﯾﺎ)‪ (٢۲‬ﻭو ﺷﺪﹼّﺕت‬</w:t>
      </w:r>
    </w:p>
    <w:p>
      <w:pPr>
        <w:ind w:left="360"/>
      </w:pPr>
      <w:r>
        <w:rPr>
          <w:i/>
        </w:rPr>
        <w:t xml:space="preserve">‫ﻣﺼﯿﺒﺖ ﮐﺒﺮﱝ ﻭو ﺑﻠﯿﮥ ﻋﻈﻤﲐ ﻭو ﺗﺴﻠﹼّﻂ ﺍاﻋﺪﺍا ﻭو ﺗﻤﻮ‪‬ﺝج ﺑﺤﺮ ﻗﻀﺎ ﻫﺮ ﯾﮏ‬</w:t>
      </w:r>
    </w:p>
    <w:p>
      <w:pPr>
        <w:ind w:left="360"/>
      </w:pPr>
      <w:r>
        <w:rPr>
          <w:i/>
        </w:rPr>
        <w:t xml:space="preserve">‫ﺯزﻫﺮ ﻫﻼﻫﻞ)‪ (٣۳‬ﺭرﺍا ﺩدﺭرﻣﺎﻥن ﮔﺮﺩدﻧﺪ ﻭو ﺯزﺧﻢ ﻫﺎﺋﻞ)‪ (۴‬ﺭرﺍا ﻣﺮﻫﻢ ﮐﺎﻣﻞ‬</w:t>
      </w:r>
    </w:p>
    <w:p>
      <w:pPr>
        <w:ind w:left="360"/>
      </w:pPr>
      <w:r>
        <w:rPr>
          <w:i/>
        </w:rPr>
        <w:t xml:space="preserve">‫ﺷﻮﻧﺪ‪ ،‬ﻋﺪﻭو‪ ‬ﺻﺎﺋﻞ)‪ (۵‬ﺭرﺍا ﺳﭙﺮ ﺣﺎﺋﻞ ﮔﺮﺩدﻧﺪ ﻭو ﺗﯿﺮ ﻭو ﺷﻤﺸﯿﺮ ﺩدﺷﻤﻨﺎﻥن ﺭرﺍا‬</w:t>
      </w:r>
    </w:p>
    <w:p>
      <w:pPr>
        <w:ind w:left="360"/>
      </w:pPr>
      <w:r>
        <w:rPr>
          <w:i/>
        </w:rPr>
        <w:t xml:space="preserve">‫ﻣﺎﻧﻊ ﻭو ﺩدﺍاﻓﻊ‪ .‬ﺣﺎﻝل ﺁآﻧﺎﻥن ﻧﯿﺰ ﺗﯿﻎ ﺟﻔﺎ ﮐﺸﯿﺪﻧﺪ ﻭو ﻧﺼﯿﺤﺖ ﻣﯿﺮ ﻭوﻓﺎ)‪(۶‬‬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‫ﻧﺸﻨﯿﺪﻧﺪ ﻭو ﻣﺤﻮ ﻭو ﺍاﺿﻤﺤﻼﻝل ﺍاﯾﻦ ﻋﺒﺪ ﺑﻬﺎﺀء ﺭرﺍا ﭘﺴﻨﺪﯾﺪﻧﺪ‪ ،‬ﻋﻬﺪ ﻭو‬</w:t>
      </w:r>
    </w:p>
    <w:p>
      <w:pPr>
        <w:ind w:left="360"/>
      </w:pPr>
      <w:r>
        <w:rPr>
          <w:i/>
        </w:rPr>
        <w:t xml:space="preserve">‫ﻣﯿﺜﺎﻕق ﺭرﺍا ﻣﺪﺍاﺭر ﺷﻘﺎﻕق ﮐﺮﺩدﻧﺪ ﻭو ﻭوﺍاﺳﻄﮥ ﺍاﺋﺘﻼﻑف ﺭرﺍا ﺍاﺱس‪ ‬ﺍاﺧﺘﻼﻑف‬</w:t>
      </w:r>
    </w:p>
    <w:p>
      <w:pPr>
        <w:ind w:left="360"/>
      </w:pPr>
      <w:r>
        <w:rPr>
          <w:i/>
        </w:rPr>
        <w:t xml:space="preserve">‫ﻧﻤﻮﺩدﻧﺪ‪ ...‬ﻧﺺ‪ ‬ﻗﺎﻃﻊ ﺭرﺍا ﻧﺴﯿﺎﹰً ﻣﻨﺴﯿﺎ)‪ (٧۷‬ﻧﻤﻮﺩدﻧﺪ ﻭو ﺑﺮﻫﺎﻥن ﻻﻣﻊ ﺭرﺍا ﻫ‪‬ﺰ‪‬ﻭوﺍاﹰً‬</w:t>
      </w:r>
    </w:p>
    <w:p>
      <w:pPr>
        <w:ind w:left="360"/>
      </w:pPr>
      <w:r>
        <w:rPr>
          <w:i/>
        </w:rPr>
        <w:t xml:space="preserve">‫)‪ (٨۸‬ﺳﺨﺮﯾﺎ ﮔﺮﻓﺘﻨﺪ‪ ،‬ﻣﺒﯿﻦ ﻣﻨﺼﻮﺹص ﺭرﺍا ﻣﻘﺼﻮﺹص ﺍاﻟﺠﻨﺎﺡح)‪ (٩۹‬ﮐﺮﺩدﻧﺪ ﻭو‬</w:t>
      </w:r>
    </w:p>
    <w:p>
      <w:pPr>
        <w:ind w:left="360"/>
      </w:pPr>
      <w:r>
        <w:rPr>
          <w:i/>
        </w:rPr>
        <w:t xml:space="preserve">‫ﺑﻨﯿﺎﻥن ﻣﺮﺻﻮﺹص)‪ (١۱٠۰‬ﺭرﺍا ﻣﻬﺪﻭوﻡم ﺍاﻻﺳﺎﺱس ﺍاﻧﮕﺎﺷﺘﻨﺪ‪ .‬ﯾﮑﯽ ﺭرﺋﯿﺲ‬</w:t>
      </w:r>
    </w:p>
    <w:p>
      <w:pPr>
        <w:ind w:left="360"/>
      </w:pPr>
      <w:r>
        <w:rPr>
          <w:i/>
        </w:rPr>
        <w:t xml:space="preserve">‫ﺍاﻟﻤﺸﺮﮐﯿﻦ ﻧﺎﻣﯿﺪ ﻭو ﺩدﯾﮕﺮﯼی ﻋﺪﻭو‪ ‬ﻣﺒﯿﻦ ﺷﻤﺮﺩد‪ .‬ﯾﮑﯽ ﺑﯽ​ﻋﺼﻤﺖ ﮔﻔﺖ ﻭو‬</w:t>
      </w:r>
    </w:p>
    <w:p>
      <w:pPr>
        <w:ind w:left="360"/>
      </w:pPr>
      <w:r>
        <w:rPr>
          <w:i/>
        </w:rPr>
        <w:t xml:space="preserve">‫ﺩدﯾﮕﺮﯼی ﺑﯽ​ﻋﻔﹼّﺖ ﺧﻮﺍاﻧﺪ‪ .‬ﯾﮑﯽ ﺷﮑﺎﯾﺖ ﮐﺮﺩد ﻭو ﺩدﯾﮕﺮﯼی ﺭرﻭوﺍاﯾﺖ)ﺍاﻟﻒ(‪.‬‬</w:t>
      </w:r>
    </w:p>
    <w:p>
      <w:pPr>
        <w:ind w:left="360"/>
      </w:pPr>
      <w:r>
        <w:rPr>
          <w:i/>
        </w:rPr>
        <w:t xml:space="preserve">‫ﺍاﺯز ﺑﺪﻭو ﺻﻌﻮﺩد ﺁآﺗﺶ ﻓﺴﺎﺩد ﺑﺮﺍاﻓﺮﻭوﺧﺖ ﻭو ﻣﺮﮐﺰ ﺟﺤﺪ)‪ (١۱١۱‬ﻧﻘﺾ ﻋﻬﺪ‬</w:t>
      </w:r>
    </w:p>
    <w:p>
      <w:pPr>
        <w:ind w:left="360"/>
      </w:pPr>
      <w:r>
        <w:rPr>
          <w:i/>
        </w:rPr>
        <w:t xml:space="preserve">‫ﺁآﻣﻮﺧﺖ‪ .‬ﺍاﻃﻔﺎﻝل ﻣﻬﺪ ﺁآﺋﯿﻦ ﺳﺮﻭوﺭرﯼی ﮔﺬﺍاﺷﺘﻨﺪ ﻭو ﺑﻪ ﻭوﻫﻢ ﻭو ﮔﻤﺎﻥن ﻣﻬﺘﺮﯼی‬</w:t>
      </w:r>
    </w:p>
    <w:p>
      <w:pPr>
        <w:ind w:left="360"/>
      </w:pPr>
      <w:r>
        <w:rPr>
          <w:i/>
        </w:rPr>
        <w:t xml:space="preserve">‫ﺧﻮﺍاﺳﺘﻨﺪ ﻭو ﺑﺮﺗﺮﯼی ﺟﺴﺘﻨﺪ ﻭو ﺑﻪ ﻫﺮ ﻭوﺳﯿﻠﻪ​ﺍاﯼی ﺗﺨﺪﯾﺶ ﺍاﺫذﻫﺎﻥن ﻭو‬</w:t>
      </w:r>
    </w:p>
    <w:p>
      <w:pPr>
        <w:ind w:left="360"/>
      </w:pPr>
      <w:r>
        <w:rPr>
          <w:i/>
        </w:rPr>
        <w:t xml:space="preserve">‫ﺗﺸﻮﯾﺶ ﯾﺎﺭرﺍاﻥن ﻧﻤﻮﺩدﻧﺪ‪ .‬ﺟﻤﯿﻊ ﺍاﻭوﺭرﺍاﻕق ﺍاﺧﺒﺎﺭر ﺩدﺭر ﺍاﻗﻄﺎﺭر ﻭو ﺍاﺷﻄﺎﺭر ﺧﺒﺮ‬</w:t>
      </w:r>
    </w:p>
    <w:p>
      <w:pPr>
        <w:ind w:left="360"/>
      </w:pPr>
      <w:r>
        <w:rPr>
          <w:i/>
        </w:rPr>
        <w:t xml:space="preserve">‫ﺻﻌﻮﺩد ﻧﯿﺮ ﺁآﻓﺎﻕق ﺭرﺍا ﺑﺎ ﻧﻘﺾ ﻣﯿﺜﺎﻕق ﺗﻮﺃأﻡم ﺍاﻋﻼﻥن ﻧﻤﻮﺩد‪ ،‬ﺍاﺯز ﺟﻤﻠﻪ ﺍاﺧﺘﺮ‬</w:t>
      </w:r>
    </w:p>
    <w:p>
      <w:pPr>
        <w:ind w:left="360"/>
      </w:pPr>
      <w:r>
        <w:rPr>
          <w:i/>
        </w:rPr>
        <w:t xml:space="preserve">‫ﺭرﻭوﺯزﻧﺎﻣﮥ ﺍاﯾﺮﺍاﻧﯿﺎﻥن ﺩدﺭر ﺍاﺳﻼﻣﺒﻮﻝل )ﺏب( ﺍاﯾﻦ ﺧﺒﺮ ﻣﻬﻮﻝل)‪ (١۱٢۲‬ﺭرﺍا ﺑﺎ ﻃﺒﻞ ﻭو‬</w:t>
      </w:r>
    </w:p>
    <w:p>
      <w:pPr>
        <w:ind w:left="360"/>
      </w:pPr>
      <w:r>
        <w:rPr>
          <w:i/>
        </w:rPr>
        <w:t xml:space="preserve">‫ﺩدﻫﻞ ﺍاﻋﻼﻥن ﮐﺮﺩد‪...‬‬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‫ﺗﻮﺿﯿﺢ ﺁآﻧﮑﻪ‪:‬‬</w:t>
      </w:r>
    </w:p>
    <w:p>
      <w:pPr>
        <w:ind w:left="360"/>
      </w:pPr>
      <w:r>
        <w:rPr>
          <w:i/>
        </w:rPr>
        <w:t xml:space="preserve">‫ﺍاﻟﻒ ‪ -‬ﺣﻀﺮﺕت ﻋﺒﺪﺍاﻟﺒﻬﺎﺀء ﺩدﺭر ﺍاﯾﻦ ﺑﺎﺭرﻩه ﺩدﺭر ﻟﻮﺣﯽ ﭼﻨﯿﻦ ​ﻣﯽ​ﻓﺮﻣﺎﯾﺪ‪:‬‬</w:t>
      </w:r>
    </w:p>
    <w:p>
      <w:pPr>
        <w:ind w:left="360"/>
      </w:pPr>
      <w:r>
        <w:rPr>
          <w:i/>
        </w:rPr>
        <w:t xml:space="preserve">‫ﯾﺎ ﻣ‪‬ﻦ‪ ‬ﺍاﺳ‪‬ﺘﹶَﺴﻘﯽ ﻣ‪‬ﻦ‪ ‬ﻣ‪‬ﻌﯿﻦ ﺍاﻟﺤﯿﺎﺓة‪ ،‬ﺇإﻥنﹼّ ﻗﺎﻓﻠﺔﹶَ ﺍاﻟﻤﻠﮑﻮﺕت ﻗﹶَﺪﹾْ ﻇ‪‬ﻌ‪‬ﻨﹶَﺖ‪ ‬ﻓﯽ‬</w:t>
      </w:r>
    </w:p>
    <w:p>
      <w:pPr>
        <w:ind w:left="360"/>
      </w:pPr>
      <w:r>
        <w:rPr>
          <w:i/>
        </w:rPr>
        <w:t xml:space="preserve">‫ﺑ‪‬ﯿﺪﺍاﺀء‪ ‬ﺍاﻟﺠﺒﺮﻭوﺕت ﻓﹶَﺎ‪‬ﺭرﺳﻠﺖ‪ ‬ﺭرﺍاﺋﺪﹶَﻫﺎ ﯾﺒ‪‬ﺘﹶَﻐ‪‬ﯽ ﻣﺎﺀء‪ ‬ﻓﯽ ﻏﹶَﯿﺎﻫﺐﹺِ ﺍاﻵﺑﺎﺭر ﻓﹶَﺎ‪‬ﺩد‪‬ﻟﯽ‬</w:t>
      </w:r>
    </w:p>
    <w:p>
      <w:pPr>
        <w:ind w:left="360"/>
      </w:pPr>
      <w:r>
        <w:rPr>
          <w:i/>
        </w:rPr>
        <w:t xml:space="preserve">‫ﺩد‪‬ﻟ‪‬ﻮ‪‬ﻩه‪ ‬ﻭو ﻗﺎﻝل‪ :‬ﯾﺎ ﺑ‪‬ﺸﺮﱝ! ﻫﺬﺍا ﻏﻼﻡم‪ ‬ﺍاﻟﻤﯿﺜﺎﻕق ﻗﹶَﺪﹾْ ﺍا‪‬ﻟ‪‬ﻘﻮﻩه‪ ‬ﺍاﻻ‪‬ﺧﹾْﻮ‪‬ﺓةﹸُ ﻓﯽ ﺟ‪‬ﺐ‪‬‬</w:t>
      </w:r>
    </w:p>
    <w:p>
      <w:pPr>
        <w:ind w:left="360"/>
      </w:pPr>
      <w:r>
        <w:rPr>
          <w:i/>
        </w:rPr>
        <w:t xml:space="preserve">‫ﺍاﻟﺒ‪‬ﻬﺘﺎﻥنﹺِ ﻭو‪ ‬ﺷﹶَﺮ‪‬ﻭو‪‬ﻩه‪ ‬ﺑﹺِﺜﹶَﻤ‪‬ﻦ‪ ‬ﺑ‪‬ﺨﹾْﺲ‪ ‬ﺩد‪‬ﺭرﺍاﻫ‪‬ﻢ‪ ‬ﻣ‪‬ﻌ‪‬ﺪﻭوﺩدﺓة‪ .‬ﻓﹶَﻮ‪‬ﯾﻞ‪ ‬ﻟ‪‬ﻬ‪‬ﻢ‪ ‬ﻣﻤ‪‬ﺎ ﯾﮑﺴ‪‬ﺒﻮﻥنﹶَ‪ .‬ﻭو‬</w:t>
      </w:r>
    </w:p>
    <w:p>
      <w:pPr>
        <w:ind w:left="360"/>
      </w:pPr>
      <w:r>
        <w:rPr>
          <w:i/>
        </w:rPr>
        <w:t xml:space="preserve">‫ﺍاﻟﺒﻬﺎﺀء‪ ‬ﻋﻠﯿﮏ ﻭو‪ ‬ﻋﻠﲐ ﻣ‪‬ﻦ‪ ‬ﺍاﺷﹾْﺘﺮﯼی ﻫﺬﺍا ﺍاﻟﻐﻼﻡم‪ ‬ﻣ‪‬ﻦ‪ ‬ﻫﺆﻻﺀء‪ ‬ﺍاﻻ‪‬ﺧﻮﺍاﻥن‪ .‬ﻉع ﻉع‬</w:t>
      </w:r>
    </w:p>
    <w:p>
      <w:pPr>
        <w:ind w:left="360"/>
      </w:pPr>
      <w:r>
        <w:rPr>
          <w:i/>
        </w:rPr>
        <w:t xml:space="preserve">‫)ﻣﺎﺋﺪﮤۀ ﺁآﺳﻤﺎﻧﯽ ‪ ،‬ﺟﻠﺪ ﭘﻨﺠﻢ‪ ،‬ﺹص ‪(٢۲٩۹٤‬‬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‫ﻣﻀﻤﻮﻥن ﮔﻔﺘﺎﺭر ﺣﻀﺮﺕت ﻋﺒﺪﺍاﻟﺒﻬﺎﺀء ﺑﻪ ﻓﺎﺭرﺳﯽ ﺍاﯾﻦ ﺍاﺳﺖ‪ :‬ﺍاﯼی ﺟﻮﯾﺎﯼی ﺁآﺏب ﺍاﺯز ﺳﺮ‬</w:t>
      </w:r>
    </w:p>
    <w:p>
      <w:pPr>
        <w:ind w:left="360"/>
      </w:pPr>
      <w:r>
        <w:rPr>
          <w:i/>
        </w:rPr>
        <w:t xml:space="preserve">‫ﭼﺸﻤﮥ ﺣﯿﺎﺕت‪ ،‬ﮐﺎﺭرﻭوﺍاﻥن ﻣﻠﮑﻮﺕت ﺩدﺭر ﺑﯿﺎﺑﺎﻥن ﺟﺒﺮﻭوﺕت ﺩدﺭر ﮔﺬﺭر ﻭو ﻋﺒﻮﺭر ﺑﻮﺩد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‫ﺁآﺏب​ﺑﯿﺎﺭر ﺧﻮﺩد ﺭرﺍا ﺑﺮﺍاﯼی ﯾﺎﻓﺘﻦ ﺁآﺏب ﺑﺴﻮﯼی ﭼﺎﻩه​ﻫﺎﯼی ﺗﺎﺭرﯾﮏ ﻭو ﺗﺎﺭر ﺭرﻭوﺍاﻧﻪ‬</w:t>
      </w:r>
    </w:p>
    <w:p>
      <w:pPr>
        <w:ind w:left="360"/>
      </w:pPr>
      <w:r>
        <w:rPr>
          <w:i/>
        </w:rPr>
        <w:t xml:space="preserve">‫ﺳﺎﺧﺖ‪ .‬ﺁآﺏب​ﺑﯿﺎﺭر ﺳﻄﻠﺶ ﺭرﺍا ﺩدﺭر ﭼﺎﻫﯽ ﺍاﻧﺪﺍاﺧﺖ ﻭو ﮔﻔﺖ‪ :‬ﻣﮋﺩدﻩه ﺑﺎﺩد! ﺩدﺭر‬</w:t>
      </w:r>
    </w:p>
    <w:p>
      <w:pPr>
        <w:ind w:left="360"/>
      </w:pPr>
      <w:r>
        <w:rPr>
          <w:i/>
        </w:rPr>
        <w:t xml:space="preserve">‫ﺍاﯾﻨﺠﺎ ﻏﻼﻡم ﻣﯿﺜﺎﻕق ﺍاﺳﺖ ﮐﻪ ﺑﺮﺍاﺩدﺭرﺍاﻧﺶ ﺍاﻭو ﺭرﺍا ﺩدﺭر ﭼﺎﻩه ﺗﻬﻤﺖ ﻭو ﺍاﻓﺘﺮﺍا‬</w:t>
      </w:r>
    </w:p>
    <w:p>
      <w:pPr>
        <w:ind w:left="360"/>
      </w:pPr>
      <w:r>
        <w:rPr>
          <w:i/>
        </w:rPr>
        <w:t xml:space="preserve">‫ﺑﯿﻨﺪﺍاﺧﺘﻨﺪ ﻭو ﺑﻪ ﺑﻬﺎﯼی ﻧﺎﭼﯿﺰ ﺩدﺭرﻫﻤﯽ ﭼﻨﺪ ﺑﻔﺮﻭوﺧﺘﻨﺪ‪ .‬ﭘﺲ ﻭوﺍاﯼی ﺑﺮ ﺁآﻧﺎﻥن‬</w:t>
      </w:r>
    </w:p>
    <w:p>
      <w:pPr>
        <w:ind w:left="360"/>
      </w:pPr>
      <w:r>
        <w:rPr>
          <w:i/>
        </w:rPr>
        <w:t xml:space="preserve">‫ﺑﺨﺎﻃﺮ ﺁآﻧﭽﻪ ﮐﺮﺩدﻩه ﻭو ﻣﯽ​ﮐﻨﻨﺪ‪ .‬ﺑﻬﺎﯼی ﺍاﻟﻬﯽ ﺑﺮ ﺗﻮ ﺑﺎﺩد ﻭو ﺑﺮ ﮐﺴﯽ ﮐﻪ ﺍاﯾﻦ‬</w:t>
      </w:r>
    </w:p>
    <w:p>
      <w:pPr>
        <w:ind w:left="360"/>
      </w:pPr>
      <w:r>
        <w:rPr>
          <w:i/>
        </w:rPr>
        <w:t xml:space="preserve">‫ﻏﻼﻡم ﺭرﺍا ﺍاﺯز ﺁآﻥن ﺑﺮﺍاﺩدﺭرﺍاﻥن ﺧﺮﯾﺪﺍاﺭرﯼی ﻧﻤﺎﯾﺪ‪ .‬ﻋﺒﺪﺍاﻟﺒﻬﺎﺀء ﻋﺒﺎﺱس‪.‬‬</w:t>
      </w:r>
    </w:p>
    <w:p>
      <w:pPr>
        <w:ind w:left="360"/>
      </w:pPr>
      <w:r>
        <w:rPr>
          <w:i/>
        </w:rPr>
        <w:t xml:space="preserve">‫ﺗﻮﺿﯿﺢ ﺁآﻧﮑﻪ ﺩدﺭر ﺩدﺍاﺳﺘﺎﻥن ﯾﻮﺳﻒ ﻭو ﺑﺮﺍاﺩدﺭرﺍاﻧﺶ ﺩدﺭر ﺗﻮﺭرﺍاﺕت‪ ،‬ﺳﻔﺮ ﭘﯿﺪﺍاﯾﺶ‪ ،‬ﺑﺎﺏب‬</w:t>
      </w:r>
    </w:p>
    <w:p>
      <w:pPr>
        <w:ind w:left="360"/>
      </w:pPr>
      <w:r>
        <w:rPr>
          <w:i/>
        </w:rPr>
        <w:t xml:space="preserve">‫ﺳﯽ ﻭو ﻫﻔﺘﻢ‪ ،‬ﺁآﯾﺎﺕت ‪ ٢۲٣۳‬ﺗﺎ ‪ ٢۲٨۸‬ﭼﻨﯿﻦ ﺁآﻣﺪﻩه ﺍاﺳﺖ‪:‬‬</w:t>
      </w:r>
    </w:p>
    <w:p>
      <w:pPr>
        <w:ind w:left="360"/>
      </w:pPr>
      <w:r>
        <w:rPr>
          <w:i/>
        </w:rPr>
        <w:t xml:space="preserve">‫ﻭو ﺑﻪ ﻣﺠﺮ‪‬ﺩد ﺭرﺳﯿﺪﻥن ﯾﻮﺳﻒ ﻧﺰﺩد ﺑﺮﺍاﺩدﺭرﺍاﻥن ﺧﻮﺩد‪ ،‬ﺭرﺧﺘﺶ ﺭرﺍا ﯾﻌﻨﯽ ﺁآﻥن‬</w:t>
      </w:r>
    </w:p>
    <w:p>
      <w:pPr>
        <w:ind w:left="360"/>
      </w:pPr>
      <w:r>
        <w:rPr>
          <w:i/>
        </w:rPr>
        <w:t xml:space="preserve">‫ﺭرﺩدﺍاﯼی ﺑﻠﻨﺪ ﺭرﺍا ﮐﻪ ﺩدﺭر ﺑﺮ ﺩدﺍاﺷﺖ ﺍاﺯز ﺍاﻭو ﮐﻨﺪﻧﺪ‪ .‬ﻭو ﺍاﻭو ﺭرﺍا ﮔﺮﻓﺘﻪ ﺩدﺭر ﭼﺎﻩه‬</w:t>
      </w:r>
    </w:p>
    <w:p>
      <w:pPr>
        <w:ind w:left="360"/>
      </w:pPr>
      <w:r>
        <w:rPr>
          <w:i/>
        </w:rPr>
        <w:t xml:space="preserve">‫ﺍاﻧﺪﺍاﺧﺘﻨﺪ ﺍاﻣﺎ ﭼﺎﻩه ﺧﺎﻟﯽ ﻭو ﺑﯽ​ﺁآﺏب ﺑﻮﺩد‪ .‬ﭘﺲ ﺑﺮﺍاﯼی ﻏﺬﺍا ﺧﻮﺭرﺩدﻥن‬</w:t>
      </w:r>
    </w:p>
    <w:p>
      <w:pPr>
        <w:ind w:left="360"/>
      </w:pPr>
      <w:r>
        <w:rPr>
          <w:i/>
        </w:rPr>
        <w:t xml:space="preserve">‫ﻧﺸﺴﺘﻨﺪ ﻭو ﭼﺸﻤﺎﻥن ﺧﻮﺩد ﺭرﺍا ﺑﺎﺯز ﮐﺮﺩدﻩه ﺩدﯾﺪﻧﺪ ﮐﻪ ﻧﺎﮔﺎﻩه ﻗﺎﻓﻠﮥ ﺍاﺳﻤﻌﯿﻠﯿﺎﻥن‬</w:t>
      </w:r>
    </w:p>
    <w:p>
      <w:pPr>
        <w:ind w:left="360"/>
      </w:pPr>
      <w:r>
        <w:rPr>
          <w:i/>
        </w:rPr>
        <w:t xml:space="preserve">‫ﺍاﺯز ﺟﹺِﻠﻌﺎﺩد ﻣﯽ​ﺭرﺳﺪ ﻭو ﺷﺘﺮﺍاﻥن ﺍاﯾﺸﺎﻥن ﮐﺘﯿﺮﺍا ﻭو ﺑﻠﺴﺎﻥن ﻭو ﻻﺩدﻥن ﺑﺎﺭر ﺩدﺍاﺭرﻧﺪ ﻭو‬</w:t>
      </w:r>
    </w:p>
    <w:p>
      <w:pPr>
        <w:ind w:left="360"/>
      </w:pPr>
      <w:r>
        <w:rPr>
          <w:i/>
        </w:rPr>
        <w:t xml:space="preserve">‫ﻣﯽ​ﺭرﻭوﻧﺪ ﺗﺎ ﺁآﻧﻬﺎ ﺭرﺍا ﺑﻪ ﻣﺼﺮ ﺑﺒﺮﻧﺪ‪ .‬ﺁآﻧﮕﺎﻩه ﯾﻬﻮﺩدﺍا ﺑﻪ ﺑﺮﺍاﺩدﺭرﺍاﻥن ﺧﻮﺩد ﮔﻔﺖ‪:‬‬</w:t>
      </w:r>
    </w:p>
    <w:p>
      <w:pPr>
        <w:ind w:left="360"/>
      </w:pPr>
      <w:r>
        <w:rPr>
          <w:i/>
        </w:rPr>
        <w:t xml:space="preserve">‫ﺑﺮﺍاﺩدﺭر ﺧﻮﺩد ﺭرﺍا ﮐﺸﺘﻦ ﻭو ﺧﻮﻥن ﺍاﻭو ﺭرﺍا ﻣﺨﻔﯽ ﺩدﺍاﺷﺘﻦ ﺟﻪ ﺳﻮﺩد ﺩدﺍاﺭرﺩد‪ .‬ﺑﯿﺎﺋﯿﺪ‬</w:t>
      </w:r>
    </w:p>
    <w:p>
      <w:pPr>
        <w:ind w:left="360"/>
      </w:pPr>
      <w:r>
        <w:rPr>
          <w:i/>
        </w:rPr>
        <w:t xml:space="preserve">‫ﺍاﻭو ﺭرﺍا ﺑﻪ ﺍاﯾﻦ ﺍاﺳﻤﻌﯿﻠﯿﺎﻥن ﺑﻔﺮﻭوﺷﯿﻢ ﻭو ﺩدﺳﺖ ﻣﺎ ﺑﺮ ﻭوﯼی ﻧﺒﺎﺷﺪ ﺯزﯾﺮﺍا ﮐﻪ ﺍاﻭو‬</w:t>
      </w:r>
    </w:p>
    <w:p>
      <w:pPr>
        <w:ind w:left="360"/>
      </w:pPr>
      <w:r>
        <w:rPr>
          <w:i/>
        </w:rPr>
        <w:t xml:space="preserve">‫ﺑﺮﺍاﺩدﺭر ﻭو ﮔﻮﺷﺖ ﻣﺎﺳﺖ ﭘﺲ ﺑﺮﺍاﺩدﺭرﺍاﻧﺶ ﺑﺪﯾﻦ ﺭرﺿﺎ ﺩدﺍاﺩدﻧﺪ‪ .‬ﻭو ﭼﻮﻥن ﺗﺠ‪‬ﺎﺭر‬</w:t>
      </w:r>
    </w:p>
    <w:p>
      <w:pPr>
        <w:ind w:left="360"/>
      </w:pPr>
      <w:r>
        <w:rPr>
          <w:i/>
        </w:rPr>
        <w:t xml:space="preserve">‫ﻣﺪﯾﺎﻧﯽ ﺩدﺭر ﮔﺬﺭر ﺑﻮﺩدﻧﺪ ﯾﻮﺳﻒ ﺭرﺍا ﺍاﺯز ﭼﺎﻩه ﮐﺸﯿﺪﻩه ﺑﺮ ﺁآﻭوﺭرﺩدﻧﺪ ﻭو ﯾﻮﺳﻒ‬</w:t>
      </w:r>
    </w:p>
    <w:p>
      <w:pPr>
        <w:ind w:left="360"/>
      </w:pPr>
      <w:r>
        <w:rPr>
          <w:i/>
        </w:rPr>
        <w:t xml:space="preserve">‫ﺭرﺍا ﺑﻪ ﺍاﺳﻤﻌﯿﻠﯿﺎﻥن ﺑﻪ ﺑﯿﺴﺖ ﭘﺎﺭرﮤۀ ﻧﻘﺮﻩه ﻓﺮﻭوﺧﺘﻨﺪ‪ ،‬ﭘﺲ ﯾﻮﺳﻒ ﺭرﺍا ﺑﻪ ﻣﺼﺮ‬</w:t>
      </w:r>
    </w:p>
    <w:p>
      <w:pPr>
        <w:ind w:left="360"/>
      </w:pPr>
      <w:r>
        <w:rPr>
          <w:i/>
        </w:rPr>
        <w:t xml:space="preserve">‫ﺑﺮﺩدﻧﺪ‪.‬‬</w:t>
      </w:r>
    </w:p>
    <w:p>
      <w:pPr>
        <w:ind w:left="360"/>
      </w:pPr>
      <w:r>
        <w:rPr>
          <w:i/>
        </w:rPr>
        <w:t xml:space="preserve">‫ﻫﻤﭽﻨﯿﻦ ﺩدﺭر ﻗﺮﺁآﻥن‪ ،‬ﺳﻮﺭرﮤۀ ﯾﻮﺳﻒ‪ ،‬ﺁآﯾﺎﺕت ‪ ١۱٩۹‬ﻭو ‪ ٢۲٠۰‬ﺩدﺭر ﺍاﯾﻦ ﺑﺎﺭرﻩه ﭼﻨﯿﻦ‬</w:t>
      </w:r>
    </w:p>
    <w:p>
      <w:pPr>
        <w:ind w:left="360"/>
      </w:pPr>
      <w:r>
        <w:rPr>
          <w:i/>
        </w:rPr>
        <w:t xml:space="preserve">‫ﺁآﻣﺪﻩه​ﺍاﺳﺖ‪" :‬ﻭو‪ ‬ﺟﺎﺀء‪‬ﺕت ﺳﯿﺎﺭرﺓة ﻓﹶَﺎ‪‬ﺭرﺳ‪‬ﻠﻮﺍا ﻭوﺍاﺭرﹺِﺩد‪‬ﻫ‪‬ﻢ‪ ‬ﻓﹶَﺎ‪‬ﺩد‪‬ﻟﲐ ﺩد‪‬ﻟ‪‬ﻮ‪‬ﻩه‪ .‬ﻗﺎﻝل‪ :‬ﯾﺎ ﺑﺸﺮﱝ‬</w:t>
      </w:r>
    </w:p>
    <w:p>
      <w:pPr>
        <w:ind w:left="360"/>
      </w:pPr>
      <w:r>
        <w:rPr>
          <w:i/>
        </w:rPr>
        <w:t xml:space="preserve">‫ﻫﺬﺍا ﻏﹸُﻼﻡم‪ ‬ﻭو‪ ‬ﺍا‪‬ﺳ‪‬ﺮ‪‬ﻭوﻩه‪ ‬ﺑﻀﺎﻋﺔﹰً ﻭو ﺍاﻟ‪‬ﻪ ﻋﻠﯿﻢ‪ ‬ﺑﻤﺎ ﯾﻌ‪‬ﻤ‪‬ﻠﻮﻥنﹶَ‪ .‬ﻭو‪ ‬ﺷﹶَﺮ‪‬ﻭو‪‬ﻩه‪ ‬ﺑﹺِﺜﹶَﻤﻦ ﺑ‪‬ﺨﹾْﺲ‪‬‬</w:t>
      </w:r>
    </w:p>
    <w:p>
      <w:pPr>
        <w:ind w:left="360"/>
      </w:pPr>
      <w:r>
        <w:rPr>
          <w:i/>
        </w:rPr>
        <w:t xml:space="preserve">‫ﺩد‪‬ﺭرﺍاﻫ‪‬ﻢ‪ ‬ﻣﻌﺪﻭوﺩدﺓة‪ "... ‬ﯾﻌﻨﯽ‪ :‬ﻭو ﮐﺎﺭرﻭوﺍاﻧﯽ ﺩدﺭر ﺭرﺳﯿﺪ ﻭو ﮐﺎﺭرﻭوﺍاﻧﯿﺎﻥن ﺁآﺏب​ﺑﯿﺎﺭر ﺧﻮﺩد‬</w:t>
      </w:r>
    </w:p>
    <w:p>
      <w:pPr>
        <w:ind w:left="360"/>
      </w:pPr>
      <w:r>
        <w:rPr>
          <w:i/>
        </w:rPr>
        <w:t xml:space="preserve">‫ﺭرﺍا ﺑﻪ ﺳﻮﯼی ﭼﺎﻩه ﻓﺮﺳﺘﺎﺩدﻧﺪ ﻭو ﺍاﻭو ﺳﻄﻠﺶ ﺭرﺍا ﺩدﺭر ﭼﺎﻩه ﺑﯿﻨﺪﺍاﺧﺖ ﻭو ﮔﻔﺖ‪:‬‬</w:t>
      </w:r>
    </w:p>
    <w:p>
      <w:pPr>
        <w:ind w:left="360"/>
      </w:pPr>
      <w:r>
        <w:rPr>
          <w:i/>
        </w:rPr>
        <w:t xml:space="preserve">‫‪205‬‬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‫ﻣﮋﺩدﻩه ﺑﺎﺩد! ﺩدﺭر ﺍاﯾﻨﺠﺎ ﻏﻼﻣﯽ ﺍاﺳﺖ‪ .‬ﭘﺲ ﺍاﻭو ﺭرﺍا ﭼﻮﻥن ﮐﺎﻻﯾﯽ ﭘﻨﻬﺎﻥن ﺩدﺍاﺷﺘﻨﺪ‬</w:t>
      </w:r>
    </w:p>
    <w:p>
      <w:pPr>
        <w:ind w:left="360"/>
      </w:pPr>
      <w:r>
        <w:rPr>
          <w:i/>
        </w:rPr>
        <w:t xml:space="preserve">‫ﻭو ﺧﺪﺍاﻭوﻧﺪ ﺑﺮ ﺁآﻧﭽﻪ ﻣﺮﺩدﻣﺎﻥن ﻣﯽ​ﮐﻨﻨﺪ‪ ،‬ﺁآ ﮔﺎﻩه ﺍاﺳﺖ‪ .‬ﭘﺲ ﺍاﺯز ﺁآﻥن ﺑﺮﺍاﺩدﺭرﺍاﻥن‪ ،‬ﺍاﻭو‬</w:t>
      </w:r>
    </w:p>
    <w:p>
      <w:pPr>
        <w:ind w:left="360"/>
      </w:pPr>
      <w:r>
        <w:rPr>
          <w:i/>
        </w:rPr>
        <w:t xml:space="preserve">‫ﺭرﺍا )ﯾﻮﺳﻒ ﺭرﺍا( ﺑﻪ ﺑﻬﺎﯼی ﻧﺎﭼﯿﺰ ﺩدﺭرﻫﻤﯽ ﭼﻨﺪ‪ ،‬ﺑﻔﺮﻭوﺧﺘﻨﺪ‪.‬‬</w:t>
      </w:r>
    </w:p>
    <w:p>
      <w:pPr>
        <w:ind w:left="360"/>
      </w:pPr>
      <w:r>
        <w:rPr>
          <w:i/>
        </w:rPr>
        <w:t xml:space="preserve">‫ﺏب ‪ -‬ﺭرﻭوﺯزﻧﺎﻣﮥ ﺍاﺧﺘﺮ = ﺁآﻗﺎ ﻣﺤﻤ‪‬ﺪ ﻃﺎﻫﺮ ﺍاﺯز ﻣﺮﺩدﻡم ﺗﺒﺮﯾﺰ ﺑﻪ ﻗﺼﺪ ﺗﺠﺎﺭرﺕت ﺑﻪ‬</w:t>
      </w:r>
    </w:p>
    <w:p>
      <w:pPr>
        <w:ind w:left="360"/>
      </w:pPr>
      <w:r>
        <w:rPr>
          <w:i/>
        </w:rPr>
        <w:t xml:space="preserve">‫ﺍاﺳﻼﻣﺒﻮﻝل ﺭرﻓﺖ ﻭو ﺑﻮﺍاﺳﻄﮥ ﻓﺼﺎﺣﺖ ﺩدﺭر ﺑﯿﺎﻥن ﺍاﺯز ﺳﻮﯼی ﻣﺄﻣﻮﺭرﯾﻦ ﺳﻔﺎﺭرﺕت‬</w:t>
      </w:r>
    </w:p>
    <w:p>
      <w:pPr>
        <w:ind w:left="360"/>
      </w:pPr>
      <w:r>
        <w:rPr>
          <w:i/>
        </w:rPr>
        <w:t xml:space="preserve">‫ﺍاﯾﺮﺍاﻥن ﺑﻪ ﻧﺸﺮ ﺭرﻭوﺯزﻧﺎﻣﻪ​ﺍاﯼی ﺗﺸﻮﯾﻖ ﮔﺮﺩدﯾﺪ‪ .‬ﻧﺎﻣﺒﺮﺩدﻩه ﺭرﻭوﺯزﻧﺎﻣﮥ ﺍاﺧﺘﺮ ﺭرﺍا ﮐﻪ‬</w:t>
      </w:r>
    </w:p>
    <w:p>
      <w:pPr>
        <w:ind w:left="360"/>
      </w:pPr>
      <w:r>
        <w:rPr>
          <w:i/>
        </w:rPr>
        <w:t xml:space="preserve">‫ﻧﺨﺴﺘﯿﻦ ﺭرﻭوﺯزﻧﺎﻣﻪ​ﺍاﯼی ﺍاﺳﺖ ﺩدﺭر ﺧﺎﺭرﺝج ﺍاﺯز ﺍاﯾﺮﺍاﻥن ﺑﻪ ﺯزﺑﺎﻥن ﻓﺎﺭرﺳﯽ‪ ،‬ﺍاﺯز ﺳﺎﻝل‬</w:t>
      </w:r>
    </w:p>
    <w:p>
      <w:pPr>
        <w:ind w:left="360"/>
      </w:pPr>
      <w:r>
        <w:rPr>
          <w:i/>
        </w:rPr>
        <w:t xml:space="preserve">‫‪ ١۱٢۲٩۹٢۲‬ﻫـ‪​ .‬ﻕق‪ ١۱٨۸٧۷۵) .‬ﻣﯿﻼﺩدﯼی(‪ ،‬ﺁآﻏﺎﺯز ﺑﻪ ﻧﺸﺮ ﮐﺮﺩد‪ .‬ﺍاﺯز ﺁآﻧﺠﺎﺋﯿﮑﻪ ﺩدﺭر ﺳﺎﻝل‬</w:t>
      </w:r>
    </w:p>
    <w:p>
      <w:pPr>
        <w:ind w:left="360"/>
      </w:pPr>
      <w:r>
        <w:rPr>
          <w:i/>
        </w:rPr>
        <w:t xml:space="preserve">‫‪١۱٣۳١۱٣۳‬ﻫـ‪​ .‬ﻕق‪ ١۱٨۸٩۹۶) .‬ﻣﯿﻼﺩدﯼی( ﻣﯿﺮﺯزﺍا ﺭرﺿﺎﯼی ﮐﺮﻣﺎﻧﯽ ﻧﺎﺻﺮﺍاﻟﺪﯾﻦ ﺷﺎﻩه ﺭرﺍا‬</w:t>
      </w:r>
    </w:p>
    <w:p>
      <w:pPr>
        <w:ind w:left="360"/>
      </w:pPr>
      <w:r>
        <w:rPr>
          <w:i/>
        </w:rPr>
        <w:t xml:space="preserve">‫ﺩدﺭر ﺻﺤﻦ ﺷﺎﻩه​ﻋﺒﺪ​ﺍاﻟﻌﻈﯿﻢ ﺩدﺭر ﺟﻨﻮﺏب ﻃﻬﺮﺍاﻥن ﺑﻪ ﺿﺮﺏب ﮔﻠﻮﻟﻪ ﺑﻪ ﻗﺘﻞ‬</w:t>
      </w:r>
    </w:p>
    <w:p>
      <w:pPr>
        <w:ind w:left="360"/>
      </w:pPr>
      <w:r>
        <w:rPr>
          <w:i/>
        </w:rPr>
        <w:t xml:space="preserve">‫ﺭرﺳﺎﻧﯿﺪ ﻭو ﺑﺮﺧﯽ ﺍاﺯز ﻧﻮﯾﺴﻨﺪﮔﺎﻥن ﺭرﻭوﺯزﻧﺎﻣﮥ ﺍاﺧﺘﺮ ﺍاﺯز ﺟﻤﻠﻪ ﻣﯿﺮﺯزﺍا ﺁآﻗﺎﺧﺎﻥن‬</w:t>
      </w:r>
    </w:p>
    <w:p>
      <w:pPr>
        <w:ind w:left="360"/>
      </w:pPr>
      <w:r>
        <w:rPr>
          <w:i/>
        </w:rPr>
        <w:t xml:space="preserve">‫ﮐﺮﻣﺎﻧﯽ ﻭو ﺷﯿﺦ ﺍاﺣﻤﺪ ﺭرﻭوﺣﯽ ﺍاﺯز ﻫﻮﺍاﺩدﺍاﺭرﺍاﻥن ﺳﺮ ﺳﺨﺖ ﺟﻤﺎﻝل ﺍاﻟﺪﯾﻦ ﺍاﻓﻐﺎﻧﯽ‬</w:t>
      </w:r>
    </w:p>
    <w:p>
      <w:pPr>
        <w:ind w:left="360"/>
      </w:pPr>
      <w:r>
        <w:rPr>
          <w:i/>
        </w:rPr>
        <w:t xml:space="preserve">‫ﯾﺎ ﺍاﺳﺪ ﺁآﺑﺎﺩدﯼی ﻣﺘﹼّﻬﻢ ﺑﻪ ﺩدﻭوﺳﺘﯽ ﻭو ﻫﻤﮑﺎﺭرﯼی ﺑﺎ ﺍاﻭو ﺑﻮﺩدﻧﺪ‪ ،‬ﺩدﻭوﻟﺖ ﻋﺜﻤﺎﻧﯽ‬</w:t>
      </w:r>
    </w:p>
    <w:p>
      <w:pPr>
        <w:ind w:left="360"/>
      </w:pPr>
      <w:r>
        <w:rPr>
          <w:i/>
        </w:rPr>
        <w:t xml:space="preserve">‫ﺭرﻭوﺯزﻧﺎﻣﮥ ﺍاﺧﺘﺮ ﺭرﺍا ﺗﻮﻗﯿﻒ ﻭو ﺍاﺯز ﺍاﻧﺘﺸﺎﺭرﺵش ﺟﻠﻮ​ﮔﯿﺮﯼی ﺑﻪ ﻋﻤﻞ ﺁآﻭوﺭرﺩد‪ .‬ﺍاﯾﻦ‬</w:t>
      </w:r>
    </w:p>
    <w:p>
      <w:pPr>
        <w:ind w:left="360"/>
      </w:pPr>
      <w:r>
        <w:rPr>
          <w:i/>
        </w:rPr>
        <w:t xml:space="preserve">‫ﺭرﻭوﺯزﻧﺎﻣﻪ ﻣﺪﹼّﺕت ﺑﯿﺴﺖ ﺳﺎﻝل ﺩدﺭر ﺍاﯾﺮﺍاﻥن ﻭو ﻗﻔﻘﺎﺯز ﻭو ﻫﻨﺪﻭوﺳﺘﺎﻥن ﻭو ﻋﺮﺍاﻕق ﺷﻬﺮﺕت‬</w:t>
      </w:r>
    </w:p>
    <w:p>
      <w:pPr>
        <w:ind w:left="360"/>
      </w:pPr>
      <w:r>
        <w:rPr>
          <w:i/>
        </w:rPr>
        <w:t xml:space="preserve">‫ﻭو ﺍاﻋﺘﺒﺎﺭر ﺩدﺍاﺷﺖ ﻭو ﺩدﺭر ﺑﯿﺪﺍاﺭرﯼی ﻣﺮﺩدﻡم ﺗﺄﺛﯿﺮ ﺑﺴﯿﺎﺭر ﮐﺮﺩد ‪ .‬ﺍاﺯز ﺩدﯾﮕﺮ ﻧﻮﯾﺴﻨﺪﮔﺎﻥن‬</w:t>
      </w:r>
    </w:p>
    <w:p>
      <w:pPr>
        <w:ind w:left="360"/>
      </w:pPr>
      <w:r>
        <w:rPr>
          <w:i/>
        </w:rPr>
        <w:t xml:space="preserve">‫ﺍاﯾﻦ ﺭرﻭوﺯزﻧﺎﻣﻪ ﻣﯿﺮﺯزﺍا ﻣﻬﺪﯼی ﺧﺎﻥن ﺗﺒﺮﯾﺰﯼی ﻣﻠﻘﹼّﺐ ﺑﻪ ﺯزﻋﯿﻢ​ﺍاﻟﺪﹼّﻭوﻟﻪ ﺑﻮﺩد ﮐﻪ ﺑﻌﺪﺍاﹰً‬</w:t>
      </w:r>
    </w:p>
    <w:p>
      <w:pPr>
        <w:ind w:left="360"/>
      </w:pPr>
      <w:r>
        <w:rPr>
          <w:i/>
        </w:rPr>
        <w:t xml:space="preserve">‫ﺍاﻗﺪﺍاﻡم ﺑﻪ ﺍاﻧﺘﺸﺎﺭر ﺭرﻭوﺯزﻧﺎﻣﮥ ﺣﮑﻤﺖ ﺑﻪ ﺯزﺑﺎﻥن ﻓﺎﺭرﺳﯽ ﺩدﺭر ﻗﺎﻫﺮﻩه ﮐﺮﺩد ﻭو ﻧﯿﺰ‬</w:t>
      </w:r>
    </w:p>
    <w:p>
      <w:pPr>
        <w:ind w:left="360"/>
      </w:pPr>
      <w:r>
        <w:rPr>
          <w:i/>
        </w:rPr>
        <w:t xml:space="preserve">‫ﻣﯿﺮﺯزﺍا ﻣﺤﻤ‪‬ﺪ​ﻋﻠﯽ ﺧﺎﻥن ﺷﯿﺒﺎﻧﯽ ﮐﺎﺷﺎﻧﯽ ﮐﻪ ﭼﻨﺪﯼی ﺑﻌﺪ ﻣﺪﯾﺮ ﺭرﻭوﺯزﻧﺎﻣﮥ ﺛﺮﯾﺎ‬</w:t>
      </w:r>
    </w:p>
    <w:p>
      <w:pPr>
        <w:ind w:left="360"/>
      </w:pPr>
      <w:r>
        <w:rPr>
          <w:i/>
        </w:rPr>
        <w:t xml:space="preserve">‫ﻭو ﺭرﻭوﺯزﻧﺎﻣﮥ ﭘﺮﻭوﺭرﺵش ﺩدﺭر ﻗﺎﻫﺮﻩه ﮔﺮﺩدﯾﺪ‪ .‬ﻧﺎﮔﻔﺘﻪ ﻧﻤﺎﻧﺪ ﮐﻪ ﻧﻮﯾﺴﻨﺪﮔﺎﻥن ﺭرﻭوﺯزﻧﺎﻣﮥ‬</w:t>
      </w:r>
    </w:p>
    <w:p>
      <w:pPr>
        <w:ind w:left="360"/>
      </w:pPr>
      <w:r>
        <w:rPr>
          <w:i/>
        </w:rPr>
        <w:t xml:space="preserve">‫ﺍاﺧﺘﺮ ﻋﻼﻭوﻩه ﺑﺮ ﺍاﻧﺘﺸﺎﺭر ﻣﻄﺎﻟﺐ ﻋﻠﯿﻪ ﺍاﻭوﺿﺎﻉع ﻭو ﺍاﺣﻮﺍاﻝل ﺁآﻥن ﺭرﻭوﺯزﮔﺎﺭر ﺩدﺭر ﺍاﯾﺮﺍاﻥن‬</w:t>
      </w:r>
    </w:p>
    <w:p>
      <w:pPr>
        <w:ind w:left="360"/>
      </w:pPr>
      <w:r>
        <w:rPr>
          <w:i/>
        </w:rPr>
        <w:t xml:space="preserve">‫ﻭو ﺩدﻭوﻟﺖ ﻗﺎﺟﺎﺭر‪ ،‬ﺩدﺭر ﻣﺨﺎﻟﻔﺖ ﺑﺎ ﺣﻀﺮﺕت ﺑﻬﺎﺀءﺍاﻟ‪‬ﻪ ﻭو ﺩدﺷﻤﻨﯽ ﺑﺎ ﺁآﺋﯿﻦ ﺑﻬﺎﺋﯽ‬</w:t>
      </w:r>
    </w:p>
    <w:p>
      <w:pPr>
        <w:ind w:left="360"/>
      </w:pPr>
      <w:r>
        <w:rPr>
          <w:i/>
        </w:rPr>
        <w:t xml:space="preserve">‫ﻭو ﭘﯿﺮﻭوﺍاﻥن ﺁآﻥن ﻧﯿﺰ ﺳﺎﻋﯽ ﻭو ﮐﻮﺷﺎ ﺑﻮﺩدﻧﺪ‪) .‬ﺑﻪ ﯾﺎﺩدﺩدﺍاﺷﺖ‏ﻫﺎﯼی ﻣﻮﺿﻮﻉع ﻧﻬﻢ ﺭر‪.‬‬</w:t>
      </w:r>
    </w:p>
    <w:p>
      <w:pPr>
        <w:ind w:left="360"/>
      </w:pPr>
      <w:r>
        <w:rPr>
          <w:i/>
        </w:rPr>
        <w:t xml:space="preserve">‫ﮎک‪(.‬‬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ﺩدﻫﻢ‪ :‬ﺩدﺭر ﺑﺎﺭرﮤۀ ﻋﻬﺪ ﻭو ﻣﯿﺜﺎﻕق ﺩدﺭر ﺷﺮﯾﻌﺖ ﺍاﺳﻼﻡم ﻭو ﺗﻌﯿﯿﻦ ﻣﺮﺟﻊ ﻭو ﻣﺒﯿﻦ‬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‫ﮐﺘﺎﺏب ﺑﻪ ﺗﻠﻮﯾﺢ ﻭو ﺍاﺷﺎﺭرﻩه ﻭو ﺍاﯾﻤﺎ ﻭو ﻣﺨﺎﻟﻔﺖ ﺑﺎ ﺍاﻭو ﻭو ﻋﻮﺍاﻗﺐ ﻭو ﭘﯽ ﺁآﻣﺪﻫﺎﯼی‬</w:t>
      </w:r>
    </w:p>
    <w:p>
      <w:pPr>
        <w:ind w:left="360"/>
      </w:pPr>
      <w:r>
        <w:rPr>
          <w:i/>
        </w:rPr>
        <w:t xml:space="preserve">‫ﻧﺎﮔﻮﺍاﺭر ﻭو ﻧﺎﻫﻨﺠﺎﺭر ﺁآﻥن‪ ،‬ﺍاﺯز ﺟﻤﻠﻪ ﭼﻨﯿﻦ ﻣﯽ​ﻓﺮﻣﺎﯾﺪ‪:‬‬</w:t>
      </w:r>
    </w:p>
    <w:p>
      <w:pPr>
        <w:ind w:left="360"/>
      </w:pPr>
      <w:r>
        <w:rPr>
          <w:i/>
        </w:rPr>
        <w:t xml:space="preserve">‫ﺧﻠﯿﻔﮥ ﺛﺎﻧﯽ)ﺍاﻟﻒ( ﭼﻮﻥن ﺧﻮﺍاﺳﺖ ﮐﻪ ﻣﺒﯿﻦ ﮐﺘﺎﺏب‪ ،‬ﺣﻀﺮﺕت ﺍاﻣﯿﺮ‪ ،‬ﺭرﺍا‬</w:t>
      </w:r>
    </w:p>
    <w:p>
      <w:pPr>
        <w:ind w:left="360"/>
      </w:pPr>
      <w:r>
        <w:rPr>
          <w:i/>
        </w:rPr>
        <w:t xml:space="preserve">‫ﻣﻘﻬﻮﺭر ﻭو ﺩدﺭر ﺯزﺍاﻭوﯾﮥ ﻧﺴﯿﺎﻥن ﻣﺤﺼﻮﺭر ﻧﻤﺎﯾﺪ‪ ...‬ﻭو ﻣﻨﺼﻮﺹص »ﻣ‪‬ﻦ ﮐﹸُﻨﹾْﺖ‪‬‬</w:t>
      </w:r>
    </w:p>
    <w:p>
      <w:pPr>
        <w:ind w:left="360"/>
      </w:pPr>
      <w:r>
        <w:rPr>
          <w:i/>
        </w:rPr>
        <w:t xml:space="preserve">‫ﻣ‪‬ﻮ‪‬ﻻﻩه‪ ‬ﻓﹶَﻬﺬﺍا ﻋﻠﯽ ﻣ‪‬ﻮﻻﻩه‪)« ‬ﺏب(‪ ،‬ﺭرﺍا ﻣ‪‬ﺤﺘﹶَﻘﹶَﺮ)‪ (١۱‬ﻧﻤﺎﯾﺪ‪ ،‬ﺩدﺭر ﻣﻘﺎﺑﻞ ‪،‬ﻧﺺ‪‬‬</w:t>
      </w:r>
    </w:p>
    <w:p>
      <w:pPr>
        <w:ind w:left="360"/>
      </w:pPr>
      <w:r>
        <w:rPr>
          <w:i/>
        </w:rPr>
        <w:t xml:space="preserve">‫»ﯾﮑﹾْﻔﯿﻨﺎ ﮐﺘﺎﺏب‪ ‬ﺍاﻟ‪‬ﻪ ﻭو ﺣﺴﺒ‪‬ﻨﹶَﺎ ﺍاﻟﻘﺮﺁآﻥنﹸُ« )‪ ،(٢۲‬ﮔﻔﺖ ﻭو ﺍاﺳﺘﺪﻻﻝل ﺑﻪ »ﻻ‬</w:t>
      </w:r>
    </w:p>
    <w:p>
      <w:pPr>
        <w:ind w:left="360"/>
      </w:pPr>
      <w:r>
        <w:rPr>
          <w:i/>
        </w:rPr>
        <w:t xml:space="preserve">‫ﺭرﻃﺐﹴٍ ﻭو ﻻ ﯾﺎﺑﺲ‪ ‬ﺍا‪ ‬ﻓﯽ ﮐﺘﺎﺏبﹴٍ ﻣﺒﯿﻦ«)‪ ،(٣۳‬ﻧﻤﻮﺩد ﻭو ﺗﻤﺴ‪‬ﮏ ﺑﻪ »ﺍاﻟ‪‬ﯿﻮ‪‬ﻡم‪‬‬</w:t>
      </w:r>
    </w:p>
    <w:p>
      <w:pPr>
        <w:ind w:left="360"/>
      </w:pPr>
      <w:r>
        <w:rPr>
          <w:i/>
        </w:rPr>
        <w:t xml:space="preserve">‫ﺃأ ﮐﹾْﻤ‪‬ﻠﺖ‪ ‬ﻟﮑﹸُﻢ‪ ‬ﺩدﯾﻨﹶَﮑﹸُﻢ«)‪ ،(٤‬ﺟﺴﺖ ﻭو ﺗﺸﺒ‪‬ﺚ ﺑﻪ »ﺃأ ﻭو‪ ‬ﻟ‪‬ﻢ‪ ‬ﯾﮑﻔ‪‬ﻬﹺِﻢ‪ ‬ﺃأﻧﹼّﺎ‬</w:t>
      </w:r>
    </w:p>
    <w:p>
      <w:pPr>
        <w:ind w:left="360"/>
      </w:pPr>
      <w:r>
        <w:rPr>
          <w:i/>
        </w:rPr>
        <w:t xml:space="preserve">‫ﺃأﻧﹾْﺰ‪‬ﻟﻨﺎ ﺍاﻟﯿﮏ‪ ‬ﺍاﻟﮑﺘﺎﺏب‪‬؟«)‪ ،(٥‬ﮐﺮﺩد ﻭو ﻣﺒﯿﻦ ﮐﺘﺎﺏب‪ ،‬ﺭرﺍاﺳﺦ ﺩدﺭر ﻋﻠﻢ‪،‬‬</w:t>
      </w:r>
    </w:p>
    <w:p>
      <w:pPr>
        <w:ind w:left="360"/>
      </w:pPr>
      <w:r>
        <w:rPr>
          <w:i/>
        </w:rPr>
        <w:t xml:space="preserve">‫ﺣﻀﺮﺕت ﺍاﻣﯿﺮ ﺭرﺍا ﺧﺎﻧﻪ ﻧﺸﯿﻦ ﻧﻤﻮﺩد ﻭو ﻫﺮ ﺭرﺍاﻭوﯼی ﺿﻌﯿﻒ ﺭرﺍا ﺷﯿﺮ ﮔﯿﺮ )‪(٦‬‬</w:t>
      </w:r>
    </w:p>
    <w:p>
      <w:pPr>
        <w:ind w:left="360"/>
      </w:pPr>
      <w:r>
        <w:rPr>
          <w:i/>
        </w:rPr>
        <w:t xml:space="preserve">‫ﮐﺮﺩد‪ .‬ﯾﮑﯽ‪» :‬ﻟﻮ ﮐﺎﻥن ﻧﺒ‪‬ﯽ ﻣ‪‬ﻦ‪ ‬ﺑ‪‬ﻌ‪‬ﺪﹺِﯼی ﻟ‪‬ﮑﺎﻥنﹶَ ﻋ‪‬ﻤ‪‬ﺮ«)‪ ،(٧۷‬ﺭرﻭوﺍاﯾﺖ ﮐﺮﺩد‪.‬‬</w:t>
      </w:r>
    </w:p>
    <w:p>
      <w:pPr>
        <w:ind w:left="360"/>
      </w:pPr>
      <w:r>
        <w:rPr>
          <w:i/>
        </w:rPr>
        <w:t xml:space="preserve">‫ﺩدﯾﮕﺮﯼی ﺣﺪﯾﺚ »ﻋﺸﺮﮤۀ ﻣ‪‬ﺒ‪‬ﺸﱠﺮﻩه«)‪ ،(٨۸‬ﻗﺮﺍاﺋﺖ ﻧﻤﻮﺩد‪ .‬ﺩدﯾﮕﺮﯼی‪ :‬ﻋﺜﻤﺎﻥن‬</w:t>
      </w:r>
    </w:p>
    <w:p>
      <w:pPr>
        <w:ind w:left="360"/>
      </w:pPr>
      <w:r>
        <w:rPr>
          <w:i/>
        </w:rPr>
        <w:t xml:space="preserve">‫ﺫذﻭوﺍاﻟﻨﹼّﻮﺭرﯾﻦ«)ﺝج( ﻭو »ﻋﺜﻤﺎﻥنﹸُ ﺭرﻓﯿﻘﯽ ﻓﯽ ﺍاﻟﺠﻨﹼّﺔ«)‪ ،(٩۹‬ﺗﻼﻭوﺕت ﮐﺮﺩد‪.‬‬</w:t>
      </w:r>
    </w:p>
    <w:p>
      <w:pPr>
        <w:ind w:left="360"/>
      </w:pPr>
      <w:r>
        <w:rPr>
          <w:i/>
        </w:rPr>
        <w:t xml:space="preserve">‫ﺩدﯾﮕﺮﯼی‪» :‬ﻟ‪‬ﻮﹺِ ﺍاﺗﱠﺨﹶَﺬﹾْﺕت‪ ‬ﻏﯿﺮ‪‬ﺍاﻟ‪‬ﻪ‪ ‬ﺧﻠﯿﻼ‪ ‬ﺗﱠﺨﹶَﺬﹾْﺕت‪ ‬ﺍاﺑﺎﺑﮑﺮ‪ ‬ﺧﻠﯿﻼ«)‪،(١۱٠۰‬‬</w:t>
      </w:r>
    </w:p>
    <w:p>
      <w:pPr>
        <w:ind w:left="360"/>
      </w:pPr>
      <w:r>
        <w:rPr>
          <w:i/>
        </w:rPr>
        <w:t xml:space="preserve">‫ﺍاﺯز ﻗﻮﻝل ﺣﻀﺮﺕت ﺣﮑﺎﯾﺖ ﻧﻤﻮﺩد‪ .‬ﺧﻼﺻﻪ ﻣﺠﺘﻬﺪ ﺯزﯾﺎﺩد ﺷﺪ ﻭو ﻓﺘﺎﻭوﯼی‬</w:t>
      </w:r>
    </w:p>
    <w:p>
      <w:pPr>
        <w:ind w:left="360"/>
      </w:pPr>
      <w:r>
        <w:rPr>
          <w:i/>
        </w:rPr>
        <w:t xml:space="preserve">‫ﺑﯽ​ﺷﻤﺎﺭر ﮔﺸﺖ‪ .‬ﻏﺒﺎﺭر ﮐﺬﺏب ﻭو ﺍاﺭرﺍاﺟﯿﻒ ﺑﻠﻨﺪ ﺷﺪ ﻭو ﻧﻮﺭر ﺁآﻓﺘﺎﺏب ﺻﺪﻕق‬</w:t>
      </w:r>
    </w:p>
    <w:p>
      <w:pPr>
        <w:ind w:left="360"/>
      </w:pPr>
      <w:r>
        <w:rPr>
          <w:i/>
        </w:rPr>
        <w:t xml:space="preserve">‫ﻣﮑﺪﹼّﺭر ﮔﺸﺖ ﺍاﺧﺘﻼﻑف ﺷﺪﯾﺪ ﺷﺪ ﻭو ﺍاﺋﺘﻼﻑف ﻧﺎﭘﺪﯾﺪ ﮔﺸﺖ‪ .‬ﺁآﺭرﺍاﺀء‬</w:t>
      </w:r>
    </w:p>
    <w:p>
      <w:pPr>
        <w:ind w:left="360"/>
      </w:pPr>
      <w:r>
        <w:rPr>
          <w:i/>
        </w:rPr>
        <w:t xml:space="preserve">‫ﻣﺨﺘﻠﻔﻪ ﺑﻪ ﻣﯿﺎﻥن ﺁآﻣﺪ ﻭو ﺍاﺧﺘﻼﻑف ﮐﻠﻤﻪ ﻋﯿﺎﻥن ﺷﺪ‪ .‬ﺷﺮﯾﻌﺖ​ﺍاﻟ‪‬ﻪ ﻣﺘﺮﻭوﮎک‬</w:t>
      </w:r>
    </w:p>
    <w:p>
      <w:pPr>
        <w:ind w:left="360"/>
      </w:pPr>
      <w:r>
        <w:rPr>
          <w:i/>
        </w:rPr>
        <w:t xml:space="preserve">‫ﺷﺪ ﻭو ﻣﺒﯿﻦ ﮐﺘﺎﺏب​ﺍاﻟ‪‬ﻪ)ﺩد( ﻣﺨﺬﻭوﻝل ﮔﺸﺖ‪ .‬ﺍاﺑﻦ​ﻋﻔﹼّﺎﻥن)‪ (١۱١۱‬ﻣﻘﺘﻮﻝل ﺷﺪ‪،‬‬</w:t>
      </w:r>
    </w:p>
    <w:p>
      <w:pPr>
        <w:ind w:left="360"/>
      </w:pPr>
      <w:r>
        <w:rPr>
          <w:i/>
        </w:rPr>
        <w:t xml:space="preserve">‫ﺍاﺑﻦ ﺁآ ﮐﻠﺔ ﺍاﻻﮐﺒﺎﺩد)ﻫـ( ﻣﻨﺼﻮﺏب ﮔﺸﺖ‪ .‬ﺣﺮﺏب ﺟﻤﻞ ﺑﺮ​ﺧﺎﺳﺖ‪ ،‬ﻣﮑﺮ ﻭو‬</w:t>
      </w:r>
    </w:p>
    <w:p>
      <w:pPr>
        <w:ind w:left="360"/>
      </w:pPr>
      <w:r>
        <w:rPr>
          <w:i/>
        </w:rPr>
        <w:t xml:space="preserve">‫ﺩدﻏﻞ ﺑﻪ ﻣﯿﺎﻥن ﺁآﻣﺪ‪ .‬ﺣﻤﯿﺮﺍا ﺑﺮ ﻧﺎﻗﮥ ﺷﻬﺒﺎﺀء ﺳﻮﺍاﺭر ﺷﺪ ﻭو ﺟﻮﻻﻥن ﺩدﺭر ﻣﯿﺪﺍاﻥن‬</w:t>
      </w:r>
    </w:p>
    <w:p>
      <w:pPr>
        <w:ind w:left="360"/>
      </w:pPr>
      <w:r>
        <w:rPr>
          <w:i/>
        </w:rPr>
        <w:t xml:space="preserve">‫ﻋﺼﯿﺎﻥن ﻧﻤﻮﺩد ﻭو ﺧﻮﻧﺨﻮﺍاﻫﯽ ﺍاﺑﻦ ﻋﻔﹼّﺎﻥن ﮐﺮﺩد)ﻭو(‪ .‬ﻣﻌﺎﻭوﯾﻪ ﺳﺮ ﺍاﺯز ﺯزﺍاﻭوﯾﻪ‬</w:t>
      </w:r>
    </w:p>
    <w:p>
      <w:pPr>
        <w:ind w:left="360"/>
      </w:pPr>
      <w:r>
        <w:rPr>
          <w:i/>
        </w:rPr>
        <w:t xml:space="preserve">‫ﺑﯿﺮﻭوﻥن ﮐﺮﺩد ﻭو ﺩدﺭر ﻣﺎﺗﻢ ﻋﺜﻤﺎﻥن ﺍاﺯز ﺩدﯾﺪﻩه ﺧﻮﻥن ﺑﺒﺎﺭرﯾﺪ‪ ،‬ﺑﺮ ﺳﺮ ﻣﻨﺒﺮ ﺭرﻓﺖ ﻭو‬</w:t>
      </w:r>
    </w:p>
    <w:p>
      <w:pPr>
        <w:ind w:left="360"/>
      </w:pPr>
      <w:r>
        <w:rPr>
          <w:i/>
        </w:rPr>
        <w:t xml:space="preserve">‫ﺍاﺻﺒﻊ ﻣﻘﻄﻮﻉع ﺣﺮﻡم ﺩدﺍاﻣﺎﺩد ﭘﯿﻐﻤﺒﺮ ﺑﻨﻤﻮﺩد‪ ،‬ﭘﯿﺮﻫﻦ ﭘﺮ ﺧﻮﻥن ﻋﺜﻤﺎﻥن ﻧﺸﺮ‬</w:t>
      </w:r>
    </w:p>
    <w:p>
      <w:pPr>
        <w:ind w:left="360"/>
      </w:pPr>
      <w:r>
        <w:rPr>
          <w:i/>
        </w:rPr>
        <w:t xml:space="preserve">‫ﮐﺮﺩد ﻭو ﺑﺎ ﭼﺸﻤﯽ ﮔﺮﯾﺎﻥن ﺁآﻏﺎﺯز ﻓﺮﯾﺎﺩد ﻭو ﻓﻐﺎﻥن ﻧﻤﻮﺩد ﮐﻪ ﺍاﯾﻦ ﻗﻤﯿﺺ ﭘﺮ‬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‫ﺧﻮﻥن ﺫذﻭوﺍاﻟﻨﹼّﻮﺭرﯾﻦ ﺍاﺳﺖ ﻭو ﺍاﯾﻦ ﺍاﺻﺒﻊ ﻣﻘﻄﻮﻉع ﻧﻮﺭر ﻋﯿﻦ ﻭوﺍا ﻭوﯾﻼ ﻭوﺍا ﺩدﯾﻨﺎ‬</w:t>
      </w:r>
    </w:p>
    <w:p>
      <w:pPr>
        <w:ind w:left="360"/>
      </w:pPr>
      <w:r>
        <w:rPr>
          <w:i/>
        </w:rPr>
        <w:t xml:space="preserve">‫ﻭوﺍا ﺷﺮﯾﻌﺘﺎ‪ .‬ﺟﻤﯿﻊ ﺣﺎﺿﺮﯾﻦ ﮔﺮﯾﺴﺘﻨﺪ ﻭو ﺩدﺭر ﻣﻘﺎﻭوﻣﺖ ﺑﻪ ﺣﻀﺮﺕت ﺍاﻣﯿﺮ‬</w:t>
      </w:r>
    </w:p>
    <w:p>
      <w:pPr>
        <w:ind w:left="360"/>
      </w:pPr>
      <w:r>
        <w:rPr>
          <w:i/>
        </w:rPr>
        <w:t xml:space="preserve">‫ﺯزﯾﺴﺘﻨﺪ)ﺯز(‪ .‬ﻏﺒﺎﺭر ﺗﯿﺮﮤۀ ﻟﯿﻠﺔ ﺍاﻟﻬﺮﯾﺮ)‪ (١۱٢۲‬ﺑﻪ ﻓﻠﮏ ﺍاﺛﯿﺮ ﺭرﺳﯿﺪ ﻭو ﻫﺰﺍاﺭرﺍاﻥن ﺍاﺯز‬</w:t>
      </w:r>
    </w:p>
    <w:p>
      <w:pPr>
        <w:ind w:left="360"/>
      </w:pPr>
      <w:r>
        <w:rPr>
          <w:i/>
        </w:rPr>
        <w:t xml:space="preserve">‫ﻧﺨﺒﮥ ﺍاﺻﺤﺎﺏب ﺭرﺳﻮﻝل ﺩدﺭر ﺧﺎﮎک ﻭو ﺧﻮﻥن ﻣﻘﺘﻮﻝل ﺍاﻓﺘﺎﺩد‪ .‬ﻭو ﻋﻠﲐ ﻫﺬﺍا‬</w:t>
      </w:r>
    </w:p>
    <w:p>
      <w:pPr>
        <w:ind w:left="360"/>
      </w:pPr>
      <w:r>
        <w:rPr>
          <w:i/>
        </w:rPr>
        <w:t xml:space="preserve">‫ﺍاﻟﻤﻨﻮﺍاﻝل ﺳﺎﺋﺮ ﺍاﻻﺣﻮﺍاﻝل‪ .‬ﻭو ﺍاﮔﺮ ﺧﻠﯿﻔﮥ ﺛﺎﻧﯽ ﺍاﻃﺎﻋﺖ ﺑﻪ ﺭرﺍاﺳﺦ ﺩدﺭر ﻋﻠﻢ ﻭو‬</w:t>
      </w:r>
    </w:p>
    <w:p>
      <w:pPr>
        <w:ind w:left="360"/>
      </w:pPr>
      <w:r>
        <w:rPr>
          <w:i/>
        </w:rPr>
        <w:t xml:space="preserve">‫ﻣﺒﯿﻦ ﮐﺘﺎﺏب ﺣﻀﺮﺕت ﺍاﻣﯿﺮ ﻣﯽ​ﻧﻤﻮﺩد ﻭو ﺣﺴﺒﻨﺎ ﮐﺘﺎﺏب​ﺍاﻟ‪‬ﻪ‪ ،‬ﺑﺮ ﺯزﺑﺎﻥن‬</w:t>
      </w:r>
    </w:p>
    <w:p>
      <w:pPr>
        <w:ind w:left="360"/>
      </w:pPr>
      <w:r>
        <w:rPr>
          <w:i/>
        </w:rPr>
        <w:t xml:space="preserve">‫ﻧﻤﯽ​ﺭرﺍاﻧﺪ ﺍاﺑﺪﺍاﹰً ﺍاﯾﻦ ﻓﹶَﺘﹾْﻦ ﻭو ﻓﺴﺎﺩد ﺭرﺥخ ﻧﻤﯽ​ﻧﻤﻮﺩد ﻭو ﺍاﯾﻦ ﻓﺘﮏ ﻭو ﻫﺘﮏ )‬</w:t>
      </w:r>
    </w:p>
    <w:p>
      <w:pPr>
        <w:ind w:left="360"/>
      </w:pPr>
      <w:r>
        <w:rPr>
          <w:i/>
        </w:rPr>
        <w:t xml:space="preserve">‫‪ (١۱٣۳‬ﺑﻪ ﻣﯿﺎﻥن ﻧﻤﯽ​ﺁآﻣﺪ ﻭو ﺳﯽ ﻫﺰ ﺍاﺭر ﻣﺠﺘﻬﺪ ﺩدﺭر ﻣﻘﺎﺑﻞ ﺭرﺍاﺳﺦ ﺩدﺭر ﻋﻠﻢ ﺑﻪ‬</w:t>
      </w:r>
    </w:p>
    <w:p>
      <w:pPr>
        <w:ind w:left="360"/>
      </w:pPr>
      <w:r>
        <w:rPr>
          <w:i/>
        </w:rPr>
        <w:t xml:space="preserve">‫ﻣﻨﺎﺯزﻋﻪ ﻭو ﻣﺤﺎﺟ‪‬ﻪ ﺑﺮ ﻧﻤﯽ​ﺧﺎﺳﺖ‪ ،‬ﭼﻪ ﮐﻪ ﻫﺮ ﯾﮏ ﺍاﺯز ﺍاﺻﺤﺎﺏب ﺭرﺳﻮﻝل‬</w:t>
      </w:r>
    </w:p>
    <w:p>
      <w:pPr>
        <w:ind w:left="360"/>
      </w:pPr>
      <w:r>
        <w:rPr>
          <w:i/>
        </w:rPr>
        <w:t xml:space="preserve">‫ﺧﻮﯾﺶ ﺭرﺍا ﻣﺠﺘﻬﺪ ﻣﺴﺘﻘﻞ ﺷﻤﺮﺩدﻩه ﺍاﺯز ﺁآﯾﺎﺕت ﻭو ﺍاﺣﺎﺩدﯾﺚ ﺍاﺳﺘﻨﺒﺎﻁط ﺍاﺣﮑﺎﻡم‬</w:t>
      </w:r>
    </w:p>
    <w:p>
      <w:pPr>
        <w:ind w:left="360"/>
      </w:pPr>
      <w:r>
        <w:rPr>
          <w:i/>
        </w:rPr>
        <w:t xml:space="preserve">‫ﻭو ﻋﺒﺎﺩدﺍاﺕت ﻭو ﺍاﻋﺘﻘﺎﺩدﺍاﺕت ﻣﯽ​ﻧﻤﻮﺩد‪ .‬ﺩدﺭر ﺍاﯾﻦ ﻣﯿﺎﻥن ﮐﺴﯽ ﮐﻪ ﻣﻬﻤﻮﻝل)‪ (١۱٤‬ﻭو‬</w:t>
      </w:r>
    </w:p>
    <w:p>
      <w:pPr>
        <w:ind w:left="360"/>
      </w:pPr>
      <w:r>
        <w:rPr>
          <w:i/>
        </w:rPr>
        <w:t xml:space="preserve">‫ﻣﻌﺰﻭوﻝل ﺑﻮﺩد ﺣﻀﺮﺕت ﺍاﻣﯿﺮ ﺑﻮﺩد‪ ...‬ﺍاﯾﻦ ﮐﻠﻤﮥ " ﮐﻔﺎﯾﺖ ﮐﺘﺎﺏب" ﻣﻦ ﺩدﻭوﻥن‬</w:t>
      </w:r>
    </w:p>
    <w:p>
      <w:pPr>
        <w:ind w:left="360"/>
      </w:pPr>
      <w:r>
        <w:rPr>
          <w:i/>
        </w:rPr>
        <w:t xml:space="preserve">‫ﻣﺒﯿﻦ ﺍاﺻﻠﺶ ﺍاﺯز ﻋﻤﺮ ﺍاﺳﺖ ﮐﻪ ﮔﻔﺖ ﺣ‪‬ﺴ‪‬ﺒ‪‬ﻨﺎ ﮐﺘﺎﺏب‪​‬ﺍاﻟ‪‬ﻪ ﻭو ﺑﻪ ﭼﯿﺰ ﺩدﯾﮕﺮ‬</w:t>
      </w:r>
    </w:p>
    <w:p>
      <w:pPr>
        <w:ind w:left="360"/>
      </w:pPr>
      <w:r>
        <w:rPr>
          <w:i/>
        </w:rPr>
        <w:t xml:space="preserve">‫ﻣﺤﺘﺎﺝج ﯾﻌﻨﯽ ﻣﺒﯿﻦ‪ ،‬ﻧﯿﺴﺘﯿﻢ ﻭو ﺍاﺳﺎﺱس ﻧﺰﺍاﻉع ﻭو ﺟﺪﺍاﻝل ﻭو ﺧﺼﻮﻣﺖ ﻭو‬</w:t>
      </w:r>
    </w:p>
    <w:p>
      <w:pPr>
        <w:ind w:left="360"/>
      </w:pPr>
      <w:r>
        <w:rPr>
          <w:i/>
        </w:rPr>
        <w:t xml:space="preserve">‫ﺗﺸﺘﯿﺖ ﻭو ﺗﻔﺮﯾﻖ ﺭرﺍا ﮔﺬﺍاﺷﺖ ﻭو ﻋﺪﺍاﻭوﺕت ﻭو ﺑﻐﻀﺎﺀء ﺑﯿﻦ ﺩدﻭوﺳﺘﺎﻥن ﻭو‬</w:t>
      </w:r>
    </w:p>
    <w:p>
      <w:pPr>
        <w:ind w:left="360"/>
      </w:pPr>
      <w:r>
        <w:rPr>
          <w:i/>
        </w:rPr>
        <w:t xml:space="preserve">‫ﺍاﺻﺤﺎﺏب ﺣﻀﺮﺕت ﺍاﻧﺪﺍاﺧﺖ‪ .‬ﺍاﯾﻦ ﮐﻠﻤﻪ ﺍاﺳﺎﺱس ﺟﻤﯿﻊ ﻇﻠﻤﻬﺎ ﻭو ﻃﻐﯿﺎﻧﻬﺎ‬</w:t>
      </w:r>
    </w:p>
    <w:p>
      <w:pPr>
        <w:ind w:left="360"/>
      </w:pPr>
      <w:r>
        <w:rPr>
          <w:i/>
        </w:rPr>
        <w:t xml:space="preserve">‫ﻭو ﻋﺼﯿﺎﻧﻬﺎ ﺑﻠﮑﻪ ﺳﺒﺐ ﺧﻮﻧﺮﯾﺰﯾﻬﺎ ﮔﺸﺖ‪ .‬ﻭو ﭼﻮﻥن ﻣﻄ‪‬ﻠﻊ ﺑﺮ ﺣﻘﺎﯾﻖ‬</w:t>
      </w:r>
    </w:p>
    <w:p>
      <w:pPr>
        <w:ind w:left="360"/>
      </w:pPr>
      <w:r>
        <w:rPr>
          <w:i/>
        </w:rPr>
        <w:t xml:space="preserve">‫ﻭوﻗﺎﯾﻊ ﺑﻌﺪ ﺍاﺯز ﺣﻀﺮﺕت ﺭرﺳﻮﻝل ﮔﺮﺩدﯾﺪ‪ ،‬ﺷﻬﺎﺩدﺕت ﻣﯽ‏ﺩدﻫﯿﺪ ﮐﻪ ﺍاﺱس‪ ‬ﺍاﺳﺎﺱس‬</w:t>
      </w:r>
    </w:p>
    <w:p>
      <w:pPr>
        <w:ind w:left="360"/>
      </w:pPr>
      <w:r>
        <w:rPr>
          <w:i/>
        </w:rPr>
        <w:t xml:space="preserve">‫ﺩدﯾﻦ ﺍاﻟ‪‬ﻪ ﺍاﺯز ﺍاﯾﻦ ﮐﻠﻤﻪ ﺑﺮ ﻫﻢ ﺧﻮﺭرﺩد ﻭو ﺟﻨﻮﺩد ﻧﻔﺲ ﻭو ﻫﻮﱝ ﻫﺠﻮﻡم ﺁآﻭوﺭرﺩد‬</w:t>
      </w:r>
    </w:p>
    <w:p>
      <w:pPr>
        <w:ind w:left="360"/>
      </w:pPr>
      <w:r>
        <w:rPr>
          <w:i/>
        </w:rPr>
        <w:t xml:space="preserve">‫ﻭو ﺭرﺍاﺳﺦ ﺩدﺭر ﻋﻠﻢ ﻣﻌﺰﻭوﻝل ﻭو ﻣﻬﻤﻮﻝل ﮔﺸﺖ ﻭو ﻫﺮ ﺷﺨﺺ ﻣﺠﻬﻮﻝل ﻭو‬</w:t>
      </w:r>
    </w:p>
    <w:p>
      <w:pPr>
        <w:ind w:left="360"/>
      </w:pPr>
      <w:r>
        <w:rPr>
          <w:i/>
        </w:rPr>
        <w:t xml:space="preserve">‫ﻣﺨﻤﻮﻝل)‪ (١۱٥‬ﭼﻮﻥن ﺍاﺑﻮ ﻫ‪‬ﺮ‪‬ﯾﺮﻩه)‪ ...(١۱٦‬ﻣﻌﺰ‪‬ﺯز ﻭو ﻣﻘﺒﻮﻝل ﮔﺮﺩدﯾﺪ‪ .‬ﺍاﻟﻠﹼّﻬﻢ‪ ‬ﻭوﺍاﻝلﹺِ‬</w:t>
      </w:r>
    </w:p>
    <w:p>
      <w:pPr>
        <w:ind w:left="360"/>
      </w:pPr>
      <w:r>
        <w:rPr>
          <w:i/>
        </w:rPr>
        <w:t xml:space="preserve">‫ﻣ‪‬ﻦ‪ ‬ﻭوﺍاﻻﻩه ﻭو ﻋﺎﺩدﹺِ ﻣ‪‬ﻦ‪ ‬ﻋﺎﺩدﺍاﻩه)‪(١۱٧۷‬ﺍاﺳﯿﺮ ﻭو ﺣﻘﯿﺮ ﻭو ﺧﺎﻧﻪ ﻧﺸﯿﻦ ﺷﺪ ﻭو ﻟ‪‬ﻌ‪‬ﻦ‪‬‬</w:t>
      </w:r>
    </w:p>
    <w:p>
      <w:pPr>
        <w:ind w:left="360"/>
      </w:pPr>
      <w:r>
        <w:rPr>
          <w:i/>
        </w:rPr>
        <w:t xml:space="preserve">‫ﺍاﻟ‪‬ﻪ‪​ ‬ﺍاﻟﻨﹼّﺎﻗﺔﹶَ ﻭو ﺭرﺍا ﮐ‪‬ﺒ‪‬ﻬﺎ ﻭو ﻗﺎﺋﺪﹶَﻫﺎ)‪ (١۱٨۸‬ﯾﺎﺭر ﺩدﻟﻨﺸﯿﻦ ﮔﺸﺖ‪ .‬ﻻ ﻓﹶَﺘﯽ ﺍا‪ ‬ﻋﻠﯽ‬</w:t>
      </w:r>
    </w:p>
    <w:p>
      <w:pPr>
        <w:ind w:left="360"/>
      </w:pPr>
      <w:r>
        <w:rPr>
          <w:i/>
        </w:rPr>
        <w:t xml:space="preserve">‫ﻻ ﺳﯿﻒ‪ ‬ﺍا‪ ‬ﺫذﻭوﺍاﻟﻔﻘﺎﺭر)ﺡح( ﺳﺮ ﮔﺸﺘﮥ ﺗ‪‬ﻼﻝل ﻭو ﻗ‪‬ﻔﺎﺭر ﺷﺪ)‪ (١۱٩۹‬ﻭو ﺍاﻟﺸﱠﺠﺮﺓةﹸُ‬</w:t>
      </w:r>
    </w:p>
    <w:p>
      <w:pPr>
        <w:ind w:left="360"/>
      </w:pPr>
      <w:r>
        <w:rPr>
          <w:i/>
        </w:rPr>
        <w:t xml:space="preserve">‫ﺍاﻟﻤﻠﻌﻮﻧﹶَﺔ ﻓﯽ ﺍاﻟﻘﺮﺁآﻥن‪ ،‬ﺑﺮ ﻋﺮﺵش ﺧﻼﻓﺖ ﻭو ﺳﺮﯾﺮ ﺳﻠﻄﻨﺖ ﺍاﺳﺘﻘﺮﺍاﺭر ﯾﺎﻓﺖ‬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(٢۲٠۰‬ﺍاﻟﻔﺎﻃﻤﺔ ﺑﹺِﻀ‪‬ﻌ‪‬ﺔﹲٌ ﻣ‪‬ﻨﹼّﯽ ﻣ‪‬ﻦ‪ ‬ﺁآﺫذﺍاﻫﺎ ﻓﻘﺪ ﺁآﺫذﺍاﻧﯽ)‪ (٢۲١۱‬ﺩدﺭر ﺑﯿﺖ ﺍاﻟﺤ‪‬ﺰ‪‬ﻥن‬</w:t>
      </w:r>
    </w:p>
    <w:p>
      <w:pPr>
        <w:ind w:left="360"/>
      </w:pPr>
      <w:r>
        <w:rPr>
          <w:i/>
        </w:rPr>
        <w:t xml:space="preserve">‫ﮔﺮﯾﺴﺖ )‪ (٢۲٢۲‬ﺗﺎ ﻫﻼﮎک ﺷﺪ ﻭو ﻋﺎﯾﺸﮥ ﺑﯽ​ﺑﺎﮎک ﺑﻪ ﺣﺮﺏب ﺁآﻥن ﺟﺎﻥن ﭘﺎﮎک‬</w:t>
      </w:r>
    </w:p>
    <w:p>
      <w:pPr>
        <w:ind w:left="360"/>
      </w:pPr>
      <w:r>
        <w:rPr>
          <w:i/>
        </w:rPr>
        <w:t xml:space="preserve">‫ﺑﺎ ﻗﻮﻣﯽ ﺳﻔﹼّﺎﮎک ﻭو ﻫﺘﹼّﺎﮎک ﺷﺘﺎﻓﺖ )‪ (٢۲٣۳‬ﻭو ﺑﻪ ﺗﹶَﺒ‪‬ﻐﱠﻠﹾْﺖﹺِ ﻭو‪ ‬ﺗﹶَﺠ‪‬ﻤ‪‬ﻠﹾْﺖﹺِ ﻭو‪ ‬ﻟ‪‬ﻮ‪‬‬</w:t>
      </w:r>
    </w:p>
    <w:p>
      <w:pPr>
        <w:ind w:left="360"/>
      </w:pPr>
      <w:r>
        <w:rPr>
          <w:i/>
        </w:rPr>
        <w:t xml:space="preserve">‫ﻋ‪‬ﺸﹾْﺖﹺِ ﺗﹶَﻔﹶَﯿﻠﹾْﺖﹺِ )‪ (٢۲٤‬ﻣﻌﺰ‪‬ﺯز ﻭو ﻣﮑﺮ‪‬ﻡم ﮔﺸﺖ‪ .‬ﺍاﯾﻦ ﮐﻠﻤﮥ ﺣﺴﺒﻨﺎ ﮐﺘﺎﺏب​ﺍاﻟ‪‬ﻪ‬</w:t>
      </w:r>
    </w:p>
    <w:p>
      <w:pPr>
        <w:ind w:left="360"/>
      </w:pPr>
      <w:r>
        <w:rPr>
          <w:i/>
        </w:rPr>
        <w:t xml:space="preserve">‫ﺗﯿﻎ ﻭو ﺷﻤﺸﯿﺮ ﺷﺪ ﻭو ﺑﺮ ﺳﺮ ﻣﺒﺎﺭرﮎک ﺣﻀﺮﺕت ﺍاﻣﯿﺮ ﺧﻮﺭرﺩد )ﻁط( ﻭو ﺳﯿﻒ‬</w:t>
      </w:r>
    </w:p>
    <w:p>
      <w:pPr>
        <w:ind w:left="360"/>
      </w:pPr>
      <w:r>
        <w:rPr>
          <w:i/>
        </w:rPr>
        <w:t xml:space="preserve">‫ﺻﺎﺭرﻡم ﺍاﺑﻦ ﺁآ ﮐﻠﺔ ﺍاﻻﮐﺒﺎﺩد )‪(٢۲٥‬ﮔﺸﺖ‪ .‬ﺍاﯾﻦ ﮐﻠﻤﻪ ﺩدﺭر ﻟﯿﻠﺔ ﺍاﻟﻬ‪‬ﺮﯾﺮ ﻧﺎﺭر ﺳﻌﯿﺮ‬</w:t>
      </w:r>
    </w:p>
    <w:p>
      <w:pPr>
        <w:ind w:left="360"/>
      </w:pPr>
      <w:r>
        <w:rPr>
          <w:i/>
        </w:rPr>
        <w:t xml:space="preserve">‫ﺑﺮﺍاﻓﺮﻭوﺧﺖ )‪ (٢۲٦‬ﻭو ﭼﻬﺎﺭر ﻫﺰﺍاﺭر ﻧﻔﺮ ﺣﻔﻈﮥ ﻗﺮﺁآﻥن ﺍاﺟﻠﹼّﮥ ﺍاﺻﺤﺎﺏب‬</w:t>
      </w:r>
    </w:p>
    <w:p>
      <w:pPr>
        <w:ind w:left="360"/>
      </w:pPr>
      <w:r>
        <w:rPr>
          <w:i/>
        </w:rPr>
        <w:t xml:space="preserve">‫ﺣﻀﺮﺕت ﺍاﻣﯿﺮ ﺭرﺍا ﻫ‪‬ﺰ‪‬ﻟﻪ ﻭو ﺭر‪‬ﺫذﹶَﻟﻪ ﻭو ﺧﹶَﺬﹶَﻟﮥ ﺧﻮﺍاﺭرﺝج ﮐﺮﺩد )‪ .(٢۲٧۷‬ﺍاﯾﻦ ﮐﻠﻤﻪ‬</w:t>
      </w:r>
    </w:p>
    <w:p>
      <w:pPr>
        <w:ind w:left="360"/>
      </w:pPr>
      <w:r>
        <w:rPr>
          <w:i/>
        </w:rPr>
        <w:t xml:space="preserve">‫ﺗﺸﺘﯿﺖ ﺷﻤﻞ ﺍاﺣﺒ‪‬ﺎ ﻧﻤﻮﺩد ﻭو ﺗﻔﺮﯾﻖ ﺟﻤﻊ ﺍاﻫﻞ ﻭوﻻ ﮐﺮﺩد‪ .‬ﺍاﯾﻦ ﮐﻠﻤﻪ ﺣﺐ‪‬‬</w:t>
      </w:r>
    </w:p>
    <w:p>
      <w:pPr>
        <w:ind w:left="360"/>
      </w:pPr>
      <w:r>
        <w:rPr>
          <w:i/>
        </w:rPr>
        <w:t xml:space="preserve">‫ﺍاﺣﺒ‪‬ﺎﯼی ﺟﻤﺎﻝل ﻣﺤﻤ‪‬ﺪﯼی ﺭرﺍا ﺑﻪ ﺳﯿﻒ ﻭو ﺳﻨﺎﻥن ﻭو ﺣﯿﻒ )‪ (٢۲٨۸‬ﻭو ﻋﺪﻭوﺍاﻥن‬</w:t>
      </w:r>
    </w:p>
    <w:p>
      <w:pPr>
        <w:ind w:left="360"/>
      </w:pPr>
      <w:r>
        <w:rPr>
          <w:i/>
        </w:rPr>
        <w:t xml:space="preserve">‫ﺗﺒﺪﯾﻞ ﻧﻤﻮﺩد‪ .‬ﺍاﯾﻦ ﮐﻠﻤﻪ ﺧﻨﺠﺮ ﮐﯿﻦ ﺷﺪ ﻭو ﺩدﺭر ﺍاﺭرﺽض ﻃﻒ‪ ‬ﺣﻨﺠﺮ ﺟﻤﺎﻝل‬</w:t>
      </w:r>
    </w:p>
    <w:p>
      <w:pPr>
        <w:ind w:left="360"/>
      </w:pPr>
      <w:r>
        <w:rPr>
          <w:i/>
        </w:rPr>
        <w:t xml:space="preserve">‫ﻣﺒﯿﻦ ﺭرﺍا ﻗﻄﻊ ﮐﺮﺩد ﻭو ﺧﺎﮎک ﺭرﺍا ﺑﻪ ﺧﻮﻥن ﻣﻄﻬ‪‬ﺮﺵش ﺭرﻧﮕﯿﻦ ﻧﻤﻮﺩد ‪ .‬ﺍاﯾﻦ‬</w:t>
      </w:r>
    </w:p>
    <w:p>
      <w:pPr>
        <w:ind w:left="360"/>
      </w:pPr>
      <w:r>
        <w:rPr>
          <w:i/>
        </w:rPr>
        <w:t xml:space="preserve">‫ﮐﻠﻤﻪ ﺩدﺭر ﺻﺤﺮﺍاﯼی ﮐﺮﺑﻼﺀء ﺁآﻥن ﻣﺼﯿﺒﺖ ﮐﺒﺮﱝ ﻭو ﺁآﻥن ﻓﻀﯿﺤﮥ ﻋﻈﻤﲐ ﺭرﺍا ﺑﺮ‬</w:t>
      </w:r>
    </w:p>
    <w:p>
      <w:pPr>
        <w:ind w:left="360"/>
      </w:pPr>
      <w:r>
        <w:rPr>
          <w:i/>
        </w:rPr>
        <w:t xml:space="preserve">‫ﭘﺎ ﻧﻤﻮﺩد )‪ .(٢۲٩۹‬ﺍاﯾﻦ ﮐﻠﻤﻪ ﺟﻤﯿﻊ ﺍاﺋﻤ‪‬ﮥ​ ﺍاﻃﻬﺎﺭر ﺭرﺍا ﺍاﺳﯿﺮ ﻭو ﻣﺴﺠﻮﻥن ﻭو ﻣﻈﻠﻮﻡم‬</w:t>
      </w:r>
    </w:p>
    <w:p>
      <w:pPr>
        <w:ind w:left="360"/>
      </w:pPr>
      <w:r>
        <w:rPr>
          <w:i/>
        </w:rPr>
        <w:t xml:space="preserve">‫ﻭو ﻣﺤﮑﻮﻡم ﻫﺮ ﻏﺪﹼّﺍاﺭر ﮐﺮﺩد‪ .‬ﺍاﯾﻦ ﮐﻠﻤﻪ ﺳﺒﺐ ﺷﺪ ﮐﻪ ﺩدﺭر ﺑﯿﻦ ﺍاﻣ‪‬ﺖ ﻣﺮﺣﻮﻣﻪ)‬</w:t>
      </w:r>
    </w:p>
    <w:p>
      <w:pPr>
        <w:ind w:left="360"/>
      </w:pPr>
      <w:r>
        <w:rPr>
          <w:i/>
        </w:rPr>
        <w:t xml:space="preserve">‫‪ (٣۳٠۰‬ﺟﺪﺍاﻝل ﻭو ﻧﺰﺍاﻉع ﻭو ﻗﺘﺎﻝل ﻭو ﺣﺮﺏب ﻭو ﺿﺮﺏب ﺍاﻧﺪﺍاﺧﺖ ﻭو ﺧﻮﻥن ﮐﺮﻭوﺭرﻫﺎ‬</w:t>
      </w:r>
    </w:p>
    <w:p>
      <w:pPr>
        <w:ind w:left="360"/>
      </w:pPr>
      <w:r>
        <w:rPr>
          <w:i/>
        </w:rPr>
        <w:t xml:space="preserve">‫ﺍاﺯز ﻣﺴﻠﻤﺎﻧﺎﻥن ﺭرﯾﺨﺖ‪ .‬ﺍاﯾﻦ ﮐﻠﻤﻪ ﮐﻮﺭر ﻓﺮﻗﺎﻥن ﺭرﺍا ﺯزﯾﺮ ﻭو ﺯزﺑﺮ ﻧﻤﻮﺩد ﻭو ﺑﻮﺳﺘﺎﻥن‬</w:t>
      </w:r>
    </w:p>
    <w:p>
      <w:pPr>
        <w:ind w:left="360"/>
      </w:pPr>
      <w:r>
        <w:rPr>
          <w:i/>
        </w:rPr>
        <w:t xml:space="preserve">‫ﺍاﻟﻬﯽ ﻭو ﺟﻨﹼّﺖ ﻣﺤﻤ‪‬ﺪﯼی ﺭرﺍا ﺟﻨﮕﻞ ﺳﺒﺎﻉع ﻭو ﺫذﺋﺎﺏب ﺗﯿﺰ ﭼﻨﮓ ﮐﺮﺩد‪...‬‬</w:t>
      </w:r>
    </w:p>
    <w:p>
      <w:pPr>
        <w:ind w:left="360"/>
      </w:pPr>
      <w:r>
        <w:rPr>
          <w:i/>
        </w:rPr>
        <w:t xml:space="preserve">‫ﺗﻮﺿﯿﺢ ﺁآﻧﮑﻪ‪:‬‬</w:t>
      </w:r>
    </w:p>
    <w:p>
      <w:pPr>
        <w:ind w:left="360"/>
      </w:pPr>
      <w:r>
        <w:rPr>
          <w:i/>
        </w:rPr>
        <w:t xml:space="preserve">‫ﺍاﻟﻒ ‪ -‬ﺧﻠﯿﻔﮥ ﺛﺎﻧﯽ = ﻋﻤﺮ ﺍاﺑﻦ ﺧﻄ‪‬ﺎﺏب‪) .‬ﺑﻪ ﺗﻮﺿﯿﺢ ﺣﺮﻑف "ﺍاﻟﻒ" ﺩدﺭر ﻣﻮﺿﻮﻉع ﺩدﻭوﻡم‪،‬‬</w:t>
      </w:r>
    </w:p>
    <w:p>
      <w:pPr>
        <w:ind w:left="360"/>
      </w:pPr>
      <w:r>
        <w:rPr>
          <w:i/>
        </w:rPr>
        <w:t xml:space="preserve">‫ﺭر‪ 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‫ﺏب ‪» -‬ﻣﻦ ﮐﻨﺖ‪ ‬ﻣﻮﻻﻩه‪ = «....‬ﺣﺪﯾﺚ ﻧﺒﻮﯼی – ﺷﯿﻌﯿﺎﻥن ﮔﻮﯾﻨﺪ ﭘﯿﺎﻣﺒﺮ ﺍاﺳﻼﻡم ﺩدﺭر‬</w:t>
      </w:r>
    </w:p>
    <w:p>
      <w:pPr>
        <w:ind w:left="360"/>
      </w:pPr>
      <w:r>
        <w:rPr>
          <w:i/>
        </w:rPr>
        <w:t xml:space="preserve">‫ﺣ‪‬ﺠ‪‬ﺔ ﺍاﻟﻮﺩدﺍاﻉع ﯾﺎ ﺁآﺧﺮﯾﻦ ﺣﺞ‪ ‬ﭘﯿﻐﻤﺒﺮ ﺩدﺭر ﻫﻨﮕﺎﻡم ﺑﺎﺯز ﮔﺸﺖ ﺍاﺯز ﻣﮑﹼّﻪ ﺑﻪ ﻣﺪﯾﻨﻪ‬</w:t>
      </w:r>
    </w:p>
    <w:p>
      <w:pPr>
        <w:ind w:left="360"/>
      </w:pPr>
      <w:r>
        <w:rPr>
          <w:i/>
        </w:rPr>
        <w:t xml:space="preserve">‫ﺩدﺭر ﻣﺤﻠﹼّﯽ ﺑﻪ ﻧﺎﻡم ﻏﺪﯾﺮ ﺧﻢ ﺩدﺭر ﺳﺎﻝل ﺩدﻫﻢ ﻫﺠﺮﺕت‪ ،‬ﺧﻄﺒﮥ ﻣﻔﺼ‪‬ﻠﯽ ﺍاﺩدﺍا‬</w:t>
      </w:r>
    </w:p>
    <w:p>
      <w:pPr>
        <w:ind w:left="360"/>
      </w:pPr>
      <w:r>
        <w:rPr>
          <w:i/>
        </w:rPr>
        <w:t xml:space="preserve">‫ﻓﺮﻣﻮﺩد ﻭو ﻋﻠﯽ ﺍاﺑﻦ ﺍاﺑﯽ ﻃﺎﻟﺐ ﺭرﺍا ﺑﺮﺍاﺩدﺭر ﻭو ﻭوﺻﯽ ﺧﻮﺩد ﻭو ﺧﻠﯿﻔﮥ ﺍاﻣ‪‬ﺖ‬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‫ﺧﻮﯾﺶ ﻭو ﻣﻔﺴ‪‬ﺮ ﮐﺘﺎﺏب ﺧﺪﺍا ﻭو ﺍاﻣﯿﺮ ﻣﺆﻣﻨﺎﻥن ﻣﻌﯿﻦ ﮐﺮﺩد ﻭو ﺍاﺯز ﺟﻤﻠﻪ ﻓﺮﻣﻮﺩد‪:‬‬</w:t>
      </w:r>
    </w:p>
    <w:p>
      <w:pPr>
        <w:ind w:left="360"/>
      </w:pPr>
      <w:r>
        <w:rPr>
          <w:i/>
        </w:rPr>
        <w:t xml:space="preserve">‫»ﻣ‪‬ﻦ‪ ‬ﮐﻨﺖ‪ ‬ﻣﻮﻻﻩه ﻓﻬﺬﺍا ﻋﻠﯽ ﻣﻮﻻﻩه« )ﯾﻌﻨﯽ‪ :‬ﻫﺮ ﮐﺲ ﮐﻪ ﻣﻦ ﺁآﻗﺎ ﻭو ﺳﺮﻭوﺭر ﻭو‬</w:t>
      </w:r>
    </w:p>
    <w:p>
      <w:pPr>
        <w:ind w:left="360"/>
      </w:pPr>
      <w:r>
        <w:rPr>
          <w:i/>
        </w:rPr>
        <w:t xml:space="preserve">‫ﺭرﺋﯿﺲ ﺍاﻭو ﻫﺴﺘﻢ‪ ،‬ﻋﻠﯽ ﻧﯿﺰ ﺁآﻗﺎ ﻭو ﺳﺮﻭوﺭر ﻭو ﺭرﺋﯿﺲ ﺍاﻭوﺳﺖ(‪ .‬ﺗﻮﺿﯿﺢ ﺁآﻧﮑﻪ ﺩدﺭر‬</w:t>
      </w:r>
    </w:p>
    <w:p>
      <w:pPr>
        <w:ind w:left="360"/>
      </w:pPr>
      <w:r>
        <w:rPr>
          <w:i/>
        </w:rPr>
        <w:t xml:space="preserve">‫ﺯزﺑﺎﻥن ﻋﺮﺏب ﮐﻠﻤﮥ ﻣﻮﻟﲐ ﺑﻪ ﻣﻌﺎﻧﯽ‪ :‬ﺑﻨﺪﻩه ﻭو ﺑﺮﺩدﻩه ﻭو ﻏﻼﻡم‪ ،‬ﺑﻨﺪﻩه ﻭو ﺑﺮﺩدﻩه ﻭو‬</w:t>
      </w:r>
    </w:p>
    <w:p>
      <w:pPr>
        <w:ind w:left="360"/>
      </w:pPr>
      <w:r>
        <w:rPr>
          <w:i/>
        </w:rPr>
        <w:t xml:space="preserve">‫ﻏﻼﻡم ﺁآﺯزﺍاﺩد ﺷﺪﻩه ﻭو ﻫﻤﭽﻨﯿﻦ ﺩدﻭوﺳﺖ ﻭو ﯾﺎﺭر ﻭو ﻣﺪﺩد ﮐﺎﺭر ﻫﻢ ﺁآﻣﺪﻩه ﺍاﺳﺖ‪.‬‬</w:t>
      </w:r>
    </w:p>
    <w:p>
      <w:pPr>
        <w:ind w:left="360"/>
      </w:pPr>
      <w:r>
        <w:rPr>
          <w:i/>
        </w:rPr>
        <w:t xml:space="preserve">‫ﺝج ‪ -‬ﻋﺜﻤﺎﻥن ﺫذﻭوﺍاﻟﻨﹼّﻮﺭرﯾﻦ = ﺫذﻭوﺍاﻟﻨﹼّﻮﺭرﯾﻦ ﻟﻘﺐ ﻋﺜﻤﺎﻥن ﺑﻦ ﻋ‪‬ﻔﹼّﺎﻥن‪ ،‬ﺧﻠﯿﻔﮥ ﺳﻮﻡم‬</w:t>
      </w:r>
    </w:p>
    <w:p>
      <w:pPr>
        <w:ind w:left="360"/>
      </w:pPr>
      <w:r>
        <w:rPr>
          <w:i/>
        </w:rPr>
        <w:t xml:space="preserve">‫ﻣﺴﻠﻤﺎﻧﺎﻥن ﺍاﺳﺖ ﮐﻪ ﺩدﻭو ﺗﻦ ﺍاﺯز ﺩدﺧﺘﺮﺍاﻥن ﭘﯿﺎﻣﺒﺮ ﺭرﺍا ﯾﮑﯽ ﭘﺲ ﺍاﺯز ﺩدﯾﮕﺮﯼی ﺑﻪ‬</w:t>
      </w:r>
    </w:p>
    <w:p>
      <w:pPr>
        <w:ind w:left="360"/>
      </w:pPr>
      <w:r>
        <w:rPr>
          <w:i/>
        </w:rPr>
        <w:t xml:space="preserve">‫ﺯزﻧﯽ ﮔﺮﻓﺘﻪ ﺍاﺳﺖ‪ .‬ﺣﻀﺮﺕت ﺭرﺳﻮﻝل ﺍاﺯز ﺍاﺯزﺩدﻭوﺍاﺝج ﺑﺎ ﺧﺪﯾﺠﻪ ﺩدﺍاﺭرﺍاﯼی ﭼﻬﺎﺭر ﭘﺴﺮ‬</w:t>
      </w:r>
    </w:p>
    <w:p>
      <w:pPr>
        <w:ind w:left="360"/>
      </w:pPr>
      <w:r>
        <w:rPr>
          <w:i/>
        </w:rPr>
        <w:t xml:space="preserve">‫ﺑﻪ ﻧﺎﻣﻬﺎﯼی‪ :‬ﻗﺎﺳﻢ‪ ،‬ﻃﺎﻫﺮ‪ ،‬ﻃﯿﺐ ﻭو ﻋﺒﺪﺍاﻟ‪‬ﻪ ﻭو ﭼﻬﺎﺭر ﺩدﺧﺘﺮ ﺑﻪ ﻧﺎﻣﻬﺎﯼی‪:‬‬</w:t>
      </w:r>
    </w:p>
    <w:p>
      <w:pPr>
        <w:ind w:left="360"/>
      </w:pPr>
      <w:r>
        <w:rPr>
          <w:i/>
        </w:rPr>
        <w:t xml:space="preserve">‫ﺯزﯾﻨﺐ‪ ،‬ﺭرﻗﯿﻪ‪ ،‬ﺁآﻣﻨﻪ )ﺍاﻡم‪ ‬ﮐﻠﺜﻮﻡم( ﻭو ﻓﺎﻃﻤﻪ ﺑﻮﺩد‪ .‬ﺗﻮﺿﯿﺢ ﺁآﻧﮑﻪ ﺧﺪﯾﺠﻪ ﭘﯿﺶ‬</w:t>
      </w:r>
    </w:p>
    <w:p>
      <w:pPr>
        <w:ind w:left="360"/>
      </w:pPr>
      <w:r>
        <w:rPr>
          <w:i/>
        </w:rPr>
        <w:t xml:space="preserve">‫ﺍاﺯز ﭘﯿﺎﻣﺒﺮ ﺩدﻭو ﺷﻮﻫﺮ ﺩدﯾﮕﺮ ﺩدﺍاﺷﺘﻪ ﺍاﺳﺖ‪ .‬ﺭرﻗﯿﻪ ﺑﻌﺪ ﺍاﺯز ﻣﺮﮒگ ﺷﻮﻫﺮﺵش ﺑﻪ ﻋﻘﺪ‬</w:t>
      </w:r>
    </w:p>
    <w:p>
      <w:pPr>
        <w:ind w:left="360"/>
      </w:pPr>
      <w:r>
        <w:rPr>
          <w:i/>
        </w:rPr>
        <w:t xml:space="preserve">‫ﻧﮑﺎﺡح ﻋﺜﻤﺎﻥن ﺩدﺭر ﺁآﻣﺪ ﻭو ﭘﺲ ﺍاﺯز ﺩدﺭرﮔﺬﺷﺖ ﺭرﻗﯿﻪ‪ ،‬ﭘﯿﺎﻣﺒﺮ ﺩدﺧﺘﺮ ﺩدﯾﮕﺮ ﺧﻮﺩد ﺭرﺍا‬</w:t>
      </w:r>
    </w:p>
    <w:p>
      <w:pPr>
        <w:ind w:left="360"/>
      </w:pPr>
      <w:r>
        <w:rPr>
          <w:i/>
        </w:rPr>
        <w:t xml:space="preserve">‫ﺑﻨﺎﻡم ﺁآﻣﻨﻪ ﮐﻪ ﮐﻨﯿﻪ​ﺍاﺵش ﺍاﻡم‪​‬ﮐﻠﺜﻮﻡم ﺑﻮﺩد ﻭو ﻣﻄﻠﹼّﻘﻪ‪ ،‬ﺑﻪ ﻋﻘﺪ ﻋﺜﻤﺎﻥن ﺩدﺭر ﺁآﻭوﺭرﺩد‪ .‬ﺍاﺯز‬</w:t>
      </w:r>
    </w:p>
    <w:p>
      <w:pPr>
        <w:ind w:left="360"/>
      </w:pPr>
      <w:r>
        <w:rPr>
          <w:i/>
        </w:rPr>
        <w:t xml:space="preserve">‫ﺍاﯾﻨﺮﻭو ﻋﺜﻤﺎﻥن ﺍاﺑﻦ ﻋﻔﹼّﺎﻥن ﺑﺴﺒﺐ ﺍاﺯزﺩدﻭوﺍاﺝج ﺑﺎ ﺩدﻭو ﺩدﺧﺘﺮ ﭘﯿﺎﻣﺒﺮ ﺍاﮐﺮﻡم ﺑﻪ‬</w:t>
      </w:r>
    </w:p>
    <w:p>
      <w:pPr>
        <w:ind w:left="360"/>
      </w:pPr>
      <w:r>
        <w:rPr>
          <w:i/>
        </w:rPr>
        <w:t xml:space="preserve">‫ﺫذﻭوﺍاﻟﻨﹼّﻮﺭرﯾﻦ )ﯾﻌﻨﯽ ﺩدﺍاﺭرﺍاﯼی ﺩدﻭو ﻧﻮﺭر( ﻣﻠﻘﹼّﺐ ﮔﺮﺩدﯾﺪ‪.‬‬</w:t>
      </w:r>
    </w:p>
    <w:p>
      <w:pPr>
        <w:ind w:left="360"/>
      </w:pPr>
      <w:r>
        <w:rPr>
          <w:i/>
        </w:rPr>
        <w:t xml:space="preserve">‫ﺩد ‪» -‬ﻣﺒﯿﻦ ﮐﺘﺎﺏب ﺍاﻟ‪‬ﻪ« = ﻣﺮﺍاﺩد‪ :‬ﻋﻠﯽ ﺍاﺑﻦ ﺍاﺑﯽ ﻃﺎﻟﺐ ﻣﻠﻘﹼّﺐ ﺑﻪ ﺍاﻣﯿﺮ​ﺍاﻟﻤﺆﻣﻨﯿﻦ‪،‬‬</w:t>
      </w:r>
    </w:p>
    <w:p>
      <w:pPr>
        <w:ind w:left="360"/>
      </w:pPr>
      <w:r>
        <w:rPr>
          <w:i/>
        </w:rPr>
        <w:t xml:space="preserve">‫ﺍاﺳﺪﺍاﻟ‪‬ﻪ ﻭو ﻣﻮﻻﯼی ﻣﺘﹼّﻘﯿﺎﻥن ﻭو ﻏﯿﺮﻩه‪ ،‬ﭘﺴﺮ ﻋﻢ‪ ‬ﻭو ﺩدﺍاﻣﺎﺩد ﭘﯿﻐﻤﺒﺮ ﺍاﺳﻼﻡم ﻭو ﺧﻠﯿﻔﮥ‬</w:t>
      </w:r>
    </w:p>
    <w:p>
      <w:pPr>
        <w:ind w:left="360"/>
      </w:pPr>
      <w:r>
        <w:rPr>
          <w:i/>
        </w:rPr>
        <w:t xml:space="preserve">‫ﭼﻬﺎﺭرﻡم ﻣﺴﻠﻤﺎﻧﺎﻥن ﻭو ﺍاﻣﺎﻡم ﺍاﻭو‪‬ﻝل ﺷﯿﻌﯿﺎﻥن ﺍاﺳﺖ‪ .‬ﺍاﻭو ﻧﺨﺴﺘﯿﻦ ﻣﺮﺩدﯼی ﺑﻮﺩد ﮐﻪ‬</w:t>
      </w:r>
    </w:p>
    <w:p>
      <w:pPr>
        <w:ind w:left="360"/>
      </w:pPr>
      <w:r>
        <w:rPr>
          <w:i/>
        </w:rPr>
        <w:t xml:space="preserve">‫ﺍاﺳﻼﻡم ﺁآﻭوﺭرﺩد ﻭو ﭘﯿﻐﻤﺒﺮ ﺩدﺧﺘﺮ ﺧﻮﺩد ﻓﺎﻃﻤﻪ ﺭرﺍا ﺑﻪ ﻋﻘﺪ ﺍاﺯزﺩدﻭوﺍاﺝج ﻭوﯼی ﺩدﺭر ﺁآﻭوﺭرﺩد‪.‬‬</w:t>
      </w:r>
    </w:p>
    <w:p>
      <w:pPr>
        <w:ind w:left="360"/>
      </w:pPr>
      <w:r>
        <w:rPr>
          <w:i/>
        </w:rPr>
        <w:t xml:space="preserve">‫ﻋﻠﯽ ﺍاﺑﻦ ﺍاﺑﯽ ﻃﺎﻟﺐ ﺩدﺭر ﺍاﻏﻠﺐ ﻏﺰﻭوﺍاﺕت ﺷﺮﮐﺖ ﺩدﺍاﺷﺖ‪ .‬ﺑﻪ ﻋﻘﯿﺪﮤۀ ﺷﯿﻌﯿﺎﻥن‪،‬‬</w:t>
      </w:r>
    </w:p>
    <w:p>
      <w:pPr>
        <w:ind w:left="360"/>
      </w:pPr>
      <w:r>
        <w:rPr>
          <w:i/>
        </w:rPr>
        <w:t xml:space="preserve">‫ﭘﯿﻐﻤﺒﺮ ﺍاﺳﻼﻡم ﺩدﺭر ﺳﺎﻝل ﺣ‪‬ﺠ‪‬ﺔ ﺍاﻟﻮﹺِﺩدﺍاﻉع )ﺩدﻫﻢ ﻫـ‪​ .‬ﻕق‪ (.‬ﺩدﺭر ﻣﺤﻠﹼّﯽ ﺑﻨﺎﻡم "ﻏﺪﯾﺮ‬</w:t>
      </w:r>
    </w:p>
    <w:p>
      <w:pPr>
        <w:ind w:left="360"/>
      </w:pPr>
      <w:r>
        <w:rPr>
          <w:i/>
        </w:rPr>
        <w:t xml:space="preserve">‫ﺧﹸُﻢ" ﺑﺎ ﻋﺒﺎﺭرﺕت "ﻣﻦ ﮐﻨﺖ‪ ‬ﻣﻮﻻﻩه ﻓﻬﺬﺍا ﻋﻠﯽ ﻣﻮﻻﻩه"‪ ،‬ﻋﻠﯽ ﺭرﺍا ﺑﻪ ﺟﺎﻧﺸﯿﻨﯽ‬</w:t>
      </w:r>
    </w:p>
    <w:p>
      <w:pPr>
        <w:ind w:left="360"/>
      </w:pPr>
      <w:r>
        <w:rPr>
          <w:i/>
        </w:rPr>
        <w:t xml:space="preserve">‫ﺧﻮﺩد ﺑﺮﮔﺰﯾﺪ‪ .‬ﺍاﻣ‪‬ﺎ ﭘﺲ ﺍاﺯز ﺭرﺣﻠﺖ ﺣﻀﺮﺕت ﺭرﺳﻮﻝل‪ ،‬ﻣﺴﻠﻤﺎﻧﺎﻥن ﺩدﺭر ﺗﻌﯿﯿﻦ‬</w:t>
      </w:r>
    </w:p>
    <w:p>
      <w:pPr>
        <w:ind w:left="360"/>
      </w:pPr>
      <w:r>
        <w:rPr>
          <w:i/>
        </w:rPr>
        <w:t xml:space="preserve">‫ﺟﺎﻧﺸﯿﻦ ﻭوﯼی ﺍاﺧﺘﻼﻑف ﻧﻤﻮﺩدﻧﺪ ﻭو ﺳﺮﺍاﻧﺠﺎﻡم ﺑﻪ ﺍاﺟﻤﺎﻉع ﺍاﻣ‪‬ﺖ‪ ،‬ﺍاﺑﻮﺑﮑﺮ ﺭرﺍا ﺑﻪ‬</w:t>
      </w:r>
    </w:p>
    <w:p>
      <w:pPr>
        <w:ind w:left="360"/>
      </w:pPr>
      <w:r>
        <w:rPr>
          <w:i/>
        </w:rPr>
        <w:t xml:space="preserve">‫ﺧﻼﻓﺖ ﺍاﻧﺘﺨﺎﺏب ﮐﺮﺩدﻧﺪ‪ .‬ﭘﺲ ﺍاﺯز ﺍاﺑﻮﺑﮑﺮ ﺧﻼﻓﺖ ﺑﻪ ﻋﻤﺮ ﻭو ﭘﺲ ﺍاﺯز ﻭوﯼی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‫ﻋﺜﻤﺎﻥن ﺭرﺳﯿﺪ‪ .‬ﭘﺲ ﺍاﺯز ﻗﺘﻞ ﻋﺜﻤﺎﻥن‪ ،‬ﻋﻠﯽ ﺧﻠﯿﻔﮥ ﻣﺴﻠﻤﺎﻧﺎﻥن ﺷﺪ ) ‪ ٣۳٥‬ﻫـ‪.‬‬</w:t>
      </w:r>
    </w:p>
    <w:p>
      <w:pPr>
        <w:ind w:left="360"/>
      </w:pPr>
      <w:r>
        <w:rPr>
          <w:i/>
        </w:rPr>
        <w:t xml:space="preserve">‫​ﻕق‪ ٦٥٦ - .‬ﻡم(‪ .‬ﺩدﻭوﺭرﺍاﻥن ﺧﻼﻓﺖ ﻋﻠﯽ ﺑﯿﺸﺘﺮ ﺻﺮﻑف ﺟﻨﮕﻬﺎﯼی ﺩدﺍاﺧﻠﯽ ﺷﺪ‬</w:t>
      </w:r>
    </w:p>
    <w:p>
      <w:pPr>
        <w:ind w:left="360"/>
      </w:pPr>
      <w:r>
        <w:rPr>
          <w:i/>
        </w:rPr>
        <w:t xml:space="preserve">‫ﻭو ﺳﺮ ﺍاﻧﺠﺎﻡم ﺩدﺭر ﻧﻮﺯزﺩدﻫﻢ ﺭرﻣﻀﺎﻥن ﺳﺎﻝل ‪ ٤٠۰‬ﻫـ‪​ .‬ﻕق‪ .‬ﺩدﺭر ﻣﺤﺮﺍاﺏب ﻣﺴﺠﺪ ﮐﻮﻓﻪ‬</w:t>
      </w:r>
    </w:p>
    <w:p>
      <w:pPr>
        <w:ind w:left="360"/>
      </w:pPr>
      <w:r>
        <w:rPr>
          <w:i/>
        </w:rPr>
        <w:t xml:space="preserve">‫ﺑﻪ ﻫﻨﮕﺎﻡم ﺍاﺩدﺍاﯼی ﻧﻤﺎﺯز ﺻﺒﺢ ﺑﺪﺳﺖ ﻋﺒﺪﺍاﻟﺮ‪‬ﺣﻤﻦ ﺍاﺑﻦ ﻣﻠﺠﻢ ﻣﺮﺍاﺩدﯼی ﮐﻪ ﯾﮑﯽ‬</w:t>
      </w:r>
    </w:p>
    <w:p>
      <w:pPr>
        <w:ind w:left="360"/>
      </w:pPr>
      <w:r>
        <w:rPr>
          <w:i/>
        </w:rPr>
        <w:t xml:space="preserve">‫ﺍاﺯز ﺧﻮﺍاﺭرﺝج ﺑﻮﺩد‪ ،‬ﺯزﺧﻤﯽ ﺷﺪ ﻭو ﺩدﺭر ‪ ٢۲١۱‬ﺭرﻣﻀﺎﻥن ﺳﺎﻝل ‪ ٤٠۰‬ﻫـ‪​.‬ﻕق‪ .‬ﭘﺲ ﺍاﺯز ﺩدﻭو‬</w:t>
      </w:r>
    </w:p>
    <w:p>
      <w:pPr>
        <w:ind w:left="360"/>
      </w:pPr>
      <w:r>
        <w:rPr>
          <w:i/>
        </w:rPr>
        <w:t xml:space="preserve">‫ﺭرﻭوﺯز ﺩدﺭر ﺳﻦ‪ ٦٣۳ ‬ﺳﺎﻟﮕﯽ ﺑﻪ ﺷﻬﺎﺩدﺕت ﺭرﺳﯿﺪ‪ .‬ﻣﺪﻓﻦ ﻋﻠﯽ ﺍاﺑﻦ ﺍاﺑﯽ ﻃﺎﻟﺐ ﺩدﺭر‬</w:t>
      </w:r>
    </w:p>
    <w:p>
      <w:pPr>
        <w:ind w:left="360"/>
      </w:pPr>
      <w:r>
        <w:rPr>
          <w:i/>
        </w:rPr>
        <w:t xml:space="preserve">‫ﻧﺠﻒ ﺍاﺳﺖ"‪) .‬ﻓﺮﻫﻨﮓ ﻓﺎﺭرﺳﯽ ﻣﻌﯿﻦ(‬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‫ﻫـ ‪ » -‬ﺍاﺑﻦ ﺁآ ﮐﻠﺔ ﺍاﻻﮐﺒﺎﺩد« = ﯾﻌﻨﯽ‪ :‬ﭘﺴﺮ ﺯزﻥن ﺟﮕﺮ ﺧﻮﺍاﺭر‪ ،‬ﻭو ﻣﺮﺍاﺩد ﻣﻌﺎﻭوﯾﻪ‬</w:t>
      </w:r>
    </w:p>
    <w:p>
      <w:pPr>
        <w:ind w:left="360"/>
      </w:pPr>
      <w:r>
        <w:rPr>
          <w:i/>
        </w:rPr>
        <w:t xml:space="preserve">‫ﺍاﺳﺖ‪» .‬ﻫﻨﺪ« ﻣﺎﺩدﺭر ﻣﻌﺎﻭوﯾﻪ ﺍاﺯز ﺯزﻧﺎﻥن ﺑﺎ ﻧﻔﻮﺫذ ﻗﺮﯾﺶ ﻭو ﺩدﺭر ﺁآﻏﺎﺯز ﺍاﺯز ﺩدﺷﻤﻨﺎﻥن‬</w:t>
      </w:r>
    </w:p>
    <w:p>
      <w:pPr>
        <w:ind w:left="360"/>
      </w:pPr>
      <w:r>
        <w:rPr>
          <w:i/>
        </w:rPr>
        <w:t xml:space="preserve">‫ﭘﯿﺎﻣﺒﺮ ﺍاﺳﻼﻡم ﺑﻮﺩد‪ .‬ﺍاﻭو ﺯزﻧﯽ ﺑﻮﺩد ﺷﺎﻋﺮ ﻭو ﺑﺎ ﺗﺪﺑﯿﺮ ﻭو ﺳﺨﻨﻮﺭر‪ .‬ﺍاﺑﻮﺳﻔﯿﺎﻥن ﭘﺪﺭر‬</w:t>
      </w:r>
    </w:p>
    <w:p>
      <w:pPr>
        <w:ind w:left="360"/>
      </w:pPr>
      <w:r>
        <w:rPr>
          <w:i/>
        </w:rPr>
        <w:t xml:space="preserve">‫ﻣﻌﺎﻭوﯾﻪ ﺍاﺯز ﺑﺰﺭرﮔﺎﻥن ﻭو ﺍاﺷﺮﺍاﻑف ﻭو ﺛﺮﻭوﺗﻤﻨﺪﺍاﻥن ﻗﺮﯾﺶ ﺑﻮﺩد ﻭو ﺍاﺯز ﻣﺨﺎﻟﻔﯿﻦ ﺳﺮ‬</w:t>
      </w:r>
    </w:p>
    <w:p>
      <w:pPr>
        <w:ind w:left="360"/>
      </w:pPr>
      <w:r>
        <w:rPr>
          <w:i/>
        </w:rPr>
        <w:t xml:space="preserve">‫ﺳﺨﺖ ﺭرﺳﻮﻝل ﺍاﮐﺮﻡم ﺩدﺭر ﺁآﻏﺎﺯز‪ .‬ﻧﺎﻣﺒﺮﺩدﻩه ﺩدﺭر ﺟﻨﮓ »ﺍاﹸُﺣ‪‬ﺪ« ﺩدﺭر ﺳﺎﻝل ﺳﻮﻡم‬</w:t>
      </w:r>
    </w:p>
    <w:p>
      <w:pPr>
        <w:ind w:left="360"/>
      </w:pPr>
      <w:r>
        <w:rPr>
          <w:i/>
        </w:rPr>
        <w:t xml:space="preserve">‫ﻫﺠﺮﺕت ﮐﻪ ﻣﻨﺠﺮ ﺑﻪ ﺷﮑﺴﺖ ﺳﭙﺎﻩه ﺍاﺳﻼﻡم ﺷﺪ ﻧﯿﺰﮤۀ ﺧﻮﺩد ﺭرﺍا ﺩدﺭر ﺩدﻫﺎﻥن ﺣﻤﺰﺓة‬</w:t>
      </w:r>
    </w:p>
    <w:p>
      <w:pPr>
        <w:ind w:left="360"/>
      </w:pPr>
      <w:r>
        <w:rPr>
          <w:i/>
        </w:rPr>
        <w:t xml:space="preserve">‫ﺑﻦ ﻋﺒﺪﺍاﻟﻤﻄﻠﹼّﺐ ﻣﻠﻘﹼّﺐ ﺑﻪ ﺳﯿﺪ ﺍاﻟﺸﹼّﻬﺪﺍا ﻋﻤﻮﯼی ﭘﯿﺎﻣﺒﺮ ﻓﺮﻭو ﺑﺮﺩد ﻭو ﺯزﻭوﺟﻪ ﺍاﺵش‬</w:t>
      </w:r>
    </w:p>
    <w:p>
      <w:pPr>
        <w:ind w:left="360"/>
      </w:pPr>
      <w:r>
        <w:rPr>
          <w:i/>
        </w:rPr>
        <w:t xml:space="preserve">‫»ﻫﻨﺪ« ﻧﯿﺰ ﺟﮕﺮ »ﺣﻤﺰﻩه« ﺭرﺍا ﭘﺲ ﺍاﺯز ﮐﺸﺘﻪ ﺷﺪﻥن ﺍاﺯز ﺷﮑﻤﺶ ﺑﯿﺮﻭوﻥن ﺁآﻭوﺭرﺩد‬</w:t>
      </w:r>
    </w:p>
    <w:p>
      <w:pPr>
        <w:ind w:left="360"/>
      </w:pPr>
      <w:r>
        <w:rPr>
          <w:i/>
        </w:rPr>
        <w:t xml:space="preserve">‫ﻭو ﺩدﺭر ﺩدﻫﺎﻥن ﮔﺬﺍاﺭرﺩد ﻭو ﺑﺠﻮﯾﺪ ﻭو ﺍاﺯز ﺍاﯾﻨﺮﻭو ﺑﻪ »ﺁآ ﮐﻠﺔ ﺍاﻻﮐﺒﺎﺩد« ﯾﻌﻨﯽ ﺟﮕﺮ‬</w:t>
      </w:r>
    </w:p>
    <w:p>
      <w:pPr>
        <w:ind w:left="360"/>
      </w:pPr>
      <w:r>
        <w:rPr>
          <w:i/>
        </w:rPr>
        <w:t xml:space="preserve">‫ﺧﻮﺍاﺭر ﻣﻠﻘﹼّﺐ ﮔﺮﺩدﯾﺪ‪.‬‬</w:t>
      </w:r>
    </w:p>
    <w:p>
      <w:pPr>
        <w:ind w:left="360"/>
      </w:pPr>
      <w:r>
        <w:rPr>
          <w:i/>
        </w:rPr>
        <w:t xml:space="preserve">‫ﺳﺮ ﺍاﻧﺠﺎﻡم ﺍاﺑﻮﺳﻔﯿﺎﻥن ﻭو ﻫﻨﺪ ﻭو ﻓﺮﺯزﻧﺪﺷﺎﻥن »ﻣﻌﺎﻭوﯾﻪ« ﺩدﺭر ﻫﻨﮕﺎﻡم ﻓﺘﺢ ﻣﮑﹼّﻪ ﺑﺪﺳﺖ‬</w:t>
      </w:r>
    </w:p>
    <w:p>
      <w:pPr>
        <w:ind w:left="360"/>
      </w:pPr>
      <w:r>
        <w:rPr>
          <w:i/>
        </w:rPr>
        <w:t xml:space="preserve">‫ﻣﺴﻠﻤﺎﻧﺎﻥن ﺩدﺭر ﺳﺎﻝل ﻫﺸﺘﻢ ﻫﺠﺮﺕت‪ ،‬ﺍاﺳﻼﻡم ﺁآﻭوﺭرﺩدﻧﺪ‪ .‬ﺩدﺭر ﺯزﻣﺎﻥن ﻋﻤﺮ ﺣﮑﻮﻣﺖ‬</w:t>
      </w:r>
    </w:p>
    <w:p>
      <w:pPr>
        <w:ind w:left="360"/>
      </w:pPr>
      <w:r>
        <w:rPr>
          <w:i/>
        </w:rPr>
        <w:t xml:space="preserve">‫ﻗﺴﻤﺘﯽ ﻭو ﺩدﺭر ﻋﻬﺪ ﻋﺜﻤﺎﻥن ﺣﮑﻮﻣﺖ ﺗﻤﺎﻣﯽ ﺳﺮﺯزﻣﯿﻦ ﺷﺎﻡم ﺑﻪ ﻣﻌﺎﻭوﯾﻪ‬</w:t>
      </w:r>
    </w:p>
    <w:p>
      <w:pPr>
        <w:ind w:left="360"/>
      </w:pPr>
      <w:r>
        <w:rPr>
          <w:i/>
        </w:rPr>
        <w:t xml:space="preserve">‫ﻭوﺍاﮔﺬﺍاﺭر ﺷﺪ‪ .‬ﻋﻠﯽ ﺍاﺑﻦ ﺍاﺑﯽ ﻃﺎﻟﺐ ﺩدﺭر ﺳﺎﻝل ﺩدﻭوﻡم ﺧﻼﻓﺖ ﭘﺲ ﺍاﺯز ﭘﯿﺮﻭوﺯزﯼی‬</w:t>
      </w:r>
    </w:p>
    <w:p>
      <w:pPr>
        <w:ind w:left="360"/>
      </w:pPr>
      <w:r>
        <w:rPr>
          <w:i/>
        </w:rPr>
        <w:t xml:space="preserve">‫ﺩدﺭر ﺟﻨﮓ ﺟﻤﻞ‪ ،‬ﻣﻌﺎﻭوﯾﻪ ﺭرﺍا ﺍاﺯز ﺣﮑﻮﻣﺖ ﺷﺎﻡم ﺑﺮ ﮐﻨﺎﺭر ﮐﺮﺩد‪ ،‬ﺍاﻣ‪‬ﺎ ﻧﺎﻣﺒﺮﺩدﻩه ﺯزﯾﺮ‬</w:t>
      </w:r>
    </w:p>
    <w:p>
      <w:pPr>
        <w:ind w:left="360"/>
      </w:pPr>
      <w:r>
        <w:rPr>
          <w:i/>
        </w:rPr>
        <w:t xml:space="preserve">‫ﺑﺎﺭر ﻧﺮﻓﺖ ﻭو ﺟﻨﮓ ﺁآﻏﺎﺯز ﮐﺮﺩد‪ .‬ﭘﺲ ﺍاﺯز ﺷﻬﺎﺩدﺕت ﻋﻠﯽ ﺍاﺑﻦ ﺍاﺑﯽ ﻃﺎﻟﺐ ﺩدﺭر‬</w:t>
      </w:r>
    </w:p>
    <w:p>
      <w:pPr>
        <w:ind w:left="360"/>
      </w:pPr>
      <w:r>
        <w:rPr>
          <w:i/>
        </w:rPr>
        <w:t xml:space="preserve">‫ﺳﺎﻝل ‪ ۴٠۰‬ﻫـ‪​ .‬ﻕق‪ ۶۶٠۰) .‬ﻣﯿﻼﺩدﯼی( ﺍاﻣﺎﻡم ﺣﺴﻦ ﺑﺎ ﻣﻌﺎﻭوﯾﻪ ﺻﻠﺢ ﻭو ﺑﯿﻌﺖ‬</w:t>
      </w:r>
    </w:p>
    <w:p>
      <w:pPr>
        <w:ind w:left="360"/>
      </w:pPr>
      <w:r>
        <w:rPr>
          <w:i/>
        </w:rPr>
        <w:t xml:space="preserve">‫ﻧﻤﻮﺩد ﻭو ﺧﻼﻓﺖ ﺭرﺍا ﺑﻪ ﺍاﻭو ﻭوﺍاﮔﺬﺍاﺭر ﮐﺮﺩد ﻭو ﺍاﺯز ﺍاﯾﻦ ﺗﺎﺭرﯾﺦ ﻣﻌﺎﻭوﯾﻪ ﺭرﺳﻤﺎﹰً ﺧﻮﺩد‬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‫ﺭرﺍا ﺧﻠﯿﻔﮥ ﻣﺴﻠﻤﺎﻧﺎﻥن ﺧﻮﺍاﻧﺪ ﻭو ﻣﺆﺳ‪‬ﺲ ﺳﻠﺴﻠﮥ ﺧﻠﻔﺎﯼی ﺍاﹸُﻣﻮﯼی ﯾﺎ ﺑﻨﯽ​ﺍاﻣﯿﻪ‬</w:t>
      </w:r>
    </w:p>
    <w:p>
      <w:pPr>
        <w:ind w:left="360"/>
      </w:pPr>
      <w:r>
        <w:rPr>
          <w:i/>
        </w:rPr>
        <w:t xml:space="preserve">‫ﮔﺮﺩدﯾﺪ ﻭو ﻣﺪﹼّﺕت ﻧﻮﺯزﺩدﻩه ﺳﺎﻝل ﺧﻼﻓﺖ ﮐﺮﺩد‪.‬‬</w:t>
      </w:r>
    </w:p>
    <w:p>
      <w:pPr>
        <w:ind w:left="360"/>
      </w:pPr>
      <w:r>
        <w:rPr>
          <w:i/>
        </w:rPr>
        <w:t xml:space="preserve">‫ﻭو ‪» -‬ﺣﺮﺏب ﺟﻤﻞ ﺑﺮﺧﺎﺳﺖ‪ = «....‬ﻣﺮﺍاﺩد ﺍاﺯز ﺣﻤﯿﺮﺍاﺀء‪ ،‬ﻋﺎﯾﺸﻪ ﺩدﺧﺘﺮ ﺍاﺑﻮﺑﮑﺮ‬</w:t>
      </w:r>
    </w:p>
    <w:p>
      <w:pPr>
        <w:ind w:left="360"/>
      </w:pPr>
      <w:r>
        <w:rPr>
          <w:i/>
        </w:rPr>
        <w:t xml:space="preserve">‫ﺧﻠﯿﻔﮥ ﺍاﻭو‪‬ﻝل ﺍاﺯز ﺧﻠﻔﺎﯼی ﺭرﺍاﺷﺪﯾﻦ ﻭو ﺯزﻭوﺟﮥ ﭘﯿﺎﻣﺒﺮ ﺑﻌﺪ ﺍاﺯز ﺩدﺭر ﮔﺬﺷﺖ ﺧﺪﯾﺠﻪ‬</w:t>
      </w:r>
    </w:p>
    <w:p>
      <w:pPr>
        <w:ind w:left="360"/>
      </w:pPr>
      <w:r>
        <w:rPr>
          <w:i/>
        </w:rPr>
        <w:t xml:space="preserve">‫ﺍاﺳﺖ‪ .‬ﻧﺎﻗﮥ ﺷﻬﺒﺎﺀء ﺷﺘﺮﯼی ﺑﻮﺩد ﺳﻔﯿﺪ ﻣﺎﯾﻞ ﺑﻪ ﺧﺎﮐﺴﺘﺮﯼی ﺭرﻧﮓ ﮐﻪ ﻫﻮﺩدﺟﯽ‬</w:t>
      </w:r>
    </w:p>
    <w:p>
      <w:pPr>
        <w:ind w:left="360"/>
      </w:pPr>
      <w:r>
        <w:rPr>
          <w:i/>
        </w:rPr>
        <w:t xml:space="preserve">‫ﺑﺮ ﺁآﻥن ﻧﻬﺎﺩدﻩه ﺑﻮﺩدﻧﺪ ﻭو ﻋﺎﯾﺸﻪ ﺩدﺭر ﺟﻨﮓ ﺟﻤﻞ ﺩدﺭر ﺳﺎﻝل ‪ ٣۳۶‬ﻫـ‪​ .‬ﻕق‪ .‬ﮐﻪ ﺑﻪ‬</w:t>
      </w:r>
    </w:p>
    <w:p>
      <w:pPr>
        <w:ind w:left="360"/>
      </w:pPr>
      <w:r>
        <w:rPr>
          <w:i/>
        </w:rPr>
        <w:t xml:space="preserve">‫ﺧﻮﻧﺨﻮﺍاﻫﯽ ﮐﺸﺘﻪ ﺷﺪﻥن ﻋﺜﻤﺎﻥن ﺍاﺑﻦ ﻋﻔﹼّﺎﻥن ﺧﻠﯿﻔﮥ ﺳﻮﻡم ﻋﻠﯿﻪ ﻋﻠﯽ ﺍاﺑﻦ ﺍاﺑﯽ‬</w:t>
      </w:r>
    </w:p>
    <w:p>
      <w:pPr>
        <w:ind w:left="360"/>
      </w:pPr>
      <w:r>
        <w:rPr>
          <w:i/>
        </w:rPr>
        <w:t xml:space="preserve">‫ﻃﺎﻟﺐ ﺑﺎ ﻫﻤﺮﺍاﻫﯽ ﻃﻠﺤﻪ ﻭو ﺯزﺑﯿﺮ‪ ،‬ﺑﺮﺍاﻩه ﺍاﻧﺪﺍاﺧﺖ‪ ،‬ﺩدﺭر ﺁآﻥن ﻫﻮﺩدﺝج ﺳﻮﺍاﺭر ﺑﻮﺩد‪.‬‬</w:t>
      </w:r>
    </w:p>
    <w:p>
      <w:pPr>
        <w:ind w:left="360"/>
      </w:pPr>
      <w:r>
        <w:rPr>
          <w:i/>
        </w:rPr>
        <w:t xml:space="preserve">‫ﻋﺎﯾﺸﻪ ﺩدﺭر ﻧﺰﺩدﯾﮑﯽ ﺑﺼﺮﻩه ﺷﮑﺴﺖ ﺧﻮﺭرﺩد ﻭو ﺍاﺳﯿﺮ ﮔﺮﺩدﯾﺪ ﻭو ﻃﻠﺤﻪ ﻭو ﺯزﺑﯿﺮ ﺍاﺯز‬</w:t>
      </w:r>
    </w:p>
    <w:p>
      <w:pPr>
        <w:ind w:left="360"/>
      </w:pPr>
      <w:r>
        <w:rPr>
          <w:i/>
        </w:rPr>
        <w:t xml:space="preserve">‫ﮐﺒﺎﺭر ﺻﺤﺎﺑﮥ ﭘﯿﺎﻣﺒﺮ ﻭو ﻧﯿﺰ ﺑﺴﯿﺎﺭرﯼی ﺩدﯾﮕﺮ ﺍاﺯز ﻣﺴﻠﻤﺎﻧﺎﻥن ﺩدﺭر ﺍاﯾﻦ ﺟﻨﮓ ﮐﺸﺘﻪ‬</w:t>
      </w:r>
    </w:p>
    <w:p>
      <w:pPr>
        <w:ind w:left="360"/>
      </w:pPr>
      <w:r>
        <w:rPr>
          <w:i/>
        </w:rPr>
        <w:t xml:space="preserve">‫ﺷﺪﻧﺪ‪ .‬ﻋﺎﯾﺸﻪ ﺩدﺧﺘﺮ ﺍاﺑﻮﺑﮑﺮ ﺩدﺭر ﻫﻔﺖ ﺳﺎﻟﮕﯽ ﺩدﺭر ﻣﮑﹼّﻪ ﺑﻪ ﻋﻘﺪ ﭘﯿﺎﻣﺒﺮ ﺩدﺭر‬</w:t>
      </w:r>
    </w:p>
    <w:p>
      <w:pPr>
        <w:ind w:left="360"/>
      </w:pPr>
      <w:r>
        <w:rPr>
          <w:i/>
        </w:rPr>
        <w:t xml:space="preserve">‫ﺁآﻣﺪ ﻭو ﺩدﺭر ﺳﺎﻝل ﺍاﻭو‪‬ﻝل ﻫﺠﺮﺕت ﯾﻌﻨﯽ ﺩدﻭو ﺳﺎﻝل ﺑﻌﺪ ﺩدﺭر ﻣﺪﯾﻨﻪ ﺯزﻓﺎﻑف ﻭوﺍاﻗﻊ‬</w:t>
      </w:r>
    </w:p>
    <w:p>
      <w:pPr>
        <w:ind w:left="360"/>
      </w:pPr>
      <w:r>
        <w:rPr>
          <w:i/>
        </w:rPr>
        <w:t xml:space="preserve">‫ﮔﺮﺩدﯾﺪ‪ .‬ﺍاﺯز ﺍاﯾﻦ ﺍاﺯزﺩدﻭوﺍاﺝج ﻓﺮﺯزﻧﺪﯼی ﺑﻮﺟﻮﺩد ﻧﯿﺎﻣﺪ ﻭو ﻋﺎﯾﺸﻪ ﺣﺪﻭوﺩد ﺩدﻩه ﺳﺎﻝل ﺩدﺭر‬</w:t>
      </w:r>
    </w:p>
    <w:p>
      <w:pPr>
        <w:ind w:left="360"/>
      </w:pPr>
      <w:r>
        <w:rPr>
          <w:i/>
        </w:rPr>
        <w:t xml:space="preserve">‫ﺳﺮﺍاﯼی ﭘﯿﺎﻣﺒﺮ ﺑﻮﺩد ﻭو ﻫﻨﮕﺎﻡم ﺩدﺭر ﮔﺬﺷﺖ ﭘﯿﺎﻣﺒﺮ‪ ،‬ﺑﯿﺴﺖ ﺳﺎﻝل ﺍاﺯز ﻋﻤﺮﺵش‬</w:t>
      </w:r>
    </w:p>
    <w:p>
      <w:pPr>
        <w:ind w:left="360"/>
      </w:pPr>
      <w:r>
        <w:rPr>
          <w:i/>
        </w:rPr>
        <w:t xml:space="preserve">‫ﻣﯽ​ﮔﺬﺷﺖ‪ .‬ﮔﻔﺘﻪ​ﺍاﻧﺪ ﮐﻪ ﻋﺎﯾﺸﻪ ﺍاﺯز ﻓﻘﻪ ﻭو ﺷﻌﺮ ﺑﻬﺮﻩه​ﺍاﯼی ﺩدﺍاﺷﺖ ﻭو ﺩدﻭو ﻫﺰﺍاﺭر ﻭو‬</w:t>
      </w:r>
    </w:p>
    <w:p>
      <w:pPr>
        <w:ind w:left="360"/>
      </w:pPr>
      <w:r>
        <w:rPr>
          <w:i/>
        </w:rPr>
        <w:t xml:space="preserve">‫ﺩدﻭوﯾﺴﺖ ﻭو ﺩدﻩه ﺣﺪﯾﺚ ﺍاﺯز ﺭرﺳﻮﻝل ﺍاﮐﺮﻡم ﺭرﻭوﺍاﯾﺖ ﮐﺮﺩدﻩه ﺍاﺳﺖ‪.‬‬</w:t>
      </w:r>
    </w:p>
    <w:p>
      <w:pPr>
        <w:ind w:left="360"/>
      </w:pPr>
      <w:r>
        <w:rPr>
          <w:i/>
        </w:rPr>
        <w:t xml:space="preserve">‫ﺯز ‪» -‬ﻣﻌﺎﻭوﯾﻪ ﺳﺮ ﺍاﺯز ﺯزﺍاﻭوﯾﻪ ﺑﯿﺮﻭوﻥن ﮐﺮﺩد‪ = «....‬ﻋﻠﯽ ﺍاﺑﻦ ﺍاﺑﯽ ﻃﺎﻟﺐ ﺩدﺭر ﺳﺎﻝل ‪٣۳۵‬‬</w:t>
      </w:r>
    </w:p>
    <w:p>
      <w:pPr>
        <w:ind w:left="360"/>
      </w:pPr>
      <w:r>
        <w:rPr>
          <w:i/>
        </w:rPr>
        <w:t xml:space="preserve">‫ﻫﺠﺮﺕت ﭘﺲ ﺍاﺯز ﮐﺸﺘﻪ ﺷﺪﻥن ﻋﺜﻤﺎﻥن ﺑﻪ ﺧﻼﻓﺖ ﺭرﺳﯿﺪ ﻭو ﺩدﺭر ﺳﺎﻝل ‪٣۳۶‬‬</w:t>
      </w:r>
    </w:p>
    <w:p>
      <w:pPr>
        <w:ind w:left="360"/>
      </w:pPr>
      <w:r>
        <w:rPr>
          <w:i/>
        </w:rPr>
        <w:t xml:space="preserve">‫ﻫﺠﺮﺕت ﭘﺲ ﺍاﺯز ﭘﯿﺮﻭوﺯزﯼی ﺩدﺭر ﺟﻨﮓ ﺟﻤﻞ ﺑﺎ ﻋﺎﯾﺸﻪ‪ ،‬ﻣﻌﺎﻭوﯾﻪ ﺭرﺍا ﺍاﺯز ﺣﮑﻮﻣﺖ‬</w:t>
      </w:r>
    </w:p>
    <w:p>
      <w:pPr>
        <w:ind w:left="360"/>
      </w:pPr>
      <w:r>
        <w:rPr>
          <w:i/>
        </w:rPr>
        <w:t xml:space="preserve">‫ﺷﺎﻡم ﻣﻌﺰﻭوﻝل ﮐﺮﺩد‪ ،‬ﺍاﻣ‪‬ﺎ ﻣﻌﺎﻭوﯾﻪ ﺯزﯾﺮ ﺑﺎﺭر ﻧﺮﻓﺖ ﻭو ﺟﻨﮓ ﺁآﻏﺎﺯز ﮐﺮﺩد‪ .‬ﺳﭙﺎﻩه‬</w:t>
      </w:r>
    </w:p>
    <w:p>
      <w:pPr>
        <w:ind w:left="360"/>
      </w:pPr>
      <w:r>
        <w:rPr>
          <w:i/>
        </w:rPr>
        <w:t xml:space="preserve">‫ﻃﺮﻓﯿﻦ ﺩدﺭر ﻧﺎﺣﯿﮥ »ﺻ‪‬ﻔﹼّﯿﻦ« ﺩدﺭر ﮐﺮﺍاﻧﮥ ﺑﺎﺧﺘﺮﯼی ﺭرﻭوﺩدﺧﺎﻧﮥ ﻓﺮﺍاﺕت ﺑﯿﻦ ﻋﺮﺍاﻕق ﻭو‬</w:t>
      </w:r>
    </w:p>
    <w:p>
      <w:pPr>
        <w:ind w:left="360"/>
      </w:pPr>
      <w:r>
        <w:rPr>
          <w:i/>
        </w:rPr>
        <w:t xml:space="preserve">‫ﺷﺎﻡم ﺩدﺭر ﺳﺎﻝل ‪ ٣۳٧۷‬ﻫﺠﺮﺕت ﺑﺎ ﯾﮑﺪﯾﮕﺮ ﺭرﻭوﯾﺎﺭرﻭوﯼی ﺷﺪﻧﺪ ﻭو ﯾﮑﺼﺪ ﻭو ﺩدﻩه ﺭرﻭوﺯز‬</w:t>
      </w:r>
    </w:p>
    <w:p>
      <w:pPr>
        <w:ind w:left="360"/>
      </w:pPr>
      <w:r>
        <w:rPr>
          <w:i/>
        </w:rPr>
        <w:t xml:space="preserve">‫ﺟﻨﮕﯿﺪﻧﺪ ﻭو ﺳﺮ ﺍاﻧﺠﺎﻡم ﺑﺮﺍاﯼی ﺭرﻓﻊ ﺍاﺧﺘﻼﻑف ﺑﻨﺎ ﺭرﺍا ﺑﺮ ﺣﮑﻤﯿﺖ ﮔﺬﺍاﺷﺘﻨﺪ‪.‬‬</w:t>
      </w:r>
    </w:p>
    <w:p>
      <w:pPr>
        <w:ind w:left="360"/>
      </w:pPr>
      <w:r>
        <w:rPr>
          <w:i/>
        </w:rPr>
        <w:t xml:space="preserve">‫ﻋﻤﺮﻭو ﺑﻦ ﻋﺎﺹص ﯾﺎ ﻋﻤﺮﻭو ﻋﺎﺹص ﺍاﺯز ﺻﺤﺎﺑﮥ ﭘﯿﻐﻤﺒﺮ ﻭو ﺍاﺯز ﺳﺮﺩدﺍاﺭرﺍاﻥن ﻣﻌﺮﻭوﻑف‬</w:t>
      </w:r>
    </w:p>
    <w:p>
      <w:pPr>
        <w:ind w:left="360"/>
      </w:pPr>
      <w:r>
        <w:rPr>
          <w:i/>
        </w:rPr>
        <w:t xml:space="preserve">‫ﺍاﺳﻼﻡم ﮐﻪ ﺑﻪ ﭘﯿﺸﻨﻬﺎﺩد ﺩدﻏﻠﺒﺎﺯزﺍاﻧﻪ​ﺍاﺵش ﺩدﺭر ﺍاﯾﻦ ﺟﻨﮓ ﺳﭙﺎﻫﯿﺎﻥن ﻣﻌﺎﻭوﯾﻪ ﻗﺮﺁآﻥن‬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ﺳﺮ ﻧﯿﺰﻩه ﺍاﻓﺮﺍاﺷﺘﻨﺪ ﻭو ﺩدﺭر ﻧﺘﯿﺠﻪ ﺳﭙﺎﻫﯿﺎﻥن ﻋﻠﯽ ﺍاﺑﻦ ﺍاﺑﯽ ﻃﺎﻟﺐ ﺩدﺳﺖ ﺍاﺯز‬</w:t>
      </w:r>
    </w:p>
    <w:p>
      <w:pPr>
        <w:ind w:left="360"/>
      </w:pPr>
      <w:r>
        <w:rPr>
          <w:i/>
        </w:rPr>
        <w:t xml:space="preserve">‫ﺟﻨﮓ ﺑﺮ ﺩدﺍاﺷﺘﻨﺪ‪ ،‬ﺍاﺯز ﻃﺮﻑف ﻣﻌﺎﻭوﯾﻪ ﻭو ﺍاﺑﻮ​ﻣﻮﺳﯽ ﺍاﺷﻌﺮﯼی ﺍاﺯز ﻣﺮﺩدﻡم ﯾﻤﻦ ﮐﻪ‬</w:t>
      </w:r>
    </w:p>
    <w:p>
      <w:pPr>
        <w:ind w:left="360"/>
      </w:pPr>
      <w:r>
        <w:rPr>
          <w:i/>
        </w:rPr>
        <w:t xml:space="preserve">‫ﺩدﺭر ﺯزﻣﺎﻥن ﭘﯿﺎﻣﺒﺮ ﺍاﮐﺮﻡم ﺩدﺭر ﻣﮑﹼّﻪ ﺍاﺳﻼﻡم ﺁآﻭوﺭرﺩد ﻭو ﻭوﺍاﻟﯽ ﺑﺨﺸﯽ ﺍاﺯز ﯾﻤﻦ ﮔﺮﺩدﯾﺪ ﻭو‬</w:t>
      </w:r>
    </w:p>
    <w:p>
      <w:pPr>
        <w:ind w:left="360"/>
      </w:pPr>
      <w:r>
        <w:rPr>
          <w:i/>
        </w:rPr>
        <w:t xml:space="preserve">‫ﺩدﺭر ﻋﻬﺪ ﻋﻤﺮ ﻭوﺍاﻟﯽ ﺑﺼﺮﻩه ﻭو ﺳﭙﺲ ﺣﮑﻤﺮﺍاﻥن ﺷﻬﺮ ﮐﻮﻓﻪ ﻭو ﺩدﻭو ﺑﺎﺭرﻩه ﻭوﺍاﻟﯽ‬</w:t>
      </w:r>
    </w:p>
    <w:p>
      <w:pPr>
        <w:ind w:left="360"/>
      </w:pPr>
      <w:r>
        <w:rPr>
          <w:i/>
        </w:rPr>
        <w:t xml:space="preserve">‫ﺑﺼﺮﻩه ﺷﺪ ﻭو ﺩدﺭر ﺯزﻣﺎﻥن ﻋﺜﻤﺎﻥن ﻧﯿﺰ ﺩدﺭر ﺍاﯾﻦ ﺩدﻭو ﺷﻬﺮ ﺣﮑﻤﺮﺍاﻧﯽ ﮐﺮﺩد‪ ،‬ﺍاﺯز ﺳﻮﯼی‬</w:t>
      </w:r>
    </w:p>
    <w:p>
      <w:pPr>
        <w:ind w:left="360"/>
      </w:pPr>
      <w:r>
        <w:rPr>
          <w:i/>
        </w:rPr>
        <w:t xml:space="preserve">‫ﻋﻠﯽ ﺍاﺑﻦ ﺍاﺑﯽ ﻃﺎﻟﺐ ﺑﻪ ﺍاﺻﺮﺍاﺭر ﺟﻤﻌﯽ ﺍاﺯز ﻣﺮﺩدﻡم ﮐﻮﻓﻪ‪ ،‬ﺣ‪‬ﮑﹶَﻢ ﻣﻌﯿﻦ ﺷﺪﻧﺪ‪.‬‬</w:t>
      </w:r>
    </w:p>
    <w:p>
      <w:pPr>
        <w:ind w:left="360"/>
      </w:pPr>
      <w:r>
        <w:rPr>
          <w:i/>
        </w:rPr>
        <w:t xml:space="preserve">‫ﻋﻤﺮﻭو ﻋﺎﺹص ﺍاﺯز ﺳﺎﺩدﻩه ﻟﻮﺣﯽ ﺍاﺑﻮ​ﻣﻮﺳﯽ ﺍاﺳﺘﻔﺎﺩدﻩه ﮐﺮﺩد ﻭو ﺍاﻭو ﺭرﺍا ﻓﺮﯾﺐ ﺩدﺍاﺩد ﺩدﺭر‬</w:t>
      </w:r>
    </w:p>
    <w:p>
      <w:pPr>
        <w:ind w:left="360"/>
      </w:pPr>
      <w:r>
        <w:rPr>
          <w:i/>
        </w:rPr>
        <w:t xml:space="preserve">‫ﻧﺘﯿﺠﻪ ﺣﮑﻤﯿﺖ ﺑﻪ ﺳﻮﺩد ﻣﻌﺎﻭوﯾﻪ ﻭو ﺯزﯾﺎﻥن ﻋﻠﯽ ﺍاﺑﻦ ﺍاﺑﯽ ﻃﺎﻟﺐ ﻣﻨﺠﺮ ﮔﺮﺩدﯾﺪ‬</w:t>
      </w:r>
    </w:p>
    <w:p>
      <w:pPr>
        <w:ind w:left="360"/>
      </w:pPr>
      <w:r>
        <w:rPr>
          <w:i/>
        </w:rPr>
        <w:t xml:space="preserve">‫ﻭو ﻋﻠﯽ ﺍاﺯز ﺧﻼﻓﺖ ﻣﻌﺰﻭوﻝل ﻭو ﻣﻌﺎﻭوﯾﻪ ﺑﻪ ﺧﻼﻓﺖ ﻣﻨﺼﻮﺏب ﻭو ﻋﻤﺮﻭو ﻋﺎﺹص‬</w:t>
      </w:r>
    </w:p>
    <w:p>
      <w:pPr>
        <w:ind w:left="360"/>
      </w:pPr>
      <w:r>
        <w:rPr>
          <w:i/>
        </w:rPr>
        <w:t xml:space="preserve">‫ﻧﯿﺰ ﭘﺲ ﺍاﺯز ﭼﻨﺪﯼی ﻭوﺍاﻟﯽ ﻣﺼﺮ ﮔﺮﺩدﯾﺪ‪ .‬ﺩدﺭر ﺍاﯾﻨﺠﺎ ﻣﺮﺍاﺩد ﺍاﺯز ﺍاﻧﮕﺸﺘﺎﻥن ﺑﺮﯾﺪﻩه‬</w:t>
      </w:r>
    </w:p>
    <w:p>
      <w:pPr>
        <w:ind w:left="360"/>
      </w:pPr>
      <w:r>
        <w:rPr>
          <w:i/>
        </w:rPr>
        <w:t xml:space="preserve">‫ﺷﺪﮤۀ ﺯزﻭوﺟﮥ ﺩدﺍاﻣﺎﺩد ﭘﯿﻐﻤﺒﺮ ﻭو ﭘﯿﺮﻫﻦ ﭘﺮ​ﺧﻮﻥن ﻋﺜﻤﺎﻥن ﺁآﻥن ﺍاﺳﺖ ﮐﻪ‪ :‬ﻋﺜﻤﺎﻥن‬</w:t>
      </w:r>
    </w:p>
    <w:p>
      <w:pPr>
        <w:ind w:left="360"/>
      </w:pPr>
      <w:r>
        <w:rPr>
          <w:i/>
        </w:rPr>
        <w:t xml:space="preserve">‫ﺧﻠﯿﻔﮥ ﺳﻮﻡم ﮐﻪ ﺑﺎ ﺩدﻭو ﺩدﺧﺘﺮ ﭘﯿﺎﻣﺒﺮ ﺍاﮐﺮﻡم ﯾﻌﻨﯽ‪ ،‬ﺭرﻗﯿﻪ ﻭو ﺁآﻣﻨﻪ ﯾﮑﯽ ﺑﻌﺪ ﺍاﺯز‬</w:t>
      </w:r>
    </w:p>
    <w:p>
      <w:pPr>
        <w:ind w:left="360"/>
      </w:pPr>
      <w:r>
        <w:rPr>
          <w:i/>
        </w:rPr>
        <w:t xml:space="preserve">‫ﺩدﯾﮕﺮﯼی ﺍاﺯزﺩدﻭوﺍاﺝج ﮐﺮﺩدﻩه ﺑﻮﺩد‪ ،‬ﺩدﺍاﻣﺎﺩد ﭘﯿﻐﻤﺒﺮ ﺷﺪ ﻭو ﺫذﻭوﺍاﻟﻨﹼّﻮﺭرﯾﻦ ﺧﻮﺍاﻧﺪﻩه ﮔﺮﺩدﯾﺪ‪.‬‬</w:t>
      </w:r>
    </w:p>
    <w:p>
      <w:pPr>
        <w:ind w:left="360"/>
      </w:pPr>
      <w:r>
        <w:rPr>
          <w:i/>
        </w:rPr>
        <w:t xml:space="preserve">‫ﺍاﻭو ﻫﻨﮕﺎﻣﯿﮑﻪ ﺩدﺳﺘﻮﺭر ﮐﺸﺘﻦ ﻣﺤﻤ‪‬ﺪ ﺍاﺑﻦ ﺍاﺑﻮﺑﮑﺮ ﻭوﺍاﻟﯽ ﺟﺪﯾﺪ ﻣﺼﺮ ﺑﻪ‬</w:t>
      </w:r>
    </w:p>
    <w:p>
      <w:pPr>
        <w:ind w:left="360"/>
      </w:pPr>
      <w:r>
        <w:rPr>
          <w:i/>
        </w:rPr>
        <w:t xml:space="preserve">‫ﻭوﺳﺎﻃﺖ ﻋﻠﯽ ﺍاﺑﻦ ﺍاﺑﯽ ﻃﺎﻟﺐ ﺭرﺍا ﺑﻪ ﻭوﺍاﻟﯽ ﭘﯿﺸﯿﻦ ﺁآﻥن ﺳﺮ ﺯزﻣﯿﻦ ﻣﺤﺮﻣﺎﻧﻪ‬</w:t>
      </w:r>
    </w:p>
    <w:p>
      <w:pPr>
        <w:ind w:left="360"/>
      </w:pPr>
      <w:r>
        <w:rPr>
          <w:i/>
        </w:rPr>
        <w:t xml:space="preserve">‫ﻃﯽ ﻧﺎﻣﻪ​ﺍاﯼی ﺻﺎﺩدﺭر ﮐﺮﺩد ﻭو ﺍاﯾﻦ ﻧﺎﻣﻪ ﺑﻪ ﺩدﺳﺖ ﻣﺨﺎﻟﻔﺎﻥن ﺍاﻓﺘﺎﺩد‪ ،‬ﻣﺤﻤ‪‬ﺪ ﺍاﺑﻦ‬</w:t>
      </w:r>
    </w:p>
    <w:p>
      <w:pPr>
        <w:ind w:left="360"/>
      </w:pPr>
      <w:r>
        <w:rPr>
          <w:i/>
        </w:rPr>
        <w:t xml:space="preserve">‫ﺍاﺑﻮ ﺑﮑﺮ ﺑﺎ ﺧﻨﺠﺮ ﺑﺮﻫﻨﻪ ﻭوﺍاﺭرﺩد ﻣﻨﺰﻝل ﻋﺜﻤﺎﻥن ﺷﺪ ﻭو ﻟﮕﺪﯼی ﺑﻪ ﭘﻬﻠﻮﯼی ﺍاﻭو ﺯزﺩد ﻭو‬</w:t>
      </w:r>
    </w:p>
    <w:p>
      <w:pPr>
        <w:ind w:left="360"/>
      </w:pPr>
      <w:r>
        <w:rPr>
          <w:i/>
        </w:rPr>
        <w:t xml:space="preserve">‫ﺧﻮﺍاﺳﺖ ﺑﺎ ﺧﻨﺠﺮ ﺑﻪ ﮐﺎﺭر ﺍاﻭو ﭘﺎﯾﺎﻥن ﺩدﻫﺪ ﮐﻪ ﻧﺎﮔﺎﻩه ﺯزﻭوﺟﮥ ﻋﺜﻤﺎﻥن ﺧﻮﺩد ﺭرﺍا ﺑﺮ‬</w:t>
      </w:r>
    </w:p>
    <w:p>
      <w:pPr>
        <w:ind w:left="360"/>
      </w:pPr>
      <w:r>
        <w:rPr>
          <w:i/>
        </w:rPr>
        <w:t xml:space="preserve">‫ﺭرﻭوﯼی ﺍاﻭو ﺍاﻧﺪﺍاﺧﺖ ﮐﻪ ﺍاﺯز ﮐﺸﺘﻪ ﺷﺪﻥن ﺍاﻭو ﺟﻠﻮ ﮔﯿﺮﯼی ﻧﻤﺎﯾﺪ‪ ،‬ﺍاﻣ‪‬ﺎ ﻣﺤﻤ‪‬ﺪ ﺍاﺑﻦ‬</w:t>
      </w:r>
    </w:p>
    <w:p>
      <w:pPr>
        <w:ind w:left="360"/>
      </w:pPr>
      <w:r>
        <w:rPr>
          <w:i/>
        </w:rPr>
        <w:t xml:space="preserve">‫ﺍاﺑﻮﺑﮑﺮ ﺍاﻭو ﺭرﺍا ﺑﻪ ﯾﮏ ﺳﻮ ﺍاﻧﺪﺍاﺧﺖ ﻭو ﺑﺎ ﺧﻨﺠﺮ ﭘﻬﻠﻮﯼی ﻋﺜﻤﺎﻥن ﺭرﺍا ﺩدﺭرﯾﺪ ﻭو‬</w:t>
      </w:r>
    </w:p>
    <w:p>
      <w:pPr>
        <w:ind w:left="360"/>
      </w:pPr>
      <w:r>
        <w:rPr>
          <w:i/>
        </w:rPr>
        <w:t xml:space="preserve">‫ﺍاﻭو ﺭرﺍا ﺑﻪ ﻗﺘﻞ ﺭرﺳﺎﻧﯿﺪ ﻭو ﺩدﺭر ﺍاﯾﻦ ﮔﯿﺮ ﻭو ﺩدﺍاﺭر ﯾﮏ ﺑﻨﺪ ﺍاﻧﮕﺸﺖ ﺯزﻭوﺟﮥ ﻋﺜﻤﺎﻥن‬</w:t>
      </w:r>
    </w:p>
    <w:p>
      <w:pPr>
        <w:ind w:left="360"/>
      </w:pPr>
      <w:r>
        <w:rPr>
          <w:i/>
        </w:rPr>
        <w:t xml:space="preserve">‫ﻧﯿﺰ ﺑﺮﯾﺪﻩه ﺷﺪ‪ .‬ﺑﻌﺪ ﺍاﺯز ﺟﻨﮓ ﺟﻤﻞ ﻭو ﺷﮑﺴﺖ ﻋﺎﯾﺸﻪ ﻭو ﻋﺰﻝل ﻣﻌﺎﻭوﯾﻪ ﺍاﺯز‬</w:t>
      </w:r>
    </w:p>
    <w:p>
      <w:pPr>
        <w:ind w:left="360"/>
      </w:pPr>
      <w:r>
        <w:rPr>
          <w:i/>
        </w:rPr>
        <w:t xml:space="preserve">‫ﺣﮑﻮﻣﺖ ﺷﺎﻡم‪ ،‬ﻧﺎﻣﺒﺮﺩدﻩه ﺍاﺯز ﺩدﺭر ﻣﺨﺎﻟﻔﺖ ﺑﭙﺎﺧﺎﺳﺖ ﻭو ﻋﻠﯿﻪ ﻋﻠﯽ ﺍاﺑﻦ ﺍاﺑﯽ‬</w:t>
      </w:r>
    </w:p>
    <w:p>
      <w:pPr>
        <w:ind w:left="360"/>
      </w:pPr>
      <w:r>
        <w:rPr>
          <w:i/>
        </w:rPr>
        <w:t xml:space="preserve">‫ﻃﺎﻟﺐ ﻗﺪ ﺑﺮﺍاﻓﺮﺍاﺷﺖ‪ ،‬ﭘﯿﺮﺍاﻫﻦ ﺧﻮﻧﯿﻦ ﻋﺜﻤﺎﻥن ﻭو ﺍاﻧﮕﺸﺖ ﺑﺮﯾﺪﮤۀ ﺯزﻭوﺟﮥ ﺍاﻭو ﺭرﺍا‬</w:t>
      </w:r>
    </w:p>
    <w:p>
      <w:pPr>
        <w:ind w:left="360"/>
      </w:pPr>
      <w:r>
        <w:rPr>
          <w:i/>
        </w:rPr>
        <w:t xml:space="preserve">‫ﺑﻬﺎﻧﻪ ﻭو ﺩدﺳﺖ ﺁآﻭوﯾﺰ ﺳﺎﺧﺖ ﻭو ﺁآﻧﺮﺍا ﺗﻮﻃﺌﮥ ﻋﻠﯽ ﺍاﺑﻦ ﺍاﺑﯽ ﻃﺎﻟﺐ ﻗﻠﻤﺪﺍاﺩد ﮐﺮﺩد‬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ﺧﻮﺩد ﻣﺪﹼّﻋﯽ ﺧﻼﻓﺖ ﺷﺪ ﻭو ﺟﻨﮓ ﺻ‪‬ﻔﹼّﹺِﯿﻦ ﺭرﺍا ﺑﺮﺍاﻩه ﺍاﻧﺪﺍاﺧﺖ‪ .‬ﮔﻔﺘﻪ​ﺍاﻧﺪ ﮐﻪ‬</w:t>
      </w:r>
    </w:p>
    <w:p>
      <w:pPr>
        <w:ind w:left="360"/>
      </w:pPr>
      <w:r>
        <w:rPr>
          <w:i/>
        </w:rPr>
        <w:t xml:space="preserve">‫ﺩدﺭر ﺍاﯾﻦ ﺟﻨﮓ ﻭو ﮐﺎﺭرﺯزﺍاﺭر ﻣﻌﺎﻭوﯾﻪ ﺑﺎ ﯾﮑﺼﺪ ﻫﺰﺍاﺭر ﻭو ﻋﻠﯽ ﺍاﺑﻦ ﺍاﺑﯽ ﻃﺎﻟﺐ ﺑﺎ‬</w:t>
      </w:r>
    </w:p>
    <w:p>
      <w:pPr>
        <w:ind w:left="360"/>
      </w:pPr>
      <w:r>
        <w:rPr>
          <w:i/>
        </w:rPr>
        <w:t xml:space="preserve">‫ﻧﻮﺩد ﻫﺰﺍاﺭر ﺳﺮﺑﺎﺯز ﻭو ﺑﻪ ﺭرﻭوﺍاﯾﺘﯽ ﺑﺮ ﻋﮑﺲ‪ ،‬ﺑﻪ ﻣﺒﺎﺭرﺯزﻩه ﺑﺎ ﯾﮑﺪﯾﮕﺮ ﭘﺮﺩدﺍاﺧﺘﻨﺪ ﻭو‬</w:t>
      </w:r>
    </w:p>
    <w:p>
      <w:pPr>
        <w:ind w:left="360"/>
      </w:pPr>
      <w:r>
        <w:rPr>
          <w:i/>
        </w:rPr>
        <w:t xml:space="preserve">‫ﺣﺪﻭوﺩد ﻫﻔﺘﺎﺩد ﻫﺰﺍاﺭر ﺗﻦ ﺍاﺯز ﺩدﻭو ﻃﺮﻑف ﺩدﺭر ﻣﯿﺪﺍاﻥن ﺭرﺯزﻡم ﻭو ﻧﺒﺮﺩد ﮐﺸﺘﻪ ﺷﺪﻧﺪ‪.‬‬</w:t>
      </w:r>
    </w:p>
    <w:p>
      <w:pPr>
        <w:ind w:left="360"/>
      </w:pPr>
      <w:r>
        <w:rPr>
          <w:i/>
        </w:rPr>
        <w:t xml:space="preserve">‫ﺡح ‪ " -‬ﻻ ﻓﹶَﺘﯽ ﺍا‪ ‬ﻋﻠﯽ ‪ ،‬ﻻﺳ‪‬ﯿﻒ‪ ‬ﺍا‪ ‬ﺫذﻭوﺍاﻟﻔﹶَﻘﺎﺭر" = ﺫذﻭوﺍاﻟﻔﻘﺎﺭر‪ ،‬ﯾﻌﻨﯽ ‪ :‬ﺻﺎﺣﺐ‬</w:t>
      </w:r>
    </w:p>
    <w:p>
      <w:pPr>
        <w:ind w:left="360"/>
      </w:pPr>
      <w:r>
        <w:rPr>
          <w:i/>
        </w:rPr>
        <w:t xml:space="preserve">‫ﻓﻘﺮﺍاﺕت ﻭو ﻣﻔﺮﺩد ﺁآﻥن‪ :‬ﻓﹶَﻘﹾْﺮﺓة )ﯾﺎ ﻓ‪‬ﻘﹾْﺮﻩه( ﺍاﺳﺖ ﮐﻪ ﻫﺮ ﯾﮏ ﺍاﺯز ﻣﻬﺮﻩه ﻫﺎﯼی ﭘﺸﺖ ﺑﺪﻥن‬</w:t>
      </w:r>
    </w:p>
    <w:p>
      <w:pPr>
        <w:ind w:left="360"/>
      </w:pPr>
      <w:r>
        <w:rPr>
          <w:i/>
        </w:rPr>
        <w:t xml:space="preserve">‫ﺍاﺳﺖ ﮐﻪ ﺳﺘﻮﻥن ﻓ‪‬ﻘﹶَﺮﺍاﺕت ﯾﺎ ﻓ‪‬ﻘﹾْﺮﺍاﺕت ﺍاﺯز ﺁآﻥن ﻣﺮﮐﹼّﺐ ﺍاﺳﺖ )ﻣﻬﺮﻩه ﻫﺎ( ‪ -‬ﻓﹶَﻘﺎﺭر )ﻭو‬</w:t>
      </w:r>
    </w:p>
    <w:p>
      <w:pPr>
        <w:ind w:left="360"/>
      </w:pPr>
      <w:r>
        <w:rPr>
          <w:i/>
        </w:rPr>
        <w:t xml:space="preserve">‫ﻣﻔﺮﺩد ﺁآﻥن ‪ :‬ﻓﹶَﻘﺎﺭرﺓة( = ﻣﻬﺮﻩه ﻫﺎﯼی ﭘﺸﺖ ﮐﻪ ﺳﺘﻮﻥن ﻓﻘﺮﺍاﺕت ﺭرﺍا ﺗﺸﮑﯿﻞ ﻣﯽ ﺩدﻫﺪ‪ .‬ﺍاﻣ‪‬ﺎ‬</w:t>
      </w:r>
    </w:p>
    <w:p>
      <w:pPr>
        <w:ind w:left="360"/>
      </w:pPr>
      <w:r>
        <w:rPr>
          <w:i/>
        </w:rPr>
        <w:t xml:space="preserve">‫"ﺫذﻭوﺍاﻟﻔﻘﺎﺭر" ﻧﺎﻡم ﺷﻤﺸﯿﺮ ﻣ‪‬ﻨﺒ‪‬ﻪ ﺑﻦ ﺣ‪‬ﺠ‪‬ﺎﺝج )ﯾﺎ ﻋﺎﺹص ﺑﻦ ﻣ‪‬ﻨﺒ‪‬ﻪ ﺑﻦ ﺣﺠ‪‬ﺎﺝج( ﺍاﺯز‬</w:t>
      </w:r>
    </w:p>
    <w:p>
      <w:pPr>
        <w:ind w:left="360"/>
      </w:pPr>
      <w:r>
        <w:rPr>
          <w:i/>
        </w:rPr>
        <w:t xml:space="preserve">‫ﺑﺰﺭرﮔﺎﻥن ﮐﻔﹼّﺎﺭر ﻗﺮﯾﺶ ﺍاﺳﺖ ﮐﻪ ﺩدﺭر ﻏﺰﻭوﻩه ﯾﺎ ﺣﺮﺏب ﺑ‪‬ﺪﺭر‪ ،‬ﻧﺨﺴﺘﯿﻦ ﺟﻨﮓ ﻣﯿﺎﻥن‬</w:t>
      </w:r>
    </w:p>
    <w:p>
      <w:pPr>
        <w:ind w:left="360"/>
      </w:pPr>
      <w:r>
        <w:rPr>
          <w:i/>
        </w:rPr>
        <w:t xml:space="preserve">‫ﻣﺴﻠﻤﺎﻧﺎﻥن ﻭو ﻣﺸﺮﮐﺎﻥن ﺩدﺭر ﺳﺎﻝل ﺩدﻭوﻡم ﻫﺠﺮﺕت‪ ،‬ﮐﺸﺘﻪ ﺷﺪ ﻭو ﺁآﻥن ﺷﻤﺸﯿﺮ ﺭرﺍا ﺭرﺳﻮﻝل‬</w:t>
      </w:r>
    </w:p>
    <w:p>
      <w:pPr>
        <w:ind w:left="360"/>
      </w:pPr>
      <w:r>
        <w:rPr>
          <w:i/>
        </w:rPr>
        <w:t xml:space="preserve">‫ﺍاﮐﺮﻡم ﺑﺮﺍاﯼی ﺧﻮﯾﺶ ﺑﺮﮔﺰﯾﺪ ﻭو ﺳﭙﺲ ﺁآﻧﺮﺍا ﺩدﺭر ﻏﺰﻭوﮤۀ ﺍاﹸُﺣ‪‬ﺪ ﺑﻪ ﻋﻠﯽ ﺑﻦ ﺍاﺑﯽ ﻃﺎﻟﺐ‬</w:t>
      </w:r>
    </w:p>
    <w:p>
      <w:pPr>
        <w:ind w:left="360"/>
      </w:pPr>
      <w:r>
        <w:rPr>
          <w:i/>
        </w:rPr>
        <w:t xml:space="preserve">‫ﺑﺨﺸﻮﺩد‪ ،‬ﺯزﯾﺮﺍا ﺷﻤﺸﯿﺮﺵش ﺩدﺭر ﺁآﻥن ﺟﻨﮓ ﺷﮑﺴﺘﻪ ﺑﻮﺩد ‪ .‬ﻧﺎ ﮔﻔﺘﻪ ﻧﻤﺎﻧﺪ ﮐﻪ ﺭرﯾﺎﺳﺖ‬</w:t>
      </w:r>
    </w:p>
    <w:p>
      <w:pPr>
        <w:ind w:left="360"/>
      </w:pPr>
      <w:r>
        <w:rPr>
          <w:i/>
        </w:rPr>
        <w:t xml:space="preserve">‫ﺳﭙﺎﻩه ﮐﺎﻓﺮﺍاﻥن ﻭو ﻣﺸﺮﮐﺎﻥن ﺩدﺭر ﻫﺮ ﺩدﻭو ﺟﻨﮓ ﺑ‪‬ﺪﺭر ﻭو ﺍاﹸُﺣ‪‬ﺪ ﺑﺎ ﺍاﺑﻮ ﺳﻔﯿﺎﻥن ﭘﺪﺭر ﻣﻌﺎﻭوﯾﻪ‬</w:t>
      </w:r>
    </w:p>
    <w:p>
      <w:pPr>
        <w:ind w:left="360"/>
      </w:pPr>
      <w:r>
        <w:rPr>
          <w:i/>
        </w:rPr>
        <w:t xml:space="preserve">‫ﺑﻮﺩد ﮐﻪ ﻫﻨﻮﺯز ﺩدﺭر ﺁآﻥن ﺯزﻣﺎﻥن ﺍاﺳﻼﻡم ﻧﯿﺎﻭوﺭرﺩدﻩه ﺑﻮﺩد‪ .‬ﺟﻨﮓ ﺑﺪﺭر ﺩدﺭر ﻣﺤﻠﹼّﯽ ﺑﻪ ﻫﻤﯿﻦ ﻧﺎﻡم‬</w:t>
      </w:r>
    </w:p>
    <w:p>
      <w:pPr>
        <w:ind w:left="360"/>
      </w:pPr>
      <w:r>
        <w:rPr>
          <w:i/>
        </w:rPr>
        <w:t xml:space="preserve">‫ﺑﯿﻦ ﻣﮑﹼّﻪ ﻭو ﻣﺪﯾﻨﻪ ﺍاﺗﹼّﻔﺎﻕق ﺍاﻓﺘﺎﺩد ﻭو ﺑﻪ ﺷﮑﺴﺖ ﻣﺸﺮﮐﺎﻥن ﺍاﻧﺠﺎﻣﯿﺪ ﻭو ﻏﺰﻭوﮤۀ ﺍاﹸُﺣ‪‬ﺪ ﮐﻪ‬</w:t>
      </w:r>
    </w:p>
    <w:p>
      <w:pPr>
        <w:ind w:left="360"/>
      </w:pPr>
      <w:r>
        <w:rPr>
          <w:i/>
        </w:rPr>
        <w:t xml:space="preserve">‫ﺩدﺭر ﺳﺎﻝل ﺳﻮﻡم ﻫﺠﺮﺕت ﺭرﻭوﯼی ﺩدﺍاﺩد‪ ،‬ﺑﻪ ﺷﮑﺴﺖ ﻣﺴﻠﻤﺎﻧﺎﻥن ﭘﺎﯾﺎﻥن ﭘﺬﯾﺮﻓﺖ‪ .‬ﻧﻮﺷﺘﻪ​ﺍاﻧﺪ‬</w:t>
      </w:r>
    </w:p>
    <w:p>
      <w:pPr>
        <w:ind w:left="360"/>
      </w:pPr>
      <w:r>
        <w:rPr>
          <w:i/>
        </w:rPr>
        <w:t xml:space="preserve">‫ﮐﻪ ﺩدﺭر ﻫﻤﯿﻦ ﻏﺰﻭوﮤۀ ﺍاﹸُﺣ‪‬ﺪ ﺑﻮﺩد ﮐﻪ ﭘﯿﺎﻣﺒﺮ ﺑﺎ ﻣﻼﺣﻈﮥ ﺭرﺷﺎﺩدﺕت ﻭو ﺟﻨﮕﺠﻮﯾﯽ ﺩدﻟﯿﺮﺍاﻧﮥ‬</w:t>
      </w:r>
    </w:p>
    <w:p>
      <w:pPr>
        <w:ind w:left="360"/>
      </w:pPr>
      <w:r>
        <w:rPr>
          <w:i/>
        </w:rPr>
        <w:t xml:space="preserve">‫ﻋﻠﯽ ﺑﻦ ﺍاﺑﯽ ﻃﺎﻟﺐ ﻓﺮﻣﻮﺩد ‪" :‬ﻻﻓﺘﯽ ﺍا‪ ‬ﻋﻠﯽ ‪ ،‬ﻻﺳ‪‬ﯿﻒ‪ ‬ﺍا‪ ‬ﺫذﻭوﺍاﻟﻔﻘﺎﺭر"‪) .‬ﻧﻘﻞ‬</w:t>
      </w:r>
    </w:p>
    <w:p>
      <w:pPr>
        <w:ind w:left="360"/>
      </w:pPr>
      <w:r>
        <w:rPr>
          <w:i/>
        </w:rPr>
        <w:t xml:space="preserve">‫ﺑﺎﺧﺘﺼﺎﺭر ﺍاﺯز ﻟﻐﺖ ﻧﺎﻣﮥ ﺩدﻫﺨﺪﺍا(‬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‫ﻁط ‪» -‬ﺗﯿﻎ ﻭو ﺷﻤﺸﯿﺮ ﺷﺪ ﻭو ﺑﺮ ﺳﺮ ﻣﺒﺎﺭرﮎک ﺣﻀﺮﺕت ﺍاﻣﯿﺮ ﺧﻮﺭرﺩد‪ = «....‬ﺩدﺭر‬</w:t>
      </w:r>
    </w:p>
    <w:p>
      <w:pPr>
        <w:ind w:left="360"/>
      </w:pPr>
      <w:r>
        <w:rPr>
          <w:i/>
        </w:rPr>
        <w:t xml:space="preserve">‫ﻧﺘﯿﺠﮥ ﺣﮑﻤﯿﺖ ﮐﻪ ﺷﺮﺡح ﺁآﻥن ﺩدﺭر ﺗﻮﺿﯿﺢ ﺣﺮﻑف "ﺯز" ﺩدﺭر ﻣﻮﺿﻮﻉع ﺩدﻫﻢ ﻧﻮﺷﺘﻪ ﺁآﻣﺪ‪،‬‬</w:t>
      </w:r>
    </w:p>
    <w:p>
      <w:pPr>
        <w:ind w:left="360"/>
      </w:pPr>
      <w:r>
        <w:rPr>
          <w:i/>
        </w:rPr>
        <w:t xml:space="preserve">‫ﮔﺮﻭوﻫﯽ ﺍاﺯز ﺳﭙﺎﻫﯿﺎﻥن ﻋﻠﯽ ﺍاﺑﻦ ﺍاﺑﯽ ﻃﺎﻟﺐ ﺍاﺯز ﺍاﻭو ﺭرﻭوﯼی ﺑﮕﺮﺩدﺍاﻧﯿﺪﻧﺪ ﻭو ﻣﻌﺘﻘﺪ ﺑﺮ‬</w:t>
      </w:r>
    </w:p>
    <w:p>
      <w:pPr>
        <w:ind w:left="360"/>
      </w:pPr>
      <w:r>
        <w:rPr>
          <w:i/>
        </w:rPr>
        <w:t xml:space="preserve">‫ﻋﺰﻝل ﻋﻠﯽ ﻭو ﻣﻌﺎﻭوﯾﻪ ﻫﺮ ﺩدﻭو ﺷﺪﻧﺪ ﻭو ﺑﺮ ﻋﻠﯽ ﺍاﺑﻦ ﺍاﺑﯽ ﻃﺎﻟﺐ ﺷﻮﺭرﯾﺪﻧﺪ ﻭو ﺯزﺍاﻥن ﭘﺲ‬</w:t>
      </w:r>
    </w:p>
    <w:p>
      <w:pPr>
        <w:ind w:left="360"/>
      </w:pPr>
      <w:r>
        <w:rPr>
          <w:i/>
        </w:rPr>
        <w:t xml:space="preserve">‫ﺑﻪ »ﺧﻮﺍاﺭرﺝج« ﻣﺸﻬﻮﺭر ﺷﺪﻧﺪ‪.‬ﻋﻠﯽ ﺍاﺑﻦ ﺍاﺑﯽ ﻃﺎﻟﺐ ﺩدﺭر ﺳﺎﻝل ‪ ٣۳٨۸‬ﻫـ‪​ .‬ﻕق‪ .‬ﺩدﺭر ﺟﻨﮓ‬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‫ﻧﻬﺮﻭوﺍاﻥن ﺑﺎ ﺧﻮﺍاﺭرﺝج ﺟﻨﮕﯿﺪ ﻭو ﺁآﻧﻬﺎ ﺭرﺍا ﺷﮑﺴﺖ ﺩدﺍاﺩد ﻭو ﺑﻪ ﺷﻬﺮ ﮐﻮﻓﻪ‪ ،‬ﻣﺮﮐﺰ ﺧﻼﻓﺖ‪،‬‬</w:t>
      </w:r>
    </w:p>
    <w:p>
      <w:pPr>
        <w:ind w:left="360"/>
      </w:pPr>
      <w:r>
        <w:rPr>
          <w:i/>
        </w:rPr>
        <w:t xml:space="preserve">‫ﺑﺎﺯز ﺁآﻣﺪ ﻭو ﺩدﺭر ﺭرﻭوﺯز ﻧﻮﺯزﺩدﻫﻢ ﺭرﻣﻀﺎﻥن ﺳﺎﻝل ‪ ۴٠۰‬ﻫـ‪​ .‬ﻕق‪ .‬ﺩدﺭر ﻣﺤﺮﺍاﺏب ﻣﺴﺠﺪ ﮐﻮﻓﻪ‬</w:t>
      </w:r>
    </w:p>
    <w:p>
      <w:pPr>
        <w:ind w:left="360"/>
      </w:pPr>
      <w:r>
        <w:rPr>
          <w:i/>
        </w:rPr>
        <w:t xml:space="preserve">‫ﺑﻬﻨﮕﺎﻡم ﻧﻤﺎﺯز ﺻﺒﺢ ﺑﺪﺳﺖ ﻋﺒﺪﺍاﻟﺮ‪‬ﺣﻤﻦ ﺍاﺑﻦ ﻣﻠﺠﻢ ﻣﺮﺍاﺩدﯼی ﯾﮑﯽ ﺍاﺯز ﺧﻮﺍاﺭرﺝج ﺑﻪ‬</w:t>
      </w:r>
    </w:p>
    <w:p>
      <w:pPr>
        <w:ind w:left="360"/>
      </w:pPr>
      <w:r>
        <w:rPr>
          <w:i/>
        </w:rPr>
        <w:t xml:space="preserve">‫ﺿﺮﺏب ﺷﻤﺸﯿﺮ ﻣﺠﺮﻭوﺡح ﮔﺮﺩدﯾﺪ ﻭو ﺩدﺭر ﺭرﻭوﺯز ﺑﯿﺴﺖ ﻭو ﯾﮑﻢ ﺭرﻣﻀﺎﻥن ﭘﺲ ﺍاﺯز ﺳﻪ ﺭرﻭوﺯز‬</w:t>
      </w:r>
    </w:p>
    <w:p>
      <w:pPr>
        <w:ind w:left="360"/>
      </w:pPr>
      <w:r>
        <w:rPr>
          <w:i/>
        </w:rPr>
        <w:t xml:space="preserve">‫ﺑﺪﺭرﻭوﺩد ﺯزﻧﺪﮔﯽ ﮔﻔﺖ ﻭو ﻋﺒﺪﺍاﻟﺮ‪‬ﺣﻤﻦ ﻧﯿﺰ ﺑﻪ ﻗﺼﺎﺹص ﮐﺸﺘﻪ ﺷﺪ‪ .‬ﺗﻮﺿﯿﺢ ﺁآﻧﮑﻪ ﺳﻪ‬</w:t>
      </w:r>
    </w:p>
    <w:p>
      <w:pPr>
        <w:ind w:left="360"/>
      </w:pPr>
      <w:r>
        <w:rPr>
          <w:i/>
        </w:rPr>
        <w:t xml:space="preserve">‫ﻧﻔﺮ ﺍاﺯز ﺧﻮﺍاﺭرﺝج ﻭو ﯾﮑﯽ ﺍاﺯز ﺁآﻧﺎﻥن ﻋﺒﺪﺍاﻟﺮ‪‬ﺣﻤﻦ ﺍاﺑﻦ ﻣﻠﺠﻢ‪ ،‬ﺩدﺭر ﺧﺎﻧﮥ ﮐﻌﺒﻪ ﺳﻮﮔﻨﺪ ﯾﺎﺩد‬</w:t>
      </w:r>
    </w:p>
    <w:p>
      <w:pPr>
        <w:ind w:left="360"/>
      </w:pPr>
      <w:r>
        <w:rPr>
          <w:i/>
        </w:rPr>
        <w:t xml:space="preserve">‫ﮐﺮﺩدﻩه ﺑﻮﺩدﻧﺪ ﮐﻪ ﺩدﺭر ﺭرﻭوﺯزﯼی ﻣﻌﯿﻦ ﻋﻠﯽ ﺍاﺑﻦ ﺍاﺑﯽ ﻃﺎﻟﺐ ﻭو ﻣﻌﺎﻭوﯾﻪ ﻭوﺍاﻟﯽ ﺷﺎﻡم ﻭو ﻋﻤﺮﻭو‬</w:t>
      </w:r>
    </w:p>
    <w:p>
      <w:pPr>
        <w:ind w:left="360"/>
      </w:pPr>
      <w:r>
        <w:rPr>
          <w:i/>
        </w:rPr>
        <w:t xml:space="preserve">‫ﻋﺎﺹص ﻭوﺍاﻟﯽ ﻣﺼﺮ ﺭرﺍا ﻫﻤﺰﻣﺎﻥن ﺑﻪ ﻗﺘﻞ ﺭرﺳﺎﻧﻨﺪ ﻭو ﭼﻨﯿﻦ ﻣﯽ ﭘﻨﺪﺍاﺷﺘﻨﺪ ﮐﻪ ﺑﺪﯾﻦ‬</w:t>
      </w:r>
    </w:p>
    <w:p>
      <w:pPr>
        <w:ind w:left="360"/>
      </w:pPr>
      <w:r>
        <w:rPr>
          <w:i/>
        </w:rPr>
        <w:t xml:space="preserve">‫ﮔﻮﻧﻪ ﺍاﺧﺘﻼﻑف ﺍاﺯز ﻣﯿﺎﻥن ﻣﺴﻠﻤﺎﻧﺎﻥن ﺭرﺧﺖ ﺑﺮ ﺧﻮﺍاﻫﺪ ﺑﺴﺖ‪ .‬ﺩدﺭر ﺍاﯾﻦ ﻣﯿﺎﻧﻪ ﺗﻨﻬﺎ‬</w:t>
      </w:r>
    </w:p>
    <w:p>
      <w:pPr>
        <w:ind w:left="360"/>
      </w:pPr>
      <w:r>
        <w:rPr>
          <w:i/>
        </w:rPr>
        <w:t xml:space="preserve">‫ﻋﺒﺪﺍاﻟﺮ‪‬ﺣﻤﻦ ﺍاﺑﻦ ﻣﻠﺠﻢ ﻣﻮﻓﹼّﻖ ﺷﺪ ﻭو ﺩدﻭو ﻧﻔﺮ ﺩدﯾﮕﺮ ﺗﻮﻓﯿﻘﯽ ﺩدﺭر ﺍاﻧﺠﺎﻡم ﻫﺪﻑف ﻭو‬</w:t>
      </w:r>
    </w:p>
    <w:p>
      <w:pPr>
        <w:ind w:left="360"/>
      </w:pPr>
      <w:r>
        <w:rPr>
          <w:i/>
        </w:rPr>
        <w:t xml:space="preserve">‫ﻣﻘﺼﺪ ﺧﻮﺩد ﺑﺪﺳﺖ ﻧﯿﺎﻭوﺭرﺩدﻧﺪ‪ .‬ﻋﻠﯽ ﺍاﺑﻦ ﺍاﺑﯽ ﻃﺎﻟﺐ ﺑﻪ ﻫﻨﮕﺎﻡم ﺷﻬﺎﺩدﺕت ‪ ۶٣۳‬ﺳﺎﻝل‬</w:t>
      </w:r>
    </w:p>
    <w:p>
      <w:pPr>
        <w:ind w:left="360"/>
      </w:pPr>
      <w:r>
        <w:rPr>
          <w:i/>
        </w:rPr>
        <w:t xml:space="preserve">‫ﺩدﺍاﺷﺖ ﻭو ﺩدﺭر ﺷﻬﺮ ﻧﺠﻒ ﺑﻪ ﺧﺎﮎک ﺳﭙﺮﺩدﻩه ﺷﺪ‪) - .‬ﺑﻪ ﯾﺎﺩدﺩدﺍاﺷﺘﻬﺎﯼی ﻣﻮﺿﻮﻉع ﺩدﻫﻢ ﺭر‪.‬‬</w:t>
      </w:r>
    </w:p>
    <w:p>
      <w:pPr>
        <w:ind w:left="360"/>
      </w:pPr>
      <w:r>
        <w:rPr>
          <w:i/>
        </w:rPr>
        <w:t xml:space="preserve">‫ﮎک‪(.‬‬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ﯾﺎﺯزﺩدﻫﻢ‪ :‬ﺩدﺭرﺑﺎﺭرﮤۀ ﺍاﯾﻨﮑﻪ ﺍاﮔﺮ ﻋﻬﺪ ﻭو ﻣﯿﺜﺎﻕق ﻭو ﻣﺮﺟﻊ ﻭو ﻣﺒﯿﻦ ﮐﺘﺎﺏب ﺩدﺭر‬</w:t>
      </w:r>
    </w:p>
    <w:p>
      <w:pPr>
        <w:ind w:left="360"/>
      </w:pPr>
      <w:r>
        <w:rPr>
          <w:i/>
        </w:rPr>
        <w:t xml:space="preserve">‫ﺁآﺋﯿﻦ ﺣﻀﺮﺕت ﺑﻬﺎﺀءﺍاﻟ‪‬ﻪ ﻧﺒﻮﺩد‪ ،‬ﭼﻪ ﺭرﺥخ ﻣﯽ​ﻧﻤﻮﺩد ﻭو ﺗﺎﻟﯽ ﻓﺎﺳﺪ ﺁآﻥن ﭼﮕﻮﻧﻪ‬</w:t>
      </w:r>
    </w:p>
    <w:p>
      <w:pPr>
        <w:ind w:left="360"/>
      </w:pPr>
      <w:r>
        <w:rPr>
          <w:i/>
        </w:rPr>
        <w:t xml:space="preserve">‫ﺑﻮﺩد؟ ﺍاﺯز ﺟﻤﻠﻪ ﭼﻨﯿﻦ ﻣﯽ​ﻓﺮﻣﺎﯾﺪ‪» :‬ﺑﺎﺭرﯼی‪ ،‬ﺍاﮔﺮ ﭼﻨﺎﻧﭽﻪ ﮐﺘﺎﺏب ﮐﻔﺎﯾﺖ‬</w:t>
      </w:r>
    </w:p>
    <w:p>
      <w:pPr>
        <w:ind w:left="360"/>
      </w:pPr>
      <w:r>
        <w:rPr>
          <w:i/>
        </w:rPr>
        <w:t xml:space="preserve">‫ﻣﯽ​ﮐﺮﺩد‪ ،‬ﻣﺒﯿﻦ ﻣﻨﺼﻮﺹص ﭼﻪ ﻟﺰﻭوﻡم ﻭو ﺁآﯾﮥ ﮐﺘﺎﺏب ﺍاﻗﺪﺱس ﭼﻪ ﻻﺯزﻡم‪ ،‬ﮐﺘﺎﺏب‬</w:t>
      </w:r>
    </w:p>
    <w:p>
      <w:pPr>
        <w:ind w:left="360"/>
      </w:pPr>
      <w:r>
        <w:rPr>
          <w:i/>
        </w:rPr>
        <w:t xml:space="preserve">‫ﻋﻬﺪ ﺑﻪ ﺟﻬﺖ ﭼﻪ؟ ﺍاﯾﻦ ﺁآﯾﺎﺕت ﮐﻪ ﺩدﺭر ﻧﺰﺩد ﮐﻞ‪ ‬ﺍاﺣﺒ‪‬ﺎ ﻣﻮﺟﻮﺩد‪ ،‬ﻣﯽ​ﺧﻮﺍاﻧﺪﻧﺪ ﻭو‬</w:t>
      </w:r>
    </w:p>
    <w:p>
      <w:pPr>
        <w:ind w:left="360"/>
      </w:pPr>
      <w:r>
        <w:rPr>
          <w:i/>
        </w:rPr>
        <w:t xml:space="preserve">‫ﺑﻪ ﻣﻮﺟﺒﺶ ﻋﻤﻞ ﻣﯽ​ﻧﻤﻮﺩدﻧﺪ‪ .‬ﻧﻬﺎﯾﺖ ﻫﺮ ﯾﮏ ﺍاﺯز ﺍاﺣﺒ‪‬ﺎ ﻣﺠﺘﻬﺪﯼی ﻣﯽ​ﺷﺪ ﻭو‬</w:t>
      </w:r>
    </w:p>
    <w:p>
      <w:pPr>
        <w:ind w:left="360"/>
      </w:pPr>
      <w:r>
        <w:rPr>
          <w:i/>
        </w:rPr>
        <w:t xml:space="preserve">‫ﺍاﺳﺘﻨﺒﺎﻃﯽ ﻣﯽ​ﮐﺮﺩد ﻭو ﺣﮑﻤﯽ ﻣﺠﺮﯼی ﻣﯽ​ﺩدﺍاﺷﺖ‪ .‬ﻭو ﻧﻬﺎﯾﺘﺶ ﺍاﯾﻦ ﺑﻮﺩد ﮐﻪ‬</w:t>
      </w:r>
    </w:p>
    <w:p>
      <w:pPr>
        <w:ind w:left="360"/>
      </w:pPr>
      <w:r>
        <w:rPr>
          <w:i/>
        </w:rPr>
        <w:t xml:space="preserve">‫ﺍاﺳﺘﻨﺒﺎﻁط​ﻫﺎ ﻣﺨﺘﻠﻒ ﻣﯽ​ﮔﺸﺖ‪ ،‬ﮐﺎﺭر ﺑﻪ ﻣﺠﺎﺩدﻟﻪ ﻣﯽ​ﺭرﺳﯿﺪ‪ ،‬ﻣﺠﺎﺩدﻟﻪ ﺑﻪ ﻣﻨﺎﺯزﻋﻪ‬</w:t>
      </w:r>
    </w:p>
    <w:p>
      <w:pPr>
        <w:ind w:left="360"/>
      </w:pPr>
      <w:r>
        <w:rPr>
          <w:i/>
        </w:rPr>
        <w:t xml:space="preserve">‫ﻣﻨﺠﺮ ﻣﯽ​ﺷﺪ ﻭو ﻣﻨﺎﺯزﻋﻪ ﺑﻪ ﻣﻘﺎﺗﻠﻪ ﻣﯽ​ﺍاﻧﺠﺎﻣﯿﺪ ﻭو ﻋﺎﻗﺒﺖ ﺻﺪ ﻫﺰﺍاﺭر ﺧﻮﻥن‬</w:t>
      </w:r>
    </w:p>
    <w:p>
      <w:pPr>
        <w:ind w:left="360"/>
      </w:pPr>
      <w:r>
        <w:rPr>
          <w:i/>
        </w:rPr>
        <w:t xml:space="preserve">‫ﺭرﯾﺨﺘﻪ ﻣﯽ​ﺷﺪ‪ ،‬ﻭو ﭼﯿﺰ ﺩدﯾﮕﺮ ﻧﻤﯽ​ﺷﺪ‪ .‬ﺣﺎﻝل ﺑﺎ ﻭوﺟﻮﺩد ﻋﻬﺪ ﻭو ﭘﯿﻤﺎﻥن ﻧﯿﺮ‬</w:t>
      </w:r>
    </w:p>
    <w:p>
      <w:pPr>
        <w:ind w:left="360"/>
      </w:pPr>
      <w:r>
        <w:rPr>
          <w:i/>
        </w:rPr>
        <w:t xml:space="preserve">‫ﺁآﻓﺎﻕق‪ ،‬ﺣﺴﺒﻨﺎ ﮐﺘﺎﺏب ﻣﯽ​ﮔﻮﯾﻨﺪ‪ ،‬ﻭوﺍاﯼی ﺍاﮔﺮ ﺁآﯾﺎﺕت ﮐﺘﺎﺏب ﺍاﻗﺪﺱس ﻭو ﮐﺘﺎﺏب ﻋﻬﺪ‬</w:t>
      </w:r>
    </w:p>
    <w:p>
      <w:pPr>
        <w:ind w:left="360"/>
      </w:pPr>
      <w:r>
        <w:rPr>
          <w:i/>
        </w:rPr>
        <w:t xml:space="preserve">‫ﺩدﺭر ﻣﯿﺎﻥن ﻧﺒﻮﺩد‪ ،‬ﺁآﻥن ﻭوﻗﺖ ﻭوﺍاﻟ‪‬ﻪ ﮔﻮﺷﺖ ﻭو ﭘﻮﺳﺖ ﺍاﯾﻦ ﻋﺒﺪ ﺭرﺍا ﺑﺎ ﺩدﺭرﻓﺶ ﻓﻮﺭرﺍاﹰً‬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‫ﭘﺎﺭرﻩه ﭘﺎﺭرﻩه ﻣﯽ​ﻧﻤﻮﺩدﻧﺪ !‪« .....‬‬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‫ﻣﻮﺿﻮﻉع ﺩدﻭوﺍاﺯزﺩدﻫﻢ‪ :‬ﺳﺮ ﺍاﻧﺠﺎﻡم ﻗﻠﻢ ﻣﻌﺠﺰ ﺷﯿﻢ ﻣﺮﮐﺰ ﻋﻬﺪ ﻭو ﭘﯿﻤﺎﻥن ﺩدﺭر ﭘﺎﯾﺎﻥن ﻟﻮﺡح‬</w:t>
      </w:r>
    </w:p>
    <w:p>
      <w:pPr>
        <w:ind w:left="360"/>
      </w:pPr>
      <w:r>
        <w:rPr>
          <w:i/>
        </w:rPr>
        <w:t xml:space="preserve">‫ﻫﺰﺍاﺭر ﺑﯿﺘﯽ ﺍاﺯز ﺁآﻥن ﺳﺨﻦ ﻣﯽ​ﺭرﺍاﻧﺪ ﮐﻪ ﺍاﺯز ﺳﻮﯾﯽ ﺩدﺭر ﻫﯿﭻ ﺩدﻭوﺭرﯼی ﭼﻨﯿﻦ ﭘﯿﻤﺎﻥن‬</w:t>
      </w:r>
    </w:p>
    <w:p>
      <w:pPr>
        <w:ind w:left="360"/>
      </w:pPr>
      <w:r>
        <w:rPr>
          <w:i/>
        </w:rPr>
        <w:t xml:space="preserve">‫ﺭرﻭوﺷﻨﯽ ﻧﺒﻮﺩدﻩه ﻭو ﺍاﺯز ﺳﻮﯼی ﺩدﯾﮕﺮ ﭼﻨﯿﻦ ﻧﻘﺾ ﻣﯿﺜﺎﻗﯽ ﻫﻢ ﺩدﯾﺪﻩه ﻧﺸﺪﻩه ﺗﺎ‬</w:t>
      </w:r>
    </w:p>
    <w:p>
      <w:pPr>
        <w:ind w:left="360"/>
      </w:pPr>
      <w:r>
        <w:rPr>
          <w:i/>
        </w:rPr>
        <w:t xml:space="preserve">‫ﺁآﻧﺠﺎ ﮐﻪ ﺣﻀﺮﺕت ﺑﻬﺎﺀء ﺍاﻟ‪‬ﻪ ﺧﻮﺩد ﻧﯿﺰ ﺍاﺯز ﺍاﯾﻦ ﺣﻘﯿﻘﺖ ﻭو ﺭرﺍاﺯز ﺑﺎ ﺧﺒﺮ ﻭو ﺁآ ﮔﺎﻩه‬</w:t>
      </w:r>
    </w:p>
    <w:p>
      <w:pPr>
        <w:ind w:left="360"/>
      </w:pPr>
      <w:r>
        <w:rPr>
          <w:i/>
        </w:rPr>
        <w:t xml:space="preserve">‫ﺑﻮﺩدﻩه ﺍاﺳﺖ‪ ،‬ﻭو ﺍاﺯز ﺟﻤﻠﻪ ﭼﻨﯿﻦ ﻣﯽ​ﻓﺮﻣﺎﯾﺪ‪:‬‬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‫ﻣﺨﺘﺼﺮ ﺍاﯾﻦ ﮐﻪ ﺍاﺯز ﺍاﻭو‪‬ﻝل ﺍاﺑﺪﺍاﻉع ﺗﺎ ﺑﻪ ﺣﺎﻝل ﭼﻨﯿﻦ ﻋﻬﺪ ﺻﺮﯾﺤﯽ ﻭو ﭘﯿﻤﺎﻥن‬</w:t>
      </w:r>
    </w:p>
    <w:p>
      <w:pPr>
        <w:ind w:left="360"/>
      </w:pPr>
      <w:r>
        <w:rPr>
          <w:i/>
        </w:rPr>
        <w:t xml:space="preserve">‫ﻭوﺍاﺿﺤﯽ ﻭو ﻣﯿﺜﺎﻕق ﺁآﺷﮑﺎﺭرﯼی ﻭوﺍاﻗﻊ ﻧﺸﺪ ﻭو ﻇﻬﻮﺭر ﻧﯿﺎﻓﺖ ﻭو ﻫﻤﭽﻨﯿﻦ ﭼﻨﯿﻦ‬</w:t>
      </w:r>
    </w:p>
    <w:p>
      <w:pPr>
        <w:ind w:left="360"/>
      </w:pPr>
      <w:r>
        <w:rPr>
          <w:i/>
        </w:rPr>
        <w:t xml:space="preserve">‫ﻧﻘﻀﯽ ﻭو ﭼﻨﯿﻦ ﻧﮑﺜﯽ ﺩدﯾﺪﻩه ﻭو ﺷﻨﯿﺪﻩه ﻧﺸﺪ‪ .‬ﺑﻠﯽ ﻋﻬﻮﺩد ﻭوﺍاﻗﻊ ﻭوﻟﯽ‪...‬‬</w:t>
      </w:r>
    </w:p>
    <w:p>
      <w:pPr>
        <w:ind w:left="360"/>
      </w:pPr>
      <w:r>
        <w:rPr>
          <w:i/>
        </w:rPr>
        <w:t xml:space="preserve">‫ﻣﺮﮐﺰ ﻣﯿﺜﺎﻕق ﻣﺠﻬﻮﻝل ﺑﻮﺩد ﻭو ﻣﺮﺟﻊ ﭘﯿﻤﺎﻥن ﻏﯿﺮ ﻣﻌﺮﻭوﻑف ﺍاﺑﺪﺍاﹰً ﺗﺼﺮﯾﺢ ﻭو‬</w:t>
      </w:r>
    </w:p>
    <w:p>
      <w:pPr>
        <w:ind w:left="360"/>
      </w:pPr>
      <w:r>
        <w:rPr>
          <w:i/>
        </w:rPr>
        <w:t xml:space="preserve">‫ﺗﻮﺿﯿﺢ ﻧﺸﺪﻩه ﺑﻮﺩد ﺑﻠﮑﻪ ﺑﻪ ﺍاﺷﺎﺭرﻩه ﺍاﯼی ﺗﻠﻮﯾﺢ ﮔﺸﺘﻪ‪ ...‬ﻟﮑﻦ ﺩدﺭر ﺍاﯾﻦ ﮐﻮﺭر‬</w:t>
      </w:r>
    </w:p>
    <w:p>
      <w:pPr>
        <w:ind w:left="360"/>
      </w:pPr>
      <w:r>
        <w:rPr>
          <w:i/>
        </w:rPr>
        <w:t xml:space="preserve">‫ﻋﻈﯿﻢ ﻭو ﺩدﻭوﺭر ﻣﺒﯿﻦ ﭼﻨﯿﻦ ﻧﻪ‪ ،‬ﺑﻠﮑﻪ ﻣﺮﺟﻊ ﻣﯿﺜﺎﻕق ﻣﺸﻬﻮﺭر ﺁآﻓﺎﻕق ﻭو ﻣﺮﮐﺰ‬</w:t>
      </w:r>
    </w:p>
    <w:p>
      <w:pPr>
        <w:ind w:left="360"/>
      </w:pPr>
      <w:r>
        <w:rPr>
          <w:i/>
        </w:rPr>
        <w:t xml:space="preserve">‫ﭘﯿﻤﺎﻥن ﻣﻌﺮﻭوﻑف ﺍاﻫﻞ ﺟﻬﺎﻥن ﺍاﺑﺪﺍاﹰً ﮔﻤﺎﻥن ﻧﻤﯽ​ﺭرﻓﺖ ﮐﻪ ﭼﻨﯿﻦ ﻓﺘﻨﻪ ﻭو ﻭوﻟﻮﻟﻪ‬</w:t>
      </w:r>
    </w:p>
    <w:p>
      <w:pPr>
        <w:ind w:left="360"/>
      </w:pPr>
      <w:r>
        <w:rPr>
          <w:i/>
        </w:rPr>
        <w:t xml:space="preserve">‫ﺩدﺭر ﻣﯿﺎﻥن ﺍاﻓﺘﺪ ﻭو ﭼﻨﯿﻦ ﺍاﺷﺘﺒﺎﻩه ﮐﺎﺭرﯼی ﭘﯿﺶ​ﺁآﯾﺪ‪ ،‬ﺍاﯾﻦ ﺍاﺳﺖ ﮐﻪ‬</w:t>
      </w:r>
    </w:p>
    <w:p>
      <w:pPr>
        <w:ind w:left="360"/>
      </w:pPr>
      <w:r>
        <w:rPr>
          <w:i/>
        </w:rPr>
        <w:t xml:space="preserve">‫ﻣﯽ​ﻓﺮﻣﺎﯾﺪ‪» :...‬ﻫﻞ ﯾﻤﮑﻦ ﺑﻌﺪ ﺍاﺷﺮﺍاﻕق ﺷﻤﺲ ﻭوﺻﯿﺘﮏ ﻣﻦ ﺍاﻓﻖ ﺍاﮐﺒﺮ‬</w:t>
      </w:r>
    </w:p>
    <w:p>
      <w:pPr>
        <w:ind w:left="360"/>
      </w:pPr>
      <w:r>
        <w:rPr>
          <w:i/>
        </w:rPr>
        <w:t xml:space="preserve">‫ﺍاﻟﻮﺍاﺣﮏ ﺗﺰﻝل‪ ‬ﻗﺪﻡم ﺍاﺣﺪﹴٍ ﻋﻦ ﺻﺮﺍاﻃﮏ ﺍاﻟﻤﺴﺘﻘﯿﻢ؟ ﻗﻠﻨﺎ ﯾﺎ ﻗﻠﻤﯽ ﺍاﻻﻋﻠﲐ‪،‬‬</w:t>
      </w:r>
    </w:p>
    <w:p>
      <w:pPr>
        <w:ind w:left="360"/>
      </w:pPr>
      <w:r>
        <w:rPr>
          <w:i/>
        </w:rPr>
        <w:t xml:space="preserve">‫ﯾﻨﺒﻐﯽ ﻟﮏ ﺃأﻥن ﺗﺸﺘﻐﻞ ﺑﻤﺎ ﺍاﹸُﻣ‪‬ﺮ‪‬ﺕت‪ ‬ﻣﻦ ﻟﺪﯼی ﺍاﻟ‪‬ﻪ ﺍاﻟﻌﻠﯽ ﺍاﻟﻌﻈﯿﻢ ﻭو ﻻ ﺗﺴﺌﻞ‬</w:t>
      </w:r>
    </w:p>
    <w:p>
      <w:pPr>
        <w:ind w:left="360"/>
      </w:pPr>
      <w:r>
        <w:rPr>
          <w:i/>
        </w:rPr>
        <w:t xml:space="preserve">‫ﻋﻤ‪‬ﺎ ﯾﺬﻭوﺏب ﺑﻪ ﻗﻠﺒﮏ ﻭو ﻗﻠﻮﺏب ﺍاﻫﻞ ﺍاﻟﻔﺮﺩدﻭوﺱس ﺍاﻟ‪‬ﺬﯾﻦ ﮐﺎﻧﻮﺍا ﺣﻮﻝل ﺍاﻣﺮﯼی‬</w:t>
      </w:r>
    </w:p>
    <w:p>
      <w:pPr>
        <w:ind w:left="360"/>
      </w:pPr>
      <w:r>
        <w:rPr>
          <w:i/>
        </w:rPr>
        <w:t xml:space="preserve">‫ﺍاﻟﺒﺪﯾﻊ‪ ،‬ﻻ ﯾﻨﺒﻐﯽ ﻟﮏ ﺃأﻥن ﺗﻄ‪‬ﻠﻊ ﻋﻠﲐ ﻣﺎ ﺳﺘﺮﻧﺎﻩه ﺇإﻥنﹼّ ﺭرﺑ‪‬ﮏ ﻟﻬﻮ ﺍاﻟﺴ‪‬ﺘﹼّﺎﺭر‬</w:t>
      </w:r>
    </w:p>
    <w:p>
      <w:pPr>
        <w:ind w:left="360"/>
      </w:pPr>
      <w:r>
        <w:rPr>
          <w:i/>
        </w:rPr>
        <w:t xml:space="preserve">‫ﺍاﻟﻌﻠﯿﻢ*‪.‬‬</w:t>
      </w:r>
    </w:p>
    <w:p>
      <w:pPr>
        <w:ind w:left="360"/>
      </w:pPr>
      <w:r>
        <w:rPr>
          <w:i/>
        </w:rPr>
        <w:t xml:space="preserve">‫»ﻣﻼﺣﻈﻪ ﺑﻔﺮﻣﺎﺋﯿﺪ ﮐﻪ ﭼﻪ ﻣﯽ​ﻓﺮﻣﺎﯾﺪ‪ :‬ﺁآﯾﺎ ﻣﻤﮑﻦ ﺍاﺳﺖ ﮐﻪ ﺑﻌﺪ ﺍاﺯز ﺍاﺷﺮﺍاﻕق ﺷﻤﺲ‬</w:t>
      </w:r>
    </w:p>
    <w:p>
      <w:pPr>
        <w:ind w:left="360"/>
      </w:pPr>
      <w:r>
        <w:rPr>
          <w:i/>
        </w:rPr>
        <w:t xml:space="preserve">‫ﻭوﺻﯿﺖ ﺗﻮ ﺍاﺯز ﺍاﻓﻖ ﺑﺰﺭرﮔﺘﺮﯾﻦ ﺍاﻟﻮﺍاﺣﺖ‪ ،‬ﺩدﯾﮕﺮ ﻗﺪﻡم ﮐﺴﯽ ﺑﻠﻐﺰﺩد‪ ،‬ﯾﻌﻨﯽ ﺩدﯾﮕﺮ‬</w:t>
      </w:r>
    </w:p>
    <w:p>
      <w:pPr>
        <w:ind w:left="360"/>
      </w:pPr>
      <w:r>
        <w:rPr>
          <w:i/>
        </w:rPr>
        <w:t xml:space="preserve">‫ﻧﻔﺴﯽ ﻧﻘﺾ ﻣﯿﺜﺎﻕق ﮐﻨﺪ؟ ﭘﺲ ﻣﯽ​ﻓﺮﻣﺎﯾﺪ‪ :‬ﺍاﯼی ﻗﻠﻢ ﺍاﻋﻠﯽ‪ ،‬ﺑﻪ ﺁآﻧﭽﻪ‬</w:t>
      </w:r>
    </w:p>
    <w:p>
      <w:pPr>
        <w:ind w:left="360"/>
      </w:pPr>
      <w:r>
        <w:rPr>
          <w:i/>
        </w:rPr>
        <w:t xml:space="preserve">‫ﻣﺄﻣﻮﺭرﯼی ﻣﺸﻐﻮﻝل ﺑﺎﺵش ﻭو ﺳﺆﺍاﻝل ﻣﮑﻦ ﺍاﺯز ﭼﯿﺰﯼی ﮐﻪ ﺩدﻝل ﻣﺒﺎﺭرﮐﺖ ﺍاﺯز ﺁآﻥن‬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‫ﻣﯽ​ﺳﻮﺯزﺩد ﻭو ﻣﯽ​ﮔﺪﺍاﺯزﺩد ﻭو ﻗﻠﺐ ﻣﻨﯿﺮ ﺍاﻫﻞ ﻓﺮﺩدﻭوﺱس ﺍاﺯز ﺍاﺳﺘﻤﺎﻋﺶ ﺧﻮﻥن‬</w:t>
      </w:r>
    </w:p>
    <w:p>
      <w:pPr>
        <w:ind w:left="360"/>
      </w:pPr>
      <w:r>
        <w:rPr>
          <w:i/>
        </w:rPr>
        <w:t xml:space="preserve">‫ﻣﯽ​ﮔﺮﺩدﺩد‪ ،‬ﺳﺰﺍاﻭوﺍاﺭر ﻧﯿﺴﺖ ﺍاﻃ‪‬ﻼﻉع ﺷﻮﺩد ﺑﻪ ﺁآﻧﭽﻪ ﺑﻌﺪ ﺍاﺯز ﺷﻤﺲ ﻭوﺻﯿﺖ ﻭوﺍاﻗﻊ‬</w:t>
      </w:r>
    </w:p>
    <w:p>
      <w:pPr>
        <w:ind w:left="360"/>
      </w:pPr>
      <w:r>
        <w:rPr>
          <w:i/>
        </w:rPr>
        <w:t xml:space="preserve">‫ﺧﻮﺍاﻫﺪ ﺷﺪ ﻭو ﻣﺎ ﺳﺘﺮ ﻧﻤﻮﺩدﯾﻢ ﻭو ﭘﺮﻭوﺭرﺩدﮔﺎﺭر ﺳﺘﹼّﺎﺭر ﻋﻠﯿﻢ ﺍاﺳﺖ‪«...‬‬</w:t>
      </w:r>
    </w:p>
    <w:p>
      <w:pPr>
        <w:ind w:left="360"/>
      </w:pPr>
      <w:r>
        <w:rPr>
          <w:i/>
        </w:rPr>
        <w:t xml:space="preserve">‫ﺑﺎﺭرﯼی‪ ،‬ﻧﺎ​ﮔﻔﺘﻪ ﻧﻤﺎﻧﺪ ﮐﻪ ﺩدﺭر ﻟﻮﺡح ﻫﺰﺍاﺭر ﺑﯿﺘﯽ‪ ،‬ﺍاﻓﺰﻭوﻥن ﺑﺮ ﻣﻨﺎﺟﺎﺕت ﺁآﻏﺎﺯز ﻟﻮﺡح‪ ،‬ﻫﻔﺖ‬</w:t>
      </w:r>
    </w:p>
    <w:p>
      <w:pPr>
        <w:ind w:left="360"/>
      </w:pPr>
      <w:r>
        <w:rPr>
          <w:i/>
        </w:rPr>
        <w:t xml:space="preserve">‫ﻣﻨﺎﺟﺎﺕت ﺩدﯾﮕﺮ ﺑﻪ ﺯزﺑﺎﻥن ﻓﺎﺭرﺳﯽ ﻭو ﻋﺮﺑﯽ ﺍاﺯز ﮐﻠﮏ ﻣﻌﺠﺰ ﺷﯿﻢ ﺣﻀﺮﺕت ﻋﺒﺪﺍاﻟﺒﻬﺎﺀء‬</w:t>
      </w:r>
    </w:p>
    <w:p>
      <w:pPr>
        <w:ind w:left="360"/>
      </w:pPr>
      <w:r>
        <w:rPr>
          <w:i/>
        </w:rPr>
        <w:t xml:space="preserve">‫ﺁآﻣﺪﻩه ﺍاﺳﺖ ﮐﻪ ﻣﺎ ﺑﺮﺍاﯼی ﺣﺴﻦ ﺧﺘﺎﻡم‪ ،‬ﺑﺎ ﺁآﻭوﺭرﺩدﻥن ﯾﮑﯽ ﺍاﺯز ﺁآﻥن‪ ،‬ﮔﻔﺘﺎﺭر ﺭرﺍا ﺑﺎﻧﺠﺎﻡم‬</w:t>
      </w:r>
    </w:p>
    <w:p>
      <w:pPr>
        <w:ind w:left="360"/>
      </w:pPr>
      <w:r>
        <w:rPr>
          <w:i/>
        </w:rPr>
        <w:t xml:space="preserve">‫ﻣﯽ​ﺭرﺳﺎﻧﯿﻢ‪:‬‬</w:t>
      </w:r>
    </w:p>
    <w:p>
      <w:pPr>
        <w:ind w:left="360"/>
      </w:pPr>
      <w:r>
        <w:rPr>
          <w:i/>
        </w:rPr>
        <w:t xml:space="preserve">‫ﺍاﯼی ﭘﺎﮎک ﯾﺰﺩدﺍاﻥن‪ ،‬ﺍاﯾﻦ ﻗﻮﻡم ﺩدﺭر ﻇﻞ‪ ‬ﺳﺪﺭرﮤۀ ﻣﻨﺘﻬﺎ ﺑﻮﺩدﻧﺪ ﻭو ﺩدﺭر ﺭرﯾﺎﺽض ﺟﻨﹼّﺖ‬</w:t>
      </w:r>
    </w:p>
    <w:p>
      <w:pPr>
        <w:ind w:left="360"/>
      </w:pPr>
      <w:r>
        <w:rPr>
          <w:i/>
        </w:rPr>
        <w:t xml:space="preserve">‫ﻣﺄﻭوﯼی‪ .‬ﺁآﺗﺸﯽ ﺩدﺭر ﻗﻠﻮﺑﺸﺎﻥن ﺷﻌﻠﻪ ﺯزﺩد ﻭو ﻣﻐﻠﻮﺏب ﺍاﻟﻬﻮﯼی ﻭو ﻣﺴﻠﻮﺏب ﺍاﻟﻨﹼّﻬﯽ‪،‬‬</w:t>
      </w:r>
    </w:p>
    <w:p>
      <w:pPr>
        <w:ind w:left="360"/>
      </w:pPr>
      <w:r>
        <w:rPr>
          <w:i/>
        </w:rPr>
        <w:t xml:space="preserve">‫ﻋﺮﺑﺪﻩه​ﺍاﯼی ﺍاﻧﺪﺍاﺧﺘﻨﺪ ﻭو ﻋ‪‬ﻠﹶَﻢ ﻭوﻟﻮﻟﻪ​ﺍاﯼی ﺍاﻓﺮﺍاﺧﺘﻨﺪ ﻭو ﻧﺮﺩد ﺍاﻭوﻫﺎﻣﯽ ﺑﺎﺧﺘﻨﺪ ﮐﻪ‬</w:t>
      </w:r>
    </w:p>
    <w:p>
      <w:pPr>
        <w:ind w:left="360"/>
      </w:pPr>
      <w:r>
        <w:rPr>
          <w:i/>
        </w:rPr>
        <w:t xml:space="preserve">‫ﺷﺎﯾﺪ ﻋ‪‬ﻠﹶَﻢ ﻣﯿﺜﺎﻕق ﻣﻨﮑﻮﺱس ﮔﺮﺩدﺩد ﻭو ﺣﻘﯿﻘﺖ ﺭرﺟﺎ ﻣﺄﯾﻮﺱس‪ .‬ﻧﻮﺭر ﻣﺒﯿﻦ‬</w:t>
      </w:r>
    </w:p>
    <w:p>
      <w:pPr>
        <w:ind w:left="360"/>
      </w:pPr>
      <w:r>
        <w:rPr>
          <w:i/>
        </w:rPr>
        <w:t xml:space="preserve">‫ﺍاﻓﻮﻝل ﻧﻤﺎﯾﺪ ﻭو ﻇﻼﻡم ﻟﯿﻞ ﺑﻬﯿﻢ ﺣﺼﻮﻝل ﺟﻮﯾﺪ‪ .‬ﻣﺮﮐﺰ ﭘﯿﻤﺎﻥن ﻓﺮﺍاﻣﻮﺵش‬</w:t>
      </w:r>
    </w:p>
    <w:p>
      <w:pPr>
        <w:ind w:left="360"/>
      </w:pPr>
      <w:r>
        <w:rPr>
          <w:i/>
        </w:rPr>
        <w:t xml:space="preserve">‫ﺷﻮﺩد ﻭو ﻧﺎﺭر ﺍاﻟ‪‬ﻪ ﺍاﻟﻤﻮﻗﺪﺓة ﺧﺎﻣﻮﺵش ﮔﺮﺩدﺩد‪ .‬ﺯزﻣﺎﻡم ﻋﻬﺪ ﺩدﺭر ﺩدﺳﺖ ﺍاﻃﻔﺎﻝل‬</w:t>
      </w:r>
    </w:p>
    <w:p>
      <w:pPr>
        <w:ind w:left="360"/>
      </w:pPr>
      <w:r>
        <w:rPr>
          <w:i/>
        </w:rPr>
        <w:t xml:space="preserve">‫ﻣﻬﺪ ﺍاﻓﺘﺪ ﻭو ﺷﻤﻊ ﺷﺐ ﺍاﻓﺮﻭوﺯز ﭘﯿﻤﺎﻥن ﺍاﺯز ﺍاﺭرﯾﺎﺡح ﺑﻐﻀﺎﺀء ﻣﺨﻤﻮﺩد ﮔﺮﺩدﺩد‪ .‬ﻧﯿﺮ‬</w:t>
      </w:r>
    </w:p>
    <w:p>
      <w:pPr>
        <w:ind w:left="360"/>
      </w:pPr>
      <w:r>
        <w:rPr>
          <w:i/>
        </w:rPr>
        <w:t xml:space="preserve">‫ﻣﯿﺜﺎﻕق ﻏﺮﻭوﺏب ﮐﻨﺪ ﻭو ﺧﻔﹼّﺎﺵش ﺷﻘﺎﻕق ﺧﯿﻤﻪ ﺑﻪ ﺑﯿﺮﻭوﻥن ﺯزﻧﺪ‪ .‬ﭘﺮﺗﻮ ﺣﻘﯿﻘﺖ‬</w:t>
      </w:r>
    </w:p>
    <w:p>
      <w:pPr>
        <w:ind w:left="360"/>
      </w:pPr>
      <w:r>
        <w:rPr>
          <w:i/>
        </w:rPr>
        <w:t xml:space="preserve">‫ﻣﻔﻘﻮﺩد ﻭو ﻣﮑﻨﻮﻥن ﮔﺮﺩدﺩد ﻭو ﻇﻠﻤﺖ ﻣﺠﺎﺯز ﺳﺮﺍاﭘﺮﺩدﻩه ﺑﻪ ﮔﺮﺩدﻭوﻥن ﺯزﻧﺪ‪ .‬ﻣﺮﮐﺰ‬</w:t>
      </w:r>
    </w:p>
    <w:p>
      <w:pPr>
        <w:ind w:left="360"/>
      </w:pPr>
      <w:r>
        <w:rPr>
          <w:i/>
        </w:rPr>
        <w:t xml:space="preserve">‫ﻋﻬﺪ ﺗﺒﺪﯾﻞ ﯾﺎﺑﺪ ﻭو ﻣﺤﻮﺭر ﻣﯿﺜﺎﻕق ﺗﺤﻮﯾﻞ‪ .‬ﺣﺎﻝل ﺍاﯾﻦ ﻋﺒﺪ ﺭرﺍا ﺩدﺭر ﺻﻮﻥن‬</w:t>
      </w:r>
    </w:p>
    <w:p>
      <w:pPr>
        <w:ind w:left="360"/>
      </w:pPr>
      <w:r>
        <w:rPr>
          <w:i/>
        </w:rPr>
        <w:t xml:space="preserve">‫ﺣﻤﺎﯾﺖ ﻣﺼﻮﻥن ﻧﻤﻮﺩدﯼی ﻭو ﻣﯿﺜﺎﻗﺖ ﺭرﺍا ﻣﺤﻔﻮﻅظ ﻭو ﻣﺜﺒﻮﺕت‪ ،‬ﺑﻨﯿﺎﻥن ﭘﯿﻤﺎﻥن‬</w:t>
      </w:r>
    </w:p>
    <w:p>
      <w:pPr>
        <w:ind w:left="360"/>
      </w:pPr>
      <w:r>
        <w:rPr>
          <w:i/>
        </w:rPr>
        <w:t xml:space="preserve">‫ﺭرﺍا ﺑﺮﺍاﻓﺮﺍاﺧﺘﯽ ﻭو ﺩدﺳﺖ ﺗﻄﺎﻭوﻝل ﻧﺎﻗﻀﯿﻦ ﺭرﺍا ﮐﻮﺗﻪ ﺳﺎﺧﺘﯽ‪ .‬ﻭوﻟﯽ ﻧﻘﺾ‬</w:t>
      </w:r>
    </w:p>
    <w:p>
      <w:pPr>
        <w:ind w:left="360"/>
      </w:pPr>
      <w:r>
        <w:rPr>
          <w:i/>
        </w:rPr>
        <w:t xml:space="preserve">‫ﻋﻬﺪ ﮔﺮﺩدﻥن​ﮔﯿﺮ ﺷﺪ ﻭو ﻣﺎﻧﻨﺪ ﺍاﻏﻼﻝل ﻭو ﺯزﻧﺠﯿﺮ ﻭو "ﺍا‪‬ﻧﹼّﺎ ﺟ‪‬ﻌ‪‬ﻠﹾْﻨﺎ ﻓ‪‬ﯽ ﺍا‪‬ﻋﻨﺎﻗ‪‬ﻬﻢ‬</w:t>
      </w:r>
    </w:p>
    <w:p>
      <w:pPr>
        <w:ind w:left="360"/>
      </w:pPr>
      <w:r>
        <w:rPr>
          <w:i/>
        </w:rPr>
        <w:t xml:space="preserve">‫ﺍاﻻ‪‬ﻏﹾْﻼﻝل‪ ‬ﻓﹶَﻬﹺِﯽ ﺍا‪‬ﻟﯽ ﺍاﻻ‪‬ﺫذﻗﺎﻥنﹺِ ﻓﹶَﻬ‪‬ﻢ‪ ‬ﻣ‪‬ﻘﹾْﻤ‪‬ﺤﻮﻥن"** ﺗﺤﻘﹼّﻖ ﯾﺎﻓﺖ ‪ .‬ﺍاﯼی‬</w:t>
      </w:r>
    </w:p>
    <w:p>
      <w:pPr>
        <w:ind w:left="360"/>
      </w:pPr>
      <w:r>
        <w:rPr>
          <w:i/>
        </w:rPr>
        <w:t xml:space="preserve">‫ﭘﺮﻭوﺭرﺩدﮔﺎﺭر‪ ،‬ﺑﻪ ﻗﻮ‪‬ﺕت ﻭو ﺍاﻗﺘﺪﺍاﺭر ﺍاﯾﻦ ﺯزﻧﺠﯿﺮ ﺑﺮﺩدﺍاﺭر‪ ،‬ﻭو ﺍاﻋﻨﺎﻕق ﺭرﺍا ﺍاﺯز ﺍاﻏﻼﻝل‬</w:t>
      </w:r>
    </w:p>
    <w:p>
      <w:pPr>
        <w:ind w:left="360"/>
      </w:pPr>
      <w:r>
        <w:rPr>
          <w:i/>
        </w:rPr>
        <w:t xml:space="preserve">‫ﺭرﻫﺎﺋﯽ ﺑﺨﺶ‪ ،‬ﮔﺮﺩدﻧﻬﺎ ﺭرﺍا ﺁآﺯزﺍاﺩد ﮐﻦ ﻭو ﺩدﻟﻬﺎﯼی ﻗﯿﺮﮔﻮﻥن ﺭرﺍا ﺭرﻭوﺷﻦ ﻭو ﺷﺎﺩد‬</w:t>
      </w:r>
    </w:p>
    <w:p>
      <w:pPr>
        <w:ind w:left="360"/>
      </w:pPr>
      <w:r>
        <w:rPr>
          <w:i/>
        </w:rPr>
        <w:t xml:space="preserve">‫ﻓﺮﻣﺎ‪ ،‬ﺧﻔﺘﮕﺎﻥن ﺭرﺍا ﺑﯿﺪﺍاﺭر ﮐﻦ ﻭو ﺑﯿﻬﻮﺷﺎﻥن ﺭرﺍا ﻫﻮﺷﯿﺎﺭر‪ ،‬ﺍاﻃﻔﺎﻝل ﺭرﺿﯿﻊ ﺭرﺍا ﺑﻪ‬</w:t>
      </w:r>
    </w:p>
    <w:p>
      <w:pPr>
        <w:ind w:left="360"/>
      </w:pPr>
      <w:r>
        <w:rPr>
          <w:i/>
        </w:rPr>
        <w:t xml:space="preserve">‫ﺛﺪﯼی ﻋﺰﯾﺰ ﺩدﻻﻟﺖ ﻓﺮﻣﺎ ﻭو ﮐﻮﺩدﮐﺎﻥن ﺑﯽ​ﺧﺮﺩد ﺭرﺍا ﺑﻪ ﺩدﺑﺴﺘﺎﻥن ﻋﻨﺎﯾﺖ‬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‫ﻫﺪﺍاﯾﺖ ﻧﻤﺎ‪ ،‬ﻣﺴﺖ ﺑﺎﺩدﮤۀ ﻏﺮﻭوﺭر ﺭرﺍا ﺭرﺳﻢ ﺧﻀﻮﻉع ﻭو ﺧﺸﻮﻉع ﺁآﻣﻮﺯز ﻭو‬</w:t>
      </w:r>
    </w:p>
    <w:p>
      <w:pPr>
        <w:ind w:left="360"/>
      </w:pPr>
      <w:r>
        <w:rPr>
          <w:i/>
        </w:rPr>
        <w:t xml:space="preserve">‫ﺯزﻧﺠﯿﺮ​ﺷﮑﻦ ﮐﺒﺮ ﻭو ﻣﺤﻦ ﺭرﺍا ﺁآﺩدﺍاﺏب ﻋﺒﻮﺩدﯾﺖ ﺗﻌﻠﯿﻢ ﻧﻤﺎ‪ .‬ﺍاﯾﻦ ﺑﯿﭽﺎﺭرﮔﺎﻥن‬</w:t>
      </w:r>
    </w:p>
    <w:p>
      <w:pPr>
        <w:ind w:left="360"/>
      </w:pPr>
      <w:r>
        <w:rPr>
          <w:i/>
        </w:rPr>
        <w:t xml:space="preserve">‫ﻧﺎﺩدﺍاﻧﻨﺪ ﻭو ﺍاﯾﻦ ﮐﻮﺩدﮐﺎﻥن ﻧﻮ​ﻫﻮﺳﺎﻥن ﻭو ﺑﯽ​ﺧﺮﺩدﺍاﻥن‪ ،‬ﻧﺪﺍاﻧﻨﺪ ﻭو ﻧﺸﻨﺎﺳﻨﺪ ﻭو‬</w:t>
      </w:r>
    </w:p>
    <w:p>
      <w:pPr>
        <w:ind w:left="360"/>
      </w:pPr>
      <w:r>
        <w:rPr>
          <w:i/>
        </w:rPr>
        <w:t xml:space="preserve">‫ﺍاﻧﺠﺎﻡم ﻧﺒﯿﻨﻨﺪ‪ ،‬ﻧﺎﻡم ﺟﻮﯾﻨﺪ ﻭو ﺭرﺍاﻩه ﺟﻔﺎ ﭘﻮﯾﻨﺪ‪ .‬ﺗﻮ ﺍاﻧﺘﺒﺎﻩه ﺑﺨﺶ ﻭو ﺍاﺷﺘﺒﺎﻩه ﺭرﺍا‬</w:t>
      </w:r>
    </w:p>
    <w:p>
      <w:pPr>
        <w:ind w:left="360"/>
      </w:pPr>
      <w:r>
        <w:rPr>
          <w:i/>
        </w:rPr>
        <w:t xml:space="preserve">‫ﺍاﺯز ﻣﯿﺎﻥن ﺑﺮﺩدﺍاﺭر‪ ،‬ﻫﺪﺍاﯾﺖ ﮐﻦ ﻭو ﻋﻨﺎﯾﺖ ﻓﺮﻣﺎ ﻭو ﺑﻪ ﻇﻞ‪ ‬ﺳﺪﺭرﮤۀ ﻣﯿﺜﺎﻕق‬</w:t>
      </w:r>
    </w:p>
    <w:p>
      <w:pPr>
        <w:ind w:left="360"/>
      </w:pPr>
      <w:r>
        <w:rPr>
          <w:i/>
        </w:rPr>
        <w:t xml:space="preserve">‫ﺩدﻻﻟﺖ ﻧﻤﺎ ﺗﺎ ﮐﻞ‪ ‬ﺩدﺭر ﺳﺎﯾﮥ ﺷﺠﺮﮤۀ ﺍاﻧﯿﺴﺎ ﺭرﺍاﺣﺖ ﺟﺎﻥن ﯾﺎﺑﻨﺪ ﻭو ﮐﺎﻡم ﺩدﻝل‬</w:t>
      </w:r>
    </w:p>
    <w:p>
      <w:pPr>
        <w:ind w:left="360"/>
      </w:pPr>
      <w:r>
        <w:rPr>
          <w:i/>
        </w:rPr>
        <w:t xml:space="preserve">‫ﺟﻮﯾﻨﺪ ﻭو ﺑﻪ ﻣﺴﺮ‪‬ﺕت ﺑﯽ​ﭘﺎﯾﺎﻥن ﺭرﺳﻨﺪ ﻭو ﻣﻘﺎﻣﺸﺎﻥن ﺑﻠﻨﺪ ﮔﺮﺩدﺩد ﻭو ﻗﺪﺭرﺷﺎﻥن‬</w:t>
      </w:r>
    </w:p>
    <w:p>
      <w:pPr>
        <w:ind w:left="360"/>
      </w:pPr>
      <w:r>
        <w:rPr>
          <w:i/>
        </w:rPr>
        <w:t xml:space="preserve">‫ﺍاﺭرﺟﻤﻨﺪ‪ ،‬ﻋﺰ‪‬ﺕت ﻗﺪﯾﻤﻪ ﯾﺎﺑﻨﺪ ﻭو ﻣﻮﻫﺒﺖ ﻋﻈﯿﻤﻪ‪ ،‬ﺍاﺯز ﺁآﻏﺎﺯز ﺳﺮ ﻓﺮﺍاﺯزﺗﺮ‬</w:t>
      </w:r>
    </w:p>
    <w:p>
      <w:pPr>
        <w:ind w:left="360"/>
      </w:pPr>
      <w:r>
        <w:rPr>
          <w:i/>
        </w:rPr>
        <w:t xml:space="preserve">‫ﮔﺮﺩدﻧﺪ ﻭو ﺍاﺯز ﭘﯿﺶ‪ ،‬ﻋﻨﺎﯾﺖ ﺑﯿﺸﺘﺮ ﯾﺎﺑﻨﺪ‪ .‬ﺍاﯼی ﭘﺮﻭوﺭرﺩدﮔﺎﺭر‪ ،‬ﺗﺄﯾﯿﺪ ﺑﺨﺶ ﻭو‬</w:t>
      </w:r>
    </w:p>
    <w:p>
      <w:pPr>
        <w:ind w:left="360"/>
      </w:pPr>
      <w:r>
        <w:rPr>
          <w:i/>
        </w:rPr>
        <w:t xml:space="preserve">‫ﺗﻮﻓﯿﻖ ﻋﻨﺎﯾﺖ ﮐﻦ‪ ،‬ﺍاﯾﻦ ﺍاﺑﺮ ﺗﯿﺮﻩه ﺭرﺍا ﺯزﺍاﺋﻞ ﮐﻦ ﻭو ﺍاﯾﻦ ﻏﻤﺎﻡم ﺣﺎﺋﻞ ﺭرﺍا‬</w:t>
      </w:r>
    </w:p>
    <w:p>
      <w:pPr>
        <w:ind w:left="360"/>
      </w:pPr>
      <w:r>
        <w:rPr>
          <w:i/>
        </w:rPr>
        <w:t xml:space="preserve">‫ﻣﺘﻼﺷﯽ ﻭو ﺑﺎﻃﻞ‪ ،‬ﻧﺴﯿﻢ ﺟﺎﻥن​ﺑﺨﺸﯽ ﺑﻮﺯزﺍاﻥن ﻭو ﺩدﻟﻬﺎﯼی ﻣﺮﺩدﻩه ﺭرﺍا ﺯزﻧﺪﻩه ﮐﻦ‪،‬‬</w:t>
      </w:r>
    </w:p>
    <w:p>
      <w:pPr>
        <w:ind w:left="360"/>
      </w:pPr>
      <w:r>
        <w:rPr>
          <w:i/>
        </w:rPr>
        <w:t xml:space="preserve">‫ﺑﺎﺭرﺍاﻥن ﺭرﺣﻤﺘﯽ ﺑﺒﺎﺭر ﻭو ﺍاﯾﻦ ﮔﯿﺎﻩه ﺍاﻓﺴﺮﺩدﻩه ﺭرﺍا ﺗﺮ ﻭو ﺗﺎﺯزﻩه ﻧﻤﺎ‪ ،‬ﺣﺪﺍاﺋﻖ ﻗﻠﻮﺏب‬</w:t>
      </w:r>
    </w:p>
    <w:p>
      <w:pPr>
        <w:ind w:left="360"/>
      </w:pPr>
      <w:r>
        <w:rPr>
          <w:i/>
        </w:rPr>
        <w:t xml:space="preserve">‫ﺭرﺍا ﺟﻨﹼّﺖ ﺍاﺑﻬﲐ ﮐﻦ ﻭو ﺣﻘﺎﺋﻖ ﻧﻔﻮﺱس ﺭرﺍا ﺭرﯾﺎﺽض ﻣﻸ ﺍاﻋﻠﯽ‪ .‬ﺍاﯼی ﻗﺪﯾﺮ‪،‬‬</w:t>
      </w:r>
    </w:p>
    <w:p>
      <w:pPr>
        <w:ind w:left="360"/>
      </w:pPr>
      <w:r>
        <w:rPr>
          <w:i/>
        </w:rPr>
        <w:t xml:space="preserve">‫ﺭرﺟﺎﯼی ﺍاﯾﻦ ﻋﺒﺪ ﺑﭙﺬﯾﺮ‪ .‬ﺗﻮﺋﯽ ﺗﻮﺍاﻧﺎ ﺗﻮﺋﯽ ﺑﯿﻬﻤﺘﺎ‪.‬‬</w:t>
      </w:r>
    </w:p>
    <w:p>
      <w:pPr>
        <w:ind w:left="360"/>
      </w:pPr>
      <w:r>
        <w:rPr>
          <w:i/>
        </w:rPr>
        <w:t xml:space="preserve">‫‪---------‬‬</w:t>
      </w:r>
    </w:p>
    <w:p>
      <w:pPr>
        <w:ind w:left="360"/>
      </w:pPr>
      <w:r>
        <w:rPr>
          <w:i/>
        </w:rPr>
        <w:t xml:space="preserve">‫)*( ‪ -‬ﺗﻤﺎﻡم ﺍاﯾﻦ ﻟﻮﺡح ﺣﻀﺮﺕت ﺑﻬﺎﺀءﺍاﻟ‪‬ﻪ ﺩدﺭر ﻣﺠﻤﻮﻋﮥ ﻟﺌﺎﻟﯽ ﺍاﻟﺤﮑﻤﺔ‪ ،‬ﺟﻠﺪ ﺍاﻭوﻝل ﺷﻤﺎﺭرﻩه )‪(٧۷٤‬‬</w:t>
      </w:r>
    </w:p>
    <w:p>
      <w:pPr>
        <w:ind w:left="360"/>
      </w:pPr>
      <w:r>
        <w:rPr>
          <w:i/>
        </w:rPr>
        <w:t xml:space="preserve">‫ﺹص ‪ ١۱٣۳‬ﻭو ‪ ١۱٤‬ﺩدﺭرﺝج ﺷﺪﻩه ﺍاﺳﺖ‪.‬‬</w:t>
      </w:r>
    </w:p>
    <w:p>
      <w:pPr>
        <w:ind w:left="360"/>
      </w:pPr>
      <w:r>
        <w:rPr>
          <w:i/>
        </w:rPr>
        <w:t xml:space="preserve">‫)**( ‪ -‬ﻗﺮﺁآﻥن‪ ،‬ﺳﻮﺭرﮤۀ ﯾﺎﺳﯿﻦ‪ ،‬ﺁآﯾﮥ ‪ - ٨۸‬ﯾﻌﻨﯽ‪ :‬ﻣﺎ ﺑﺮ ﮔﺮﺩدﻥن​ﻫﺎﯾﺸﺎﻥن ﺗﺎ ﺯزﯾﺮ ﭼﺎﻧﻪ​ﻫﺎ ﺑﻨﺪ ﻭو ﺯزﻧﺠﯿﺮ‬</w:t>
      </w:r>
    </w:p>
    <w:p>
      <w:pPr>
        <w:ind w:left="360"/>
      </w:pPr>
      <w:r>
        <w:rPr>
          <w:i/>
        </w:rPr>
        <w:t xml:space="preserve">‫ﻧﻬﺎﺩدﻩه​ﺍاﯾﻢ ﺑﮕﻮﻧﻪ​ﺍاﯼی ﮐﻪ ﺳﺮﻫﺎﯾﺸﺎﻥن ﺭرﻭو ﺑﻪ ﺑﺎﻻ ﮐﺸﯿﺪﻩه ﺷﺪﻩه ﻭو ﻧﻤﯽ​ﺗﻮﺍاﻧﻨﺪ ﭘﯿﺶ ﭘﺎﯼی ﺧﻮﺩد‬</w:t>
      </w:r>
    </w:p>
    <w:p>
      <w:pPr>
        <w:ind w:left="360"/>
      </w:pPr>
      <w:r>
        <w:rPr>
          <w:i/>
        </w:rPr>
        <w:t xml:space="preserve">‫ﺭرﺍا ﺑﺒﯿﻨﻨﺪ‪.‬‬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ﻟﻮﺡح ﻫﺰﺍاﺭر ﺑﯿﺘﯽ‬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ﺍاﻟﻒ‬</w:t>
      </w:r>
    </w:p>
    <w:p>
      <w:pPr>
        <w:ind w:left="360"/>
      </w:pPr>
      <w:r>
        <w:rPr>
          <w:i/>
        </w:rPr>
        <w:t xml:space="preserve">‫)‪ (١۱‬ﻗﺮﺁآﻥن ‪ ،‬ﺳﻮﺭرﮤۀ ﻓﺘﺢ‪ ،‬ﺁآﯾﮥ ‪ -- ١۱١۱‬ﯾﻌﻨﯽ‪ :‬ﺑﻪ ﺯزﺑﺎﻥن ﻣﯽ​ﮔﻮﯾﻨﺪ ﺁآﻧﭽﻪ ﺭرﺍا ﮐﻪ ﺩدﺭر ﺩدﻝل‬</w:t>
      </w:r>
    </w:p>
    <w:p>
      <w:pPr>
        <w:ind w:left="360"/>
      </w:pPr>
      <w:r>
        <w:rPr>
          <w:i/>
        </w:rPr>
        <w:t xml:space="preserve">‫ﺑﺎﻭوﺭر ﻧﺪﺍاﺭرﻧﺪ‪.‬‬</w:t>
      </w:r>
    </w:p>
    <w:p>
      <w:pPr>
        <w:ind w:left="360"/>
      </w:pPr>
      <w:r>
        <w:rPr>
          <w:i/>
        </w:rPr>
        <w:t xml:space="preserve">‫)‪ (٢۲‬ﻗﺮﺁآﻥن ‪ ،‬ﺳﻮﺭرﮤۀ ﻓﹸُﺼ‪‬ﹺِﻠﺖ‪ ،‬ﺁآﯾﮥ ‪ -- ٣۳٠۰‬ﯾﻌﻨﯽ‪ :‬ﺁآﻧﺎﻥن ﮐﻪ ﮔﻔﺘﻨﺪ‪ :‬ﭘﺮﻭوﺭرﺩدﮔﺎﺭر ﻣﺎ ﮐﺴﯽ‬</w:t>
      </w:r>
    </w:p>
    <w:p>
      <w:pPr>
        <w:ind w:left="360"/>
      </w:pPr>
      <w:r>
        <w:rPr>
          <w:i/>
        </w:rPr>
        <w:t xml:space="preserve">‫ﺟﺰ ﺧﺪﺍاﻭوﻧﺪ ﯾﮑﺘﺎ ﻧﯿﺴﺖ ﻭو ﺑﺮ ﺍاﯾﻦ ﮔﻔﺘﺎﺭر ﻣﺴﺘﻘﯿﻢ ﻭو ﭘﺎﯾﺪﺍاﺭر ﻣﺎﻧﺪﻧﺪ‪،‬‬</w:t>
      </w:r>
    </w:p>
    <w:p>
      <w:pPr>
        <w:ind w:left="360"/>
      </w:pPr>
      <w:r>
        <w:rPr>
          <w:i/>
        </w:rPr>
        <w:t xml:space="preserve">‫ﻓﺮﺷﺘﮕﺎﻥن ﺁآﺳﻤﺎﻥن ﺑﺮ ﺁآﻧﺎﻥن ﻓﺮﻭوﺩد ﺁآﯾﻨﺪ‪.‬‬</w:t>
      </w:r>
    </w:p>
    <w:p>
      <w:pPr>
        <w:ind w:left="360"/>
      </w:pPr>
      <w:r>
        <w:rPr>
          <w:i/>
        </w:rPr>
        <w:t xml:space="preserve">‫)‪ (٣۳‬ﮐﻔﺘﺎﺭر ﺟﺎﻧﻮﺭرﯼی ﺍاﺳﺖ ﮔﻮﺷﺘﺨﻮﺍاﺭر ﻭو ﻏﺬﺍاﯼی ﻭوﯼی ﻣﻨﺤﺼﺮﺍاﹰً ﺍاﺯز ﻧﻌﺶ ﻭو ﻻﺷﮥ‬</w:t>
      </w:r>
    </w:p>
    <w:p>
      <w:pPr>
        <w:ind w:left="360"/>
      </w:pPr>
      <w:r>
        <w:rPr>
          <w:i/>
        </w:rPr>
        <w:t xml:space="preserve">‫ﺣﯿﻮﺍاﻧﺎﺕت ﺍاﺳﺖ‪ .‬ﺍاﯾﻦ ﺣﯿﻮﺍاﻥن ﺑﻘﺪﺭر ﭘﻠﻨﮕﯽ ﮐﻮﭼﮏ ﺍاﺳﺖ ﻭو ﺭرﻧﮕﺶ‬</w:t>
      </w:r>
    </w:p>
    <w:p>
      <w:pPr>
        <w:ind w:left="360"/>
      </w:pPr>
      <w:r>
        <w:rPr>
          <w:i/>
        </w:rPr>
        <w:t xml:space="preserve">‫ﺧﺎﮐﺴﺘﺮﯼی ﺑﺎ ﺧﺎﻟﻬﺎﯼی ﺳﯿﺎﻩه ﻭو ﺷﺒﯿﻪ ﭘﻠﻨﮓ ﺍاﺳﺖ‪ .‬ﻫﺮ ﯾﮏ ﺍاﺯز ﺍاﻧﺪﺍاﻣﻬﺎﯼی‬</w:t>
      </w:r>
    </w:p>
    <w:p>
      <w:pPr>
        <w:ind w:left="360"/>
      </w:pPr>
      <w:r>
        <w:rPr>
          <w:i/>
        </w:rPr>
        <w:t xml:space="preserve">‫ﺟﻠﻮ ﻭو ﻋﻘﺒﺶ ﺑﻪ ﭼﻬﺎﺭر ﻧﺎﺧﻦ ﻗﻮﯼی ﺧﺘﻢ ﻣﯽ​ﺷﻮﻧﺪ‪ .‬ﺍاﮔﺮ ﺍاﯾﻦ ﺟﺎﻧﻮﺭر‬</w:t>
      </w:r>
    </w:p>
    <w:p>
      <w:pPr>
        <w:ind w:left="360"/>
      </w:pPr>
      <w:r>
        <w:rPr>
          <w:i/>
        </w:rPr>
        <w:t xml:space="preserve">‫ﺑﻘﺎﯾﺎﯼی ﺟﺴﺪ ﻣﺮﺩدﮤۀ ﺣﯿﻮﺍاﻧﯽ ﺭرﺍا ﺟﻬﺖ ﺗﻐﺬﯾﻪ ﺩدﺭر ﺳﻄﺢ ﺯزﻣﯿﻦ ﭘﯿﺪﺍا ﻧﮑﻨﺪ ﺑﻪ‬</w:t>
      </w:r>
    </w:p>
    <w:p>
      <w:pPr>
        <w:ind w:left="360"/>
      </w:pPr>
      <w:r>
        <w:rPr>
          <w:i/>
        </w:rPr>
        <w:t xml:space="preserve">‫ﺑﯿﺮﻭوﻥن ﺁآﻭوﺭرﺩدﻥن ﺍاﺟﺴﺎﺩد ﺍاﺯز ﺯزﯾﺮ ﺧﺎﮎک ﻣﯽ​ﭘﺮﺩدﺍاﺯزﺩد ﻭو ﯾﺎ ﺑﻪ ﺣﯿﻮﺍاﻧﺎﺕت ﺩدﯾﮕﺮ‬</w:t>
      </w:r>
    </w:p>
    <w:p>
      <w:pPr>
        <w:ind w:left="360"/>
      </w:pPr>
      <w:r>
        <w:rPr>
          <w:i/>
        </w:rPr>
        <w:t xml:space="preserve">‫ﺣﻤﻠﻪ ﻣﯽ​ﮐﻨﺪ ﻭوﻟﯽ ﺑﻨﺪﺭرﺕت ﺑﻪ ﺍاﻧﺴﺎﻥن ﺣﻤﻠﻪ​ﻭوﺭر ﻣﯽ​ﺷﻮﺩد‪ .‬ﮐﻔﺘﺎﺭر ﺭرﻭوﺯزﻫﺎ ﺩدﺭر‬</w:t>
      </w:r>
    </w:p>
    <w:p>
      <w:pPr>
        <w:ind w:left="360"/>
      </w:pPr>
      <w:r>
        <w:rPr>
          <w:i/>
        </w:rPr>
        <w:t xml:space="preserve">‫ﻏﺎﺭرﻫﺎ ﻣﺨﻔﯽ ﻣﯽ​ﮔﺮﺩدﺩد ﻭو ﺷﺐ​ﻫﺎ ﺟﻬﺖ ﭘﯿﺪﺍا ﮐﺮﺩدﻥن ﻃﻌﻤﻪ ﺑﯿﺮﻭوﻥن ﻣﯽ​ﺁآﯾﺪ‪.‬‬</w:t>
      </w:r>
    </w:p>
    <w:p>
      <w:pPr>
        <w:ind w:left="360"/>
      </w:pPr>
      <w:r>
        <w:rPr>
          <w:i/>
        </w:rPr>
        <w:t xml:space="preserve">‫)ﻓﺮﻫﻨﮓ ﻓﺎﺭرﺳﯽ ﻣﻌﯿﻦ(‬</w:t>
      </w:r>
    </w:p>
    <w:p>
      <w:pPr>
        <w:ind w:left="360"/>
      </w:pPr>
      <w:r>
        <w:rPr>
          <w:i/>
        </w:rPr>
        <w:t xml:space="preserve">‫)‪ (۴‬ﮐﻮﺏب )ﺟﻤﻊ‪ :‬ﺍاﮐﻮﺍاﺏب( ﮐﻮﺯزﮤۀ ﺑﯽ​ﺩدﺳﺘﻪ ‪ ،‬ﻗﺪﺡح ‪،‬ﮐﺎﺳﻪ‬</w:t>
      </w:r>
    </w:p>
    <w:p>
      <w:pPr>
        <w:ind w:left="360"/>
      </w:pPr>
      <w:r>
        <w:rPr>
          <w:i/>
        </w:rPr>
        <w:t xml:space="preserve">‫)‪ (۵‬ﻗ‪‬ﺪﹾْﺭر )ﺟﻤﻊ‪ :‬ﻗﹸُﺪﻭوﺭر( ﺩدﯾﮓ‬</w:t>
      </w:r>
    </w:p>
    <w:p>
      <w:pPr>
        <w:ind w:left="360"/>
      </w:pPr>
      <w:r>
        <w:rPr>
          <w:i/>
        </w:rPr>
        <w:t xml:space="preserve">‫)‪ (۶‬ﻣﺠﻤﻮﻋﮥ ﺍاﻗﺘﺪﺍاﺭرﺍاﺕت‪ ،‬ﺧﻂ‪ ‬ﻣﺸﮑﯿﻦ ﻗﻠﻢ‪ ،‬ﭼﺎﭖپ ﻫﻨﺪ ﺹص ‪٢۲١۱٨۸‬ﺗﺎ ‪٢۲٢۲٣۳‬‬</w:t>
      </w:r>
    </w:p>
    <w:p>
      <w:pPr>
        <w:ind w:left="360"/>
      </w:pPr>
      <w:r>
        <w:rPr>
          <w:i/>
        </w:rPr>
        <w:t xml:space="preserve">‫)‪ (٧۷‬ﻫ‪‬ﻤﺴﺎﺕت )ﻣﻔﺮﺩد ﺁآﻥن ﻫ‪‬ﻤ‪‬ﺴ‪‬ﺔ ﻭو ﻫ‪‬ﻤ‪‬ﺲ( ﯾﻌﻨﯽ‪ :‬ﺁآﻭوﺍاﺯز ﻭو ﺻﺪﺍاﯼی ﺁآﻫﺴﺘﻪ‪ ،‬ﺯزﻣﺰﻣﻪ‪،‬‬</w:t>
      </w:r>
    </w:p>
    <w:p>
      <w:pPr>
        <w:ind w:left="360"/>
      </w:pPr>
      <w:r>
        <w:rPr>
          <w:i/>
        </w:rPr>
        <w:t xml:space="preserve">‫ﻧﺠﻮﺍا‪ ،‬ﺩدﺭر ﮔﻮﺷﯽ‪ ،‬ﻭوﺳﻮﺳﻪ ﻭو ﻧﺠﻮﺍاﯼی ﺷﯿﻄﺎﻧﯽ ﻭو ﻧﻔﺲ ﺍاﻣ‪‬ﺎﺭرﮤۀ ﺁآﺩدﻣﯽ‪.‬‬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(٨۸‬ﺧﻔﹼّﺎﺵش )ﺷﺐ ﭘﺮﻩه‪ ،‬ﺷﺒﮑﻮﺭر( ﺟﺎﻧﻮﺭرﯼی ﺍاﺳﺖ ﺳﯿﺎﻩه ﺭرﻧﮓ ﺷﺒﯿﻪ ﻣﻮﺵش‪ .‬ﺩدﺳﺖ‬</w:t>
      </w:r>
    </w:p>
    <w:p>
      <w:pPr>
        <w:ind w:left="360"/>
      </w:pPr>
      <w:r>
        <w:rPr>
          <w:i/>
        </w:rPr>
        <w:t xml:space="preserve">‫ﻭو ﭘﺎﯼی ﻭوﯼی ﺑﺎ ﭘﺮﺩدﮤۀ ﻧﺎﺯزﮐﯽ ﺑﻬﻢ ﻣﺘﹼّﺼﻞ ﻭو ﺑﺸﮑﻞ ﺑﺎﻝل ﺍاﺳﺖ ﻭو ﺑﺪﺍاﻥن ﭘﺮﻭوﺍاﺯز‬</w:t>
      </w:r>
    </w:p>
    <w:p>
      <w:pPr>
        <w:ind w:left="360"/>
      </w:pPr>
      <w:r>
        <w:rPr>
          <w:i/>
        </w:rPr>
        <w:t xml:space="preserve">‫ﻣﯿﮑﻨﺪ‪ .‬ﺩدﺳﺖ ﺧﻔﺎﺵش ﭘﻨﺞ ﺍاﻧﮕﺸﺖ ﺩدﺍاﺭرﺩد ﻭو ﺷﺴﺖ ﻭوﯼی ﮐﻮﺗﺎﻩه ﺍاﺳﺖ ﻭو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‫ﭼﻨﮕﺎﻟﯽ ﺗﯿﺰ ﺧﺘﻢ ﻣﯽ​ﺷﻮﺩد‪ .‬ﭘﻮﺯزﻩه​ﺍاﯼی ﺑﺎﺭرﯾﮏ ﻭو ﺩدﻭو ﮔﻮﺵش ﺑﺮﺟﺴﺘﻪ ﻭو‬</w:t>
      </w:r>
    </w:p>
    <w:p>
      <w:pPr>
        <w:ind w:left="360"/>
      </w:pPr>
      <w:r>
        <w:rPr>
          <w:i/>
        </w:rPr>
        <w:t xml:space="preserve">‫ﺩدﻧﺪﺍاﻧﻬﺎﯼی ﺗﯿﺰ ﺩدﺍاﺭرﺩد‪ .‬ﭼﺸﻤﻬﺎﯾﺶ ﺿﻌﯿﻒ ﺍاﺳﺖ ﻭو ﺑﺪﯾﻦ ﺳﺒﺐ ﺭرﻭوﺯزﻫﺎ ﺭرﺍا‬</w:t>
      </w:r>
    </w:p>
    <w:p>
      <w:pPr>
        <w:ind w:left="360"/>
      </w:pPr>
      <w:r>
        <w:rPr>
          <w:i/>
        </w:rPr>
        <w:t xml:space="preserve">‫ﺩدﺭر ﺗﺎﺭرﯾﮑﯽ ﺑﺴﺮ ﻣﯽ​ﺑﺮﺩد ﻭو ﻫﻨﮕﺎﻡم ﻏﺮﻭوﺏب ﭘﺮﻭوﺍاﺯز ﻣﯽ​ﮐﻨﺪ‪) .‬ﻓﺮﻫﻨﮓ ﻓﺎﺭرﺳﯽ‬</w:t>
      </w:r>
    </w:p>
    <w:p>
      <w:pPr>
        <w:ind w:left="360"/>
      </w:pPr>
      <w:r>
        <w:rPr>
          <w:i/>
        </w:rPr>
        <w:t xml:space="preserve">‫ﻣﻌﯿﻦ(‬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ﺏب‬</w:t>
      </w:r>
    </w:p>
    <w:p>
      <w:pPr>
        <w:ind w:left="360"/>
      </w:pPr>
      <w:r>
        <w:rPr>
          <w:i/>
        </w:rPr>
        <w:t xml:space="preserve">‫)‪ (١۱‬ﻧﻤﯿﻘﻪ‪ :‬ﻣﮑﺘﻮﺏب‪ ،‬ﻧﻮﺷﺘﻪ‪ ،‬ﻧﺎﻣﻪ‬</w:t>
      </w:r>
    </w:p>
    <w:p>
      <w:pPr>
        <w:ind w:left="360"/>
      </w:pPr>
      <w:r>
        <w:rPr>
          <w:i/>
        </w:rPr>
        <w:t xml:space="preserve">‫)‪ (٢۲‬ﻗﺮﺁآﻥن‪ ،‬ﺳﻮﺭرﮤۀ ﺣﺞ‪، ‬ﺁآﯾﮥ ‪ – ٢۲‬ﯾﻌﻨﯽ‪ :‬ﺩدﺭر ﺭرﻭوﺯزﯼی ﮐﻪ ﻫﺮ ﻣﺎﺩدﺭر ﺷﯿﺮ​ﺩدﻫﯽ ﮐﻮﺩدﮎک‬</w:t>
      </w:r>
    </w:p>
    <w:p>
      <w:pPr>
        <w:ind w:left="360"/>
      </w:pPr>
      <w:r>
        <w:rPr>
          <w:i/>
        </w:rPr>
        <w:t xml:space="preserve">‫ﺷﯿﺮﺧﻮﺍاﺭرﺵش ﺭرﺍا ﻓﺮﺍاﻣﻮﺵش ﮐﻨﺪ ﻭو ﻫﺮ ﺯزﻥن ﺑﺎﺭرﺩدﺍاﺭرﯼی ﻧﺎﺑﻬﻨﮕﺎﻡم ﺑﺰﺍاﯾﺪ ﻭو ﻣﺮﺩدﻣﺎﻥن‬</w:t>
      </w:r>
    </w:p>
    <w:p>
      <w:pPr>
        <w:ind w:left="360"/>
      </w:pPr>
      <w:r>
        <w:rPr>
          <w:i/>
        </w:rPr>
        <w:t xml:space="preserve">‫ﺭرﺍا ﺩدﺭر ﻣﺴﺘﯽ ﻭو ﺧﻤﺎﺭرﯼی ﺑﯿﻨﯽ‪ ،‬ﺍاﻣ‪‬ﺎ ﻧﻪ ﺍاﺯز ﺧﻤﺮ ﻭو ﺷﺮﺍاﺏب ﺑﻠﮑﻪ ﺍاﺯز ﺷﺪﹼّﺕت ﻭو‬</w:t>
      </w:r>
    </w:p>
    <w:p>
      <w:pPr>
        <w:ind w:left="360"/>
      </w:pPr>
      <w:r>
        <w:rPr>
          <w:i/>
        </w:rPr>
        <w:t xml:space="preserve">‫ﺳﺨﺘﯽ ﮐﯿﻔﺮ ﻭو ﻣﺠﺎﺯزﺍاﺕت ﺧﺪﺍا‪.‬‬</w:t>
      </w:r>
    </w:p>
    <w:p>
      <w:pPr>
        <w:ind w:left="360"/>
      </w:pPr>
      <w:r>
        <w:rPr>
          <w:i/>
        </w:rPr>
        <w:t xml:space="preserve">‫)‪ (٣۳‬ﺳ‪‬ﺪﯾﺪ‪ :‬ﻣﺤﮑﻢ؛ﺍاﺳﺘﻮﺍاﺭر‪ ،‬ﺭرﺍاﺳﺖ ﻭو ﺩدﺭرﺳﺖ ﺳ‪‬ﺪﺍاﺩد‪ :‬ﺭرﺍاﺳﺘﯽ‪ ،‬ﺩدﺭرﺳﺘﯽ ﺩدﺭر ﮔﻔﺘﺎﺭر‬</w:t>
      </w:r>
    </w:p>
    <w:p>
      <w:pPr>
        <w:ind w:left="360"/>
      </w:pPr>
      <w:r>
        <w:rPr>
          <w:i/>
        </w:rPr>
        <w:t xml:space="preserve">‫ﻭو ﮐﺮﺩدﺍاﺭر‪ ،‬ﺍاﺳﺘﻘﺎﻣﺖ ﻭو ﭘﺎﯾﺪﺍاﺭرﯼی‬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ﻧﺨﺴﺖ‬</w:t>
      </w:r>
    </w:p>
    <w:p>
      <w:pPr>
        <w:ind w:left="360"/>
      </w:pPr>
      <w:r>
        <w:rPr>
          <w:i/>
        </w:rPr>
        <w:t xml:space="preserve">‫)‪ (١۱‬ﮐﻼﻩه ﺗﹶَﺘﹶَﺮﯼی ﯾﺎ ﮐﻼﻩه ﺗﺎﺗﺎﺭرﯼی‪ ،‬ﮐﻼﻫﯽ ﺍاﺳﺖ ﮐﻪ ﻣﺮﺩدﻡم ﺗﹶَﺘﹶَﺮ ﯾﺎ ﺗﺎﺗﺎﺭر ﮐﻪ ﺍاﺯز ﻃﺎﯾﻔﮥ‬</w:t>
      </w:r>
    </w:p>
    <w:p>
      <w:pPr>
        <w:ind w:left="360"/>
      </w:pPr>
      <w:r>
        <w:rPr>
          <w:i/>
        </w:rPr>
        <w:t xml:space="preserve">‫ﻣﻐﻮﻝل​ﻫﺎ ﺑﻮﺩدﻩه ﻭو ﻣﺮﺩدﻣﯽ ﺩدﻭوﺭر ﻭو ﺑﺮ ﮐﻨﺎﺭر ﺍاﺯز ﺗﻤﺪﹼّﻥن ﺷﻤﺮﺩدﻩه ﻣﯽ​ﺷﺪﻩه​ﺍاﻧﺪ‪ ،‬ﺑﺮ‬</w:t>
      </w:r>
    </w:p>
    <w:p>
      <w:pPr>
        <w:ind w:left="360"/>
      </w:pPr>
      <w:r>
        <w:rPr>
          <w:i/>
        </w:rPr>
        <w:t xml:space="preserve">‫ﺳﺮ​ ﻣﯽ​ﮔﺬﺍاﺷﺘﻨﺪ‪ .‬ﺩدﺭر ﻋﺮﻑف ﺷﻌﺮﺍا ﻭو ﻧﻮﯾﺴﻨﺪﮔﺎﻥن ﮐﻼﻩه ﺗﺘﺮﯼی ﮐﻨﺎﯾﻪ ﺍاﺯز‬</w:t>
      </w:r>
    </w:p>
    <w:p>
      <w:pPr>
        <w:ind w:left="360"/>
      </w:pPr>
      <w:r>
        <w:rPr>
          <w:i/>
        </w:rPr>
        <w:t xml:space="preserve">‫ﮐﻬﺘﺮﯼی ﻭو ﭘﺴﺘﯽ ﺭرﺗﺒﻪ ﻭو ﻣﻘﺎﻡم ﺍاﺳﺖ ﺩدﺭر ﺑﺮﺍاﺑﺮ ﻣﻬﺘﺮﯼی ﻭو ﻭوﺍاﻻﯾﯽ ﻭو ﺑﻘﻮﻝل‬</w:t>
      </w:r>
    </w:p>
    <w:p>
      <w:pPr>
        <w:ind w:left="360"/>
      </w:pPr>
      <w:r>
        <w:rPr>
          <w:i/>
        </w:rPr>
        <w:t xml:space="preserve">‫ﺳﻌﺪﯼی‪:‬‬</w:t>
      </w:r>
    </w:p>
    <w:p>
      <w:pPr>
        <w:ind w:left="360"/>
      </w:pPr>
      <w:r>
        <w:rPr>
          <w:i/>
        </w:rPr>
        <w:t xml:space="preserve">‫ﺣﺎﺟﺖ ﺑﻪ ﮐﻼﻩه ﺑﺮﮐﯽ ﺩدﺍاﺷﺘﻨﺖ ﻧﯿﺴﺖ‬</w:t>
      </w:r>
    </w:p>
    <w:p>
      <w:pPr>
        <w:ind w:left="360"/>
      </w:pPr>
      <w:r>
        <w:rPr>
          <w:i/>
        </w:rPr>
        <w:t xml:space="preserve">‫ﺩدﺭرﻭوﯾﺶ ﺻﻔﺖ ﺑﺎﺵش ﻭو ﮐﻼﻩه ﺗﺘﺮﯼی ﺩدﺍاﺭر‬</w:t>
      </w:r>
    </w:p>
    <w:p>
      <w:pPr>
        <w:ind w:left="360"/>
      </w:pPr>
      <w:r>
        <w:rPr>
          <w:i/>
        </w:rPr>
        <w:t xml:space="preserve">‫ﻭو ﻣﺮﺍاﺩد ﺍاﺯز »ﮐﻼﻩه ﺑﺮﮐﯽ« ﺩدﺭر ﺍاﯾﻨﺠﺎ ﮐﻼﻩه ﭘﺎﺩدﺷﺎﻫﺎﻥن ﻭو ﺑﺰﺭرﮔﺎﻥن ﺍاﺳﺖ‪» .‬ﺑ‪‬ﺮ‪‬ﮎک« ﺩدﺭر‬</w:t>
      </w:r>
    </w:p>
    <w:p>
      <w:pPr>
        <w:ind w:left="360"/>
      </w:pPr>
      <w:r>
        <w:rPr>
          <w:i/>
        </w:rPr>
        <w:t xml:space="preserve">‫ﺍاﺻﻞ ﺑﺎﻓﺘﻪ​ﺍاﯼی ﺍاﺳﺖ ﺍاﺯز ﭘﺸﻢ ﺷﺘﺮ ﮐﻪ ﺩدﺭرﻭوﯾﺸﺎﻥن ﺍاﺯز ﺁآﻥن ﺟﺎﻣﻪ ﻭو ﮐﻼﻩه‬</w:t>
      </w:r>
    </w:p>
    <w:p>
      <w:pPr>
        <w:ind w:left="360"/>
      </w:pPr>
      <w:r>
        <w:rPr>
          <w:i/>
        </w:rPr>
        <w:t xml:space="preserve">‫ﻣﯽ​ﺩدﻭوﺧﺘﻨﺪ ﻭو ﺑﻌﺪﺍاﹰً ﻧﯿﺰ ﻣﻮﺭرﺩد ﺍاﺳﺘﻔﺎﺩدﮤۀ ﭘﺎﺩدﺷﺎﻫﺎﻥن ﻭو ﺍاﻣﺮﺍا ﻗﺮﺍاﺭر ﮔﺮﻓﺘﻪ ﺍاﺳﺖ‪.‬‬</w:t>
      </w:r>
    </w:p>
    <w:p>
      <w:pPr>
        <w:ind w:left="360"/>
      </w:pPr>
      <w:r>
        <w:rPr>
          <w:i/>
        </w:rPr>
        <w:t xml:space="preserve">‫)‪ (٢۲‬ﺑ‪‬ﻌﻮﺽض ﯾﺎ ﺑﻌﻮﺿﻪ = ﭘﺸﻪ‬</w:t>
      </w:r>
    </w:p>
    <w:p>
      <w:pPr>
        <w:ind w:left="360"/>
      </w:pPr>
      <w:r>
        <w:rPr>
          <w:i/>
        </w:rPr>
        <w:t xml:space="preserve">‫‪220‬‬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(٣۳‬ﻣ‪‬ﻨﺴ‪‬ﯽ = ﻓﺮﺍاﻣﻮﺵش ﺷﺪﻩه )ﺍاﺯز ﺭرﯾﺸﻪﺀء‪ :‬ﻧﹶَﺴ‪‬ﯽ ﯾﻨﹶَﺴ‪‬ﹼّﯽ ﺗﹶَﻨﹾْﺴ‪‬ﯿﺔ ﺑﻪ ﻣﻌﻨﯽ ﮐﺴﯽ ﺭرﺍا ﺑﻪ‬</w:t>
      </w:r>
    </w:p>
    <w:p>
      <w:pPr>
        <w:ind w:left="360"/>
      </w:pPr>
      <w:r>
        <w:rPr>
          <w:i/>
        </w:rPr>
        <w:t xml:space="preserve">‫ﻓﺮﺍاﻣﻮﺷﯽ ﺍاﻧﺪﺍاﺧﺘﻦ‪ ،‬ﻣﺎﯾﮥ ﻓﺮﺍاﻣﻮﺷﯽ ﮐﺴﯽ ﺷﺪﻥن‪ ،‬ﻭو ﻧﹶَﺴ‪‬ﯽ ﯾﻨﹾْﺴ‪‬ﯽ ﻧﹶَﺴ‪‬ﯿﺎﹰً ﻭو‬</w:t>
      </w:r>
    </w:p>
    <w:p>
      <w:pPr>
        <w:ind w:left="360"/>
      </w:pPr>
      <w:r>
        <w:rPr>
          <w:i/>
        </w:rPr>
        <w:t xml:space="preserve">‫ﻧ‪‬ﺴﯿﺎﻧﺎﹰً ﺑﻪ ﻣﻌﻨﯽ‪ :‬ﻓﺮﺍاﻣﻮﺵش ﮐﺮﺩدﻥن(‬</w:t>
      </w:r>
    </w:p>
    <w:p>
      <w:pPr>
        <w:ind w:left="360"/>
      </w:pPr>
      <w:r>
        <w:rPr>
          <w:i/>
        </w:rPr>
        <w:t xml:space="preserve">‫)‪ (۴‬ﻫﯿﻬﺎﺕت‪ ،‬ﻫﯿﻬﺎﺕت = ﭼﻪ ﺩدﻭوﺭر ﺍاﺳﺖ ﭼﻪ ﺩدﻭوﺭر ﺍاﺳﺖ ‪ ،‬ﭼﻪ ﻧﺎﻣﻤﮑﻦ ﺍاﺳﺖ ﭼﻪ‬</w:t>
      </w:r>
    </w:p>
    <w:p>
      <w:pPr>
        <w:ind w:left="360"/>
      </w:pPr>
      <w:r>
        <w:rPr>
          <w:i/>
        </w:rPr>
        <w:t xml:space="preserve">‫ﻧﺎﻣﻤﮑﻦ ﺍاﺳﺖ‪) .‬ﺩدﺭر ﻓﺎﺭرﺳﯽ ﺑﺪﯾﻦ ﻣﻌﻨﯽ ﻧﯿﺰ ﺁآﻣﺪﻩه ﺍاﺳﺖ‪) :‬ﺍاﻓﺴﻮﺱس‪،‬‬</w:t>
      </w:r>
    </w:p>
    <w:p>
      <w:pPr>
        <w:ind w:left="360"/>
      </w:pPr>
      <w:r>
        <w:rPr>
          <w:i/>
        </w:rPr>
        <w:t xml:space="preserve">‫ﺍاﻓﺴﻮﺱس‪ ،‬ﺩدﺭرﯾﻐﺎ‪ ،‬ﺩدﺭرﯾﻐﺎ‪ ،‬ﭼﻘﺪﺭر ﺟﺎﯼی ﺍاﻓﺴﻮﺱس ﻭو ﺩدﺭرﯾﻎ ﺍاﺳﺖ(‬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ﺩدﻭوﻡم‬</w:t>
      </w:r>
    </w:p>
    <w:p>
      <w:pPr>
        <w:ind w:left="360"/>
      </w:pPr>
      <w:r>
        <w:rPr>
          <w:i/>
        </w:rPr>
        <w:t xml:space="preserve">‫)‪» (١۱‬ﺍاﺫذﺍا ﻏﯿﺾ ﺑﺤﺮ ﺍاﻟﻮﺻﺎﻝل‪) «....‬ﮐﺘﺎﺏب ﺍاﻗﺪﺱس ‪ ،‬ﺑﻨﺪ ﺷﻤﺎﺭرﮤۀ ‪ (١۱٢۲١۱‬ﻣﻀﻤﻮﻥن ﺑﻪ‬</w:t>
      </w:r>
    </w:p>
    <w:p>
      <w:pPr>
        <w:ind w:left="360"/>
      </w:pPr>
      <w:r>
        <w:rPr>
          <w:i/>
        </w:rPr>
        <w:t xml:space="preserve">‫ﻓﺎﺭرﺳﯽ‪ :‬ﻫﻨﮕﺎﻣﯽ ﮐﻪ ﺩدﺭرﯾﺎﯼی ﻭوﺻﺎﻝل ﻣﻦ ﻓﺮﻭو ﻧﺸﺴﺖ ﻭو ﺩدﻓﺘﺮ ﻇﻬﻮﺭر ﻣﻦ ﺍاﺯز‬</w:t>
      </w:r>
    </w:p>
    <w:p>
      <w:pPr>
        <w:ind w:left="360"/>
      </w:pPr>
      <w:r>
        <w:rPr>
          <w:i/>
        </w:rPr>
        <w:t xml:space="preserve">‫ﺁآﻏﺎﺯز ﺑﻪ ﺍاﻧﺠﺎﻡم ﮔﺮﺍاﯾﯿﺪ‪ ،‬ﺑﻪ ﺳﻮﯼی ﮐﺴﯿﮑﻪ ﺧﺪﺍاﻭوﻧﺪ ﺍاﻭو ﺭرﺍا ﺍاﺭرﺍاﺩدﻩه ﻓﺮﻣﻮﺩدﻩه‪،‬‬</w:t>
      </w:r>
    </w:p>
    <w:p>
      <w:pPr>
        <w:ind w:left="360"/>
      </w:pPr>
      <w:r>
        <w:rPr>
          <w:i/>
        </w:rPr>
        <w:t xml:space="preserve">‫ﺭرﻭوﯼی ﻧﻤﺎﺋﯿﺪ‪ ،‬ﯾﻌﻨﯽ ﮐﺴﯽ ﮐﻪ ﺍاﺯز ﺍاﯾﻦ ﺍاﺻﻞ ﻗﺪﯾﻢ ﺭرﻭوﺋﯿﺪﻩه ﺍاﺳﺖ‪.‬‬</w:t>
      </w:r>
    </w:p>
    <w:p>
      <w:pPr>
        <w:ind w:left="360"/>
      </w:pPr>
      <w:r>
        <w:rPr>
          <w:i/>
        </w:rPr>
        <w:t xml:space="preserve">‫)‪» (٢۲‬ﯾﺎ ﺍاﻫﻞ ﺍاﻻﻧﺸﺎﺀء‪) «....‬ﮐﺘﺎﺏب ﺍاﻗﺪﺱس‪ ،‬ﺑﻨﺪ ﺷﻤﺎﺭرﮤۀ ‪ (١۱٧۷۴‬ﻣﻀﻤﻮﻥن ﺑﻪ ﻓﺎﺭرﺳﯽ‪:‬‬</w:t>
      </w:r>
    </w:p>
    <w:p>
      <w:pPr>
        <w:ind w:left="360"/>
      </w:pPr>
      <w:r>
        <w:rPr>
          <w:i/>
        </w:rPr>
        <w:t xml:space="preserve">‫ﺍاﯼی ﺍاﻫﻞ ﺟﻬﺎﻥن‪ ،‬ﻫﻨﮕﺎﻣﯿﮑﻪ ﺍاﯾﻦ ﻭوﺭرﻗﺎﯼی ﻣﻌﻨﻮﯼی ﺍاﺯز ﻣﺮﻏﺰﺍاﺭر ﺣﻤﺪ ﻭو‬</w:t>
      </w:r>
    </w:p>
    <w:p>
      <w:pPr>
        <w:ind w:left="360"/>
      </w:pPr>
      <w:r>
        <w:rPr>
          <w:i/>
        </w:rPr>
        <w:t xml:space="preserve">‫ﺳﺘﺎﯾﺶ ﺧﻮﺩد ﺑﻪ ﭘﺮﻭوﺍاﺯز ﺩدﺭر​ﺁآﯾﺪ ﻭو ﺁآﻫﻨﮓ ﻣﻘﺼﺪ ﻭو ﻣﻘﺎﻡم ﺩدﻭوﺭر ﻭو ﭘﻨﻬﺎﻥن‬</w:t>
      </w:r>
    </w:p>
    <w:p>
      <w:pPr>
        <w:ind w:left="360"/>
      </w:pPr>
      <w:r>
        <w:rPr>
          <w:i/>
        </w:rPr>
        <w:t xml:space="preserve">‫ﺧﻮﯾﺶ ﻧﻤﺎﯾﺪ‪ ،‬ﺷﻤﺎ ﺁآﻧﭽﻪ ﺭرﺍا ﮐﻪ ﺍاﺯز ﮐﺘﺎﺏب ﺍاﻟﻬﯽ ﺍاﺩدﺭرﺍاﮎک ﻧﻤﯽ​ﻧﻤﺎﺋﯿﺪ‪ ،‬ﺑﻪ‬</w:t>
      </w:r>
    </w:p>
    <w:p>
      <w:pPr>
        <w:ind w:left="360"/>
      </w:pPr>
      <w:r>
        <w:rPr>
          <w:i/>
        </w:rPr>
        <w:t xml:space="preserve">‫ﺷﺎﺧﮥ ﺟﺪﺍا ﺷﺪﻩه ﺍاﺯز ﺍاﯾﻦ ﺍاﺻﻞ ﻗﻮﯾﻢ‪ ،‬ﺍاﺭرﺟﺎﻉع ﮐﻨﯿﺪ‪.‬‬</w:t>
      </w:r>
    </w:p>
    <w:p>
      <w:pPr>
        <w:ind w:left="360"/>
      </w:pPr>
      <w:r>
        <w:rPr>
          <w:i/>
        </w:rPr>
        <w:t xml:space="preserve">‫)‪ (٣۳‬ﻣﻬﻤﻮﻝل = ﺗﺮﮎک ﺷﺪﻩه‪ ،‬ﻓﺮﺍاﻣﻮﺵش ﺷﺪﻩه‪ ،‬ﻧﺎﺩدﯾﺪﻩه ﮔﺮﻓﺘﻪ ﺷﺪﻩه‪.‬‬</w:t>
      </w:r>
    </w:p>
    <w:p>
      <w:pPr>
        <w:ind w:left="360"/>
      </w:pPr>
      <w:r>
        <w:rPr>
          <w:i/>
        </w:rPr>
        <w:t xml:space="preserve">‫)‪» (٤‬ﻭوﺻﯿﺔ ﺍاﻟ‪‬ﻪ ﺁآﻧﮑﻪ ﺑﺎﯾﺪ ﺍاﻏﺼﺎﻥن ﻭو‪ - «.......‬ﮐﺘﺎﺏب‪ ‬ﻋﻬﺪﯼی‬</w:t>
      </w:r>
    </w:p>
    <w:p>
      <w:pPr>
        <w:ind w:left="360"/>
      </w:pPr>
      <w:r>
        <w:rPr>
          <w:i/>
        </w:rPr>
        <w:t xml:space="preserve">‫)‪ (٥‬ﮐﻌﺐ ﺍاﻻﺣﺒﺎﺭر )ﮐﻪ ﺩدﺭر ﺗﺪﺍاﻭوﻝل ﻓﺎﺭرﺳﯽ​ﺯزﺑﺎﻧﺎﻥن ﺑﻪ ﻏﻠﻂ ﮐﻌﺐ ﺍاﻻﺧﺒﺎﺭر ﮔﻔﺘﻪ‬</w:t>
      </w:r>
    </w:p>
    <w:p>
      <w:pPr>
        <w:ind w:left="360"/>
      </w:pPr>
      <w:r>
        <w:rPr>
          <w:i/>
        </w:rPr>
        <w:t xml:space="preserve">‫ﻣﯽ​ﺷﻮﺩد(‪ ،‬ﮐﺴﯽ ﺍاﺳﺖ ﮐﻪ ﺩدﺭر ﺩدﻭوﺭرﮤۀ ﺟﺎﻫﻠﯿﺖ ﺍاﺯز ﻋﻠﻤﺎﯼی ﯾﻬﻮﺩد ﺩدﺭر ﺳﺮﺯزﻣﯿﻦ‬</w:t>
      </w:r>
    </w:p>
    <w:p>
      <w:pPr>
        <w:ind w:left="360"/>
      </w:pPr>
      <w:r>
        <w:rPr>
          <w:i/>
        </w:rPr>
        <w:t xml:space="preserve">‫ﯾﻤﻦ ﺑﻮﺩد ﻭو ﺩدﺭر ﺯزﻣﺎﻥن ﺧﻼﻓﺖ ﺍاﺑﻮ ﺑﮑﺮ ﺍاﺳﻼﻡم ﺁآﻭوﺭرﺩد ﻭو ﺩدﺭر ﻋﻬﺪ ﻋﻤﺮ ﺑﻪ‬</w:t>
      </w:r>
    </w:p>
    <w:p>
      <w:pPr>
        <w:ind w:left="360"/>
      </w:pPr>
      <w:r>
        <w:rPr>
          <w:i/>
        </w:rPr>
        <w:t xml:space="preserve">‫ﻣﺪﯾﻨﻪ ﺁآﻣﺪ ﻭو ﺭرﻭوﺍاﯾﺎﺕت ﺑﺴﯿﺎﺭرﯼی ﺍاﺯز ﺍاﻭو ﺭرﻭوﺍاﯾﺖ ﺷﺪﻩه ﺍاﺳﺖ‪ .‬ﺗﻮﺿﯿﺢ ﺁآﻧﮑﻪ‪:‬‬</w:t>
      </w:r>
    </w:p>
    <w:p>
      <w:pPr>
        <w:ind w:left="360"/>
      </w:pPr>
      <w:r>
        <w:rPr>
          <w:i/>
        </w:rPr>
        <w:t xml:space="preserve">‫ﺣ‪‬ﺒ‪‬ﺮ ﯾﺎ ﺣ‪‬ﺒ‪‬ﺮ ﺑﻪ ﻣﻌﻨﺎﯼی‪ :‬ﻋﺎﻟﻢ ﻭو ﺩدﺍاﻧﺸﻤﻨﺪ ﺩدﯾﻨﯽ‪ ،‬ﺣﺎﺧﺎﻡم ﻭو ﺭرﺋﯿﺲ ﮐﺎﻫﻨﺎﻥن‬</w:t>
      </w:r>
    </w:p>
    <w:p>
      <w:pPr>
        <w:ind w:left="360"/>
      </w:pPr>
      <w:r>
        <w:rPr>
          <w:i/>
        </w:rPr>
        <w:t xml:space="preserve">‫)ﺩدﺭر ﻧﺰﺩد ﯾﻬﻮﺩدﯾﺎﻥن( ﻭو ﺣﺒﺮ ﺍاﻋﻈﻢ ﭘﺎﭖپ ﺍاﺳﺖ‪ .‬ﺷﺎﺩدﯼی ﻭو ﺳﺮﻭوﺭر ﻭو ﺟﻤﻊ ﺍاﯾﻦ‬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‫ﮐﻠﻤﻪ‪ :‬ﺃأﺣﺒﺎﺭر ﻭو ﺣ‪‬ﺒﻮﺭر ﺍاﺳﺖ‪.‬‬</w:t>
      </w:r>
    </w:p>
    <w:p>
      <w:pPr>
        <w:ind w:left="360"/>
      </w:pPr>
      <w:r>
        <w:rPr>
          <w:i/>
        </w:rPr>
        <w:t xml:space="preserve">‫)‪ (٦‬ﻗﺼﺺ ﻣ‪‬ﻮ‪‬ﺗﻔﮑﻪ = ﺩدﺍاﺳﺘﺎﻥن​ﻫﺎﯼی ﺩدﺭرﻭوﻏﯿﻦ‪ ،‬ﺩدﺍاﺳﺘﺎﻧﻬﺎﯼی ﻣﺸﮑﻮﮎک ﻭو ﺑﯽ ﭘﺎﯾﻪ‬</w:t>
      </w:r>
    </w:p>
    <w:p>
      <w:pPr>
        <w:ind w:left="360"/>
      </w:pPr>
      <w:r>
        <w:rPr>
          <w:i/>
        </w:rPr>
        <w:t xml:space="preserve">‫ﻭو ﺍاﺳﺎﺱس )ﺍا‪‬ﻓﹾْﮏ ﻭو ﺍا‪‬ﻓﮑﻪ ﺑﻪ ﻣﻌﻨﺎﯼی‪ :‬ﺩدﺭرﻭوﻍغ ﻭو ﺟﻤﻊ ﺁآﻥن ﺃأﻓﺎﺋﮏ ﺍاﺳﺖ‪(.‬‬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ﺳﻮﻡم‬</w:t>
      </w:r>
    </w:p>
    <w:p>
      <w:pPr>
        <w:ind w:left="360"/>
      </w:pPr>
      <w:r>
        <w:rPr>
          <w:i/>
        </w:rPr>
        <w:t xml:space="preserve">‫)‪ (١۱‬ﺗﺼﺤﯿﻒ = ﺧﻄﺎ ﮐﺮﺩدﻥن ﺩدﺭر ﻧﻮﺷﺘﻦ ﮐﻠﻤﺎﺕت‪ ،‬ﺗﻐﯿﯿﺮ ﺩدﺍاﺩدﻥن ﮐﻠﻤﻪ ﺑﺎ ﮐﺎﺳﺘﻦ ﯾﺎ‬</w:t>
      </w:r>
    </w:p>
    <w:p>
      <w:pPr>
        <w:ind w:left="360"/>
      </w:pPr>
      <w:r>
        <w:rPr>
          <w:i/>
        </w:rPr>
        <w:t xml:space="preserve">‫ﺍاﻓﺰﻭوﺩدﻥن ﻧﻘﻄﻪ ﯾﺎ ﻧﻘﻄﻪ​ﻫﺎﯼی ﺁآﻥن‬</w:t>
      </w:r>
    </w:p>
    <w:p>
      <w:pPr>
        <w:ind w:left="360"/>
      </w:pPr>
      <w:r>
        <w:rPr>
          <w:i/>
        </w:rPr>
        <w:t xml:space="preserve">‫)‪ (٢۲‬ﻓﹶَﺎﻗﹾْﺒ‪‬ﻠﻮﻩه = ﺍاﻭو ﺭرﺍا ﺑﭙﺬﯾﺮﯾﺪ‬</w:t>
      </w:r>
    </w:p>
    <w:p>
      <w:pPr>
        <w:ind w:left="360"/>
      </w:pPr>
      <w:r>
        <w:rPr>
          <w:i/>
        </w:rPr>
        <w:t xml:space="preserve">‫)‪ (٣۳‬ﻓﹶَﺎﻗﹾْﺘﹸُﻠﻮﻩه = ﺍاﻭو ﺭرﺍا ﺑﻘﺘﻞ ﺭرﺳﺎﻧﯿﺪ‬</w:t>
      </w:r>
    </w:p>
    <w:p>
      <w:pPr>
        <w:ind w:left="360"/>
      </w:pPr>
      <w:r>
        <w:rPr>
          <w:i/>
        </w:rPr>
        <w:t xml:space="preserve">‫)‪ (۴‬ﻧﻮﺭرﺍاﻟﺪﹼّﯾﻦ ﺳﻠﺠﻮﻗﯽ = ﺍاﺯز ﭘﺎﺩدﺷﺎﻫﺎﻥن ﺳﻠﺠﻮﻗﯽ ﺩدﺭر ﺷﺎﻡم‬</w:t>
      </w:r>
    </w:p>
    <w:p>
      <w:pPr>
        <w:ind w:left="360"/>
      </w:pPr>
      <w:r>
        <w:rPr>
          <w:i/>
        </w:rPr>
        <w:t xml:space="preserve">‫)‪ (۵‬ﺣ‪‬ﻠﹶَﺐ ﺷﻬﺮﯼی ﺍاﺳﺖ ﺩدﺭر ﮐﺸﻮﺭر ﺳﻮﺭرﯾﻪ ﮐﻨﻮﻧﯽ ﻭو ﺳﺮ ﺯزﻣﯿﻦ ﺷﺎﻡم ﭘﯿﺸﯿﻦ‪.‬‬</w:t>
      </w:r>
    </w:p>
    <w:p>
      <w:pPr>
        <w:ind w:left="360"/>
      </w:pPr>
      <w:r>
        <w:rPr>
          <w:i/>
        </w:rPr>
        <w:t xml:space="preserve">‫)‪ (۶‬ﺗﻮﻗﯿﻊ = ﺍاﻣﻀﺎ‪ ،‬ﺍاﻣﻀﺎ ﮐﺮﺩدﻥن‪ ،‬ﻓﺮﻣﺎﻥن‪ ،‬ﻧﺎﻣﻪ‪ ،‬ﺩدﺳﺘﺨﻂ‬</w:t>
      </w:r>
    </w:p>
    <w:p>
      <w:pPr>
        <w:ind w:left="360"/>
      </w:pPr>
      <w:r>
        <w:rPr>
          <w:i/>
        </w:rPr>
        <w:t xml:space="preserve">‫)‪ (٧۷‬ﺗﻤﻬﯿﺮ = ﻣ‪‬ﻬﺮ ﮐﺮﺩدﻥن‪ ،‬ﻣ‪‬ﻬﺮ ﺯزﺩدﻥن‬</w:t>
      </w:r>
    </w:p>
    <w:p>
      <w:pPr>
        <w:ind w:left="360"/>
      </w:pPr>
      <w:r>
        <w:rPr>
          <w:i/>
        </w:rPr>
        <w:t xml:space="preserve">‫)‪ (٨۸‬ﻓﹶَﻀ‪‬ﻼﺕت = ﻣﻔﺮﺩد ﺁآﻥن ﻓﹶَﻀ‪‬ﻠﺔ‪ ،‬ﻫﺮ ﭼﯿﺰ ﺯزﺍاﺋﺪ ﻭو ﺍاﺿﺎﻓﯽ ﮐﻪ ﺍاﺯز ﺑﺪﻥن ﺍاﻧﺴﺎﻥن ﯾﺎ‬</w:t>
      </w:r>
    </w:p>
    <w:p>
      <w:pPr>
        <w:ind w:left="360"/>
      </w:pPr>
      <w:r>
        <w:rPr>
          <w:i/>
        </w:rPr>
        <w:t xml:space="preserve">‫ﺣﯿﻮﺍاﻥن ﭘﺲ ﺍاﺯز ﻫﻀﻢ ﻏﺬﺍا ﺑﯿﺮﻭوﻥن ﺁآﯾﺪ ﻭو ﺩدﻓﻊ ﺷﻮﺩد‪ ،‬ﺳﺮﮔﯿﻦ‪ ،‬ﭘﺸﮑﻞ‬</w:t>
      </w:r>
    </w:p>
    <w:p>
      <w:pPr>
        <w:ind w:left="360"/>
      </w:pPr>
      <w:r>
        <w:rPr>
          <w:i/>
        </w:rPr>
        <w:t xml:space="preserve">‫)‪ (٩۹‬ﺍا‪‬ﺣ‪‬ﺼﻮﺍا = ﺑﺸﻤﺎﺭرﯾﺪ )ﺍاﺯز ﺭرﯾﺸﮥ‪ :‬ﺍا‪‬ﺣﺼﺎﺀء‪ ،‬ﺑﻤﻌﻨﯽ ﺷﻤﺮﺩدﻥن ﻭو ﺷﻤﺎﺭرﺵش(‬</w:t>
      </w:r>
    </w:p>
    <w:p>
      <w:pPr>
        <w:ind w:left="360"/>
      </w:pPr>
      <w:r>
        <w:rPr>
          <w:i/>
        </w:rPr>
        <w:t xml:space="preserve">‫)‪ (١۱٠۰‬ﺍا‪‬ﺧﹾْﺼﻮﺍا = ﺍاﺧﺘﻪ ﮐﻨﯿﺪ )ﺍاﺯز ﺭرﯾﺸﮥ‪ :‬ﺧﹶَﺼ‪‬ﯽ ﯾﺨﹾْﺼ‪‬ﯽ ﺧ‪‬ﺼﺎﺀء‪ ‬ﺑﻪ ﻣﻌﻨﯽ‪ :‬ﺍاﺧﺘﻪ‬</w:t>
      </w:r>
    </w:p>
    <w:p>
      <w:pPr>
        <w:ind w:left="360"/>
      </w:pPr>
      <w:r>
        <w:rPr>
          <w:i/>
        </w:rPr>
        <w:t xml:space="preserve">‫ﮐﺮﺩدﻥن‪ ،‬ﮐﺸﯿﺪﻥن ﺑﯿﻀﻪ​ﻫﺎ‬</w:t>
      </w:r>
    </w:p>
    <w:p>
      <w:pPr>
        <w:ind w:left="360"/>
      </w:pPr>
      <w:r>
        <w:rPr>
          <w:i/>
        </w:rPr>
        <w:t xml:space="preserve">‫)‪ (١۱١۱‬ﺗﺤﺮﯾﻒ = ﮔﺮﺩدﺍاﻧﯿﺪﻥن‪ ،‬ﺗﺒﺪﯾﻞ ﻭو ﺗﻐﯿﯿﺮ ﺩدﺍاﺩدﻥن ﮐﻼﻡم ﺍاﺯز ﻭوﺿﻊ ﻭو ﺣﺎﻝل ﺍاﺻﻠﯽ‬</w:t>
      </w:r>
    </w:p>
    <w:p>
      <w:pPr>
        <w:ind w:left="360"/>
      </w:pPr>
      <w:r>
        <w:rPr>
          <w:i/>
        </w:rPr>
        <w:t xml:space="preserve">‫ﺁآﻥن‪ ،‬ﻋﻮﺽض ﮐﺮﺩدﻥن ﺑﺮﺧﯽ ﺍاﺯز ﺣﺮﻭوﻑف ﯾﮏ ﮐﻠﻤﻪ ﺭرﺍا‪ ،‬ﺗﻔﺴﯿﺮ ﻭو ﺗﻌﺒﯿﺮ‬</w:t>
      </w:r>
    </w:p>
    <w:p>
      <w:pPr>
        <w:ind w:left="360"/>
      </w:pPr>
      <w:r>
        <w:rPr>
          <w:i/>
        </w:rPr>
        <w:t xml:space="preserve">‫ﻧﺎﺩدﺭرﺳﺖ ﮐﺮﺩدﻥن ﮐﻠﻤﻪ ﻭو ﮐﻠﻤﺎﺕت ﻭو ﻋﺒﺎﺭرﺍاﺕت‬</w:t>
      </w:r>
    </w:p>
    <w:p>
      <w:pPr>
        <w:ind w:left="360"/>
      </w:pPr>
      <w:r>
        <w:rPr>
          <w:i/>
        </w:rPr>
        <w:t xml:space="preserve">‫)‪ (١۱٢۲‬ﺫذﹸُﺑﺎﺑﻪ )ﯾﺎ( ﺫذﹸُﺑﺎﺏب = ﻣﮕﺲ‬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‫ﯾﺎﺩدﺩدﺍاﺷﺖ​ﻫﺎﯼی ﻣﻮﺿﻮﻉع ﭼﻬﺎﺭرﻡم‬</w:t>
      </w:r>
    </w:p>
    <w:p>
      <w:pPr>
        <w:ind w:left="360"/>
      </w:pPr>
      <w:r>
        <w:rPr>
          <w:i/>
        </w:rPr>
        <w:t xml:space="preserve">‫)‪ (١۱‬ﺟﺎﻧﻄﻪ = ﮐﯿﺴﮥ ﭼﺮﻣﯽ ﺩدﺭرﻭوﯾﺸﺎﻥن‪ ،‬ﺗﻮﺑﺮﻩه‪ ،‬ﮐﯿﺴﮥ ﺑﺰﺭرﮒگ‬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(٢۲‬ﺳﺠﻊ​ﻫﺎﯼی ﻣﻬﺮﻫﺎﯼی ﻣﻘﺪﹼّﺱس = ﻗﻄﻌﻪ​ﻫﺎﯼی ﻣﻮﺯزﻭوﻥن ﻧﻮﺷﺘﻪ ﺷﺪﻩه‪ ،‬ﻣﻬﺮﻫﺎﯼی‬</w:t>
      </w:r>
    </w:p>
    <w:p>
      <w:pPr>
        <w:ind w:left="360"/>
      </w:pPr>
      <w:r>
        <w:rPr>
          <w:i/>
        </w:rPr>
        <w:t xml:space="preserve">‫ﻣﻘﺪﹼّﺱس‬</w:t>
      </w:r>
    </w:p>
    <w:p>
      <w:pPr>
        <w:ind w:left="360"/>
      </w:pPr>
      <w:r>
        <w:rPr>
          <w:i/>
        </w:rPr>
        <w:t xml:space="preserve">‫)‪ (٣۳‬ﻣﯿﺮﺯزﺍا ﺑﺪﯾﻊ​ﺍاﻟ‪‬ﻪ = ﮐﻮﭼﮑﺘﺮﯾﻦ ﭘﺴﺮ ﺣﻀﺮﺕت ﺑﻬﺎﺀء​ﺍاﻟ‪‬ﻪ ﺍاﺳﺖ )ﺍاﺯز ﻓﺎﻃﻤﻪ ﺧﺎﻧﻢ‬</w:t>
      </w:r>
    </w:p>
    <w:p>
      <w:pPr>
        <w:ind w:left="360"/>
      </w:pPr>
      <w:r>
        <w:rPr>
          <w:i/>
        </w:rPr>
        <w:t xml:space="preserve">‫ﻣﻠﻘﹼّﺐ ﺑﻪ ﻣﻬﺪ ﻋﻠﯿﺎ ﺧﻮﺍاﻫﺮ ﻣﺮﯾﻢ ﻣﻠﻘﹼّﺐ ﺑﻪ ﻭوﺭرﻗﺔ ﺍاﻟﺤﻤﺮﺍا‪ ،‬ﺩدﺧﺘﺮ ﻋﻤ‪‬ﻪ ﻭو‬</w:t>
      </w:r>
    </w:p>
    <w:p>
      <w:pPr>
        <w:ind w:left="360"/>
      </w:pPr>
      <w:r>
        <w:rPr>
          <w:i/>
        </w:rPr>
        <w:t xml:space="preserve">‫ﺣﺮﻡم ﺩدﻭوﻡم ﺁآﻥن ﺣﻀﺮﺕت( ﮐﻪ ﺩدﺭر ﺳﺎﻝل ‪ ١۱٨۸۶٧۷‬ﻣﯿﻼﺩدﯼی ﺩدﺭر ﺍاﺩدﺭرﻧﻪ ﻣﺘﻮﻟ‪‬ﺪ‬</w:t>
      </w:r>
    </w:p>
    <w:p>
      <w:pPr>
        <w:ind w:left="360"/>
      </w:pPr>
      <w:r>
        <w:rPr>
          <w:i/>
        </w:rPr>
        <w:t xml:space="preserve">‫ﮔﺮﺩدﯾﺪ‪ .‬ﺍاﻭو ﺑﺮﺍاﺩدﺭر ﺗﻨﯽ ﻣﯿﺮﺯزﺍا ﻣﺤﻤ‪‬ﺪ​ﻋﻠﯽ ﻧﺎﻗﺾ ﺍاﮐﺒﺮ ﻭو ﻣﯿﺮﺯزﺍا ﺿﯿﺎﺀءﺍاﻟ‪‬ﻪ ﺑﻮﺩد‬</w:t>
      </w:r>
    </w:p>
    <w:p>
      <w:pPr>
        <w:ind w:left="360"/>
      </w:pPr>
      <w:r>
        <w:rPr>
          <w:i/>
        </w:rPr>
        <w:t xml:space="preserve">‫ﮐﻪ ﻫﺮ ﺳﻪ ﺍاﺯز ﺍاﺭرﮐﺎﻥن ﻧﻘﺾ ﻭو ﺍاﺯز ﻣﺨﺎﻟﻔﺎﻥن ﺳﺮ ﺳﺨﺖ ﻣﺮﮐﺰ ﻋﻬﺪ ﺑﺸﻤﺎﺭر‬</w:t>
      </w:r>
    </w:p>
    <w:p>
      <w:pPr>
        <w:ind w:left="360"/>
      </w:pPr>
      <w:r>
        <w:rPr>
          <w:i/>
        </w:rPr>
        <w:t xml:space="preserve">‫ﺁآﻣﺪﻧﺪ‪ .‬ﻭو ﺷﺎﯾﺪ ﺩدﺭر ﺍاﯾﻨﺠﺎ ﻣﺮﺍاﺩد ﺍاﺯز‪" :‬ﯾﮑﯽ ﺍاﺯز ﺍاﻫﻞ ﻓﺘﻮﺭر "‪ ،‬ﻣﯿﺮﺯزﺍا‬</w:t>
      </w:r>
    </w:p>
    <w:p>
      <w:pPr>
        <w:ind w:left="360"/>
      </w:pPr>
      <w:r>
        <w:rPr>
          <w:i/>
        </w:rPr>
        <w:t xml:space="preserve">‫ﻣﺤﻤﺪ​ﻋﻠﯽ ﻧﺎﻗﺾ ﺍاﮐﺒﺮ ﺍاﺳﺖ‪.‬‬</w:t>
      </w:r>
    </w:p>
    <w:p>
      <w:pPr>
        <w:ind w:left="360"/>
      </w:pPr>
      <w:r>
        <w:rPr>
          <w:i/>
        </w:rPr>
        <w:t xml:space="preserve">‫)‪ (۴‬ﻇﻠﻤﺖ ﺩد‪‬ﻫﻤﺎﺀء = ﺗﺎﺭرﯾﮑﯽ ﻭو ﻇﻠﻤﺖ ﺑﺴﯿﺎﺭر ﺷﺪﯾﺪ ﻭو ﻗﯿﺮﮔﻮﻥن‬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ﭘﻨﺠﻢ‬</w:t>
      </w:r>
    </w:p>
    <w:p>
      <w:pPr>
        <w:ind w:left="360"/>
      </w:pPr>
      <w:r>
        <w:rPr>
          <w:i/>
        </w:rPr>
        <w:t xml:space="preserve">‫)‪ (١۱‬ﻣﺸﺤﻮﻥن = ﺍاﻧﺒﺎﺷﺘﻪ‪ ،‬ﭘﺮ‪ ،‬ﻣﻤﻠﻮ‪ ،‬ﺁآ ﮐﻨﺪﻩه‬</w:t>
      </w:r>
    </w:p>
    <w:p>
      <w:pPr>
        <w:ind w:left="360"/>
      </w:pPr>
      <w:r>
        <w:rPr>
          <w:i/>
        </w:rPr>
        <w:t xml:space="preserve">‫)‪ (٢۲‬ﻋﺘﺒﻪ = ﺩدﺭرﮔﺎﻩه‪ ،‬ﺩدﺭرﮔﻪ‪ ،‬ﺁآﺳﺘﺎﻧﻪ‪ ،‬ﺁآﺳﺘﺎﻥن )ﺟﻤﻊ‪ :‬ﻋﺘﺒﺎﺕت ﻭو ﺍاﻋﺘﺎﺏب(‬</w:t>
      </w:r>
    </w:p>
    <w:p>
      <w:pPr>
        <w:ind w:left="360"/>
      </w:pPr>
      <w:r>
        <w:rPr>
          <w:i/>
        </w:rPr>
        <w:t xml:space="preserve">‫)‪ (٣۳‬ﺳﺎﻣﯿﻪ = ﺑﻠﻨﺪ‪ ،‬ﻭوﺍاﻻ‪ ،‬ﻋﺎﻟﯽ‪ ،‬ﻣﺮﺗﻔﻊ‪ ،‬ﺍاﺭرﺟﻤﻨﺪ‬</w:t>
      </w:r>
    </w:p>
    <w:p>
      <w:pPr>
        <w:ind w:left="360"/>
      </w:pPr>
      <w:r>
        <w:rPr>
          <w:i/>
        </w:rPr>
        <w:t xml:space="preserve">‫)‪ (۴‬ﻭوﻫ‪‬ﺎﺝج = ﻓﺮﻭوﺯزﺍاﻥن‪ ،‬ﻓﺮﻭوﺯزﻧﺪﻩه‪ ،‬ﺩدﺭرﺧﺸﻨﺪﻩه‪ ،‬ﺍاﻓﺮﻭوﺧﺘﻪ‬</w:t>
      </w:r>
    </w:p>
    <w:p>
      <w:pPr>
        <w:ind w:left="360"/>
      </w:pPr>
      <w:r>
        <w:rPr>
          <w:i/>
        </w:rPr>
        <w:t xml:space="preserve">‫)‪ (۵‬ﺍاﮐﻠﯿﻞ = ﺗﺎﺝج‪ ،‬ﺩدﯾﻬﯿﻢ‪) ،‬ﺟﻤﻊ‪ :‬ﺍاﮐﺎﻟﯿﻞ(‬</w:t>
      </w:r>
    </w:p>
    <w:p>
      <w:pPr>
        <w:ind w:left="360"/>
      </w:pPr>
      <w:r>
        <w:rPr>
          <w:i/>
        </w:rPr>
        <w:t xml:space="preserve">‫)‪ (٦‬ﺗﺨﻄ‪‬ﺮ ﮐﺮﺩدﻥن = ﺑﺨﺎﻃﺮ ﺁآﻭوﺭرﺩدﻥن‪ ،‬ﺑﯿﺎﺩد ﺁآﻭوﺭرﺩدﻥن‪ ،‬ﺑﻪ ﺩدﻝل ﮔﺬﺭرﺍاﻧﺪﻥن‬</w:t>
      </w:r>
    </w:p>
    <w:p>
      <w:pPr>
        <w:ind w:left="360"/>
      </w:pPr>
      <w:r>
        <w:rPr>
          <w:i/>
        </w:rPr>
        <w:t xml:space="preserve">‫)‪ (٧۷‬ﺍاﺭرﺗﯿﺎﺏب = ﺷﮏ‪ ،‬ﺗﺮﺩدﯾﺪ‪ ،‬ﺷﺒﻬﻪ‪ ،‬ﺷﮏ ﮐﺮﺩدﻥن‬</w:t>
      </w:r>
    </w:p>
    <w:p>
      <w:pPr>
        <w:ind w:left="360"/>
      </w:pPr>
      <w:r>
        <w:rPr>
          <w:i/>
        </w:rPr>
        <w:t xml:space="preserve">‫)‪" (٨۸‬ﺃأﻟﻒ ﺳﻨﻪ" ﯾﻌﻨﯽ ﻫﺰﺍاﺭر ﺳﺎﻝل ﻭو ﻣﺮﺍاﺩد ﺍاﻣﺘﺪﺍاﺩد ﺩدﻭوﺭر ﺁآﺋﯿﻦ ﺑﻬﺎﺋﯽ ﺍاﺳﺖ ﮐﻪ ﺑﺮﺍاﺑﺮ‬</w:t>
      </w:r>
    </w:p>
    <w:p>
      <w:pPr>
        <w:ind w:left="360"/>
      </w:pPr>
      <w:r>
        <w:rPr>
          <w:i/>
        </w:rPr>
        <w:t xml:space="preserve">‫ﺁآﯾﮥ ﮐﺘﺎﺏب ﺍاﻗﺪﺱس‪ ،‬ﺑﻨﺪ ﺷﻤﺎﺭرﮤۀ ‪ ٣۳٧۷‬ﺣﺪﹼّ ﺍاﻗﻞ‪ ‬ﻫﺰﺍاﺭر ﺳﺎﻝل ﮐﺎﻣﻞ ﺍاﺳﺖ‪» :‬ﻣﻦ‬</w:t>
      </w:r>
    </w:p>
    <w:p>
      <w:pPr>
        <w:ind w:left="360"/>
      </w:pPr>
      <w:r>
        <w:rPr>
          <w:i/>
        </w:rPr>
        <w:t xml:space="preserve">‫ﯾﺪﹼّﻋﯽ ﺍاﻣﺮﺍاﹰً ﻗﺒﻞ ﺍاﺗﻤﺎﻡم ﺍاﻟﻒ ﺳﻨﺔ‪ ‬ﮐﺎﻣﻠﺔ‪ ‬ﺍاﻧﹼّﻪ ﮐﺬﹼّﺍاﺏب‪ ‬ﻣ‪‬ﻔﺘﺮﹴٍ« )ﻣﻀﻤﻮﻥن‬</w:t>
      </w:r>
    </w:p>
    <w:p>
      <w:pPr>
        <w:ind w:left="360"/>
      </w:pPr>
      <w:r>
        <w:rPr>
          <w:i/>
        </w:rPr>
        <w:t xml:space="preserve">‫ﻓﺎﺭرﺳﯽ‪ :‬ﻫﺮ ﮐﺲ ﭘﯿﺶ ﺍاﺯز ﭘﺎﯾﺎﻥن ﻫﺰﺍاﺭر ﺳﺎﻝل ﮐﺎﻣﻞ ﺍاﺩد‪‬ﻋﺎﯼی ﺍاﻣﺮﯼی ﺭرﺍا ﻧﻤﺎﯾﺪ‪،‬‬</w:t>
      </w:r>
    </w:p>
    <w:p>
      <w:pPr>
        <w:ind w:left="360"/>
      </w:pPr>
      <w:r>
        <w:rPr>
          <w:i/>
        </w:rPr>
        <w:t xml:space="preserve">‫ﺍاﻭو ﺩدﺭرﻭوﻏﮕﻮﯼی ﻓﺮﯾﺐ​ﮐﺎﺭر ﺍاﺳﺖ‪(.‬‬</w:t>
      </w:r>
    </w:p>
    <w:p>
      <w:pPr>
        <w:ind w:left="360"/>
      </w:pPr>
      <w:r>
        <w:rPr>
          <w:i/>
        </w:rPr>
        <w:t xml:space="preserve">‫)‪ (٩۹‬ﺍاﺫذ‪‬ﺀء = ﻭو ﻣﻔﺮﺩد ﺁآﻥن‪ :‬ﺫذﻟﯿﻞ‪ ،‬ﯾﻌﻨﯽ‪ :‬ﺧﻮﺍا ﺭر‪ ،‬ﺣﻘﯿﺮ‪ ،‬ﺯزﺑﻮﻥن‪ ،‬ﺧﺎﮐﺴﺎﺭر‬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(١۱٠۰‬ﺍاﺭرﻗﹼّﺎﺀء = ﻭو ﻣﻔﺮﺩد ﺁآﻥن‪ :‬ﺭرﻗﯿﻖ‪ ،‬ﯾﻌﻨﯽ‪ :‬ﺑﻨﺪﻩه‪ ،‬ﻏﻼﻡم‪ ،‬ﺑﺮﺩدﻩه‬</w:t>
      </w:r>
    </w:p>
    <w:p>
      <w:pPr>
        <w:ind w:left="360"/>
      </w:pPr>
      <w:r>
        <w:rPr>
          <w:i/>
        </w:rPr>
        <w:t xml:space="preserve">‫)‪ (١۱١۱‬ﺳ‪‬ﺮﺝج = ﻭو ﻣﻔﺮﺩد ﺁآﻥن‪ :‬ﹺِﺳﺮﺍاﺝج‪ ،‬ﯾﻌﻨﯽ‪ :‬ﭼﺮﺍاﻍغ‬</w:t>
      </w:r>
    </w:p>
    <w:p>
      <w:pPr>
        <w:ind w:left="360"/>
      </w:pPr>
      <w:r>
        <w:rPr>
          <w:i/>
        </w:rPr>
        <w:t xml:space="preserve">‫)‪(١۱٢۲‬ﻣﺴﺘﻀﯿﺌﻪ = ﺭرﻭوﺷﻨﯽ ﺧﻮﺍاﻩه‪ ،‬ﻧﻮﺭر ﺟﻮﯾﻨﺪﻩه )ﻭو ﺭرﯾﺸﮥ‪ ،‬ﺁآﻥن‪ :‬ﺍاﺳﺘﻀﺎﺋﻪ(‬</w:t>
      </w:r>
    </w:p>
    <w:p>
      <w:pPr>
        <w:ind w:left="360"/>
      </w:pPr>
      <w:r>
        <w:rPr>
          <w:i/>
        </w:rPr>
        <w:t xml:space="preserve">‫)‪ (١۱٣۳‬ﻣ‪‬ﺴﺘﻨﯿﺮﻩه = ﻧﻮﺭر ﺟﻮﯾﻨﺪﻩه‪ ،‬ﻧﻮﺭر ﮔﯿﺮﻧﺪﻩه‪ ،‬ﺭرﻭوﺷﻦ )ﻭو ﺭرﯾﺸﮥ ﺁآﻥن‪ :‬ﺍاﺳﺘﻨﺎﺭرﻩه(‬</w:t>
      </w:r>
    </w:p>
    <w:p>
      <w:pPr>
        <w:ind w:left="360"/>
      </w:pPr>
      <w:r>
        <w:rPr>
          <w:i/>
        </w:rPr>
        <w:t xml:space="preserve">‫)‪ (١۱٤‬ﺻ‪‬ﻘﻊ ﻭوﺟﻮﺩد = ﻣﺮﺍاﺩد‪ :‬ﺟﻬﺎﻥن ﻫﺴﺘﯽ ﺍاﺳﺖ ﻭو ﺻ‪‬ﻘﻊ ﺑﻪ ﻣﻌﻨﺎﯼی‪ :‬ﮐﺮﺍاﻧﻪ‪،‬‬</w:t>
      </w:r>
    </w:p>
    <w:p>
      <w:pPr>
        <w:ind w:left="360"/>
      </w:pPr>
      <w:r>
        <w:rPr>
          <w:i/>
        </w:rPr>
        <w:t xml:space="preserve">‫ﻧﺎﺣﯿﻪ‪ ،‬ﻣﻨﻄﻘﻪ‪ ،‬ﺳﺮﺯزﻣﯿﻦ )ﺟﻤﻊ‪ :‬ﺍاﺻﻘﺎﻉع(‬</w:t>
      </w:r>
    </w:p>
    <w:p>
      <w:pPr>
        <w:ind w:left="360"/>
      </w:pPr>
      <w:r>
        <w:rPr>
          <w:i/>
        </w:rPr>
        <w:t xml:space="preserve">‫)‪ (١۱٥‬ﺍاﻫﻞ ﻓﺘﻮﺭر = ﻣﺮﺍاﺩد‪ :‬ﺳﺴﺖ ﻋﻨﺼﺮﺍاﻥن ﻭو ﻧﺎﻗﻀﺎﻥن ﻋﻬﺪ ﻭو ﭘﯿﻤﺎﻧﻨﺪ‪ ،‬ﻭو ﻓﺘﻮﺭر ﺑﻪ‬</w:t>
      </w:r>
    </w:p>
    <w:p>
      <w:pPr>
        <w:ind w:left="360"/>
      </w:pPr>
      <w:r>
        <w:rPr>
          <w:i/>
        </w:rPr>
        <w:t xml:space="preserve">‫ﻣﻌﻨﺎﯼی‪ :‬ﺳﺴﺘﯽ‪ ،‬ﺿﻌﻒ‪ ،‬ﮐﻨﺪﯼی‪ ،‬ﺭرﺧﻮﺕت‪.‬‬</w:t>
      </w:r>
    </w:p>
    <w:p>
      <w:pPr>
        <w:ind w:left="360"/>
      </w:pPr>
      <w:r>
        <w:rPr>
          <w:i/>
        </w:rPr>
        <w:t xml:space="preserve">‫)‪ (١۱٦‬ﻓﻨﺎﺀء ﺑﺤﺖ = ﻧﯿﺴﺘﯽ ﻣﺤﺾ‪ ،‬ﻭو »ﺑﺤﺖ« ﺑﻪ ﻣﻌﻨﺎﯼی‪ :‬ﺻﺮﻑف‪ ،‬ﻣﺤﺾ‪،‬‬</w:t>
      </w:r>
    </w:p>
    <w:p>
      <w:pPr>
        <w:ind w:left="360"/>
      </w:pPr>
      <w:r>
        <w:rPr>
          <w:i/>
        </w:rPr>
        <w:t xml:space="preserve">‫ﺳﺎﺩدﻩه‬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ﺷﺸﻢ‬</w:t>
      </w:r>
    </w:p>
    <w:p>
      <w:pPr>
        <w:ind w:left="360"/>
      </w:pPr>
      <w:r>
        <w:rPr>
          <w:i/>
        </w:rPr>
        <w:t xml:space="preserve">‫)‪ (١۱‬ﺗﻔﺴﯿﻖ = ﻓﺎﺳﻖ ﺷﻤﺮﺩدﻥن ﻭو ﺧﻮﺍاﻧﺪﻥن‪ ،‬ﺑﺪ​ﮐﺎﺭر ﺷﻤﺮﺩدﻥن‪ ،‬ﺗﺒﻪ​ﮐﺎﺭر ﺷﻤﺮﺩدﻥن‬</w:t>
      </w:r>
    </w:p>
    <w:p>
      <w:pPr>
        <w:ind w:left="360"/>
      </w:pPr>
      <w:r>
        <w:rPr>
          <w:i/>
        </w:rPr>
        <w:t xml:space="preserve">‫)‪ (٢۲‬ﺍاﺑﺘﻬﺎﻝل = ﺩدﻋﺎ ﻭو ﺯزﺍاﺭرﯼی‪ ،‬ﺗﻀﺮ‪‬ﻉع‪ ،‬ﺯزﺍاﺭرﯼی‪ ،‬ﺑﺰﺍاﺭرﯼی ﺩدﻋﺎ ﮐﺮﺩدﻥن‬</w:t>
      </w:r>
    </w:p>
    <w:p>
      <w:pPr>
        <w:ind w:left="360"/>
      </w:pPr>
      <w:r>
        <w:rPr>
          <w:i/>
        </w:rPr>
        <w:t xml:space="preserve">‫)‪ (٣۳‬ﺭرﺏب‪ ‬ﺍاﻫﺪﹺِ‪...‬ﻣﻀﻤﻮﻥن ﻓﺎﺭرﺳﯽ‪ :‬ﭘﺮﻭوﺭرﺩدﮔﺎﺭرﺍا‪ ،‬ﻗﻮﻡم ﻣﺮﺍا ﺭرﺍاﻫﻨﻤﺎﺋﯽ ﻭو ﻫﺪﺍاﯾﺖ‬</w:t>
      </w:r>
    </w:p>
    <w:p>
      <w:pPr>
        <w:ind w:left="360"/>
      </w:pPr>
      <w:r>
        <w:rPr>
          <w:i/>
        </w:rPr>
        <w:t xml:space="preserve">‫ﻓﺮﻣﺎ‪ ،‬ﺯزﯾﺮﺍا ﮐﻪ ﺁآﻧﺎﻥن ﺑﺮﺍاﺳﺘﯽ ﻧﻤﯽ​ﺩدﺍاﻧﻨﺪ‪.‬‬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‫»ﯾﺎﺩدﺩدﺍاﺷﺖ‏ﻫﺎﯼی ﻣﻮﺿﻮﻉع ﻫﻔﺘﻢ«‬</w:t>
      </w:r>
    </w:p>
    <w:p>
      <w:pPr>
        <w:ind w:left="360"/>
      </w:pPr>
      <w:r>
        <w:rPr>
          <w:i/>
        </w:rPr>
        <w:t xml:space="preserve">‫)‪ (١۱‬ﺗﻔﻮ‪‬ﻫﺎﺕت = ﻣﻔﺮﺩد ﺁآﻥن‪":‬ﺗﹶَﻔﹶَﻮ‪‬ﻩه" ﺍاﺳﺖ ﺑﻤﻌﻨﯽ ﺩدﻫﺎﻥن ﮔﺸﻮﺩدﻥن‪ ،‬ﺑﻪ ﺯزﺑﺎﻥن ﺁآﻭوﺭرﺩدﻥن‪،‬‬</w:t>
      </w:r>
    </w:p>
    <w:p>
      <w:pPr>
        <w:ind w:left="360"/>
      </w:pPr>
      <w:r>
        <w:rPr>
          <w:i/>
        </w:rPr>
        <w:t xml:space="preserve">‫ﺳﺨﻦ ﮔﻔﺘﻦ‪ ،‬ﺳﺨﻦ ﮔﻮﯾﯽ‬</w:t>
      </w:r>
    </w:p>
    <w:p>
      <w:pPr>
        <w:ind w:left="360"/>
      </w:pPr>
      <w:r>
        <w:rPr>
          <w:i/>
        </w:rPr>
        <w:t xml:space="preserve">‫)‪ (٢۲‬ﺩدﺭر ﺍاﯾﻨﺠﺎ ﺍاﺷﺎﺭرﮤۀ ﺣﻀﺮﺕت ﻋﺒﺪﺍاﻟﺒﻬﺎﺀء ﺑﻪ ﻣﯿﺮﺯزﺍا ﻣﺤﻤ‪‬ﺪ​ﻋﻠﯽ ﻧﺎﻗﺾ ﺍاﮐﺒﺮ ﺍاﺳﺖ‪.‬‬</w:t>
      </w:r>
    </w:p>
    <w:p>
      <w:pPr>
        <w:ind w:left="360"/>
      </w:pPr>
      <w:r>
        <w:rPr>
          <w:i/>
        </w:rPr>
        <w:t xml:space="preserve">‫ﻧﺎﻣﺒﺮﺩدﻩه ﭘﺴﺮ ﺣﻀﺮﺕت ﺑﻬﺎﺀءﺍاﻟ‪‬ﻪ ﺍاﺯز ﻓﺎﻃﻤﻪ ﺧﺎﻧﻢ ﻣﻠﹼّﻘﺐ ﺑﻪ ﻣﻬﺪ ﻋﻠﯿﺎ‪ ،‬ﺩدﺧﺘﺮ‬</w:t>
      </w:r>
    </w:p>
    <w:p>
      <w:pPr>
        <w:ind w:left="360"/>
      </w:pPr>
      <w:r>
        <w:rPr>
          <w:i/>
        </w:rPr>
        <w:t xml:space="preserve">‫ﻋﻤ‪‬ﻪ ﻭو ﻫﻤﺴﺮ ﺩدﻭوﻡم ﺁآﻥن ﺣﻀﺮﺕت ﺑﻮﺩد‪ .‬ﺗﻮﺿﯿﺢ ﺁآﻧﮑﻪ ﺩدﺭر ﺗﻮﻗﯿﻊ ﯾﺎﺩد ﺷﺪﻩه‬</w:t>
      </w:r>
    </w:p>
    <w:p>
      <w:pPr>
        <w:ind w:left="360"/>
      </w:pPr>
      <w:r>
        <w:rPr>
          <w:i/>
        </w:rPr>
        <w:t xml:space="preserve">‫ﺣﻀﺮﺕت ﺑﻬﺎﺀءﺍاﻟ‪‬ﻪ ﺩدﺭرﺑﺎﺭرﮤۀ ﻣﯿﺮﺯزﺍا ﻣﺤﻤ‪‬ﺪ​ﻋﻠﯽ ﭼﻨﯿﻦ ﻣﯽ​ﻓﺮﻣﺎﯾﻨﺪ‪» :‬ﺍاﻧﹼّﺎ ﺍاﻧﻄﻘﻨﺎ‬</w:t>
      </w:r>
    </w:p>
    <w:p>
      <w:pPr>
        <w:ind w:left="360"/>
      </w:pPr>
      <w:r>
        <w:rPr>
          <w:i/>
        </w:rPr>
        <w:t xml:space="preserve">‫ﺍاﻟﻨﹼّﺒﯿﻞ ﻗﺒﻞ ﻋﻠﯽ ﻓﯽ ﺻﻐﺮﻩه ﻟﯿﺸﻬﺪﻥنﹼّ ﺍاﻟﻨﹼّﺎﺱس ﻗﺪﺭرﺗﯽ ﻭو ﺳﻠﻄﻨﺘﯽ ﺛﻢ‪ ‬ﻋﻈﻤﺘﯽ‬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ﮐﺒﺮﯾﺎﺋﯽ ﻭو ﻟﮑﻦ‪ ‬ﺍاﺣﺒ‪‬ﺎﺋﯽ ﺍاﻟﺠﻬﻼﺀء ﺍاﺗﹼّﺨﺬﻭوﻩه ﺷﺮﯾﮑﺎﹰً ﻟﻨﻔﺴﯽ ﻭو ﻓﺴﺪﻭوﺍا ﻓﯽ‬</w:t>
      </w:r>
    </w:p>
    <w:p>
      <w:pPr>
        <w:ind w:left="360"/>
      </w:pPr>
      <w:r>
        <w:rPr>
          <w:i/>
        </w:rPr>
        <w:t xml:space="preserve">‫ﺍاﻟﺒﻼﺩد ﻭو ﮐﺎﻧﻮﺍا ﻣﻦ ﺍاﻟﻤﻔﺴﺪﯾﻦ‪ .‬ﻣﻼﺣﻈﻪ ﻧﻤﺎ ﭼﻘﺪﺭر ﻧﺎﺱس ﺟﺎﻫﻠﻨﺪ‪ .‬ﻧﻔﻮﺳﯽ‬</w:t>
      </w:r>
    </w:p>
    <w:p>
      <w:pPr>
        <w:ind w:left="360"/>
      </w:pPr>
      <w:r>
        <w:rPr>
          <w:i/>
        </w:rPr>
        <w:t xml:space="preserve">‫ﮐﻪ ﺗﻠﻘﺎﺀء ﺣﻀﻮﺭر ﺑﻮﺩدﻩه​ﺍاﻧﺪ ﻣﻌﺬﻟﮏ ﺭرﻓﺘﻪ​ﺍاﻧﺪ ﻭو ﭼﻨﯿﻦ ﺳﺨﻦ​ﻫﺎ ﺍاﻧﺘﺸﺎﺭر‬</w:t>
      </w:r>
    </w:p>
    <w:p>
      <w:pPr>
        <w:ind w:left="360"/>
      </w:pPr>
      <w:r>
        <w:rPr>
          <w:i/>
        </w:rPr>
        <w:t xml:space="preserve">‫ﺩدﺍاﺩدﻩه​ﺍاﻧﺪ‪ .‬ﻗﻞ ﺍاﻧﹼّﻪ ﻋﺒﺪﹲٌ ﻣﻦ ﻋﺒﺎﺩدﯼی ﻗﺪ ﺧﻠﻘﻨﺎﻩه ﺑﻘﺪﺭرﺗﯽ ﻭو ﺍاﻧﻄﻘﻨﺎﻩه ﻟﺜﻨﺎﺀء‬</w:t>
      </w:r>
    </w:p>
    <w:p>
      <w:pPr>
        <w:ind w:left="360"/>
      </w:pPr>
      <w:r>
        <w:rPr>
          <w:i/>
        </w:rPr>
        <w:t xml:space="preserve">‫ﻧﻔﺴﯽ ﺑﯿﻦ ﺍاﻟﻌﺎﻟﻤﯿﻦ ﻭو ﺍاﮔﺮ ﺁآﻧﯽ ﺍاﺯز ﻇﻞ‪ ‬ﺍاﻣﺮ ﻣﻨﺤﺮﻑف ﺷﻮﺩد ﻣﻌﺪﻭوﻡم ﺻﺮﻑف‬</w:t>
      </w:r>
    </w:p>
    <w:p>
      <w:pPr>
        <w:ind w:left="360"/>
      </w:pPr>
      <w:r>
        <w:rPr>
          <w:i/>
        </w:rPr>
        <w:t xml:space="preserve">‫ﺧﻮﺍاﻫﺪ ﺑﻮﺩد‪).«....‬ﻣﺎﺋﺪﮤۀ ﺁآﺳﻤﺎﻧﯽ‪ ،‬ﺟﻠﺪ ﻫﺸﺘﻢ ﺹص ‪(۴٠۰‬‬</w:t>
      </w:r>
    </w:p>
    <w:p>
      <w:pPr>
        <w:ind w:left="360"/>
      </w:pPr>
      <w:r>
        <w:rPr>
          <w:i/>
        </w:rPr>
        <w:t xml:space="preserve">‫)‪ (٣۳‬ﻗﻞ ﯾﺎ ﻗﻮﻡم‪)» ....‬ﻣﻀﻤﻮﻥن ﻓﺎﺭرﺳﯽ(‪ :‬ﺑﮕﻮ ﺍاﯼی ﻗﻮﻡم‪ ،‬ﺳﻮﮔﻨﺪ ﺑﻪ ﺧﺪﺍا ﮐﻪ‬</w:t>
      </w:r>
    </w:p>
    <w:p>
      <w:pPr>
        <w:ind w:left="360"/>
      </w:pPr>
      <w:r>
        <w:rPr>
          <w:i/>
        </w:rPr>
        <w:t xml:space="preserve">‫ﻇﻬﻮﺭر ﺍاﮐﺒﺮ ﺧﺪﺍاﻭوﻧﺪ ﺍاﺯز ﻣﺸﺮﻕق ﻗﺪﺳﺶ ﻣﺎﻧﻨﺪ ﺁآﻓﺘﺎﺏب ﺭرﻭوﺷﻦ‪ ،‬ﻇﺎﻫﺮ ﻭو‬</w:t>
      </w:r>
    </w:p>
    <w:p>
      <w:pPr>
        <w:ind w:left="360"/>
      </w:pPr>
      <w:r>
        <w:rPr>
          <w:i/>
        </w:rPr>
        <w:t xml:space="preserve">‫ﺁآﺷﮑﺎﺭر ﮔﺮﺩدﯾﺪﻩه ﻭو ﺍاﺯز ﭼﻬﺮﮤۀ ﭘﺎﮎک ﻭو ﭘﺎﮐﯿﺰﻩه​ﺍاﺵش ﻧﻘﺎﺏب ﺑﺮﺩدﺍاﺷﺘﻪ ﺍاﺳﺖ ﻭو ﺍاﻭو‬</w:t>
      </w:r>
    </w:p>
    <w:p>
      <w:pPr>
        <w:ind w:left="360"/>
      </w:pPr>
      <w:r>
        <w:rPr>
          <w:i/>
        </w:rPr>
        <w:t xml:space="preserve">‫ﺍاﺯز ﻫﻢ‪ ،‬ﻣﻬﺮﻫﺎ ﻭو ﻣﺎﻩه​ﻫﺎ ﻭو ﺳﺘﺎﺭرﮔﺎﻥن ﺭرﻭوﺷﻦ​ﺗﺮ ﻭو ﺑﺰﺭرﮒگ​ﺗﺮ ﺍاﺳﺖ‪ ،‬ﺑﻠﮑﻪ‬</w:t>
      </w:r>
    </w:p>
    <w:p>
      <w:pPr>
        <w:ind w:left="360"/>
      </w:pPr>
      <w:r>
        <w:rPr>
          <w:i/>
        </w:rPr>
        <w:t xml:space="preserve">‫ﺁآﻓﺘﺎﺏب ﺩدﺭر ﻧﺰﺩد ﺍاﻭو ﺍاﺯز ﻫﺮ ﭼﯿﺰ ﮐﻮﭼﮑﯽ ﮐﻮﭼﮏ​ﺗﺮ ﺍاﺳﺖ‪ .‬ﻫﻤﮥ ﺷﻤﺎ ﺑﻪ ﮐﻠﻢ‪،‬‬</w:t>
      </w:r>
    </w:p>
    <w:p>
      <w:pPr>
        <w:ind w:left="360"/>
      </w:pPr>
      <w:r>
        <w:rPr>
          <w:i/>
        </w:rPr>
        <w:t xml:space="preserve">‫ﻣﻦ ﺁآﻓﺮﯾﺪﻩه ﺷﺪﻩه​ﺍاﯾﺪ‪ ،‬ﻣﺮﺍا ﻭو ﺁآﯾﺎﺗﻢ ﺭرﺍا ﮐﻪ ﺍاﺯز ﺳﻮﯼی ﭘﺮﻭوﺭرﺩدﮔﺎﺭر ﺑﻪ ﻣﻦ ﻭوﺣﯽ‬</w:t>
      </w:r>
    </w:p>
    <w:p>
      <w:pPr>
        <w:ind w:left="360"/>
      </w:pPr>
      <w:r>
        <w:rPr>
          <w:i/>
        </w:rPr>
        <w:t xml:space="preserve">‫ﮔﺮﺩدﯾﺪﻩه ﻭو ﺑﺮ ﻟﺴﺎﻧﻢ ﺟﺎﺭرﯼی ﺳﺎﺧﺘﻪ‪ ،‬ﺍاﻧﮑﺎﺭر ﻣﻨﻤﺎﺋﯿﺪ‪.‬‬</w:t>
      </w:r>
    </w:p>
    <w:p>
      <w:pPr>
        <w:ind w:left="360"/>
      </w:pPr>
      <w:r>
        <w:rPr>
          <w:i/>
        </w:rPr>
        <w:t xml:space="preserve">‫)‪ (۴‬ﺍاﯾﻦ ﻧﻔﺲ = ﻣﺮﺍاﺩد‪ :‬ﻣﯿﺮﺯزﺍا ﻣﺤﻤ‪‬ﺪ​ﻋﻠﯽ ﻧﺎﻗﺾ ﺍاﮐﺒﺮ ﺍاﺳﺖ‪.‬‬</w:t>
      </w:r>
    </w:p>
    <w:p>
      <w:pPr>
        <w:ind w:left="360"/>
      </w:pPr>
      <w:r>
        <w:rPr>
          <w:i/>
        </w:rPr>
        <w:t xml:space="preserve">‫)‪ (۵‬ﻣ‪‬ﺘﹶَﻮﻫ‪‬ﻢ = ﭘﻨﺪﺍاﺷﺘﻪ ﺷﺪﻩه‪ ،‬ﻣﻈﻨﻮﻥن‪ ،‬ﮔﻤﺎﻥن​ﺑﺮﺩدﻩه ﺷﺪﻩه‪ ،‬ﺍاﻧﮕﺎﺷﺘﻪ ﺷﺪﻩه‬</w:t>
      </w:r>
    </w:p>
    <w:p>
      <w:pPr>
        <w:ind w:left="360"/>
      </w:pPr>
      <w:r>
        <w:rPr>
          <w:i/>
        </w:rPr>
        <w:t xml:space="preserve">‫)‪ (۶‬ﻣ‪‬ﻬﺎﻥن = ﺧﻮﺍاﺭر‪ ،‬ﭘﺴﺖ‪ ،‬ﺣﻘﯿﺮ‪ ،‬ﺑﯽ​ﺍاﺭرﺯزﺵش ﻭو ﺍاﻋﺘﺒﺎﺭر‬</w:t>
      </w:r>
    </w:p>
    <w:p>
      <w:pPr>
        <w:ind w:left="360"/>
      </w:pPr>
      <w:r>
        <w:rPr>
          <w:i/>
        </w:rPr>
        <w:t xml:space="preserve">‫)‪ (٧۷‬ﻣ‪‬ﻀﻄ‪‬ﻬ‪‬ﺪ = ﺳﺘﻢ​ﺭرﻓﺘﻪ‪ ،‬ﺳﺘﻢ​ﺩدﯾﺪﻩه‪ ،‬ﻣﻈﻠﻮﻡم‬</w:t>
      </w:r>
    </w:p>
    <w:p>
      <w:pPr>
        <w:ind w:left="360"/>
      </w:pPr>
      <w:r>
        <w:rPr>
          <w:i/>
        </w:rPr>
        <w:t xml:space="preserve">‫)‪ (٨۸‬ﺷﹶَﺘﹼّﺎﻥنﹶَ ﺑﯿﻦ ﻣﺸﺮﻕق ﻭو ﻣﻐﺮﺏب = )ﺷﹶَﺘﹼّﺎﻥنﹶَ‪ :‬ﺍاﺳﻢ ﻓﻌﻞ ﺍاﺳﺖ ﺑﻪ ﻣﻌﻨﯽ‪ :‬ﺑ‪‬ﻌ‪‬ﺪﹶَ(‬</w:t>
      </w:r>
    </w:p>
    <w:p>
      <w:pPr>
        <w:ind w:left="360"/>
      </w:pPr>
      <w:r>
        <w:rPr>
          <w:i/>
        </w:rPr>
        <w:t xml:space="preserve">‫ﯾﻌﻨﯽ‪ :‬ﺟﺪﺍاﺳﺖ ﺑﯿﻦ ﻣﺸﺮﻕق ﻭو ﻣﻐﺮﺏب‪ ،‬ﺑﺴﯿﺎﺭر ﻓﺮﻕق ﺍاﺳﺖ ﻣﯿﺎﻥن ﺷﺮﻕق ﻭو‬</w:t>
      </w:r>
    </w:p>
    <w:p>
      <w:pPr>
        <w:ind w:left="360"/>
      </w:pPr>
      <w:r>
        <w:rPr>
          <w:i/>
        </w:rPr>
        <w:t xml:space="preserve">‫ﻏﺮﺏب‪ ،‬ﺧﺎﻭوﺭر ﮐﺠﺎ ﻭو ﺑﺎﺧﺘﺮ ﮐﺠﺎ‪ ،‬ﺷﺘﹼّﺎﻥنﹶَ ﺑﯿﻨﻬﻤﺎ‪ :‬ﺑﺴﯿﺎﺭر ﻓﺮﻕق ﻭو ﺗﻔﺎﻭوﺕت‬</w:t>
      </w:r>
    </w:p>
    <w:p>
      <w:pPr>
        <w:ind w:left="360"/>
      </w:pPr>
      <w:r>
        <w:rPr>
          <w:i/>
        </w:rPr>
        <w:t xml:space="preserve">‫ﺍاﺳﺖ ﻣﯿﺎﻥن ﺁآﻥن ﺩدﻭو‬</w:t>
      </w:r>
    </w:p>
    <w:p>
      <w:pPr>
        <w:ind w:left="360"/>
      </w:pPr>
      <w:r>
        <w:rPr>
          <w:i/>
        </w:rPr>
        <w:t xml:space="preserve">‫)‪ (٩۹‬ﻓﺒﺎﻃ‪‬ﻞ‪ ‬ﻣﺎﻫﻢ ﯾﻌ‪‬ﻤﻠﻮﻥن = ﭼﻘﺪﺭر ﺑﯿﻬﻮﺩدﻩه ﻭو ﺑﺎﻃﻞ ﺍاﺳﺖ ﺁآﻧﭽﻪ ﮐﻪ ﺁآﻧﺎﻥن ﺍاﻧﺠﺎﻡم‬</w:t>
      </w:r>
    </w:p>
    <w:p>
      <w:pPr>
        <w:ind w:left="360"/>
      </w:pPr>
      <w:r>
        <w:rPr>
          <w:i/>
        </w:rPr>
        <w:t xml:space="preserve">‫ﻣﯽ ﺩدﻫﻨﺪ‪.‬‬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ﻫﺸﺘﻢ‬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‫‪225‬‬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‫ﻫ‪‬ﯿﻬﺎﺕت‪) ‬ﺑﻪ ﺗﺜﻠﯿﺚ ﺁآﺧﺮ( = ﺍاﺳﻢ ﻓﻌﻞ ﺍاﺳﺖ ﺑﻤﻌﻨﺎﯼی‪ :‬ﭼﻪ ﺩدﻭوﺭر ﺍاﺳﺖ‪ ،‬ﺩدﻭوﺭر‬              ‫(‪)1‬‬</w:t>
      </w:r>
    </w:p>
    <w:p>
      <w:pPr>
        <w:ind w:left="360"/>
      </w:pPr>
      <w:r>
        <w:rPr>
          <w:i/>
        </w:rPr>
        <w:t xml:space="preserve">‫ﺍاﺳﺖ ‪ -‬ﺩدﻭوﺭر ﺑﺎﺷﺪ ‪ -‬ﻧﺎﺷﺪﻧﯽ ﺍاﺳﺖ )ﺩدﺭر ﻓﺎﺭرﺳﯽ ﺩدﺭر ﻣﻘﺎﻡم ﺗﺄﺳ‪‬ﻒ ﻭو‬</w:t>
      </w:r>
    </w:p>
    <w:p>
      <w:pPr>
        <w:ind w:left="360"/>
      </w:pPr>
      <w:r>
        <w:rPr>
          <w:i/>
        </w:rPr>
        <w:t xml:space="preserve">‫ﺍاﻧﺪﻭوﻩه ﻧﯿﺰ ﺑﮑﺎﺭر ﺑﺮﻧﺪ‪ :‬ﺍاﻓﺴﻮﺱس ‪ -‬ﺩدﺭرﯾﻐﺎ(‪.‬‬</w:t>
      </w:r>
    </w:p>
    <w:p>
      <w:pPr>
        <w:ind w:left="360"/>
      </w:pPr>
      <w:r>
        <w:rPr>
          <w:i/>
        </w:rPr>
        <w:t xml:space="preserve">‫)‪ - (٢۲‬ﺯزﹸُﺑ‪‬ﺮ )ﯾﺎ( ﺯزﹸُﺑﺮ‪ ‬ﺣﺪﯾﺪ = ﺻﻔﺤﻪ​ﻫﺎﯼی ﺁآﻫﻨﯿﻦ )ﻭو ﻣﻔﺮﺩد ﺁآﻥن‪›› :‬ﺯزﹸُﺑ‪‬ﺮ‪‬ﻩه« ﺑﻪ‬</w:t>
      </w:r>
    </w:p>
    <w:p>
      <w:pPr>
        <w:ind w:left="360"/>
      </w:pPr>
      <w:r>
        <w:rPr>
          <w:i/>
        </w:rPr>
        <w:t xml:space="preserve">‫ﻣﻌﻨﯽ‪ :‬ﭘﺎﺭرﮤۀ ﺁآﻫﻦ‪ ،‬ﭘﺎﺭرﻩه​ﺍاﯼی ﺑﺰﺭرﮒگ ﺍاﺯز ﺁآﻫﻦ(‪ .‬ﺩدﺭر ﻗﺮﺁآﻥن‪ ،‬ﺳﻮﺭرﮤۀ ﮐﻬﻒ ﺁآﯾﺎﺕت‬</w:t>
      </w:r>
    </w:p>
    <w:p>
      <w:pPr>
        <w:ind w:left="360"/>
      </w:pPr>
      <w:r>
        <w:rPr>
          <w:i/>
        </w:rPr>
        <w:t xml:space="preserve">‫‪ ٨۸٣۳‬ﺗﺎ ‪ ٩۹٨۸‬ﺩدﺭر ﺩدﺍاﺳﺘﺎﻥن ﭘﺎﺩدﺷﺎﻫﯽ ﮐﻪ ﺩدﺍاﺭرﺍاﯼی ﺩدﻭو ﺷﺎﺥخ )ﺫذﻭوﺍاﻟﻘﺮﻧﯿﻦ( ﺍاﺳﺖ‪،‬‬</w:t>
      </w:r>
    </w:p>
    <w:p>
      <w:pPr>
        <w:ind w:left="360"/>
      </w:pPr>
      <w:r>
        <w:rPr>
          <w:i/>
        </w:rPr>
        <w:t xml:space="preserve">‫ﺁآﻣﺪﻩه ﺍاﺳﺖ ﮐﻪ ﺍاﻭو ﺑﺮﺍاﯼی ﺟﻠﻮﮔﯿﺮﯼی ﺍاﺯز ﺣﻤﻠﻪ ﻭو ﻫﺠﻮﻡم ﺍاﻗﻮﺍاﻡم ﻭوﺣﺸﯽ‬</w:t>
      </w:r>
    </w:p>
    <w:p>
      <w:pPr>
        <w:ind w:left="360"/>
      </w:pPr>
      <w:r>
        <w:rPr>
          <w:i/>
        </w:rPr>
        <w:t xml:space="preserve">‫ﯾﺄﺟﻮﺝج ﻭو ﻣﺄﺟﻮﺝج ﺑﻪ ﯾﺎﺭرﯼی ﺧﺪﺍاﻭوﻧﺪ ﺳﺪﹼّﯼی ﻣﺤﮑﻢ ﺍاﺯز ﭘﺎﺭرﻩه​ﻫﺎﯼی ﺑﺰﺭرﮒگ‬</w:t>
      </w:r>
    </w:p>
    <w:p>
      <w:pPr>
        <w:ind w:left="360"/>
      </w:pPr>
      <w:r>
        <w:rPr>
          <w:i/>
        </w:rPr>
        <w:t xml:space="preserve">‫ﺁآﻫﻦ ﺑﺴﺎﺧﺖ ﻭو ﻣﺮﺩدﻣﺎﻥن ﺭرﺍا ﺍاﺯز ﺁآﺳﯿﺐ ﻭو ﮔﺰﻧﺪ ﺁآﻧﺎﻥن ﺣﻔﻆ ﻭو ﺣﺮﺍاﺳﺖ ﮐﺮﺩد‪.‬‬</w:t>
      </w:r>
    </w:p>
    <w:p>
      <w:pPr>
        <w:ind w:left="360"/>
      </w:pPr>
      <w:r>
        <w:rPr>
          <w:i/>
        </w:rPr>
        <w:t xml:space="preserve">‫ﻭو ﺩدﺭر ﺍاﻓﻮﺍاﻩه ﻧﺎﺱس ﻣﺮﺍاﺩد ﺍاﺯز »ﺳﺪﹼّ ﺳﮑﻨﺪﺭرﯼی« ﻫﻤﯿﻦ ﺳﺪﹼّ ﺍاﺳﺖ‪ .‬ﺣﻀﺮﺕت‬</w:t>
      </w:r>
    </w:p>
    <w:p>
      <w:pPr>
        <w:ind w:left="360"/>
      </w:pPr>
      <w:r>
        <w:rPr>
          <w:i/>
        </w:rPr>
        <w:t xml:space="preserve">‫ﺑﻬﺎﺀءﺍاﻟ‪‬ﻪ ﺩدﺭر ﻟﻮﺡح »ﻗﻨﺎﻉع« ﺧﻄﺎﺏب ﺑﻪ ﺣﺎﺝج ﻣﺤﻤ‪‬ﺪ ﮐﺮﯾﻤﺨﺎﻥن ﮐﺮﻣﺎﻧﯽ )ﮐﻪ‬</w:t>
      </w:r>
    </w:p>
    <w:p>
      <w:pPr>
        <w:ind w:left="360"/>
      </w:pPr>
      <w:r>
        <w:rPr>
          <w:i/>
        </w:rPr>
        <w:t xml:space="preserve">‫ﺧﻮﺩد ﺭرﺍا ﭘﺲ ﺍاﺯز ﺩدﺭرﮔﺬﺷﺖ ﺳﯿﺪ ﮐﺎﻇﻢ ﺭرﺷﺘﯽ ﺟﺎﻧﺸﯿﻦ ﻭو ﺭرﺋﯿﺲ ﻓﺮﻗﮥ‬</w:t>
      </w:r>
    </w:p>
    <w:p>
      <w:pPr>
        <w:ind w:left="360"/>
      </w:pPr>
      <w:r>
        <w:rPr>
          <w:i/>
        </w:rPr>
        <w:t xml:space="preserve">‫ﺷﯿﺨﯿﻪ ﺩدﺍاﻧﺴﺖ(‪ ،‬ﭼﻨﯿﻦ ﻣﯽ​ﻓﺮﻣﺎﯾﺪ‪» :‬ﺑﺸﻨﻮ ﻧﺼﺢ ﺍاﯾﻦ ﻣﺴﺠﻮﻥن ﺭرﺍا ﻭو ﺑﻪ‬</w:t>
      </w:r>
    </w:p>
    <w:p>
      <w:pPr>
        <w:ind w:left="360"/>
      </w:pPr>
      <w:r>
        <w:rPr>
          <w:i/>
        </w:rPr>
        <w:t xml:space="preserve">‫ﺑﺎﺯزﻭوﯼی ﯾﻘﯿﻦ ﺳﺪﹼّ ﻣﺤﮑﻢ ﻣﺘﯿﻦ ﺑﻨﺎ ﮐﻦ‪ ،‬ﺷﺎﯾﺪ ﺍاﺯز ﯾﺄﺟﻮﺝج ﻧﻔﺲ ﻭو ﻫﻮﱝ‬</w:t>
      </w:r>
    </w:p>
    <w:p>
      <w:pPr>
        <w:ind w:left="360"/>
      </w:pPr>
      <w:r>
        <w:rPr>
          <w:i/>
        </w:rPr>
        <w:t xml:space="preserve">‫ﻣﺤﻔﻮﻅظ ﻣﺎﻧﯽ ﻭو ﺑﻪ ﻋﻨﺎﯾﺖ ﺧﻀﺮ ﺍاﯾﺎﻡم ﺑﻪ ﮐﻮﺛﺮ ﺑﻘﺎ ﻓﺎﺋﺰ ﺷﻮﯼی ﻭو ﺑﻪ ﻣﻨﻈﺮ‬</w:t>
      </w:r>
    </w:p>
    <w:p>
      <w:pPr>
        <w:ind w:left="360"/>
      </w:pPr>
      <w:r>
        <w:rPr>
          <w:i/>
        </w:rPr>
        <w:t xml:space="preserve">‫ﺍاﮐﺒﺮ ﺗﻮﺟ‪‬ﻪ ﻧﻤﺎﯾﯽ‪) «...‬ﻣﺠﻤﻮﻋﮥ ﺍاﻟﻮﺍاﺡح ﺣﻀﺮﺕت ﺑﻬﺎﺀءﺍاﻟ‪‬ﻪ‪ ،‬ﭼﺎﭖپ ﻣﺼﺮ‪ ،‬ﺹص‬</w:t>
      </w:r>
    </w:p>
    <w:p>
      <w:pPr>
        <w:ind w:left="360"/>
      </w:pPr>
      <w:r>
        <w:rPr>
          <w:i/>
        </w:rPr>
        <w:t xml:space="preserve">‫‪(٧۷۴‬‬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‫»ﯾﺎﺩدﺩدﺍاﺷﺖ‏ﻫﺎﯼی ﻣﻮﺿﻮﻉع ﻧﻬﻢ«‬</w:t>
      </w:r>
    </w:p>
    <w:p>
      <w:pPr>
        <w:ind w:left="360"/>
      </w:pPr>
      <w:r>
        <w:rPr>
          <w:i/>
        </w:rPr>
        <w:t xml:space="preserve">‫)‪ (١۱‬ﻭوﻃﯿﺪ = ﺭرﺍاﺳﺦ‪ ،‬ﻣﺤﮑﻢ‪ ،‬ﺍاﺳﺘﻮﺍاﺭر‬</w:t>
      </w:r>
    </w:p>
    <w:p>
      <w:pPr>
        <w:ind w:left="360"/>
      </w:pPr>
      <w:r>
        <w:rPr>
          <w:i/>
        </w:rPr>
        <w:t xml:space="preserve">‫)‪ (٢۲‬ﺑ‪‬ﺮﺍاﯾﺎ = ﻭو ﻣﻔﺮﺩد ﺁآﻥن‪ :‬ﺑﺮﯾﻪ‪ ،‬ﺑﻪ ﻣﻌﻨﯽ‪ :‬ﺧﻠﻖ ﺁآﺩدﻣﯽ‪ ،‬ﺁآﺩدﻣﯿﺎﻥن‪ ،‬ﻣﺮﺩدﻣﺎﻥن‬</w:t>
      </w:r>
    </w:p>
    <w:p>
      <w:pPr>
        <w:ind w:left="360"/>
      </w:pPr>
      <w:r>
        <w:rPr>
          <w:i/>
        </w:rPr>
        <w:t xml:space="preserve">‫)‪ (٣۳‬ﺯزﻫﺮ ﻫﻼﻫﻞ )ﯾﺎ( ﺯزﻫﺮ ﻫ‪‬ﻠﻬﻞ = ﺯزﻫﺮ ﮐﺸﻨﺪﻩه‪) .‬ﻫﻼﻫﻞ ﻭو ﻫﻠﻬﻞ‪ :‬ﮔﯿﺎﻫﯽ ﺍاﺳﺖ‬</w:t>
      </w:r>
    </w:p>
    <w:p>
      <w:pPr>
        <w:ind w:left="360"/>
      </w:pPr>
      <w:r>
        <w:rPr>
          <w:i/>
        </w:rPr>
        <w:t xml:space="preserve">‫ﮐﻪ ﺩدﺍاﺭرﺍاﯼی ﻣﻮﺍاﺩد‪‬ﯼی ﺳﻤ‪‬ﯽ ﻭو ﺯزﻫﺮ​ﺁآﻟﻮﺩد ﻭو ﺧﻄﺮﻧﺎﮎک ﺍاﺳﺖ‪ ،‬ﻧﺎﻡم ﺧﺰﻧﺪﻩه​ﺍاﯼی‬</w:t>
      </w:r>
    </w:p>
    <w:p>
      <w:pPr>
        <w:ind w:left="360"/>
      </w:pPr>
      <w:r>
        <w:rPr>
          <w:i/>
        </w:rPr>
        <w:t xml:space="preserve">‫ﺍاﺳﺖ ﻣﻮﻫﻮﻡم ﻭو ﺧﯿﺎﻟﯽ ﮐﻪ ﻗﺪﻣﺎ ﺑﺮ ﺁآﻥن ﺑﻮﺩدﻧﺪ ﺳﻤ‪‬ﯽ ﺧﻄﺮﻧﺎﮎک ﻭو ﮐﺸﻨﺪﻩه‬</w:t>
      </w:r>
    </w:p>
    <w:p>
      <w:pPr>
        <w:ind w:left="360"/>
      </w:pPr>
      <w:r>
        <w:rPr>
          <w:i/>
        </w:rPr>
        <w:t xml:space="preserve">‫ﺩدﺍاﺭرﺩد‪.‬‬</w:t>
      </w:r>
    </w:p>
    <w:p>
      <w:pPr>
        <w:ind w:left="360"/>
      </w:pPr>
      <w:r>
        <w:rPr>
          <w:i/>
        </w:rPr>
        <w:t xml:space="preserve">‫)‪ (۴‬ﺯزﺧﻢ ﻫﺎﺋﻞ = ﺯزﺧﻢ ﺳﺨﺖ ﻭو ﺷﺪﯾﺪ ﻭو ﻭوﺣﺸﺘﻨﺎﮎک )ﻭو ﺭرﯾﺸﮥ ﺁآﻥن‪ :‬ﻫ‪‬ﻮﻝل ﺍاﺳﺖ‬</w:t>
      </w:r>
    </w:p>
    <w:p>
      <w:pPr>
        <w:ind w:left="360"/>
      </w:pPr>
      <w:r>
        <w:rPr>
          <w:i/>
        </w:rPr>
        <w:t xml:space="preserve">‫‪226‬‬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ﻣﻌﻨﯽ‪ :‬ﺗﺮﺱس‪ ،‬ﺑﯿﻢ‪ ،‬ﻫﺮﺍاﺱس‪ ،‬ﻭوﺣﺸﺖ(‬</w:t>
      </w:r>
    </w:p>
    <w:p>
      <w:pPr>
        <w:ind w:left="360"/>
      </w:pPr>
      <w:r>
        <w:rPr>
          <w:i/>
        </w:rPr>
        <w:t xml:space="preserve">‫)‪ (۵‬ﻋﺪﻭو‪ ‬ﺻﺎﺋﻞ = ﺩدﺷﻤﻦ ﺳﺮ​ﺳﺨﺖ‪ ،‬ﮔﺴﺘﺎﺥخ‪ ،‬ﺳﺮﮐﺶ ﻭو ﻣﻬﺎﺟﻢ‪) .‬ﻭو ﺭرﯾﺸﮥ ﺁآﻥن‪:‬‬</w:t>
      </w:r>
    </w:p>
    <w:p>
      <w:pPr>
        <w:ind w:left="360"/>
      </w:pPr>
      <w:r>
        <w:rPr>
          <w:i/>
        </w:rPr>
        <w:t xml:space="preserve">‫ﺻﻮﻝل ﻭو ﺻ‪‬ﻮﻟﻪ‪ ،‬ﺑﻪ ﻣﻌﻨﯽ‪ :‬ﺣﻤﻠﻪ‪ ،‬ﻫﺠﻮﻡم‪ ،‬ﻗﻬﺮ‪ ،‬ﻏﻀﺐ‪ ،‬ﻏﻠﺒﻪ‪ ،‬ﺣﻤﻠﻪ‬</w:t>
      </w:r>
    </w:p>
    <w:p>
      <w:pPr>
        <w:ind w:left="360"/>
      </w:pPr>
      <w:r>
        <w:rPr>
          <w:i/>
        </w:rPr>
        <w:t xml:space="preserve">‫ﺑﺮﺩدﻥن‪ ،‬ﻏﻠﺒﻪ ﮐﺮﺩدﻥن(‬</w:t>
      </w:r>
    </w:p>
    <w:p>
      <w:pPr>
        <w:ind w:left="360"/>
      </w:pPr>
      <w:r>
        <w:rPr>
          <w:i/>
        </w:rPr>
        <w:t xml:space="preserve">‫)‪ (۶‬ﻣﯿﺮ ﻭوﻓﺎ = ﻣﺮﺍاﺩد ﺣﻀﺮﺕت ﺑﻬﺎﺀءﺍاﻟ‪‬ﻪ ﺍاﺳﺖ‪.‬‬</w:t>
      </w:r>
    </w:p>
    <w:p>
      <w:pPr>
        <w:ind w:left="360"/>
      </w:pPr>
      <w:r>
        <w:rPr>
          <w:i/>
        </w:rPr>
        <w:t xml:space="preserve">‫)‪ (٧۷‬ﻧﹶَﺴﯿﺎﹰً ﻣ‪‬ﻨﺴﯿﺎ = ﮐﺎﻣﻼ‪ ‬ﻓﺮﺍاﻣﻮﺵش‪ ،‬ﺑﮑﻠﯽ ﺍاﺯز ﯾﺎﺩد​ ﺭرﻓﺘﻪ ﻭو ﻓﺮﺍاﻣﻮﺵش ﺷﺪﻩه‪) .‬ﺍاﺯز‬</w:t>
      </w:r>
    </w:p>
    <w:p>
      <w:pPr>
        <w:ind w:left="360"/>
      </w:pPr>
      <w:r>
        <w:rPr>
          <w:i/>
        </w:rPr>
        <w:t xml:space="preserve">‫ﺭرﯾﺸﮥ‪ :‬ﻧ‪‬ﺴﯿﺎﻥن‪ ،‬ﺑﻪ ﻣﻌﻨﯽ‪ :‬ﻓﺮﺍاﻣﻮﺷﯽ‪ ،‬ﻓﺮﺍاﻣﻮﺵش ﮐﺮﺩدﻥن(‬</w:t>
      </w:r>
    </w:p>
    <w:p>
      <w:pPr>
        <w:ind w:left="360"/>
      </w:pPr>
      <w:r>
        <w:rPr>
          <w:i/>
        </w:rPr>
        <w:t xml:space="preserve">‫)‪ (٨۸‬ﻫ‪‬ﺰ‪‬ﻭوﺀء = ﺳﺨﺮﯾﻪ‪ ،‬ﻣﺴﺨﺮﻩه‪ ،‬ﺭرﯾﺸﺨﻨﺪ‪ ،‬ﺍاﺳﺘﻬﺰﺍاﺀء‬</w:t>
      </w:r>
    </w:p>
    <w:p>
      <w:pPr>
        <w:ind w:left="360"/>
      </w:pPr>
      <w:r>
        <w:rPr>
          <w:i/>
        </w:rPr>
        <w:t xml:space="preserve">‫)‪ (٩۹‬ﻣﻘﺼﻮﺹص ﺍاﻟﺠﻨﺎﺡح = ﺷﮑﺴﺘﻪ​ﺑﺎﻝل‪ ،‬ﭘﺮ ﻭو ﺑﺎﻝل ﺷﮑﺴﺘﻪ‪ ،‬ﭘﺮ ﻭو ﺑﺎﻝل ﮐﻨﺪﻩه ﺷﺪﻩه‬</w:t>
      </w:r>
    </w:p>
    <w:p>
      <w:pPr>
        <w:ind w:left="360"/>
      </w:pPr>
      <w:r>
        <w:rPr>
          <w:i/>
        </w:rPr>
        <w:t xml:space="preserve">‫)ﺍاﺯز ﺭرﯾﺸﻪ‪» ،‬ﻗﺺ‪ «‬ﺑﻪ ﻣﻌﻨﯽ‪ :‬ﺑﺮﯾﺪﻥن‪ ،‬ﮐﻨﺪﻥن(‬</w:t>
      </w:r>
    </w:p>
    <w:p>
      <w:pPr>
        <w:ind w:left="360"/>
      </w:pPr>
      <w:r>
        <w:rPr>
          <w:i/>
        </w:rPr>
        <w:t xml:space="preserve">‫)‪ (١۱٠۰‬ﻣﺮﺻﻮﺹص = ﻣﺤﮑﻢ ﺑﻬﻢ​ﭼﺴﺒﯿﺪﻩه‪ ،‬ﻣﺤﮑﻢ‪ ،‬ﺍاﺳﺘﻮﺍاﺭر‪ ،‬ﭘﯿﻮﺳﺘﻪ )ﺍاﺯز ﺭرﯾﺸﮥ‬</w:t>
      </w:r>
    </w:p>
    <w:p>
      <w:pPr>
        <w:ind w:left="360"/>
      </w:pPr>
      <w:r>
        <w:rPr>
          <w:i/>
        </w:rPr>
        <w:t xml:space="preserve">‫»ﺭرﺹص‪ «‬ﺑﻪ ﻣﻌﻨﯽ‪ :‬ﺍاﺳﺘﻮﺍاﺭر ﮐﺮﺩدﻥن ﺑﻨﺎ‪ ،‬ﺍاﺳﺘﻮﺍاﺭر ﻭو ﻣﺤﮑﻢ ﺳﺎﺧﺘﻦ‪ ،‬ﺑﺮ ﻫﻢ‬</w:t>
      </w:r>
    </w:p>
    <w:p>
      <w:pPr>
        <w:ind w:left="360"/>
      </w:pPr>
      <w:r>
        <w:rPr>
          <w:i/>
        </w:rPr>
        <w:t xml:space="preserve">‫ﭼﺴﺒﺎﻧﯿﺪﻥن ﭼﯿﺰﯼی ﺭرﺍا ﺑﻪ ﭼﯿﺰﯼی ﻭو ﺍاﺳﺘﻮﺍاﺭر ﻭو ﻣﺤﮑﻢ ﮐﺮﺩدﻥن ﺁآﻥن(‬</w:t>
      </w:r>
    </w:p>
    <w:p>
      <w:pPr>
        <w:ind w:left="360"/>
      </w:pPr>
      <w:r>
        <w:rPr>
          <w:i/>
        </w:rPr>
        <w:t xml:space="preserve">‫)‪ (١۱١۱‬ﻣﺮﮐﺰ ﺟﺤﺪ = ﻣﺮﺍاﺩد‪ :‬ﻣﯿﺮﺯزﺍا ﻣﺤﻤ‪‬ﺪ​ﻋﻠﯽ ﻏﺼﻦ ﺍاﮐﺒﺮ ﻭو ﻧﺎﻗﺾ ﺍاﮐﺒﺮ ﺍاﺳﺖ‪.‬‬</w:t>
      </w:r>
    </w:p>
    <w:p>
      <w:pPr>
        <w:ind w:left="360"/>
      </w:pPr>
      <w:r>
        <w:rPr>
          <w:i/>
        </w:rPr>
        <w:t xml:space="preserve">‫)»ﺟ‪‬ﺤ‪‬ﺪ« ﺑﻪ ﻣﻌﻨﯽ‪ :‬ﺍاﻧﮑﺎﺭر‪ ،‬ﺍاﻋﺮﺍاﺽض‪ ،‬ﺍاﻧﮑﺎﺭر ﻭو ﺗﮑﺬﯾﺐ ﺣﻖ‪ ‬ﮐﺴﯽ ﺭرﺍا‬</w:t>
      </w:r>
    </w:p>
    <w:p>
      <w:pPr>
        <w:ind w:left="360"/>
      </w:pPr>
      <w:r>
        <w:rPr>
          <w:i/>
        </w:rPr>
        <w:t xml:space="preserve">‫ﮐﺮﺩدﻥن‪ ،‬ﺣﻖ‪ ‬ﻧﺎﺷﻨﺎﺳﯽ ﮐﺮﺩدﻥن‪ ،‬ﭼﯿﺰﯼی ﺭرﺍا ﺑﺎ ﻋﻠﻢ ﻭو ﺁآ ﮔﺎﻫﯽ ﺍاﺯز ﺁآﻥن‪ ،‬ﺗﮑﺬﯾﺐ‬</w:t>
      </w:r>
    </w:p>
    <w:p>
      <w:pPr>
        <w:ind w:left="360"/>
      </w:pPr>
      <w:r>
        <w:rPr>
          <w:i/>
        </w:rPr>
        <w:t xml:space="preserve">‫ﮐﺮﺩدﻥن‪ ،‬ﻭو »ﺟﺎﺣﺪ« ﺑﻪ ﻣﻌﻨﯽ‪ :‬ﻣﻨﮑﺮ ﻭو ﺍاﻧﮑﺎﺭر ﮐﻨﻨﺪﻩه ﺑﺎ ﻭوﺟﻮﺩد ﺩدﺍاﻧﺴﺘﻦ‬</w:t>
      </w:r>
    </w:p>
    <w:p>
      <w:pPr>
        <w:ind w:left="360"/>
      </w:pPr>
      <w:r>
        <w:rPr>
          <w:i/>
        </w:rPr>
        <w:t xml:space="preserve">‫ﺍاﺳﺖ‪(.‬‬</w:t>
      </w:r>
    </w:p>
    <w:p>
      <w:pPr>
        <w:ind w:left="360"/>
      </w:pPr>
      <w:r>
        <w:rPr>
          <w:i/>
        </w:rPr>
        <w:t xml:space="preserve">‫)‪ (١۱٢۲‬ﻣﻬﻮﻝل = ﺗﺮﺳﻨﺎﮎک‪ ،‬ﺧﻮﻓﻨﺎﮎک‪ ،‬ﻫﻮﻟﻨﺎﮎک‪ ،‬ﻣﺨﻮﻑف )ﺍاﺯز ﺭرﯾﺸﻪ‪» ،‬ﻫ‪‬ﻮﻝل« ﺑﻪ‬</w:t>
      </w:r>
    </w:p>
    <w:p>
      <w:pPr>
        <w:ind w:left="360"/>
      </w:pPr>
      <w:r>
        <w:rPr>
          <w:i/>
        </w:rPr>
        <w:t xml:space="preserve">‫ﻣﻌﻨﯽ‪ :‬ﺗﺮﺱس‪ ،‬ﺑﯿﻢ‪ ،‬ﻫﺮﺍاﺱس(‬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‫ﯾﺎﺩدﺩدﺍاﺷﺖ‏ﻫﺎﯼی ﻣﻮﺿﻮﻉع ﺩدﻫﻢ‬</w:t>
      </w:r>
    </w:p>
    <w:p>
      <w:pPr>
        <w:ind w:left="360"/>
      </w:pPr>
      <w:r>
        <w:rPr>
          <w:i/>
        </w:rPr>
        <w:t xml:space="preserve">‫)‪ (١۱‬ﻣ‪‬ﺤ‪‬ﺘﹶَﻘﹶَﺮ= ﺧﻮﺍاﺭر‪ ،‬ﭘﺴﺖ‪ ،‬ﺣﻘﯿﺮ‪ ،‬ﻧﺎﭼﯿﺰ‬</w:t>
      </w:r>
    </w:p>
    <w:p>
      <w:pPr>
        <w:ind w:left="360"/>
      </w:pPr>
      <w:r>
        <w:rPr>
          <w:i/>
        </w:rPr>
        <w:t xml:space="preserve">‫)‪» (٢۲‬ﯾﮑﻔﯿﻨﺎ ﮐﺘﺎﺏب ﺍاﻟ‪‬ﻪ ﻭو‪ = «....‬ﯾﻌﻨﯽ‪ :‬ﮐﺘﺎﺏب ﺧﺪﺍا ﺑﺮﺍاﯼی ﻣﺎ ﮐﺎﻓﯽ ﺍاﺳﺖ ﻭو‬</w:t>
      </w:r>
    </w:p>
    <w:p>
      <w:pPr>
        <w:ind w:left="360"/>
      </w:pPr>
      <w:r>
        <w:rPr>
          <w:i/>
        </w:rPr>
        <w:t xml:space="preserve">‫ﻗﺮﺁآﻥن ﺑﺮﺍاﯼی ﻣﺎ ﺑﺴﻨﺪﻩه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‫‪227‬‬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‫)‪» (٣۳‬ﻻ ﺭرﻃﺐﹴٍ‪) «....‬ﻗﺮﺁآﻥن ‪ ،‬ﺳﻮﺭرﮤۀ ﺍاﻧﻌﺎﻡم ﺁآﯾﮥ ‪ ،(۵٩۹‬ﯾﻌﻨﯽ‪ :‬ﺗﺮ ﻭو ﺧﺸﮑﯽ ﻧﯿﺴﺖ ﮐﻪ‬</w:t>
      </w:r>
    </w:p>
    <w:p>
      <w:pPr>
        <w:ind w:left="360"/>
      </w:pPr>
      <w:r>
        <w:rPr>
          <w:i/>
        </w:rPr>
        <w:t xml:space="preserve">‫ﺩدﺭر ﮐﺘﺎﺏب ﻣﺒﯿﻦ ﺧﺪﺍا ﻧﯿﺎﻣﺪﻩه ﺑﺎﺷﺪ‪.‬‬</w:t>
      </w:r>
    </w:p>
    <w:p>
      <w:pPr>
        <w:ind w:left="360"/>
      </w:pPr>
      <w:r>
        <w:rPr>
          <w:i/>
        </w:rPr>
        <w:t xml:space="preserve">‫)‪» (٤‬ﺍاﻟ‪‬ﯿﻮ‪‬ﻡم‪ ‬ﺍاﹶَﮐﹾْﻤ‪‬ﻠﹾْﺖ‪ ‬ﻟ‪‬ﮑﹸُﻢ‪ ‬ﺩدﯾﻨﮑﻢ« )ﻗﺮﺁآﻥن‪ ،‬ﺳﻮﺭرﮤۀ ﻣﺎﺋﺪﻩه‪ ،‬ﺁآﯾﮥ ‪ ،(٣۳‬ﯾﻌﻨﯽ‪ :‬ﺍاﻣﺮﻭوﺯز ﺩدﯾﻦ‬</w:t>
      </w:r>
    </w:p>
    <w:p>
      <w:pPr>
        <w:ind w:left="360"/>
      </w:pPr>
      <w:r>
        <w:rPr>
          <w:i/>
        </w:rPr>
        <w:t xml:space="preserve">‫ﺭرﺍا ﺑﺮﺍاﯼی ﺷﻤﺎ ﮐﺎﻣﻞ ﮔﺮﺩدﺍاﻧﯿﺪﻡم‪.‬‬</w:t>
      </w:r>
    </w:p>
    <w:p>
      <w:pPr>
        <w:ind w:left="360"/>
      </w:pPr>
      <w:r>
        <w:rPr>
          <w:i/>
        </w:rPr>
        <w:t xml:space="preserve">‫)‪» - (٥‬ﺃأ ﻭو‪ ‬ﻟ‪‬ﻢ‪ ‬ﯾﮑﹾْﻔ‪‬ﻬﹺِﻢ‪) «......‬ﻗﺮﺁآﻥن‪ ،‬ﺳﻮﺭرﮤۀ ﻋﻨﮑﺒﻮﺕت‪ ،‬ﺁآﯾﮥ ‪ ،(۵١۱‬ﯾﻌﻨﯽ‪ :‬ﺁآﯾﺎ ﺍاﯾﻦ‬</w:t>
      </w:r>
    </w:p>
    <w:p>
      <w:pPr>
        <w:ind w:left="360"/>
      </w:pPr>
      <w:r>
        <w:rPr>
          <w:i/>
        </w:rPr>
        <w:t xml:space="preserve">‫ﮐﺘﺎﺏب ﻗﺮﺁآﻥن ﮐﻪ ﻣﺎﺑﻪ ﺗﻮ‪ ،‬ﺍاﯼی ﻣﺤﻤ‪‬ﺪ‪ ،‬ﻧﺎﺯزﻝل ﮐﺮﺩدﻩه ﺍاﯾﻢ ﺑﺮﺍاﯼی ﺁآﻧﺎﻥن ﮐﺎﻓﯽ ﻭو‬</w:t>
      </w:r>
    </w:p>
    <w:p>
      <w:pPr>
        <w:ind w:left="360"/>
      </w:pPr>
      <w:r>
        <w:rPr>
          <w:i/>
        </w:rPr>
        <w:t xml:space="preserve">‫ﺑﺴﻨﺪﻩه ﻧﯿﺴﺖ؟‬</w:t>
      </w:r>
    </w:p>
    <w:p>
      <w:pPr>
        <w:ind w:left="360"/>
      </w:pPr>
      <w:r>
        <w:rPr>
          <w:i/>
        </w:rPr>
        <w:t xml:space="preserve">‫)‪ (٦‬ﺷﯿﺮ ﮔﯿﺮ = ﺷﯿﺮ ﮔﯿﺮﻧﺪﻩه‪ ،‬ﺁآﻧﮑﻪ ﺷﮑﺎﺭر ﺷﯿﺮ ﮐﻨﺪ‪ ،‬ﺩدﻟﯿﺮ‪ ،‬ﻧﯿﺮﻭوﻣﻨﺪ‬</w:t>
      </w:r>
    </w:p>
    <w:p>
      <w:pPr>
        <w:ind w:left="360"/>
      </w:pPr>
      <w:r>
        <w:rPr>
          <w:i/>
        </w:rPr>
        <w:t xml:space="preserve">‫)‪» (٧۷‬ﻟﻮ ﮐﺎﻥن ﻧﺒﯽ‪ «....‬ﯾﻌﻨﯽ ﭼﻨﺎﻧﭽﻪ ﺑﻌﺪ ﺍاﺯز ﻣﻦ ﻧﺒﯿﯽ ﺑﺎﺷﺪ‪ ،‬ﺍاﻭو ﻫﻤﺎﻧﺎ ﻋﻤﺮ‬</w:t>
      </w:r>
    </w:p>
    <w:p>
      <w:pPr>
        <w:ind w:left="360"/>
      </w:pPr>
      <w:r>
        <w:rPr>
          <w:i/>
        </w:rPr>
        <w:t xml:space="preserve">‫ﺧﻮﺍاﻫﺪ ﺑﻮﺩد‪ ،‬ﮔﻮﯾﻨﺪ ﺣﺪﯾﺚ ﻧﺒﻮﯼی ﺍاﺳﺖ‪.‬‬</w:t>
      </w:r>
    </w:p>
    <w:p>
      <w:pPr>
        <w:ind w:left="360"/>
      </w:pPr>
      <w:r>
        <w:rPr>
          <w:i/>
        </w:rPr>
        <w:t xml:space="preserve">‫)‪(8‬ﺣﺪﯾﺚ »ﻋﺸﺮﮤۀ ﻣ‪‬ﺒ‪‬ﺸﱠﺮﻩه« = ﺩدﻩه ﯾﺎﺭر ﺑﻬﺸﺘﯽ‪ ،‬ﺩدﻩه ﻧﻔﺮ ﺍاﺯز ﺍاﺻﺤﺎﺏب ﺭرﺳﻮﻝل ﺍاﮐﺮﻡم‬</w:t>
      </w:r>
    </w:p>
    <w:p>
      <w:pPr>
        <w:ind w:left="360"/>
      </w:pPr>
      <w:r>
        <w:rPr>
          <w:i/>
        </w:rPr>
        <w:t xml:space="preserve">‫ﮐﻪ ﭘﯿﻐﻤﺒﺮ ﺑﻪ ﺁآﻧﺎﻥن ﺑﺸﺎﺭرﺕت ﺭرﻓﺘﻦ ﺑﻪ ﺑﻬﺸﺖ ﺭرﺍا ﺩدﺍاﺩدﻩه ﺍاﺳﺖ ﻭو ﻋﺒﺎﺭرﺗﻨﺪ ﺍاﺯز‪:‬‬</w:t>
      </w:r>
    </w:p>
    <w:p>
      <w:pPr>
        <w:ind w:left="360"/>
      </w:pPr>
      <w:r>
        <w:rPr>
          <w:i/>
        </w:rPr>
        <w:t xml:space="preserve">‫ﺍاﻣﯿﺮ ﺍاﻟﻤﺆﻣﻨﯿﻦ ﻋﻠﯽ‪ ،‬ﺍاﺑﻮﺑﮑﺮ‪ ،‬ﻋﻤﺮ‪ ،‬ﻋﺜﻤﺎﻥن‪ ،‬ﺯزﹸُﺑﯿﺮ‪ ،‬ﻃ‪‬ﻠﹾْﺤﻪ‪ ،‬ﺳﻌﺪ‪ ،‬ﺳﻌﯿﺪ‪،‬‬</w:t>
      </w:r>
    </w:p>
    <w:p>
      <w:pPr>
        <w:ind w:left="360"/>
      </w:pPr>
      <w:r>
        <w:rPr>
          <w:i/>
        </w:rPr>
        <w:t xml:space="preserve">‫ﺍاﺑﻮﻋ‪‬ﺒﯿﺪﻩه‪ ،‬ﻋﺒﺪﺍاﻟﺮ‪‬ﺣﻤﻦ ﻋﻮﻑف ﮐﻪ ﺑﻪ ﻣﻮﺟﺐ ﺧﺒﺮ ﺻﺤﯿﺢ ﺩدﺭر ﺩدﻧﯿﺎ ﺑﻪ‬</w:t>
      </w:r>
    </w:p>
    <w:p>
      <w:pPr>
        <w:ind w:left="360"/>
      </w:pPr>
      <w:r>
        <w:rPr>
          <w:i/>
        </w:rPr>
        <w:t xml:space="preserve">‫ﺷﺮﻑف ﺧﻠﻌﺖ ﺑﺸﺎﺭرﺕت ﻓﺮﺩدﻭوﺱس ﺑﺮﯾﻦ ﻣﺸﺮ‪‬ﻑف ﻭو ﻣﻤﺘﺎﺯز ﺷﺪﻧﺪ‪ ،‬ﻭو ﺭرﺍاﻭوﯼی ﺍاﯾﻦ‬</w:t>
      </w:r>
    </w:p>
    <w:p>
      <w:pPr>
        <w:ind w:left="360"/>
      </w:pPr>
      <w:r>
        <w:rPr>
          <w:i/>
        </w:rPr>
        <w:t xml:space="preserve">‫ﺧﺒﺮ ﺳﻌﯿﺪ ﺑﻦ ﺯزﯾﺪ ﺑﻦ ﻓﻀﯿﻞ ﻭو ﯾﮑﯽ ﺍاﺯز ﺩدﻩه ﻧﻔﺮ ﺍاﺳﺖ‪) .‬ﻟﻐﺖ ﻧﺎﻣﮥ ﺩدﻫﺨﺪﺍا(‬</w:t>
      </w:r>
    </w:p>
    <w:p>
      <w:pPr>
        <w:ind w:left="360"/>
      </w:pPr>
      <w:r>
        <w:rPr>
          <w:i/>
        </w:rPr>
        <w:t xml:space="preserve">‫ﺯزﹸُﺑ‪‬ﯿﺮ ﺍاﺑﻦ ﻋﻮ‪‬ﺍاﻡم ﻗﺮﯾﺸﯽ = ﺍاﺯز ﺧﻮﯾﺸﺎﻭوﻧﺪﺍاﻥن ﻭو ﺍاﺯز ﺻﺤﺎﺑﮥ ﺭرﺳﻮﻝل ﺧﺪﺍا ﺑﻮﺩد‪ .‬ﭘﺲ‬</w:t>
      </w:r>
    </w:p>
    <w:p>
      <w:pPr>
        <w:ind w:left="360"/>
      </w:pPr>
      <w:r>
        <w:rPr>
          <w:i/>
        </w:rPr>
        <w:t xml:space="preserve">‫ﺍاﺯز ﮐﺸﺘﻪ ﺷﺪﻥن ﻋﺜﻤﺎﻥن‪ ،‬ﺍاﺑﺘﺪﺍا ﺑﺎ ﺣﻀﺮﺕت ﻋﻠﯽ ﺑﯿﻌﺖ ﮐﺮﺩد ﻭوﻟﯽ ﭼﻨﺪﯼی‬</w:t>
      </w:r>
    </w:p>
    <w:p>
      <w:pPr>
        <w:ind w:left="360"/>
      </w:pPr>
      <w:r>
        <w:rPr>
          <w:i/>
        </w:rPr>
        <w:t xml:space="preserve">‫ﻧﮕﺬﺷﺖ ﮐﻪ ﺭرﻩه ﻣﺨﺎﻟﻔﺖ ﭘﯿﻤﻮﺩد ﻭو ﺑﺎ ﻋﺎﯾﺸﻪ ﺩدﺧﺘﺮ ﺍاﺑﻮﺑﮑﺮ ﻭو ﺯزﻭوﺟﮥ‬</w:t>
      </w:r>
    </w:p>
    <w:p>
      <w:pPr>
        <w:ind w:left="360"/>
      </w:pPr>
      <w:r>
        <w:rPr>
          <w:i/>
        </w:rPr>
        <w:t xml:space="preserve">‫ﺣﻀﺮﺕت ﻣﺤﻤ‪‬ﺪ ﻫﻤﺮﺍاﻩه ﺷﺪ ﻭو ﺳﺮ ﺍاﻧﺠﺎﻡم ﺩدﺭر ﺟﻨﮓ ﺟﻤﻞ ﻣﻘﺘﻮﻝل ﮔﺮﺩدﯾﺪ‪.‬‬</w:t>
      </w:r>
    </w:p>
    <w:p>
      <w:pPr>
        <w:ind w:left="360"/>
      </w:pPr>
      <w:r>
        <w:rPr>
          <w:i/>
        </w:rPr>
        <w:t xml:space="preserve">‫ﻃ‪‬ﻠﹾْﺤ‪‬ﺔ ﺍاﺑﻦ ﻋ‪‬ﺒﯿﺪ ﺍاﻟ‪‬ﻪ ﻗﺮﯾﺸﯽ = ﺍاﻭو ﺍاﺯز ﮐﺒﺎﺭر ﺍاﺻﺤﺎﺏب ﺭرﺳﻮﻝل ﺍاﮐﺮﻡم ﺑﻮﺩد ﻭو ﺩدﺭر‬</w:t>
      </w:r>
    </w:p>
    <w:p>
      <w:pPr>
        <w:ind w:left="360"/>
      </w:pPr>
      <w:r>
        <w:rPr>
          <w:i/>
        </w:rPr>
        <w:t xml:space="preserve">‫ﺣ‪‬ﺠ‪‬ﺔ ﺍاﻟﻮﺩدﺍاﻉع ﺑﺎ ﭘﯿﺎﻣﺒﺮ ﻫﻤﺮﺍاﻩه ﺑﻮﺩد‪ .‬ﭘﺲ ﺍاﺯز ﮐﺸﺘﻪ ﺷﺪﻥن ﻋﺜﻤﺎﻥن ﺩدﺭر ﺁآﻏﺎﺯز ﺑﺎ‬</w:t>
      </w:r>
    </w:p>
    <w:p>
      <w:pPr>
        <w:ind w:left="360"/>
      </w:pPr>
      <w:r>
        <w:rPr>
          <w:i/>
        </w:rPr>
        <w:t xml:space="preserve">‫ﻋﻠﯽ ﺍاﺑﻦ ﺍاﺑﯿﻄﺎﻟﺐ ﺑﯿﻌﺖ ﮐﺮﺩد ﻭوﻟﯽ ﭘﺲ ﺍاﺯز ﭼﻨﺪﯼی ﺭرﻩه ﺩدﺷﻤﻨﯽ ﭘﯿﺶ‬</w:t>
      </w:r>
    </w:p>
    <w:p>
      <w:pPr>
        <w:ind w:left="360"/>
      </w:pPr>
      <w:r>
        <w:rPr>
          <w:i/>
        </w:rPr>
        <w:t xml:space="preserve">‫ﮔﺮﻓﺖ ﻭو ﺑﺎ ﻋﺎﯾﺸﻪ ﻫﻤﺪﺍاﺳﺘﺎﻥن ﺷﺪ ﻭو ﺩدﺭر ﺟﻨﮓ ﺟﻤﻞ ﺷﺮﮐﺖ ﮐﺮﺩد ﻭو ﮐﺸﺘﻪ‬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‫‪228‬‬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‫ﺳﻌﺪ ﺍاﺑﻦ ﺍاﺑﯽ ﻭوﻗﹼّﺎﺹص ﻗﺮﯾﺸﯽ = ﺍاﺯز ﺍاﺻﺤﺎﺏب ﭘﯿﻐﻤﺒﺮ ﻭو ﺍاﺯز ﻣﺸﺎﻫﯿﺮ ﻓﺮﻣﺎﻧﺪﻫﺎﻥن‬</w:t>
      </w:r>
    </w:p>
    <w:p>
      <w:pPr>
        <w:ind w:left="360"/>
      </w:pPr>
      <w:r>
        <w:rPr>
          <w:i/>
        </w:rPr>
        <w:t xml:space="preserve">‫ﺍاﺳﻼﻡم ﺍاﺳﺖ ﻭو ﺍاﻭو ﺭرﺍا »ﻓﺎﺭرﺱس ﺍاﺳﻼﻡم« ﻣﯽ​ﻧﺎﻣﯿﺪﻧﺪ‪ .‬ﻧﺎﻣﺒﺮﺩدﻩه ﺩدﺭر ﺟﻨﮓ‬</w:t>
      </w:r>
    </w:p>
    <w:p>
      <w:pPr>
        <w:ind w:left="360"/>
      </w:pPr>
      <w:r>
        <w:rPr>
          <w:i/>
        </w:rPr>
        <w:t xml:space="preserve">‫ﻗﺎﺩدﺳﯿﻪ ﺑﻬﻨﮕﺎﻡم ﺣﻤﻠﻪ ﺍاﻋﺮﺍاﺏب ﺑﻪ ﺍاﯾﺮﺍاﻥن ﺩدﺭر ﺳﺎﻝل ﭼﻬﺎﺭرﺩدﻫﻢ ﻫﺠﺮﯼی ) ‪۶٣۳۵‬‬</w:t>
      </w:r>
    </w:p>
    <w:p>
      <w:pPr>
        <w:ind w:left="360"/>
      </w:pPr>
      <w:r>
        <w:rPr>
          <w:i/>
        </w:rPr>
        <w:t xml:space="preserve">‫ﻣﯿﻼﺩدﯼی( ﺩدﺭر ﺯزﻣﺎﻥن ﯾﺰﺩدﮔﺮﺩد ﺳﻮﻡم ﺁآﺧﺮﯾﻦ ﭘﺎﺩدﺷﺎﻩه ﺳﺎﺳﺎﻧﯽ ﻭو ﻋﻤﺮ ﺧﻠﯿﻔﮥ‬</w:t>
      </w:r>
    </w:p>
    <w:p>
      <w:pPr>
        <w:ind w:left="360"/>
      </w:pPr>
      <w:r>
        <w:rPr>
          <w:i/>
        </w:rPr>
        <w:t xml:space="preserve">‫ﺩدﻭوﻡم ﺍاﺳﻼﻡم‪ ،‬ﺳﺮﺩدﺍاﺭر ﺳﭙﺎﻩه ﺍاﻋﺮﺍاﺏب ﺑﻮﺩد‪ .‬ﺍاﯾﻦ ﺟﻨﮓ ﻓﻘﻂ ﭼﻬﺎﺭر ﺭرﻭوﺯز ﺑﻄﻮﻝل‬</w:t>
      </w:r>
    </w:p>
    <w:p>
      <w:pPr>
        <w:ind w:left="360"/>
      </w:pPr>
      <w:r>
        <w:rPr>
          <w:i/>
        </w:rPr>
        <w:t xml:space="preserve">‫ﺍاﻧﺠﺎﻣﯿﺪ ﻭو ﭘﯿﺮﻭوﺯزﯼی ﻧﺼﯿﺐ ﺍاﻋﺮﺍاﺏب ﺷﺪ‪ .‬ﺳﺮﺩدﺍاﺭر ﺳﭙﺎﻩه ﺍاﯾﺮﺍاﻥن ﺩدﺭر ﺍاﯾﻦ ﺟﻨﮓ‬</w:t>
      </w:r>
    </w:p>
    <w:p>
      <w:pPr>
        <w:ind w:left="360"/>
      </w:pPr>
      <w:r>
        <w:rPr>
          <w:i/>
        </w:rPr>
        <w:t xml:space="preserve">‫ﺭرﺳﺘﻢ ﻓﺮﺧﺰﺍاﺩد ﺑﻮﺩد ﻭو ﺧﻮﺩد ﺍاﻭو ﻧﯿﺰ ﮐﺸﺘﻪ ﺷﺪ‪.‬‬</w:t>
      </w:r>
    </w:p>
    <w:p>
      <w:pPr>
        <w:ind w:left="360"/>
      </w:pPr>
      <w:r>
        <w:rPr>
          <w:i/>
        </w:rPr>
        <w:t xml:space="preserve">‫ﻋﺒﺪﺍاﻟﺮ‪‬ﺣﻤﻦ ﺍاﺑﻦ ﻋﻮﻑف ﻗﺮﯾﺸﯽ = ﺍاﻭو ﯾﮑﯽ ﺍاﺯز ﺑﺰﺭرﮔﺎﻥن ﺻﺤﺎﺑﻪ ﻭو ﺍاﺯز »ﻋﺸﺮﮤۀ‬</w:t>
      </w:r>
    </w:p>
    <w:p>
      <w:pPr>
        <w:ind w:left="360"/>
      </w:pPr>
      <w:r>
        <w:rPr>
          <w:i/>
        </w:rPr>
        <w:t xml:space="preserve">‫ﻣﺒﺸﹼّﺮﻩه« ﺍاﺳﺖ‪ .‬ﮔﻮﯾﻨﺪ ﮐﻪ ﺍاﻭو ﻫﺸﺘﻤﯿﻦ ﮐﺲ ﺑﻮﺩد ﮐﻪ ﺍاﺳﻼﻡم ﺁآﻭوﺭرﺩد‪.‬‬</w:t>
      </w:r>
    </w:p>
    <w:p>
      <w:pPr>
        <w:ind w:left="360"/>
      </w:pPr>
      <w:r>
        <w:rPr>
          <w:i/>
        </w:rPr>
        <w:t xml:space="preserve">‫ﺍاﺑﻮ ﻋ‪‬ﺒﯿﺪﺓة ﺑﻦ ﺍاﻟﺠﺮ‪‬ﺍاﺡح = ﺍاﻭو ﺍاﺯز ﺑﺰﺭرﮔﺎﻥن ﺻﺤﺎﺑﮥ ﭘﯿﺎﻣﺒﺮ ﺍاﺳﻼﻡم ﻭو ﺍاﺯز ﮔﺮﻭوﻩه‬</w:t>
      </w:r>
    </w:p>
    <w:p>
      <w:pPr>
        <w:ind w:left="360"/>
      </w:pPr>
      <w:r>
        <w:rPr>
          <w:i/>
        </w:rPr>
        <w:t xml:space="preserve">‫»ﻋﺸﺮﮤۀ ﻣﺒﺸﹼّﺮﻩه« ﻭو ﺍاﺯز ﺍاﻫﻞ ﻗﺮﯾﺶ ﺑﻮﺩد ﻭو ﭘﯿﻐﻤﺒﺮ ﺩدﺭر ﺑﺎﺭرﮤۀ ﺍاﻭو ﮔﻔﺘﻪ ﺍاﺳﺖ ﮐﻪ‬</w:t>
      </w:r>
    </w:p>
    <w:p>
      <w:pPr>
        <w:ind w:left="360"/>
      </w:pPr>
      <w:r>
        <w:rPr>
          <w:i/>
        </w:rPr>
        <w:t xml:space="preserve">‫ﺍاﻭو ﺍاﻣﯿﻦ ﺍاﻣ‪‬ﺖ ﻣﻦ ﺍاﺳﺖ‪.‬‬</w:t>
      </w:r>
    </w:p>
    <w:p>
      <w:pPr>
        <w:ind w:left="360"/>
      </w:pPr>
      <w:r>
        <w:rPr>
          <w:i/>
        </w:rPr>
        <w:t xml:space="preserve">‫ﺳﻌﯿﺪﺑﻦ ﺯزﯾﺪ ﺑﻦ ﻧﻔﯿﻞ = ﺍاﻭو ﺍاﺯز ﺍاﺻﺤﺎﺏب ﺍاﻭو‪‬ﻟﯿﮥ ﭘﯿﺎﻣﺒﺮ ﺍاﺳﻼﻡم ﻭو ﺍاﺯز ﺯزﻣﺮﮤۀ »ﺩدﻩه‬</w:t>
      </w:r>
    </w:p>
    <w:p>
      <w:pPr>
        <w:ind w:left="360"/>
      </w:pPr>
      <w:r>
        <w:rPr>
          <w:i/>
        </w:rPr>
        <w:t xml:space="preserve">‫ﯾﺎﺭر ﺑﻬﺸﺘﯽ« ﺍاﺳﺖ ﮐﻪ ﺭرﻭوﺍاﯾﺖ ﺁآﻧﺮﺍا ﺍاﺯز ﻗﻮﻝل ﺣﻀﺮﺕت ﺭرﺳﻮﻝل ﺍاﮐﺮﻡم ﺧﻮﺩد ﺍاﻭو‬</w:t>
      </w:r>
    </w:p>
    <w:p>
      <w:pPr>
        <w:ind w:left="360"/>
      </w:pPr>
      <w:r>
        <w:rPr>
          <w:i/>
        </w:rPr>
        <w:t xml:space="preserve">‫ﻧﻘﻞ ﮐﺮﺩدﻩه ﺍاﺳﺖ‪.‬‬</w:t>
      </w:r>
    </w:p>
    <w:p>
      <w:pPr>
        <w:ind w:left="360"/>
      </w:pPr>
      <w:r>
        <w:rPr>
          <w:i/>
        </w:rPr>
        <w:t xml:space="preserve">‫)‪» (٩۹‬ﻋﺜﻤﺎﻥنﹸُ ﺭرﻓﯿﻘﯽ ﻓﯽ ﺍاﻟﺠﻨﹼّﺔ« = ﺍاﯾﻦ ﺣﺪﯾﺚ ﺍاﺯز ﭘﯿﺎﻣﺒﺮ ﺍاﺳﻼﻡم ﺩدﺭرﺑﺎﺭرﮤۀ ﻋﺜﻤﺎﻥن‬</w:t>
      </w:r>
    </w:p>
    <w:p>
      <w:pPr>
        <w:ind w:left="360"/>
      </w:pPr>
      <w:r>
        <w:rPr>
          <w:i/>
        </w:rPr>
        <w:t xml:space="preserve">‫ﺭرﻭوﺍاﯾﺖ ﺷﺪﻩه ﺍاﺳﺖ‪ ،‬ﯾﻌﻨﯽ‪ :‬ﻋﺜﻤﺎﻥن ﺩدﻭوﺳﺖ ﻭو ﺭرﻓﯿﻖ ﻣﻦ ﺩدﺭر ﺑﻬﺸﺖ ﺍاﺳﺖ‪.‬‬</w:t>
      </w:r>
    </w:p>
    <w:p>
      <w:pPr>
        <w:ind w:left="360"/>
      </w:pPr>
      <w:r>
        <w:rPr>
          <w:i/>
        </w:rPr>
        <w:t xml:space="preserve">‫)‪ (١۱٠۰‬ﻟ‪‬ﻮﹺِ ﺍاﺗﱠﺨﹶَﺬﹾْﺕت‪ ‬ﻏﯿﺮ ﺍاﻟ‪‬ﻪ‪ = «......‬ﺍاﯾﻦ ﺣﺪﯾﺚ ﺍاﺯز ﺭرﺳﻮﻝل ﺍاﮐﺮﻡم ﺩدﺭرﺑﺎﺭرﮤۀ ﺍاﺑﻮﺑﮑﺮ‬</w:t>
      </w:r>
    </w:p>
    <w:p>
      <w:pPr>
        <w:ind w:left="360"/>
      </w:pPr>
      <w:r>
        <w:rPr>
          <w:i/>
        </w:rPr>
        <w:t xml:space="preserve">‫ﺭرﻭوﺍاﯾﺖ ﺷﺪﻩه ﺍاﺳﺖ‪ ،‬ﯾﻌﻨﯽ‪ :‬ﺍاﮔﺮ ﻣﯽ​ﺧﻮﺍاﺳﺘﻢ ﺑﺠﺰ ﺧﺪﺍا ﺩدﻭوﺳﺘﯽ ﺭرﺍا ﺑﺮ‬</w:t>
      </w:r>
    </w:p>
    <w:p>
      <w:pPr>
        <w:ind w:left="360"/>
      </w:pPr>
      <w:r>
        <w:rPr>
          <w:i/>
        </w:rPr>
        <w:t xml:space="preserve">‫ﮔﺰﯾﻨﻢ‪ ،‬ﺍاﺑﻮﺑﮑﺮ ﺭرﺍا ﺑﺮ ﻣﯽ​ﮔﺰﯾﺪﻡم‪ .‬ﺍاﺑﻮﺑﮑﺮ ﺧﻠﯿﻔﻪ ﺍاﻭو‪‬ﻝل ﺍاﺯز ﺧﻠﻔﺎﯼی ﺭرﺍاﺷﺪﯾﻦ ﻭو‬</w:t>
      </w:r>
    </w:p>
    <w:p>
      <w:pPr>
        <w:ind w:left="360"/>
      </w:pPr>
      <w:r>
        <w:rPr>
          <w:i/>
        </w:rPr>
        <w:t xml:space="preserve">‫ﭘﺪﺭر ﻋﺎﯾﺸﻪ ﺯزﻭوﺟﮥ ﭘﯿﺎﻣﺒﺮ ﺍاﺳﻼﻡم ﺍاﺳﺖ‪ .‬ﺍاﻭو ﺑﻪ ﺭرﻭوﺍاﯾﺘﯽ ﭼﻬﺎﺭرﻣﯿﻦ ﮐﺴﯽ‬</w:t>
      </w:r>
    </w:p>
    <w:p>
      <w:pPr>
        <w:ind w:left="360"/>
      </w:pPr>
      <w:r>
        <w:rPr>
          <w:i/>
        </w:rPr>
        <w:t xml:space="preserve">‫ﺍاﺳﺖ ﮐﻪ ﺍاﺳﻼﻡم ﺁآﻭوﺭرﺩد ﻭو ﺷﺒﯽ ﮐﻪ ﺭرﺳﻮﻝل ﺍاﮐﺮﻡم ﺍاﺯز ﻣﮑﹼّﻪ ﺑﻪ ﻣﺪﯾﻨﻪ ﭘﻨﻬﺎﻧﯽ‬</w:t>
      </w:r>
    </w:p>
    <w:p>
      <w:pPr>
        <w:ind w:left="360"/>
      </w:pPr>
      <w:r>
        <w:rPr>
          <w:i/>
        </w:rPr>
        <w:t xml:space="preserve">‫ﻫﺠﺮﺕت ﻧﻤﻮﺩد ﻫﻤﺮﺍاﻩه ﺍاﻭو ﺑﻮﺩد ﻭو ﺩدﺭر ﻫﻤﮥ ﺟﻨﮕﻬﺎ ﻭو ﻏﺰﻭوﺍاﺕت ﺷﺮﮐﺖ ﺩدﺍاﺷﺖ‬</w:t>
      </w:r>
    </w:p>
    <w:p>
      <w:pPr>
        <w:ind w:left="360"/>
      </w:pPr>
      <w:r>
        <w:rPr>
          <w:i/>
        </w:rPr>
        <w:t xml:space="preserve">‫ﻭو ﭘﺲ ﺍاﺯز ﺭرﺣﻠﺖ ﭘﯿﺎﻣﺒﺮ ﺍاﺯز ﺳﻮﯼی ﻣﺴﻠﻤﺎﻧﺎﻥن ﺑﻪ ﺧﻼﻓﺖ ﺑﺮﮔﺰﯾﺪﻩه ﺷﺪ ﻭو ﺩدﺭر‬</w:t>
      </w:r>
    </w:p>
    <w:p>
      <w:pPr>
        <w:ind w:left="360"/>
      </w:pPr>
      <w:r>
        <w:rPr>
          <w:i/>
        </w:rPr>
        <w:t xml:space="preserve">‫ﺳﺎﻝل ﺳﯿﺰﺩدﻩه ﻫﺠﺮﺕت ﺩدﺭر ﺷﺼﺖ ﻭو ﺳﻪ ﺳﺎﻟﮕﯽ ﭘﺲ ﺍاﺯز ﺩدﻭو ﺳﺎﻝل ﻭو ﺳﻪ ﻣﺎﻩه‬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‫‪229‬‬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‫ﺧﻼﻓﺖ‪ ،‬ﭼﺸﻢ ﺍاﺯز ﺟﻬﺎﻥن ﻓﺮﻭو ﺑﺴﺖ‪.‬‬</w:t>
      </w:r>
    </w:p>
    <w:p>
      <w:pPr>
        <w:ind w:left="360"/>
      </w:pPr>
      <w:r>
        <w:rPr>
          <w:i/>
        </w:rPr>
        <w:t xml:space="preserve">‫)‪ (١۱١۱‬ﺍاﺑﻦ ﻋ‪‬ﻔﹼّﺎﻥن ﻣﻘﺘﻮﻝل ﺷﺪ = ﻋﺜﻤﺎﻥن ﺍاﺑﻦ ﻋﻔﹼّﺎﻥن ﺩدﺍاﻣﺎﺩد ﭘﯿﺎﻣﺒﺮ ﺍاﺳﻼﻡم ﻭو ﺧﻠﯿﻔﮥ‬</w:t>
      </w:r>
    </w:p>
    <w:p>
      <w:pPr>
        <w:ind w:left="360"/>
      </w:pPr>
      <w:r>
        <w:rPr>
          <w:i/>
        </w:rPr>
        <w:t xml:space="preserve">‫ﺳﻮﻡم ﻣﺴﻠﻤﺎﻧﺎﻥن ﺍاﺯز ﺧﻠﻔﺎﯼی ﺭرﺍاﺷﺪﯾﻦ ﺑﺮﺍاﯼی ﻣﺪﹼّﺕت ﺩدﻭوﺍاﺯزﺩدﻩه ﺳﺎﻝل ﺧﻼﻓﺖ ﮐﺮﺩد‬</w:t>
      </w:r>
    </w:p>
    <w:p>
      <w:pPr>
        <w:ind w:left="360"/>
      </w:pPr>
      <w:r>
        <w:rPr>
          <w:i/>
        </w:rPr>
        <w:t xml:space="preserve">‫)‪ ٢۲٣۳‬ﻫـ‪​ .‬ﻕق‪ ۶٢۲۴ - .‬ﻣﯿﻼﺩدﯼی ﺗﺎ ‪ ٣۳۵‬ﻫـ‪​ .‬ﻕق‪ ۶۵۶ - .‬ﻣﯿﻼﺩدﯼی(‪ .‬ﻋﻤﺮ ﺑﻬﻨﮕﺎﻡم‬</w:t>
      </w:r>
    </w:p>
    <w:p>
      <w:pPr>
        <w:ind w:left="360"/>
      </w:pPr>
      <w:r>
        <w:rPr>
          <w:i/>
        </w:rPr>
        <w:t xml:space="preserve">‫ﻣﺮﮒگ ﺗﻌﯿﯿﻦ ﺧﻠﯿﻔﻪ ﺭرﺍا ﺑﻪ ﺷﻮﺭرﺍاﯾﯽ ﻣﺮﮐﹼّﺐ ﺍاﺯز ﺷﺶ ﺗﻦ ﺍاﺯز ﺑﺰﺭرﮔﺎﻥن ﺍاﺳﻼﻡم‬</w:t>
      </w:r>
    </w:p>
    <w:p>
      <w:pPr>
        <w:ind w:left="360"/>
      </w:pPr>
      <w:r>
        <w:rPr>
          <w:i/>
        </w:rPr>
        <w:t xml:space="preserve">‫ﻣﺤﻮ‪‬ﻝل ﮐﺮﺩد ﻭو ﺩدﺭر ﻧﺘﯿﺠﻪ ﻋﺜﻤﺎﻥن ﮐﻪ ﺧﻮﺩد ﺟﺰﻭو ﺁآﻥن ﺷﻮﺭرﱝ ﺑﻮﺩد ﺑﻪ ﺧﻼﻓﺖ‬</w:t>
      </w:r>
    </w:p>
    <w:p>
      <w:pPr>
        <w:ind w:left="360"/>
      </w:pPr>
      <w:r>
        <w:rPr>
          <w:i/>
        </w:rPr>
        <w:t xml:space="preserve">‫ﻣﻌﯿﻦ ﮔﺮﺩدﯾﺪ‪ .‬ﺩدﺭر ﺯزﻣﺎﻥن ﺍاﻭو ﺗﻮﻧﺲ ﻭو ﻗﺒﺮﺱس ﻭو ﻗﺴﻤﺘﯽ ﺍاﺯز ﺧﺮﺍاﺳﺎﻥن ﻭو‬</w:t>
      </w:r>
    </w:p>
    <w:p>
      <w:pPr>
        <w:ind w:left="360"/>
      </w:pPr>
      <w:r>
        <w:rPr>
          <w:i/>
        </w:rPr>
        <w:t xml:space="preserve">‫ﻃﺒﺮﺳﺘﺎﻥن ﺑﺪﺳﺖ ﻣﺴﻠﻤﺎﻧﺎﻥن ﻓﺘﺢ ﺷﺪ‪ .‬ﺑﺴﺒﺐ ﺍاﻋﻤﺎﻝل ﻧﺎﭘﺴﻨﺪﺵش‬</w:t>
      </w:r>
    </w:p>
    <w:p>
      <w:pPr>
        <w:ind w:left="360"/>
      </w:pPr>
      <w:r>
        <w:rPr>
          <w:i/>
        </w:rPr>
        <w:t xml:space="preserve">‫ﻣﺴﺴﻠﻤﺎﻧﺎﻥن ﺑﺮ ﻋﺜﻤﺎﻥن ﺷﻮﺭرﯾﺪﻧﺪ ﻭو ﺳﺮ ﺍاﻧﺠﺎﻡم ﺩدﺭر ﺳﺎﻝل ‪ ٣۳۵‬ﻫـ‪​ .‬ﻕق‪ .‬ﺩدﺭر‬</w:t>
      </w:r>
    </w:p>
    <w:p>
      <w:pPr>
        <w:ind w:left="360"/>
      </w:pPr>
      <w:r>
        <w:rPr>
          <w:i/>
        </w:rPr>
        <w:t xml:space="preserve">‫ﺧﺎﻧﻪ ﺍاﺵش ﺍاﻭو ﺭرﺍا ﺑﻪ ﻗﺘﻞ ﺭرﺳﺎﻧﯿﺪﻧﺪ‪.‬‬</w:t>
      </w:r>
    </w:p>
    <w:p>
      <w:pPr>
        <w:ind w:left="360"/>
      </w:pPr>
      <w:r>
        <w:rPr>
          <w:i/>
        </w:rPr>
        <w:t xml:space="preserve">‫)‪» (١۱٢۲‬ﻏﺒﺎﺭر ﺗﯿﺮﮤۀ ﻟﯿﻠﺔ ﺍاﻟﻬ‪‬ﺮﯾﺮ‪ = «.....‬ﻟﯿﻠﺔ ﺍاﻟﻬﺮﯾﺮ‪ ،‬ﺷﺒﯽ ﺑﻮﺩد ﮐﻪ ﺟﻨﮓ ﺻ‪‬ﻔﹼّﹺِﯿﻦ‬</w:t>
      </w:r>
    </w:p>
    <w:p>
      <w:pPr>
        <w:ind w:left="360"/>
      </w:pPr>
      <w:r>
        <w:rPr>
          <w:i/>
        </w:rPr>
        <w:t xml:space="preserve">‫ﺑﯿﻦ ﺩدﻭو ﺳﭙﺎﻩه ﻋﻠﯽ ﺍاﺑﻦ ﺍاﺑﯽ ﻃﺎﻟﺐ ﻭو ﻣﻌﺎﻭوﯾﻪ ﺑﺎﻻ ﮔﺮﻓﺖ ﻭو ﺳﺮﺑﺎﺯزﺍاﻥن ﻃﺮﻓﯿﻦ‬</w:t>
      </w:r>
    </w:p>
    <w:p>
      <w:pPr>
        <w:ind w:left="360"/>
      </w:pPr>
      <w:r>
        <w:rPr>
          <w:i/>
        </w:rPr>
        <w:t xml:space="preserve">‫ﺍاﺯز ﺷﺪﹼّﺕت ﮔﯿﺮﻭوﺩدﺍاﺭر ﻭو ﺟﻨﮓ ﻭو ﺟﺪﺍاﻝل ﻣﺎﻧﻨﺪ ﺳﮓ ﻭو ﮔﺮﮒگ ﻭو ﺷﻐﺎﻝل ﺯزﻭوﺯزﻩه‬</w:t>
      </w:r>
    </w:p>
    <w:p>
      <w:pPr>
        <w:ind w:left="360"/>
      </w:pPr>
      <w:r>
        <w:rPr>
          <w:i/>
        </w:rPr>
        <w:t xml:space="preserve">‫ﻣﯽ​ﮐﺸﯿﺪﻧﺪ ﻭو ﺑﻪ ﺳﺨﻦ ﺩدﯾﮕﺮ ﺍاﺯز ﺷﺪﹼّﺕت ﺧﺴﺘﮕﯽ ﻭو ﺳﺨﺘﯽ ﮔﯿﺮﻭوﺩدﺍاﺭر ﻭو‬</w:t>
      </w:r>
    </w:p>
    <w:p>
      <w:pPr>
        <w:ind w:left="360"/>
      </w:pPr>
      <w:r>
        <w:rPr>
          <w:i/>
        </w:rPr>
        <w:t xml:space="preserve">‫ﮐﺎﺭرﺯزﺍاﺭر ﻧﻔﺲ ﺍاﺯز ﺳﯿﻨﻪ​ﻫﺎﺷﺎﻥن ﺑﻪ ﺳﺨﺘﯽ ﺑﯿﺮﻭوﻥن ﻣﯽ​ﺁآﻣﺪ‪ .‬ﻭو »ﻫ‪‬ﺮﯾﺮ«‬</w:t>
      </w:r>
    </w:p>
    <w:p>
      <w:pPr>
        <w:ind w:left="360"/>
      </w:pPr>
      <w:r>
        <w:rPr>
          <w:i/>
        </w:rPr>
        <w:t xml:space="preserve">‫ﺑﻤﻌﻨﺎﯼی‪ :‬ﺁآﻭوﺍاﺯز ﻭو ﺻﺪﺍاﯼی ﺳﮓ ﺑﺠﺰ ﭘﺎﺭرﺱس ﺍاﻭو ‪ ،‬ﺯزﻭوﺯزﻩه ﻭو ﻧﺎﻟﮥ ﺳﮓ ﻭو‬</w:t>
      </w:r>
    </w:p>
    <w:p>
      <w:pPr>
        <w:ind w:left="360"/>
      </w:pPr>
      <w:r>
        <w:rPr>
          <w:i/>
        </w:rPr>
        <w:t xml:space="preserve">‫ﺣﯿﻮﺍاﻧﺎﺕت ﺩدﯾﮕﺮ ﺍاﺯز ﺷﺪﹼّﺕت ﺳﺮﻣﺎ‪.‬‬</w:t>
      </w:r>
    </w:p>
    <w:p>
      <w:pPr>
        <w:ind w:left="360"/>
      </w:pPr>
      <w:r>
        <w:rPr>
          <w:i/>
        </w:rPr>
        <w:t xml:space="preserve">‫)‪» (١۱٣۳‬ﻓﹶَﺘﮏ ﻭو ﻫ‪‬ﺘﮏ« = »ﻓﺘﮏ«‪ :‬ﮐﺸﺘﻦ‪ ،‬ﻧﺎﺑﻮﺩد ﮐﺮﺩدﻥن‪ ،‬ﺑﺎ ﺳﻨﮕﺪﻟﯽ ﺣﻤﻠﻪ​ﻭوﺭر‬</w:t>
      </w:r>
    </w:p>
    <w:p>
      <w:pPr>
        <w:ind w:left="360"/>
      </w:pPr>
      <w:r>
        <w:rPr>
          <w:i/>
        </w:rPr>
        <w:t xml:space="preserve">‫ﺷﺪﻥن‪ .‬ﻭو »ﻫﺘﮏ«‪ :‬ﭘﺮﺩدﻩه​ﺩدﺭرﯼی‪ ،‬ﺭرﺳﻮﺍاﯾﯽ‪ ،‬ﺑﯽ​ﺣﺮﻣﺘﯽ‪ ،‬ﺑﯽ​ﺁآﺑﺮﻭوﺋﯽ‪ ،‬ﭘﺮﺩدﻩه‬</w:t>
      </w:r>
    </w:p>
    <w:p>
      <w:pPr>
        <w:ind w:left="360"/>
      </w:pPr>
      <w:r>
        <w:rPr>
          <w:i/>
        </w:rPr>
        <w:t xml:space="preserve">‫ﺩدﺭرﯼی ﮐﺮﺩدﻥن‪ ،‬ﺑﯽ ﺍاﺣﺘﺮﺍاﻣﯽ ﮐﺮﺩدﻥن‪ ،‬ﺭرﺳﻮﺍا ﮐﺮﺩدﻥن‪.‬‬</w:t>
      </w:r>
    </w:p>
    <w:p>
      <w:pPr>
        <w:ind w:left="360"/>
      </w:pPr>
      <w:r>
        <w:rPr>
          <w:i/>
        </w:rPr>
        <w:t xml:space="preserve">‫)‪» (١۱٤‬ﻣﻬﻤﻮﻝل« = ﺑﻪ ﻣﻌﻨﯽ‪ :‬ﺗﺮﮎک ﺷﺪﻩه‪ ،‬ﻓﺮﺍاﻣﻮﺵش ﺷﺪﻩه‪ ،‬ﺭرﻫﺎ ﺷﺪﻩه ﺍاﺳﺖ‪.‬‬</w:t>
      </w:r>
    </w:p>
    <w:p>
      <w:pPr>
        <w:ind w:left="360"/>
      </w:pPr>
      <w:r>
        <w:rPr>
          <w:i/>
        </w:rPr>
        <w:t xml:space="preserve">‫)ﻫ‪‬ﻤ‪‬ﻞ ﯾﻬ‪‬ﻤ‪‬ﻞ ﻫ‪‬ﻤ‪‬ﻼ‪ :‬ﺭرﻫﺎ ﺷﺪﻥن ﺷﺘﺮ(‬</w:t>
      </w:r>
    </w:p>
    <w:p>
      <w:pPr>
        <w:ind w:left="360"/>
      </w:pPr>
      <w:r>
        <w:rPr>
          <w:i/>
        </w:rPr>
        <w:t xml:space="preserve">‫) ‪ (١۱٥‬ﻣﺨﻤﻮﻝل = ﻧﺎﻣﻌﻠﻮﻡم‪ ،‬ﻧﺎﺷﻨﺎﺧﺘﻪ‪ ،‬ﻧﺎﺷﻨﺎﺱس‪ ،‬ﮔﻤﻨﺎﻡم‬</w:t>
      </w:r>
    </w:p>
    <w:p>
      <w:pPr>
        <w:ind w:left="360"/>
      </w:pPr>
      <w:r>
        <w:rPr>
          <w:i/>
        </w:rPr>
        <w:t xml:space="preserve">‫)‪ (١۱٦‬ﺍاﺑﻮﻫ‪‬ﺮ‪‬ﯾﺮﻩه = ﻣﺮﺍاﺩد ﻋﺒﺪﺍاﻟﺮ‪‬ﺣﻤﻦ ﺑﻦ ﺻ‪‬ﺨﺮﺍاﻻﺯزﺩدﯼی )ﯾﺎ ﺍاﻟﺪﹼّﻭوﺳﯽ( ‪ ...‬ﺻﺤﺎﺑﯽ‬</w:t>
      </w:r>
    </w:p>
    <w:p>
      <w:pPr>
        <w:ind w:left="360"/>
      </w:pPr>
      <w:r>
        <w:rPr>
          <w:i/>
        </w:rPr>
        <w:t xml:space="preserve">‫)ﻓﻮﺕت ﺩدﺭر ﻣﺪﯾﻨﻪ ‪ ۵٨۸ ،۵٧۷‬ﯾﺎ ‪ ۵٩۹‬ﻫـ‪​ .‬ﻕق‪ (.‬ﻭو ﺍاﻭو ﺩدﺭر ﻏﺰﻭوﮤۀ ﺧﯿﺒﺮ ﻣﺴﻠﻤﺎﻧﯽ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‫‪230‬‬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‫ﭘﺬﯾﺮﻓﺖ ﻭو ﺩدﺭر ﺁآﻥن ﻏﺰﻭوﻩه ﺣﻀﻮﺭر ﯾﺎﻓﺖ‪ .‬ﻭو ﭼﻮﻥن ﮔﺮﺑﻪ ﺑﺴﯿﺎﺭر ﺩدﻭوﺳﺖ‬</w:t>
      </w:r>
    </w:p>
    <w:p>
      <w:pPr>
        <w:ind w:left="360"/>
      </w:pPr>
      <w:r>
        <w:rPr>
          <w:i/>
        </w:rPr>
        <w:t xml:space="preserve">‫ﻣﯽ​ﺩدﺍاﺷﺖ ﻭو ﺭرﻭوﺯزﯼی ﺭرﺳﻮﻝل ﺍاﮐﺮﻡم)ﺹص( ﺍاﻭو ﺭرﺍا ﺑﺎ ﺑﭽﻪ ﮔﺮﺑﻪ​ﺍاﯼی ﺩدﺭر ﺩدﺍاﻣﻦ‬</w:t>
      </w:r>
    </w:p>
    <w:p>
      <w:pPr>
        <w:ind w:left="360"/>
      </w:pPr>
      <w:r>
        <w:rPr>
          <w:i/>
        </w:rPr>
        <w:t xml:space="preserve">‫ﺩدﯾﺪ‪ ،‬ﺑﺪﯾﻦ ﮐﻨﯿﺖ ﺍاﻓﺘﺨﺎﺭر ﺩدﺍاﺩد )ﺗﻮﺿﯿﺢ ﺁآﻧﮑﻪ ‪ :‬ﺍاﺑﻮﻫ‪‬ﺮ‪‬ﯾﺮﻩه ﺑﻪ ﻣﻌﻨﯽ ﭘﺪﺭرﹺِ‬</w:t>
      </w:r>
    </w:p>
    <w:p>
      <w:pPr>
        <w:ind w:left="360"/>
      </w:pPr>
      <w:r>
        <w:rPr>
          <w:i/>
        </w:rPr>
        <w:t xml:space="preserve">‫ﺑﭽﻪ ﮔﺮﺑﻪ ﺍاﺳﺖ(‪ .‬ﻭوﯼی ﺑﺴﯿﺎﺭر ﺗﻬﯿﺪﺳﺖ ﺑﻮﺩد ﻭو ﺑﻪ ﻫﯿﭻ ﮐﺴﺐ ﻭو ﺷﻐﻞ‬</w:t>
      </w:r>
    </w:p>
    <w:p>
      <w:pPr>
        <w:ind w:left="360"/>
      </w:pPr>
      <w:r>
        <w:rPr>
          <w:i/>
        </w:rPr>
        <w:t xml:space="preserve">‫ﻧﻤﯽ​ﭘﺮﺩدﺍاﺧﺖ ﻭو ﺩدﺍاﯾﻢ ﻣﻼﺯزﻣﺖ ﺧﺪﻣﺖ ﺭرﺳﻮﻝل )ﺹص( ﻣﯽ​ﮐﺮﺩد‪ .‬ﻭو ﭼﻮﻥن‬</w:t>
      </w:r>
    </w:p>
    <w:p>
      <w:pPr>
        <w:ind w:left="360"/>
      </w:pPr>
      <w:r>
        <w:rPr>
          <w:i/>
        </w:rPr>
        <w:t xml:space="preserve">‫ﺣﺎﻓﻈﮥ ﻗﻮﯼی ﺩدﺍاﺷﺖ‪ ،‬ﺍاﺣﺎﺩدﯾﺚ ﺑﺴﯿﺎﺭرﯼی ﺍاﺯز ﻭوﯼی ﺭرﻭوﺍاﯾﺖ ﺷﺪﻩه ‪ ...‬ﺩدﺭر‬</w:t>
      </w:r>
    </w:p>
    <w:p>
      <w:pPr>
        <w:ind w:left="360"/>
      </w:pPr>
      <w:r>
        <w:rPr>
          <w:i/>
        </w:rPr>
        <w:t xml:space="preserve">‫ﺧﻼﻓﺖ ﻋﻤﺮ ﻭوﻻﯾﺖ ﺑﺤﺮﯾﻦ ﺩدﺍاﺷﺖ ﻭو ﺑﻪ ﺭرﻭوﺯزﮔﺎﺭر ﻋﺜﻤﺎﻥن ﻗﻀﺎﺀء ﻣﮑﹼّﻪ ﺑﺪﻭو‬</w:t>
      </w:r>
    </w:p>
    <w:p>
      <w:pPr>
        <w:ind w:left="360"/>
      </w:pPr>
      <w:r>
        <w:rPr>
          <w:i/>
        </w:rPr>
        <w:t xml:space="preserve">‫ﻣﺤﻮ‪‬ﻝل ﺷﺪ ﻭو ﺑﻪ ﺯزﻣﺎﻥن ﻣﻌﺎﻭوﯾﻪ ﭼﻨﺪﯼی ﺣﮑﻮﻣﺖ ﻣﺪﯾﻨﮥ ﺭرﺳﻮﻝل ﻣﯽ​ﺭرﺍاﻧﺪ‪.‬‬</w:t>
      </w:r>
    </w:p>
    <w:p>
      <w:pPr>
        <w:ind w:left="360"/>
      </w:pPr>
      <w:r>
        <w:rPr>
          <w:i/>
        </w:rPr>
        <w:t xml:space="preserve">‫)ﻓﺮﻫﻨﮓ ﻓﺎﺭرﺳﯽ ﻣﻌﯿﻦ(‬</w:t>
      </w:r>
    </w:p>
    <w:p>
      <w:pPr>
        <w:ind w:left="360"/>
      </w:pPr>
      <w:r>
        <w:rPr>
          <w:i/>
        </w:rPr>
        <w:t xml:space="preserve">‫"ﻣﺤﺪﹼّﺛﯿﻦ ﺷﯿﻌﻪ ﺑﺮ ﺭرﻭوﺍاﯾﺎﺕت ﺍاﻭو ﺍاﻋﺘﻤﺎﺩد ﻧﮑﻨﻨﺪ‪ ،‬ﭼﻪ ﺍاﻭو ﺩدﺭر ﻏﺰﻭوﮤۀ ﺧﯿﺒﺮ‬</w:t>
      </w:r>
    </w:p>
    <w:p>
      <w:pPr>
        <w:ind w:left="360"/>
      </w:pPr>
      <w:r>
        <w:rPr>
          <w:i/>
        </w:rPr>
        <w:t xml:space="preserve">‫ﺩدﺭرﮎک ﺻﺤﺒﺖ ﺭرﺳﻮﻝل )ﺹص( ﮐﺮﺩد ﻭو ﺑﯿﺶ ﺍاﺯز ﭼﻬﺎﺭر ﺳﺎﻝل ﻣﺼﺎﺣﺒﺖ ﺭرﺳﻮﻝل‬</w:t>
      </w:r>
    </w:p>
    <w:p>
      <w:pPr>
        <w:ind w:left="360"/>
      </w:pPr>
      <w:r>
        <w:rPr>
          <w:i/>
        </w:rPr>
        <w:t xml:space="preserve">‫ﻧﺪﺍاﺷﺖ ﻭو ﺍاﺯز ﻣﻘﺮ‪‬ﺑﺎﻥن ﻭوﻧﺰﺩدﯾﮑﺎﻥن ﻧﯿﺰ ﻧﺒﻮﺩد ‪ ...‬ﻟﮑﻦ ﺍاﻫﻞ ﺳﻨﹼّﺖ ﻭو‬</w:t>
      </w:r>
    </w:p>
    <w:p>
      <w:pPr>
        <w:ind w:left="360"/>
      </w:pPr>
      <w:r>
        <w:rPr>
          <w:i/>
        </w:rPr>
        <w:t xml:space="preserve">‫ﺟﻤﺎﻋﺖ‪ ...‬ﺯزﺑﺎﻥن ﻃﻌﻦ ﺍاﺯز ﺍاﻭو ﮐﺸﯿﺪﻩه ﺩدﺍاﺭرﻧﺪ‪) ".‬ﻟﻐﺖ ﻧﺎﻣﮥ ﺩدﻫﺨﺪﺍا (‬</w:t>
      </w:r>
    </w:p>
    <w:p>
      <w:pPr>
        <w:ind w:left="360"/>
      </w:pPr>
      <w:r>
        <w:rPr>
          <w:i/>
        </w:rPr>
        <w:t xml:space="preserve">‫)‪" (١۱٧۷‬ﺍاﻟﻠﹼّﻬ‪‬ﻢ‪ ‬ﻭوﺍاﻝلﹺِ ﻣ‪‬ﻦ‪ ‬ﻭوﺍاﻻﻩه‪ ‬ﻭوﻋﺎﺩدﹺِ ﻣ‪‬ﻦ ﻋﺎﺩدﺍاﻩه‪ " ‬ﯾﻌﻨﯽ‪ :‬ﺧﺪﺍاﻭوﻧﺪﺍا‪ ،‬ﺩدﻭوﺳﺖ ﺑﺪﺍاﺭر ﺁآﻥن‬</w:t>
      </w:r>
    </w:p>
    <w:p>
      <w:pPr>
        <w:ind w:left="360"/>
      </w:pPr>
      <w:r>
        <w:rPr>
          <w:i/>
        </w:rPr>
        <w:t xml:space="preserve">‫ﮐﺲ ﺭرﺍا ﮐﻪ ﺍاﻭو ﺭرﺍا ﺩدﻭوﺳﺖ ﺩدﺍاﺭرﺩد ﻭو ﺩدﺷﻤﻦ ﺑﺪﺍاﺭر ﺁآﻥن ﮐﺲ ﺭرﺍا ﮐﻪ ﺍاﻭو ﺭرﺍا ﺩدﺷﻤﻦ‬</w:t>
      </w:r>
    </w:p>
    <w:p>
      <w:pPr>
        <w:ind w:left="360"/>
      </w:pPr>
      <w:r>
        <w:rPr>
          <w:i/>
        </w:rPr>
        <w:t xml:space="preserve">‫ﺩدﺍاﺭرﺩد‪ .‬ﺗﻮﺿﯿﺢ ﺁآﻧﮑﻪ‪ :‬ﺑﻪ ﺍاﻋﺘﻘﺎﺩد ﺷﯿﻌﯿﺎﻥن‪ ،‬ﭘﯿﺎﻣﺒﺮ ﺍاﺳﻼﻡم ﺩدﺭر ﺧﻄﺒﮥ ﻣﻔﺼ‪‬ﻠﯽ‬</w:t>
      </w:r>
    </w:p>
    <w:p>
      <w:pPr>
        <w:ind w:left="360"/>
      </w:pPr>
      <w:r>
        <w:rPr>
          <w:i/>
        </w:rPr>
        <w:t xml:space="preserve">‫ﮐﻪ ﺩدﺭر ﺳﺎﻝل ﺩدﻫﻢ ﻫﺠﺮﺕت ﺩدﺭر ﻣﺤﻠﹼّﯽ ﺑﻪ ﻧﺎﻡم ﻏﺪﯾﺮ ﺧﹸُﻢ ﺑﯿﻦ ﻣﮑﹼّﻪ ﻭو ﻣﺪﯾﻨﻪ‬</w:t>
      </w:r>
    </w:p>
    <w:p>
      <w:pPr>
        <w:ind w:left="360"/>
      </w:pPr>
      <w:r>
        <w:rPr>
          <w:i/>
        </w:rPr>
        <w:t xml:space="preserve">‫ﺩدﺭر ﻫﻨﮕﺎﻡم ﺑﺎﺯزﮔﺸﺖ ﺍاﺯز ﺁآﺧﺮﯾﻦ ﺣﺞ‪ ‬ﺧﻮﺩد )ﺣ‪‬ﺠ‪‬ﺔ ﺍاﻟﻮﺩدﺍاﻉع(‪ ،‬ﻋﻠﯽ ﺍاﺑﻦ ﺍاﺑﯽ‬</w:t>
      </w:r>
    </w:p>
    <w:p>
      <w:pPr>
        <w:ind w:left="360"/>
      </w:pPr>
      <w:r>
        <w:rPr>
          <w:i/>
        </w:rPr>
        <w:t xml:space="preserve">‫ﻃﺎﻟﺐ ﺭرﺍا ﻭوﺻﯽ ﻭو ﺟﺎﻧﺸﯿﻦ ﻭو ﺧﻠﯿﻔﮥ ﺍاﻣ‪‬ﺖ ﺧﻮﯾﺶ ﻣﻌﯿﻦ ﻧﻤﻮﺩد ﻭو ﺍاﺯز ﺟﻤﻠﻪ‬</w:t>
      </w:r>
    </w:p>
    <w:p>
      <w:pPr>
        <w:ind w:left="360"/>
      </w:pPr>
      <w:r>
        <w:rPr>
          <w:i/>
        </w:rPr>
        <w:t xml:space="preserve">‫ﻓﺮﻣﻮﺩد‪" :‬ﺍاﻟﻠﹼّﻬ‪‬ﻢ‪ ‬ﻭوﺍاﻝلﹺِ ﻣ‪‬ﻦ‪ ‬ﻭوﺍاﻻﻩه‪ ‬ﻭو ﻋﺎﺩدﹺِ ﻣ‪‬ﻦ ﻋﺎﺩدﺍاﻩه‪) ".‬ﻟﻐﺖ ﻧﺎﻣﮥ ﺩدﻫﺨﺪﺍا –‬</w:t>
      </w:r>
    </w:p>
    <w:p>
      <w:pPr>
        <w:ind w:left="360"/>
      </w:pPr>
      <w:r>
        <w:rPr>
          <w:i/>
        </w:rPr>
        <w:t xml:space="preserve">‫ﻣﺤﺎﺿﺮﺍاﺕت‪ ،‬ﺟﻠﺪ ﺍاﻭو‪‬ﻝل‪ ،‬ﺹص ‪(٢۲٢۲‬‬</w:t>
      </w:r>
    </w:p>
    <w:p>
      <w:pPr>
        <w:ind w:left="360"/>
      </w:pPr>
      <w:r>
        <w:rPr>
          <w:i/>
        </w:rPr>
        <w:t xml:space="preserve">‫)‪ " (١۱٨۸‬ﻟ‪‬ﻌ‪‬ﻦ‪ ‬ﺍاﻟ‪‬ﻪ‪ ‬ﺍاﻟﻨﹼّﺎﻗﹶَﺔﹶَ ﻭو ﺭرﺍا ﮐ‪‬ﺒ‪‬ﻬﺎ ﻭو‪ ‬ﻗﺎﹶَﺋ‪‬ﺪﹶَﻫﺎ" ‪ -‬ﯾﻌﻨﯽ ‪ :‬ﻟﻌﻨﺖ ﮐﻨﺪ ﺧﺪﺍا ﺷﺘﺮ ﻭو‬</w:t>
      </w:r>
    </w:p>
    <w:p>
      <w:pPr>
        <w:ind w:left="360"/>
      </w:pPr>
      <w:r>
        <w:rPr>
          <w:i/>
        </w:rPr>
        <w:t xml:space="preserve">‫ﺭرﺍاﮐﺐ ﻭو ﺭرﺍاﻩه​ﺑﺮﻧﺪﮤۀ ﺁآﻥن ﺭرﺍا‪ .‬ﺗﻮﺿﯿﺢ ﺁآﻧﮑﻪ ﺍاﯾﻦ ﺟﻤﻠﻪ‪ " :‬ﺍاﺷﺎﺭرﻩه ﺑﻪ ﺣﺪﯾﺚ‬</w:t>
      </w:r>
    </w:p>
    <w:p>
      <w:pPr>
        <w:ind w:left="360"/>
      </w:pPr>
      <w:r>
        <w:rPr>
          <w:i/>
        </w:rPr>
        <w:t xml:space="preserve">‫ﻣﺮﻭوﯼی ﺍاﺯز ﺭرﺳﻮﻝل ﺍاﻟ‪‬ﻪ ﺍاﺳﺖ ﮐﻪ ﺩدﺭر ﺿﻤﻦ ﺍا‪‬ﺧﺒﺎﺭر ﺍاﺯز ﻭوﻗﺎﯾﻊ ﺑﻌﺪ ﺍاﺯز ﺧﻮﺩد ﺩدﺭر‬</w:t>
      </w:r>
    </w:p>
    <w:p>
      <w:pPr>
        <w:ind w:left="360"/>
      </w:pPr>
      <w:r>
        <w:rPr>
          <w:i/>
        </w:rPr>
        <w:t xml:space="preserve">‫ﺑﺎﺭرﮤۀ ﺟﻨﮓ ﺟ‪‬ﻤ‪‬ﻞ ﻓﺮﻣﻮﺩد‪ " :‬ﻟ‪‬ﻌ‪‬ﻦ‪ ‬ﺍاﻟ‪‬ﻪ ﺍاﻟﻨﹼّﺎﻗﹶَﺔﹶَ ﻭو ﺭرﺍا ﮐ‪‬ﺒ‪‬ﻬﺎ ﻭو‪ ‬ﻗﺎﹶَﺋ‪‬ﺪﹶَﻩه‪ ".‬ﻣﻘﺼﻮﺩد‬</w:t>
      </w:r>
    </w:p>
    <w:p>
      <w:pPr>
        <w:ind w:left="360"/>
      </w:pPr>
      <w:r>
        <w:rPr>
          <w:i/>
        </w:rPr>
        <w:t xml:space="preserve">‫ﺍاﺯز ﻧﺎﻗﻪ ﻫﻤﺎﻥن ﺷﺘﺮ ﻋﺴﮑﺮ ﻧﺎﻡم ﻭو ﺭرﺍاﮐﺐ ﺁآﻥن ﻋﺎﯾﺸﻪ ﺑﻮﺩد‪ .‬ﻭو ﺑﻪ ﺷﺮﺣﯽ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‫‪231‬‬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ﺗﻮﺍاﺭرﯾﺦ ﻣﺴﻄﻮﺭر ﺍاﺳﺖ‪ ،‬ﻋﺎﯾﺸﻪ ﺩدﺭر ﺣﯿﻦ ﺳﻮﺍاﺭر ﺷﺪﻥن ﺑﺮ ﻧﺎﻗﻪ ﺩدﺭر ﻣﮑﹼّﻪ‬</w:t>
      </w:r>
    </w:p>
    <w:p>
      <w:pPr>
        <w:ind w:left="360"/>
      </w:pPr>
      <w:r>
        <w:rPr>
          <w:i/>
        </w:rPr>
        <w:t xml:space="preserve">‫ﭘﺮﺳﯿﺪ‪ ،‬ﻧﺎﻡم ﺍاﯾﻦ ﺷﺘﺮ ﭼﯿﺴﺖ؟ ﮔﻔﺘﻨﺪ‪ :‬ﻋﺴﮑﺮ‪ .‬ﻋﺎﯾﺸﻪ ﮔﻔﺖ‪ :‬ﺁآﻩه ﺍاﯾﻦ‬</w:t>
      </w:r>
    </w:p>
    <w:p>
      <w:pPr>
        <w:ind w:left="360"/>
      </w:pPr>
      <w:r>
        <w:rPr>
          <w:i/>
        </w:rPr>
        <w:t xml:space="preserve">‫ﻫﻤﺎﻥن ﺍاﺳﺖ ﮐﻪ ﺣﻀﺮﺕت ﺭرﺳﻮﻝل )ﺹص( ﺍاﻭو ﻭو ﺭرﺍاﮐﺒﺶ ﺭرﺍا ﻟﻌﻨﺖ ﻓﺮﻣﻮﺩد‪ ،‬ﻣﻦ‬</w:t>
      </w:r>
    </w:p>
    <w:p>
      <w:pPr>
        <w:ind w:left="360"/>
      </w:pPr>
      <w:r>
        <w:rPr>
          <w:i/>
        </w:rPr>
        <w:t xml:space="preserve">‫ﻫﺮﮔﺰ ﺑﺮ ﺍاﯾﻦ ﺷﺘﺮ ﺳﻮﺍاﺭر ﻧﻤﯽ ﺷﻮﻡم‪ .‬ﻭوﻟﮑﻦ ﻃﻠﺤﻪ ﻭو ﺯزﺑﯿﺮ ﺍاﻭو ﺭرﺍا ﺑﻪ ﺳﺨﻨﺎﻥن‬</w:t>
      </w:r>
    </w:p>
    <w:p>
      <w:pPr>
        <w:ind w:left="360"/>
      </w:pPr>
      <w:r>
        <w:rPr>
          <w:i/>
        </w:rPr>
        <w:t xml:space="preserve">‫ﺑﺴﯿﺎﺭر ﻗﺎﻧﻊ ﮐﺮﺩدﻧﺪ ﺗﺎ ﺑﺮ ﻋﺴﮑﺮ ﺳﻮﺍاﺭر ﺷﺪ"‪) .‬ﻣﺤﺎﺿﺮﺍاﺕت‪ ،‬ﺟﻠﺪ ﺍاﻭو‪‬ﻝل‪ ،‬ﺹص ‪،١۱٨۸‬‬</w:t>
      </w:r>
    </w:p>
    <w:p>
      <w:pPr>
        <w:ind w:left="360"/>
      </w:pPr>
      <w:r>
        <w:rPr>
          <w:i/>
        </w:rPr>
        <w:t xml:space="preserve">‫ﻋﺒﺪﺍاﻟﺤﻤﯿﺪ ﺍاﺷﺮﺍاﻕق ﺧﺎﻭوﺭرﯼی‪ ،‬ﻣﺆﺳ‪‬ﺴﮥ ﻣﻄﺒﻮﻋﺎﺕت ﺍاﻣﺮﯼی‪ ١۱٢۲٠۰ ،‬ﺑﺪﯾﻊ(‬</w:t>
      </w:r>
    </w:p>
    <w:p>
      <w:pPr>
        <w:ind w:left="360"/>
      </w:pPr>
      <w:r>
        <w:rPr>
          <w:i/>
        </w:rPr>
        <w:t xml:space="preserve">‫)‪ (١۱٩۹‬ﺗ‪‬ﻼﻝل ﻭو ﻣﻔﺮﺩد ﺁآﻥن‪ :‬ﺗﹶَﻞ‪ = ‬ﺗﭙﻪ‪ ،‬ﺗﭙﮥ ﺑﻠﻨﺪ‪ ،‬ﺯزﻣﯿﻦ ﺑﻠﻨﺪ‪ ،‬ﻭو ﻗ‪‬ﻔﺎﺭر ﻭو ﻣﻔﺮﺩد ﺁآﻥن‪:‬‬</w:t>
      </w:r>
    </w:p>
    <w:p>
      <w:pPr>
        <w:ind w:left="360"/>
      </w:pPr>
      <w:r>
        <w:rPr>
          <w:i/>
        </w:rPr>
        <w:t xml:space="preserve">‫ﻗﹶَﻔﹾْﺮ = ﺑﯿﺎﺑﺎﻥن ﺑﯽ ﺁآﺏب ﻭو ﮔﯿﺎﻩه ﻭو ﺗﻬﯽ ﺍاﺯز ﻣﺮﺩدﻡم‪.‬‬</w:t>
      </w:r>
    </w:p>
    <w:p>
      <w:pPr>
        <w:ind w:left="360"/>
      </w:pPr>
      <w:r>
        <w:rPr>
          <w:i/>
        </w:rPr>
        <w:t xml:space="preserve">‫)‪" (٢۲٠۰‬ﻭو‪ ‬ﺍاﻟﺸﹼّﺠﺮﺓةﹸُ ﺍاﻟﻤ‪‬ﻠﻌﻮﻧﹶَﺔ ﻓﯽ ﺍاﻟﻘﺮﺁآﻥن"‪ ،‬ﺑﺮ ﻋﺮﺵش ﺧﻼﻓﺖ ‪ ...‬ﺍاﺳﺘﻘﺮﺍاﺭر ﯾﺎﻓﺖ =‬</w:t>
      </w:r>
    </w:p>
    <w:p>
      <w:pPr>
        <w:ind w:left="360"/>
      </w:pPr>
      <w:r>
        <w:rPr>
          <w:i/>
        </w:rPr>
        <w:t xml:space="preserve">‫)ﻗﺮﺁآﻥن‪ ،‬ﺳﻮﺭرﮤۀ ﺍا‪‬ﺳﺮﺍاﺀء‪ ،‬ﺁآﯾﮥ ‪ (۶٠۰‬ﯾﻌﻨﯽ‪ :‬ﺩدﺭرﺧﺖ ﻧﻔﺮﯾﻦ ﺷﺪﻩه ﮐﻪ ﺩدﺭر ﻗﺮﺁآﻥن ﺍاﺯز‬</w:t>
      </w:r>
    </w:p>
    <w:p>
      <w:pPr>
        <w:ind w:left="360"/>
      </w:pPr>
      <w:r>
        <w:rPr>
          <w:i/>
        </w:rPr>
        <w:t xml:space="preserve">‫ﺁآﻥن ﯾﺎﺩد ﺷﺪﻩه ﺍاﺳﺖ‪ .‬ﺩدﺭر ﺗﻔﺎﺳﯿﺮ ﺍاﺳﻼﻣﯽ ﺷﯿﻌﯿﺎﻥن‪ ،‬ﺍاﯾﻦ ﺷﺠﺮﮤۀ ﻣﻠﻌﻮﻧﻪ ﺍاﺯز‬</w:t>
      </w:r>
    </w:p>
    <w:p>
      <w:pPr>
        <w:ind w:left="360"/>
      </w:pPr>
      <w:r>
        <w:rPr>
          <w:i/>
        </w:rPr>
        <w:t xml:space="preserve">‫ﺟﻤﻠﻪ ﺑﻪ ﺧﻠﻔﺎﯼی ﺑﻨﯽ ﺍاﻣﯿﻪ ﺗﻔﺴﯿﺮ ﺷﺪﻩه ﺍاﺳﺖ‪ .‬ﺯزﯾﺮﺍا ﻣﻌﺎﻭوﯾﻪ ﺳﺮ ﺳﻠﺴﻠﮥ ﺁآﻥن‬</w:t>
      </w:r>
    </w:p>
    <w:p>
      <w:pPr>
        <w:ind w:left="360"/>
      </w:pPr>
      <w:r>
        <w:rPr>
          <w:i/>
        </w:rPr>
        <w:t xml:space="preserve">‫ﺧﺎﻧﺪﺍاﻥن‪ ،‬ﺧﻼﻓﺖ ﻣﺴﻠﻤﯿﻦ ﺭرﺍا ﺍاﺯز ﻋﻠﯽ ﺑﻦ ﺍاﺑﯽ ﻃﺎﻟﺐ‪ ،‬ﭼﻬﺎﺭرﻣﯿﻦ ﺧﻠﯿﻔﻪ ﺍاﺯز‬</w:t>
      </w:r>
    </w:p>
    <w:p>
      <w:pPr>
        <w:ind w:left="360"/>
      </w:pPr>
      <w:r>
        <w:rPr>
          <w:i/>
        </w:rPr>
        <w:t xml:space="preserve">‫ﺧﻠﻔﺎﯼی ﺭرﺍاﺷﺪﯾﻦ ﺑﻪ ﻏﺼﺐ ﺑﺴﺘﺪ ﻭو ﺧﻮﺩد ﺑﺮ ﺳﺮﯾﺮ ﺧﻼﻓﺖ ﺑﻨﺸﺴﺖ‪) .‬ﺑﻪ‬</w:t>
      </w:r>
    </w:p>
    <w:p>
      <w:pPr>
        <w:ind w:left="360"/>
      </w:pPr>
      <w:r>
        <w:rPr>
          <w:i/>
        </w:rPr>
        <w:t xml:space="preserve">‫ﺗﻮﺿﯿﺢ ﺣﺮﻑف "ﺯز" ﺩدﺭر ﻣﻮﺿﻮﻉع ﺩدﻫﻢ ﺭر‪.‬ﮎک‪(.‬‬</w:t>
      </w:r>
    </w:p>
    <w:p>
      <w:pPr>
        <w:ind w:left="360"/>
      </w:pPr>
      <w:r>
        <w:rPr>
          <w:i/>
        </w:rPr>
        <w:t xml:space="preserve">‫)‪" (٢۲١۱‬ﺍاﻟﻔﺎﻃ‪‬ﻤ‪‬ﺔﹸُ ﺑﹺِﻀ‪‬ﻌ‪‬ﺔﹲٌ ﻣﻨﹼّﯽ ‪...‬ﮔﺮﯾﺴﺖ ﺗﺎ ﻫﻼﮎک ﺷﺪ" = ﻓﺎﻃﻤﻪ ﺩدﺧﺘﺮ ﭘﯿﺎﻣﺒﺮ‬</w:t>
      </w:r>
    </w:p>
    <w:p>
      <w:pPr>
        <w:ind w:left="360"/>
      </w:pPr>
      <w:r>
        <w:rPr>
          <w:i/>
        </w:rPr>
        <w:t xml:space="preserve">‫ﺍاﺳﻼﻡم ﻣﻠﻘﹼّﺐ ﺑﻪ ﺯزﻫﺮﺍا ) ﯾﻌﻨﯽ ﺳﭙﯿﺪ ﺭرﻭوﯼی( ﺩدﺭر ﺳﺎﻝل ﻫﺠﺪﻫﻢ ﻗﺒﻞ ﺍاﺯز‬</w:t>
      </w:r>
    </w:p>
    <w:p>
      <w:pPr>
        <w:ind w:left="360"/>
      </w:pPr>
      <w:r>
        <w:rPr>
          <w:i/>
        </w:rPr>
        <w:t xml:space="preserve">‫ﻫﺠﺮﺕت ﺩدﺭر ﻣﮑﹼّﻪ ﺑﻪ ﺩدﻧﯿﺎ ﺁآﻣﺪ ﻭو ﺑﻪ ﺳﺎﻝل ﯾﺎﺯزﺩدﻫﻢ ﺑﻌﺪ ﺍاﺯز ﻫﺠﺮﺕت‬</w:t>
      </w:r>
    </w:p>
    <w:p>
      <w:pPr>
        <w:ind w:left="360"/>
      </w:pPr>
      <w:r>
        <w:rPr>
          <w:i/>
        </w:rPr>
        <w:t xml:space="preserve">‫ﺩدﺭرﮔﺬﺷﺖ‪ .‬ﺑﺎ ﻋﻠﯽ ﺑﻦ ﺍاﺑﯽ ﻃﺎﻟﺐ ﺍاﺯزﺩدﻭوﺍاﺝج ﮐﺮﺩد ﻭو ﺍاﺯز ﻭوﯼی ﭼﻬﺎﺭر ﻓﺮﺯزﻧﺪ ﺑﺎ‬</w:t>
      </w:r>
    </w:p>
    <w:p>
      <w:pPr>
        <w:ind w:left="360"/>
      </w:pPr>
      <w:r>
        <w:rPr>
          <w:i/>
        </w:rPr>
        <w:t xml:space="preserve">‫ﻧﺎﻡم​ﻫﺎﯼی ﺣﺴﻦ ﻭو ﺣﺴﯿﻦ ﻭو ﺍاﻡم‪ ‬ﮐﻠﺜﻮﻡم ﻭو ﺯزﯾﻨﺐ ﭘﺎ ﺑﻪ ﻋﺮﺻﮥ ﻭوﺟﻮﺩد ﻧﻬﺎﺩدﻧﺪ‪.‬‬</w:t>
      </w:r>
    </w:p>
    <w:p>
      <w:pPr>
        <w:ind w:left="360"/>
      </w:pPr>
      <w:r>
        <w:rPr>
          <w:i/>
        </w:rPr>
        <w:t xml:space="preserve">‫ﻓﺎﻃﻤﻪ ﺍاﺯز ﺳﻮﺯز ﻫﺠﺮﺍاﻥن ﻭو ﺩدﺭرﺩد ﻓﺮﺍاﻕق ﭘﺪﺭر ﯾﻌﻨﯽ ﭘﯿﺎﻣﺒﺮ ﺍاﮐﺮﻡم ﭘﯿﻮﺳﺘﻪ ﮔﺮﯾﺎﻥن‬</w:t>
      </w:r>
    </w:p>
    <w:p>
      <w:pPr>
        <w:ind w:left="360"/>
      </w:pPr>
      <w:r>
        <w:rPr>
          <w:i/>
        </w:rPr>
        <w:t xml:space="preserve">‫ﻭو ﻧﺎﻻﻥن ﻭو ﺧﺎﻧﻪ​ﻧﺸﯿﻦ ﺑﻮﺩد ﺗﺎ ﺳﺮﺍاﻧﺠﺎﻡم ﭘﺲ ﺍاﺯز ﺷﺶ ﻣﺎﻩه ﺑﻌﺪ ﺍاﺯز ﻭوﻓﺎﺕت ﺁآﻥن‬</w:t>
      </w:r>
    </w:p>
    <w:p>
      <w:pPr>
        <w:ind w:left="360"/>
      </w:pPr>
      <w:r>
        <w:rPr>
          <w:i/>
        </w:rPr>
        <w:t xml:space="preserve">‫ﺣﻀﺮﺕت‪ ،‬ﺑﺪﺭرﻭوﺩد ﺣﯿﺎﺕت ﮔﻔﺖ‪ .‬ﺍاﺯز ﺭرﺳﻮﻝل ﺍاﮐﺮﻡم ﺭرﻭوﺍاﯾﺖ ﺷﺪﻩه ﮐﻪ ﺩدﺭر ﺑﺎﺭرﮤۀ‬</w:t>
      </w:r>
    </w:p>
    <w:p>
      <w:pPr>
        <w:ind w:left="360"/>
      </w:pPr>
      <w:r>
        <w:rPr>
          <w:i/>
        </w:rPr>
        <w:t xml:space="preserve">‫ﻓﺎﻃﻤﮥ ﺯزﻫﺮﺍا ﭼﻨﯿﻦ ﻓﺮﻣﻮﺩدﻩه ﺍاﺳﺖ‪ " :‬ﺍاﻟﻔﺎﻃ‪‬ﻤ‪‬ﺔﹸُ ﺑﹺِﻀﻌ‪‬ﺔﹲٌ ﻣ‪‬ﻨﹼّﯽ ﻣ‪‬ﻦ‪ ‬ﺁآﺫذﺍاﻫﺎ ﻓﹶَﻘﹶَﺪﹾْ‬</w:t>
      </w:r>
    </w:p>
    <w:p>
      <w:pPr>
        <w:ind w:left="360"/>
      </w:pPr>
      <w:r>
        <w:rPr>
          <w:i/>
        </w:rPr>
        <w:t xml:space="preserve">‫ﺁآﺫذﺍاﻧﯽ" ﯾﻌﻨﯽ‪ :‬ﻓﺎﻃﻤﻪ ﭘﺎﺭرﻩه​ﺍاﯼی ﺍاﺯز ﮔﻮﺷﺖ ﻣﻦ ﺍاﺳﺖ‪ .‬ﻭو ﻫﺮ ﮐﺲ ﺍاﻭو ﺭرﺍا ﺁآﺯزﺍاﺭر‬</w:t>
      </w:r>
    </w:p>
    <w:p>
      <w:pPr>
        <w:ind w:left="360"/>
      </w:pPr>
      <w:r>
        <w:rPr>
          <w:i/>
        </w:rPr>
        <w:t xml:space="preserve">‫ﺩدﻫﺪ ‪ ،‬ﮔﻮﯾﯽ ﻣﺮﺍا ﺁآﺯزﺍاﺭر ﺩدﺍاﺩدﻩه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‫‪232‬‬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(٢۲٢۲‬ﺑﯿﺖ ﺍاﻟﺤ‪‬ﺰ‪‬ﻥن ﯾﺎ)ﺑﯿﺖ ﺍاﻻﺣﺰﺍاﻥن( = ﮐﻨﺎﯾﻪ ﺍاﺯز ﺧﺎﻧﻪ​ﺍاﯼی ﺍاﺳﺖ ﮐﻪ ﯾﻌﻘﻮﺏب ﺑﺮﺍاﯼی‬</w:t>
      </w:r>
    </w:p>
    <w:p>
      <w:pPr>
        <w:ind w:left="360"/>
      </w:pPr>
      <w:r>
        <w:rPr>
          <w:i/>
        </w:rPr>
        <w:t xml:space="preserve">‫ﺧﻮﺩد ﺑﺮﮔﺰﯾﺪ ﻭو ﺩدﺭر ﺁآﻥن ﺧﺎﻧﻪ ﻣﯽ‏ﻧﺸﺴﺖ ﻭو ﺍاﺯز ﺳﻮﺯز ﻓﺮﺍاﻕق ﯾﻮﺳﻒ‬</w:t>
      </w:r>
    </w:p>
    <w:p>
      <w:pPr>
        <w:ind w:left="360"/>
      </w:pPr>
      <w:r>
        <w:rPr>
          <w:i/>
        </w:rPr>
        <w:t xml:space="preserve">‫ﻣﯽ‏ﮔﺮﯾﺴﺖ‪ ،‬ﺧﺎﻧﮥ ﻏﻢ‪ ،‬ﻣﺠﺎﺯزﺍاﹰً ﺧﺎﻧﮥ ﻫﺮ ﻋﺎﺷﻖ ﻣﺤﺠﻮﺭر ﻭو ﺑﺎﺯزﺩدﺍاﺷﺘﻪ ﺷﺪﻩه‪،‬‬</w:t>
      </w:r>
    </w:p>
    <w:p>
      <w:pPr>
        <w:ind w:left="360"/>
      </w:pPr>
      <w:r>
        <w:rPr>
          <w:i/>
        </w:rPr>
        <w:t xml:space="preserve">‫ﺧﺎﻧﻪ​ﺍاﯼی ﮐﻪ ﺩدﺭر ﺁآﻥن ﺍاﻧﺪﻭوﻩه ﻭو ﻣﺼﯿﺒﺖ ﺑﺎﺷﺪ )ﻟﻐﺖ​ﻧﺎﻣﮥ ﺩدﻫﺨﺪﺍا(‬</w:t>
      </w:r>
    </w:p>
    <w:p>
      <w:pPr>
        <w:ind w:left="360"/>
      </w:pPr>
      <w:r>
        <w:rPr>
          <w:i/>
        </w:rPr>
        <w:t xml:space="preserve">‫)‪ (٢۲٣۳‬ﻭو ﻋﺎﯾﺸﮥ ﺑﯽ​ﺑﺎﮎک ﺑﻪ ﺣﺮﺏب ﺁآﻥن ﺟﻤﺎﻝل ﭘﺎﮎک‪ ...‬ﺷﺘﺎﻓﺖ = )ﺑﻪ ﺗﻮﺿﯿﺢ ﺣﺮﻑف‬</w:t>
      </w:r>
    </w:p>
    <w:p>
      <w:pPr>
        <w:ind w:left="360"/>
      </w:pPr>
      <w:r>
        <w:rPr>
          <w:i/>
        </w:rPr>
        <w:t xml:space="preserve">‫"ﻭو" ﺩدﺭر ﻣﻮﺿﻮﻉع ﺩدﻫﻢ ﺭر‪.‬ﮎک (‬</w:t>
      </w:r>
    </w:p>
    <w:p>
      <w:pPr>
        <w:ind w:left="360"/>
      </w:pPr>
      <w:r>
        <w:rPr>
          <w:i/>
        </w:rPr>
        <w:t xml:space="preserve">‫)‪ (٢۲٤‬ﻭو ﺑﻪ "ﺗﹶَﺠ‪‬ﻤ‪‬ﻠﹾْﺖﹺِ ﻭو ﺗﹶَﺒ‪‬ﻐﱠﻠﹾْﺖﹺِ ﻭو‪ ‬ﻟﻮ ﻋ‪‬ﺸﹾْﺖﹺِ ﺗﹶَﻔﹶَﯿﻠﹾْﺖﹺِ"‪ ،‬ﻣﻌﺰ‪‬ﺯز ﻭو ﻣﮑﺮ‪‬ﻡم ﮔﺸﺖ = ﻭو‬</w:t>
      </w:r>
    </w:p>
    <w:p>
      <w:pPr>
        <w:ind w:left="360"/>
      </w:pPr>
      <w:r>
        <w:rPr>
          <w:i/>
        </w:rPr>
        <w:t xml:space="preserve">‫ﺍاﯾﻦ ﯾﮏ ﻣﺼﺮﺍاﻉع ﺍاﺯز ﺍاﺑﯿﺎﺗﯽ ﺍاﺳﺖ ﮐﻪ ﺍاﺑﻦ ﻋﺒﺎﺱس ﺧﻄﺎﺏب ﺑﻪ ﻋﺎﯾﺸﻪ‬</w:t>
      </w:r>
    </w:p>
    <w:p>
      <w:pPr>
        <w:ind w:left="360"/>
      </w:pPr>
      <w:r>
        <w:rPr>
          <w:i/>
        </w:rPr>
        <w:t xml:space="preserve">‫ﻗﺮﺍاﺋﺖ ﮐﺮﺩد‪ ...‬ﻭو ﺁآﻥن ﭼﻨﺎﻥن ﺑﻮﺩد ﮐﻪ ﭼﻮﻥن ﺣﻀﺮﺕت ﺍاﻣﺎﻡم ﺣﺴﻦ ﺩدﺭر ﺳﺎﻝل‬</w:t>
      </w:r>
    </w:p>
    <w:p>
      <w:pPr>
        <w:ind w:left="360"/>
      </w:pPr>
      <w:r>
        <w:rPr>
          <w:i/>
        </w:rPr>
        <w:t xml:space="preserve">‫ﭘﻨﺠﺎﻩه ﻭو ﯾﮏ ﻫﺠﺮﯼی ﺑﻮﺍاﺳﻄﻪﺀء ﺳﻮﺩدﻩهﺀء ﺍاﻟﻤﺎﺱس ﮐﻪ ﺯزﻭوﺟﻪﺀء ﺁآﻥن ﺣﻀﺮﺕت‬</w:t>
      </w:r>
    </w:p>
    <w:p>
      <w:pPr>
        <w:ind w:left="360"/>
      </w:pPr>
      <w:r>
        <w:rPr>
          <w:i/>
        </w:rPr>
        <w:t xml:space="preserve">‫ﺑﻨﺎﻡم ﺍاﺳﻤﺎﺀء ﺑﺎﻭو ﺩدﺍاﺩد ‪ ،‬ﻣﺴﻤﻮﻡم ﺷﺪ ﻭو ﻭوﻓﺎﺕت ﯾﺎﻓﺖ ‪ ،‬ﺍاﺻﺤﺎﺏب ﺧﻮﺍاﺳﺘﻨﺪ‬</w:t>
      </w:r>
    </w:p>
    <w:p>
      <w:pPr>
        <w:ind w:left="360"/>
      </w:pPr>
      <w:r>
        <w:rPr>
          <w:i/>
        </w:rPr>
        <w:t xml:space="preserve">‫ﺟﺴﺪ ﺁآﻥن ﺣﻀﺮﺕت ﺭرﺍا ﺩدﺭر ﺟﻮﺍاﺭر ﻗﺒﺮ ﺣﻀﺮﺕت ﺭرﺳﻮﻝل ﺩدﻓﻦ ﮐﻨﻨﺪ ﺍاﻣ‪‬ﺎ ﻋﺎﯾﺸﻪ‬</w:t>
      </w:r>
    </w:p>
    <w:p>
      <w:pPr>
        <w:ind w:left="360"/>
      </w:pPr>
      <w:r>
        <w:rPr>
          <w:i/>
        </w:rPr>
        <w:t xml:space="preserve">‫ﺯزﻭوﺟﻪﺀء ﺭرﺳﻮﻝل ﺍاﻟ‪‬ﻪ ﻣﺎﻧﻊ ﺷﺪﻩه ﺑﺮ ﺍاﺳﺘﺮﯼی ﺳﻮﺍاﺭر ﺷﺪ ﻭو ﺑﺎ ﻫﻤﺮﺍاﻫﺎﻥن ﺧﻮﺩد ﺳﺮ‬</w:t>
      </w:r>
    </w:p>
    <w:p>
      <w:pPr>
        <w:ind w:left="360"/>
      </w:pPr>
      <w:r>
        <w:rPr>
          <w:i/>
        </w:rPr>
        <w:t xml:space="preserve">‫ﺭرﺍاﻩه ﺑﺮ ﺍاﺻﺤﺎﺏب ﮔﺮﻓﺖ‪ ...‬ﺍاﺑﻦ ﻋﺒﺎﺱس ﯾﺎ ﯾﮑﯽ ﺩدﯾﮕﺮ ﺍاﺯز ﺍاﺻﺤﺎﺏب ﺑﻪ‬</w:t>
      </w:r>
    </w:p>
    <w:p>
      <w:pPr>
        <w:ind w:left="360"/>
      </w:pPr>
      <w:r>
        <w:rPr>
          <w:i/>
        </w:rPr>
        <w:t xml:space="preserve">‫ﺍاﺧﺘﻼﻑف ﺭرﻭوﺍاﯾﺎﺕت ‪ ،‬ﺍاﺷﻌﺎﺭرﯼی ﺧﻄﺎﺏب ﺑﻪ ﻋﺎﯾﺸﻪ ﮔﻔﺖ ﻭو ﺧﻮﺍاﻧﺪ ﮐﻪ ﺍاﺯز ﺁآﻥن‬</w:t>
      </w:r>
    </w:p>
    <w:p>
      <w:pPr>
        <w:ind w:left="360"/>
      </w:pPr>
      <w:r>
        <w:rPr>
          <w:i/>
        </w:rPr>
        <w:t xml:space="preserve">‫ﺟﻤﻠﻪ ﺍاﯾﻦ ﻣﺼﺮﺍاﻉع ﺍاﺳﺖ "ﺗﹶَﺠ‪‬ﻤ‪‬ﻠﹾْﺖﹺِ ﻭو ﺗﹶَﺒ‪‬ﻐﱠﻠﹾْﺖﹺِ ﻭو‪ ‬ﺇإﻥن ﻋ‪‬ﺸﹾْﺖﹺِ ﺗﹶَﻔﹶَﯿﻠﹾْﺖﹺِ"‪ ،‬ﯾﻌﻨﯽ‪:‬‬</w:t>
      </w:r>
    </w:p>
    <w:p>
      <w:pPr>
        <w:ind w:left="360"/>
      </w:pPr>
      <w:r>
        <w:rPr>
          <w:i/>
        </w:rPr>
        <w:t xml:space="preserve">‫ﺍاﯼی ﻋﺎﯾﺸﻪ ‪ ،‬ﺗﻮ ﯾﮏ ﺭرﻭوﺯز ﺑﺮ ﺷﺘﺮ ﺳﻮﺍاﺭرﺷﺪﯼی ﻭو ﺟﻨﮓ ﺟ‪‬ﻤ‪‬ﻞ ﺭرﺍا ﺭرﺍاﻩه‬</w:t>
      </w:r>
    </w:p>
    <w:p>
      <w:pPr>
        <w:ind w:left="360"/>
      </w:pPr>
      <w:r>
        <w:rPr>
          <w:i/>
        </w:rPr>
        <w:t xml:space="preserve">‫ﺍاﻧﺪﺍاﺧﺘﯽ ﻭو ﺑﺎ ﺍاﻣﯿﺮ ﺍاﻟﻤﺆﻣﻨﯿﻦ ﺑﻪ ﻣﺨﺎﻟﻔﺖ ﺑﺮﺧﺎﺳﺘﯽ ﻭو ﺍاﻣﺮﻭوﺯز ﻫﻢ ﺑﺮ ﺍاﺳﺘﺮ‬</w:t>
      </w:r>
    </w:p>
    <w:p>
      <w:pPr>
        <w:ind w:left="360"/>
      </w:pPr>
      <w:r>
        <w:rPr>
          <w:i/>
        </w:rPr>
        <w:t xml:space="preserve">‫ﺳﻮﺍاﺭر ﺷﺪﻩه ﻭو ﻣﺎﻧﻊ ﺍاﺯز ﺩدﻓﻦ ﺍاﻣﺎﻡم ﺣﺴﻦ ﻣ‪‬ﺠﺘﺒﯽ ﺩدﺭر ﺟﻮﺍاﺭر ﻗﺒﺮ ﺣﻀﺮﺕت‬</w:t>
      </w:r>
    </w:p>
    <w:p>
      <w:pPr>
        <w:ind w:left="360"/>
      </w:pPr>
      <w:r>
        <w:rPr>
          <w:i/>
        </w:rPr>
        <w:t xml:space="preserve">‫ﺭرﺳﻮﻝل ﺍاﻟ‪‬ﻪ ﻣﯽ ﺷﻮﯼی ﻭو ﺍاﮔﺮ ﺯزﻧﺪﻩه ﺑﻤﺎﻧﯽ ﺑﺮ ﻓﯿﻞ ﺳﻮﺍاﺭر ﺧﻮﺍاﻫﯽ ﺷﺪ ﻭو‬</w:t>
      </w:r>
    </w:p>
    <w:p>
      <w:pPr>
        <w:ind w:left="360"/>
      </w:pPr>
      <w:r>
        <w:rPr>
          <w:i/>
        </w:rPr>
        <w:t xml:space="preserve">‫ﻓﺘﻨﻪﺀء ﺩدﯾﮕﺮ ﺑﭙﺎ ﺧﻮﺍاﻫﯽ ﮐﺮﺩد‪) ".‬ﻣﺤﺎﺿﺮﺍاﺕت ‪ -‬ﺟﻠﺪ ﺍاﻭو‪‬ﻝل ﺹص ‪ ١۱٣۳‬ﻭو ‪- ١۱۴‬‬</w:t>
      </w:r>
    </w:p>
    <w:p>
      <w:pPr>
        <w:ind w:left="360"/>
      </w:pPr>
      <w:r>
        <w:rPr>
          <w:i/>
        </w:rPr>
        <w:t xml:space="preserve">‫ﻋﺒﺪﺍاﻟﺤﻤﯿﺪ ﺍاﺷﺮﺍاﻕق ﺧﺎﻭوﺭرﯼی( ﺗﻮﺿﯿﺢ ﺁآﻧﮑﻪ ‪ :‬ﺍاﺑﻦ ﻋﺒﺎﺱس ﻧﺒﯿﺮﻩهﺀء ﻋﻤﻮﯼی ﺭرﺳﻮﻝل‬</w:t>
      </w:r>
    </w:p>
    <w:p>
      <w:pPr>
        <w:ind w:left="360"/>
      </w:pPr>
      <w:r>
        <w:rPr>
          <w:i/>
        </w:rPr>
        <w:t xml:space="preserve">‫ﺍاﮐﺮﻡم ﺍاﺳﺖ ‪ -‬ﺟ‪‬ﻤ‪‬ﻞ ﺷﺘﺮ ﻭو ﺑ‪‬ﻐﹶَﻞ ﺍاﺳﺘﺮ ﺍاﺳﺖ‪.‬‬</w:t>
      </w:r>
    </w:p>
    <w:p>
      <w:pPr>
        <w:ind w:left="360"/>
      </w:pPr>
      <w:r>
        <w:rPr>
          <w:i/>
        </w:rPr>
        <w:t xml:space="preserve">‫)‪ (٢۲٥‬ﺳﯿﻒ ﺻﺎﺭرﻡم ﺍاﺑﻦ ﺁآ ﮐﻠﺔ ﺍاﻻﮐﺒﺎﺩد = ﺳﯿﻒ ﺻﺎﺭرﻡم ﺑﻪ ﻣﻌﻨﯽ‪ :‬ﺷﻤﺸﯿﺮ ﺑﺮﻧﺪﻩه‬</w:t>
      </w:r>
    </w:p>
    <w:p>
      <w:pPr>
        <w:ind w:left="360"/>
      </w:pPr>
      <w:r>
        <w:rPr>
          <w:i/>
        </w:rPr>
        <w:t xml:space="preserve">‫ﺍاﺳﺖ‪ ،‬ﻭو ﻣﺮﺍاﺩد ﺍاﺯز "ﺍاﺑﻦ ﺁآ ﮐﻠﺔ ﺍاﻻﮐﺒﺎﺩد" ﻣﻌﺎﻭوﯾﻪ ﺍاﺳﺖ‪) .‬ﺑﻪ ﺗﻮﺿﯿﺢ ﺣﺮﻑف "ﻫـ"‬</w:t>
      </w:r>
    </w:p>
    <w:p>
      <w:pPr>
        <w:ind w:left="360"/>
      </w:pPr>
      <w:r>
        <w:rPr>
          <w:i/>
        </w:rPr>
        <w:t xml:space="preserve">‫ﺩدﺭر ﻣﻮﺿﻮﻉع ﺩدﻫﻢ ﺭر‪.‬ﮎک‪(.‬‬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‫‪233‬‬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(٢۲٦‬ﺩدﺭر ﻟﯿﻠﺔ ﺍاﻟﻬ‪‬ﺮﯾﺮ ﻧﺎﺭر ﺳ‪‬ﻌﯿﺮ ﺑﺮ ﺍاﻓﺮﻭوﺧﺖ = ﺩدﺭرﺑﺎﺭرﮤۀ "ﻟﯿﻠﺔ ﺍاﻟﻬ‪‬ﺮﯾﺮ" ﺑﻪ ﯾﺎﺩدﺩدﺍاﺷﺖ‬</w:t>
      </w:r>
    </w:p>
    <w:p>
      <w:pPr>
        <w:ind w:left="360"/>
      </w:pPr>
      <w:r>
        <w:rPr>
          <w:i/>
        </w:rPr>
        <w:t xml:space="preserve">‫ﺷﻤﺎﺭرﮤۀ ‪ ١۱٢۲‬ﺭر‪ .‬ﮎک‪ ،.‬ﻭو ﺳ‪‬ﻌﯿﺮ ﺩدﺭر ﻟﻐﺖ ﺑﻤﻌﻨﺎﯼی‪ :‬ﺩدﻭوﺯزﺥخ‪ ،‬ﺟﻬﻨﹼّﻢ‪ ،‬ﺁآﺗﺶ‬</w:t>
      </w:r>
    </w:p>
    <w:p>
      <w:pPr>
        <w:ind w:left="360"/>
      </w:pPr>
      <w:r>
        <w:rPr>
          <w:i/>
        </w:rPr>
        <w:t xml:space="preserve">‫ﺳﻮﺯزﺍاﻥن‪ ،‬ﺁآﺗﺶ ﻓﺮﻭوﺯزﺍاﻥن ﻭو ﻫﻤﭽﻨﯿﻦ ﻃﺒﻘﮥ ﭼﻬﺎﺭرﻡم ﺍاﺯز ﻃﺒﻘﺎﺕت ﻫﻔﺘﮕﺎﻥن‪،‬‬</w:t>
      </w:r>
    </w:p>
    <w:p>
      <w:pPr>
        <w:ind w:left="360"/>
      </w:pPr>
      <w:r>
        <w:rPr>
          <w:i/>
        </w:rPr>
        <w:t xml:space="preserve">‫ﺩدﻭوﺯزﺥخ ﺁآﻣﺪﻩه ﺍاﺳﺖ‪ .‬ﻭو ﺑﺮﺧﯽ ﺍاﺯز ﻣﻔﺴ‪‬ﺮﯾﻦ ﻧﺎﻣﻬﺎﯼی ﻃﺒﻘﺎﺕت ﻫﻔﺘﮕﺎﻧﮥ ﺩدﻭوﺯزﺥخ‬</w:t>
      </w:r>
    </w:p>
    <w:p>
      <w:pPr>
        <w:ind w:left="360"/>
      </w:pPr>
      <w:r>
        <w:rPr>
          <w:i/>
        </w:rPr>
        <w:t xml:space="preserve">‫ﺭرﺍا ﭼﻨﯿﻦ ﺁآﻭوﺭرﺩدﻩه​ﺍاﻧﺪ‪:‬‬</w:t>
      </w:r>
    </w:p>
    <w:p>
      <w:pPr>
        <w:ind w:left="360"/>
      </w:pPr>
      <w:r>
        <w:rPr>
          <w:i/>
        </w:rPr>
        <w:t xml:space="preserve">‫‪ - ١۱‬ﺟﻬﻨﹼّﻢ )ﺟﺎﯼی ﺍاﻫﻞ ﮐﺒﺎﯾﺮ ﮐﻪ ﺑﯽ​ﺗﻮﺑﻪ ﻣﺮﺩدﻩه​ﺍاﻧﺪ(‬</w:t>
      </w:r>
    </w:p>
    <w:p>
      <w:pPr>
        <w:ind w:left="360"/>
      </w:pPr>
      <w:r>
        <w:rPr>
          <w:i/>
        </w:rPr>
        <w:t xml:space="preserve">‫‪ - ٢۲‬ﻟ‪‬ﻈﯽ )ﺟﺎﯼی ﺳﺘﺎﺭرﻩه​ﭘﺮﺳﺘﺎﻥن( ﺁآﺗﺶ‪ ،‬ﺯزﺑﺎﻧﮥ ﺁآﺗﺶ‪ ،‬ﺩدﻭوﺯزﺥخ‬</w:t>
      </w:r>
    </w:p>
    <w:p>
      <w:pPr>
        <w:ind w:left="360"/>
      </w:pPr>
      <w:r>
        <w:rPr>
          <w:i/>
        </w:rPr>
        <w:t xml:space="preserve">‫‪ - ٣۳‬ﺣ‪‬ﻄ‪‬ﻤﻪ )ﺟﺎﯼی ﺑﺖ​ﭘﺮﺳﺘﺎﻥن( ﺁآﺗﺶ ﺳﺨﺖ ﺳﻮﺯزﻧﺪﻩه‪ ،‬ﺩدﻭوﺯزﺥخ‬</w:t>
      </w:r>
    </w:p>
    <w:p>
      <w:pPr>
        <w:ind w:left="360"/>
      </w:pPr>
      <w:r>
        <w:rPr>
          <w:i/>
        </w:rPr>
        <w:t xml:space="preserve">‫‪ - ۴‬ﺳﻌﯿﺮ )ﻣﮑﺎﻥن ﺍاﺑﻠﯿﺲ ﻭو ﺗﺎﺑﻌﯿﻦ ﺍاﻭو( ﺁآﺗﺶ ﺍاﻓﺮﻭوﺧﺘﻪ ﻭو ﺳﻮﺯزﺍاﻥن‪ ،‬ﺯزﺑﺎﻧﮥ‬</w:t>
      </w:r>
    </w:p>
    <w:p>
      <w:pPr>
        <w:ind w:left="360"/>
      </w:pPr>
      <w:r>
        <w:rPr>
          <w:i/>
        </w:rPr>
        <w:t xml:space="preserve">‫ﺁآﺗﺶ‪ ،‬ﺟﻬﻨﹼّﻢ‬</w:t>
      </w:r>
    </w:p>
    <w:p>
      <w:pPr>
        <w:ind w:left="360"/>
      </w:pPr>
      <w:r>
        <w:rPr>
          <w:i/>
        </w:rPr>
        <w:t xml:space="preserve">‫‪ - ۵‬ﺳ‪‬ﻘﹶَﺮ )ﺟﺎﯼی ﺗﺮﺳﺎﯾﺎﻥن(‬</w:t>
      </w:r>
    </w:p>
    <w:p>
      <w:pPr>
        <w:ind w:left="360"/>
      </w:pPr>
      <w:r>
        <w:rPr>
          <w:i/>
        </w:rPr>
        <w:t xml:space="preserve">‫‪ - ۶‬ﺟﺤﯿﻢ )ﻣﺤﻞ‪ ‬ﻣﺸﺮﮐﺎﻥن( ﺁآﺗﺶ ﺳﺨﺖ​ﺷﻌﻠﻪ ﺯزﻥن‪ ،‬ﺁآﺗﺶ ﺑﺰﺭرﮒگ‪ ،‬ﺩدﻭوﺯزﺥخ‬</w:t>
      </w:r>
    </w:p>
    <w:p>
      <w:pPr>
        <w:ind w:left="360"/>
      </w:pPr>
      <w:r>
        <w:rPr>
          <w:i/>
        </w:rPr>
        <w:t xml:space="preserve">‫‪ - ٧۷‬ﻫﺎﻭوﯾﻪ )ﻣﻨﺰﻝل ﻣﻨﺎﻓﻘﺎﻥن ﻭو ﺯزﻧﺪﯾﻘﺎﻥن ﻭو ﮐﻔﹼّﺎﺭر( ﻫﻮﺍا ﻭو ﺟﻮ‪ ،‬ﺁآﻧﭽﻪ ﻣﯿﺎﻥن‬</w:t>
      </w:r>
    </w:p>
    <w:p>
      <w:pPr>
        <w:ind w:left="360"/>
      </w:pPr>
      <w:r>
        <w:rPr>
          <w:i/>
        </w:rPr>
        <w:t xml:space="preserve">‫ﺁآﺳﻤﺎﻥن ﻭو ﺯزﻣﯿﻦ ﺍاﺳﺖ‪ ،‬ﺁآﺗﺶ‪ ،‬ﺩدﻭوﺯزﺥخ )ﻟﻐﺖ ﻧﺎﻣﮥ ﺩدﻫﺨﺪﺍا(‬</w:t>
      </w:r>
    </w:p>
    <w:p>
      <w:pPr>
        <w:ind w:left="360"/>
      </w:pPr>
      <w:r>
        <w:rPr>
          <w:i/>
        </w:rPr>
        <w:t xml:space="preserve">‫)‪ (٢۲٧۷‬ﻫ‪‬ﺰ‪‬ﻟﻪ ﻭو ﺭر‪‬ﺫذﹶَﻟﻪ ﻭو ﺧﹶَﺬﹶَﻟﮥ ﺧﻮﺍاﺭرﺝج ﮐﺮﺩد = ﻫﺰﻟﻪ ﻭو ﻣﻔﺮﺩد ﺁآﻥن‪ :‬ﻫﺎﺯزﻝل‪ ،‬ﺑﻪ ﻣﻌﻨﯽ‪:‬‬</w:t>
      </w:r>
    </w:p>
    <w:p>
      <w:pPr>
        <w:ind w:left="360"/>
      </w:pPr>
      <w:r>
        <w:rPr>
          <w:i/>
        </w:rPr>
        <w:t xml:space="preserve">‫ﺑﯿﻬﻮﺩدﻩه ﮔﻮ‪ .‬ﺭر‪‬ﺫذﹶَﻟﻪ ﻭو ﻣﻔﺮﺩد ﺁآﻥن‪ :‬ﺭرﺫذﯾﻞ ﻭو ﺭرﺫذﻝل‪ ،‬ﺑﻪ ﻣﻌﻨﯽ‪ :‬ﭘﺴﺖ ﻭو ﻓﺮﻭوﻣﺎﯾﻪ‪،‬‬</w:t>
      </w:r>
    </w:p>
    <w:p>
      <w:pPr>
        <w:ind w:left="360"/>
      </w:pPr>
      <w:r>
        <w:rPr>
          <w:i/>
        </w:rPr>
        <w:t xml:space="preserve">‫ﺧﹶَﺬﹶَﻟﻪ ﻭو ﻣﻔﺮﺩد ﺁآﻥن‪ :‬ﺧﺎﺫذﻝل‪ ،‬ﺑﻪ ﻣﻌﻨﯽ‪ :‬ﺧﻮﺍاﺭر ﻭو ﺩدﺭرﻣﺎﻧﺪﻩه‬</w:t>
      </w:r>
    </w:p>
    <w:p>
      <w:pPr>
        <w:ind w:left="360"/>
      </w:pPr>
      <w:r>
        <w:rPr>
          <w:i/>
        </w:rPr>
        <w:t xml:space="preserve">‫ﺗﻮﺿﯿﺢ ﺁآﻧﮑﻪ‪ :‬ﻫﻤﺎﻥن ﮔﻮﻧﻪ ﮐﻪ ﺩدﺭر ﺗﻮﺿﯿﺢ ﺣﺮﻑف "ﺯز" ﻭو ﺣﺮﻑف "ﻁط" ﺩدﺭر‬</w:t>
      </w:r>
    </w:p>
    <w:p>
      <w:pPr>
        <w:ind w:left="360"/>
      </w:pPr>
      <w:r>
        <w:rPr>
          <w:i/>
        </w:rPr>
        <w:t xml:space="preserve">‫ﻣﻮﺿﻮﻉع ﺩدﻫﻢ ﺁآﻣﺪﻩه ﺍاﺳﺖ‪ ،‬ﺩدﺭر ﺍاﺛﺮ ﻭوﻗﻮﻉع ﺟﻨﮓ ﺻ‪‬ﻔﹼّﹺِﯿﻦ ﻭو ﺩدﺭر ﭘﯽ ﺁآﻥن‬</w:t>
      </w:r>
    </w:p>
    <w:p>
      <w:pPr>
        <w:ind w:left="360"/>
      </w:pPr>
      <w:r>
        <w:rPr>
          <w:i/>
        </w:rPr>
        <w:t xml:space="preserve">‫ﻣﻮﺿﻮﻉع ﺣﮑﻤﯿﺖ ﻭو ﺑﺮﻧﺪﻩه​ﺷﺪﻥن ﻣﻌﺎﻭوﯾﻪ‪ ،‬ﺑﺴﯿﺎﺭرﯼی ﺍاﺯز ﻫﻮﺍاﺩدﺍاﺭرﺍاﻥن ﻭو ﺍاﹶَﺟﻠﹼّﮥ‬</w:t>
      </w:r>
    </w:p>
    <w:p>
      <w:pPr>
        <w:ind w:left="360"/>
      </w:pPr>
      <w:r>
        <w:rPr>
          <w:i/>
        </w:rPr>
        <w:t xml:space="preserve">‫ﭘﯿﺮﻭوﺍاﻥن ﻋﻠﯽ ﺍاﺑﻦ ﺍاﺑﯽ ﻃﺎﻟﺐ ﺑﻪ ﻫﯿﺠﺎﻥن ﺁآﻣﺪﻧﺪ ﻭو ﺁآﺷﻔﺘﻪ ﻭو ﭘﺮﯾﺸﺎﻥن ﺷﺪﻧﺪ ﻭو‬</w:t>
      </w:r>
    </w:p>
    <w:p>
      <w:pPr>
        <w:ind w:left="360"/>
      </w:pPr>
      <w:r>
        <w:rPr>
          <w:i/>
        </w:rPr>
        <w:t xml:space="preserve">‫ﺳﺮ ﺑﻪ ﺷﻮﺭرﺵش ﻭو ﻋﺼﯿﺎﻥن ﺑﻠﻨﺪ ﮐﺮﺩدﻧﺪ ﻭو ﺍاﺯز ﻋﻠﯽ ﻭو ﻣﻌﺎﻭوﯾﻪ ﻫﺮ ﺩدﻭو‪ ،‬ﺭرﻭوﯼی ﺑﺮ‬</w:t>
      </w:r>
    </w:p>
    <w:p>
      <w:pPr>
        <w:ind w:left="360"/>
      </w:pPr>
      <w:r>
        <w:rPr>
          <w:i/>
        </w:rPr>
        <w:t xml:space="preserve">‫ﺗﺎﻓﺘﻨﺪ ﻭو ﺑﻪ ﺧﻮﺍاﺭرﺝج ﻣﺸﻬﻮﺭر ﺷﺪﻧﺪ ﻭو ﺑﻪ ﮐﻠﹼّﯽ ﺍاﺯز ﺻﺮﺍاﻁط ﻣﺴﺘﻘﯿﻢ ﺩدﻭوﺭر ﻭو ﺑﺮ‬</w:t>
      </w:r>
    </w:p>
    <w:p>
      <w:pPr>
        <w:ind w:left="360"/>
      </w:pPr>
      <w:r>
        <w:rPr>
          <w:i/>
        </w:rPr>
        <w:t xml:space="preserve">‫ﮐﻨﺎﺭر ﮔﺮﺩدﯾﺪﻧﺪ‪.‬‬</w:t>
      </w:r>
    </w:p>
    <w:p>
      <w:pPr>
        <w:ind w:left="360"/>
      </w:pPr>
      <w:r>
        <w:rPr>
          <w:i/>
        </w:rPr>
        <w:t xml:space="preserve">‫)‪» (٢۲٨۸‬ﺣ‪‬ﯿﻒ« = ﺟﻮﺭر ﻭو ﺳﺘﻢ‪ ،‬ﻇﻠﻢ ﻭو ﺑﯿﺪﺍاﺩد‪ ،‬ﺳﺘﻢ ﺭرﻭوﺍاﺩدﺍاﺷﺘﻦ‪ ،‬ﺑﯿﺪﺍاﺩد ﮐﺮﺩدﻥن‪ ،‬ﻭو‬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‫‪234‬‬</w:t>
      </w:r>
    </w:p>
    <w:p>
      <w:pPr>
        <w:ind w:left="360"/>
      </w:pPr>
      <w:r>
        <w:rPr>
          <w:i/>
        </w:rPr>
        <w:t xml:space="preserve">‫ﺍاﻟﻮﺍاﺡح ﻫﺰﺍاﺭر ﺑﯿﺘﯽ‬      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‫ﺣ‪‬ﯿﻒ ﻭو ﻣ‪‬ﯿﻞ‪ :‬ﻇﻠﻢ ﻭو ﺑﯿﺪﺍاﺩد ﻭو ﺍاﻧﺤﺮﺍاﻑف ﺍاﺯز ﺣﻖ‪ ،‬ﺗﻔﺮﯾﻂ‬</w:t>
      </w:r>
    </w:p>
    <w:p>
      <w:pPr>
        <w:ind w:left="360"/>
      </w:pPr>
      <w:r>
        <w:rPr>
          <w:i/>
        </w:rPr>
        <w:t xml:space="preserve">‫)‪ (٢۲٩۹‬ﺍاﯾﻦ ﮐﻠﻤﻪ ﺧﻨﺠﺮ ﮐﯿﻦ ﺷﺪ ﻭو ﺩدﺭر ﺍاﺭرﺽض ﻃﻒ‪ ... ‬ﺁآﻥن ﻓﻀﯿﺤﮥ ﻋﻈﻤﯽ ﺭرﺍا ﺑﺮ ﭘﺎ‬</w:t>
      </w:r>
    </w:p>
    <w:p>
      <w:pPr>
        <w:ind w:left="360"/>
      </w:pPr>
      <w:r>
        <w:rPr>
          <w:i/>
        </w:rPr>
        <w:t xml:space="preserve">‫ﻧﻤﻮﺩد = ﺩدﺭر ﺍاﯾﻨﺠﺎ ﻣﺮﺍاﺩد ﺍاﺯز "ﺧﻨﺠﺮ ﮐﯿﻦ"‪ ،‬ﮐﯿﻨﻪ ﻭو ﺩدﺷﻤﻨﯽ ﯾﺰﯾﺪ ﺑﻦ ﻣﻌﺎﻭوﯾﻪ‬</w:t>
      </w:r>
    </w:p>
    <w:p>
      <w:pPr>
        <w:ind w:left="360"/>
      </w:pPr>
      <w:r>
        <w:rPr>
          <w:i/>
        </w:rPr>
        <w:t xml:space="preserve">‫ﺍاﺳﺖ ﮐﻪ ﺳﺒﺐ ﺁآﻥن ﮔﺮﺩدﯾﺪ ﮐﻪ ﺩدﺭر ﺳﺮﺯزﻣﯿﻦ ﮐﺮﺑﻼ ﯾﺎ ﺍاﺭرﺽض ﻃﻒ‪ ،‬ﺳﺮ ﺍاﻣﺎﻡم‬</w:t>
      </w:r>
    </w:p>
    <w:p>
      <w:pPr>
        <w:ind w:left="360"/>
      </w:pPr>
      <w:r>
        <w:rPr>
          <w:i/>
        </w:rPr>
        <w:t xml:space="preserve">‫ﺣﺴﯿﻦ‪ ،‬ﺍاﻣﺎﻡم ﺳﻮﻡم ﺷﯿﻌﯿﺎﻥن ﻓﺮﺯزﻧﺪ ﻓﺎﻃﻤﮥ ﺯزﻫﺮﺍا ﻭو ﻋﻠﯽ ﺍاﺑﻦ ﻃﺎﻟﺐ ﺭرﺍا ﺍاﺯز‬</w:t>
      </w:r>
    </w:p>
    <w:p>
      <w:pPr>
        <w:ind w:left="360"/>
      </w:pPr>
      <w:r>
        <w:rPr>
          <w:i/>
        </w:rPr>
        <w:t xml:space="preserve">‫ﺑﺪﻥن ﺟﺪﺍا ﮐﺮﺩدﻧﺪ ﻭو ﻫﻤﺰﻣﺎﻥن ﻋﻠﹼّﺖ ﺁآﻥن ﻫﻤﻪ ﻇﻠﻢ ﻭو ﺳﺘﻢ ﻭو ﺷﻬﺎﺩدﺕت ﺣﺪﻭوﺩد‬</w:t>
      </w:r>
    </w:p>
    <w:p>
      <w:pPr>
        <w:ind w:left="360"/>
      </w:pPr>
      <w:r>
        <w:rPr>
          <w:i/>
        </w:rPr>
        <w:t xml:space="preserve">‫ﻫﻔﺘﺎﺩد ﻭو ﺩدﻭو ﺗﻦ ﺍاﺯز ﯾﺎﺭرﺍاﻥن​ﺍاﺵش ﮔﺮﺩدﯾﺪﻧﺪ‪ .‬ﻭو ﺍاﯾﻦ ﺭرﻭوﯾﺪﺍاﺩد ﺩدﺭر ﺭرﻭوﺯز ﺟﻤﻌﻪ ﺩدﻫﻢ‬</w:t>
      </w:r>
    </w:p>
    <w:p>
      <w:pPr>
        <w:ind w:left="360"/>
      </w:pPr>
      <w:r>
        <w:rPr>
          <w:i/>
        </w:rPr>
        <w:t xml:space="preserve">‫ﻣﺎﻩه ﻣﺤﺮ‪‬ﻡم ﺳﺎﻝل ‪ ۵١۱‬ﻫﺠﺮﺕت ﺑﻪ ﻭوﻗﻮﻉع ﭘﯿﻮﺳﺖ‪.‬‬</w:t>
      </w:r>
    </w:p>
    <w:p>
      <w:pPr>
        <w:ind w:left="360"/>
      </w:pPr>
      <w:r>
        <w:rPr>
          <w:i/>
        </w:rPr>
        <w:t xml:space="preserve">‫)‪ (٣۳٠۰‬ﺍاﻣ‪‬ﺖ ﻣﺮﺣﻮﻣﻪ ﯾﺎ ﺍاﻣ‪‬ﺖ ﻣﺮﺣﻮﻡم = ﮔﺮﻭوﻩه ﭘﯿﺮﻭوﺍاﻥن ﺭرﺣﻢ ﺷﺪﻩه‪،‬‬</w:t>
      </w:r>
    </w:p>
    <w:p>
      <w:pPr>
        <w:ind w:left="360"/>
      </w:pPr>
      <w:r>
        <w:rPr>
          <w:i/>
        </w:rPr>
        <w:t xml:space="preserve">‫ﻣﺴﻠﻤﺎﻧﺎﻥن‪(.‬ﻓﺮﻫﻨﮓ ﻓﺎﺭرﺳﯽ ﻣﻌﯿﻦ(‬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‫‪235‬‬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‫ﺑﺮﺭرﺳﯽ‬</w:t>
      </w:r>
    </w:p>
    <w:p>
      <w:pPr>
        <w:ind w:left="360"/>
      </w:pPr>
      <w:r>
        <w:rPr>
          <w:i/>
        </w:rPr>
        <w:t xml:space="preserve">‫!‬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</w:t>
      </w:r>
    </w:p>
    <w:p>
      <w:pPr>
        <w:ind w:left="360"/>
      </w:pPr>
      <w:r>
        <w:rPr>
          <w:i/>
        </w:rPr>
        <w:t xml:space="preserve">‫ﺷﺎﭘﻮﺭر ﺭرﺍاﺳﺦ‬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‫ﻣﻘﺪﹼّﻣﻪ‬</w:t>
      </w:r>
    </w:p>
    <w:p>
      <w:pPr>
        <w:ind w:left="360"/>
      </w:pPr>
      <w:r>
        <w:rPr>
          <w:i/>
        </w:rPr>
        <w:t xml:space="preserve">‫ﮐﹸُﺘﹸُﺐ ﻭو ﺭرﺳﺎﻻﺕت ﺩدﺭر ﺑﺎﺭرﮤۀ ﺗﻌﺎﻟﯿﻢ ﻭو ﺍاﺣﮑﺎﻡم ﺣﻀﺮﺕت ﺑﺎﺏب ﻭو ﻣﻘﺎﯾﺴﮥ ﺁآﻧﻬﺎ ﺑﺎ ﺗﻌﺎﻟﯿﻢ ﻭو‬</w:t>
      </w:r>
    </w:p>
    <w:p>
      <w:pPr>
        <w:ind w:left="360"/>
      </w:pPr>
      <w:r>
        <w:rPr>
          <w:i/>
        </w:rPr>
        <w:t xml:space="preserve">‫ﺍاﺣﮑﺎﻡم ﺍاﯾﻦ ﻇﻬﻮﺭر ﺍاﻋﻈﻢ ﺑﺎﻟﻨﺴﺒﻪ ﻣﺤﺪﻭوﺩد ﺍاﺳﺖ‪ .‬ﻣﻌﺬﻟﮏ ﺍاﺯز ﺁآﺛﺎﺭرﯼی ﮐﻪ ﺩدﺭر ﻣﻮﺭرﺩد ﺣﯿﺎﺕت‬</w:t>
      </w:r>
    </w:p>
    <w:p>
      <w:pPr>
        <w:ind w:left="360"/>
      </w:pPr>
      <w:r>
        <w:rPr>
          <w:i/>
        </w:rPr>
        <w:t xml:space="preserve">‫ﺣﻀﺮﺕت ﺑﺎﺏب ﻧﮕﺎﺷﺘﻪ ﺷﺪﻩه ﻓﻮﺍاﯾﺪﯼی ﺑﺮﺍاﯼی ﺍاﯾﻦ ﻣﻄﺎﻟﻌﮥ ﺗﻄﺒﯿﻘﯽ ﺣﺎﺻﻞ ﻣﯽﺷﻮﺩد‪.‬‬</w:t>
      </w:r>
    </w:p>
    <w:p>
      <w:pPr>
        <w:ind w:left="360"/>
      </w:pPr>
      <w:r>
        <w:rPr>
          <w:i/>
        </w:rPr>
        <w:t xml:space="preserve">‫ﻓﻬﺮﺳﺖ ﺍاﻫﻢ ﺍاﯾﻦ ﮐﺘﺐ ﺭرﺍا ﺩدﺭر ﺁآﻏﺎﺯز ﯾﺎﺩدﺩدﺍاﺷﺘﻬﺎ ﻣﻼﺣﻈﻪ ﺧﻮﺍاﻫﯿﺪ ﮐﺮﺩد‪.‬‬</w:t>
      </w:r>
    </w:p>
    <w:p>
      <w:pPr>
        <w:ind w:left="360"/>
      </w:pPr>
      <w:r>
        <w:rPr>
          <w:i/>
        </w:rPr>
        <w:t xml:space="preserve">‫ﺗﻄﺒﯿﻖ ﺗﻌﺎﻟﯿﻢ ﻭو ﺍاﺣﮑﺎﻡم ﺣﻀﺮﺕت ﺑﺎﺏب ﻭو ﺣﻀﺮﺕت ﺑﻬﺎﺀءﺍاﻟ‪‬ﻪ ﺑﺎ ﺍاﯾﻦ ﻣﻮﺿﻮﻉع ﻣﻬﻢ‪ ‬ﻣﺮﺑﻮﻁط‬</w:t>
      </w:r>
    </w:p>
    <w:p>
      <w:pPr>
        <w:ind w:left="360"/>
      </w:pPr>
      <w:r>
        <w:rPr>
          <w:i/>
        </w:rPr>
        <w:t xml:space="preserve">‫ﻣﯽﺷﻮﺩد ﮐﻪ ﻣﺎ ﺭرﺍاﺑﻄﮥ ﺩدﻭو ﻇﻬﻮﺭر ﺭرﺍا ﭼﮕﻮﻧﻪ ﺗﻠﻘﹼّﯽ ﻣﯽﮐﻨﯿﻢ؟ ﺍاﮔﺮ ﺩدﺭر ﻇﻬﻮﺭر ﺣﻀﺮﺕت ﺑﺎﺏب‬</w:t>
      </w:r>
    </w:p>
    <w:p>
      <w:pPr>
        <w:ind w:left="360"/>
      </w:pPr>
      <w:r>
        <w:rPr>
          <w:i/>
        </w:rPr>
        <w:t xml:space="preserve">‫ﻓﻘﻂ ﻣﺒﺸﹼّﺮ ﺣﻀﺮﺕت ﺑﻬﺎﺀءﺍاﻟ‪‬ﻪ ﺭرﺍا ﺑﺒﯿﻨﯿﻢ ﻃﺒﻌﺎﹰً ﺑﻪ ﺩدﻧﺒﺎﻝل ﺑﺸﺎﺭرﺍاﺕت ﻣﺮﺑﻮﻁط ﺑﻪ ﻇﻬﻮﺭر ﺟﻤﺎﻝل‬</w:t>
      </w:r>
    </w:p>
    <w:p>
      <w:pPr>
        <w:ind w:left="360"/>
      </w:pPr>
      <w:r>
        <w:rPr>
          <w:i/>
        </w:rPr>
        <w:t xml:space="preserve">‫ﻣﺒﺎﺭرﮎک ﺩدﺭر ﺁآﺛﺎﺭر ﺣﻀﺮﺕت ﺭرﺏب‪ ‬ﺍاﻋﻠﲐ ﺧﻮﺍاﻫﯿﻢ ﺑﻮﺩد‪ .‬ﻭوﻟﯽ ﺍاﮔﺮ ﺣﻘﯿﻘﺖ ﺩدﻭو ﻇﻬﻮﺭر ﺭرﺍا ﻋﻠﲐ‬</w:t>
      </w:r>
    </w:p>
    <w:p>
      <w:pPr>
        <w:ind w:left="360"/>
      </w:pPr>
      <w:r>
        <w:rPr>
          <w:i/>
        </w:rPr>
        <w:t xml:space="preserve">‫ﺭرﻏﻢ ﻓﺎﺻﻠﮥ ﺯزﻣﺎﻧﯽ ﯾﮑﯽ ﺑﺪﺍاﻧﯿﻢ ﺍاﻟﺒﺘﻪ ﺁآﺛﺎﺭر ﺣﻀﺮﺕت ﺑﻬﺎﺀءﺍاﻟ‪‬ﻪ ﺭرﺍا ﺩدﻧﺒﺎﻟﻪﮔﺮ ﻭو ﻣﮑﻤ‪‬ﻞ ﺁآﺛﺎﺭر‬</w:t>
      </w:r>
    </w:p>
    <w:p>
      <w:pPr>
        <w:ind w:left="360"/>
      </w:pPr>
      <w:r>
        <w:rPr>
          <w:i/>
        </w:rPr>
        <w:t xml:space="preserve">‫ﺣﻀﺮﺕت ﺑﺎﺏب ﺧﻮﺍاﻫﯿﻢ ﺩدﺍاﻧﺴﺖ‪.‬‬</w:t>
      </w:r>
    </w:p>
    <w:p>
      <w:pPr>
        <w:ind w:left="360"/>
      </w:pPr>
      <w:r>
        <w:rPr>
          <w:i/>
        </w:rPr>
        <w:t xml:space="preserve">‫ﺩدﺭر ﺑﺎﺭرﮤۀ ﻣﻘﺎﻡم ﻭو ﻣﺄﻣﻮﺭرﯾﺖ ﺣﻀﺮﺕت ﺑﺎﺏب‪ ،‬ﺳﯿﺪ ﻋﻠﯽﻣﺤﻤ‪‬ﺪ ﺷﯿﺮﺍاﺯزﯼی‪،‬ﭼﻨﺪﯾﻦ ﻧﻈﺮﯾﻪ‬</w:t>
      </w:r>
    </w:p>
    <w:p>
      <w:pPr>
        <w:ind w:left="360"/>
      </w:pPr>
      <w:r>
        <w:rPr>
          <w:i/>
        </w:rPr>
        <w:t xml:space="preserve">‫ﻣﻄﺮﺡح ﺷﺪﻩه‪ .‬ﯾﮑﯽ ﺁآﻥن ﮐﻪ ﺣﻀﺮﺕت ﺑﺎﺏب ﺑﻪ ﺷﻬﺎﺩدﺕت ﺑﻌﻀﯽ ﺍاﺯز ﺁآﺛﺎﺭر ﺍاﻭوﻟﯿﻪﺷﺎﻥن ﻭوﺍاﺳﻄﮥ‬</w:t>
      </w:r>
    </w:p>
    <w:p>
      <w:pPr>
        <w:ind w:left="360"/>
      </w:pPr>
      <w:r>
        <w:rPr>
          <w:i/>
        </w:rPr>
        <w:t xml:space="preserve">‫ﺍاﻣﺎﻡم ﺯزﻣﺎﻥن ﺑﻮﺩدﻧﺪ‪ .‬ﺩدﻭوﻡم ﺁآﻥن ﮐﻪ ﺩدﻋﻮﯼی ﺁآﻥن ﺣﻀﺮﺕت ﻗﺎﺋﻤﯿﺖ ﻣﻮﻋﻮﺩد ﺑﻮﺩد ﻭو ﺑﻪ ﺍاﺻﻄﻼﺡح‬</w:t>
      </w:r>
    </w:p>
    <w:p>
      <w:pPr>
        <w:ind w:left="360"/>
      </w:pPr>
      <w:r>
        <w:rPr>
          <w:i/>
        </w:rPr>
        <w:t xml:space="preserve">‫ﺍاﻫﻞ ﺗﺴﻨﹼّﻦ ﻇﻬﻮﺭر ﻣﻬﺪﯼی ﺑﻮﺩدﻧﺪ‪ .‬ﺛﺎﻟﺜﺎﹰً ﺑﺮﺧﯽ‪ ،‬ﺍاﺯز ﺟﻤﻠﻪ ﭘﯿﺮﻭوﺍاﻥن ﯾﺤﯿﲐ ﺍاﺯزﻝل‪ ،‬ﺩدﺭر ﺁآﻥن‬</w:t>
      </w:r>
    </w:p>
    <w:p>
      <w:pPr>
        <w:ind w:left="360"/>
      </w:pPr>
      <w:r>
        <w:rPr>
          <w:i/>
        </w:rPr>
        <w:t xml:space="preserve">‫ﺣﻀﺮﺕت ﯾﮏ ﻇﻬﻮﺭر ﻣﺴﺘﻘﻞ‪ ‬ﺩدﯾﺪﻧﺪ ﻭو ﻇﻬﻮﺭر ﻣﻦﯾﻈﻬﺮﻩهﺍاﻟ‪‬ﻪ ﺭرﺍا ﺑﻪ ﻗﺮﻥنﻫﺎﯼی ﻃﻮﻻﻧﯽ ﺑﻌﺪ‬</w:t>
      </w:r>
    </w:p>
    <w:p>
      <w:pPr>
        <w:ind w:left="360"/>
      </w:pPr>
      <w:r>
        <w:rPr>
          <w:i/>
        </w:rPr>
        <w:t xml:space="preserve">‫ﺑﻪ ﺑﻬﺎﻧﮥ ﻣﺴﺘﻐﺎﺙث ﻣﺤﻮ‪‬ﻝل ﮐﺮﺩدﻧﺪ‪ .‬ﻧﻈﺮﯾﮥ ﭼﻬﺎﺭرﻡم ﮐﻪ ﺑﯿﻦ ﺍاﻫﻞ ﺑﻬﺎﺀء ﺭرﺍاﺋﺞ ﺍاﺳﺖ ﺍاﯾﻦ‬</w:t>
      </w:r>
    </w:p>
    <w:p>
      <w:pPr>
        <w:ind w:left="360"/>
      </w:pPr>
      <w:r>
        <w:rPr>
          <w:i/>
        </w:rPr>
        <w:t xml:space="preserve">‫ﺍاﺳﺖ ﮐﻪ ﺣﻀﺮﺕت ﺑﺎﺏب‪ ،‬ﺑﺎﺏب ﻣﻮﻋﻮﺩد ﺟﺪﯾﺪﯼی‪ ،‬ﯾﻌﻨﯽ ﻣﻦﯾﻈﻬﺮﻩهﺍاﻟ‪‬ﻪ‪ ،‬ﻭو ﻣﺒﺸﹼّﺮ ﺁآﻥن‬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‫! ﻣﺘﻦ ﺗﻘﺮﯾﺮﺍاﺕت ﺩدﺭر ﻣﺠﻤﻊ ﻋﺮﻓﺎﻥن‪ ،‬ﺩدﺭر ﻣﺮﮐﺰ ﻣﻄﺎﻟﻌﺎﺕت ﺑﻬﺎﺋﯽ‪ ،‬ﺁآ ﮐﻮﺗﻮ‪ ،‬ﺍاﯾﺘﺎﻟﯿﺎ‪ ،‬ﺟﻮﻻﯼی ‪2009‬‬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‫‪236‬‬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ﺑﻮﺩدﻧﺪ ﻭو ﺿﻤﻨﺎﹰً ﻣﻘﺪﹼّﻣﺎﺕت ﺭرﺍا ﺍاﺯز ﺟﻬﺎﺕت ﻣﺨﺘﻠﻒ ﺑﺮﺍاﯼی ﻇﻬﻮﺭر ﺁآﻥن ﻣﻮﻋﻮﺩد ﻣﻬﯿﺎ‬</w:t>
      </w:r>
    </w:p>
    <w:p>
      <w:pPr>
        <w:ind w:left="360"/>
      </w:pPr>
      <w:r>
        <w:rPr>
          <w:i/>
        </w:rPr>
        <w:t xml:space="preserve">‫ﻓﺮﻣﻮﺩدﻧﺪ‪ .‬ﻧﻈﺮﯾﮥ ﭘﻨﺠﻢ ﮐﻪ ﺍاﺯز ﺗﻮﻗﯿﻊ ﺩدﻭوﺭر ﺑﻬﺎﺋﯽ ﺣﻀﺮﺕت ﻭوﻟﯽ ﺍاﻣﺮﺍاﻟ‪‬ﻪ ﻭو ﺍاﺷﺎﺭرﺍاﺕت ﻣﺘﻌﺪﹼّﺩد‬</w:t>
      </w:r>
    </w:p>
    <w:p>
      <w:pPr>
        <w:ind w:left="360"/>
      </w:pPr>
      <w:r>
        <w:rPr>
          <w:i/>
        </w:rPr>
        <w:t xml:space="preserve">‫ﺣﻀﺮﺕت ﺍاﻋﻠﲐ ﻭو ﺟﻤﺎﻝل ﺍاﺑﻬﲐ ﺍاﺳﺘﻨﺒﺎﻁط ﻣﯽﺷﻮﺩد ﺍاﯾﻦ ﺍاﺳﺖ ﮐﻪ ﻓﯽﺍاﻟﺤﻘﯿﻘﻪ ﻇﻬﻮﺭر ﻭوﺍاﺣﺪ‬</w:t>
      </w:r>
    </w:p>
    <w:p>
      <w:pPr>
        <w:ind w:left="360"/>
      </w:pPr>
      <w:r>
        <w:rPr>
          <w:i/>
        </w:rPr>
        <w:t xml:space="preserve">‫ﺩدﺭر ﺩدﻭو ﮐ‪‬ﺴﻮ‪‬ﺕت ﻣﺘﻔﺎﻭوﺕت ﻭو ﺩدﺭر ﺩدﻭو ﻣﺮﺣﻠﮥ ﻣﺘﺘﺎﺑﻊ ﻭوﻗﻮﻉع ﯾﺎﻓﺖ ﻭو ﺍاﻟﺒﺘﻪ ﺑﺎ ﺍاﺛﺒﺎﺕت ﻧﻈﺮﯾﮥ‬</w:t>
      </w:r>
    </w:p>
    <w:p>
      <w:pPr>
        <w:ind w:left="360"/>
      </w:pPr>
      <w:r>
        <w:rPr>
          <w:i/>
        </w:rPr>
        <w:t xml:space="preserve">‫ﺍاﺧﯿﺮ ﺑﺎﯾﺪ ﻧﺸﺎﻥن ﺩدﻫﯿﻢ ﮐﻪ ﺍاﺭرﺗﺒﺎﻁط ﺑﺴﯿﺎﺭر ﻧﺰﺩدﯾﮑﯽ ﺑﯿﻦ ﺗﻌﺎﻟﯿﻢ ﺍاﻟﻬﯽ‪ ،‬ﺍاﺧﻼﻗﯽ ﻭو ﺭرﻭوﺣﺎﻧﯽ‬</w:t>
      </w:r>
    </w:p>
    <w:p>
      <w:pPr>
        <w:ind w:left="360"/>
      </w:pPr>
      <w:r>
        <w:rPr>
          <w:i/>
        </w:rPr>
        <w:t xml:space="preserve">‫ﻭو ﺍاﺣﮑﺎﻡم ﻭو ﻓﻠﺴﻔﮥ ﺍاﺻﻠﯽ ﻇﻬﻮﺭرﯾﻦ ﻭوﺟﻮﺩد ﺩدﺍاﺷﺘﻪ ﻭو ﺩدﺍاﺭرﺩد‪.‬‬</w:t>
      </w:r>
    </w:p>
    <w:p>
      <w:pPr>
        <w:ind w:left="360"/>
      </w:pPr>
      <w:r>
        <w:rPr>
          <w:i/>
        </w:rPr>
        <w:t xml:space="preserve">‫ﯾﮏ ﻧﮑﺘﻪ ﺭرﺍا ﻣﺎﯾﻠﻢ ﺑﺮ ﺍاﯾﻦ ﻣﻘﺪﹼّﻣﻪ ﺍاﺿﺎﻓﻪ ﮐﻨﻢ ﻭو ﺁآﻥن ﺍاﯾﻦ ﺍاﺳﺖ ﮐﻪ ﻫﺮ ﭘﻨﺞ ﺗﻔﺴﯿﺮﯼی ﮐﻪ‬</w:t>
      </w:r>
    </w:p>
    <w:p>
      <w:pPr>
        <w:ind w:left="360"/>
      </w:pPr>
      <w:r>
        <w:rPr>
          <w:i/>
        </w:rPr>
        <w:t xml:space="preserve">‫ﺩدﺭر ﻣﻮﺭرﺩد ﻣﻘﺎﻡم ﻭو ﺭرﺳﺎﻟﺖ ﺣﻀﺮﺕت ﺑﺎﺏب ﻧﺴﺒﺖ ﺑﻪ ﻇﻬﻮﺭر ﺑﻌﺪﯼی ﻣﻄﺮﺡح ﺷﺪﻩه ﺑﻪ ﻃﻮﺭر‬</w:t>
      </w:r>
    </w:p>
    <w:p>
      <w:pPr>
        <w:ind w:left="360"/>
      </w:pPr>
      <w:r>
        <w:rPr>
          <w:i/>
        </w:rPr>
        <w:t xml:space="preserve">‫ﻧﺴﺒﯽ ﺻﺎﺩدﻕق ﺑﻮﺩدﻩه ﺍاﺳﺖ ﻭو ﻣﯽﺷﻮﺩد ﮔﻔﺖ ﮐﻪ ﺣﻀﺮﺕت ﺑﺎﺏب ﻣﺘﺪﺭرﺟﺎﹰً ﻭو ﺑﻪ ﻣﯿﺰﺍاﻧﯽ ﮐﻪ‬</w:t>
      </w:r>
    </w:p>
    <w:p>
      <w:pPr>
        <w:ind w:left="360"/>
      </w:pPr>
      <w:r>
        <w:rPr>
          <w:i/>
        </w:rPr>
        <w:t xml:space="preserve">‫ﺍاﺳﺘﻌﺪﺍاﺩد ﺩدﺭرﮎک ﺩدﺭر ﻣﺮﺩدﻡم ﺩدﯾﺪﻧﺪ ﺣﻘﯿﻘﺖ ﺧﻮﺩد ﺭرﺍا ﻣﮑﺸﻮﻑف ﻓﺮﻣﻮﺩدﻧﺪ ﻭو ﺍاﯾﻦ ﺗﺪﺭر‪‬ﺝج ﯾﺎ‬</w:t>
      </w:r>
    </w:p>
    <w:p>
      <w:pPr>
        <w:ind w:left="360"/>
      </w:pPr>
      <w:r>
        <w:rPr>
          <w:i/>
        </w:rPr>
        <w:t xml:space="preserve">‫ﺗﺪﺭرﯾﺞ ﯾﮑﯽ ﺍاﺯز ﻗﻮﺍاﻧﯿﻦ ﻃﺒﯿﻌﺖ ﻭو ﺟﻬﺎﻥن ﺣﯿﺎﺕت ﻭو ﺣﺘﲐ ﻋﺎﻟﻢ ﺍاﻧﺴﺎﻧﯽ ﻭو ﺩدﯾﻦ ﺍاﻟﻬﯽ‬</w:t>
      </w:r>
    </w:p>
    <w:p>
      <w:pPr>
        <w:ind w:left="360"/>
      </w:pPr>
      <w:r>
        <w:rPr>
          <w:i/>
        </w:rPr>
        <w:t xml:space="preserve">‫ﺍاﺳﺖ ﮐﻪ ﻇﻬﻮﺭر ﻭو ﺑﺮﻭوﺯز ﻫﺮ ﭼﯿﺰ ﺑﻪ ﺻﻮﺭرﺕت ﺗﺪﺭرﯾﺠﯽ ﻭو ﺗﮑﺎﻣﻠﯽ ﻭو ﻣﺮﺣﻠﻪ ﺑﻪ ﻣﺮﺣﻠﻪ‬</w:t>
      </w:r>
    </w:p>
    <w:p>
      <w:pPr>
        <w:ind w:left="360"/>
      </w:pPr>
      <w:r>
        <w:rPr>
          <w:i/>
        </w:rPr>
        <w:t xml:space="preserve">‫ﺻﻮﺭرﺕت ﻣﯽﮔﯿﺮﺩد‪ ،‬ﻣﺜﻼ‪ ‬ﺩدﺭر ﻣﻮﺭرﺩد ﺑﺬﺭر ﺩدﺭرﺧﺖ‪ ،‬ﻧﻄﻔﮥ ﺍاﻧﺴﺎﻥن‪ ،‬ﻭو ﻧﻈﺎﺋﺮ ﺁآﻥن ﻫﻤﯿﻦ ﺑﺮﻭوﺯز ﻭو‬</w:t>
      </w:r>
    </w:p>
    <w:p>
      <w:pPr>
        <w:ind w:left="360"/>
      </w:pPr>
      <w:r>
        <w:rPr>
          <w:i/>
        </w:rPr>
        <w:t xml:space="preserve">‫ﻇﻬﻮﺭر ﺗﺪﺭرﯾﺠﯽ ﺻﺎﺩدﻕق ﺍاﺳﺖ ﻭو ﻫﺮﭼﻨﺪ ﺩدﺭر ﻫﺮ ﻣﺮﺣﻠﻪ ﺍاﺯز ﺁآﻥن ﻣﻮﺟﻮﺩد ﺗﻮﺻﯿﻔﯽ ﺩدﯾﮕﺮ ﻣﯽ‬</w:t>
      </w:r>
    </w:p>
    <w:p>
      <w:pPr>
        <w:ind w:left="360"/>
      </w:pPr>
      <w:r>
        <w:rPr>
          <w:i/>
        </w:rPr>
        <w:t xml:space="preserve">‫ﺗﻮﺍاﻥن ﮐﺮﺩد‪ ،‬ﺣﻘﯿﻘﺖ ﻫﻤﮥ ﺁآﻥن ﺗﻮﺻﯿﻒﻫﺎ ﯾﮑﯽ ﺍاﺳﺖ‪ ،‬ﻧﻈﯿﺮ ﻣﺎﻩه ﮐﻪ ﯾﮏ ﺷﺐ ﻫﻼﻝل‬</w:t>
      </w:r>
    </w:p>
    <w:p>
      <w:pPr>
        <w:ind w:left="360"/>
      </w:pPr>
      <w:r>
        <w:rPr>
          <w:i/>
        </w:rPr>
        <w:t xml:space="preserve">‫ﺑﺎﺭرﯾﮏ ﺍاﺳﺖ ﻭو ﺷﺐ ﺩدﯾﮕﺮ ﺑﻪ ﺻﻮﺭرﺕت ﺑﺪﺭر ﮐﺎﻣﻞ ﺟﻠﻮﻩهﮔﺮﯼی ﻣﯽﮐﻨﺪ‪ ،‬ﻭو ﯾﺎ ﺧﻮﺭرﺷﯿﺪ ﮐﻪ‬</w:t>
      </w:r>
    </w:p>
    <w:p>
      <w:pPr>
        <w:ind w:left="360"/>
      </w:pPr>
      <w:r>
        <w:rPr>
          <w:i/>
        </w:rPr>
        <w:t xml:space="preserve">‫ﺩدﺭر ﻓﺼﻮﻝل ﻣﺨﺘﻠﻒ ﺷﺪﹼّﺕت ﺗﺎﺑﺸﺶ ﺍاﺯز ﮐﻢ ﺑﻪ ﻓﺰﻭوﻧﯽ ﻭو ﯾﺎ ﺑﺎﻟﻌﮑﺲ ﻣﯽﺭرﻭوﺩد‪.‬‬</w:t>
      </w:r>
    </w:p>
    <w:p>
      <w:pPr>
        <w:ind w:left="360"/>
      </w:pPr>
      <w:r>
        <w:rPr>
          <w:i/>
        </w:rPr>
        <w:t xml:space="preserve">‫ﺑﻌﻀﯽ ﮔﻔﺘﻪﺍاﻧﺪ ﮐﻪ ﺣﻀﺮﺕت ﺑﺎﺏب ﺩدﺭر ﻣﺮﺣﻠﻪﺍاﯼی ﺧﻮﺩد ﺭرﺍا ﺑﺎﺏب ﺍاﻣﺎﻡم ﺯزﻣﺎﻥن‪ ،‬ﯾﻌﻨﯽ ﻫﻤﺎﻧﻨﺪ‬</w:t>
      </w:r>
    </w:p>
    <w:p>
      <w:pPr>
        <w:ind w:left="360"/>
      </w:pPr>
      <w:r>
        <w:rPr>
          <w:i/>
        </w:rPr>
        <w:t xml:space="preserve">‫ﻧﻮﺍاﺏب ﺍاﺭرﺑﻌﻪ ﮐﻪ ﺫذﮐﺮﺷﺎﻥن ﺩدﺭر ﺗﺎﺭرﯾﺦ ﺁآﻣﺪﻩه‪ ،‬ﻭوﺍاﺳﻄﮥ ﺍاﻣﺎﻡم ﻏﺎﺋﺐ ﺑﺎ ﻣﺮﺩدﻡم ﻋﻨﻮﺍاﻥن ﻓﺮﻣﻮﺩدﻧﺪ ﻭو‬</w:t>
      </w:r>
    </w:p>
    <w:p>
      <w:pPr>
        <w:ind w:left="360"/>
      </w:pPr>
      <w:r>
        <w:rPr>
          <w:i/>
        </w:rPr>
        <w:t xml:space="preserve">‫ﮐﻠﻤﮥ »ﺑﺎﺏب« ﻫﻢ ﺑﺮ ﻫﻤﯿﻦ ﻭوﺳﺎﻃﺖ ﺩدﺍاﻝل‪ ‬ﺍاﺳﺖ‪ .‬ﺑﺎﯾﺪ ﯾﺎﺩدﺁآﻭوﺭر ﺷﺪ ﮐﻪ ﺧﻮﺩد ﺣﻀﺮﺕت‬</w:t>
      </w:r>
    </w:p>
    <w:p>
      <w:pPr>
        <w:ind w:left="360"/>
      </w:pPr>
      <w:r>
        <w:rPr>
          <w:i/>
        </w:rPr>
        <w:t xml:space="preserve">‫ﺑﺎﺏب ﺩدﺭر ﮐﺘﺎﺏب »ﺩدﻻﺋﻞ ﺳﺒﻌﻪ« ﭼﻨﯿﻦ ﺗﺼﺪﯾﻖ ﻓﺮﻣﻮﺩدﻩهﺍاﻧﺪ‪" :‬ﻧﻈﺮ ﮐﻦ ﺩدﺭر ﻓﻀﻞ ﺣﻀﺮﺕت‬</w:t>
      </w:r>
    </w:p>
    <w:p>
      <w:pPr>
        <w:ind w:left="360"/>
      </w:pPr>
      <w:r>
        <w:rPr>
          <w:i/>
        </w:rPr>
        <w:t xml:space="preserve">‫ﻣ‪‬ﻨﺘﹶَﻈ‪‬ﺮ ﮐﻪ ﭼﻘﺪﺭر ﺭرﺣﻤﺖ ﺧﻮﺩد ﺭرﺍا ﺩدﺭر ﺣﻖ‪ ‬ﻣﺴﻠﻤﯿﻦ ﻭوﺍاﺳﻊ ﻓﺮﻣﻮﺩدﻩه ﺗﺎ ﺁآﻥن ﮐﻪ ﺁآﻧﻬﺎ ﺭرﺍا‬</w:t>
      </w:r>
    </w:p>
    <w:p>
      <w:pPr>
        <w:ind w:left="360"/>
      </w:pPr>
      <w:r>
        <w:rPr>
          <w:i/>
        </w:rPr>
        <w:t xml:space="preserve">‫ﻧﺠﺎﺕت ﺩدﻫﺪ‪ .‬ﻣﻘﺎﻣﯽ ﮐﻪ ﺍاﻭو‪‬ﻝل ﺧﻠﻖ ﺍاﺳﺖ ﻭو ﻣﻈﻬﺮ »ﺍاﻧﹼّﻨﯽ ﺍاﻧﺎ ﺍاﻟ‪‬ﻪ« ﭼﮕﻮﻧﻪ ﺧﻮﺩد ﺭرﺍا ﺑﻪ‬</w:t>
      </w:r>
    </w:p>
    <w:p>
      <w:pPr>
        <w:ind w:left="360"/>
      </w:pPr>
      <w:r>
        <w:rPr>
          <w:i/>
        </w:rPr>
        <w:t xml:space="preserve">‫ﺍاﺳﻢ ﺑﺎﺑﯿ‪‬ﺖ ﻗﺎﺋﻢ ﺁآﻝل ﻣﺤﻤ‪‬ﺪ ﻇﺎﻫﺮ ﻓﺮﻣﻮﺩد ﻭو ﺑﺎﺣﮑﺎﻡم ﻗﺮﺁآﻥن ﺩدﺭر ﮐﺘﺎﺏب ﺍاﻭو‪‬ﻝل ﺣﮑﻢ ﻓﺮﻣﻮﺩد ﺗﺎ‬</w:t>
      </w:r>
    </w:p>
    <w:p>
      <w:pPr>
        <w:ind w:left="360"/>
      </w:pPr>
      <w:r>
        <w:rPr>
          <w:i/>
        </w:rPr>
        <w:t xml:space="preserve">‫ﺁآﻥن ﮐﻪ ﻣﺮﺩدﻡم ﻣﻀﻄﺮﺏب ﻧﺸﻮﻧﺪ ﺍاﺯز ﮐﺘﺎﺏب ﺟﺪﯾﺪ ﻭو ﺍاﻣﺮ ﺟﺪﯾﺪ ﻭو ﺑﺒﯿﻨﻨﺪ ﺍاﯾﻦ ﻣ‪‬ﺸﺎﺑﻪ ﺍاﺳﺖ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‫‪237‬‬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‫ﺧﻮﺩد ﺍاﯾﺸﺎﻥن ﻟﻌﻞ‪ ‬ﻣﺤﺘﺠﺐ ﻧﺸﻮﻧﺪ ﻭو ﺑﻪ ﺁآﻧﭽﻪ ﺍاﺯز ﺑﺮﺍاﯼی ﺁآﻥن ﺧﻠﻖ ﺷﺪﻩهﺍاﻧﺪ ﻏﺎﻓﻞ ﻧﻤﺎﻧﻨﺪ‪".‬‬</w:t>
      </w:r>
    </w:p>
    <w:p>
      <w:pPr>
        <w:ind w:left="360"/>
      </w:pPr>
      <w:r>
        <w:rPr>
          <w:i/>
        </w:rPr>
        <w:t xml:space="preserve">‫‪189‬‬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ﺍاﺳﺎﺱس ﻧﻄﻖ ﺁآﻗﺎﯼی ﺩدﮐﺘﺮ ﻧﺎﺩدﺭر ﺳﻌﯿﺪﯼی ﺗﺄ ﮐﯿﺪ ﺣﻀﺮﺕت ﺑﺎﺏب ﺩدﺭر ﻣﺮﺣﻠﮥ ﻧﺨﺴﺖ‪ ،‬ﯾﻌﻨﯽ‬</w:t>
      </w:r>
    </w:p>
    <w:p>
      <w:pPr>
        <w:ind w:left="360"/>
      </w:pPr>
      <w:r>
        <w:rPr>
          <w:i/>
        </w:rPr>
        <w:t xml:space="preserve">‫ﺳﺎﻝلﻫﺎﯼی ﺍاﻭو‪‬ﻟﯿﮥ ﺭرﺳﺎﻟﺖ ﺧﻮﺩد‪ ،‬ﯾﻌﻨﯽ ﺗﺎ ﺍاﻭو‪‬ﻝل ﻣﺤﺮ‪‬ﻡم ‪١۱٢۲۶٢۲‬ﮪھ‪.‬ﻕق‪ .‬ﺑﺮ ﺗﻔﺴﯿﺮ ﻗﺮﺁآﻥن ﺑﻮﺩدﻩه ﻭو‬</w:t>
      </w:r>
    </w:p>
    <w:p>
      <w:pPr>
        <w:ind w:left="360"/>
      </w:pPr>
      <w:r>
        <w:rPr>
          <w:i/>
        </w:rPr>
        <w:t xml:space="preserve">‫ﺍاﯾﻦ ﻣﻮﺿﻮﻉع ﺍاﺭرﺗﺒﺎﻁط ﻧﺰﺩدﯾﮏ ﺣﻀﺮﺗﺶ ﺭرﺍا ﺑﺎ ﺍاﺳﻼﻡم ﺧﻮﺏب ﻧﺸﺎﻥن ﻣﯽﺩدﻫﺪ‪ .‬ﺍاﺯز ﺟﻤﻠﻪ‬</w:t>
      </w:r>
    </w:p>
    <w:p>
      <w:pPr>
        <w:ind w:left="360"/>
      </w:pPr>
      <w:r>
        <w:rPr>
          <w:i/>
        </w:rPr>
        <w:t xml:space="preserve">‫ﺗﻔﺎﺳﯿﺮ ﺁآﻥن ﺣﻀﺮﺕت ﺑﻮﺩدﻩه ﺍاﺳﺖ‪ :‬ﺳﻮﺭرﮤۀ ﯾﻮﺳﻒ )ﻗﯿﻮﻡمﺍاﻻﺳﻤﺎﺀء(‪ ،‬ﺳﻮﺭرﮤۀ ﺑﻘﺮﻩه‪ ،‬ﺳﻮﺭرﮤۀ‬</w:t>
      </w:r>
    </w:p>
    <w:p>
      <w:pPr>
        <w:ind w:left="360"/>
      </w:pPr>
      <w:r>
        <w:rPr>
          <w:i/>
        </w:rPr>
        <w:t xml:space="preserve">‫ﮐﻮﺛﺮ‪ ،‬ﺳﻮﺭرﮤۀ ﻭوﺍاﻟﻌﺼﺮ‪.‬‬</w:t>
      </w:r>
    </w:p>
    <w:p>
      <w:pPr>
        <w:ind w:left="360"/>
      </w:pPr>
      <w:r>
        <w:rPr>
          <w:i/>
        </w:rPr>
        <w:t xml:space="preserve">‫ﺑﻪ ﺍاﺳﺘﻨﺎﺩد ﺗﺤﻘﯿﻘﺎﺕت ﺁآﻗﺎﯼی ﺩدﮐﺘﺮ ﻣﺤﻤ‪‬ﺪﺣﺴﯿﻨﯽ ﺩدﺭر ﮐﺘﺎﺏب »ﺣﻀﺮﺕت ﺑﺎﺏب« ﺁآﺛﺎﺭر ﺫذﯾﻞ ﺍاﺯز‬</w:t>
      </w:r>
    </w:p>
    <w:p>
      <w:pPr>
        <w:ind w:left="360"/>
      </w:pPr>
      <w:r>
        <w:rPr>
          <w:i/>
        </w:rPr>
        <w:t xml:space="preserve">‫ﺣﻀﺮﺕت ﺑﺎﺏب ﮔﻮﺍاﻩه ﺍاﺭرﺗﺒﺎﻁط ﻧﺰﺩدﯾﮏ ﺑﺎ ﺷﺮﯾﻌﺖ ﺳﺎﺑﻖ ﺍاﺳﺖ‪ :‬ﺩدﺭر »ﺻﺤﯿﻔﮥ ﻣﺨﺰﻭوﻧﻪ«‬</w:t>
      </w:r>
    </w:p>
    <w:p>
      <w:pPr>
        <w:ind w:left="360"/>
      </w:pPr>
      <w:r>
        <w:rPr>
          <w:i/>
        </w:rPr>
        <w:t xml:space="preserve">‫ﭼﻬﺎﺭرﺩدﻩه ﺩدﻋﺎ ﺑﺮﺍاﯼی ﺍاﻋﯿﺎﺩد ﻭو ﺍاﻋﯿﺎﻡم ﻣﺘﺒﺮﮐﮥ ﺍاﺳﻼﻣﯽ ﺻﺎﺩدﺭر ﻓﺮﻣﻮﺩدﻩه ﺍاﻧﺪ؛ ﺩدﺭر ﺗﻔﺴﯿﺮ ﺳﻮﺭرﮤۀ‬</w:t>
      </w:r>
    </w:p>
    <w:p>
      <w:pPr>
        <w:ind w:left="360"/>
      </w:pPr>
      <w:r>
        <w:rPr>
          <w:i/>
        </w:rPr>
        <w:t xml:space="preserve">‫ﺑﻘﺮﻩه‪ ،‬ﺍاﻧﺪﮐﯽ ﻗﺒﻞ ﺍاﺯز ﻇﻬﻮﺭر ﺩدﺭر ﺳﺎﻝل ‪ ،١۱٢۲۶٠۰‬ﺑﻪ ﺗﺠﻠﯿﻞ ﺍاﺯز ﻣﻘﺎﻡم ﺭرﺳﻮﻝلﺍاﻟ‪‬ﻪ ﻭو ﺁآﻝلﺍاﻟ‪‬ﻪ ﺑﻪ‬</w:t>
      </w:r>
    </w:p>
    <w:p>
      <w:pPr>
        <w:ind w:left="360"/>
      </w:pPr>
      <w:r>
        <w:rPr>
          <w:i/>
        </w:rPr>
        <w:t xml:space="preserve">‫ﺧﺼﻮﺹص ﭘﺮﺩدﺍاﺧﺘﻪﺍاﻧﺪ؛ ﺩدﺭر »ﺻﺤﯿﻔﮥ ﺍاﻋﻤﺎﻝل ﺳﻨﻪ« ﺍاﺩدﻋﯿﻪ ﻭو ﻓﺮﺍاﺋﺾ ﻣﺨﺼﻮﺹص ﺭرﻭوﺯزﻫﺎﯼی‬</w:t>
      </w:r>
    </w:p>
    <w:p>
      <w:pPr>
        <w:ind w:left="360"/>
      </w:pPr>
      <w:r>
        <w:rPr>
          <w:i/>
        </w:rPr>
        <w:t xml:space="preserve">‫ﻣﺮﺑﻮﻁط ﺑﻪ ﻣﺎﻩهﻫﺎﯼی ﻗﻤﺮﯼی ﺍاﺳﻼﻣﯽ ﺭرﺍا ﺁآﻭوﺭرﺩدﻩهﺍاﻧﺪ‪.‬‬</w:t>
      </w:r>
    </w:p>
    <w:p>
      <w:pPr>
        <w:ind w:left="360"/>
      </w:pPr>
      <w:r>
        <w:rPr>
          <w:i/>
        </w:rPr>
        <w:t xml:space="preserve">‫ﻣﺤﻘﹼّﻘﺎﻥن ﺩدﯾﮕﺮ ﺗﺼﺪﯾﻖ ﻣﯽﮐﻨﻨﺪ ﮐﻪ ﺩدﻋﻮﯼی ﺁآﻥن ﺣﻀﺮﺕت ﻗﺎﺋﻤﯿﺖ ﺑﻮﺩد‪ ،‬ﭼﻨﺎﻥن ﮐﻪ ﺑﻌﻀﯽ‬</w:t>
      </w:r>
    </w:p>
    <w:p>
      <w:pPr>
        <w:ind w:left="360"/>
      </w:pPr>
      <w:r>
        <w:rPr>
          <w:i/>
        </w:rPr>
        <w:t xml:space="preserve">‫ﺍاﺯز ﺍاﺣﺎﺩدﯾﺚ ﺍاﺳﻼﻣﯽ ﺍا‪‬ﺧﺒﺎﺭر ﮐﺮﺩدﻩه ﺍاﺳﺖ‪ ،‬ﻭوﻟﮑﻦ ﺣﻀﺮﺗﺶ ﺑﺮﺍاﯼی ﺁآﻥن ﺁآﻣﺪﻩه ﺑﻮﺩدﻧﺪ ﮐﻪ ﺁآﺋﯿﻦ‬</w:t>
      </w:r>
    </w:p>
    <w:p>
      <w:pPr>
        <w:ind w:left="360"/>
      </w:pPr>
      <w:r>
        <w:rPr>
          <w:i/>
        </w:rPr>
        <w:t xml:space="preserve">‫ﻣﺤﻤ‪‬ﺪﯼی ﺭرﺍا ﻣﺮﺗﻔﻊ ﻭو ﺩدﺭر ﺳﺮﺍاﺳﺮ ﻋﺎﻟﻢ ﻣﻨﺘﺸﺮ ﮐﻨﻨﺪ‪ .‬ﻭوﻗﺘﯽ ﺣﻀﺮﺕت ﺑﺎﺏب ﺁآﺛﺎﺭر ﺧﻮﺩد ﺭرﺍا ﺑﺎ‬</w:t>
      </w:r>
    </w:p>
    <w:p>
      <w:pPr>
        <w:ind w:left="360"/>
      </w:pPr>
      <w:r>
        <w:rPr>
          <w:i/>
        </w:rPr>
        <w:t xml:space="preserve">‫ﻗﺮﺁآﻥن ﻣﺠﯿﺪ ﻣﻘﺎﯾﺴﻪ ﻣﯽﮐﻨﻨﺪ ﺍاﺯز ﺟﻬﺘﯽ ﻋﻈﻤﺖ ﻇﻬﻮﺭر ﺧﻮﺩد ﺭرﺍا ﯾﺎﺩدﺁآﻭوﺭر ﻣﯽﺷﻮﻧﺪ ﻭو ﺍاﺯز‬</w:t>
      </w:r>
    </w:p>
    <w:p>
      <w:pPr>
        <w:ind w:left="360"/>
      </w:pPr>
      <w:r>
        <w:rPr>
          <w:i/>
        </w:rPr>
        <w:t xml:space="preserve">‫ﺟﻬﺘﯽ ﻧﯿﺰ ﻣﺸﺎﺑﻬﺖ ﺑﺎ ﻇﻬﻮﺭر ﻗﺒﻞ ﺭرﺍا ﻣﺘﺬﮐﹼّﺮ ﻣﯽﺷﻮﻧﺪ‪ .‬ﻣﺜﻼ‪ ‬ﺩدﺭر ﮐﺘﺎﺏب »ﺑﯿﺎﻥن ﻓﺎﺭرﺳﯽ«‬</w:t>
      </w:r>
    </w:p>
    <w:p>
      <w:pPr>
        <w:ind w:left="360"/>
      </w:pPr>
      <w:r>
        <w:rPr>
          <w:i/>
        </w:rPr>
        <w:t xml:space="preserve">‫ﻣﯽﻓﺮﻣﺎﯾﻨﺪ‪" :‬ﻭو ﺣﻀﺮﺕت ﺣﺠ‪‬ﺖ ﻇﺎﻫﺮ ﺷﺪ ﺑﺂﯾﺎﺕت ﻭو ﺑﯿ‪‬ﻨﺎﺕت ﺑﻈﻬﻮﺭر ﻧﻘﻄﮥ ﺑﯿﺎﻥن ﮐﻪ ﺑﻌﯿﻨﻪ‬</w:t>
      </w:r>
    </w:p>
    <w:p>
      <w:pPr>
        <w:ind w:left="360"/>
      </w:pPr>
      <w:r>
        <w:rPr>
          <w:i/>
        </w:rPr>
        <w:t xml:space="preserve">‫ﻇﻬﻮﺭر ﻧﻘﻄﮥ ﻓﺮﻗﺎﻥن ﺍاﺳﺖ‪ ".‬ﺩدﺭر ﺍاﯾﻦ ﺟﺎ ﺑﻪ ﻧﻘﻞ ﭼﻨﺪ ﺑﯿﺎﻥن ﺩدﯾﮕﺮ ﮐﻪ ﺩدﺭر ﺁآﻥن ﺣﻀﺮﺕت ﺑﺎﺏب‬</w:t>
      </w:r>
    </w:p>
    <w:p>
      <w:pPr>
        <w:ind w:left="360"/>
      </w:pPr>
      <w:r>
        <w:rPr>
          <w:i/>
        </w:rPr>
        <w:t xml:space="preserve">‫ﺩدﺭر ﮐ‪‬ﺴﻮ‪‬ﺕت ﻗﺎﺋﻢ ﻣﻮﻋﻮﺩد ﻭوﻟﯽ ﺩدﺭر ﻋﯿﻦ ﺣﺎﻝل ﻣﺆﯾ‪‬ﺪ ﻭو ﻣﮑﻤ‪‬ﻞ ﻭو ﻣﺮﻭو‪‬ﺝج ﺍاﺳﻼﻡم ﻇﺎﻫﺮ ﺷﺪﻩهﺍاﻧﺪ‬</w:t>
      </w:r>
    </w:p>
    <w:p>
      <w:pPr>
        <w:ind w:left="360"/>
      </w:pPr>
      <w:r>
        <w:rPr>
          <w:i/>
        </w:rPr>
        <w:t xml:space="preserve">‫ﻣﯽﭘﺮﺩدﺍاﺯزﯾﻢ‪:‬‬</w:t>
      </w:r>
    </w:p>
    <w:p>
      <w:pPr>
        <w:ind w:left="360"/>
      </w:pPr>
      <w:r>
        <w:rPr>
          <w:i/>
        </w:rPr>
        <w:t xml:space="preserve">‫ﺩدﺭر »ﺻﺤﯿﻔﮥ ﻋﺪﻟﯿﻪ« ﮐﻪ ﺑﻪ ﮔﻔﺘﮥ ﺩدﮐﺘﺮ ﻧﺎﺩدﺭر ﺳﻌﯿﺪﯼی ﺳ‪‬ﺮﺁآﻏﺎﺯز ﻣﺮﺣﻠﮥ ﺩدﻭوﻡم ﻇﻬﻮﺭر ﻭو ﻫﻤﺮﺍاﻩه‬</w:t>
      </w:r>
    </w:p>
    <w:p>
      <w:pPr>
        <w:ind w:left="360"/>
      </w:pPr>
      <w:r>
        <w:rPr>
          <w:i/>
        </w:rPr>
        <w:t xml:space="preserve">‫ﺑﺎ ﻃﺮﺡح ﻣﺴﺎﺋﻞ ﻓﻠﺴﻔﮥ ﺍاﻭوﻟﲐ ﯾﻌﻨﯽ ﻣﺴﺎﺋﻞ ﮐﻼﻣﯽ ﺍاﺳﺖ‪ ،‬ﺣﻀﺮﺕت ﺑﺎﺏب ﮔﻮﺋﯽ ﺩدﺭر ﻣﻘﺎﻡم‬</w:t>
      </w:r>
    </w:p>
    <w:p>
      <w:pPr>
        <w:ind w:left="360"/>
      </w:pPr>
      <w:r>
        <w:rPr>
          <w:i/>
        </w:rPr>
        <w:t xml:space="preserve">‫ﻣﻤﺎﺷﺎﺕت ﺑﺎ ﺧﻠﻖ ]ﺟﺎﻫﻞ ﻣﺘﻌﺼ‪‬ﺐ[ ﻣﺨﺎﻟﻔﺖ ﺑﺎ ﮔﻔﺘﺎﺭر ﻧﻮ‪‬ﺍاﺏب ﺍاﺭرﺑﻌﻪ ﻭو ﺍاﺯز ﺟﻤﻠﻪ ﺣﺴﯿﻦ‬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‫‪189‬‬</w:t>
      </w:r>
    </w:p>
    <w:p>
      <w:pPr>
        <w:ind w:left="360"/>
      </w:pPr>
      <w:r>
        <w:rPr>
          <w:i/>
        </w:rPr>
        <w:t xml:space="preserve">‫ﻣﻨﺘﺨﺒﺎﺕت ﺁآﯾﺎﺕت‪ ،‬ﺹص ‪79‬‬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‫‪238‬‬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‫ﺣﺘﯽ ﺩدﺭر »ﺻﺤﯿﻔﮥ‬            ‫‪٢۲‬‬</w:t>
      </w:r>
    </w:p>
    <w:p>
      <w:pPr>
        <w:ind w:left="360"/>
      </w:pPr>
      <w:r>
        <w:rPr>
          <w:i/>
        </w:rPr>
        <w:t xml:space="preserve">‫ﺑﻦ ﺭرﻭوﺡح ﺭرﺍا ﺳﺒﺐ ﺍاﺑﻄﺎﻝل ﺍاﻋﻤﺎﻝل ﻣﺆﻣﻦ ﺑﻪ ﺍاﺳﻼﻡم ﻣﯽﺩدﺍاﻧﻨﺪ‪.‬‬</w:t>
      </w:r>
    </w:p>
    <w:p>
      <w:pPr>
        <w:ind w:left="360"/>
      </w:pPr>
      <w:r>
        <w:rPr>
          <w:i/>
        </w:rPr>
        <w:t xml:space="preserve">‫ﺭرﺿﻮﯾﻪ« ﺑﺮ ﺣﺴﺐ ﻇﺎﻫﺮ ﻋﻘﺎﺋﺪ ﺗﻮﺩدﮤۀ ﺷﯿﻌﯽ ﺯزﻣﺎﻥن ﺧﻮﺩد ﺍاﺯز ﺟﻤﻠﻪ ﺣﺸﺮﺍاﺟﺴﺎﺩد ﺭرﺍا ﻣﯽ‬</w:t>
      </w:r>
    </w:p>
    <w:p>
      <w:pPr>
        <w:ind w:left="360"/>
      </w:pPr>
      <w:r>
        <w:rPr>
          <w:i/>
        </w:rPr>
        <w:t xml:space="preserve">‫‪٣۳‬‬</w:t>
      </w:r>
    </w:p>
    <w:p>
      <w:pPr>
        <w:ind w:left="360"/>
      </w:pPr>
      <w:r>
        <w:rPr>
          <w:i/>
        </w:rPr>
        <w:t xml:space="preserve">‫ﭘﺬﯾﺮﻧﺪ‪.‬‬</w:t>
      </w:r>
    </w:p>
    <w:p>
      <w:pPr>
        <w:ind w:left="360"/>
      </w:pPr>
      <w:r>
        <w:rPr>
          <w:i/>
        </w:rPr>
        <w:t xml:space="preserve">‫ﻫﻢﭼﻨﯿﻦ ﺩدﺭر ﺭرﺳﺎﻟﮥ »ﻧﺒﻮ‪‬ﺕت ﺧﺎﺻ‪‬ﻪ« ﮐﻪ ﺑﻪ ﺧﻮﺍاﻫﺶ ﻣﻨﻮﭼﻬﺮ ﺧﺎﻥن ﻣﻌﺘﻤﺪﺍاﻟﺪﻭوﻟﻪ ﺻﺎﺩدﺭر‬</w:t>
      </w:r>
    </w:p>
    <w:p>
      <w:pPr>
        <w:ind w:left="360"/>
      </w:pPr>
      <w:r>
        <w:rPr>
          <w:i/>
        </w:rPr>
        <w:t xml:space="preserve">‫ﺷﺪﻩه ﺩدﺭر ﻋﯿﻦ ﯾﺎﺩدﺁآﻭوﺭرﯼی ﺍاﺻﻞ ﺍاﺳﺘﻤﺮﺍاﺭر ﻇﻬﻮﺭرﺍاﺕت ﺍاﻟﻬﯽ ﻣﻘﺎﻡم ﺭرﺳﺎﻟﺖ ﺣﻀﺮﺕت ﺭرﺳﻮﻝل‬</w:t>
      </w:r>
    </w:p>
    <w:p>
      <w:pPr>
        <w:ind w:left="360"/>
      </w:pPr>
      <w:r>
        <w:rPr>
          <w:i/>
        </w:rPr>
        <w:t xml:space="preserve">‫ﺍاﮐﺮﻡم ﺭرﺍا ﺗﺄﯾﯿﺪ ﻭو ﺗﺜﺒﯿﺖ ﻣﯽﻓﺮﻣﺎﯾﻨﺪ‪ .‬ﻭو ﻧﯿﺰ ﺩدﺭر ﺗﻔﺴﯿﺮ ﺳﻮﺭرﮤۀ ﻭوﺍاﻟﻌﺼﺮ ﮐﻪ ﺩدﺭر ﺍاﺻﻔﻬﺎﻥن‬</w:t>
      </w:r>
    </w:p>
    <w:p>
      <w:pPr>
        <w:ind w:left="360"/>
      </w:pPr>
      <w:r>
        <w:rPr>
          <w:i/>
        </w:rPr>
        <w:t xml:space="preserve">‫ﺑﺮﺍاﯼی ﻣﯿﺮ ﺳﯿﺪ ﻣﺤﻤ‪‬ﺪ ﺳﻠﻄﺎﻥنﺍاﻟﻌﻠﻤﺎﺀء ﻋﺰ‪ ‬ﺻﺪﻭوﺭر ﯾﺎﻓﺘﻪ ﺑﻪ ﻋﻨﻮﺍاﻥن ﺣﺠ‪‬ﺖ ﺯزﻣﺎﻥن ﺑﻪ ﺗﻔﺴﯿﺮ‬</w:t>
      </w:r>
    </w:p>
    <w:p>
      <w:pPr>
        <w:ind w:left="360"/>
      </w:pPr>
      <w:r>
        <w:rPr>
          <w:i/>
        </w:rPr>
        <w:t xml:space="preserve">‫ﺁآﻥن ﺳﻮﺭرﻩه ﻭو ﺭرﻓﻊ ﺍاﺧﺘﻼﻑف ﻣﯿﺎﻥن ﻓ‪‬ﺮ‪‬ﻕق ﻣﺨﺘﻠﻔﮥ ﺍاﺳﻼﻡم ﺩدﺭر ﺍاﺳﺘﻨﺒﺎﻁط ﺍاﺯز ﮐﺘﺎﺏبﺍاﻟ‪‬ﻪ ﻭو ﺍاﺣﺎﺩدﯾﺚ‬</w:t>
      </w:r>
    </w:p>
    <w:p>
      <w:pPr>
        <w:ind w:left="360"/>
      </w:pPr>
      <w:r>
        <w:rPr>
          <w:i/>
        </w:rPr>
        <w:t xml:space="preserve">‫ﻣﺮﻭوﯾ‪‬ﻪ ﻣﯽﭘﺮﺩدﺍاﺯزﻧﺪ‪.‬‬</w:t>
      </w:r>
    </w:p>
    <w:p>
      <w:pPr>
        <w:ind w:left="360"/>
      </w:pPr>
      <w:r>
        <w:rPr>
          <w:i/>
        </w:rPr>
        <w:t xml:space="preserve">‫ﺩدﺭر ﺗﻮﻗﯿﻊ »ﻭوﻗﺎﯾﻊ ﻧﮕﺎﺭر« ﻫﻢ ﮐﻪ ﺩدﺭر ﺍاﺻﻔﻬﺎﻥن ﺻﺎﺩدﺭر ﺷﺪﻩه‪ ،‬ﻧﻈﺮ ﺑﻪ ﺣﮑﻤﺖ ﻭو ﺑﺮﺍاﯼی‬</w:t>
      </w:r>
    </w:p>
    <w:p>
      <w:pPr>
        <w:ind w:left="360"/>
      </w:pPr>
      <w:r>
        <w:rPr>
          <w:i/>
        </w:rPr>
        <w:t xml:space="preserve">‫ﻣﺪﺍاﺭرﺍا ﺑﺎ ﻣﺮﺩدﻡم ﻣﺘﻌﺼ‪‬ﺐ ﺯزﻣﺎﻥن‪ ،‬ﭘﺲ ﺍاﺯز ﺍاﻇﻬﺎﺭر ﻋﺒﻮﺩدﯾﺖ ﻣﺤﻀﻪ ﺑﻪ ﺁآﺳﺘﺎﻥن ﺍاﻟﻬﯽ ﻣﯽ‬</w:t>
      </w:r>
    </w:p>
    <w:p>
      <w:pPr>
        <w:ind w:left="360"/>
      </w:pPr>
      <w:r>
        <w:rPr>
          <w:i/>
        </w:rPr>
        <w:t xml:space="preserve">‫ﻓﺮﻣﺎﯾﻨﺪ ﮐﻪ ﺑﻪ ﺟﻬﺖ ﺗﺮﻭوﯾﺞ ﺍاﺳﻼﻡم ﻇﺎﻫﺮ ﺷﺪﻩهﺍاﻧﺪ ﻭو ﻗﺼﺪ ﻧﺴﺦ ﺁآﻥن ﺷﺮﯾﻌﺖ ﻣﻘﺪﹼّﺳﻪ ﺭرﺍا‬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‫ﻧﺪﺍاﺭرﻧﺪ )ﻟﯿﺲ ﻟﯽ ﺩدﻋﻮﺓةﹲٌ ﺑﺪﯾﻌﻪ ﻻ ﻓﯽ ﺍاﻟﺤﻘﯿﻘﺔ ﻭو ﻻ ﻓﯽ ﺍاﻟﺸﺮﯾﻌﻪ(‪.‬‬</w:t>
      </w:r>
    </w:p>
    <w:p>
      <w:pPr>
        <w:ind w:left="360"/>
      </w:pPr>
      <w:r>
        <w:rPr>
          <w:i/>
        </w:rPr>
        <w:t xml:space="preserve">‫ﺳﻮﻣﯿﻦ ﻗﻮﻝل ﺩدﺭر ﺑﺎﺭرﮤۀ ﻣﻘﺎﻡم ﻭو ﻣﺄﻣﻮﺭرﯾﺖ ﺣﻀﺮﺕت ﺍاﻋﻠﲐ ﻫﻤﺎﻧﺴﺖ ﮐﻪ ﭘﯿﺮﻭوﺍاﻥن ﯾﺤﯿﲐ ﺍاﺯزﻝل‬</w:t>
      </w:r>
    </w:p>
    <w:p>
      <w:pPr>
        <w:ind w:left="360"/>
      </w:pPr>
      <w:r>
        <w:rPr>
          <w:i/>
        </w:rPr>
        <w:t xml:space="preserve">‫ﺑﻪ ﺁآﻥن ﻣﺘﻤﺴ‪‬ﮏ ﻫﺴﺘﻨﺪ ﻭو ﭼﻮﻥن ﻇﻬﻮﺭر ﻣﻦﯾﻈﻬﺮﻩهﺍاﻟ‪‬ﻪ ﺭرﺍا ﺑﻪ ﺳﻨﮥ ﻣﺴﺘﻐﺎﺙث )‪(٢۲٠۰٠۰١۱‬‬</w:t>
      </w:r>
    </w:p>
    <w:p>
      <w:pPr>
        <w:ind w:left="360"/>
      </w:pPr>
      <w:r>
        <w:rPr>
          <w:i/>
        </w:rPr>
        <w:t xml:space="preserve">‫ﻣﺤﻮ‪‬ﻝل ﻣﯽﮐﻨﻨﺪ ﺩدﺭر ﺣﻀﺮﺕت ﺑﺎﺏب ﻓﻘﻂ ﻇﻬﻮﺭرﯼی ﻣﺴﺘﻘﻞ ﻭو ﻣﺠﺰ‪‬ﯼی ﺍاﺯز ﺍاﺳﻼﻡم ﻣﯽﺑﯿﻨﻨﺪ ﻭو‬</w:t>
      </w:r>
    </w:p>
    <w:p>
      <w:pPr>
        <w:ind w:left="360"/>
      </w:pPr>
      <w:r>
        <w:rPr>
          <w:i/>
        </w:rPr>
        <w:t xml:space="preserve">‫ﺍاﻟﺒﺘﻪ ﺑﻌﻀﯽ ﺍاﺯز ﺁآﺛﺎﺭر ﻣﺒﺎﺭرﮐﮥ ﺁآﻥن ﺣﻀﺮﺕت ﻫﻢ ﺩدﺍاﻝل‪ ‬ﺑﺮ ﺍاﺳﺘﻘﻼﻝل ﺍاﻣﺮ ﺟﺪﯾﺪ ﻭو ﺻﺪﻭوﺭر‬</w:t>
      </w:r>
    </w:p>
    <w:p>
      <w:pPr>
        <w:ind w:left="360"/>
      </w:pPr>
      <w:r>
        <w:rPr>
          <w:i/>
        </w:rPr>
        <w:t xml:space="preserve">‫ﺍاﺣﮑﺎﻡم ﺟﺪﯾﺪ ﺍاﺳﺖ‪ ،‬ﭼﻮﻥن ﮐﺘﺎﺏب ﺑﯿﺎﻥن ﻭو ﺗﻮﻗﯿﻊ »ﺧﺼﺎﺋﻞ ﺳﺒﻌﻪ«‪ .‬ﺩدﺭر ﮐﺘﺎﺏب ﺑﯿﺎﻥن‬</w:t>
      </w:r>
    </w:p>
    <w:p>
      <w:pPr>
        <w:ind w:left="360"/>
      </w:pPr>
      <w:r>
        <w:rPr>
          <w:i/>
        </w:rPr>
        <w:t xml:space="preserve">‫ﺑﻌﻀﯽ ﺍاﺯز ﺍاﺣﮑﺎﻡم ﺍاﺳﻼﻣﯽ ﻧﺴﺦ ﺷﺪﻩهﺍاﻧﺪ ﻭو ﺍاﺣﮑﺎﻣﯽ ﻧﯿﺰ ﺑﺮ ﺷﺮﯾﻌﺖ ﻗﺒﻞ ﺍاﻓﺰﻭوﺩدﻩه ﺷﺪﻩه‬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>‫ﺑﺮ ﻃﺒﻖ ﻧﻈﺮﯾﮥ ﭼﻬﺎﺭرﻡم ﺣﻀﺮﺕت ﺑﺎﺏب ﻣﺒﺸﹼّﺮ ﻣﻦﯾﻈﻬﺮﻩهﺍاﻟ‪‬ﻪ ﻭو ﺭرﺍاﻩهﮔ‪‬ﺸﺎﯼی ﻇﻬﻮﺭر ﺣﻀﺮﺕت‬</w:t>
      </w:r>
    </w:p>
    <w:p>
      <w:pPr>
        <w:ind w:left="360"/>
      </w:pPr>
      <w:r>
        <w:rPr>
          <w:i/>
        </w:rPr>
        <w:t xml:space="preserve">‫ﺑﻬﺎﺀءﺍاﻟ‪‬ﻪ ﻣﻌﺮ‪‬ﻓﯽ ﺷﺪﻩهﺍاﻧﺪ ﺩدﺭر ﻣﻘﺎﻡم ﻣﻘﺎﯾﺴﻪ ﺑﺎ ﯾﺤﯿﲐ ﻣﻌﻤﺪﺍاﻧﯽ ﻭو ﺣﻀﺮﺕت ﻋﯿﺴﯽ ﺑﻦ‬</w:t>
      </w:r>
    </w:p>
    <w:p>
      <w:pPr>
        <w:ind w:left="360"/>
      </w:pPr>
      <w:r>
        <w:rPr>
          <w:i/>
        </w:rPr>
        <w:t xml:space="preserve">‫ﻣﺮﯾﻢ؛ ﭼﻨﺎﻥن ﮐﻪ ﺩدﺭر ﻫﻤﺎﻥن ﺁآﻏﺎﺯز ﮐﺘﺎﺏب »ﻣﻘﺎﻟﮥ ﺷﺨﺼﯽ ﺳﯿﺎﺡح« ﺑﻪ ﻗﻠﻢ ﺣﻀﺮﺕت‬</w:t>
      </w:r>
    </w:p>
    <w:p>
      <w:pPr>
        <w:ind w:left="360"/>
      </w:pPr>
      <w:r>
        <w:rPr>
          <w:i/>
        </w:rPr>
        <w:t xml:space="preserve">‫ﻋﺒﺪﺍاﻟﺒﻬﺎﺀء ﺟﻨﯿﻦ ﺁآﻣﺪﻩه ﺍاﺳﺖ‪]" :‬ﺁآﻥن ﺣﻀﺮﺕت[ ﺁآﻏﺎﺯز ﮔﻔﺘﺎﺭر ﻧﻤﻮﺩد ﻭو ﻣﻘﺎﻡم ﺑﺎﺑﯿﺖ ﺍاﻇﻬﺎﺭر ﻭو‬</w:t>
      </w:r>
    </w:p>
    <w:p>
      <w:pPr>
        <w:ind w:left="360"/>
      </w:pPr>
      <w:r>
        <w:rPr>
          <w:i/>
        </w:rPr>
        <w:t xml:space="preserve">‫ﺍاﺯز ﮐﻠﻤﮥ ﺑﺎﺑﯿﺖ ﻣﺮﺍاﺩد ﺍاﻭو ﭼﻨﺎﻥن ﺑﻮﺩد ﮐﻪ ﻣﻦ ﻭوﺍاﺳﻄﮥ ﻓﯿﻮﺿﺎﺕت ﺍاﺯز ﺷﺨﺺ ﺑﺰﺭرﮔﻮﺍاﺭرﯼی ﻫﺴﺘﻢ‬</w:t>
      </w:r>
    </w:p>
    <w:p>
      <w:pPr>
        <w:ind w:left="360"/>
      </w:pPr>
      <w:r>
        <w:rPr>
          <w:i/>
        </w:rPr>
        <w:t xml:space="preserve">‫ﮐﻪ ﻫﻨﻮﺯز ﺩدﺭر ﭘﺲ ﭘﺮﺩدﮤۀ ﻋﺰ‪‬ﺕت ﺍاﺳﺖ ﻭو ﺩدﺍاﺭرﻧﺪﮤۀ ﮐﻤﺎﻻﺕت ﺑﯽ ﺣﺼﺮ ﻭو ﺣﺪﹼّ‪ .‬ﺑﺎﺭرﺍاﺩدﮤۀ ﺍاﻭو‬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‫‪239‬‬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‫ﻣﺘﺤﺮ‪‬ﮐﻢ ﻭو ﺑﺤﺒﻞ ﻭوﻻﯾﺶ ﻣﺘﻤﺴ‪‬ﮏ‪ .‬ﻭو ﺩدﺭر ﻧﺨﺴﺘﯿﻦ ﮐﺘﺎﺑﯽ ﮐﻪ ﺩدﺭر ﺗﻔﺴﯿﺮ ﺳﻮﺭرﮤۀ ﯾﻮﺳﻒ‬</w:t>
      </w:r>
    </w:p>
    <w:p>
      <w:pPr>
        <w:ind w:left="360"/>
      </w:pPr>
      <w:r>
        <w:rPr>
          <w:i/>
        </w:rPr>
        <w:t xml:space="preserve">‫ﻣﺮﻗﻮﻡم ﻧﻤﻮﺩدﻩه ﺩدﺭر ﺟﻤﯿﻊ ﻣﻮﺍاﺿﻊ ﺁآﻥن ﺧﻄﺎﺏب‌ﻫﺎﯾﯽ ﺑﻪ ﺁآﻥن ﺷﺨﺺ ﻏﺎﺋﺐ ﮐﻪ ﺍاﺯز ﺍاﻭو ﻣﺴﺘﻔﯿﺪ‬</w:t>
      </w:r>
    </w:p>
    <w:p>
      <w:pPr>
        <w:ind w:left="360"/>
      </w:pPr>
      <w:r>
        <w:rPr>
          <w:i/>
        </w:rPr>
        <w:t xml:space="preserve">‫ﻭو ﻣﺴﺘﻔﯿﺾ ﺑﻮﺩدﻩه ﻧﻤﻮﺩدﻩه ﻭو ﺍاﺳﺘﻤﺪﺍاﺩد ﺩدﺭر ﺗﻤﻬﯿﺪ ﻣﺒﺎﺩدﯼی ﺧﻮﯾﺶ ﺟﺴﺘﻪ ﻭو ﺗﻤﻨﹼّﺎﯼی ﻓﺪﺍاﯼی‬</w:t>
      </w:r>
    </w:p>
    <w:p>
      <w:pPr>
        <w:ind w:left="360"/>
      </w:pPr>
      <w:r>
        <w:rPr>
          <w:i/>
        </w:rPr>
        <w:t xml:space="preserve">‫ﺟﺎﻥن ﺩدﺭر ﺳﺒﯿﻞ ﻣﺤﺒ‪‬ﺘﺶ ﻧﻤﻮﺩدﻩه ‪ "...‬ﺩدﺭر ﻃﺒﻊ ﺟﺪﯾﺪ »ﻣﻘﺎﻟﮥ ﺷﺨﺼﯽ ﺳﯿﺎﺡح«‪ ،‬ﻃﺒﻊ‬</w:t>
      </w:r>
    </w:p>
    <w:p>
      <w:pPr>
        <w:ind w:left="360"/>
      </w:pPr>
      <w:r>
        <w:rPr>
          <w:i/>
        </w:rPr>
        <w:t xml:space="preserve">‫ﺁآﻟﻤﺎﻥن ‪) ،2001‬ﺹص ‪ (٣۳٢۲‬ﻣﯽﺗﻮﺍاﻥن ﺑﻪ ﻋﺒﺎﺭرﺍاﺕت ﺫذﯾﻞ ﻧﯿﺰ ﻣﺮﺍاﺟﻌﻪ ﻧﻤﻮﺩد ﮐﻪ ﻣﺮﻗﻮﻡم ﻓﺮﻣﻮﺩدﻩه‬</w:t>
      </w:r>
    </w:p>
    <w:p>
      <w:pPr>
        <w:ind w:left="360"/>
      </w:pPr>
      <w:r>
        <w:rPr>
          <w:i/>
        </w:rPr>
        <w:t xml:space="preserve">‫ﺍاﻧﺪ‪" :‬ﻭو ﻇﻬﻮﺭر ﺧﻮﯾﺶ ﺭرﺍا ﻣﻘﺎﻡم ﺗﺒﺸﯿﺮ ﺷﻤﺮﺩدﻩه ﻭو ﺣﻘﯿﻘﺖ ﺧﻮﺩد ﺭرﺍا ﻭوﺍاﺳﻄﮥ ﻇﻬﻮﺭر ﺍاﻋﻈﻢ‬</w:t>
      </w:r>
    </w:p>
    <w:p>
      <w:pPr>
        <w:ind w:left="360"/>
      </w:pPr>
      <w:r>
        <w:rPr>
          <w:i/>
        </w:rPr>
        <w:t xml:space="preserve">‫ﮐﻤﺎﻻﺕت ﺁآﻥن ﺩدﺍاﻧﺴﺘﻪ‪".‬‬</w:t>
      </w:r>
    </w:p>
    <w:p>
      <w:pPr>
        <w:ind w:left="360"/>
      </w:pPr>
      <w:r>
        <w:rPr>
          <w:i/>
        </w:rPr>
        <w:t xml:space="preserve">‫ﺍاﯾﻨﮑﻪ ﺣﻀﺮﺗﺶ ﺩدﺭر ﮐ‪‬ﺴﻮ‪‬ﺕت ﻣﺒﺸﹼّﺮ ﻣﻦﯾﻈﻬﺮﻩهﺍاﻟ‪‬ﻪ ﻇﺎﻫﺮ ﺷﺪﻩهﺍاﻧﺪ ﺩدﺭر ﻫﻤﺎﻥن ﮐﺘﺎﺏب ﻗﯿﻮﻡم‬</w:t>
      </w:r>
    </w:p>
    <w:p>
      <w:pPr>
        <w:ind w:left="360"/>
      </w:pPr>
      <w:r>
        <w:rPr>
          <w:i/>
        </w:rPr>
        <w:t xml:space="preserve">‫ﺍاﻻﺳﻤﺎﺀء ﺑﺎ ﺗﻔﺴﯿﺮ ﺳﻮﺭرﮤۀ ﯾﻮﺳﻒ ﻧﯿﺰ ﻣﻨﻌﮑﺲ ﺍاﺳﺖ‪ ،‬ﭼﻪ ﯾﻮﺳﻒ ﻫﻢ ﺑﻪ ﻭوﺟﻮﺩد ﻣﺒﺎﺭرﮎک‬</w:t>
      </w:r>
    </w:p>
    <w:p>
      <w:pPr>
        <w:ind w:left="360"/>
      </w:pPr>
      <w:r>
        <w:rPr>
          <w:i/>
        </w:rPr>
        <w:t xml:space="preserve">‫ﺧﻮﺩد ﺁآﻥن ﺣﻀﺮﺕت ﺍاﻃﻼﻕق ﺷﺪﻩه ﻭو ﻫﻢ ﺍاﺯز ﻣﻦﯾﻈﻬﺮﻩهﺍاﻟ‪‬ﻪ ﻣﻮﻋﻮﺩد ﺑﻪ ﺍاﯾﻦ ﻋﻨﻮﺍاﻥن ﺗﻌﺒﯿﺮ‬</w:t>
      </w:r>
    </w:p>
    <w:p>
      <w:pPr>
        <w:ind w:left="360"/>
      </w:pPr>
      <w:r>
        <w:rPr>
          <w:i/>
        </w:rPr>
        <w:t xml:space="preserve">‫ﺩدﮐﺘﺮ ﻣﺤﻤ‪‬ﺪﺣﺴﯿﻨﯽ ﻣﯽﻧﻮﯾﺴﺪ )ﻫﻤﺎﻥن ﮐﺘﺎﺏب‪ ،‬ﺹص ‪" :(٧۷۴٩۹‬ﺍاﮔﺮﭼﻪ‬                             ‫ﻓﺮﻣﻮﺩدﻩهﺍاﻧﺪ‪.‬‬</w:t>
      </w:r>
    </w:p>
    <w:p>
      <w:pPr>
        <w:ind w:left="360"/>
      </w:pPr>
      <w:r>
        <w:rPr>
          <w:i/>
        </w:rPr>
        <w:t xml:space="preserve">‫ﺍاﺳﺘﻘﻼﻝل ﻇﻬﻮﺭر ﺣﻀﺮﺕت ﺑﺎﺏب ﺍاﺯز ﻣﺤﺘﻮﺍاﯼی ﮐﺘﺎﺏب ﻗﯿﻮﻡمﺍاﻻﺳﻤﺎﺀء ﺑﻪ ﺧﻮﺑﯽ ﺭرﻭوﺷﻦ ﺍاﺳﺖ‪،‬‬</w:t>
      </w:r>
    </w:p>
    <w:p>
      <w:pPr>
        <w:ind w:left="360"/>
      </w:pPr>
      <w:r>
        <w:rPr>
          <w:i/>
        </w:rPr>
        <w:t xml:space="preserve">‫ﻭوﻟﮑﻦ ﺍاﺯز ﺟﻬﺖ ﺩدﯾﮕﺮ ﻣﺴﻠﹼّﻢ ﺍاﺳﺖ ﮐﻪ ﺁآﻥن ﺣﻀﺮﺕت ﻣﺒﺸﹼّﺮ ﻇﻬﻮﺭرﯼی ﺍاﻋﻈﻢ ﺍاﺯز ﻇﻬﻮﺭر‬</w:t>
      </w:r>
    </w:p>
    <w:p>
      <w:pPr>
        <w:ind w:left="360"/>
      </w:pPr>
      <w:r>
        <w:rPr>
          <w:i/>
        </w:rPr>
        <w:t xml:space="preserve">‫ﺧﻮﯾﺶ ﻫﺴﺘﻨﺪ‪ ،‬ﺍاﺯز ﺟﻤﻠﻪ ﺳﻮﺭرﻩهﻫﺎﯼی ﺩدﻭوﻡم‪ ،‬ﭼﻬﺎﺭرﺩدﻫﻢ‪ ،‬ﺑﯿﺴﺖ ﻭوﺷﺸﻢ‪ ،‬ﺳﯽﺍاﹸُﻡم‪ ،‬ﺳﯽ ﻭو‬</w:t>
      </w:r>
    </w:p>
    <w:p>
      <w:pPr>
        <w:ind w:left="360"/>
      </w:pPr>
      <w:r>
        <w:rPr>
          <w:i/>
        </w:rPr>
        <w:t xml:space="preserve">‫ﻫﺸﺘﻢ‪ ،‬ﭼﻬﻞ ﻭو ﺩدﻭوﻡم ﻭو ﭼﻬﻞ ﻭو ﺷﺸﻢ ‪ ...‬ﻭو ﺁآﻥن ﻇﻬﻮﺭر ﺭرﺟﻌﺖ ﺣﺴﯿﻨﯽ ﺍاﺳﺖ‪ ".‬ﺩدﺭر ﺍاﯾﻦ‬</w:t>
      </w:r>
    </w:p>
    <w:p>
      <w:pPr>
        <w:ind w:left="360"/>
      </w:pPr>
      <w:r>
        <w:rPr>
          <w:i/>
        </w:rPr>
        <w:t xml:space="preserve">‫ﻧﻈﺮﯾﻪ ﺍاﺣﮑﺎﻡم ﺣﻀﺮﺕت ﺑﺎﺏب ﻓﻘﻂ ﺣﺎﻟﺖ ﻣﻮﻗﹼّﺖ ﭘﯿﺪﺍا ﮐﺮﺩدﻩه ﻭو ﺑﻌﻀﯽ ﻫﻢ ﭼﻮﻥن ﺍاﺣﮑﺎﻡم‬</w:t>
      </w:r>
    </w:p>
    <w:p>
      <w:pPr>
        <w:ind w:left="360"/>
      </w:pPr>
      <w:r>
        <w:rPr>
          <w:i/>
        </w:rPr>
        <w:t xml:space="preserve">‫ﻏﻠﯿﻆ ﻭو ﺷﺪﯾﺪ ﻭو ﻏﯿﺮ ﻗﺎﺑﻞ ﺍاﺟﺮﺍا ﺗﺸﺨﯿﺺ ﺷﺪﻩهﺍاﻧﺪ ﮐﻪ ﺍاﻟﺒﺘﻪ ﺑﺎﯾﺪ ﺩدﺭر ﺣﮑﻤﺖ ﻧﻬﻔﺘﮥ ﺩدﺭر‬</w:t>
      </w:r>
    </w:p>
    <w:p>
      <w:pPr>
        <w:ind w:left="360"/>
      </w:pPr>
      <w:r>
        <w:rPr>
          <w:i/>
        </w:rPr>
        <w:t xml:space="preserve">‫ﭘﺲ ﺍاﯾﻦ ﺍاﺣﮑﺎﻡم ﺗﻔﮑﹼّﺮ ﮐﺮﺩد‪.‬‬</w:t>
      </w:r>
    </w:p>
    <w:p>
      <w:pPr>
        <w:ind w:left="360"/>
      </w:pPr>
      <w:r>
        <w:rPr>
          <w:i/>
        </w:rPr>
        <w:t xml:space="preserve">‫ﻧﻈﺮﯾﮥ ﭘﻨﺠﻢ ﺑﻪ ﺍاﺭرﺗﺒﺎﻁط ﻧﺰﺩدﯾﮏ ﺑﯿﻦ ﺩدﻭو ﻇﻬﻮﺭر ﻗﺎﺋﻞ ﺍاﺳﺖ ﻭو ﻇﻬﻮﺭر ﺟﻤﺎﻝل ﺍاﺑﻬﲐ ﺭرﺍا‬</w:t>
      </w:r>
    </w:p>
    <w:p>
      <w:pPr>
        <w:ind w:left="360"/>
      </w:pPr>
      <w:r>
        <w:rPr>
          <w:i/>
        </w:rPr>
        <w:t xml:space="preserve">‫ﻣﮑﻤ‪‬ﻞ ﻭو ﻣﺘﻤ‪‬ﻢ ﻇﻬﻮﺭر ﺣﻀﺮﺕت ﺑﺎﺏب ﻣﯽﺩدﺍاﻧﺪ ﻭو ﺳﺎﺑﻘﮥ ﺑﺴﯿﺎﺭرﯼی ﺍاﺯز ﺍاﺣﮑﺎﻡم ﻭو ﺣﺘﯽ ﺗﻌﺎﻟﯿﻢ‬</w:t>
      </w:r>
    </w:p>
    <w:p>
      <w:pPr>
        <w:ind w:left="360"/>
      </w:pPr>
      <w:r>
        <w:rPr>
          <w:i/>
        </w:rPr>
        <w:t xml:space="preserve">‫ﺑﻬﺎﺋﯽ ﺭرﺍا ﺩدﺭر ﮐﺘﺎﺏب ﺑﯿﺎﻥن ﻭو ﺩدﯾﮕﺮ ﺁآﺛﺎﺭر ﺣﻀﺮﺕت ﺑﺎﺏب ﻣﯽﺟﻮﯾﺪ ﻭو ﺩدﺭر ﺗﻘﻮﯾﺖ ﻧﻈﺮﯾﮥ ﺍاﺧﯿﺮ‬</w:t>
      </w:r>
    </w:p>
    <w:p>
      <w:pPr>
        <w:ind w:left="360"/>
      </w:pPr>
      <w:r>
        <w:rPr>
          <w:i/>
        </w:rPr>
        <w:t xml:space="preserve">‫ﮔﻔﺘﻪ ﺷﺪﻩه ﺍاﺳﺖ ﮐﻪ ﻓﯽﺍاﻟﺤﻘﯿﻘﻪ ﻇﻬﻮﺭر ﺣﻀﺮﺕت ﺍاﻋﻠﲐ ﺍاﺯز ﺟﻬﺘﯽ ﻋﯿﻦ ﻇﻬﻮﺭر ﺟﻤﺎﻝل‬</w:t>
      </w:r>
    </w:p>
    <w:p>
      <w:pPr>
        <w:ind w:left="360"/>
      </w:pPr>
      <w:r>
        <w:rPr>
          <w:i/>
        </w:rPr>
        <w:t xml:space="preserve">‫ﺍاﻗﺪﺱس ﺍاﺑﻬﲐ‪ ،‬ﻣﻨﺘﻬﲐ ﺩدﺭر ﺟﺎﻣﻪﺍاﯼی ﻭو ﻫﯿﺌﺘﯽ ﺩدﯾﮕﺮ ﺍاﺳﺖ ﻭو ﺑﻪ ﻫﻤﯿﻦ ﻣﻨﺎﺳﺒﺖ ﺣﻀﺮﺕت‬</w:t>
      </w:r>
    </w:p>
    <w:p>
      <w:pPr>
        <w:ind w:left="360"/>
      </w:pPr>
      <w:r>
        <w:rPr>
          <w:i/>
        </w:rPr>
        <w:t xml:space="preserve">‫ﺑﻬﺎﺀءﺍاﻟ‪‬ﻪ ﻣﮑﺮ‪‬ﺭرﺍاﹰً ﺳﺨﻦ ﺍاﺯز »ﻇﻬﻮﺭر ﻗﺒﻠﻢ« ﻣﯽﺭرﺍاﻧﻨﺪ‪ ،‬ﻭو ﺑﺮ ﻃﺒﻖ ﻧﺼﻮﺹص ﺣﻀﺮﺕت ﻭوﻟﯽ‬</w:t>
      </w:r>
    </w:p>
    <w:p>
      <w:pPr>
        <w:ind w:left="360"/>
      </w:pPr>
      <w:r>
        <w:rPr>
          <w:i/>
        </w:rPr>
        <w:t xml:space="preserve">‫ﺍاﻣﺮﺍاﻟ‪‬ﻪ‪ ،‬ﺣﻀﺮﺕت ﺑﺎﺏب ﻭو ﺣﻀﺮﺕت ﺑﻬﺎﺀءﺍاﻟ‪‬ﻪ ﻣﺸﺘﺮﮐﺎﹰً ﺁآﻏﺎﺯز ﮐﻨﻨﺪﮤۀ ﺩدﻭوﺭرﮤۀ ﺗﺎﺯزﻩه ﺍاﯼی ﺍاﺯز ﺗﺎﺭرﯾﺦ‬</w:t>
      </w:r>
    </w:p>
    <w:p>
      <w:pPr>
        <w:ind w:left="360"/>
      </w:pPr>
      <w:r>
        <w:rPr>
          <w:i/>
        </w:rPr>
        <w:t xml:space="preserve">‫ﺍاﺩدﯾﺎﻥن ﻫﺴﺘﻨﺪ ﮐﻪ ﺩدﻭوﺭرﮤۀ ﺗﺤﻘﹼّﻖ ﻭوﻋﻮﺩد ﻭو ﺑﺸﺎﺭرﺍاﺕت ﮔﺬﺷﺘﻪ ﺑﺎﺷﺪ ﻭو ﻫﺮ ﺩدﻭو ﻣﺸﺘﺮﮐﺎﹰً ﭘﺎﯾﻪﮔﺬﺍاﺭر‬</w:t>
      </w:r>
    </w:p>
    <w:p>
      <w:pPr>
        <w:ind w:left="360"/>
      </w:pPr>
      <w:r>
        <w:rPr>
          <w:i/>
        </w:rPr>
        <w:t xml:space="preserve">‫ﻣﺪﻧﯿﺘﯽ ﺟﺪﯾﺪ ﮐﻪ ﺑﺎﯾﺪ ﺑﻪ ﺻﻔﺖ ﻣﺸﺘﺮﮎک ﺑﺎﺑﯽ–ﺑﻬﺎﺋﯽ ﺧﻮﺍاﻧﺪﻩه ﺷﻮﺩد ﺑﻮﺩدﻩه ﻭو ﺧﻮﺍاﻫﻨﺪ‬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‫‪240‬‬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‫ﺑﻮﺩد‪ .‬ﺩدﺭر ﺑﺎﺏب ﺍاﯾﻦ ﻧﻈﺮﯾﮥ ﺍاﺧﯿﺮ ﻋﺒﺎﺭرﺍاﺗﯽ ﭼﻨﺪ ﺍاﺯز ﺗﻮﻗﯿﻊ ﻣﻨﯿﻊ »ﺩدﻭوﺭر ﺑﻬﺎﺋﯽ« ﺭرﺍا ﻋﻼﻭوﻩه ﺑﺮ‬</w:t>
      </w:r>
    </w:p>
    <w:p>
      <w:pPr>
        <w:ind w:left="360"/>
      </w:pPr>
      <w:r>
        <w:rPr>
          <w:i/>
        </w:rPr>
        <w:t xml:space="preserve">‫ﻧﺼﻮﺻﯽ ﺍاﺯز ﺍاﻟﻮﺍاﺡح ﺟﻤﺎﻝل ﺍاﻗﺪﺱس ﺍاﺑﻬﲐ ﻧﻘﻞ ﻣﯽﮐﻨﯿﻢ ﺗﺎ ﻣﻘﺼﻮﺩد ﺭرﻭوﺷﻦﺗﺮ ﻭو ﻣﺪﻟ‪‬ﻞﺗﺮ‬</w:t>
      </w:r>
    </w:p>
    <w:p>
      <w:pPr>
        <w:ind w:left="360"/>
      </w:pPr>
      <w:r>
        <w:rPr>
          <w:i/>
        </w:rPr>
        <w:t xml:space="preserve">‫ﮔﺮﺩدﺩد‪ .‬ﺍاﯾﻦ ﻧﺼﻮﺹص ﻣﺒﺎﺭرﮐﻪ ﺩدﺭر ﺗﻮﻗﯿﻊ »ﺩدﻭوﺭر ﺑﻬﺎﺋﯽ« ﻧﻘﻞ ﺷﺪﻩه ﻭو ﻣﻮﺭرﺩد ﺍاﺳﺘﻨﺎﺩد ﻗﺮﺍاﺭر‬</w:t>
      </w:r>
    </w:p>
    <w:p>
      <w:pPr>
        <w:ind w:left="360"/>
      </w:pPr>
      <w:r>
        <w:rPr>
          <w:i/>
        </w:rPr>
        <w:t xml:space="preserve">‫ﮔﺮﻓﺘﻪ ﺍاﺳﺖ‪ :‬ﺣﻀﺮﺕت ﺑﻬﺎﺀءﺍاﻟ‪‬ﻪ ﺩدﺭر ﻟﻮﺣﯽ ﻣﯽﻓﺮﻣﺎﯾﻨﺪ‪" :‬ﻭو ﺩدﺭر ﻇﻬﻮﺭر ﺍاﯾﻦ ﻇﻬﻮﺭر ﺍاﻋﻈﻢ‬</w:t>
      </w:r>
    </w:p>
    <w:p>
      <w:pPr>
        <w:ind w:left="360"/>
      </w:pPr>
      <w:r>
        <w:rPr>
          <w:i/>
        </w:rPr>
        <w:t xml:space="preserve">‫ﺍاﮐﺮﻡم ﻣﻊ ﺁآﻥن ﮐﻪ ﺍاﯾ‪‬ﺎﻣﯽ ﺍاﺯز ﻇﻬﻮﺭر ﻗﺒﻠﻢ ﻧﮕﺬﺷﺘﻪ ﺣﮑﻤﺘﯽ ﺍاﺳﺖ ﻣﺴﺘﻮﺭر ﻭو ﺳﺮ‪‬ﯼی ﺍاﺳﺖ‬</w:t>
      </w:r>
    </w:p>
    <w:p>
      <w:pPr>
        <w:ind w:left="360"/>
      </w:pPr>
      <w:r>
        <w:rPr>
          <w:i/>
        </w:rPr>
        <w:t xml:space="preserve">‫ﻣﻘﻨﻮﻉع‪ ".‬ﻭو ﺩدﺭر ﻣﻮﺿﻌﯽ ﺩدﯾﮕﺮ ﻣﯽ ﻓﺮﻣﺎﯾﻨﺪ‪" :‬ﻗﻞ ﺗﺎﻟ‪‬ﻪ ﺍاﻥنﹼّ ﻫﺬﺍا ﻟﻨﻘﻄﺔ ﺍاﻻﻭوﻟﲐ ﻗﺪ ﻇﻬﺮ‬</w:t>
      </w:r>
    </w:p>
    <w:p>
      <w:pPr>
        <w:ind w:left="360"/>
      </w:pPr>
      <w:r>
        <w:rPr>
          <w:i/>
        </w:rPr>
        <w:t xml:space="preserve">‫ﻓﯽ ﻗﻤﯿﺼﻪ ﺍاﻻﺧﺮﱝ"‪ .‬ﻭو ﺩدﺭر »ﺳﻮﺭرﮤۀ ﺩدﻡم« ﻓﺮﻣﻮﺩدﻩه ﺍاﻧﺪ‪" :‬ﻫﻞ ﻣﻦ ﻧﺎﺻﺮ ﯾﻨﺼﺮ ﺟﻤﺎﻝل‬</w:t>
      </w:r>
    </w:p>
    <w:p>
      <w:pPr>
        <w:ind w:left="360"/>
      </w:pPr>
      <w:r>
        <w:rPr>
          <w:i/>
        </w:rPr>
        <w:t xml:space="preserve">‫ﺍاﻻﻭوﻟﲐ ﻓﯽ ﻃﻠﻌﺔ ﺍاﻻﺧﺮﱝ"‪ .‬ﻭو ﺩدﺭر »ﺳﻮﺭرﮤۀ ﻫﯿﮑﻞ« ﻣﺬﮐﻮﺭر‪" :‬ﻟﻮ ﮐﺎﻥن ﺍاﻟﻨﻘﻄﺔ ﺍاﻻﻭوﻟﲐ‬</w:t>
      </w:r>
    </w:p>
    <w:p>
      <w:pPr>
        <w:ind w:left="360"/>
      </w:pPr>
      <w:r>
        <w:rPr>
          <w:i/>
        </w:rPr>
        <w:t xml:space="preserve">‫ﻋﻠﯽ ﺯزﻋﻤﮑﻢ ﻏﯿﺮﯼی ﻭو ﯾﺪﺭرﮎک ﻟﻘﺎﺋﯽ ﻟﻦ ﯾﻔﺎﺭرﻕق ﻣﻨﹼّﯽ ﻭو ﯾﺴﺘﺄﻧﺲ ﺑﻨﻔﺴﯽ ﻭو ﺍاﺳﺘﻨﺄﺳﺖ‪‬‬</w:t>
      </w:r>
    </w:p>
    <w:p>
      <w:pPr>
        <w:ind w:left="360"/>
      </w:pPr>
      <w:r>
        <w:rPr>
          <w:i/>
        </w:rPr>
        <w:t xml:space="preserve">‫ﺑﻨﻔﺴﻪ ﻓﯽ ﺍاﯾ‪‬ﺎﻣﯽ"‪ ،‬ﯾﻌﻨﯽ‪ :‬ﺍاﮔﺮ ﻧﻘﻄﮥ ﺍاﻭوﻟﲐ ﺑﻪ ﺯزﻋﻢ ﺷﻤﺎ ﻏﯿﺮ ﺍاﺯز ﻣﻦ ﺑﻮﺩد ﻭوﻟﯽ ﺩدﺭرﮎک ﻟﻘﺎﯼی‬</w:t>
      </w:r>
    </w:p>
    <w:p>
      <w:pPr>
        <w:ind w:left="360"/>
      </w:pPr>
      <w:r>
        <w:rPr>
          <w:i/>
        </w:rPr>
        <w:t xml:space="preserve">‫ﻣﺮﺍا ﻣﯽﮐﺮﺩد ﻫﺮﮔﺰ ﺍاﺯز ﻣﻦ ﺟﺪﺍا ﻧﻤﯽﺷﺪ؛ ﺍاﻭو ﺑﻪ ﻧﻔﺲ ﻣﻦ ﺍاﻧﺲ ﻣﯽﮔﺮﻓﺖ ﻭو ﻣﻦ ﺩدﺭر ﺍاﯾﺎﻡم‬</w:t>
      </w:r>
    </w:p>
    <w:p>
      <w:pPr>
        <w:ind w:left="360"/>
      </w:pPr>
      <w:r>
        <w:rPr>
          <w:i/>
        </w:rPr>
        <w:t xml:space="preserve">‫ﺧﻮﺩد ﺑﻪ ﻧﻔﺲ ﺍاﻭو ﺍاﻧﺲ ﻣﯽﮔﺮﻓﺘﻢ‪.‬‬</w:t>
      </w:r>
    </w:p>
    <w:p>
      <w:pPr>
        <w:ind w:left="360"/>
      </w:pPr>
      <w:r>
        <w:rPr>
          <w:i/>
        </w:rPr>
        <w:t xml:space="preserve">‫ﻫﻤﺎﻥن ﺣﻀﺮﺕت ﺩدﺭر »ﮐﺘﺎﺏب ﺑﺪﯾﻊ« ﻓﺮﻣﻮﺩدﻩهﺍاﻧﺪ‪" :‬ﯾﺎ ﻗﻮﻡم‪ .‬ﺍاﻧﹼّﻪ ﺭرﻭوﺣﯽ ﻭو ﺍاﻧﺎ ﺭرﻭوﺣﻪ ﻭو ﻟﻢ‬</w:t>
      </w:r>
    </w:p>
    <w:p>
      <w:pPr>
        <w:ind w:left="360"/>
      </w:pPr>
      <w:r>
        <w:rPr>
          <w:i/>
        </w:rPr>
        <w:t xml:space="preserve">‫ﯾﺰﻝل ﮐﺎﻥن ﻣﺸﯿ‪‬ﺘﯽ ﻣﺸﯿ‪‬ﺘﻪ‪ .‬ﻻﺗﻔﺮ‪‬ﻗﻮﺍا ﺑﯿﻨﯽ ﻭو ﺑﯿﻨﻪ ﻭو ﮐﻠﹼّﻤﺎ ﯾﻈﻬﺮ ﻣﻦ ﻋﻨﺪﻩه ﻟﮑﺎﻥن ﻣﺤﺒﻮﺏب‬</w:t>
      </w:r>
    </w:p>
    <w:p>
      <w:pPr>
        <w:ind w:left="360"/>
      </w:pPr>
      <w:r>
        <w:rPr>
          <w:i/>
        </w:rPr>
        <w:t xml:space="preserve">‫ﻗﻠﺒﯽ ﻭو ﻓﺆﺍاﺩدﯼی ﻟﻮ ﺍاﻧﺘﻢ ﻣﻦ ﺍاﻟﻤﻮﺣ‪‬ﺪﯾﻦ‪ ".‬ﻭو ﺑﺎﺯز ﺩدﺭر »ﺳﻮﺭرﮤۀ ﻫﯿﮑﻞ« ﺁآﻣﺪﻩه ﺍاﺳﺖ‪" :‬ﺍاﻟ‪‬ﺬﯼی‬</w:t>
      </w:r>
    </w:p>
    <w:p>
      <w:pPr>
        <w:ind w:left="360"/>
      </w:pPr>
      <w:r>
        <w:rPr>
          <w:i/>
        </w:rPr>
        <w:t xml:space="preserve">‫ﻇﻬﺮ ﻣﺮ‪‬ﺓةﹰً ﺑﻌﺪ ﺍاﻭوﻟﲐ ﺑﺎﺳﻤﻪ ﺍاﻻﺑﻬﲐ‪".‬‬</w:t>
      </w:r>
    </w:p>
    <w:p>
      <w:pPr>
        <w:ind w:left="360"/>
      </w:pPr>
      <w:r>
        <w:rPr>
          <w:i/>
        </w:rPr>
        <w:t xml:space="preserve">‫ﻭو ﺩدﺭر ﻟﻮﺡح ﻧﺼﯿﺮ ﻣﯽﻓﺮﻣﺎﯾﻨﺪ‪" :‬ﺍاﯼی ﻧﺼﯿﺮ – ﺩدﺭر ﻇﻬﻮﺭر ﺍاﻭو‪‬ﻟﻢ ﺑﮑﻠﻤﮥ ﺛﺎﻧﯽ ﺍاﺯز ﺍاﺳﻤﻢ )ﻋﻠﯽ(‬</w:t>
      </w:r>
    </w:p>
    <w:p>
      <w:pPr>
        <w:ind w:left="360"/>
      </w:pPr>
      <w:r>
        <w:rPr>
          <w:i/>
        </w:rPr>
        <w:t xml:space="preserve">‫ﺑﺮ ﮐﻞ‪ ‬ﻣﻤﮑﻨﺎﺕت ﺗﺠﻠﹼّﯽ ﻓﺮﻣﻮﺩدﻡم ﺑﻪ ﺷﺄﻧﯽ ﮐﻪ ﺍاﺣﺪﯼی ﺭرﺍا ﻣﺠﺎﻝل ﺍاﻋﺮﺍاﺽض ﻭو ﺍاﻋﺘﺮﺍاﺽض ﻧﺒﻮﺩدﻩه‬</w:t>
      </w:r>
    </w:p>
    <w:p>
      <w:pPr>
        <w:ind w:left="360"/>
      </w:pPr>
      <w:r>
        <w:rPr>
          <w:i/>
        </w:rPr>
        <w:t xml:space="preserve">‫ﻭو ﺟﻤﯿﻊ ﻋﺒﺎﺩد ﺭرﺍا ﺑﺮﺿﻮﺍاﻥن ﻗﺪﺱس ﺑﯽﺯزﻭوﺍاﻟﻢ ﺩدﻋﻮﺕت ﻓﺮﻣﻮﺩدﻡم ‪ ...‬ﺗﺎ ﺁآﻥن ﮐﻪ ﺑﺎﻻﺧﺮﻩه ﺟﺴﺪ‬</w:t>
      </w:r>
    </w:p>
    <w:p>
      <w:pPr>
        <w:ind w:left="360"/>
      </w:pPr>
      <w:r>
        <w:rPr>
          <w:i/>
        </w:rPr>
        <w:t xml:space="preserve">‫ﻣﻨﯿﺮ ﻣﺮﺍا ﺩدﺭر ﻫﻮﺍا ﺁآﻭوﯾﺨﺘﻨﺪ ﻭو ﺑﺮﺻﺎﺹص ﻏﻞ‪ ‬ﻭو ﺑﻐﻀﺎﺀء ﻣﺠﺮﻭوﺡح ﺳﺎﺧﺘﻨﺪ ﺗﺎ ﺁآﻥن ﮐﻪ ﺭرﻭوﺣﻢ‬</w:t>
      </w:r>
    </w:p>
    <w:p>
      <w:pPr>
        <w:ind w:left="360"/>
      </w:pPr>
      <w:r>
        <w:rPr>
          <w:i/>
        </w:rPr>
        <w:t xml:space="preserve">‫ﺑﺮﻓﯿﻖ ﺍاﻋﻠﲐ ﺭرﺍاﺟﻊ ﺷﺪ ﻭو ﺑﻘﻤﯿﺺ ﺍاﺑﻬﲐ ﻧﺎﻇﺮ ﻭو ﺍاﺣﺪﯼی ﺗﻔﮑﹼّﺮ ﻧﻨﻤﻮﺩد ﮐﻪ ﺑﹺِﭽﹺِﻪ ﺟﻬﺖ ﺍاﯾﻦ‬</w:t>
      </w:r>
    </w:p>
    <w:p>
      <w:pPr>
        <w:ind w:left="360"/>
      </w:pPr>
      <w:r>
        <w:rPr>
          <w:i/>
        </w:rPr>
        <w:t xml:space="preserve">‫ﺿﺮ‪ ‬ﺭرﺍا ﺍاﺯز ﻋﺒﺎﺩد ﺧﻮﺩد ﻗﺒﻮﻝل ﻓﺮﻣﻮﺩدﻡم‪ ،‬ﭼﻪ ﮐﻪ ﺍاﮔﺮ ﺗﻔﮑﹼّﺮ ﻣﯽﻧﻤﻮﺩدﻧﺪ ﺩدﺭر ﻇﻬﻮﺭر ﺛﺎﻧﯿﻢ ﺑﺎﺳﻤﯽ‬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‫ﺍاﺯز ﺍاﺳﻤﺎﺋﻢ ﺍاﺯز ﺟﻤﺎﻟﻢ ﻣﺤﺘﺠﺐ ﻧﻤﯽﻣﺎﻧﺪﻧﺪ‪ .‬ﺍاﯾﻦ ﺍاﺳﺖ ﺷﺄﻥن ﺍاﯾﻦ ﻋﺒﺎﺩد ‪"...‬‬</w:t>
      </w:r>
    </w:p>
    <w:p>
      <w:pPr>
        <w:ind w:left="360"/>
      </w:pPr>
      <w:r>
        <w:rPr>
          <w:i/>
        </w:rPr>
        <w:t xml:space="preserve">‫ﻭو ﺑﺎﺯز ﺣﻀﺮﺕت ﺑﻬﺎﺀءﺍاﻟ‪‬ﻪ ﺩدﺭر ﻟﻮﺣﯽ ﺩدﯾﮕﺮ ﮐﻪ ﺩدﺭر ﻣﺠﻠﮥ »ﭘﯿﺎﻡم ﺑﻬﺎﺋﯽ« )ﺷﻤﺎﺭرﮤۀ ‪–١۱٠۰٨۸‬‬</w:t>
      </w:r>
    </w:p>
    <w:p>
      <w:pPr>
        <w:ind w:left="360"/>
      </w:pPr>
      <w:r>
        <w:rPr>
          <w:i/>
        </w:rPr>
        <w:t xml:space="preserve">‫‪ (١۱٠۰٩۹‬ﻧﻘﻞ ﺷﺪﻩه ﻣﯽﻓﺮﻣﺎﯾﻨﺪ ﮐﻪ ﻇﻬﻮﺭر ﺍاﻟﻬﯽ ﺑﻪ ﻣﯿﺰﺍاﻥن ﻗﺪﺭرﺕت ﺍاﺧﺬ ﻭو ﺗﺤﻤ‪‬ﻞ ﻋﺒﺎﺩد ﺍاﺳﺖ‪:‬‬</w:t>
      </w:r>
    </w:p>
    <w:p>
      <w:pPr>
        <w:ind w:left="360"/>
      </w:pPr>
      <w:r>
        <w:rPr>
          <w:i/>
        </w:rPr>
        <w:t xml:space="preserve">‫"ﻓﻠﻤ‪‬ﺎ ﺑﻠﻎ ﺍاﻟﻨﺎﺱس ﺍاﻟﯽ ﺍاﻟﺒﻠﻮﻍغ ﺗﺠﻠﹼّﲐ ﻋﻠﯿﻬﻢ ﺑﻤﺎ ﻓﯿﻪ ﻓﯽ ﺳﻨﺔ ﺍاﻟﺴﺘﹼّﯿﻦ ﺣﯿﻦ ﺍاﻟﺬﯼی ﻇﻬﺮ‬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‫‪241‬‬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‫ﺟﻤﺎﻝل ﺍاﻟﻘﺪﻡم ﺑﺎﺳﻢ ﻋﻠﯽ ﻗﺒﻞ ﻧﺒﯿﻞ ]ﻋﻠﯽﻣﺤﻤ‪‬ﺪ[" ﮐﻪ ﺩدﺭر ﻋﯿﻦ ﺣﺎﻝل ﻭوﺻﻮﻝل ﻋﺎﻟﻢ ﺑﻪ‬</w:t>
      </w:r>
    </w:p>
    <w:p>
      <w:pPr>
        <w:ind w:left="360"/>
      </w:pPr>
      <w:r>
        <w:rPr>
          <w:i/>
        </w:rPr>
        <w:t xml:space="preserve">‫ﻣﺮﺣﻠﮥ ﺑﻠﻮﻍغ ﺩدﺭر ﻇﻬﻮﺭر ﺣﻀﺮﺕت ﺑﺎﺏب ﻭو ﯾﮕﺎﻧﮕﯽ ﺁآﻥن ﺩدﻭو ﻇﻬﻮﺭر ﺭرﺍا ﺗﺼﺪﯾﻖ ﻭو ﺗﺄ ﮐﯿﺪ ﻣﯽ‬</w:t>
      </w:r>
    </w:p>
    <w:p>
      <w:pPr>
        <w:ind w:left="360"/>
      </w:pPr>
      <w:r>
        <w:rPr>
          <w:i/>
        </w:rPr>
        <w:t xml:space="preserve">‫ﻓﺮﻣﺎﯾﻨﺪ‪.‬‬</w:t>
      </w:r>
    </w:p>
    <w:p>
      <w:pPr>
        <w:ind w:left="360"/>
      </w:pPr>
      <w:r>
        <w:rPr>
          <w:i/>
        </w:rPr>
        <w:t xml:space="preserve">‫ﻭو ﺻﺮﯾﺢﺗﺮ ﺍاﺯز ﺍاﯾﻦ ﻭوﺣﺪﺕت ﻇﻬﻮﺭرﯾﻦ ﺭرﺍا ﻧﻤﯽﺗﻮﺍاﻥن ﮔﻔﺖ ﮐﻪ ﺩدﺭر ﻟﻮﺡح ﺧﻄﺎﺏب ﺑﻪ ﺷﯿﺦ‬</w:t>
      </w:r>
    </w:p>
    <w:p>
      <w:pPr>
        <w:ind w:left="360"/>
      </w:pPr>
      <w:r>
        <w:rPr>
          <w:i/>
        </w:rPr>
        <w:t xml:space="preserve">‫ﻣﺤﻤ‪‬ﺪﺣﺴﯿﻦ‪ ،‬ﻣﺘﺨﻠﹼّﺺ ﺑﻪ ﻭوﻓﺎ‪" :‬ﻗﻞ ﺗﺎﻟ‪‬ﻪ ﺍاﻥنﹼّ ﻫﺬﺍا ﻟﻨﻘﻄﺔﹸُ ﺍاﻻﻭوﻟﲐ ﻗﺪ ﻇﻬﺮ ﻓﯽ ﻗﻤﯿﺼﻪ‬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‫ﺍاﻻﺧﺮﱝ ﺑﺎﺳﻤﻪ ﺍاﻻﺑﻬﲐ"‪.‬‬</w:t>
      </w:r>
    </w:p>
    <w:p>
      <w:pPr>
        <w:ind w:left="360"/>
      </w:pPr>
      <w:r>
        <w:rPr>
          <w:i/>
        </w:rPr>
        <w:t xml:space="preserve">‫ﺑﻪ ﮔﻔﺘﮥ ﺯزﺭرﮔﺮ ﺍاﺻﻔﻬﺎﻧﯽ‪:‬‬</w:t>
      </w:r>
    </w:p>
    <w:p>
      <w:pPr>
        <w:ind w:left="360"/>
      </w:pPr>
      <w:r>
        <w:rPr>
          <w:i/>
        </w:rPr>
        <w:t xml:space="preserve">‫ﺗﺎ ﻧﺒﺎﺷﺪ ﺑﻪ ﻣﯿﺎﻥن ﭘﯿﺮﻫﻨﯽ ﺣﺎﺋﻞ ﻣﺎ‬            ‫ﺗﻦ ﮐﻪ ﭘﯿﺮﺍاﻫﻦ ﺟﺎﻧﺴﺖ ﺑﻪ ﻭوﺻﻠﺖ ﺑﺪﺭرﻡم‬</w:t>
      </w:r>
    </w:p>
    <w:p>
      <w:pPr>
        <w:ind w:left="360"/>
      </w:pPr>
      <w:r>
        <w:rPr>
          <w:i/>
        </w:rPr>
        <w:t xml:space="preserve">‫ﻭو ﯾﺎ ﺑﻪ ﮔﻔﺘﮥ ﻣﻬﺮ ﺍاﺭرﻓﻊ ﺟﻬﺎﻧﺒﺎﻧﯽ‪:‬‬</w:t>
      </w:r>
    </w:p>
    <w:p>
      <w:pPr>
        <w:ind w:left="360"/>
      </w:pPr>
      <w:r>
        <w:rPr>
          <w:i/>
        </w:rPr>
        <w:t xml:space="preserve">‫ﺩدﺭر ﻣﯿﺎﻥن ﯾﺎﺭر ﻭو ﻣﻦ ﯾﮏ ﭘﯿﺮﻫﻦ ﺑﺎﺷﺪ ﺣﺠﺎﺏب‬</w:t>
      </w:r>
    </w:p>
    <w:p>
      <w:pPr>
        <w:ind w:left="360"/>
      </w:pPr>
      <w:r>
        <w:rPr>
          <w:i/>
        </w:rPr>
        <w:t xml:space="preserve">‫ﺧﹸُﺮ‪‬ﻡم ﺁآﻥن ﺳﺎﻋﺖ ﮐﻪ ﺑﹺِﺪﺭر‪‬ﺩد ﭘﯿﺮﻫﻦ ﺩدﻟﺪﺍاﺭر ﻣﺎ‬</w:t>
      </w:r>
    </w:p>
    <w:p>
      <w:pPr>
        <w:ind w:left="360"/>
      </w:pPr>
      <w:r>
        <w:rPr>
          <w:i/>
        </w:rPr>
        <w:t xml:space="preserve">‫ﺑﺎﯾﺪ ﻣﺘﺬﮐﹼّﺮ ﺑﻮﺩد ﮐﻪ ﺧﻮﺩد ﺣﻀﺮﺕت ﺍاﻋﻠﲐ ﻫﻢ ﺑﻪ ﻭوﺣﺪﺕت ﻇﻬﻮﺭر ﺧﻮﺩد ﻭو ﻇﻬﻮﺭر ﻣﻮﻋﻮﺩد‬</w:t>
      </w:r>
    </w:p>
    <w:p>
      <w:pPr>
        <w:ind w:left="360"/>
      </w:pPr>
      <w:r>
        <w:rPr>
          <w:i/>
        </w:rPr>
        <w:t xml:space="preserve">‫ﻣﻨﺘﻈﺮ ﺗﻮﺟ‪‬ﻪ ﺩدﺍاﺷﺘﻪﺍاﻧﺪ‪ ،‬ﭼﻨﺎﻥن ﮐﻪ ﺩدﺭر ﺑﺎﺏب ﻫﻔﺘﻢ ﺍاﺯز ﻭوﺍاﺣﺪ ﭼﻬﺎﺭرﻡم »ﺑﯿﺎﻥن ﻓﺎﺭرﺳﯽ« ﻣﯽ‬</w:t>
      </w:r>
    </w:p>
    <w:p>
      <w:pPr>
        <w:ind w:left="360"/>
      </w:pPr>
      <w:r>
        <w:rPr>
          <w:i/>
        </w:rPr>
        <w:t xml:space="preserve">‫ﻓﺮﻣﺎﯾﻨﺪ ﮐﻪ‪" :‬ﻧﺘﯿﺠﻪ ﻭو ﺛﻤﺮﮤۀ ﺍاﯾﻦ ﺑﺎﺏب ﺁآﻥن ﮐﻪ ﻇﻬﻮﺭر ﻣﻦﯾﻈﻬﺮﻩهﺍاﻟ‪‬ﻪ ﻋﻮﺩد ﻧﻘﻄﮥ ﺑﯿﺎﻥن ﺍاﺳﺖ‪".‬‬</w:t>
      </w:r>
    </w:p>
    <w:p>
      <w:pPr>
        <w:ind w:left="360"/>
      </w:pPr>
      <w:r>
        <w:rPr>
          <w:i/>
        </w:rPr>
        <w:t xml:space="preserve">‫‪ ٧۷‬ﻋﯿﻦ ﮐﻠﻤﺎﺕت ﺁآﻥن ﺣﻀﺮﺕت ﺑﺪﯾﻦ ﺷﺮﺡح ﺍاﺳﺖ‪" :‬ﻣﻠﺨﺺ ﺍاﯾﻦ ﺑﺎﺏب ﺁآﻥن ﮐﻪ ﻣﺎﺩدﻭوﻥن ﺍاﻟ‪‬ﻪ‬</w:t>
      </w:r>
    </w:p>
    <w:p>
      <w:pPr>
        <w:ind w:left="360"/>
      </w:pPr>
      <w:r>
        <w:rPr>
          <w:i/>
        </w:rPr>
        <w:t xml:space="preserve">‫ﺧﻠﻖ ﺍاﻭوﺳﺖ ﻭو ﺑﺪﺀء ﮐﻞ‪ ‬ﺷﯽﺀء ﻣﻦﺍاﻟ‪‬ﻪ ﺍاﺳﺖ ﺑﺎﻣﺮ ﺍاﻭو ﻭو ﻋﻮﺩد ﮐﻞ‪ ‬ﺷﯽﺀء ﺍاﻟﯽ ﺍاﻟ‪‬ﻪ ﺑﺎﻣﺮ ﺍاﻭو‪.‬‬</w:t>
      </w:r>
    </w:p>
    <w:p>
      <w:pPr>
        <w:ind w:left="360"/>
      </w:pPr>
      <w:r>
        <w:rPr>
          <w:i/>
        </w:rPr>
        <w:t xml:space="preserve">‫ﻧﻈﺮ ﮐﻦ ﺩدﺭر ﺻﻠﻮﺓة ﮐﻪ ﺑﺪﺀء ﺍاﺯز ﺍاﻣﺮ ﺧﺪﺍا ﺷﺪﻩه ﺑﺮﺳﻮﻝل ﺧﺪﺍا )ﺹص( ﻭو ﻋﻮﺩد ﺍاﻭو ﺑﻪ ﺳﻮﯼی‬</w:t>
      </w:r>
    </w:p>
    <w:p>
      <w:pPr>
        <w:ind w:left="360"/>
      </w:pPr>
      <w:r>
        <w:rPr>
          <w:i/>
        </w:rPr>
        <w:t xml:space="preserve">‫ﺧﺪﺍاﺳﺖ ﺑﺎﻣﺮ ﻧﻘﻄﮥ ﺑﯿﺎﻥن ﻭو ﻫﻢﭼﻨﯿﻦ ﺩدﺭر ﻣﻦﯾﻈﻬﺮﻩهﺍاﻟ‪‬ﻪ ﮐﻞ‪ ‬ﺍاﺣﮑﺎﻡم ﺑﯿﺎﻥن ﺭرﺍا ﺟﺎﺭرﯼی ﻧﻤﻮﺩدﻩه‬</w:t>
      </w:r>
    </w:p>
    <w:p>
      <w:pPr>
        <w:ind w:left="360"/>
      </w:pPr>
      <w:r>
        <w:rPr>
          <w:i/>
        </w:rPr>
        <w:t xml:space="preserve">‫ﮐﻪ ﺍاﻭو ﻏﯿﺮ ﻧﻘﻄﮥ ﺑﯿﺎﻥن ﻧﯿﺴﺖ ﮐﻪ ﻋﻮﺩد ﺑﺮ ﻏﯿﺮﺍاﻟ‪‬ﻪ ﺍاﻃﻼﻕق ﺷﻮﺩد ﯾﺎ ﺑﺪﺀء ﺑﺮ ﻏﯿﺮ ﺍاﻭو‪ ".‬ﻭو‬</w:t>
      </w:r>
    </w:p>
    <w:p>
      <w:pPr>
        <w:ind w:left="360"/>
      </w:pPr>
      <w:r>
        <w:rPr>
          <w:i/>
        </w:rPr>
        <w:t xml:space="preserve">‫ﺍاﻧﺪﮐﯽ ﺑﻌﺪ ﯾﺎﺩدﺁآﻭوﺭر ﻣﯽﺷﻮﻧﺪ ﮐﻪ "ﺛﻤﺮﻩه ﺍاﯾﻦ ﺍاﺳﺖ ﮐﻪ ﺍاﻣﺮﻭوﺯز ﺍاﮔﺮ ﮐﹶَﺴﯽ ﺩدﺭر ﻧﻘﻄﮥ ﺑﯿﺎﻥن ﻭو‬</w:t>
      </w:r>
    </w:p>
    <w:p>
      <w:pPr>
        <w:ind w:left="360"/>
      </w:pPr>
      <w:r>
        <w:rPr>
          <w:i/>
        </w:rPr>
        <w:t xml:space="preserve">‫ﺍاﻭوﺍاﻣﺮ ﺍاﻭو ﻧﻈﺮ ﮐﻨﺪ ﻧﺒﯿﻨﺪ ﺍا‪ ‬ﻧﻔﺲ ﺑﺪﺀء ﺭرﺍا ﮐﻪ ﻧﻘﻄﮥ ﻓﺮﻗﺎﻥن ﻭو ﺍاﻭوﺍاﻣﺮ ﺍاﻭو ﺑﺎﺷﺪ ﻭو ﻫﻢﭼﻨﯿﻦ ﺩدﺭر‬</w:t>
      </w:r>
    </w:p>
    <w:p>
      <w:pPr>
        <w:ind w:left="360"/>
      </w:pPr>
      <w:r>
        <w:rPr>
          <w:i/>
        </w:rPr>
        <w:t xml:space="preserve">‫ﻣﻦﯾﻈﻬﺮﻩهﺍاﻟ‪‬ﻪ ﻧﺒﯿﻨﺪ ﺍاﻻ‪ ‬ﻧﻘﻄﮥ ﺑﯿﺎﻥن ﺭرﺍا ﺁآﻥن ﻭوﻗﺖ ﺛﻤﺮﮤۀ ﺍاﯾﻦ ﻋﻠﻢ ﺩدﺭر ﺍاﻭو ﻇﺎﻫﺮ ﺷﺪﻩه"‪.‬‬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‫ﻭوﺣﺪﺕت ﻇﻬﻮﺭرﯾﻦ ﺭرﺍا ﭼﮕﻮﻧﻪ ﺑﺎﯾﺪ ﺗﻌﺒﯿﺮ ﮐﺮﺩد؟‬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‫‪242‬‬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‫ﺗﻔﺴﯿﺮ ﻭو ﺗﻌﺒﯿﺮ ﺩدﺭر ﺍاﯾﻦ ﻣﻮﺭرﺩد ﺟﺰ ﺑﺎ ﺗﻮﺳ‪‬ﻞ ﺑﻪ ﻧﺼﻮﺹص ﻣﺒﺎﺭرﮐﻪ ﻣﻘﺪﻭوﺭر ﻧﯿﺴﺖ‪ .‬ﺗﻌﺒﯿﺮ‬</w:t>
      </w:r>
    </w:p>
    <w:p>
      <w:pPr>
        <w:ind w:left="360"/>
      </w:pPr>
      <w:r>
        <w:rPr>
          <w:i/>
        </w:rPr>
        <w:t xml:space="preserve">‫ﻧﺨﺴﺘﯿﻦ ﺍاﯾﻦ ﺍاﺳﺖ ﮐﻪ ﺟﺎﻣﻌﮥ ﺑﺸﺮﯼی ﺩدﺭر ﺳﻨﮥ ‪ ١۱٨۸۴۴‬ﺁآﻣﺎﺩدﮔﯽ ﻗﺒﻮﻝل ﮐﻞ‪ ‬ﺗﺠﻠﹼّﯿﺎﺕت ﺍاﻟﻬﯽ‬</w:t>
      </w:r>
    </w:p>
    <w:p>
      <w:pPr>
        <w:ind w:left="360"/>
      </w:pPr>
      <w:r>
        <w:rPr>
          <w:i/>
        </w:rPr>
        <w:t xml:space="preserve">‫ﺭرﺍا ﻧﺪﺍاﺷﺖ ﻭو ﺍاﯾﻦ ﺁآﻣﺎﺩدﮔﯽ ﻣﺘﺪﺭر‪‬ﺟﺎﹰً ﺣﺎﺻﻞ ﺷﺪ‪ .‬ﺍاﯾﻦ ﺍاﺳﺖ ﮐﻪ ﺩدﺭر ﻓﺎﺻﻠﮥ ‪ ١۱٨۸۵٣۳‬ﻭو‬</w:t>
      </w:r>
    </w:p>
    <w:p>
      <w:pPr>
        <w:ind w:left="360"/>
      </w:pPr>
      <w:r>
        <w:rPr>
          <w:i/>
        </w:rPr>
        <w:t xml:space="preserve">‫‪ ١۱٨۸٩۹٢۲‬ﺟﻤﺎﻝل ﺍاﺑﻬﲐ ﺑﻪ ﺗﺪﺭرﯾﺞ ﺣﻘﺎﺋﻖ ﻣﺮﺑﻮﻁط ﺑﻪ ﻇﻬﻮﺭر ﻭو ﻣﺪﻧﯿﺖ ﺟﺪﯾﺪ ﺭرﺍا ﺑ‪‬ﺮﻣ‪‬ﻼ‬</w:t>
      </w:r>
    </w:p>
    <w:p>
      <w:pPr>
        <w:ind w:left="360"/>
      </w:pPr>
      <w:r>
        <w:rPr>
          <w:i/>
        </w:rPr>
        <w:t xml:space="preserve">‫ﻓﺮﻣﻮﺩدﻧﺪ‪ .‬ﺩدﺭر ﻗﺎﻟﺐ ﺗﻤﺜﯿﻞ ﻣﯽﺗﻮﺍاﻥن ﮔﻔﺖ ﮐﻪ ﻇﻬﻮﺭر ﺣﻀﺮﺕت ﺍاﻋﻠﲐ ﺗﺠﻠﹼّﯽ ﺁآﻓﺘﺎﺏب ﺩدﺭر‬</w:t>
      </w:r>
    </w:p>
    <w:p>
      <w:pPr>
        <w:ind w:left="360"/>
      </w:pPr>
      <w:r>
        <w:rPr>
          <w:i/>
        </w:rPr>
        <w:t xml:space="preserve">‫ﺑﺮﺝج ﺣ‪‬ﻤ‪‬ﻞ ﺑﻮﺩد ﻭو ﻇﻬﻮﺭر ﺟﻤﺎﻝل ﺍاﺑﻬﲐ ﺗﺠﻠﹼّﯽ ﻫﻤﺎﻥن ﺁآﻓﺘﺎﺏب ﺩدﺭر ﺑﺮﺝج ﺍاﹶَﺳ‪‬ﺪ‪.‬‬</w:t>
      </w:r>
    </w:p>
    <w:p>
      <w:pPr>
        <w:ind w:left="360"/>
      </w:pPr>
      <w:r>
        <w:rPr>
          <w:i/>
        </w:rPr>
        <w:t xml:space="preserve">‫ﺗﻔﺴﯿﺮ ﺩدﻭوﻡم ﻋﺒﺎﺭرﺕت ﺍاﺯز ﺗﺼﺪﯾﻖ ﻣﺸﺎﺭرﮐﺖ ﻭو ﻣﺴﺎﻫﻤﺖ ﺁآﻥن ﺩدﻭو ﻭوﺟﻮﺩد ﻣﻘﺪﹼّﺱس ﺍاﺳﺖ ﺩدﺭر‬</w:t>
      </w:r>
    </w:p>
    <w:p>
      <w:pPr>
        <w:ind w:left="360"/>
      </w:pPr>
      <w:r>
        <w:rPr>
          <w:i/>
        </w:rPr>
        <w:t xml:space="preserve">‫ﺻﺪﻭوﺭر ﺑﺴﯿﺎﺭرﯼی ﺍاﺯز ﺗﻌﺎﻟﯿﻢ ﺍاﻟﻬﯽ – ﺍاﺧﻼﻗﯽ – ﺍاﺟﺘﻤﺎﻋﯽ ﻭو ﺑﺨﺸﯽ ﺍاﺯز ﺍاﺣﮑﺎﻡم ﮐﻪ‬</w:t>
      </w:r>
    </w:p>
    <w:p>
      <w:pPr>
        <w:ind w:left="360"/>
      </w:pPr>
      <w:r>
        <w:rPr>
          <w:i/>
        </w:rPr>
        <w:t xml:space="preserve">‫ﻣﺠﻤﻮﻋﺎﹰً ﺷﺮﯾﻌﺔﺍاﻟ‪‬ﻪ ﺭرﺍاﺗﺸﮑﯿﻞ ﻣﯽﺩدﻫﻨﺪ‪ ،‬ﭼﻨﺎﻥن ﮐﻪ ﺑﻌﺪﺍاﹰً ﺩدﺭر ﺍاﯾﻦ ﻣﻮﺭرﺩد ﺷﻮﺍاﻫﺪﯼی ﺍاﺭرﺍاﺋﻪ‬</w:t>
      </w:r>
    </w:p>
    <w:p>
      <w:pPr>
        <w:ind w:left="360"/>
      </w:pPr>
      <w:r>
        <w:rPr>
          <w:i/>
        </w:rPr>
        <w:t xml:space="preserve">‫ﺧﻮﺍاﻫﯿﻢ ﮐﺮﺩد‪ .‬ﺩدﺭر ﻫﺮ ﺣﺎﻝل ﺁآﻥن ﺩدﻭو ﻇﻬﻮﺭر ﺩدﺭر ﺗﺄﺳﯿﺲ ﻣﺪﻧﯿ‪‬ﺖ ﻭوﺍاﺣﺪ‪ ،‬ﮐﻪ ﻣﺪﻧﯿ‪‬ﺖ ﺩدﻭوﺭر‬</w:t>
      </w:r>
    </w:p>
    <w:p>
      <w:pPr>
        <w:ind w:left="360"/>
      </w:pPr>
      <w:r>
        <w:rPr>
          <w:i/>
        </w:rPr>
        <w:t xml:space="preserve">‫ﺑﻬﺎﺋﯽ ﺑﺎﺷﺪ‪ ،‬ﯾﻌﻨﯽ ﻣﺪﻧﯿ‪‬ﺘﯽ ﮐﻪ ﻫﻤﮥ ﺍاﺩدﯾﺎﻥن ﺳﺎﺑﻘﻪ ﺑﺸﺎﺭرﺕت ﺗﺤﻘﹼّﻖ ﺁآﻥن ﺭرﺍا ﺩدﺭر ﺁآﺧﺮﺍاﻟﺰﻣﺎﻥن‬</w:t>
      </w:r>
    </w:p>
    <w:p>
      <w:pPr>
        <w:ind w:left="360"/>
      </w:pPr>
      <w:r>
        <w:rPr>
          <w:i/>
        </w:rPr>
        <w:t xml:space="preserve">‫ﺩدﺍاﺩدﻩهﺍاﻧﺪ‪ ،‬ﺳﻬﯿﻢ ﻭو ﺷﺮﯾﮏ ﺑﻮﺩدﻩهﺍاﻧﺪ‪.‬‬</w:t>
      </w:r>
    </w:p>
    <w:p>
      <w:pPr>
        <w:ind w:left="360"/>
      </w:pPr>
      <w:r>
        <w:rPr>
          <w:i/>
        </w:rPr>
        <w:t xml:space="preserve">‫ﺗﻔﺴﯿﺮ ﺳﻮﻡم ﻣﯽﺗﻮﺍاﻧﺪ ﺩدﺭر ﺍاﺭرﺗﺒﺎﻁط ﺑﺎ ﻧﻘﺶ ﻇﻬﻮﺭر ﺣﻀﺮﺕت ﺍاﻋﻠﲐ ﺑﺎﺷﺪ ﺩدﺭر ﻫﻤﻮﺍاﺭرﺳﺎﺯزﯼی‬</w:t>
      </w:r>
    </w:p>
    <w:p>
      <w:pPr>
        <w:ind w:left="360"/>
      </w:pPr>
      <w:r>
        <w:rPr>
          <w:i/>
        </w:rPr>
        <w:t xml:space="preserve">‫ﺯزﻣﯿﻦ ﻭو ﺁآﻣﺎﺩدﻩهﺳﺎﺯزﯼی ﺧﺎﮎک ﻭو ﺑﺮﮐﻨﺪﻥن ﺧﺲ ﻭو ﺧﺎﺷﺎﮎک ﺍاﻭوﻫﺎﻡم ﻭو ﺧﺮﺍاﻓﺎﺕت ﭼﻨﺪﺻﺪﺳﺎﻟﮥ‬</w:t>
      </w:r>
    </w:p>
    <w:p>
      <w:pPr>
        <w:ind w:left="360"/>
      </w:pPr>
      <w:r>
        <w:rPr>
          <w:i/>
        </w:rPr>
        <w:t xml:space="preserve">‫ﻣﺬﻫﺒﯽ‪ ،‬ﺑﻪ ﻃﻮﺭرﯼی ﮐﻪ ﺣﻀﺮﺕت ﺑﻬﺎﺀءﺍاﻟ‪‬ﻪ ﺑﺘﻮﺍاﻧﻨﺪ ﺑﺬﺭرﻫﺎﯼی ﺗﻤﺪﹼّﻥن ﺟﻬﺎﻥن ﺁآﺭرﺍاﯼی ﺟﻨﹼّﺖﺁآﺳﺎﯼی‬</w:t>
      </w:r>
    </w:p>
    <w:p>
      <w:pPr>
        <w:ind w:left="360"/>
      </w:pPr>
      <w:r>
        <w:rPr>
          <w:i/>
        </w:rPr>
        <w:t xml:space="preserve">‫ﺁآﯾﻨﺪﮤۀ ﺍاﻟﻬﯽ ﺭرﺍا ﺩدﺭر ﺁآﻥن ﺑﻨﺸﺎﻧﻨﺪ ﻭو ﺑﯿﻔﺸﺎﻧﻨﺪ‪ .‬ﺑﻪ ﺯزﺑﺎﻥن ﺩدﯾﮕﺮ‪ ،‬ﺣﻀﺮﺕت ﺍاﻋﻠﲐ ﻧﻪ ﻓﻘﻂ‬</w:t>
      </w:r>
    </w:p>
    <w:p>
      <w:pPr>
        <w:ind w:left="360"/>
      </w:pPr>
      <w:r>
        <w:rPr>
          <w:i/>
        </w:rPr>
        <w:t xml:space="preserve">‫ﺟﺴﻢ ﻭو ﺟﺎﻥن ﺧﻮﺩد‪ ،‬ﺑﻠﮑﻪ ﻇﻬﻮﺭر ﺧﻮﯾﺶ ﺭرﺍا ﻧﯿﺰ ﻓﺪﺍاﯼی ﻇﻬﻮﺭر ﺣﻀﺮﺕت ﺑﻬﺎﺀءﺍاﻟ‪‬ﻪ ﮐﺮﺩدﻧﺪ‪.‬‬</w:t>
      </w:r>
    </w:p>
    <w:p>
      <w:pPr>
        <w:ind w:left="360"/>
      </w:pPr>
      <w:r>
        <w:rPr>
          <w:i/>
        </w:rPr>
        <w:t xml:space="preserve">‫ﺍاﯾﻦ ﺭرﺍاﺑﻄﮥ ﻋﺸﻖ ﻭو ﻣﺤﺒ‪‬ﺖ ﻓﻮﻕقﺍاﻟﻌﺎﺩدﻩه ﻭو ﺁآﺭرﺯزﻭوﯼی ﻓﺪﺍا ﺩدﺭر ﺳﺒﯿﻞ ﻣﺤﺒﻮﺏب ﺗﻨﻬﺎ ﺩدﺭر ﺁآﺛﺎﺭر‬</w:t>
      </w:r>
    </w:p>
    <w:p>
      <w:pPr>
        <w:ind w:left="360"/>
      </w:pPr>
      <w:r>
        <w:rPr>
          <w:i/>
        </w:rPr>
        <w:t xml:space="preserve">‫ﺣﻀﺮﺕت ﺍاﻋﻠﲐ ﺍاﻧﻌﮑﺎﺱس ﻧﺪﺍاﺭرﺩد‪ .‬ﭼﻨﺎﻥنﮐﻪ ﺣﻀﺮﺗﺶ ﻣﺎ ﺗﻤﻨﯿ‪‬ﺖ ﺍاﻻ ﺍاﻟﻘﺘﻞ ﻓﯽ ﺳﺒﯿﻠﮏ‬</w:t>
      </w:r>
    </w:p>
    <w:p>
      <w:pPr>
        <w:ind w:left="360"/>
      </w:pPr>
      <w:r>
        <w:rPr>
          <w:i/>
        </w:rPr>
        <w:t xml:space="preserve">‫ﻓﺮﻣﻮﺩدﻩهﺍاﻧﺪ‪ ،‬ﻫﻤﯿﻦ ﻣﯿﻞ ﺟﺎﻧﻔﺸﺎﻧﯽ ﺩدﺭر ﺁآﺛﺎﺭر ﺣﻀﺮﺕت ﺑﻬﺎﺀءﺍاﻟ‪‬ﻪ ﻧﺴﺒﺖ ﺑﻪ ﺣﻀﺮﺕت ﺍاﻋﻠﲐ‬</w:t>
      </w:r>
    </w:p>
    <w:p>
      <w:pPr>
        <w:ind w:left="360"/>
      </w:pPr>
      <w:r>
        <w:rPr>
          <w:i/>
        </w:rPr>
        <w:t xml:space="preserve">‫ﻣﻨﻌﮑﺲ ﺍاﺳﺖ‪ ،‬ﭼﻨﺎﻥن ﮐﻪ ﺩدﺭر ﻣﻮﺿﻌﯽ ﻣﯽﻓﺮﻣﺎﯾﻨﺪ‪" :‬ﺍاﯾ‪‬ﺎﮐﻢ ﺍاﻥن ﺗﺤﺘﺠﺒﻮﺍا ﺑﺸﯽﺀء ﻋﻦ‬</w:t>
      </w:r>
    </w:p>
    <w:p>
      <w:pPr>
        <w:ind w:left="360"/>
      </w:pPr>
      <w:r>
        <w:rPr>
          <w:i/>
        </w:rPr>
        <w:t xml:space="preserve">‫ﺍاﻟﺬﯼی ﮐﺎﻥن ﻟﻘﺎﺋﻪ ﺫذﺍاﺕت ﻟﻘﺎﺋﯽ ﻭو ﻓﺪﯼی ﻧﻔﺴﻪ ﻓﯽ ﺳﺒﯿﻠﯽ ﮐﻤﺎ ﻓﺪﯾﺖ ﻓﯽ ﺳﺒﯿﻠﻪ ‪ ...‬ﺗﺎﻟ‪‬ﻪ‬</w:t>
      </w:r>
    </w:p>
    <w:p>
      <w:pPr>
        <w:ind w:left="360"/>
      </w:pPr>
      <w:r>
        <w:rPr>
          <w:i/>
        </w:rPr>
        <w:t xml:space="preserve">‫‪٨۸‬‬</w:t>
      </w:r>
    </w:p>
    <w:p>
      <w:pPr>
        <w:ind w:left="360"/>
      </w:pPr>
      <w:r>
        <w:rPr>
          <w:i/>
        </w:rPr>
        <w:t xml:space="preserve">‫ﺑﺎﺷﺘﯿﺎﻗﯽ ﺍاﻟﯿﻪ ﻭو ﺷﻮﻗﯽ ﺍاﻟﲐ ﻧﻔﺴﻪ ﻗﺪ ﺣﻤﻠﺖ‪ ‬ﻣﺎ ﻻ ﺣﻤﻠﻪ ﺍاﻟﻨﺒﯿﯿﻦ ﻭو ﺍاﻟﻤﺮﺳﻠﯿﻦ‪".‬‬</w:t>
      </w:r>
    </w:p>
    <w:p>
      <w:pPr>
        <w:ind w:left="360"/>
      </w:pPr>
      <w:r>
        <w:rPr>
          <w:i/>
        </w:rPr>
        <w:t xml:space="preserve">‫ﺑﻪ ﻗﻮﻝل ﻗﺎﺁآﻧﯽ ﺷﯿﺮﺍاﺯزﯼی‪:‬‬</w:t>
      </w:r>
    </w:p>
    <w:p>
      <w:pPr>
        <w:ind w:left="360"/>
      </w:pPr>
      <w:r>
        <w:rPr>
          <w:i/>
        </w:rPr>
        <w:t xml:space="preserve">‫ﮔﺮ ﺑﺪﺍاﻧﺪ ﻟﺬﹼّﺕت ﺟﺎﻥنﺑﺎﺧﺘﻦ ﺩدﺭر ﺭرﺍاﻩه ﻋﺸﻖ‬</w:t>
      </w:r>
    </w:p>
    <w:p>
      <w:pPr>
        <w:ind w:left="360"/>
      </w:pPr>
      <w:r>
        <w:rPr>
          <w:i/>
        </w:rPr>
        <w:t xml:space="preserve">‫ﻫﯿﭻ ﻋﺎﻗﻞ ﺯزﻧﺪﻩه ﻧﮕﺬﺍاﺭرﺩد ﺑﻪ ﻋﺎﻟﻢ ﺧﻮﯾﺶ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‫‪243‬‬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 ﺑﻪ ﮔﻔﺘﮥ ﭘﺎﺭرﺳﺎ ﺗﻮﯾﺴﺮﮐﺎﻧﯽ‪:‬‬</w:t>
      </w:r>
    </w:p>
    <w:p>
      <w:pPr>
        <w:ind w:left="360"/>
      </w:pPr>
      <w:r>
        <w:rPr>
          <w:i/>
        </w:rPr>
        <w:t xml:space="preserve">‫ﻧﺎﺯزﻧﯿﻨﯽ ﭼﻮﻥن ﺗﻮ ﺭرﺍا ﺩدﻝلﺩدﺍاﺩدﻩهﺍاﯼی ﺑﺎﯾﺪ ﭼﻮ ﻣﻦ‬</w:t>
      </w:r>
    </w:p>
    <w:p>
      <w:pPr>
        <w:ind w:left="360"/>
      </w:pPr>
      <w:r>
        <w:rPr>
          <w:i/>
        </w:rPr>
        <w:t xml:space="preserve">‫ﻋﺸﻖ ﻋﺎﻟﻢﺳﻮﺯز ﺑﺎﯾﺪ ﺣﺴﻦ ﻋﺎﻟﻢﮔﯿﺮ ﺭرﺍا‬</w:t>
      </w:r>
    </w:p>
    <w:p>
      <w:pPr>
        <w:ind w:left="360"/>
      </w:pPr>
      <w:r>
        <w:rPr>
          <w:i/>
        </w:rPr>
        <w:t xml:space="preserve">‫ﻧﻔﺲ ﺑﺸﺎﺭرﺕت ﺑﻪ ﻇﻬﻮﺭرﯾﻦ ﺩدﺭر ﺍاﯾﺎﻡم ﺁآﺧﺮﯾﻦ ﻭو ﺑﯿﺎﻥن ﺍاﯾﻦ ﮐﻪ ﺩدﻭو ﺑﺎﺭر ﺩدﺭر ﺻﻮﺭر ﺩدﻣﯿﺪﻩه ﻣﯽ‬</w:t>
      </w:r>
    </w:p>
    <w:p>
      <w:pPr>
        <w:ind w:left="360"/>
      </w:pPr>
      <w:r>
        <w:rPr>
          <w:i/>
        </w:rPr>
        <w:t xml:space="preserve">‫ﺷﻮﺩد‪ ،‬ﯾﮏ ﺑﺎﺭر ﻫﻤﮕﯽ ﻣﻨﺼﻌﻖ ﻣﯽﺷﻮﻧﺪ ﻭو ﺑﺎﺭر ﺩدﯾﮕﺮ ﻫﻤﮕﯽ ﺍاﺯز ﻗﺒﻮﺭر ﺑﺮﻣﯽﺧﯿﺰﻧﺪ ﻭو ﺑﻪ‬</w:t>
      </w:r>
    </w:p>
    <w:p>
      <w:pPr>
        <w:ind w:left="360"/>
      </w:pPr>
      <w:r>
        <w:rPr>
          <w:i/>
        </w:rPr>
        <w:t xml:space="preserve">‫ﻧﻈﺎﺭرﻩه ﻣﯽﭘﺮﺩدﺍاﺯزﻧﺪ‪ ،‬ﮔﻮﺍاﻩه ﻭوﺣﺪﺕت ﺍاﺳﺖ‪" :‬ﻭو‪ ‬ﻧﹸُﻔ‪‬ﺦﹶَ ﻓ‪‬ﯽ ﺍاﻟﺼ‪‬ﻮﺭرﹺِ ﻓﹶَﺼ‪‬ﻌ‪‬ﻖ‪ ‬ﻣ‪‬ﻦ ﻓ‪‬ﯽ ﺍاﻟﺴ‪‬ﻤ‪‬ﺎﻭو‪‬ﺍاﺕتﹺِ‬</w:t>
      </w:r>
    </w:p>
    <w:p>
      <w:pPr>
        <w:ind w:left="360"/>
      </w:pPr>
      <w:r>
        <w:rPr>
          <w:i/>
        </w:rPr>
        <w:t xml:space="preserve">‫ﻭو‪ ‬ﻣ‪‬ﻦ ﻓ‪‬ﯽ ﺍا‪‬ﺭر‪‬ﺽض‪ ‬ﺍا‪‬ﻻ‪ ‬ﻣ‪‬ﻦ ﺷﹶَﺎﺀء ﺍاﻟ‪‬ﻪ‪ ‬ﺛ‪‬ﻢ‪ ‬ﻧﹸُﻔ‪‬ﺦﹶَ ﻓ‪‬ﯿﻪ‪ ‬ﺍا‪‬ﺧﹾْﺮ‪‬ﻯى ﻓﹶَﺎ‪‬ﺫذﹶَﺍا ﻫ‪‬ﻢ ﻗ‪‬ﯿﺎﻡم‪ ‬ﯾﻨﻈ‪‬ﺮ‪‬ﻭوﻥنﹶَ " )ﻗﺮﺁآﻥن‪،‬‬</w:t>
      </w:r>
    </w:p>
    <w:p>
      <w:pPr>
        <w:ind w:left="360"/>
      </w:pPr>
      <w:r>
        <w:rPr>
          <w:i/>
        </w:rPr>
        <w:t xml:space="preserve">‫ﺳﻮﺭرﮤۀ ﺯزﻣﺮ ]‪ ،[٣۳٩۹‬ﺁآﯾﮥ ‪(۶٨۸‬‬</w:t>
      </w:r>
    </w:p>
    <w:p>
      <w:pPr>
        <w:ind w:left="360"/>
      </w:pPr>
      <w:r>
        <w:rPr>
          <w:i/>
        </w:rPr>
        <w:t xml:space="preserve">‫ﺣﻀﺮﺕت ﺑﻬﺎﺀءﺍاﻟ‪‬ﻪ ﻓﯽﺍاﻟﺤﻘﯿﻘﻪ ﺩدﺭر ﺗﻔﺴﯿﺮ ﺍاﯾﻦ ﺁآﯾﺎﺕت ﺩدﺭر ﻟﻮﺡح »ﺍاﺷﺮﺍاﻗﺎﺕت« ﻣﯽﻓﺮﻣﺎﯾﻨﺪ‪:‬‬</w:t>
      </w:r>
    </w:p>
    <w:p>
      <w:pPr>
        <w:ind w:left="360"/>
      </w:pPr>
      <w:r>
        <w:rPr>
          <w:i/>
        </w:rPr>
        <w:t xml:space="preserve">‫"ﺣﯿﻦ ﻭوﺭرﻭوﺩد ﻋﺮﺍاﻕق ﺍاﻣﺮﺍاﻟ‪‬ﻪ ﻣﺨﻤﻮﺩد ﻭو ﻧﻔﺤﺎﺕت ﻭوﺣﯽ ﻣﻘﻄﻮﻉع‪ .‬ﺍاﮐﺜﺮﯼی ﭘﮋﻣﺮﺩدﻩه‪ ،‬ﺑﻞ ﻣﺮﺩدﻩه‪،‬‬</w:t>
      </w:r>
    </w:p>
    <w:p>
      <w:pPr>
        <w:ind w:left="360"/>
      </w:pPr>
      <w:r>
        <w:rPr>
          <w:i/>
        </w:rPr>
        <w:t xml:space="preserve">‫ﻣﺸﺎﻫﺪﻩه ﮔﺸﺘﻨﺪ‪ .‬ﻟﺬﺍا ﺩدﺭر ﺻﻮﺭر ﻣﺮ‪‬ﺓةﹰً ﺍاﺧﺮﱝ ﺩدﻣﯿﺪﻩه ﺷﺪ ﻭو ﺍاﯾﻦ ﮐﻠﻤﮥ ﻣﺒﺎﺭرﮐﻪ ﺍاﺯز ﻟﺴﺎﻥن‬</w:t>
      </w:r>
    </w:p>
    <w:p>
      <w:pPr>
        <w:ind w:left="360"/>
      </w:pPr>
      <w:r>
        <w:rPr>
          <w:i/>
        </w:rPr>
        <w:t xml:space="preserve">‫ﻋﻈﻤﺖ ﺟﺎﺭرﯼی‪ :‬ﻧﻔﺨﻨﺎ ﻓﯽ ﺍاﻟﺼﻮﺭر ﻣﺮ‪‬ﺓةﹰً ﺍاﺧﺮﱝ‪ .‬ﺁآﻓﺎﻕق ﺭرﺍا ﺍاﺯز ﻧﻔﺤﺎﺕت ﻭوﺣﯽ ﻭو ﺍاﻟﻬﺎﻡم ﺯزﻧﺪﻩه‬</w:t>
      </w:r>
    </w:p>
    <w:p>
      <w:pPr>
        <w:ind w:left="360"/>
      </w:pPr>
      <w:r>
        <w:rPr>
          <w:i/>
        </w:rPr>
        <w:t xml:space="preserve">‫ﻧﻤﻮﺩدﯾﻢ‪ ".‬ﺍاﯾﻦ ﺩدﻭو ﻧﻔﺨﮥ ﺻﻮﺭر ﺩدﻭو ﻭوﻇﯿﻔﮥ ﻣﺨﺘﻠﻒ ﺩدﺍاﺷﺘﻨﺪ‪ ،‬ﺑﺎ ﺁآﻧﮑﻪ ﻣﺎﻫﯿﺖ ﻫﺮ ﺩدﻭو ﯾﮑﯽ‬</w:t>
      </w:r>
    </w:p>
    <w:p>
      <w:pPr>
        <w:ind w:left="360"/>
      </w:pPr>
      <w:r>
        <w:rPr>
          <w:i/>
        </w:rPr>
        <w:t xml:space="preserve">‫ﺑﻮﺩدﻩه؛ ﯾﮑﯽ ﺍاﻋﻼﻡم ﺍاﻧﻘﺮﺍاﺽض ﻭو ﺍاﻧﻬﺪﺍاﻡم ﺁآﻧﭽﻪ ﺍاﺯز ﺗﻤﺪﹼّﻧﺎﺕت ﺳﺎﺑﻘﻪ ﻭو ﺳﻨﻦ ﻣﺎﺿﯿﻪ ﺑﻪ ﺍاﺭرﺙث‬</w:t>
      </w:r>
    </w:p>
    <w:p>
      <w:pPr>
        <w:ind w:left="360"/>
      </w:pPr>
      <w:r>
        <w:rPr>
          <w:i/>
        </w:rPr>
        <w:t xml:space="preserve">‫ﺭرﺳﯿﺪﻩه ﺑﻮﺩد ﻭو ﺩدﯾﮕﺮﯼی ﺑﻌﺜﺖ ﺍاﺯز ﻗﺒﻮﺭر ﮐﻪ ﺗﻮﻟ‪‬ﺪ ﻣﺪﻧﯿﺘﯽ ﺟﺪﯾﺪ ﻭو ﻧﺸﺌﮥ ﺭرﻭوﺣﺎﻧﯽ ﺗﺎﺯزﻩه ﺍاﯼی‬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‫ﻣﻘﺎﯾﺴﮥ ﺩدﻭو ﻇﻬﻮﺭر‬</w:t>
      </w:r>
    </w:p>
    <w:p>
      <w:pPr>
        <w:ind w:left="360"/>
      </w:pPr>
      <w:r>
        <w:rPr>
          <w:i/>
        </w:rPr>
        <w:t xml:space="preserve">‫ﭘﺲ ﺍاﺯز ﺍاﯾﻦ ﻣﻘﺪﹼّﻣﻪ ﮐﻪ ﺩدﺭر ﺁآﻥن ﻭوﺣﺪﺕت ﻇﻬﻮﺭرﯾﻦ ﺭرﺍا ﯾﺎﺩدﺁآﻭوﺭر ﺷﺪﯾﻢ ﺑﻪ ﻣﻮﺭرﺩد ﺍاﺳﺖ ﮐﻪ‬</w:t>
      </w:r>
    </w:p>
    <w:p>
      <w:pPr>
        <w:ind w:left="360"/>
      </w:pPr>
      <w:r>
        <w:rPr>
          <w:i/>
        </w:rPr>
        <w:t xml:space="preserve">‫‪٩۹‬‬</w:t>
      </w:r>
    </w:p>
    <w:p>
      <w:pPr>
        <w:ind w:left="360"/>
      </w:pPr>
      <w:r>
        <w:rPr>
          <w:i/>
        </w:rPr>
        <w:t xml:space="preserve">‫ﻣﻘﺎﯾﺴﻪﺍاﯼی ﺩدﻗﯿﻖ ﺩدﺭر ﺫذﯾﻞ ﭘﻨﺞ ﻋﻨﻮﺍاﻥن ﻣﯿﺎﻥن ﻇﻬﻮﺭر ﺍاﻋﻠﲐ ﻭو ﻇﻬﻮﺭر ﺍاﺑﻬﲐ ﺍاﻧﺠﺎﻡم ﺩدﻫﯿﻢ‪:‬‬</w:t>
      </w:r>
    </w:p>
    <w:p>
      <w:pPr>
        <w:ind w:left="360"/>
      </w:pPr>
      <w:r>
        <w:rPr>
          <w:i/>
        </w:rPr>
        <w:t xml:space="preserve">‫‪ –١۱‬ﻣﻘﺎﯾﺴﮥ ﮐﻼﻣﯿﺎﺕت ﯾﺎ ﺍاﻟﻬﯿﺎﺕت ﺩدﻭو ﻇﻬﻮﺭر‪.‬‬</w:t>
      </w:r>
    </w:p>
    <w:p>
      <w:pPr>
        <w:ind w:left="360"/>
      </w:pPr>
      <w:r>
        <w:rPr>
          <w:i/>
        </w:rPr>
        <w:t xml:space="preserve">‫‪ –٢۲‬ﻣﻘﺎﯾﺴﮥ ﺍاﺧﻼﻗﯿﺎﺕت ﺁآﻧﻬﺎ‪.‬‬</w:t>
      </w:r>
    </w:p>
    <w:p>
      <w:pPr>
        <w:ind w:left="360"/>
      </w:pPr>
      <w:r>
        <w:rPr>
          <w:i/>
        </w:rPr>
        <w:t xml:space="preserve">‫‪ –٣۳‬ﺑﺤﺚ ﺍاﺯز ﺍاﺣﮑﺎﻡم ﻣﺸﺘﺮﮎک‪.‬‬</w:t>
      </w:r>
    </w:p>
    <w:p>
      <w:pPr>
        <w:ind w:left="360"/>
      </w:pPr>
      <w:r>
        <w:rPr>
          <w:i/>
        </w:rPr>
        <w:t xml:space="preserve">‫‪ –۴‬ﻣﻘﺎﯾﺴﮥ ﻓﻠﺴﻔﮥ ﺑﻨﯿﺎﺩدﯼی ﺩدﻭو ﻇﻬﻮﺭر ﻭو ﻣﺸﺎﺭرﮐﺖ ﺁآﻧﻬﺎ ﺩدﺭر ﺗﺄﺳﯿﺲ ﺗﻤﺪﹼّﻧﯽ ﺟﺪﯾﺪ‪.‬‬</w:t>
      </w:r>
    </w:p>
    <w:p>
      <w:pPr>
        <w:ind w:left="360"/>
      </w:pPr>
      <w:r>
        <w:rPr>
          <w:i/>
        </w:rPr>
        <w:t xml:space="preserve">‫‪ –۵‬ﻣﻮﺍاﺭرﺩد ﺗﻤﺎﯾﺰ ﻭو ﺗﻔﺎﻭوﺕت‪ :‬ﻧﻈﯿﺮ ﺍاﺣﮑﺎﻡم ﻏﻠﯿﻆ ﻭو ﺷﺪﯾﺪ ﺣﻀﺮﺕت ﺑﺎﺏب‪.‬‬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‫‪244‬‬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–١۱‬ﻣﻘﺎﯾﺴﮥ ﮐﻼﻣﯿﺎﺕت ﯾﺎ ﺍاﻟﻬﯿﺎﺕت ﺩدﻭو ﻇﻬﻮﺭر‬</w:t>
      </w:r>
    </w:p>
    <w:p>
      <w:pPr>
        <w:ind w:left="360"/>
      </w:pPr>
      <w:r>
        <w:rPr>
          <w:i/>
        </w:rPr>
        <w:t xml:space="preserve">‫ﺁآﺋﯿﻦ ﺑﺎﺑﯽ ﺩدﺭر ﺯزﻣﯿﻨﮥ ﮐﻼﻣﯿﺎﺕت ﻭو ﻣﺒﺎﺣﺚ ﻣﺮﺑﻮﻁط ﺑﻪ ﺣﮑﻤﺖ ﺍاﻟﻬﯽ ﺑﯽ ﮔﻤﺎﻥن ﺯزﻣﯿﻨﻪﺳﺎﺯز‬</w:t>
      </w:r>
    </w:p>
    <w:p>
      <w:pPr>
        <w:ind w:left="360"/>
      </w:pPr>
      <w:r>
        <w:rPr>
          <w:i/>
        </w:rPr>
        <w:t xml:space="preserve">‫ﺍاﻣﺮ ﺣﻀﺮﺕت ﺑﻬﺎﺀءﺍاﻟ‪‬ﻪ ﺑﻮﺩدﻩه ﺍاﺳﺖ‪ ،‬ﺍاﺯز ﺟﻤﻠﻪ ﺩدﺭر ﻣﻮﺭرﺩد‪ :‬ﺍاﻟﻒ– ﻋﺪﻡم ﺍاﻣﮑﺎﻥن ﺷﻨﺎﺳﺎﺋﯽ‬</w:t>
      </w:r>
    </w:p>
    <w:p>
      <w:pPr>
        <w:ind w:left="360"/>
      </w:pPr>
      <w:r>
        <w:rPr>
          <w:i/>
        </w:rPr>
        <w:t xml:space="preserve">‫ﺧﺪﺍا؛ ﺏب– ﺗﺠﻠﹼّﯽ ﻣﻘﺎﻡم ﻣﻈﻬﺮﯾﺖ ﺩدﺭر ﻣﻈﺎﻫﺮ ﻣﻘﺪﹼّﺳﮥ ﺍاﻟﻬﯽ )ﭘﯿﺎﻣﺒﺮﺍاﻥن(؛ ﭖپ– ﻗﺒﻮﻝل ﺍاﺻﻞ‬</w:t>
      </w:r>
    </w:p>
    <w:p>
      <w:pPr>
        <w:ind w:left="360"/>
      </w:pPr>
      <w:r>
        <w:rPr>
          <w:i/>
        </w:rPr>
        <w:t xml:space="preserve">‫ﺗﺴﻠﺴﻞ ﺍاﺩدﯾﺎﻥن؛ ﺕت– ﺗﺄ ﮐﯿﺪ ﺑﺮ ﺁآﻥن ﮐﻪ ﻣﻌﺠﺰﮤۀ ﺣﻘﯿﻘﯽ ﺍاﻧﺒﯿﺎﺀء ﮐﻼﻡم ﺍاﻟ‪‬ﻪ ﺍاﺳﺖ؛ ﺙث– ﺑﯿﺎﻥن‬</w:t>
      </w:r>
    </w:p>
    <w:p>
      <w:pPr>
        <w:ind w:left="360"/>
      </w:pPr>
      <w:r>
        <w:rPr>
          <w:i/>
        </w:rPr>
        <w:t xml:space="preserve">‫ﻣﻌﻨﯽ ﺻﺤﯿﺢ ﺭرﺳﺘﺎﺧﯿﺰ ﻭو ﺑﻬﺸﺖ ﻭو ﺟﻬﻨﻢ‪.‬‬</w:t>
      </w:r>
    </w:p>
    <w:p>
      <w:pPr>
        <w:ind w:left="360"/>
      </w:pPr>
      <w:r>
        <w:rPr>
          <w:i/>
        </w:rPr>
        <w:t xml:space="preserve">‫ﺟﻮﻫﺮ ﺍاﺳﺎﺳﯽ ﺩدﯾﻦ ﺍاﻟﻬﯿﺎﺕت ﺍاﺳﺖ‪ .‬ﻋﺒﺎﺭرﺍاﺗﯽ ﭼﻨﺪ ﺍاﺯز ﺣﻀﺮﺕت ﺑﺎﺏب ﻭو ﺣﻀﺮﺕت ﺑﻬﺎﺀءﺍاﻟ‪‬ﻪ‬</w:t>
      </w:r>
    </w:p>
    <w:p>
      <w:pPr>
        <w:ind w:left="360"/>
      </w:pPr>
      <w:r>
        <w:rPr>
          <w:i/>
        </w:rPr>
        <w:t xml:space="preserve">‫ﺩدﺭر ﻣﻮﺭرﺩد ﻣﺮﺗﺒﮥ ﻣﺘﻌﺎﻟﯽ ﺫذﺍاﺕت ﺍاﻟﻬﯽ ﺫذﯾﻼ‪ ‬ﺁآﻭوﺭرﺩدﻩه ﻣﯽﺷﻮﺩد‪.‬‬</w:t>
      </w:r>
    </w:p>
    <w:p>
      <w:pPr>
        <w:ind w:left="360"/>
      </w:pPr>
      <w:r>
        <w:rPr>
          <w:i/>
        </w:rPr>
        <w:t xml:space="preserve">‫‪ -‬ﺣﻀﺮﺕت ﺑﺎﺏب ﺩدﺭر ﻣﻘﺪﹼّﻣﮥ ﺑﯿﺎﻥن ﻓﺎﺭرﺳﯽ ﻣﯽﻓﺮﻣﺎﯾﻨﺪ‪" :‬ﺗﺴﺒﯿﺢ ﻭو ﺗﻘﺪﯾﺲ ﺑﺴﺎﻁط‬</w:t>
      </w:r>
    </w:p>
    <w:p>
      <w:pPr>
        <w:ind w:left="360"/>
      </w:pPr>
      <w:r>
        <w:rPr>
          <w:i/>
        </w:rPr>
        <w:t xml:space="preserve">‫ﻗﺪﺱس ﻋﺰ‪ ‬ﻣﺠﺪ ﺳﻠﻄﺎﻧﯽ ﺭرﺍا ﻻﯾﻖ ﮐﻪ ﻟﻢﯾﺰﻝل ﻭو ﻻﯾﺰﺍاﻝل ﺑﻮﺟﻮﺩد ﮐﯿﻨﻮﻧﯿ‪‬ﺖ ﺫذﺍاﺕت‬</w:t>
      </w:r>
    </w:p>
    <w:p>
      <w:pPr>
        <w:ind w:left="360"/>
      </w:pPr>
      <w:r>
        <w:rPr>
          <w:i/>
        </w:rPr>
        <w:t xml:space="preserve">‫ﺧﻮﺩد ﺑﻮﺩدﻩه ﻭو ﻫﺴﺖ ﻭو ﻟﻢﯾﺰﻝل ﻭو ﻻﯾﺰﺍاﻝل ﺑﻌﻠﻮ‪ ‬ﺍاﺯزﻟﯿﺖ ﺧﻮﺩد‪ ،‬ﻣﺘﻌﺎﻟﯽ ﺍاﺯز ﺍاﺩدﺭرﺍاﮎک ﮐﻞ‪‬‬</w:t>
      </w:r>
    </w:p>
    <w:p>
      <w:pPr>
        <w:ind w:left="360"/>
      </w:pPr>
      <w:r>
        <w:rPr>
          <w:i/>
        </w:rPr>
        <w:t xml:space="preserve">‫ﺷﺊ ﺑﻮﺩدﻩه ﻭو ﻫﺴﺖ‪".‬‬</w:t>
      </w:r>
    </w:p>
    <w:p>
      <w:pPr>
        <w:ind w:left="360"/>
      </w:pPr>
      <w:r>
        <w:rPr>
          <w:i/>
        </w:rPr>
        <w:t xml:space="preserve">‫‪ -‬ﺣﻀﺮﺕت ﺑﻬﺎﺀءﺍاﻟ‪‬ﻪ ﻧﯿﺰ ﺩدﺭر ﻟﻮﺡح ﻫﻮﺍاﻟﺒﺎﻫﺮ ﺍاﻟﺒﻬﯽ ﺍاﻻﺑﻬﲐ )ﻣﺠﻤﻮﻋﮥ ﺍاﻟﻮﺍاﺡح ﻣﺒﺎﺭرﮐﻪ‪،‬‬</w:t>
      </w:r>
    </w:p>
    <w:p>
      <w:pPr>
        <w:ind w:left="360"/>
      </w:pPr>
      <w:r>
        <w:rPr>
          <w:i/>
        </w:rPr>
        <w:t xml:space="preserve">‫ﺹص ‪ (٣۳٠۰٧۷‬ﻣﯽﻓﺮﻣﺎﯾﻨﺪ‪" :‬ﺣﻤﺪ ﻣﻘﺪﹼّﺱس ﺍاﺯز ﻋﺮﻓﺎﻥن ﻣﻤﮑﻨﺎﺕت ﻭو ﻣﻨﺰ‪‬ﻩه ﺍاﺯز ﺍاﺩدﺭرﺍاﮎک‬</w:t>
      </w:r>
    </w:p>
    <w:p>
      <w:pPr>
        <w:ind w:left="360"/>
      </w:pPr>
      <w:r>
        <w:rPr>
          <w:i/>
        </w:rPr>
        <w:t xml:space="preserve">‫ﻣﺪﺭرﮐﺎﺕت ﻣﻠﯿﮏ ﻋﺰ‪ ‬ﺑﯽﻣﺜﺎﻟﯽ ﺭرﺍا ﺳﺰﺍاﺳﺖ ﮐﻪ ﻟﻢﯾﺰﻝل ﻣﻘﺪﹼّﺱس ﺍاﺯز ﺫذﮐﺮ ﺩدﻭوﻥن ﺧﻮﺩد‬</w:t>
      </w:r>
    </w:p>
    <w:p>
      <w:pPr>
        <w:ind w:left="360"/>
      </w:pPr>
      <w:r>
        <w:rPr>
          <w:i/>
        </w:rPr>
        <w:t xml:space="preserve">‫ﺑﻮﺩدﻩه ﻭو ﻻﯾﺰﺍاﻝل ﻣﺘﻌﺎﻟﯽ ﺍاﺯز ﻭوﺻﻒ ﻣﺎﺳﻮﱝ ﺧﻮﺍاﻫﺪ ﺑﻮﺩد‪ .‬ﺍاﺣﺪﯼی ﺑﻪ ﺳﻤﻮﺍاﺕت‬</w:t>
      </w:r>
    </w:p>
    <w:p>
      <w:pPr>
        <w:ind w:left="360"/>
      </w:pPr>
      <w:r>
        <w:rPr>
          <w:i/>
        </w:rPr>
        <w:t xml:space="preserve">‫ﺫذﮐﺮﺵش ﮐﻤﺎ ﻫﻮ ﯾﻨﺒﻐﯽ ﺍاﺭرﺗﻘﺎﺀء ﻧﺠﺴﺘﻪ ﻭو ﻧﻔﺴﯽ ﺑﻤﻌﺎﺭرﺝج ﻭوﺻﻔﺶ ﻋﻠﯽ ﻣﺎ ﻫﻮ‬</w:t>
      </w:r>
    </w:p>
    <w:p>
      <w:pPr>
        <w:ind w:left="360"/>
      </w:pPr>
      <w:r>
        <w:rPr>
          <w:i/>
        </w:rPr>
        <w:t xml:space="preserve">‫ﻋﻠﯿﻪ ﻋﺮﻭوﺝج ﻧﻨﻤﻮﺩدﻩه‪".‬‬</w:t>
      </w:r>
    </w:p>
    <w:p>
      <w:pPr>
        <w:ind w:left="360"/>
      </w:pPr>
      <w:r>
        <w:rPr>
          <w:i/>
        </w:rPr>
        <w:t xml:space="preserve">‫‪ -‬ﺣﻀﺮﺕت ﺍاﻋﻠﲐ ﻣﯽﻓﺮﻣﺎﯾﻨﺪ‪" :‬ﺧﻠﻖ ﻧﻔﺮﻣﻮﺩدﻩه ﺁآﯾﮥ ﻋﺮﻓﺎﻥن ﺧﻮﺩد ﺭرﺍا ﺩدﺭر ﻫﯿﭻ ﺷﯿﺊ‬</w:t>
      </w:r>
    </w:p>
    <w:p>
      <w:pPr>
        <w:ind w:left="360"/>
      </w:pPr>
      <w:r>
        <w:rPr>
          <w:i/>
        </w:rPr>
        <w:t xml:space="preserve">‫ﺍا‪ ‬ﺑﻌﺠﺰ ﮐﻞ‪ ‬ﺷﺊ ﺍاﺯز ﻋﺮﻓﺎﻥن ﺍاﻭو ﻭو ﺗﺠﻠﹼّﯽ ﻧﻔﺮﻣﻮﺩدﻩه ﺑﻪ ﺷﺊ ﺍا‪ ‬ﺑﻨﻔﺲ ﺍاﻭو‪ .‬ﺍاﺫذ ﻟﻢ‬</w:t>
      </w:r>
    </w:p>
    <w:p>
      <w:pPr>
        <w:ind w:left="360"/>
      </w:pPr>
      <w:r>
        <w:rPr>
          <w:i/>
        </w:rPr>
        <w:t xml:space="preserve">‫ﯾﺰﻝل ﻣﺘﻌﺎﻟﯽ ﺑﻮﺩدﻩه ﺍاﺯز ﺍاﻗﺘﺮﺍاﻥن ﺑﻪ ﺷﺊ‪".‬‬</w:t>
      </w:r>
    </w:p>
    <w:p>
      <w:pPr>
        <w:ind w:left="360"/>
      </w:pPr>
      <w:r>
        <w:rPr>
          <w:i/>
        </w:rPr>
        <w:t xml:space="preserve">‫‪ -‬ﻭو ﺣﻀﺮﺕت ﺑﻬﺎﺀءﺍاﻟ‪‬ﻪ ﻓﺮﻣﻮﺩدﻩهﺍاﻧﺪ‪" :‬ﺍاﺯز ﻫﺮ ﺷﺄﻧﯽ ﺍاﺯز ﺷﺌﻮﻧﺎﺕت ﻋﺰ‪ ‬ﺍاﺣﺪﯾ‪‬ﺘﺶ‬</w:t>
      </w:r>
    </w:p>
    <w:p>
      <w:pPr>
        <w:ind w:left="360"/>
      </w:pPr>
      <w:r>
        <w:rPr>
          <w:i/>
        </w:rPr>
        <w:t xml:space="preserve">‫ﺗﺠﻠﹼّﯿﺎﺕت ﻗﺪﺱس ﻻﻧﻬﺎﯾﻪ ﻣﺸﻬﻮﺩد ﮔﺸﺘﻪ ﻭو ﺍاﺯز ﻫﺮ ﻇﻬﻮﺭرﯼی ﺍاﺯز ﻇﻬﻮﺭرﺍاﺕت ﻋﺰ‪ ‬ﻗﺪﺭرﺗﺶ‬</w:t>
      </w:r>
    </w:p>
    <w:p>
      <w:pPr>
        <w:ind w:left="360"/>
      </w:pPr>
      <w:r>
        <w:rPr>
          <w:i/>
        </w:rPr>
        <w:t xml:space="preserve">‫ﺍاﻧﻮﺍاﺭر ﻻﺑﺪﺍاﯾﻪ ﻣﻠﺤﻮﻅظ ﺁآﻣﺪﻩه‪) ".‬ﻣﺠﻤﻮﻋﮥ ﺍاﻟﻮﺍاﺡح‪ ،‬ﻃﺒﻊ ﻣﺼﺮ‪ ،‬ﺹص ‪(397‬‬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‫‪245‬‬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-‬ﺍاﺯز ﺣﻀﺮﺕت ﺭرﺏب‪ ‬ﺍاﻋﻠﲐ ﺍاﺳﺖ‪" :‬ﻧﺸﻨﺎﺧﺘﻪ ﺍاﺳﺖ ﺍاﻭو ﺭرﺍا ﻫﯿﺞ ﺷﺊ ﺣﻖ‪ ‬ﺷﻨﺎﺧﺘﻦ ﻭو‬</w:t>
      </w:r>
    </w:p>
    <w:p>
      <w:pPr>
        <w:ind w:left="360"/>
      </w:pPr>
      <w:r>
        <w:rPr>
          <w:i/>
        </w:rPr>
        <w:t xml:space="preserve">‫ﻣﻤﮑﻦ ﻧﯿﺴﺖ ﮐﻪ ﺑﺸﻨﺎﺳﺪ ﺍاﻭو ﺭرﺍا ﺷﺊ ﺑﺤﻖ‪ ‬ﺷﻨﺎﺧﺘﻦ‪ ،‬ﺯزﯾﺮﺍا ﮐﻪ ﺁآﻧﭽﻪ ﺍاﻃﻼﻕق ﻣﯽ‬</w:t>
      </w:r>
    </w:p>
    <w:p>
      <w:pPr>
        <w:ind w:left="360"/>
      </w:pPr>
      <w:r>
        <w:rPr>
          <w:i/>
        </w:rPr>
        <w:t xml:space="preserve">‫ﺷﻮﺩد ﺑﺮ ﺍاﻭو ﺫذﮐﺮ ﺷﯿﺌﯿ‪‬ﺖ ﺧﻠﻖ ﻓﺮﻣﻮﺩدﻩه ﺍاﺳﺖ ﺍاﻭو ﺭرﺍا ﺑﻪ ﻣﻠﯿﮏ ﻣﺸﯿ‪‬ﺖ ﺧﻮﺩد ﻭو‬</w:t>
      </w:r>
    </w:p>
    <w:p>
      <w:pPr>
        <w:ind w:left="360"/>
      </w:pPr>
      <w:r>
        <w:rPr>
          <w:i/>
        </w:rPr>
        <w:t xml:space="preserve">‫ﺗﺠﻠﹼّﯽ ﻓﺮﻣﻮﺩدﻩه ﺑﺎﻭو ﺑﻨﻔﺲ ﺍاﻭو ﺩدﺭر ﻋﻠﻮ ﻣﻘﻌﺪ ﺍاﻭو ﻭو ﺧﻠﻖ ﻓﺮﻣﻮﺩدﻩه ﺁآﯾﮥ ﻣﻌﺮﻓﺖ ﺍاﻭو ﺭرﺍا‬</w:t>
      </w:r>
    </w:p>
    <w:p>
      <w:pPr>
        <w:ind w:left="360"/>
      </w:pPr>
      <w:r>
        <w:rPr>
          <w:i/>
        </w:rPr>
        <w:t xml:space="preserve">‫ﺩدﺭر ﮐﹸُﻨﻪ ﮐﻞ‪ ‬ﺷﺊ‪) ".‬ﻣﻨﺘﺨﺒﺎﺕت ﺁآﯾﺎﺕت‪ ،‬ﺹص ‪(79‬‬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-‬ﻭو ﺍاﺯز ﺣﻀﺮﺕت ﺑﻬﺎﺀءﺍاﻟ‪‬ﻪ ﺍاﺳﺖ‪" :‬ﭼﻪ ﺑﻠﻨﺪ ﺍاﺳﺖ ﺑﺪﺍاﯾﻊ ﻇﻬﻮﺭرﺍاﺕت ﻋﺰ‪ ‬ﺳﻠﻄﻨﺖ ﺍاﻭو‬</w:t>
      </w:r>
    </w:p>
    <w:p>
      <w:pPr>
        <w:ind w:left="360"/>
      </w:pPr>
      <w:r>
        <w:rPr>
          <w:i/>
        </w:rPr>
        <w:t xml:space="preserve">‫ﮐﻪ ﺟﻤﯿﻊ ﺁآﻧﭽﻪ ﺩدﺭر ﺁآﺳﻤﺎﻥنﻫﺎ ﻭو ﺯزﻣﯿﻦ ﺍاﺳﺖ ﻧﺰﺩد ﺍاﺩدﻧﲐ ﺗﺠﻠﹼّﯽ ﺁآﻥن ﻣﻌﺪﻭوﻡم ﺻﺮﻑف‬</w:t>
      </w:r>
    </w:p>
    <w:p>
      <w:pPr>
        <w:ind w:left="360"/>
      </w:pPr>
      <w:r>
        <w:rPr>
          <w:i/>
        </w:rPr>
        <w:t xml:space="preserve">‫ﮔﺸﺘﻪ ﻭو ﭼﻪ ﻣﻘﺪﺍاﺭر ﻣﺮﺗﻔﻊ ﺍاﺳﺖ ﺷﺌﻮﻧﺎﺕت ﻗﺪﺭرﺕت ﺑﺎﻟﻐﮥ ﺍاﻭو ‪ ...‬ﺍاﺯز ﺍاﻭو‪‬ﻝل ﻻ ﺍاﻭو‪‬ﻝل‬</w:t>
      </w:r>
    </w:p>
    <w:p>
      <w:pPr>
        <w:ind w:left="360"/>
      </w:pPr>
      <w:r>
        <w:rPr>
          <w:i/>
        </w:rPr>
        <w:t xml:space="preserve">‫ﺧﻠﻖ ﻓﺮﻣﻮﺩدﻩه ﻭو ﺍاﻟﲐ ﺁآﺧﺮ ﻻ ﺁآﺧﺮ ﺧﻠﻖ ﺧﻮﺍاﻫﺪ ﻓﺮﻣﻮﺩد ‪ ...‬ﭼﻘﺪﺭر ﻣﺤﯿﻂ ﺍاﺳﺖ‬</w:t>
      </w:r>
    </w:p>
    <w:p>
      <w:pPr>
        <w:ind w:left="360"/>
      </w:pPr>
      <w:r>
        <w:rPr>
          <w:i/>
        </w:rPr>
        <w:t xml:space="preserve">‫ﺑﺪﺍاﯾﻊ ﻓﻀﻞ ﺑﯽﻣﻨﺘﻬﺎﯾﺶ ﮐﻪ ﺟﻤﯿﻊ ﺁآﻓﺮﯾﻨﺶ ﺭرﺍا ﺍاﺣﺎﻃﻪ ﻧﻤﻮﺩدﻩه ﺑﺮ ﻣﻘﺎﻣﯽ ﮐﻪ ﺫذﺭر‪‬ﻩه‬</w:t>
      </w:r>
    </w:p>
    <w:p>
      <w:pPr>
        <w:ind w:left="360"/>
      </w:pPr>
      <w:r>
        <w:rPr>
          <w:i/>
        </w:rPr>
        <w:t xml:space="preserve">‫ﺍاﯼی ﺩدﺭر ﻣﻠﮏ ﻣﺸﻬﻮﺩد ﻧﻪ ﻣﮕﺮ ﺁآﻥن ﮐﻪ ﺣﺎﮐﯽ ﺍاﺳﺖ ﺍاﺯز ﻇﻬﻮﺭرﺍاﺕت ﻋﺰ‪ ‬ﺍاﺣﺪﯾﺖ ﺍاﻭو ﻭو‬</w:t>
      </w:r>
    </w:p>
    <w:p>
      <w:pPr>
        <w:ind w:left="360"/>
      </w:pPr>
      <w:r>
        <w:rPr>
          <w:i/>
        </w:rPr>
        <w:t xml:space="preserve">‫ﻧﺎﻃﻖ ﺍاﺳﺖ ﺑﻪ ﺛﻨﺎﯼی ﻧﻔﺲ ﺍاﻭو‪)".‬ﻣﺠﻤﻮﻋﮥ ﺍاﻟﻮﺍاﺡح‪ ،‬ﻃﺒﻊ ﻣﺼﺮ‪ ،‬ﺹص ‪ 307‬ﺍاﻟﯽ ‪(309‬‬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‫ﺍاﺻﻮﻻ‪ ‬ﺍاﯾﻦ ﻓﮑﺮ ﮐﻪ ﺻﻔﺎﺕت ﺍاﻟﻬﯽ ﺩدﺭر ﺟﻤﯿﻊ ﻣﺨﻠﻮﻗﺎﺕت ﻣﺘﺠﻠﹼّﯽ ﺍاﺳﺖ ﻭو ﻫﺮ ﺷﺊ ﺑﻪ‬</w:t>
      </w:r>
    </w:p>
    <w:p>
      <w:pPr>
        <w:ind w:left="360"/>
      </w:pPr>
      <w:r>
        <w:rPr>
          <w:i/>
        </w:rPr>
        <w:t xml:space="preserve">‫ﺍاﻧﺪﺍاﺯزﮤۀ ﺍاﺳﺘﻌﺪﺍاﺩد ﺧﻮﺩد ﺟﻠﻮﻩهﺍاﯼی ﺍاﺯز ﻧﻌﻮﺕت ﺧﺎﻟﻖ ﺭرﺍا ﺩدﺭر ﺧﻮﺩد ﻣﻨﻌﮑﺲ ﺩدﺍاﺭرﺩد ﺍاﺯز ﺍاﻓﮑﺎﺭرﯼی‬</w:t>
      </w:r>
    </w:p>
    <w:p>
      <w:pPr>
        <w:ind w:left="360"/>
      </w:pPr>
      <w:r>
        <w:rPr>
          <w:i/>
        </w:rPr>
        <w:t xml:space="preserve">‫ﺍاﺳﺖ ﮐﻪ ﺩدﺭر ﺍاﻣﺮ ﺣﻀﺮﺕت ﺍاﻋﻠﲐ ﻭو ﺁآﺋﯿﻦ ﺣﻀﺮﺕت ﺑﻬﺎﺀءﺍاﻟ‪‬ﻪ ﻣﻮﺭرﺩد ﺗﺄ ﮐﯿﺪ ﻣﺨﺼﻮﺹص ﻗﺮﺍاﺭر‬</w:t>
      </w:r>
    </w:p>
    <w:p>
      <w:pPr>
        <w:ind w:left="360"/>
      </w:pPr>
      <w:r>
        <w:rPr>
          <w:i/>
        </w:rPr>
        <w:t xml:space="preserve">‫ﮔﺮﻓﺘﻪ ﻭو ﺩدﺭر ﺣﺎﻟﯽ ﮐﻪ ﺩدﺭر ﻇﻬﻮﺭرﺍاﺕت ﻗﺒﻞ ﺳﺨﻦ ﺍاﺯز ﻧﺒﯽ – ﺭرﺳﻮﻝل ﻭو ﻧﻈﺎﺋﺮ ﺁآﻥن ﻣﯽ ﺭرﻓﺖ ﺩدﺭر‬</w:t>
      </w:r>
    </w:p>
    <w:p>
      <w:pPr>
        <w:ind w:left="360"/>
      </w:pPr>
      <w:r>
        <w:rPr>
          <w:i/>
        </w:rPr>
        <w:t xml:space="preserve">‫ﻇﻬﻮﺭر ﺟﺪﯾﺪ ﺫذﮐﺮ ﻣﻈﻬﺮ ﺍاﻟﻬﯽ ﻣﯽﺭرﻭوﺩد‪ ،‬ﯾﻌﻨﯽ ﺍاﻧﺴﺎﻥن ﮐﺎﻣﻞ ﮐﻪ ﺩدﺭر ﻭوﺟﻮﺩد ﺍاﻭو ﺑﯿﺸﺘﺮﯾﻦ‬</w:t>
      </w:r>
    </w:p>
    <w:p>
      <w:pPr>
        <w:ind w:left="360"/>
      </w:pPr>
      <w:r>
        <w:rPr>
          <w:i/>
        </w:rPr>
        <w:t xml:space="preserve">‫ﺻﻔﺎﺕت ﺍاﻟﻬﯽ ﺗﺠﻠﹼّﯽ ﺩدﺍاﺭرﺩد‪ .‬ﻗﺒﻮﻝل ﺍاﯾﻦ ﺍاﺻﻞ ﻣﻨﺘﻬﯽ ﺑﻪ ﺍاﯾﻦ ﻧﺘﯿﺠﻪ ﻣﯽ ﺷﻮﺩد ﮐﻪ "ﻇﺎﻫﺮ ﺩدﺭر‬</w:t>
      </w:r>
    </w:p>
    <w:p>
      <w:pPr>
        <w:ind w:left="360"/>
      </w:pPr>
      <w:r>
        <w:rPr>
          <w:i/>
        </w:rPr>
        <w:t xml:space="preserve">‫ﮐﻞ‪ ‬ﺷﻤﺲ ﻭوﺍاﺣﺪ ﺑﻮﺩدﻩه ﻭو ﻫﺴﺖ" ﻭو ﺩدﺭر ﻧﺘﯿﺠﻪ ﺣﻘﯿﻘﺖ ﺍاﻧﺒﯿﺎﺀء ﻭو ﺍاﻭوﻟﯿﺎﺀءﺍاﻟ‪‬ﻪ ﯾﮑﯽ ﺍاﺳﺖ‪.‬‬</w:t>
      </w:r>
    </w:p>
    <w:p>
      <w:pPr>
        <w:ind w:left="360"/>
      </w:pPr>
      <w:r>
        <w:rPr>
          <w:i/>
        </w:rPr>
        <w:t xml:space="preserve">‫ﺩدﺭر »ﺩدﻻﺋﻞ ﺳﺒﻌﻪ« ﺣﻀﺮﺕت ﺍاﻋﻠﲐ ﻓﺮﻣﻮﺩدﻩهﺍاﻧﺪ‪" :‬ﺍاﻭوﺳﺖ ﮐﻪ ﺩدﺭر ﮐﻞ‪ ‬ﺭرﺳﻞ ﻇﺎﻫﺮ ﺑﻮﺩدﻩه ‪...‬‬</w:t>
      </w:r>
    </w:p>
    <w:p>
      <w:pPr>
        <w:ind w:left="360"/>
      </w:pPr>
      <w:r>
        <w:rPr>
          <w:i/>
        </w:rPr>
        <w:t xml:space="preserve">‫ﻭو ﺍاﻭوﺳﺖ ﮐﻪ ﺩدﺭر ﺍاﯾﻦ ﺩدﻭوﺭر ﺑﺪﯾﻊ ﺍاﻭو‪‬ﻝل ﮐﻪ ﺣﺎﻝل ﺍاﻟﻒ ﺳﯿﺰﺩدﻫﻢ ﺍاﺳﺖ ﺑﻪ ﻧﻘﻄﮥ ﺑﯿﺎﻥن ﻣﻌﺮﻭوﻑف‬</w:t>
      </w:r>
    </w:p>
    <w:p>
      <w:pPr>
        <w:ind w:left="360"/>
      </w:pPr>
      <w:r>
        <w:rPr>
          <w:i/>
        </w:rPr>
        <w:t xml:space="preserve">‫ﻭو ﺑﻪ ﺑﺪﯾﻊ ﺍاﻭو‪‬ﻝل ﺩدﺭر ﯾﻮﻡم ﺍاﻭو ﻭو ﺑﻨﻮﺡح ﺩدﺭر ﯾﻮﻡم ﺍاﻭو ﻭو ﺑﺎﺑﺮﺍاﻫﯿﻢ ﺩدﺭر ﯾﻮﻡم ﺍاﻭو ﻭو ﺑﻤﻮﺳﲐ ﺩدﺭر ﯾﻮﻡم ﺍاﻭو‬</w:t>
      </w:r>
    </w:p>
    <w:p>
      <w:pPr>
        <w:ind w:left="360"/>
      </w:pPr>
      <w:r>
        <w:rPr>
          <w:i/>
        </w:rPr>
        <w:t xml:space="preserve">‫ﻭو ﺑﻌﯿﺴﲐ ﺩدﺭر ﯾﻮﻡم ﺍاﻭو ﻭو ﺑﻤﺤﻤ‪‬ﺪ ﺭرﺳﻮﻝلﺍاﻟ‪‬ﻪ ﺩدﺭر ﯾﻮﻡم ﺍاﻭو ﻭو ﺑﻪ ﻧﻘﻄﮥ ﺑﯿﺎﻥن ﺩدﺭر ﯾﻮﻡم ﺍاﻭو ﻭو ﺑﻤﻦ‬</w:t>
      </w:r>
    </w:p>
    <w:p>
      <w:pPr>
        <w:ind w:left="360"/>
      </w:pPr>
      <w:r>
        <w:rPr>
          <w:i/>
        </w:rPr>
        <w:t xml:space="preserve">‫ﯾﻈﻬﺮﻩهﺍاﻟ‪‬ﻪ ﺩدﺭر ﯾﻮﻡم ﺍاﻭو ﻭو ﺑﻤﻦﯾﻈﻬﺮ ﻣﻦ ﺑﻌﺪ ﻣﻦﯾﻈﻬﺮﻩهﺍاﻟ‪‬ﻪ ﺩدﺭر ﯾﻮﻡم ﺍاﻭو ﻣﻌﺮﻭوﻑف ﺑﻮﺩدﻩه ﻭو ﺍاﯾﻦ‬</w:t>
      </w:r>
    </w:p>
    <w:p>
      <w:pPr>
        <w:ind w:left="360"/>
      </w:pPr>
      <w:r>
        <w:rPr>
          <w:i/>
        </w:rPr>
        <w:t xml:space="preserve">‫ﺍاﺳﺖ ﺳﺮ‪ ‬ﻗﻮﻝل ﺭرﺳﻮﻝلﺍاﻟ‪‬ﻪ ﺍاﺯز ﻗﺒﻞ‪» :‬ﺍاﻣ‪‬ﺎ ﺍاﻟﻨﺒﯿﯿﻮﻥن ﻓﺎﻧﺎ« ﺯزﯾﺮﺍا ﮐﻪ ﻇﺎﻫﺮ ﺩدﺭر ﮐﻞ‪ ‬ﺷﻤﺲ‬</w:t>
      </w:r>
    </w:p>
    <w:p>
      <w:pPr>
        <w:ind w:left="360"/>
      </w:pPr>
      <w:r>
        <w:rPr>
          <w:i/>
        </w:rPr>
        <w:t xml:space="preserve">‫ﻭوﺍاﺣﺪ ﺑﻮﺩدﻩه ﻭو ﻫﺴﺖ‪".‬‬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‫‪246‬‬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ﺭرﺳﺎﻟﮥ »ﺍاﺛﺒﺎﺕت ﻧﺒﻮ‪‬ﺕت ﺧﺎﺻ‪‬ﻪ« ﮐﻪ ﺩدﺭر ﺍاﺻﻔﻬﺎﻥن ﺑﻪ ﺧﻮﺍاﻫﺶ ﻣﻨﻮﭼﻬﺮ ﺧﺎﻥن‬</w:t>
      </w:r>
    </w:p>
    <w:p>
      <w:pPr>
        <w:ind w:left="360"/>
      </w:pPr>
      <w:r>
        <w:rPr>
          <w:i/>
        </w:rPr>
        <w:t xml:space="preserve">‫ﻣﻌﺘﻤﺪﺍاﻟﺪﻭوﻟﻪ ﻧﺎﺯزﻝل ﺷﺪﻩه ﺣﻀﺮﺕت ﺑﺎﺏب ‪ ۵‬ﺍاﺻﻞ ﻣﻬﻢ‪ ‬ﺍاﺯز ﺍاﺻﻮﻝل ﺍاﻟﻬﯿﺎﺕت ﺭرﺍا ﮐﻪ ﻣﻮﺭرﺩد ﺗﺄﯾﯿﺪ‬</w:t>
      </w:r>
    </w:p>
    <w:p>
      <w:pPr>
        <w:ind w:left="360"/>
      </w:pPr>
      <w:r>
        <w:rPr>
          <w:i/>
        </w:rPr>
        <w:t xml:space="preserve">‫ﺍاﻣﺮ ﺍاﺑﻬﲐ ﻧﯿﺰ ﻫﺴﺖ ﺑﯿﺎﻥن ﻣﯽﻓﺮﻣﺎﯾﻨﺪ‪:‬‬</w:t>
      </w:r>
    </w:p>
    <w:p>
      <w:pPr>
        <w:ind w:left="360"/>
      </w:pPr>
      <w:r>
        <w:rPr>
          <w:i/>
        </w:rPr>
        <w:t xml:space="preserve">‫ﺍاﻟﻒ– ﺍاﻣﺘﻨﺎﻉع ﻋﺮﻓﺎﻥن ﺫذﺍاﺕت ﺣﻖ‪‬؛‬</w:t>
      </w:r>
    </w:p>
    <w:p>
      <w:pPr>
        <w:ind w:left="360"/>
      </w:pPr>
      <w:r>
        <w:rPr>
          <w:i/>
        </w:rPr>
        <w:t xml:space="preserve">‫ﺏب– ﺻﻔﺎﺕت ﺣﻖ‪ ‬ﻋﯿﻦ ﺫذﺍاﺕت ﺍاﻭوﺳﺖ ﻭو ﺗﻔﺮﯾﻖ ﻣﯿﺎﻥن ﺻﻔﺎﺕت ﻫﻢ ﮐﹸُﻔﺮ ﺁآﺷﮑﺎﺭر ﺍاﺳﺖ؛‬</w:t>
      </w:r>
    </w:p>
    <w:p>
      <w:pPr>
        <w:ind w:left="360"/>
      </w:pPr>
      <w:r>
        <w:rPr>
          <w:i/>
        </w:rPr>
        <w:t xml:space="preserve">‫ﭖپ– ﭼﻮﻥن ﺗﻮﺻﯿﻒ ﻏﯿﺐ ﻣﻨﯿﻊ ﻻﯾﺪﺭرﮎک ﺑﻪ ﺣﻘﯿﻘﺖ ﻣﯿﺴ‪‬ﺮ ﻧﯿﺴﺖ ﻟﺬﺍا ﻫﻤﮥ‬</w:t>
      </w:r>
    </w:p>
    <w:p>
      <w:pPr>
        <w:ind w:left="360"/>
      </w:pPr>
      <w:r>
        <w:rPr>
          <w:i/>
        </w:rPr>
        <w:t xml:space="preserve">‫ﺗﻮﺻﯿﻔﺎﺕت ﺧﻠﻖ ﺍاﺯز ﺣﻀﺮﺕت ﺧﺎﻟﻖ ﺭرﺍاﺟﻊ ﺍاﺳﺖ ﺑﻪ ﻣﻘﺎﻡم ﺍاﺑﺪﺍاﻉع ﻭو ﻧﺨﺴﺘﯿﻦ ﺻﺎﺩدﺭر ﺍاﺯز‬</w:t>
      </w:r>
    </w:p>
    <w:p>
      <w:pPr>
        <w:ind w:left="360"/>
      </w:pPr>
      <w:r>
        <w:rPr>
          <w:i/>
        </w:rPr>
        <w:t xml:space="preserve">‫ﺣﻖ‪ ‬ﺩدﺭر ﻋﺎﻟﻢ ﺍاﺑﺪﺍاﻉع‪ ،‬ﻣﺸﯿ‪‬ﺖ ﺍاﻟﻬﯽ ﺍاﺳﺖ ﮐﻪ ﻣﻈﻬﺮ ﺻﻔﺎﺕت ﻭو ﺍاﺳﻤﺎﺀء ﺣﻀﺮﺕت‬</w:t>
      </w:r>
    </w:p>
    <w:p>
      <w:pPr>
        <w:ind w:left="360"/>
      </w:pPr>
      <w:r>
        <w:rPr>
          <w:i/>
        </w:rPr>
        <w:t xml:space="preserve">‫ﺍاﺣﺪﯾ‪‬ﺖ ﺍاﺳﺖ ﻭو ﻣﻌﺮﻓﺖ ﺍاﯾﻦ ﻣﺸﯿﺖ ﺍاﻭوﻟﯿﻪ ﻣﻌﺮﻓﺖ ﺣﻖ‪ ‬ﺍاﺳﺖ؛‬</w:t>
      </w:r>
    </w:p>
    <w:p>
      <w:pPr>
        <w:ind w:left="360"/>
      </w:pPr>
      <w:r>
        <w:rPr>
          <w:i/>
        </w:rPr>
        <w:t xml:space="preserve">‫ﺕت– ﻭو ﺍاﻭو ﺍاﺳﺖ ﻇﺎﻫﺮ ﺩدﺭر ﻣﻘﺎﻡم ﺭرﺳﺎﻟﺖ‪ .‬ﺑﻪ ﻣﻘﺎﻡم ﻣﺸﯿ‪‬ﺖ ﺩدﺭر ﻣﻘﺎﻡم ﻭوﺍاﺳﻂ ﻧﺰﻭوﻝل‬</w:t>
      </w:r>
    </w:p>
    <w:p>
      <w:pPr>
        <w:ind w:left="360"/>
      </w:pPr>
      <w:r>
        <w:rPr>
          <w:i/>
        </w:rPr>
        <w:t xml:space="preserve">‫ﻓﯿﺾ ﺍاﻟﻬﯽ ﺑﻪ ﺧﻠﻖ ﺍاﺳﺖ‪ .‬ﭘﺲ ﺍاﺯز ﻣﻘﺎﻡم ﻣﺸﯿﺖ ﻣﻘﺎﻡم ﺍاﺭرﺍاﺩدﻩه ﺍاﺳﺖ ﮐﻪ ﻫﻤﺎﻥن ﻣﻘﺎﻡم‬</w:t>
      </w:r>
    </w:p>
    <w:p>
      <w:pPr>
        <w:ind w:left="360"/>
      </w:pPr>
      <w:r>
        <w:rPr>
          <w:i/>
        </w:rPr>
        <w:t xml:space="preserve">‫ﻭوﻻﯾﺖ ﺍاﺳﺖ؛ ﻭو ﺑﺎﻻﺧﺮﻩه‬</w:t>
      </w:r>
    </w:p>
    <w:p>
      <w:pPr>
        <w:ind w:left="360"/>
      </w:pPr>
      <w:r>
        <w:rPr>
          <w:i/>
        </w:rPr>
        <w:t xml:space="preserve">‫‪١۱٠۰‬‬</w:t>
      </w:r>
    </w:p>
    <w:p>
      <w:pPr>
        <w:ind w:left="360"/>
      </w:pPr>
      <w:r>
        <w:rPr>
          <w:i/>
        </w:rPr>
        <w:t xml:space="preserve">‫ﺙث– ﻓﯿﺾ ﺍاﻟﻬﯽ ﺍاﺳﺘﻤﺮﺍاﺭر ﺩدﺍاﺭرﺩد ﻭو ﺩدﺭر ﻃﯽ ﺯزﻣﺎﻥن ﺗﺠﺪﯾﺪ ﻣﯽﺷﻮﺩد‪.‬‬</w:t>
      </w:r>
    </w:p>
    <w:p>
      <w:pPr>
        <w:ind w:left="360"/>
      </w:pPr>
      <w:r>
        <w:rPr>
          <w:i/>
        </w:rPr>
        <w:t xml:space="preserve">‫ﻣﻘﺎﻡم ﻣﺸﯿ‪‬ﺖ‪ ،‬ﯾﻌﻨﯽ ﻭوﺍاﺳﻄﮥ ﻣﯿﺎﻥن ﺧﺎﻟﻖ ﻭو ﻣﺨﻠﻮﻕق‪ ،‬ﺑﻪ ﻣﺮﺗﺒﮥ ﻣﻈﺎﻫﺮ ﺍاﻟﻬﯽ ﻫﻢ ﺍاﻃﻼﻕق ﻣﯽ‬</w:t>
      </w:r>
    </w:p>
    <w:p>
      <w:pPr>
        <w:ind w:left="360"/>
      </w:pPr>
      <w:r>
        <w:rPr>
          <w:i/>
        </w:rPr>
        <w:t xml:space="preserve">‫ﺷﻮﺩد‪ ،‬ﭼﻨﺎﻥن ﮐﻪ ﺩدﺭر ﻣﻮﺿﻌﯽ ﺣﻀﺮﺕت ﺍاﻋﻠﲐ ﻓﺮﻣﻮﺩدﻩهﺍاﻧﺪ ﮐﻪ ﻣﺸﯿ‪‬ﺖ ﺍاﻭو‪‬ﻟﯿ‪‬ﻪ ﺩدﺭر ﻫﺮ ﻇﻬﻮﺭر‬</w:t>
      </w:r>
    </w:p>
    <w:p>
      <w:pPr>
        <w:ind w:left="360"/>
      </w:pPr>
      <w:r>
        <w:rPr>
          <w:i/>
        </w:rPr>
        <w:t xml:space="preserve">‫ﺑﻬﺎﺀءﺍاﻟ‪‬ﻪ ﺑﻮﺩدﻩه ﻭو ﻫﺴﺖ ﻭو ﻫﻢ ﺁآﻥن ﺣﻀﺮﺕت ﻓﺮﻣﻮﺩدﻩه ﺍاﻧﺪ ‪ ١۱١۱‬ﮐﻪ ﻣﻘﺎﻡم ﻣﺸﯿ‪‬ﺖ ﻣﻘﺎﻡم ﻧﻘﻄﮥ ﺑﯿﺎﻥن‬</w:t>
      </w:r>
    </w:p>
    <w:p>
      <w:pPr>
        <w:ind w:left="360"/>
      </w:pPr>
      <w:r>
        <w:rPr>
          <w:i/>
        </w:rPr>
        <w:t xml:space="preserve">‫ﺍاﺳﺖ )ﺑﯿﺎﻥن ﻓﺎﺭرﺳﯽ( ﮐﻪ ﺑﺎﺯز ﻭوﺣﺪﺕت ﻇﻬﻮﺭرﺍاﺕت ﺍاﻟﻬﯽ ﺭرﺍا ﺍاﺯز ﺁآﻥن ﺍاﺳﺘﻨﺒﺎﻁط ﻣﯽﺗﻮﺍاﻥن ﮐﺮﺩد‪.‬‬</w:t>
      </w:r>
    </w:p>
    <w:p>
      <w:pPr>
        <w:ind w:left="360"/>
      </w:pPr>
      <w:r>
        <w:rPr>
          <w:i/>
        </w:rPr>
        <w:t xml:space="preserve">‫ﺩدﺭر ﺁآﺛﺎﺭر ﻫﺮ ﺩدﻭو ﻇﻬﻮﺭر ﺁآﻣﺪﻩه ﮐﻪ ﺧﺪﺍا ﻣﺸﯿ‪‬ﺖ ﺭرﺍا ﺧﻠﻖ ﮐﺮﺩد ﻭو ﻣﺸﯿ‪‬ﺖ ﻋﺎﻟﻢ ﻫﺴﺘﯽ ﻭو ﮐﺎﺋﻨﺎﺕت‬</w:t>
      </w:r>
    </w:p>
    <w:p>
      <w:pPr>
        <w:ind w:left="360"/>
      </w:pPr>
      <w:r>
        <w:rPr>
          <w:i/>
        </w:rPr>
        <w:t xml:space="preserve">‫ﺭرﺍا ﺑﻪ ﻭوﺟﻮﺩد ﺁآﻭوﺭرﺩد‪ .‬ﺍاﯾﻦ ﻣﻄﻠﺐ ﺩدﺭر ﻣﻮﺭرﺩد ﻣﻈﺎﻫﺮ ﺍاﻟﻬﯽ ﻫﻢ ﻣﺼﺪﺍاﻕق ﺩدﺍاﺭرﺩد ﮐﻪ ﺧﺪﺍا ﺗﻮﺳ‪‬ﻂ‬</w:t>
      </w:r>
    </w:p>
    <w:p>
      <w:pPr>
        <w:ind w:left="360"/>
      </w:pPr>
      <w:r>
        <w:rPr>
          <w:i/>
        </w:rPr>
        <w:t xml:space="preserve">‫ﺁآﻧﺎﻥن ﺑﻪ ﺟﻮﺍاﻣﻊ ﺍاﻧﺴﺎﻧﯽ ﺷﮑﻞ ﺩدﺍاﺩدﻩه ﻭو ﻣﯽﺩدﻫﺪ ﻭو ﻣﻨﺸﺄ ﻭو ﻣﺒﺪﺃأ ﺗﻤﺪﹼّﻥن ﺟﺪﯾﺪ ﺷﺪﻩه ﻭو ﻣﯽ‬</w:t>
      </w:r>
    </w:p>
    <w:p>
      <w:pPr>
        <w:ind w:left="360"/>
      </w:pPr>
      <w:r>
        <w:rPr>
          <w:i/>
        </w:rPr>
        <w:t xml:space="preserve">‫‪١۱٢۲‬‬</w:t>
      </w:r>
    </w:p>
    <w:p>
      <w:pPr>
        <w:ind w:left="360"/>
      </w:pPr>
      <w:r>
        <w:rPr>
          <w:i/>
        </w:rPr>
        <w:t xml:space="preserve">‫ﺷﻮﺩد‪.‬‬</w:t>
      </w:r>
    </w:p>
    <w:p>
      <w:pPr>
        <w:ind w:left="360"/>
      </w:pPr>
      <w:r>
        <w:rPr>
          <w:i/>
        </w:rPr>
        <w:t xml:space="preserve">‫ﺍاﺯز ﺟﻤﻠﻪ ﺍاﻋﻈﻢ ﺧﺪﻣﺎﺕت ﺣﻀﺮﺕت ﺍاﻋﻠﲐ ﺑﻪ ﺟﻬﺎﻥن ﺍاﻧﺪﯾﺸﮥ ﺩدﯾﻨﯽ ﺑﯿﺎﻥن ﻣﻌﺎﻧﯽ ﺭرﻭوﺣﺎﻧﯽ‬</w:t>
      </w:r>
    </w:p>
    <w:p>
      <w:pPr>
        <w:ind w:left="360"/>
      </w:pPr>
      <w:r>
        <w:rPr>
          <w:i/>
        </w:rPr>
        <w:t xml:space="preserve">‫ﺭرﺳﺘﺎﺧﯿﺰ ﻭو ﺟ‪‬ﻨﱠﺖ ﻭو ﺟﻬﻨﻢ ﺑﻮﺩد ﮐﻪ ﺩدﺭر ﻫﻤﮥ ﺍاﺩدﯾﺎﻥن ﮔﺬﺷﺘﻪ ﺑﻪ ﻣﻌﻨﯽ ﺻﻮﺭرﯼی ﺗﻠﻘﹼّﯽ ﺷﺪﻩه‬</w:t>
      </w:r>
    </w:p>
    <w:p>
      <w:pPr>
        <w:ind w:left="360"/>
      </w:pPr>
      <w:r>
        <w:rPr>
          <w:i/>
        </w:rPr>
        <w:t xml:space="preserve">‫ﺑﻮﺩد‪ .‬ﺩدﺭر ﺑﺎﺏب ﺳﺎﺑﻊ ﺍاﺯز ﻭوﺍاﺣﺪ ﺛﺎﻧﯽ ﻣﯽﻓﺮﻣﺎﯾﻨﺪ‪" :‬ﻣﻠﺨﺺ ﺍاﯾﻦ ﺑﺎﺏب ﺁآﻥن ﮐﻪ ﻣﺮﺍاﺩد ﺍاﺯز ﯾﻮﻡم‬</w:t>
      </w:r>
    </w:p>
    <w:p>
      <w:pPr>
        <w:ind w:left="360"/>
      </w:pPr>
      <w:r>
        <w:rPr>
          <w:i/>
        </w:rPr>
        <w:t xml:space="preserve">‫ﻗﯿﺎﻣﺖ ﯾﻮﻡم ﻇﻬﻮﺭر ﺷﺠﺮﮤۀ ﺣﻘﯿﻘﺖ ﺍاﺳﺖ ﻭو ﻣﺸﺎﻫﺪﻩه ﻧﻤﯽﺷﻮﺩد ﮐﻪ ﺍاﺣﺪﯼی ﺍاﺯز ﺷﯿﻌﻪ ﯾﻮﻡم‬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‫‪247‬‬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‫ﻗﯿﺎﻣﺖ ﺭرﺍا ﻓﻬﻤﯿﺪﻩه ﺑﺎﺷﺪ‪ ،‬ﺑﻠﮑﻪ ﻫﻤﻪ ﻣﻮﻫﻮﻣﺎﹰً ﺍاﻣﺮﯼی ﺭرﺍا ﺗﻮﻫ‪‬ﻢ ﻧﻤﻮﺩدﻩه ﮐﻪ ﻋﻨﺪﺍاﻟ‪‬ﻪ ﺣﻘﯿﻘﺖ‬</w:t>
      </w:r>
    </w:p>
    <w:p>
      <w:pPr>
        <w:ind w:left="360"/>
      </w:pPr>
      <w:r>
        <w:rPr>
          <w:i/>
        </w:rPr>
        <w:t xml:space="preserve">‫ﻧﺪﺍاﺭرﺩد ﻭو ﺁآﻧﭽﻪ ﻋﻨﺪﺍاﻟ‪‬ﻪ ﻭو ﻋﻨﺪ ﻋﺮﻑف ﺍاﻫﻞ ﺣﻘﯿﻘﺖ ﻣﻘﺼﻮﺩد ﺍاﺯز ﯾﻮﻡم ﻗﯿﺎﻣﺖ ﺍاﺳﺖ ﺍاﯾﻦ‬</w:t>
      </w:r>
    </w:p>
    <w:p>
      <w:pPr>
        <w:ind w:left="360"/>
      </w:pPr>
      <w:r>
        <w:rPr>
          <w:i/>
        </w:rPr>
        <w:t xml:space="preserve">‫ﺍاﺳﺖ ﮐﻪ ﺍاﺯز ﻭوﻗﺖ ﻇﻬﻮﺭر ﺷﺠﺮﮤۀ ﺣﻘﯿﻘﺖ ]ﯾﻌﻨﯽ ﻣﻈﻬﺮ ﺍاﻟﻬﯽ ﺟﺪﯾﺪ[ ﺩدﺭر ﻫﺮ ﺯزﻣﺎﻥن ﺑﹺِﻬ‪‬ﺮ‬</w:t>
      </w:r>
    </w:p>
    <w:p>
      <w:pPr>
        <w:ind w:left="360"/>
      </w:pPr>
      <w:r>
        <w:rPr>
          <w:i/>
        </w:rPr>
        <w:t xml:space="preserve">‫ﺍاﺳﻢ ﺍاﻟﲐ ﺣﯿﻦ ﻏﺮﻭوﺏب ﺁآﻥن ﯾﻮﻡم ﻗﯿﺎﻣﺖ ﺍاﺳﺖ‪ ،‬ﻣﺜﻼ‪ ... ‬ﺍاﺯز ﺣﯿﻦ ﻇﻬﻮﺭر ﺷﺠﺮﮤۀ ﺑﯿﺎﻥن ﺍاﻟﲐ‬</w:t>
      </w:r>
    </w:p>
    <w:p>
      <w:pPr>
        <w:ind w:left="360"/>
      </w:pPr>
      <w:r>
        <w:rPr>
          <w:i/>
        </w:rPr>
        <w:t xml:space="preserve">‫ﻣﺎﯾﻐﺮﺏب ﻗﯿﺎﻣﺖ ﺭرﺳﻮﻝلﺍاﻟ‪‬ﻪ )ﺹص( ﻫﺴﺖ ﮐﻪ ﺩدﺭر ﻗﺮﺁآﻥن ﻭوﻋﺪﻩه ﻓﺮﻣﻮﺩدﻩه ﮐﻪ ﺍاﻭو‪‬ﻝل ﺁآﻥن ﺑﻌﺪ ﺍاﺯز‬</w:t>
      </w:r>
    </w:p>
    <w:p>
      <w:pPr>
        <w:ind w:left="360"/>
      </w:pPr>
      <w:r>
        <w:rPr>
          <w:i/>
        </w:rPr>
        <w:t xml:space="preserve">‫ﺩدﻭو ﺳﺎﻋﺖ ﻭو ﯾﺎﺯزﺩدﻩه ﺩدﻗﯿﻘﻪ ﺍاﺯز ﺷﺐ ﭘﻨﺠﻢ ﺟﻤﺎﺩدﯼیﺍاﻻﻭوﻟﲐ ﺳﻨﮥ ﻫﺰﺍاﺭر ﻭو ﺩدﻭوﯾﺴﺖ ﻭو ﺷﺼﺖ‬</w:t>
      </w:r>
    </w:p>
    <w:p>
      <w:pPr>
        <w:ind w:left="360"/>
      </w:pPr>
      <w:r>
        <w:rPr>
          <w:i/>
        </w:rPr>
        <w:t xml:space="preserve">‫ﮐﻪ ﺳﻨﮥ ﻫﺰﺍاﺭر ﻭو ﺩدﻭوﯾﺴﺖ ﻭو ﻫﻔﺘﺎﺩد ﺑﻌﺜﺖ ﻣﯽ ﺷﻮﺩد ﺍاﻭو‪‬ﻝل ﯾﻮﻡم ﻗﯿﺎﻣﺖ ﻗﺮﺁآﻥن ﺑﻮﺩد ﻭو ﺍاﻟﲐ‬</w:t>
      </w:r>
    </w:p>
    <w:p>
      <w:pPr>
        <w:ind w:left="360"/>
      </w:pPr>
      <w:r>
        <w:rPr>
          <w:i/>
        </w:rPr>
        <w:t xml:space="preserve">‫ﻏﺮﻭوﺏب ﺷﺠﺮﮤۀ ﺣﻘﯿﻘﺖ ﻗﯿﺎﻣﺖ ﻗﺮﺁآﻥن ﺍاﺳﺖ ‪ ...‬ﻭو ﻗﯿﺎﻣﺖ ﺑﯿﺎﻥن ﺩدﺭر ﻇﻬﻮﺭر ﻣﻦﯾﻈﻬﺮﻩهﺍاﻟ‪‬ﻪ‬</w:t>
      </w:r>
    </w:p>
    <w:p>
      <w:pPr>
        <w:ind w:left="360"/>
      </w:pPr>
      <w:r>
        <w:rPr>
          <w:i/>
        </w:rPr>
        <w:t xml:space="preserve">‫ﺍاﺳﺖ ﺯزﯾﺮﺍا ﮐﻪ ﺍاﻣﺮﻭوﺯز ﺑﯿﺎﻥن ﺩدﺭر ﻣﻘﺎﻡم ﻧﻄﻔﻪ ﺍاﺳﺖ ﻭو ﺩدﺭر ﺍاﻭو‪‬ﻝل ﻇﻬﻮﺭر ﻣﻦﯾﻈﻬﺮﻩهﺍاﻟ‪‬ﻪ ﺁآﺧﺮ ﮐﻤﺎﻝل‬</w:t>
      </w:r>
    </w:p>
    <w:p>
      <w:pPr>
        <w:ind w:left="360"/>
      </w:pPr>
      <w:r>
        <w:rPr>
          <w:i/>
        </w:rPr>
        <w:t xml:space="preserve">‫ﺑﯿﺎﻥن ﺍاﺳﺖ ﻇﺎﻫﺮ ﻣﯽﺷﻮﺩد ﮐﻪ ﺛﻤﺮﺍاﺕت ﺍاﺷﺠﺎﺭرﯼی ﮐﻪ ﻏﺮﺱس ﮐﺮﺩدﻩه ﺑﭽﯿﻨﺪ ‪ "...‬ﺩدﺭر ﺍاﯾﻦ ﺑﯿﺎﻥن‬</w:t>
      </w:r>
    </w:p>
    <w:p>
      <w:pPr>
        <w:ind w:left="360"/>
      </w:pPr>
      <w:r>
        <w:rPr>
          <w:i/>
        </w:rPr>
        <w:t xml:space="preserve">‫ﺿﻤﻨﺎﹰً ﺭرﺍاﺑﻄﮥ ﻣﯿﺎﻥن ﻇﻬﻮﺭرﯾﻦ ﮐﻪ ﯾﮑﯽ ﺩدﺭر ﻣﻘﺎﻡم ﻧﻄﻔﻪ ﯾﺎ ﺑﺬﺭر ﺍاﺳﺖ ﻭو ﺩدﯾﮕﺮﯼی ﺩدﺭر ﻣﻘﺎﻡم‬</w:t>
      </w:r>
    </w:p>
    <w:p>
      <w:pPr>
        <w:ind w:left="360"/>
      </w:pPr>
      <w:r>
        <w:rPr>
          <w:i/>
        </w:rPr>
        <w:t xml:space="preserve">‫ﺛﻤﺮﻩه ﻣﻌﻠﻮﻡم ﻭو ﻣﻔﻬﻮﻡم ﻣﯽﺷﻮﺩد‪.‬‬</w:t>
      </w:r>
    </w:p>
    <w:p>
      <w:pPr>
        <w:ind w:left="360"/>
      </w:pPr>
      <w:r>
        <w:rPr>
          <w:i/>
        </w:rPr>
        <w:t xml:space="preserve">‫ﺑﻪ ﺩدﻧﺒﺎﻝل ﺑﺎﺏب ﻫﻔﺘﻢ ﺍاﺯز ﻭوﺍاﺣﺪ ﺩدﻭوﻡم ﺣﻀﺮﺕت ﺭرﺏب‪ ‬ﺍاﻋﻠﲐ ﻣﻌﺎﻧﯽ ﺭرﻭوﺣﺎﻧﯽ ﺍاﺻﻄﻼﺣﺎﺕت‬</w:t>
      </w:r>
    </w:p>
    <w:p>
      <w:pPr>
        <w:ind w:left="360"/>
      </w:pPr>
      <w:r>
        <w:rPr>
          <w:i/>
        </w:rPr>
        <w:t xml:space="preserve">‫ﻣﺮﺑﻮﻁط ﺑﻪ ﻗﯿﺎﻣﺖ ﺭرﺍا ﺗﺸﺮﯾﺢ ﻭو ﺗﻮﺿﯿﺢ ﻣﯽ ﻓﺮﻣﺎﯾﻨﺪ ﺑﺪﯾﻦ ﺗﺮﺗﯿﺐ‪ :‬ﺍاﻟﻒ– ﺑﯿﺎﻥن ﺣﻘﯿﻘﺖ‬</w:t>
      </w:r>
    </w:p>
    <w:p>
      <w:pPr>
        <w:ind w:left="360"/>
      </w:pPr>
      <w:r>
        <w:rPr>
          <w:i/>
        </w:rPr>
        <w:t xml:space="preserve">‫ﻣﻮﺕت؛ ﺏب– ﺑﯿﺎﻥن ﺣﻘﯿﻘﺖ ﻗﺒﺮ؛ ﭖپ– ﺑﯿﺎﻥن ﺳﺆﺍاﻝل ﻣﻼﺋﮑﻪ ﺩدﺭر ﻗﺒﺮ؛ ﺕت– ﺑﯿﺎﻥن ﺑﻌﺜﺖ‬</w:t>
      </w:r>
    </w:p>
    <w:p>
      <w:pPr>
        <w:ind w:left="360"/>
      </w:pPr>
      <w:r>
        <w:rPr>
          <w:i/>
        </w:rPr>
        <w:t xml:space="preserve">‫ﺍاﻣﻮﺍاﺕت؛ ﺙث– ﺑﯿﺎﻥن ﺻﺮﺍاﻁط؛ ﺝج– ﺣﻘﯿﻘﺖ ﻣﯿﺰﺍاﻥن؛ ﺩد– ﺑﯿﺎﻥن ﺣﺴﺎﺏب؛ ﮪھ– ﺑﯿﺎﻥن ﺟﻨﹼّﺖ؛ ﻭو–‬</w:t>
      </w:r>
    </w:p>
    <w:p>
      <w:pPr>
        <w:ind w:left="360"/>
      </w:pPr>
      <w:r>
        <w:rPr>
          <w:i/>
        </w:rPr>
        <w:t xml:space="preserve">‫ﺑﯿﺎﻥن ﻧﺎﺭر؛ ﻭو ﻧﻈﺎﺋﺮ ﺁآﻥن ﮐﻪ ﺩدﺭر ﻫﻤﮥ ﻣﻮﺍاﺭرﺩد ﺑﺎ ﺁآﻧﭽﻪ ﺣﻀﺮﺕت ﺑﻬﺎﺀءﺍاﻟ‪‬ﻪ ﺩدﺭر ﮐﺘﺎﺏب ﺍاﯾﻘﺎﻥن‬</w:t>
      </w:r>
    </w:p>
    <w:p>
      <w:pPr>
        <w:ind w:left="360"/>
      </w:pPr>
      <w:r>
        <w:rPr>
          <w:i/>
        </w:rPr>
        <w:t xml:space="preserve">‫ﺁآﻭوﺭرﺩدﻩهﺍاﻧﺪ ﺗﻄﺎﺑﻖ ﺩدﺍاﺭرﺩد‪.‬‬</w:t>
      </w:r>
    </w:p>
    <w:p>
      <w:pPr>
        <w:ind w:left="360"/>
      </w:pPr>
      <w:r>
        <w:rPr>
          <w:i/>
        </w:rPr>
        <w:t xml:space="preserve">‫ﻣﺆﻟﻔﺎﻥن ﻣﻘﺎﻟﮥ ﻣﺒﺴﻮﻁط »ﺑﺎﺑﯿﺴﻢ« )ﺁآﺋﯿﻦ ﺑﺎﺏب( ﺩدﺭر ﻓﺮﻫﻨﮓ ﺩدﺍاﺋﺮﺓةﺍاﻟﻤﻌﺎﺭرﻓﯽ ﻗﺮﻥن ﻧﻮﺯزﺩدﻫﻢ‬</w:t>
      </w:r>
    </w:p>
    <w:p>
      <w:pPr>
        <w:ind w:left="360"/>
      </w:pPr>
      <w:r>
        <w:rPr>
          <w:i/>
        </w:rPr>
        <w:t xml:space="preserve">‫ﻓﺮﺍاﻧﺴﻪ ﮐﻪ ﺑﻪ ﺳﺎﻝل ‪ ١۱٨۸۶٧۷‬ﺗﺄﻟﯿﻒ ﺷﺪﻩه ﺩدﺭر ﻣﻮﺭرﺩد ﺍاﻟﻬﯿﺎﺕت ﺁآﻥن ﺁآﺋﯿﻦ ﻧﮑﺎﺕت ﺫذﯾﻞ ﺭرﺍا ﯾﺎﺩدﺁآﻭوﺭر‬</w:t>
      </w:r>
    </w:p>
    <w:p>
      <w:pPr>
        <w:ind w:left="360"/>
      </w:pPr>
      <w:r>
        <w:rPr>
          <w:i/>
        </w:rPr>
        <w:t xml:space="preserve">‫ﻣﯽﺷﻮﻧﺪ‪:‬‬</w:t>
      </w:r>
    </w:p>
    <w:p>
      <w:pPr>
        <w:ind w:left="360"/>
      </w:pPr>
      <w:r>
        <w:rPr>
          <w:i/>
        </w:rPr>
        <w:t xml:space="preserve">‫ﺍاﻟﻒ– ﺁآﺋﯿﻦ ﺣﻀﺮﺕت ﺑﺎﺏب ﺍاﺣﺘﺮﺍاﻡم ﻋﻤﯿﻖ ﺑﻪ ﻫﻤﮥ ﺍاﺋﻤﻪ ﻭو ﭘﯿﺎﻣﺒﺮﺍاﻥن ﺩدﺍاﺭرﺩد ﻭو ﻗﺎﺋﻞ‬</w:t>
      </w:r>
    </w:p>
    <w:p>
      <w:pPr>
        <w:ind w:left="360"/>
      </w:pPr>
      <w:r>
        <w:rPr>
          <w:i/>
        </w:rPr>
        <w:t xml:space="preserve">‫ﺍاﺳﺖ ﺑﻪ ﻭوﺣﺪﺕت ﺫذﺍاﺗﯽ ﺁآﻧﺎﻥن ﺩدﺭر ﻋﯿﻦ ﺗﻔﺎﻭوﺕت ﻣﺄﻣﻮﺭرﯾﺘﺸﺎﻥن ﺑﻪ ﺍاﻗﺘﻀﺎﯼی ﺯزﻣﺎﻥن ﻭو‬</w:t>
      </w:r>
    </w:p>
    <w:p>
      <w:pPr>
        <w:ind w:left="360"/>
      </w:pPr>
      <w:r>
        <w:rPr>
          <w:i/>
        </w:rPr>
        <w:t xml:space="preserve">‫ﻣﮑﺎﻥن؛‬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‫‪248‬‬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‫ﺏب– ﺁآﺋﯿﻦ ﺑﺎﺑﯽ ﻗﺎﺋﻞ ﺍاﺳﺖ ﺑﻪ ﺍاﺻﻞ ﺗﺮﻗﹼّﯽ ﺩدﺍاﺋﻤﯽ ﺑﺸﺮﯾ‪‬ﺖ ﻭو ﻟﺰﻭوﻡم ﺗﺠﺪﯾﺪ ﺩدﯾﻦ ﻭو‬</w:t>
      </w:r>
    </w:p>
    <w:p>
      <w:pPr>
        <w:ind w:left="360"/>
      </w:pPr>
      <w:r>
        <w:rPr>
          <w:i/>
        </w:rPr>
        <w:t xml:space="preserve">‫ﺩدﺭر ﻧﺘﯿﺠﻪ ﺍاﻣﺮ ﺑﺎﺑﯽ ﺭرﺍا ﺁآﺧﺮﯾﻦ ﺍاﺩدﯾﺎﻥن ﻣﻌﺮ‪‬ﻓﯽ ﻧﻤﯽﮐﻨﺪ‪ ،‬ﭼﻨﺎﻥنﮐﻪ ﺑﻌﺪ ﺍاﺯز ﻣﻦﯾﻈﻬﺮﻩهﺍاﻟ‪‬ﻪ‬</w:t>
      </w:r>
    </w:p>
    <w:p>
      <w:pPr>
        <w:ind w:left="360"/>
      </w:pPr>
      <w:r>
        <w:rPr>
          <w:i/>
        </w:rPr>
        <w:t xml:space="preserve">‫ﻣﻈﺎﻫﺮ ﺩدﯾﮕﺮ ﺧﻮﺍاﻫﻨﺪ ﺁآﻣﺪ؛‬</w:t>
      </w:r>
    </w:p>
    <w:p>
      <w:pPr>
        <w:ind w:left="360"/>
      </w:pPr>
      <w:r>
        <w:rPr>
          <w:i/>
        </w:rPr>
        <w:t xml:space="preserve">‫ﭖپ– ﺁآﻥن ﺁآﺋﯿﻦ ﻣﺘﺬﮐﹼّﺮ ﺑﻪ ﺁآﻥن ﺍاﺳﺖ ﮐﻪ ﺩدﯾﺎﻧﺖ ﺑﻌﺪﯼی ﻣﮑﻤ‪‬ﻞ ﺭرﺳﺎﻟﺖ ﺣﻀﺮﺕت ﺑﺎﺏب‬</w:t>
      </w:r>
    </w:p>
    <w:p>
      <w:pPr>
        <w:ind w:left="360"/>
      </w:pPr>
      <w:r>
        <w:rPr>
          <w:i/>
        </w:rPr>
        <w:t xml:space="preserve">‫ﺧﻮﺍاﻫﺪ ﺑﻮﺩد‪.‬‬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–٢۲‬ﻣﻘﺎﯾﺴﮥ ﺍاﺧﻼﻗﯿﺎﺕت ﺩدﻭو ﻇﻬﻮﺭر‬</w:t>
      </w:r>
    </w:p>
    <w:p>
      <w:pPr>
        <w:ind w:left="360"/>
      </w:pPr>
      <w:r>
        <w:rPr>
          <w:i/>
        </w:rPr>
        <w:t xml:space="preserve">‫ﻣﺆﻟﻔﺎﻥن ﻣﻘﺎﻟﮥ ﺁآﺋﯿﻦ ﺑﺎﺏب ﺩدﺭر ﺩدﺍاﺋﺮﺓةﺍاﻟﻤﻌﺎﺭرﻑف ﻗﺮﻥن ﻧﻮﺯزﺩدﻫﻢ ﺩد‪‬ﻩه ﻣﺸﺨﹼّﺼﻪ ﺭرﺍا ﺑﺮﺍاﯼی ﺍاﯾﻦ ﺁآﺋﯿﻦ‬</w:t>
      </w:r>
    </w:p>
    <w:p>
      <w:pPr>
        <w:ind w:left="360"/>
      </w:pPr>
      <w:r>
        <w:rPr>
          <w:i/>
        </w:rPr>
        <w:t xml:space="preserve">‫ﻗﺎﺋﻞ ﺷﺪﻩهﺍاﻧﺪ ﮐﻪ ﻣﯽﺗﻮﺍاﻥن ﺑﺎ ﻣﻘﺎﯾﺴﮥ ﺁآﻧﻬﺎ ﺑﻪ ﺗﻌﻠﯿﻤﺎﺕت ﺍاﺧﻼﻗﯽ ﺍاﻣﺮ ﺑﻬﺎﺋﯽ ﻣﻮﺍاﺭرﺩد ﺍاﺗﹼّﻔﺎﻕق‬</w:t>
      </w:r>
    </w:p>
    <w:p>
      <w:pPr>
        <w:ind w:left="360"/>
      </w:pPr>
      <w:r>
        <w:rPr>
          <w:i/>
        </w:rPr>
        <w:t xml:space="preserve">‫ﻧﻈﺮ ﺭرﺍا ﺑﻪ ﺁآﺳﺎﻧﯽ ﺍاﺳﺘﻨﺒﺎﻁط ﮐﺮﺩد‪:‬‬</w:t>
      </w:r>
    </w:p>
    <w:p>
      <w:pPr>
        <w:ind w:left="360"/>
      </w:pPr>
      <w:r>
        <w:rPr>
          <w:i/>
        </w:rPr>
        <w:t xml:space="preserve">‫• ﺍاﻣﺮ ﺑﺎﺑﯽ ﺁآﺋﯿﻨﯽ ﺍاﺳﺖ ﮐﻪ ﺑﻪ ﺧﺸﻮﻧﺖ ﺗﮑﯿﻪ ﻧﻤﯽ ﮐﻨﺪ ﻭو ﺧﻮﺍاﺳﺘﺎﺭر ﺻﻠﺢ ﻭو ﺭرﺃأﻓﺖ‬</w:t>
      </w:r>
    </w:p>
    <w:p>
      <w:pPr>
        <w:ind w:left="360"/>
      </w:pPr>
      <w:r>
        <w:rPr>
          <w:i/>
        </w:rPr>
        <w:t xml:space="preserve">‫ﻭو ﺷﻔﻘﺖ ﻭو ﺍاﺩدﺏب ﺍاﺳﺖ‪ .‬ﻧﻪ ﺣﮑﻢ ﺍاﻋﺪﺍاﻡم ﺩدﺍاﺭرﺩد ﻭوﻧﻪ ﺣﮑﻢ ﺿﺮﺏب ﻭو ﺯزﺟﺮ‪ ،‬ﺣﺘﯽ‬</w:t>
      </w:r>
    </w:p>
    <w:p>
      <w:pPr>
        <w:ind w:left="360"/>
      </w:pPr>
      <w:r>
        <w:rPr>
          <w:i/>
        </w:rPr>
        <w:t xml:space="preserve">‫ﺣﻤﻞ ﺍاﺳﻠﺤﮥ ﺟﻨﮕﯽ ﺭرﺍا ﻣﻨﻊ ﻣﯽﮐﻨﺪ‪.‬‬</w:t>
      </w:r>
    </w:p>
    <w:p>
      <w:pPr>
        <w:ind w:left="360"/>
      </w:pPr>
      <w:r>
        <w:rPr>
          <w:i/>
        </w:rPr>
        <w:t xml:space="preserve">‫• ﺍاﯾﻦ ﺁآﺋﯿﻦ ﻧﻬﺎﯾﺖ ﺭرﺃأﻓﺖ ﺭرﺍا ﻧﺴﺒﺖ ﺑﻪ ﺍاﻃﻔﺎﻝل ﻧﺸﺎﻥن ﻣﯽﺩدﻫﺪ‪.‬‬</w:t>
      </w:r>
    </w:p>
    <w:p>
      <w:pPr>
        <w:ind w:left="360"/>
      </w:pPr>
      <w:r>
        <w:rPr>
          <w:i/>
        </w:rPr>
        <w:t xml:space="preserve">‫• ﻣﻮﺍاﻓﻖ ﺯزﻫﺪ ﺍاﻓﺮﺍاﻃﯽ )‪ (ascétisme‬ﻧﯿﺴﺖ ﻭو ﺍاﻣﮑﺎﻥن ﺍاﺳﺘﻔﺎﺩدﻩه ﺍاﺯز ﻣﻮﺍاﻫﺐ ﻭو‬</w:t>
      </w:r>
    </w:p>
    <w:p>
      <w:pPr>
        <w:ind w:left="360"/>
      </w:pPr>
      <w:r>
        <w:rPr>
          <w:i/>
        </w:rPr>
        <w:t xml:space="preserve">‫ﻧﻌﻤﺖﻫﺎﯼی ﻣﺸﺮﻭوﻉع ﺯزﻧﺪﮔﯽ ﺭرﺍا ﻣﯽﺩدﻫﺪ‪.‬‬</w:t>
      </w:r>
    </w:p>
    <w:p>
      <w:pPr>
        <w:ind w:left="360"/>
      </w:pPr>
      <w:r>
        <w:rPr>
          <w:i/>
        </w:rPr>
        <w:t xml:space="preserve">‫• ﺑﺮﺧﻼﻑف ﺗﻔﺴﯿﺮ ﻭو ﺭرﻭوﺍاﯾﺘﯽ ﺍاﺯز ﺍاﺳﻼﻡم‪ ،‬ﺑﺎ ﮐﺴﺐ ﺛﺮﻭوﺕت ﻭو ﺑﻬﺮﻩهﻣﻨﺪﯼی ﺍاﺯز ﺗﺠﻤ‪‬ﻼﺕت‬</w:t>
      </w:r>
    </w:p>
    <w:p>
      <w:pPr>
        <w:ind w:left="360"/>
      </w:pPr>
      <w:r>
        <w:rPr>
          <w:i/>
        </w:rPr>
        <w:t xml:space="preserve">‫ﻣﺨﺎﻟﻔﺖ ﻧﺪﺍاﺭرﺩد‪.‬‬</w:t>
      </w:r>
    </w:p>
    <w:p>
      <w:pPr>
        <w:ind w:left="360"/>
      </w:pPr>
      <w:r>
        <w:rPr>
          <w:i/>
        </w:rPr>
        <w:t xml:space="preserve">‫• ﺑﺮﺍاﯼی ﺯزﻧﺎﻥن ﮐﻪ ﺗﺎ ﺁآﻥن ﺯزﻣﺎﻥن ﻓﺎﻗﺪ ﻣﻮﻗﻌﯿﺖ ﺍاﺟﺘﻤﺎﻋﯽ ﺷﺎﯾﺴﺘﻪ ﺑﻮﺩدﻧﺪ ﻣﻘﺎﻣﯽ ﺩدﺭر‬</w:t>
      </w:r>
    </w:p>
    <w:p>
      <w:pPr>
        <w:ind w:left="360"/>
      </w:pPr>
      <w:r>
        <w:rPr>
          <w:i/>
        </w:rPr>
        <w:t xml:space="preserve">‫ﺟﺎﻣﻌﻪ ﻗﺎﺋﻞ ﻣﯽﺷﻮﺩد‪ .‬ﺑﻪ ﺯزﻧﺎﻥن ﺍاﺟﺎﺯزﮤۀ ﻣﮑﺎﻟﻤﻪ ﺑﺎ ﻣﺮﺩدﺍاﻥن ﺭرﺍا ﻣﯽﺩدﻫﺪ ﻭو ﻣﻘﺪﹼّﻣﺎﺕت‬</w:t>
      </w:r>
    </w:p>
    <w:p>
      <w:pPr>
        <w:ind w:left="360"/>
      </w:pPr>
      <w:r>
        <w:rPr>
          <w:i/>
        </w:rPr>
        <w:t xml:space="preserve">‫ﺭرﻓﻊ ﺣﺠﺎﺏب ﺭرﺍا ﺑﻮﺟﻮﺩد ﻣﯽﺁآﻭوﺭرﺩد‪.‬‬</w:t>
      </w:r>
    </w:p>
    <w:p>
      <w:pPr>
        <w:ind w:left="360"/>
      </w:pPr>
      <w:r>
        <w:rPr>
          <w:i/>
        </w:rPr>
        <w:t xml:space="preserve">‫• ﻣﺨﺎﻟﻒ ﺍاﺯزﺩدﻭوﺍاﺝج ﻣﻨﻘﻄﻊ ﯾﺎ ﺗﻤﺘﹼّﻊ ﺍاﺳﺖ ﻭو ﺣﺘﯽ ﺩدﻭوﺯزﹶَﻧﯽ ﺭرﺍا ﻧﻤﯽﭘﺴﻨﺪﺩد ﻭو‬</w:t>
      </w:r>
    </w:p>
    <w:p>
      <w:pPr>
        <w:ind w:left="360"/>
      </w:pPr>
      <w:r>
        <w:rPr>
          <w:i/>
        </w:rPr>
        <w:t xml:space="preserve">‫ﺯزﻧﺎﺷﻮﺋﯽ ﺭرﺍا ﺍاﻣﺮ ﻣﯽﮐﻨﺪ ﻭو ﺑﻪ ﺭرﻋﺎﯾﺖ ﻣﺤﺒ‪‬ﺖ ﺧﺎﻧﻮﺍاﺩدﮔﯽ ﻣﻘﯿ‪‬ﺪ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‫‪249‬‬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‫• ﮔﺪﺍاﺋﯽ ﻭو ﺗﮑﺪﹼّﯼی ﺭرﺍا ﮐﻪ ﺩدﺭر ﺑﺴﯿﺎﺭرﯼی ﺍاﺯز ﺷﺮﺍاﯾﻊ ﭘﺬﯾﺮﻓﺘﻪ ﺑﻮﺩد ﻣﻤﻨﻮﻉع ﻣﯽﺩدﺍاﺭرﺩد‪.‬‬</w:t>
      </w:r>
    </w:p>
    <w:p>
      <w:pPr>
        <w:ind w:left="360"/>
      </w:pPr>
      <w:r>
        <w:rPr>
          <w:i/>
        </w:rPr>
        <w:t xml:space="preserve">‫• ﺩدﯾﻨﯽ ﺍاﺳﺖ ﻣﺘﺮﻗﹼّﯽ ﻭو ﻣﺘﺠﺪﹼّﺩد‪ ،‬ﭼﻨﺎﻥنﮐﻪ ﺑﻪ ﺗﺠﻠﯿﻞ ﺻﻨﻌﺖ ﻣﯽﭘﺮﺩدﺍاﺯزﺩد‪.‬‬</w:t>
      </w:r>
    </w:p>
    <w:p>
      <w:pPr>
        <w:ind w:left="360"/>
      </w:pPr>
      <w:r>
        <w:rPr>
          <w:i/>
        </w:rPr>
        <w:t xml:space="preserve">‫• ﺣﮑﻢ ﻧﺠﺎﺳﺖ ﺭرﺍا ﺍاﺯز ﺍاﻗﻠﹼّﯿ‪‬ﺖﻫﺎ ﺑﺮﻣﯽﺩدﺍاﺭرﺩد ﻭو ﻣﻌﺎﺷﺮﺕت ﺑﯿﻦﺍاﻻﺩدﯾﺎﻥن ﺭرﺍا ﺗﺴﻬﯿﻞ ﻣﯽ‬</w:t>
      </w:r>
    </w:p>
    <w:p>
      <w:pPr>
        <w:ind w:left="360"/>
      </w:pPr>
      <w:r>
        <w:rPr>
          <w:i/>
        </w:rPr>
        <w:t xml:space="preserve">‫ﮐﻨﺪ‪.‬‬</w:t>
      </w:r>
    </w:p>
    <w:p>
      <w:pPr>
        <w:ind w:left="360"/>
      </w:pPr>
      <w:r>
        <w:rPr>
          <w:i/>
        </w:rPr>
        <w:t xml:space="preserve">‫• ﺑﻪ ﺻﺪﻭوﺭر ﺍاﺣﮑﺎﻡم ﺩدﺭر ﻣﻮﺭرﺩد ﻧﺤﻮﮤۀ ﺣﮑﻮﻣﺖ ﺫذﯼیﻋﻼﻗﻪ ﻧﯿﺴﺖ‪.‬‬</w:t>
      </w:r>
    </w:p>
    <w:p>
      <w:pPr>
        <w:ind w:left="360"/>
      </w:pPr>
      <w:r>
        <w:rPr>
          <w:i/>
        </w:rPr>
        <w:t xml:space="preserve">‫ﺑﺮﺍاﯼی ﺁآﻥن ﮐﻪ ﻧﻤﻮﻧﻪﺍاﯼی ﺍاﺯز ﺗﻌﻠﯿﻤﺎﺕت ﻣﺮﺑﻮﻁط ﺑﻪ ﺳﺎﺯزﺵش ﻭو ﺭرﺃأﻓﺖ ﮐﻪ ﺯزﻣﯿﻨﻪﺳﺎﺯز ﺁآﺋﯿﻦ ﺑﻬﺎﺋﯽ‬</w:t>
      </w:r>
    </w:p>
    <w:p>
      <w:pPr>
        <w:ind w:left="360"/>
      </w:pPr>
      <w:r>
        <w:rPr>
          <w:i/>
        </w:rPr>
        <w:t xml:space="preserve">‫ﺍاﺳﺖ ﺑﻪ ﺩدﺳﺖ ﺁآﯾﺪ‪ ،‬ﻋﺒﺎﺭرﺍاﺗﯽ ﭼﻨﺪ ﺍاﺯز ﺣﻀﺮﺕت ﺍاﻋﻠﲐ ﺩدﺭر ﺍاﯾﻦ ﺟﺎ ﻧﻘﻞ ﻣﯽﮐﻨﯿﻢ‪:‬‬</w:t>
      </w:r>
    </w:p>
    <w:p>
      <w:pPr>
        <w:ind w:left="360"/>
      </w:pPr>
      <w:r>
        <w:rPr>
          <w:i/>
        </w:rPr>
        <w:t xml:space="preserve">‫‪ ‬ﺩدﺭر ﺑﯿﺎﻥن ﻓﺎﺭرﺳﯽ‪ ،‬ﺑﺎﺏب ‪ ١۱٩۹‬ﺍاﺯز ﻭوﺍاﺣﺪ ﭘﻨﺠﻢ‪ ،‬ﺁآﻣﺪﻩه‪" :‬ﺩدﺭر ﺑﯿﺎﻥن ﻫﯿﭻ ﻋﺒﺎﺩدﺗﯽ ﻧﺰﺩد‬</w:t>
      </w:r>
    </w:p>
    <w:p>
      <w:pPr>
        <w:ind w:left="360"/>
      </w:pPr>
      <w:r>
        <w:rPr>
          <w:i/>
        </w:rPr>
        <w:t xml:space="preserve">‫ﺧﺪﺍاﻭوﻧﺪ ﻣﺤﺒﻮﺏبﺗﺮ ﻧﺒﻮﺩدﻩه ﺍاﺯز ﻧﻔﻊ ﻧﻔﺴﯽ ﺑﻪ ﻧﻔﺴﯽ‪ ،‬ﺍاﮔﺮﭼﻪ ﺑﺎ ﺍاﺩدﺧﺎﻝل ﺳﺮﻭوﺭرﯼی‬</w:t>
      </w:r>
    </w:p>
    <w:p>
      <w:pPr>
        <w:ind w:left="360"/>
      </w:pPr>
      <w:r>
        <w:rPr>
          <w:i/>
        </w:rPr>
        <w:t xml:space="preserve">‫ﺩدﺭر ﻗﻠﺐ ﺍاﻭو ﺑﺎﺷﺪ‪.‬‬</w:t>
      </w:r>
    </w:p>
    <w:p>
      <w:pPr>
        <w:ind w:left="360"/>
      </w:pPr>
      <w:r>
        <w:rPr>
          <w:i/>
        </w:rPr>
        <w:t xml:space="preserve">‫‪ ‬ﺩدﺭر ﺑﺎﺏب ‪ ١۱٩۹‬ﺍاﺯز ﻭوﺍاﺣﺪ ﺷﺸﻢ ﺁآﻣﺪﻩه ﮐﻪ ﮐﻞ‪ ‬ﻣﺄﻣﻮﺭر ﺷﺪﻩهﺍاﻧﺪ ﺑﺮ ﺍاﺟﺎﺑﺖ ﯾﮑﺪﯾﮕﺮ‪.‬‬</w:t>
      </w:r>
    </w:p>
    <w:p>
      <w:pPr>
        <w:ind w:left="360"/>
      </w:pPr>
      <w:r>
        <w:rPr>
          <w:i/>
        </w:rPr>
        <w:t xml:space="preserve">‫ﺣﺘﯽ ﺍاﮔﺮ ﻃﻔﻠﯽ ﮔﺮﯾﻪ ﮐﻨﺪ ﻭوﺍاﺟﺐ ﺍاﺳﺖ ﺍاﺟﺎﺑﺖ ﺍاﻭو ﺑﻪ ﺁآﻧﭽﻪ ﻣﯽﺷﻮﺩد‪.‬‬</w:t>
      </w:r>
    </w:p>
    <w:p>
      <w:pPr>
        <w:ind w:left="360"/>
      </w:pPr>
      <w:r>
        <w:rPr>
          <w:i/>
        </w:rPr>
        <w:t xml:space="preserve">‫‪ ‬ﺩدﺭر ﺑﺎﺏب ‪ ۵‬ﺍاﺯز ﻭوﺍاﺣﺪ ﭼﻬﺎﺭرﻡم ﺑﯿﺎﻥن ﻗﺘﻞ ﻧﻔﺲ ﻣﻤﻨﻮﻉع ﺷﺪﻩه‪.‬‬</w:t>
      </w:r>
    </w:p>
    <w:p>
      <w:pPr>
        <w:ind w:left="360"/>
      </w:pPr>
      <w:r>
        <w:rPr>
          <w:i/>
        </w:rPr>
        <w:t xml:space="preserve">‫‪ ‬ﺩدﺭر ﺑﺎﺏب ‪ ١۱۶‬ﺍاﺯز ﻭوﺍاﺣﺪ ﻧﹸُﻬ‪‬ﻢ ﻧﻬﯽ ﺍاﮐﯿﺪ ﺍاﺯز ﺿﺮﺏب ﺣﮑﻢ ﺷﺪﻩه ﺍاﺳﺖ‪.‬‬</w:t>
      </w:r>
    </w:p>
    <w:p>
      <w:pPr>
        <w:ind w:left="360"/>
      </w:pPr>
      <w:r>
        <w:rPr>
          <w:i/>
        </w:rPr>
        <w:t xml:space="preserve">‫‪ ‬ﺩدﺭر ﺑﺎﺏب ‪ ۶‬ﺍاﺯز ﻭوﺍاﺣﺪ ﺩد‪‬ﻫ‪‬ﻢ ﺍاﺫذﯾ‪‬ﺖﮐﺮﺩدﻥن ﻣﺮﺩدﻡم ﻧﻬﯽ ﺷﺪﻩه‪.‬‬</w:t>
      </w:r>
    </w:p>
    <w:p>
      <w:pPr>
        <w:ind w:left="360"/>
      </w:pPr>
      <w:r>
        <w:rPr>
          <w:i/>
        </w:rPr>
        <w:t xml:space="preserve">‫‪ ‬ﺩدﺭر ﺑﺎﺏب ‪ ٣۳‬ﺍاﺯز ﻭوﺍاﺣﺪ ﯾﺎﺯزﺩدﻫﻢ ﺁآﻣﺪﻩه ﮐﻪ ﻫﺮ ﮐﹶَﺲ ﻧﻔﺴﯽ ﺭرﺍا ﺍاﺳﺘﻬﺰﺍاﺀء ﮐﻨﺪ ﻣﺸﻤﻮﻝل‬</w:t>
      </w:r>
    </w:p>
    <w:p>
      <w:pPr>
        <w:ind w:left="360"/>
      </w:pPr>
      <w:r>
        <w:rPr>
          <w:i/>
        </w:rPr>
        <w:t xml:space="preserve">‫ﺣﮑﻢ ﺩدﯾﻪ‪ ،‬ﯾﻌﻨﯽ ﻣﺠﺎﺯزﺍاﺕت ﻧﻘﺪﯼی‪ ،‬ﺍاﺳﺖ‪.‬‬</w:t>
      </w:r>
    </w:p>
    <w:p>
      <w:pPr>
        <w:ind w:left="360"/>
      </w:pPr>
      <w:r>
        <w:rPr>
          <w:i/>
        </w:rPr>
        <w:t xml:space="preserve">‫‪ ‬ﺩدﺭر ﺑﺎﺏب ‪ ١۱۵‬ﺍاﺯز ﻭوﺍاﺣﺪ ﺩد‪‬ﻫ‪‬ﻢ ﺣﮑﻢ ﺷﺪﻩه ﮐﻪ ﺑﺮ ﺣﯿﻮﺍاﻥن ﺑﻤﺎﻓﻮﻕق ﻃﺎﻗﺘﺶ ﺗﺤﻤﯿﻞ‬</w:t>
      </w:r>
    </w:p>
    <w:p>
      <w:pPr>
        <w:ind w:left="360"/>
      </w:pPr>
      <w:r>
        <w:rPr>
          <w:i/>
        </w:rPr>
        <w:t xml:space="preserve">‫ﻧﺸﻮﺩد‪.‬‬</w:t>
      </w:r>
    </w:p>
    <w:p>
      <w:pPr>
        <w:ind w:left="360"/>
      </w:pPr>
      <w:r>
        <w:rPr>
          <w:i/>
        </w:rPr>
        <w:t xml:space="preserve">‫‪ ‬ﻫﻢ ﺩدﺭر ﮐﺘﺎﺏب ﺑﯿﺎﻥن ﺍاﺳﺖ ﺩدﺳﺘﻮﺭر ﺍاﺩدﺍاﯼی ﺣﻖ‪ ‬ﻫﺮ ﻧﻔﺴﯽ ﻭو ﺭرﺣﻢ ﺑﺮ ﺍاﯾﺘﺎﻡم ﻭو‬</w:t>
      </w:r>
    </w:p>
    <w:p>
      <w:pPr>
        <w:ind w:left="360"/>
      </w:pPr>
      <w:r>
        <w:rPr>
          <w:i/>
        </w:rPr>
        <w:t xml:space="preserve">‫ﻣﺴﺎﮐﯿﻦ ﻭو ﺍاﺑﻦ ﺳﺒﯿﻞ ﻭو ﺩدﺳﺘﻮﺭر ﺁآﻥن ﮐﻪ ﻫﺮﮔﺰ ﺷﺨﺺ ﺍاﺯز ﺣﺪﹼّ ﺳﮑﯿﻨﻪ ﻭو ﺍاﺩدﺏب‬</w:t>
      </w:r>
    </w:p>
    <w:p>
      <w:pPr>
        <w:ind w:left="360"/>
      </w:pPr>
      <w:r>
        <w:rPr>
          <w:i/>
        </w:rPr>
        <w:t xml:space="preserve">‫ﺧﺎﺭرﺝج ﻧﺸﻮﺩد‪.‬‬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‫‪250‬‬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‫ﺍاﺭرﺝجﮔﺬﺍاﺭرﯼی ﭘﺎﮐﯿﺰﮔﯽ ﻭو ﺯزﯾﺒﺎﺋﯽ ﺩدﺭر ﺁآﺛﺎﺭر ﺣﻀﺮﺕت ﺍاﻋﻠﲐ ﻣﺸﻬﻮﺩد ﺍاﺳﺖ‪ .‬ﺩدﺭر ﮐﺘﺎﺏب‬</w:t>
      </w:r>
    </w:p>
    <w:p>
      <w:pPr>
        <w:ind w:left="360"/>
      </w:pPr>
      <w:r>
        <w:rPr>
          <w:i/>
        </w:rPr>
        <w:t xml:space="preserve">‫»ﭼﻬﺎﺭر ﺷﺄﻥن« )ﺑﺎﺏب ‪ ١۱٩۹‬ﺍاﺯز ﻭوﺍاﺣﺪ ﭼﻬﺎﺭرﻡم( ﻓﺮﻣﻮﺩدﻩهﺍاﻧﺪ ﮐﻪ ﻣﺎﻟﮏ ﻧﮕﺮﺩدﯾﺪ ﭼﯿﺰﯼی ﺭرﺍا ﮐﻪ‬</w:t>
      </w:r>
    </w:p>
    <w:p>
      <w:pPr>
        <w:ind w:left="360"/>
      </w:pPr>
      <w:r>
        <w:rPr>
          <w:i/>
        </w:rPr>
        <w:t xml:space="preserve">‫ﻧﻔﺲ ﺷﻤﺎ ﺍاﺯز ﺁآﻥن ﮐﺮﺍاﻫﺖ ﺩدﺍاﺷﺘﻪ ﺑﺎﺷﺪ ﻭو ﺍاﺯز ﺭرﺅؤﯾﺖ ﺁآﻥن ﻣﺤﺰﻭوﻥن ﮔﺮﺩدﯾﺪ‪ .‬ﺣﻀﺮﺕت ﺍاﻋﻠﲐ‬</w:t>
      </w:r>
    </w:p>
    <w:p>
      <w:pPr>
        <w:ind w:left="360"/>
      </w:pPr>
      <w:r>
        <w:rPr>
          <w:i/>
        </w:rPr>
        <w:t xml:space="preserve">‫ﺑﻪ ﺻﺮﺍاﺣﺖ ﻓﺮﻣﻮﺩدﻩهﺍاﻧﺪ ﮐﻪ ﻫﯿﭻ ﺷﯿﺌﯽ ﺩدﺭر ﺑﯿﺎﻥن ﺍاﺣﺐ‪ ‬ﻧﺰﺩد ﺧﺪﺍاﻭوﻧﺪ ﻧﯿﺴﺖ ﺍاﺯز ﻃﻬﺎﺭرﺕت ﻭو‬</w:t>
      </w:r>
    </w:p>
    <w:p>
      <w:pPr>
        <w:ind w:left="360"/>
      </w:pPr>
      <w:r>
        <w:rPr>
          <w:i/>
        </w:rPr>
        <w:t xml:space="preserve">‫ﻟﻄﺎﻓﺖ ﻭو ﻧﻈﺎﻓﺖ‪.‬‬</w:t>
      </w:r>
    </w:p>
    <w:p>
      <w:pPr>
        <w:ind w:left="360"/>
      </w:pPr>
      <w:r>
        <w:rPr>
          <w:i/>
        </w:rPr>
        <w:t xml:space="preserve">‫ﺣﻀﺮﺕت ﺍاﻋﻠﲐ ﺑﻪ ﺧﻼﻑف ﺍاﺳﻼﻡم ﺍاﺟﺎﺯزﮤۀ ﭘﻮﺷﯿﺪﻥن ﻟﺒﺎﺱس ﺣﺮﯾﺮ ﻭو ﺍاﺳﺘﻌﻤﺎﻝل ﻇﺮﻭوﻑف ﻃﻼ ﻭو‬</w:t>
      </w:r>
    </w:p>
    <w:p>
      <w:pPr>
        <w:ind w:left="360"/>
      </w:pPr>
      <w:r>
        <w:rPr>
          <w:i/>
        </w:rPr>
        <w:t xml:space="preserve">‫ﻧﻘﺮﻩه ﺭرﺍا ﻣﺮﺣﻤﺖ ﮐﺮﺩدﻩه ﻭو ﮐﺎﺭرﺑ‪‬ﺮﺩد ﻋﻄﺮ ﺭرﺍا ﺗﻮﺻﯿﻪ ﻓﺮﻣﻮﺩدﻩهﺍاﻧﺪ‪.‬‬</w:t>
      </w:r>
    </w:p>
    <w:p>
      <w:pPr>
        <w:ind w:left="360"/>
      </w:pPr>
      <w:r>
        <w:rPr>
          <w:i/>
        </w:rPr>
        <w:t xml:space="preserve">‫ﺣﻀﺮﺕت ﺍاﻋﻠﲐ ﺑﻪ ﻧﻈﻢ ﻭو ﺗﺮﺗﯿﺐ ﺍاﻫﻤ‪‬ﯿ‪‬ﺖ ﻣﺨﺼﻮﺹص ﻣﯽﺩدﺍاﺩدﻧﺪ‪ .‬ﺩدﺭر ﺑﺎﺏب ‪ ١۱٧۷‬ﺍاﺯز ﻭوﺍاﺣﺪ‬</w:t>
      </w:r>
    </w:p>
    <w:p>
      <w:pPr>
        <w:ind w:left="360"/>
      </w:pPr>
      <w:r>
        <w:rPr>
          <w:i/>
        </w:rPr>
        <w:t xml:space="preserve">‫ﺩد‪‬ﻫ‪‬ﻢ ﺑﯿﺎﻥن ﻋﺮﺑﯽ ﻣﯽﻓﺮﻣﺎﯾﻨﺪ ﮐﻪ ﺑﺎﯾﺪ ﺩدﺭر ﺭرﻭوﯼی ﺗﻤﺎﻡم ﺍاﺭرﺽض ﺧﺎﻧﻪﻫﺎ ﻭو ﺑﺎﺯزﺍاﺭرﻫﺎ ﻭو ﺍاﻣﺎﮐﻦ‬</w:t>
      </w:r>
    </w:p>
    <w:p>
      <w:pPr>
        <w:ind w:left="360"/>
      </w:pPr>
      <w:r>
        <w:rPr>
          <w:i/>
        </w:rPr>
        <w:t xml:space="preserve">‫ﻣﻨﻈ‪‬ﻢ ﺑﺎﺷﺪ‪ .‬ﺩدﺭر »ﭼﻬﺎﺭر ﺷﺄﻥن«‪ ،‬ﺑﺎﺏب ‪ ١۱١۱‬ﺍاﺯز ﻭوﺍاﺣﺪ ﭘﺎﻧﺰﺩدﻩه ﺁآﻣﺪﻩه ﮐﻪ ﺑﺎﯾﺪ ﺗﻤﺎﻡم ﺍاﻣﻮﺭر‬</w:t>
      </w:r>
    </w:p>
    <w:p>
      <w:pPr>
        <w:ind w:left="360"/>
      </w:pPr>
      <w:r>
        <w:rPr>
          <w:i/>
        </w:rPr>
        <w:t xml:space="preserve">‫ﺧﻮﺩد ﺭرﺍا ﺑﻪ ﺣﺪﹼّ ﺍاﻣﮑﺎﻥن ﻣﻨﻈ‪‬ﻢ ﮐﻨﯿﺪ‪ ،‬ﺑﻪ ﻃﻮﺭرﯼی ﮐﻪ ﺍاﻧﻔﺲ ﺧﻮﺩدﺗﺎﻥن ﺁآﻥن ﻧﻈﻢ ﻭو ﺗﺮﺗﯿﺐ ﺭرﺍا‬</w:t>
      </w:r>
    </w:p>
    <w:p>
      <w:pPr>
        <w:ind w:left="360"/>
      </w:pPr>
      <w:r>
        <w:rPr>
          <w:i/>
        </w:rPr>
        <w:t xml:space="preserve">‫ﺩدﻭوﺳﺖ ﺑﺪﺍاﺭرﺩد‪ .‬ﻫﻢ ﺍاﺯز ﺩدﺳﺘﻮﺭرﺍاﺕت ﺁآﻥن ﺣﻀﺮﺕت ﺍاﺳﺖ ﺭرﺳﺎﻧﺪﻥن ﺍاﺧﺒﺎﺭر ﻋﺎﻟﻢ ﺑﺎ ﻧﻈﻢ ﻭو‬</w:t>
      </w:r>
    </w:p>
    <w:p>
      <w:pPr>
        <w:ind w:left="360"/>
      </w:pPr>
      <w:r>
        <w:rPr>
          <w:i/>
        </w:rPr>
        <w:t xml:space="preserve">‫ﺗﺮﺗﯿﺐ‪ .‬ﺩدﺭر ﺑﺎﺏب ‪ ١۱۶‬ﺍاﺯز ﻭوﺍاﺣﺪ ﭼﻬﺎﺭرﻡم ﺑﯿﺎﻥن ﻓﺎﺭرﺳﯽ ﭼﻨﯿﻦ ﺁآﻣﺪﻩه‪:‬‬</w:t>
      </w:r>
    </w:p>
    <w:p>
      <w:pPr>
        <w:ind w:left="360"/>
      </w:pPr>
      <w:r>
        <w:rPr>
          <w:i/>
        </w:rPr>
        <w:t xml:space="preserve">‫"ﻻﯾﻖ ﺍاﺳﺖ ﺑﺮ ﺳﻠﻄﺎﻧﯽ ﮐﻪ ﺩدﺭر ﻣﻠﮏ ﺍاﻭو ﺣﺮﻡمﺍاﻟ‪‬ﻪ ﻫﺴﺖ‪ ،‬ﺑﻞ ﺑﺮ ﻫﺮ ﺻﺎﺣﺐ ﻣﻠﮑﯽ ﻻﯾﻖ‬</w:t>
      </w:r>
    </w:p>
    <w:p>
      <w:pPr>
        <w:ind w:left="360"/>
      </w:pPr>
      <w:r>
        <w:rPr>
          <w:i/>
        </w:rPr>
        <w:t xml:space="preserve">‫ﺍاﺳﺖ‪ ،‬ﮐﻪ ﺩدﺭر ﺣﺪﻭوﺩد ﺑﻼﺩد ﺧﻮﺩد ﺩدﺭر ﮐﻞ‪ ‬ﻗﻄﻊ ﺁآﻥن ﺍاﺯز ﺍاﻭو‪‬ﻝل ﺗﺎ ﺁآﺧﺮ ﺁآﻥن ﻋﻤ‪‬ﺎﻝل ﮔﺬﺍاﺷﺘﻪ ﮐﻪ‬</w:t>
      </w:r>
    </w:p>
    <w:p>
      <w:pPr>
        <w:ind w:left="360"/>
      </w:pPr>
      <w:r>
        <w:rPr>
          <w:i/>
        </w:rPr>
        <w:t xml:space="preserve">‫ﺍاﺧﺒﺎﺭر ﻭو ﺧﻄﻮﻁط ﺁآﻥن ﺍاﺭرﺽض ﺭرﺍا ﺍاﺯز ﻃﺮﻓﯽ ﺑﻄﺮﻓﯽ ﺭرﺳﺎﻧﺪﻩه‪ ،‬ﭼﻨﺎﻧﭽﻪ ﺩدﺭر ﺍاﺭرﺽض ﻓﺮﻧﮓ ﺍاﯾﻦ‬</w:t>
      </w:r>
    </w:p>
    <w:p>
      <w:pPr>
        <w:ind w:left="360"/>
      </w:pPr>
      <w:r>
        <w:rPr>
          <w:i/>
        </w:rPr>
        <w:t xml:space="preserve">‫ﻧﻈﻢ ﺑﺎ ﮐﻤﺎﻝل ﻋﻠﻮ‪ ‬ﻣﻨﻈ‪‬ﻢ ﺍاﺳﺖ ﻭو ﺍاﺧﺒﺎﺭر ﭼﻨﺪﯾﻦ ﻣﺎﻩه ﺭرﺍا ﺑﻠﯿﺎﻟﯽ ﻭو ﺍاﯾﺎﻡم ﻣﻌﺪﻭوﺩدﻩه ﻣﻄ‪‬ﻠﻊ ﻣﯽ‬</w:t>
      </w:r>
    </w:p>
    <w:p>
      <w:pPr>
        <w:ind w:left="360"/>
      </w:pPr>
      <w:r>
        <w:rPr>
          <w:i/>
        </w:rPr>
        <w:t xml:space="preserve">‫‪١۱٣۳‬‬</w:t>
      </w:r>
    </w:p>
    <w:p>
      <w:pPr>
        <w:ind w:left="360"/>
      </w:pPr>
      <w:r>
        <w:rPr>
          <w:i/>
        </w:rPr>
        <w:t xml:space="preserve">‫ﮔﺮﺩدﻧﺪ‪ ،‬ﻭوﻟﯽ ﺍاﯾﻦ ﺍاﻣﺮ ﺭرﺍا ﻋﺎﻡم‪ ‬ﻓﺮﻣﺎﯾﻨﺪ ﮐﻪ ﮐﻞ‪ ‬ﺑﺘﻮﺍاﻧﻨﺪ ﺍاﯾﻦ ﻧﻮﻉع ﮐﺴﺐ ﺧﺒﺮ ﮐﻨﻨﺪ‪".‬‬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–٣۳‬ﺍاﺣﮑﺎﻡم ﻣﺸﺘﺮﮎک‬</w:t>
      </w:r>
    </w:p>
    <w:p>
      <w:pPr>
        <w:ind w:left="360"/>
      </w:pPr>
      <w:r>
        <w:rPr>
          <w:i/>
        </w:rPr>
        <w:t xml:space="preserve">‫ﺑﺎ ﯾﮏ ﺑﺮﺭرﺳﯽ ﺳﺮﯾﻊ ﺣﺪﻭوﺩد ﭼﻬﻞ ﺣﮑﻢ ﺍاﺯز ﺍاﺣﮑﺎﻡم ﺁآﺋﯿﻦ ﺑﺎﺑﯽ ﺭرﺍا ﮐﻪ ﺩدﺭر ﺍاﻣﺮ ﻣﺒﺎﺭرﮎک‬</w:t>
      </w:r>
    </w:p>
    <w:p>
      <w:pPr>
        <w:ind w:left="360"/>
      </w:pPr>
      <w:r>
        <w:rPr>
          <w:i/>
        </w:rPr>
        <w:t xml:space="preserve">‫ﻋﯿﻨﺎﹰً ﯾﺎ ﺑﺎ ﺍاﻧﺪﮎک ﺗﺼﺮ‪‬ﻓﯽ ﭘﺬﯾﺮﻓﺘﻪ ﺁآﻣﺪﻩه ﺍاﺣﺼﺎﺀء ﻣﯽﺗﻮﺍاﻥن ﮐﺮﺩد‪ .‬ﺑﺎ ﺗﻮﺟ‪‬ﻪ ﺑﻪ ﻓﺸﺮﺩدﮔﯽ‬</w:t>
      </w:r>
    </w:p>
    <w:p>
      <w:pPr>
        <w:ind w:left="360"/>
      </w:pPr>
      <w:r>
        <w:rPr>
          <w:i/>
        </w:rPr>
        <w:t xml:space="preserve">‫ﻭوﻗﺖ ﺩدﺭر ﺍاﯾﻦ ﺟﺎ ﻓﻘﻂ ﺑﻪ ﺫذﮐﺮ ﻓﻬﺮﺳﺖ ﺍاﯾﻦ ﺍاﺣﮑﺎﻡم ﺍاﮐﺘﻔﺎﺀء ﻣﯽﺷﻮﺩد ﻭو ﺍاﻟﺒﺘﻪ ﻋﻼﻗﻪﻣﻨﺪﺍاﻥن‬</w:t>
      </w:r>
    </w:p>
    <w:p>
      <w:pPr>
        <w:ind w:left="360"/>
      </w:pPr>
      <w:r>
        <w:rPr>
          <w:i/>
        </w:rPr>
        <w:t xml:space="preserve">‫ﺑﻪ ﺗﻔﺼﯿﻞ ﻣﯽﺗﻮﺍاﻧﻨﺪ ﺑﻪ ﻋﯿﻦ ﮐﺘﺎﺏب ﺑﯿﺎﻥن ﻓﺎﺭرﺳﯽ ﯾﺎ ﻋﺮﺑﯽ ﻭو »ﮔﻨﺠﯿﻨﮥ ﺣﺪﻭوﺩد ﻭو‬</w:t>
      </w:r>
    </w:p>
    <w:p>
      <w:pPr>
        <w:ind w:left="360"/>
      </w:pPr>
      <w:r>
        <w:rPr>
          <w:i/>
        </w:rPr>
        <w:t xml:space="preserve">‫ﺍاﺣﮑﺎﻡم« ﻣﺮﺍاﺟﻌﻪ ﻓﺮﻣﺎﯾﻨﺪ‪.‬‬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‫‪251‬‬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‫ﯾﮏ ﺩدﺳﺘﻪ ﺍاﺯز ﺍاﺣﮑﺎﻡم ﺩدﺭر ﺍاﺭرﺗﺒﺎﻁط ﺑﺎ ﺗﻨﺰﯾﻪ ﻧﻔﺲ ﻭو ﻃﻬﺎﺭرﺕت ﺍاﺳﺖ‪ ،‬ﻧﻈﯿﺮ‪ :‬ﺍاﻟﻒ– ﻣﻨﻊ‬</w:t>
      </w:r>
    </w:p>
    <w:p>
      <w:pPr>
        <w:ind w:left="360"/>
      </w:pPr>
      <w:r>
        <w:rPr>
          <w:i/>
        </w:rPr>
        <w:t xml:space="preserve">‫ﺍاﺳﺘﻌﻤﺎﻝل ﺗﺮﯾﺎﮎک؛ ﺏب– ﻣﻨﻊ ﻣﺼﺮﻑف ﻣﺴﮑﺮﺍاﺕت؛ ﭖپ– ﺩدﺳﺘﻮﺭر ﺍاﺳﺘﻌﻤﺎﻝل ﻋﻄﺮﯾﺎﺕت؛ ﺕت–‬</w:t>
      </w:r>
    </w:p>
    <w:p>
      <w:pPr>
        <w:ind w:left="360"/>
      </w:pPr>
      <w:r>
        <w:rPr>
          <w:i/>
        </w:rPr>
        <w:t xml:space="preserve">‫ﺑﺮﺩدﺍاﺷﺘﻦ ﺣﮑﻢ ﮐﹸُﺮ ﺩدﺭر ﻣﻮﺭرﺩد ﺁآﺏب؛ ﺙث– ﺣﮑﻢ ﺑﺮ ﻃﻬﺎﺭرﺕت ﻣﺎﺀء ﻧﻄﻔﻪ؛ ﺝج– ﻭوﺟﻮﺏب‬</w:t>
      </w:r>
    </w:p>
    <w:p>
      <w:pPr>
        <w:ind w:left="360"/>
      </w:pPr>
      <w:r>
        <w:rPr>
          <w:i/>
        </w:rPr>
        <w:t xml:space="preserve">‫ﺗﺄﺳﯿﺲ ﺣﻤﺎﻡم ﺩدﺭر ﻫﺮ ﻣﺤﻞ‪.‬‬</w:t>
      </w:r>
    </w:p>
    <w:p>
      <w:pPr>
        <w:ind w:left="360"/>
      </w:pPr>
      <w:r>
        <w:rPr>
          <w:i/>
        </w:rPr>
        <w:t xml:space="preserve">‫ﺷﺪﹼّﺕت ﺗﺄ ﮐﯿﺪ ﺩدﺭر ﻃﻬﺎﺭرﺕت ﻭو ﻧﻈﺎﻓﺖ ﻭو ﺣﺘﯽ ﻟﻄﺎﻓﺖ ﺑﻪ ﺍاﻧﺪﺍاﺯزﻩهﺍاﯼی ﺍاﺳﺖ ﮐﻪ ﻧﻘﻞ ﻋﺒﺎﺭرﺍاﺗﯽ‬</w:t>
      </w:r>
    </w:p>
    <w:p>
      <w:pPr>
        <w:ind w:left="360"/>
      </w:pPr>
      <w:r>
        <w:rPr>
          <w:i/>
        </w:rPr>
        <w:t xml:space="preserve">‫ﭼﻨﺪ ﺍاﺯز ﮐﺘﺎﺏب ﺍاﻗﺪﺱس ﻭو ﺑﯿﺎﻥن ﺑﻪ ﻣﻮﺭرﺩد ﺧﻮﺍاﻫﺪ ﺑﻮﺩد‪:‬‬</w:t>
      </w:r>
    </w:p>
    <w:p>
      <w:pPr>
        <w:ind w:left="360"/>
      </w:pPr>
      <w:r>
        <w:rPr>
          <w:i/>
        </w:rPr>
        <w:t xml:space="preserve">‫ﮐﺘﺎﺏب ﺍاﻗﺪﺱس‪" :‬ﺗﻤﺴ‪‬ﮑﻮﺍا ﺑﺤﺒﻞ ﺍاﻟﻠﹼّﻄﺎﻓﺔ ﻋﻠﯽ ﺷﺄﻥن ﻻ ﯾﺮﯼی ﻣﻦ ﺛﯿﺎﺑﮑﻢ ﺁآﺛﺎﺭر ﺍاﻻﻭوﺳﺎﺥخ ‪...‬‬</w:t>
      </w:r>
    </w:p>
    <w:p>
      <w:pPr>
        <w:ind w:left="360"/>
      </w:pPr>
      <w:r>
        <w:rPr>
          <w:i/>
        </w:rPr>
        <w:t xml:space="preserve">‫ﻭو ﺍاﻟ‪‬ﺬﯼی ﯾﺮﯼی ﻓﯽ ﮐﺴﺂﺋﻪ ﻭوﺳﺦ ﺍاﻧﹼّﻪ ﻻ ﯾﺼﻌﺪ ﺩدﻋﺂﺋﻪ ﺍاﻟﯽ ﺍاﻟ‪‬ﻪ ﻭو ﯾﺠﺘﻨﺐ ﻋﻨﻪ ﻣﻸ ﻋﺎﻟﻮﻥن‪".‬‬</w:t>
      </w:r>
    </w:p>
    <w:p>
      <w:pPr>
        <w:ind w:left="360"/>
      </w:pPr>
      <w:r>
        <w:rPr>
          <w:i/>
        </w:rPr>
        <w:t xml:space="preserve">‫ﻭو ﻧﯿﺰ‪" :‬ﺗﻤﺴ‪‬ﮑﻮﺍا ﺑﺎﻟﻠﹼّﻄﺎﻓﺔ ﻓﯽ ﮐﻞ‪ ‬ﺍاﻻﺣﻮﺍاﻝل ﻟﺌ‪‬ﹼّ‪ ‬ﺗﻘﻊ ﺍاﻟﻌﯿﻮﻥن ﻋﻠﯽ ﻣﺎ ﺗﮑﺮﻫﻪ ﺍاﻧﻔﺴﮑﻢ ﻭو‬</w:t>
      </w:r>
    </w:p>
    <w:p>
      <w:pPr>
        <w:ind w:left="360"/>
      </w:pPr>
      <w:r>
        <w:rPr>
          <w:i/>
        </w:rPr>
        <w:t xml:space="preserve">‫ﺍاﻫﻞ ﺍاﻟﻔﺮﺩدﻭوﺱس"‬</w:t>
      </w:r>
    </w:p>
    <w:p>
      <w:pPr>
        <w:ind w:left="360"/>
      </w:pPr>
      <w:r>
        <w:rPr>
          <w:i/>
        </w:rPr>
        <w:t xml:space="preserve">‫ﮐﺘﺎﺏب ﺑﯿﺎﻥن‪" :‬ﻣﻠﺨﺺ ﺍاﯾﻦ ﺑﺎﺏب )ﺑﺎﺏب ‪ ۶‬ﺍاﺯز ﻭوﺍاﺣﺪ ﻫﺸﺘﻢ( ﺁآﻥن ﮐﻪ ﺩدﺭر ﺑﯿﺎﻥن ﺍاﺫذﻥن ﺩدﺍاﺩدﻩه‬</w:t>
      </w:r>
    </w:p>
    <w:p>
      <w:pPr>
        <w:ind w:left="360"/>
      </w:pPr>
      <w:r>
        <w:rPr>
          <w:i/>
        </w:rPr>
        <w:t xml:space="preserve">‫ﺷﺪﻩه ﺑﻪ ﺗﻠﻄﯿﻒ ﻭو ﻧﻈﺎﻓﺖ ﺑﺎﻋﻠﲐ ﻓﺎﻋﻠﯿﻦ ﺩدﺭر ﺍاﻣﮑﺎﻥن ‪"...‬‬</w:t>
      </w:r>
    </w:p>
    <w:p>
      <w:pPr>
        <w:ind w:left="360"/>
      </w:pPr>
      <w:r>
        <w:rPr>
          <w:i/>
        </w:rPr>
        <w:t xml:space="preserve">‫ﻭو ﺗﻄﻬﯿﺮ ﺍاﻟﺒﺴﻪ ﻭو ﺗﻠﻄﯿﻒ ﺁآﻥن ﻫﺮﭼﻪ ﺍاﻗﺮﺏبﺗﺮ ﺷﻮﺩد ﺍاﻗﺮﺏب ﺑﻪ ﺗﻠﻄﯿﻒ ﺑﻮﺩدﻩه ﻭو ﻫﺴﺖ ‪ ...‬ﻭو‬</w:t>
      </w:r>
    </w:p>
    <w:p>
      <w:pPr>
        <w:ind w:left="360"/>
      </w:pPr>
      <w:r>
        <w:rPr>
          <w:i/>
        </w:rPr>
        <w:t xml:space="preserve">‫ﺩدﺭر ﺑﺎﺏب ‪ ١۱٠۰‬ﺍاﺯز ﻭوﺍاﺣﺪ ﻧﻬﻢ ﺑﯿﺎﻥن ﺁآﻣﺪﻩه ﮐﻪ ﺗﻄﻬﯿﺮ ﺩدﺭر ﺑﯿﺎﻥن ﺍاﻗﺮﺏب ﻗﺮﺑﺎﺕت ﻭو ﺍاﻓﻀﻞ ﻃﺎﻋﺎﺕت‬</w:t>
      </w:r>
    </w:p>
    <w:p>
      <w:pPr>
        <w:ind w:left="360"/>
      </w:pPr>
      <w:r>
        <w:rPr>
          <w:i/>
        </w:rPr>
        <w:t xml:space="preserve">‫ﺑﻮﺩدﻩه ﻭو ﻫﺴﺖ‪ .‬ﻣﺜﻼ‪ ‬ﺳﻤﻊ ﺧﻮﺩد ﺭرﺍا ﻃﺎﻫﺮ ﮐﻦ ﺍاﺯز ﺍاﯾﻦ ﮐﻪ ﺫذﮐﺮ ﺩدﻭوﻥنﺍاﻟ‪‬ﻪ ﺷﻨﻮﯼی ﻭو ﻋﯿﻦ‬</w:t>
      </w:r>
    </w:p>
    <w:p>
      <w:pPr>
        <w:ind w:left="360"/>
      </w:pPr>
      <w:r>
        <w:rPr>
          <w:i/>
        </w:rPr>
        <w:t xml:space="preserve">‫ﺧﻮﺩد ﺭرﺍا ﮐﻪ ﻧﺒﯿﻨﯽ ﻭو ﻓﺆﺍاﺩد ﺧﻮﺩد ﺭرﺍا ﮐﻪ ﺷﺎﻫﺪ ﻧﺸﻮﯼی ﻭو ﻟﺴﺎﻥن ﺧﻮﺩد ﺭرﺍا ﮐﻪ ﻧﺎﻃﻖ ﻧﮕﺮﺩدﯼی ‪...‬‬</w:t>
      </w:r>
    </w:p>
    <w:p>
      <w:pPr>
        <w:ind w:left="360"/>
      </w:pPr>
      <w:r>
        <w:rPr>
          <w:i/>
        </w:rPr>
        <w:t xml:space="preserve">‫ﺗﻮﺟ‪‬ﻪ ﺭرﺍا ﺑﻪ ﺍاﯾﻦ ﻧﮑﺘﻪ ﺟﻠﺐ ﻣﯽﮐﻨﺪ ﮐﻪ ﻧﻈﺎﻓﺖ ﻭو ﻃﻬﺎﺭرﺕت ﮐﺎﻓﯽ ﻧﯿﺴﺖ‪ ،‬ﺑﻠﮑﻪ ﺍاﻋﻈﻢ ﺍاﺯز‬</w:t>
      </w:r>
    </w:p>
    <w:p>
      <w:pPr>
        <w:ind w:left="360"/>
      </w:pPr>
      <w:r>
        <w:rPr>
          <w:i/>
        </w:rPr>
        <w:t xml:space="preserve">‫ﺁآﻥن ﻟﻄﺎﻓﺖ ﺍاﺳﺖ ﮐﻪ ﺩدﺭر ﻓﺮﻫﻨﮓﻫﺎﯼی ﻟﻐﺖ ﺑﻪ ﻣﻌﻨﺎﯼی ﻧﯿﮑﻮﺋﯽ‪ ،‬ﻧﻐﺰﯼی‪ ،‬ﺳﺒﮑﯽ ﻭو ﺧﻔﺖ‪،‬‬</w:t>
      </w:r>
    </w:p>
    <w:p>
      <w:pPr>
        <w:ind w:left="360"/>
      </w:pPr>
      <w:r>
        <w:rPr>
          <w:i/>
        </w:rPr>
        <w:t xml:space="preserve">‫ﺑﺎﺯز ﻭو ﺭرﻭوﺷﻦ ﺑﻮﺩدﻥن ﻭو ﺻﻔﺎ‪ ،‬ﻭو ﺍاﻟﺒﺘﻪ ﺣﺪﹼّ ﺍاﻋﻼﯼی ﭘﺎﮐﯿﺰﮔﯽ ﻭو ﻃﺮﺍاﻭوﺕت ﺁآﻣﺪﻩه ﺍاﺳﺖ‪.‬‬</w:t>
      </w:r>
    </w:p>
    <w:p>
      <w:pPr>
        <w:ind w:left="360"/>
      </w:pPr>
      <w:r>
        <w:rPr>
          <w:i/>
        </w:rPr>
        <w:t xml:space="preserve">‫ﺩدﺳﺘﮥ ﺩدﻭوﻡم ﺍاﺯز ﺍاﺣﮑﺎﻡم ﺑﻪ ﺣﯿﺎﺕت ﺍاﺟﺘﻤﺎﻋﯽ ﻣﺮﺑﻮﻁط ﻣﯽﺷﻮﺩد‪ ،‬ﻧﻈﯿﺮ ‪ –١۱‬ﺣﮑﻢ ﺿﯿﺎﻓﺖ‬</w:t>
      </w:r>
    </w:p>
    <w:p>
      <w:pPr>
        <w:ind w:left="360"/>
      </w:pPr>
      <w:r>
        <w:rPr>
          <w:i/>
        </w:rPr>
        <w:t xml:space="preserve">‫ﻧﻮﺯزﺩدﻩهﺭرﻭوﺯزﻩه؛ ‪ –٢۲‬ﺣﮑﻢ ﺑﺮﮔﺰﺍاﺭرﯼی ﺟﺸﻦ ﻧﻮﺭرﻭوﺯز ﺑﻪ ﻋﻨﻮﺍاﻥن ﯾﻮﻡمﺍاﻟ‪‬ﻪ ﻭو ﺍاﺻﻮﻻ‪ ‬ﺭرﻋﺎﯾﺖ ﺗﻘﻮﯾﻢ‬</w:t>
      </w:r>
    </w:p>
    <w:p>
      <w:pPr>
        <w:ind w:left="360"/>
      </w:pPr>
      <w:r>
        <w:rPr>
          <w:i/>
        </w:rPr>
        <w:t xml:space="preserve">‫ﺑﯿﺎﻧﯽ؛ ‪ –٣۳‬ﺣﮑﻢ ﺣﻘﻮﻕقﺍاﻟ‪‬ﻪ؛ ‪ –۴‬ﻋﺪﻡم ﺟﻮﺍاﺯز ﺣﻤﻞ ﺍاﺳﺒﺎﺏب ﻭو ﺁآﻻﺕت ﺣﺮﺏب‪ ،‬ﺟﺰ ﺩدﺭر‬</w:t>
      </w:r>
    </w:p>
    <w:p>
      <w:pPr>
        <w:ind w:left="360"/>
      </w:pPr>
      <w:r>
        <w:rPr>
          <w:i/>
        </w:rPr>
        <w:t xml:space="preserve">‫ﻣﻮﺍاﺭرﺩد ﻻﺯزﻣﮥ ﻣﺨﺼﻮﺻﻪ؛ ‪ –۵‬ﺩدﺳﺘﻮﺭر ﺁآﻥن ﮐﻪ ﻫﺮ ﮐﹶَﺴﯽ ﻣﺸﻐﻮﻝل ﺑﻪ ﮐﺎﺭر ﻭو ﮐﺴﺒﯽ ﺑﺎﺷﺪ ﻭو ﺑﺎ‬</w:t>
      </w:r>
    </w:p>
    <w:p>
      <w:pPr>
        <w:ind w:left="360"/>
      </w:pPr>
      <w:r>
        <w:rPr>
          <w:i/>
        </w:rPr>
        <w:t xml:space="preserve">‫ﺁآﻥن ﺧﻮﺩد ﺭرﺍا ﺍاﺯز ﻓﻘﺮ ﻭو ﻓﺎﻗﻪ ﺭرﻫﺎﺋﯽ ﺩدﻫﺪ؛ ‪ –۶‬ﻣﻨﻊ ﺑﺮﺩدﻩه ﺩدﺍاﺭرﯼی‪ ،‬ﯾﻌﻨﯽ ﻧﻔﺲ ﺍاﻧﺴﺎﻧﯽ ﺭرﺍا‬</w:t>
      </w:r>
    </w:p>
    <w:p>
      <w:pPr>
        <w:ind w:left="360"/>
      </w:pPr>
      <w:r>
        <w:rPr>
          <w:i/>
        </w:rPr>
        <w:t xml:space="preserve">‫ﻧﺨﺮﺩد ﻭو ﻧﻔﺮﻭوﺷﺪ؛ ‪ –٧۷‬ﺩدﺳﺘﻮﺭر ﻣﺆﮐﺪ ﺗﻌﻠﯿﻢ ﻭو ﺗﺮﺑﯿﺖ ﺍاﻃﻔﺎﻝل‪ ،‬ﺍاﻋﻢ ﺍاﺯز ﭘﺴﺮ ﻭو ﺩدﺧﺘﺮ‪ ،‬ﺩدﺭر‬</w:t>
      </w:r>
    </w:p>
    <w:p>
      <w:pPr>
        <w:ind w:left="360"/>
      </w:pPr>
      <w:r>
        <w:rPr>
          <w:i/>
        </w:rPr>
        <w:t xml:space="preserve">‫ﻣﻨﺘﻬﺎﯼی ﻣﺤﺒ‪‬ﺖ ﻭو ﺷﻔﻘﺖ؛ ‪ –٨۸‬ﻣﻨﻊ ﺍاﺫذﯾﺖﮐﺮﺩدﻥن ﻭو ﺿﺮﺏب؛ ‪ –٩۹‬ﻧﻬﯽ ﻗﺘﻞ ﻭو ﻗﻄﻊ ﺍاﻋﻀﺎﯼی‬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‫‪252‬‬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‫ﺍاﻧﺴﺎﻥن؛ ‪ –١۱٠۰‬ﻧﻬﯽ ﺗﻨﺒﯿﻬﺎﺕت ﺑﺪﻧﯽ؛ ‪ –١۱١۱‬ﻧﻬﯽ ﺷﯿﻮﻥنﮐﺮﺩدﻥن ﺩدﺭر ﻣﻮﻗﻊ ﻓﻮﺕت ﻧﻔﻮﺱس؛ ‪–١۱٢۲‬‬</w:t>
      </w:r>
    </w:p>
    <w:p>
      <w:pPr>
        <w:ind w:left="360"/>
      </w:pPr>
      <w:r>
        <w:rPr>
          <w:i/>
        </w:rPr>
        <w:t xml:space="preserve">‫ﻭوﺟﻮﺏب ﭘﺎﺳﺦﺩدﺍاﺩدﻥن ﺑﻪ ﻧﺎﻣﮥ ﺍاﺷﺨﺎﺹص؛ ‪ –١۱٣۳‬ﺍاﻫﻞ ﺑﯿﺎﻥن ﺑﺎﯾﺪ ﺩدﺭر ﺻﻨﺎﯾﻊ ﻣﻔﯿﺪﻩه ﮐﻮﺷﺶ‬</w:t>
      </w:r>
    </w:p>
    <w:p>
      <w:pPr>
        <w:ind w:left="360"/>
      </w:pPr>
      <w:r>
        <w:rPr>
          <w:i/>
        </w:rPr>
        <w:t xml:space="preserve">‫ﮐﻨﻨﺪ؛ ‪ –١۱۴‬ﺍاﻣﺮ ﺟﻠﻮﺱس ﺑﺮ ﮐﹸُﺮﺳﯽ؛ ‪ –١۱۵‬ﻓﺮﺽض ﺗﺄﻫ‪‬ﻞ ﺑﺮ ﮐﻞ‪ ‬ﻣﺮﺩدﻡم؛ ‪ –١۱۶‬ﺗﺨﻔﯿﻒ‬</w:t>
      </w:r>
    </w:p>
    <w:p>
      <w:pPr>
        <w:ind w:left="360"/>
      </w:pPr>
      <w:r>
        <w:rPr>
          <w:i/>
        </w:rPr>
        <w:t xml:space="preserve">‫ﺣﺠﺎﺏب ﻭو ﺍاﺟﺎﺯزﮤۀ ﻣﮑﺎﻟﻤﮥ ﻣﺮﺩد ﻭو ﺯزﻥن )ﺑﻪ ﻗﺪﺭر ﮐﻔﺎﯾﺖ ﻭو ﺩدﺭر ﺣﺪﹼّ ﻓﺎﺋﺪﻩه(؛ ‪ –١۱٧۷‬ﻭوﺟﻮﺏب‬</w:t>
      </w:r>
    </w:p>
    <w:p>
      <w:pPr>
        <w:ind w:left="360"/>
      </w:pPr>
      <w:r>
        <w:rPr>
          <w:i/>
        </w:rPr>
        <w:t xml:space="preserve">‫ﺗﺤﺮﯾﺮ ﮐﺘﺎﺏب ﻭوﺻﯿ‪‬ﺖ‪ ،‬ﯾﻌﻨﯽ ﻭوﺻﯿ‪‬ﺖﻧﺎﻣﻪ؛ ‪ –١۱٨۸‬ﺗﻌﯿﯿﻦ ﺣﺪﹼّ ﻣﯿﺰﺍاﻥن ﻣﻬﺮ ﮐﻪ ﺍاﺯز ‪ ٩۹۵‬ﻣﺜﻘﻞ‬</w:t>
      </w:r>
    </w:p>
    <w:p>
      <w:pPr>
        <w:ind w:left="360"/>
      </w:pPr>
      <w:r>
        <w:rPr>
          <w:i/>
        </w:rPr>
        <w:t xml:space="preserve">‫ﻃﻼ ﯾﺎ ﻧﻘﺮﻩه ﺩدﺭر ﺷﻬﺮ ﻭو ﺭرﻭوﺳﺘﺎ ﺗﺠﺎﻭوﺯز ﻧﮑﻨﺪ؛ ‪ –١۱٩۹‬ﻧﻬﯽ ﺍاﺯز ﺷﯿﻮﻥنﮐﺮﺩدﻥن ﻭو ﺟﺎﻣﻪﺩدﺭرﯾﺪﻥن ﺩدﺭر‬</w:t>
      </w:r>
    </w:p>
    <w:p>
      <w:pPr>
        <w:ind w:left="360"/>
      </w:pPr>
      <w:r>
        <w:rPr>
          <w:i/>
        </w:rPr>
        <w:t xml:space="preserve">‫ﻣﺮﮒگ ﻋﺰﯾﺰﺍاﻥن‪.‬‬</w:t>
      </w:r>
    </w:p>
    <w:p>
      <w:pPr>
        <w:ind w:left="360"/>
      </w:pPr>
      <w:r>
        <w:rPr>
          <w:i/>
        </w:rPr>
        <w:t xml:space="preserve">‫ﺩدﺳﺘﻪﺍاﯼی ﺍاﺯز ﺍاﺣﮑﺎﻡم ﺑﻪ ﻋﺒﺎﺩدﺍاﺕت ﻣﺮﺑﻮﻁط ﻣﯽﺷﻮﺩد‪ ،‬ﭼﻮﻥن‪ –١۱ :‬ﺻﻮﻡم ﺩدﺭر ﻣﺎﻩه ﺁآﺧﺮ ﺳﺎﻝل‬</w:t>
      </w:r>
    </w:p>
    <w:p>
      <w:pPr>
        <w:ind w:left="360"/>
      </w:pPr>
      <w:r>
        <w:rPr>
          <w:i/>
        </w:rPr>
        <w:t xml:space="preserve">‫)ﺷﻬﺮﺍاﻟﻌﻼﺀء(؛ ‪ –٢۲‬ﺗﺄﯾﯿﺪ ﺍاﺳﺘﻔﺎﺩدﻩه ﺍاﺯز ﺍاﻟﺤﺎﻥن ﺧﻮﺵش ﺩدﺭر ﻭوﻗﺖ ﺗﻼﻭوﺕت ﺁآﯾﺎﺕت ﺍاﻟﻬﯽ ﻭو‬</w:t>
      </w:r>
    </w:p>
    <w:p>
      <w:pPr>
        <w:ind w:left="360"/>
      </w:pPr>
      <w:r>
        <w:rPr>
          <w:i/>
        </w:rPr>
        <w:t xml:space="preserve">‫ﺗﺄ ﮐﯿﺪ ﺑﺮ ﺁآﻥن ﮐﻪ ﺩدﺭر ﻣﻮﺳﯿﻘﯽ ﺍاﺯز ﻓﺠﻮﺭر ﻭو ﺍاﻋﻤﺎﻝل ﻟﻐﻮ ﺍاﻋﺘﺮﺍاﺽض ﺷﻮﺩد؛ ‪ –٣۳‬ﺗﮑﺮﺍاﺭر ‪ ٩۹۵‬ﺑﺎﺭر‬</w:t>
      </w:r>
    </w:p>
    <w:p>
      <w:pPr>
        <w:ind w:left="360"/>
      </w:pPr>
      <w:r>
        <w:rPr>
          <w:i/>
        </w:rPr>
        <w:t xml:space="preserve">‫ﺗﮑﺒﯿﺮ ﺍاﻟ‪‬ﻪ ﺍاﺑﻬﲐ )ﺭر‪.‬ﮎک‪ .‬ﺑﯿﺎﻥن ‪ (۵/١۱٧۷‬ﺩدﺭر ﻫﺮ ﺭرﻭوﺯز )ﺩدﺭر ﺭرﻭوﺯز ﺍاﻭو‪‬ﻝل ﺍاﻟ‪‬ﻪ ﺍاﻋﻈﻢ‪ ،‬ﺩدﺭر ﺭرﻭوﺯز‬</w:t>
      </w:r>
    </w:p>
    <w:p>
      <w:pPr>
        <w:ind w:left="360"/>
      </w:pPr>
      <w:r>
        <w:rPr>
          <w:i/>
        </w:rPr>
        <w:t xml:space="preserve">‫ﺛﺎﻧﯽ ‪ ...‬ﺍاﻟﺦ(؛ ‪ –۴‬ﻧﻬﯽ ﺍاﺯز ﺻﻌﻮﺩد ﺑﺮ ﻣﻨﺎﺑﺮ؛ ‪ –۵‬ﻧﻬﯽ ﻧﻤﺎﺯز ﺟﻤﺎﻋﺖ‪ ،‬ﻣﮕﺮ ﺩدﺭر ﻣﻮﺭرﺩد‬</w:t>
      </w:r>
    </w:p>
    <w:p>
      <w:pPr>
        <w:ind w:left="360"/>
      </w:pPr>
      <w:r>
        <w:rPr>
          <w:i/>
        </w:rPr>
        <w:t xml:space="preserve">‫ﻧﻤﺎﺯز ﻣﯿ‪‬ﺖ؛ ‪ –۶‬ﻋﺪﻡم ﺟﻮﺍاﺯز ﺗﻮﺑﻪ ﻭو ﺍاﺳﺘﻐﻔﺎﺭر ﺍا‪ ‬ﻋﻨﺪﺍاﻟ‪‬ﻪ‪.‬‬</w:t>
      </w:r>
    </w:p>
    <w:p>
      <w:pPr>
        <w:ind w:left="360"/>
      </w:pPr>
      <w:r>
        <w:rPr>
          <w:i/>
        </w:rPr>
        <w:t xml:space="preserve">‫ﺑﻌﻀﯽ ﺍاﺣﮑﺎﻡم ﻣﺘﻔﺮ‪‬ﻗﻪ ﮐﻪ ﻣﺸﺘﺮﮎک ﺑﯿﻦ ﻇﻬﻮﺭرﯾﻦ ﺍاﺳﺖ‪:‬‬</w:t>
      </w:r>
    </w:p>
    <w:p>
      <w:pPr>
        <w:ind w:left="360"/>
      </w:pPr>
      <w:r>
        <w:rPr>
          <w:i/>
        </w:rPr>
        <w:t xml:space="preserve">‫‪ –١۱‬ﺣﮑﻢ ﺗﺠﺪﯾﺪ ﺍاﺛﺎﺙث ﻣﻨﺰﻝل ﻫﺮ ‪ ١۱٩۹‬ﺳﺎﻝل؛‬</w:t>
      </w:r>
    </w:p>
    <w:p>
      <w:pPr>
        <w:ind w:left="360"/>
      </w:pPr>
      <w:r>
        <w:rPr>
          <w:i/>
        </w:rPr>
        <w:t xml:space="preserve">‫‪ –٢۲‬ﺍاﺟﺎﺯزﮤۀ ﮐﺎﺭرﺑ‪‬ﺮﺩد ﻇﺮﻭوﻑف ﻧﻘﺮﻩه ﻭو ﻃﻼ؛‬</w:t>
      </w:r>
    </w:p>
    <w:p>
      <w:pPr>
        <w:ind w:left="360"/>
      </w:pPr>
      <w:r>
        <w:rPr>
          <w:i/>
        </w:rPr>
        <w:t xml:space="preserve">‫‪ –٣۳‬ﺍاﺫذﻥن ﭘﻮﺷﯿﺪﻥن ﻟﺒﺎﺱس ﺣﺮﯾﺮ؛‬</w:t>
      </w:r>
    </w:p>
    <w:p>
      <w:pPr>
        <w:ind w:left="360"/>
      </w:pPr>
      <w:r>
        <w:rPr>
          <w:i/>
        </w:rPr>
        <w:t xml:space="preserve">‫‪ –۴‬ﺩدﻓﻦ ﺍاﻣﻮﺍاﺕت ﺩدﺭر ﺍاﺣﺠﺎﺭر )ﺑﯿﺎﻥن‪(۵/١۱٢۲ ،‬؛‬</w:t>
      </w:r>
    </w:p>
    <w:p>
      <w:pPr>
        <w:ind w:left="360"/>
      </w:pPr>
      <w:r>
        <w:rPr>
          <w:i/>
        </w:rPr>
        <w:t xml:space="preserve">‫‪ –۵‬ﺣﮑﻢ ﻋﺪﻡم ﺗﺤﻤﯿﻞ ﻣﺎﻻﯾﻄﺎﻕق ﺑﺮ ﺣﯿﻮﺍاﻥن؛‬</w:t>
      </w:r>
    </w:p>
    <w:p>
      <w:pPr>
        <w:ind w:left="360"/>
      </w:pPr>
      <w:r>
        <w:rPr>
          <w:i/>
        </w:rPr>
        <w:t xml:space="preserve">‫‪ –۶‬ﺩدﺳﺘﻮﺭر ﺣﻔﻆ ﺁآﺛﺎﺭرﺍاﻟ‪‬ﻪ )ﺑﻤﺎ ﺍاﻧﺘﻢ ﻋﻠﯿﻪ ﻣﻘﺘﺪﺭرﻭوﻥن( ﺩدﺭر ﺣﺪﹼّ ﺗﻮﺍاﻧﺎﺋﯽ‪.‬‬</w:t>
      </w:r>
    </w:p>
    <w:p>
      <w:pPr>
        <w:ind w:left="360"/>
      </w:pPr>
      <w:r>
        <w:rPr>
          <w:i/>
        </w:rPr>
        <w:t xml:space="preserve">‫ﺍاﮔﺮ ﺍاﺣﮑﺎﻡم ﺍاﺧﻼﻗﯽ ﺭرﺍا ﺍاﺿﺎﻓﻪ ﮐﻨﯿﻢ ﺩدﺍاﻣﻨﮥ ﺍاﺷﺘﺮﺍاﮎک ﻭوﺳﻌﺖ ﻣﯽﮔﯿﺮﺩد‪ ،‬ﺍاﺣﮑﺎﻣﯽ ﭼﻮﻥن‬</w:t>
      </w:r>
    </w:p>
    <w:p>
      <w:pPr>
        <w:ind w:left="360"/>
      </w:pPr>
      <w:r>
        <w:rPr>
          <w:i/>
        </w:rPr>
        <w:t xml:space="preserve">‫‪ –١۱‬ﻫﯿﭻ ﺫذﯼیﺭرﻭوﺣﯽ ﺭرﺍا ﻣﺤﺰﻭوﻥن ﻧﺒﺎﯾﺪ ﮐﺮﺩد؛ ‪ –٢۲‬ﻟﺰﻭوﻡم ﺭرﻋﺎﯾﺖ ﺳﮑﯿﻨﻪ ﻭو ﺍاﺩدﺏب ﺩدﺭر ﻫﻤﻪ‬</w:t>
      </w:r>
    </w:p>
    <w:p>
      <w:pPr>
        <w:ind w:left="360"/>
      </w:pPr>
      <w:r>
        <w:rPr>
          <w:i/>
        </w:rPr>
        <w:t xml:space="preserve">‫ﺣﺎﻝل – ﺍاﻧﺴﺎﻥن ﻧﺒﺎﯾﺪ ﺍاﺯز ﺣﺪﹼّ ﺣﯿﺎ ﻭو ﻭوﻗﺮ ﺑﯿﺮﻭوﻥن ﺭرﻭوﺩد‪ .‬ﺍاﻟﺒﺘﻪ ﺍاﺣﮑﺎﻣﯽ ﭼﻨﺪ ﻫﻢ ﺍاﺯز‬</w:t>
      </w:r>
    </w:p>
    <w:p>
      <w:pPr>
        <w:ind w:left="360"/>
      </w:pPr>
      <w:r>
        <w:rPr>
          <w:i/>
        </w:rPr>
        <w:t xml:space="preserve">‫ﺣﺪﻭوﺩدﺍاﺕت ﺑﯿﺎﻥن ﻫﺴﺖ ﮐﻪ ﺩدﺭر ﺍاﻣﺮ ﻣﺒﺎﺭرﮎک ﻣﻠﻐﲐ ﮔﺮﺩدﯾﺪﻩه‪ ،‬ﭼﻮﻥن ﺣﮑﻢ ﻣﺤﻮ ﮐﹸُﺘﹸُﺐ ﻗﺒﻞ ﻭو‬</w:t>
      </w:r>
    </w:p>
    <w:p>
      <w:pPr>
        <w:ind w:left="360"/>
      </w:pPr>
      <w:r>
        <w:rPr>
          <w:i/>
        </w:rPr>
        <w:t xml:space="preserve">‫ﯾﺎ ﺣﮑﻤﯽ ﻧﻈﯿﺮ ﻣﺠﺎﺯزﺍاﺕت ﻧﻘﺪﯼی ﮐﹶَﺴﯽ ﮐﻪ ﺳﺒﺐ ﺣﺰﻥن ﻧﻔﺴﯽ ﺷﻮﺩد )ﻣﻦ ﯾﺤﺰﻥن ﻧﻔﺴﺎﹰً ﻓﻠﻪ‬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‫‪253‬‬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‫ﺍاﻥن ﯾﺄﺗﯽ ﺗﺴﻌﻪ ﻋﺸﺮ ﻣﺜﻘﺎﻻ‪ ‬ﻣﻦ ﺍاﻟﺬﻫﺐ( ﻭو ﯾﺎ ﺩدﯾﮥ ﻧﻔﺴﯽ ﮐﻪ ﺑﻪ ﺍاﺳﺘﻬﺰﺍاﺀء ﺩدﯾﮕﺮﯼی ﭘﺮﺩدﺍاﺯزﺩد‪،‬‬</w:t>
      </w:r>
    </w:p>
    <w:p>
      <w:pPr>
        <w:ind w:left="360"/>
      </w:pPr>
      <w:r>
        <w:rPr>
          <w:i/>
        </w:rPr>
        <w:t xml:space="preserve">‫ﯾﺎ ﺣﮑﻢ ﺣﺮﺍاﻡمﺑﻮﺩدﻥن ﺍاﻗﺘﺮﺍاﻥن ﻧﻔﺴﯽ ﺑﺎ ﻏﯿﺮ ﺳﻨﺦ ﺧﻮﺩد )ﯾﻌﻨﯽ ﺍاﺯزﺩدﻭوﺍاﺝج ﺑﺎ ﻏﯿﺮ ﻃﺒﻘﻪ ﻭو‬</w:t>
      </w:r>
    </w:p>
    <w:p>
      <w:pPr>
        <w:ind w:left="360"/>
      </w:pPr>
      <w:r>
        <w:rPr>
          <w:i/>
        </w:rPr>
        <w:t xml:space="preserve">‫ﺻﻨﻒ ﺧﻮﺩد( ﻭو ﺑﻌﻀﯽ ﺍاﺣﮑﺎﻡم ﮐﻪ ﺩدﺭر ﻣﻮﺭرﺩد ﺗﻘﺪﯾﻢ ﻫﺪﺍاﯾﺎ ﺑﻪ ﻗﺎﺋﻢ ﺍاﻣﺮ ﭘﺮﻭوﺭرﺩدﮔﺎﺭر ﯾﺎ ﺍاﻭو‪‬ﻝل‬</w:t>
      </w:r>
    </w:p>
    <w:p>
      <w:pPr>
        <w:ind w:left="360"/>
      </w:pPr>
      <w:r>
        <w:rPr>
          <w:i/>
        </w:rPr>
        <w:t xml:space="preserve">‫ﮐﹶَﺴﯽ ﮐﻪ ﺑﺸﺎﺭرﺕت ﻇﻬﻮﺭر ﻣﻦﯾﻈﻬﺮﻩهﺍاﻟ‪‬ﻪ ﺭرﺍا ﺑﺪﻫﺪ‪ ،‬ﻭو ﺍاﺣﮑﺎﻣﯽ ﺍاﺯز ﺍاﯾﻦ ﻗﺒﯿﻞ‪.‬‬</w:t>
      </w:r>
    </w:p>
    <w:p>
      <w:pPr>
        <w:ind w:left="360"/>
      </w:pPr>
      <w:r>
        <w:rPr>
          <w:i/>
        </w:rPr>
        <w:t xml:space="preserve">‫ﻣﺤﻘﹼّﻘﺎﻥن ﺑﻬﺎﺋﯽ ﻧﻮﺷﺘﻪﺍاﻧﺪ ﮐﻪ ﺷﺪﹼّﺕت ﻭو ﻏﻠﻈﺖ ﺑﻌﻀﯽ ﺍاﺣﮑﺎﻡم ﺑﯿﺎﻥن ﺧﻮﺩد ﮔﻮﯾﺎﯼی ﺁآﻥن‬</w:t>
      </w:r>
    </w:p>
    <w:p>
      <w:pPr>
        <w:ind w:left="360"/>
      </w:pPr>
      <w:r>
        <w:rPr>
          <w:i/>
        </w:rPr>
        <w:t xml:space="preserve">‫ﺍاﺳﺖ ﮐﻪ ﻧﻈﺮ ﺣﻀﺮﺕت ﺍاﻋﻠﲐ ﺑﺮ ﺍاﺟﺮﺍاﯼی ﺁآﻧﻬﺎ ﻧﺒﻮﺩدﻩه‪ ،‬ﺑﻠﮑﻪ ﭼﻮﻥن ﻇﻬﻮﺭر ﻗﺮﯾﺐ ﻣﻦﯾﻈﻬﺮﻩه‬</w:t>
      </w:r>
    </w:p>
    <w:p>
      <w:pPr>
        <w:ind w:left="360"/>
      </w:pPr>
      <w:r>
        <w:rPr>
          <w:i/>
        </w:rPr>
        <w:t xml:space="preserve">‫ﺍاﻟ‪‬ﻪ )ﻓﯽ ﺳﻨﺔ ﺍاﻟﺘﺴﻊ ﮐﻞ‪ ‬ﺧﯿﺮ ﺗﺪﺭرﮐﻮﻥن( ﺩدﺭر ﺩدﯾﺪﮔﺎﻩه ﺣﻀﺮﺗﺶ ﺑﻮﺩدﻩه ﻧﻔﺲ ﺩدﺷﻮﺍاﺭرﯼی ﺍاﯾﻦ‬</w:t>
      </w:r>
    </w:p>
    <w:p>
      <w:pPr>
        <w:ind w:left="360"/>
      </w:pPr>
      <w:r>
        <w:rPr>
          <w:i/>
        </w:rPr>
        <w:t xml:space="preserve">‫ﺍاﺣﮑﺎﻡم ﺣﮑﺎﯾﺖ ﺍاﺯز ﻣﻮﻗﹼّﺖﺑﻮﺩدﻥن ﺁآﻥنﻫﺎ ﻣﯽﮐﻨﺪ‪ .‬ﺍاﺯز ﺟﻤﻠﻪ ﺁآﻥن ﺍاﺣﮑﺎﻡم ﻏﻠﯿﻆ ﻭو ﺷﺪﯾﺪ‬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‫ﺣﮑﻢ ﻣﺤﻮ ﮐﻞ‪ ‬ﮐﹸُﺘﹸُﺐ ﻗﻮﻡم‪ ،‬ﻣﮕﺮ ﺁآﻧﭽﻪ ﺩدﺭر ﺍاﺛﺒﺎﺕت ﺍاﻣﺮ ﺑﺪﯾﻊ ﺍاﻧﺸﺎﺀء ﺷﺪﻩه ﯾﺎ ﺧﻮﺍاﻫﺪ ﺷﺪ‬</w:t>
      </w:r>
    </w:p>
    <w:p>
      <w:pPr>
        <w:ind w:left="360"/>
      </w:pPr>
      <w:r>
        <w:rPr>
          <w:i/>
        </w:rPr>
        <w:t xml:space="preserve">‫)ﺑﺎﺏب ‪ ۶‬ﺍاﺯز ﻭوﺍاﺣﺪ ‪ – ۶‬ﺑﯿﺎﻥن ﻓﺎﺭرﺳﯽ(؛ ﯾﺎ ﺍاﺧﺬ ﺍاﻣﻮﺍاﻝل ﻧﻔﻮﺳﯽ ﮐﻪ ﺑﻪ ﺁآﺋﯿﻦ ﺑﯿﺎﻥن ﻣﺆﻣﻦ‬</w:t>
      </w:r>
    </w:p>
    <w:p>
      <w:pPr>
        <w:ind w:left="360"/>
      </w:pPr>
      <w:r>
        <w:rPr>
          <w:i/>
        </w:rPr>
        <w:t xml:space="preserve">‫ﻧﮕﺸﺘﻪﺍاﻧﺪ )ﺑﺎﺏب ‪ ۵‬ﺍاﺯز ﻭوﺍاﺣﺪ ‪(۵‬؛ ﯾﺎ ﺗﻌﯿﯿﻦ ‪ ۵‬ﻣﻨﻄﻘﻪ ﮐﻪ ﺻﺮﻓﺎﹰً ﺍاﻫﻞ ﺑﯿﺎﻥن ﺑﺎﯾﺪ ﺩدﺭر ﺁآﻥن‬</w:t>
      </w:r>
    </w:p>
    <w:p>
      <w:pPr>
        <w:ind w:left="360"/>
      </w:pPr>
      <w:r>
        <w:rPr>
          <w:i/>
        </w:rPr>
        <w:t xml:space="preserve">‫ﺯزﯾﺴﺖ ﻧﻤﺎﯾﻨﺪ )ﺑﺎﺏب ‪ ۴‬ﺍاﺯز ﻭوﺍاﺣﺪ ‪(۶‬؛ ﯾﺎ ﺣﮑﻢ ﻣﺬﮐﻮﺭر ﺩدﺭر ﺑﺎﺏب ‪ ١۱۶‬ﺍاﺯز ﻭوﺍاﺣﺪ ‪ ٧۷‬ﮐﻪ ﺑﺮ‬</w:t>
      </w:r>
    </w:p>
    <w:p>
      <w:pPr>
        <w:ind w:left="360"/>
      </w:pPr>
      <w:r>
        <w:rPr>
          <w:i/>
        </w:rPr>
        <w:t xml:space="preserve">‫ﻫﺮ ﻣﻠﯿﮏ ﻣﺒﻌﻮﺙث ﺩدﺭر ﺩدﯾﻦ ﺑﯿﺎﻥن ﻓﺮﺽض ﺍاﺳﺖ ﮐﻪ ﮐﻞ‪ ‬ﺍاﻫﻞ ﻋﺎﻟﻢ ﺭرﺍا ﺩدﺭر ﻇﻞ‪ ‬ﺑﯿﺎﻥن ﻭو ﺍاﻣﺮ ﻣﻦ‬</w:t>
      </w:r>
    </w:p>
    <w:p>
      <w:pPr>
        <w:ind w:left="360"/>
      </w:pPr>
      <w:r>
        <w:rPr>
          <w:i/>
        </w:rPr>
        <w:t xml:space="preserve">‫ﯾﻈﻬﺮﻩهﺍاﻟ‪‬ﻪ ﻭوﺍاﺭرﺩد ﻧﻤﺎﯾﺪ؛ ﯾﺎ ﺣﮑﻢ ﻣﺬﮐﻮﺭر ﺩدﺭر ﺑﺎﺏب ‪ ٣۳‬ﺍاﺯز ﻭوﺍاﺣﺪ ‪ ٩۹‬ﮐﻪ ﻫﺮ ﺳﻠﻄﺎﻥن ﻣﺒﻌﻮﺙث‬</w:t>
      </w:r>
    </w:p>
    <w:p>
      <w:pPr>
        <w:ind w:left="360"/>
      </w:pPr>
      <w:r>
        <w:rPr>
          <w:i/>
        </w:rPr>
        <w:t xml:space="preserve">‫ﺩدﺭر ﻇﻞ‪ ‬ﺷﺮﻉع ﺑﯿﺎﻥن ﺑﺎﯾﺪ ﺑﯿﺘﯽ ﺍاﺯز ﺁآﺋﯿﻨﻪ ﺑﺴﺎﺯزﺩد؛ ﯾﺎ ﺣﮑﻢ ﻣﺬﮐﻮﺭر ﺩدﺭر ﺑﺎﺏب ‪ ۵‬ﺍاﺯز ﻭوﺍاﺣﺪ ‪٩۹‬‬</w:t>
      </w:r>
    </w:p>
    <w:p>
      <w:pPr>
        <w:ind w:left="360"/>
      </w:pPr>
      <w:r>
        <w:rPr>
          <w:i/>
        </w:rPr>
        <w:t xml:space="preserve">‫ﮐﻪ ﻫﺮ ﯾﮏ ﺍاﺯز ﺍاﻓﺮﺍاﺩد ﺍاﻫﻞ ﺑﯿﺎﻥن ﺑﺎﯾﺪ ﻣﻦﯾﻈﻬﺮﻩهﺍاﻟ‪‬ﻪ ﺭرﺍا ‪ ١۱٩۹‬ﺭرﻭوﺯز ﺧﺪﻣﺖ ﻧﻤﺎﯾﻨﺪ؛ ﻭو ﺍاﺯز ﺍاﯾﻦ‬</w:t>
      </w:r>
    </w:p>
    <w:p>
      <w:pPr>
        <w:ind w:left="360"/>
      </w:pPr>
      <w:r>
        <w:rPr>
          <w:i/>
        </w:rPr>
        <w:t xml:space="preserve">‫ﻗﺒﯿﻞ‪.‬‬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–۴‬ﻣﺸﺎﺭرﮐﺖ ﺩدﺭر ﺑﻨﯿﺎﺩدﮔﺬﺍاﺭرﯼی ﻣﺪﻧﯿ‪‬ﺘﯽ ﺟﺪﯾﺪ‬</w:t>
      </w:r>
    </w:p>
    <w:p>
      <w:pPr>
        <w:ind w:left="360"/>
      </w:pPr>
      <w:r>
        <w:rPr>
          <w:i/>
        </w:rPr>
        <w:t xml:space="preserve">‫ﭼﻨﺎﻥن ﮐﻪ ﺣﻀﺮﺕت ﻭوﻟﯽ ﻋﺰﯾﺰ ﺍاﻣﺮﺍاﻟ‪‬ﻪ ﺩدﺭر ﺗﻮﻗﯿﻊ »ﻗﺮﻥن ﺑﺪﯾﻊ« ﻣﺮﻗﻮﻡم ﻓﺮﻣﻮﺩدﻩهﺍاﻧﺪ ﮐﺘﺎﺏب‬</w:t>
      </w:r>
    </w:p>
    <w:p>
      <w:pPr>
        <w:ind w:left="360"/>
      </w:pPr>
      <w:r>
        <w:rPr>
          <w:i/>
        </w:rPr>
        <w:t xml:space="preserve">‫ﻣﺴﺘﻄﺎﺏب ﺍاﻗﺪﺱس ﺗﻨﻬﺎ ﮔﻨﺠﯿﻨﮥ ﺣﺪﻭوﺩد ﻭو ﺍاﺣﮑﺎﻡم ﺍاﯾﻦ ﻇﻬﻮﺭر ﺍاﻋﻈﻢ ﻧﯿﺴﺖ‪ ،‬ﺑﻠﮑﻪ ﺩدﺭر ﻋﯿﻦ‬</w:t>
      </w:r>
    </w:p>
    <w:p>
      <w:pPr>
        <w:ind w:left="360"/>
      </w:pPr>
      <w:r>
        <w:rPr>
          <w:i/>
        </w:rPr>
        <w:t xml:space="preserve">‫ﺣﺎﻝل ﻣﻨﺸﻮﺭر ﻧﻈﻢ ﺑﺪﯾﻊ ﺟﻬﺎﻥنﺁآﺭرﺍاﯼی ﺍاﻟﻬﯽ ﻭو ﻣﺪﻧﯿ‪‬ﺖ ﺟﻬﺎﻧﯽ ﺁآﻥن ﺣﻀﺮﺕت ﺍاﺳﺖ‪ .‬ﻫﻢ‬</w:t>
      </w:r>
    </w:p>
    <w:p>
      <w:pPr>
        <w:ind w:left="360"/>
      </w:pPr>
      <w:r>
        <w:rPr>
          <w:i/>
        </w:rPr>
        <w:t xml:space="preserve">‫ﺣﻀﺮﺕت ﺍاﻋﻠﲐ ﻭو ﻫﻢ ﺟﻤﺎﻝل ﺍاﺑﻬﲐ ﻃﺮﺣﯽ ﮐﻠﹼّﯽ ﺩدﺭر ﺑﺎﺭرﮤۀ ﺗﻤﺪﹼّﻥن ﺁآﯾﻨﺪﮤۀ ﺟﻬﺎﻥن ﺍاﺭرﺍاﺋﻪ ﻓﺮﻣﻮﺩدﻩه‬</w:t>
      </w:r>
    </w:p>
    <w:p>
      <w:pPr>
        <w:ind w:left="360"/>
      </w:pPr>
      <w:r>
        <w:rPr>
          <w:i/>
        </w:rPr>
        <w:t xml:space="preserve">‫ﺍاﻧﺪ ﮐﻪ ﺍاﮔﺮ ﻭوﻗﺖ ﺍاﻗﺘﻀﺎﺀء ﻣﯽﮐﺮﺩد ﺑﻪ ﺗﻔﺼﯿﻞ ﺑﻪ ﺷﺮﺡح ﻣﺸﺨﹼّﺼﺎﺕت ﺁآﻥن ﻣﯽﭘﺮﺩدﺍاﺧﺘﯿﻢ‪ ،‬ﺍاﻣ‪‬ﺎ‬</w:t>
      </w:r>
    </w:p>
    <w:p>
      <w:pPr>
        <w:ind w:left="360"/>
      </w:pPr>
      <w:r>
        <w:rPr>
          <w:i/>
        </w:rPr>
        <w:t xml:space="preserve">‫ﭼﻮﻥن ﺗﻮﺟ‪‬ﻪ ﻣﺎ ﺑﯿﺸﺘﺮ ﺑﻪ ﺟﻬﺎﺕت ﻣﺸﺘﺮﮎک ﻭو ﻣﻮﺍاﺭرﺩد ﺍاﺗﹼّﻔﺎﻕق ﻧﻈﺮ ﺑﯿﻦ ﺩدﻭو ﺁآﺋﯿﻦ ﺍاﺳﺖ ﺭرﻋﺎﯾﺖ‬</w:t>
      </w:r>
    </w:p>
    <w:p>
      <w:pPr>
        <w:ind w:left="360"/>
      </w:pPr>
      <w:r>
        <w:rPr>
          <w:i/>
        </w:rPr>
        <w:t xml:space="preserve">‫ﺍاﺧﺘﺼﺎﺭر ﺭرﺍا ﻣﻮﺟ‪‬ﻪ ﻣﯽﺩدﺍاﻧﯿﻢ‪.‬‬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‫‪254‬‬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ﺧﺼﺎﺋﺺ ﯾﮏ ﺗﻤﺪﹼّﻥن ﺟﺪﯾﺪ ﯾﮑﯽ ﺯزﺑﺎﻥن ﺍاﺳﺖ ﻭو ﺩدﯾﮕﺮﯼی ﺗﻘﻮﯾﻢ‪ .‬ﺩدﺭر ﻣﻮﺭرﺩد ﺯزﺑﺎﻥن ﻫﻢ‬</w:t>
      </w:r>
    </w:p>
    <w:p>
      <w:pPr>
        <w:ind w:left="360"/>
      </w:pPr>
      <w:r>
        <w:rPr>
          <w:i/>
        </w:rPr>
        <w:t xml:space="preserve">‫ﻓﺎﺭرﺳﯽ ﻭو ﻫﻢ ﻋﺮﺑﯽ ﻣﻮﺭرﺩد ﺍاﺳﺘﻔﺎﺩدﮤۀ ﻇﻬﻮﺭرﯾﻦ ﺑﻮﺩدﻩه‪ ،‬ﻭوﻟﯽ ﺣﻀﺮﺕت ﺑﻬﺎﺀءﺍاﻟ‪‬ﻪ ﺑﻪ ﺍاﻧﺘﺨﺎﺏب‬</w:t>
      </w:r>
    </w:p>
    <w:p>
      <w:pPr>
        <w:ind w:left="360"/>
      </w:pPr>
      <w:r>
        <w:rPr>
          <w:i/>
        </w:rPr>
        <w:t xml:space="preserve">‫ﯾﺎ ﺍاﺧﺘﯿﺎﺭر ﺑﻪ ﯾﮏ ﺯزﺑﺎﻥن ﺑﯿﻦﺍاﻟﻤﻠﻠﯽ ﺩدﺳﺘﻮﺭر ﻓﺮﻣﻮﺩدﻩهﺍاﻧﺪ‪ .‬ﺩدﺭر ﻣﻮﺭرﺩد ﺗﻘﻮﯾﻢ‪ ،‬ﺣﻀﺮﺕت ﺍاﻋﻠﲐ‬</w:t>
      </w:r>
    </w:p>
    <w:p>
      <w:pPr>
        <w:ind w:left="360"/>
      </w:pPr>
      <w:r>
        <w:rPr>
          <w:i/>
        </w:rPr>
        <w:t xml:space="preserve">‫ﺑﻪ ﺗﻔﺎﻭوﺕت ﺍاﺯز ﺟﻬﺎﻥن ﺍاﺳﻼﻡم ﺗﻘﻮﯾﻢ ﺷﻤﺴﯽ ﺭرﺍا ﭘﺬﯾﺮﻓﺘﻨﺪ ﻭو ﺩدﺭر ﻧﻈﺎﻡم ﻣﺎﻩه ﻭو ﺭرﻭوﺯز ﺗﻐﯿﯿﺮﯼی ﺑﯽ‬</w:t>
      </w:r>
    </w:p>
    <w:p>
      <w:pPr>
        <w:ind w:left="360"/>
      </w:pPr>
      <w:r>
        <w:rPr>
          <w:i/>
        </w:rPr>
        <w:t xml:space="preserve">‫ﺳﺎﺑﻘﻪ ﺍاﯾﺠﺎﺩد ﮐﺮﺩدﻧﺪ ﮐﻪ ﻫﻤﺎﻥن ﺳﺎﻝل ‪ ١۱٩۹‬ﻣﺎﻫﮥ ﻣﺮﮐﹼّﺐ ﺍاﺯز ‪ ١۱٩۹‬ﺭرﻭوﺯز ﺩدﺭر ﻫﺮ ﻣﺎﻩه ﻭو ﺣﺪﻭوﺩد ‪۴‬‬</w:t>
      </w:r>
    </w:p>
    <w:p>
      <w:pPr>
        <w:ind w:left="360"/>
      </w:pPr>
      <w:r>
        <w:rPr>
          <w:i/>
        </w:rPr>
        <w:t xml:space="preserve">‫ﯾﺎ ‪ ۵‬ﺭرﻭوﺯز ﺍاﯾﺎﻡم ﺁآﺯزﺍاﺩد ﻣﺨﺼﻮﺹص ﺟﺸﻦ ﻭو ﺳﺮﻭوﺭر ﺍاﺳﺖ )ﺍاﯾﺎﻡم ﻫﺎﺀء(‪ .‬ﺍاﻭو‪‬ﻝل ﺑﺎﺭر ﺍاﺳﺖ ﮐﻪ ﺩدﺭر‬</w:t>
      </w:r>
    </w:p>
    <w:p>
      <w:pPr>
        <w:ind w:left="360"/>
      </w:pPr>
      <w:r>
        <w:rPr>
          <w:i/>
        </w:rPr>
        <w:t xml:space="preserve">‫ﺗﺎﺭرﯾﺦ ﺟﻬﺎﻥن ﻣﺎﻩه ‪ ٣۳٠۰–٢۲٨۸‬ﯾﺎ ‪ ٣۳١۱‬ﺭرﻭوﺯزﻩه ﺑﻪ ‪ ١۱٩۹‬ﺭرﻭوﺯز ﺗﻘﻠﯿﻞ ﻣﯽﯾﺎﺑﺪ ﻭو ﺑﻪ ﺗﺒﻊ ﺁآﻥن ﺑﻪ ﺍاﻗﻮﱝ‬</w:t>
      </w:r>
    </w:p>
    <w:p>
      <w:pPr>
        <w:ind w:left="360"/>
      </w:pPr>
      <w:r>
        <w:rPr>
          <w:i/>
        </w:rPr>
        <w:t xml:space="preserve">‫ﺍاﺣﺘﻤﺎﻝل ﺩدﮔﺮﮔﻮﻧﯽ ﺍاﺳﺎﺳﯽ ﺩدﺭر ﻧﻈﺎﻡم ﻓﻌ‪‬ﺎﻟﯿ‪‬ﺖﻫﺎﯼی ﺍاﺟﺘﻤﺎﻋﯽ–ﺍاﻗﺘﺼﺎﺩدﯼی ﺭرﻭوﯼی ﺧﻮﺍاﻫﺪ‬</w:t>
      </w:r>
    </w:p>
    <w:p>
      <w:pPr>
        <w:ind w:left="360"/>
      </w:pPr>
      <w:r>
        <w:rPr>
          <w:i/>
        </w:rPr>
        <w:t xml:space="preserve">‫ﺩدﺍاﺩد‪ ،‬ﻭو ﺑﻪ ﻧﻈﺮ ﻧﻤﯽﺭرﺳﺪ ﮐﻪ ﻫﻔﺘﻪ ﮐﻪ ﺗﺎ ﺣﺪﻭوﺩدﯼی ﺗﮑﯿﻪﮔﺎﻩه ﻣﺎﻩه ﻗﻤﺮﯼی ﯾﺎ ﺷﻤﺴﯽ ﺑﻮﺩدﻩه‬</w:t>
      </w:r>
    </w:p>
    <w:p>
      <w:pPr>
        <w:ind w:left="360"/>
      </w:pPr>
      <w:r>
        <w:rPr>
          <w:i/>
        </w:rPr>
        <w:t xml:space="preserve">‫ﺍاﺳﺖ ﺑﺘﻮﺍاﻧﺪ ﺍاﻫﻤ‪‬ﯿ‪‬ﺖ ﺩدﯾﺮﯾﻨﮥ ﺧﻮﺩد ﺭرﺍا ﺩدﺭر ﺁآﯾﻨﺪﻩه ﺣﻔﻆ ﮐﻨﺪ‪.‬‬</w:t>
      </w:r>
    </w:p>
    <w:p>
      <w:pPr>
        <w:ind w:left="360"/>
      </w:pPr>
      <w:r>
        <w:rPr>
          <w:i/>
        </w:rPr>
        <w:t xml:space="preserve">‫ﺗﻘﻮﯾﻢ ﺑﺪﯾﻊ ﮐﻪ ﺑﺎ ﻧﻮﺭرﻭوﺯز ﺁآﻏﺎﺯز ﻣﯽﺷﻮﺩد ﺍاﯾﻦ ﺧﺼﻮﺻﯿﹺِﺖ ﺗﻘﻮﯾﻢ ﺑﺎﺳﺘﺎﺋﯽ ﺍاﯾﺮﺍاﻥن‬</w:t>
      </w:r>
    </w:p>
    <w:p>
      <w:pPr>
        <w:ind w:left="360"/>
      </w:pPr>
      <w:r>
        <w:rPr>
          <w:i/>
        </w:rPr>
        <w:t xml:space="preserve">‫)ﺍاﻭوﺳﺘﺎﺋﯽ( ﺭرﺍا ﯾﺎﺩدﺁآﻭوﺭر ﻣﯽﺷﻮﺩد ﮐﻪ ﻣﺎﻩهﻫﺎ ﻭو ﺭرﻭوﺯزﻫﺎ ﺑﻪ ﺻﻔﺎﺕت ﻭو ﺍاﺳﻤﺎﺀء ﺍاﻟﻬﯽ ﺗﺴﻤﯿﻪ ﺷﺪﻩه‬</w:t>
      </w:r>
    </w:p>
    <w:p>
      <w:pPr>
        <w:ind w:left="360"/>
      </w:pPr>
      <w:r>
        <w:rPr>
          <w:i/>
        </w:rPr>
        <w:t xml:space="preserve">‫ﺍاﻧﺪ‪ ١۱۴،‬ﻭو ﺑﺮﺧﯽ ﺍاﺯز ﺍاﺳﻤﺎﺀء ﻭو ﺻﻔﺎﺕت ﺩدﺭر ﻫﺮ ﺩدﻭو ﺗﻘﻮﯾﻢ ﻣﺸﺘﺮﮎک ﺍاﺳﺖ )ﻣﻮﺿﻮﻋﯽ ﮐﻪ‬</w:t>
      </w:r>
    </w:p>
    <w:p>
      <w:pPr>
        <w:ind w:left="360"/>
      </w:pPr>
      <w:r>
        <w:rPr>
          <w:i/>
        </w:rPr>
        <w:t xml:space="preserve">‫‪١۱۵‬‬</w:t>
      </w:r>
    </w:p>
    <w:p>
      <w:pPr>
        <w:ind w:left="360"/>
      </w:pPr>
      <w:r>
        <w:rPr>
          <w:i/>
        </w:rPr>
        <w:t xml:space="preserve">‫ﻫﻨﻮﺯز ﻣﺤﻞ ﺗﺤﻘﯿﻖ ﻭوﺍاﻗﻊ ﻧﮕﺮﺩدﯾﺪﻩه ﺍاﺳﺖ(‪.‬‬</w:t>
      </w:r>
    </w:p>
    <w:p>
      <w:pPr>
        <w:ind w:left="360"/>
      </w:pPr>
      <w:r>
        <w:rPr>
          <w:i/>
        </w:rPr>
        <w:t xml:space="preserve">‫ﮔﺮﺍاﻣﯽﺩدﺍاﺷﺖ ﻫﻨﺮ ﺟﻠﻮﮤۀ ﺩدﯾﮕﺮﯼی ﺍاﺯز ﻋﻼﻗﮥ ﻣﺸﺘﺮﮎک ﺩدﻭو ﺁآﺋﯿﻦ ﻣﺬﮐﻮﺭر ﺩدﺭر ﺍاﻣﻮﺭر ﺗﻤﺪﹼّﻧﯽ‬</w:t>
      </w:r>
    </w:p>
    <w:p>
      <w:pPr>
        <w:ind w:left="360"/>
      </w:pPr>
      <w:r>
        <w:rPr>
          <w:i/>
        </w:rPr>
        <w:t xml:space="preserve">‫ﺍاﺳﺖ‪ .‬ﻣﯽﺩدﺍاﻧﯿﻢ ﮐﻪ ﺣﻀﺮﺕت ﺍاﻋﻠﲐ ﺗﻮﺟ‪‬ﻪ ﺧﺎﺻ‪‬ﯽ ﺑﻪ ﺧﻮﺵشﻧﻮﯾﺴﯽ ﺩدﺍاﺷﺘﻨﺪ ﻭو ﺑﺮ ﺁآﻥن‬</w:t>
      </w:r>
    </w:p>
    <w:p>
      <w:pPr>
        <w:ind w:left="360"/>
      </w:pPr>
      <w:r>
        <w:rPr>
          <w:i/>
        </w:rPr>
        <w:t xml:space="preserve">‫ﺑﻮﺩدﻧﺪ ﮐﻪ ﮐﻠﻤﺎﺕتﺍاﻟ‪‬ﻪ ﺭرﺍا ﺑﺎﯾﺪ ﺑﺎﺣﺴﻦ ﺧﻄﻮﻁط ﻧﻮﺷﺖ‪ .‬ﺣﻀﺮﺗﺶ ﺍاﺯز ﺍاﺭرﺯزﺵش ﻣﻮﺳﯿﻘﯽ‬</w:t>
      </w:r>
    </w:p>
    <w:p>
      <w:pPr>
        <w:ind w:left="360"/>
      </w:pPr>
      <w:r>
        <w:rPr>
          <w:i/>
        </w:rPr>
        <w:t xml:space="preserve">‫ﻫﻢ ﻏﺎﻓﻞ ﻧﺒﻮﺩدﻧﺪ ﻭو ﺍاﯾﻦ ﺗﻮﺟ‪‬ﻬﺎﺕت ﺯزﻣﯿﻨﻪﺍاﯼی ﻣﺴﺎﻋﺪ ﺑﺮﺍاﯼی ﻫﻨﺮﺩدﻭوﺳﺘﯽ ﻭو ﻫﻨﺮﭘﺮﻭوﺭرﯼی ﺩدﺭر‬</w:t>
      </w:r>
    </w:p>
    <w:p>
      <w:pPr>
        <w:ind w:left="360"/>
      </w:pPr>
      <w:r>
        <w:rPr>
          <w:i/>
        </w:rPr>
        <w:t xml:space="preserve">‫ﺩدﯾﺎﻧﺖ ﺑﻬﺎﺋﯽ ﮔﺮﺩدﯾﺪ‪ .‬ﺍاﺻﻮﻻ‪ ‬ﺗﻮﺟ‪‬ﻪ ﺑﻪ ﺯزﯾﺒﺎﺋﯽ ﯾﮑﯽ ﺍاﺯز ﻣﺸﺨﹼّﺼﻪﻫﺎﯼی ﻋﻤﺪﮤۀ ﻫﺮ ﺩدﻭو‬</w:t>
      </w:r>
    </w:p>
    <w:p>
      <w:pPr>
        <w:ind w:left="360"/>
      </w:pPr>
      <w:r>
        <w:rPr>
          <w:i/>
        </w:rPr>
        <w:t xml:space="preserve">‫ﺁآﺋﯿﻦ ﺍاﺳﺖ‪ .‬ﺯزﯾﺒﺎﺋﯽ ﺩدﺭر ﺻ‪‬ﻨﻊ‪ ،‬ﺯزﯾﺒﺎﺋﯽ ﺩدﺭر ﮐﻼﻡم‪ ،‬ﺯزﯾﺒﺎﺋﯽ ﺩدﺭر ﭘﻮﺷﺶ ﻭو ﺁآﺭرﺍاﯾﺶ‪ ،‬ﻣﻮﺭرﺩد‬</w:t>
      </w:r>
    </w:p>
    <w:p>
      <w:pPr>
        <w:ind w:left="360"/>
      </w:pPr>
      <w:r>
        <w:rPr>
          <w:i/>
        </w:rPr>
        <w:t xml:space="preserve">‫ﺗﻮﺟ‪‬ﻪ ﻫﺮ ﺩدﻭو ﻇﻬﻮﺭر ﺑﻮﺩدﻩه ﺍاﺳﺖ ﻭو ﯾﮑﯽ ﺍاﺯز ﻣﻌﺎﻧﯽ ﺗﻠﻄﯿﻒ ﮐﻪ ﺩدﺭر ﻫﺮ ﺩدﻭو ﻇﻬﻮﺭر ﺑﻪ ﮐﺎﺭر‬</w:t>
      </w:r>
    </w:p>
    <w:p>
      <w:pPr>
        <w:ind w:left="360"/>
      </w:pPr>
      <w:r>
        <w:rPr>
          <w:i/>
        </w:rPr>
        <w:t xml:space="preserve">‫ﺭرﻓﺘﻪ ﻫﻤﯿﻦ ﺍاﺳﺖ‪ .‬ﺣﻀﺮﺕت ﺍاﻋﻠﲐ ﺑﻪ ﺍاﻫﻞ ﺑﯿﺎﻥن ﻓﺮﻣﻮﺩدﻩه ﺍاﻧﺪ ﮐﻪ ﺁآﻧﭽﻪ ﺻﻨﺎﯾﻊ ﺍاﺯز ﺯزﯾﺮ‬</w:t>
      </w:r>
    </w:p>
    <w:p>
      <w:pPr>
        <w:ind w:left="360"/>
      </w:pPr>
      <w:r>
        <w:rPr>
          <w:i/>
        </w:rPr>
        <w:t xml:space="preserve">‫ﺩدﺳﺖ ﺷﻤﺎ ﺧﺎﺭرﺝج ﻣﯽﺷﻮﺩد ﺑﺎﯾﺪ ﺑﺪﺭرﺟﮥ ﮐﻤﺎﻝل ﺑﺎﺷﺪ‪ ١۱۶.‬ﺣﻀﺮﺕت ﺑﻬﺎﺀءﺍاﻟ‪‬ﻪ ﻫﻢ ﺑﻪ ﺍاﻫﻞ‬</w:t>
      </w:r>
    </w:p>
    <w:p>
      <w:pPr>
        <w:ind w:left="360"/>
      </w:pPr>
      <w:r>
        <w:rPr>
          <w:i/>
        </w:rPr>
        <w:t xml:space="preserve">‫ﺑﻬﺎﺀء ﺗﺄ ﮐﯿﺪ ﻓﺮﻣﻮﺩدﻩهﺍاﻧﺪ ﮐﻪ "ﺍاﻫﻞ ﺑﻬﺎﺀء ﺑﺎﯾﺪ ﺍاﺟﺮ ﺍاﺣﺪﯼی ﺭرﺍا ﺍاﻧﮑﺎﺭر ﻧﻨﻤﺎﯾﻨﺪ ﻭو ﺍاﺭرﺑﺎﺏب ﻫﻨﺮ ﺭرﺍا‬</w:t>
      </w:r>
    </w:p>
    <w:p>
      <w:pPr>
        <w:ind w:left="360"/>
      </w:pPr>
      <w:r>
        <w:rPr>
          <w:i/>
        </w:rPr>
        <w:t xml:space="preserve">‫ﻣﺤﺘﺮﻡم ﺩدﺍاﺭرﻧﺪ‪".‬‬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‫‪255‬‬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‫ﻣﺸﺮﻕقﺍاﻻﺫذﮐﺎﺭر ﺑﯽﮔﻤﺎﻥن ﯾﮑﯽ ﺍاﺯز ﻣﻈﺎﻫﺮ ﺷﮑﻮﻫﻤﻨﺪ ﺗﻤﺪﹼّﻥن ﺭرﻭوﺣﺎﻧﯽ ﺑﻬﺎﺋﯽ ﺧﻮﺍاﻫﺪ ﺑﻮﺩد‪.‬‬</w:t>
      </w:r>
    </w:p>
    <w:p>
      <w:pPr>
        <w:ind w:left="360"/>
      </w:pPr>
      <w:r>
        <w:rPr>
          <w:i/>
        </w:rPr>
        <w:t xml:space="preserve">‫ﺩدﺭر ﺍاﯾﻦ ﻣﻮﺭرﺩد ﻣﻄﻠﺒﯽ ﭼﻨﺪﺍاﻥن ﻣﻬﻢ‪ ‬ﺩدﺭر ﺁآﺛﺎﺭر ﺣﻀﺮﺕت ﺍاﻋﻠﲐ ﻧﯿﺴﺖ‪ ،‬ﺟﺰ ﺁآﻥن ﮐﻪ ﺩدﺭر ﺑﺎﺏب ‪٢۲‬‬</w:t>
      </w:r>
    </w:p>
    <w:p>
      <w:pPr>
        <w:ind w:left="360"/>
      </w:pPr>
      <w:r>
        <w:rPr>
          <w:i/>
        </w:rPr>
        <w:t xml:space="preserve">‫ﺍاﺯز ﻭوﺍاﺣﺪ ﭘﻨﺠﻢ ﺑﯿﺎﻥن ﻓﺮﻣﻮﺩدﻩهﺍاﻧﺪ ﮐﻪ "ﻻﯾﻖ ﺍاﺳﺖ ﺑﺮ ﻣﻘﺘﺪﺭرﯾﻦ ﺩدﺭر ﺑﯿﺎﻥن ﮐﻪ ‪ ١۱٨۸‬ﻣﺴﺠﺪ‬</w:t>
      </w:r>
    </w:p>
    <w:p>
      <w:pPr>
        <w:ind w:left="360"/>
      </w:pPr>
      <w:r>
        <w:rPr>
          <w:i/>
        </w:rPr>
        <w:t xml:space="preserve">‫ﺟﺪﺍا ﺟﺪﯾﺪﺍاﹰً ﺑﺎﺳﻢ ﺣﺮﻭوﻑف ﺣﯽ‪ ‬ﻣﻦﯾﻈﻬﺮﻩهﺍاﻟ‪‬ﻪ ﺑﻨﺎ ﮐﻨﻨﺪ ‪ ...‬ﻭو ﺩدﺭر ﺁآﻧﻬﺎ ﺗﺴﺒﯿﺢ ﻭو ﺗﻘﺪﯾﺲ‬</w:t>
      </w:r>
    </w:p>
    <w:p>
      <w:pPr>
        <w:ind w:left="360"/>
      </w:pPr>
      <w:r>
        <w:rPr>
          <w:i/>
        </w:rPr>
        <w:t xml:space="preserve">‫ﻭو ﺗﻮﺣﯿﺪ ﻭو ﺗﻌﻈﯿﻢ ﺍاﻟﻬﯽ ﺭرﺍا ﺑﺠﺎ ﺁآﻭوﺭرﻧﺪ ﻭو ﺩدﺭر ﺁآﻧﻬﺎ ﻫﺮ ﻗﺪﺭر ﮐﻪ ﺗﻮﺍاﻧﻨﺪ ﺍاﺭرﺗﻔﺎﻉع ﺩدﻫﻨﺪ‬</w:t>
      </w:r>
    </w:p>
    <w:p>
      <w:pPr>
        <w:ind w:left="360"/>
      </w:pPr>
      <w:r>
        <w:rPr>
          <w:i/>
        </w:rPr>
        <w:t xml:space="preserve">‫ﻣﺼﺒﺎﺡح ﺭرﺍا ﮐﻪ ﺩدﺭر ﺁآﻥن ﺍاﺳﺮﺍاﻑف ﻧﺒﻮﺩدﻩه ﻭو ﻧﯿﺴﺖ ‪ "...‬ﺩدﺭر ﺍاﯾﻦ ﺍاﺷﺎﺭرﻩه ﻓﻘﻂ ﺩدﻭو ﺧﺼﻮﺻﯿﺖ‬</w:t>
      </w:r>
    </w:p>
    <w:p>
      <w:pPr>
        <w:ind w:left="360"/>
      </w:pPr>
      <w:r>
        <w:rPr>
          <w:i/>
        </w:rPr>
        <w:t xml:space="preserve">‫ﻣﻌﺒﺪ ﯾﺎ ﻣﺴﺠﺪ ﮐﻪ ﯾﮑﯽ ﺍاﺭرﺗﻔﺎﻉع ﻭو ﺩدﯾﮕﺮﯼی ﻧﻮﺭرﺍاﻧﯿﺖ ﺍاﺳﺖ‪ ،‬ﻭو ﻫﺮ ﺩدﻭو ﺩدﺭر ﻣﺸﺎﺭرﻕقﺍاﻻﺫذﮐﺎﺭر‬</w:t>
      </w:r>
    </w:p>
    <w:p>
      <w:pPr>
        <w:ind w:left="360"/>
      </w:pPr>
      <w:r>
        <w:rPr>
          <w:i/>
        </w:rPr>
        <w:t xml:space="preserve">‫ﺑﻬﺎﺋﯽ ﻣﺮﻋﯽ ﺍاﺳﺖ‪ ،‬ﻣﺬﮐﻮﺭر ﺁآﻣﺪﻩه‪.‬‬</w:t>
      </w:r>
    </w:p>
    <w:p>
      <w:pPr>
        <w:ind w:left="360"/>
      </w:pPr>
      <w:r>
        <w:rPr>
          <w:i/>
        </w:rPr>
        <w:t xml:space="preserve">‫ﺩدﺭر ﺑﯿﺎﻥن ﻋﺮﺑﯽ ﺳﻼﻃﯿﻨﯽ ﺭرﺍا ﮐﻪ ﺩدﺭر ﺑﯿﺎﻥن ﻣﺒﻌﻮﺙث ﻣﯽﺷﻮﻧﺪ ﻣﺄﻣﻮﺭر ﺑﻪ ﺳﺎﺧﺘﻦ ﺑﯿﺘﯽ ﺍاﺯز‬</w:t>
      </w:r>
    </w:p>
    <w:p>
      <w:pPr>
        <w:ind w:left="360"/>
      </w:pPr>
      <w:r>
        <w:rPr>
          <w:i/>
        </w:rPr>
        <w:t xml:space="preserve">‫ﺑﺮﺍاﯼی ﺧﻮﺩد ﻓﺮﻣﻮﺩدﻩهﺍاﻧﺪ ﮐﻪ ﺁآﯾﺎﺗﯽ ﺑﺮ ﮐﺘﯿﺒﻪﻫﺎﯼی ﺁآﻥن ﻧﻮﯾﺴﻨﺪ‪ ،‬ﻧﻈﺮﯼی ﮐﻪ ﺩدﺭر ﺑﻨﺎﯼی ﻣﻘﺎﻡم‬</w:t>
      </w:r>
    </w:p>
    <w:p>
      <w:pPr>
        <w:ind w:left="360"/>
      </w:pPr>
      <w:r>
        <w:rPr>
          <w:i/>
        </w:rPr>
        <w:t xml:space="preserve">‫ﺍاﻋﻠﲐ‪ ،‬ﻫﺮﭼﻨﺪ ﺁآﻥن ﺁآﯾﺎﺕت ﻫﻨﻮﺯز ﻧﻮﺷﺘﻪ ﻭو ﺍاﻟﺼﺎﻕق ﻧﺸﺪﻩه‪ ،‬ﻣﻨﻈﻮﺭر ﮔﺮﺩدﯾﺪﻩه ﺍاﺳﺖ‪.‬‬</w:t>
      </w:r>
    </w:p>
    <w:p>
      <w:pPr>
        <w:ind w:left="360"/>
      </w:pPr>
      <w:r>
        <w:rPr>
          <w:i/>
        </w:rPr>
        <w:t xml:space="preserve">‫ﺁآﻥن ﭼﻪ ﻣﻬﻢ‪ ‬ﺍاﺳﺖ ﺗﺄ ﮐﯿﺪﯼی ﺍاﺳﺖ ﮐﻪ ﻇﻬﻮﺭرﯾﻦ ﺩدﺭر ﺑﺎﺭرﮤۀ ﻋﺒﺎﺩدﺍاﺕت ﻭو ﺩدﻋﺎ ﻭو ﻣﻨﺎﺟﺎﺕت ﻣﯽ‬</w:t>
      </w:r>
    </w:p>
    <w:p>
      <w:pPr>
        <w:ind w:left="360"/>
      </w:pPr>
      <w:r>
        <w:rPr>
          <w:i/>
        </w:rPr>
        <w:t xml:space="preserve">‫ﮐﻨﻨﺪ‪ .‬ﺩدﺭر »ﭼﻬﺎﺭر ﺷﺄﻥن«‪ ،‬ﺑﺎﺏب ‪ ١۱۴‬ﺍاﺯز ﻭوﺍاﺣﺪ ﭘﺎﻧﺰﺩدﻫﻢ‪ ،‬ﺑﻪ ﻧﻘﻞ ﮐﺘﺎﺏب »ﺁآﺋﯿﻦ ﺑﺎﺏب«‪،‬‬</w:t>
      </w:r>
    </w:p>
    <w:p>
      <w:pPr>
        <w:ind w:left="360"/>
      </w:pPr>
      <w:r>
        <w:rPr>
          <w:i/>
        </w:rPr>
        <w:t xml:space="preserve">‫ﭼﻨﯿﻦ ﺁآﻣﺪﻩه‪" :‬ﻣﻠﺨﹼّﺺ ﺍاﯾﻦ ﺑﺎﺏب ﺁآﻥن ﮐﻪ ﺧﺪﺍاﻭوﻧﺪ ﻋﺎﻟ‪‬ﻢ ﺟﻞ‪ ‬ﺫذﮐﺮﻩه ﺩدﻭوﺳﺖ ﺩدﺍاﺷﺘﻪ ﮐﻪ ﻋﺒﺎﺩد‬</w:t>
      </w:r>
    </w:p>
    <w:p>
      <w:pPr>
        <w:ind w:left="360"/>
      </w:pPr>
      <w:r>
        <w:rPr>
          <w:i/>
        </w:rPr>
        <w:t xml:space="preserve">‫ﺍاﻭو ﺩدﺭر ﺟﻤﯿﻊ ﺷﺌﻮﻥن ﺑﻪ ﺫذﮐﺮ ﺍاﻭو ﻣﺘﺬﮐﹼّﺮ ﮔﺸﺘﻪ ﻭو ﺩدﺭر ﮐﻠﹼّﯿ‪‬ﮥ ﻣﺮﺍاﺗﺐ ﻭوﺟﻮﺩدﺍاﺕت ﺧﻮﺩد ﻟﻢﯾﺰﻝل ﻭو‬</w:t>
      </w:r>
    </w:p>
    <w:p>
      <w:pPr>
        <w:ind w:left="360"/>
      </w:pPr>
      <w:r>
        <w:rPr>
          <w:i/>
        </w:rPr>
        <w:t xml:space="preserve">‫ﻻﯾﺰﺍاﻝل ﺑﯿﺎﺩد ﺍاﻭو ﻣﺮﺗﻔﻊ ﮔﺮﺩدﻧﺪ ‪"...‬‬</w:t>
      </w:r>
    </w:p>
    <w:p>
      <w:pPr>
        <w:ind w:left="360"/>
      </w:pPr>
      <w:r>
        <w:rPr>
          <w:i/>
        </w:rPr>
        <w:t xml:space="preserve">‫ﺍاﺯز ﺩدﯾﮕﺮ ﺟﻠﻮﻩهﻫﺎﯼی ﺗﻤﺪﹼّﻧﯽ ﻣﻘﺎﻡم ﻋﻠﻢ ﻭو ﻓﻦ‪ ‬ﺩدﺭر ﻫﺮ ﺩدﻭو ﻇﻬﻮﺭر ﺍاﺳﺖ‪ .‬ﻗﺒﻼ‪ ‬ﺍاﺷﺎﺭرﻩه ﮐﺮﺩدﯾﻢ‬</w:t>
      </w:r>
    </w:p>
    <w:p>
      <w:pPr>
        <w:ind w:left="360"/>
      </w:pPr>
      <w:r>
        <w:rPr>
          <w:i/>
        </w:rPr>
        <w:t xml:space="preserve">‫ﮐﻪ ﺣﻀﺮﺕت ﺍاﻋﻠﲐ ﺑﻪ ﺻﻨﺎﯾﻊ ﻣﻔﯿﺪﻩه‪ ،‬ﺟﻮﻥن ﺻﻨﻌﺖ ﭼﺎﭖپ‪ ،‬ﺍاﺷﺎﺭرﻩه ﻓﺮﻣﻮﺩدﻩه ﺍاﻧﺪ‪ .‬ﻫﻢ ﺁآﻥن‬</w:t>
      </w:r>
    </w:p>
    <w:p>
      <w:pPr>
        <w:ind w:left="360"/>
      </w:pPr>
      <w:r>
        <w:rPr>
          <w:i/>
        </w:rPr>
        <w:t xml:space="preserve">‫ﺣﻀﺮﺕت ﺍاﻫﻞ ﺑﯿﺎﻥن ﺭرﺍا ﺍاﺯز ﺗﻮﺳ‪‬ﻞ ﺑﻪ ﺟﺎﺩدﻭو ﻭو ﺟﻨﺒﻞ ﻭو ﺍاﻭوﺭرﺍاﺩد ﺑﯿﻬﻮﺩدﻩه ﺑﺮﺣﺬﺭر ﺩدﺍاﺷﺘﻪ ﻭو ﺑﻪ‬</w:t>
      </w:r>
    </w:p>
    <w:p>
      <w:pPr>
        <w:ind w:left="360"/>
      </w:pPr>
      <w:r>
        <w:rPr>
          <w:i/>
        </w:rPr>
        <w:t xml:space="preserve">‫ﺍاﺧﺬ ﻭو ﺍاﻗﺘﺒﺎﺱس ﻋﻠﻢ ﻏﺮﺑﯽ ﺗﺸﻮﯾﻖ ﻓﺮﻣﻮﺩدﻩهﺍاﻧﺪ ﻭو ﺗﻮﺟ‪‬ﻪ ﺑﻪ ﻋﻠﻢ ﻭو ﻋﻘﻞﮔﺮﺍاﺋﯽ ﺩدﻭو‬</w:t>
      </w:r>
    </w:p>
    <w:p>
      <w:pPr>
        <w:ind w:left="360"/>
      </w:pPr>
      <w:r>
        <w:rPr>
          <w:i/>
        </w:rPr>
        <w:t xml:space="preserve">‫ﺧﺼﯿﺼﮥ ﺑﺎﺭرﺯز ﻫﺮ ﺩدﻭو ﻇﻬﻮﺭر ﻣﺒﺎﺭرﮎک ﺍاﺳﺖ‪ .‬ﺩدﺭر ﮐﺘﺎﺏب »ﭼﻬﺎﺭر ﺷﺄﻥن« )ﺑﺎﺏب ‪ ،٨۸‬ﻭوﺍاﺣﺪ‬</w:t>
      </w:r>
    </w:p>
    <w:p>
      <w:pPr>
        <w:ind w:left="360"/>
      </w:pPr>
      <w:r>
        <w:rPr>
          <w:i/>
        </w:rPr>
        <w:t xml:space="preserve">‫‪ (۵‬ﻣﯽﻓﺮﻣﺎﯾﻨﺪ ﺑﻌﺪ ﺍاﺯز ﻋﻠﻢ ﺩدﯾﻦ ﻧﺰﺩد ﺧﺪﺍاﻭوﻧﺪ ﻋﻠﻤﯽ ﺑﻪ ﺷﺮﺍاﻓﺖ ﻋﻠﻢ ﭘﺰﺷﮑﯽ ﻧﯿﺴﺖ‪.‬‬</w:t>
      </w:r>
    </w:p>
    <w:p>
      <w:pPr>
        <w:ind w:left="360"/>
      </w:pPr>
      <w:r>
        <w:rPr>
          <w:i/>
        </w:rPr>
        <w:t xml:space="preserve">‫ﺩدﺭر ﻫﻤﺎﻥن »ﭼﻬﺎﺭر ﺷﺄﻥن« )ﺑﺎﺏب ‪ ،١۱١۱‬ﻭوﺍاﺣﺪ ﺩدﻫﻢ( ﺍاﻫﻞ ﺑﯿﺎﻥن ﺭرﺍا ﺗﺸﻮﯾﻖ ﻣﯽﻓﺮﻣﺎﯾﻨﺪ ﮐﻪ‬</w:t>
      </w:r>
    </w:p>
    <w:p>
      <w:pPr>
        <w:ind w:left="360"/>
      </w:pPr>
      <w:r>
        <w:rPr>
          <w:i/>
        </w:rPr>
        <w:t xml:space="preserve">‫ﺩدﺭر ﺻﻨﺎﯾﻊ ﻣﺎﻧﻨﺪ ﺍاﺭرﻭوﭘﺎﺋﯿﺎﻥن ﺑﮑﻮﺷﻨﺪ ﻭو ﺍاﺯز ﺻﻨﺎﯾﻊ ﺧﻮﺩد ﺩدﯾﮕﺮﺍاﻥن ﺭرﺍا ﻣﻨﺘﻔﻊ ﻧﻤﺎﯾﻨﺪ‪ .‬ﻭو ﺩدﺭر‬</w:t>
      </w:r>
    </w:p>
    <w:p>
      <w:pPr>
        <w:ind w:left="360"/>
      </w:pPr>
      <w:r>
        <w:rPr>
          <w:i/>
        </w:rPr>
        <w:t xml:space="preserve">‫ﺑﺎﺏب ‪ ١۱٧۷‬ﺍاﺯز ﻭوﺍاﺣﺪ ﺩدﻫﻢ ﻫﻤﺎﻥن ﮐﺘﺎﺏب ﻓﺮﻣﻮﺩدﻩهﺍاﻧﺪ ﮐﻪ ﺩدﺭر ﺍاﯾﻦ ﻋﺎﻟﻢ ﻫﺮ ﺧﯿﺮﯼی ﺑﺎﯾﺪ ﺑﺎ‬</w:t>
      </w:r>
    </w:p>
    <w:p>
      <w:pPr>
        <w:ind w:left="360"/>
      </w:pPr>
      <w:r>
        <w:rPr>
          <w:i/>
        </w:rPr>
        <w:t xml:space="preserve">‫ﺍاﺳﺒﺎﺏب ﺧﻮﺩدﺵش ﺍاﯾﺠﺎﺩد ﺷﻮﺩد‪ ،‬ﻣﺎﻧﻨﺪ ﺁآﻥن ﮐﻪ ﺍاﺭرﻭوﭘﺎﺋﯿﺎﻥن )ﺍاﻧﺠﯿﻠﯿﻮﻥن( ﺑﺎ ﻓﺮﺍاﻫﻢ ﻧﻤﻮﺩدﻥن‬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‫‪256‬‬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‫ﻭوﺳﺎﯾﻞ ﻭو ﺍاﺳﺒﺎﺏب ﻣﻈﻔﹼّﺮ ﻭو ﻏﺎﻟﺐ ﺷﺪﻩهﺍاﻧﺪ ﺷﻤﺎ ﻧﯿﺰ ﺑﺎﯾﺪ ﺍاﺯز ﺁآﻧﻬﺎ ﭘﯿﺮﻭوﯼی ﮐﻨﯿﺪ ﻭو ﺩدﺭر ﺍاﻣﻮﺭر‬</w:t>
      </w:r>
    </w:p>
    <w:p>
      <w:pPr>
        <w:ind w:left="360"/>
      </w:pPr>
      <w:r>
        <w:rPr>
          <w:i/>
        </w:rPr>
        <w:t xml:space="preserve">‫ﺧﻮﺩد ﺑﺎ ﺍاﺳﺒﺎﺏب ﻇﻔﺮ ﯾﺎﺑﯿﺪ‪ ،‬ﺯزﯾﺮﺍا ﮐﻪ ﺣﻖ‪ ‬ﻭو ﺑﺎﻃﻞ ﻫﺮ ﺩدﻭو ﺑﻪ ﺍاﺳﺒﺎﺏب ﺩدﺭر ﺍاﯾﻦ ﻋﺎﻟﻢ‬</w:t>
      </w:r>
    </w:p>
    <w:p>
      <w:pPr>
        <w:ind w:left="360"/>
      </w:pPr>
      <w:r>
        <w:rPr>
          <w:i/>
        </w:rPr>
        <w:t xml:space="preserve">‫ﻣﺘﺤﺮ‪‬ﮐﻨﺪ‪ ،‬ﻭو ﻣﻨﺘﻈﺮ ﺍاﻣﻮﺭر ﻏﯿﺒﯿ‪‬ﮥ ﻣﻮﻫﻮﻣﻪ ﻧﺒﺎﺷﯿﺪ )»ﺁآﺋﯿﻦ ﺑﺎﺏب«‪ ،‬ﺻﺺ ‪ ،۶٩۹–۶٨۸‬ﻋﯿﻦ‬</w:t>
      </w:r>
    </w:p>
    <w:p>
      <w:pPr>
        <w:ind w:left="360"/>
      </w:pPr>
      <w:r>
        <w:rPr>
          <w:i/>
        </w:rPr>
        <w:t xml:space="preserve">‫ﺑﯿﺎﻥن ﻣﺒﺎﺭرﮎک ﺑﻪ ﻋﺮﺑﯽ ﺩدﺭر ﺻﻔﺤﮥ ﺍاﺧﯿﺮ(‪ .‬ﺑﯿﺎﻥن ﺣﻀﺮﺕت ﺍاﻋﻠﲐ ﺭرﺍا ﻣﯽ ﺗﻮﺍاﻥن ﻣﻘﺎﯾﺴﻪ ﮐﺮﺩد‬</w:t>
      </w:r>
    </w:p>
    <w:p>
      <w:pPr>
        <w:ind w:left="360"/>
      </w:pPr>
      <w:r>
        <w:rPr>
          <w:i/>
        </w:rPr>
        <w:t xml:space="preserve">‫ﺑﺎ ﺁآﻧﭽﻪ ﺩدﺭر ﺍاﻟﻮﺍاﺡح ﻧﺎﺯزﻟﻪ ﺑﻌﺪ ﺍاﺯز ﮐﺘﺎﺏب ﺍاﻗﺪﺱس ﺑﻪ ﻗﻠﻢ ﺟﻤﺎﻝل ﻗﺪﻡم ﺁآﻣﺪﻩه ﺍاﺳﺖ‪" :‬ﻃﺮﺍاﺯز‬</w:t>
      </w:r>
    </w:p>
    <w:p>
      <w:pPr>
        <w:ind w:left="360"/>
      </w:pPr>
      <w:r>
        <w:rPr>
          <w:i/>
        </w:rPr>
        <w:t xml:space="preserve">‫ﭘﻨﺠﻢ ﺩدﺭر ﺣﻔﻆ ﻭو ﺻﯿﺎﻧﺖ ﻣﻘﺎﻣﺎﺕت ﻋﺒﺎﺩدﺍاﻟ‪‬ﻪ ﺍاﺳﺖ‪ .‬ﺑﺎﯾﺪ ﺩدﺭر ﺍاﻣﻮﺭر ﺍاﻏﻤﺎﺽض ﻧﮑﻨﻨﺪ‪،‬‬</w:t>
      </w:r>
    </w:p>
    <w:p>
      <w:pPr>
        <w:ind w:left="360"/>
      </w:pPr>
      <w:r>
        <w:rPr>
          <w:i/>
        </w:rPr>
        <w:t xml:space="preserve">‫ﺑﺤﻖ‪ ‬ﻭو ﺻﺪﻕق ﺗﮑﻠﹼّﻢ ﮐﻨﻨﺪ‪ .‬ﺍاﻫﻞ ﺑﻬﺎﺀء ﺑﺎﯾﺪ ﺍاﺟﺮ ﺍاﺣﺪﯼی ﺭرﺍا ﺍاﻧﮑﺎﺭر ﻧﻨﻤﺎﯾﻨﺪ ﻭو ﺍاﺭرﺑﺎﺏب ﻫﻨﺮ‬</w:t>
      </w:r>
    </w:p>
    <w:p>
      <w:pPr>
        <w:ind w:left="360"/>
      </w:pPr>
      <w:r>
        <w:rPr>
          <w:i/>
        </w:rPr>
        <w:t xml:space="preserve">‫]ﺑﻪ ﺍاﻗﻮﱝ ﺍاﺣﺘﻤﺎﻝل ﺑﻪ ﻣﻌﻨﯽ ﺻﻨﻌﺖ[ ﺭرﺍا ﻣﺤﺘﺮﻡم ﺩدﺍاﺭرﻧﺪ ﻭو ﺑﻤﺜﺎﺑﻪ ﺣﺰﺏب ﻗﺒﻞ ]ﺷﯿﻌﻪ[‬</w:t>
      </w:r>
    </w:p>
    <w:p>
      <w:pPr>
        <w:ind w:left="360"/>
      </w:pPr>
      <w:r>
        <w:rPr>
          <w:i/>
        </w:rPr>
        <w:t xml:space="preserve">‫ﻟﺴﺎﻥن ﺭرﺍا ﺑﹺِﺒ‪‬ﺪﮔﻮﺋﯽ ﻧﯿﺎﻻﯾﻨﺪ‪ .‬ﺍاﻣﺮﻭوﺯز ﺁآﻓﺘﺎﺏب ﺻﻨﻌﺖ ﺍاﺯز ﺍاﻓﻖ ﺁآﺳﻤﺎﻥن ﻏﺮﺏب ﻧﻤﻮﺩدﺍاﺭر‪ ،‬ﻭو ﻧﻬﺮ‬</w:t>
      </w:r>
    </w:p>
    <w:p>
      <w:pPr>
        <w:ind w:left="360"/>
      </w:pPr>
      <w:r>
        <w:rPr>
          <w:i/>
        </w:rPr>
        <w:t xml:space="preserve">‫ﻫﻨﺮ ﺍاﺯز ﺑﺤﺮ ﺁآﻥن ﺟﻬﺖ ﺟﺎﺭرﯼی‪ .‬ﺑﺎﯾﺪ ﺑﺎﻧﺼﺎﻑف ﺗﮑﻠﹼّﻢ ﻧﻤﻮﺩد ﻭو ﻗﺪﺭر ﻧﻌﻤﺖ ﺭرﺍا ﺩدﺍاﻧﺴﺖ‪.‬‬</w:t>
      </w:r>
    </w:p>
    <w:p>
      <w:pPr>
        <w:ind w:left="360"/>
      </w:pPr>
      <w:r>
        <w:rPr>
          <w:i/>
        </w:rPr>
        <w:t xml:space="preserve">‫ﻟﻌﻤﺮﺍاﻟ‪‬ﻪ ﮐﻠﻤﮥ ﺍاﻧﺼﺎﻑف ﺑﻤﺜﺎﺑﻪ ﺁآﻓﺘﺎﺏب ﺭرﻭوﺷﻦ ﻭو ﻣﻨﯿﺮ ﺍاﺳﺖ‪ .‬ﺍاﺯز ﺣﻖ‪ ‬ﻣﯽﻃﻠﺒﯿﻢ ﮐﻞ‪ ‬ﺭرﺍا‬</w:t>
      </w:r>
    </w:p>
    <w:p>
      <w:pPr>
        <w:ind w:left="360"/>
      </w:pPr>
      <w:r>
        <w:rPr>
          <w:i/>
        </w:rPr>
        <w:t xml:space="preserve">‫ﺑﺎﻧﻮﺍاﺭرﺵش ﻣﻨﻮ‪‬ﺭر ﻓﺮﻣﺎﯾﺪ‪".‬‬</w:t>
      </w:r>
    </w:p>
    <w:p>
      <w:pPr>
        <w:ind w:left="360"/>
      </w:pPr>
      <w:r>
        <w:rPr>
          <w:i/>
        </w:rPr>
        <w:t xml:space="preserve">‫ﺑﻪ ﺍاﻋﺘﻘﺎﺩد ﻧﮕﺎﺭرﻧﺪﮤۀ ﺍاﯾﻦ ﺳﻄﻮﺭر ﺑﺰﺭرﮔﺘﺮﯾﻦ ﺧﺼﻠﺖ ﺗﻤﺪﹼّﻧﯽ ﻣﺸﺘﺮﮎک ﻇﻬﻮﺭرﯾﻦ ﺍاﻋﺘﻘﺎﺩد ﻭو‬</w:t>
      </w:r>
    </w:p>
    <w:p>
      <w:pPr>
        <w:ind w:left="360"/>
      </w:pPr>
      <w:r>
        <w:rPr>
          <w:i/>
        </w:rPr>
        <w:t xml:space="preserve">‫ﺍاﺣﺘﺮﺍاﻡم ﺑﻪ ﻣﻘﺎﻡم ﻭو ﻣﺮﺗﺒﮥ ﺍاﻧﺴﺎﻥن ﺍاﺳﺖ ﮐﻪ ﺣﮑﻢ ﻣﻨﻊ ﺑﺮﺩدﮔﯽ‪ ،‬ﺭرﻓﻊ ﺣﺠﺎﺏب ﺍاﺯز ﺯزﻧﺎﻥن‪،‬‬</w:t>
      </w:r>
    </w:p>
    <w:p>
      <w:pPr>
        <w:ind w:left="360"/>
      </w:pPr>
      <w:r>
        <w:rPr>
          <w:i/>
        </w:rPr>
        <w:t xml:space="preserve">‫ﺩدﺳﺘﻮﺭر ﺗﻌﻠﯿﻢ ﻭو ﺗﺮﺑﯿﺖ ﭘﺴﺮﺍاﻥن ﻭو ﺩدﺧﺘﺮﺍاﻥن ﻫﺮ ﺩدﻭو‪ ،‬ﻣﻨﻊ ﺗﻨﺒﯿﻬﺎﺕت ﺑﺪﻧﯽ‪ ،‬ﺑﺰﺭرﮔﺪﺍاﺷﺖ ﺧ‪‬ﺮ‪‬ﺩد‬</w:t>
      </w:r>
    </w:p>
    <w:p>
      <w:pPr>
        <w:ind w:left="360"/>
      </w:pPr>
      <w:r>
        <w:rPr>
          <w:i/>
        </w:rPr>
        <w:t xml:space="preserve">‫ﺍاﻧﺴﺎﻥن‪ ،‬ﻣﻨﻊ ﻇﻠﻢ ﻭو ﺁآﺯزﺍاﺭر ﺑﻪ ﺧﻠﻖ‪ ،‬ﻧﻬﯽ ﺍاﺯز ﺷﺮﺏب ﺍاﻟﮑﻞ ﻭو ﻣﺨﺪﹼّﺭرﺍاﺕت‪ ،‬ﺣﮑﻢ ﺭرﻋﺎﯾﺖ ﺍاﺩدﺏب‬</w:t>
      </w:r>
    </w:p>
    <w:p>
      <w:pPr>
        <w:ind w:left="360"/>
      </w:pPr>
      <w:r>
        <w:rPr>
          <w:i/>
        </w:rPr>
        <w:t xml:space="preserve">‫ﺩدﺭر ﮔﻔﺘﺎﺭر ﻭو ﻣﺘﺎﻧﺖ ﻭو ﻭوﻗﺎﺭر ﺩدﺭر ﺭرﻓﺘﺎﺭر ﺑﺎ ﻣﺮﺩدﻡم‪ ،‬ﺣﺘﯽ ﻣﺮﺍاﻋﺎﺕت ﺧﺎﺹص‪ ‬ﻧﺴﺒﺖ ﺑﻪ ﻣﺮﺩدﻩه ﻭو‬</w:t>
      </w:r>
    </w:p>
    <w:p>
      <w:pPr>
        <w:ind w:left="360"/>
      </w:pPr>
      <w:r>
        <w:rPr>
          <w:i/>
        </w:rPr>
        <w:t xml:space="preserve">‫ﺟﺴﺪ ﻣﺮﺩدﻩه‪ ،‬ﺟﻠﻮﻩهﻫﺎﯼی ﮔﻮﻧﺎﮔﻮﻥن ﻫﻤﺎﻥن ﺍاﻋﺘﻘﺎﺩد ﻭو ﺍاﺣﺘﺮﺍاﻡم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.5‬ﻓﻠﺴﻔﮥ ﻣﺸﺘﺮﮎک ﻇﻬﻮﺭرﯾﻦ‬</w:t>
      </w:r>
    </w:p>
    <w:p>
      <w:pPr>
        <w:ind w:left="360"/>
      </w:pPr>
      <w:r>
        <w:rPr>
          <w:i/>
        </w:rPr>
        <w:t xml:space="preserve">‫ﺍاﮔﺮ ﺑﺨﻮﺍاﻫﯿﻢ ﻓﻠﺴﻔﮥ ﻣﺸﺘﺮﮎک ﻇﻬﻮﺭرﯾﻦ ﺭرﺍا ﺩدﺭر ﭼﻨﺪ ﺍاﺻﻞ ﺧﻼﺻﻪ ﮐﻨﯿﻢ‪ ،‬ﺑﺎﯾﺪ ﺑﻪ ‪ ۵‬ﻣﻄﻠﺐ‬</w:t>
      </w:r>
    </w:p>
    <w:p>
      <w:pPr>
        <w:ind w:left="360"/>
      </w:pPr>
      <w:r>
        <w:rPr>
          <w:i/>
        </w:rPr>
        <w:t xml:space="preserve">‫ﺫذﯾﻞ ﺗﻮﺟ‪‬ﻪ ﻧﻤﺎﺋﯿﻢ‪:‬‬</w:t>
      </w:r>
    </w:p>
    <w:p>
      <w:pPr>
        <w:ind w:left="360"/>
      </w:pPr>
      <w:r>
        <w:rPr>
          <w:i/>
        </w:rPr>
        <w:t xml:space="preserve">‫‪ –١۱‬ﺍاﺣﺘﺮﺍاﻡم ﺑﻪ ﺣﯿﺜﯿ‪‬ﺖ ﻭو ﺷﺮﻑف ﺍاﻧﺴﺎﻧﯽ ﻭو ﻣﻘﺎﻡم ﻭو ﺣﻘﻮﻕق ﺑﺸﺮ؛‬</w:t>
      </w:r>
    </w:p>
    <w:p>
      <w:pPr>
        <w:ind w:left="360"/>
      </w:pPr>
      <w:r>
        <w:rPr>
          <w:i/>
        </w:rPr>
        <w:t xml:space="preserve">‫‪ –٢۲‬ﺻﻠﺢ ﻭو ﺳﺎﺯزﺵشﻃﻠﺒﯽ ﻭو ﺗﺄ ﮐﯿﺪ ﺩدﺭر ﺭرﺃأﻓﺖ ﻭو ﺷﻔﻘﺖ؛‬</w:t>
      </w:r>
    </w:p>
    <w:p>
      <w:pPr>
        <w:ind w:left="360"/>
      </w:pPr>
      <w:r>
        <w:rPr>
          <w:i/>
        </w:rPr>
        <w:t xml:space="preserve">‫‪ –٣۳‬ﻃﺮﻓﺪﺍاﺭرﯼی ﺍاﺯز ﻋﻘﻼﻧﯿﺖ ﻭو ﺗﺠﺪﹼّﺩد ﺑﻪ ﻣﻌﻨﯽ ﺻﺤﯿﺢ ﮐﻠﻤﻪ؛‬</w:t>
      </w:r>
    </w:p>
    <w:p>
      <w:pPr>
        <w:ind w:left="360"/>
      </w:pPr>
      <w:r>
        <w:rPr>
          <w:i/>
        </w:rPr>
        <w:t xml:space="preserve">‫‪١۱٧۷‬‬</w:t>
      </w:r>
    </w:p>
    <w:p>
      <w:pPr>
        <w:ind w:left="360"/>
      </w:pPr>
      <w:r>
        <w:rPr>
          <w:i/>
        </w:rPr>
        <w:t xml:space="preserve">‫‪ –۴‬ﻣﺒﺎﺭرﺯزﻩه ﺑﺎ ﺧﺮﺍاﻓﺎﺕت ﺩدﯾﻨﯽ ﻭو ﻧﯿﺰ ﺭرﺩد‪ ‬ﺗﻌﺼ‪‬ﺒﺎﺕت ﺩدﯾﻨﯽ؛‬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‫‪257‬‬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–۵‬ﺍاﻫﻤ‪‬ﯿ‪‬ﺖﺩدﺍاﺩدﻥن ﺑﻪ ﺯزﯾﺒﺎﺋﯽ ﻭو ﻟﻄﺎﻓﺖ ﻭو ﻫﻨﺮ‪.‬‬</w:t>
      </w:r>
    </w:p>
    <w:p>
      <w:pPr>
        <w:ind w:left="360"/>
      </w:pPr>
      <w:r>
        <w:rPr>
          <w:i/>
        </w:rPr>
        <w:t xml:space="preserve">‫ﺍاﯾﻦ ﭘﻨﺞ ﻣﻄﻠﺐ ﻫﻤﻪ ﺩدﺭر ﺗﻮﺿﯿﺤﺎﺕت ﻗﺒﻠﯽ ﻣﺬﮐﻮﺭر ﺁآﻣﺪ‪.‬‬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‫ﺳﺨﻦ ﺭرﺍا ﺑﺎ ﻧﻘﻞ ﻋﺒﺎﺭرﺍاﺗﯽ ﭼﻨﺪ ﺍاﺯز ﺟﻤﺎﻝل ﺍاﺑﻬﲐ ﻭو ﺣﻀﺮﺕت ﺭرﺏب‪ ‬ﺍاﻋﻠﲐ ﮐﻪ ﺩدﺭر ﺗﻌﻈﯿﻢ ﻭو‬</w:t>
      </w:r>
    </w:p>
    <w:p>
      <w:pPr>
        <w:ind w:left="360"/>
      </w:pPr>
      <w:r>
        <w:rPr>
          <w:i/>
        </w:rPr>
        <w:t xml:space="preserve">‫ﺗﺠﻠﯿﻞ ﯾﮑﺪﯾﮕﺮ ﺁآﻣﺪﻩه ﺍاﺳﺖ ﭘﺎﯾﺎﻥن ﻣﯽﺩدﻫﯿﻢ‪.‬‬</w:t>
      </w:r>
    </w:p>
    <w:p>
      <w:pPr>
        <w:ind w:left="360"/>
      </w:pPr>
      <w:r>
        <w:rPr>
          <w:i/>
        </w:rPr>
        <w:t xml:space="preserve">‫ﺣﻀﺮﺕت ﺑﻬﺎﺀءﺍاﻟ‪‬ﻪ ﺩدﺭر ﻣﻮﺭرﺩد ﺣﻀﺮﺕت ﺍاﻋﻠﲐ ﻣﯽﻓﺮﻣﺎﯾﻨﺪ‪:‬‬</w:t>
      </w:r>
    </w:p>
    <w:p>
      <w:pPr>
        <w:ind w:left="360"/>
      </w:pPr>
      <w:r>
        <w:rPr>
          <w:i/>
        </w:rPr>
        <w:t xml:space="preserve">‫‪ ‬ﻣﻼﺣﻈﻪ ﻓﺮﻣﺎ ﮐﻪ ﻗﺪﺭرﺵش ﺍاﻋﻈﻢ ﺍاﺯز ﮐﻞ‪ ‬ﺍاﻧﺒﯿﺎﺀء ﻭو ﺍاﻣﺮﺵش ﺍاﻋﻠﲐ ﻭو ﺍاﺭرﻓﻊ ﺍا ﺯز ﻋﺮﻓﺎﻥن‬</w:t>
      </w:r>
    </w:p>
    <w:p>
      <w:pPr>
        <w:ind w:left="360"/>
      </w:pPr>
      <w:r>
        <w:rPr>
          <w:i/>
        </w:rPr>
        <w:t xml:space="preserve">‫ﻭو ﺍاﺩدﺭرﺍاﮎک ﮐﻞ‪ ‬ﺍاﻭوﻟﯿﺎﺳﺖ‪.‬‬</w:t>
      </w:r>
    </w:p>
    <w:p>
      <w:pPr>
        <w:ind w:left="360"/>
      </w:pPr>
      <w:r>
        <w:rPr>
          <w:i/>
        </w:rPr>
        <w:t xml:space="preserve">‫‪ ‬ﻫﯿﭻ ﺍاﺩدﺭرﺍاﮐﯽ ﺳﺒﻘﺖ ﻧﯿﺎﺑﺪ ﺑﺮ ﮐﯿﻔﯿ‪‬ﺖ ﻇﻬﻮﺭر ﺍاﻭو ﻭو ﻫﯿﭻ ﻋﺮﻓﺎﻧﯽ ﺍاﺣﺎﻃﻪ ﻧﻨﻤﺎﯾﺪ‬</w:t>
      </w:r>
    </w:p>
    <w:p>
      <w:pPr>
        <w:ind w:left="360"/>
      </w:pPr>
      <w:r>
        <w:rPr>
          <w:i/>
        </w:rPr>
        <w:t xml:space="preserve">‫ﺑﺮ ﮐﻤﯿ‪‬ﺖ ﺍاﻣﺮ ﺍاﻭو‪.‬‬</w:t>
      </w:r>
    </w:p>
    <w:p>
      <w:pPr>
        <w:ind w:left="360"/>
      </w:pPr>
      <w:r>
        <w:rPr>
          <w:i/>
        </w:rPr>
        <w:t xml:space="preserve">‫‪ ‬ﻗﻞ ﺍاﻧﹼّﻪ ]ﺍاﺷﺎﺭرﻩه ﺑﻪ ﺣﻀﺮﺕت ﺍاﻋﻠﲐ[ ﺳﻠﻄﺎﻥنﺍاﻟﺮ‪‬ﺳ‪‬ﻞ ﻭو ﮐﺘﺎﺑ‪‬ﻪ ﻻ‪‬ﻡم‪‬ﺍاﻟﮑﺘﺎﺏب ﺍاﻥن ﺍاﻧﺘﻢ‬</w:t>
      </w:r>
    </w:p>
    <w:p>
      <w:pPr>
        <w:ind w:left="360"/>
      </w:pPr>
      <w:r>
        <w:rPr>
          <w:i/>
        </w:rPr>
        <w:t xml:space="preserve">‫ﻣﻦ ﺍاﻟﻌﺎﺭرﻓﯿﻦ‪.‬‬</w:t>
      </w:r>
    </w:p>
    <w:p>
      <w:pPr>
        <w:ind w:left="360"/>
      </w:pPr>
      <w:r>
        <w:rPr>
          <w:i/>
        </w:rPr>
        <w:t xml:space="preserve">‫ﻣﺮﺍاﺗﺐ ﺗﮑﺮﯾﻢ ﻇﻬﻮﺭر ﻣﻦﯾﻈﻬﺮﻩهﺍاﻟ‪‬ﻪ ﺩدﺭر ﺁآﺛﺎﺭر ﺣﻀﺮﺕت ﺍاﻋﻠﲐ ﺑﯿﺶ ﺍاﺯز ﺁآﻥن ﺍاﺳﺖ ﮐﻪ ﺑﺘﻮﺍاﻥن‬</w:t>
      </w:r>
    </w:p>
    <w:p>
      <w:pPr>
        <w:ind w:left="360"/>
      </w:pPr>
      <w:r>
        <w:rPr>
          <w:i/>
        </w:rPr>
        <w:t xml:space="preserve">‫ﺩدﺭر ﮔﻔﺘﺎﺭرﯼی‪ ،‬ﺣﺘﯽ ﺑﻪ ﺻﻮﺭرﺕت ﻣﻠﺨﹼّﺺ ﺍاﺭرﺍاﺋﻪ ﻧﻤﻮﺩد‪ .‬ﺩدﺭر ﺑﯿﺎﻥن ﻓﺎﺭرﺳﯽ‪ ،‬ﺑﺎﺏب ﺳﺎﺩدﺱس ﺍاﺯز‬</w:t>
      </w:r>
    </w:p>
    <w:p>
      <w:pPr>
        <w:ind w:left="360"/>
      </w:pPr>
      <w:r>
        <w:rPr>
          <w:i/>
        </w:rPr>
        <w:t xml:space="preserve">‫ﻭوﺍاﺣﺪ ﺳﺎﺩدﺱس‪ ،‬ﻣﯽﻓﺮﻣﺎﯾﻨﺪ‪" :‬ﻗﺴﻢ ﺑﺬﺍاﺕت ﻣﻘﺪﹼّﺳﯽ ﮐﻪ ﺷﺮﯾﮏ ﺍاﺯز ﺑﺮﺍاﯼی ﺍاﻭو ﻧﺒﻮﺩدﻩه ﻭو ﻧﯿﺴﺖ‬</w:t>
      </w:r>
    </w:p>
    <w:p>
      <w:pPr>
        <w:ind w:left="360"/>
      </w:pPr>
      <w:r>
        <w:rPr>
          <w:i/>
        </w:rPr>
        <w:t xml:space="preserve">‫ﮐﻪ ﺩدﺭر ﯾﻮﻡم ﻇﻬﻮﺭر ﻣﻦﯾﻈﻬﺮﻩهﺍاﻟ‪‬ﻪ ﯾﮏ ﺁآﯾﻪ ﺍاﺯز ﺁآﯾﺎﺕت ﺍاﻭو ﺭرﺍا ﺗﻼﻭوﺕت ﻧﻤﻮﺩدﻥن ﺍاﻋﻈﻢﺗﺮ ﺍاﺳﺖ ﺍاﺯز‬</w:t>
      </w:r>
    </w:p>
    <w:p>
      <w:pPr>
        <w:ind w:left="360"/>
      </w:pPr>
      <w:r>
        <w:rPr>
          <w:i/>
        </w:rPr>
        <w:t xml:space="preserve">‫ﮐﻞ‪ ‬ﺑﯿﺎﻥن ﻭو ﺁآﻧﭽﻪ ﺩدﺭر ﺑﯿﺎﻥن ﻣﺮﺗﻔﻊ ﺷﺪﻩه‪".‬‬</w:t>
      </w:r>
    </w:p>
    <w:p>
      <w:pPr>
        <w:ind w:left="360"/>
      </w:pPr>
      <w:r>
        <w:rPr>
          <w:i/>
        </w:rPr>
        <w:t xml:space="preserve">‫ﺩدﺭر ﺁآﻏﺎﺯز ﺑﺎﺏب ﺗﺎﺳﻊﻋﺸﺮ ﺍاﺯز ﻭوﺍاﺣﺪ ﺛﺎﻧﯽ ﺑﯿﺎﻥن ﻣﯽﻓﺮﻣﺎﯾﻨﺪ‪" :‬ﻣﺎ ﻓﯽ ﺍاﻟﺒﯿﺎﻥن ﺗﺤﻔﺔﹲٌ ﻣﻦ ﺍاﻟ‪‬ﻪ‬</w:t>
      </w:r>
    </w:p>
    <w:p>
      <w:pPr>
        <w:ind w:left="360"/>
      </w:pPr>
      <w:r>
        <w:rPr>
          <w:i/>
        </w:rPr>
        <w:t xml:space="preserve">‫ﺍاﻟﯽ ﻣﻦﯾﻈﻬﺮﻩهﺍاﻟ‪‬ﻪ‪".‬‬</w:t>
      </w:r>
    </w:p>
    <w:p>
      <w:pPr>
        <w:ind w:left="360"/>
      </w:pPr>
      <w:r>
        <w:rPr>
          <w:i/>
        </w:rPr>
        <w:t xml:space="preserve">‫ﻭو ﺩدﺭر ﺍاﺑﺘﺪﺍاﯼی ﺑﺎﺏب ﺛﺎﻟﺚ ﺍاﺯز ﻭوﺍاﺣﺪ ﺛﺎﻟﺚ ﺑﯿﺎﻥن ﺁآﻣﺪﻩه ﮐﻪ‪" :‬ﺍاﻥنﹼّ ﺍاﻟﺒﯿﺎﻥن ﻭو ﻣﻦ ﻓﯿﻪ ﻃﺎﺋﻒ ﻓﯽ‬</w:t>
      </w:r>
    </w:p>
    <w:p>
      <w:pPr>
        <w:ind w:left="360"/>
      </w:pPr>
      <w:r>
        <w:rPr>
          <w:i/>
        </w:rPr>
        <w:t xml:space="preserve">‫ﺣﻮﻝل ﻗﻮﻝل ﻣﻦﯾﻈﻬﺮﻩهﺍاﻟ‪‬ﻪ‪".‬‬</w:t>
      </w:r>
    </w:p>
    <w:p>
      <w:pPr>
        <w:ind w:left="360"/>
      </w:pPr>
      <w:r>
        <w:rPr>
          <w:i/>
        </w:rPr>
        <w:t xml:space="preserve">‫ﻭو ﺩدﺭر ﺍاﻭو‪‬ﻝل ﺑﺎﺏب ﺳﺎﺑﻊ ﺍاﺯز ﻭوﺍاﺣﺪ ﺛﺎﻟﺚ ﻫﻤﺎﻥن ﮐﺘﺎﺏب ﻓﺮﻣﻮﺩدﻩه ﺍاﻧﺪ‪" :‬ﻣﺎ ﻗﺪ ﻧﺰ‪‬ﻝلﺍاﻟ‪‬ﻪ ﻣﻦ ﺫذﮐﺮ‬</w:t>
      </w:r>
    </w:p>
    <w:p>
      <w:pPr>
        <w:ind w:left="360"/>
      </w:pPr>
      <w:r>
        <w:rPr>
          <w:i/>
        </w:rPr>
        <w:t xml:space="preserve">‫ﻟﻘﺎﺋﻪ ﺍاﻭو ﻟﻘﺎﺀء ﺍاﻟﺮﺏب‪ ‬ﺍاﻧﹼّﻤﺎ ﺍاﻟﻤﺮﺍاﺩد ﺑﻪ ﻣﻦﯾﻈﻬﺮﻩهﺍاﻟ‪‬ﻪ ﻻﻥنﹼّﹺِ ﺍاﻟ‪‬ﻪ ﻻﯾ‪‬ﺮﱝ ﺑﺬﺍاﺗﻪ‪".‬‬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‫‪258‬‬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ﭼﻘﺪﺭر ﺍاﺣﮑﺎﻡم ﺑﯿﺎﻥن ﮐﻪ ﺫذﮐﺮﺵش ﺩدﺭر ﺍاﯾﻦ ﮔﻔﺘﺎﺭر ﻧﯿﺎﻣﺪ ﻣﻌﻄﻮﻑف ﺍاﺳﺖ ﺑﻪ ﮔﺮﺍاﻣﯽ ﺩدﺍاﺷﺖ‬</w:t>
      </w:r>
    </w:p>
    <w:p>
      <w:pPr>
        <w:ind w:left="360"/>
      </w:pPr>
      <w:r>
        <w:rPr>
          <w:i/>
        </w:rPr>
        <w:t xml:space="preserve">‫ﻣﻦﯾﻈﻬﺮﻩهﺍاﻟ‪‬ﻪ‪ ،‬ﭼﻨﺎﻥن ﮐﻪ ﺩدﺳﺘﻮﺭر ﺁآﻥن ﮐﻪ ﻫﺮ ﻓﺮﺩد ﺍاﻋﻤﺎﻝل ﺧﯿﺮ ﺧﻮﺩد ﺭرﺍا ﺩدﺭر ﺩدﻓﺘﺮﯼی ﺑﻨﻮﯾﺴﺪ‬</w:t>
      </w:r>
    </w:p>
    <w:p>
      <w:pPr>
        <w:ind w:left="360"/>
      </w:pPr>
      <w:r>
        <w:rPr>
          <w:i/>
        </w:rPr>
        <w:t xml:space="preserve">‫ﺑﺮﺍاﯼی ﺍاﺩدﺍاﻣﻪ ﺩدﺭر ﺯزﻣﺎﻥن ﻇﻬﻮﺭر ﻣﻮﻋﻮﺩد )ﺑﺎﺏب ‪ ٩۹‬ﺍاﺯز ﻭوﺣﺪ ‪ ،(٨۸‬ﯾﺎ ﺩدﺳﺘﻮﺭر ﺍاﻃﺎﻋﺖ ﻫﻤﮥ‬</w:t>
      </w:r>
    </w:p>
    <w:p>
      <w:pPr>
        <w:ind w:left="360"/>
      </w:pPr>
      <w:r>
        <w:rPr>
          <w:i/>
        </w:rPr>
        <w:t xml:space="preserve">‫ﺍاﺣﮑﺎﻡم ﻣﻦﯾﻈﻬﺮﻩهﺍاﻟ‪‬ﻪ )‪ ،(٨۸/١۱۶‬ﻭو ﺩدﺳﺘﻮﺭر ﻗﯿﺎﻡم ﺑﺮﺍاﯼی ﺍاﺩدﺍاﯼی ﺍاﺣﺘﺮﺍاﻡم ﺑﻪ ﻣﺠﺮ‪‬ﺩد ﺷﻨﯿﺪﻥن ﻧﺎﻡم‬</w:t>
      </w:r>
    </w:p>
    <w:p>
      <w:pPr>
        <w:ind w:left="360"/>
      </w:pPr>
      <w:r>
        <w:rPr>
          <w:i/>
        </w:rPr>
        <w:t xml:space="preserve">‫ﻣﻮﻋﻮﺩد ﺑﯿﺎﻥن )‪ (۶/١۱۵‬ﻭو ﺩدﺳﺘﻮﺭر ﺗﻘﺪﯾﻢ ﻣﻘﺎﺩدﯾﺮﯼی ﻃﻼ ﺍاﺯز ﺟﺎﻧﺐ ﺣﮑﹼّﺎﻡم ﺑﯿﺎﻥن ﻭو ﻧﮕﻬﺪﺍاﺭرﯼی‬</w:t>
      </w:r>
    </w:p>
    <w:p>
      <w:pPr>
        <w:ind w:left="360"/>
      </w:pPr>
      <w:r>
        <w:rPr>
          <w:i/>
        </w:rPr>
        <w:t xml:space="preserve">‫ﺁآﻥن ﺩدﺭر ﺧﺰﺍاﻧﻪﺍاﯼی ﮐﻪ ﺣﯿﻦ ﻇﻬﻮﺭر ﻣﻦﯾﻈﻬﺮﻩهﺍاﻟ‪‬ﻪ ﺑﻪ ﺁآﻥن ﺣﻀﺮﺕت ﺭرﺳﺎﻧﻨﺪ )‪ ،(١۱٠۰/١۱۶‬ﻭو‬</w:t>
      </w:r>
    </w:p>
    <w:p>
      <w:pPr>
        <w:ind w:left="360"/>
      </w:pPr>
      <w:r>
        <w:rPr>
          <w:i/>
        </w:rPr>
        <w:t xml:space="preserve">‫ﺩدﺳﺘﻮﺭر ﺫذﮐﺮ ﻣﮑﺮ‪‬ﺭر ﻣﻦﯾﻈﻬﺮﻩهﺍاﻟ‪‬ﻪ ﻭو ﺣﺮﻭوﻑف ﺣﯽ‪ ‬ﺍاﻭو ﺩدﺭر ﻫﺮ ﺷﺐ ﺟﻤﻌﻪ ﻭو ﯾﻮﻡم ﺁآﻥن )‬</w:t>
      </w:r>
    </w:p>
    <w:p>
      <w:pPr>
        <w:ind w:left="360"/>
      </w:pPr>
      <w:r>
        <w:rPr>
          <w:i/>
        </w:rPr>
        <w:t xml:space="preserve">‫‪ ،(٨۸/١۱٩۹‬ﻭو ﺑﺎﻻﺧﺮﻩه ﺩدﺳﺘﻮﺭر ﺁآﻥن ﮐﻪ ﻫﺮ ﻧﻔﺴﯽ ﻧﻮﺯزﺩدﻩه ﺭرﻭوﺯز ﺩدﺭر ﺳﺎﻝل ﺑﻪ ﺧﺪﻣﺖ ﻧﻘﻄﻪ ﺩدﺭر‬</w:t>
      </w:r>
    </w:p>
    <w:p>
      <w:pPr>
        <w:ind w:left="360"/>
      </w:pPr>
      <w:r>
        <w:rPr>
          <w:i/>
        </w:rPr>
        <w:t xml:space="preserve">‫ﻫﻨﮕﺎﻡم ﺭرﺟﻌﺖ ﺍاﻭو ﺍاﺧﺘﺼﺎﺹص ﺩدﻫﺪ )ﺑﺎﺏب ‪ – ۵‬ﻭوﺍاﺣﺪ ‪ ،(۵‬ﮐﻪ ﻭوﺣﺪﺕت ﻇﻬﻮﺭرﯾﻦ ﺭرﺍا ﻧﯿﺰ‬</w:t>
      </w:r>
    </w:p>
    <w:p>
      <w:pPr>
        <w:ind w:left="360"/>
      </w:pPr>
      <w:r>
        <w:rPr>
          <w:i/>
        </w:rPr>
        <w:t xml:space="preserve">‫ﺍاﻓﺎﺩدﻩه ﻣﯽﮐﻨﺪ‪.‬‬</w:t>
      </w:r>
    </w:p>
    <w:p>
      <w:pPr>
        <w:ind w:left="360"/>
      </w:pPr>
      <w:r>
        <w:rPr>
          <w:i/>
        </w:rPr>
        <w:t xml:space="preserve">‫ﺣﻀﺮﺕت ﻭوﻟﯽ ﺍاﻣﺮﺍاﻟ‪‬ﻪ ﺩدﺭر ﻓﺼﻠﯽ ﮐﻪ ﺑﻪ ﺣﻀﺮﺕت ﻋﺒﺪﺍاﻟﺒﻬﺎﺀء ﺩدﺭر ﺗﻮﻗﯿﻊ »ﺩدﻭوﺭر ﺑﻬﺎﺋﯽ«‬</w:t>
      </w:r>
    </w:p>
    <w:p>
      <w:pPr>
        <w:ind w:left="360"/>
      </w:pPr>
      <w:r>
        <w:rPr>
          <w:i/>
        </w:rPr>
        <w:t xml:space="preserve">‫ﺍاﺧﺘﺼﺎﺹص ﺩدﺍاﺩدﻩهﺍاﻧﺪ ﺑﻪ ﺻﺮﺍاﺣﺖ ﺗﻤﺎﻡم ﻣﯽﻓﺮﻣﺎﯾﻨﺪ "ﺁآﻥن ﭼﻪ ﺑﯿﺸﺘﺮ ﻣﻘﺮﻭوﻥن ﺑﻪ ﺣﻘﯿﻘﺖ ﻭو ﺑﺎ‬</w:t>
      </w:r>
    </w:p>
    <w:p>
      <w:pPr>
        <w:ind w:left="360"/>
      </w:pPr>
      <w:r>
        <w:rPr>
          <w:i/>
        </w:rPr>
        <w:t xml:space="preserve">‫ﺍاﺻﻮﻝل ﺗﻌﺎﻟﯿﻢ ﺣﻀﺮﺕت ﺑﻬﺎﺀءﺍاﻟ‪‬ﻪ ﻭو ﺣﻀﺮﺕت ﺑﺎﺏب ﻣﻮﺍاﻓﻖ ﺍاﺳﺖ ﺁآﻥن ﺍاﺳﺖ ﮐﻪ ‪ ...‬ﻣﺒﺸﹼّﺮ ﻭو‬</w:t>
      </w:r>
    </w:p>
    <w:p>
      <w:pPr>
        <w:ind w:left="360"/>
      </w:pPr>
      <w:r>
        <w:rPr>
          <w:i/>
        </w:rPr>
        <w:t xml:space="preserve">‫ﺷﺎﺭرﻉع ﺍاﯾﻦ ﺁآﺋﯿﻦ ﻧﺎﺯزﻧﯿﻦ ﺭرﺍا ﺣﻘﯿﻘﺖ ﻭوﺍاﺣﺪﻩه ﺩدﺍاﻧﯿﻢ‪ ،‬ﭼﻨﺎﻥن ﮐﻪ ‪ ...‬ﺍاﺯز ﻗﻠﻢ ﺍاﻋﻠﲐ ﻧﺎﺯزﻝل‪:‬‬</w:t>
      </w:r>
    </w:p>
    <w:p>
      <w:pPr>
        <w:ind w:left="360"/>
      </w:pPr>
      <w:r>
        <w:rPr>
          <w:i/>
        </w:rPr>
        <w:t xml:space="preserve">‫»ﻗﻞ ﺗﺎﻟ‪‬ﻪ ﺍاﻥنﹼّ ﻫﺬﺍا ﺍاﻟﻨﻘﻄﺔ ﺍاﻻﻭوﻟﲐ ﻗﺪ ﻇﻬﺮ ﻓﯽ ﻗﻤﯿﺼﺔ ﺍاﻻﺧﺮﱝ‪ «.‬ﻭو ﻧﯿﺰ ﺩدﺭر ﻟﻮﺣﯽ ﺑﻪ‬</w:t>
      </w:r>
    </w:p>
    <w:p>
      <w:pPr>
        <w:ind w:left="360"/>
      </w:pPr>
      <w:r>
        <w:rPr>
          <w:i/>
        </w:rPr>
        <w:t xml:space="preserve">‫ﺍاﻓﺘﺨﺎﺭر ﯾﮑﯽ ﺍاﺯز ﺣﺮﻭوﻓﺎﺕت ﺣﯽ‪ ‬ﺧﻄﺎﺑﺎﹰً ﺑﺎﻟﻨﻔﺴﻪ ﻣﯽﻓﺮﻣﺎﯾﺪ‪» :‬ﺍاﻥنﹼّ ﻫﺬﺍا ﻟﻬﻮ ﺍاﻟ‪‬ﺬﯼی ﻇﻬﺮ ﻓﯽ‬</w:t>
      </w:r>
    </w:p>
    <w:p>
      <w:pPr>
        <w:ind w:left="360"/>
      </w:pPr>
      <w:r>
        <w:rPr>
          <w:i/>
        </w:rPr>
        <w:t xml:space="preserve">‫ﺍاﻟﺴﺘﹼّﯿﻦ«" )ﺩدﻭوﺭر ﺑﻬﺎﺋﯽ‪(۶٧۷–۶۶ ،‬‬</w:t>
      </w:r>
    </w:p>
    <w:p>
      <w:pPr>
        <w:ind w:left="360"/>
      </w:pPr>
      <w:r>
        <w:rPr>
          <w:i/>
        </w:rPr>
        <w:t xml:space="preserve">‫ﭼﻮﻥن ﺣﻀﺮﺕت ﺍاﻋﻠﲐ ﺑﻪ ﻣﮑﺸﻮﻑفﺩدﺍاﺷﺘﻦ ﺗﺪﺭرﯾﺠﯽ ﺭرﺳﺎﻟﺖ ﺧﻮﺩد ﮐﻠﻤﮥ ﺍاﻇﻬﺎﺭر ﺳﺮ‪ ‬ﺭرﺍا ﺑﻪ‬</w:t>
      </w:r>
    </w:p>
    <w:p>
      <w:pPr>
        <w:ind w:left="360"/>
      </w:pPr>
      <w:r>
        <w:rPr>
          <w:i/>
        </w:rPr>
        <w:t xml:space="preserve">‫ﮐﺎﺭر ﺑﺮﺩدﻩهﺍاﻧﺪ‪ ،‬ﺑﺎ ﺗﻮﺟ‪‬ﻪ ﺑﻪ ﺑﺤﺜﯽ ﮐﻪ ﺟﻨﺎﺏب ﺩدﮐﺘﺮ ﺭرﺃأﻓﺘﯽ ﺩدﺭر ﻫﻤﯿﻦ ﺩدﻭوﺭرﮤۀ ﻣﺠﻤﻊ ﻋﺮﻓﺎﻥن ﺩدﺭر‬</w:t>
      </w:r>
    </w:p>
    <w:p>
      <w:pPr>
        <w:ind w:left="360"/>
      </w:pPr>
      <w:r>
        <w:rPr>
          <w:i/>
        </w:rPr>
        <w:t xml:space="preserve">‫ﺑﺎﺭرﮤۀ ﻣﺮﺍاﺗﺐ ﭼﻬﺎﺭرﮔﺎﻧﮥ ﺳﺮ‪ ‬ﮐﺮﺩدﻧﺪ‪ ،‬ﺷﺎﯾﺪ ﺑﺘﻮﺍاﻥن ﮔﻔﺖ ﮐﻪ ﻋﺎﻣ‪‬ﮥ ﻣﺮﺩدﻡم ﺩدﺭر ﺣﻀﺮﺕت ﺍاﻋﻠﲐ‬</w:t>
      </w:r>
    </w:p>
    <w:p>
      <w:pPr>
        <w:ind w:left="360"/>
      </w:pPr>
      <w:r>
        <w:rPr>
          <w:i/>
        </w:rPr>
        <w:t xml:space="preserve">‫ﻭوﺍاﺳﻄﮥ ﺍاﺭرﺗﺒﺎﻁط ﺑﺎ ﺍاﻣﺎﻡم ﺯزﻣﺎﻥن ﺭرﺍا ﻣﯽﺩدﯾﺪﻧﺪ )ﻣﺮﺣﻠﻪ ﯾﺎ ﻣﺮﺗﺒﮥ ﺳﺮ‪ ،(‬ﻭوﻟﯽ ﺧﻮﺍاﺹص ﺑﻪ‬</w:t>
      </w:r>
    </w:p>
    <w:p>
      <w:pPr>
        <w:ind w:left="360"/>
      </w:pPr>
      <w:r>
        <w:rPr>
          <w:i/>
        </w:rPr>
        <w:t xml:space="preserve">‫ﺍاﺧﺺ‪ ‬ﺧﻮﺍاﺹص ﮐﺴﺎﻧﯽ‬           ‫‪١۱٨۸‬‬</w:t>
      </w:r>
    </w:p>
    <w:p>
      <w:pPr>
        <w:ind w:left="360"/>
      </w:pPr>
      <w:r>
        <w:rPr>
          <w:i/>
        </w:rPr>
        <w:t xml:space="preserve">‫ﺍاﺳﺘﻘﻼﻝل ﻇﻬﻮﺭر ﻣﺒﺎﺭرﮐﺶ ﻗﺎﺋﻞ ﺷﺪﻧﺪ )ﻣﺮﺣﻠﮥ ﺳﺮ‪ ‬ﺳﺮ‪.(‬‬</w:t>
      </w:r>
    </w:p>
    <w:p>
      <w:pPr>
        <w:ind w:left="360"/>
      </w:pPr>
      <w:r>
        <w:rPr>
          <w:i/>
        </w:rPr>
        <w:t xml:space="preserve">‫ﺑﻮﺩدﻧﺪ ﮐﻪ ﺁآﺋﯿﻦ ﺣﻀﺮﺕت ﺑﺎﺏب ﺭرﺍا ﻣﻘﺪﹼّﻣﻪ ﻭو ﺯزﻣﯿﻨﻪﺳﺎﺯز ﻇﻬﻮﺭر ﺍاﺑﻬﲐ ﺩدﺍاﻧﺴﺘﻨﺪ )ﺳﺮ‪ ‬ﻣﺴﺘﺴﺮ‪.(‬‬</w:t>
      </w:r>
    </w:p>
    <w:p>
      <w:pPr>
        <w:ind w:left="360"/>
      </w:pPr>
      <w:r>
        <w:rPr>
          <w:i/>
        </w:rPr>
        <w:t xml:space="preserve">‫ﺍاﻣ‪‬ﺎ ﺑﺎ ﻏﻮﺭر ﺩدﺭر ﺁآﺛﺎﺭر ﺍاﯾﻦ ﺩدﻭو ﻇﻬﻮﺭر ﺩدﺭر ﻧﻬﺎﯾﺖ ﺑﻪ ﻣﺮﺣﻠﮥ ﭼﻬﺎﺭرﻣﯽ ﻣﯽﺭرﺳﯿﻢ ﮐﻪ ﺁآﻥن ﺍاﻋﺘﻘﺎﺩد‬</w:t>
      </w:r>
    </w:p>
    <w:p>
      <w:pPr>
        <w:ind w:left="360"/>
      </w:pPr>
      <w:r>
        <w:rPr>
          <w:i/>
        </w:rPr>
        <w:t xml:space="preserve">‫ﺑﻪ ﻭوﺣﺪﺕت ﻇﻬﻮﺭرﯾﻦ ﺍاﺳﺖ‪ ،‬ﭼﻨﺎﻥنﮐﻪ ﺩدﺭر ﺗﻮﻗﯿﻊ ﻣﻨﯿﻊ »ﺩدﻭوﺭر ﺑﻬﺎﺋﯽ« ﻧﯿﺰ ﺗﺼﺮﯾﺢ ﺷﺪﻩه‬</w:t>
      </w:r>
    </w:p>
    <w:p>
      <w:pPr>
        <w:ind w:left="360"/>
      </w:pPr>
      <w:r>
        <w:rPr>
          <w:i/>
        </w:rPr>
        <w:t xml:space="preserve">‫ﺍاﺳﺖ‪ ،‬ﻭو ﺍاﯾﻦ ﻣﺮﺣﻠﻪ ﺭرﺍا ﻣﯽﺗﻮﺍاﻥن ﻣﺮﺗﺒﮥ ﺳﺮ‪ ‬ﻣﻘﻨﹼّﻊ ﺑﺎﻟﺴﺮ‪ ‬ﻧﺎﻣﯿﺪ‪ .‬ﻫﻤﺎﻥن ﻃﻮﺭر ﮐﻪ ﻣﻮﻻﯼی‬</w:t>
      </w:r>
    </w:p>
    <w:p>
      <w:pPr>
        <w:ind w:left="360"/>
      </w:pPr>
      <w:r>
        <w:rPr>
          <w:i/>
        </w:rPr>
        <w:t xml:space="preserve">‫ﺍاﻫﻞ ﺑﻬﺎﺀء ﺩدﺭر »ﺩدﻭوﺭر ﺑﻬﺎﺋﯽ«‪ ،‬ﮐﻪ ﺣﮑﻢ ﻭوﺻﯿ‪‬ﺖ ﻧﺎﻣﮥ ﺁآﻥن ﺣﻀﺮﺕت ﺭرﺍا ﺩدﺍاﺷﺘﻪ‪ ،‬ﻓﺮﻣﻮﺩدﻩهﺍاﻧﺪ‬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‫‪259‬‬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‫ﺁآﺛﺎﺭر ﺍاﻟﻬﯽ ﺩدﺍاﻝل‪ ‬ﺑﺮ ﺁآﻥن ﺍاﺳﺖ ﮐﻪ ﻫﯿﭻ ﮐﺲ ﺭرﺍاﺯز ﻗﹸُﺮﺏب ﺯزﻣﺎﻧﯽ ﺩدﻭو ﻇﻬﻮﺭر ﺭرﺍا ﻧﺘﻮﺍاﻧﺪ ﯾﺎﻓﺖ‪،‬‬</w:t>
      </w:r>
    </w:p>
    <w:p>
      <w:pPr>
        <w:ind w:left="360"/>
      </w:pPr>
      <w:r>
        <w:rPr>
          <w:i/>
        </w:rPr>
        <w:t xml:space="preserve">‫ﺗﻨﻬﺎ ﻣﯽﺗﻮﺍاﻥن ﺑﻪ ﺗﺼﺎﻭوﯾﺮ ﻭو ﺗﻌﺎﺑﯿﺮﯼی ﮐﻪ ﺩدﺭر ﺁآﺛﺎﺭر ﺍاﻟﻬﯽ ﻫﺴﺖ ﺭرﺟﻮﻉع ﻭو ﺍاﺭرﺟﺎﻉع ﮐﺮﺩد‪ ،‬ﭼﻮﻥن‬</w:t>
      </w:r>
    </w:p>
    <w:p>
      <w:pPr>
        <w:ind w:left="360"/>
      </w:pPr>
      <w:r>
        <w:rPr>
          <w:i/>
        </w:rPr>
        <w:t xml:space="preserve">‫ﻃﻠﻮﻉع ﺷﻤﺲ ﻭوﺍاﺣﺪ ﯾﮏ ﺑﺎﺭر ﺍاﺯز ﺑﺮﺝج ﺣ‪‬ﻤ‪‬ﻞ ﻭو ﺑﺎﺭر ﺩدﯾﮕﺮ ﺍاﺯز ﺑﺮﺝج ﺍاﺳﺪ )ﻧﺴﺨﮥ ﺍاﻧﮕﻠﯿﺴﯽ‪،‬‬</w:t>
      </w:r>
    </w:p>
    <w:p>
      <w:pPr>
        <w:ind w:left="360"/>
      </w:pPr>
      <w:r>
        <w:rPr>
          <w:i/>
        </w:rPr>
        <w:t xml:space="preserve">‫ﺹص ‪.(١۱٢۲٧۷‬‬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.1‬ﺍاﺯز ﺟﻤﻠﻪ ﺍاﻫﻢ‪ ‬ﮐﹸُﺘﹸُﺐ ﺩدﺭر ﺑﯿﺎﻥن ﻣﻘﺎﻡم‪ ،‬ﺯزﻧﺪﮔﺎﻧﯽ ﻭو ﺁآﺛﺎﺭر ﻣﺒﺎﺭرﮐﮥ ﺣﻀﺮﺕت ﺑﺎﺏب ﺍاﺳﺖ‪.‬‬</w:t>
      </w:r>
    </w:p>
    <w:p>
      <w:pPr>
        <w:ind w:left="360"/>
      </w:pPr>
      <w:r>
        <w:rPr>
          <w:i/>
        </w:rPr>
        <w:t xml:space="preserve">‫ﮐﹸُﺘﹸُﺐ ﺯزﯾﺮ ﺑﻪ ﺯزﺑﺎﻥن ﻓﺎﺭرﺳﯽ‪:‬‬</w:t>
      </w:r>
    </w:p>
    <w:p>
      <w:pPr>
        <w:ind w:left="360"/>
      </w:pPr>
      <w:r>
        <w:rPr>
          <w:i/>
        </w:rPr>
        <w:t xml:space="preserve">‫• ﻣﺤﻤ‪‬ﺪﻋﻠﯽ ﻓﯿﻀﯽ‪ :‬ﺣﻀﺮﺕت ﻧﻘﻄﮥ ﺍاﻭوﻟﲐ‪ ،‬ﻃﺒﻊ ﺁآﻟﻤﺎﻥن‪١۱٩۹٨۸٧۷ ،‬؛‬</w:t>
      </w:r>
    </w:p>
    <w:p>
      <w:pPr>
        <w:ind w:left="360"/>
      </w:pPr>
      <w:r>
        <w:rPr>
          <w:i/>
        </w:rPr>
        <w:t xml:space="preserve">‫• ﺍاﺑﻮﺍاﻟﻘﺎﺳﻢ ﺍاﻓﻨﺎﻥن‪ :‬ﻋﻬﺪ ﺍاﻋﻠﲐ‪ ،‬ﺯزﻧﺪﮔﺎﻧﯽ ﺣﻀﺮﺕت ﺑﺎﺏب؛‬</w:t>
      </w:r>
    </w:p>
    <w:p>
      <w:pPr>
        <w:ind w:left="360"/>
      </w:pPr>
      <w:r>
        <w:rPr>
          <w:i/>
        </w:rPr>
        <w:t xml:space="preserve">‫• ﺩدﮐﺘﺮ ﻧﺼﺮﺕتﺍاﻟ‪‬ﻪ ﻣﺤﻤ‪‬ﺪﺣﺴﯿﻨﯽ‪ :‬ﺣﻀﺮﺕت ﺑﺎﺏب‪ ،‬ﮐﺎﻧﺎﺩدﺍا‪١۱٩۹٩۹۵ ،‬؛‬</w:t>
      </w:r>
    </w:p>
    <w:p>
      <w:pPr>
        <w:ind w:left="360"/>
      </w:pPr>
      <w:r>
        <w:rPr>
          <w:i/>
        </w:rPr>
        <w:t xml:space="preserve">‫• ﺩدﮐﺘﺮ ﺭرﯾﺎﺽض ﻗﺪﯾﻤﯽ‪ :‬ﺳﻠﻄﺎﻥن ﺭر‪‬ﺳ‪‬ﻞ‪ ،‬ﺣﻀﺮﺕت ﺭرﺏب‪ ‬ﺍاﻋﻠﲐ‪ ،‬ﮐﺎﻧﺎﺩدﺍا ؛‬</w:t>
      </w:r>
    </w:p>
    <w:p>
      <w:pPr>
        <w:ind w:left="360"/>
      </w:pPr>
      <w:r>
        <w:rPr>
          <w:i/>
        </w:rPr>
        <w:t xml:space="preserve">‫• ﺩدﮐﺘﺮ ﻣﺤﻤ‪‬ﺪ ﺍاﻓﻨﺎﻥن‪ :‬ﻣﻘﺎﻻﺕت ﻣﺘﻌﺪﹼّﺩد ﺩدﺭر ﻣﺠﻼﺕت ﺑﻬﺎﺋﯽ؛‬</w:t>
      </w:r>
    </w:p>
    <w:p>
      <w:pPr>
        <w:ind w:left="360"/>
      </w:pPr>
      <w:r>
        <w:rPr>
          <w:i/>
        </w:rPr>
        <w:t xml:space="preserve">‫• ﻣﺤﻤ‪‬ﺪﻓﺎﺿﻞ ﻗﺎﺋﻨﯽ‪ :‬ﺗﺎﺭرﯾﺦ ﺑﺪﯾﻊ ﺑﯿﺎﻧﯽ )ﺳﺎﻝل ؟(؛‬</w:t>
      </w:r>
    </w:p>
    <w:p>
      <w:pPr>
        <w:ind w:left="360"/>
      </w:pPr>
      <w:r>
        <w:rPr>
          <w:i/>
        </w:rPr>
        <w:t xml:space="preserve">‫• ﺍاﺳﺪﺍاﻟ‪‬ﻪ ﻓﺎﺿﻞ ﻣﺎﺯزﻧﺪﺭرﺍاﻧﯽ‪ :‬ﻇﻬﻮﺭرﺍاﻟﺤﻖ‪ – ‬ﺟﻠﺪ ﺳﻮ‪‬ﻡم )ﺗﺎﺯزﻩه ﭼﺎﭖپ ﺷﺪﻩه(؛‬</w:t>
      </w:r>
    </w:p>
    <w:p>
      <w:pPr>
        <w:ind w:left="360"/>
      </w:pPr>
      <w:r>
        <w:rPr>
          <w:i/>
        </w:rPr>
        <w:t xml:space="preserve">‫• ﻋﻠﯽﻣﺤﻤ‪‬ﺪ ﻓﺮﻩهﻭوﺷﯽ‪ :‬ﺁآﺋﯿﻦ ﺑﺎﺏب‪ ،‬ﺍاﺻﻔﻬﺎﻥن‪١۱٣۳٢۲٣۳ ،‬؛‬</w:t>
      </w:r>
    </w:p>
    <w:p>
      <w:pPr>
        <w:ind w:left="360"/>
      </w:pPr>
      <w:r>
        <w:rPr>
          <w:i/>
        </w:rPr>
        <w:t xml:space="preserve">‫• ﻧﯿﮑﻼ‪ :‬ﺳﯿﺪ ﻋﻠﯽﻣﺤﻤ‪‬ﺪ ﺑﺎﺏب – ﺗﺮﺟﻤﮥ ﻓﺎﺭرﺳﯽ ﺗﻮﺳ‪‬ﻂ ﻋﻠﯽﻣﺤﻤ‪‬ﺪ‬</w:t>
      </w:r>
    </w:p>
    <w:p>
      <w:pPr>
        <w:ind w:left="360"/>
      </w:pPr>
      <w:r>
        <w:rPr>
          <w:i/>
        </w:rPr>
        <w:t xml:space="preserve">‫ﻓﺮﻩهﻭوﺷﯽ )ﺳﺎﻝل ؟(‪.‬‬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‫ﺩدﺭر ﺯزﺑﺎﻥن ﺍاﻧﮕﻠﯿﺴﯽ ﺍاﯾﻦ ﮐﹸُﺘﹸُﺐ ﺩدﺭرﺧﻮﺭر ﯾﺎﺩدﺁآﻭوﺭرﯼی ﺍاﺳﺖ‪:‬‬</w:t>
      </w:r>
    </w:p>
    <w:p>
      <w:pPr>
        <w:ind w:left="360"/>
      </w:pPr>
      <w:r>
        <w:rPr>
          <w:i/>
        </w:rPr>
        <w:t xml:space="preserve">‫‪Abbas Amanat: Resurrection and Renewal, The Making of the Bábí .1‬‬</w:t>
      </w:r>
    </w:p>
    <w:p>
      <w:pPr>
        <w:ind w:left="360"/>
      </w:pPr>
      <w:r>
        <w:rPr>
          <w:i/>
        </w:rPr>
        <w:t xml:space="preserve">‫‪Movement in Iran, 1989‬؛‬</w:t>
      </w:r>
    </w:p>
    <w:p>
      <w:pPr>
        <w:ind w:left="360"/>
      </w:pPr>
      <w:r>
        <w:rPr>
          <w:i/>
        </w:rPr>
        <w:t xml:space="preserve">‫‪H. M. Balyusi: The Báb, 1975 .2‬‬</w:t>
      </w:r>
    </w:p>
    <w:p>
      <w:pPr>
        <w:ind w:left="360"/>
      </w:pPr>
      <w:r>
        <w:rPr>
          <w:i/>
        </w:rPr>
        <w:t xml:space="preserve">‫‪Nader Saiedi: The Gate of Heart, Understanding the Writings of the Báb .3‬‬</w:t>
      </w:r>
    </w:p>
    <w:p>
      <w:pPr>
        <w:ind w:left="360"/>
      </w:pPr>
      <w:r>
        <w:rPr>
          <w:i/>
        </w:rPr>
        <w:t xml:space="preserve">‫ﻫﻢ ﺁآﻗﺎﯼی ﺩدﮐﺘﺮ ﻧﺼﺮﺕتﺍاﻟ‪‬ﻪ ﻣﺤﻤ‪‬ﺪﺣﺴﯿﻨﯽ ﻭو ﻫﻢ ﺁآﻗﺎﯼی ﺩدﮐﺘﺮ ﻧﺎﺩدﺭر ﺳﻌﯿﺪﯼی ﺩدﺭر ﺳﺎﻝل‬</w:t>
      </w:r>
    </w:p>
    <w:p>
      <w:pPr>
        <w:ind w:left="360"/>
      </w:pPr>
      <w:r>
        <w:rPr>
          <w:i/>
        </w:rPr>
        <w:t xml:space="preserve">‫‪ ٢۲٠۰٠۰٧۷‬ﺳﺨﻨﺮﺍاﻧﯽﻫﺎﯼی ﺳﻮﺩدﻣﻨﺪﯼی ﺩدﺭر ﺗﺎﻣﺒﺎﺥخ ﺍاﻟﻤﺎﻥن ﺍاﯾﺮﺍاﺩد ﮐﺮﺩدﻩهﺍاﻧﺪ ﮐﻪ ﻧﮕﺎﺭرﻧﺪﮤۀ ﺍاﯾﻦ‬</w:t>
      </w:r>
    </w:p>
    <w:p>
      <w:pPr>
        <w:ind w:left="360"/>
      </w:pPr>
      <w:r>
        <w:rPr>
          <w:i/>
        </w:rPr>
        <w:t xml:space="preserve">‫ﺳﻄﻮﺭر ﺑﻪ ﺑﺮﺧﯽ ﺍاﺯز ﯾﺎﺩدﺩدﺍاﺷﺖﻫﺎﯼی ﺁآﻥن ﺭرﺟﻮﻉع ﻣﯽ‌ﺩدﻫﺪ ﻭو ﺧﻮﺩد ﺭرﺍا ﺩدﺭر ﻧﮕﺎﺭرﺵش ﺍاﯾﻦ‬</w:t>
      </w:r>
    </w:p>
    <w:p>
      <w:pPr>
        <w:ind w:left="360"/>
      </w:pPr>
      <w:r>
        <w:rPr>
          <w:i/>
        </w:rPr>
        <w:t xml:space="preserve">‫ﻣﻘﺎﻟﻪ ﻣﺪﯾﻮﻥن ﻫﺮ ﺩدﻭو ﻣﯽﺩدﺍاﻧﺪ‪.‬‬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‫‪260‬‬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.2‬ﺭرﺳﺎﻟﮥ »ﺩدﻻﺋﻞ ﺳﺒﻌﻪ« ﺩدﺭر ﺟﺒﻞ ﻣﺎﮐﻮ ﻧﺎﺯزﻝل ﺷﺪﻩه‪ ،‬ﺣﺪﻭوﺩد ﭼﻬﺎﺭر ﺳﺎﻝل ﭘﺲ ﺍاﺯز ﻇﻬﻮﺭر‬</w:t>
      </w:r>
    </w:p>
    <w:p>
      <w:pPr>
        <w:ind w:left="360"/>
      </w:pPr>
      <w:r>
        <w:rPr>
          <w:i/>
        </w:rPr>
        <w:t xml:space="preserve">‫ﻣﺒﺎﺭرﮎک‪ ،‬ﺑﻪ ﺗﺼﺮﯾﺢ ﺩدﺭر ﺧﻮﺩد ﺭرﺳﺎﻟﻪ‪.‬‬</w:t>
      </w:r>
    </w:p>
    <w:p>
      <w:pPr>
        <w:ind w:left="360"/>
      </w:pPr>
      <w:r>
        <w:rPr>
          <w:i/>
        </w:rPr>
        <w:t xml:space="preserve">‫‪ .3‬ﺭر‪.‬ﮎک‪ .‬ﻣﺤﻤ‪‬ﺪﺣﺴﯿﻨﯽ‪ ،‬ﺹص ‪.٧۷٩۹٠۰‬‬</w:t>
      </w:r>
    </w:p>
    <w:p>
      <w:pPr>
        <w:ind w:left="360"/>
      </w:pPr>
      <w:r>
        <w:rPr>
          <w:i/>
        </w:rPr>
        <w:t xml:space="preserve">‫‪ .4‬ﻫﻤﺎﻥن ﮐﺘﺎﺏب‪ ،‬ﺹص ‪.٨۸٠۰٠۰‬‬</w:t>
      </w:r>
    </w:p>
    <w:p>
      <w:pPr>
        <w:ind w:left="360"/>
      </w:pPr>
      <w:r>
        <w:rPr>
          <w:i/>
        </w:rPr>
        <w:t xml:space="preserve">‫‪ .5‬ﺭر‪.‬ﮎک‪ .‬ﻣﺤﻤ‪‬ﺪﺣﺴﯿﻨﯽ‪ ،‬ﺹص ‪.٨۸٢۲١۱‬‬</w:t>
      </w:r>
    </w:p>
    <w:p>
      <w:pPr>
        <w:ind w:left="360"/>
      </w:pPr>
      <w:r>
        <w:rPr>
          <w:i/>
        </w:rPr>
        <w:t xml:space="preserve">‫‪ .6‬ﺑﻪ ﺍاﻗﻮﱝ ﺍاﺣﺘﻤﺎﻝل ﺑﺎﺳﻤﯽ ﺍاﺯز ﺍاﺳﻤﺎﯾﻢ ﺍاﺷﺎﺭرﻩه ﺑﻪ ﺍاﺯزﻝل ﺍاﺳﺖ‪ ،‬ﭼﻪ ﺩدﺭر ﭼﻨﺪ ﻋﺒﺎﺭرﺕت ﺑﻌﺪ‬</w:t>
      </w:r>
    </w:p>
    <w:p>
      <w:pPr>
        <w:ind w:left="360"/>
      </w:pPr>
      <w:r>
        <w:rPr>
          <w:i/>
        </w:rPr>
        <w:t xml:space="preserve">‫ﺑﻪ ﺻﺮﺍاﺣﺖ ﻣﯽﻓﺮﻣﺎﯾﻨﺪ‪" :‬ﺑﺎﯾﻦ ﻫﻢ ﮐﻔﺎﯾﺖ ﻧﻨﻤﻮﺩدﻩه ﺗﺎ ﺁآﻥن ﮐﻪ ﺍاﺳﻤﯽ ﺍاﺯز ﺍاﺳﻤﺎﯾﻢ ﮐﻪ‬</w:t>
      </w:r>
    </w:p>
    <w:p>
      <w:pPr>
        <w:ind w:left="360"/>
      </w:pPr>
      <w:r>
        <w:rPr>
          <w:i/>
        </w:rPr>
        <w:t xml:space="preserve">‫ﺑﻪ ﺣﺮﻓﯽ ﺍاﻭو ﺭرﺍا ﺧﻠﻖ ﻓﺮﻣﻮﺩدﻡم ﻭو ﺑﻔﺤﻪ ﺣﯿﺎﺕت ﺑﺨﺸﯿﺪﻡم ﺑﻪ ﻣﺤﺎﺭرﺑﻪ ﺑﺎ ﺟﻤﺎﻟﻢ‬</w:t>
      </w:r>
    </w:p>
    <w:p>
      <w:pPr>
        <w:ind w:left="360"/>
      </w:pPr>
      <w:r>
        <w:rPr>
          <w:i/>
        </w:rPr>
        <w:t xml:space="preserve">‫ﺑﺮﺧﺎﺳﺖ ﺗﺎﻟ‪‬ﻪ ﺍاﻟﺤﻖ‪ ‬ﺑﺎﻧﮑﺎﺭر ﻭو ﺍاﺳﺘﮑﺒﺎﺭرﯼی ﺑﻪ ﺟﻤﺎﻝل ﻣﺨﺘﺎﺭر ﻣﻌﺎﺭرﺿﻪ ﻧﻤﻮﺩد ﮐﻪ‬</w:t>
      </w:r>
    </w:p>
    <w:p>
      <w:pPr>
        <w:ind w:left="360"/>
      </w:pPr>
      <w:r>
        <w:rPr>
          <w:i/>
        </w:rPr>
        <w:t xml:space="preserve">‫ﺷﺒﻬﯽ ﺍاﺯز ﺑﺮﺍاﯼی ﺁآﻥن ﻣﺘﺼﻮ‪‬ﺭر ﻧﻪ ‪."...‬‬</w:t>
      </w:r>
    </w:p>
    <w:p>
      <w:pPr>
        <w:ind w:left="360"/>
      </w:pPr>
      <w:r>
        <w:rPr>
          <w:i/>
        </w:rPr>
        <w:t xml:space="preserve">‫‪ .7‬ﺭر‪.‬ﮎک‪ .‬ﺟﻨﺎﺏب ﺍاﺑﻮﺍاﻟﻘﺎﺳﻢ ﺍاﻓﻨﺎﻥن‪ ،‬ﺧﻮﺷﻪﻫﺎﺋﯽ ﺍاﺯز ﺧﺮﻣﻦ ﺍاﺩدﺏب ﻭو ﻫﻨﺮ‪ ،‬ﺟﻠﺪ ‪ ،۶‬ﺻﻔﺤﮥ‬</w:t>
      </w:r>
    </w:p>
    <w:p>
      <w:pPr>
        <w:ind w:left="360"/>
      </w:pPr>
      <w:r>
        <w:rPr>
          <w:i/>
        </w:rPr>
        <w:t xml:space="preserve">‫‪.٢۲٩۹‬‬</w:t>
      </w:r>
    </w:p>
    <w:p>
      <w:pPr>
        <w:ind w:left="360"/>
      </w:pPr>
      <w:r>
        <w:rPr>
          <w:i/>
        </w:rPr>
        <w:t xml:space="preserve">‫‪ .8‬ﺑﻪ ﮔﻔﺘﮥ ﺩدﮐﺘﺮ ﻣﺤﻤ‪‬ﺪﺣﺴﯿﻨﯽ‪ ،‬ﻫﻤﺎﻥن ﮐﺘﺎﺏب‪ ،‬ﺻﻔﺤﮥ ‪ ،٨۸٩۹۴‬ﺑﺎﺏب ﻫﻔﺘﻢ ﺍاﺯز ﻭوﺍاﺣﺪ‬</w:t>
      </w:r>
    </w:p>
    <w:p>
      <w:pPr>
        <w:ind w:left="360"/>
      </w:pPr>
      <w:r>
        <w:rPr>
          <w:i/>
        </w:rPr>
        <w:t xml:space="preserve">‫ﭼﻬﺎﺭرﻡم »ﺑﯿﺎﻥن ﻋﺮﺑﯽ« ﻫﻢ ﮔﻮﯾﺎﯼی ﻫﻤﯿﻦ ﻣﻄﻠﺐ ﺍاﺳﺖ‪.‬‬</w:t>
      </w:r>
    </w:p>
    <w:p>
      <w:pPr>
        <w:ind w:left="360"/>
      </w:pPr>
      <w:r>
        <w:rPr>
          <w:i/>
        </w:rPr>
        <w:t xml:space="preserve">‫‪ .9‬ﺭر‪.‬ﮎک‪ .‬ﻣﻘﺎﻟﮥ ﻣﺬﮐﻮﺭر ﺟﻨﺎﺏب ﺍاﺑﻮﺍاﻟﻘﺎﺳﻢ ﺍاﻓﻨﺎﻥن ﺩدﺭر ﺧﻮﺷﻪﻫﺎﺋﯽ ﺍاﺯز ﺧﺮﻣﻦ ﺍاﺩدﺏب ﻭو ﻫﻨﺮ‪،‬‬</w:t>
      </w:r>
    </w:p>
    <w:p>
      <w:pPr>
        <w:ind w:left="360"/>
      </w:pPr>
      <w:r>
        <w:rPr>
          <w:i/>
        </w:rPr>
        <w:t xml:space="preserve">‫ﺝج ‪ – ۶‬ﻟﻮﺡح ﻣﺒﺎﺭرﮎک ﺳﻮﺭرﺓةﺍاﻟﺬﮐﺮ ﺍاﺳﺖ‪.‬‬</w:t>
      </w:r>
    </w:p>
    <w:p>
      <w:pPr>
        <w:ind w:left="360"/>
      </w:pPr>
      <w:r>
        <w:rPr>
          <w:i/>
        </w:rPr>
        <w:t xml:space="preserve">‫‪ .10‬ﺁآﻗﺎﯼی ﺩدﮐﺘﺮ ﻣﺤﻤ‪‬ﺪﺣﺴﯿﻨﯽ ﺩدﺭر ﻧﻄﻖ ﻣﻮﻣﺘﻊ ﺧﻮﺩد ﺩدﺭر ﺗﺎﻣﺒﺎﺥخ‪ ،٢۲٠۰٠۰٧۷ ،‬ﻧﮑﺎﺕت ﺫذﯾﻞ‬</w:t>
      </w:r>
    </w:p>
    <w:p>
      <w:pPr>
        <w:ind w:left="360"/>
      </w:pPr>
      <w:r>
        <w:rPr>
          <w:i/>
        </w:rPr>
        <w:t xml:space="preserve">‫ﺭرﺍا ﺩدﺭر ﻣﻮﺭرﺩد ﭘﯿﻮﻧﺪ ﺩدﻭو ﺁآﺋﯿﻦ ﯾﺎﺩدﺁآﻭوﺭر ﺷﺪﻧﺪ‪ :‬ﺍاﻟﻒ– ﺁآﺋﯿﻦ ﺑﺎﺑﯽ ﯾﮏ ﺁآﺋﯿﻦ ﻋﻈﯿﻢ ﺍاﻟﻬﯽ‬</w:t>
      </w:r>
    </w:p>
    <w:p>
      <w:pPr>
        <w:ind w:left="360"/>
      </w:pPr>
      <w:r>
        <w:rPr>
          <w:i/>
        </w:rPr>
        <w:t xml:space="preserve">‫ﺍاﺳﺖ ﮐﻪ ﺩدﺭر ﻋﯿﻦ ﺍاﺳﺘﻘﻼﻝل‪ ،‬ﻣﺮﺣﻠﮥ ﺍاﺑﺘﺪﺍاﺋﯽ ﺁآﺋﯿﻦ ﺟﺪﯾﺪ ﺑﻬﺎﺋﯽ ﺍاﺳﺖ‪ .‬ﻇﻬﻮﺭر ﺍاﻭو‪‬ﻝل‬</w:t>
      </w:r>
    </w:p>
    <w:p>
      <w:pPr>
        <w:ind w:left="360"/>
      </w:pPr>
      <w:r>
        <w:rPr>
          <w:i/>
        </w:rPr>
        <w:t xml:space="preserve">‫ﻣﻘﺪﹼّﻣﮥ ﻇﻬﻮﺭر ﺛﺎﻧﻮﯼی ﺍاﺳﺖ‪ .‬ﺏب– ﺁآﺋﯿﻦ ﻣﻘﺪﹼّﺱس ﺑﻬﺎﺋﯽ ﻭوﺍاﺣﺪ ﺟﺎﻣﻌﯽ ﺍاﺳﺖ ﮐﻪ ﺍاﻣﺮ‬</w:t>
      </w:r>
    </w:p>
    <w:p>
      <w:pPr>
        <w:ind w:left="360"/>
      </w:pPr>
      <w:r>
        <w:rPr>
          <w:i/>
        </w:rPr>
        <w:t xml:space="preserve">‫ﺣﻀﺮﺕت ﺍاﻋﻠﲐ ﺭرﺍا ﻫﻢ ﺩدﺭرﺑﺮ ﻣﯽﮔﯿﺮﺩد‪ .‬ﭖپ– ﺍاﻟﻬﯿﺎﺕت ﻭو ﻓﻠﺴﻔﮥ ﺍاﻭوﻻﯼی ﺑﺎﺑﯽ–ﺑﻬﺎﺋﯽ‬</w:t>
      </w:r>
    </w:p>
    <w:p>
      <w:pPr>
        <w:ind w:left="360"/>
      </w:pPr>
      <w:r>
        <w:rPr>
          <w:i/>
        </w:rPr>
        <w:t xml:space="preserve">‫ﺗﻘﺮﯾﺒﺎﹰً ﻣﺸﺎﺑﻪ ﺍاﺳﺖ‪ ،‬ﻣﻨﺘﻬﲐ ﺩدﺭر ﺁآﺋﯿﻦ ﺑﺎﺑﯽ ﺍاﯾﻦ ﻣﺒﺎﺣﺚ ﺑﻪ ﺻﻮﺭرﺕت ﻣﺠﻤﻞﺗﺮ ﺁآﻣﺪﻩه‬</w:t>
      </w:r>
    </w:p>
    <w:p>
      <w:pPr>
        <w:ind w:left="360"/>
      </w:pPr>
      <w:r>
        <w:rPr>
          <w:i/>
        </w:rPr>
        <w:t xml:space="preserve">‫ﺍاﺳﺖ‪ .‬ﺕت– ﻫﺪﻑف ﺭرﺳﺎﻟﺖ ﺣﻀﺮﺕت ﺑﺎﺏب ﺭرﻭوﺣﺎﻧﯽﮐﺮﺩدﻥن ﺟﻬﺎﻥن ﻣﺎﺩد‪‬ﯼی ﻭو ﺍاﻧﺘﻘﺎﻝل‬</w:t>
      </w:r>
    </w:p>
    <w:p>
      <w:pPr>
        <w:ind w:left="360"/>
      </w:pPr>
      <w:r>
        <w:rPr>
          <w:i/>
        </w:rPr>
        <w:t xml:space="preserve">‫ﻧﻔﻮﺱس ﺍاﺯز ﺫذﺭر‪ ‬ﺍاﺟﺴﺎﻡم ﺑﻪ ﺫذﺭر‪ ‬ﺍاﻓﺌﺪﻩه ﺑﻮﺩد‪ ،‬ﺑﻪ ﻃﻮﺭرﯼی ﮐﻪ ﺧﻠﻖ ﺁآﻣﺎﺩدﮤۀ ﺩدﺭرﮎک ﻇﻬﻮﺭر‬</w:t>
      </w:r>
    </w:p>
    <w:p>
      <w:pPr>
        <w:ind w:left="360"/>
      </w:pPr>
      <w:r>
        <w:rPr>
          <w:i/>
        </w:rPr>
        <w:t xml:space="preserve">‫ﺣﻀﺮﺕت ﺑﻬﺎﺀءﺍاﻟ‪‬ﻪ ﮐﻪ ﻣﻌﻄﻮﻑف ﺑﻪ ﺍاﺗﹼّﺤﺎﺩد ﻣﻦ ﻋﻠﯽﺍاﻻﺭرﺽض ﺍاﺳﺖ ﺷﻮﻧﺪ‪ .‬ﺙث–‬</w:t>
      </w:r>
    </w:p>
    <w:p>
      <w:pPr>
        <w:ind w:left="360"/>
      </w:pPr>
      <w:r>
        <w:rPr>
          <w:i/>
        </w:rPr>
        <w:t xml:space="preserve">‫ﺍاﺣﮑﺎﻡم ﺍاﺧﻼﻗﯽ ﺣﻀﺮﺕت ﺑﺎﺏب ﻭو ﻧﻈﺎﻡم ﺑﺎﺑﯽ ﻣﺪﻝل ﮐﻢﺭرﻧﮕﯽ ﺍاﺯز ﺁآﺋﯿﻦ ﺑﻬﺎﺋﯽ ﺍاﺳﺖ‪.‬‬</w:t>
      </w:r>
    </w:p>
    <w:p>
      <w:pPr>
        <w:ind w:left="360"/>
      </w:pPr>
      <w:r>
        <w:rPr>
          <w:i/>
        </w:rPr>
        <w:t xml:space="preserve">‫‪ .11‬ﺭر‪.‬ﮎک‪ .‬ﮐﺘﺎﺏب »ﺣﻀﺮﺕت ﺑﺎﺏب«‪ ،‬ﺻﺺ ‪.٨۸١۱٣۳–٨۸١۱٢۲‬‬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‫‪261‬‬</w:t>
      </w:r>
    </w:p>
    <w:p>
      <w:pPr>
        <w:ind w:left="360"/>
      </w:pPr>
      <w:r>
        <w:rPr>
          <w:i/>
        </w:rPr>
        <w:t xml:space="preserve">‫ﺗﻄﺒﯿﻖ ﺗﻌﺎﻟﯿﻢ ﻭو ﺍاﺣﮑﺎﻡم ﺑﺎﺑﯽ ﻭو ﺑﻬﺎﺋﯽ‬                                    ‫ﺳﻔﯿﻨﮥ ﻋﺮﻓﺎﻥن‪ ،‬ﺩدﻓﺘﺮ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.12‬ﻫﻤﺎﻥن ﮐﺘﺎﺏب‪ ،‬ﺹص ‪.٩۹۶١۱‬‬</w:t>
      </w:r>
    </w:p>
    <w:p>
      <w:pPr>
        <w:ind w:left="360"/>
      </w:pPr>
      <w:r>
        <w:rPr>
          <w:i/>
        </w:rPr>
        <w:t xml:space="preserve">‫‪ .13‬ﺣﻀﺮﺕت ﺍاﻋﻠﲐ ﺩدﺭر »ﺻﺤﯿﻔﮥ ﺍاﺻﻮﻝل ﻭو ﻓﺮﻭوﻉع« ﻓﺮﻣﻮﺩدﻩهﺍاﻧﺪ‪" :‬ﺧﻠﻖ ﻓﺮﻣﻮﺩدﻩه ﻣﺸﯿ‪‬ﺖ‬</w:t>
      </w:r>
    </w:p>
    <w:p>
      <w:pPr>
        <w:ind w:left="360"/>
      </w:pPr>
      <w:r>
        <w:rPr>
          <w:i/>
        </w:rPr>
        <w:t xml:space="preserve">‫ﺭرﺍا ﻻ ﻣﻦ ﺷﯿﺌﯽ ﺑﻪ ﻋﻠﯿ‪‬ﺖ ﺧﻮﺩد ﻣﺸﯿ‪‬ﺖ ﺑﻼ ﮐﯿﻒ ﻭو ﺑﯿﺎﻥن ﻭو ﺑﻌﺪ ﺍاﺯز ﺁآﻥن ﺧﻠﻖ ﻓﺮﻣﻮﺩدﻩه‬</w:t>
      </w:r>
    </w:p>
    <w:p>
      <w:pPr>
        <w:ind w:left="360"/>
      </w:pPr>
      <w:r>
        <w:rPr>
          <w:i/>
        </w:rPr>
        <w:t xml:space="preserve">‫ﮐﻞ‪ ‬ﺍاﺷﯿﺎﺀء ﺭرﺍا ﺑﻌﻠﯿ‪‬ﺖ ﺍاﻭو )ﺍاﻣﺮ ﻭو ﺧﻠﻖ‪ ،‬ﺟﻠﺪ ‪ ،١۱‬ﺻﻔﺤﮥ ‪.(٩۹٩۹‬‬</w:t>
      </w:r>
    </w:p>
    <w:p>
      <w:pPr>
        <w:ind w:left="360"/>
      </w:pPr>
      <w:r>
        <w:rPr>
          <w:i/>
        </w:rPr>
        <w:t xml:space="preserve">‫‪ .14‬ﻣﻌﻠﻮﻡم ﻧﯿﺴﺖ ﮐﻪ ﺍاﺷﺎﺭرﮤۀ ﺣﻀﺮﺕت ﺍاﻋﻠﲐ ﻓﻘﻂ ﺑﻪ ﭘ‪‬ﺴﺖ ﺍاﺳﺖ ﯾﺎ ﺷﺎﻣﻞ ﻣﺨﺎﺑﺮﺍاﺕت‬</w:t>
      </w:r>
    </w:p>
    <w:p>
      <w:pPr>
        <w:ind w:left="360"/>
      </w:pPr>
      <w:r>
        <w:rPr>
          <w:i/>
        </w:rPr>
        <w:t xml:space="preserve">‫ﺟﺪﯾﺪ ﭼﻮﻥن ﺗﻠﮕﺮﺍاﻑف‪ ،‬ﮐﻪ ﺩدﺭر ﺑﺪﻭو ﺍاﻇﻬﺎﺭر ﺍاﻣﺮ ﻣﺒﺎﺭرﮎک ﺍاﺧﺘﺮﺍاﻉع ﺷﺪﻩه ﺑﻮﺩد‪ ،‬ﻧﯿﺰ ﻣﯽ‬</w:t>
      </w:r>
    </w:p>
    <w:p>
      <w:pPr>
        <w:ind w:left="360"/>
      </w:pPr>
      <w:r>
        <w:rPr>
          <w:i/>
        </w:rPr>
        <w:t xml:space="preserve">‫ﺷﻮﺩد‪ .‬ﺣﻀﺮﺕت ﺍاﻋﻠﲐ ﺑﻪ ﺍاﻫﻤ‪‬ﯿ‪‬ﺖ ﺻﻨﻌﺖ ﭼﺎﭖپ ﻫﻢ ﺩدﺭر ﺁآﺛﺎﺭر ﺧﻮﺩد ﺍاﺷﺎﺭرﻩه ﻓﺮﻣﻮﺩدﻩهﺍاﻧﺪ‬</w:t>
      </w:r>
    </w:p>
    <w:p>
      <w:pPr>
        <w:ind w:left="360"/>
      </w:pPr>
      <w:r>
        <w:rPr>
          <w:i/>
        </w:rPr>
        <w:t xml:space="preserve">‫)ﺭر‪.‬ﮎک‪ .‬ﺑﯿﺎﻥن ﻓﺎﺭرﺳﯽ‪.(٨۸/٧۷ ،‬‬</w:t>
      </w:r>
    </w:p>
    <w:p>
      <w:pPr>
        <w:ind w:left="360"/>
      </w:pPr>
      <w:r>
        <w:rPr>
          <w:i/>
        </w:rPr>
        <w:t xml:space="preserve">‫‪ .15‬ﺗﻘﻮﯾﻢ ﺍاﻭوﺳﺘﺎﺋﯽ ﻣﺎﻩهﻫﺎ ﻭو ﺍاﻋﯿﺎﺩد ﻣﺮﺑﻮﻁط ﺭرﺍا ﺑﻪ ﺧﺪﺍا ﻭو ﻓﺮﺷﺘﮕﺎﻥن ﺯزﺭرﺩدﺷﺘﯽ ﻭو ﺍاﯾﺰﺩدﺍاﻥن ﻭو‬</w:t>
      </w:r>
    </w:p>
    <w:p>
      <w:pPr>
        <w:ind w:left="360"/>
      </w:pPr>
      <w:r>
        <w:rPr>
          <w:i/>
        </w:rPr>
        <w:t xml:space="preserve">‫ﺍاﻣﺸﺎﺳﭙﻨﺪﺍاﻥن ﻣﻨﺴﻮﺏب ﺩدﺍاﺷﺘﻪ ﺍاﺳﺖ‪.‬‬</w:t>
      </w:r>
    </w:p>
    <w:p>
      <w:pPr>
        <w:ind w:left="360"/>
      </w:pPr>
      <w:r>
        <w:rPr>
          <w:i/>
        </w:rPr>
        <w:t xml:space="preserve">‫‪ .16‬ﻣﺜﻼ‪ ‬ﺷﻬﺮﯾﻮﺭر‪ ،‬ﻧﺎﻡم ﯾﮑﯽ ﺍاﺯز ﻣﺎﻩهﻫﺎ ﻭو ﺭرﻭوﺯزﻫﺎﯼی ﺗﻘﻮﯾﻢ ﺍاﻭوﺳﺘﺎﺋﯽ‪ ،‬ﻧﺎﻡم ﯾﮑﯽ ﺍاﺯز ﺍاﯾﺰﺩدﺍاﻥن‬</w:t>
      </w:r>
    </w:p>
    <w:p>
      <w:pPr>
        <w:ind w:left="360"/>
      </w:pPr>
      <w:r>
        <w:rPr>
          <w:i/>
        </w:rPr>
        <w:t xml:space="preserve">‫ﻭو ﺩدﺭر ﺟﻬﺎﻥن ﻣﯿﻨﻮﯼی ﻧﻤﺎﯾﻨﺪﮤۀ ﭘﺎﺩدﺷﺎﻫﯽ ﺍاﯾﺰﺩدﯼی ﻭو ﻓﺮ ﻭو ﺍاﻗﺘﺪﺍاﺭر ﺧﺪﺍاﻭوﻧﺪ ﺍاﺳﺖ ﻭو ﻣﯽ‬</w:t>
      </w:r>
    </w:p>
    <w:p>
      <w:pPr>
        <w:ind w:left="360"/>
      </w:pPr>
      <w:r>
        <w:rPr>
          <w:i/>
        </w:rPr>
        <w:t xml:space="preserve">‫ﺷﻮﺩد ﺁآﻥن ﺭرﺍا ﺑﺎ ﺷﻬﺮﺍاﻟﻤﻠﮏ ﯾﺎ ﺷﻬﺮﺍاﻟﺴﻠﻄﺎﻥن ﺩدﺭر ﺗﻘﻮﯾﻢ ﺑﯿﺎﻧﯽ ﻣﻘﺎﯾﺴﻪ ﮐﺮﺩد‪ .‬ﻣﺎﻩه ﻭو‬</w:t>
      </w:r>
    </w:p>
    <w:p>
      <w:pPr>
        <w:ind w:left="360"/>
      </w:pPr>
      <w:r>
        <w:rPr>
          <w:i/>
        </w:rPr>
        <w:t xml:space="preserve">‫ﺭرﻭوﺯز ﻣﻬﺮ ﺭرﺍا ﻣﯽﺗﻮﺍاﻥن ﺑﺎ ﺷﻬﺮﺍاﻟﻨﻮﺭر ﻭو ﯾﻮﻡمﺍاﻟﻨﻮﺭر ﺑﺮﺍاﺑﺮ ﻧﻬﺎﺩد ‪...‬‬</w:t>
      </w:r>
    </w:p>
    <w:p>
      <w:pPr>
        <w:ind w:left="360"/>
      </w:pPr>
      <w:r>
        <w:rPr>
          <w:i/>
        </w:rPr>
        <w:t xml:space="preserve">‫‪ .17‬ﻓﹶَﺮ‪‬ﻩهﻭو‪‬ﺷﯽ‪» ،‬ﺁآﺋﯿﻦ ﺑﺎﺏب«‪ ،‬ﺹص ‪.٨۸۵‬‬</w:t>
      </w:r>
    </w:p>
    <w:p>
      <w:pPr>
        <w:ind w:left="360"/>
      </w:pPr>
      <w:r>
        <w:rPr>
          <w:i/>
        </w:rPr>
        <w:t xml:space="preserve">‫‪ .18‬ﺣﻀﺮﺕت ﺍاﻋﻠﲐ‪ ،‬ﺑﻪ ﮔﻔﺘﮥ ﯾﮑﯽ ﺍاﺯز ﻣﺤﻘﹼّﻘﺎﻥن ﻣﻌﺎﺻﺮ‪ ،‬ﺩدﯾﻦ ﺭرﺍا ﺑﻪ ﺍاﺻﻞ ﻭو ﺍاﺳﺎﺱس ﺁآﻥن‬</w:t>
      </w:r>
    </w:p>
    <w:p>
      <w:pPr>
        <w:ind w:left="360"/>
      </w:pPr>
      <w:r>
        <w:rPr>
          <w:i/>
        </w:rPr>
        <w:t xml:space="preserve">‫ﮐﻪ ﻫﻤﺎﻥن ﻋﺮﻓﺎﻥن ﺍاﻟﻬﯽ ﺍاﺳﺖ ﺭرﺟﻌﺖ ﺩدﺍاﺩدﻧﺪ‪.‬‬</w:t>
      </w:r>
    </w:p>
    <w:p>
      <w:pPr>
        <w:ind w:left="360"/>
      </w:pPr>
      <w:r>
        <w:rPr>
          <w:i/>
        </w:rPr>
        <w:t xml:space="preserve">‫‪ .19‬ﺁآﻗﺎﯼی ﺩدﮐﺘﺮ ﻣﺤﻤ‪‬ﺪ ﺍاﻓﻨﺎﻥن ﺍاﯾﻦ ﻧﮑﺘﻪ ﺭرﺍا ﺑﻪ ﺣﻖ‪ ‬ﯾﺎﺩدﺁآﻭوﺭر ﺷﺪﻩهﺍاﻧﺪ ﮐﻪ ﺣﻀﺮﺕت ﺑﺎﺏب ﺍاﺯز‬</w:t>
      </w:r>
    </w:p>
    <w:p>
      <w:pPr>
        <w:ind w:left="360"/>
      </w:pPr>
      <w:r>
        <w:rPr>
          <w:i/>
        </w:rPr>
        <w:t xml:space="preserve">‫ﻫﻤﺎﻥن ﺁآﻏﺎﺯز ﺑﺎ ﻗﯿﻮﻡمﺍاﻻﺳﻤﺎﺀء ﺣﻘﯿﻘﺖ ﺭرﺳﺎﻟﺖ ﺧﻮﺩد ﺭرﺍا ﮐﻪ ﻇﻬﻮﺭرﯼی ﺟﺪﯾﺪ ﻭو ﻣﺴﺘﻘﻞ‪‬‬</w:t>
      </w:r>
    </w:p>
    <w:p>
      <w:pPr>
        <w:ind w:left="360"/>
      </w:pPr>
      <w:r>
        <w:rPr>
          <w:i/>
        </w:rPr>
        <w:t xml:space="preserve">‫ﺍاﺳﺖ ﺑﻪ ﻃﻮﺭر ﺿﻤﻨﯽ ﺍاﻋﻼﻡم ﻓﺮﻣﻮﺩدﻧﺪ‪ ،‬ﺍاﺯز ﺟﻤﻠﻪ ﺩدﺭر ﺍاﯾﻦ ﻋﺒﺎﺭرﺍاﺕت‪" :‬ﺍاﻥن ﻫﺬﺍا ﻟﻬﻮ‬</w:t>
      </w:r>
    </w:p>
    <w:p>
      <w:pPr>
        <w:ind w:left="360"/>
      </w:pPr>
      <w:r>
        <w:rPr>
          <w:i/>
        </w:rPr>
        <w:t xml:space="preserve">‫ﺍاﻟﺤﻖ‪ ‬ﺻﺮﺍاﻁط ﺍاﻟ‪‬ﻪ ﻓﯽ ﺍاﻟﺴﻤﻮﺍاﺕت ﻭو ﺍاﻻﺭرﺽض ﻓﻤﻦ ﺷﺎﺀء ﺍاﺗﺨﺬﻩه ﺍاﻟﯽ ﺍاﻟ‪‬ﻪ ﺑﺎﻟﺤﻖ‪‬‬</w:t>
      </w:r>
    </w:p>
    <w:p>
      <w:pPr>
        <w:ind w:left="360"/>
      </w:pPr>
      <w:r>
        <w:rPr>
          <w:i/>
        </w:rPr>
        <w:t xml:space="preserve">‫ﺳﺒﯿﻼ‪"‬؛ ﻭو ﯾﺎ "ﺍاﻧﹼّﺎ ﺑﺤﻖ‪ ‬ﻗﺪ ﻧﺰ‪‬ﻟﻨﺎ ﺍاﻟﮑﺘﺎﺏب ﻋﻠﯽ ﮐﻞ‪ ‬ﺍاﻣﺔ‪ ‬ﺭرﺑ‪‬ﮏ ﺑﻬﻢ ﻭو ﻟﻘﺪ ﻧﺰﻟﻨﺎ ﻫﺬﺍا‬</w:t>
      </w:r>
    </w:p>
    <w:p>
      <w:pPr>
        <w:ind w:left="360"/>
      </w:pPr>
      <w:r>
        <w:rPr>
          <w:i/>
        </w:rPr>
        <w:t xml:space="preserve">‫ﺍاﻟﮑﺘﺎﺏب ﺑﻠﺴﺎﻥن ﺍاﻟﺬﮐﺮ ]ﻟﻘﺐ ﺣﻀﺮﺕت ﺑﺎﺏب[ ‪"...‬؛ ﻭو ﯾﺎ "ﺍاﻥنﹼّ ﺍاﻟ‪‬ﻪ ﻗﺪ ﺟﻌﻠﮏ ﻋﻠﯽ‬</w:t>
      </w:r>
    </w:p>
    <w:p>
      <w:pPr>
        <w:ind w:left="360"/>
      </w:pPr>
      <w:r>
        <w:rPr>
          <w:i/>
        </w:rPr>
        <w:t xml:space="preserve">‫ﺍاﻟﺤﻖ‪ ‬ﺑﺎﻟﺤﻖ‪ ‬ﻣ‪‬ﻨﺬﺭرﺍاﹰً ﻭو ﻋﻠﯽ ﺍاﻟﻤﺆﻣﻨﯿﻦ ﻫﺎﺩدﯾﺎ ﻭو ﻋﻠﯽ ﺳﺮ‪ ‬ﺍاﻟﮑﺘﺎﺏب ﻣﻬﺪﯾﺎﹰً‪".‬‬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‫ﻭوﺟﻮﺩد ﺷﻨﺎﺳﯽ ﺩدﺭر ﻣﻔﺎﻭوﺿﺎﺕت‬</w:t>
      </w:r>
    </w:p>
    <w:p>
      <w:pPr>
        <w:ind w:left="360"/>
      </w:pPr>
      <w:r>
        <w:rPr>
          <w:i/>
        </w:rPr>
        <w:t xml:space="preserve">‫ﺣﻀﺮﺕت ﻋﺒﺪﺍاﻟﺒﻬﺎﺀء‬</w:t>
      </w:r>
    </w:p>
    <w:p>
      <w:pPr>
        <w:ind w:left="360"/>
      </w:pPr>
      <w:r>
        <w:rPr>
          <w:i/>
        </w:rPr>
        <w:t xml:space="preserve">‫ﻧﺎﺻﺮ ﻧﺒﯿﻠﯽ‬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‫ﺁآﻣﯿﺰﻩهﺍاﯼی ﺍاﺯز ﻫﺴﺘﯽ ﻭو ﭼﯿﺴﺘﯽ ﺍاﺯز ﺩدﯾﺮﺑﺎﺯز‬</w:t>
      </w:r>
    </w:p>
    <w:p>
      <w:pPr>
        <w:ind w:left="360"/>
      </w:pPr>
      <w:r>
        <w:rPr>
          <w:i/>
        </w:rPr>
        <w:t xml:space="preserve">‫‌‬       ‫ﻣﻔﻬﻮﻡم ﻫﺴﺘﯽ ﻭو ﻭوﺟﻮﺩد ﻭو ﻣﻌﻨﺎﯼی ﻣﻮﺟﻮﺩد ﺑﻌﻨﻮﺍاﻥن‬</w:t>
      </w:r>
    </w:p>
    <w:p>
      <w:pPr>
        <w:ind w:left="360"/>
      </w:pPr>
      <w:r>
        <w:rPr>
          <w:i/>
        </w:rPr>
        <w:t xml:space="preserve">‫ﻣﻮﺭرﺩد ﺗﻮﺟ‪‬ﻪ ﺍاﻧﺪﯾﺸﻤﻨﺪﺍاﻥن ﻭو ﺩدﺭر ﮐﺎﻧﻮﻥن ﺍاﻧﺪﯾﺸﻪ ﻣﺘﻔﮑﹼّﺮﯾﻦ ﺩدﺭر ﺣﻮﺯزﻩه‌ﻫﺎﯼی ﻣﺨﺘﻠﻒ ﺗﻔﮑﹼّﺮ‪،‬‬</w:t>
      </w:r>
    </w:p>
    <w:p>
      <w:pPr>
        <w:ind w:left="360"/>
      </w:pPr>
      <w:r>
        <w:rPr>
          <w:i/>
        </w:rPr>
        <w:t xml:space="preserve">‫ﻋﻠﯽ ﺍاﻟﺨﺼﻮﺹص ﻓﻠﺴﻔﻪ ﻭو ﻋﺮﻓﺎﻥن ﻭو ﮐﻼﻡم ﺑﻮﺩدﻩه ﺍاﺳﺖ ﺗﺎ ﺁآﻧﺠﺎ ﮐﻪ ﺑﺮﺧﯽ ﺍاﺯز ﻓﻼﺳﻔﻪ‬</w:t>
      </w:r>
    </w:p>
    <w:p>
      <w:pPr>
        <w:ind w:left="360"/>
      </w:pPr>
      <w:r>
        <w:rPr>
          <w:i/>
        </w:rPr>
        <w:t xml:space="preserve">‫ﺩدﺍاﻧﺴﺘﻪﺍاﻧﺪ ﻭو ﻋﺮﻓﺎ ﺍاﻧﺴﺎﻥن ﺭرﺍا ﺑﺴﻮﯼی‬</w:t>
      </w:r>
    </w:p>
    <w:p>
      <w:pPr>
        <w:ind w:left="360"/>
      </w:pPr>
      <w:r>
        <w:rPr>
          <w:i/>
        </w:rPr>
        <w:t xml:space="preserve">‫‌‬        ‫ﻣﻮﺿﻮﻉع ﻓﻠﺴﻔﻪ ﺭرﺍا ﻭوﺟﻮﺩد ﻭو ﺑﺮﺧﯽ ﺩدﯾﮕﺮ ﻣﻮﺟﻮﺩد‬</w:t>
      </w:r>
    </w:p>
    <w:p>
      <w:pPr>
        <w:ind w:left="360"/>
      </w:pPr>
      <w:r>
        <w:rPr>
          <w:i/>
        </w:rPr>
        <w:t xml:space="preserve">‫ﺧﻮﺍاﻧﺪﻩهﺍاﻧﺪ ﻭو‬</w:t>
      </w:r>
    </w:p>
    <w:p>
      <w:pPr>
        <w:ind w:left="360"/>
      </w:pPr>
      <w:r>
        <w:rPr>
          <w:i/>
        </w:rPr>
        <w:t xml:space="preserve">‫‌‬        ‫ﻭوﺟﻮﺩد ﺣﻘﯿﻘﯽ ﮐﻪ ﻣﻨﺰ‪‬ﻩه ﺍاﺯز ﻣﺎﻫﯿﺖ ﻭو ﻣﻘﺪﹼّﺱس ﺍاﺯز ﻫﺮ ﺻﻔﺖ ﻭو ﻧﻌﺖ ﺍاﺳﺖ‪،‬‬</w:t>
      </w:r>
    </w:p>
    <w:p>
      <w:pPr>
        <w:ind w:left="360"/>
      </w:pPr>
      <w:r>
        <w:rPr>
          <w:i/>
        </w:rPr>
        <w:t xml:space="preserve">‫ﻧﻬﺎﺩدﻩهﺍاﻧﺪ ﻭوﺍاﻫﻞ ﮐﻼﻡم ﻣﺒﺪﺃأ ﺍاﺻﻠﯽ ﺍاﺳﺘﺪﻻﻝل ﺭرﺍا ﻭوﺣﯽ‬</w:t>
      </w:r>
    </w:p>
    <w:p>
      <w:pPr>
        <w:ind w:left="360"/>
      </w:pPr>
      <w:r>
        <w:rPr>
          <w:i/>
        </w:rPr>
        <w:t xml:space="preserve">‫‌‬       ‫ﺍاﻭو ﺭرﺍا ﯾﺎﺭر ﺑﯽ ﻧﺎﻡم ﻭو ﻧﺸﺎﻥن ﻧﺎﻡم‬</w:t>
      </w:r>
    </w:p>
    <w:p>
      <w:pPr>
        <w:ind w:left="360"/>
      </w:pPr>
      <w:r>
        <w:rPr>
          <w:i/>
        </w:rPr>
        <w:t xml:space="preserve">‫ﺩدﺍاﺩدﻩهﺍاﻧﺪ‪.‬‬</w:t>
      </w:r>
    </w:p>
    <w:p>
      <w:pPr>
        <w:ind w:left="360"/>
      </w:pPr>
      <w:r>
        <w:rPr>
          <w:i/>
        </w:rPr>
        <w:t xml:space="preserve">‫‌‬        ‫ﺁآﺳﻤﺎﻧﯽ ﻭو ﮐﻼﻡم ﺍاﻟ‪‬ﻪ ﻭو ﺁآﻧﭽﻪ ﮐﻪ ﺍاﺯز ﻭوﺍاﺟﺐ ﺍاﻟﻮﺟﻮﺩد ﺻﺎﺩدﺭرﮔﺮﺩدﯾﺪﻩه‪ ،‬ﻗﺮﺍاﺭر‬</w:t>
      </w:r>
    </w:p>
    <w:p>
      <w:pPr>
        <w:ind w:left="360"/>
      </w:pPr>
      <w:r>
        <w:rPr>
          <w:i/>
        </w:rPr>
        <w:t xml:space="preserve">‫ﻭوﺟﻮﺩدﺷﻨﺎﺳﯽ‪ ،‬ﺑﻪ ﻣﻔﻬﻮﻣﯽ ﮐﻪ ﺩدﺭر ﺳﻄﻮﺭر ﺁآﯾﻨﺪﻩه ﺧﻮﺍاﻫﺪ ﺁآﻣﺪ‪ ،‬ﺑﯿﺸﺘﺮ ﺩدﺭر‬</w:t>
      </w:r>
    </w:p>
    <w:p>
      <w:pPr>
        <w:ind w:left="360"/>
      </w:pPr>
      <w:r>
        <w:rPr>
          <w:i/>
        </w:rPr>
        <w:t xml:space="preserve">‫‌‬      ‫ﻫﺮﭼﻨﺪ‬</w:t>
      </w:r>
    </w:p>
    <w:p>
      <w:pPr>
        <w:ind w:left="360"/>
      </w:pPr>
      <w:r>
        <w:rPr>
          <w:i/>
        </w:rPr>
        <w:t xml:space="preserve">‫ﺣﻮﺯزﻩه‌ﻫﺎﯼی ﻓﻠﺴﻔﻪ ﻭو ﻋﺮﻓﺎﻥن ﻭو ﮐﻼﻡم‪ ،‬ﻣﻄﺮﺡح ﻭو ﻣﻮﺭرﺩد ﻧﻈﺮ ﺑﻮﺩدﻩه ﺍاﺳﺖ‪ ،‬ﺍاﻣﺎ ﺩدﺭر ﺣﻮﺯزﮤۀ ﻋﻠﻢ‬</w:t>
      </w:r>
    </w:p>
    <w:p>
      <w:pPr>
        <w:ind w:left="360"/>
      </w:pPr>
      <w:r>
        <w:rPr>
          <w:i/>
        </w:rPr>
        <w:t xml:space="preserve">‫ﻧﯿﺰ ﻋﺎﻟﻢ ﺩدﺭر ﺟﺴﺘﺠﻮﯼی ﺍاﺳﺮﺍاﺭر ﻭوﺟﻮﺩد ﺑﻮﺩدﻩه ﻭو ﺩدﺭر ﻋﺮﺻﮥ ﻫﻨﺮ ﻫﻢ ﻫﻨﺮﻣﻨﺪ ﺩدﺭر ﭘﯽ‬</w:t>
      </w:r>
    </w:p>
    <w:p>
      <w:pPr>
        <w:ind w:left="360"/>
      </w:pPr>
      <w:r>
        <w:rPr>
          <w:i/>
        </w:rPr>
        <w:t xml:space="preserve">‫ﺯزﯾﺒﺎﺋﯽ​ﻫﺎﯼی ﻫﺴﺘﯽ ﮐﻪ ﺳﺮﻣﻨﺸﺄ ﺁآﻧﻬﺎ ﺟﻤﺎﻝل ﻗﺪﻡم ﻭو ﺯزﯾﺒﺎﺋﯽ ﻣﻄﻠﻖ ﻭو ﻭوﺟﻮﺩد ﺣﻘﯿﻘﯽ‬</w:t>
      </w:r>
    </w:p>
    <w:p>
      <w:pPr>
        <w:ind w:left="360"/>
      </w:pPr>
      <w:r>
        <w:rPr>
          <w:i/>
        </w:rPr>
        <w:t xml:space="preserve">‫ﺍاﺳﺖ‪ ،‬ﻣﯽ ﺑﺎﺷﺪ‪.‬‬</w:t>
      </w:r>
    </w:p>
    <w:p>
      <w:pPr>
        <w:ind w:left="360"/>
      </w:pPr>
      <w:r>
        <w:rPr>
          <w:i/>
        </w:rPr>
        <w:t xml:space="preserve">‫ﺑﻨﺎﺑﺮﺍاﯾﻦ ﻣﯽ​ﺗﻮﺍاﻥن ﮔﻔﺖ ﮐﻪ ﻭوﺟﻮﺩد​ﺷﻨﺎﺳﯽ ﭘﺎﯾﻪ ﻭوﺍاﺳﺎﺱس ﺍاﻧﺪﯾﺸﮥ ﺍاﻧﺴﺎﻧﯽ ﻭو ﻣﺤﺮ‪‬ﮎک‬</w:t>
      </w:r>
    </w:p>
    <w:p>
      <w:pPr>
        <w:ind w:left="360"/>
      </w:pPr>
      <w:r>
        <w:rPr>
          <w:i/>
        </w:rPr>
        <w:t xml:space="preserve">‫ﺗﻤﺎﻣﯽ ﺗﻼﺷﻬﺎﯼی ﻓﮑﺮﯼی ﺩدﺭر ﻫﻤﮥ ﺣﻮﺯزﻩه​ﻫﺎﯼی ﺗﻔﮑﹼّﺮ ﻭو ﺍاﻧﺪﯾﺸﻪ ﺍاﺳﺖ ﻭو ﻫﺮﭼﻨﺪ ﮐﻪ ﻣﻌﺎﺭرﻑف‬</w:t>
      </w:r>
    </w:p>
    <w:p>
      <w:pPr>
        <w:ind w:left="360"/>
      </w:pPr>
      <w:r>
        <w:rPr>
          <w:i/>
        </w:rPr>
        <w:t xml:space="preserve">‫ﺑﺸﺮﯼی ﺭرﺍا ﺑﻪ ﺳﻪ ﺑﺨﺶ ﺧﺪﺍاﺷﻨﺎﺳﯽ ﻭو ﺍاﻧﺴﺎﻥن​ﺷﻨﺎﺳﯽ ﻭو ﻭوﺟﻮﺩد​ﺷﻨﺎﺳﯽ ﺗﻘﺴﯿﻢ ﻧﻤﻮﺩدﻩه​ﺍاﻧﺪ‪،‬‬</w:t>
      </w:r>
    </w:p>
    <w:p>
      <w:pPr>
        <w:ind w:left="360"/>
      </w:pPr>
      <w:r>
        <w:rPr>
          <w:i/>
        </w:rPr>
        <w:t xml:space="preserve">‫ﺍاﻣﺎ ﺑﺎﯾﺪ ﮔﻔﺖ ﮐﻪ ﺩدﺭر ﻫﺮ ﺳﻪ ﺑﺨﺶ ﯾﺎﺩد ﺷﺪﻩه‪ ،‬ﻣﺎ ﺑﺎ ﻭوﺟﻮﺩدﯼی ﺧﺎﺹص‪ ‬ﺳﺮ ﻭو ﮐﺎﺭر ﺩدﺍاﺭرﯾﻢ‪.‬‬</w:t>
      </w:r>
    </w:p>
    <w:p>
      <w:pPr>
        <w:ind w:left="360"/>
      </w:pPr>
      <w:r>
        <w:rPr>
          <w:i/>
        </w:rPr>
        <w:t xml:space="preserve">‫ﺩدﺭر ﺧﺪﺍاﺷﻨﺎﺳﯽ ﺑﺎ ﻭوﺍاﺟﺐ ﺍاﻟﻮﺟﻮﺩد ﻭو ﺩدﺭر ﺍاﻧﺴﺎﻥن​ﺷﻨﺎﺳﯽ ﺑﺎ ﻻﺯزﻡم ﺍاﻟﻮﺟﻮﺩد ﻭو ﺩدﺭر‬</w:t>
      </w:r>
    </w:p>
    <w:p>
      <w:pPr>
        <w:ind w:left="360"/>
      </w:pPr>
      <w:r>
        <w:rPr>
          <w:i/>
        </w:rPr>
        <w:t xml:space="preserve">‫ﻭوﺟﻮﺩد​ﺷﻨﺎﺳﯽ ﺑﺎ ﻭوﺟﻮﺩد ﮐﻠﹼّﯽ ﻫﻢ ﺑﻪ ﻣﻔﻬﻮﻡم ﻭوﺟﻮﺩد ﺣﻘﯿﻘﯽ ﻭو ﻫﻢ ﺑﻪ ﻣﻌﻨﺎﯼی ﻣﻤﮑﻦ‬</w:t>
      </w:r>
    </w:p>
    <w:p>
      <w:pPr>
        <w:ind w:left="360"/>
      </w:pPr>
      <w:r>
        <w:rPr>
          <w:i/>
        </w:rPr>
        <w:t xml:space="preserve">‫ﺍاﻟﻮﺟﻮﺩد ﺭرﻭوﺑﺮﻭو ﻫﺴﺘﯿﻢ ﻭو ﺑﻨﺎﺑﺮﺍاﯾﻦ ﺩدﺭر ﺍاﯾﻨﺠﺎ ﺑﺎﺯز ﻫﻢ ﻭوﺟﻮﺩد ﺩدﺭر ﮐﺎﻧﻮﻥن ﺗﻮﺟ‪‬ﻪ ﻭو ﻣﻄﺎﻟﻌﻪ‬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ﺗﻘﺴﯿﻢ​ﺑﻨﺪﯼی ﺩدﯾﮕﺮﯼی ﺩدﺭر ﺣﻮﺯزﮤۀ ﺗﺄﻣ‪‬ﻼﺕت ﻓﻠﺴﻔﯽ‪ ،‬ﻣﻮﺿﻮﻉع ﻓﻠﺴﻔﻪ ﺭرﺍا ﺑﻪ ﺩدﻭو ﺑﺨﺶ‬</w:t>
      </w:r>
    </w:p>
    <w:p>
      <w:pPr>
        <w:ind w:left="360"/>
      </w:pPr>
      <w:r>
        <w:rPr>
          <w:i/>
        </w:rPr>
        <w:t xml:space="preserve">‫ﻫﺴﺘﯽ​ﺷﻨﺎﺳﯽ ﻭو ﺷﻨﺎﺧﺖ​ﺷﻨﺎﺳﯽ ﺗﻘﺴﯿﻢ ﻧﻤﻮﺩدﻩه​ﺍاﻧﺪ‪ .‬ﺍاﻣﺎ ﺑﺎﯾﺪ ﮔﻔﺖ ﮐﻪ ﺍاﯾﻦ ﺗﻘﺴﯿﻢ​ﺑﻨﺪﯼی‬</w:t>
      </w:r>
    </w:p>
    <w:p>
      <w:pPr>
        <w:ind w:left="360"/>
      </w:pPr>
      <w:r>
        <w:rPr>
          <w:i/>
        </w:rPr>
        <w:t xml:space="preserve">‫ﺑﺨﺎﻃﺮ ﺍاﻫﻤﯿﺘﯽ ﺍاﺳﺖ ﮐﻪ ﻣﻌﺮﻓﺖ​ﺷﻨﺎﺳﯽ ﻭو ﻧﻘﺶ ﺁآﻥن ﺩدﺭر ﺳﻨﺠﺶ ﺣﻘﯿﻘﺖ ﻭوﺟﻮﺩد ﺩدﺍاﺭرﺍا‬</w:t>
      </w:r>
    </w:p>
    <w:p>
      <w:pPr>
        <w:ind w:left="360"/>
      </w:pPr>
      <w:r>
        <w:rPr>
          <w:i/>
        </w:rPr>
        <w:t xml:space="preserve">‫ﻣﯽ‌ﺑﺎﺷﺪ ﻭو ﺍاﻻ‪ ‬ﺍاﺯز ﺁآﻧﺠﺎ ﮐﻪ ﻣﻨﺸﺄ ﺷﻨﺎﺳﺎﺋﯽ‪ ،‬ﯾﻌﻨﯽ ﺭرﻭوﺡح ﻭو ﺫذﻫﻦ ﺍاﻧﺴﺎﻥن‪ ،‬ﺟﺰﺋﯽ ﺍاﺯز ﻫﺴﺘﯽ‬</w:t>
      </w:r>
    </w:p>
    <w:p>
      <w:pPr>
        <w:ind w:left="360"/>
      </w:pPr>
      <w:r>
        <w:rPr>
          <w:i/>
        </w:rPr>
        <w:t xml:space="preserve">‫ﺷﻨﺎﺧﺖﺷﻨﺎﺳﯽ ﻫﻢ ﺑﻪ ﻫﺴﺘﯽ‌ﺷﻨﺎﺳﯽ ﻣﻌﻄﻮﻑف‬</w:t>
      </w:r>
    </w:p>
    <w:p>
      <w:pPr>
        <w:ind w:left="360"/>
      </w:pPr>
      <w:r>
        <w:rPr>
          <w:i/>
        </w:rPr>
        <w:t xml:space="preserve">‫‌‬     ‫ﺑﻮﺩدﻩه ﻭو ﻧﻮﻋﯽ ﺍاﺯز ﻭوﺟﻮﺩد ﺍاﺳﺖ‪ ،‬ﺑﻨﺎﺑﺮﺍاﯾﻦ‬</w:t>
      </w:r>
    </w:p>
    <w:p>
      <w:pPr>
        <w:ind w:left="360"/>
      </w:pPr>
      <w:r>
        <w:rPr>
          <w:i/>
        </w:rPr>
        <w:t xml:space="preserve">‫ﻭو ﻣﺮﺑﻮﻁط ﻣﯽ‌ﮔﺮﺩدﺩد ﻭو ﺟﺰﺋﯽ ﺍاﺯز ﺁآﻧﺴﺖ‪.‬‬</w:t>
      </w:r>
    </w:p>
    <w:p>
      <w:pPr>
        <w:ind w:left="360"/>
      </w:pPr>
      <w:r>
        <w:rPr>
          <w:i/>
        </w:rPr>
        <w:t xml:space="preserve">‫ﻗﺪﯾﻤﯽﺗﺮﯾﻦ‬</w:t>
      </w:r>
    </w:p>
    <w:p>
      <w:pPr>
        <w:ind w:left="360"/>
      </w:pPr>
      <w:r>
        <w:rPr>
          <w:i/>
        </w:rPr>
        <w:t xml:space="preserve">‫‌‬     ‫ﺳﺎﺑﻘﻪﺍاﯼی ﺑﺲ ﺩدﯾﺮﯾﻨﻪ ﺩدﺍاﺭرﺩد ﺍاﻣﺎ‬</w:t>
      </w:r>
    </w:p>
    <w:p>
      <w:pPr>
        <w:ind w:left="360"/>
      </w:pPr>
      <w:r>
        <w:rPr>
          <w:i/>
        </w:rPr>
        <w:t xml:space="preserve">‫‌‬     ‫ﻭوﺟﻮﺩد ﺷﻨﺎﺳﯽ ﺑﻪ ﻣﻔﻬﻮﻣﯽ ﮐﻪ ﺫذﮐﺮ ﺷﺪ‪،‬‬</w:t>
      </w:r>
    </w:p>
    <w:p>
      <w:pPr>
        <w:ind w:left="360"/>
      </w:pPr>
      <w:r>
        <w:rPr>
          <w:i/>
        </w:rPr>
        <w:t xml:space="preserve">‫ﻧﻈﺮﯾﺎﺗﯽ ﮐﻪ ﺑﺼﻮﺭرﺕت ﻣﺪﻭو‪‬ﻥن ﻭو ﺩدﺭر ﻗﺎﻟﺐ ﻧﻈﺮﯾ‪‬ﻪ‌ﻫﺎﯼی ﺭرﻭوﺷﻦ ﻭو ﻣﺸﺨﹼّﺺ ﻭو ﻣﺮﺗﹼّﺐ ﺩدﺭرﺑﺎﺭرﮤۀ‬</w:t>
      </w:r>
    </w:p>
    <w:p>
      <w:pPr>
        <w:ind w:left="360"/>
      </w:pPr>
      <w:r>
        <w:rPr>
          <w:i/>
        </w:rPr>
        <w:t xml:space="preserve">‫ﻭوﺟﻮﺩد ﻭو ﺍاﺣﮑﺎﻡم ﻣﺮﺑﻮﻁط ﺑﻪ ﺁآﻥن ﺍاﺭرﺍاﺋﻪ ﮔﺮﺩدﯾﺪﻩه​ﺍاﻧﺪ‪ ،‬ﺍاﺯز ﺟﺎﻧﺐ ﻓﻼﺳﻔﮥ ﯾﻮﻧﺎﻥن ﺩدﺭر ﺳﺪﻩه​ﻫﺎﯼی‬</w:t>
      </w:r>
    </w:p>
    <w:p>
      <w:pPr>
        <w:ind w:left="360"/>
      </w:pPr>
      <w:r>
        <w:rPr>
          <w:i/>
        </w:rPr>
        <w:t xml:space="preserve">‫ﻗﺒﻞ ﺍاﺯز ﻣﯿﻼﺩد ﺑﻮﺩدﻩه​ﺍاﻧﺪ‪ .‬ﺍاﯾﺸﺎﻥن ﮐﻪ ﻣﯿﺮﺍاﺙث​ﺩدﺍاﺭرﺍاﻥن ﺗﻤﺪﹼّﻧﻬﺎﯼی ﮐﻬﻦ ﻗﺒﻞ ﺍاﺯز ﺧﻮﯾﺶ ﺑﻮﺩدﻧﺪ‪،‬‬</w:t>
      </w:r>
    </w:p>
    <w:p>
      <w:pPr>
        <w:ind w:left="360"/>
      </w:pPr>
      <w:r>
        <w:rPr>
          <w:i/>
        </w:rPr>
        <w:t xml:space="preserve">‫ﺗﻮﺍاﻧﺴﺘﻨﺪ ﺑﺎ ﺑﻬﺮﻩه​ﮔﯿﺮﯼی ﺍاﺯز ﺍاﯾﻦ ﻣﯿﺮﺍاﺙث ﺑﺸﺮﯼی ﻭو ﺑﺎ ﺩدﺍاﺩد ﻭو ﺳﺘﺪ ﻓﮑﺮﯼی ﺑﺎ ﺗﻤﺪﹼّﻧﻬﺎﯼی‬</w:t>
      </w:r>
    </w:p>
    <w:p>
      <w:pPr>
        <w:ind w:left="360"/>
      </w:pPr>
      <w:r>
        <w:rPr>
          <w:i/>
        </w:rPr>
        <w:t xml:space="preserve">‫ﻫﻤﺰﻣﺎﻥن ﺧﻮﺩد ﺑﺮ ﻏﻨﺎﯼی ﺍاﯾﻦ ﺩدﺳﺖ​ﺁآﻭوﺭرﺩدﻫﺎ ﺑﻪ ﻣﯿﺰﺍاﻥن ﺑﺴﯿﺎﺭر ﺯزﯾﺎﺩدﯼی ﺑﯿﻔﺰﺍاﯾﻨﺪ ﻭو ﺩدﺭر ﺍاﯾﻦ‬</w:t>
      </w:r>
    </w:p>
    <w:p>
      <w:pPr>
        <w:ind w:left="360"/>
      </w:pPr>
      <w:r>
        <w:rPr>
          <w:i/>
        </w:rPr>
        <w:t xml:space="preserve">‫ﺳﯿﺮ ﺗﻔﮑﹼّﺮ ﻭو ﺍاﻧﺪﯾﺸﻪ ﺩدﺭرﺑﺎﺭرﮤۀ ﻫﺴﺘﯽ‪ ،‬ﺗﺤﻮ‪‬ﻟﯽ ﺷﮕﺮﻑف ﻭو ﻋﻤﯿﻖ ﺭرﺍا ﺍاﯾﺠﺎﺩد ﻧﻤﺎﯾﻨﺪ ﻭو ﺑﺮﺍاﯼی‬</w:t>
      </w:r>
    </w:p>
    <w:p>
      <w:pPr>
        <w:ind w:left="360"/>
      </w:pPr>
      <w:r>
        <w:rPr>
          <w:i/>
        </w:rPr>
        <w:t xml:space="preserve">‫ﺁآﯾﻨﺪﮔﺎﻥن ﺩدﺭر ﻃﯽ ﻗﺮﻭوﻥن ﻭوﺍاﻋﺼﺎﺭر ﺁآﺗﯿﻪ ﺛﺮﻭوﺕت ﻣﻌﻨﻮﯼی ﻋﻈﯿﻢ ﻭو ﻣﺎﻧﺪﮔﺎﺭرﯼی ﺭرﺍا ﺑﻪ ﯾﺎﺩدﮔﺎﺭر‬</w:t>
      </w:r>
    </w:p>
    <w:p>
      <w:pPr>
        <w:ind w:left="360"/>
      </w:pPr>
      <w:r>
        <w:rPr>
          <w:i/>
        </w:rPr>
        <w:t xml:space="preserve">‫ﺑﮕﺬﺍاﺭرﻧﺪ‪.‬‬</w:t>
      </w:r>
    </w:p>
    <w:p>
      <w:pPr>
        <w:ind w:left="360"/>
      </w:pPr>
      <w:r>
        <w:rPr>
          <w:i/>
        </w:rPr>
        <w:t xml:space="preserve">‫ﺑﺪﺭرﺳﺘﯽ ﻣﯽ​ﺗﻮﺍاﻥن ﮔﻔﺖ ﮐﻪ ﻧﺤﻠﻪ​ﻫﺎﯼی ﻣﺨﺘﻠﻒ ﻋﻘﯿﺪﺗﯽ ﺩدﺭر ﺯزﻣﯿﻨﮥ ﻭوﺟﻮﺩد​ﺷﻨﺎﺳﯽ ﺩدﺭر‬</w:t>
      </w:r>
    </w:p>
    <w:p>
      <w:pPr>
        <w:ind w:left="360"/>
      </w:pPr>
      <w:r>
        <w:rPr>
          <w:i/>
        </w:rPr>
        <w:t xml:space="preserve">‫ﻃﻮﻝل ﺗﺎﺭرﯾﺦ ﻫﻤﻪ ﺭرﯾﺸﻪ ﺩدﺭر ﺣﮑﻤﺖ ﺣﮑﻤﺎﯼی ﯾﻮﻧﺎﻥن ﺑﺎﺳﺘﺎﻥن ﺩدﺍاﺭرﻧﺪ ﻭو ﺑﻪ ﺗﻨﻮ‪‬ﻉع ﻭو‬</w:t>
      </w:r>
    </w:p>
    <w:p>
      <w:pPr>
        <w:ind w:left="360"/>
      </w:pPr>
      <w:r>
        <w:rPr>
          <w:i/>
        </w:rPr>
        <w:t xml:space="preserve">‫ﮔﻮﻧﺎﮔﻮﻧﯽ ﺁآﺭرﺍاﺀء ﻣﺨﺘﻠﻒ ﺁآﻧﺎﻥن ﺩدﺭر ﺍاﯾﻦ ﺯزﻣﯿﻨﻪ ﻭوﺍاﺑﺴﺘﻪ ﻭو ﻭوﺍاﻣﺪﺍاﺭرﻧﺪ‪ .‬ﻧﻈﺮﯾ‪‬ﺎﺕت ﮔﻮﻧﺎﮔﻮﻥن‬</w:t>
      </w:r>
    </w:p>
    <w:p>
      <w:pPr>
        <w:ind w:left="360"/>
      </w:pPr>
      <w:r>
        <w:rPr>
          <w:i/>
        </w:rPr>
        <w:t xml:space="preserve">‫ﺣﮑﻤﺎﯼی ﯾﻮﻧﺎﻥن ﺩدﺭر ﺍاﯾﻦ ﺑﺎﺭرﻩه ﻭو ﺩدﺭر ﺍاﺭرﺗﺒﺎﻁط ﺑﺎ ﻣﺴﺎﺋﻠﯽ ﻫﻤﭽﻮﻥن ﻣﻨﺸﺄ ﻭوﺟﻮﺩد ﭼﻪ ﺁآﻧﺠﺎ ﮐﻪ‬</w:t>
      </w:r>
    </w:p>
    <w:p>
      <w:pPr>
        <w:ind w:left="360"/>
      </w:pPr>
      <w:r>
        <w:rPr>
          <w:i/>
        </w:rPr>
        <w:t xml:space="preserve">‫ﻫﺮﯾﮏ ﺍاﺯز ﻋﻨﺎﺻﺮ ﺍاﺭرﺑﻌﻪ ﺁآﺏب ﻭو ﺁآﺗﺶ ﻭو ﺑﺎﺩد ﻭو ﺧﺎﮎک ﺭرﺍا ﻣﺒﺪﺃأ ﻭوﺟﻮﺩد ﺩدﺍاﻧﺴﺘﻪ‌ﺍاﻧﺪ ﻭو ﭼﻪ‬</w:t>
      </w:r>
    </w:p>
    <w:p>
      <w:pPr>
        <w:ind w:left="360"/>
      </w:pPr>
      <w:r>
        <w:rPr>
          <w:i/>
        </w:rPr>
        <w:t xml:space="preserve">‫ﻧﻤﻮﺩدﻩهﺍاﻧﺪ ﻭو ﻫﻤﭽﻨﯿﻦ‬</w:t>
      </w:r>
    </w:p>
    <w:p>
      <w:pPr>
        <w:ind w:left="360"/>
      </w:pPr>
      <w:r>
        <w:rPr>
          <w:i/>
        </w:rPr>
        <w:t xml:space="preserve">‫‌‬       ‫ﺁآﻧﺠﺎ ﮐﻪ ﺣﺘﹼّﯽ ﻋﺪﺩد ﻭو ﻧﻮﺍا ﺭرﺍا ﻣﻮﺟﺐ ﭘﯿﺪﺍاﯾﺶ ﻋﺎﻟﻢ ﻫﺴﺘﯽ ﺗﻠﻘﯽ‬</w:t>
      </w:r>
    </w:p>
    <w:p>
      <w:pPr>
        <w:ind w:left="360"/>
      </w:pPr>
      <w:r>
        <w:rPr>
          <w:i/>
        </w:rPr>
        <w:t xml:space="preserve">‫ﭼﻪ ﺁآﻧﺠﺎ ﮐﻪ ﻣﻮﺟﺪ ﻭوﺟﻮﺩد ﺭرﺍا ﯾﮑﺘﺎ ﻭو ﺍاﺯزﻟﯽ ﻭو ﺍاﺑﺪﯼی ﻭو ﻣﺴﺘﻐﻨﯽ ﺍاﺯز ﻫﺮ ﺗﻌﺮﯾﻒ ﻭو‬</w:t>
      </w:r>
    </w:p>
    <w:p>
      <w:pPr>
        <w:ind w:left="360"/>
      </w:pPr>
      <w:r>
        <w:rPr>
          <w:i/>
        </w:rPr>
        <w:t xml:space="preserve">‫ﭘﻨﺪﺍاﺷﺘﻪﺍاﻧﺪ ﻭو ﺩدﯾﺪﮔﺎﻫﻬﺎﯼی ﺍاﯾﺸﺎﻥن ﺩدﺭرﺑﺎﺭرﮤۀ ﻣﺼﺎﺩدﯾﻖ ﻭوﺟﻮﺩد ﭼﻪ ﺁآﻧﺠﺎ ﮐﻪ‬</w:t>
      </w:r>
    </w:p>
    <w:p>
      <w:pPr>
        <w:ind w:left="360"/>
      </w:pPr>
      <w:r>
        <w:rPr>
          <w:i/>
        </w:rPr>
        <w:t xml:space="preserve">‫‌‬        ‫ﺗﻮﺻﯿﻔﯽ‬</w:t>
      </w:r>
    </w:p>
    <w:p>
      <w:pPr>
        <w:ind w:left="360"/>
      </w:pPr>
      <w:r>
        <w:rPr>
          <w:i/>
        </w:rPr>
        <w:t xml:space="preserve">‫ﻫﻤﭽﻮﻥن ﺳﻮﻓﺴﻄﺎﺋﯿﻪ ﻋﺎﻟﻢ ﻭوﺟﻮﺩد ﺭرﺍا ﺍاﻭوﻫﺎﻡم ﭘﻨﺪﺍاﺷﺘﻪ​ﺍاﻧﺪ ﻭو ﯾﺎ ﻫﻤﭽﻮﻥن ﺍاﻓﻼﻃﻮﻥن ﺗﻨﻬﺎ‬</w:t>
      </w:r>
    </w:p>
    <w:p>
      <w:pPr>
        <w:ind w:left="360"/>
      </w:pPr>
      <w:r>
        <w:rPr>
          <w:i/>
        </w:rPr>
        <w:t xml:space="preserve">‫ﻋﺎﻟﻢ ﻣﺜﻞ ﺭرﺍا ﻣﺼﺪﺍاﻕق ﻭوﺟﻮﺩد ﺩدﺍاﻧﺴﺘﻪ​ﺍاﻧﺪ ﻭو ﯾﺎ ﺁآﻧﺠﺎ ﮐﻪ ﭼﻮﻥن ﺍاﺭرﺳﻄﻮ ﺑﺮﺍاﯼی ﻋﺎﻟﻢ ﻧﺎﺳﻮﺕت‬</w:t>
      </w:r>
    </w:p>
    <w:p>
      <w:pPr>
        <w:ind w:left="360"/>
      </w:pPr>
      <w:r>
        <w:rPr>
          <w:i/>
        </w:rPr>
        <w:t xml:space="preserve">‫ﻫﻢ ﻭوﺟﻮﺩدﯼی ﺭرﺍا ﻗﺎﺋﻞ ﮔﺸﺘﻪ​ﺍاﻧﺪ‪ ،‬ﺍاﻧﺪﯾﺸﻤﻨﺪﺍاﻥن ﺟﻬﺎﻥن ﺭرﺍا ﻃﯽ ﻗﺮﻭوﻥن ﻣﺘﻮﺍاﻟﯽ ﻭو ﺗﺎ ﻋﺼﺮ‬</w:t>
      </w:r>
    </w:p>
    <w:p>
      <w:pPr>
        <w:ind w:left="360"/>
      </w:pPr>
      <w:r>
        <w:rPr>
          <w:i/>
        </w:rPr>
        <w:t xml:space="preserve">‫ﺣﺎﺿﺮ ﺗﺤﺖ ﺗﺄﺛﯿﺮ ﺧﻮﯾﺶ ﻗﺮﺍاﺭر ﺩدﺍاﺩدﻩه ﺍاﺳﺖ‪ .‬ﻫﻤﭽﻨﯿﻦ ﻧﻈﺮﯾﺎﺕت ﺍاﯾﻦ ﻓﻼﺳﻔﻪ ﺩدﺭرﺑﺎﺭرﮤۀ‬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‫ﺍاﺻﺎﻟﺖ ﻭوﺟﻮﺩد ﻭو ﯾﺎ ﺍاﺻﺎﻟﺖ ﻣﺎﻫﯿ‪‬ﺖ ﻭو ﺁآﺭرﺍاﺀء ﺁآﻧﺎﻥن ﺩدﺭرﺑﺎﺭرﮤۀ ﺍاﺣﮑﺎﻡم ﻭوﺟﻮﺩد ﻫﻤﭽﻮﻥن ﺣﺪﻭوﺙث‬</w:t>
      </w:r>
    </w:p>
    <w:p>
      <w:pPr>
        <w:ind w:left="360"/>
      </w:pPr>
      <w:r>
        <w:rPr>
          <w:i/>
        </w:rPr>
        <w:t xml:space="preserve">‫ﻭو ﻗﺪﻡم‪ ،‬ﻋﻠﹼّﺖ ﻭو ﻣﻌﻠﻮﻝل‪ ،‬ﻗﻮ‪‬ﻩه ﻭو ﻓﻌﻞ‪ ،‬ﺛﺒﺎﺕت ﻭو ﺣﺮﮐﺖ‪ ،‬ﻭوﺣﺪﺕت ﻭو ﮐﺜﺮﺕت‪ ،‬ﺻﻮﺭرﺕت ﻭو‬</w:t>
      </w:r>
    </w:p>
    <w:p>
      <w:pPr>
        <w:ind w:left="360"/>
      </w:pPr>
      <w:r>
        <w:rPr>
          <w:i/>
        </w:rPr>
        <w:t xml:space="preserve">‫ﻣﺎﺩد‪‬ﻩه ﺩدﺭر ﻃﻮﻝل ﺗﺎﺭرﯾﺦ ﻭو ﺗﺎ ﺩدﻭوﺭرﺍاﻥن ﻣﻌﺎﺻﺮ ﻭو ﺣﺘﹼّﯽ ﺯزﻣﺎﻥن ﮐﻨﻮﻧﯽ ﻣﺘﻔﮑﹼّﺮﯾﻦ ﻋﺎﻟﻢ ﺭرﺍا ﻋﻤﯿﻘﺎﹰً‬</w:t>
      </w:r>
    </w:p>
    <w:p>
      <w:pPr>
        <w:ind w:left="360"/>
      </w:pPr>
      <w:r>
        <w:rPr>
          <w:i/>
        </w:rPr>
        <w:t xml:space="preserve">‫ﺗﺤﺖ ﺳﻠﻄﮥ ﺧﻮﺩد ﺩدﺭر ﺁآﻭوﺭرﺩدﻩه ﺍاﺳﺖ‪.‬‬</w:t>
      </w:r>
    </w:p>
    <w:p>
      <w:pPr>
        <w:ind w:left="360"/>
      </w:pPr>
      <w:r>
        <w:rPr>
          <w:i/>
        </w:rPr>
        <w:t xml:space="preserve">‫ﺩدﺭر ﻫﺮ ﺣﺎﻝل ﺁآﺭرﺍاﺀء ﮔﻮﻧﺎﮔﻮﻥن ﺣﮑﻤﺎ ﺩدﺭرﺑﺎﺭرﮤۀ ﻭوﺟﻮﺩد ﺩدﺭر ﻃﻮﻝل ﺗﺎﺭرﯾﺦ ﻣﻨﺠﺮ ﺑﻪ ﺻﺪﻭوﺭر‬</w:t>
      </w:r>
    </w:p>
    <w:p>
      <w:pPr>
        <w:ind w:left="360"/>
      </w:pPr>
      <w:r>
        <w:rPr>
          <w:i/>
        </w:rPr>
        <w:t xml:space="preserve">‫ﺍاﺣﮑﺎﻣﯽ ﺩدﺭر ﺍاﯾﻦ ﺑﺎﺭرﻩه ﺍاﺯز ﺟﺎﻧﺐ ﺁآﻧﺎﻥن ﮔﺮﺩدﯾﺪﻩه ﮐﻪ ﻣﯽ​ﺗﻮﺍاﻥن ﺁآﻧﻬﺎ ﺭرﺍا ﺗﺤﺖ ﻋﻨﻮﺍاﻥن ﺍاﺣﮑﺎﻡم‬</w:t>
      </w:r>
    </w:p>
    <w:p>
      <w:pPr>
        <w:ind w:left="360"/>
      </w:pPr>
      <w:r>
        <w:rPr>
          <w:i/>
        </w:rPr>
        <w:t xml:space="preserve">‫ﻭوﺟﻮﺩد ﻧﺎﻡم ﺑﺮﺩد‪ .‬ﺑﺎ ﺫذﮐﺮ ﺍاﯾﻦ ﻣﻄﻠﺐ ﮐﻪ ﻣﺴﺎﺋﻞ ﻓﻠﺴﻔﻪ ﺍاﻭوﻟﯽ ﺭرﺍا ﮐﻪ ﺍاﺯز ﺁآﻧﺎﻥن ﻧﺎﻡم ﺑﺮﺩدﻩه ﺷﺪ‪،‬‬</w:t>
      </w:r>
    </w:p>
    <w:p>
      <w:pPr>
        <w:ind w:left="360"/>
      </w:pPr>
      <w:r>
        <w:rPr>
          <w:i/>
        </w:rPr>
        <w:t xml:space="preserve">‫ﺑﺎﯾﺪ ﻭوﺍاﺑﺴﺘﻪ ﻭو ﻣﻨﻀ‪‬ﻢ ﺑﻪ ﺍاﯾﻦ ﺍاﺣﮑﺎﻡم ﺩدﺍاﻧﺴﺖ‪ .‬ﺍاﺣﮑﺎﻣﯽ ﮐﻪ ﺻﺪﻕق ﻭو ﮐﺬﺏب ﺁآﻧﻬﺎ ﺩدﺭر‬</w:t>
      </w:r>
    </w:p>
    <w:p>
      <w:pPr>
        <w:ind w:left="360"/>
      </w:pPr>
      <w:r>
        <w:rPr>
          <w:i/>
        </w:rPr>
        <w:t xml:space="preserve">‫ﻃﯽ‪ ‬ﻗﺮﻭوﻥن ﻣﺘﻤﺎﺩد‪‬ﯼی ﻣﻮﺭرﺩد ﺑﺤﺚ ﻭو ﺍاﺧﺘﻼﻑف ﺍاﻧﺪﯾﺸﻤﻨﺪﺍاﻥن ﺑﻮﺩدﻩه ﺍاﺳﺖ‬</w:t>
      </w:r>
    </w:p>
    <w:p>
      <w:pPr>
        <w:ind w:left="360"/>
      </w:pPr>
      <w:r>
        <w:rPr>
          <w:i/>
        </w:rPr>
        <w:t xml:space="preserve">‫ﺫذﮐﺮ ﺳﻮﺍاﺑﻖ ﺁآﺭرﺍاﺀء ﻭو ﺍاﻧﺪﯾﺸﻪ​ﻫﺎ ﺩدﺭرﺑﺎﺭرﮤۀ ﻭوﺟﻮﺩد ﻭو ﺑﯿﺎﻥن ﺳﯿﺮ ﺗﺎﺭرﯾﺨﯽ ﺍاﯾﻦ ﺗﻔﮑﹼّﺮﺍاﺕت ﻣﺮﺑﻮﻁط‬</w:t>
      </w:r>
    </w:p>
    <w:p>
      <w:pPr>
        <w:ind w:left="360"/>
      </w:pPr>
      <w:r>
        <w:rPr>
          <w:i/>
        </w:rPr>
        <w:t xml:space="preserve">‫ﺑﻪ ﻓﻼﺳﻔﮥ ﯾﻮﻧﺎﻥن ﺑﺎﺳﺘﺎﻥن ﺗﺎ ﻧﻮﺍاﻓﻼﻃﻮﻧﯿﺎﻥن‪ ،‬ﺭرﻭوﺍاﻗﯿ‪‬ﻮﻥن‪ ،‬ﻓﻼﺳﻔﮥ ﺣﻮﺯزﮤۀ ﺍاﺳﮑﻨﺪﺭرﯾ‪‬ﻪ‪ ،‬ﺣﮑﻤﺎ‬</w:t>
      </w:r>
    </w:p>
    <w:p>
      <w:pPr>
        <w:ind w:left="360"/>
      </w:pPr>
      <w:r>
        <w:rPr>
          <w:i/>
        </w:rPr>
        <w:t xml:space="preserve">‫ﻭو ﻣﺘﮑﻠﹼّﻤﯿﻦ ﻣﺴﯿﺤﯽ‪ ،‬ﻓﻼﺳﻔﮥ ﺍاﯾﺮﺍاﻧﯽ ﺑﻌﺪ ﺍاﺯز ﻇﻬﻮﺭر ﺍاﺳﻼﻡم ﮐﻪ ﺳﻬﻢ ﺑﺴﯿﺎﺭر ﻋﻤﺪﻩه​ﺍاﯼی ﺩدﺭر‬</w:t>
      </w:r>
    </w:p>
    <w:p>
      <w:pPr>
        <w:ind w:left="360"/>
      </w:pPr>
      <w:r>
        <w:rPr>
          <w:i/>
        </w:rPr>
        <w:t xml:space="preserve">‫ﻣﻄﺎﻟﻌﺎﺕت ﻭوﺟﻮﺩد​ﺷﻨﺎﺳﯽ ﺩدﺍاﺷﺘﻪ​ﺍاﻧﺪ​‪ ،‬ﺗﺎ ﻓﻼﺳﻔﮥ ﻏﺮﺏب ﺑﻌﺪ ﺍاﺯز ﻗﺮﻭوﻥن ﻭوﺳﻄﯽ ﻭو ﺗﺎ ﺯزﻣﺎﻥن‬</w:t>
      </w:r>
    </w:p>
    <w:p>
      <w:pPr>
        <w:ind w:left="360"/>
      </w:pPr>
      <w:r>
        <w:rPr>
          <w:i/>
        </w:rPr>
        <w:t xml:space="preserve">‫ﺣﺎﺿﺮ‪ ،‬ﻣﺴﺘﻠﺰﻡم ﻧﻮﺷﺘﻦ ﺭرﺳﺎﺋﻞ ﻣﺘﻌﺪﹼّﺩد ﺍاﺳﺖ ﻭو ﺫذﮐﺮ ﺍاﯾﻦ ﺗﺎﺭرﯾﺦ ﻣﻔﺼﻞ‪ ،‬ﺩدﺭر ﺍاﯾﻦ ﻣﻘﺎﻟﮥ‬</w:t>
      </w:r>
    </w:p>
    <w:p>
      <w:pPr>
        <w:ind w:left="360"/>
      </w:pPr>
      <w:r>
        <w:rPr>
          <w:i/>
        </w:rPr>
        <w:t xml:space="preserve">‫ﻣﺨﺘﺼﺮ ﻧﻤﯽ​ﮔﻨﺠﺪ ﻭو ﺍاﯾﻨﺠﺎ ﺗﻨﻬﺎ ﻣﯽ​ﺗﻮﺍاﻥن ﺑﻪ ﻣﻨﺎﺳﺒﺖ ﺫذﮐﺮ ﺑﯿﺎﻧﺎﺕت ﻣﺒﺎﺭرﮐﮥ ﺣﻀﺮﺕت‬</w:t>
      </w:r>
    </w:p>
    <w:p>
      <w:pPr>
        <w:ind w:left="360"/>
      </w:pPr>
      <w:r>
        <w:rPr>
          <w:i/>
        </w:rPr>
        <w:t xml:space="preserve">‫ﻋﺒﺪﺍاﻟﺒﻬﺎﺀء ﺑﻪ ﺑﻌﻀﯽ ﺍاﺯز ﺍاﯾﻦ ﻧﻈﺮﯾ‪‬ﺎﺕت ﺍاﺷﺎﺭرﺍاﺗﯽ ﮐﻮﺗﺎﻩه ﻭو ﻣﺨﺘﺼﺮ ﺩدﺍاﺷﺖ ‪.‬‬</w:t>
      </w:r>
    </w:p>
    <w:p>
      <w:pPr>
        <w:ind w:left="360"/>
      </w:pPr>
      <w:r>
        <w:rPr>
          <w:i/>
        </w:rPr>
        <w:t xml:space="preserve">‫ﻭوﺟﻮﺩد​ﺷﻨﺎﺳﯽ ﺭرﺍا ﻧﻤﯽ​ﺗﻮﺍاﻥن ﻣﺒﺤﺜﯽ ﺍاﻧﺘﺰﺍاﻋﯽ ﻭو ﺟﺪﺍا ﺍاﺯز ﺯزﻧﺪﮔﯽ ﻭو ﺣﯿﺎﺕت ﺍاﺟﺘﻤﺎﻋﯽ‬</w:t>
      </w:r>
    </w:p>
    <w:p>
      <w:pPr>
        <w:ind w:left="360"/>
      </w:pPr>
      <w:r>
        <w:rPr>
          <w:i/>
        </w:rPr>
        <w:t xml:space="preserve">‫ﺍاﻧﺴﺎﻧﯽ ﺩدﺍاﻧﺴﺖ‪ .‬ﻫﻤﭽﻨﺎﻧﮑﻪ ﯾﺎﺩد ﺷﺪ‪ ،‬ﺍاﯾﻦ ﻣﺒﺤﺚ ﭘﺎﯾﮥ ﺗﻔﮑﹼّﺮﺍاﺕت ﺩدﺭر ﻫﺮ ﯾﮏ ﺍاﺯز‬</w:t>
      </w:r>
    </w:p>
    <w:p>
      <w:pPr>
        <w:ind w:left="360"/>
      </w:pPr>
      <w:r>
        <w:rPr>
          <w:i/>
        </w:rPr>
        <w:t xml:space="preserve">‫ﺣﻮﺯزﻩه​ﻫﺎﯼی ﺍاﻧﺪﯾﺸﻪ ﺍاﺳﺖ ﻭو ﺑﯽ​ﺗﺮﺩدﯾﺪ ﻧﻤﯽ​ﺗﻮﺍاﻥن ﺗﺄﺛﯿﺮﺍاﺕت ﻋﻤﯿﻖ ﺍاﯾﻦ ﺣﻮﺯزﻩه​ﻫﺎﯼی ﺗﻔﮑﹼّﺮ‬</w:t>
      </w:r>
    </w:p>
    <w:p>
      <w:pPr>
        <w:ind w:left="360"/>
      </w:pPr>
      <w:r>
        <w:rPr>
          <w:i/>
        </w:rPr>
        <w:t xml:space="preserve">‫ﻫﻤﭽﻮﻥن ﻋﺮﻓﺎﻥن ﻭو ﻓﻠﺴﻔﻪ ﻭو ﮐﻼﻡم ﻭو ﻋﻠﻢ ﻭو ﻫﻨﺮ ﺭرﺍا ﺩدﺭر ﺣﯿﺎﺕت ﺍاﺟﺘﻤﺎﻋﯽ ﺑﺸﺮ ﺩدﺭر ﻃﻮﻝل‬</w:t>
      </w:r>
    </w:p>
    <w:p>
      <w:pPr>
        <w:ind w:left="360"/>
      </w:pPr>
      <w:r>
        <w:rPr>
          <w:i/>
        </w:rPr>
        <w:t xml:space="preserve">‫ﺗﺎﺭرﯾﺦ ﻭو ﻋﻠﯽ​ﺍاﻟﺨﺼﻮﺹص ﺩدﺭر ﻗﺮﻭوﻥن ﺍاﺧﯿﺮ ﻭو ﺩدﻭوﺭرﺍاﻥن ﻣﻌﺎﺻﺮ ﻭو ﺯزﻣﺎﻥن ﺣﺎﺿﺮ ﻧﺎﺩدﯾﺪﻩه‬</w:t>
      </w:r>
    </w:p>
    <w:p>
      <w:pPr>
        <w:ind w:left="360"/>
      </w:pPr>
      <w:r>
        <w:rPr>
          <w:i/>
        </w:rPr>
        <w:t xml:space="preserve">‫ﺍاﻧﮕﺎﺷﺖ‪ .‬ﺗﺄﺛﯿﺮﺍاﺗﯽ ﮐﻪ ﻧﺎﺷﯽ ﺍاﺯز ﻧﮕﺎﻩه ﻫﺮ ﯾﮏ ﺍاﺯز ﺍاﯾﻦ ﻣﮑﺎﺗﺐ ﺑﻪ ﻭوﺟﻮﺩد ﻭو ﻣﻔﻬﻮﻡم‬</w:t>
      </w:r>
    </w:p>
    <w:p>
      <w:pPr>
        <w:ind w:left="360"/>
      </w:pPr>
      <w:r>
        <w:rPr>
          <w:i/>
        </w:rPr>
        <w:t xml:space="preserve">‫ﻫﺴﺘﯽ ﺍاﺳﺖ‪ .‬ﺑﻌﻨﻮﺍاﻥن ﻣﺜﺎﻝل ﺩدﺭر ﻗﺮﻥن ﺑﯿﺴﺘﻢ ﻃﺮﻓﺪﺍاﺭرﺍاﻥن ﻧﻈﺮﯾﮥ ﺍاﮔﺰﯾﺴﺘﺎﻧﺴﯿﺎﻟﯿﺴﻢ ﻫﻤﭽﻮﻥن‬</w:t>
      </w:r>
    </w:p>
    <w:p>
      <w:pPr>
        <w:ind w:left="360"/>
      </w:pPr>
      <w:r>
        <w:rPr>
          <w:i/>
        </w:rPr>
        <w:t xml:space="preserve">‫ﮊژﺍاﻥن ﭘﻞ ﺳﺎﺭرﺗﺮ ﮐﻪ ﺗﺄﺛﯿﺮﺍاﺕت ﺑﺰﺭرﮒگ ﻧﻈﺮﯾ‪‬ﺎﺕت ﺍاﻭو ﺩدﺭر ﺣﯿﺎﺕت ﺟﺎﻣﻌﮥ ﻏﺮﺏب ﻗﺎﺑﻞ ﺗﺮﺩدﯾﺪ‬</w:t>
      </w:r>
    </w:p>
    <w:p>
      <w:pPr>
        <w:ind w:left="360"/>
      </w:pPr>
      <w:r>
        <w:rPr>
          <w:i/>
        </w:rPr>
        <w:t xml:space="preserve">‫ﻧﯿﺴﺖ‪ ،‬ﻣﻌﺘﻘﺪ ﺑﻮﺩدﻧﺪ ﮐﻪ ﻫﺮﭼﻨﺪ ﺩدﺭر ﻫﻤﮥ ﺍاﺷﯿﺎﺀء ﻣﺎﻫﯿ‪‬ﺖ ﺁآﻧﻬﺎ ﺩدﺍاﺭرﺍاﯼی ﺍاﺻﺎﻟﺖ ﺍاﺳﺖ‪ ،‬ﺍاﻣﺎ‬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ﻣﻮﺭرﺩد ﺍاﻧﺴﺎﻥن ﺍاﯾﻦ ﻭوﺟﻮﺩد ﻭو ﻫﺴﺘﯽ ﺍاﻭو ﺍاﺳﺖ ﮐﻪ ﺍاﺻﺎﻟﺖ ﺩدﺍاﺭرﺩد ﻭو ﻣﺎﻫﯿ‪‬ﺖ ﺍاﻭو ﺭرﺍا ﺷﮑﻞ‬</w:t>
      </w:r>
    </w:p>
    <w:p>
      <w:pPr>
        <w:ind w:left="360"/>
      </w:pPr>
      <w:r>
        <w:rPr>
          <w:i/>
        </w:rPr>
        <w:t xml:space="preserve">‫ﻣﯽ​ﺩدﻫﺪ ﻭو ﺍاﯾﻦ ﻭوﺟﻮﺩد ﺍاﻧﺴﺎﻥن ﺍاﺳﺖ ﮐﻪ ﺑﻪ ﺍاﻭو ﺗﻘﺮ‪‬ﺭر ﻇﻬﻮﺭرﯼی ﻣﯽ​ﺑﺨﺸﺪ‪.‬‬</w:t>
      </w:r>
    </w:p>
    <w:p>
      <w:pPr>
        <w:ind w:left="360"/>
      </w:pPr>
      <w:r>
        <w:rPr>
          <w:i/>
        </w:rPr>
        <w:t xml:space="preserve">‫ﺑﻨﺎﺑﺮﺍاﯾﻦ ﻣﻼﺣﻈﻪ ﻣﯽ​ﮔﺮﺩدﺩد ﮐﻪ ﻣﻄﺎﻟﻌﻪ ﺩدﺭرﺑﺎﺭرﮤۀ ﻣﮑﺘﺐ ﺍاﮔﺰﯾﺴﺘﺎﻧﺴﯿﺎﻟﯿﺴﻢ ﻣﺴﺘﻠﺰﻡم ﻣﻄﺎﻟﻌﮥ‬</w:t>
      </w:r>
    </w:p>
    <w:p>
      <w:pPr>
        <w:ind w:left="360"/>
      </w:pPr>
      <w:r>
        <w:rPr>
          <w:i/>
        </w:rPr>
        <w:t xml:space="preserve">‫ﺩدﯾﺪﮔﺎﻩه ﺍاﯾﻦ ﻣﮑﺘﺐ ﺩدﺭرﺑﺎﺭرﮤۀ ﻭوﺟﻮﺩد ﻭو ﻣﺎﻫﯿ‪‬ﺖ ﻭو ﻣﻨﺎﺳﺒﺎﺕت ﺁآﻧﻬﺎﺳﺖ‪ .‬ﺑﻌﻨﻮﺍاﻥن ﻣﺜﺎﻝل ﺩدﯾﮕﺮ‪،‬‬</w:t>
      </w:r>
    </w:p>
    <w:p>
      <w:pPr>
        <w:ind w:left="360"/>
      </w:pPr>
      <w:r>
        <w:rPr>
          <w:i/>
        </w:rPr>
        <w:t xml:space="preserve">‫ﻫﻤﻪ ﻣﯽ​ﺩدﺍاﻧﯿﻢ ﮐﻪ ﻓﻠﺴﻔﮥ ﻫﮕﻞ ﭼﻪ ﺗﺄﺛﯿﺮﺍاﺕت ﻋﻤﯿﻘﯽ ﺩدﺭر ﺣﯿﺎﺕت ﺍاﺟﺘﻤﺎﻋﯽ ﺟﻮﺍاﻣﻊ‬</w:t>
      </w:r>
    </w:p>
    <w:p>
      <w:pPr>
        <w:ind w:left="360"/>
      </w:pPr>
      <w:r>
        <w:rPr>
          <w:i/>
        </w:rPr>
        <w:t xml:space="preserve">‫ﺍاﻧﺴﺎﻧﯽ ﻗﺮﻭوﻥن ﻧﻮﺯزﺩدﻫﻢ ﻭو ﺑﯿﺴﺘﻢ ﻣﯿﻼﺩدﯼی ﺑﺮﺟﺎﯼی ﮔﺬﺍاﺷﺖ ﻭو ﻧﯿﺰ ﻫﻤﻪ ﻣﯽ​ﺩدﺍاﻧﯿﻢ ﮐﻪ‬</w:t>
      </w:r>
    </w:p>
    <w:p>
      <w:pPr>
        <w:ind w:left="360"/>
      </w:pPr>
      <w:r>
        <w:rPr>
          <w:i/>
        </w:rPr>
        <w:t xml:space="preserve">‫ﻭوﯾﮋﮔﯽ ﺍاﯾﻦ ﻓﻠﺴﻔﻪ‪ ،‬ﻣﻨﺒﻌﺚ ﺍاﺯز ﺗﻮﺟ‪‬ﻪ ﺧﺎﺻ‪‬ﯽ ﺑﻮﺩد ﮐﻪ ﺍاﯾﻦ ﻓﯿﻠﺴﻮﻑف ﺑﺰﺭرﮒگ ﺑﻪ ﻭوﺟﻮﺩد ﻭو‬</w:t>
      </w:r>
    </w:p>
    <w:p>
      <w:pPr>
        <w:ind w:left="360"/>
      </w:pPr>
      <w:r>
        <w:rPr>
          <w:i/>
        </w:rPr>
        <w:t xml:space="preserve">‫ﻣﻌﻨﺎﯼی ﺁآﻥن ﻭو ﻋﻠﯽ​ﺍاﻟﺨﺼﻮﺹص ﺻﯿﺮﻭوﺭرﺕت ﻭو ﺣﺮﮐﺖ ﺩدﺭر ﻋﺮﺻﻪ ﻫﺴﺘﯽ ﺩدﺍاﺷﺖ‪ .‬ﺑﻨﺎﺑﺮﺍاﯾﻦ‬</w:t>
      </w:r>
    </w:p>
    <w:p>
      <w:pPr>
        <w:ind w:left="360"/>
      </w:pPr>
      <w:r>
        <w:rPr>
          <w:i/>
        </w:rPr>
        <w:t xml:space="preserve">‫ﻭوﺟﻮﺩد​ﺷﻨﺎﺳﯽ ﻫﺮﭼﻨﺪ ﮐﻪ ﻣﺒﺤﺜﯽ ﺍاﻧﺘﺰﺍاﻋﯽ ﻭو »ﻣﺠﺮ‪‬ﺩد ﻓﻠﺴﻔﯽ« ﺑﻨﻈﺮ ﺁآﯾﺪ‪ ،‬ﻭوﻟﯽ ﺗﺄﺛﯿﺮﺍاﺕت‬</w:t>
      </w:r>
    </w:p>
    <w:p>
      <w:pPr>
        <w:ind w:left="360"/>
      </w:pPr>
      <w:r>
        <w:rPr>
          <w:i/>
        </w:rPr>
        <w:t xml:space="preserve">‫ﻋﻤﯿﻖ ﻧﺘﺎﯾﺞ ﻣﻄﺎﻟﻌﺎﺕت ﺩدﺭرﺑﺎﺭرﮤۀ ﻭوﺟﻮﺩد ﺩدﺭر ﺣﯿﺎﺕت ﺍاﺟﺘﻤﺎﻋﯽ ﺑﺸﺮ ﻏﯿﺮ ﻗﺎﺑﻞ ﺍاﻧﮑﺎﺭر ﺍاﺳﺖ ﻭو‬</w:t>
      </w:r>
    </w:p>
    <w:p>
      <w:pPr>
        <w:ind w:left="360"/>
      </w:pPr>
      <w:r>
        <w:rPr>
          <w:i/>
        </w:rPr>
        <w:t xml:space="preserve">‫ﻧﻤﯽ​ﺗﻮﺍاﻥن ﺍاﯾﻦ ﺗﺄﺛﯿﺮﺍاﺕت ﻣﺜﺒﺖ ﻭو ﻣﻨﻔﯽ ﺭرﺍا ﻧﺎﺩدﯾﺪﻩه ﺍاﻧﮕﺎﺷﺖ ﻭو ﺍاﻧﮑﺎﺭر ﻧﻤﻮﺩد‪.‬‬</w:t>
      </w:r>
    </w:p>
    <w:p>
      <w:pPr>
        <w:ind w:left="360"/>
      </w:pPr>
      <w:r>
        <w:rPr>
          <w:i/>
        </w:rPr>
        <w:t xml:space="preserve">‫ﺩدﺭر ﺁآﺛﺎﺭر ﻣﺒﺎﺭرﮐﻪ ﺩدﺭر ﻣﻮﺍاﺭرﺩد ﻣﺘﻌﺪﹼّﺩدﯼی ﺑﺎ ﮐﻠﻤﺎﺕت ﻭوﺟﻮﺩد ﻭو ﻫﺴﺘﯽ ﻭو ﻣﻮﺟﻮﺩد ﻭو ﺗﻮﺻﯿﻔﺎﺗﯽ‬</w:t>
      </w:r>
    </w:p>
    <w:p>
      <w:pPr>
        <w:ind w:left="360"/>
      </w:pPr>
      <w:r>
        <w:rPr>
          <w:i/>
        </w:rPr>
        <w:t xml:space="preserve">‫ﺩدﺭرﺑﺎﺭرﮤۀ ﺁآﻧﺎﻥن ﺭرﻭوﺑﺮﻭو ﻣﯽ ​ﺷﻮﯾﻢ‪ .‬ﺍاﺯز ﺟﻤﻠﻪ ﺩدﺭر ﻣﻨﺎﺟﺎﺗﯽ ﺍاﺯز ﺟﻤﺎﻝل ﺍاﺑﻬﲐ ﺩدﺭر ﺍاﯾﻦ​ﺑﺎﺭرﻩه ﭼﻨﯿﻦ‬</w:t>
      </w:r>
    </w:p>
    <w:p>
      <w:pPr>
        <w:ind w:left="360"/>
      </w:pPr>
      <w:r>
        <w:rPr>
          <w:i/>
        </w:rPr>
        <w:t xml:space="preserve">‫ﻣﯽ​ﺧﻮﺍاﻧﯿﻢ "ﺟﻮﺩدﺕت ﻭوﺟﻮﺩد ﺭرﺍا ﻫﺴﺘﯽ ﺑﺨﺸﯿﺪ ﻭو ﻣﻮﺟﻮﺩد ﻧﻤﻮﺩد" ﻭو ﯾﺎ ﺁآﻧﮑﻪ ﺩدﺭر ﻫﻔﺖ‬</w:t>
      </w:r>
    </w:p>
    <w:p>
      <w:pPr>
        <w:ind w:left="360"/>
      </w:pPr>
      <w:r>
        <w:rPr>
          <w:i/>
        </w:rPr>
        <w:t xml:space="preserve">‫ﻭوﺍاﺩدﯼی ﺍاﯾﻦ ﺑﯿﺎﻥن ﺭرﺍا ﺯزﯾﺎﺭرﺕت ﻣﯽ​ﻧﻤﺎﺋﯿﻢ "ﻋﺸﻖ ​ﻫﺴﺘﯽ ﻗﺒﻮﻝل ﻧﮑﻨﺪ ﻭو ﺯزﻧﺪﮔﯽ ﻧﺨﻮﺍاﻫﺪ" ﻭو‬</w:t>
      </w:r>
    </w:p>
    <w:p>
      <w:pPr>
        <w:ind w:left="360"/>
      </w:pPr>
      <w:r>
        <w:rPr>
          <w:i/>
        </w:rPr>
        <w:t xml:space="preserve">‫ﺩدﺭر ﮐﻨﺎﺭر ﺁآﻥن ﺩدﺭر ﮐﻠﻤﺎﺕت ﻣﺒﺎﺭرﮐﮥ ﻣﮑﻨﻮﻧﻪ ﻓﺎﺭرﺳﯽ ﺍاﯾﻦ ﺑﯿﺎﻥن ﻣﺒﺎﺭرﮎک ﺭرﺍا ﻣﯽ​ﺧﻮﺍاﻧﯿﻢ ﮐﻪ‬</w:t>
      </w:r>
    </w:p>
    <w:p>
      <w:pPr>
        <w:ind w:left="360"/>
      </w:pPr>
      <w:r>
        <w:rPr>
          <w:i/>
        </w:rPr>
        <w:t xml:space="preserve">‫ﻣﯽ​ﻓﺮﻣﺎﯾﻨﺪ "ﺧﻮﺵش ﺳﺎﺣﺘﯽ ﺍاﺳﺖ ﺳﺎﺣﺖ ﻫﺴﺘﯽ ﺍاﮔﺮ ﺍاﻧﺪﺭر ﺁآﯾﯽ" ﻭو ﺩدﺭر ﺑﯿﺎﻧﯽ ﺩدﯾﮕﺮ ﺍاﺯز‬</w:t>
      </w:r>
    </w:p>
    <w:p>
      <w:pPr>
        <w:ind w:left="360"/>
      </w:pPr>
      <w:r>
        <w:rPr>
          <w:i/>
        </w:rPr>
        <w:t xml:space="preserve">‫ﺁآﻥن ﺣﻀﺮﺕت ﺩدﺭرﺑﺎﺭرﮤۀ ﺩدﻧﯿﺎ ﻭو ﺷﺄﻥن ﺁآﻥن ﭼﻨﯿﻦ ﻣﻼﺣﻈﻪ ﻣﯽ​ﻧﻤﺎﺋﯿﻢ "ﺩدﻧﯿﺎ ﻧﻤﺎﯾﺸﯽ ﺍاﺳﺖ‬</w:t>
      </w:r>
    </w:p>
    <w:p>
      <w:pPr>
        <w:ind w:left="360"/>
      </w:pPr>
      <w:r>
        <w:rPr>
          <w:i/>
        </w:rPr>
        <w:t xml:space="preserve">‫ﺑﯽ​ﺣﻘﯿﻘﺖ ﻭو ﻧﯿﺴﺘﯽ ﺍاﺳﺖ ﺑﺼﻮﺭرﺕت ﻫﺴﺘﯽ ﺁآﺭرﺍاﺳﺘﻪ" ﻭو ﻫﻤﭽﻨﯿﻦ ﺩدﺭر ﻣﻨﺎﺟﺎﺗﯽ ﺍاﺯز ﺁآﻥن‬</w:t>
      </w:r>
    </w:p>
    <w:p>
      <w:pPr>
        <w:ind w:left="360"/>
      </w:pPr>
      <w:r>
        <w:rPr>
          <w:i/>
        </w:rPr>
        <w:t xml:space="preserve">‫ﺣﻀﺮﺕت‪ ،‬ﺩدﺭر ﺍاﺭرﺗﺒﺎﻁط ﺑﺎ ﯾﮑﯽ ﺍاﺯز ﺍاﺣﮑﺎﻡم ﻭوﺟﻮﺩد ﯾﻌﻨﯽ ﻗﺪﻡم ﻭو ﺣﺪﻭوﺙث‪ ،‬ﭼﻨﯿﻦ ﻣﯽ​ﺧﻮﺍاﻧﯿﻢ‬</w:t>
      </w:r>
    </w:p>
    <w:p>
      <w:pPr>
        <w:ind w:left="360"/>
      </w:pPr>
      <w:r>
        <w:rPr>
          <w:i/>
        </w:rPr>
        <w:t xml:space="preserve">‫"ﻓﻀﻞ ﻗﺪﯾﻤﺖ ﺭرﺍا ﻣﯽ​ﻃﻠﺒﯿﻢ ﻭو ﺟﻮﺩد ﺟﺪﯾﺪﺕت ﺭرﺍا ﻣﯽ​ﺟﻮﺋﯿﻢ"‪.‬‬</w:t>
      </w:r>
    </w:p>
    <w:p>
      <w:pPr>
        <w:ind w:left="360"/>
      </w:pPr>
      <w:r>
        <w:rPr>
          <w:i/>
        </w:rPr>
        <w:t xml:space="preserve">‫ﺑﺎ ﺗﻔﮑﺮ ﺩدﺭر ﺍاﯾﻦ ﺑﯿﺎﻧﺎﺕت ﻣﺒﺎﺭرﮐﻪ ﺳﺆﺍاﻻﺗﯽ ﭼﻨﺪ ﺑﻪ ﺫذﻫﻦ ﺍاﻧﺴﺎﻥن ﺧﻄﻮﺭر ﻣﯽ​ﻧﻤﺎﯾﺪ‪:‬‬</w:t>
      </w:r>
    </w:p>
    <w:p>
      <w:pPr>
        <w:ind w:left="360"/>
      </w:pPr>
      <w:r>
        <w:rPr>
          <w:i/>
        </w:rPr>
        <w:t xml:space="preserve">‫ﺑﺮﺍاﺳﺘﯽ ﺟﻮﺩد ﺣﻖ ﭼﮕﻮﻧﻪ ﻭوﺟﻮﺩدﯼی ﺭرﺍا ﻫﺴﺘﯽ ﺑﺨﺸﯿﺪ ﻭو ﻣﻮﺟﻮﺩد ﻧﻤﻮﺩد ﻭو ﭼﺮﺍا ﺟﻮﺩد ﺳﺒﺐ‬</w:t>
      </w:r>
    </w:p>
    <w:p>
      <w:pPr>
        <w:ind w:left="360"/>
      </w:pPr>
      <w:r>
        <w:rPr>
          <w:i/>
        </w:rPr>
        <w:t xml:space="preserve">‫ﻭوﺟﻮﺩد ﺷﺪ؟ ﻭو ﺍاﮔﺮ ﻭوﺟﻮﺩدﯼی ﺑﻮﺩد‪ ،‬ﻣﻌﻨﺎﯼی ﻫﺴﺘﯽ ﺑﺨﺸﯿﺪﻥن ﺁآﻥن ﭼﯿﺴﺖ؟ ﺁآﻥن ﮐﺪﺍاﻡم ﻫﺴﺘﯽ‬</w:t>
      </w:r>
    </w:p>
    <w:p>
      <w:pPr>
        <w:ind w:left="360"/>
      </w:pPr>
      <w:r>
        <w:rPr>
          <w:i/>
        </w:rPr>
        <w:t xml:space="preserve">‫ﺍاﺳﺖ ﮐﻪ ﻋﺸﻖ ﺁآﻥن ﺭرﺍا ﻗﺒﻮﻝل ﻧﻤﯽ​ﻧﻤﺎﯾﺪ ﻭو ﺍاﯾﻦ ﮐﺪﺍاﻡم ﻫﺴﺘﯽ ﺍاﺳﺖ ﮐﻪ ﺑﺎﯾﺪ ﺑﻪ ﺳﺎﺣﺘﺶ‬</w:t>
      </w:r>
    </w:p>
    <w:p>
      <w:pPr>
        <w:ind w:left="360"/>
      </w:pPr>
      <w:r>
        <w:rPr>
          <w:i/>
        </w:rPr>
        <w:t xml:space="preserve">‫ﺍاﻧﺪﺭر ﺁآﺋﯿﻢ ﻭو ﺁآﻥن ﺩدﯾﮕﺮ ﭼﮕﻮﻧﻪ ﻭوﺟﻮﺩدﯼی ﺍاﺳﺖ ﮐﻪ ﺩدﺭر ﻭوﺍاﻗﻊ ﻧﯿﺴﺘﯽ ﺍاﺳﺖ ﺑﺼﻮﺭرﺕت ﻫﺴﺘﯽ‬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‫ﺁآﺭرﺍاﺳﺘﻪ ﻭو ﺑﺮﺍاﺳﺘﯽ ﻣﻨﻈﻮﺭر ﺍاﺯز ﺟﻮﺩد ﺟﺪﯾﺪ ﺩدﺭر ﺭرﺍاﺑﻄﻪ ﺑﺎ ﻭوﺟﻮﺩدﯼی ﮐﻪ ﺑﻨﺎ ﺑﻪ ﻓﺮﻣﻮﺩدﮤۀ‬</w:t>
      </w:r>
    </w:p>
    <w:p>
      <w:pPr>
        <w:ind w:left="360"/>
      </w:pPr>
      <w:r>
        <w:rPr>
          <w:i/>
        </w:rPr>
        <w:t xml:space="preserve">‫ﺣﻀﺮﺕت ﻋﺒﺪ ﺍاﻟﺒﻬﺎﺀء ﺻﻔﺎﺗﺶ ﻋﯿﻦ ﺫذﺍاﺕت ﺍاﻭوﺳﺖ ﻭو ﻫﺮ ﺩدﻭو ﻗﺪﯾﻤﻨﺪ‪ ،‬ﭼﯿﺴﺖ؟‬</w:t>
      </w:r>
    </w:p>
    <w:p>
      <w:pPr>
        <w:ind w:left="360"/>
      </w:pPr>
      <w:r>
        <w:rPr>
          <w:i/>
        </w:rPr>
        <w:t xml:space="preserve">‫ﭘﺎﺳﺦ ﺑﻪ ﻫﻤﮥ ﺍاﯾﻦ ﺳﺆﺍاﻻﺕت‪ ،‬ﻣﺴﺘﻠﺰﻡم ﺗﻔﮑﹼّﺮ ﺩدﺭر ﻣﻌﻨﺎﯼی ﻫﺴﺘﯽ ﻭو ﻣﻔﻬﻮﻡم ﻭوﺟﻮﺩد ﻭو ﺍاﺣﮑﺎﻡم‬</w:t>
      </w:r>
    </w:p>
    <w:p>
      <w:pPr>
        <w:ind w:left="360"/>
      </w:pPr>
      <w:r>
        <w:rPr>
          <w:i/>
        </w:rPr>
        <w:t xml:space="preserve">‫ﻣﺮﺑﻮﻁط ﺑﻪ ﺁآﻥن ﻭو ﺗﻌﻤ‪‬ﻖ ﺩدﺭر ﺁآﺛﺎﺭر ﺑﻬﺎﺋﯽ ﺑﻪ ﻣﻨﻈﻮﺭر ﺩدﺭرﮎک ﻣﻔﻬﻮﻡم ﺣﻘﯿﻘﯽ ﻭوﺟﻮﺩد ﻭو ﻫﺴﺘﯽ‬</w:t>
      </w:r>
    </w:p>
    <w:p>
      <w:pPr>
        <w:ind w:left="360"/>
      </w:pPr>
      <w:r>
        <w:rPr>
          <w:i/>
        </w:rPr>
        <w:t xml:space="preserve">‫ﻣﯽ​ﺑﺎﺷﺪ ﻭو ﺑﯽ​ﺗﺮﺩدﯾﺪ ﺗﺒﯿﯿﻨﺎﺕت ﺣﻀﺮﺕت ﻋﺒﺪﺍاﻟﺒﻬﺎﺀء ﺩدﺭرﺍاﯾﻦ ﺑﺎﺭرﻩه‪ ،‬ﺍاﺻﻠﯽ​ﺗﺮﯾﻦ ﺭرﺍاﻫﯽ ﺍاﺳﺖ‬</w:t>
      </w:r>
    </w:p>
    <w:p>
      <w:pPr>
        <w:ind w:left="360"/>
      </w:pPr>
      <w:r>
        <w:rPr>
          <w:i/>
        </w:rPr>
        <w:t xml:space="preserve">‫ﮐﻪ ﻣﯽ​ﺗﻮﺍاﻧﺪ ﻣﺎ ﺭرﺍا ﺩدﺭر ﺟﻬﺖ ﭘﯽ​ﺑﺮﺩدﻥن ﺑﻪ ﻣﻌﻨﺎﯼی ﺭرﺍاﺳﺘﯿﻦ ﻫﺴﺘﯽ ﺍاﺯز ﺩدﯾﺪﮔﺎﻩه ﺁآﺋﯿﻦ ﺑﻬﺎﺋﯽ‬</w:t>
      </w:r>
    </w:p>
    <w:p>
      <w:pPr>
        <w:ind w:left="360"/>
      </w:pPr>
      <w:r>
        <w:rPr>
          <w:i/>
        </w:rPr>
        <w:t xml:space="preserve">‫ﺭرﻫﻨﻤﻮﻥن ﮔﺮﺩدﺩد ﻭو ﺩدﺭر ﺍاﯾﻦ ﻣﺴﯿﺮ ﺗﺒﯿﯿﻨﺎﺕت ﺁآﻥن ﺣﻀﺮﺕت ﺩدﺭرﮐﺘﺎﺏب ﻣﺴﺘﻄﺎﺏب ﻣﻔﺎﻭوﺿﺎﺕت ﺑﻪ‬</w:t>
      </w:r>
    </w:p>
    <w:p>
      <w:pPr>
        <w:ind w:left="360"/>
      </w:pPr>
      <w:r>
        <w:rPr>
          <w:i/>
        </w:rPr>
        <w:t xml:space="preserve">‫ﻣﻨﺰﻟﮥ ﺷﺎﻫﺮﺍاﻫﯽ ﺍاﺳﺖ ﮐﻪ ﻣﯽ​ﺗﻮﺍاﻧﺪ ﻣﺎ ﺭرﺍا ﺑﻪ ﺍاﯾﻦ ﻣﻘﺼﺪ ﺑﻠﻨﺪ ﺑﺮﺳﺎﻧﺪ‪.‬‬</w:t>
      </w:r>
    </w:p>
    <w:p>
      <w:pPr>
        <w:ind w:left="360"/>
      </w:pPr>
      <w:r>
        <w:rPr>
          <w:i/>
        </w:rPr>
        <w:t xml:space="preserve">‫ﺩدﺭر ﺍاﯾﻨﺠﺎ ﺫذﮐﺮ ﺍاﯾﻦ ﻣﻄﻠﺐ ﻣﻬﻢ ﺍاﺳﺖ ﮐﻪ ﺑﺮﺍاﯼی ﺩدﺭرﮎک ﻣﻔﻬﻮﻡم ﻭوﺟﻮﺩد ﺣﺘﻤﺎﹰً ﻧﺒﺎﯾﺪ ﺍاﺯز ﺍاﻫﻞ‬</w:t>
      </w:r>
    </w:p>
    <w:p>
      <w:pPr>
        <w:ind w:left="360"/>
      </w:pPr>
      <w:r>
        <w:rPr>
          <w:i/>
        </w:rPr>
        <w:t xml:space="preserve">‫ﺗﺨﺼﺺ ﺩدﺭر ﻋﺮﻓﺎﻥن ﻭو ﻓﻠﺴﻔﻪ ﻭو ﮐﻼﻡم ﺑﻮﺩد ﻭوﻟﯽ ﺑﯽ​ﮔﻤﺎﻥن ﻣﻄﺎﻟﻌﺎﺕت ﻭوﺟﻮﺩد​ﺷﻨﺎﺳﯽ ﺩدﺭر‬</w:t>
      </w:r>
    </w:p>
    <w:p>
      <w:pPr>
        <w:ind w:left="360"/>
      </w:pPr>
      <w:r>
        <w:rPr>
          <w:i/>
        </w:rPr>
        <w:t xml:space="preserve">‫ﻫﻤﮥ ﺁآﻥن ﻋﺮﺻﻪ​ﻫﺎ ﻭو ﺣﺘﯽ ﭘﯽ ﺑﺮﺩدﻥن ﺑﻪ ﻧﻘﺎﻁط ﺿﻌﻒ ﻧﻈﺎﻣﻬﺎﯼی ﺷﮑﺴﺖ​ﺧﻮﺭرﺩدﻩه ﻣﺎ‬</w:t>
      </w:r>
    </w:p>
    <w:p>
      <w:pPr>
        <w:ind w:left="360"/>
      </w:pPr>
      <w:r>
        <w:rPr>
          <w:i/>
        </w:rPr>
        <w:t xml:space="preserve">‫ﺑﻌﺪﺍاﻟﻄﺒﯿﻌﻪ‪ ،‬ﻣﺎ ﺭرﺍا ﻗﺎﺩدﺭر ﻣﯽ​ﺳﺎﺯزﺩد ﮐﻪ ﺑﯿﺎﻧﺎﺕت ﻣﺒﺎﺭرﮐﻪ ﺭرﺍا ﺩدﺭر ﺑﺎﺭرﮤۀ ﻭوﺟﻮﺩد ﻭو ﻫﺴﺘﯽ ﮐﻪ‬</w:t>
      </w:r>
    </w:p>
    <w:p>
      <w:pPr>
        <w:ind w:left="360"/>
      </w:pPr>
      <w:r>
        <w:rPr>
          <w:i/>
        </w:rPr>
        <w:t xml:space="preserve">‫ﻫﻤﺮﺍاﻩه ﺑﺎ ﺍاﺻﻄﻼﺣﺎﺕت ﻋﺮﻓﺎﻧﯽ ﻭو ﻓﻠﺴﻔﯽ ﻭو ﮐﻼﻣﯽ ﺑﻮﺩدﻩه ﻭو ﺑﺮ ﺍاﯾﻦ ﺑﺴﺘﺮﻫﺎﯼی ﻓﺮﻫﻨﮕﯽ‬</w:t>
      </w:r>
    </w:p>
    <w:p>
      <w:pPr>
        <w:ind w:left="360"/>
      </w:pPr>
      <w:r>
        <w:rPr>
          <w:i/>
        </w:rPr>
        <w:t xml:space="preserve">‫ﺟﺎﺭرﯼی ﺷﺪﻩه‪ ،‬ﺑﻬﺘﺮ ﺩدﺭرﯾﺎﺑﯿﻢ ﻭو ﺑﯿﺸﺘﺮ ﺩدﺭرﮎک ﻧﻤﺎﺋﯿﻢ‪.‬‬</w:t>
      </w:r>
    </w:p>
    <w:p>
      <w:pPr>
        <w:ind w:left="360"/>
      </w:pPr>
      <w:r>
        <w:rPr>
          <w:i/>
        </w:rPr>
        <w:t xml:space="preserve">‫ﻧﮕﺎﺭرﻧﺪﮤۀ ﺍاﯾﻦ ﻣﻘﺎﻟﻪ ﻧﻪ ﺩدﺭر ﺻﺪﺩد ﻭو ﻧﻪ ﺩدﺍاﺭرﺍاﯼی ﺁآﻥن ﺗﻮﺍاﻥن ﺍاﺳﺖ ﮐﻪ ﺑﺨﻮﺍاﻫﺪ ﻭو ﯾﺎ ﺑﺘﻮﺍاﻧﺪ‬</w:t>
      </w:r>
    </w:p>
    <w:p>
      <w:pPr>
        <w:ind w:left="360"/>
      </w:pPr>
      <w:r>
        <w:rPr>
          <w:i/>
        </w:rPr>
        <w:t xml:space="preserve">‫ﻧﻈﺎﻣﯽ ﻣﻌﺮﻓﺘﯽ ﺭرﺍا ﺗﺤﺖ ﻋﻨﻮﺍاﻥن ﻭوﺟﻮﺩد​ﺷﻨﺎﺳﯽ ﺩدﺭر ﻣﻔﺎﻭوﺿﺎﺕت ﺣﻀﺮﺕت ﻋﺒﺪﺍاﻟﺒﻬﺎﺀء‬</w:t>
      </w:r>
    </w:p>
    <w:p>
      <w:pPr>
        <w:ind w:left="360"/>
      </w:pPr>
      <w:r>
        <w:rPr>
          <w:i/>
        </w:rPr>
        <w:t xml:space="preserve">‫ﻣﻌﺮﻓﯽ ﻧﻤﺎﯾﺪ‪ .‬ﺑﻠﮑﻪ ﺍاﺭرﺍاﺋﮥ ﺍاﯾﻦ ﺭرﺳﺎﻟﻪ ﮐﻮﺷﺸﯽ ﻣﺤﺪﻭوﺩد ﺍاﺳﺖ ﺟﻬﺖ ﯾﺎﺩدﺁآﻭوﺭرﯼی ﺑﻌﻀﯽ‬</w:t>
      </w:r>
    </w:p>
    <w:p>
      <w:pPr>
        <w:ind w:left="360"/>
      </w:pPr>
      <w:r>
        <w:rPr>
          <w:i/>
        </w:rPr>
        <w:t xml:space="preserve">‫ﺍاﺯز ﺑﯿﺎﻧﺎﺕت ﺁآﻥن ﺣﻀﺮﺕت ﺩدﺭر ﺑﺎﺭرﮤۀ ﻭوﺟﻮﺩد ﻭو ﻣﺒﺎﺣﺚ ﻣﺮﺑﻮﻁط ﺑﻪ ﺁآﻥن ﮐﻪ ﺩدﺭر ﮐﺘﺎﺏب ﻣﺬﮐﻮﺭر‬</w:t>
      </w:r>
    </w:p>
    <w:p>
      <w:pPr>
        <w:ind w:left="360"/>
      </w:pPr>
      <w:r>
        <w:rPr>
          <w:i/>
        </w:rPr>
        <w:t xml:space="preserve">‫ﻣﻨﺪﺭرﺝج ﮔﺮﺩدﯾﺪﻩه ﻭو ﺍاﺷﺎﺭرﻩه​ﺍاﯼی ﮔﺬﺭرﺍا ﺑﻪ ﺁآﺭرﺍاﺀء ﺑﻌﻀﯽ ﺍاﺯز ﺣﮑﻤﺎ ﺩدﺭر ﺍاﯾﻦ ﺑﺎﺭرﻩه‪ .‬ﺑﺎ ﺍاﻋﺘﺮﺍاﻑف ﺑﻪ‬</w:t>
      </w:r>
    </w:p>
    <w:p>
      <w:pPr>
        <w:ind w:left="360"/>
      </w:pPr>
      <w:r>
        <w:rPr>
          <w:i/>
        </w:rPr>
        <w:t xml:space="preserve">‫ﺍاﯾﻦ ﻣﻄﻠﺐ ﮐﻪ ﺍاﯾﻦ ﺗﻼﺵش ﻓﮑﺮﯼی ﻫﺮﮔﺰ ﺩدﺭر ﺧﻮﺭر ﻣﻘﺎﻡم ﻋﻈﯿﻢ ﺍاﯾﻦ ﺳﻔﺮ ﮐﺮﯾﻢ ﻭو ﻣﻄﺎﻟﺐ‬</w:t>
      </w:r>
    </w:p>
    <w:p>
      <w:pPr>
        <w:ind w:left="360"/>
      </w:pPr>
      <w:r>
        <w:rPr>
          <w:i/>
        </w:rPr>
        <w:t xml:space="preserve">‫ﮊژﺭرﻑف ﻭو ﻋﻤﯿﻖ ﻣﻨﺪﺭرﺝج ﺩدﺭر ﺁآﻥن ﻧﯿﺴﺖ ﻭو ﺩدﺭر ﺣﻘﯿﻘﺖ ﻧﮕﺎﻫﯽ ﺍاﺳﺖ ﻋﺎﺟﺰﺍاﻧﻪ ﺑﻪ ﮔﺴﺘﺮﮤۀ‬</w:t>
      </w:r>
    </w:p>
    <w:p>
      <w:pPr>
        <w:ind w:left="360"/>
      </w:pPr>
      <w:r>
        <w:rPr>
          <w:i/>
        </w:rPr>
        <w:t xml:space="preserve">‫ﻻﯾﺘﻨﺎﻫﯽ ﺍاﯾﻦ ﺑﺤﺮﺍاﻋﻈﻢ‪ .‬ﺑﻪ ﺍاﻣﯿﺪ ﺁآﻧﮑﻪ ﺩدﺭر ﺍاﯾﻦ ﺑﺎﺭرﻩه ﻣﺠﺎﻫﺪﺍاﺕت ﻣﺠﺪﹼّﺍاﻧﻪ​ﺍاﯼی ﺍاﺯز ﺟﺎﻧﺐ‬</w:t>
      </w:r>
    </w:p>
    <w:p>
      <w:pPr>
        <w:ind w:left="360"/>
      </w:pPr>
      <w:r>
        <w:rPr>
          <w:i/>
        </w:rPr>
        <w:t xml:space="preserve">‫ﺍاﻫﻞ ﻋﺮﻓﺎﻥن ﻭو ﻓﻠﺴﻔﻪ ﻭو ﺻﺎﺣﺒﺎﻥن ﺗﺨﺼ‪‬ﺺ ﺩدﺭر ﻋﺎﻟﻢ ﺑﻬﺎﺋﯽ ﺻﻮﺭرﺕت ﭘﺬﯾﺮﺩد ﻭو ﺑﺪﯾﻨﻮﺳﯿﻠﻪ‬</w:t>
      </w:r>
    </w:p>
    <w:p>
      <w:pPr>
        <w:ind w:left="360"/>
      </w:pPr>
      <w:r>
        <w:rPr>
          <w:i/>
        </w:rPr>
        <w:t xml:space="preserve">‫ﺍاﻧﻮﺍاﺭر ﻣﻌﺮﻓﺖ ﺩدﺭر ﺑﺎﺭرﮤۀ ﻭوﺟﻮﺩد ﻭو ﻫﺴﺘﯽ ﮐﻪ ﺩدﺭر ﺍاﻧﺪﯾﺸﮥ ﺩدﯾﻨﯽ ﺑﻬﺎﺋﯽ ﻣﻘﺎﻣﯽ ﺑﺲ ﺭرﻓﯿﻊ‬</w:t>
      </w:r>
    </w:p>
    <w:p>
      <w:pPr>
        <w:ind w:left="360"/>
      </w:pPr>
      <w:r>
        <w:rPr>
          <w:i/>
        </w:rPr>
        <w:t xml:space="preserve">‫ﺩدﺍاﺭرﺩد‪ ،‬ﻋﺎﻟﻢ ﺍاﻧﺴﺎﻧﯽ ﺭرﺍا ﻧﻮﺭرﺍاﻧﯽ ﮔﺮﺩدﺍاﻧﺪ‪.‬‬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‫ﺑﯿﺎﻧﺎﺕت ﺣﻀﺮﺕت ﻋﺒﺪﺍاﻟﺒﻬﺎﺀء ﺩدﺭرﮐﺘﺎﺏب ﻣﺴﺘﻄﺎﺏب ﻣﻔﺎﻭوﺿﺎﺕت ﺩدﺭرﺑﺎﺭرﮤۀ ﻭوﺟﻮﺩد ﻭو ﺍاﺣﮑﺎﻡم‬</w:t>
      </w:r>
    </w:p>
    <w:p>
      <w:pPr>
        <w:ind w:left="360"/>
      </w:pPr>
      <w:r>
        <w:rPr>
          <w:i/>
        </w:rPr>
        <w:t xml:space="preserve">‫ﻣﺮﺑﻮﻁط ﺑﻪ ﺁآﻥن‪ ،‬ﺩدﺭر ﺑﻌﻀﯽ ﺍاﺯز ﻣﺒﺎﺣﺚ‪ ،‬ﺗﺤﺖ ﻋﻨﺎﻭوﯾﻨﯽ ﺑﯿﺎﻥن ﮔﺮﺩدﯾﺪﻩه ﮐﻪ ﮐﻠﻤﮥ ﻭوﺟﻮﺩد ﺩدﺭر‬</w:t>
      </w:r>
    </w:p>
    <w:p>
      <w:pPr>
        <w:ind w:left="360"/>
      </w:pPr>
      <w:r>
        <w:rPr>
          <w:i/>
        </w:rPr>
        <w:t xml:space="preserve">‫ﺁآﻧﻬﺎ ﺩدﺭرﺝج ﺷﺪﻩه ﻭو ﯾﺎ ﺍاﯾﻦ ﻋﻨﺎﻭوﯾﻦ ﺍاﺧﺘﺼﺎﺻﺎﹰً ﻣﻌﻄﻮﻑف ﻭو ﻣﺮﺑﻮﻁط ﺑﻪ ﻣﻔﻬﻮﻡم ﻫﺴﺘﯽ ﻭو‬</w:t>
      </w:r>
    </w:p>
    <w:p>
      <w:pPr>
        <w:ind w:left="360"/>
      </w:pPr>
      <w:r>
        <w:rPr>
          <w:i/>
        </w:rPr>
        <w:t xml:space="preserve">‫ﻭوﺟﻮﺩد ﻣﯽ​ﺑﺎﺷﻨﺪ‪ ،‬ﻣﺎﻧﻨﺪ ﻣﺒﺎﺣﺚ ﻏﻨﺎﯼی ﺣﻘﯿﻘﯽ ﻭوﺟﻮﺩد ﻭو ﻃﺎﺋﻔﻪ ﺳﻮﻓﺴﻄﺎﺋﯿﻪ ﺑﺮﺁآﻧﻨﺪ ﮐﻪ‬</w:t>
      </w:r>
    </w:p>
    <w:p>
      <w:pPr>
        <w:ind w:left="360"/>
      </w:pPr>
      <w:r>
        <w:rPr>
          <w:i/>
        </w:rPr>
        <w:t xml:space="preserve">‫ﻣﻮﺟﻮﺩدﺍاﺕت ﻋﺒﺎﺭرﺕت ﺍاﺯز ﺍاﻭوﻫﺎﻡم ﺍاﺳﺖ ﻭو ﻭوﺣﺪﺕت ﻭوﺟﻮﺩد ﻭو ﻋﺎﻟﻢ ﻭوﺟﻮﺩد ﺑﺪﺍاﯾﺘﯽ ﻧﺪﺍاﺭرﺩد ﻭو‬</w:t>
      </w:r>
    </w:p>
    <w:p>
      <w:pPr>
        <w:ind w:left="360"/>
      </w:pPr>
      <w:r>
        <w:rPr>
          <w:i/>
        </w:rPr>
        <w:t xml:space="preserve">‫ﺩدﺭر ﺑﯿﺎﻥن ﺁآﻧﮑﻪ ﺩدﺭر ﻭوﺟﻮﺩد ﺷﺮ‪ ‬ﻧﯿﺴﺖ ﻭو ﮐﻤﺎﻻﺕت ﻭوﺟﻮﺩد ﻧﺎﻣﺘﻨﺎﻫﯽ ﺍاﺳﺖ ﻭو ﺍاﻗﺴﺎﻡم ﻗﺪﯾﻢ‬</w:t>
      </w:r>
    </w:p>
    <w:p>
      <w:pPr>
        <w:ind w:left="360"/>
      </w:pPr>
      <w:r>
        <w:rPr>
          <w:i/>
        </w:rPr>
        <w:t xml:space="preserve">‫ﻭو ﺣﺎﺩدﺙث‪.‬‬</w:t>
      </w:r>
    </w:p>
    <w:p>
      <w:pPr>
        <w:ind w:left="360"/>
      </w:pPr>
      <w:r>
        <w:rPr>
          <w:i/>
        </w:rPr>
        <w:t xml:space="preserve">‫ﺩدﺭر ﻣﺒﺎﺣﺚ ﺩدﯾﮕﺮﯼی ﺍاﺯز ﮐﺘﺎﺏب ﻣﺴﺘﻄﺎﺏب ﻣﻔﺎﻭوﺿﺎﺕت ﮐﻪ ﺩدﺭر ﻋﻨﺎﻭوﯾﻦ ﺁآﻧﻬﺎ ﮐﻠﻤﮥ ﻭوﺟﻮﺩد ﻧﯿﺰ‬</w:t>
      </w:r>
    </w:p>
    <w:p>
      <w:pPr>
        <w:ind w:left="360"/>
      </w:pPr>
      <w:r>
        <w:rPr>
          <w:i/>
        </w:rPr>
        <w:t xml:space="preserve">‫ﺩدﺭرﺝج ﻧﮕﺮﺩدﯾﺪﻩه‪ ،‬ﺣﻀﺮﺕت ﻋﺒﺪﺍاﻟﺒﻬﺎﺀء ﻣﻄﺎﻟﺐ ﺑﺴﯿﺎﺭر ﻣﻬﻤﯽ ﺭرﺍا ﺩدﺭر ﺑﺎﺭرﮤۀ ﻣﻔﻬﻮﻡم ﻫﺴﺘﯽ ﻭو‬</w:t>
      </w:r>
    </w:p>
    <w:p>
      <w:pPr>
        <w:ind w:left="360"/>
      </w:pPr>
      <w:r>
        <w:rPr>
          <w:i/>
        </w:rPr>
        <w:t xml:space="preserve">‫ﻣﻘﺘﻀﯿ‪‬ﺎﺕت ﺁآﻥن ﺑﯿﺎﻥن ﻓﺮﻣﻮﺩدﻩه​ﺍاﻧﺪ ‪ :‬ﺍاﺯزﺟﻤﻠﻪ ﻣﺒﺎﺣﺚ ﺑﻘﺎﯼی ﺭرﻭوﺡح‪ ،‬ﺗﻨﺎﺳﺦ‪ ،‬ﺗﺮﻗﹼّﯽ ﺍاﻧﺴﺎﻥن ﺩدﺭر‬</w:t>
      </w:r>
    </w:p>
    <w:p>
      <w:pPr>
        <w:ind w:left="360"/>
      </w:pPr>
      <w:r>
        <w:rPr>
          <w:i/>
        </w:rPr>
        <w:t xml:space="preserve">‫ﻋﺎﻟﻢ ﺩدﯾﮕﺮ‪ ،‬ﺍاﻗﺴﺎﻡم ﺭرﻭوﺡح ﻭو ﺳﺎﯾﺮ ﻋﻨﺎﻭوﯾﻨﯽ ﮐﻪ ﺑﻪ ﻣﻨﻈﻮﺭر ﺍاﺧﺘﺼﺎﺭر ﺑﯿﺎﻥن‪ ،‬ﺍاﺯز ﺁآﻧﺎﻥن ﻧﺎﻣﯽ‬</w:t>
      </w:r>
    </w:p>
    <w:p>
      <w:pPr>
        <w:ind w:left="360"/>
      </w:pPr>
      <w:r>
        <w:rPr>
          <w:i/>
        </w:rPr>
        <w:t xml:space="preserve">‫ﺑﺮﺩدﻩه ﻧﻤﯽ​ﺷﻮﺩد‪ .‬ﺑﻨﺎﺑﺮﺍاﯾﻦ ﻣﯽ​ﺗﻮﺍاﻥن ﻋﻨﻮﺍاﻥن ﻧﻤﻮﺩد ﮐﻪ ﺩدﺭر ﺑﺴﯿﺎﺭرﯼی ﺍاﺯز ﻣﺒﺎﺣﺚ ﮐﺘﺎﺏب‬</w:t>
      </w:r>
    </w:p>
    <w:p>
      <w:pPr>
        <w:ind w:left="360"/>
      </w:pPr>
      <w:r>
        <w:rPr>
          <w:i/>
        </w:rPr>
        <w:t xml:space="preserve">‫ﻣﻔﺎﻭوﺿﺎﺕت ﯾﺎ ﻣﺴﺘﻘﯿﻤﺎﹰً ﻭو ﺑﺼﻮﺭرﺕت ﻣﺴﺘﻘﻞ‪ ‬ﻭو ﯾﺎ ﺑﺼﻮﺭرﺕت ﻏﯿﺮ ﻣﺴﺘﻘﯿﻢ‪ ،‬ﻭوﺟﻮﺩد ﻭو ﻫﺴﺘﯽ‬</w:t>
      </w:r>
    </w:p>
    <w:p>
      <w:pPr>
        <w:ind w:left="360"/>
      </w:pPr>
      <w:r>
        <w:rPr>
          <w:i/>
        </w:rPr>
        <w:t xml:space="preserve">‫ﻣﻮﺭرﺩد ﺗﻮﺟ‪‬ﻪ ﻭو ﺑﺮﺭرﺳﯽ ﺣﻀﺮﺕت ﻋﺒﺪﺍاﻟﺒﻬﺎﺀء ﻗﺮﺍاﺭر ﮔﺮﻓﺘﻪ ﻭو ﺩدﺭر ﮐﺎﻧﻮﻥن ﺑﺤﺚ ﺑﻮﺩدﻩه ﺍاﺳﺖ‪.‬‬</w:t>
      </w:r>
    </w:p>
    <w:p>
      <w:pPr>
        <w:ind w:left="360"/>
      </w:pPr>
      <w:r>
        <w:rPr>
          <w:i/>
        </w:rPr>
        <w:t xml:space="preserve">‫ﺍاﻟﺒﺘﻪ ﺑﺎﯾﺪ ﮔﻔﺖ ﮐﻪ ﺗﺤﻘﯿﻖ ﻭو ﺗﺪﻗﯿﻖ ﺩدﺭرﺑﺎﺭرﮤۀ ﻫﻤﮥ ﺍاﯾﻦ ﻣﻮﺍاﺭرﺩد ﻭو ﺭرﺍاﺑﻄﮥ ﺁآﻧﻬﺎ ﺑﺎ ﯾﮑﺪﯾﮕﺮ‬</w:t>
      </w:r>
    </w:p>
    <w:p>
      <w:pPr>
        <w:ind w:left="360"/>
      </w:pPr>
      <w:r>
        <w:rPr>
          <w:i/>
        </w:rPr>
        <w:t xml:space="preserve">‫ﺩدﺭر ﺣﺪﹼّ ﺍاﯾﻦ ﺭرﺳﺎﻟﮥ ﻣﺨﺘﺼﺮ ﻭو ﺻﻔﺤﺎﺕت ﻣﺤﺪﻭوﺩد ﺁآﻥن ﻧﯿﺴﺖ ﻭو ﺩدﺭر ﺍاﯾﻨﺠﺎ ﺑﻪ ﺑﻌﻀﯽ ﺍاﺯز ﺍاﻫﻢ‪‬‬</w:t>
      </w:r>
    </w:p>
    <w:p>
      <w:pPr>
        <w:ind w:left="360"/>
      </w:pPr>
      <w:r>
        <w:rPr>
          <w:i/>
        </w:rPr>
        <w:t xml:space="preserve">‫ﺍاﯾﻦ ﺑﯿﺎﻧﺎﺕت ﻣﺒﺎﺭرﮐﻪ ﺍاﺷﺎﺭرﻩه ﻣﯽ​ﺷﻮﺩد ﻭو ﺍاﺭرﺗﺒﺎﻁط ﺁآﻧﺎﻥن ﺑﺎ ﻣﻔﻬﻮﻡم ﻭوﺟﻮﺩد ﻭو ﺍاﺣﮑﺎﻡم ﻣﺮﺑﻮﻁط ﺑﻪ‬</w:t>
      </w:r>
    </w:p>
    <w:p>
      <w:pPr>
        <w:ind w:left="360"/>
      </w:pPr>
      <w:r>
        <w:rPr>
          <w:i/>
        </w:rPr>
        <w:t xml:space="preserve">‫ﺁآﻥن ﺑﻪ ﺍاﺧﺘﺼﺎﺭر ﺑﯿﺎﻥن ﻣﯽ​ﮔﺮﺩدﺩد‪.‬‬</w:t>
      </w:r>
    </w:p>
    <w:p>
      <w:pPr>
        <w:ind w:left="360"/>
      </w:pPr>
      <w:r>
        <w:rPr>
          <w:i/>
        </w:rPr>
        <w:t xml:space="preserve">‫ﯾﮑﯽ ﺍاﺯز ﻣﺒﺎﺣﺚ ﺍاﺻﻠﯽ ﮐﻪ ﺩدﺭرﺑﺎﺭرﮤۀ ﻭوﺟﻮﺩد ﺩدﺭر ﺣﻮﺯزﻩه​ﻫﺎﯼی ﺍاﻧﺪﯾﺸﻪ ﻋﻠﯽ​ﺍاﻟﺨﺼﻮﺹص ﻓﻠﺴﻔﻪ‬</w:t>
      </w:r>
    </w:p>
    <w:p>
      <w:pPr>
        <w:ind w:left="360"/>
      </w:pPr>
      <w:r>
        <w:rPr>
          <w:i/>
        </w:rPr>
        <w:t xml:space="preserve">‫ﻭو ﮐﻼﻡم ﻣﻄﺮﺡح ﺑﻮﺩدﻩه ﺍاﺳﺖ‪ ،‬ﻣﺴﺄﻟﻪ ﺍاﺛﺒﺎﺕت ﻭوﺟﻮﺩد ﺍاﺳﺖ‪ .‬ﺩدﺭر ﻧﮕﺎﻩه ﺍاﻭو‪‬ﻝل ﺷﺎﯾﺪ ﺑﺪﺍاﻫﺖ‬</w:t>
      </w:r>
    </w:p>
    <w:p>
      <w:pPr>
        <w:ind w:left="360"/>
      </w:pPr>
      <w:r>
        <w:rPr>
          <w:i/>
        </w:rPr>
        <w:t xml:space="preserve">‫ﻭوﺟﻮﺩد ﻭو ﺣﻀﻮﺭر ﺻﺮﯾﺢ ﻭو ﺭرﻭوﺷﻦ ﺁآﻥن ﺩدﺭر ﺳﺎﺣﺖ ﻣﻌﺮﻓﺖ‪ ،‬ﻣﺎ ﺭرﺍا ﺑﻪ ﺍاﯾﻦ ﻓﮑﺮ ﻭوﺍاﺩدﺍاﺭرﺩد ﮐﻪ‬</w:t>
      </w:r>
    </w:p>
    <w:p>
      <w:pPr>
        <w:ind w:left="360"/>
      </w:pPr>
      <w:r>
        <w:rPr>
          <w:i/>
        </w:rPr>
        <w:t xml:space="preserve">‫ﮔﻮﺋﯽ ﻣﺴﺘﻐﻨﯽ ﺍاﺯز ﺍاﺛﺒﺎﺕت ﺁآﻥن ﻫﺴﺘﯿﻢ‪ .‬ﺍاﻣﺎ ﻭوﻗﺘﯽ ﮐﻪ ﻧﻈﺮﯼی ﺑﻪ ﺗﺎﺭرﯾﺦ ﺍاﻧﺪﯾﺸﻪ ﺑﯿﻔﮑﻨﯿﻢ‪،‬‬</w:t>
      </w:r>
    </w:p>
    <w:p>
      <w:pPr>
        <w:ind w:left="360"/>
      </w:pPr>
      <w:r>
        <w:rPr>
          <w:i/>
        </w:rPr>
        <w:t xml:space="preserve">‫ﻣﻼﺣﻈﻪ ﻣﯽ​ﻧﻤﺎﺋﯿﻢ ﺩدﺭرﺑﺎﺭرﮤۀ ﻣﻔﻬﻮﻡم ﻭوﺟﻮﺩد ﻭو ﻫﺴﺘﯽ ﻭو ﻣﺼﺎﺩدﯾﻖ ﺁآﻧﻬﺎ‪ ،‬ﺷﺒﻬﺎﺕت ﻓﺮﺍاﻭوﺍاﻧﯽ‬</w:t>
      </w:r>
    </w:p>
    <w:p>
      <w:pPr>
        <w:ind w:left="360"/>
      </w:pPr>
      <w:r>
        <w:rPr>
          <w:i/>
        </w:rPr>
        <w:t xml:space="preserve">‫ﺩدﺭر ﻣﯿﺎﻥن ﻧﺤﻠﻪ​ﻫﺎﯼی ﻣﺨﺘﻠﻒ ﻓﮑﺮ ﻭو ﺍاﻧﺪﯾﺸﻪ ﻭوﺟﻮﺩد ﺩدﺍاﺷﺘﻪ ﺍاﺳﺖ‪ .‬ﻫﻤﭽﻨﺎﻥن ﮐﻪ ﺩدﺭر ﻣﻘﺪﹼّﻣﻪ‬</w:t>
      </w:r>
    </w:p>
    <w:p>
      <w:pPr>
        <w:ind w:left="360"/>
      </w:pPr>
      <w:r>
        <w:rPr>
          <w:i/>
        </w:rPr>
        <w:t xml:space="preserve">‫ﺍاﯾﻦ ﻣﻘﺎﻟﻪ ﺍاﺷﺎﺭرﻩه ﺷﺪ‪ :‬ﺳﻮﻓﺴﻄﺎﺋﯿﺎﻥن ﺑﺮ ﺁآﻥن ﺑﻮﺩدﻧﺪ ﮐﻪ ﻣﻮﺟﻮﺩدﺍاﺕت ﻋﺒﺎﺭرﺕت ﺍاﺯز ﺍاﻭوﻫﺎﻡم‬</w:t>
      </w:r>
    </w:p>
    <w:p>
      <w:pPr>
        <w:ind w:left="360"/>
      </w:pPr>
      <w:r>
        <w:rPr>
          <w:i/>
        </w:rPr>
        <w:t xml:space="preserve">‫ﺍاﺳﺖ‪ ،‬ﺍاﻓﻼﻃﻮﻧﯿﺎﻥن ﻣﻌﺘﻘﺪ ﺑﻮﺩدﻧﺪ ﮐﻪ ﻣﺼﺪﺍاﻕق ﻭوﺟﻮﺩد ﺣﻘﯿﻘﯽ ﺗﻨﻬﺎ ﻋﺎﻟﻢ ﻣﺜﻞ ﻭو ﺩدﻧﯿﺎﯼی‬</w:t>
      </w:r>
    </w:p>
    <w:p>
      <w:pPr>
        <w:ind w:left="360"/>
      </w:pPr>
      <w:r>
        <w:rPr>
          <w:i/>
        </w:rPr>
        <w:t xml:space="preserve">‫ﺣﻘﺎﯾﻖ ﺛﺎﺑﺖ ﻭو ﺍاﺯزﻟﯽ ﻭو ﺍاﺑﺪﯼی ﺍاﺳﺖ ﻭو ﻋﺎﻟﻢ ﻧﺎﺳﻮﺕت ﻭو ﺟﻬﺎﻥن ﻣﺎﺩد‪‬ﯼی ﺗﻨﻬﺎ ﺭرﻭوﮔﺮﻓﺘﯽ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‫ﺁآﻥن ﻣﯽ​ﺑﺎﺷﺪ‪ .‬ﺍاﻣﺎ ﺍاﺭرﺳﻄﻮ ﺑﺮﺍاﯼی ﺍاﯾﻦ ﺟﻬﺎﻥن ﻭو ﻭوﺟﻮﺩد ﺁآﻥن‪ ،‬ﺣﻘﯿﻘﺘﯽ ﺭرﺍا ﻗﺎﺋﻞ ﺑﻮﺩد‪.‬‬</w:t>
      </w:r>
    </w:p>
    <w:p>
      <w:pPr>
        <w:ind w:left="360"/>
      </w:pPr>
      <w:r>
        <w:rPr>
          <w:i/>
        </w:rPr>
        <w:t xml:space="preserve">‫ﻣﺎﺗﺮﯾﺎﻟﯿﺴﺘﻬﺎ ﻋﺎﻟﻢ ﻏﯿﺮ ﻣﺎﺩد‪‬ﯼی ﺭرﺍا ﻏﯿﺮ ﻣﻮﺟﻮﺩد ﻣﯽ​ﺩدﺍاﻧﺴﺘﻨﺪ ﻭو ﺍاﯾﺪﻩه​ﺁآﻟﯿﺴﺘﻬﺎ ﻋﺎﻟﻢ ﻣﺎﺩد‪‬ﯼی ﺭرﺍا‬</w:t>
      </w:r>
    </w:p>
    <w:p>
      <w:pPr>
        <w:ind w:left="360"/>
      </w:pPr>
      <w:r>
        <w:rPr>
          <w:i/>
        </w:rPr>
        <w:t xml:space="preserve">‫ﻓﺎﻗﺪ ﺍاﺻﺎﻟﺖ ﻣﯽ​ﭘﻨﺪﺍاﺷﺘﻨﺪ‪ .‬ﻃﺮﻓﺪﺍاﺭرﺍاﻥن ﻧﻈﺮﯾﮥ ﺍاﺻﺎﻟﺖ ﺣﺲ‪ ،‬ﻫﺮ ﺁآﻧﭽﻪ ﺭرﺍا ﮐﻪ ﺗﻮﺳ‪‬ﻂ‬</w:t>
      </w:r>
    </w:p>
    <w:p>
      <w:pPr>
        <w:ind w:left="360"/>
      </w:pPr>
      <w:r>
        <w:rPr>
          <w:i/>
        </w:rPr>
        <w:t xml:space="preserve">‫ﺣﻮﺍاﺱس‪ ‬ﭘﻨﺠﮕﺎﻧﻪ ﻗﺎﺑﻞ ﺍاﺩدﺭرﺍاﮎک ﻧﯿﺴﺖ‪ ،‬ﻣﻌﺪﻭوﻡم ﺷﻤﺮﺩدﻩه ﻭو ﻓﺎﻗﺪ ﺍاﺻﺎﻟﺖ ﻭو ﻭوﺟﻮﺩد ﺣﻘﯿﻘﯽ‬</w:t>
      </w:r>
    </w:p>
    <w:p>
      <w:pPr>
        <w:ind w:left="360"/>
      </w:pPr>
      <w:r>
        <w:rPr>
          <w:i/>
        </w:rPr>
        <w:t xml:space="preserve">‫ﻣﯽ​ﺩدﺍاﻧﻨﺪ ﻭو ﮔﺮﻭوﻫﯽ ﺍاﺯز ﺷﻨﺎﺧﺖ​​ﺷﻨﺎﺳﺎﻥن‪ ،‬ﻣﻮﺟﻮﺩد ﺑﻮﺩدﻥن ﺭرﺍا ﻣﺪﺭر‪‬ﮎک ﺑﻮﺩدﻥن ﻣﯽ​ﭘﻨﺪﺍاﺭرﻧﺪ‪.‬‬</w:t>
      </w:r>
    </w:p>
    <w:p>
      <w:pPr>
        <w:ind w:left="360"/>
      </w:pPr>
      <w:r>
        <w:rPr>
          <w:i/>
        </w:rPr>
        <w:t xml:space="preserve">‫ﺩدﺭر ﺣﻮﺯزﮤۀ ﻋﺮﻓﺎﻥن‪ ،‬ﻃﺮﻓﺪﺍاﺭرﺍاﻥن ﻧﻈﺮﯾﮥ ﻭوﺣﺪﺕت ﻭوﺟﻮﺩد‪ ،‬ﺁآﻧﭽﻪ ﺭرﺍا ﮐﻪ ﺍاﻫﻞ ﺑﻬﺎﺀء ﺑﻪ ﻋﻨﻮﺍاﻥن‬</w:t>
      </w:r>
    </w:p>
    <w:p>
      <w:pPr>
        <w:ind w:left="360"/>
      </w:pPr>
      <w:r>
        <w:rPr>
          <w:i/>
        </w:rPr>
        <w:t xml:space="preserve">‫ﻋﺎﻟﻢ ﺍاﻣﺮ ﻗﺎﺋﻠﻨﺪ‪ ،‬ﻭو ﻭوﺍاﺳﻄﮥ ﺍاﯾﺠﺎﺩد ﻣﯽ​​ﭘﻨﺪﺍاﺭرﻧﺪ‪ ،‬ﻧﻔﯽ ﻣﯽ​ﻧﻤﺎﯾﻨﺪ‪ .‬ﺑﻨﺎﺑﺮﺍاﯾﻦ ﻣﻼﺣﻈﻪ‬</w:t>
      </w:r>
    </w:p>
    <w:p>
      <w:pPr>
        <w:ind w:left="360"/>
      </w:pPr>
      <w:r>
        <w:rPr>
          <w:i/>
        </w:rPr>
        <w:t xml:space="preserve">‫ﻣﯽ​ﮔﺮﺩدﺩد ﮐﻪ ﺩدﺭر ﺑﺎﺭرﮤۀ ﺍاﯾﻦ ﺑﺪﯾﻬﯽ​ﺗﺮﯾﻦ ﻣﻔﺎﻫﯿﻢ‪ ،‬ﯾﻌﻨﯽ ﻭوﺟﻮﺩد ﻭو ﻫﺴﺘﯽ‪ ،‬ﻭوﻗﺘﯽ ﮐﻪ ﭘﺎﯼی‬</w:t>
      </w:r>
    </w:p>
    <w:p>
      <w:pPr>
        <w:ind w:left="360"/>
      </w:pPr>
      <w:r>
        <w:rPr>
          <w:i/>
        </w:rPr>
        <w:t xml:space="preserve">‫ﻣﺼﺎﺩدﯾﻖ ﺧﺎﺭرﺟﯽ ﻭو ﻋﯿﻨﯽ ﺁآﻥن ﺑﻪ ﻣﯿﺎﻥن ﻣﯽ​ﺁآﯾﺪ‪ ،‬ﺷﺒﻬﺎﺕت ﻓﺮﺍاﻭوﺍاﻥن ﺭرﺥخ ﻣﯽ​ﻧﻤﺎﯾﺪ‪ .‬ﺩدﺭر‬</w:t>
      </w:r>
    </w:p>
    <w:p>
      <w:pPr>
        <w:ind w:left="360"/>
      </w:pPr>
      <w:r>
        <w:rPr>
          <w:i/>
        </w:rPr>
        <w:t xml:space="preserve">‫ﺍاﯾﻨﺠﺎ ﺑﯽ​ﻣﻨﺎﺳﺒﺖ ﻧﯿﺴﺖ ﺍاﯾﻦ ﮔﻔﺘﮥ ﺍاﺗﯿﻦ ﮊژﯾﻠﺴﻮﻥن‪ ،‬ﻓﯿﻠﺴﻮﻑف ﻣﻌﺎﺻﺮ ﺩدﺭر ﻧﻈﺮ ﺁآﯾﺪ ﮐﻪ ﺍاﺯز‬</w:t>
      </w:r>
    </w:p>
    <w:p>
      <w:pPr>
        <w:ind w:left="360"/>
      </w:pPr>
      <w:r>
        <w:rPr>
          <w:i/>
        </w:rPr>
        <w:t xml:space="preserve">‫ﺟﺎﻧﺐ ﺍاﻭو ﭼﻨﯿﻦ ﻧﻘﻞ ﺷﺪﻩه ‪» :‬ﺳﺮ‪ ‬ﺍاﯾﻦ ﮐﻪ ﺗﺎﺭرﯾﺦ ﻓﻠﺴﻔﻪ‪ ،‬ﻣﻮﺯزﻩه​ﺍاﯼی ﺍاﺯز ﻧﻈﺎﻣﻬﺎﯼی ﺷﮑﺴﺖ‬</w:t>
      </w:r>
    </w:p>
    <w:p>
      <w:pPr>
        <w:ind w:left="360"/>
      </w:pPr>
      <w:r>
        <w:rPr>
          <w:i/>
        </w:rPr>
        <w:t xml:space="preserve">‫ﺧﻮﺭرﺩدﻩه ﻓﮑﺮﯼی ﺭرﺍا ﺗﺸﮑﯿﻞ ﺩدﺍاﺩدﻩه ﺍاﺳﺖ ﮐﻪ ﯾﮑﯽ ﭘﺲ ﺍاﺯز ﺩدﯾﮕﺮﯼی ﺩدﺭرﺧﺸﯿﺪﻩه​ﺍاﻧﺪ ﻭو ﺳﭙﺲ‬</w:t>
      </w:r>
    </w:p>
    <w:p>
      <w:pPr>
        <w:ind w:left="360"/>
      </w:pPr>
      <w:r>
        <w:rPr>
          <w:i/>
        </w:rPr>
        <w:t xml:space="preserve">‫ﺍاﻓﻮﻝل ﮐﺮﺩدﻩه​ﺍاﻧﺪ‪ ،‬ﺩدﺭر ﺍاﯾﻦ ﻣﻌﻨﺎ ﻧﻬﻔﺘﻪ ﺍاﺳﺖ ﮐﻪ ﻫﯿﭻ ﯾﮏ ﺍاﺯز ﺁآﻧﻬﺎ ﻧﺘﻮﺍاﻧﺴﺘﻪ​ﺍاﻧﺪ ﺗﺤﻘﯿﻖ‬</w:t>
      </w:r>
    </w:p>
    <w:p>
      <w:pPr>
        <w:ind w:left="360"/>
      </w:pPr>
      <w:r>
        <w:rPr>
          <w:i/>
        </w:rPr>
        <w:t xml:space="preserve">‫ﻓﻠﺴﻔﯽ ﺧﻮﺩد ﺭرﺍا ﺩدﺭرﺳﺖ ﺑﺮ ﭼﯿﺰﯼی ﻣﺘﻤﺮﮐﺰ ﮐﻨﻨﺪ ﮐﻪ ﻣﻮﺿﻮﻉع ﺍاﺻﻠﯽ ﻣﺎﺑﻌﺪ ﺍاﻟﻄﺒﯿﻌﻪ ﺭرﺍا‬</w:t>
      </w:r>
    </w:p>
    <w:p>
      <w:pPr>
        <w:ind w:left="360"/>
      </w:pPr>
      <w:r>
        <w:rPr>
          <w:i/>
        </w:rPr>
        <w:t xml:space="preserve">‫ﺗﺸﮑﯿﻞ ﻣﯽ​ﺩدﻫﺪ ﯾﻌﻨﯽ ﻭوﺟﻮﺩد ﺑﺎﻟﻔﻌﻞ ‪ .«...‬ﺑﻨﺎﺑﺮﺍاﯾﻦ‪ ،‬ﺍاﯾﻦ ﺑﺤﺚ ﻫﻤﯿﺸﻪ ﻣﻄﺮﺡح ﺑﻮﺩدﻩه‬</w:t>
      </w:r>
    </w:p>
    <w:p>
      <w:pPr>
        <w:ind w:left="360"/>
      </w:pPr>
      <w:r>
        <w:rPr>
          <w:i/>
        </w:rPr>
        <w:t xml:space="preserve">‫ﺍاﺳﺖ ﮐﻪ ﭼﻪ ﭼﯿﺰﯼی ﺭرﺍا ﻣﯽ​ﺗﻮﺍاﻧﯿﻢ ﻣﻮﺟﻮﺩد ﻭو ﺻﺎﺣﺐ ﻫﺴﺘﯽ ﺑﺪﺍاﻧﯿﻢ ﻭو ﭼﻪ ﭼﯿﺰﯼی ﺭرﺍا‬</w:t>
      </w:r>
    </w:p>
    <w:p>
      <w:pPr>
        <w:ind w:left="360"/>
      </w:pPr>
      <w:r>
        <w:rPr>
          <w:i/>
        </w:rPr>
        <w:t xml:space="preserve">‫ﺣﻀﺮﺕت ﻋﺒﺪﺍاﻟﺒﻬﺎﺀء ﺩدﺭر ﺑﯿﺎﻧﯽ ﺁآﺛﺎﺭر ﻫﺮ ﻣﻮﺟﻮﺩدﯼی ﺭرﺍا ﺩدﻟﯿﻞ ﺑﺮ‬              ‫ﻣﻔﻘﻮﺩد ﺑﺸﻤﺎﺭرﯾﻢ‪.‬‬</w:t>
      </w:r>
    </w:p>
    <w:p>
      <w:pPr>
        <w:ind w:left="360"/>
      </w:pPr>
      <w:r>
        <w:rPr>
          <w:i/>
        </w:rPr>
        <w:t xml:space="preserve">‫ﺩدﺭر ﺍاﯾﻦ ﺑﺎﺭرﻩه ﺩدﺭر ﻣﺒﺤﺚ ﺑﻘﺎﯼی ﺭرﻭوﺡح ﭼﻨﯿﻦ‬          ‫ﻣﻮﺟﻮﺩدﯾﺖ ﻭو ﻭوﺟﻮﺩد ﺁآﻥن ﻣﯽ​ﺩدﺍاﻧﻨﺪ‪.‬‬</w:t>
      </w:r>
    </w:p>
    <w:p>
      <w:pPr>
        <w:ind w:left="360"/>
      </w:pPr>
      <w:r>
        <w:rPr>
          <w:i/>
        </w:rPr>
        <w:t xml:space="preserve">‫ﻣﯽ​ﻓﺮﻣﺎﯾﻨﺪ ‪...»:‬ﺍاﻣﺎ ﺩدﻟﯿﻞ ﻋﻘﻠﯽ ﺑﺮ ﺑﻘﺎﯼی ﺭرﻭوﺡح ﺍاﯾﻨﺴﺖ ﮐﻪ ﺑﺮ ﺷﯽﺀء ﻣﻌﺪﻭوﻡم‪ ،‬ﺁآﺛﺎﺭرﯼی‬</w:t>
      </w:r>
    </w:p>
    <w:p>
      <w:pPr>
        <w:ind w:left="360"/>
      </w:pPr>
      <w:r>
        <w:rPr>
          <w:i/>
        </w:rPr>
        <w:t xml:space="preserve">‫ﻣﺘﺮﺗﺐ ﻧﺸﻮﺩد‪ .‬ﯾﻌﻨﯽ ﻣﻤﮑﻦ ﻧﯿﺴﺖ ﺍاﺯز ﻣﻌﺪﻭوﻡم ﺻﺮﻑف‪ ،‬ﺁآﺛﺎﺭرﯼی ﻇﺎﻫﺮ ﮔﺮﺩدﺩد ﺯزﯾﺮﺍا )ﺁآﺛﺎﺭر‪،‬‬</w:t>
      </w:r>
    </w:p>
    <w:p>
      <w:pPr>
        <w:ind w:left="360"/>
      </w:pPr>
      <w:r>
        <w:rPr>
          <w:i/>
        </w:rPr>
        <w:t xml:space="preserve">‫ﻓﺮﻉع ﻭوﺟﻮﺩد ﺍاﺳﺖ( ﻭو ﻓﺮﻉع‪ ،‬ﻣﺸﺮﻭوﻁط ﺑﻪ ﻭوﺟﻮﺩد ﺍاﺻﻞ«‪ 1 .‬ﻫﻤﺎﻥن ﮔﻮﻧﻪ ﮐﻪ ﺍاﺯز ﺑﯿﺎﻥن‬</w:t>
      </w:r>
    </w:p>
    <w:p>
      <w:pPr>
        <w:ind w:left="360"/>
      </w:pPr>
      <w:r>
        <w:rPr>
          <w:i/>
        </w:rPr>
        <w:t xml:space="preserve">‫ﻣﺒﺎﺭرﮎک‪ ،‬ﻣﺴﺘﻔﺎﺩد ﻣﯽ​ﮔﺮﺩدﺩد‪ ،‬ﻣﻌﺪﻭوﻡم ﺻﺮﻑف ﻧﻤﯽ​ﺗﻮﺍاﻧﺪ ﺁآﺛﺎﺭرﯼی ﺩدﺭر ﺑﺮ ﺩدﺍاﺷﺘﻪ ﺑﺎﺷﺪ‪ .‬ﭘﺲ‬</w:t>
      </w:r>
    </w:p>
    <w:p>
      <w:pPr>
        <w:ind w:left="360"/>
      </w:pPr>
      <w:r>
        <w:rPr>
          <w:i/>
        </w:rPr>
        <w:t xml:space="preserve">‫ﻫﺮﮔﺎﻩه ﺍاﺛﺮﯼی ﺭرﺍا ﺩدﺭر ﻣﯽ​ﯾﺎﺑﯿﻢ‪ ،‬ﺍاﯾﻦ ﺍاﺛﺮ ﻧﺸﺎﻥن ﺍاﺯز ﻣﻮﺟﻮﺩدﯼی ﺩدﺍاﺭرﺩد ﻭو ﺣﮑﺎﯾﺖ ﺍاﺯز ﻭوﺟﻮﺩدﯼی‬</w:t>
      </w:r>
    </w:p>
    <w:p>
      <w:pPr>
        <w:ind w:left="360"/>
      </w:pPr>
      <w:r>
        <w:rPr>
          <w:i/>
        </w:rPr>
        <w:t xml:space="preserve">‫ﻣﯽ​ﮐﻨﺪ‪.‬‬</w:t>
      </w:r>
    </w:p>
    <w:p>
      <w:pPr>
        <w:ind w:left="360"/>
      </w:pPr>
      <w:r>
        <w:rPr>
          <w:i/>
        </w:rPr>
        <w:t xml:space="preserve">‫ﺩدﮐﺎﺭرﺕت ﮐﻪ ﺑﺎ ﻇﻬﻮﺭر ﺍاﻭو ﻋﺼﺮ ﺧﺮﺩد ﺁآﻏﺎﺯز ﮔﺮﺩدﯾﺪ‪ ،‬ﺑﻮﺍاﺳﻄﮥ ﺁآﺛﺎﺭر ﻭوﺟﻮﺩدﯼی ﺧﻮﯾﺶ‪ ،‬ﯾﻌﻨﯽ‬</w:t>
      </w:r>
    </w:p>
    <w:p>
      <w:pPr>
        <w:ind w:left="360"/>
      </w:pPr>
      <w:r>
        <w:rPr>
          <w:i/>
        </w:rPr>
        <w:t xml:space="preserve">‫ﺍاﻧﺪﯾﺸﯿﺪﻥن‪ ،‬ﺗﻮﺍاﻧﺴﺖ ﻣﻮﺟﻮﺩدﯾ‪‬ﺖ ﺧﻮﺩد ﺭرﺍا ﺍاﺛﺒﺎﺕت ﻧﻤﺎﯾﺪ ﻭو ﭘﯽ ﺑﻪ ﻭوﺟﻮﺩد ﺧﻮﯾﺸﺘﻦ ﺑﺮﺩد‪.‬‬</w:t>
      </w:r>
    </w:p>
    <w:p>
      <w:pPr>
        <w:ind w:left="360"/>
      </w:pPr>
      <w:r>
        <w:rPr>
          <w:i/>
        </w:rPr>
        <w:t xml:space="preserve">‫ﺁآﻧﺠﺎ ﮐﻪ ﮔﻔﺖ‪» :‬ﻣﻦ ﻓﮑﺮ ﻣﯽ​ﮐﻨﻢ‪ ،‬ﭘﺲ ﻫﺴﺘﻢ«‪ .‬ﺩدﺍاﻧﺸﻤﻨﺪﺍاﻥن ﻋﻠﻮﻡم ﻣﺨﺘﻠﻒ‪ ،‬ﭼﻪ 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‫ﺯزﻣﯿﻨﮥ ﺯزﻣﯿﻦ​ﺷﻨﺎﺳﯽ ﻭو ﭼﻪ ﺩدﺭر ﻋﺮﺻﮥ ﺍاﺧﺘﺮ​ﺷﻨﺎﺳﯽ‪ ،‬ﻭوﺟﻮﺩد ﭘﺪﯾﺪﻩه​ﻫﺎ ﻭو ﻣﻮﺟﻮﺩدﺍاﺕت ﻭو‬</w:t>
      </w:r>
    </w:p>
    <w:p>
      <w:pPr>
        <w:ind w:left="360"/>
      </w:pPr>
      <w:r>
        <w:rPr>
          <w:i/>
        </w:rPr>
        <w:t xml:space="preserve">‫ﺍاﺟﺮﺍاﻣﯽ ﺭرﺍا ﺍاﺛﺒﺎﺕت ﻣﯽ​ﻧﻤﺎﯾﻨﺪ ﮐﻪ ﻣﯿﻠﯿﻮﻧﻬﺎ ﺳﺎﻝل ﻗﺒﻞ ﻭوﺟﻮﺩد ﺩدﺍاﺷﺘﻪ​ﺍاﻧﺪ ﻭوﻟﯽ ﺍاﮐﻨﻮﻥن ﺩدﯾﮕﺮ‬</w:t>
      </w:r>
    </w:p>
    <w:p>
      <w:pPr>
        <w:ind w:left="360"/>
      </w:pPr>
      <w:r>
        <w:rPr>
          <w:i/>
        </w:rPr>
        <w:t xml:space="preserve">‫ﻧﯿﺴﺘﻨﺪ ﻭو ﺍاﯾﻦ ﺗﻨﻬﺎ ﺍاﺯز ﺭرﺍاﻩه ﺩدﺭرﯾﺎﻓﺖ ﺁآﺛﺎﺭر ﺁآﻧﺎﻥن ﻭو ﺳﯿﮕﻨﺎﻟﻬﺎ ﻭو ﻋﻼﺋﻤﯽ ﮐﻪ ﺩدﺍاﻧﺸﻤﻨﺪﺍاﻥن ﺍاﺯز‬</w:t>
      </w:r>
    </w:p>
    <w:p>
      <w:pPr>
        <w:ind w:left="360"/>
      </w:pPr>
      <w:r>
        <w:rPr>
          <w:i/>
        </w:rPr>
        <w:t xml:space="preserve">‫ﺍاﯾﻦ ﻣﻮﺟﻮﺩدﺍاﺕت ﺩدﺭرﯾﺎﻓﺖ ﺩدﺍاﺷﺘﻪ​ﺍاﻧﺪ‪ ،‬ﻣﯿﺴ‪‬ﺮ ﺍاﺳﺖ‪ .‬ﺑﻪ ﻋﻨﻮﺍاﻥن ﻣﺜﺎﻝل‪ ،‬ﺳﺘﺎﺭرﮔﺎﻧﯽ ﮐﻪ‬</w:t>
      </w:r>
    </w:p>
    <w:p>
      <w:pPr>
        <w:ind w:left="360"/>
      </w:pPr>
      <w:r>
        <w:rPr>
          <w:i/>
        </w:rPr>
        <w:t xml:space="preserve">‫ﻣﯿﻠﯿﻮﻧﻬﺎ ﺳﺎﻝل ﭘﯿﺶ ﺍاﺯز ﻣﯿﺎﻥن ﺭرﻓﺘﻪ​ﺍاﻧﺪ ﻭوﻟﯽ ﻧﻮﺭر ﺁآﻧﺎﻥن ﺍاﮐﻨﻮﻥن ﺑﻪ ﻣﺎ ﻣﯽ​ﺭرﺳﺪ ‪.‬‬</w:t>
      </w:r>
    </w:p>
    <w:p>
      <w:pPr>
        <w:ind w:left="360"/>
      </w:pPr>
      <w:r>
        <w:rPr>
          <w:i/>
        </w:rPr>
        <w:t xml:space="preserve">‫ﺩدﺭرﺑﺎﺭرﮤۀ ﺍاﯾﻦ ﮐﻪ ﺁآﺛﺎﺭر ﻫﺮ ﻣﻮﺟﻮﺩدﯼی‪ ،‬ﻧﺎﺷﯽ ﺍاﺯز ﻭوﺟﻮﺩد ﺁآﻧﺴﺖ ﯾﺎ ﻣﻨﺒﻌﺚ ﺍاﺯز ﻣﺎﻫﯿ‪‬ﺖ ﺁآﻥن‬</w:t>
      </w:r>
    </w:p>
    <w:p>
      <w:pPr>
        <w:ind w:left="360"/>
      </w:pPr>
      <w:r>
        <w:rPr>
          <w:i/>
        </w:rPr>
        <w:t xml:space="preserve">‫ﻣﻮﺟﻮﺩد‪ ،‬ﺑﺤﺚ​ﻫﺎﯼی ﻃﻮﻻﻧﯽ ﺩدﺭر ﻃﯽ‪ ‬ﺗﺎﺭرﯾﺦ ﻣﺎﺑﯿﻦ ﺣﮑﻤﺎ ﻭو ﻓﻼﺳﻔﻪ ﺩدﺭر ﺟﺮﯾﺎﻥن ﺑﻮﺩدﻩه‬</w:t>
      </w:r>
    </w:p>
    <w:p>
      <w:pPr>
        <w:ind w:left="360"/>
      </w:pPr>
      <w:r>
        <w:rPr>
          <w:i/>
        </w:rPr>
        <w:t xml:space="preserve">‫ﺍاﺳﺖ ﻭو ﺍاﯾﻦ ﺑﺤﺚ​ﻫﺎ ﻣﻨﺠﺮ ﺑﻪ ﺁآﻥن ﮔﺮﺩدﯾﺪﻩه ﮐﻪ ﺑﻌﻀﯽ ﺍاﺯز ﺍاﯾﺸﺎﻥن ﻗﺎﺋﻞ ﺑﻪ ﺍاﺻﺎﻟﺖ ﻭوﺟﻮﺩد‬</w:t>
      </w:r>
    </w:p>
    <w:p>
      <w:pPr>
        <w:ind w:left="360"/>
      </w:pPr>
      <w:r>
        <w:rPr>
          <w:i/>
        </w:rPr>
        <w:t xml:space="preserve">‫ﮔﺮﺩدﻧﺪ ﻭو ﺁآﺛﺎﺭر ﺭرﺍا ﻧﯿﺰ ﻧﺎﺷﯽ ﺍاﺯز ﻭوﺟﻮﺩد ﺑﺪﺍاﻧﻨﺪ ﻭو ﺑﺮﺧﯽ ﺩدﯾﮕﺮ ﻣﻌﺘﻘﺪ ﺑﻪ ﺍاﺻﺎﻟﺖ ﻣﺎﻫﯿ‪‬ﺖ‬</w:t>
      </w:r>
    </w:p>
    <w:p>
      <w:pPr>
        <w:ind w:left="360"/>
      </w:pPr>
      <w:r>
        <w:rPr>
          <w:i/>
        </w:rPr>
        <w:t xml:space="preserve">‫ﺑﺎﺷﻨﺪ ﻭو ﻣﺎﻫﯿ‪‬ﺖ ﺭرﺍا ﻣﻨﺸﺎﺀء ﺍاﺛﺮ ﺑﺪﺍاﻧﻨﺪ‪.‬‬</w:t>
      </w:r>
    </w:p>
    <w:p>
      <w:pPr>
        <w:ind w:left="360"/>
      </w:pPr>
      <w:r>
        <w:rPr>
          <w:i/>
        </w:rPr>
        <w:t xml:space="preserve">‫ﺍاﮔﺮ ﺑﺨﻮﺍاﻫﯿﻢ ﺑﯿﺎﻥن ﺣﻀﺮﺕت ﻋﺒﺪﺍاﻟﺒﻬﺎﺀء ﮐﻪ ﻣﯽ​ﻓﺮﻣﺎﯾﻨﺪ ﺁآﺛﺎﺭر ﻓﺮﻉع ﻭوﺟﻮﺩد ﺍاﺳﺖ ﺭرﺍا ﺩدﺍاﺭرﺍاﯼی‬</w:t>
      </w:r>
    </w:p>
    <w:p>
      <w:pPr>
        <w:ind w:left="360"/>
      </w:pPr>
      <w:r>
        <w:rPr>
          <w:i/>
        </w:rPr>
        <w:t xml:space="preserve">‫ﻣﻌﻨﺎﺋﯽ ﺩدﻗﯿﻖ ﻭو ﺑﺎﺭر ﻓﻠﺴﻔﯽ ﺑﺪﺍاﻧﯿﻢ‪ ،‬ﻧﺎﭼﺎﺭر ﺑﺎﯾﺪ ﺑﭙﺬﯾﺮﯾﻢ ﮐﻪ ﺁآﺛﺎﺭر ﻧﺎﺷﯽ ﺍاﺯز ﻭوﺟﻮﺩد ﺍاﺳﺖ‪.‬‬</w:t>
      </w:r>
    </w:p>
    <w:p>
      <w:pPr>
        <w:ind w:left="360"/>
      </w:pPr>
      <w:r>
        <w:rPr>
          <w:i/>
        </w:rPr>
        <w:t xml:space="preserve">‫ﺍاﻣﺎ ﻻﺯزﻣﮥ ﺁآﻥن ﺍاﯾﻦ ﻧﯿﺴﺖ ﮐﻪ‪ ،‬ﺑﺸﺮﺣﯽ ﮐﻪ ﺩدﺭر ﺁآﯾﻨﺪﻩه ﺧﻮﺍاﻫﺪ ﺁآﻣﺪ‪ ،‬ﺩدﺭرﺑﺎﺭرﮤۀ ﻣﻤﮑﻨﺎﺕت ﻗﺎﺋﻞ‬</w:t>
      </w:r>
    </w:p>
    <w:p>
      <w:pPr>
        <w:ind w:left="360"/>
      </w:pPr>
      <w:r>
        <w:rPr>
          <w:i/>
        </w:rPr>
        <w:t xml:space="preserve">‫ﺑﻪ ﺍاﺻﺎﻟﺖ ﻭوﺟﻮﺩد ﺑﺎﺷﯿﻢ‪ .‬ﺯزﯾﺮﺍا ﮐﻪ ﺑﻔﺮﻣﻮﺩدﮤۀ ﺣﻀﺮﺕت ﻋﺒﺪﺍاﻟﺒﻬﺎﺀء ﺩدﺭر ﺍاﯾﻦ ﻋﺮﺻﻪ‪ ،‬ﻭوﺟﻮﺩد‪،‬‬</w:t>
      </w:r>
    </w:p>
    <w:p>
      <w:pPr>
        <w:ind w:left="360"/>
      </w:pPr>
      <w:r>
        <w:rPr>
          <w:i/>
        </w:rPr>
        <w:t xml:space="preserve">‫ﺧﻮﺩد ﻧﯿﺰ ﻓﺮﻉع ﻣﺎﻫﯿﺖ ﺍاﺳﺖ‪ .‬ﺍاﺯز ﻃﺮﻑف ﺩدﯾﮕﺮ ﺩدﺭرﯾﺎﻓﺖ ﺁآﺛﺎﺭر ﻭوﺟﻮﺩد ﺑﻮﺳﯿﻠﻪ ﻓﺎﻫﻤﻪ ﺍاﻧﺴﺎﻥن‬</w:t>
      </w:r>
    </w:p>
    <w:p>
      <w:pPr>
        <w:ind w:left="360"/>
      </w:pPr>
      <w:r>
        <w:rPr>
          <w:i/>
        </w:rPr>
        <w:t xml:space="preserve">‫ﺗﺤﻘﹼّﻖ ﻣﯽ​ﯾﺎﺑﺪ ﻭو ﻣﯿﺴ‪‬ﺮ ﻣﯽ​ﮔﺮﺩدﺩد‪ .‬ﺩدﺭر ﺍاﯾﻨﺠﺎ ﺍاﯾﻦ ﺑﺤﺚ ﭘﯿﺶ ﻣﯽ​ﺁآﯾﺪ ﮐﻪ ﺁآﯾﺎ ﺍاﻋﺘﺒﺎﺭر‬</w:t>
      </w:r>
    </w:p>
    <w:p>
      <w:pPr>
        <w:ind w:left="360"/>
      </w:pPr>
      <w:r>
        <w:rPr>
          <w:i/>
        </w:rPr>
        <w:t xml:space="preserve">‫ﻭوﺟﻮﺩد ﺑﻪ ﺍاﻋﺘﺒﺎﺭر ﺫذﻫﻦ ﺍاﻧﺴﺎﻥن ﻭو ﻗﺒﻮﻝل ﺁآﻥن ﻭوﺍاﺑﺴﺘﻪ ﺍاﺳﺖ؟ ﯾﻌﻨﯽ ﻣﻮﺟﻮﺩد ﺑﻮﺩدﻥن ﻭو ﻭوﺟﻮﺩد‬</w:t>
      </w:r>
    </w:p>
    <w:p>
      <w:pPr>
        <w:ind w:left="360"/>
      </w:pPr>
      <w:r>
        <w:rPr>
          <w:i/>
        </w:rPr>
        <w:t xml:space="preserve">‫ﺩدﺍاﺷﺘﻦ ﻋﺒﺎﺭرﺕت ﺍاﺯز ﻣﺪﺭر‪‬ﮎک ﺑﻮﺩدﻥن ﺍاﺳﺖ؟ ﺍاﻟﺒﺘﻪ ﻧﻪ ﭼﻨﯿﻦ ﺍاﺳﺖ‪ .‬ﺑﺤﺚ ﺩدﺭر ﺍاﯾﻦ ﺑﺎﺭرﻩه‬</w:t>
      </w:r>
    </w:p>
    <w:p>
      <w:pPr>
        <w:ind w:left="360"/>
      </w:pPr>
      <w:r>
        <w:rPr>
          <w:i/>
        </w:rPr>
        <w:t xml:space="preserve">‫ﺑﺴﯿﺎﺭر ﺍاﺳﺖ ﻭو ﺍاﯾﻦ ﻣﻄﻠﺐ ﺩدﺭر ﻣﺒﺤﺚ ﻣﻌﺮﻓﺖ​ﺷﻨﺎﺳﯽ ﺑﺎﯾﺪ ﻣﻮﺭرﺩد ﻣﻄﺎﻟﻌﻪ ﻗﺮﺍاﺭر ﮔﯿﺮﺩد ﮐﻪ‬</w:t>
      </w:r>
    </w:p>
    <w:p>
      <w:pPr>
        <w:ind w:left="360"/>
      </w:pPr>
      <w:r>
        <w:rPr>
          <w:i/>
        </w:rPr>
        <w:t xml:space="preserve">‫ﺑﺤﺚ ﺩدﺭرﺑﺎﺭرﮤۀ ﺁآﻥن ﺩدﺭر ﺍاﯾﻦ ﻣﻘﺎﻟﻪ ﻣﺨﺘﺼﺮ‪ ،‬ﻣﯿﺴ‪‬ﺮ ﻧﻤﯽ​ﺑﺎﺷﺪ‪ .‬ﻓﻘﻂ ﻣﯽ​ﺗﻮﺍاﻥن ﺍاﺷﺎﺭرﻩه ﻧﻤﻮﺩد‬</w:t>
      </w:r>
    </w:p>
    <w:p>
      <w:pPr>
        <w:ind w:left="360"/>
      </w:pPr>
      <w:r>
        <w:rPr>
          <w:i/>
        </w:rPr>
        <w:t xml:space="preserve">‫ﮐﻪ ﺣﺘﯽ ﺟﺮﺝج ﺑﺎﺭرﮐﻠﯽ ﺍاﯾﺪﻩه​ﺁآﻟﯿﺴﺖ ﻣﻌﺮﻭوﻑف ﻫﻢ ﻣﻌﺘﻘﺪ ﺑﻮﺩد ﮐﻪ ﺍاﮔﺮ ﺩدﺭرﺧﺘﯽ ﺩدﺭر ﻣﯿﺎﻥن‬</w:t>
      </w:r>
    </w:p>
    <w:p>
      <w:pPr>
        <w:ind w:left="360"/>
      </w:pPr>
      <w:r>
        <w:rPr>
          <w:i/>
        </w:rPr>
        <w:t xml:space="preserve">‫ﺟﻨﮕﻞ ﺍاﻧﺒﻮﻫﯽ ﺑﺎ ﺻﺪﺍاﯼی ﺳﻬﻤﮕﯿﻦ ﺳﻘﻮﻁط ﮐﻨﺪ ﻭو ﮐﺴﯽ ﺩدﺭر ﺁآﻧﺠﺎ ﻧﺒﺎﺷﺪ ﮐﻪ ﺍاﯾﻦ ﺳﻘﻮﻁط‬</w:t>
      </w:r>
    </w:p>
    <w:p>
      <w:pPr>
        <w:ind w:left="360"/>
      </w:pPr>
      <w:r>
        <w:rPr>
          <w:i/>
        </w:rPr>
        <w:t xml:space="preserve">‫ﺭرﺍا ﺑﺒﯿﻨﺪ ﻭو ﯾﺎ ﺻﺪﺍاﯼی ﺁآﻥن ﺭرﺍا ﺑﺸﻨﻮﺩد ﺩدﻟﯿﻞ ﺑﺮ ﺁآﻥن ﻧﯿﺴﺖ ﮐﻪ ﺁآﻥن ﺣﺎﺩدﺛﻪ ﺭرﺥخ ﻧﺪﺍاﺩدﻩه ﺍاﺳﺖ‪،‬‬</w:t>
      </w:r>
    </w:p>
    <w:p>
      <w:pPr>
        <w:ind w:left="360"/>
      </w:pPr>
      <w:r>
        <w:rPr>
          <w:i/>
        </w:rPr>
        <w:t xml:space="preserve">‫ﺑﻠﮑﻪ ﺩدﺭر ﺁآﻧﺠﺎ ﺧﺪﺍا ﺁآﻥن ﺣﺎﺩدﺛﻪ ﺭرﺍا ﺩدﯾﺪﻩه ﻭو ﺷﻨﯿﺪﻩه‪.‬‬</w:t>
      </w:r>
    </w:p>
    <w:p>
      <w:pPr>
        <w:ind w:left="360"/>
      </w:pPr>
      <w:r>
        <w:rPr>
          <w:i/>
        </w:rPr>
        <w:t xml:space="preserve">‫ﺑﻌﺪ ﺍاﺯز ﺑﺤﺚ ﺩدﺭرﺑﺎﺭرﮤۀ ﺍاﺛﺒﺎﺕت ﻭوﺟﻮﺩد‪ ،‬ﺗﻌﺮﯾﻒ ﻭوﺟﻮﺩد ﯾﮑﯽ ﺍاﺯز ﻣﺒﺎﺣﺚ ﻣﻬﻤ‪‬ﯽ ﺍاﺳﺖ ﮐﻪ ﺩدﺭر‬</w:t>
      </w:r>
    </w:p>
    <w:p>
      <w:pPr>
        <w:ind w:left="360"/>
      </w:pPr>
      <w:r>
        <w:rPr>
          <w:i/>
        </w:rPr>
        <w:t xml:space="preserve">‫ﻭوﺟﻮﺩد ﺷﻨﺎﺳﯽ ﻣﻄﺮﺡح ﻣﯽ​ﺑﺎﺷﺪ‪ .‬ﻓﻼﺳﻔﻪ ﻭو ﺣﮑﻤﺎ ﺑﺮ ﺁآﻧﻨﺪ ﮐﻪ ﺑﺮﺍاﯼی ﻭوﺟﻮﺩد ﻧﻤﯽ​ﺗﻮﺍاﻥن‬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‫ﺗﻌﺮﯾﻔﯽ ﺭرﺍا ﺑﯿﺎﻥن ﻧﻤﻮﺩد ﺯزﯾﺮﺍا ﮐﻪ ﺍاﻭو‪‬ﻻ‪ ‬ﻭوﺟﻮﺩد ﺍاﺯز ﺑﺪﯾﻬﯿ‪‬ﺎﺕت ﺍاﺳﺖ ﻭو ﺑﺪﯾﻬﯿ‪‬ﺎﺕت ﺍاﺣﺘﯿﺎﺝج ﺑﻪ‬</w:t>
      </w:r>
    </w:p>
    <w:p>
      <w:pPr>
        <w:ind w:left="360"/>
      </w:pPr>
      <w:r>
        <w:rPr>
          <w:i/>
        </w:rPr>
        <w:t xml:space="preserve">‫ﺗﻌﺮﯾﻒ ﻧﺪﺍاﺭرﻧﺪ‪ .‬ﺑﻠﮑﻪ ﺳﺎﯾﺮ ﺍاﻣﻮﺭر ﺑﻮﺳﯿﻠﮥ ﺍاﻣﻮﺭر ﺑﺪﯾﻬﯽ ﺗﻌﺮﯾﻒ ﻭو ﺍاﺛﺒﺎﺕت ﻣﯽ​ﮔﺮﺩدﻧﺪ‪.‬‬</w:t>
      </w:r>
    </w:p>
    <w:p>
      <w:pPr>
        <w:ind w:left="360"/>
      </w:pPr>
      <w:r>
        <w:rPr>
          <w:i/>
        </w:rPr>
        <w:t xml:space="preserve">‫ﺛﺎﻧﯿﺎﹰً ﻭوﺟﻮﺩد ﺑﻪ ﻣﻔﻬﻮﻡم ﺧﺎﻟﺺ ﻭو ﻓﯽ ﻧﻔﺴﻪ ﺍاﺯز ﺁآﻧﺠﺎ ﮐﻪ ﺟﺪﺍاﯼی ﺍاﺯز ﻣﺎﻫﯿ‪‬ﺖ ﻭو ﺑﺪﻭوﻥن ﺁآﻥن ﺩدﺭر‬</w:t>
      </w:r>
    </w:p>
    <w:p>
      <w:pPr>
        <w:ind w:left="360"/>
      </w:pPr>
      <w:r>
        <w:rPr>
          <w:i/>
        </w:rPr>
        <w:t xml:space="preserve">‫ﻧﻈﺮ ﮔﺮﻓﺘﻪ ﻣﯽ​ﺷﻮﺩد‪ ،‬ﻗﺎﺑﻞ ﺗﻌﺮﯾﻒ ﻧﯿﺴﺖ‪ .‬ﭼﺮﺍاﮐﻪ ﺗﻌﺮﯾﻒ‪ ،‬ﺩدﺭر ﻣﻮﺭرﺩد ﻣﺎﻫﯿ‪‬ﺖ ﻭو ﭼﯿﺴﺘﯽ‬</w:t>
      </w:r>
    </w:p>
    <w:p>
      <w:pPr>
        <w:ind w:left="360"/>
      </w:pPr>
      <w:r>
        <w:rPr>
          <w:i/>
        </w:rPr>
        <w:t xml:space="preserve">‫ﺍاﺷﯿﺎﺀء ﻣﺼﺪﺍاﻕق ﺩدﺍاﺭرﺩد ﻧﻪ ﻫﺴﺘﯽ ﺁآﻧﻬﺎ‪ .‬ﺍاﺯز ﻃﺮﻓﯽ ﺩدﯾﮕﺮ‪ ،‬ﻭوﺟﻮﺩد ﻋﺎﻡم​ﺗﺮﯾﻦ ﻣﻔﻬﻮﻣﯽ ﺍاﺳﺖ‬</w:t>
      </w:r>
    </w:p>
    <w:p>
      <w:pPr>
        <w:ind w:left="360"/>
      </w:pPr>
      <w:r>
        <w:rPr>
          <w:i/>
        </w:rPr>
        <w:t xml:space="preserve">‫ﮐﻪ ﺩدﺭر ﺫذﻫﻦ ﺍاﻧﺴﺎﻥن ﺣﻀﻮﺭر ﺩدﺍاﺭرﺩد ﻭو ﭼﻮﻥن ﻋﺎﻡم​ﺗﺮ ﺍاﺯز ﺁآﻥن ﻣﻔﻬﻮﻣﯽ ﻧﯿﺴﺖ‪ ،‬ﻗﺎﺑﻞ ﺗﻌﺮﯾﻒ‬</w:t>
      </w:r>
    </w:p>
    <w:p>
      <w:pPr>
        <w:ind w:left="360"/>
      </w:pPr>
      <w:r>
        <w:rPr>
          <w:i/>
        </w:rPr>
        <w:t xml:space="preserve">‫ﻧﯿﺴﺖ‪ .‬ﺯزﯾﺮﺍا ﻣﻌﺮ‪‬ﹺِﻑف ﺑﺎﯾﺪ ﻣﻔﻬﻮﻣﯽ ﻋﺎﻡم​ﺗﺮ ﺍاﺯز ﻣﻔﻬﻮﻡم ﻣﻮﺭرﺩد ﻧﻈﺮ ﺑﺮﺍاﯼی ﺗﻌﺮﯾﻒ ﺩدﺍاﺷﺘﻪ‬</w:t>
      </w:r>
    </w:p>
    <w:p>
      <w:pPr>
        <w:ind w:left="360"/>
      </w:pPr>
      <w:r>
        <w:rPr>
          <w:i/>
        </w:rPr>
        <w:t xml:space="preserve">‫ﺑﺎﺷﺪ ﻭو ﺩدﺭر ﻧﺘﯿﺠﻪ ﻣﻌﺮ‪‬ﹺِﻑف ﻭوﺟﻮﺩد‪ ،‬ﺧﻮﺩد ﻭوﺟﻮﺩد ﺍاﺳﺖ‪ .‬ﻣﺜﻼ‪ ‬ﻭوﻗﺘﯽ ﮐﻪ ﺩدﺭر ﺗﻌﺮﯾﻒ ﺍاﻧﺴﺎﻥن‬</w:t>
      </w:r>
    </w:p>
    <w:p>
      <w:pPr>
        <w:ind w:left="360"/>
      </w:pPr>
      <w:r>
        <w:rPr>
          <w:i/>
        </w:rPr>
        <w:t xml:space="preserve">‫ﻣﯽ​ﮔﻮﺋﯿﻢ ﺍاﻧﺴﺎﻥن ﺣﯿﻮﺍاﻥن ﻧﺎﻃﻖ ﺍاﺳﺖ ﺍاﻧﺴﺎﻥن ﺭرﺍا ﺑﺎ ﺟﻨﺲ ﻗﺮﯾﺐ ﺧﻮﺩد ﻭو ﻣﻔﻬﻮﻣﯽ ﻋﺎﻡم​ﺗﺮ‬</w:t>
      </w:r>
    </w:p>
    <w:p>
      <w:pPr>
        <w:ind w:left="360"/>
      </w:pPr>
      <w:r>
        <w:rPr>
          <w:i/>
        </w:rPr>
        <w:t xml:space="preserve">‫ﺍاﺯز ﺧﻮﺩد ﺗﻌﺮﯾﻒ ﻣﯽ​ﮐﻨﯿﻢ ﻭوﻟﯽ ﺑﺮﺍاﯼی ﻭوﺟﻮﺩد ﺟﻨﺲ ﻗﺮﯾﺒﯽ ﺭرﺍا ﻧﻤﯽ​ﺗﻮﺍاﻥن ﺩدﺭر ﻧﻈﺮ ﮔﺮﻓﺖ​‪.‬‬</w:t>
      </w:r>
    </w:p>
    <w:p>
      <w:pPr>
        <w:ind w:left="360"/>
      </w:pPr>
      <w:r>
        <w:rPr>
          <w:i/>
        </w:rPr>
        <w:t xml:space="preserve">‫ﺗﻌﺮﯾﻒ ﻭوﺟﻮﺩد ﺑﺎ ﺻﻔﺎﺕت ﻣﺘﻼﺯزﻣﮥ ﺁآﻥن ﻣﺎﻧﻨﺪ ﺍاﺻﺎﻟﺖ ﻭو ﺑﺴﺎﻃﺖ ﻧﯿﺰ ﻭوﺍاﻓﯽ ﺑﻪ ﻣﻘﺼﻮﺩد‬</w:t>
      </w:r>
    </w:p>
    <w:p>
      <w:pPr>
        <w:ind w:left="360"/>
      </w:pPr>
      <w:r>
        <w:rPr>
          <w:i/>
        </w:rPr>
        <w:t xml:space="preserve">‫ﻧﯿﺴﺖ‪ .‬ﺯزﯾﺮﺍا ﻫﯿﭽﮑﺪﺍاﻡم ﺍاﺯز ﺍاﯾﻦ ﻣﻔﺎﻫﯿﻢ‪ ،‬ﺭرﻭوﺷﻦ​ﺗﺮ ﻭو ﻣﻌﺮﻭوﻑف​ﺗﺮ ﺍاﺯز ﻣﻔﻬﻮﻡم ﻭوﺟﻮﺩد ﻧﯿﺴﺘﻨﺪ‬</w:t>
      </w:r>
    </w:p>
    <w:p>
      <w:pPr>
        <w:ind w:left="360"/>
      </w:pPr>
      <w:r>
        <w:rPr>
          <w:i/>
        </w:rPr>
        <w:t xml:space="preserve">‫ﻭو ﺑﺮﻃﺒﻖ ﻗﻮﺍاﻋﺪ ﻣﻨﻄﻖ​‪ ،‬ﻣﻌﺮ‪‬ﹺِﻑف​‪ ،‬ﺑﺎﯾﺪ ﺷﻨﺎﺧﺘﻪ​ﺷﺪﻩه​ﺗﺮ ﻭو ﻭوﺍاﺿﺢ​ﺗﺮ ﺍاﺯز ﭼﯿﺰﯼی ﺑﺎﺷﺪ ﮐﻪ‬</w:t>
      </w:r>
    </w:p>
    <w:p>
      <w:pPr>
        <w:ind w:left="360"/>
      </w:pPr>
      <w:r>
        <w:rPr>
          <w:i/>
        </w:rPr>
        <w:t xml:space="preserve">‫ﻣﯽ​ﺧﻮﺍاﻫﯿﻢ ﺁآﻥن ﺭرﺍا ﺗﻌﺮﯾﻒ ﮐﻨﯿﻢ‪ .‬ﺑﻨﺎﺑﺮﺍاﯾﻦ ﻭوﺟﻮﺩد ﻓﯽ ﻧﻔﺴﻪ ﻭو ﺑﺎﻟﻔﻌﻞ ﻗﺎﺑﻞ ﺗﻌﺮﯾﻒ‬</w:t>
      </w:r>
    </w:p>
    <w:p>
      <w:pPr>
        <w:ind w:left="360"/>
      </w:pPr>
      <w:r>
        <w:rPr>
          <w:i/>
        </w:rPr>
        <w:t xml:space="preserve">‫ﻧﯿﺴﺖ ﻭو ﻧﮕﺎﺭرﻧﺪﮤۀ ﺍاﯾﻦ ﺭرﺳﺎﻟﻪ ﺩدﺭر ﺁآﺛﺎﺭر ﻣﺒﺎﺭرﮐﻪ ﺍاﺯز ﺟﻤﻠﻪ ﻣﻔﺎﻭوﺿﺎﺕت‪ ،‬ﺗﻌﺮﯾﻔﯽ ﺭرﺍا ﺩدﺭر ﺑﺎﺭرﮤۀ‬</w:t>
      </w:r>
    </w:p>
    <w:p>
      <w:pPr>
        <w:ind w:left="360"/>
      </w:pPr>
      <w:r>
        <w:rPr>
          <w:i/>
        </w:rPr>
        <w:t xml:space="preserve">‫ﺁآﻥن ﺩدﺭرﯾﺎﻓﺖ ﻧﻨﻤﻮﺩدﻩه ﺍاﺳﺖ ﻭو ﺗﻨﻬﺎ ﺁآﻧﭽﻪ ﮐﻪ ﺫذﮐﺮ ﮔﺮﺩدﯾﺪﻩه‪ ،‬ﺗﻮﺻﯿﻒ ﻭوﺟﻮﺩد ﻭو ﺍاﻗﺘﻀﺎﺋﺎﺕت‬</w:t>
      </w:r>
    </w:p>
    <w:p>
      <w:pPr>
        <w:ind w:left="360"/>
      </w:pPr>
      <w:r>
        <w:rPr>
          <w:i/>
        </w:rPr>
        <w:t xml:space="preserve">‫ﺁآﻥن ﺍاﺳﺖ‪.‬‬</w:t>
      </w:r>
    </w:p>
    <w:p>
      <w:pPr>
        <w:ind w:left="360"/>
      </w:pPr>
      <w:r>
        <w:rPr>
          <w:i/>
        </w:rPr>
        <w:t xml:space="preserve">‫ﺍاﺯزﺟﻤﻠﻪ ﺗﻮﺿﯿﺤﺎﺗﯽ ﮐﻪ ﺩدﺭر ﺑﺎﺭرﮤۀ ﻣﻔﻬﻮﻡم ﻭوﺟﻮﺩد ﺩدﺭر ﺑﯿﺎﻧﺎﺕت ﻣﺒﺎﺭرﮐﮥ ﺣﻀﺮﺕت ﻋﺒﺪﺍاﻟﺒﻬﺎﺀء‬</w:t>
      </w:r>
    </w:p>
    <w:p>
      <w:pPr>
        <w:ind w:left="360"/>
      </w:pPr>
      <w:r>
        <w:rPr>
          <w:i/>
        </w:rPr>
        <w:t xml:space="preserve">‫ﺁآﻣﺪﻩه‪ ،‬ﺩدﺭر ﺭرﺩد‪ ‬ﺁآﺭرﺍاﺀء ﺳﻮﻓﺴﻄﺎﺋﯿﻪ ﺍاﺳﺖ‪ .‬ﺳﻮﻓﺴﻄﺎﺋﯿﻪ ﮔﺮﻭوﻫﯽ ﺍاﺯز ﻓﻼﺳﻔﮥ ﯾﻮﻧﺎﻥن ﺑﺎﺳﺘﺎﻥن‬</w:t>
      </w:r>
    </w:p>
    <w:p>
      <w:pPr>
        <w:ind w:left="360"/>
      </w:pPr>
      <w:r>
        <w:rPr>
          <w:i/>
        </w:rPr>
        <w:t xml:space="preserve">‫ﺑﻮﺩدﻧﺪ ﮐﻪ ﺑﻔﺮﻣﻮﺩدﮤۀ ﺣﻀﺮﺕت ﻋﺒﺪﺍاﻟﺒﻬﺎﺀء ﻣﻌﺘﻘﺪ ﺑﻮﺩدﻧﺪ »ﻣﻮﺟﻮﺩدﺍاﺕت ﻋﺒﺎﺭرﺕت ﺍاﺯز ﺍاﻭوﻫﺎﻣﺎﺕت‬</w:t>
      </w:r>
    </w:p>
    <w:p>
      <w:pPr>
        <w:ind w:left="360"/>
      </w:pPr>
      <w:r>
        <w:rPr>
          <w:i/>
        </w:rPr>
        <w:t xml:space="preserve">‫ﺍاﺳﺖ‪ .‬ﻫﺮ ﻣﻮﺟﻮﺩد ﻭوﻫﻢ ﻣﺤﺾ ﺍاﺳﺖ‪ .‬ﺍاﺑﺪﺍاﹰً ﻭوﺟﻮﺩد ﻧﺪﺍاﺭرﺩد«‪ .‬ﺩدﺭر ﭘﺎﺳﺦ ﺑﻪ ﺁآﺭرﺍاﺀء ﺍاﯾﻦ‬</w:t>
      </w:r>
    </w:p>
    <w:p>
      <w:pPr>
        <w:ind w:left="360"/>
      </w:pPr>
      <w:r>
        <w:rPr>
          <w:i/>
        </w:rPr>
        <w:t xml:space="preserve">‫ﮔﺮﻭوﻩه‪ ،‬ﺣﻀﺮﺕت ﻋﺒﺪﺍاﻟﺒﻬﺎﺀء ﻣﯽ​ﻓﺮﻣﺎﯾﻨﺪ ‪» :‬ﺍاﯾﻦ ﺭرﺃأﯼی ﺑﺎﻃﻞ ﺍاﺳﺖ ﺯزﯾﺮﺍا ﻭوﺟﻮﺩد ﻣﻮﺟﻮﺩدﺍاﺕت‬</w:t>
      </w:r>
    </w:p>
    <w:p>
      <w:pPr>
        <w:ind w:left="360"/>
      </w:pPr>
      <w:r>
        <w:rPr>
          <w:i/>
        </w:rPr>
        <w:t xml:space="preserve">‫ﻧﺴﺒﺖ ﺑﻪ ﻭوﺟﻮﺩد ﺣﻖ‪ ،‬ﺍاﻭوﻫﺎﻡم ﺍاﺳﺖ ﺍاﻣﺎ ﺩدﺭر ﺭرﺗﺒﮥ ﺍاﻣﮑﺎﻥن‪ ،‬ﻣﻮﺟﻮﺩدﺍاﺕت ﺭرﺍا ﻭوﺟﻮﺩد ﻣﺤﻘﹼّﻖ‬</w:t>
      </w:r>
    </w:p>
    <w:p>
      <w:pPr>
        <w:ind w:left="360"/>
      </w:pPr>
      <w:r>
        <w:rPr>
          <w:i/>
        </w:rPr>
        <w:t xml:space="preserve">‫ﺍاﺳﺖ ﻭو ﺛﺎﺑﺖ‪ .‬ﻗﺎﺑﻞ ﺍاﻧﮑﺎﺭر ﻧﯿﺴﺖ«‪ 2‬ﺍاﯾﻦ ﺑﯿﺎﻥن ﻣﺒﺎﺭرﮎک ﻋﻼﻭوﻩه ﺑﺮ ﺁآﻧﮑﻪ ﻣﺒﺘﻨﯽ ﺑﺮ ﺍاﺛﺒﺎﺕت‬</w:t>
      </w:r>
    </w:p>
    <w:p>
      <w:pPr>
        <w:ind w:left="360"/>
      </w:pPr>
      <w:r>
        <w:rPr>
          <w:i/>
        </w:rPr>
        <w:t xml:space="preserve">‫ﻭوﺟﻮﺩد ﺩدﺭر ﺭرﺗﺒﮥ ﺍاﻣﮑﺎﻥن ﺑﺮﺍاﯼی ﻫﻤﮥ ﻣﻮﺟﻮﺩدﺍاﺕت ﺍاﺳﺖ‪ ،‬ﺩدﺭرﺑﺮﺩدﺍاﺭرﻧﺪﮤۀ ﺗﻮﺿﯿﺤﯽ ﺍاﺳﺖ ﺩدﺭرﺑﺎﺭرﮤۀ‬</w:t>
      </w:r>
    </w:p>
    <w:p>
      <w:pPr>
        <w:ind w:left="360"/>
      </w:pPr>
      <w:r>
        <w:rPr>
          <w:i/>
        </w:rPr>
        <w:t xml:space="preserve">‫ﻣﻔﻬﻮﻡم ﻭوﺟﻮﺩد‪ .‬ﺁآﻧﺠﺎ ﮐﻪ ﺩدﺭر ﺍاﺩدﺍاﻣﮥ ﺑﯿﺎﻥن ﻣﯽ​ﻓﺮﻣﺎﯾﻨﺪ ‪...» :‬ﻣﺜﻼ‪ ‬ﻭوﺟﻮﺩد ﺟﻤﺎﺩدﯼی ﻧﺴﺒﺖ‬</w:t>
      </w:r>
    </w:p>
    <w:p>
      <w:pPr>
        <w:ind w:left="360"/>
      </w:pPr>
      <w:r>
        <w:rPr>
          <w:i/>
        </w:rPr>
        <w:t xml:space="preserve">‫ﺑﻪ ﻭوﺟﻮﺩد ﺍاﻧﺴﺎﻧﯽ ﻋﺪﻡم ﺍاﺳﺖ‪ .‬ﺯزﯾﺮﺍا ﺍاﻧﺴﺎﻥن ﻭوﻗﺘﯽ ﮐﻪ ﺑﻈﺎﻫﺮﻣﻌﺪﻭوﻡم ﮔﺮﺩدﺩد‪ ،‬ﺟﺴﺪﺵش‬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‫ﺟﻤﺎﺩد ﺷﻮﺩد ﻭوﻟﯽ ﺟﻤﺎﺩد ﺩدﺭر ﻋﺎﻟﻢ ﺟﻤﺎﺩدﯼی ﻭوﺟﻮﺩد ﺩدﺍاﺭرﺩد«‪ .3‬ﺍاﯾﻦ ﺑﯿﺎﻥن ﻣﺒﺎﺭرﮎک ﻣﺒﯿ‪‬ﻦ ﻣﺮﺍاﺗﺐ‬</w:t>
      </w:r>
    </w:p>
    <w:p>
      <w:pPr>
        <w:ind w:left="360"/>
      </w:pPr>
      <w:r>
        <w:rPr>
          <w:i/>
        </w:rPr>
        <w:t xml:space="preserve">‫ﻭوﺟﻮﺩد ﺍاﺳﺖ ﺿﻤﻦ ﺍاﯾﻨﮑﻪ ﻫﻤﮥ ﻣﻮﺟﻮﺩدﺍاﺕت ﺩدﺭر ﺭرﺗﺒﮥ ﺧﻮﺩد‪ ،‬ﻭوﺟﻮﺩد ﺩدﺍاﺭرﻧﺪ ﻭو ﺩدﺭر ﻣﻔﻬﻮﻡم‬</w:t>
      </w:r>
    </w:p>
    <w:p>
      <w:pPr>
        <w:ind w:left="360"/>
      </w:pPr>
      <w:r>
        <w:rPr>
          <w:i/>
        </w:rPr>
        <w:t xml:space="preserve">‫ﻭوﺟﻮﺩد‪ ،‬ﻭوﺣﺪﺕت ﺩدﺍاﺭرﻧﺪ‪ ،‬ﻭوﻟﯽ ﺩدﺭر ﻋﯿﻦ ﺣﺎﻝل ﺑﺎ ﯾﮑﺪﯾﮕﺮ ﻓﺮﻕق ﺩدﺍاﺭرﻧﺪ ﺗﺎ ﺁآﻧﺠﺎ ﮐﻪ ﯾﮑﯽ‬</w:t>
      </w:r>
    </w:p>
    <w:p>
      <w:pPr>
        <w:ind w:left="360"/>
      </w:pPr>
      <w:r>
        <w:rPr>
          <w:i/>
        </w:rPr>
        <w:t xml:space="preserve">‫ﻧﺴﺒﺖ ﺑﻪ ﺩدﯾﮕﺮﯼی ﻣﻌﺪﻭوﻡم ﺷﻤﺮﺩدﻩه ﻣﯽ​ﺷﻮﺩد‪.‬‬</w:t>
      </w:r>
    </w:p>
    <w:p>
      <w:pPr>
        <w:ind w:left="360"/>
      </w:pPr>
      <w:r>
        <w:rPr>
          <w:i/>
        </w:rPr>
        <w:t xml:space="preserve">‫ﺣﮑﻤﺎ ﺗﻔﺎﻭوﺕت ﻣﻮﺟﻮﺩدﺍاﺕت ﺭرﺍا ﻧﺎﺷﯽ ﺍاﺯز ﺩدﻭو ﺍاﻣﺮ ﻣﯽ​ﺩدﺍاﻧﻨﺪ ‪ :‬ﺍاﻭو‪‬ﻝل‪ ،‬ﺩدﺭرﺟﮥ ﻭوﺟﻮﺩد ﻭو ﺩدﻭو‪‬ﻡم‪،‬‬</w:t>
      </w:r>
    </w:p>
    <w:p>
      <w:pPr>
        <w:ind w:left="360"/>
      </w:pPr>
      <w:r>
        <w:rPr>
          <w:i/>
        </w:rPr>
        <w:t xml:space="preserve">‫ﻣﺎﻫﯿ‪‬ﺖ ﺁآﻧﺎﻥن‪ .‬ﺍاﻣﺎ ﺍاﯾﺸﺎﻥن‪ ،‬ﺑﺨﺼﻮﺹص ﻃﺮﻓﺪﺍاﺭرﺍاﻥن ﻧﻈﺮﯾ‪‬ﻪ ﺍاﺻﺎﻟﺖ ﻭوﺟﻮﺩد‪ ،‬ﻣﻌﺘﻘﺪﻧﺪ ﮐﻪ‬</w:t>
      </w:r>
    </w:p>
    <w:p>
      <w:pPr>
        <w:ind w:left="360"/>
      </w:pPr>
      <w:r>
        <w:rPr>
          <w:i/>
        </w:rPr>
        <w:t xml:space="preserve">‫ﻣﻮﺟﻮﺩدﺍاﺕت ﺑﺎ ﯾﮑﺪﯾﮕﺮ ﻣﺒﺎﯾﻨﺘﯽ ﻧﺪﺍاﺭرﻧﺪ ﺑﻠﮑﻪ ﻭوﺟﻮﺩد ﺑﻌﻀﯽ ﺿﻌﯿﻒ​ﺗﺮ ﻭو ﻭوﺟﻮﺩد ﺑﻌﻀﯽ‬</w:t>
      </w:r>
    </w:p>
    <w:p>
      <w:pPr>
        <w:ind w:left="360"/>
      </w:pPr>
      <w:r>
        <w:rPr>
          <w:i/>
        </w:rPr>
        <w:t xml:space="preserve">‫ﺩدﯾﮕﺮ ﻗﻮﯼی​ﺗﺮ ﺍاﺳﺖ‪ .‬ﺑﻪ ﻋﻘﯿﺪﮤۀ ﺍاﯾﺸﺎﻥن ﻭوﺟﻮﺩد ﺩدﺭر ﺑﯿﻦ ﮐﺎﺋﻨﺎﺕت‪ ،‬ﻣﺸﺘﺮﮎک ﻣﻌﻨﻮﯼی ﺍاﺳﺖ‪.‬‬</w:t>
      </w:r>
    </w:p>
    <w:p>
      <w:pPr>
        <w:ind w:left="360"/>
      </w:pPr>
      <w:r>
        <w:rPr>
          <w:i/>
        </w:rPr>
        <w:t xml:space="preserve">‫ﺣﺘﹼّﯽ ﺑﻌﻀﯽ ﺍاﺯز ﺁآﻧﺎﻥن ﺍاﯾﻦ ﺍاﺷﺘﺮﺍاﮎک ﺭرﺍا ﻣﺎ ﺑﯿﻦ ﻭوﺍاﺟﺐ ﺍاﻟﻮﺟﻮﺩد ﻭو ﻣﻤﮑﻦ ﺍاﻟﻮﺟﻮﺩد ﻧﯿﺰ‬</w:t>
      </w:r>
    </w:p>
    <w:p>
      <w:pPr>
        <w:ind w:left="360"/>
      </w:pPr>
      <w:r>
        <w:rPr>
          <w:i/>
        </w:rPr>
        <w:t xml:space="preserve">‫ﺑﺮﻗﺮﺍاﺭر ﻣﯽ​ﺳﺎﺯزﻧﺪ‪.‬‬</w:t>
      </w:r>
    </w:p>
    <w:p>
      <w:pPr>
        <w:ind w:left="360"/>
      </w:pPr>
      <w:r>
        <w:rPr>
          <w:i/>
        </w:rPr>
        <w:t xml:space="preserve">‫ﺑﻨﻈﺮ ﻧﮕﺎﺭرﻧﺪﮤۀ ﺍاﯾﻦ ﻣﻘﺎﻟﻪ‪ ،‬ﭼﻨﯿﻦ ﻣﯽ​ﺭرﺳﺪ ﮐﻪ ﺑﺮ ﻣﺒﻨﺎﯼی ﺑﯿﺎﻧﺎﺕت ﻣﺒﺎﺭرﮐﻪ ﻣﯽ​ﺗﻮﺍاﻥن ﺑﺮ ﺍاﯾﻦ‬</w:t>
      </w:r>
    </w:p>
    <w:p>
      <w:pPr>
        <w:ind w:left="360"/>
      </w:pPr>
      <w:r>
        <w:rPr>
          <w:i/>
        </w:rPr>
        <w:t xml:space="preserve">‫ﻧﻈﺮﯾﻪ ﻗﺎﺋﻞ ﺑﻮﺩد ﮐﻪ ﺩدﺭر ﺭرﺗﺒﮥ ﺍاﻣﮑﺎﻥن‪ ،‬ﻣﻮﺟﻮﺩدﺍاﺕت ﺩدﺭر ﻭوﺟﻮﺩد‪ ،‬ﺍاﺷﺘﺮﺍاﮎک ﻣﻌﻨﻮﯼی ﺩدﺍاﺭرﻧﺪ ﻭو ﺑﻪ‬</w:t>
      </w:r>
    </w:p>
    <w:p>
      <w:pPr>
        <w:ind w:left="360"/>
      </w:pPr>
      <w:r>
        <w:rPr>
          <w:i/>
        </w:rPr>
        <w:t xml:space="preserve">‫ﺍاﻋﺘﺒﺎﺭر ﻭوﺟﻮﺩد‪ ،‬ﻣﺒﺎﯾﻦ ﯾﮑﺪﯾﮕﺮ ﻧﯿﺴﺘﻨﺪ ﻭوﻟﯽ ﺑﺎ ﺗﻮﺟ‪‬ﻪ ﺑﻪ ﺗﻌﺮﯾﻔﯽ ﮐﻪ ﺣﻀﺮﺕت ﻋﺒﺪﺍاﻟﺒﻬﺎﺀء‬</w:t>
      </w:r>
    </w:p>
    <w:p>
      <w:pPr>
        <w:ind w:left="360"/>
      </w:pPr>
      <w:r>
        <w:rPr>
          <w:i/>
        </w:rPr>
        <w:t xml:space="preserve">‫ﺩدﺭرﺑﺎﺭرﮤۀ ﻭوﺟﻮﺩد ﻋﺎﻡم ﻣﺼﺪﺭرﯼی ﻭو ﻭوﺟﻮﺩد ﺣﻘﯿﻘﯽ ﺑﯿﺎﻥن ﻓﺮﻣﻮﺩدﻩه​ﺍاﻧﺪ‪ ،‬ﻧﻤﯽ​ﺗﻮﺍاﻥن ﺍاﯾﻦ ﺍاﺷﺘﺮﺍاﮎک‬</w:t>
      </w:r>
    </w:p>
    <w:p>
      <w:pPr>
        <w:ind w:left="360"/>
      </w:pPr>
      <w:r>
        <w:rPr>
          <w:i/>
        </w:rPr>
        <w:t xml:space="preserve">‫ﺭرﺍا ﺑﯿﻦ ﺍاﯾﻦ ﺩدﻭو ﻭوﺟﻮﺩد ﺑﺮﻗﺮﺍاﺭر ﻧﻤﻮﺩد ﻫﺮﭼﻨﺪ ﮐﻪ ﻭوﺟﻮﺩد ﻋﺎﻡم ﻣﺼﺪﺭرﯼی ﻫﻢ ﻧﺘﯿﺠﮥ ﺍاﻓﺎﺿﮥ‬</w:t>
      </w:r>
    </w:p>
    <w:p>
      <w:pPr>
        <w:ind w:left="360"/>
      </w:pPr>
      <w:r>
        <w:rPr>
          <w:i/>
        </w:rPr>
        <w:t xml:space="preserve">‫ﻭوﺟﻮﺩد ﺍاﺯز ﺟﺎﻧﺐ ﻭوﺟﻮﺩد ﺣﻘﯿﻘﯽ ﺍاﺳﺖ ﻭو ﺩدﺭر ﻭوﺍاﻗﻊ ﺗﺠﻠﹼّﯽ ﺍاﻭو ﺍاﺳﺖ‪.‬‬</w:t>
      </w:r>
    </w:p>
    <w:p>
      <w:pPr>
        <w:ind w:left="360"/>
      </w:pPr>
      <w:r>
        <w:rPr>
          <w:i/>
        </w:rPr>
        <w:t xml:space="preserve">‫ﻫﻤﭽﻨﺎﻧﮑﻪ ﺫذﮐﺮ ﺷﺪ‪ ،‬ﺣﻀﺮﺕت ﻋﺒﺪﺍاﻟﺒﻬﺎﺀء ﺩدﺭر ﺑﯿﺎﻧﺎﺕت ﻣﺒﺎﺭرﮐﮥ ﺧﻮﺩد‪ ،‬ﺩدﻭو ﻭوﺟﻮﺩد ﺭرﺍا‬</w:t>
      </w:r>
    </w:p>
    <w:p>
      <w:pPr>
        <w:ind w:left="360"/>
      </w:pPr>
      <w:r>
        <w:rPr>
          <w:i/>
        </w:rPr>
        <w:t xml:space="preserve">‫ﺗﻮﺻﯿﻒ ﻓﺮﻣﻮﺩدﻩه​ﺍاﻧﺪ ﺍاﺯز ﺟﻤﻠﻪ ﺩدﺭر ﻣﺒﺤﺚ ﻭوﺣﺪﺕت ﻭوﺟﻮﺩد ﺩدﺭرﮐﺘﺎﺏب ﻣﺴﺘﻄﺎﺏب ﻣﻔﺎﻭوﺿﺎﺕت‬</w:t>
      </w:r>
    </w:p>
    <w:p>
      <w:pPr>
        <w:ind w:left="360"/>
      </w:pPr>
      <w:r>
        <w:rPr>
          <w:i/>
        </w:rPr>
        <w:t xml:space="preserve">‫ﺩدﺭر ﺍاﯾﻦ ﺑﺎﺭرﻩه ﭼﻨﯿﻦ ﻣﯽ​ﻓﺮﻣﺎﯾﻨﺪ ‪» :‬ﻭو ﺻﻮﻓﯿﻬﺎ ﺩدﻭو ﻗﺴﻤﻨﺪ‪ :‬ﯾﮏ ﻗﺴﻢ ﻋﻮﺍاﻣﻨﺪ ﮐﻪ ﺁآﻧﻬﺎ‬</w:t>
      </w:r>
    </w:p>
    <w:p>
      <w:pPr>
        <w:ind w:left="360"/>
      </w:pPr>
      <w:r>
        <w:rPr>
          <w:i/>
        </w:rPr>
        <w:t xml:space="preserve">‫ﻣﺤﺾ ﺗﻘﻠﯿﺪ‪ ،‬ﻣﻌﺘﻘﺪ ﻭوﺣﺪﺕت ﻭوﺟﻮﺩدﻧﺪ ﻭو ﻣﻠﺘﻔﺖ ﻣﻘﺼﺪ ﻣﺸﺎﻫﯿﺮ ﻋﻠﻤﺎﯼی ﺧﻮﯾﺶ‬</w:t>
      </w:r>
    </w:p>
    <w:p>
      <w:pPr>
        <w:ind w:left="360"/>
      </w:pPr>
      <w:r>
        <w:rPr>
          <w:i/>
        </w:rPr>
        <w:t xml:space="preserve">‫ﻧﯿﺴﺘﻨﺪ ﺯزﯾﺮﺍا ﻋﻮﺍاﻡم ﺻﻮﻓﯿ‪‬ﻪ ﺭرﺍا ﮔﻤﺎﻥن ﭼﻨﺎﻥن ﮐﻪ ﻣﺮﺍاﺩد ﺍاﺯز ﻭوﺟﻮﺩد‪ ،‬ﻭوﺟﻮﺩد ﻋﺎﻡم ﻣﺼﺪﺭرﯾﺴﺖ ﮐﻪ‬</w:t>
      </w:r>
    </w:p>
    <w:p>
      <w:pPr>
        <w:ind w:left="360"/>
      </w:pPr>
      <w:r>
        <w:rPr>
          <w:i/>
        </w:rPr>
        <w:t xml:space="preserve">‫ﻣﻔﻬﻮﻡم ﺫذﻫﻨﯽ ﻭو ﻋﻘﻠﯽ ﺍاﻧﺴﺎﻧﺴﺖ ﯾﻌﻨﯽ ﺍاﻧﺴﺎﻥن ﺍاﺩدﺭرﺍاﮎک ﻣﯽ​ﻧﻤﺎﯾﺪ ﻭو ﺣﺎﻝل ﺁآﻧﮑﻪ ﺍاﯾﻦ‬</w:t>
      </w:r>
    </w:p>
    <w:p>
      <w:pPr>
        <w:ind w:left="360"/>
      </w:pPr>
      <w:r>
        <w:rPr>
          <w:i/>
        </w:rPr>
        <w:t xml:space="preserve">‫ﻭوﺟﻮﺩد ﻋﺎﻡم‪ ،‬ﻋﺮﺿﯽ ﺍاﺳﺖ ﺍاﺯز ﺍاﻋﺮﺍاﺽض ﮐﻪ ﺣﻠﻮﻝل ﺑﺮﺣﻘﺎﺋﻖ ﮐﺎﺋﻨﺎﺕت ﻣﯽ​ﻧﻤﺎﯾﺪ ﻭو ﻣﺎﻫﯿ‪‬ﺎﺕت‬</w:t>
      </w:r>
    </w:p>
    <w:p>
      <w:pPr>
        <w:ind w:left="360"/>
      </w:pPr>
      <w:r>
        <w:rPr>
          <w:i/>
        </w:rPr>
        <w:t xml:space="preserve">‫ﮐﺎﺋﻨﺎﺕت‪ ،‬ﺟﻮﻫﺮ ﺍاﺳﺖ ﻭو ﺍاﯾﻦ ﻭوﺟﻮﺩد‪ ،‬ﻋﺮﺿﯽ ﮐﻪ ﻗﺎﺋﻢ ﺑﻪ ﮐﺎﺋﻨﺎﺕت ﺍاﺳﺖ ﻣﺎﻧﻨﺪ ﺧﺎﺻﯿ‪‬ﺖ‬</w:t>
      </w:r>
    </w:p>
    <w:p>
      <w:pPr>
        <w:ind w:left="360"/>
      </w:pPr>
      <w:r>
        <w:rPr>
          <w:i/>
        </w:rPr>
        <w:t xml:space="preserve">‫ﺍاﺷﯿﺎﺀء ﮐﻪ ﻗﺎﺋﻢ ﺑﻪ ﺍاﺷﯿﺎﺳﺖ‪ ،‬ﻋﺮﺿﯽ ﺍاﺯز ﺍاﻋﺮﺍاﺽض ﺍاﺳﺖ ﻭو ﺍاﻟﺒﺘﻪ ﺟﻮﻫﺮ‪ ،‬ﺍاﻋﻈﻢ ﺍاﺯز ﻋﺮﺽض«‬</w:t>
      </w:r>
    </w:p>
    <w:p>
      <w:pPr>
        <w:ind w:left="360"/>
      </w:pPr>
      <w:r>
        <w:rPr>
          <w:i/>
        </w:rPr>
        <w:t xml:space="preserve">‫‪ .4‬ﺩدﺭر ﺍاﯾﻦ ﺑﯿﺎﻥن ﻣﺒﺎﺭرﮎک ﺣﻀﺮﺕت ﻋﺒﺪﺍاﻟﺒﻬﺎﺀء ﻭوﺟﻮﺩدﯼی ﺭرﺍا ﺗﻮﺻﯿﻒ ﻣﯽ​ﻓﺮﻣﺎﯾﻨﺪ ﮐﻪ ﺍاﻭو‪‬ﻻ‪‬‬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‫ﻣﺼﺪﺭر ﺁآﻥن ﺫذﻫﻦ ﺍاﻧﺴﺎﻥن ﺍاﺳﺖ ﻭو ﺑﻨﺎﺑﺮﺍاﯾﻦ ﻣﻔﻬﻮﻡم ﺫذﻫﻨﯽ ﻭو ﻋﻘﻠﯽ ﺁآﺩدﻣﯽ ﺍاﺳﺖ‪ ،‬ﺛﺎﻧﯿﺎﹰً‬</w:t>
      </w:r>
    </w:p>
    <w:p>
      <w:pPr>
        <w:ind w:left="360"/>
      </w:pPr>
      <w:r>
        <w:rPr>
          <w:i/>
        </w:rPr>
        <w:t xml:space="preserve">‫ﭼﻨﯿﻦ ﻭوﺟﻮﺩدﯼی ﻭوﺍاﺑﺴﺘﻪ ﻭو ﻗﺎﺋﻢ ﺑﺮ ﻣﺎﻫﯿ‪‬ﺖ ﻭو ﺟﻬﺖ ﺍاﺑﺮﺍاﺯز ﻭوﺟﻮﺩد ﻣﺤﺘﺎﺝج ﺑﻪ ﺁآﻧﺴﺖ‪.‬‬</w:t>
      </w:r>
    </w:p>
    <w:p>
      <w:pPr>
        <w:ind w:left="360"/>
      </w:pPr>
      <w:r>
        <w:rPr>
          <w:i/>
        </w:rPr>
        <w:t xml:space="preserve">‫ﺩدﺭر ﺍاﯾﻨﺠﺎ ﺑﯿﺎﻥن ﺍاﯾﻦ ﺗﻮﺿﯿﺢ ﻣﺨﺘﺼﺮ ﻻﺯزﻡم ﻣﯽ​ﺁآﯾﺪ ﮐﻪ ﺣﮑﻤﺎ ﻋﻤﻮﻣﺎﹰً ﻭو ﺧﺼﻮﺻﺎﹰً ﺣﮑﻤﺎﺀء‬</w:t>
      </w:r>
    </w:p>
    <w:p>
      <w:pPr>
        <w:ind w:left="360"/>
      </w:pPr>
      <w:r>
        <w:rPr>
          <w:i/>
        </w:rPr>
        <w:t xml:space="preserve">‫ﻣﺸﹼّﺎﺀء ﻭو ﺍاﺯز ﺟﻤﻠﻪ ﺍاﺑﻮﻋﻠﯽ ﺳﯿﻨﺎ‪ ،‬ﻭوﺟﻮﺩد ﻣﻤﮑﻦ ﺭرﺍا ﺯزﻭوﺝج ﺗﺮﮐﯿﺒﯽ ﺗﻌﺮﯾﻒ ﻧﻤﻮﺩدﻩه​ﺍاﻧﺪ ﯾﻌﻨﯽ‬</w:t>
      </w:r>
    </w:p>
    <w:p>
      <w:pPr>
        <w:ind w:left="360"/>
      </w:pPr>
      <w:r>
        <w:rPr>
          <w:i/>
        </w:rPr>
        <w:t xml:space="preserve">‫ﻭوﺟﻮﺩدﯼی ﮐﻪ ﻣﺮﮐﹼّﺐ ﺍاﺯز ﻣﺎﻫﯿ‪‬ﺖ ﻭو ﻭوﺟﻮﺩد ﻭو ﯾﺎ ﭼﯿﺴﺘﯽ ﻭو ﻫﺴﺘﯽ ﺍاﺳﺖ ﻭو ﺗﻘﺮﯾﺒﺎﹰً ﻫﻤﮥ ﺁآﻧﺎﻥن‪،‬‬</w:t>
      </w:r>
    </w:p>
    <w:p>
      <w:pPr>
        <w:ind w:left="360"/>
      </w:pPr>
      <w:r>
        <w:rPr>
          <w:i/>
        </w:rPr>
        <w:t xml:space="preserve">‫ﺑﺠﺰ ﻣﻌﺪﻭوﺩدﯼی ﺍاﺯز ﺍاﻫﻞ ﮐﻼﻡم‪ ،‬ﻣﻌﺘﻘﺪ ﺑﻪ ﺩدﻭوﮔﺎﻧﮕﯽ ﻭو ﺗﻔﺎﻭوﺕت ﻣﺎﺑﯿﻦ ﻭوﺟﻮﺩد ﻭو ﻣﺎﻫﯿ‪‬ﺖ‬</w:t>
      </w:r>
    </w:p>
    <w:p>
      <w:pPr>
        <w:ind w:left="360"/>
      </w:pPr>
      <w:r>
        <w:rPr>
          <w:i/>
        </w:rPr>
        <w:t xml:space="preserve">‫ﺑﻮﺩدﻩه​ﺍاﻧﺪ ﻭو ﺩدﺭر ﺿﻤﻦ ﺍاﻋﺘﻘﺎﺩد ﺩدﺍاﺷﺘﻪ​ﺍاﻧﺪ ﮐﻪ ﯾﮑﯽ ﺍاﺯز ﺍاﯾﻦ ﺩدﻭو‪ ،‬ﺍاﺻﻞ ﻭو ﺩدﯾﮕﺮﯼی ﻻﺟﺮﻡم ﻓﺮﻉع‬</w:t>
      </w:r>
    </w:p>
    <w:p>
      <w:pPr>
        <w:ind w:left="360"/>
      </w:pPr>
      <w:r>
        <w:rPr>
          <w:i/>
        </w:rPr>
        <w:t xml:space="preserve">‫ﺍاﺳﺖ‪ .‬ﺍاﯾﺸﺎﻥن ﻫﻤﭽﻨﯿﻦ ﻣﻌﺘﻘﺪ ﺑﻮﺩدﻧﺪ ﮐﻪ ﺍاﯾﻦ ﺩدﻭو ﺩدﺭر ﻋﺎﻟﻢ ﻭوﺍاﻗﻊ ﺟﺪﺍاﺋﯽ ﻧﺎﭘﺬﯾﺮﻧﺪ ﻭو ﺗﻨﻬﺎ‬</w:t>
      </w:r>
    </w:p>
    <w:p>
      <w:pPr>
        <w:ind w:left="360"/>
      </w:pPr>
      <w:r>
        <w:rPr>
          <w:i/>
        </w:rPr>
        <w:t xml:space="preserve">‫ﺩدﺭر ﻇﺮﻑف ﺫذﻫﻦ ﻗﺎﺑﻞ ﺗﻔﮑﯿﮏ ﻫﺴﺘﻨﺪ ﻭو ﻫﺮ ﺩدﻭو ﻏﯿﺮ ﻗﺎﺑﻞ ﺗﻌﺮﯾﻒ ﻣﯽ​ﺑﺎﺷﻨﺪ ﻭو‬</w:t>
      </w:r>
    </w:p>
    <w:p>
      <w:pPr>
        <w:ind w:left="360"/>
      </w:pPr>
      <w:r>
        <w:rPr>
          <w:i/>
        </w:rPr>
        <w:t xml:space="preserve">‫ﻫﻤﭽﻨﺎﻧﮑﻪ ﺩدﺭر ﺳﻄﻮﺭر ﮔﺬﺷﺘﻪ ﺩدﺭرﺑﺎﺭرﮤۀ ﻏﯿﺮ ﻗﺎﺑﻞ ﺗﻌﺮﯾﻒ ﺑﻮﺩدﻥن ﻭوﺟﻮﺩد ﺳﺨﻦ ﺑﻪ ﻣﯿﺎﻥن‬</w:t>
      </w:r>
    </w:p>
    <w:p>
      <w:pPr>
        <w:ind w:left="360"/>
      </w:pPr>
      <w:r>
        <w:rPr>
          <w:i/>
        </w:rPr>
        <w:t xml:space="preserve">‫ﺁآﻣﺪ‪ ،‬ﭼﯿﺴﺘﯽ ﯾﺎ ﺑﻄﻮﺭر ﮐﻠﹼّﯽ ﻣﺎﻫﯿ‪‬ﺖ ﻧﯿﺰ ﻏﯿﺮ ﻗﺎﺑﻞ ﺗﻌﺮﯾﻒ ﻭو ﺗﻌﺮﯾﻒ ﺁآﻥن ﻣﺴﺘﻠﺰﻡم ﺩدﻭوﺭر‬</w:t>
      </w:r>
    </w:p>
    <w:p>
      <w:pPr>
        <w:ind w:left="360"/>
      </w:pPr>
      <w:r>
        <w:rPr>
          <w:i/>
        </w:rPr>
        <w:t xml:space="preserve">‫ﺍاﺳﺖ ﻭو ﺩدﺭر ﺗﻌﺮﯾﻒ ﺁآﻥن‪ ،‬ﺗﻨﻬﺎ ﻣﯽ​ﺗﻮﺍاﻥن ﮔﻔﺖ ﮐﻪ ﭼﯿﺴﺘﯽ‪ ،‬ﭼﯿﺴﺘﯽ ﺍاﺳﺖ‪.‬‬</w:t>
      </w:r>
    </w:p>
    <w:p>
      <w:pPr>
        <w:ind w:left="360"/>
      </w:pPr>
      <w:r>
        <w:rPr>
          <w:i/>
        </w:rPr>
        <w:t xml:space="preserve">‫ﻋﻼﻭوﻩه ﺑﺮ ﺁآﻥن ﺣﮑﻤﺎ ﻣﻌﺘﻘﺪﻧﺪ ﮐﻪ ﺍاﯾﻦ ﺩدﻭو ﻣﻘﺘﻀﯿ‪‬ﺎﺕت ﻭو ﺍاﺣﮑﺎﻡم ﺧﻮﺩد ﺭرﺍا ﺑﻪ ﯾﮑﺪﯾﮕﺮ‬</w:t>
      </w:r>
    </w:p>
    <w:p>
      <w:pPr>
        <w:ind w:left="360"/>
      </w:pPr>
      <w:r>
        <w:rPr>
          <w:i/>
        </w:rPr>
        <w:t xml:space="preserve">‫ﺗﺴﺮ‪‬ﯼی ﻣﯽ​ﺑﺨﺸﻨﺪ‪ .‬ﺍاﺯز ﻃﺮﻓﯽ ﻣﺎﻫﯿ‪‬ﺖ‪ ،‬ﻗﺴﯿﻢ ﻭوﺟﻮﺩد ﺍاﺳﺖ ﯾﻌﻨﯽ ﺑﻮﺍاﺳﻄﮥ ﺗﻤﺎﯾﺰ‪ ،‬ﻣﻮﺟﺐ‬</w:t>
      </w:r>
    </w:p>
    <w:p>
      <w:pPr>
        <w:ind w:left="360"/>
      </w:pPr>
      <w:r>
        <w:rPr>
          <w:i/>
        </w:rPr>
        <w:t xml:space="preserve">‫ﺁآﻥن ﻣﯽ​ﮔﺮﺩدﺩد ﮐﻪ ﻣﻮﺟﻮﺩدﺍاﺕت ﺩدﺭر ﺩدﺭرﺟﺎﺕت ﻣﺘﻔﺎﻭوﺗﯽ ﻇﻬﻮﺭر ﻭو ﺑﺮﻭوﺯز ﮐﻨﻨﺪ ﻭو ﺍاﺯز ﻃﺮﻓﯽ ﻭوﺟﻮﺩد‬</w:t>
      </w:r>
    </w:p>
    <w:p>
      <w:pPr>
        <w:ind w:left="360"/>
      </w:pPr>
      <w:r>
        <w:rPr>
          <w:i/>
        </w:rPr>
        <w:t xml:space="preserve">‫ﻧﯿﺰ ﻗﺴﯿﻢ ﻣﺎﻫﯿ‪‬ﺖ ﺍاﺳﺖ ﻭو ﻣﺎﻫﯿ‪‬ﺎﺕت ﻣﺨﺘﻠﻒ‪ ،‬ﻧﺘﯿﺠﮥ ﺩدﺭرﺟﺎﺕت ﻣﺘﻔﺎﻭوﺕت ﻭوﺟﻮﺩد ﻫﺴﺘﻨﺪ‪.‬‬</w:t>
      </w:r>
    </w:p>
    <w:p>
      <w:pPr>
        <w:ind w:left="360"/>
      </w:pPr>
      <w:r>
        <w:rPr>
          <w:i/>
        </w:rPr>
        <w:t xml:space="preserve">‫ﺩدﺭر ﻣﯿﺎﻥن ﺣﮑﻤﺎﯼی ﺷﺮﻕق‪ ،‬ﮔﺮﻭوﻫﯽ ﮐﻪ ﺁآﻧﺎﻥن ﺭرﺍا ﺣﮑﻤﺎﯼی ﺍاﺷﺮﺍاﻕق ﻣﯽ​ﺧﻮﺍاﻧﻨﺪ ﻭو ﺩدﻧﺒﺎﻟﻪ ﺭرﻭوﯼی‬</w:t>
      </w:r>
    </w:p>
    <w:p>
      <w:pPr>
        <w:ind w:left="360"/>
      </w:pPr>
      <w:r>
        <w:rPr>
          <w:i/>
        </w:rPr>
        <w:t xml:space="preserve">‫ﻣﮑﺘﺐ ﻓﻠﺴﻔﯽ ﺍاﻓﻼﻃﻮﻥن ﻣﯽ​ﺩدﺍاﻧﻨﺪ‪ ،‬ﻣﻌﺘﻘﺪ ﺑﻪ ﺍاﺻﺎﻟﺖ ﻣﺎﻫﯿ‪‬ﺖ ﻫﺴﺘﻨﺪ ﻧﻈﯿﺮ ﺷﯿﺦ ﺷﻬﺎﺏب‬</w:t>
      </w:r>
    </w:p>
    <w:p>
      <w:pPr>
        <w:ind w:left="360"/>
      </w:pPr>
      <w:r>
        <w:rPr>
          <w:i/>
        </w:rPr>
        <w:t xml:space="preserve">‫ﺍاﻟﺪﹼّﯾﻦ ﺳﻬﺮﻭوﺭرﺩدﯼی‪ ،‬ﻭو ﮔﺮﻭوﻫﯽ ﺩدﯾﮕﺮ ﮐﻪ ﺍاﯾﺸﺎﻥن ﺭرﺍا ﻓﻼﺳﻔﮥ ﻣﺸﹼّﺎﺀء ﻟﻘﺐ ﺩدﺍاﺩدﻩه​ﺍاﻧﺪ ﻭو ﭘﯿﺮﻭوﺍاﻥن‬</w:t>
      </w:r>
    </w:p>
    <w:p>
      <w:pPr>
        <w:ind w:left="360"/>
      </w:pPr>
      <w:r>
        <w:rPr>
          <w:i/>
        </w:rPr>
        <w:t xml:space="preserve">‫ﻣﮑﺘﺐ ﺍاﺭرﺳﻄﻮ ﻣﯽ​ﺷﻤﺎﺭرﻧﺪ‪ ،‬ﻣﻌﺘﻘﺪ ﺑﻪ ﺍاﺻﺎﻟﺖ ﻭوﺟﻮﺩد ﻫﺴﺘﻨﺪ ﻧﻈﯿﺮ ﺍاﺑﻮﻋﻠﯽ ﺳﯿﻨﺎ ﻭو‬</w:t>
      </w:r>
    </w:p>
    <w:p>
      <w:pPr>
        <w:ind w:left="360"/>
      </w:pPr>
      <w:r>
        <w:rPr>
          <w:i/>
        </w:rPr>
        <w:t xml:space="preserve">‫ﻓﺎﺭرﺍاﺑﯽ ﻭو ﻣﻼﺻﺪﺭرﺍا‪.‬‬</w:t>
      </w:r>
    </w:p>
    <w:p>
      <w:pPr>
        <w:ind w:left="360"/>
      </w:pPr>
      <w:r>
        <w:rPr>
          <w:i/>
        </w:rPr>
        <w:t xml:space="preserve">‫ﻻﺯزﻡم ﺑﻪ ﺫذﮐﺮ ﺍاﺳﺖ ﮐﻪ ﻓﻼﺳﻔﮥ ﻣﺸﺎﺀء ﻧﻈﯿﺮ ﺍاﺑﻮﻋﻠﯽ ﺳﯿﻨﺎ ﻗﺎﺋﻞ ﺑﻪ ﺩدﻭو ﻭوﺟﻮﺩد ﺑﻮﺩدﻧﺪ‪:‬‬</w:t>
      </w:r>
    </w:p>
    <w:p>
      <w:pPr>
        <w:ind w:left="360"/>
      </w:pPr>
      <w:r>
        <w:rPr>
          <w:i/>
        </w:rPr>
        <w:t xml:space="preserve">‫ﻭوﺍاﺟﺐ​ﺍاﻟﻮﺟﻮﺩد ﮐﻪ ﻣﻨﺰ‪‬ﻩه ﺍاﺯز ﻣﺎﻫﯿ‪‬ﺖ ﺍاﺳﺖ ﻭو ﻣﻤﮑﻦ​ﺍاﻟﻮﺟﻮﺩد ﯾﻌﻨﯽ ﻫﻤﺎﻥن ﺯزﻭوﺝج ﺗﺮﮐﯿﺒﯽ ﮐﻪ‬</w:t>
      </w:r>
    </w:p>
    <w:p>
      <w:pPr>
        <w:ind w:left="360"/>
      </w:pPr>
      <w:r>
        <w:rPr>
          <w:i/>
        </w:rPr>
        <w:t xml:space="preserve">‫ﺩدﺍاﺭرﺍاﯼی ﺩدﻭو ﺟﻨﺒﮥ ﻭوﺟﻮﺩد ﻭو ﻣﺎﻫﯿ‪‬ﺖ ﻣﯽ​ﺑﺎﺷﺪ ﻭو ﺩدﺭر ﺍاﺭرﺗﺒﺎﻁط ﺑﺎ ﭼﻨﯿﻦ ﻭوﺟﻮﺩدﯼی ﻭو ﺩدﺭر ﺑﺮﺍاﺑﺮ‬</w:t>
      </w:r>
    </w:p>
    <w:p>
      <w:pPr>
        <w:ind w:left="360"/>
      </w:pPr>
      <w:r>
        <w:rPr>
          <w:i/>
        </w:rPr>
        <w:t xml:space="preserve">‫ﻣﺎﻫﯿ‪‬ﺖ ﺍاﺳﺖ ﮐﻪ ﻗﺎﺋﻞ ﺑﻪ ﺍاﺻﺎﻟﺖ ﻭوﺟﻮﺩد ﺑﻮﺩدﻧﺪ‪ .‬ﺍاﯾﺸﺎﻥن ﺩدﺭر ﺍاﺛﺒﺎﺕت ﺭرﺃأﯼی ﺧﻮﺩد ﺍاﺯز ﺟﻤﻠﻪ‬</w:t>
      </w:r>
    </w:p>
    <w:p>
      <w:pPr>
        <w:ind w:left="360"/>
      </w:pPr>
      <w:r>
        <w:rPr>
          <w:i/>
        </w:rPr>
        <w:t xml:space="preserve">‫ﻣﯽ​ﮔﻮﯾﻨﺪ ﻣﺎﻫﯿ‪‬ﺖ ﻋﺒﺎﺭرﺕت ﺍاﺯز »ﭼﯿﺰﯼی ﺑﻮﺩدﻥن« ﺍاﺳﺖ ﻭو ﺩدﺭر ﻧﺘﯿﺠﻪ ﺑﻪ ﺑﻮﺩدﻥن ﯾﻌﻨﯽ ﻭوﺟﻮﺩد‬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‫ﻧﯿﺎﺯزﻣﻨﺪ ﺍاﺳﺖ ﻭو ﻫﻤﭽﻨﯿﻦ ﻣﯽ​ﮔﻮﯾﻨﺪ ﺍاﮔﺮ ﻣﺎﻫﯿ‪‬ﺖ ﻗﺮﺍاﺭر ﺑﺎﺷﺪ ﮐﻪ ﺑﻪ ﻭوﺟﻮﺩد ﻗﻮﺍاﻡم ﺑﺨﺸﺪ‪،‬‬</w:t>
      </w:r>
    </w:p>
    <w:p>
      <w:pPr>
        <w:ind w:left="360"/>
      </w:pPr>
      <w:r>
        <w:rPr>
          <w:i/>
        </w:rPr>
        <w:t xml:space="preserve">‫ﺧﻮﺩد ﺩدﺭر ﻭوﻫﻠﮥ ﺍاﻭو‪‬ﻝل ﺑﺎﯾﺪ ﺑﺎﺷﺪ‪ .‬ﭼﯿﺰﯼی ﮐﻪ ﻧﯿﺴﺖ ﻧﻤﯽ​ﺗﻮﺍاﻧﺪ ﺍاﻓﺎﺿﻪ ﻭوﺟﻮﺩد ﺑﮑﻨﺪ‪ .‬ﺍاﻣﺎ‬</w:t>
      </w:r>
    </w:p>
    <w:p>
      <w:pPr>
        <w:ind w:left="360"/>
      </w:pPr>
      <w:r>
        <w:rPr>
          <w:i/>
        </w:rPr>
        <w:t xml:space="preserve">‫ﻃﺮﻓﺪﺍاﺭرﺍاﻥن ﺍاﺻﺎﻟﺖ ﻣﺎﻫﯿ‪‬ﺖ ﺩدﺭر ﺍاﺛﺒﺎﺕت ﻧﻈﺮ ﺧﻮﺩد ﺍاﺯز ﺟﻤﻠﻪ ﻣﯽ​ﮔﻮﯾﻨﺪ ﭘﺎ ﺑﻪ ﻋﺮﺻﻪ ﮔﺬﺍاﺷﺘﻦ‬</w:t>
      </w:r>
    </w:p>
    <w:p>
      <w:pPr>
        <w:ind w:left="360"/>
      </w:pPr>
      <w:r>
        <w:rPr>
          <w:i/>
        </w:rPr>
        <w:t xml:space="preserve">‫ﻫﺮ ﻭوﺟﻮﺩدﯼی ﺩدﺭر ﻋﺎﻟﻢ ﻣﻤﮑﻨﺎﺕت ﻧﯿﺎﺯزﻣﻨﺪ ﺣﺼﻮﻝل ﺻﻮﺭرﺕت ﺁآﻧﺴﺖ ﺗﺎ ﺻﻮﺭرﺕت ﺷﮑﻞ‬</w:t>
      </w:r>
    </w:p>
    <w:p>
      <w:pPr>
        <w:ind w:left="360"/>
      </w:pPr>
      <w:r>
        <w:rPr>
          <w:i/>
        </w:rPr>
        <w:t xml:space="preserve">‫ﻧﮕﯿﺮﺩد‪ ،‬ﻭوﺟﻮﺩد ﺁآﻥن ﺷﯽﺀء ﺧﺎﺹص‪ ‬ﺗﺤﻘﹼّﻖ ﻭو ﻋﯿﻨﯿ‪‬ﺖ ﻧﻤﯽ​ﯾﺎﺑﺪ‪) .‬ﺑﻪ ﻋﻨﻮﺍاﻥن ﻣﺜﺎﻝل ﻭوﺟﻮﺩد‬</w:t>
      </w:r>
    </w:p>
    <w:p>
      <w:pPr>
        <w:ind w:left="360"/>
      </w:pPr>
      <w:r>
        <w:rPr>
          <w:i/>
        </w:rPr>
        <w:t xml:space="preserve">‫ﯾﺎﻓﺘﻦ ﯾﮏ ﻣﯿﺰ ﻣﺴﺘﻠﺰﻡم ﺗﺤﻘﹼّﻖ ﯾﺎﻓﺘﻦ ﺻﻮﺭرﺕت ﯾﺎ ﻣﺎﻫﯿ‪‬ﺖ ﻭو ﻭوﺟﻪ ﺗﻤﺎﯾﺰ ﺁآﻥن ﺍاﺯز ﺳﺎﯾﺮ‬</w:t>
      </w:r>
    </w:p>
    <w:p>
      <w:pPr>
        <w:ind w:left="360"/>
      </w:pPr>
      <w:r>
        <w:rPr>
          <w:i/>
        </w:rPr>
        <w:t xml:space="preserve">‫ﺍاﺷﯿﺎﺳﺖ‪(.‬‬</w:t>
      </w:r>
    </w:p>
    <w:p>
      <w:pPr>
        <w:ind w:left="360"/>
      </w:pPr>
      <w:r>
        <w:rPr>
          <w:i/>
        </w:rPr>
        <w:t xml:space="preserve">‫ﺑﺤﺚ ﺩدﺭر ﺍاﯾﻦ ﺑﺎﺭرﻩه ﺑﺴﯿﺎﺭر ﺯزﯾﺎﺩد ﻭو ﻣﺒﺎﺣﺜﺎﺕت ﻓﻠﺴﻔﯽ ﺩدﺭر ﻃﯽ ﻗﺮﻭوﻥن ﻣﺘﻤﺎﺩدﯼی ﺩدﺭر ﺍاﯾﻦ‬</w:t>
      </w:r>
    </w:p>
    <w:p>
      <w:pPr>
        <w:ind w:left="360"/>
      </w:pPr>
      <w:r>
        <w:rPr>
          <w:i/>
        </w:rPr>
        <w:t xml:space="preserve">‫ﺧﺼﻮﺹص ﺑﺴﯿﺎﺭر ﻓﺮﺍاﻭوﺍاﻥن ﺍاﺳﺖ ﻭو ﺫذﮐﺮ ﺍاﯾﻦ ﺍاﺷﺎﺭرﻩه ﻣﺨﺘﺼﺮ ﺩدﺭر ﺍاﺭرﺗﺒﺎﻁط ﺑﺎ ﻭوﺟﻮﺩد ﻭو‬</w:t>
      </w:r>
    </w:p>
    <w:p>
      <w:pPr>
        <w:ind w:left="360"/>
      </w:pPr>
      <w:r>
        <w:rPr>
          <w:i/>
        </w:rPr>
        <w:t xml:space="preserve">‫ﻣﺎﻫﯿ‪‬ﺖ‪ ،‬ﺗﻨﻬﺎ ﺑﺨﺎﻃﺮ ﯾﺎﺩد ﺁآﻭوﺭرﯼی ﻭو ﺍاﯾﺠﺎﺩد ﺳﺎﺑﻘﮥ ﺫذﻫﻨﯽ ﺩدﺭر ﺍاﺭرﺗﺒﺎﻁط ﺑﺎ ﺑﯿﺎﻥن ﺣﻀﺮﺕت‬</w:t>
      </w:r>
    </w:p>
    <w:p>
      <w:pPr>
        <w:ind w:left="360"/>
      </w:pPr>
      <w:r>
        <w:rPr>
          <w:i/>
        </w:rPr>
        <w:t xml:space="preserve">‫ﻋﺒﺪﺍاﻟﺒﻬﺎﺀء ﺩدﺭر ﻣﻮﺭرﺩد ﻭوﺟﻮﺩد ﻋﺎﻡم ﻣﺼﺪﺭرﯼی ﺍاﺳﺖ‪ .‬ﺑﺎ ﺍاﯾﻦ ﺳﺎﺑﻘﮥ ﺫذﻫﻨﯽ‪ ،‬ﻣﺘﻮﺟ‪‬ﻪ ﻣﯽ​ﺷﻮﯾﻢ‬</w:t>
      </w:r>
    </w:p>
    <w:p>
      <w:pPr>
        <w:ind w:left="360"/>
      </w:pPr>
      <w:r>
        <w:rPr>
          <w:i/>
        </w:rPr>
        <w:t xml:space="preserve">‫ﮐﻪ ﻧﻈﺮﯾﻪ ﺣﻀﺮﺕت ﻋﺒﺪﺍاﻟﺒﻬﺎﺀء ﺩدﺭرﺑﺎﺭرﮤۀ ﺍاﺻﺎﻟﺖ ﻣﺎﻫﯿ‪‬ﺖ ﺩدﺭر ﻣﻮﺭرﺩد ﻭوﺟﻮﺩد ﻋﺎﻡم ﻣﺼﺪﺭرﯼی‪،‬‬</w:t>
      </w:r>
    </w:p>
    <w:p>
      <w:pPr>
        <w:ind w:left="360"/>
      </w:pPr>
      <w:r>
        <w:rPr>
          <w:i/>
        </w:rPr>
        <w:t xml:space="preserve">‫ﺑﺴﯿﺎﺭر ﻣﻬﻢ ﻭو ﺍاﻟﺒﺘﻪ ﺩدﺭر ﺗﻘﺎﺑﻞ ﺑﺎ ﻧﻈﺮﯾﻪ ﺍاﺻﺎﻟﺖ ﻭوﺟﻮﺩد )ﺩدﺭر ﺍاﺭرﺗﺒﺎﻁط ﺑﺎ ﻣﻤﮑﻦ​ﺍاﻟﻮﺟﻮﺩد‬</w:t>
      </w:r>
    </w:p>
    <w:p>
      <w:pPr>
        <w:ind w:left="360"/>
      </w:pPr>
      <w:r>
        <w:rPr>
          <w:i/>
        </w:rPr>
        <w:t xml:space="preserve">‫ﺍاﺳﺖ(‪ .‬ﺑﻨﺎﺑﺮﺍاﯾﻦ ﻣﺎ ﻣﯽ​ﺗﻮﺍاﻧﯿﻢ ﺩدﺭر ﻋﺮﺻﮥ ﻣﻤﮑﻨﺎﺕت ﺑﻪ ﺍاﺻﺎﻟﺖ ﻣﺎﻫﯿ‪‬ﺖ ﻣﻌﺘﻘﺪ ﺑﺎﺷﯿﻢ ﻭو‬</w:t>
      </w:r>
    </w:p>
    <w:p>
      <w:pPr>
        <w:ind w:left="360"/>
      </w:pPr>
      <w:r>
        <w:rPr>
          <w:i/>
        </w:rPr>
        <w:t xml:space="preserve">‫ﺣﺎﮐﻤﯿ‪‬ﺖ ﺁآﻥن ﺭرﺍا ﺩدﺭر ﺍاﯾﻦ ﺯزﻣﯿﻨﻪ ﺑﭙﺬﯾﺮﯾﻢ‪.‬‬</w:t>
      </w:r>
    </w:p>
    <w:p>
      <w:pPr>
        <w:ind w:left="360"/>
      </w:pPr>
      <w:r>
        <w:rPr>
          <w:i/>
        </w:rPr>
        <w:t xml:space="preserve">‫ﺩدﺭر ﺑﯿﺎﻥن ﯾﺎﺩد ﺷﺪﻩه‪ ،‬ﺗﻮﺿﯿﺢ ﺣﻀﺮﺕت ﻋﺒﺪﺍاﻟﺒﻬﺎﺀء ﺩدﺭرﺑﺎﺭرﮤۀ ﻭوﺟﻮﺩد ﻋﺎﻡم ﺩدﺭرﺑﺮﺩدﺍاﺭرﻧﺪﮤۀ ﻧﮑﺘﮥ‬</w:t>
      </w:r>
    </w:p>
    <w:p>
      <w:pPr>
        <w:ind w:left="360"/>
      </w:pPr>
      <w:r>
        <w:rPr>
          <w:i/>
        </w:rPr>
        <w:t xml:space="preserve">‫ﺣﻀﺮﺕت ﻋﺒﺪﺍاﻟﺒﻬﺎﺀء‬        ‫ﻣﻬﻤ‪‬ﯽ ﺍاﺳﺖ ﮐﻪ ﺣﮑﻤﺎ ﺩدﺭرﺑﺎﺭرﮤۀ ﺁآﻥن ﺑﺴﯿﺎﺭر ﺑﺤﺚ ﻧﻤﻮﺩدﻩه​ﺍاﻧﺪ‪.‬‬</w:t>
      </w:r>
    </w:p>
    <w:p>
      <w:pPr>
        <w:ind w:left="360"/>
      </w:pPr>
      <w:r>
        <w:rPr>
          <w:i/>
        </w:rPr>
        <w:t xml:space="preserve">‫ﻣﯽ​ﻓﺮﻣﺎﯾﻨﺪ ﺍاﯾﻦ ﻭوﺟﻮﺩد ﻋﺎﻡم ﻋﺮﺿﯽ ﺍاﺳﺖ ﺍاﺯز ﺍاﻋﺮﺍاﺽض ﮐﻪ ﺣﻠﻮﻝل ﺑﺮ ﺣﻘﺎﺋﻖ ﺍاﺷﯿﺎﺀء‬</w:t>
      </w:r>
    </w:p>
    <w:p>
      <w:pPr>
        <w:ind w:left="360"/>
      </w:pPr>
      <w:r>
        <w:rPr>
          <w:i/>
        </w:rPr>
        <w:t xml:space="preserve">‫ﻣﯽ​ﻧﻤﺎﯾﺪ‪ .‬ﺩدﺭر ﺍاﯾﻦ ﺗﻮﺿﯿﺢ‪ ،‬ﻧﻮﻉع ﻋﺎﺭرﺽض ﺷﺪﻥن‪ ،‬ﺗﺤﻠﯿﻠﯽ ﺍاﺳﺖ ﻭو ﺍاﯾﻦ ﻋﺎﺭرﺽض ﺷﺪﻥن ﺩدﺭر‬</w:t>
      </w:r>
    </w:p>
    <w:p>
      <w:pPr>
        <w:ind w:left="360"/>
      </w:pPr>
      <w:r>
        <w:rPr>
          <w:i/>
        </w:rPr>
        <w:t xml:space="preserve">‫ﺣﻘﺎﺋﻖ ﺍاﺷﯿﺎﺀء ﺭرﺥخ ﻣﯽ​ﺩدﻫﺪ‪ .‬ﺩدﺭر ﺍاﯾﻨﺠﺎ ﺣﻘﯿﻘﺖ ﺷﯽﺀء‪ ،‬ﻣﻮﻗﻔﯽ ﻋﻼﻭوﻩه ﺑﺮ ﻣﺠﻤﻮﻉع ﻭوﺟﻮﺩد‬</w:t>
      </w:r>
    </w:p>
    <w:p>
      <w:pPr>
        <w:ind w:left="360"/>
      </w:pPr>
      <w:r>
        <w:rPr>
          <w:i/>
        </w:rPr>
        <w:t xml:space="preserve">‫ﻭو ﻣﺎﻫﯿ‪‬ﺖ ﺩدﺍاﺭرﺩد ﻭو ﻫﺮ ﭼﻨﺪ ﺩدﺭر ﺑﺮﺩدﺍاﺭرﻧﺪﮤۀ ﺍاﯾﻦ ﺩدﻭو ﺍاﺳﺖ ﺍاﻣﺎ ﺩدﺍاﺭرﺍاﯼی ﻣﻔﻬﻮﻣﯽ ﻣﺴﺘﻘﻞ ﺍاﺯز ﻫﺮ‬</w:t>
      </w:r>
    </w:p>
    <w:p>
      <w:pPr>
        <w:ind w:left="360"/>
      </w:pPr>
      <w:r>
        <w:rPr>
          <w:i/>
        </w:rPr>
        <w:t xml:space="preserve">‫ﺩدﻭو ﻣﯽ​ﺑﺎﺷﺪ ﻭو ﺍاﻣﺎ ﻭوﺟﻮﺩد ﻋﺎﻡم ﻋﺮﺽض ﺍاﺳﺖ ﺑﻨﺎ ﺑﻪ ﻧﻈﺮﯾﮥ ﺍاﺭرﺳﻄﻮ ﮐﻪ ﻗﺎﺋﻞ ﺑﻪ ﻣﻘﻮﻻﺕت‬</w:t>
      </w:r>
    </w:p>
    <w:p>
      <w:pPr>
        <w:ind w:left="360"/>
      </w:pPr>
      <w:r>
        <w:rPr>
          <w:i/>
        </w:rPr>
        <w:t xml:space="preserve">‫ﻋﺸﺮﻩه ﺑﻮﺩد‪ ،‬ﻭوﯼی ﺑﻪ ﯾﮏ ﺟﻮﻫﺮ ﻭو ﻧﻪ ﻋﺮﺽض ﻣﻌﺘﻘﺪ ﺑﻮﺩد‪.‬‬</w:t>
      </w:r>
    </w:p>
    <w:p>
      <w:pPr>
        <w:ind w:left="360"/>
      </w:pPr>
      <w:r>
        <w:rPr>
          <w:i/>
        </w:rPr>
        <w:t xml:space="preserve">‫ﻫﻤﺎﻥن ﮔﻮﻧﻪ ﮐﻪ ﺩدﺭر ﺑﯿﺎﻥن ﻣﺒﺎﺭرﮎک ﺗﻮﺿﯿﺢ ﺩدﺍاﺩدﻩه ﺷﺪﻩه‪ ،‬ﻋﺮﺽض ﻣﻘﻮﻟﻪ​ﺍاﯼی ﺍاﺳﺖ ﮐﻪ ﻗﺎﺋﻢ ﺑﺮ‬</w:t>
      </w:r>
    </w:p>
    <w:p>
      <w:pPr>
        <w:ind w:left="360"/>
      </w:pPr>
      <w:r>
        <w:rPr>
          <w:i/>
        </w:rPr>
        <w:t xml:space="preserve">‫ﺧﻮﺩدﺵش ﻧﯿﺴﺖ ﺑﻠﮑﻪ ﻗﺎﺋﻢ ﺑﺮ ﭼﯿﺰ ﺩدﯾﮕﺮﯼی ﺍاﺳﺖ ﯾﻌﻨﯽ ﺟﻮﻫﺮ ﻭو ﺗﻨﻬﺎ ﺟﻮﻫﺮ ﻗﺎﺋﻢ ﺑﺮ‬</w:t>
      </w:r>
    </w:p>
    <w:p>
      <w:pPr>
        <w:ind w:left="360"/>
      </w:pPr>
      <w:r>
        <w:rPr>
          <w:i/>
        </w:rPr>
        <w:t xml:space="preserve">‫ﺧﻮﯾﺶ ﺍاﺳﺖ‪ .‬ﺍاﻣﺎ ﺑﺤﺚ ﺩدﺭرﺑﺎﺭرﮤۀ ﺣﻠﻮﻝل ﺍاﯾﻦ ﻭوﺟﻮﺩد ﻋﺎﻡم ﺑﺮ ﺣﻘﺎﺋﻖ ﺍاﺷﯿﺎﺀء ﻭو ﺍاﺻﻮﻻ‪‬‬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‫ﻗﻀﯿﮥ ﺣﻠﻮﻝل ﻭو ﻋﺎﺭرﺽض ﺷﺪﻥن ﺗﺤﻠﯿﻠﯽ‪ ،‬ﺗﻮﺿﯿﺤﺎﺕت ﻓﻠﺴﻔﯽ ﻣﻔﺼ‪‬ﻠﯽ ﺭرﺍا ﻣﯽ​ﻃﻠﺒﺪ ﮐﻪ ﺷﺮﺡح‬</w:t>
      </w:r>
    </w:p>
    <w:p>
      <w:pPr>
        <w:ind w:left="360"/>
      </w:pPr>
      <w:r>
        <w:rPr>
          <w:i/>
        </w:rPr>
        <w:t xml:space="preserve">‫ﺁآﻥن ﺩدﺭر ﺍاﯾﻦ ﺭرﺳﺎﻟﮥ ﻣﺨﺘﺼﺮ ﻧﻤﯽ​ﮔﻨﺠﺪ‪ .‬ﺩدﺭر ﻣﻮﺭرﺩد ﺣﻠﻮﻝل‪ ،‬ﺩدﺭر ﺑﻌﻀﯽ ﺍاﺯز ﻣﺒﺎﺣﺚ ﮐﺘﺎﺏب‬</w:t>
      </w:r>
    </w:p>
    <w:p>
      <w:pPr>
        <w:ind w:left="360"/>
      </w:pPr>
      <w:r>
        <w:rPr>
          <w:i/>
        </w:rPr>
        <w:t xml:space="preserve">‫ﻣﻔﺎﻭوﺿﺎﺕت ﺍاﺯز ﺟﻤﻠﻪ ﻣﺒﺎﺣﺚ ﻣﺮﺑﻮﻁط ﺑﻪ ﺭرﻭوﺡح ﻭو ﯾﺎ ﻭوﺣﺪﺕت ﻭوﺟﻮﺩد‪ ،‬ﺣﻀﺮﺕت ﻋﺒﺪﺍاﻟﺒﻬﺎﺀء‬</w:t>
      </w:r>
    </w:p>
    <w:p>
      <w:pPr>
        <w:ind w:left="360"/>
      </w:pPr>
      <w:r>
        <w:rPr>
          <w:i/>
        </w:rPr>
        <w:t xml:space="preserve">‫ﻣﻄﺎﻟﺐ ﻣﺘﻌﺪﹼّﺩدﯼی ﺭرﺍا ﺑﯿﺎﻥن ﻓﺮﻣﻮﺩدﻩه​ﺍاﻧﺪ‪ .‬ﺁآﻥن ﺣﻀﺮﺕت ﺣﻠﻮﻝل ﺭرﺍا ﻣﺮﺑﻮﻁط ﺑﻪ ﯾﮏ ﻓﺮﺍاﯾﻨﺪ‬</w:t>
      </w:r>
    </w:p>
    <w:p>
      <w:pPr>
        <w:ind w:left="360"/>
      </w:pPr>
      <w:r>
        <w:rPr>
          <w:i/>
        </w:rPr>
        <w:t xml:space="preserve">‫ﻣﺎﺩد‪‬ﯼی ﻭو ﻣﺮﺗﺒﻂ ﺑﺎ ﺁآﻥن ﻣﯽ​ﺩدﺍاﻧﻨﺪ ﻭو ﺩدﺭر ﺍاﯾﻦ ﺭرﺍاﺑﻄﻪ ﻓﯽ​ﺍاﻟﻤﺜﻞ ﺣﻠﻮﻝل ﺭرﻭوﺡح ﺩدﺭر ﺟﺴﺪ ﺭرﺍا ﺭرﺩد‪‬‬</w:t>
      </w:r>
    </w:p>
    <w:p>
      <w:pPr>
        <w:ind w:left="360"/>
      </w:pPr>
      <w:r>
        <w:rPr>
          <w:i/>
        </w:rPr>
        <w:t xml:space="preserve">‫ﻓﺮﻣﻮﺩدﻩه ﻭو ﻣﻔﻬﻮﻡم ﺁآﻥن ﺭرﺍا ﻣﻘﺎﺭرﻥن ﺑﺎ ﻣﻔﻬﻮﻡم ﺩدﺧﻮﻝل ﺗﻠﻘﯽ ﻧﻤﻮﺩدﻩه ﻭو ﺩدﺧﻮﻝل ﻭو ﺧﺮﻭوﺝج ﺭرﺍا ﺩدﺭر‬</w:t>
      </w:r>
    </w:p>
    <w:p>
      <w:pPr>
        <w:ind w:left="360"/>
      </w:pPr>
      <w:r>
        <w:rPr>
          <w:i/>
        </w:rPr>
        <w:t xml:space="preserve">‫ﺷﺄﻥن ﺍاﺟﺴﺎﻡم ﻭو ﻣﺎﺩد‪‬ﻩه ﺩدﺍاﻧﺴﺘﻪ ﻭو ﺭرﻭوﺡح ﺭرﺍا ﺍاﺯز ﺁآﻥن ﺑﺮﮐﻨﺎﺭر ﻣﯽ​ﺩدﺍاﻧﻨﺪ‪ .‬ﺍاﺯز ﻃﺮﻓﯽ ﺩدﺭر ﻣﺒﺤﺚ‬</w:t>
      </w:r>
    </w:p>
    <w:p>
      <w:pPr>
        <w:ind w:left="360"/>
      </w:pPr>
      <w:r>
        <w:rPr>
          <w:i/>
        </w:rPr>
        <w:t xml:space="preserve">‫ﻭوﺣﺪﺕت ﻭوﺟﻮﺩد ﺩدﺭر ﻣﻔﺎﻭوﺿﺎﺕت ﺣﻀﺮﺕت ﻋﺒﺪﺍاﻟﺒﻬﺎﺀء ﺗﺠﻠﹼّﯽ ﻇﻬﻮﺭرﯼی ﺭرﺍا ﺑﻪ ﺗﺒﺪﯾﻞ ﺩدﺍاﻧﻪ ﺑﻪ‬</w:t>
      </w:r>
    </w:p>
    <w:p>
      <w:pPr>
        <w:ind w:left="360"/>
      </w:pPr>
      <w:r>
        <w:rPr>
          <w:i/>
        </w:rPr>
        <w:t xml:space="preserve">‫ﺭرﯾﺸﻪ ﻭو ﺳﺎﻗﻪ ﻭو ﺷﺎﺧﻪ ﻭو ﺑﺮﮒگ ﻭو ﻣﯿﻮﻩه ﺗﺸﺒﯿﻪ ﻓﺮﻣﻮﺩدﻩه ﻭو ﺑﻪ ﺍاﯾﻦ ﻣﻄﻠﺐ ﺍاﺷﺎﺭرﻩه ﻣﯽ​ﻓﺮﻣﺎﯾﻨﺪ‬</w:t>
      </w:r>
    </w:p>
    <w:p>
      <w:pPr>
        <w:ind w:left="360"/>
      </w:pPr>
      <w:r>
        <w:rPr>
          <w:i/>
        </w:rPr>
        <w:t xml:space="preserve">‫ﮐﻪ ﺩدﺭر ﺍاﯾﻦ ﻣﻘﺎﻡم‪ ،‬ﺩدﺍاﻧﻪ ﺗﺤﻠﯿﻞ ﻣﯽ​ﯾﺎﺑﺪ‪ .‬ﺁآﻧﭽﻪ ﮐﻪ ﺫذﮐﺮ ﺷﺪ ﺗﻨﻬﺎ ﺍاﺷﺎﺭرﺍاﺗﯽ ﺑﻮﺩد ﺑﻪ ﻣﻌﻨﯽ‬</w:t>
      </w:r>
    </w:p>
    <w:p>
      <w:pPr>
        <w:ind w:left="360"/>
      </w:pPr>
      <w:r>
        <w:rPr>
          <w:i/>
        </w:rPr>
        <w:t xml:space="preserve">‫ﺣﻠﻮﻝل ﻭو ﺗﺤﻠﯿﻞ​‪ .‬ﺍاﻣﺎ ﺍاﯾﻨﮑﻪ ﭼﮕﻮﻧﻪ ﻭوﺟﻮﺩد ﻋﺎﻡم ﺣﻠﻮﻝل ﺩدﺭر ﺣﻘﺎﺋﻖ ﺍاﺷﯿﺎﺀء ﻣﯽ​ﻧﻤﺎﯾﺪ‪،‬‬</w:t>
      </w:r>
    </w:p>
    <w:p>
      <w:pPr>
        <w:ind w:left="360"/>
      </w:pPr>
      <w:r>
        <w:rPr>
          <w:i/>
        </w:rPr>
        <w:t xml:space="preserve">‫ﺧﻮﺩد ﺳﺆﺍاﻝل ﻭو ﭼﺎﻟﺶ ﻓﮑﺮﯼی ﺑﺰﺭرﮔﯽ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ﻣﺒﺤﺚ ﻭوﺣﺪﺕت ﻭوﺟﻮﺩد‪ ،‬ﺑﻌﺪ ﺍاﺯز ﺗﻮﺻﯿﻒ ﻭوﺟﻮﺩد ﻋﺎﻡم ﺍاﺯز ﻭوﺟﻮﺩد‬</w:t>
      </w:r>
    </w:p>
    <w:p>
      <w:pPr>
        <w:ind w:left="360"/>
      </w:pPr>
      <w:r>
        <w:rPr>
          <w:i/>
        </w:rPr>
        <w:t xml:space="preserve">‫ﺩدﯾﮕﺮﯼی ﺳﺨﻦ ﻣﯽ​ﮔﻮﯾﻨﺪ ﻭو ﺩدﺭر ﺍاﯾﻦ ﺑﺎﺭرﻩه ﭼﻨﯿﻦ ﻣﯽ​ﻓﺮﻣﺎﯾﻨﺪ‪...» :‬ﺍاﻣﺎ ﻣﻘﺼﺪ ﺍاﺯز ﻭوﺣﺪﺓة‬</w:t>
      </w:r>
    </w:p>
    <w:p>
      <w:pPr>
        <w:ind w:left="360"/>
      </w:pPr>
      <w:r>
        <w:rPr>
          <w:i/>
        </w:rPr>
        <w:t xml:space="preserve">‫ﺍاﻟﻮﺟﻮﺩد ﺍاﯾﻦ ﻭوﺟﻮﺩد ﻋﺎﻡم ﺫذﻫﻨﯽ ﻧﻪ ﺑﻠﮑﻪ ﻣﻘﺼﻮﺩد ﻭوﺟﻮﺩد ﺣﻘﯿﻘﯽ ﺍاﺳﺖ ﮐﻪ ﺍاﺯز ﻫﺮ ﺗﻌﺒﯿﺮﯼی‬</w:t>
      </w:r>
    </w:p>
    <w:p>
      <w:pPr>
        <w:ind w:left="360"/>
      </w:pPr>
      <w:r>
        <w:rPr>
          <w:i/>
        </w:rPr>
        <w:t xml:space="preserve">‫ﻣﻨﺰ‪‬ﻩه ﻭو ﻣﻘﺪﹼّﺱس ﺍاﺳﺖ ﻭو ﺁآﻥن ﻣﺎ ﯾﺘﺤﻘﹼّﻖ ﺑﻪ ﺍاﻻﺷﯿﺎﺀء ﺍاﺳﺖ ﻭو ﺁآﻥن ﻭوﺍاﺣﺪ ﺍاﺳﺖ ﯾﻌﻨﯽ ﻭوﺍاﺣﺪ‬</w:t>
      </w:r>
    </w:p>
    <w:p>
      <w:pPr>
        <w:ind w:left="360"/>
      </w:pPr>
      <w:r>
        <w:rPr>
          <w:i/>
        </w:rPr>
        <w:t xml:space="preserve">‫ﺣﻘﯿﻘﯽ ﮐﻪ ﺟﻤﯿﻊ ﺍاﺷﯿﺎﺀء ﺑﻪ ﺍاﻭو ﻭوﺟﻮﺩد ﯾﺎﻓﺘﻪ‪ ،‬ﯾﻌﻨﯽ ﻣﺎﺩد‪‬ﻩه ﻭو ﻗﻮ‪‬ﺕت ﻭو ﻭوﺟﻮﺩد ﻋﺎﻡم ﮐﻪ ﻣﻔﻬﻮﻡم‬</w:t>
      </w:r>
    </w:p>
    <w:p>
      <w:pPr>
        <w:ind w:left="360"/>
      </w:pPr>
      <w:r>
        <w:rPr>
          <w:i/>
        </w:rPr>
        <w:t xml:space="preserve">‫ﺩدﺭر ﺍاﯾﻦ ﺑﯿﺎﻥن ﻣﺒﺎﺭرﮎک‪ ،‬ﺣﻀﺮﺕت ﻋﺒﺪﺍاﻟﺒﻬﺎﺀء ﺑﺮ ﻭوﺟﻮﺩدﯼی‬             ‫‪5‬‬</w:t>
      </w:r>
    </w:p>
    <w:p>
      <w:pPr>
        <w:ind w:left="360"/>
      </w:pPr>
      <w:r>
        <w:rPr>
          <w:i/>
        </w:rPr>
        <w:t xml:space="preserve">‫ﻋﻘﻠﯽ ﺍاﻧﺴﺎﻥن ﺍاﺳﺖ ‪«...‬‬</w:t>
      </w:r>
    </w:p>
    <w:p>
      <w:pPr>
        <w:ind w:left="360"/>
      </w:pPr>
      <w:r>
        <w:rPr>
          <w:i/>
        </w:rPr>
        <w:t xml:space="preserve">‫ﺗﺼﺮﯾﺢ ﻣﯽ​ﻓﺮﻣﺎﯾﻨﺪ ﮐﻪ ﺍاﻭو‪‬ﻻ‪ ‬ﺑﺮ ﺧﻼﻑف ﻭوﺟﻮﺩد ﻋﺎﻡم ﻣﻔﻬﻮﻡم ﺫذﻫﻨﯽ ﻭو ﻋﻘﻠﯽ ﺍاﻧﺴﺎﻥن ﻧﯿﺴﺖ‬</w:t>
      </w:r>
    </w:p>
    <w:p>
      <w:pPr>
        <w:ind w:left="360"/>
      </w:pPr>
      <w:r>
        <w:rPr>
          <w:i/>
        </w:rPr>
        <w:t xml:space="preserve">‫ﺑﻠﮑﻪ ﻏﯿﺮ ﻗﺎﺑﻞ ﺗﻌﺮﯾﻒ ﻭو ﺗﻌﺒﯿﺮ ﺍاﺳﺖ ﻭو ﺛﺎﻧﯿﺎﹰً ﺑﺴﯿﻂ ﻣﺤﺾ ﺍاﺳﺖ ﻭو ﺛﺎﻟﺜﺎﹰً ﻭوﺍاﺣﺪ ﺣﻘﯿﻘﯽ‬</w:t>
      </w:r>
    </w:p>
    <w:p>
      <w:pPr>
        <w:ind w:left="360"/>
      </w:pPr>
      <w:r>
        <w:rPr>
          <w:i/>
        </w:rPr>
        <w:t xml:space="preserve">‫ﺍاﺳﺖ ﮐﻪ ﻫﻤﭽﻨﺎﻧﮑﻪ ﻭوﺍاﺣﺪ ﺩدﺭر ﺳﻠﺴﻠﮥ ﺍاﻋﺪﺍاﺩد‪ ،‬ﻣﻨﺸﺎﺀء ﺍاﻋﺪﺍاﺩد ﺑﯽ​ﺷﻤﺎﺭر ﺍاﺳﺖ‪ ،‬ﺩدﺭر ﺭرﺍاﺑﻄﻪ‬</w:t>
      </w:r>
    </w:p>
    <w:p>
      <w:pPr>
        <w:ind w:left="360"/>
      </w:pPr>
      <w:r>
        <w:rPr>
          <w:i/>
        </w:rPr>
        <w:t xml:space="preserve">‫ﺑﺎ ﮐﺎﺋﻨﺎﺕت ﻧﯿﺰ ﻣﻨﺸﺎﺀء ﻭوﺟﻮﺩد ﺟﻬﺎﻥن ﻧﺎﻣﺘﻨﺎﻫﯽ ﻭو ﮐﻮﻥن ﻻﯾﺘﻨﺎﻫﯽ ﺑﻮﺩدﻩه ﻭو ﻭوﺟﻮﺩد ﻋﺎﻡم ﻧﯿﺰ‬</w:t>
      </w:r>
    </w:p>
    <w:p>
      <w:pPr>
        <w:ind w:left="360"/>
      </w:pPr>
      <w:r>
        <w:rPr>
          <w:i/>
        </w:rPr>
        <w:t xml:space="preserve">‫ﺑﻮﺳﯿﻠﻪ ﺍاﻭو ﻭوﺟﻮﺩد ﯾﺎﻓﺘﻪ ﺍاﺳﺖ‪ .‬ﺁآﻥن ﺣﻀﺮﺕت ﺩدﺭر ﺍاﺩدﺍاﻣﮥ ﺑﯿﺎﻥن ﻣﺬﮐﻮﺭر ﻧﺸﺎﻧﯽ ﺩدﻗﯿﻖ​ﺗﺮﯼی ﺭرﺍا‬</w:t>
      </w:r>
    </w:p>
    <w:p>
      <w:pPr>
        <w:ind w:left="360"/>
      </w:pPr>
      <w:r>
        <w:rPr>
          <w:i/>
        </w:rPr>
        <w:t xml:space="preserve">‫ﺍاﺯز ﺍاﯾﻦ ﻭوﺟﻮﺩد ﺣﻘﯿﻘﯽ ﺑﺪﺳﺖ ﻣﯽ​ﺩدﻫﻨﺪ‪ .‬ﺍاﯾﺸﺎﻥن ﺩدﺭر ﺍاﯾﻦ ﺑﺎﺭرﻩه ﻣﯽ​ﻓﺮﻣﺎﯾﻨﺪ‪...» :‬ﺍاﻣﺎ‬</w:t>
      </w:r>
    </w:p>
    <w:p>
      <w:pPr>
        <w:ind w:left="360"/>
      </w:pPr>
      <w:r>
        <w:rPr>
          <w:i/>
        </w:rPr>
        <w:t xml:space="preserve">‫ﻣﺴﺄﻟﮥ ﻭوﺟﻮﺩد ﺣﻘﯿﻘﯽ ﮐﻪ ﻣﺎﯾﺘﺤﻘﹼّﻖ ﺑﻪ ﺍاﻻﺷﯿﺎﺳﺖ‪ ،‬ﯾﻌﻨﯽ )ﺣﻘﯿﻘﺖ ﺫذﺍاﺕت ﺍاﺣﺪﯾ‪‬ﺖ( ﮐﻪ‬</w:t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‫ﺟﻤﯿﻊ ﮐﺎﺋﻨﺎﺕت ﺑﻪ ﺍاﻭو ﻭوﺟﻮﺩد ﯾﺎﻓﺘﻪ‪ ،‬ﻣﺘﹼّﻔﻖ ﻋﻠﯿﻪ ﺍاﺳﺖ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‫ﺑﺪﯾﻦ ﺗﺮﺗﯿﺐ ﻭو ﺑﻨﺎ ﺑﻪ ﺗﻮﺻﯿﻒ ﺣﻀﺮﺕت ﻋﺒﺪﺍاﻟﺒﻬﺎﺀء ﺩدﺭرﺑﺎﺭرﮤۀ ﻭوﺟﻮﺩد ﺣﻘﯿﻘﯽ‪ ،‬ﺑﺎ ﻭوﺟﻮﺩدﯼی‬</w:t>
      </w:r>
    </w:p>
    <w:p>
      <w:pPr>
        <w:ind w:left="360"/>
      </w:pPr>
      <w:r>
        <w:rPr>
          <w:i/>
        </w:rPr>
        <w:t xml:space="preserve">‫ﺳﺮ ﻭو ﮐﺎﺭر ﺩدﺍاﺭرﯾﻢ ﮐﻪ ﺧﺎﻟﻖ ﻫﺴﺘﯽ ﺍاﺳﺖ ﻭو ﻧﻪ ﺗﻨﻬﺎ ﺑﻪ ﻫﻤﻪ ﮐﺎﺋﻨﺎﺕت ﻭوﺟﻮﺩد ﻭو ﻫﺴﺘﯽ‬</w:t>
      </w:r>
    </w:p>
    <w:p>
      <w:pPr>
        <w:ind w:left="360"/>
      </w:pPr>
      <w:r>
        <w:rPr>
          <w:i/>
        </w:rPr>
        <w:t xml:space="preserve">‫ﺑﺨﺸﯿﺪﻩه ﺑﻠﮑﻪ ﺧﻮﺩد ﻋﯿﻦ ﻭوﺟﻮﺩد ﻭو ﻭوﺟﻮﺩد ﻋﺎﻡم ﻣﺼﺪﺭرﯼی ﺍاﺯز ﺍاﻭو ﺻﺎﺩدﺭر ﺷﺪﻩه ﺍاﺳﺖ ﻭو ﺑﻪ‬</w:t>
      </w:r>
    </w:p>
    <w:p>
      <w:pPr>
        <w:ind w:left="360"/>
      </w:pPr>
      <w:r>
        <w:rPr>
          <w:i/>
        </w:rPr>
        <w:t xml:space="preserve">‫ﻗﻮﻝل ﺣﮑﻤﺎ ﻭو ﺍاﻫﻞ ﮐﻼﻡم‪ ،‬ﻭوﺍاﺟﺐ ﺍاﻟﻮﺟﻮﺩد ﺍاﺳﺖ ﻭو ﻣﻨﺰ‪‬ﻩه ﺍاﺯز ﻫﺮ ﻣﺎﻫﯿ‪‬ﺖ ﻭو ﻣﻘﺪﹼّﺱس ﺍاﺯز ﻫﺮ‬</w:t>
      </w:r>
    </w:p>
    <w:p>
      <w:pPr>
        <w:ind w:left="360"/>
      </w:pPr>
      <w:r>
        <w:rPr>
          <w:i/>
        </w:rPr>
        <w:t xml:space="preserve">‫ﻧﻌﺖ ﻭو ﺻﻔﺖ ﻭو ﭼﻨﯿﻦ ﻭوﺟﻮﺩدﯼی ﭼﻮﻥن ﻭوﺟﻮﺩد ﻋﺎﻡم ﻣﺼﺪﺭرﯼی‪ ،‬ﻣﺤﺘﺎﺝج ﺑﻪ ﻫﯿﭻ ﭼﯿﺰ ﺍاﺯز‬</w:t>
      </w:r>
    </w:p>
    <w:p>
      <w:pPr>
        <w:ind w:left="360"/>
      </w:pPr>
      <w:r>
        <w:rPr>
          <w:i/>
        </w:rPr>
        <w:t xml:space="preserve">‫ﺟﻤﻠﻪ ﻣﺎﻫﯿ‪‬ﺖ ﻧﯿﺴﺖ ﺯزﯾﺮﺍا ﮐﻪ ﺍاﺣﺘﯿﺎﺝج ﺻﻔﺖ ﻣﻤﮑﻨﺎﺕت ﺍاﺳﺖ ﻧﻪ ﻭوﺍاﺟﺐ ﺍاﻟﻮﺟﻮﺩد‪ .‬ﭼﻨﯿﻦ‬</w:t>
      </w:r>
    </w:p>
    <w:p>
      <w:pPr>
        <w:ind w:left="360"/>
      </w:pPr>
      <w:r>
        <w:rPr>
          <w:i/>
        </w:rPr>
        <w:t xml:space="preserve">‫ﻭوﺟﻮﺩدﯼی ﻧﻪ ﺗﻨﻬﺎ ﻣﺤﺘﺎﺝج ﻣﺎﻫﯿ‪‬ﺖ ﻧﯿﺴﺖ ﺑﻠﮑﻪ ﺑﻮﺍاﺳﻄﻪ ﻃﺒﯿﻌﺖ ﮐﻠﯿ‪‬ﻪ ﯾﺎ ﺍاﻭو‪‬ﻟﯿﻪ‪ ،‬ﻣﻨﺸﺎﺀء ﻭو‬</w:t>
      </w:r>
    </w:p>
    <w:p>
      <w:pPr>
        <w:ind w:left="360"/>
      </w:pPr>
      <w:r>
        <w:rPr>
          <w:i/>
        </w:rPr>
        <w:t xml:space="preserve">‫ﻣﺼﺪﺭر ﻃﺒﺎﯾﻊ ﮐﻠﯿﻪ ﺍاﺷﯿﺎﺀء ﻭو ﻣﺎﻫﯿ‪‬ﺖ ﺁآﻧﻬﺎﺳﺖ‪ .‬ﻃﺒﯿﻌﺖ ﮐﻠﹼّﯿ‪‬ﻪ​ﺍاﯼی ﮐﻪ ﺣﻀﺮﺕت ﻋﺒﺪﺍاﻟﺒﻬﺎﺀء‬</w:t>
      </w:r>
    </w:p>
    <w:p>
      <w:pPr>
        <w:ind w:left="360"/>
      </w:pPr>
      <w:r>
        <w:rPr>
          <w:i/>
        </w:rPr>
        <w:t xml:space="preserve">‫ﺩدﺭر ﻣﻔﺎﻭوﺿﺎﺕت ﺑﻪ ﺁآﻥن ﺍاﺷﺎﺭرﻩه ﻣﯽ​ﻓﺮﻣﺎﯾﻨﺪ ﻭو ﺩدﺭر ﻟﻮﺡح ﺣﮑﻤﺖ ﺣﻀﺮﺕت ﺑﻬﺎﺀءﺍاﻟ‪‬ﻪ ﺁآﻥن ﺭرﺍا‬</w:t>
      </w:r>
    </w:p>
    <w:p>
      <w:pPr>
        <w:ind w:left="360"/>
      </w:pPr>
      <w:r>
        <w:rPr>
          <w:i/>
        </w:rPr>
        <w:t xml:space="preserve">‫ﻣﻈﻬﺮ ﺍاﺳﻢ ﺍاﻟﻬﯽ ﻣﯽ​ﺧﻮﺍاﻧﻨﺪ‪ .‬ﺑﻨﺎﺑﺮﺍاﯾﻦ ﻫﻨﮕﺎﻣﯽ ﮐﻪ ﺑﺎ ﭼﻨﯿﻦ ﻭوﺟﻮﺩدﯼی ﺭرﻭوﺑﺮﻭو ﻫﺴﺘﯿﻢ‪،‬‬</w:t>
      </w:r>
    </w:p>
    <w:p>
      <w:pPr>
        <w:ind w:left="360"/>
      </w:pPr>
      <w:r>
        <w:rPr>
          <w:i/>
        </w:rPr>
        <w:t xml:space="preserve">‫ﻣﯽ​ﺗﻮﺍاﻧﯿﻢ ﻗﺎﺋﻞ ﺑﻪ ﻧﻈﺮﯾﻪ ﺍاﺻﺎﻟﺖ ﻭوﺟﻮﺩد ﺑﺎﺷﯿﻢ ﻭو ﻫﻤﭽﻨﯿﻦ ﺩدﺭر ﺭرﺍاﺑﻄﻪ ﺑﺎ ﻣﻤﮑﻦ​ﺍاﻟﻮﺟﻮﺩد‬</w:t>
      </w:r>
    </w:p>
    <w:p>
      <w:pPr>
        <w:ind w:left="360"/>
      </w:pPr>
      <w:r>
        <w:rPr>
          <w:i/>
        </w:rPr>
        <w:t xml:space="preserve">‫ﺑﻪ ﺗﻔﺎﻭوﺕت ﻣﯿﺎﻥن ﻭوﺟﻮﺩد ﻭو ﻣﺎﻫﯿ‪‬ﺖ ﻗﺎﺋﻞ ﺑﻮﺩدﻩه‪ ،‬ﺍاﻣﺎ ﻣﻨﺸﺎﺀء ﻫﺮ ﺩدﻭو ﺭرﺍا ﻭوﺟﻮﺩد ﺣﻘﯿﻘﯽ ﺑﺪﺍاﻧﯿﻢ‬</w:t>
      </w:r>
    </w:p>
    <w:p>
      <w:pPr>
        <w:ind w:left="360"/>
      </w:pPr>
      <w:r>
        <w:rPr>
          <w:i/>
        </w:rPr>
        <w:t xml:space="preserve">‫ﻭو ﭼﻮﻥن ﻣﻨﺸﺎﺀء ﻫﺮ ﺩدﻭو ﻭوﺍاﺣﺪ ﺍاﺳﺖ‪ ،‬ﺗﺎ ﺣﺪﻭوﺩدﯼی ﻫﻤﺮﺍاﻩه ﺑﺎ ﻣﻌﺪﻭوﺩد ﮐﺴﺎﻧﯽ ﺑﺎﺷﯿﻢ ﮐﻪ ﺍاﯾﻦ‬</w:t>
      </w:r>
    </w:p>
    <w:p>
      <w:pPr>
        <w:ind w:left="360"/>
      </w:pPr>
      <w:r>
        <w:rPr>
          <w:i/>
        </w:rPr>
        <w:t xml:space="preserve">‫ﺩدﻭو ﺭرﺍا ﯾﮑﯽ ﻣﯽ​ﺩدﺍاﻧﻨﺪ‪ .‬ﭼﺮﺍا ﮐﻪ ﻣﻨﺸﺎﺀء ﺁآﻧﺎﻥن ﻭوﺟﻮﺩد ﺣﻘﯿﻘﯽ ﺍاﺳﺖ ﮐﻪ ﺩدﺭر ﺍاﻭو ﺻﻔﺎﺕت‪،‬‬</w:t>
      </w:r>
    </w:p>
    <w:p>
      <w:pPr>
        <w:ind w:left="360"/>
      </w:pPr>
      <w:r>
        <w:rPr>
          <w:i/>
        </w:rPr>
        <w:t xml:space="preserve">‫ﻋﯿﻦ ﺫذﺍاﺕت ﻭو ﻣﺎﻫﯿ‪‬ﺖ‪ ،‬ﻋﯿﻦ ﻭوﺟﻮﺩد ﺍاﺳﺖ‪.‬‬</w:t>
      </w:r>
    </w:p>
    <w:p>
      <w:pPr>
        <w:ind w:left="360"/>
      </w:pPr>
      <w:r>
        <w:rPr>
          <w:i/>
        </w:rPr>
        <w:t xml:space="preserve">‫ﺩدﺭر ﮐﺘﺎﺏب ﻣﻔﺎﻭوﺿﺎﺕت‪ ،‬ﺣﻀﺮﺕت ﻋﺒﺪﺍاﻟﺒﻬﺎﺀء ﺩدﺭر ﻣﺒﺤﺜﯽ ﺩدﯾﮕﺮ‪ ،‬ﺗﺤﺖ ﻋﻨﻮﺍاﻥن ﺍاﻗﺴﺎﻡم ﻗﺪﯾﻢ‬</w:t>
      </w:r>
    </w:p>
    <w:p>
      <w:pPr>
        <w:ind w:left="360"/>
      </w:pPr>
      <w:r>
        <w:rPr>
          <w:i/>
        </w:rPr>
        <w:t xml:space="preserve">‫ﻭو ﺣﺎﺩدﺙث ﻭوﺟﻮﺩد ﺭرﺍا ﺍاﺯز ﺩدﯾﺪﮔﺎﻩه ﺩدﯾﮕﺮﯼی ﯾﻌﻨﯽ ﺍاﺯزﻣﻨﻈﺮ ﺣﺪﻭوﺙث ﻭو ﻗﺪﻡم ﻣﻮﺭرﺩد ﺗﻮﺟ‪‬ﻪ ﻭو‬</w:t>
      </w:r>
    </w:p>
    <w:p>
      <w:pPr>
        <w:ind w:left="360"/>
      </w:pPr>
      <w:r>
        <w:rPr>
          <w:i/>
        </w:rPr>
        <w:t xml:space="preserve">‫ﺑﺤﺚ ﻗﺮﺍاﺭر ﻣﯽ‌ﺩدﻫﻨﺪ ﻭو ﺍاﺯز ﺍاﯾﻦ ﻧﮕﺎﻩه ﻭوﺟﻮﺩد ﺣﻘﯿﻘﯽ ﻭو ﻭوﺟﻮﺩد ﻋﺎﻡم ﺭرﺍا ﺗﺒﯿﯿﻦ ﻣﯽ​ﻓﺮﻣﺎﯾﻨﺪ‪.‬‬</w:t>
      </w:r>
    </w:p>
    <w:p>
      <w:pPr>
        <w:ind w:left="360"/>
      </w:pPr>
      <w:r>
        <w:rPr>
          <w:i/>
        </w:rPr>
        <w:t xml:space="preserve">‫ﺩدﺭرﺍاﯾﻦ ﻣﺒﺤﺚ‪ ،‬ﺣﻀﺮﺕت ﻋﺒﺪﺍاﻟﺒﻬﺎﺀء ﺩدﻭو ﻧﻮﻉع ﻗﺪﯾﻢ ﻭو ﺩدﻭوﻧﻮﻉع ﺣﺎﺩدﺙث ﺭرﺍا ﺑﻪ ﺗﻌﺒﯿﺮ‬</w:t>
      </w:r>
    </w:p>
    <w:p>
      <w:pPr>
        <w:ind w:left="360"/>
      </w:pPr>
      <w:r>
        <w:rPr>
          <w:i/>
        </w:rPr>
        <w:t xml:space="preserve">‫ﭘﯿﺸﯿﻨﯿﺎﻥن ﺍاﺳﻢ ﻣﯽ​ﺑﺮﻧﺪ ﻭو ﺁآﻧﺎﻥن ﺭرﺍا ﻗﺪﯾﻢ ﺫذﺍاﺗﯽ ﻭو ﻗﺪﯾﻢ ﺯزﻣﺎﻧﯽ ﻭو ﺣﺪﻭوﺙث ﺫذﺍاﺗﯽ ﻭو ﺣﺪﻭوﺙث‬</w:t>
      </w:r>
    </w:p>
    <w:p>
      <w:pPr>
        <w:ind w:left="360"/>
      </w:pPr>
      <w:r>
        <w:rPr>
          <w:i/>
        </w:rPr>
        <w:t xml:space="preserve">‫ﺯزﻣﺎﻧﯽ ﻧﺎﻡم ﻣﯽ​ﻧﻬﻨﺪ‪ .‬ﺑﻪ ﻓﺮﻣﻮﺩدﮤۀ ﺁآﻥن ﺣﻀﺮﺕت‪ ،‬ﻗﺪﯾﻢ ﺫذﺍاﺗﯽ ﻭوﺟﻮﺩدﯼی ﺍاﺳﺖ ﮐﻪ ﻣﺴﺒﻮﻕق ﺑﻪ‬</w:t>
      </w:r>
    </w:p>
    <w:p>
      <w:pPr>
        <w:ind w:left="360"/>
      </w:pPr>
      <w:r>
        <w:rPr>
          <w:i/>
        </w:rPr>
        <w:t xml:space="preserve">‫ﻋﻠﹼّﺖ ﻧﯿﺴﺖ ﭼﻨﯿﻦ ﻭوﺟﻮﺩدﯼی ﻫﻤﺎﻥن ﻭوﺟﻮﺩد ﺣﻘﯿﻘﯽ ﯾﺎ ﻭوﺍاﺟﺐ​ﺍاﻟﻮﺟﻮﺩد ﺍاﺳﺖ ﮐﻪ ﻧﻪ ﺗﻨﻬﺎ‬</w:t>
      </w:r>
    </w:p>
    <w:p>
      <w:pPr>
        <w:ind w:left="360"/>
      </w:pPr>
      <w:r>
        <w:rPr>
          <w:i/>
        </w:rPr>
        <w:t xml:space="preserve">‫ﻫﯿﭻ ﻋﻠﹼّﺘﯽ ﺁآﻥن ﺭرﺍا ﺑﻪ ﻭوﺟﻮﺩد ﻧﯿﺎﻭوﺭرﺩدﻩه ﺑﻠﮑﻪ ﺧﻮﺩد‪ ،‬ﻋﻠﹼّﺖ ﻭو ﻣﻮﺟﺪ ﻭوﺟﻮﺩد ﺍاﺳﺖ‪ .‬ﺍاﻣﺎ‬</w:t>
      </w:r>
    </w:p>
    <w:p>
      <w:pPr>
        <w:ind w:left="360"/>
      </w:pPr>
      <w:r>
        <w:rPr>
          <w:i/>
        </w:rPr>
        <w:t xml:space="preserve">‫ﺣﺎﺩدﺙث ﺫذﺍاﺗﯽ ﻭوﺟﻮﺩدﯼی ﺍاﺳﺖ ﮐﻪ ﻣﺴﺒﻮﻕق ﺑﻪ ﻋﻠﹼّﺖ ﺍاﺳﺖ ﯾﻌﻨﯽ ﻣﻮﺟﻮﺩد ﻭو ﻣﻤﮑﻦ​ﺍاﻟﻮﺟﻮﺩد‪.‬‬</w:t>
      </w:r>
    </w:p>
    <w:p>
      <w:pPr>
        <w:ind w:left="360"/>
      </w:pPr>
      <w:r>
        <w:rPr>
          <w:i/>
        </w:rPr>
        <w:t xml:space="preserve">‫ﺁآﻥن ﺣﻀﺮﺕت ﻫﻤﭽﻨﯿﻦ ﺩدﺭرﺑﺎﺭرﮤۀ ﻭوﺟﻮﺩدﯼی ﺳﺨﻦ ﻣﯽ​ﮔﻮﯾﻨﺪ ﮐﻪ ﻗﺪﯾﻢ ﺯزﻣﺎﻧﯽ ﺑﻮﺩدﻩه ﯾﻌﻨﯽ ﺍاﻭو‪‬ﻝل‬</w:t>
      </w:r>
    </w:p>
    <w:p>
      <w:pPr>
        <w:ind w:left="360"/>
      </w:pPr>
      <w:r>
        <w:rPr>
          <w:i/>
        </w:rPr>
        <w:t xml:space="preserve">‫ﻻ ﺍاﻭو‪‬ﻝل ﺍاﺳﺖ ﯾﻌﻨﯽ ﻭوﺟﻮﺩدﯼی ﮐﻪ ﻣﯽ​ﺗﻮﺍاﻧﺪ ﻣﺴﺒﻮﻕق ﺑﻪ ﻋﻠﹼّﺖ ﺑﺎﺷﺪ ﺍاﻣﺎ ﺩدﺭر ﻋﯿﻦ ﺣﺎﻝل‬</w:t>
      </w:r>
    </w:p>
    <w:p>
      <w:pPr>
        <w:ind w:left="360"/>
      </w:pPr>
      <w:r>
        <w:rPr>
          <w:i/>
        </w:rPr>
        <w:t xml:space="preserve">‫ﺑﺪﺍاﯾﺖ ﻧﺪﺍاﺷﺘﻪ ﺑﺎﺷﺪ ‪ .7‬ﺁآﻥن ﺣﻀﺮﺕت ﺩدﺭر ﯾﮑﯽ ﺩدﯾﮕﺮ ﺍاﺯز ﻣﺒﺎﺣﺚ ﻣﻔﺎﻭوﺿﺎﺕت ﺗﺤﺖ‬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‫ﻋﻨﻮﺍاﻥن ﻋﺎﻟﻢ ﻭوﺟﻮﺩد ﺑﺪﺍاﯾﺘﯽ ﻧﺪﺍاﺭرﺩد‪ ،‬ﻫﻢ ﺑﺪﻟﯿﻞ ﮐﻼﻣﯽ ﻭو ﻫﻢ ﺑﺪﻟﯿﻞ ﻓﻠﺴﻔﯽ ﺍاﺛﺒﺎﺕت‬</w:t>
      </w:r>
    </w:p>
    <w:p>
      <w:pPr>
        <w:ind w:left="360"/>
      </w:pPr>
      <w:r>
        <w:rPr>
          <w:i/>
        </w:rPr>
        <w:t xml:space="preserve">‫ﻣﯽ​ﻓﺮﻣﺎﯾﻨﺪ ﮐﻪ ﻋﺎﻟﻢ ﻭوﺟﻮﺩد ﺩدﺭر ﻣﻔﻬﻮﻡم ﮐﻠﹼّﯽ ﻧﻤﯽ​ﺗﻮﺍاﻧﺪ ﺁآﻏﺎﺯزﯼی ﺩدﺍاﺷﺘﻪ ﺑﺎﺷﺪ‪ ،‬ﺍاﺯز ﺩدﯾﺪﮔﺎﻩه‬</w:t>
      </w:r>
    </w:p>
    <w:p>
      <w:pPr>
        <w:ind w:left="360"/>
      </w:pPr>
      <w:r>
        <w:rPr>
          <w:i/>
        </w:rPr>
        <w:t xml:space="preserve">‫ﮐﻼﻣﯽ ﺑﻨﺎ ﺑﻔﺮﻣﻮﺩدﻩه ﺁآﻥن ﺣﻀﺮﺕت‪ ،‬ﺧﺎﻟﻖ ﺑﯽ​ﻣﺨﻠﻮﻕق ﻭو ﺭرﺏب‪ ‬ﺑﯽ​ﻣﺮﺑﻮﺏب ﻫﺮﮔﺰ ﻧﻤﯽ​ﺗﻮﺍاﻧﺪ‬</w:t>
      </w:r>
    </w:p>
    <w:p>
      <w:pPr>
        <w:ind w:left="360"/>
      </w:pPr>
      <w:r>
        <w:rPr>
          <w:i/>
        </w:rPr>
        <w:t xml:space="preserve">‫ﺗﺼﻮ‪‬ﺭر ﺷﻮﺩد ﻭو ﺍاﺯز ﺩدﯾﺪﮔﺎﻩه ﻓﻠﺴﻔﯽ ﻋﺪﻡم ﺻﺮﻑف‪ ،‬ﺍاﺳﺘﻌﺪﺍاﺩد ﻭوﺟﻮﺩد ﻧﺪﺍاﺭرﺩد‪ .‬ﭘﺲ ﻧﻤﯽ​ﺗﻮﺍاﻧﯿﻢ‬</w:t>
      </w:r>
    </w:p>
    <w:p>
      <w:pPr>
        <w:ind w:left="360"/>
      </w:pPr>
      <w:r>
        <w:rPr>
          <w:i/>
        </w:rPr>
        <w:t xml:space="preserve">‫ﺯزﻣﺎﻧﯽ ﺭرﺍا ﺗﺼﻮ‪‬ﺭر ﻧﻤﺎﺋﯿﻢ ﮐﻪ ﻣﺨﻠﻮﻗﯽ ﻭوﺟﻮﺩد ﻧﺪﺍاﺷﺘﻪ ﻭو ﯾﺎ ﻋﺪﻡم ﺻﺮﻓﯽ ﺩدﺭر ﮐﺎﺭر ﺑﻮﺩدﻩه ‪ .8‬ﺑﻨﺎ‬</w:t>
      </w:r>
    </w:p>
    <w:p>
      <w:pPr>
        <w:ind w:left="360"/>
      </w:pPr>
      <w:r>
        <w:rPr>
          <w:i/>
        </w:rPr>
        <w:t xml:space="preserve">‫ﺑﺮ ﺍاﯾﻦ ﻣﻤﮑﻦ​ﺍاﻟﻮﺟﻮﺩد ﻫﺮ ﭼﻨﺪ ﮐﻪ ﻣﺴﺒﻮﻕق ﺑﻪ ﻋﻠﹼّﺖ ﺍاﺳﺖ ﺍاﻣﺎ ﻗﺪﯾﻢ ﺯزﻣﺎﻧﯽ ﻭو ﻻﺍاﻭو‪‬ﻝل‬</w:t>
      </w:r>
    </w:p>
    <w:p>
      <w:pPr>
        <w:ind w:left="360"/>
      </w:pPr>
      <w:r>
        <w:rPr>
          <w:i/>
        </w:rPr>
        <w:t xml:space="preserve">‫ﺍاﺳﺖ ﻟﮑﻦ ﺩدﺭر ﻗﺪﯾﻢ ﺑﻮﺩدﻥن ﺫذﺍاﺗﯽ ﻫﺮﮔﺰ ﺷﺮﯾﮏ ﻭوﺟﻮﺩد ﺣﻘﯿﻘﯽ ﻧﯿﺴﺖ ﺣﻀﺮﺕت‬</w:t>
      </w:r>
    </w:p>
    <w:p>
      <w:pPr>
        <w:ind w:left="360"/>
      </w:pPr>
      <w:r>
        <w:rPr>
          <w:i/>
        </w:rPr>
        <w:t xml:space="preserve">‫ﻋﺒﺪﺍاﻟﺒﻬﺎﺀء ﺣﺘﹼّﯽ ﺩدﺭرﺑﺎﺭرﮤۀ ﻋﺎﻟﻢ ﺍاﻣﺮ ﻭو ﺍاﻭو‪‬ﻝل ﺻﺎﺩدﺭر ﺍاﺯز ﺣﻖ‪ ‬ﻣﯽ​ﻓﺮﻣﺎﯾﻨﺪ »ﻻ ﺍاﻭو‪‬ﻟﯿ‪‬ﺖ ﻋﻘﻞ‬</w:t>
      </w:r>
    </w:p>
    <w:p>
      <w:pPr>
        <w:ind w:left="360"/>
      </w:pPr>
      <w:r>
        <w:rPr>
          <w:i/>
        </w:rPr>
        <w:t xml:space="preserve">‫ﺍاﻭو‪‬ﻝل‪ ،‬ﺷﺮﯾﮏ ﺣﻖ‪ ‬ﺩدﺭر ﻗﺪﻡم ﻧﮕﺮﺩدﺩد«‪.‬‬</w:t>
      </w:r>
    </w:p>
    <w:p>
      <w:pPr>
        <w:ind w:left="360"/>
      </w:pPr>
      <w:r>
        <w:rPr>
          <w:i/>
        </w:rPr>
        <w:t xml:space="preserve">‫ﺷﺮﯾﮏ ﺑﻮﺩدﻥن ﺩدﺭر ﻗﺪﻣﺖ ﺯزﻣﺎﻧﯽ ﻭو ﻋﺪﻡم ﻣﺸﺎﺭرﮐﺖ ﺩدﺭر ﻗﺪﻣﺖ ﺫذﺍاﺗﯽ ﺭرﺍا ﺑﻌﻀﯽ ﺍاﺯز ﺣﮑﻤﺎ‬</w:t>
      </w:r>
    </w:p>
    <w:p>
      <w:pPr>
        <w:ind w:left="360"/>
      </w:pPr>
      <w:r>
        <w:rPr>
          <w:i/>
        </w:rPr>
        <w:t xml:space="preserve">‫ﺑﻪ ﭼﺮﺧﺶ ﺩدﺳﺖ ﻭو ﮐﻠﯿﺪ ﺩدﺭر ﺳﻮﺭرﺍاﺥخ ﮐﻠﯿﺪ ﺩدﺭرﺏب ﺗﺸﺒﯿﻪ ﻧﻤﻮﺩدﻩه​ﺍاﻧﺪ ﮐﻪ ﺩدﺭر ﺍاﯾﻨﺠﺎ ﻫﺮﭼﻨﺪ‬</w:t>
      </w:r>
    </w:p>
    <w:p>
      <w:pPr>
        <w:ind w:left="360"/>
      </w:pPr>
      <w:r>
        <w:rPr>
          <w:i/>
        </w:rPr>
        <w:t xml:space="preserve">‫ﭼﺮﺧﺶ ﺩدﺳﺖ‪ ،‬ﻓﺎﻋﻞ ﻭو ﻋﻠﹼّﺖ‪ ،‬ﻭو ﭼﺮﺧﺶ ﮐﻠﯿﺪ‪ ،‬ﻣﻌﻠﻮﻝل ﺍاﺳﺖ ﺍاﻣﺎ ﻫﯿﭽﮕﻮﻧﻪ ﻓﺎﺻﻠﮥ‬</w:t>
      </w:r>
    </w:p>
    <w:p>
      <w:pPr>
        <w:ind w:left="360"/>
      </w:pPr>
      <w:r>
        <w:rPr>
          <w:i/>
        </w:rPr>
        <w:t xml:space="preserve">‫ﺯزﻣﺎﻧﯽ ﺑﯿﻦ ﺍاﯾﻦ ﺩدﻭو ﻧﯿﺴﺖ ﻭو ﺩدﺭر ﻭوﺍاﻗﻊ ﺍاﮔﺮ ﯾﮑﯽ ﻗﺪﯾﻢ ﺯزﻣﺎﻧﯽ ﻭو ﺍاﺯزﻟﯽ ﺑﺎﺷﺪ‪ ،‬ﺩدﯾﮕﺮﯼی ﻫﻢ‬</w:t>
      </w:r>
    </w:p>
    <w:p>
      <w:pPr>
        <w:ind w:left="360"/>
      </w:pPr>
      <w:r>
        <w:rPr>
          <w:i/>
        </w:rPr>
        <w:t xml:space="preserve">‫ﭼﻨﯿﻦ ﺍاﺳﺖ‪ .‬ﺩدﺭر ﻣﺒﺤﺚ ﺍاﻗﺴﺎﻡم ﻗﺪﯾﻢ ﻭو ﺣﺎﺩدﺙث‪ ،‬ﺁآﻧﺠﺎ ﮐﻪ ﺣﻀﺮﺕت ﻋﺒﺪﺍاﻟﺒﻬﺎﺀء‪ ،‬ﺣﺎﺩدﺙث‬</w:t>
      </w:r>
    </w:p>
    <w:p>
      <w:pPr>
        <w:ind w:left="360"/>
      </w:pPr>
      <w:r>
        <w:rPr>
          <w:i/>
        </w:rPr>
        <w:t xml:space="preserve">‫ﺫذﺍاﺗﯽ ﺭرﺍا ﻣﺴﺒﻮﻕق ﺑﻪ ﻋﻠﹼّﺖ ﻣﯽ​ﺩدﺍاﻧﻨﺪ‪ ،‬ﺑﻨﺎ ﺑﻪ ﻧﻈﺮﯾ‪‬ﮥ ﺣﮑﻤﺎﯼی ﺳﻠﻒ‪ ،‬ﺻﺤﺒﺖ ﺍاﺯز ﻋﻠﻞ‬</w:t>
      </w:r>
    </w:p>
    <w:p>
      <w:pPr>
        <w:ind w:left="360"/>
      </w:pPr>
      <w:r>
        <w:rPr>
          <w:i/>
        </w:rPr>
        <w:t xml:space="preserve">‫ﺍاﺭرﺑﻌﻪ ﯾﻌﻨﯽ ﻋﻠﹼّﺖ ﻓﺎﻋﻠﯽ‪ ،‬ﻋﻠﹼّﺖ ﻣﺎﺩدﯼی‪ ،‬ﻋﻠﹼّﺖ ﺻﻮﺭرﯼی ﻭو ﻋﻠﹼّﺖ ﻏﺎﺋﯽ ﻣﯽ​ﻧﻤﺎﯾﻨﺪ‪.‬‬</w:t>
      </w:r>
    </w:p>
    <w:p>
      <w:pPr>
        <w:ind w:left="360"/>
      </w:pPr>
      <w:r>
        <w:rPr>
          <w:i/>
        </w:rPr>
        <w:t xml:space="preserve">‫ﻣﺒﺤﺚ ﻋﻠﹼّﺖ ﻭو ﻣﻌﻠﻮﻝل ﯾﮑﯽ ﺍاﺯز ﻣﺒﺎﺣﺚ ﻣﻬﻢ‪ ‬ﻣﺎ ﺑﻌﺪ ﺍاﻟﻄﺒﯿﻌﻪ ﻭو ﻭوﺟﻮﺩد​ﺷﻨﺎﺳﯽ ﺍاﺳﺖ ﮐﻪ‬</w:t>
      </w:r>
    </w:p>
    <w:p>
      <w:pPr>
        <w:ind w:left="360"/>
      </w:pPr>
      <w:r>
        <w:rPr>
          <w:i/>
        </w:rPr>
        <w:t xml:space="preserve">‫ﺑﺤﺚ ﺩدﺭرﺑﺎﺭرﮤۀ ﺁآﻥن ﻧﯿﺎﺯز ﺑﻪ ﻓﺮﺻﺘﯽ ﺟﺪﺍاﮔﺎﻧﻪ ﻭو ﻣﺴﺘﻘﻞ ﺩدﺍاﺭرﺩد‪ .‬ﺩدﺭر ﺍاﯾﻦ ﺑﺎﺭرﻩه ﺗﻨﻬﺎ ﺑﻪ ﺍاﯾﻦ‬</w:t>
      </w:r>
    </w:p>
    <w:p>
      <w:pPr>
        <w:ind w:left="360"/>
      </w:pPr>
      <w:r>
        <w:rPr>
          <w:i/>
        </w:rPr>
        <w:t xml:space="preserve">‫ﻧﻈﺮﯾ‪‬ﮥ ﺣﮑﻤﺎ ﺩدﺭر ﺍاﺭرﺗﺒﺎﻁط ﺑﺎ ﻣﻔﻬﻮﻡم ﻣﻮﺟﻮﺩد ﻭو ﺗﺮﮐﯿﺐ ﺁآﻥن ﺍاﺯز ﻭوﺟﻮﺩد ﻭو ﻣﺎﻫﯿ‪‬ﺖ ﺑﺴﻨﺪﻩه‬</w:t>
      </w:r>
    </w:p>
    <w:p>
      <w:pPr>
        <w:ind w:left="360"/>
      </w:pPr>
      <w:r>
        <w:rPr>
          <w:i/>
        </w:rPr>
        <w:t xml:space="preserve">‫ﻣﯽ​ﮔﺮﺩدﺩد ﻭو ﺁآﻥن ﺍاﯾﻨﮑﻪ ﺣﮑﻤﺎﯼی ﻣﺸﺎﺀء‪ ،‬ﻋﻠﹼّﺖ ﻓﺎﻋﻠﯽ ﻭو ﻏﺎﺋﯽ ﺭرﺍا ﻣﻌﻄﻮﻑف ﻭو ﻣﺮﺑﻮﻁط ﺑﻪ‬</w:t>
      </w:r>
    </w:p>
    <w:p>
      <w:pPr>
        <w:ind w:left="360"/>
      </w:pPr>
      <w:r>
        <w:rPr>
          <w:i/>
        </w:rPr>
        <w:t xml:space="preserve">‫ﻭوﺟﻮﺩد ﺩدﺍاﻧﺴﺘﻪ ﻭو ﻋﻠﹼّﺖ ﻣﺎﺩد‪‬ﯼی ﻭو ﺻﻮﺭرﯼی ﺭرﺍا ﻣﺮﺑﻮﻁط ﺑﻪ ﻣﺎﻫﯿ‪‬ﺖ ﻣﯽ​ﺩدﺍاﻧﻨﺪ ﭼﺮﺍا ﮐﻪ ﺍاﯾﺸﺎﻥن‬</w:t>
      </w:r>
    </w:p>
    <w:p>
      <w:pPr>
        <w:ind w:left="360"/>
      </w:pPr>
      <w:r>
        <w:rPr>
          <w:i/>
        </w:rPr>
        <w:t xml:space="preserve">‫ﺗﻨﻬﺎ ﻭوﺟﻮﺩد ﺭرﺍا ﻓﺎﻋﻞ ﺍاﯾﺠﺎﺩدﯼی ﻭو ﯾﺎ ﻋﻠﹼّﺖ ﻓﺎﻋﻠﯽ ﻣﯽ​ﺩدﺍاﻧﻨﺪ ﻭو ﻫﻤﭽﻨﯿﻦ ﻋﻠﹼّﺖ ﻓﺎﻋﻠﯽ ﺭرﺍا‬</w:t>
      </w:r>
    </w:p>
    <w:p>
      <w:pPr>
        <w:ind w:left="360"/>
      </w:pPr>
      <w:r>
        <w:rPr>
          <w:i/>
        </w:rPr>
        <w:t xml:space="preserve">‫ﺩدﺭر ﺑﺮﺩدﺍاﺭرﻧﺪﮤۀ ﻋﻠﹼّﺖ ﻏﺎﺋﯽ ﻣﯽ​ﭘﻨﺪﺍاﺭرﻧﺪ‪.‬‬</w:t>
      </w:r>
    </w:p>
    <w:p>
      <w:pPr>
        <w:ind w:left="360"/>
      </w:pPr>
      <w:r>
        <w:rPr>
          <w:i/>
        </w:rPr>
        <w:t xml:space="preserve">‫ﻣﻄﻠﺐ ﻣﻬﻢ‪ ‬ﺩدﯾﮕﺮﯼی ﮐﻪ ﺩدﺭر ﻣﺒﺤﺚ ﺍاﻗﺴﺎﻡم ﻗﺪﯾﻢ ﻭو ﺣﺎﺩدﺙث ﺟﻠﺐ ﻧﻈﺮ ﻣﯽ​ﻧﻤﺎﯾﺪ‬</w:t>
      </w:r>
    </w:p>
    <w:p>
      <w:pPr>
        <w:ind w:left="360"/>
      </w:pPr>
      <w:r>
        <w:rPr>
          <w:i/>
        </w:rPr>
        <w:t xml:space="preserve">‫ﺗﻮﺿﯿﺤﺎﺕت ﺣﻀﺮﺕت ﻋﺒﺪﺍاﻟﺒﻬﺎﺀء ﺩدﺭرﺑﺎﺭرﮤۀ ﻧﺴﺒﯽ ﺑﻮﺩدﻥن ﺍاﯾﻦ ﻣﻔﺎﻫﯿﻢ ﺩدﺭر ﻣﺮﺍاﺗﺐ ﻭوﺟﻮﺩد‬</w:t>
      </w:r>
    </w:p>
    <w:p>
      <w:pPr>
        <w:ind w:left="360"/>
      </w:pPr>
      <w:r>
        <w:rPr>
          <w:i/>
        </w:rPr>
        <w:t xml:space="preserve">‫ﺍاﺳﺖ‪ .‬ﺁآﻥن ﺣﻀﺮﺕت ﺩدﺭر ﺍاﯾﻦ ﺑﺎﺭرﻩه ﻣﯽ​ﻓﺮﻣﺎﯾﻨﺪ ‪...» :‬ﭘﺲ ﺍاﯾﻦ ﻋﺎﻟﻢ ﮐﻮﻥن ﻧﺴﺒﺖ ﺑﻪ‬</w:t>
      </w:r>
    </w:p>
    <w:p>
      <w:pPr>
        <w:ind w:left="360"/>
      </w:pPr>
      <w:r>
        <w:rPr>
          <w:i/>
        </w:rPr>
        <w:t xml:space="preserve">‫ﺻﺎﻧﻊ‪ ،‬ﺣﺎﺩدﺙث ﺣﻘﯿﻘﯽ ﺍاﺳﺖ ﻭو ﭼﻮﻥن ﺟﺴﻢ‪ ،‬ﻣﺴﺘﻤﺪﹼّ ﺍاﺯز ﺭرﻭوﺡح ﺍاﺳﺖ ﻭو ﻗﺎﺋﻢ ﺑﻪ ﺭرﻭوﺡح‪،‬‬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ﺟﺴﻢ ﻧﺴﺒﺖ ﺑﻪ ﺭرﻭوﺡح‪ ،‬ﺣﺎﺩدﺙث ﺫذﺍاﺗﯽ ﺍاﺳﺖ ﻭو ﺭرﻭوﺡح ﻣﺴﺘﻐﻨﯽ ﺍاﺯز ﺟﺴﻢ ﻭو ﺑﺎﻟﻨﹼّﺴﺒﻪ ﺑﻪ‬</w:t>
      </w:r>
    </w:p>
    <w:p>
      <w:pPr>
        <w:ind w:left="360"/>
      </w:pPr>
      <w:r>
        <w:rPr>
          <w:i/>
        </w:rPr>
        <w:t xml:space="preserve">‫ﻫﻤﭽﻨﯿﻦ ﺍاﯾﻦ ﻗﺎﻋﺪﮤۀ ﻧﺴﺒﯿﺖ ﻭو ﻣﺮﺍاﺗﺐ ﻭوﺟﻮﺩد ﺭرﺍا ﺁآﻥن‬               ‫‪9‬‬</w:t>
      </w:r>
    </w:p>
    <w:p>
      <w:pPr>
        <w:ind w:left="360"/>
      </w:pPr>
      <w:r>
        <w:rPr>
          <w:i/>
        </w:rPr>
        <w:t xml:space="preserve">‫ﺟﺴﻢ ﻗﺪﯾﻢ ﺫذﺍاﺗﯽ ﺍاﺳﺖ‪«...‬‬</w:t>
      </w:r>
    </w:p>
    <w:p>
      <w:pPr>
        <w:ind w:left="360"/>
      </w:pPr>
      <w:r>
        <w:rPr>
          <w:i/>
        </w:rPr>
        <w:t xml:space="preserve">‫ﺣﻀﺮﺕت ﺩدﺭرﺑﺎﺭرﮤۀ ﻣﻔﺎﻫﯿﻢ ﻭوﺟﻮﺩد ﻭو ﻋﺪﻡم‪ ،‬ﻫﻤﭽﻨﺎﻧﮑﻪ ﺩدﺭر ﻣﺒﺤﺚ ﻃﺎﺋﻔﮥ ﺳﻮﻓﺴﻄﺎﺋﯿﻪ ﺫذﮐﺮ‬</w:t>
      </w:r>
    </w:p>
    <w:p>
      <w:pPr>
        <w:ind w:left="360"/>
      </w:pPr>
      <w:r>
        <w:rPr>
          <w:i/>
        </w:rPr>
        <w:t xml:space="preserve">‫ﺷﺪ‪ ،‬ﻣﻠﺤﻮﻅظ ﺩدﺍاﺷﺘﻪ ﻭو ﺩدﺭر ﺍاﯾﻦ ﺑﺎﺭرﻩه ﻣﯽ​ﻓﺮﻣﺎﯾﻨﺪ ‪...» :‬ﻭو ﻣﺴﺄﻟﮥ ﺛﺎﻧﯽ ﺁآﻧﮑﻪ ﻭوﺟﻮﺩد ﻭو ﻋﺪﻡم‬</w:t>
      </w:r>
    </w:p>
    <w:p>
      <w:pPr>
        <w:ind w:left="360"/>
      </w:pPr>
      <w:r>
        <w:rPr>
          <w:i/>
        </w:rPr>
        <w:t xml:space="preserve">‫ﻫﺮ ﺩدﻭو ﺍاﺿﺎﻓﯿﺴﺖ ﺍاﮔﺮ ﮔﻔﺘﻪ ﺷﻮﺩد ﮐﻪ ﻓﻼﻥن ﺷﯽﺀء ﺍاﺯز ﻋﺪﻡم ﻭوﺟﻮﺩد ﯾﺎﻓﺖ‪ ،‬ﻣﻘﺼﺪ‪ ،‬ﻋﺪﻡم‬</w:t>
      </w:r>
    </w:p>
    <w:p>
      <w:pPr>
        <w:ind w:left="360"/>
      </w:pPr>
      <w:r>
        <w:rPr>
          <w:i/>
        </w:rPr>
        <w:t xml:space="preserve">‫ﻣﺤﺾ ﻧﯿﺴﺖ ﯾﻌﻨﯽ ﺣﺎﻝل ﻗﺪﯾﻢ ﻧﺴﺒﺖ ﺑﻪ ﺣﺎﻝل ﺣﺎﺿﺮ ﻋﺪﻡم ﺑﻮﺩد ﭼﻪ ﮐﻪ ﻋﺪﻡم ﻣﺤﺾ‬</w:t>
      </w:r>
    </w:p>
    <w:p>
      <w:pPr>
        <w:ind w:left="360"/>
      </w:pPr>
      <w:r>
        <w:rPr>
          <w:i/>
        </w:rPr>
        <w:t xml:space="preserve">‫ﻭوﺟﻮﺩد ﻧﯿﺎﺑﺪ ﺯزﯾﺮﺍا ﺍاﺳﺘﻌﺪﺍاﺩد ﻭوﺟﻮﺩد ﻧﺪﺍاﺭرﺩد‪ 10«...‬ﺍاﯾﻦ ﺑﯿﺎﻥن ﻣﺒﺎﺭرﮎک‪ ،‬ﻋﻼﻭوﻩه ﺑﺮ ﺁآﻧﮑﻪ ﺩدﺭر‬</w:t>
      </w:r>
    </w:p>
    <w:p>
      <w:pPr>
        <w:ind w:left="360"/>
      </w:pPr>
      <w:r>
        <w:rPr>
          <w:i/>
        </w:rPr>
        <w:t xml:space="preserve">‫ﺑﺮﺩدﺍاﺭرﻧﺪﮤۀ ﻣﻔﻬﻮﻡم ﻧﺴﺒﯿﺖ ﻭوﺟﻮﺩد ﺍاﺳﺖ‪ ،‬ﺣﺎﻭوﯼی ﻣﻄﻠﺐ ﻣﻬﻤ‪‬ﯽ ﺩدﺭرﺑﺎﺭرﮤۀ ﻣﻨﺸﺎﺀء ﻭوﺟﻮﺩد ﻭو‬</w:t>
      </w:r>
    </w:p>
    <w:p>
      <w:pPr>
        <w:ind w:left="360"/>
      </w:pPr>
      <w:r>
        <w:rPr>
          <w:i/>
        </w:rPr>
        <w:t xml:space="preserve">‫ﻧﺤﻮﮤۀ ﺍاﻓﺎﺿﮥ ﺁآﻧﺴﺖ ﻭو ﺍاﯾﻨﮑﻪ ﺁآﻧﺠﺎ ﮐﻪ ﮔﻔﺘﻪ ﻣﯽ​ﺷﻮﺩد ﺧﺪﺍاﻭوﻧﺪ ﻋﺎﻟﻢ ﻭوﺟﻮﺩد ﺭرﺍا ﺍاﺯز ﻋﺪﻡم ﺑﻪ‬</w:t>
      </w:r>
    </w:p>
    <w:p>
      <w:pPr>
        <w:ind w:left="360"/>
      </w:pPr>
      <w:r>
        <w:rPr>
          <w:i/>
        </w:rPr>
        <w:t xml:space="preserve">‫ﻭوﺟﻮﺩد ﺁآﻭوﺭرﺩدﻩه ﺍاﺳﺖ‪ ،‬ﻣﻘﺼﻮﺩد ﻋﺪﻡم ﺻﺮﻑف ﻧﯿﺴﺖ ﺑﻠﮑﻪ ﻣﻨﻈﻮﺭر ﻭوﺟﻮﺩدﯼی ﺍاﺳﺖ ﮐﻪ ﺩدﺭر ﺍاﻭو‪‬ﻝل‬</w:t>
      </w:r>
    </w:p>
    <w:p>
      <w:pPr>
        <w:ind w:left="360"/>
      </w:pPr>
      <w:r>
        <w:rPr>
          <w:i/>
        </w:rPr>
        <w:t xml:space="preserve">‫ﻻ ﺍاﻭو‪‬ﻝل ﻭو ﻧﺴﺒﺖ ﺑﻪ ﻭوﺟﻮﺩد ﺣﻘﯿﻘﯽ ﺩدﺭر ﺣﮑﻢ ﻋﺪﻡم ﺑﻮﺩدﻩه ﺍاﺳﺖ‪ .‬ﺍاﻟﺒﺘﻪ ﺣﻀﺮﺕت ﻋﺒﺪﺍاﻟﺒﻬﺎﺀء‬</w:t>
      </w:r>
    </w:p>
    <w:p>
      <w:pPr>
        <w:ind w:left="360"/>
      </w:pPr>
      <w:r>
        <w:rPr>
          <w:i/>
        </w:rPr>
        <w:t xml:space="preserve">‫ﺩدﺭر ﺍاﺭرﺗﺒﺎﻁط ﺑﺎ ﻋﺎﻟﻢ ﻣﺎﺩدﯼی ﺩدﺭر ﻣﺒﺤﺚ ﻋﺎﻟﻢ ﻭوﺟﻮﺩد ﺑﺪﺍاﯾﺘﯽ ﻧﺪﺍاﺭرﺩد‪ ،‬ﺍاﺯز ﻭوﺟﻮﺩدﯼی ﯾﺎﺩد‬</w:t>
      </w:r>
    </w:p>
    <w:p>
      <w:pPr>
        <w:ind w:left="360"/>
      </w:pPr>
      <w:r>
        <w:rPr>
          <w:i/>
        </w:rPr>
        <w:t xml:space="preserve">‫ﻣﯽ​ﻧﻤﺎﯾﻨﺪ ﺗﺤﺖ ﻋﻨﻮﺍاﻥن ﻣﺎﺩد‪‬ﮤۀ ﻭوﺍاﺣﺪﻩه ﻭو ﯾﺎ ﻣﺎﺩد‪‬ﮤۀ ﺍاﺛﯿﺮﯾ‪‬ﻪ ﮐﻪ ﺩدﺭر ﺍاﻭو‪‬ﻝل ﻻ ﺍاﻭو‪‬ﻝل ﺑﻮﺩدﻩه ﺍاﺳﺖ ﻭو‬</w:t>
      </w:r>
    </w:p>
    <w:p>
      <w:pPr>
        <w:ind w:left="360"/>
      </w:pPr>
      <w:r>
        <w:rPr>
          <w:i/>
        </w:rPr>
        <w:t xml:space="preserve">‫ﺁآﻏﺎﺯزﯼی ﻧﺪﺍاﺭرﺩد‪ .‬ﺫذﮐﺮ ﺍاﯾﻦ ﻣﺎﺩد‪‬ﮤۀ ﻭوﺍاﺣﺪﻩه ﺩدﺭر ﻟﻮﺡح ﺣﮑﻤﺖ ﺍاﺯز ﺁآﺛﺎﺭر ﺟﻤﺎﻝل ﻣﺒﺎﺭرﮎک ﺷﺪﻩه‬</w:t>
      </w:r>
    </w:p>
    <w:p>
      <w:pPr>
        <w:ind w:left="360"/>
      </w:pPr>
      <w:r>
        <w:rPr>
          <w:i/>
        </w:rPr>
        <w:t xml:space="preserve">‫ﺍاﺳﺖ ﻭو ﺣﻀﺮﺕت ﻋﺒﺪﺍاﻟﺒﻬﺎﺀء ﺩدﺭر ﻃﯽ‪ ‬ﺍاﻟﻮﺍاﺣﯽ ﺁآﻧﭽﻪ ﺭرﺍا ﮐﻪ ﺍاﺯز ﻗﻠﻢ ﺍاﻋﻠﲐ ﺩدﺭر ﻟﻮﺡح ﻣﺬﮐﻮﺭر‬</w:t>
      </w:r>
    </w:p>
    <w:p>
      <w:pPr>
        <w:ind w:left="360"/>
      </w:pPr>
      <w:r>
        <w:rPr>
          <w:i/>
        </w:rPr>
        <w:t xml:space="preserve">‫ﺩدﺭرﺑﺎﺭرﮤۀ ﻣﺎﺩد‪‬ﮤۀ ﻭوﺍاﺣﺪﻩه ﺫذﮐﺮ ﮔﺮﺩدﯾﺪﻩه‪ ،‬ﺗﺒﯿﯿﻦ ﻓﺮﻣﻮﺩدﻩه​ﺍاﻧﺪ‪ .‬ﺑﻪ ﻓﺮﻣﻮﺩدﮤۀ ﻣﺒﺎﺭرﮎک ﻣﺎﺩد‪‬ﮤۀ ﻭوﺍاﺣﺪﻩه‬</w:t>
      </w:r>
    </w:p>
    <w:p>
      <w:pPr>
        <w:ind w:left="360"/>
      </w:pPr>
      <w:r>
        <w:rPr>
          <w:i/>
        </w:rPr>
        <w:t xml:space="preserve">‫ﯾﮏ ﺣﻘﯿﻘﺖ ﻣﻌﻘﻮﻟﻪ ﺍاﺳﺖ ﻭو ﺩدﺭر ﻣﯿﺎﻥن ﮐﺎﺋﻨﺎﺕت ﻣﺎﺩد‪‬ﯼی ﺑﻪ ﻣﻨﺰﻟﻪ ﻣﺸﯿ‪‬ﺖ ﺍاﻭو‪‬ﻟﯿ‪‬ﻪ ﻣﯽ​ﺑﺎﺷﺪ ﻭو‬</w:t>
      </w:r>
    </w:p>
    <w:p>
      <w:pPr>
        <w:ind w:left="360"/>
      </w:pPr>
      <w:r>
        <w:rPr>
          <w:i/>
        </w:rPr>
        <w:t xml:space="preserve">‫ﺩدﺭر ﺍاﺛﺮ ﺗﻤﻮ‪‬ﺝج ﻭو ﺣﺮﮐﺖ ﺍاﯾﻦ ﻣﺎﺩدﮤۀ ﻭوﺍاﺣﺪﻩه ﺍاﺳﺖ ﮐﻪ ﻋﺎﻟﻢ ﮐﺜﺮﺕت ﺑﻪ ﻭوﺟﻮﺩد ﺁآﻣﺪﻩه ﻭو‬</w:t>
      </w:r>
    </w:p>
    <w:p>
      <w:pPr>
        <w:ind w:left="360"/>
      </w:pPr>
      <w:r>
        <w:rPr>
          <w:i/>
        </w:rPr>
        <w:t xml:space="preserve">‫ﻣﺎﻫﯿﺎﺕت ﻭو ﺍاﻣﺘﯿﺎﺯزﺍاﺕت ﻭو ﺗﻔﺎﻭوﺕت ﻣﺎﺑﯿﻦ ﺍاﺷﯿﺎﺀء ﺭرﺥخ ﻧﻤﻮﺩدﻩه ﺍاﺳﺖ ﮐﻪ ﭘﺮﺩدﺍاﺧﺘﻦ ﺑﻪ ﺍاﯾﻦ ﻗﻀﯿ‪‬ﻪ‬</w:t>
      </w:r>
    </w:p>
    <w:p>
      <w:pPr>
        <w:ind w:left="360"/>
      </w:pPr>
      <w:r>
        <w:rPr>
          <w:i/>
        </w:rPr>
        <w:t xml:space="preserve">‫ﺑﺤﺚ ﻣﺴﺘﻘﻠﹼّﯽ ﺭرﺍا ﻃﻠﺐ ﻣﯽ​ﻧﻤﺎﯾﺪ‪.‬‬</w:t>
      </w:r>
    </w:p>
    <w:p>
      <w:pPr>
        <w:ind w:left="360"/>
      </w:pPr>
      <w:r>
        <w:rPr>
          <w:i/>
        </w:rPr>
        <w:t xml:space="preserve">‫ﺩدﺭر ﺍاﺭرﺗﺒﺎﻁط ﺑﺎ ﻣﻔﻬﻮﻡم ﻭوﺟﻮﺩد ﺣﻀﺮﺕت ﻋﺒﺪﺍاﻟﺒﻬﺎﺀء ﺩدﺭر ﯾﮑﯽ ﺍاﺯز ﻣﺒﺎﺣﺚ ﻣﻔﺎﻭوﺿﺎﺕت ﺗﺤﺖ‬</w:t>
      </w:r>
    </w:p>
    <w:p>
      <w:pPr>
        <w:ind w:left="360"/>
      </w:pPr>
      <w:r>
        <w:rPr>
          <w:i/>
        </w:rPr>
        <w:t xml:space="preserve">‫ﻋﻨﻮﺍاﻥن ﺩدﺭر ﻭوﺟﻮﺩد ﺷﺮ‪ ‬ﻧﯿﺴﺖ ﺟﻨﺒﮥ ﺩدﯾﮕﺮﯼی ﺍاﺯز ﺍاﯾﻦ ﻣﻔﻬﻮﻡم ﺭرﺍا ﺑﯿﺎﻥن ﻣﯽ​ﻓﺮﻣﺎﯾﻨﺪ ﻫﺮ ﭼﻨﺪ‬</w:t>
      </w:r>
    </w:p>
    <w:p>
      <w:pPr>
        <w:ind w:left="360"/>
      </w:pPr>
      <w:r>
        <w:rPr>
          <w:i/>
        </w:rPr>
        <w:t xml:space="preserve">‫ﮐﻪ ﺍاﯾﻦ ﺑﯿﺎﻥن ﺑﺴﯿﺎﺭر ﺳﺎﺩدﻩه ﻭو ﻣﺨﺘﺼﺮ ﺍاﺳﺖ ﻭوﻟﯽ ﭼﻮﻥن ﺩدﺭر ﻣﻌﻨﺎﯼی ﺁآﻥن ﺗﻌﻤ‪‬ﻖ ﮔﺮﺩدﺩد‪ ،‬ﺩدﺭر ﺑﺮ‬</w:t>
      </w:r>
    </w:p>
    <w:p>
      <w:pPr>
        <w:ind w:left="360"/>
      </w:pPr>
      <w:r>
        <w:rPr>
          <w:i/>
        </w:rPr>
        <w:t xml:space="preserve">‫ﺩدﺍاﺭرﻧﺪﮤۀ ﻣﻄﻠﺐ ﻣﻬﻤ‪‬ﯽ ﺩدﺭرﺑﺎﺭرﮤۀ ﻣﻔﻬﻮﻡم ﻭوﺟﻮﺩد ﺍاﺳﺖ ﮐﻪ ﺑﻌﻀﯽ ﺍاﺯز ﺣﮑﻤﺎﯼی ﺳﻠﻒ ﻫﻢ‬</w:t>
      </w:r>
    </w:p>
    <w:p>
      <w:pPr>
        <w:ind w:left="360"/>
      </w:pPr>
      <w:r>
        <w:rPr>
          <w:i/>
        </w:rPr>
        <w:t xml:space="preserve">‫ﺑﺪﺍاﻥن ﺍاﺷﺎﺭرﻩه ﻭو ﺗﻮﺟ‪‬ﻪ ﻧﻤﻮﺩدﻩه​ﺍاﻧﺪ ﻭو ﺁآﻥن ﻣﺴﺎﻭوﻗﺖ ﻣﻔﻬﻮﻡم ﺧﯿﺮ ﺑﻪ ﻭوﺟﻮﺩد ﺍاﺳﺖ​‪ .‬ﺍاﯾﻦ‬</w:t>
      </w:r>
    </w:p>
    <w:p>
      <w:pPr>
        <w:ind w:left="360"/>
      </w:pPr>
      <w:r>
        <w:rPr>
          <w:i/>
        </w:rPr>
        <w:t xml:space="preserve">‫ﻣﺴﺎﻭوﻗﺖ ﯾﻌﻨﯽ ﺳﻮﻕق ﺩدﺍاﺩدﻥن ﻣﻔﻬﻮﻡم ﻭوﺟﻮﺩد ﻭو ﺧﯿﺮ ﺑﻪ ﯾﮑﺪﯾﮕﺮ ﮐﻪ ﻣﻮﺭرﺩد ﻗﺒﻮﻝل ﺑﻌﻀﯽ ﺍاﺯز‬</w:t>
      </w:r>
    </w:p>
    <w:p>
      <w:pPr>
        <w:ind w:left="360"/>
      </w:pPr>
      <w:r>
        <w:rPr>
          <w:i/>
        </w:rPr>
        <w:t xml:space="preserve">‫ﺣﮑﻤﺎ ﺑﻮﺩدﻩه ﺍاﺳﺖ‪ ،‬ﻣﻮﺭرﺩد ﺗﺄﺋﯿﺪ ﻫﯿﮑﻞ ﻣﺒﺎﺭرﮎک ﻗﺮﺍاﺭر ﮔﺮﻓﺘﻪ ﻭو ﺁآﻥن ﺣﻀﺮﺕت ﺗﺼﺮﯾﺢ‬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‫ﻣﯽ​ﻓﺮﻣﺎﯾﻨﺪ ﮐﻪ ﻭوﺟﻮﺩد ﺧﯿﺮ ﻣﺤﺾ ﺍاﺳﺖ ﻭو ﻫﯿﭻ ﺷﯿﺌﯽ ﺩدﺭر ﺣﺪﹼّ ﺫذﺍاﺗﺶ ﺷﺮ‪ ‬ﻧﯿﺴﺖ ﻭو ﺁآﻧﭽﻪ‬</w:t>
      </w:r>
    </w:p>
    <w:p>
      <w:pPr>
        <w:ind w:left="360"/>
      </w:pPr>
      <w:r>
        <w:rPr>
          <w:i/>
        </w:rPr>
        <w:t xml:space="preserve">‫ﺭرﺍا ﮐﻪ ﻣﺎ ﺷﺮ‪ ‬ﻣﯽ​ﺩدﺍاﻧﯿﻢ​‪ ،‬ﻧﺎﺷﯽ ﺍاﺯز ﺩدﻭو ﺟﻨﺒﻪ ﺍاﺳﺖ‪ :‬ﺍاﻭو‪‬ﻻ‪ ‬ﻋﺪﻡم ﺧﯿﺮ ﺍاﺳﺖ ﯾﻌﻨﯽ ﻭوﺟﻮﺩد‬</w:t>
      </w:r>
    </w:p>
    <w:p>
      <w:pPr>
        <w:ind w:left="360"/>
      </w:pPr>
      <w:r>
        <w:rPr>
          <w:i/>
        </w:rPr>
        <w:t xml:space="preserve">‫ﻋﺪﻣﯽ ﻣﺜﻼ‪ ‬ﺗﺎﺭرﯾﮑﯽ ﮐﻪ ﺁآﻥن ﺭرﺍا ﺷﺮ‪ ‬ﻣﯽ​ﺩدﺍاﻧﯿﻢ‪ ،‬ﻋﺪﻡم ﺭرﻭوﺷﻨﺎﺋﯽ ﺍاﺳﺖ ﮐﻪ ﺭرﻭوﺷﻨﺎﺋﯽ ﻭو ﻧﻮﺭر‬</w:t>
      </w:r>
    </w:p>
    <w:p>
      <w:pPr>
        <w:ind w:left="360"/>
      </w:pPr>
      <w:r>
        <w:rPr>
          <w:i/>
        </w:rPr>
        <w:t xml:space="preserve">‫ﺧﯿﺮ ﺍاﺳﺖ ﻭو ﻣﻮﺕت ﮐﻪ ﻋﺪﻡم ﺣﯿﺎﺕت ﺍاﺳﺖ ﻭو ﯾﺎ ﺟﻬﻞ ﮐﻪ ﻋﺪﻡم ﻋﻠﻢ ﺍاﺳﺖ‪ .‬ﺛﺎﻧﯿﺎﹰً ﺗﻀﺎﺩد‪‬‬</w:t>
      </w:r>
    </w:p>
    <w:p>
      <w:pPr>
        <w:ind w:left="360"/>
      </w:pPr>
      <w:r>
        <w:rPr>
          <w:i/>
        </w:rPr>
        <w:t xml:space="preserve">‫ﺑﯿﻦ ﻋﻨﺎﺻﺮ ﻭو ﮐﺎﺋﻨﺎﺕت ﻭو ﻣﻮﺟﻮﺩدﺍاﺕت ﺍاﺳﺖ‪ .‬ﻣﺜﻼ‪ ‬ﻧﯿﺶ ﻋﻘﺮﺏب ﮐﻪ ﺟﻬﺖ ﻣﺤﺎﻓﻈﮥ ﺍاﯾﻦ‬</w:t>
      </w:r>
    </w:p>
    <w:p>
      <w:pPr>
        <w:ind w:left="360"/>
      </w:pPr>
      <w:r>
        <w:rPr>
          <w:i/>
        </w:rPr>
        <w:t xml:space="preserve">‫ﺣﺸﺮﻩه ﺁآﻓﺮﯾﺪﻩه ﺷﺪﻩه‪ ،‬ﻓﯽ ﻧﻔﺴﻪ ﺧﯿﺮ ﺍاﺳﺖ ﺍاﻣﺎ ﻧﺴﺒﺖ ﺑﻪ ﺍاﻧﺴﺎﻥن ﺷﺮ‪ ‬ﺍاﺳﺖ ‪ .11‬ﺩدﺭر ﺍاﯾﻦ‬</w:t>
      </w:r>
    </w:p>
    <w:p>
      <w:pPr>
        <w:ind w:left="360"/>
      </w:pPr>
      <w:r>
        <w:rPr>
          <w:i/>
        </w:rPr>
        <w:t xml:space="preserve">‫ﺑﺎﺭرﻩه ﻫﺮﺍاﮐﻠﯿﺘﻮﺱس‪ ،‬ﺣﮑﯿﻢ ﻣﻌﺮﻭوﻑف ﯾﻮﻧﺎﻧﯽ‪ ،‬ﮔﻔﺘﮥ ﻣﺸﻬﻮﺭرﯼی ﺩدﺍاﺭرﺩد ﺑﻪ ﺍاﯾﻦ ﻣﻀﻤﻮﻥن‪ :‬ﺍاﻭو‬</w:t>
      </w:r>
    </w:p>
    <w:p>
      <w:pPr>
        <w:ind w:left="360"/>
      </w:pPr>
      <w:r>
        <w:rPr>
          <w:i/>
        </w:rPr>
        <w:t xml:space="preserve">‫ﻣﯽ​ﮔﻮﯾﺪ ﺁآﺏب ﺩدﺭرﯾﺎ ﻧﺴﺒﺖ ﺑﻪ ﺫذﺍاﺋﻘﮥ ﻣﺎ ﺗﻠﺦ ﻭو ﺷﻮﺭر ﺍاﺳﺖ ﺍاﻣﺎ ﺑﺮﺍاﯼی ﻣﺎﻫﯽ ﺑﺴﯿﺎﺭر‬</w:t>
      </w:r>
    </w:p>
    <w:p>
      <w:pPr>
        <w:ind w:left="360"/>
      </w:pPr>
      <w:r>
        <w:rPr>
          <w:i/>
        </w:rPr>
        <w:t xml:space="preserve">‫ﮔﻮﺍاﺭرﺍاﺳﺖ‪.‬‬</w:t>
      </w:r>
    </w:p>
    <w:p>
      <w:pPr>
        <w:ind w:left="360"/>
      </w:pPr>
      <w:r>
        <w:rPr>
          <w:i/>
        </w:rPr>
        <w:t xml:space="preserve">‫ﺩدﺭر ﻫﺮ ﺣﺎﻝل ﺩدﺭر ﭘﺎﯾﺎﻥن ﺍاﯾﻦ ﻣﺒﺤﺚ‪ ،‬ﺣﻀﺮﺕت ﻋﺒﺪﺍاﻟﺒﻬﺎﺀء ﻃﯽ‪ ‬ﻓﺼﻞ​ﺍاﻟﺨﻄﺎﺑﯽ ﺩدﺭر ﺍاﯾﻦ ﺑﺎﺭرﻩه‬</w:t>
      </w:r>
    </w:p>
    <w:p>
      <w:pPr>
        <w:ind w:left="360"/>
      </w:pPr>
      <w:r>
        <w:rPr>
          <w:i/>
        </w:rPr>
        <w:t xml:space="preserve">‫ﭼﻨﯿﻦ ﻣﯽ​ﻓﺮﻣﺎﯾﻨﺪ‪» :‬ﺧﯿﺮ‪ ،‬ﺍاﻣﺮ ﻭوﺟﻮﺩدﯼی ﺍاﺳﺖ‪ ،‬ﺷﺮ‪ ،‬ﺍاﻣﺮ ﻋﺪﻣﯽ«‪ .‬ﺑﻨﺎﺑﺮﺍاﯾﻦ ﺑﯿﺎﻥن‬</w:t>
      </w:r>
    </w:p>
    <w:p>
      <w:pPr>
        <w:ind w:left="360"/>
      </w:pPr>
      <w:r>
        <w:rPr>
          <w:i/>
        </w:rPr>
        <w:t xml:space="preserve">‫ﻣﺒﺎﺭرﮎک ﻣﻔﺎﻫﯿﻢ ﻭوﺟﻮﺩد ﻭو ﺧﯿﺮ ﻗﺮﯾﻦ ﯾﮑﺪﯾﮕﺮﻧﺪ ﻭو ﺩدﺭر ﺳﯿﺮ ﺻﻌﻮﺩدﯼی ﺩدﺭر ﻣﺮﺍاﺗﺐ ﻭوﺟﻮﺩد‬</w:t>
      </w:r>
    </w:p>
    <w:p>
      <w:pPr>
        <w:ind w:left="360"/>
      </w:pPr>
      <w:r>
        <w:rPr>
          <w:i/>
        </w:rPr>
        <w:t xml:space="preserve">‫ﺍاﯾﻦ ﺗﻘﺎﺭرﻥن ﺑﯿﺸﺘﺮ ﻭو ﺑﯿﺸﺘﺮ ﻣﯽ​ﺷﻮﺩد ﺗﺎ ﺁآﻧﺠﺎ ﮐﻪ ﻭوﺟﻮﺩد ﺣﻘﯿﻘﯽ ﻭو ﻣﻄﻠﻖ ﻭو ﺧﯿﺮ ﻣﺤﺾ‬</w:t>
      </w:r>
    </w:p>
    <w:p>
      <w:pPr>
        <w:ind w:left="360"/>
      </w:pPr>
      <w:r>
        <w:rPr>
          <w:i/>
        </w:rPr>
        <w:t xml:space="preserve">‫ﺩدﺍاﺭرﺍاﯼی ﯾﮏ ﻣﻔﻬﻮﻡم ﻣﯽ​ﺷﻮﻧﺪ‪ .‬ﻭو ﺑﻘﻮﻝل ﻣﯿﻨﺎﺭر )ﺩدﺭر ﮐﺘﺎﺏب ﺷﻨﺎﺳﺎﺋﯽ ﻭو ﻫﺴﺘﯽ(‪» :‬ﺧﯿﺮ ﻭو‬</w:t>
      </w:r>
    </w:p>
    <w:p>
      <w:pPr>
        <w:ind w:left="360"/>
      </w:pPr>
      <w:r>
        <w:rPr>
          <w:i/>
        </w:rPr>
        <w:t xml:space="preserve">‫ﺯزﯾﺒﺎﺋﯽ ﻭو ﺣﻘﯿﻘﺖ‪ ،‬ﺟﻨﺒﻪ​ﻫﺎﯼی ﺳﻪ​ﮔﺎﻧﻪ ﻭوﺟﻮﺩد ﻣﻄﻠﻘﻨﺪ«‪.‬‬</w:t>
      </w:r>
    </w:p>
    <w:p>
      <w:pPr>
        <w:ind w:left="360"/>
      </w:pPr>
      <w:r>
        <w:rPr>
          <w:i/>
        </w:rPr>
        <w:t xml:space="preserve">‫ﯾﮑﯽ ﺍاﺯز ﻣﺒﺎﺣﺚ ﻣﻬﻢ‪ ‬ﺩدﯾﮕﺮ ﺩدﺭر ﺍاﺭرﺗﺒﺎﻁط ﺑﺎ ﻣﻔﻬﻮﻡم ﻭوﺟﻮﺩد‪ ،‬ﻣﺮﺍاﺗﺐ ﻭوﺟﻮﺩد ﻭو ﮐﻤﺎﻻﺕت‬</w:t>
      </w:r>
    </w:p>
    <w:p>
      <w:pPr>
        <w:ind w:left="360"/>
      </w:pPr>
      <w:r>
        <w:rPr>
          <w:i/>
        </w:rPr>
        <w:t xml:space="preserve">‫ﻭوﺟﻮﺩد ﺍاﺳﺖ‪ .‬ﻋﻼﻭوﻩه ﺑﺮ ﺗﻘﺴﯿﻢ​ﺑﻨﺪﯼی​ﻫﺎﯼی ﻗﺒﻠﯽ ﺩدﺭرﺑﺎﺭرﮤۀ ﻣﺮﺍاﺗﺐ ﻭوﺟﻮﺩد ﯾﻌﻨﯽ ﻭوﺟﻮﺩد‬</w:t>
      </w:r>
    </w:p>
    <w:p>
      <w:pPr>
        <w:ind w:left="360"/>
      </w:pPr>
      <w:r>
        <w:rPr>
          <w:i/>
        </w:rPr>
        <w:t xml:space="preserve">‫ﺣﻘﯿﻘﯽ ﻭو ﻭوﺟﻮﺩد ﻋﺎﻡم‪ ،‬ﺣﻀﺮﺕت ﻋﺒﺪﺍاﻟﺒﻬﺎﺀء ﺩدﺭر ﺑﯿﺎﻧﯽ ﺩدﯾﮕﺮ ﻭو ﺑﻨﺤﻮﯼی ﺩدﯾﮕﺮ‪ ،‬ﺍاﯾﻦ‬</w:t>
      </w:r>
    </w:p>
    <w:p>
      <w:pPr>
        <w:ind w:left="360"/>
      </w:pPr>
      <w:r>
        <w:rPr>
          <w:i/>
        </w:rPr>
        <w:t xml:space="preserve">‫ﻣﺮﺍاﺗﺐ ﺭرﺍا ﺑﺪﯾﻦ ﺻﻮﺭرﺕت ﺑﯿﺎﻥن ﻣﯽ​ﻓﺮﻣﺎﯾﻨﺪ‪» :‬ﺑﺪﺍاﻥن ﮐﻪ ﻣﺮﺍاﺗﺐ ﻭوﺟﻮﺩد ﻣﺘﻨﺎﻫﯽ ﺍاﺳﺖ‬</w:t>
      </w:r>
    </w:p>
    <w:p>
      <w:pPr>
        <w:ind w:left="360"/>
      </w:pPr>
      <w:r>
        <w:rPr>
          <w:i/>
        </w:rPr>
        <w:t xml:space="preserve">‫ﻣﺮﺗﺒﻪ ﻋﺒﻮﺩدﯾ‪‬ﺖ‪ ،‬ﻣﺮﺗﺒﻪ ﻧﺒﻮ‪‬ﺕت‪ ،‬ﻭو ﻣﺮﺗﺒﻪ ﺭرﺑﻮﺑﯿ‪‬ﺖ‪ .‬ﻟﮑﻦ ﮐﻤﺎﻻﺕت ﺍاﻟﻬﯿ‪‬ﻪ ﻭو ﺍاﻣﮑﺎﻧﯿ‪‬ﻪ ﻏﯿﺮ‬</w:t>
      </w:r>
    </w:p>
    <w:p>
      <w:pPr>
        <w:ind w:left="360"/>
      </w:pPr>
      <w:r>
        <w:rPr>
          <w:i/>
        </w:rPr>
        <w:t xml:space="preserve">‫ﻣﺘﻨﺎﻫﯽ ﺍاﺳﺖ«‪.12‬‬</w:t>
      </w:r>
    </w:p>
    <w:p>
      <w:pPr>
        <w:ind w:left="360"/>
      </w:pPr>
      <w:r>
        <w:rPr>
          <w:i/>
        </w:rPr>
        <w:t xml:space="preserve">‫ﺩدﺭر ﺭرﺗﺒﮥ ﻋﺒﻮﺩدﯾ‪‬ﺖ ﺑﺎ ﻫﻤﺎﻥن ﻭوﺟﻮﺩد ﻋﺎﻡم ﻣﺼﺪﺭرﯼی ﯾﺎ ﻣﻤﮑﻦ​ﺍاﻟﻮﺟﻮﺩد ﺭرﻭوﺑﺮﻭو ﻫﺴﺘﯿﻢ ﻭو ﺩدﺭر‬</w:t>
      </w:r>
    </w:p>
    <w:p>
      <w:pPr>
        <w:ind w:left="360"/>
      </w:pPr>
      <w:r>
        <w:rPr>
          <w:i/>
        </w:rPr>
        <w:t xml:space="preserve">‫ﺭرﺗﺒﮥ ﺭرﺑﻮﺑﯿ‪‬ﺖ ﺑﺎ ﻭوﺟﻮﺩد ﺣﻘﯿﻘﯽ ﯾﺎ ﻭوﺍاﺟﺐ​ﺍاﻟﻮﺟﻮﺩد‪ ،‬ﺍاﻣﺎ ﺩدﺭر ﺭرﺗﺒﮥ ﻧﺒﻮ‪‬ﺕت ﺑﺎ ﻣﺮﺗﺒﻪ​ﺍاﯼی ﺍاﺯز‬</w:t>
      </w:r>
    </w:p>
    <w:p>
      <w:pPr>
        <w:ind w:left="360"/>
      </w:pPr>
      <w:r>
        <w:rPr>
          <w:i/>
        </w:rPr>
        <w:t xml:space="preserve">‫ﻭوﺟﻮﺩد ﻣﻮﺍاﺟﻪ ﻣﯽ​ﮔﺮﺩدﯾﻢ ﮐﻪ ﻭوﺍاﺳﻄﮥ ﺑﯿﻦ ﻭوﺟﻮﺩد ﺣﻘﯿﻘﯽ ﻭو ﻭوﺟﻮﺩد ﻋﺎﻡم ﺍاﺳﺖ ﻭو ﺁآﻧﺠﺎ ﮐﻪ‬</w:t>
      </w:r>
    </w:p>
    <w:p>
      <w:pPr>
        <w:ind w:left="360"/>
      </w:pPr>
      <w:r>
        <w:rPr>
          <w:i/>
        </w:rPr>
        <w:t xml:space="preserve">‫ﺳﺮ ﺩدﺭر ﻋﺎﻟﻢ ﺍاﻣﮑﺎﻥن ﺩدﺍاﺭرﺩد‪ ،‬ﺩدﺍاﺭرﺍاﯼی ﻣﺎﻫﯿ‪‬ﺖ ﻭو ﺗﻌﯿﯿﻦ ﻭو ﺗﺸﺨﹼّﺺ ﻭو ﻫﻮﯾ‪‬ﺖ ﺍاﺳﺖ ﮐﻪ ﻫﻤﺎﻥن‬</w:t>
      </w:r>
    </w:p>
    <w:p>
      <w:pPr>
        <w:ind w:left="360"/>
      </w:pPr>
      <w:r>
        <w:rPr>
          <w:i/>
        </w:rPr>
        <w:t xml:space="preserve">‫ﺭرﺗﺒﮥ ﺗﺤﺪﯾﺪ ﺍاﺳﺖ ﻭو ﺩدﺭر ﮐﺘﺎﺏب ﻣﺴﺘﻄﺎﺏب ﺍاﯾﻘﺎﻥن ﺑﻪ ﺁآﻥن ﺍاﺷﺎﺭرﻩه ﺷﺪﻩه ﻭو ﺁآﻧﺠﺎ ﮐﻪ ﺑﻪ ﻭوﺟﻮﺩد‬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‫ﺣﻘﯿﻘﯽ ﭘﯿﻮﻧﺪ ﻣﯽ​ﺧﻮﺭرﺩد‪ ،‬ﻣﻨﺰ‪‬ﻩه ﺍاﺯز ﻣﺎﻫﯿ‪‬ﺖ ﻭو ﺷﺌﻮﻧﺎﺕت ﺁآﻧﺴﺖ ﮐﻪ ﺑﻪ ﺭرﺗﺒﮥ ﺗﻮﺣﯿﺪ ﺗﺴﻤﯿﻪ‬</w:t>
      </w:r>
    </w:p>
    <w:p>
      <w:pPr>
        <w:ind w:left="360"/>
      </w:pPr>
      <w:r>
        <w:rPr>
          <w:i/>
        </w:rPr>
        <w:t xml:space="preserve">‫ﮔﺮﺩدﯾﺪﻩه‪ .‬ﻻﺯزﻡم ﺑﻪ ﯾﺎﺩد ﺁآﻭوﺭرﯼی ﺍاﺳﺖ ﮐﻪ ﻃﺮﻓﺪﺍاﺭرﺍاﻥن ﻧﻈﺮﯾﮥ ﻭوﺣﺪﺕت ﻭوﺟﻮﺩد‪ ،‬ﺭرﺗﺒﮥ ﻧﺒﻮ‪‬ﺕت ﯾﺎ‬</w:t>
      </w:r>
    </w:p>
    <w:p>
      <w:pPr>
        <w:ind w:left="360"/>
      </w:pPr>
      <w:r>
        <w:rPr>
          <w:i/>
        </w:rPr>
        <w:t xml:space="preserve">‫ﻋﺎﻟﻢ ﺍاﻣﺮ ﺭرﺍا ﺑﺸﺮﺣﯽ ﮐﻪ ﺩدﺭر ﮐﺘﺎﺏب ﻣﺴﺘﻄﺎﺏب ﻣﻔﺎﻭوﺿﺎﺕت ﺗﻮﺿﯿﺢ ﺩدﺍاﺩدﻩه ﺷﺪﻩه‪ ،‬ﻗﺒﻮﻝل‬</w:t>
      </w:r>
    </w:p>
    <w:p>
      <w:pPr>
        <w:ind w:left="360"/>
      </w:pPr>
      <w:r>
        <w:rPr>
          <w:i/>
        </w:rPr>
        <w:t xml:space="preserve">‫ﻧﺪﺍاﺷﺘﻪ ﻭو ﺍاﻋﺘﻘﺎﺩدﯼی ﺑﻪ ﺁآﻥن ﻧﺪﺍاﺭرﻧﺪ‪.‬‬</w:t>
      </w:r>
    </w:p>
    <w:p>
      <w:pPr>
        <w:ind w:left="360"/>
      </w:pPr>
      <w:r>
        <w:rPr>
          <w:i/>
        </w:rPr>
        <w:t xml:space="preserve">‫ﺣﻀﺮﺕت ﻋﺒﺪﺍاﻟﺒﻬﺎﺀء ﺩدﺭر ﻣﺒﺤﺚ ﺑﺮﺍاﻫﯿﻦ ﺍاﻟﻬﯿ‪‬ﻪ ﺩدﺭر ﺍاﺻﻞ ﻭو ﻣﺒﺪﺃأ ﺍاﻧﺴﺎﻥن ﺩدﺭرﺑﺎﺭرﮤۀ ﻣﺮﺗﺒﮥ‬</w:t>
      </w:r>
    </w:p>
    <w:p>
      <w:pPr>
        <w:ind w:left="360"/>
      </w:pPr>
      <w:r>
        <w:rPr>
          <w:i/>
        </w:rPr>
        <w:t xml:space="preserve">‫ﺩدﯾﮕﺮﯼی ﺍاﺯز ﻭوﺟﻮﺩد ﺳﺨﻦ ﻣﯽ​ﮔﻮﯾﻨﺪ ﻭو ﺁآﻥن ﺭرﺍا ﻻﺯزﻡم ﺍاﻟﻮﺟﻮﺩد ﻣﯽ​ﻧﺎﻣﻨﺪ‪ .‬ﺍاﯾﺸﺎﻥن ﺩدﺭر ﺍاﯾﻦ ﺑﺎﺭرﻩه‬</w:t>
      </w:r>
    </w:p>
    <w:p>
      <w:pPr>
        <w:ind w:left="360"/>
      </w:pPr>
      <w:r>
        <w:rPr>
          <w:i/>
        </w:rPr>
        <w:t xml:space="preserve">‫ﭼﻨﯿﻦ ﻣﯽ​ﻓﺮﻣﺎﯾﻨﺪ‪...» :‬ﻫﻤﭽﻨﯿﻦ ﺑﻪ ﺍاﺩدﻟ‪‬ﮥ ﻋﻘﻠﯿﻪ ﺛﺎﺑﺖ ﺷﺪ ﮐﻪ ﺍاﻧﺴﺎﻥن ﺍاﺯز ﺍاﺻﻞ ﻭوﺍاﺳﺎﺱس‪،‬‬</w:t>
      </w:r>
    </w:p>
    <w:p>
      <w:pPr>
        <w:ind w:left="360"/>
      </w:pPr>
      <w:r>
        <w:rPr>
          <w:i/>
        </w:rPr>
        <w:t xml:space="preserve">‫ﺍاﻧﺴﺎﻥن ﺑﻮﺩدﻩه ﻭو ﻧﻮﻋﯿﺘﺶ ﺍاﺯز ﻗﺪﯾﻢ ﺍاﺳﺖ‪ .‬ﺣﺎﻝل ﺑﺮﻫﺎﻥن ﺍاﻟﻬﯽ ﺍاﻗﺎﻣﻪ ﮐﻨﯿﻢ ﮐﻪ ﻭوﺟﻮﺩد‬</w:t>
      </w:r>
    </w:p>
    <w:p>
      <w:pPr>
        <w:ind w:left="360"/>
      </w:pPr>
      <w:r>
        <w:rPr>
          <w:i/>
        </w:rPr>
        <w:t xml:space="preserve">‫ﺍاﻧﺴﺎﻧﯽ ﯾﻌﻨﯽ ﻧﻮﻉع ﺍاﻧﺴﺎﻥن ﻻﺯزﻡم ﺍاﻟﻮﺟﻮﺩد ﺍاﺳﺖ‪ .‬ﺑﺪﻭوﻥن ﺍاﻧﺴﺎﻥن‪ ،‬ﮐﻤﺎﻻﺕت ﺭرﺑﻮﺑﯿ‪‬ﺖ ﺟﻠﻮﻩه‬</w:t>
      </w:r>
    </w:p>
    <w:p>
      <w:pPr>
        <w:ind w:left="360"/>
      </w:pPr>
      <w:r>
        <w:rPr>
          <w:i/>
        </w:rPr>
        <w:t xml:space="preserve">‫ﻧﻨﻤﺎﯾﺪ‪ .«...‬ﺁآﻥن ﺣﻀﺮﺕت ﺩدﺭرﺑﺎﺭرﮤۀ ﺍاﯾﻦ ﺍاﻧﺴﺎﻥن ﺩدﺭر ﻫﻤﺎﻥن ﻣﺒﺤﺚ‪ ،‬ﺗﻮﺿﯿﺤﺎﺕت ﺩدﻗﯿﻖ​ﺗﺮﯼی ﺭرﺍا‬</w:t>
      </w:r>
    </w:p>
    <w:p>
      <w:pPr>
        <w:ind w:left="360"/>
      </w:pPr>
      <w:r>
        <w:rPr>
          <w:i/>
        </w:rPr>
        <w:t xml:space="preserve">‫ﺑﯿﺎﻥن ﻧﻤﻮﺩدﻩه‪ ،‬ﻣﯽ​ﻓﺮﻣﺎﯾﻨﺪ‪...»13 :‬ﻭو ﺍاﯾﻦ ﺍاﻧﺴﺎﻥن ﮐﻪ ﮔﻮﺋﯿﻢ‪ ،‬ﻣﻘﺼﺪ ﻫﺮ ﺍاﻧﺴﺎﻥن ﻧﯿﺴﺖ‪.‬‬</w:t>
      </w:r>
    </w:p>
    <w:p>
      <w:pPr>
        <w:ind w:left="360"/>
      </w:pPr>
      <w:r>
        <w:rPr>
          <w:i/>
        </w:rPr>
        <w:t xml:space="preserve">‫ﻣﻘﺼﺪ ﺍاﻧﺴﺎﻥن ﮐﺎﻣﻞ ﺍاﺳﺖ‪ .14« ...‬ﺍاﺯز ﺁآﻧﺠﺎ ﮐﻪ ﻻﺯزﻡم​ﺍاﻟﻮﺟﻮﺩد ﺑﻮﺩدﻥن ﻧﻮﻉع ﺍاﻧﺴﺎﻥن ﺑﺨﺎﻃﺮ‬</w:t>
      </w:r>
    </w:p>
    <w:p>
      <w:pPr>
        <w:ind w:left="360"/>
      </w:pPr>
      <w:r>
        <w:rPr>
          <w:i/>
        </w:rPr>
        <w:t xml:space="preserve">‫ﻧﻘﺶ ﺍاﻭو ﺩدﺭر ﺟﻠﻮﮤۀ ﮐﻤﺎﻻﺕت ﺭرﺑﻮﺑﯿ‪‬ﺖ ﺍاﺳﺖ‪ ،‬ﺑﻨﺎﺑﺮﺍاﯾﻦ ﺍاﯾﻦ ﺍاﻧﺴﺎﻥن ﮐﺎﻣﻞ ﮐﻪ ﻣﺮﺁآﺕت ﺗﺎﻣ‪‬ﻪ ﻭو‬</w:t>
      </w:r>
    </w:p>
    <w:p>
      <w:pPr>
        <w:ind w:left="360"/>
      </w:pPr>
      <w:r>
        <w:rPr>
          <w:i/>
        </w:rPr>
        <w:t xml:space="preserve">‫ﻣﻘﺎﻡم ﻣﻈﺎﻫﺮ ﺍاﻟﻬﯿﻪ ﺍاﺳﺖ‪ ،‬ﻓﻘﻂ ﻣﯽ​ﺗﻮﺍاﻧﺪ ﻧﻘﻄﮥ ﺍاﻭوﺝج ﻭو ﺍاﻋﻠﲐ ﻣﺮﺗﺒﮥ ﻻﺯزﻡم​ﺍاﻟﻮﺟﻮﺩد ﺑﺎﺷﺪ‬</w:t>
      </w:r>
    </w:p>
    <w:p>
      <w:pPr>
        <w:ind w:left="360"/>
      </w:pPr>
      <w:r>
        <w:rPr>
          <w:i/>
        </w:rPr>
        <w:t xml:space="preserve">‫ﭼﺮﺍا ﮐﻪ ﺍاﻭو ﺁآﺋﯿﻨﮥ ﺗﻤﺎﻡم​ﻧﻤﺎﯼی ﺗﺠﻠﹼّﯽ ﻭوﺟﻮﺩد ﺣﻘﯿﻘﯽ ﺍاﺳﺖ ﻭو ﺑﻮﺍاﺳﻄﮥ ﺍاﻭوﺳﺖ ﮐﻪ ﺣﻖ ﺑﺮ‬</w:t>
      </w:r>
    </w:p>
    <w:p>
      <w:pPr>
        <w:ind w:left="360"/>
      </w:pPr>
      <w:r>
        <w:rPr>
          <w:i/>
        </w:rPr>
        <w:t xml:space="preserve">‫ﻣﻤﮑﻨﺎﺕت ﺍاﻓﺎﺿﻪ ﻭوﺟﻮﺩد ﻣﯽ​ﻧﻤﺎﯾﺪ ﻭو ﺑﺪﯾﻨﻮﺳﯿﻠﻪ ﮐﻤﺎﻻﺕت ﺍاﻭو ﺭرﺥخ ﻣﯽ​ﻧﻤﺎﯾﺪ‪ .‬ﺩدﺭر ﻫﺮ ﺣﺎﻝل‬</w:t>
      </w:r>
    </w:p>
    <w:p>
      <w:pPr>
        <w:ind w:left="360"/>
      </w:pPr>
      <w:r>
        <w:rPr>
          <w:i/>
        </w:rPr>
        <w:t xml:space="preserve">‫ﻟﻔﻆ ﻻﺯزﻡم​ﺍاﻟﻮﺟﻮﺩد ﺍاﺷﺎﺭرﻩه ﺑﻪ ﻣﻘﺎﻡم ﻭوﯾﮋﮤۀ ﺍاﻧﺴﺎﻥن ﺩدﺭر ﺳﻠﺴﻠﻪ ﻣﺮﺍاﺗﺐ ﻭوﺟﻮﺩد ﺩدﺍاﺭرﺩد ﻭو ﺍاﻟﺒﺘﻪ‬</w:t>
      </w:r>
    </w:p>
    <w:p>
      <w:pPr>
        <w:ind w:left="360"/>
      </w:pPr>
      <w:r>
        <w:rPr>
          <w:i/>
        </w:rPr>
        <w:t xml:space="preserve">‫ﺍاﻧﺴﺎﻥن​ﺷﻨﺎﺳﯽ ﻭو ﻣﻘﺎﻡم ﺍاﻧﺴﺎﻥن ﺩدﺭر ﮐﺘﺎﺏب ﻣﻔﺎﻭوﺿﺎﺕت ﺟﺎﯾﮕﺎﻫﯽ ﺧﺎﺹص‪ ‬ﺩدﺍاﺭرﺩد ﻭو ﻣﺠﺎﻝل‬</w:t>
      </w:r>
    </w:p>
    <w:p>
      <w:pPr>
        <w:ind w:left="360"/>
      </w:pPr>
      <w:r>
        <w:rPr>
          <w:i/>
        </w:rPr>
        <w:t xml:space="preserve">‫ﭘﺮﺩدﺍاﺧﺘﻦ ﺑﻪ ﺁآﻥن ﺩدﺭر ﺍاﯾﻦ ﺭرﺳﺎﻟﻪ ﻧﯿﺴﺖ‪.‬‬</w:t>
      </w:r>
    </w:p>
    <w:p>
      <w:pPr>
        <w:ind w:left="360"/>
      </w:pPr>
      <w:r>
        <w:rPr>
          <w:i/>
        </w:rPr>
        <w:t xml:space="preserve">‫ﻫﻤﭽﻨﺎﻧﮑﻪ ﻗﺒﻼ‪ ‬ﺩدﺭر ﺍاﯾﻦ ﻣﻘﺎﻟﻪ ﺁآﻣﺪ‪ ،‬ﺑﺮﺍاﯼی ﻭوﺟﻮﺩد ﻧﻤﯽ​ﺗﻮﺍاﻥن ﺗﻌﺮﯾﻔﯽ ﺭرﺍا ﺍاﺭرﺍاﺋﻪ ﻧﻤﻮﺩد ﻭو‬</w:t>
      </w:r>
    </w:p>
    <w:p>
      <w:pPr>
        <w:ind w:left="360"/>
      </w:pPr>
      <w:r>
        <w:rPr>
          <w:i/>
        </w:rPr>
        <w:t xml:space="preserve">‫ﺁآﻧﭽﻪ ﮐﻪ ﺫذﮐﺮ ﺷﺪ​‪ ،‬ﺗﻮﺻﯿﻔﺎﺕت ﻭو ﺗﻮﺿﯿﺤﺎﺗﯽ ﺑﻮﺩد ﮐﻪ ﺣﻀﺮﺕت ﻋﺒﺪﺍاﻟﺒﻬﺎﺀء ﺩدﺭر ﺍاﯾﻦ ﺑﺎﺭرﻩه‬</w:t>
      </w:r>
    </w:p>
    <w:p>
      <w:pPr>
        <w:ind w:left="360"/>
      </w:pPr>
      <w:r>
        <w:rPr>
          <w:i/>
        </w:rPr>
        <w:t xml:space="preserve">‫ﺑﯿﺎﻥن ﻓﺮﻣﻮﺩدﻩه​ﺍاﻧﺪ ﺍاﻣﺎ ﺑﺮﺍاﯼی ﺩدﺭرﮎک ﺑﯿﺸﺘﺮ ﻣﻔﻬﻮﻡم ﻫﺴﺘﯽ ﺟﺎﯼی ﺁآﻥن ﺩدﺍاﺭرﺩد ﮐﻪ ﺩدﺭر ﺍاﯾﻦ ﻣﻘﺎﻟﻪ‬</w:t>
      </w:r>
    </w:p>
    <w:p>
      <w:pPr>
        <w:ind w:left="360"/>
      </w:pPr>
      <w:r>
        <w:rPr>
          <w:i/>
        </w:rPr>
        <w:t xml:space="preserve">‫ﻭوﻟﻮ ﺑﺎﺧﺘﺼﺎﺭر‪ ،‬ﺍاﺷﺎﺭرﻩه​ﺍاﯼی ﺑﻪ ﺑﻌﻀﯽ ﺍاﺯز ﻣﺴﺎﺋﻞ ﻣﺎﺑﻌﺪ​ﺍاﻟﻄ‪‬ﺒﯿﻌﻪ ﮐﻪ ﺑﻨﺤﻮﯼی ﺩدﺭر ﺑﺮﺩدﺍاﺭرﻧﺪﮤۀ‬</w:t>
      </w:r>
    </w:p>
    <w:p>
      <w:pPr>
        <w:ind w:left="360"/>
      </w:pPr>
      <w:r>
        <w:rPr>
          <w:i/>
        </w:rPr>
        <w:t xml:space="preserve">‫ﺗﻮﺿﯿﺤﺎﺗﯽ ﺩدﺭرﺑﺎﺭرﮤۀ ﻭوﺟﻮﺩد ﻭو ﻣﻔﻬﻮﻡم ﺁآﻥن ﻫﺴﺘﻨﺪ‪ ،‬ﺑﺸﻮﺩد ﻭو ﺩدﯾﺪﮔﺎﻩه ﻫﯿﮑﻞ ﻣﺒﺎﺭرﮎک ﺩدﺭرﺑﺎﺭرﮤۀ‬</w:t>
      </w:r>
    </w:p>
    <w:p>
      <w:pPr>
        <w:ind w:left="360"/>
      </w:pPr>
      <w:r>
        <w:rPr>
          <w:i/>
        </w:rPr>
        <w:t xml:space="preserve">‫ﺍاﯾﻦ ﻣﻮﺍاﺭرﺩد ﮐﻪ ﺩدﺭر ﻭوﺍاﻗﻊ ﻣﯽ​ﺗﻮﺍاﻥن ﺁآﻧﻬﺎ ﺭرﺍا ﺩدﺭر ﺯزﻣﺮﮤۀ ﺍاﺣﮑﺎﻡم ﻭوﺟﻮﺩد ﻣﺤﺴﻮﺏب ﻧﻤﻮﺩد ﺑﯿﺎﻥن‬</w:t>
      </w:r>
    </w:p>
    <w:p>
      <w:pPr>
        <w:ind w:left="360"/>
      </w:pPr>
      <w:r>
        <w:rPr>
          <w:i/>
        </w:rPr>
        <w:t xml:space="preserve">‫ﮔﺮﺩدﺩد‪ .‬ﯾﮑﯽ ﺍاﺯز ﺍاﯾﻦ ﺍاﻣﻮﺭر ﻭو ﻣﺴﺎﺋﻞ‪ ،‬ﻣﺴﺄﻟﮥ ﺛﺒﺎﺕت ﻭو ﺗﻐﯿﯿﺮ ﺩدﺭر ﻋﺎﻟﻢ ﻭوﺟﻮﺩد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ﻣﯿﺎﻥن ﻓﻼﺳﻔﮥ ﺳﻠﻒ ﻭو ﺩدﺭر ﺣﻮﺯزﮤۀ ﻓﻠﺴﻔﮥ ﯾﻮﻧﺎﻥن ﺑﺎﺳﺘﺎﻥن‪ ،‬ﮔﺮﻭوﻫﯽ ﻗﺎﺋﻞ ﺑﻪ ﺛﺒﺎﺕت ﺩدﺭر‬</w:t>
      </w:r>
    </w:p>
    <w:p>
      <w:pPr>
        <w:ind w:left="360"/>
      </w:pPr>
      <w:r>
        <w:rPr>
          <w:i/>
        </w:rPr>
        <w:t xml:space="preserve">‫ﻋﺎﻟﻢ ﻭوﺟﻮﺩد ﻭو ﺍاﺻﺎﻟﺖ ﺁآﻥن ﺑﻮﺩدﻧﺪ ﮐﻪ ﺍاﺯزﺟﻤﻠﻪ ﺍاﯾﺸﺎﻥن ﻣﯽ​ﺗﻮﺍاﻥن ﭘﺎﺭرﻣﻨﯿﺪﺱس ﻭو ﺯزﻧﻮﻥن ﺭرﺍا ﻧﺎﻡم‬</w:t>
      </w:r>
    </w:p>
    <w:p>
      <w:pPr>
        <w:ind w:left="360"/>
      </w:pPr>
      <w:r>
        <w:rPr>
          <w:i/>
        </w:rPr>
        <w:t xml:space="preserve">‫ﺑﺮﺩد‪ .‬ﺁآﻧﺎﻥن ﻣﻌﺘﻘﺪ ﺑﻮﺩدﻧﺪ ﮐﻪ ﺩدﺭر ﻫﺴﺘﯽ‪ ،‬ﺛﺒﺎﺕت ﺍاﻣﺮ ﺍاﺻﯿﻞ ﺍاﺳﺖ ﻭو ﺣﺮﮐﺖ ﻭو ﺗﻐﯿﯿﺮ‬</w:t>
      </w:r>
    </w:p>
    <w:p>
      <w:pPr>
        <w:ind w:left="360"/>
      </w:pPr>
      <w:r>
        <w:rPr>
          <w:i/>
        </w:rPr>
        <w:t xml:space="preserve">‫ﻫﯿﭽﮕﻮﻧﻪ ﺍاﺻﺎﻟﺖ ﻭو ﻭوﺍاﻗﻌﯿﺘﯽ ﻧﺪﺍاﺭرﺩد‪ .‬ﺑﻄﻮﺭر ﺧﻼﺻﻪ ﻭو ﺳﺎﺩدﻩه ﺯزﻧﻮﻥن ﻣﻌﺘﻘﺪ ﺑﻮﺩد ﮐﻪ‬</w:t>
      </w:r>
    </w:p>
    <w:p>
      <w:pPr>
        <w:ind w:left="360"/>
      </w:pPr>
      <w:r>
        <w:rPr>
          <w:i/>
        </w:rPr>
        <w:t xml:space="preserve">‫ﺣﺮﮐﺖ ﯾﮏ ﻣﺘﺤﺮ‪‬ﮎک‪ ،‬ﭼﯿﺰﯼی ﺟﺰ ﺳﮑﻮﻧﺖ ﺩدﺭر ﻧﻘﻄﻪ​ﻫﺎﯼی ﺑﯿﺸﻤﺎﺭر ﻭو ﺍاﺳﺘﻤﺮﺍاﺭر ﺁآﻥن‬</w:t>
      </w:r>
    </w:p>
    <w:p>
      <w:pPr>
        <w:ind w:left="360"/>
      </w:pPr>
      <w:r>
        <w:rPr>
          <w:i/>
        </w:rPr>
        <w:t xml:space="preserve">‫ﻧﯿﺴﺖ‪ .‬ﺑﺮﻋﮑﺲ ﻓﻼﺳﻔﻪ​ﺍاﯼی ﺑﻮﺩدﻧﺪ ﻣﺎﻧﻨﺪ ﻫﺮﺍاﮐﻠﯿﺘﻮﺱس ﮐﻪ ﺣﺮﮐﺖ ﺭرﺍا ﺍاﻣﺮﯼی ﻭوﺍاﻗﻌﯽ ﻭو‬</w:t>
      </w:r>
    </w:p>
    <w:p>
      <w:pPr>
        <w:ind w:left="360"/>
      </w:pPr>
      <w:r>
        <w:rPr>
          <w:i/>
        </w:rPr>
        <w:t xml:space="preserve">‫ﺍاﺻﯿﻞ ﻣﯽ​ﺩدﺍاﻧﺴﺘﻨﺪ ﻭو ﺍاﯾﻦ ﮔﻔﺘﮥ ﻭوﯼی ﻣﺸﻬﻮﺭر ﺍاﺳﺖ ﻭو ﻫﻤﻪ ﺁآﻥن ﺭرﺍا ﺷﻨﯿﺪﻩه​ﺍاﻧﺪ ﮐﻪ "ﺩدﺭر ﯾﮏ‬</w:t>
      </w:r>
    </w:p>
    <w:p>
      <w:pPr>
        <w:ind w:left="360"/>
      </w:pPr>
      <w:r>
        <w:rPr>
          <w:i/>
        </w:rPr>
        <w:t xml:space="preserve">‫ﺭرﻭوﺩدﺧﺎﻧﻪ‪ ،‬ﯾﮏ ﺷﺨﺺ ﺑﯿﺶ ﺍاﺯز ﯾﮑﺒﺎﺭر ﻧﻤﯽ​ﺗﻮﺍاﻧﺪ ﺷﻨﺎ ﮐﻨﺪ‪ ".‬ﻫﺮﺍاﮐﻠﯿﺘﻮﺱس ﻣﻌﺘﻘﺪ ﺑﻮﺩد‬</w:t>
      </w:r>
    </w:p>
    <w:p>
      <w:pPr>
        <w:ind w:left="360"/>
      </w:pPr>
      <w:r>
        <w:rPr>
          <w:i/>
        </w:rPr>
        <w:t xml:space="preserve">‫ﮐﻪ ﺩدﺭر ﺑﺎﺭر ﺩدﻭو‪‬ﻡم ﻫﻢ ﺁآﻥن ﺷﻨﺎﮔﺮ ﺗﻐﯿﯿﺮ ﻧﻤﻮﺩدﻩه ﺍاﺳﺖ ﻭو ﻫﻢ ﺭرﻭوﺩدﺧﺎﻧﻪ‪ .‬ﺍاﯾﻦ ﻧﻈﺮﯾ‪‬ﮥ ﺗﻐﯿﯿﺮ ﻭو‬</w:t>
      </w:r>
    </w:p>
    <w:p>
      <w:pPr>
        <w:ind w:left="360"/>
      </w:pPr>
      <w:r>
        <w:rPr>
          <w:i/>
        </w:rPr>
        <w:t xml:space="preserve">‫ﺣﺮﮐﺖ ﺧﻮﺩد ﻧﯿﺰ ﺳﯿﺮﯼی ﺗﺎﺭرﯾﺨﯽ ﺩدﺍاﺷﺖ ﺗﺎ ﺁآﻧﺠﺎ ﮐﻪ ﺩدﺭر ﻏﺮﺏب ﺍاﯾﻦ ﺳﯿﺮ ﺑﻪ ﻫﮕﻞ ﺭرﺳﯿﺪ ﻭو‬</w:t>
      </w:r>
    </w:p>
    <w:p>
      <w:pPr>
        <w:ind w:left="360"/>
      </w:pPr>
      <w:r>
        <w:rPr>
          <w:i/>
        </w:rPr>
        <w:t xml:space="preserve">‫ﺩدﺭر ﺷﺮﻕق ﺑﻪ ﻣﻼﺻﺪﺭرﺍا‪ .‬ﺩدﺭر ﻏﺮﺏب ﺩدﯾﺎﻟﮑﺘﯿﮏ ﻫﮕﻞ ﻭو ﺣﺮﮐﺖ ﻭو ﺗﻐﯿﯿﺮ ﻧﺎﺷﯽ ﺍاﺯز ﺁآﻥن‬</w:t>
      </w:r>
    </w:p>
    <w:p>
      <w:pPr>
        <w:ind w:left="360"/>
      </w:pPr>
      <w:r>
        <w:rPr>
          <w:i/>
        </w:rPr>
        <w:t xml:space="preserve">‫ﺑﻌﻨﻮﺍاﻥن ﯾﮑﯽ ﺍاﺯز ﻧﻈﺮﯾﻪ​ﻫﺎﯼی ﻏﺎﻟﺐ ﺟﻠﻮﻩه ﻧﻤﻮﺩد ﻭو ﺩدﺭر ﺷﺮﻕق‪ ،‬ﻧﻈﺮﯾ‪‬ﮥ ﺣﺮﮐﺖ ﺟﻮﻫﺮﯼی‬</w:t>
      </w:r>
    </w:p>
    <w:p>
      <w:pPr>
        <w:ind w:left="360"/>
      </w:pPr>
      <w:r>
        <w:rPr>
          <w:i/>
        </w:rPr>
        <w:t xml:space="preserve">‫ﻣﻼﺻﺪﺭرﺍا‪ ،‬ﻣﺒﻨﺎﯼی ﺑﺴﯿﺎﺭرﯼی ﺍاﺯز ﺗﻔﮑﹼّﺮﺍاﺕت ﺩدﺭرﺑﺎﺭرﮤۀ ﻭوﺟﻮﺩد ﻗﺮﺍاﺭر ﮔﺮﻓﺖ‪ .‬ﺍاﺯز ﻃﺮﻓﯽ ﻧﻤﯽ​ﺗﻮﺍاﻥن‬</w:t>
      </w:r>
    </w:p>
    <w:p>
      <w:pPr>
        <w:ind w:left="360"/>
      </w:pPr>
      <w:r>
        <w:rPr>
          <w:i/>
        </w:rPr>
        <w:t xml:space="preserve">‫ﺗﺄﺛﯿﺮﺍاﺕت ﺗﻔﮑﹼّﺮﺍاﺕت ﺯزﻧﻮﻥن ﻣﺒﻨﯽ ﺑﺮ ﺍاﺻﺎﻟﺖ ﺛﺒﺎﺕت ﺩدﺭر ﻭوﺟﻮﺩد ﺭرﺍا ﺑﺮ ﻓﻼﺳﻔﻪ ﻭو ﻋﻠﻤﺎﯼی ﺑﻌﺪ‬</w:t>
      </w:r>
    </w:p>
    <w:p>
      <w:pPr>
        <w:ind w:left="360"/>
      </w:pPr>
      <w:r>
        <w:rPr>
          <w:i/>
        </w:rPr>
        <w:t xml:space="preserve">‫ﺍاﺯز ﺧﻮﺩد ﻧﺎﺩدﯾﺪﻩه ﮔﺮﻓﺖ‪ .‬ﻓﯽ​ﺍاﻟﻤﺜﻞ ﺍاﻓﻼﻃﻮﻥن ﮐﻪ ﺩدﯾﺪﮔﺎﻫﻬﺎﯼی ﻓﻠﺴﻔﯿﺶ‪ ،‬ﻓﻼﺳﻔﻪ ﺑﻌﺪ ﺍاﺯز‬</w:t>
      </w:r>
    </w:p>
    <w:p>
      <w:pPr>
        <w:ind w:left="360"/>
      </w:pPr>
      <w:r>
        <w:rPr>
          <w:i/>
        </w:rPr>
        <w:t xml:space="preserve">‫ﺧﻮﺩد ﺭرﺍا ﺩدﺭر ﻃﻮﻝل ﺗﺎﺭرﯾﺦ ﺷﺪﯾﺪﺍاﹰً ﺗﺤﺖ ﺗﺄﺛﯿﺮ ﻗﺮﺍاﺭر ﺩدﺍاﺩد‪ ،‬ﺗﻨﻬﺎ ﻋﺎﻟﻢ ﻣ‪‬ﺜﹸُﻞ‪ ،‬ﯾﻌﻨﯽ ﻋﺎﻟﻢ‬</w:t>
      </w:r>
    </w:p>
    <w:p>
      <w:pPr>
        <w:ind w:left="360"/>
      </w:pPr>
      <w:r>
        <w:rPr>
          <w:i/>
        </w:rPr>
        <w:t xml:space="preserve">‫ﺣﻘﺎﺋﻖ ﺛﺎﺑﺖ ﺭرﺍا ﻋﺎﻟﻢ ﻭوﺍاﻗﻌﯽ ﻣﯽ​ﭘﻨﺪﺍاﺷﺖ ﻭو ﺣﺘﹼّﯽ ﻣﻌﺘﻘﺪ ﺑﻮﺩد ﮐﻪ ﺗﻨﻬﺎ ﺍاﻣﻮﺭر ﺛﺎﺑﺖ‬</w:t>
      </w:r>
    </w:p>
    <w:p>
      <w:pPr>
        <w:ind w:left="360"/>
      </w:pPr>
      <w:r>
        <w:rPr>
          <w:i/>
        </w:rPr>
        <w:t xml:space="preserve">‫ﺷﺎﯾﺴﺘﻪ ﺗﻮﺟ‪‬ﻪ ﻭو ﺷﻨﺎﺧﺖ ﻭو ﻣﻌﺮﻓﺖ ﻫﺴﺘﻨﺪ‪ .‬ﭼﻮﻥن ﺷﻨﺎﺳﺎﺋﯽ ﺩدﺭرﺑﺎﺭرﮤۀ ﺍاﻣﻮﺭر ﻣﺘﻐﯿ‪‬ﺮ‪،‬‬</w:t>
      </w:r>
    </w:p>
    <w:p>
      <w:pPr>
        <w:ind w:left="360"/>
      </w:pPr>
      <w:r>
        <w:rPr>
          <w:i/>
        </w:rPr>
        <w:t xml:space="preserve">‫ﺍاﻋﺘﺒﺎﺭرﯼی ﻧﺪﺍاﺭرﺩد ﺯزﯾﺮﺍا ﮐﻪ ﻣﻮﺭرﺩد ﺷﻨﺎﺳﺎﺋﯽ ﺩدﺭر ﺣﺎﻝل ﺗﻐﯿﯿﺮ ﺍاﺳﺖ‪ .‬ﺍاﺯز ﻃﺮﻓﯽ ﺩدﺭر ﻋﻠﻢ ﻧﯿﺰ‬</w:t>
      </w:r>
    </w:p>
    <w:p>
      <w:pPr>
        <w:ind w:left="360"/>
      </w:pPr>
      <w:r>
        <w:rPr>
          <w:i/>
        </w:rPr>
        <w:t xml:space="preserve">‫ﺣﺮﮐﺖ‪ ،‬ﺗﻨﻬﺎ ﺑﺎ ﺗﻮﺟ‪‬ﻪ ﻭو ﺩدﺭر ﻧﻈﺮ ﮔﺮﻓﺘﻦ ﯾﮏ ﻧﻘﻄﮥ ﺛﺎﺑﺖ ﻗﺎﺑﻞ ﺗﻮﺟ‪‬ﻪ ﻭو ﻣﺤﺎﺳﺒﻪ ﺍاﺳﺖ‪.‬‬</w:t>
      </w:r>
    </w:p>
    <w:p>
      <w:pPr>
        <w:ind w:left="360"/>
      </w:pPr>
      <w:r>
        <w:rPr>
          <w:i/>
        </w:rPr>
        <w:t xml:space="preserve">‫ﺍاﯾﻦ ﺍاﺷﺎﺭرﻩه ﺑﺴﯿﺎﺭر ﻣﺨﺘﺼﺮﯼی ﺑﻮﺩد ﺩدﺭر ﺭرﺍاﺑﻄﻪ ﺑﺎ ﺳﺎﺑﻘﮥ ﺍاﻣﺮ ﻭو ﺩدﯾﺪﮔﺎﻫﻬﺎﯼی ﻣﻮﺟﻮﺩد ﺩدﺭر ﺍاﯾﻦ‬</w:t>
      </w:r>
    </w:p>
    <w:p>
      <w:pPr>
        <w:ind w:left="360"/>
      </w:pPr>
      <w:r>
        <w:rPr>
          <w:i/>
        </w:rPr>
        <w:t xml:space="preserve">‫ﺭرﺍاﺑﻄﻪ‪ .‬ﺍاﻣﺎ ﺣﻘﯿﻘﺖ ﺍاﯾﻨﺴﺖ ﮐﻪ ﺩدﺭر ﻋﺎﻟﻢ ﻭوﺟﻮﺩد ﯾﻌﻨﯽ ﺩدﺭر ﻋﺎﻟﻢ ﺍاﻣﮑﺎﻥن ﻭو ﺩدﺭر ﺍاﺭرﺗﺒﺎﻁط ﺑﺎ‬</w:t>
      </w:r>
    </w:p>
    <w:p>
      <w:pPr>
        <w:ind w:left="360"/>
      </w:pPr>
      <w:r>
        <w:rPr>
          <w:i/>
        </w:rPr>
        <w:t xml:space="preserve">‫ﻭوﺟﻮﺩد ﻋﺎﻡم ﻣﺎ ﻫﻤﻮﺍاﺭرﻩه ﺍاﻣﻮﺭرﯼی ﺭرﺍا ﺑﺎﻟﻨﹼّﺴﺒﻪ ﺛﺎﺑﺖ ﻭو ﺍاﻣﻮﺭر ﺩدﯾﮕﺮﯼی ﺭرﺍا ﺑﺎﻟﻨﹼّﺴﺒﻪ ﻣﺘﻐﯿ‪‬ﺮ‬</w:t>
      </w:r>
    </w:p>
    <w:p>
      <w:pPr>
        <w:ind w:left="360"/>
      </w:pPr>
      <w:r>
        <w:rPr>
          <w:i/>
        </w:rPr>
        <w:t xml:space="preserve">‫ﻣﯽ​ﺑﯿﻨﯿﻢ‪ .‬ﺍاﻣﺎ ﺁآﻧﭽﻪ ﮐﻪ ﻣﺴﻠﹼّﻢ ﺍاﺳﺖ ﺩدﺭر ﺭرﺍاﺑﻄﻪ ﺑﺎ ﺍاﯾﻦ ﻭوﺟﻮﺩد‪ ،‬ﺍاﻣﺮ ﺛﺎﺑﺖ ﻣﻄﻠﻘﯽ ﺭرﺍا‬</w:t>
      </w:r>
    </w:p>
    <w:p>
      <w:pPr>
        <w:ind w:left="360"/>
      </w:pPr>
      <w:r>
        <w:rPr>
          <w:i/>
        </w:rPr>
        <w:t xml:space="preserve">‫ﻣﺸﺎﻫﺪﻩه ﻧﻤﯽ​ﮐﻨﯿﻢ ﻭو ﺍاﮔﺮ ﺛﺒﺎﺗﯽ ﻭوﺟﻮﺩد ﺩدﺍاﺭرﺩد ﺍاﻭو‪‬ﻻ‪ ‬ﻇﺎﻫﺮﯼی ﻭو ﺛﺎﻧﯿﺎﹰً ﻣﻮﻗﹼّﺘﯽ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ﺭرﺍاﺑﻄﻪ ﺑﺎ ﺣﺮﮐﺖ ﻭو ﯾﺎ ﺗﻐﯿﯿﺮ ﺩدﺭر ﻭوﺟﻮﺩد ﺩدﺭر ﺑﯿﺎﻧﯽ ﭼﻨﯿﻦ‬</w:t>
      </w:r>
    </w:p>
    <w:p>
      <w:pPr>
        <w:ind w:left="360"/>
      </w:pPr>
      <w:r>
        <w:rPr>
          <w:i/>
        </w:rPr>
        <w:t xml:space="preserve">‫ﻣﯽ​ﻓﺮﻣﺎﯾﻨﺪ‪:‬‬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‫ﺑﺪﺍاﻥن ﮐﻪ ﺷﯽﺀء ﻣﻮﺟﻮﺩد ﺩدﺭر ﻣﻘﺎﻣﯽ ﺗﻮﻗﹼّﻒ ﻧﻨﻤﺎﯾﺪ ﯾﻌﻨﯽ ﺟﻤﯿﻊ ﺍاﺷﯿﺎﺀء ﻣﺘﺤﺮ‪‬ﮎک‬</w:t>
      </w:r>
    </w:p>
    <w:p>
      <w:pPr>
        <w:ind w:left="360"/>
      </w:pPr>
      <w:r>
        <w:rPr>
          <w:i/>
        </w:rPr>
        <w:t xml:space="preserve">‫ﺍاﺳﺖ‪ .‬ﻫﺮ ﺷﯿﺌﯽ ﺍاﺯز ﺍاﺷﯿﺎﺀء ﯾﺎ ﺭرﻭو ﺑﻪ ﻧﻤﻮ‪ ‬ﺍاﺳﺖ ﯾﺎ ﺭرﻭو ﺑﻪ ﺩدﻧﻮ‪ .‬ﺟﻤﯿﻊ ﺍاﺷﯿﺎﺀء ﯾﺎ‬</w:t>
      </w:r>
    </w:p>
    <w:p>
      <w:pPr>
        <w:ind w:left="360"/>
      </w:pPr>
      <w:r>
        <w:rPr>
          <w:i/>
        </w:rPr>
        <w:t xml:space="preserve">‫ﺍاﺯز ﻋﺪﻡم ﺑﻪ ﻭوﺟﻮﺩد ﻣﯽ​ﺁآﻣﺪ ﻭو ﯾﺎ ﺍاﺯز ﻭوﺟﻮﺩد ﺑﻪ ﻋﺪﻡم ﻣﯽ​ﺭرﻭوﺩد ﻣﺜﻼ‪ ‬ﺍاﯾﻦ ﮔﻞ ﻭو‬</w:t>
      </w:r>
    </w:p>
    <w:p>
      <w:pPr>
        <w:ind w:left="360"/>
      </w:pPr>
      <w:r>
        <w:rPr>
          <w:i/>
        </w:rPr>
        <w:t xml:space="preserve">‫ﺳﻨﺒﻞ‪ ،‬ﯾﮏ ﻣﺪﹼّﺗﯽ ﺍاﺯز ﻋﺪﻡم ﺑﻮﺟﻮﺩد ﻣﯽ​ﺁآﯾﺪ ﺣﺎﻝل ﺍاﺯز ﻭوﺟﻮﺩد ﺑﻪ ﻋﺪﻡم ﻣﯽ​ﺭرﻭوﺩد‪.‬‬</w:t>
      </w:r>
    </w:p>
    <w:p>
      <w:pPr>
        <w:ind w:left="360"/>
      </w:pPr>
      <w:r>
        <w:rPr>
          <w:i/>
        </w:rPr>
        <w:t xml:space="preserve">‫ﺍاﯾﻦ ﺣﺮﮐﺖ ﺭرﺍا ﺣﺮﮐﺖ ﺟﻮﻫﺮﯼی ﮔﻮﯾﻨﺪ ﯾﻌﻨﯽ ﻃﺒﯿﻌﯽ‪ ،‬ﺍاﺯز ﮐﺎﺋﻨﺎﺕت ﺍاﯾﻦ ﺣﺮﮐﺖ‬</w:t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‫ﻣﻨﻔﮏ‪ ‬ﻧﻤﯽ​ﺷﻮﺩد ﭼﻪ ﮐﻪ ﺍاﺯز ﻣﻘﺘﻀﺎﯼی ﺫذﺍاﺗﯽ ﺁآﻧﺴﺖ‪...‬‬</w:t>
      </w:r>
    </w:p>
    <w:p>
      <w:pPr>
        <w:ind w:left="360"/>
      </w:pPr>
      <w:r>
        <w:rPr>
          <w:i/>
        </w:rPr>
        <w:t xml:space="preserve">‫ﺣﺮﮐﺖ ﺑﻪ ﻋﻘﯿﺪﮤۀ ﺣﮑﻤﺎ ﺑﻄﻮﺭر ﮐﻠﯽ ﺑﺮ ﺳﻪ ﻗﺴﻢ ﺍاﺳﺖ‪ :‬ﺣﺮﮐﺖ ﻃﺒﯿﻌﯽ‪ ،‬ﺣﺮﮐﺖ ﻗﺴﺮﯼی‬</w:t>
      </w:r>
    </w:p>
    <w:p>
      <w:pPr>
        <w:ind w:left="360"/>
      </w:pPr>
      <w:r>
        <w:rPr>
          <w:i/>
        </w:rPr>
        <w:t xml:space="preserve">‫ﻭو ﺣﺮﮐﺖ ﺷﻮﻗﯿ‪‬ﻪ ﯾﺎ ﺍاﺭرﺍاﺩدﯼی‪ .‬ﺣﺮﮐﺖ ﻃﺒﯿﻌﯽ ﻣﺎﻧﻨﺪ ﺭرﺷﺪ ﻭو ﻧﻤﻮ‪ ‬ﻃﺒﯿﻌﯽ ﻧﺒﺎﺗﺎﺕت ﺍاﺳﺖ ﻭو‬</w:t>
      </w:r>
    </w:p>
    <w:p>
      <w:pPr>
        <w:ind w:left="360"/>
      </w:pPr>
      <w:r>
        <w:rPr>
          <w:i/>
        </w:rPr>
        <w:t xml:space="preserve">‫ﺣﻀﺮﺕت ﻋﺒﺪﺍاﻟﺒﻬﺎﺀء ﺩدﺭر ﺍاﯾﻦ ﺑﺎﺭرﻩه ﻣﯽ​ﻓﺮﻣﺎﯾﻨﺪ‪» :‬ﺟﻤﯿﻊ ﮐﺎﺋﻨﺎﺕت‪ ،‬ﺣﺮﮐﺖ ﻃﺒﯿﻌﯿﺸﺎﻥن‬</w:t>
      </w:r>
    </w:p>
    <w:p>
      <w:pPr>
        <w:ind w:left="360"/>
      </w:pPr>
      <w:r>
        <w:rPr>
          <w:i/>
        </w:rPr>
        <w:t xml:space="preserve">‫ﺣﺮﮐﺖ ﻣﺠﺒﻮﺭرﻩه ﺍاﺳﺖ«‪ .16‬ﺑﻔﺮﻣﻮﺩدﮤۀ ﺁآﻥن ﺣﻀﺮﺕت ﭼﻨﯿﻦ ﺣﺮﮐﺘﯽ ﺑﺮﺍاﯼی ﮐﺎﺋﻨﺎﺕت ﺍاﻟﺰﺍاﻣﯽ‬</w:t>
      </w:r>
    </w:p>
    <w:p>
      <w:pPr>
        <w:ind w:left="360"/>
      </w:pPr>
      <w:r>
        <w:rPr>
          <w:i/>
        </w:rPr>
        <w:t xml:space="preserve">‫ﺍاﺳﺖ ﻭو ﺍاﺯز ﺁآﻧﻬﺎ ﺍاﻧﻔﮑﺎﮎک ﻧﻤﯽ​ﯾﺎﺑﺪ‪ .‬ﺍاﺻﻄﻼﺡح ﺣﺮﮐﺖ ﺟﻮﻫﺮﯼی ﺩدﺭر ﺍاﺭرﺗﺒﺎﻁط ﺑﺎ ﭼﻨﯿﻦ‬</w:t>
      </w:r>
    </w:p>
    <w:p>
      <w:pPr>
        <w:ind w:left="360"/>
      </w:pPr>
      <w:r>
        <w:rPr>
          <w:i/>
        </w:rPr>
        <w:t xml:space="preserve">‫ﺣﺮﮐﺘﯽ ﻣﺼﻄﻠﺢ ﮔﺮﺩدﯾﺪﻩه ﺍاﺳﺖ ﻭو ﺁآﻥن ﺭرﺍا ﺩدﺭر ﻣﯿﺎﻥن ﻓﻼﺳﻔﮥ ﺷﺮﻕق ﻣﻨﺴﻮﺏب ﺑﻪ ﻣﻼ ﺻﺪﺭرﺍا‬</w:t>
      </w:r>
    </w:p>
    <w:p>
      <w:pPr>
        <w:ind w:left="360"/>
      </w:pPr>
      <w:r>
        <w:rPr>
          <w:i/>
        </w:rPr>
        <w:t xml:space="preserve">‫ﺩدﺍاﻧﺴﺘﻪ​ﺍاﻧﺪ‪ .‬ﻫﺮﭼﻨﺪ ﮐﻪ ﮔﺮﻭوﻫﯽ ﻣﻌﺘﻘﺪﻧﺪ ﮐﻪ ﺣﮑﻤﺎﯼی ﻗﺒﻞ ﺍاﺯز ﺍاﻭو ﻧﻈﯿﺮ ﺍاﺑﻮﻋﻠﯽ ﺳﯿﻨﺎ ﻧﯿﺰ‬</w:t>
      </w:r>
    </w:p>
    <w:p>
      <w:pPr>
        <w:ind w:left="360"/>
      </w:pPr>
      <w:r>
        <w:rPr>
          <w:i/>
        </w:rPr>
        <w:t xml:space="preserve">‫ﻧﻈﺮﯾﮥ ﺣﺮﮐﺖ ﺟﻮﻫﺮﯼی ﺭرﺍا ﺍاﺭرﺍاﺋﻪ ﺩدﺍاﺩدﻩه​ﺍاﻧﺪ‪ .‬ﻣﻼ ﺻﺪﺭرﺍا ﻣﻌﺘﻘﺪ ﺑﻮﺩد ﮐﻪ ﺗﻐﯿﯿﺮ ﺩدﺭر ﺻﻔﺎﺕت‬</w:t>
      </w:r>
    </w:p>
    <w:p>
      <w:pPr>
        <w:ind w:left="360"/>
      </w:pPr>
      <w:r>
        <w:rPr>
          <w:i/>
        </w:rPr>
        <w:t xml:space="preserve">‫ﺍاﺷﯿﺎﺀء ﻣﺴﺘﻠﺰﻡم ﺗﻐﯿﯿﺮ ﺩدﺭر ﺫذﺍاﺕت ﺁآﻧﻬﺎﺳﺖ‪ .‬ﺍاﻭو ﺣﺮﮐﺖ ﺟﻮﻫﺮﯼی ﺭرﺍا ﺩدﺍاﺭرﺍاﯼی ﺳﻪ ﺣﺎﻟﺖ‬</w:t>
      </w:r>
    </w:p>
    <w:p>
      <w:pPr>
        <w:ind w:left="360"/>
      </w:pPr>
      <w:r>
        <w:rPr>
          <w:i/>
        </w:rPr>
        <w:t xml:space="preserve">‫ﻣﯽ​ﺩدﺍاﻧﺴﺖ‪ :‬ﯾﮑﻨﻮﺍاﺧﺖ ﻣﺘﺸﺎﺑﻪ ﺍاﻻﺟﺰﺍاﺀء‪ ،‬ﺗﮑﺎﻣﻠﯽ ﻭو ﻧﺰﻭوﻟﯽ ﮐﻪ ﺍاﻟﺒﺘﻪ ﺩدﻭو ﺣﺎﻟﺖ ﺍاﺧﯿﺮ‬</w:t>
      </w:r>
    </w:p>
    <w:p>
      <w:pPr>
        <w:ind w:left="360"/>
      </w:pPr>
      <w:r>
        <w:rPr>
          <w:i/>
        </w:rPr>
        <w:t xml:space="preserve">‫ﺑﯿﺸﺘﺮ ﻣﻮﺭرﺩد ﻧﻈﺮ ﺍاﻭو ﺑﻮﺩدﻩه ﺍاﺳﺖ ﻭو ﺣﻀﺮﺕت ﻋﺒﺪﺍاﻟﺒﻬﺎﺀء ﻧﯿﺰ ﺍاﯾﻦ ﺩدﻭو ﺣﺮﮐﺖ ﺭرﺍا ﯾﺎ ﺭرﻭو ﺑﻪ‬</w:t>
      </w:r>
    </w:p>
    <w:p>
      <w:pPr>
        <w:ind w:left="360"/>
      </w:pPr>
      <w:r>
        <w:rPr>
          <w:i/>
        </w:rPr>
        <w:t xml:space="preserve">‫ﺩدﻧﻮ‪ ‬ﯾﺎ ﺭرﻭو ﺑﻪ ﺳﻤﻮ‪ ‬ﻧﺎﻣﯿﺪﻩه​ﺍاﻧﺪ ﻭو ﺍاﻟﺒﺘﻪ ﺍاﯾﻦ ﺣﺮﮐﺎﺕت‪ ،‬ﺍاﺯز ﺟﻮﻫﺮ ﻭو ﺫذﺍاﺕت ﻭو ﻃﺒﯿﻌﺖ ﺍاﺷﯿﺎﺀء ﻭو‬</w:t>
      </w:r>
    </w:p>
    <w:p>
      <w:pPr>
        <w:ind w:left="360"/>
      </w:pPr>
      <w:r>
        <w:rPr>
          <w:i/>
        </w:rPr>
        <w:t xml:space="preserve">‫ﻧﻬﺎﯾﺘﺎﹰً ﻃﺒﯿﻌﺖ ﮐﻠﯿ‪‬ﻪ‪ ،‬ﮐﻪ ﺑﻔﺮﻣﻮﺩدﮤۀ ﺁآﻥن ﺣﻀﺮﺕت ﺣﯿﺎﺕت ﻭو ﻣﻤﺎﺕت ﻭو ﺗﺮﮐﯿﺐ ﻭو ﺗﺤﻠﯿﻞ‬</w:t>
      </w:r>
    </w:p>
    <w:p>
      <w:pPr>
        <w:ind w:left="360"/>
      </w:pPr>
      <w:r>
        <w:rPr>
          <w:i/>
        </w:rPr>
        <w:t xml:space="preserve">‫ﺍاﺷﯿﺎﺀء ﺭرﺍاﺟﻊ ﺑﻪ ﺍاﻭوﺳﺖ‪ ،‬ﻧﺎﺷﯽ ﻣﯽ​ﮔﺮﺩدﺩد‪.‬‬</w:t>
      </w:r>
    </w:p>
    <w:p>
      <w:pPr>
        <w:ind w:left="360"/>
      </w:pPr>
      <w:r>
        <w:rPr>
          <w:i/>
        </w:rPr>
        <w:t xml:space="preserve">‫ﺩدﺭر ﺑﺎﺭرﮤۀ ﺣﺮﮐﺖ ﻗﺴﺮﯼی ﮐﻪ ﻣﻮﺭرﺩد ﺑﺤﺚ ﺩدﺭر ﺍاﯾﻦ ﻣﻘﺎﻟﻪ ﻧﯿﺴﺖ ﻭو ﻣﺜﺎﻝل ﺁآﻥن ﻗﻄﻊ ﮐﺮﺩدﻥن‬</w:t>
      </w:r>
    </w:p>
    <w:p>
      <w:pPr>
        <w:ind w:left="360"/>
      </w:pPr>
      <w:r>
        <w:rPr>
          <w:i/>
        </w:rPr>
        <w:t xml:space="preserve">‫ﺩدﺭرﺧﺖ ﺑﻮﺍاﺳﻄﻪ ﺗﺒﺮ ﻭو ﯾﺎ ﻫﺮ ﻧﻮﻉع ﺣﺮﮐﺖ ﻏﯿﺮ ﻋﺎﺩد‪‬ﯼی ﻭو ﻏﯿﺮ ﻃﺒﯿﻌﯽ ﻣﯽ​ﺑﺎﺷﺪ‪ ،‬ﺣﻀﺮﺕت‬</w:t>
      </w:r>
    </w:p>
    <w:p>
      <w:pPr>
        <w:ind w:left="360"/>
      </w:pPr>
      <w:r>
        <w:rPr>
          <w:i/>
        </w:rPr>
        <w:t xml:space="preserve">‫ﻋﺒﺪﺍاﻟﺒﻬﺎﺀء ﺩدﺭر ﻣﺒﺤﺚ ﺳﺆﺍاﻝل ﺍاﺯز ﻗﻀﺎ ﺍاﺯز ﮐﺘﺎﺏب ﻣﻔﺎﻭوﺿﺎﺕت‪ ،‬ﻣﺜﺎﻝل ﺁآﻥن ﺭرﺍا ﻭوﺯزﯾﺪﻥن ﺗﻨﺪ ﺑﺎﺩد ﻭو‬</w:t>
      </w:r>
    </w:p>
    <w:p>
      <w:pPr>
        <w:ind w:left="360"/>
      </w:pPr>
      <w:r>
        <w:rPr>
          <w:i/>
        </w:rPr>
        <w:t xml:space="preserve">‫ﺧﺎﻣﻮﺵش ﺷﺪﻥن ﻧﺎﮔﻬﺎﻧﯽ ﭼﺮﺍاﻍغ ﺫذﮐﺮ ﻧﻤﻮﺩدﻩه ﻭو ﺁآﻥن ﺭرﺍا ﺍاﺟﻞ ﻣﻌﻠﹼّﻖ ﻧﺎﻣﯿﺪﻩه​ﺍاﻧﺪ ﺩدﺭر ﺣﺎﻟﯽ ﮐﻪ‬</w:t>
      </w:r>
    </w:p>
    <w:p>
      <w:pPr>
        <w:ind w:left="360"/>
      </w:pPr>
      <w:r>
        <w:rPr>
          <w:i/>
        </w:rPr>
        <w:t xml:space="preserve">‫ﺍاﺟﻞ ﻣﺤﺘﻮﻡم ﭼﺮﺍاﻍغ‪ ،‬ﺳﯿﺮ ﻃﺒﯿﻌﯽ ﺗﻤﺎﻡم ﺷﺪﻥن ﺭرﻭوﻏﻦ ﻭو ﺧﺎﻣﻮﺵش ﺷﺪﻥن ﺁآﻧﺴﺖ‪.‬‬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‫ﺍاﻣﺎ ﺩدﺭر ﻣﻮﺭرﺩد ﺣﺮﮐﺖ ﺷﻮﻗﯿ‪‬ﻪ ﯾﺎ ﻣﻌﻄﻮﻑف ﺑﻪ ﺍاﺭرﺍاﺩدﻩه ﮐﻪ ﻣﺨﺼﻮﺹص ﺍاﻧﺴﺎﻥن ﺍاﺳﺖ‪ ،‬ﻣﺒﺎﺣﺜﯽ‬</w:t>
      </w:r>
    </w:p>
    <w:p>
      <w:pPr>
        <w:ind w:left="360"/>
      </w:pPr>
      <w:r>
        <w:rPr>
          <w:i/>
        </w:rPr>
        <w:t xml:space="preserve">‫ﭼﻨﺪ ﺍاﺯز ﮐﺘﺎﺏب ﻣﻔﺎﻭوﺿﺎﺕت ﺑﻪ ﺁآﻥن ﺍاﺧﺘﺼﺎﺹص ﺩدﺍاﺩدﻩه ﺷﺪﻩه ﻭو ﺩدﺭرﺑﺎﺭرﮤۀ ﺍاﯾﻦ ﺣﺮﮐﺖ ﺍاﺭرﺍاﺩدﯼی ﻭو‬</w:t>
      </w:r>
    </w:p>
    <w:p>
      <w:pPr>
        <w:ind w:left="360"/>
      </w:pPr>
      <w:r>
        <w:rPr>
          <w:i/>
        </w:rPr>
        <w:t xml:space="preserve">‫ﮐﻤﺎﻟﯿ‪‬ﮥ ﺍاﻧﺴﺎﻥن ﺳﺨﻦ ﮔﻔﺘﻪ ﺷﺪﻩه ﺍاﺳﺖ‪ .‬ﺣﻀﺮﺕت ﻋﺒﺪﺍاﻟﺒﻬﺎﺀء ﺩدﺭر ﻣﺒﺤﺚ ﻏﻨﺎﯼی ﺣﻘﯿﻘﯽ‬</w:t>
      </w:r>
    </w:p>
    <w:p>
      <w:pPr>
        <w:ind w:left="360"/>
      </w:pPr>
      <w:r>
        <w:rPr>
          <w:i/>
        </w:rPr>
        <w:t xml:space="preserve">‫ﻭوﺟﻮﺩد ﻣﺴﯿﺮ ﺣﺮﮐﺖ ﮐﻤﺎﻟﯿ‪‬ﻪ ﯾﺎ ﺭرﻭو ﺑﻪ ﺳﻤﻮ‪ ‬ﻣﻤﮑﻨﺎﺕت ﺭرﺍا ﺗﺮﺳﯿﻢ ﻓﺮﻣﻮﺩدﻩه ﻭو ﺑﯿﺎﻥن ﻣﯽ​ﻧﻤﺎﯾﻨﺪ‬</w:t>
      </w:r>
    </w:p>
    <w:p>
      <w:pPr>
        <w:ind w:left="360"/>
      </w:pPr>
      <w:r>
        <w:rPr>
          <w:i/>
        </w:rPr>
        <w:t xml:space="preserve">‫ﮐﻪ ﻧﻬﺎﯾﺖ ﺳﻌﺎﺩدﺕت ﻫﺮﯾﮏ ﺍاﺯز ﻣﻮﺟﻮﺩدﺍاﺕت ﻭو ﺳﻌﺎﺩدﺕت ﺣﻘﯿﻘﯽ ﺁآﻧﺎﻥن‪ ،‬ﺻﻌﻮﺩد ﺑﻪ ﻣﺮﺗﺒﻪ​ﺍاﯼی‬</w:t>
      </w:r>
    </w:p>
    <w:p>
      <w:pPr>
        <w:ind w:left="360"/>
      </w:pPr>
      <w:r>
        <w:rPr>
          <w:i/>
        </w:rPr>
        <w:t xml:space="preserve">‫ﺑﺮﺗﺮ ﺍاﺳﺖ‪ .‬ﻣﺜﻼ‪ ‬ﺳﻌﺎﺩدﺕت ﺣﻘﯿﻘﯽ ﮔﯿﺎﻩه ﺩدﺭر ﺁآﻧﺴﺖ ﮐﻪ ﺑﻪ ﻋﺎﻟﻢ ﺣﯿﻮﺍاﻥن ﻭو ﺍاﻧﺴﺎﻥن ﺗﺮﻗﹼّﯽ‬</w:t>
      </w:r>
    </w:p>
    <w:p>
      <w:pPr>
        <w:ind w:left="360"/>
      </w:pPr>
      <w:r>
        <w:rPr>
          <w:i/>
        </w:rPr>
        <w:t xml:space="preserve">‫ﮐﻨﺪ ﻭو ﺑﺪﻝل ﻣﺎ ﯾﺘﺤﻠﹼّﻞ ﺩدﺭر ﺟﺴﻢ ﺣﯿﻮﺍاﻥن ﻭو ﺍاﻧﺴﺎﻥن ﮔﺮﺩدﺩد ﻭو ﺑﻪ ﻫﻤﯿﻦ ﻧﺤﻮ ﺳﻌﺎﺩدﺕت ﺣﻘﯿﻘﯽ‬</w:t>
      </w:r>
    </w:p>
    <w:p>
      <w:pPr>
        <w:ind w:left="360"/>
      </w:pPr>
      <w:r>
        <w:rPr>
          <w:i/>
        </w:rPr>
        <w:t xml:space="preserve">‫ﺣﯿﻮﺍاﻥن ﺍاﯾﻨﺴﺖ ﮐﻪ ﺍاﺯز ﻋﺎﻟﻢ ﺣﯿﻮﺍاﻥن ﺑﻪ ﻋﺎﻟﻢ ﺍاﻧﺴﺎﻥن ﺍاﻧﺘﻘﺎﻝل ﯾﺎﺑﺪ ﻭو ﺍاﻣﺎ ﺁآﻥن ﺣﻀﺮﺕت ﺍاﺻﻞ‬</w:t>
      </w:r>
    </w:p>
    <w:p>
      <w:pPr>
        <w:ind w:left="360"/>
      </w:pPr>
      <w:r>
        <w:rPr>
          <w:i/>
        </w:rPr>
        <w:t xml:space="preserve">‫ﻋﻠﻮﯾ‪‬ﺖ ﺍاﻧﺴﺎﻥن ﯾﻌﻨﯽ ﺣﺮﮐﺖ ﺷﻮﻗﯿ‪‬ﮥ ﮐﻤﺎﻟﯿ‪‬ﮥ ﺍاﻭو ﺭرﺍا ﻣﻌﻄﻮﻑف ﻭو ﻣﺘﻮﺟ‪‬ﻪ ﺑﻪ ﮐﺴﺐ ﺧﺼﺎﺋﻞ‬</w:t>
      </w:r>
    </w:p>
    <w:p>
      <w:pPr>
        <w:ind w:left="360"/>
      </w:pPr>
      <w:r>
        <w:rPr>
          <w:i/>
        </w:rPr>
        <w:t xml:space="preserve">‫ﻭو ﻓﻀﺎﺋﻠﯽ ﻣﯽ​ﺩدﺍاﻧﻨﺪ ﮐﻪ ﺯزﯾﻨﺖ ﺣﻘﯿﻘﺖ ﺍاﻧﺴﺎﻧﯿﻪ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ﻣﺒﺤﺜﯽ ﺗﺤﺖ ﻋﻨﻮﺍاﻥن ﻣﺴﺄﻟﻪ ﮐﻪ ﮐﻤﺎﻻﺕت ﻭوﺟﻮﺩد ﻏﯿﺮ​ﻣﺘﻨﺎﻫﯿﺴﺖ‪،‬‬</w:t>
      </w:r>
    </w:p>
    <w:p>
      <w:pPr>
        <w:ind w:left="360"/>
      </w:pPr>
      <w:r>
        <w:rPr>
          <w:i/>
        </w:rPr>
        <w:t xml:space="preserve">‫ﻧﺎﻣﺘﻨﺘﺎﻫﯽ ﺑﻮﺩدﻥن ﺍاﯾﻦ ﺣﺮﮐﺖ ﮐﻤﺎﻟﯿ‪‬ﻪ ﺩدﺭر ﻭوﺟﻮﺩد ﻭو ﻋﻠﯽ​ﺍاﻟﺨﺼﻮﺹص ﺩدﺭر ﻣﻮﺭرﺩد ﺍاﻧﺴﺎﻥن ﺭرﺍا‬</w:t>
      </w:r>
    </w:p>
    <w:p>
      <w:pPr>
        <w:ind w:left="360"/>
      </w:pPr>
      <w:r>
        <w:rPr>
          <w:i/>
        </w:rPr>
        <w:t xml:space="preserve">‫ﺗﺒﯿﯿﻦ ﻭوﺍاﺛﺒﺎﺕت ﻣﯽ​ﻧﻤﺎﯾﻨﺪ‪ .‬ﺍاﯾﺸﺎﻥن ﺩدﺭر ﺍاﯾﻦ ﺑﺎﺭرﻩه ﻣﯽ​ﻓﺮﻣﺎﯾﻨﺪ‪:‬‬</w:t>
      </w:r>
    </w:p>
    <w:p>
      <w:pPr>
        <w:ind w:left="360"/>
      </w:pPr>
      <w:r>
        <w:rPr>
          <w:i/>
        </w:rPr>
        <w:t xml:space="preserve">‫ﭼﻮﻥن ﺑﻪ ﺩدﻗﹼّﺖ ﻧﻈﺮ ﻧﻤﺎﺋﯽ‪ ،‬ﺑﻈﺎﻫﺮ ﻇﺎﻫﺮ ﻧﯿﺰ ﮐﻤﺎﻻﺕت ﻭوﺟﻮﺩد ﻏﯿﺮ​ﻣﺘﻨﺎﻫﯿﺴﺖ‬</w:t>
      </w:r>
    </w:p>
    <w:p>
      <w:pPr>
        <w:ind w:left="360"/>
      </w:pPr>
      <w:r>
        <w:rPr>
          <w:i/>
        </w:rPr>
        <w:t xml:space="preserve">‫ﺯزﯾﺮﺍا ﮐﺎﺋﻨﯽ ﺍاﺯز ﮐﺎﺋﻨﺎﺕت ﻧﯿﺎﺑﯽ ﮐﻪ ﻣﺎﻓﻮﻕق ﺁآﻥن ﺭرﺍا ﺗﺼﻮ‪‬ﺭر ﻧﺘﻮﺍاﻧﯽ‪ .‬ﻣﺜﻼ‪ ‬ﯾﺎﻗﻮﺗﯽ ﺍاﺯز‬</w:t>
      </w:r>
    </w:p>
    <w:p>
      <w:pPr>
        <w:ind w:left="360"/>
      </w:pPr>
      <w:r>
        <w:rPr>
          <w:i/>
        </w:rPr>
        <w:t xml:space="preserve">‫ﻋﺎﻟﻢ ﺟﻤﺎﺩد‪ ،‬ﮔﻠﯽ ﺍاﺯز ﻋﺎﻟﻢ ﻧﺒﺎﺕت‪ ،‬ﺑﻠﺒﻠﯽ ﺍاﺯز ﻋﺎﻟﻢ ﺣﯿﻮﺍاﻥن ﺑﻪ ﻧﻈﺮ ﻧﯿﺎﯾﺪ ﮐﻪ ﺑﻬﺘﺮ‬</w:t>
      </w:r>
    </w:p>
    <w:p>
      <w:pPr>
        <w:ind w:left="360"/>
      </w:pPr>
      <w:r>
        <w:rPr>
          <w:i/>
        </w:rPr>
        <w:t xml:space="preserve">‫ﺍاﺯز ﺁآﻥن ﺗﺼﻮ‪‬ﺭر ﻧﺸﻮﺩد‪ .‬ﭼﻮﻥن ﻓﯿﺾ ﺍاﻟﻬﯽ ﻏﯿﺮ ﻣﺘﻨﺎﻫﯿﺴﺖ‪ ،‬ﮐﻤﺎﻻﺕت ﺍاﻧﺴﺎﻧﯽ ﻏﯿﺮ‬</w:t>
      </w:r>
    </w:p>
    <w:p>
      <w:pPr>
        <w:ind w:left="360"/>
      </w:pPr>
      <w:r>
        <w:rPr>
          <w:i/>
        </w:rPr>
        <w:t xml:space="preserve">‫ﻣﺘﻨﺎﻫﯽ ﺍاﺳﺖ‪ .‬ﺍاﮔﺮ ﭼﻨﺎﻧﭽﻪ ﻧﻬﺎﯾﺖ ﻣﻤﮑﻦ ﺑﻮﺩد‪ ،‬ﺣﻘﯿﻘﺘﯽ ﺍاﺯز ﺣﻘﺎﺋﻖ ﺍاﺷﯿﺎﺀء ﺑﻪ‬</w:t>
      </w:r>
    </w:p>
    <w:p>
      <w:pPr>
        <w:ind w:left="360"/>
      </w:pPr>
      <w:r>
        <w:rPr>
          <w:i/>
        </w:rPr>
        <w:t xml:space="preserve">‫ﺩدﺭرﺟﮥ ﺍاﺳﺘﻐﻨﺎﺀء ﺍاﺯز ﺣﻖ ﻣﯽ​ﺭرﺳﯿﺪ ﻭو ﺍاﻣﮑﺎﻥن‪ ،‬ﺩدﺭرﺟﮥ ﻭوﺟﻮﺏب ﻣﯽ ﯾﺎﻓﺖ‪.17 ...‬‬</w:t>
      </w:r>
    </w:p>
    <w:p>
      <w:pPr>
        <w:ind w:left="360"/>
      </w:pPr>
      <w:r>
        <w:rPr>
          <w:i/>
        </w:rPr>
        <w:t xml:space="preserve">‫ﺩدﺭر ﺍاﯾﻦ ﺑﯿﺎﻥن ﻣﺒﺎﺭرﮎک‪ ،‬ﺣﻀﺮﺕت ﻋﺒﺪﺍاﻟﺒﻬﺎﺀء ﺑﻪ ﺩدﻭو ﻣﻄﻠﺐ ﻣﻬﻢ‪ ‬ﺗﺼﺮﯾﺢ ﻣﯽ​ﻓﺮﻣﺎﯾﻨﺪ‪ :‬ﺍاﻭو‪‬ﻝل‬</w:t>
      </w:r>
    </w:p>
    <w:p>
      <w:pPr>
        <w:ind w:left="360"/>
      </w:pPr>
      <w:r>
        <w:rPr>
          <w:i/>
        </w:rPr>
        <w:t xml:space="preserve">‫ﺁآﻧﮑﻪ ﻣﺤﺮ‪‬ﮎک ﺣﺮﮐﺖ ﺩدﺭر ﻋﺎﻟﻢ ﻭوﺟﻮﺩد‪ ،‬ﻓﯿﺾ ﻧﺎﻣﺘﻨﺎﻫﯽ ﻭوﺟﻮﺩد ﺣﻘﯿﻘﯽ ﺍاﺳﺖ ﻭو ﭼﻮﻥن‬</w:t>
      </w:r>
    </w:p>
    <w:p>
      <w:pPr>
        <w:ind w:left="360"/>
      </w:pPr>
      <w:r>
        <w:rPr>
          <w:i/>
        </w:rPr>
        <w:t xml:space="preserve">‫ﺍاﯾﻦ ﻣﻨﺒﻊ ﻓﯿﺾ ﻭو ﻧﯿﺮﻭوﯼی ﻣﺤﺮ‪‬ﮐﮥ ﻧﺎﻣﺘﻨﺎﻫﯽ ﺍاﺳﺖ‪ ،‬ﭘﺲ ﺣﺮﮐﺖ ﻫﻢ ﺩدﺍاﺋﻤﯽ ﻭو‬</w:t>
      </w:r>
    </w:p>
    <w:p>
      <w:pPr>
        <w:ind w:left="360"/>
      </w:pPr>
      <w:r>
        <w:rPr>
          <w:i/>
        </w:rPr>
        <w:t xml:space="preserve">‫ﺗﻤﺎﻡم​ﻧﺸﺪﻧﯽ ﻭو ﻧﺎﻣﺘﻨﺎﻫﯽ ﺍاﺳﺖ‪ .‬ﺩدﻭو‪‬ﻡم ﺁآﻧﮑﻪ ﻫﻤﯿﻦ ﻣﻨﺒﻊ ﻧﺎﻣﺘﻨﺎﻫﯽ ﻓﯿﺾ ﻭو ﺑﻪ ﺣﺮﮐﺖ ﺩدﺭر‬</w:t>
      </w:r>
    </w:p>
    <w:p>
      <w:pPr>
        <w:ind w:left="360"/>
      </w:pPr>
      <w:r>
        <w:rPr>
          <w:i/>
        </w:rPr>
        <w:t xml:space="preserve">‫ﺁآﻭوﺭرﻧﺪﮤۀ ﻭوﺟﻮﺩد‪ ،‬ﺧﻮﺩد ﻏﺎﯾﺖ ﻭو ﺩدﺭر ﺛﺒﺎﺕت ﻣﻄﻠﻖ ﺍاﺳﺖ ﻭو ﺗﻐﯿﯿﺮ ﻭو ﺗﺒﺪﯾﻞ ﺩدﺭر ﺳﺎﺣﺖ ﺍاﻭو‬</w:t>
      </w:r>
    </w:p>
    <w:p>
      <w:pPr>
        <w:ind w:left="360"/>
      </w:pPr>
      <w:r>
        <w:rPr>
          <w:i/>
        </w:rPr>
        <w:t xml:space="preserve">‫ﺭرﺍاﻫﯽ ﻧﺪﺍاﺭرﺩد ﻭو ﺑﻪ ﺗﻌﺒﯿﺮ ﺍاﺭرﺳﻄﻮ‪ ،‬ﺍاﻭو ﻣﺤﺮ‪‬ﹺِﮎک ﻏﯿﺮ​ﻣﺘﺤﺮ‪‬ﮎک ﺍاﺳﺖ ﻭو ﺩدﺭر ﺣﺎﻟﯽ ﮐﻪ ﺧﻮﺩد‬</w:t>
      </w:r>
    </w:p>
    <w:p>
      <w:pPr>
        <w:ind w:left="360"/>
      </w:pPr>
      <w:r>
        <w:rPr>
          <w:i/>
        </w:rPr>
        <w:t xml:space="preserve">‫ﻣﻨﺰ‪‬ﻩه ﺍاﺯز ﻫﺮ ﺣﺮﮐﺖ ﻭو ﺗﻐﯿﯿﺮ ﻭو ﺗﺒﺪﯾﻞ ﺑﻮﺩدﻩه ﻭو ﺩدﺭر ﺛﺒﺎﺕت ﻣﺤﺾ ﺍاﺳﺖ‪ ،‬ﺍاﻣﺎ ﺩدﺭر ﻋﯿﻦ ﺣﺎﻝل‬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‫ﻣﻨﺸﺎﺀء ﻭو ﻣﺼﺪﺭر ﺍاﺻﻠﯽ ﺣﺮﮐﺖ ﻻﻧﻬﺎﯾﮥ ﻣﻤﮑﻨﺎﺕت ﻣﯽ​ﺑﺎﺷﺪ‪ .‬ﺩدﺭر ﺍاﯾﻦ ﺑﺎﺭرﻩه ﺣﻀﺮﺕت‬</w:t>
      </w:r>
    </w:p>
    <w:p>
      <w:pPr>
        <w:ind w:left="360"/>
      </w:pPr>
      <w:r>
        <w:rPr>
          <w:i/>
        </w:rPr>
        <w:t xml:space="preserve">‫ﻋﺒﺪﺍاﻟﺒﻬﺎﺀء ﺩدﺭر ﻣﺒﺤﺚ ﺟﺒﺮ ﻭو ﺍاﺧﺘﯿﺎﺭر ﺍاﺯز ﮐﺘﺎﺏب ﻣﻔﺎﻭوﺿﺎﺕت ﭼﻨﯿﻦ ﻣﯽ​ﻓﺮﻣﺎﯾﻨﺪ‪» :‬ﺳﮑﻮﻥن ﻭو‬</w:t>
      </w:r>
    </w:p>
    <w:p>
      <w:pPr>
        <w:ind w:left="360"/>
      </w:pPr>
      <w:r>
        <w:rPr>
          <w:i/>
        </w:rPr>
        <w:t xml:space="preserve">‫ﺣﺮﮐﺖ ﺍاﻧﺴﺎﻥن ﻣﻮﻗﻮﻑف ﺑﻪ ﺗﺄﺋﯿﺪ ﺣﻀﺮﺕت ﯾﺰﺩدﺍاﻥن ﺍاﺳﺖ‪ .‬ﺍاﮔﺮ ﻣﺪﺩد ﻧﺮﺳﺪ ﻧﻪ ﺑﺮ ﺧﯿﺮ‬</w:t>
      </w:r>
    </w:p>
    <w:p>
      <w:pPr>
        <w:ind w:left="360"/>
      </w:pPr>
      <w:r>
        <w:rPr>
          <w:i/>
        </w:rPr>
        <w:t xml:space="preserve">‫ﻣﻘﺘﺪﺭر ﻭو ﻧﻪ ﺑﺮ ﺷﺮ‪ ‬ﺗﻮﺍاﻧﺎ‪ .18«...‬ﺑﺮ ﻣﺒﻨﺎﯼی ﺍاﯾﻦ ﺑﯿﺎﻥن ﻣﺒﺎﺭرﮎک‪ ،‬ﺣﺮﮐﺖ ﻭو ﺳﮑﻮﻥن ﻣﻨﻮﻁط ﺑﻪ‬</w:t>
      </w:r>
    </w:p>
    <w:p>
      <w:pPr>
        <w:ind w:left="360"/>
      </w:pPr>
      <w:r>
        <w:rPr>
          <w:i/>
        </w:rPr>
        <w:t xml:space="preserve">‫ﺗﺄﺋﯿﺪ ﻭوﺟﻮﺩد ﺣﻘﯿﻘﯽ ﺍاﺳﺖ ﯾﻌﻨﯽ ﻭوﺟﻮﺩدﯼی ﮐﻪ ﺩدﺭر ﺛﺒﺎﺕت ﻣﺤﺾ ﺍاﺳﺖ ﺍاﻣﺎ ﺩدﺭر ﻋﯿﻦ ﺣﺎﻝل‬</w:t>
      </w:r>
    </w:p>
    <w:p>
      <w:pPr>
        <w:ind w:left="360"/>
      </w:pPr>
      <w:r>
        <w:rPr>
          <w:i/>
        </w:rPr>
        <w:t xml:space="preserve">‫ﻣﺼﺪﺭر ﻫﺮ ﺣﺮﮐﺘﯽ ﺍاﺳﺖ ﻭو ﻣﺜﺎﻝل ﺁآﻥن ﺩدﺭر ﻋﺎﻟﻢ ﻣﻤﮑﻨﺎﺕت‪ ،‬ﭼﺮﺧﺶ ﭼﺮﺥخ‪ ،‬ﺣﻮﻝل ﻣﺤﻮﺭرﯼی‬</w:t>
      </w:r>
    </w:p>
    <w:p>
      <w:pPr>
        <w:ind w:left="360"/>
      </w:pPr>
      <w:r>
        <w:rPr>
          <w:i/>
        </w:rPr>
        <w:t xml:space="preserve">‫ﺍاﺳﺖ ﮐﻪ ﺁآﻥن ﻣﺤﻮﺭر ﺛﺎﺑﺖ ﺍاﺳﺖ ﺍاﻣﺎ ﺍاﮔﺮ ﻧﺒﺎﺷﺪ‪ ،‬ﭼﺮﺧﺶ ﻣﯿﺴ‪‬ﺮ ﻧﻤﯽ​ﮔﺮﺩدﺩد ﻭو ﯾﺎ ﻧﻘﻄﮥ‬</w:t>
      </w:r>
    </w:p>
    <w:p>
      <w:pPr>
        <w:ind w:left="360"/>
      </w:pPr>
      <w:r>
        <w:rPr>
          <w:i/>
        </w:rPr>
        <w:t xml:space="preserve">‫ﺛﺎﺑﺘﯽ ﺍاﺳﺖ ﮐﻪ ﺁآﻭوﯾﺰﯼی ﺍاﺯز ﺁآﻥن ﺁآﻭوﯾﺰﺍاﻥن ﺷﺪﻩه ﺍاﺳﺖ ﻭو ﺣﻮﻝل ﺁآﻥن ﻧﻘﻄﮥ ﺛﺎﺑﺖ ﺑﻪ ﭼﭗ ﻭو‬</w:t>
      </w:r>
    </w:p>
    <w:p>
      <w:pPr>
        <w:ind w:left="360"/>
      </w:pPr>
      <w:r>
        <w:rPr>
          <w:i/>
        </w:rPr>
        <w:t xml:space="preserve">‫ﺭرﺍاﺳﺖ ﺣﺮﮐﺖ ﻣﯽ​ﮐﻨﺪ ﺣﺎﻝل ﺁآﻧﮑﻪ ﺍاﮔﺮ ﺁآﻥن ﻧﻘﻄﻪ ﺛﺎﺑﺖ ﻧﺒﺎﺷﺪ‪ ،‬ﺣﺮﮐﺖ ﺁآﻭوﯾﺰ ﻣﻤﮑﻦ‬</w:t>
      </w:r>
    </w:p>
    <w:p>
      <w:pPr>
        <w:ind w:left="360"/>
      </w:pPr>
      <w:r>
        <w:rPr>
          <w:i/>
        </w:rPr>
        <w:t xml:space="preserve">‫ﻧﻤﯽ​ﮔﺮﺩدﺩد‪.‬‬</w:t>
      </w:r>
    </w:p>
    <w:p>
      <w:pPr>
        <w:ind w:left="360"/>
      </w:pPr>
      <w:r>
        <w:rPr>
          <w:i/>
        </w:rPr>
        <w:t xml:space="preserve">‫ﻣﻄﻠﺐ ﺣﺎﺋﺰ ﺍاﻫﻤﯿ‪‬ﺘﯽ ﺭرﺍا ﮐﻪ ﺩدﺭر ﺍاﯾﻨﺠﺎ ﺑﺪﺍاﻥن ﺑﺎﯾﺪ ﺗﻮﺟ‪‬ﻪ ﻧﻤﻮﺩد ﺍاﯾﻨﺴﺖ ﮐﻪ ﻣﻔﺎﻫﯿﻢ ﺛﺒﺎﺕت ﻭو‬</w:t>
      </w:r>
    </w:p>
    <w:p>
      <w:pPr>
        <w:ind w:left="360"/>
      </w:pPr>
      <w:r>
        <w:rPr>
          <w:i/>
        </w:rPr>
        <w:t xml:space="preserve">‫ﺗﻐﯿﯿﺮ‪ ،‬ﻫﻤﭽﻮﻥن ﻗﺪﻡم ﻭو ﺣﺪﻭوﺙث‪ ،‬ﺩدﺭر ﻋﺮﺻﮥ ﻭوﺟﻮﺩد ﻋﺎﻡم ﺟﻨﺒﻪ​ﺍاﯼی ﻧﺴﺒﯽ ﺩدﺍاﺭرﻧﺪ‪.‬‬</w:t>
      </w:r>
    </w:p>
    <w:p>
      <w:pPr>
        <w:ind w:left="360"/>
      </w:pPr>
      <w:r>
        <w:rPr>
          <w:i/>
        </w:rPr>
        <w:t xml:space="preserve">‫ﻫﻤﭽﻨﺎﻧﮑﻪ ﭘﺎﯾﺪﺍاﺭرﯼی ﻋﻨﺎﺻﺮ ﺷﯿﻤﯿﺎﯾﯽ ﺩدﺭر ﻋﺎﻟﻢ ﺟﻤﺎﺩد ﻭو ﻋﻤﺮ ﺩدﺭرﺧﺘﺎﻥن ﻭو ﺣﯿﻮﺍاﻧﺎﺕت ﺩدﺭر‬</w:t>
      </w:r>
    </w:p>
    <w:p>
      <w:pPr>
        <w:ind w:left="360"/>
      </w:pPr>
      <w:r>
        <w:rPr>
          <w:i/>
        </w:rPr>
        <w:t xml:space="preserve">‫ﻋﺎﻟﻢ ﻧﺒﺎﺕت ﻭو ﺣﯿﻮﺍاﻥن ﻣﺘﻔﺎﻭوﺕت ﻫﺴﺘﻨﺪ ﻭو ﭼﻮﻥن ﺑﻪ ﻋﺎﻟﻢ ﺍاﻧﺴﺎﻥن ﻣﯽ​ﺭرﺳﯿﻢ‪ ،‬ﺑﺮﺍاﯼی ﺭرﻭوﺡح‬</w:t>
      </w:r>
    </w:p>
    <w:p>
      <w:pPr>
        <w:ind w:left="360"/>
      </w:pPr>
      <w:r>
        <w:rPr>
          <w:i/>
        </w:rPr>
        <w:t xml:space="preserve">‫ﺍاﻧﺴﺎﻧﯽ ﻗﺎﺋﻞ ﺑﻪ ﺑﻘﺎ ﻣﯽ​ﮔﺮﺩدﯾﻢ‪ .‬ﻫﺮ ﭼﻨﺪ ﮐﻪ ﺭرﻭوﺡح ﺍاﻧﺴﺎﻧﯽ ﺩدﺭر ﻋﯿﻦ ﺑﻘﺎ ﮐﻪ ﺑﻨﺤﻮﯼی‬</w:t>
      </w:r>
    </w:p>
    <w:p>
      <w:pPr>
        <w:ind w:left="360"/>
      </w:pPr>
      <w:r>
        <w:rPr>
          <w:i/>
        </w:rPr>
        <w:t xml:space="preserve">‫ﺟﻨﺒﻪ​ﺍاﯼی ﺍاﺯز ﺛﺒﻮﺕت ﺩدﺍاﺭرﺩد​‪ ،‬ﺩدﺭر ﺣﺎﻝل ﺗﻐﯿﯿﺮ ﻭو ﺣﺮﮐﺖ ﺍاﺳﺖ ﻭو ﺩدﺭر ﻭوﺍاﻗﻊ ﻫﻤﺎﻥن ﺑﻘﺎﯼی ﺍاﻭو ﺩدﺭر‬</w:t>
      </w:r>
    </w:p>
    <w:p>
      <w:pPr>
        <w:ind w:left="360"/>
      </w:pPr>
      <w:r>
        <w:rPr>
          <w:i/>
        </w:rPr>
        <w:t xml:space="preserve">‫ﺭرﺗﺒﮥ ﺍاﻭو ﺿﺎﻣﻦ ﺣﺮﮐﺖ ﮐﻤﺎﻟﯿ‪‬ﮥ ﺍاﻭوﺳﺖ‪ .‬ﺑﻨﻈﺮ ﻣﯽ​ﺭرﺳﺪ ﺩدﺭر ﺳﯿﺮ ﺻﻌﻮﺩدﯼی ﺩدﺭر ﻣﺮﺍاﺗﺐ‬</w:t>
      </w:r>
    </w:p>
    <w:p>
      <w:pPr>
        <w:ind w:left="360"/>
      </w:pPr>
      <w:r>
        <w:rPr>
          <w:i/>
        </w:rPr>
        <w:t xml:space="preserve">‫ﻭوﺟﻮﺩد ﻭو ﺑﺴﻮﯼی ﻭوﺟﻮﺩد ﺣﻘﯿﻘﯽ‪ ،‬ﺭرﻓﺘﻪ ﺭرﻓﺘﻪ ﻧﺎﭘﺎﯾﺪﺍاﺭرﯼی ﻭو ﺗﻐﯿﯿﺮ ﮐﺎﻫﺶ ﻣﯽ​ﯾﺎﺑﺪ ﻭو ﺛﺒﺎﺕت ﻭو‬</w:t>
      </w:r>
    </w:p>
    <w:p>
      <w:pPr>
        <w:ind w:left="360"/>
      </w:pPr>
      <w:r>
        <w:rPr>
          <w:i/>
        </w:rPr>
        <w:t xml:space="preserve">‫ﺑﻘﺎ ﻭو ﭘﺎﯾﺪﺍاﺭرﯼی‪ ،‬ﺑﯿﺸﺘﺮ ﺭرﺥخ ﻣﯽ​ﮔﺸﺎﯾﺪ ﻭو ﺩدﺭر ﺳﻠﺴﻠﻪ ﻣﺮﺍاﺗﺐ ﻭوﺟﻮﺩد‪ ،‬ﻣﻮﺟﻮﺩدﯼی ﺍاﺭرﺯزﺷﻤﻨﺪ​ﺗﺮ‬</w:t>
      </w:r>
    </w:p>
    <w:p>
      <w:pPr>
        <w:ind w:left="360"/>
      </w:pPr>
      <w:r>
        <w:rPr>
          <w:i/>
        </w:rPr>
        <w:t xml:space="preserve">‫ﻭو ﻧﻔﯿﺲ​ﺗﺮ ﻭو ﻣﺮﻏﻮﺏب​ﺗﺮ ﺍاﺳﺖ ﮐﻪ ﺩدﺍاﺭرﺍاﯼی ﺛﺒﺎﺕت ﻭو ﭘﺎﯾﺪﺍاﺭرﯼی ﺑﯿﺸﺘﺮ ﻣﯽ​ﺑﺎﺷﺪ‪ .‬ﺍاﻣﺎ ﻧﮑﺘﮥ‬</w:t>
      </w:r>
    </w:p>
    <w:p>
      <w:pPr>
        <w:ind w:left="360"/>
      </w:pPr>
      <w:r>
        <w:rPr>
          <w:i/>
        </w:rPr>
        <w:t xml:space="preserve">‫ﻣﻬﻢ ﺍاﯾﻨﺴﺖ ﮐﻪ ﻧﻬﺎﯾﺘﯽ ﺑﺮﺍاﯼی ﺍاﯾﻦ ﺣﺮﮐﺖ ﮐﻤﺎﻟﯿﻪ ﻧﻤﯽ​ﺗﻮﺍاﻥن ﺗﺼﻮ‪‬ﺭر ﻧﻤﻮﺩد ﭼﻮﻥن ﺩدﺭر ﺁآﻥن‬</w:t>
      </w:r>
    </w:p>
    <w:p>
      <w:pPr>
        <w:ind w:left="360"/>
      </w:pPr>
      <w:r>
        <w:rPr>
          <w:i/>
        </w:rPr>
        <w:t xml:space="preserve">‫ﺻﻮﺭرﺕت‪ ،‬ﻭوﺟﻮﺩد ﻋﺎﻡم ﺑﻪ ﻣﻘﺎﻡم ﻭوﺟﻮﺩد ﺣﻘﯿﻘﯽ ﻣﯽ​ﺭرﺳﺪ ﻭو ﺍاﻣﮑﺎﻥن‪ ،‬ﺩدﺭرﺟﮥ ﻭوﺟﻮﺏب ﻣﯽ​ﯾﺎﺑﺪ‬</w:t>
      </w:r>
    </w:p>
    <w:p>
      <w:pPr>
        <w:ind w:left="360"/>
      </w:pPr>
      <w:r>
        <w:rPr>
          <w:i/>
        </w:rPr>
        <w:t xml:space="preserve">‫ﻭو ﺍاﯾﻦ ﻣﺤﺎﻝل ﺍاﺳﺖ ﻭو ﺩدﺭر ﻧﺘﯿﺠﻪ ﺣﺮﮐﺖ ﻭو ﺻﯿﺮﻭوﺭرﺕت ﺍاﺑﺪﯼی ﺩدﺭر ﻋﺮﺻﮥ ﻭوﺟﻮﺩد ﻋﺎﻡم‬</w:t>
      </w:r>
    </w:p>
    <w:p>
      <w:pPr>
        <w:ind w:left="360"/>
      </w:pPr>
      <w:r>
        <w:rPr>
          <w:i/>
        </w:rPr>
        <w:t xml:space="preserve">‫ﻫﻤﻮﺍاﺭرﻩه ﺟﺮﯾﺎﻥن ﺩدﺍاﺭرﺩد‪.‬‬</w:t>
      </w:r>
    </w:p>
    <w:p>
      <w:pPr>
        <w:ind w:left="360"/>
      </w:pPr>
      <w:r>
        <w:rPr>
          <w:i/>
        </w:rPr>
        <w:t xml:space="preserve">‫ﺩدﺭر ﺳﻠﺴﻠﮥ ﺍاﺭرﺯزﺷﻬﺎﯼی ﺁآﺋﯿﻦ ﺑﻬﺎﺋﯽ‪ ،‬ﻭوﺟﻮﺩدﯼی ﺑﺎ ﺍاﺭرﺯزﺵش​ﺗﺮ ﻭو ﻧﻔﯿﺲ​ﺗﺮ ﻭو ﻣﺮﻏﻮﺏب​ﺗﺮ ﺍاﺳﺖ‬</w:t>
      </w:r>
    </w:p>
    <w:p>
      <w:pPr>
        <w:ind w:left="360"/>
      </w:pPr>
      <w:r>
        <w:rPr>
          <w:i/>
        </w:rPr>
        <w:t xml:space="preserve">‫ﮐﻪ ﺍاﺯز ﺩدﺭرﺟﮥ ﺛﺒﺎﺕت ﻭو ﭘﺎﯾﺪﺍاﺭرﯼی ﺑﯿﺸﺘﺮﯼی ﺑﺮﺧﻮﺭرﺩدﺍاﺭر ﺍاﺳﺖ ﻭو ﺩدﺭر ﻣﻨﻈﺮ ﺑﻬﺎﺋﯽ‪ ،‬ﺑﺴﺎﻁط ﺑﺎﻗﯽ‬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‫ﻧﻘﻄﮥ ﻧﻈﺮ​ﮔﺎﻩه ﻭو ﻣﻘﺼﺪ ﻏﺎﺋﯽ ﺁآﺩدﻣﯽ ﺍاﺳﺖ ﻭو ﺑﻔﺮﻣﻮﺩدﮤۀ ﺟﻤﺎﻝل ﻣﺒﺎﺭرﮎک ﺁآﻧﭽﻪ ﺭرﺍا ﮐﻪ ﻓﻨﺎ‬</w:t>
      </w:r>
    </w:p>
    <w:p>
      <w:pPr>
        <w:ind w:left="360"/>
      </w:pPr>
      <w:r>
        <w:rPr>
          <w:i/>
        </w:rPr>
        <w:t xml:space="preserve">‫ﺍاﺧﺬ ﻧﻤﺎﯾﺪ‪ ،‬ﻻﯾﻖ ﺍاﻋﺘﻨﺎ ﻧﯿﺴﺖ​‪.‬‬</w:t>
      </w:r>
    </w:p>
    <w:p>
      <w:pPr>
        <w:ind w:left="360"/>
      </w:pPr>
      <w:r>
        <w:rPr>
          <w:i/>
        </w:rPr>
        <w:t xml:space="preserve">‫ﺩدﺭر ﮐﻨﺎﺭر ﻣﺴﺄﻟﮥ ﺛﺒﺎﺕت ﻭو ﺗﻐﯿﯿﺮ‪ ،‬ﻣﺴﺄﻟﮥ ﺩدﯾﮕﺮﯼی ﮐﻪ ﺟﺰﺀء ﻣﺴﺎﺋﻞ ﻣﺎﺑﻌﺪ‌ﺍاﻟﻄ‪‬ﺒﯿﻌﻪ ﻭو ﺩدﺭر‬</w:t>
      </w:r>
    </w:p>
    <w:p>
      <w:pPr>
        <w:ind w:left="360"/>
      </w:pPr>
      <w:r>
        <w:rPr>
          <w:i/>
        </w:rPr>
        <w:t xml:space="preserve">‫ﺍاﺭرﺗﺒﺎﻁط ﺑﺎ ﻣﻔﻬﻮﻡم ﻭوﺟﻮﺩد ﺑﺎﯾﺪ ﻣﻮﺭرﺩد ﺑﺮﺭرﺳﯽ ﻗﺮﺍاﺭر ﮔﯿﺮﺩد‪ ،‬ﻣﺒﺤﺚ ﻭوﺣﺪﺕت ﻭو ﮐﺜﺮﺕت ﺍاﺳﺖ‪.‬‬</w:t>
      </w:r>
    </w:p>
    <w:p>
      <w:pPr>
        <w:ind w:left="360"/>
      </w:pPr>
      <w:r>
        <w:rPr>
          <w:i/>
        </w:rPr>
        <w:t xml:space="preserve">‫ﺩدﺭر ﻋﺎﻟﻢ ﻭوﺟﻮﺩد )ﻭوﺟﻮﺩد ﻋﺎﻡم( ﻫﻤﻮﺍاﺭرﻩه ﺍاﻣﻮﺭرﯼی ﺭرﺍا ﻣﺸﺎﻫﺪﻩه ﻣﯽ​ﮐﻨﯿﻢ ﮐﻪ ﻧﺸﺎﻥن ﺩدﻫﻨﺪﮤۀ‬</w:t>
      </w:r>
    </w:p>
    <w:p>
      <w:pPr>
        <w:ind w:left="360"/>
      </w:pPr>
      <w:r>
        <w:rPr>
          <w:i/>
        </w:rPr>
        <w:t xml:space="preserve">‫ﮔﻮﻧﺎﮔﻮﻧﯽ ﻭو ﮐﺜﺮﺕت ﻭو ﺗﻤﺎﯾﺰ ﺩدﺭر ﻣﯿﺎﻥن ﮐﺎﺋﻨﺎﺕت ﻣﯽ​ﺑﺎﺷﺪ ﺍاﻣﺎ ﺩدﺭر ﻋﯿﻦ ﺣﺎﻝل ﺩدﺭر ﻣﯿﺎﻥن‬</w:t>
      </w:r>
    </w:p>
    <w:p>
      <w:pPr>
        <w:ind w:left="360"/>
      </w:pPr>
      <w:r>
        <w:rPr>
          <w:i/>
        </w:rPr>
        <w:t xml:space="preserve">‫ﺍاﯾﻦ​ﻫﻤﻪ ﺍاﻣﻮﺭر ﮐﺜﯿﺮ ﻭو ﮔﻮﻧﺎﮔﻮﻥن ﻧﺸﺎﻧﻪ​ﻫﺎﺋﯽ ﺍاﺯز ﯾﮕﺎﻧﮕﯽ ﻭو ﻭوﺣﺪﺕت ﻭو ﻫﻤﮕﻮﻧﯽ ﻭو‬</w:t>
      </w:r>
    </w:p>
    <w:p>
      <w:pPr>
        <w:ind w:left="360"/>
      </w:pPr>
      <w:r>
        <w:rPr>
          <w:i/>
        </w:rPr>
        <w:t xml:space="preserve">‫ﻣﻤﺎﺛﻠﺖ ﺭرﺍا ﻣﺸﺎﻫﺪﻩه ﻣﯽ​ﮐﻨﯿﻢ‪ .‬ﻣﻮﺟﻮﺩدﺍاﺕت ﺑﺎ ﻫﻤﮥ ﮔﻮﻧﺎﮔﻮﻧﯽ‪ ،‬ﺩدﺭر ﻣﻔﻬﻮﻡم ﻭوﺟﻮﺩد ﺩدﺭر‬</w:t>
      </w:r>
    </w:p>
    <w:p>
      <w:pPr>
        <w:ind w:left="360"/>
      </w:pPr>
      <w:r>
        <w:rPr>
          <w:i/>
        </w:rPr>
        <w:t xml:space="preserve">‫ﻭوﺣﺪﺕت ﺑﺴﺮ ﻣﯽ​ﺑﺮﻧﺪ ﻭو ﺩدﺭر ﺍاﯾﻦ ﺑﺎﺭرﻩه ﻫﻤﭽﻨﺎﻥن​ﮐﻪ ﮔﻔﺘﻪ ﺷﺪ‪ ،‬ﺍاﺷﺘﺮﺍاﮎک ﻣﻌﻨﻮﯼی ﺩدﺍاﺭرﻧﺪ‬</w:t>
      </w:r>
    </w:p>
    <w:p>
      <w:pPr>
        <w:ind w:left="360"/>
      </w:pPr>
      <w:r>
        <w:rPr>
          <w:i/>
        </w:rPr>
        <w:t xml:space="preserve">‫ﻫﺮﭼﻨﺪ ﮐﻪ ﺩدﺭر ﻣﺮﺍاﺗﺐ ﻣﺨﺘﻠﻔﯽ ﺍاﺯز ﻭوﺟﻮﺩد ﺑﺎﺷﻨﺪ‪.‬‬</w:t>
      </w:r>
    </w:p>
    <w:p>
      <w:pPr>
        <w:ind w:left="360"/>
      </w:pPr>
      <w:r>
        <w:rPr>
          <w:i/>
        </w:rPr>
        <w:t xml:space="preserve">‫ﻋﻼﻭوﻩه ﺑﺮ ﺁآﻥن ﻣﻤﮑﻨﺎﺕت ﻋﻠﯽ​ﺭرﻏﻢ ﺗﻔﺎﻭوﺕت​ﻫﺎﯼی ﺯزﯾﺎﺩد ﺗﺤﺖ ﺍاﺟﻨﺎﺱس ﻭو ﺍاﻧﻮﺍاﻉع ﻭو ﺣﻘﺎﯾﻖ‬</w:t>
      </w:r>
    </w:p>
    <w:p>
      <w:pPr>
        <w:ind w:left="360"/>
      </w:pPr>
      <w:r>
        <w:rPr>
          <w:i/>
        </w:rPr>
        <w:t xml:space="preserve">‫ﮐﻠﹼّﯽ ﻭو ﺍاﺭرﻭوﺍاﺡح ﮔﻮﻧﺎﮔﻮﻥن ﺩدﺳﺘﻪ ﺑﻨﺪﯼی ﺷﺪﻩه ﻭو ﺗﺤﺖ ﺁآﻥن ﻋﻨﺎﻭوﯾﻦ ﺩدﺭر ﻭوﺣﺪﺕت ﺑﺴﺮ ﻣﯽ​ﺑﺮﻧﺪ‬</w:t>
      </w:r>
    </w:p>
    <w:p>
      <w:pPr>
        <w:ind w:left="360"/>
      </w:pPr>
      <w:r>
        <w:rPr>
          <w:i/>
        </w:rPr>
        <w:t xml:space="preserve">‫ﻫﻤﭽﻨﺎﻥن ﮐﻪ ﻣﺎ ﻣﻮﺟﻮﺩدﺍاﺕت ﺭرﺍا ﺗﺤﺖ ﻋﻨﺎﻭوﯾﻨﯽ ﭼﻮﻥن ﺟﻤﺎﺩد ﻭو ﻧﺒﺎﺕت ﻭو ﺣﯿﻮﺍاﻥن ﻭو ﺍاﻧﺴﺎﻥن‬</w:t>
      </w:r>
    </w:p>
    <w:p>
      <w:pPr>
        <w:ind w:left="360"/>
      </w:pPr>
      <w:r>
        <w:rPr>
          <w:i/>
        </w:rPr>
        <w:t xml:space="preserve">‫ﺗﻘﺴﯿﻢ​ﺑﻨﺪﯼی ﻣﯽ​ﮐﻨﯿﻢ ﻭو ﻣﻌﺘﻘﺪﯾﻢ ﮐﻪ ﻫﺮ ﯾﮏ ﺍاﺯز ﺍاﯾﻦ ﻣﻮﺟﻮﺩدﺍاﺕت ﺑﻮﺍاﺳﻄﮥ ﺭرﻭوﺣﯽ ﮐﻪ ﺑﺮ‬</w:t>
      </w:r>
    </w:p>
    <w:p>
      <w:pPr>
        <w:ind w:left="360"/>
      </w:pPr>
      <w:r>
        <w:rPr>
          <w:i/>
        </w:rPr>
        <w:t xml:space="preserve">‫ﺁآﻧﻬﺎ ﺣﺎﮐﻢ ﺍاﺳﺖ‪ ،‬ﺩدﺍاﺭرﺍاﯼی ﺧﻮﺍاﺹص ﻭو ﺻﻔﺎﺕت ﻣﺸﺘﺮﮎک ﻫﺴﺘﻨﺪ‪.‬‬</w:t>
      </w:r>
    </w:p>
    <w:p>
      <w:pPr>
        <w:ind w:left="360"/>
      </w:pPr>
      <w:r>
        <w:rPr>
          <w:i/>
        </w:rPr>
        <w:t xml:space="preserve">‫ﺑﻌﻀﯽ ﺍاﺯز ﻧﺨﺴﺘﯿﻦ ﻓﯿﻠﺴﻮﻓﺎﻥن ﯾﻮﻧﺎﻥن ﻗﺎﺋﻞ ﺑﻪ ﮐﺜﺮﺕت ﺑﻮﺩدﻧﺪ ﻭو ﻋﻘﯿﺪﻩه ﺩدﺍاﺷﺘﻨﺪ ﮐﻪ ﻃﺒﯿﻌﺖ‬</w:t>
      </w:r>
    </w:p>
    <w:p>
      <w:pPr>
        <w:ind w:left="360"/>
      </w:pPr>
      <w:r>
        <w:rPr>
          <w:i/>
        </w:rPr>
        <w:t xml:space="preserve">‫ﺍاﻭوﻟﯿ‪‬ﻪ ﺍاﺯز ﭼﻨﺪ ﻋﻨﺼﺮ ﺗﺮﮐﯿﺐ ﺷﺪﻩه ﺍاﺳﺖ ﻭو ﺑﻮﺳﯿﻠﻪ ﺁآﻧﻬﺎﺳﺖ ﮐﻪ ﻣﯽ​ﺗﻮﺍاﻥن ﺍاﻣﻮﺭر ﻃﺒﯿﻌﺖ ﺭرﺍا‬</w:t>
      </w:r>
    </w:p>
    <w:p>
      <w:pPr>
        <w:ind w:left="360"/>
      </w:pPr>
      <w:r>
        <w:rPr>
          <w:i/>
        </w:rPr>
        <w:t xml:space="preserve">‫ﺑﻨﺤﻮ ﻋﻠﻤﯽ ﺷﻨﺎﺧﺖ ﻭو ﺑﺮﺧﯽ ﺩدﯾﮕﺮ ﻗﺎﺋﻞ ﺑﻪ ﻭوﺣﺪﺕت ﺩدﺭر ﻣﺒﺪﺃأ ﭘﯿﺪﺍاﯾﺶ ﺑﻮﺩدﻧﺪ ﻭو‬</w:t>
      </w:r>
    </w:p>
    <w:p>
      <w:pPr>
        <w:ind w:left="360"/>
      </w:pPr>
      <w:r>
        <w:rPr>
          <w:i/>
        </w:rPr>
        <w:t xml:space="preserve">‫ﻫﻤﭽﻨﺎﻥن ﮐﻪ ﺩدﺭر ﻣﻘﺪﻣﮥ ﺍاﯾﻦ ﻣﻘﺎﻟﻪ ﺍاﺷﺎﺭرﻩه ﺷﺪ ﻓﻘﻂ ﯾﮑﯽ ﺍاﺯز ﻣﻈﺎﻫﺮ ﻃﺒﯿﻌﺖ ﯾﻌﻨﯽ ﯾﮑﯽ‬</w:t>
      </w:r>
    </w:p>
    <w:p>
      <w:pPr>
        <w:ind w:left="360"/>
      </w:pPr>
      <w:r>
        <w:rPr>
          <w:i/>
        </w:rPr>
        <w:t xml:space="preserve">‫ﺍاﺯز ﻋﻨﺎﺻﺮ ﺍاﺭرﺑﻌﻪ ﺁآﺏب ﻭو ﺑﺎﺩد ﻭو ﺧﺎﮎک ﻭو ﺁآﺗﺶ ﺭرﺍا ﻋﻨﺼﺮ ﺍاﺻﻠﯽ ﻭو ﻣﺒﺪﺃأ ﭘﯿﺪﺍاﯾﺶ‬</w:t>
      </w:r>
    </w:p>
    <w:p>
      <w:pPr>
        <w:ind w:left="360"/>
      </w:pPr>
      <w:r>
        <w:rPr>
          <w:i/>
        </w:rPr>
        <w:t xml:space="preserve">‫ﻣﯽ​ﺩدﺍاﻧﺴﺘﻨﺪ‪ .‬ﺩدﺭر ﻫﺮ ﺣﺎﻝل ﻣﺴﺄﻟﻪ ﻭوﺣﺪﺕت ﻭو ﮐﺜﺮﺕت ﺍاﺯز ﺩدﯾﺮ ﺑﺎﺯز ﻭو ﺩدﺭر ﻃﻮﻝل ﺗﺎﺭرﯾﺦ ﻣﻮﺭرﺩد‬</w:t>
      </w:r>
    </w:p>
    <w:p>
      <w:pPr>
        <w:ind w:left="360"/>
      </w:pPr>
      <w:r>
        <w:rPr>
          <w:i/>
        </w:rPr>
        <w:t xml:space="preserve">‫ﺗﻮﺟ‪‬ﻪ ﻭو ﻣﻄﺎﻟﻌﮥ ﺍاﻫﻞ ﺍاﻧﺪﯾﺸﻪ ﺑﻮﺩدﻩه ﺍاﺳﺖ‪.‬‬</w:t>
      </w:r>
    </w:p>
    <w:p>
      <w:pPr>
        <w:ind w:left="360"/>
      </w:pPr>
      <w:r>
        <w:rPr>
          <w:i/>
        </w:rPr>
        <w:t xml:space="preserve">‫ﺩدﺭر ﻣﻌﺮﻓﺖ​ﺷﻨﺎﺳﯽ ﺍاﯾﻦ ﺑﺤﺚ ﻫﻤﻮﺍاﺭرﻩه ﻣﻄﺮﺡح ﺑﻮﺩدﻩه ﺍاﺳﺖ ﮐﻪ ﺍاﮔﺮ ﺍاﺷﯿﺎﺀء ﭘﯿﺮﺍاﻣﻮﻥن ﻣﺎ‬</w:t>
      </w:r>
    </w:p>
    <w:p>
      <w:pPr>
        <w:ind w:left="360"/>
      </w:pPr>
      <w:r>
        <w:rPr>
          <w:i/>
        </w:rPr>
        <w:t xml:space="preserve">‫ﻫﯿﭽﮕﻮﻧﻪ ﻭوﺟﻪ ﻣﺸﺘﺮﮐﯽ ﺑﺎ ﻫﻢ ﻧﺪﺍاﺷﺘﻪ ﺑﺎﺷﻨﺪ‪ ،‬ﺫذﻫﻦ ﺍاﻧﺴﺎﻥن ﺑﺎ ﺗﻌﺪﺍاﺩد ﺑﯿﺸﻤﺎﺭرﯼی ﺍاﺯز‬</w:t>
      </w:r>
    </w:p>
    <w:p>
      <w:pPr>
        <w:ind w:left="360"/>
      </w:pPr>
      <w:r>
        <w:rPr>
          <w:i/>
        </w:rPr>
        <w:t xml:space="preserve">‫ﻣﻘﻮﻻﺕت ﮐﺎﻣﻼ‪ ‬ﻣﺘﻔﺎﻭوﺕت ﺭرﻭوﺑﺮﻭو ﻣﯽ​ﺷﻮﺩد ﻭو ﺍاﺯز ﺍاﺩدﺭرﺍاﮎک ﻭو ﺷﻨﺎﺧﺖ ﺑﺎﺯز ﻣﯽ​ﻣﺎﻧﺪ‪ .‬ﺍاﺯز‬</w:t>
      </w:r>
    </w:p>
    <w:p>
      <w:pPr>
        <w:ind w:left="360"/>
      </w:pPr>
      <w:r>
        <w:rPr>
          <w:i/>
        </w:rPr>
        <w:t xml:space="preserve">‫ﻃﺮﻓﯽ ﺍاﮔﺮ ﻓﺎﻫﻤﮥ ﺁآﺩدﻣﯽ ﻣﻮﺟﻮﺩدﺍاﺕت ﻣﺘﻔﺎﻭوﺕت ﺭرﺍا ﮐﺎﻣﻼ‪ ‬ﻋﯿﻦ ﻫﻢ ﺑﺒﯿﻨﺪ ﻭو ﺗﻤﺎﯾﺰﯼی ﺑﯿﻦ‬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‫ﺁآﻧﻬﺎ ﻣﺸﺎﻫﺪﻩه ﻧﮑﻨﺪ‪ ،‬ﻗﻮﮤۀ ﺗﻤﯿﺰ ﺧﻮﺩد ﺭرﺍا ﺍاﺯز ﺩدﺳﺖ ﻣﯽ​ﺩدﻫﺪ ﻭو ﺑﺎﺯز ﻫﻢ ﺍاﺯز ﺍاﺩدﺭرﺍاﮎک ﺑﺎﺯز‬</w:t>
      </w:r>
    </w:p>
    <w:p>
      <w:pPr>
        <w:ind w:left="360"/>
      </w:pPr>
      <w:r>
        <w:rPr>
          <w:i/>
        </w:rPr>
        <w:t xml:space="preserve">‫ﻣﯽ​ﻣﺎﻧﺪ‪ .‬ﺑﻨﺎﺑﺮﺍاﯾﻦ ﺩدﺳﺘﮕﺎﻩه ﺷﻨﺎﺳﺎﯾﯽ ﺍاﻧﺴﺎﻥن ﺍاﺯز ﻃﺮﻓﯽ ﻣﯽ​ﺧﻮﺍاﻫﺪ ﻣﯿﺎﻥن ﮐﺎﺋﻨﺎﺕت ﯾﻌﻨﯽ‬</w:t>
      </w:r>
    </w:p>
    <w:p>
      <w:pPr>
        <w:ind w:left="360"/>
      </w:pPr>
      <w:r>
        <w:rPr>
          <w:i/>
        </w:rPr>
        <w:t xml:space="preserve">‫ﻣﻮﺍاﺭرﺩد ﺷﻨﺎﺳﺎﯾﯽ ﺧﻮﺩد ﻭوﺣﺪﺕت ﺍاﯾﺠﺎﺩد ﻧﻤﺎﯾﺪ ﻭو ﺍاﺯز ﻃﺮﻓﯽ ﺗﻤﺎﯾﻞ ﺩدﺍاﺭرﺩد ﻭو ﻣﯽ​ﺧﻮﺍاﻫﺪ ﮐﻪ‬</w:t>
      </w:r>
    </w:p>
    <w:p>
      <w:pPr>
        <w:ind w:left="360"/>
      </w:pPr>
      <w:r>
        <w:rPr>
          <w:i/>
        </w:rPr>
        <w:t xml:space="preserve">‫ﺁآﻧﺎﻥن ﺭرﺍا ﮐﺜﯿﺮ ﺑﺒﯿﻨﺪ‪ .‬ﺑﻨﺎﺑﺮﺍاﯾﻦ ﺫذﻫﻦ ﺍاﻧﺴﺎﻥن ﻫﻤﻮﺍاﺭرﻩه ﺑﺎ ﺍاﯾﻦ ﺩدﻭو ﻣﻔﻬﻮﻡم ﯾﻌﻨﯽ ﻭوﺣﺪﺕت ﻭو‬</w:t>
      </w:r>
    </w:p>
    <w:p>
      <w:pPr>
        <w:ind w:left="360"/>
      </w:pPr>
      <w:r>
        <w:rPr>
          <w:i/>
        </w:rPr>
        <w:t xml:space="preserve">‫ﮐﺜﺮﺕت ﺭرﻭوﺑﺮﻭوﺳﺖ ﻭو ﺳﺮ ﻭو ﮐﺎﺭر ﺩدﺍاﺭرﺩد‪.‬‬</w:t>
      </w:r>
    </w:p>
    <w:p>
      <w:pPr>
        <w:ind w:left="360"/>
      </w:pPr>
      <w:r>
        <w:rPr>
          <w:i/>
        </w:rPr>
        <w:t xml:space="preserve">‫ﺩدﺭر ﮐﺘﺎﺏب ﻣﺴﺘﻄﺎﺏب ﻣﻔﺎﻭوﺿﺎﺕت ﺩدﺭر ﻣﺒﺎﺣﺚ ﻣﺨﺘﻠﻒ ﺑﯿﺎﻧﺎﺗﯽ ﺍاﺯز ﺣﻀﺮﺕت ﻋﺒﺪﺍاﻟﺒﻬﺎﺀء ﭼﻪ‬</w:t>
      </w:r>
    </w:p>
    <w:p>
      <w:pPr>
        <w:ind w:left="360"/>
      </w:pPr>
      <w:r>
        <w:rPr>
          <w:i/>
        </w:rPr>
        <w:t xml:space="preserve">‫ﺑﻪ ﺗﺼﺮﯾﺢ ﻭو ﭼﻪ ﺗﻠﻮﯾﺢ ﺩدﺭرﺑﺎﺭرﮤۀ ﻭوﺣﺪﺕت ﻭو ﮐﺜﺮﺕت ﺩدﺭرﺝج ﮔﺮﺩدﯾﺪﻩه ﺍاﺯز ﺟﻤﻠﻪ ﺁآﻥن ﺣﻀﺮﺕت ﺩدﺭر‬</w:t>
      </w:r>
    </w:p>
    <w:p>
      <w:pPr>
        <w:ind w:left="360"/>
      </w:pPr>
      <w:r>
        <w:rPr>
          <w:i/>
        </w:rPr>
        <w:t xml:space="preserve">‫ﺑﯿﺎﻧﯽ ﮐﻪ ﺍاﺻﻮﻻ‪ ‬ﺩدﺭرﺑﺎﺭرﮤۀ ﺍاﻣﺘﻨﺎﻉع ﺗﻨﺎﺳﺦ ﺍاﺳﺖ‪ ،‬ﭼﻨﯿﻦ ﻣﯽ​ﻓﺮﻣﺎﯾﻨﺪ‪:‬‬</w:t>
      </w:r>
    </w:p>
    <w:p>
      <w:pPr>
        <w:ind w:left="360"/>
      </w:pPr>
      <w:r>
        <w:rPr>
          <w:i/>
        </w:rPr>
        <w:t xml:space="preserve">‫ﺍاﻭوﻝل ﺑﺮﻫﺎﻥن ﺍاﻣﺘﻨﺎﻉع ﺍاﯾﻨﺴﺖ ﮐﻪ ﻇﺎﻫﺮ ﻋﻨﻮﺍاﻥن ﺑﺎﻃﻦ ﺍاﺳﺖ ﻭو ﻣﻠﮏ ﺁآﺋﯿﻨﻪ ﻣﻠﮑﻮﺕت‬</w:t>
      </w:r>
    </w:p>
    <w:p>
      <w:pPr>
        <w:ind w:left="360"/>
      </w:pPr>
      <w:r>
        <w:rPr>
          <w:i/>
        </w:rPr>
        <w:t xml:space="preserve">‫ﻭو ﻋﺎﻟﻢ ﺟﺴﻤﺎﻧﯽ ﻣﻄﺎﺑﻖ ﻋﺎﻟﻢ ﺭرﻭوﺣﺎﻧﯽ ﭘﺲ ﺩدﺭر ﻋﺎﻟﻢ ﻣﺤﺴﻮﺱس ﻣﻼﺣﻈﻪ ﻧﻤﺎ‬</w:t>
      </w:r>
    </w:p>
    <w:p>
      <w:pPr>
        <w:ind w:left="360"/>
      </w:pPr>
      <w:r>
        <w:rPr>
          <w:i/>
        </w:rPr>
        <w:t xml:space="preserve">‫ﮐﻪ ﺗﺠﻠﹼّﯽ ﺗﮑﺮ‪‬ﺭر ﻧﯿﺎﺑﺪ ﭼﻪ ﮐﻪ ﻫﯿﭻ ﮐﺎﺋﻨﯽ ﺍاﺯز ﮐﺎﺋﻨﺎﺕت ﺑﻪ ﺩدﯾﮕﺮﯼی ﻣﻦ‬</w:t>
      </w:r>
    </w:p>
    <w:p>
      <w:pPr>
        <w:ind w:left="360"/>
      </w:pPr>
      <w:r>
        <w:rPr>
          <w:i/>
        </w:rPr>
        <w:t xml:space="preserve">‫ﺟﻤﯿﻊ​ﺍاﻟﻮﺟﻮﻩه ﻣﺸﺎﺑﻪ ﻭو ﻣﻤﺎﺛﻞ ﻧﻪ‪ .‬ﺁآﯾﺖ ﺗﻮﺣﯿﺪ ﺩدﺭر ﺟﻤﯿﻊ ﺍاﺷﯿﺎﺀء ﻣﻮﺟﻮﺩد ﻭو ﭘﺪﯾﺪ‬</w:t>
      </w:r>
    </w:p>
    <w:p>
      <w:pPr>
        <w:ind w:left="360"/>
      </w:pPr>
      <w:r>
        <w:rPr>
          <w:i/>
        </w:rPr>
        <w:t xml:space="preserve">‫ﺍاﮔﺮ ﺧﺰﺍاﺋﻦ ﻭوﺟﻮﺩد ﻣﻤﻠﻮ ﺍاﺯز ﺩدﺍاﻧﻪ ﮔﺮﺩدﺩد‪ ،‬ﺩدﻭو ﺩدﺍاﻧﻪ ﺭرﺍا ﻣﻦ ﺟﻤﯿﻊ ﺍاﻟﻮﺟﻮﻩه ﻣﺸﺎﺑﻪ ﻭو‬</w:t>
      </w:r>
    </w:p>
    <w:p>
      <w:pPr>
        <w:ind w:left="360"/>
      </w:pPr>
      <w:r>
        <w:rPr>
          <w:i/>
        </w:rPr>
        <w:t xml:space="preserve">‫ﻣﻄﺎﺑﻖ ﻭو ﻣﻤﺎﺛﻞ ﺑﺪﻭوﻥن ﺍاﻣﺘﯿﺎﺯز ﻧﯿﺎﺑﯽ ﻻﺑﺪ ﻓﺮﻕق ﻭو ﺗﻤﺎﯾﺰﯼی ﺩدﺭر ﻣﯿﺎﻥن ﭼﻮﻥن ﺑﺮﻫﺎﻥن‬</w:t>
      </w:r>
    </w:p>
    <w:p>
      <w:pPr>
        <w:ind w:left="360"/>
      </w:pPr>
      <w:r>
        <w:rPr>
          <w:i/>
        </w:rPr>
        <w:t xml:space="preserve">‫ﺗﻮﺣﯿﺪ ﺩدﺭر ﺟﻤﯿﻊ ﺍاﺷﯿﺎﺀء ﻣﻮﺟﻮﺩد ﻭو ﻭوﺣﺪﺍاﻧﯿﺖ ﻭو ﻓﺮﺩدﺍاﻧﯿﺖ ﺣﻖ ﺩدﺭر ﺣﻘﺎﯾﻖ ﺟﻤﯿﻊ‬</w:t>
      </w:r>
    </w:p>
    <w:p>
      <w:pPr>
        <w:ind w:left="360"/>
      </w:pPr>
      <w:r>
        <w:rPr>
          <w:i/>
        </w:rPr>
        <w:t xml:space="preserve">‫ﮐﺎﺋﻨﺎﺕت ﻣﺸﻬﻮﺩد‪ ،‬ﭘﺲ ﺗﮑﺮ‪‬ﺭر ﺗﺠﻠﹼّﯽ ﻭوﺍاﺣﺪ ﻣﻤﺘﻨﻊ ﻭو ﻣﺤﺎﻝل‪.19...‬‬</w:t>
      </w:r>
    </w:p>
    <w:p>
      <w:pPr>
        <w:ind w:left="360"/>
      </w:pPr>
      <w:r>
        <w:rPr>
          <w:i/>
        </w:rPr>
        <w:t xml:space="preserve">‫ﺩدﺭر ﺍاﯾﻦ ﺑﯿﺎﻥن ﻣﺒﺎﺭرﮎک ﺩدﺭرﯾﺎﯾﯽ ﺍاﺯز ﻣﻌﺎﻧﯽ ﻧﻬﻔﺘﻪ ﺍاﺳﺖ ﻭو ﺍاﮔﺮ ﮔﻔﺘﻪ ﺷﻮﺩد ﺷﺮﺡح ﺁآﻥن ﻣﺴﺘﻠﺰﻡم‬</w:t>
      </w:r>
    </w:p>
    <w:p>
      <w:pPr>
        <w:ind w:left="360"/>
      </w:pPr>
      <w:r>
        <w:rPr>
          <w:i/>
        </w:rPr>
        <w:t xml:space="preserve">‫ﻧﻮﺷﺘﻦ ﺭرﺳﺎﺋﻞ ﻣﺘﻌﺪﺩد ﺍاﺳﺖ‪ ،‬ﺳﺨﻨﯽ ﺑﮕﺰﺍاﻑف ﻧﯿﺴﺖ‪ .‬ﺩدﺭرﺍاﺑﺘﺪﺍاﯼی ﺑﯿﺎﻥن‪ ،‬ﺁآﻥن ﺣﻀﺮﺕت‬</w:t>
      </w:r>
    </w:p>
    <w:p>
      <w:pPr>
        <w:ind w:left="360"/>
      </w:pPr>
      <w:r>
        <w:rPr>
          <w:i/>
        </w:rPr>
        <w:t xml:space="preserve">‫ﺻﺤﺒﺖ ﺍاﺯز ﻣﺸﺎﺑﻬﺖ ﻭو ﻣﻤﺎﺛﻠﺖ ﺑﯿﻦ ﻋﺎﻟﻢ ﻣﻠﮑﻮﺕت ﻭو ﻋﺎﻟﻢ ﻧﺎﺳﻮﺕت ﻣﯽ​ﻓﺮﻣﺎﯾﻨﺪ ﻭو ﺑﻪ‬</w:t>
      </w:r>
    </w:p>
    <w:p>
      <w:pPr>
        <w:ind w:left="360"/>
      </w:pPr>
      <w:r>
        <w:rPr>
          <w:i/>
        </w:rPr>
        <w:t xml:space="preserve">‫ﻧﺤﻮﯼی ﻭوﺣﺪﺕت ﻣﯿﺎﻥن ﺩدﻭو ﻋﺎﻟﻢ ﺭرﺍا ﺗﺸﺮﯾﺢ ﻣﯽ​ﻧﻤﺎﯾﻨﺪ ﺍاﻣﺎ ﺩدﺭر ﺍاﺩدﺍاﻣﮥ ﺍاﯾﻦ ﺑﯿﺎﻥن ﺍاﺯز ﺷﺪﺕت‬</w:t>
      </w:r>
    </w:p>
    <w:p>
      <w:pPr>
        <w:ind w:left="360"/>
      </w:pPr>
      <w:r>
        <w:rPr>
          <w:i/>
        </w:rPr>
        <w:t xml:space="preserve">‫ﮔﻮﻧﺎﮔﻮﻧﯽ ﺩدﺭر ﻋﺎﻟﻢ ﮐﺜﺮﺕت ﺳﺨﻦ ﻣﯽ​ﮔﻮﯾﻨﺪ ﺑﻪ ﺣﺪﹼّﯼی ﮐﻪ ﺩدﺭر ﻭوﺍاﻗﻊ ﻫﺮ ﻣﻮﺟﻮﺩدﯼی ﺍاﺯز‬</w:t>
      </w:r>
    </w:p>
    <w:p>
      <w:pPr>
        <w:ind w:left="360"/>
      </w:pPr>
      <w:r>
        <w:rPr>
          <w:i/>
        </w:rPr>
        <w:t xml:space="preserve">‫ﻣﻮﺟﻮﺩدﺍاﺕت ﻋﺎﻟﻢ ﺍاﻣﮑﺎﻥن ﺭرﺍا ﻣﻨﺤﺼﺮ ﺑﻪ ﻓﺮﺩد ﻣﯽ​ﺩدﺍاﻧﻨﺪ ﻭو ﺑﺮ ﺍاﯾﻦ ﻧﮑﺘﻪ ﺗﺼﺮﯾﺢ ﻣﯽ​ﻓﺮﻣﺎﯾﻨﺪ‬</w:t>
      </w:r>
    </w:p>
    <w:p>
      <w:pPr>
        <w:ind w:left="360"/>
      </w:pPr>
      <w:r>
        <w:rPr>
          <w:i/>
        </w:rPr>
        <w:t xml:space="preserve">‫ﮐﻪ ﺩدﺭر ﺍاﯾﻦ ﮐﺎﺭرﺧﺎﻧﻪ ﺻﻨﻊ ﺍاﻟﻬﯽ ﻫﯿﭻ ﺩدﻭو ﻣﺤﺼﻮﻟﯽ ﻋﯿﻦ ﻫﻢ ﺳﺎﺧﺘﻪ ﻧﻤﯽ​ﺷﻮﺩد‪ .‬ﺩدﺭر ﺍاﯾﻦ‬</w:t>
      </w:r>
    </w:p>
    <w:p>
      <w:pPr>
        <w:ind w:left="360"/>
      </w:pPr>
      <w:r>
        <w:rPr>
          <w:i/>
        </w:rPr>
        <w:t xml:space="preserve">‫ﺑﯿﺎﻥن ﻣﺒﺎﺭرﮎک ﺿﻤﻦ ﺁآﻧﮑﻪ ﺣﻀﺮﺕت ﻋﺒﺪﺍاﻟﺒﻬﺎﺀء ﺑﺮ ﺣﮑﻮﻣﺖ ﮐﺜﺮﺕت ﺩدﺭر ﻋﺎﻟﻢ ﻧﺎﺳﻮﺕت‬</w:t>
      </w:r>
    </w:p>
    <w:p>
      <w:pPr>
        <w:ind w:left="360"/>
      </w:pPr>
      <w:r>
        <w:rPr>
          <w:i/>
        </w:rPr>
        <w:t xml:space="preserve">‫ﺻﺤﻪ ﻣﯽ​ﮔﺬﺍاﺭرﻧﺪ‪ ،‬ﺍاﻣﺎ ﺍاﺯز ﻃﺮﻓﯽ ﺩدﯾﮕﺮ‪ ،‬ﺳﺨﻦ ﺍاﺯز ﻣﺸﺎﺑﻬﺖ ﻭو ﻣﻤﺎﺛﻠﺖ ﻣﺎﺑﯿﻦ ﮐﺎﺋﻨﺎﺕت ﻭو‬</w:t>
      </w:r>
    </w:p>
    <w:p>
      <w:pPr>
        <w:ind w:left="360"/>
      </w:pPr>
      <w:r>
        <w:rPr>
          <w:i/>
        </w:rPr>
        <w:t xml:space="preserve">‫ﺫذﺍاﺕت ﺍاﺣﺪﯾﺖ ﻣﯽ​ﻧﻤﺎﯾﻨﺪ ﻭو ﻣﯽ​ﻓﺮﻣﺎﯾﻨﺪ ﻫﻤﭽﻨﺎﻥن ﮐﻪ ﻭوﺣﺪﺍاﻧﯿ‪‬ﺖ ﻭو ﻓﺮﺩدﺍاﻧﯿ‪‬ﺖ ﺍاﺯز ﺻﻔﺎﺕت‬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 ﺗﻌﺎﻟﯽ ﺍاﺳﺖ‪ ،‬ﺍاﯾﻦ ﺻﻔﺎﺕت ﺩدﺭر ﻣﺮﺁآﺕت ﮐﺎﺋﻨﺎﺕت ﺗﺠﻠﹼّﯽ ﻧﻤﻮﺩدﻩه ﺍاﺳﺖ ﻭو ﻭوﺣﺪﺍاﻧﯿ‪‬ﺖ ﻭو‬</w:t>
      </w:r>
    </w:p>
    <w:p>
      <w:pPr>
        <w:ind w:left="360"/>
      </w:pPr>
      <w:r>
        <w:rPr>
          <w:i/>
        </w:rPr>
        <w:t xml:space="preserve">‫ﻓﺮﺩدﺍاﻧﯿ‪‬ﺖ ﺣﻖ ﺩدﺭر ﺟﻤﯿﻊ ﮐﺎﺋﻨﺎﺕت‪ ،‬ﻣﺸﻬﻮﺩد ﺍاﺳﺖ ﻭو ﻧﮑﺘﮥ ﻣﻬﻢ ﺁآﻧﺴﺖ ﮐﻪ ﻫﻤﯿﻦ ﻓﺮﺩدﺍاﻧﯿ‪‬ﺖ‬</w:t>
      </w:r>
    </w:p>
    <w:p>
      <w:pPr>
        <w:ind w:left="360"/>
      </w:pPr>
      <w:r>
        <w:rPr>
          <w:i/>
        </w:rPr>
        <w:t xml:space="preserve">‫ﻫﺮ ﯾﮏ ﺍاﺯز ﮐﺎﺋﻨﺎﺕت ﺍاﺳﺖ ﮐﻪ ﻣﻮﺟﺐ ﮐﺜﺮﺕت ﺩدﺭر ﻣﯿﺎﻥن ﻣﻮﺟﻮﺩدﺍاﺕت ﮔﺸﺘﻪ ﻭو ﮐﺜﯿﺮ ﺭرﺍا‬</w:t>
      </w:r>
    </w:p>
    <w:p>
      <w:pPr>
        <w:ind w:left="360"/>
      </w:pPr>
      <w:r>
        <w:rPr>
          <w:i/>
        </w:rPr>
        <w:t xml:space="preserve">‫ﺑﯿﺸﻤﺎﺭر ﻧﻤﻮﺩدﻩه ﺍاﺳﺖ ﻭو ﻭوﻗﺘﯽ ﮐﻪ ﺑﻔﺮﻣﻮﺩدﮤۀ ﺣﻀﺮﺕت ﻋﺒﺪﺍاﻟﺒﻬﺎﺀء ﻧﻤﯽ​ﺗﻮﺍاﻥن ﺩدﻭو ﺩدﺍاﻧﻪ ﺭرﺍا ﺍاﺯز‬</w:t>
      </w:r>
    </w:p>
    <w:p>
      <w:pPr>
        <w:ind w:left="360"/>
      </w:pPr>
      <w:r>
        <w:rPr>
          <w:i/>
        </w:rPr>
        <w:t xml:space="preserve">‫ﺟﻤﯿﻊ ﺟﻬﺎﺕت ﻣﺎﻧﻨﺪ ﻫﻢ ﺩدﺍاﻧﺴﺖ‪ ،‬ﭼﻨﯿﻦ ﮐﺜﺮﺗﯽ ﺭرﺥخ ﻣﯽ​ﮔﺸﺎﯾﺪ‪.‬‬</w:t>
      </w:r>
    </w:p>
    <w:p>
      <w:pPr>
        <w:ind w:left="360"/>
      </w:pPr>
      <w:r>
        <w:rPr>
          <w:i/>
        </w:rPr>
        <w:t xml:space="preserve">‫ﺍاﻣﺎ ﻋﻼﻭوﻩه ﺑﺮ ﺁآﻥن ﮐﻪ ﻣﺎﺑﯿﻦ ﻋﻮﺍاﻟﻢ ﻣﺨﺘﻠﻒ ﻭو ﻣﺮﺍاﺗﺐ ﻭوﺟﻮﺩد ﻧﺸﺎﻧﻪ​ﻫﺎﺋﯽ ﺍاﺯز ﻭوﺣﺪﺕت‬</w:t>
      </w:r>
    </w:p>
    <w:p>
      <w:pPr>
        <w:ind w:left="360"/>
      </w:pPr>
      <w:r>
        <w:rPr>
          <w:i/>
        </w:rPr>
        <w:t xml:space="preserve">‫ﻣﺸﺎﻫﺪﻩه ﻣﯽ​ﮔﺮﺩدﺩد ﻭو ﻫﻤﭽﻨﺎﻥن ﮐﻪ ﺣﻀﺮﺕت ﻋﺒﺪﺍاﻟﺒﻬﺎﺀء ﻓﺮﻣﻮﺩدﻩه​ﺍاﻧﺪ ﻣﻠﮏ ﺁآﺋﯿﻨﻪ ﻣﻠﮑﻮﺕت‬</w:t>
      </w:r>
    </w:p>
    <w:p>
      <w:pPr>
        <w:ind w:left="360"/>
      </w:pPr>
      <w:r>
        <w:rPr>
          <w:i/>
        </w:rPr>
        <w:t xml:space="preserve">‫ﺍاﺳﺖ ﻭو ﯾﺎ ﺁآﻧﮑﻪ ﻫﺮ ﺻﻔﺘﯽ ﮐﻪ ﻣﺎ ﻧﺴﺒﺖ ﺑﻪ ﺣﻖ ﻣﯽ​ﺩدﻫﯿﻢ ﺁآﯾﺘﯽ ﺍاﺯز ﺁآﻥن ﺩدﺭر ﺍاﻧﺴﺎﻥن‬</w:t>
      </w:r>
    </w:p>
    <w:p>
      <w:pPr>
        <w:ind w:left="360"/>
      </w:pPr>
      <w:r>
        <w:rPr>
          <w:i/>
        </w:rPr>
        <w:t xml:space="preserve">‫ﻣﻮﺟﻮﺩد ﻣﯽ​ﺑﺎﺷﺪ‪ ،‬ﻣﺎ ﺑﯿﻦ ﻣﻮﺟﻮﺩدﺍاﺕت ﺩدﺭر ﻋﺎﻟﻢ ﻣﻤﮑﻨﺎﺕت ﻧﯿﺰ ﻋﻠﯽ ﺭرﻏﻢ ﮐﺜﺮﺕت‪،‬‬</w:t>
      </w:r>
    </w:p>
    <w:p>
      <w:pPr>
        <w:ind w:left="360"/>
      </w:pPr>
      <w:r>
        <w:rPr>
          <w:i/>
        </w:rPr>
        <w:t xml:space="preserve">‫ﻧﺸﺎﻧﻪ​ﻫﺎﯼی ﻭوﺣﺪﺕت ﻭو ﯾﮕﺎﻧﮕﯽ ﻭوﺟﻮﺩد ﺩدﺍاﺭرﺩد‪.‬‬</w:t>
      </w:r>
    </w:p>
    <w:p>
      <w:pPr>
        <w:ind w:left="360"/>
      </w:pPr>
      <w:r>
        <w:rPr>
          <w:i/>
        </w:rPr>
        <w:t xml:space="preserve">‫ﻫﻤﮥ ﻣﻮﺟﻮﺩدﺍاﺕت ﺍاﺯز ﺁآﻧﺠﺎ ﮐﻪ ﺑﻮﺟﻮﺩد ﺁآﻣﺪﻩه​ﺍاﻧﺪ‪ ،‬ﻣﺴﺒﻮﻕق ﺑﻪ ﻋﻠﺖ ﻫﺴﺘﻨﺪ ﻭو ﺍاﺯز ﺍاﯾﻦ ﻟﺤﺎﻅظ‬</w:t>
      </w:r>
    </w:p>
    <w:p>
      <w:pPr>
        <w:ind w:left="360"/>
      </w:pPr>
      <w:r>
        <w:rPr>
          <w:i/>
        </w:rPr>
        <w:t xml:space="preserve">‫ﺩدﺭر ﻭوﺣﺪﺕت ﺑﺴﺮ ﻣﯽ​ﺑﺮﻧﺪ ﻭو ﺩدﺭر ﺍاﯾﻦ ﻣﻮﺟﻮﺩدﯾ‪‬ﺖ ﻣﺸﺎﺑﻪ ﻭو ﻣﻤﺎﺛﻞ ﯾﮑﺪﯾﮕﺮﻧﺪ‪ .‬ﻫﻤﮥ ﺁآﻧﻬﺎ‬</w:t>
      </w:r>
    </w:p>
    <w:p>
      <w:pPr>
        <w:ind w:left="360"/>
      </w:pPr>
      <w:r>
        <w:rPr>
          <w:i/>
        </w:rPr>
        <w:t xml:space="preserve">‫ﺩدﺍاﺭرﺍاﯼی ﻣﻨﺸﺎﺀء ﻭوﺍاﺣﺪ ﺩدﺭر ﺧﻠﻖ ﺷﺪﻥن )ﯾﻌﻨﯽ ﻭوﺟﻮﺩد ﺣﻘﯿﻘﯽ( ﻫﺴﺘﻨﺪ‪ .‬ﻋﻼﻭوﻩه ﺑﺮ ﺁآﻥن ﭼﻪ‬</w:t>
      </w:r>
    </w:p>
    <w:p>
      <w:pPr>
        <w:ind w:left="360"/>
      </w:pPr>
      <w:r>
        <w:rPr>
          <w:i/>
        </w:rPr>
        <w:t xml:space="preserve">‫ﮐﺎﺋﻨﺎﺕت ﺟﺴﻤﺎﻧﯽ ﻭو ﭼﻪ ﮐﺎﺋﻨﺎﺕت ﺭرﻭوﺣﺎﻧﯽ ﻫﺮ ﯾﮏ ﺩدﺍاﺭرﺍاﯼی ﻣﻨﺸﺎﺀء ﻭو ﻣﺒﺪﺍاﺀء ﻭوﺍاﺣﺪ‬</w:t>
      </w:r>
    </w:p>
    <w:p>
      <w:pPr>
        <w:ind w:left="360"/>
      </w:pPr>
      <w:r>
        <w:rPr>
          <w:i/>
        </w:rPr>
        <w:t xml:space="preserve">‫ﻣﯽ​ﺑﺎﺷﻨﺪ ﻭو ﺍاﯾﻦ ﻣﺒﺎﺩدﯼی ﻣﺎﺩدﮤۀ ﻭوﺍاﺣﺪﻩه ﻭو ﺟﻮﻫﺮﯼی ﺭرﻭوﺣﺎﻧﯽ ﻣﯽ​ﺑﺎﺷﻨﺪ‪.‬‬</w:t>
      </w:r>
    </w:p>
    <w:p>
      <w:pPr>
        <w:ind w:left="360"/>
      </w:pPr>
      <w:r>
        <w:rPr>
          <w:i/>
        </w:rPr>
        <w:t xml:space="preserve">‫ﻫﻤﭽﻨﺎﻥن ﮐﻪ ﻗﺒﻼ‪ ‬ﺩدﺭر ﺍاﯾﻦ ﻣﻘﺎﻟﻪ ﺍاﺷﺎﺭرﻩه ﺷﺪ ﺣﻀﺮﺕت ﻋﺒﺪﺍاﻟﺒﻬﺎﺀء ﺩدﺭر ﺑﯿﺎﻧﯽ ﺩدﺭر ﻣﺒﺤﺚ‬</w:t>
      </w:r>
    </w:p>
    <w:p>
      <w:pPr>
        <w:ind w:left="360"/>
      </w:pPr>
      <w:r>
        <w:rPr>
          <w:i/>
        </w:rPr>
        <w:t xml:space="preserve">‫ﻋﺎﻟﻢ ﻭوﺟﻮﺩد ﺑﺪﺍاﯾﺘﯽ ﻧﺪﺍاﺭرﺩد ﺗﺼﺮﯾﺢ ﻣﯽ​ﻓﺮﻣﺎﯾﻨﺪ ﮐﻪ ﺟﻤﯿﻊ ﻣﻮﺟﻮﺩدﺍاﺕت ﺟﺴﻤﺎﻧﯽ ﺩدﺍاﺭرﺍاﯼی‬</w:t>
      </w:r>
    </w:p>
    <w:p>
      <w:pPr>
        <w:ind w:left="360"/>
      </w:pPr>
      <w:r>
        <w:rPr>
          <w:i/>
        </w:rPr>
        <w:t xml:space="preserve">‫ﻣﻨﺸﺎﺀء ﻭو ﻣﺒﺪﺍاﺀء ﻭوﺍاﺣﺪﯼی ﻫﺴﺘﻨﺪ ﮐﻪ ﺑﻪ ﻓﺮﻣﻮﺩدﻩه ﺁآﻥن ﺣﻀﺮﺕت ﺑﻪ ﻣﺎﺩدﮤۀ ﻭوﺍاﺣﺪﻩه ﺗﺴﻤﯿﻪ‬</w:t>
      </w:r>
    </w:p>
    <w:p>
      <w:pPr>
        <w:ind w:left="360"/>
      </w:pPr>
      <w:r>
        <w:rPr>
          <w:i/>
        </w:rPr>
        <w:t xml:space="preserve">‫ﮔﺮﺩدﯾﺪﻩه ﻭو ﮐﺜﺮﺕت ﺍاﺯز ﺯزﻣﺎﻧﯽ ﺁآﻏﺎﺯز ﻣﯽ​ﮔﺮﺩدﺩد ﮐﻪ ﺁآﻥن ﻣﺎﺩدﮤۀ ﻭوﺍاﺣﺪﻩه ﺩدﺭر ﻫﺮ ﻋﻨﺼﺮﯼی ﺑﺼﻮﺭرﺗﯽ‬</w:t>
      </w:r>
    </w:p>
    <w:p>
      <w:pPr>
        <w:ind w:left="360"/>
      </w:pPr>
      <w:r>
        <w:rPr>
          <w:i/>
        </w:rPr>
        <w:t xml:space="preserve">‫ﺩدﺭر ﺁآﻣﺪﻩه ﺍاﺳﺖ ﻟﻬﺬﺍا ﺻﻮﺭر ﻣﺘﻨﻮﻋﻪ ﭘﯿﺪﺍا ﺷﺪﻩه ﺍاﺳﺖ ﻭو ﺑﻌﺪ ﺩدﺭر ﺍاﺛﺮ ﺗﺮﮐﯿﺐ ﺍاﯾﻦ ﻋﻨﺎﺻﺮ‪،‬‬</w:t>
      </w:r>
    </w:p>
    <w:p>
      <w:pPr>
        <w:ind w:left="360"/>
      </w:pPr>
      <w:r>
        <w:rPr>
          <w:i/>
        </w:rPr>
        <w:t xml:space="preserve">‫ﻣﺮﺣﻠﻪ​ﺍاﯼی ﺩدﯾﮕﺮ ﺍاﺯز ﺍاﯾﻦ ﺗﻨﹼّﻮﻉع ﻭو ﺗﮑﺜﹼّﺮ ﺁآﻏﺎﺯز ﻣﯽ​ﮔﺮﺩدﺩد ﻭو ﺑﻪ ﻓﺮﻣﻮﺩدﮤۀ ﺣﻀﺮﺕت ﻋﺒﺪﺍاﻟﺒﻬﺎﺀء‬</w:t>
      </w:r>
    </w:p>
    <w:p>
      <w:pPr>
        <w:ind w:left="360"/>
      </w:pPr>
      <w:r>
        <w:rPr>
          <w:i/>
        </w:rPr>
        <w:t xml:space="preserve">‫»ﺍاﺯز ﺗﺮﮐﯿﺐ ﻭو ﺍاﻣﺘﺰﺍاﺝج ﺍاﯾﻦ ﻋﻨﺎﺻﺮ‪ ،‬ﮐﺎﺋﻨﺎﺕت ﻏﯿﺮ​ﻣﺘﻨﺎﻫﯽ ﭘﯿﺪﺍا ﺷﺪ«‪ .‬ﺑﻨﺎﺑﺮﺍاﯾﻦ ﺩدﺭر ﻣﯿﺎﻥن‬</w:t>
      </w:r>
    </w:p>
    <w:p>
      <w:pPr>
        <w:ind w:left="360"/>
      </w:pPr>
      <w:r>
        <w:rPr>
          <w:i/>
        </w:rPr>
        <w:t xml:space="preserve">‫ﮐﺎﺋﻨﺎﺕت ﺟﺴﻤﺎﻧﯽ ﺩدﺭر ﺍاﺑﺘﺪﺍا ﻭوﺣﺪﺕت ﺍاﺳﺖ ﮐﻪ ﺟﻠﻮﻩه ﻣﯽ​ﻧﻤﺎﯾﺪ ﺍاﻣﺎ ﺩدﺭر ﺍاﺛﺮ ﺗﻤﻮ‪‬ﺝج ﯾﺎ‬</w:t>
      </w:r>
    </w:p>
    <w:p>
      <w:pPr>
        <w:ind w:left="360"/>
      </w:pPr>
      <w:r>
        <w:rPr>
          <w:i/>
        </w:rPr>
        <w:t xml:space="preserve">‫ﺣﺮﮐﺖ ﻣﺎﺩد‪‬ﮤۀ ﻭوﺍاﺣﺪﻩه‪ ،‬ﺭرﻓﺘﻪ ﺭرﻓﺘﻪ ﮐﺜﺮﺕت ﺭرﺥخ ﻣﯽ​ﮔﺸﺎﯾﺪ‪ .‬ﺩدﺭرﺑﺎﺭرﮤۀ ﻣﺎﺩد‪‬ﮤۀ ﻭوﺍاﺣﺪﻩه ﯾﺎ ﻣﺎﺩد‪‬ﮤۀ‬</w:t>
      </w:r>
    </w:p>
    <w:p>
      <w:pPr>
        <w:ind w:left="360"/>
      </w:pPr>
      <w:r>
        <w:rPr>
          <w:i/>
        </w:rPr>
        <w:t xml:space="preserve">‫ﺍاﺛﯿﺮﯾ‪‬ﻪ ﯾﻌﻨﯽ ﻣﻨﺸﺎﺀء ﮐﺎﺋﻨﺎﺕت ﺟﺴﻤﺎﻧﯽ ﺩدﺭر ﻣﻮﺍاﺿﻊ ﻣﺨﺘﻠﻒ ﺩدﺭر ﮐﺘﺎﺏب ﻣﻔﺎﻭوﺿﺎﺕت‪،‬‬</w:t>
      </w:r>
    </w:p>
    <w:p>
      <w:pPr>
        <w:ind w:left="360"/>
      </w:pPr>
      <w:r>
        <w:rPr>
          <w:i/>
        </w:rPr>
        <w:t xml:space="preserve">‫ﺣﻀﺮﺕت ﻋﺒﺪﺍاﻟﺒﻬﺎﺀء ﻣﻄﺎﻟﺒﯽ ﺭرﺍا ﺑﯿﺎﻥن ﻓﺮﻣﻮﺩدﻩه​ﺍاﻧﺪ ﻭو ﺍاﺯز ﺟﻤﻠﻪ ﺗﺄ ﮐﯿﺪ ﻧﻤﻮﺩدﻩه​ﺍاﻧﺪ ﮐﻪ ﻣﺎﺩدﮤۀ‬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‫ﺍاﺛﯿﺮﯾﻪ ﻣﺤﻘﻖ​ﺍاﻟﻮﺟﻮﺩد ﺍاﺳﺖ ﻭو ﺩدﺭر ﺿﻤﻦ ﺣﻘﯿﻘﺖ ﻣﻌﻘﻮﻟﻪ ﺍاﺳﺖ ﻭو ﻧﻪ ﻣﺤﺴﻮﺳﻪ ﻭو ﻧﻮﺭر ﻭو‬</w:t>
      </w:r>
    </w:p>
    <w:p>
      <w:pPr>
        <w:ind w:left="360"/>
      </w:pPr>
      <w:r>
        <w:rPr>
          <w:i/>
        </w:rPr>
        <w:t xml:space="preserve">‫ﺣﺮﺍاﺭرﺕت ﻭو ﺍاﻟﮑﺘﺮﯾﺴﯿﺘﻪ ﺍاﺯز ﺗﻤﻮ‪‬ﺟﺎﺕت ﺍاﯾﻦ ﻣﺎﺩد‪‬ﻩه ﺑﻪ ﻭوﺟﻮﺩد ﻣﯽ​ﺁآﯾﻨﺪ ﺍاﻣﺎ ﺩدﺭر ﻃﯽ ﻟﻮﺣﯽ ﺍاﺯز‬</w:t>
      </w:r>
    </w:p>
    <w:p>
      <w:pPr>
        <w:ind w:left="360"/>
      </w:pPr>
      <w:r>
        <w:rPr>
          <w:i/>
        </w:rPr>
        <w:t xml:space="preserve">‫ﺣﻀﺮﺕت ﻋﺒﺪﺍاﻟﺒﻬﺎﺀء ﺩدﺭرﺑﺎﺭرﮤۀ ﺗﺸﺮﯾﺢ ﻣﻄﺎﻟﺐ ﻣﻨﺪﺭرﺝج ﺩدﺭر ﻟﻮﺡح ﺣﮑﻤﺖ ﻭو ﺩدﺭر ﺍاﺭرﺗﺒﺎﻁط ﺑﺎ‬</w:t>
      </w:r>
    </w:p>
    <w:p>
      <w:pPr>
        <w:ind w:left="360"/>
      </w:pPr>
      <w:r>
        <w:rPr>
          <w:i/>
        </w:rPr>
        <w:t xml:space="preserve">‫ﻣﺎﺩد‪‬ﮤۀ ﺍاﺛﯿﺮﯾ‪‬ﻪ‪ ،‬ﺁآﻥن ﺣﻀﺮﺕت ﺗﻮﺿﯿﺢ ﻣﯽ​ﻓﺮﻣﺎﯾﻨﺪ ﮐﻪ ﺍاﯾﻦ ﻣﺎﺩد‪‬ﻩه ﺩدﺭر ﺍاﺛﺮ ﺍاﺭرﺍاﺩدﮤۀ ﺍاﻟﻬ‪‬ﯿﻪ ﺑﻪ ﺣﺮﮐﺖ‬</w:t>
      </w:r>
    </w:p>
    <w:p>
      <w:pPr>
        <w:ind w:left="360"/>
      </w:pPr>
      <w:r>
        <w:rPr>
          <w:i/>
        </w:rPr>
        <w:t xml:space="preserve">‫ﺩدﺭر ﻣﯽ​ﺁآﯾﺪ ﻭو ﺩدﺭر ﻭوﺍاﻗﻊ ﺭرﺍاﺯز ﺭرﺥخ ﮔﺸﻮﺩدﻥن ﮐﺜﺮﺕت ﺍاﺯز ﺩدﻝل ﻭوﺣﺪﺕت ﺩدﺭر ﻫﻤﯿﻦ ﺟﺎ ﻣﮑﺸﻮﻑف‬</w:t>
      </w:r>
    </w:p>
    <w:p>
      <w:pPr>
        <w:ind w:left="360"/>
      </w:pPr>
      <w:r>
        <w:rPr>
          <w:i/>
        </w:rPr>
        <w:t xml:space="preserve">‫ﻣﯽ​ﮔﺮﺩدﺩد ﭼﺮﺍا ﮐﻪ ﺣﺮﮐﺖ ﻭو ﺗﻐﯿﯿﺮ ﺍاﺳﺖ ﮐﻪ ﻣﻮﺟﺐ ﮐﺜﺮﺕت ﻣﯽ​ﮔﺮﺩدﺩد ﻭو ﺑﺎﻋﺚ ﻣﯽ​ﺷﻮﺩد ﮐﻪ‬</w:t>
      </w:r>
    </w:p>
    <w:p>
      <w:pPr>
        <w:ind w:left="360"/>
      </w:pPr>
      <w:r>
        <w:rPr>
          <w:i/>
        </w:rPr>
        <w:t xml:space="preserve">‫ﺭرﻓﺘﻪ ﺭرﻓﺘﻪ ﺗﻤﺎﯾﺰ ﺭرﺥخ ﺑﮕﺸﺎﯾﺪ ﻭو ﻣﺎﻫﯿ‪‬ﺖ ﻭو ﻫﻮﯾ‪‬ﺖ ﺟﻠﻮﻩه ﻧﻤﺎﯾﺪ ﺗﺎ ﺁآﻧﮑﻪ ﻭوﺟﻮﺩد ﻋﺎﻡم ﻗﺎﺋﻢ‬</w:t>
      </w:r>
    </w:p>
    <w:p>
      <w:pPr>
        <w:ind w:left="360"/>
      </w:pPr>
      <w:r>
        <w:rPr>
          <w:i/>
        </w:rPr>
        <w:t xml:space="preserve">‫ﺑﻪ ﺁآﻥن ﮔﺮﺩدﺩد‪ .‬ﺑﻪ ﺗﻌﺒﯿﺮ ﻋﺮﻓﺎ ﺟﻤﺎﻝل ﺍاﺯزﻟﯽ ﻣﻨﺸﺎﺀء ﻋﺸﻖ ﺍاﻟﻬﯽ ﮔﺸﺖ ﻭو ﻋﺸﻖ ﺍاﻟﻬﯽ‬</w:t>
      </w:r>
    </w:p>
    <w:p>
      <w:pPr>
        <w:ind w:left="360"/>
      </w:pPr>
      <w:r>
        <w:rPr>
          <w:i/>
        </w:rPr>
        <w:t xml:space="preserve">‫ﻣﻮﺟﺐ ﺣﺮﺍاﺭرﺕت ﻭو ﺁآﺗﺶ ﺷﺪ ﻭو ﺍاﯾﻦ ﺁآﺗﺶ ﻧﺨﺴﺘﯿﻦ ﺑﻨﺎ ﺑﻪ ﻓﺮﻣﻮﺩدﮤۀ ﺣﻀﺮﺕت ﺑﻬﺎﺀءﺍاﻟ‪‬ﻪ‪،‬‬</w:t>
      </w:r>
    </w:p>
    <w:p>
      <w:pPr>
        <w:ind w:left="360"/>
      </w:pPr>
      <w:r>
        <w:rPr>
          <w:i/>
        </w:rPr>
        <w:t xml:space="preserve">‫ﻣﻮﺟﺐ ﺣﺮﮐﺖ ﮔﺮﺩدﯾﺪ ﺯزﯾﺮﺍا ﮐﻪ ﺑﻪ ﻓﺮﻣﻮﺩدﮤۀ ﻣﺒﺎﺭرﮎک ﺑﺮﻭوﺩدﺕت ﺳﺒﺐ ﺳﮑﻮﻥن ﺍاﺳﺖ ﻭو‬</w:t>
      </w:r>
    </w:p>
    <w:p>
      <w:pPr>
        <w:ind w:left="360"/>
      </w:pPr>
      <w:r>
        <w:rPr>
          <w:i/>
        </w:rPr>
        <w:t xml:space="preserve">‫ﺣﺮﺍاﺭرﺕت ﺳﺒﺐ ﺻﻌﻮﺩد ﻭو ﺣﺮﮐﺖ ﻭو ﺣﺮﮐﺖ ﻭو ﺗﻐﯿﯿﺮ ﺳﺒﺐ ﮐﺜﺮﺕت ﮔﺮﺩدﯾﺪ ‪.20‬‬</w:t>
      </w:r>
    </w:p>
    <w:p>
      <w:pPr>
        <w:ind w:left="360"/>
      </w:pPr>
      <w:r>
        <w:rPr>
          <w:i/>
        </w:rPr>
        <w:t xml:space="preserve">‫ﺍاﻣﺎ ﺍاﺯز ﺳﻮﺋﯽ ﺩدﯾﮕﺮ ﻫﻤﭽﻨﺎﻥن ﮐﻪ ﺍاﺯز ﻗﺒﻞ ﯾﺎﺩد ﺷﺪ‪ ،‬ﻋﻠﯽ​ﺭرﻏﻢ ﮐﺜﺮﺕت ﺩدﺭر ﻋﺎﻟﻢ ﻣﻤﮑﻨﺎﺕت ﮐﻪ‬</w:t>
      </w:r>
    </w:p>
    <w:p>
      <w:pPr>
        <w:ind w:left="360"/>
      </w:pPr>
      <w:r>
        <w:rPr>
          <w:i/>
        </w:rPr>
        <w:t xml:space="preserve">‫ﻣﯽﺁآﯾﺪ ﻭو ﺍاﯾﻨﮑﻪ ﺍاﯾﻦ ﺗﻐﯿﯿﺮ ﻭو ﺣﺮﮐﺖ ﺫذﺍاﺗﯽ ﻣﻮﺟﻮﺩدﺍاﺕت‬</w:t>
      </w:r>
    </w:p>
    <w:p>
      <w:pPr>
        <w:ind w:left="360"/>
      </w:pPr>
      <w:r>
        <w:rPr>
          <w:i/>
        </w:rPr>
        <w:t xml:space="preserve">‫‌‬  ‫ﺩدﺭر ﺍاﺛﺮ ﺣﺮﮐﺖ ﻭو ﺗﻐﯿﯿﺮ ﺑﻮﺟﻮﺩد‬</w:t>
      </w:r>
    </w:p>
    <w:p>
      <w:pPr>
        <w:ind w:left="360"/>
      </w:pPr>
      <w:r>
        <w:rPr>
          <w:i/>
        </w:rPr>
        <w:t xml:space="preserve">‫ﺍاﺳﺖ ﻭو ﺁآﻧﯽ ﺍاﺯز ﺁآﻧﺎﻥن ﻣﻨﻔﮏ ﻧﻤﯽ​ﮔﺮﺩدﺩد ﻭو ﺩدﺭر ﻧﺘﯿﺠﻪ ﮐﺜﺮﺕت ﻫﻢ ﭘﺪﯾﺪﮤۀ ﺩدﺍاﺋﻤﯽ ﺍاﺳﺖ‪ ،‬ﺍاﻣﺎ‬</w:t>
      </w:r>
    </w:p>
    <w:p>
      <w:pPr>
        <w:ind w:left="360"/>
      </w:pPr>
      <w:r>
        <w:rPr>
          <w:i/>
        </w:rPr>
        <w:t xml:space="preserve">‫ﻣﻼﺣﻈﻪ ﻣﯽ​ﮐﻨﯿﻢ ﮐﻪ ﮐﺎﺋﻨﺎﺕت ﻫﻤﭽﻨﺎﻥن ﮐﻪ ﺍاﺯز ﻗﺒﻞ ﺁآﻣﺪ‪ ،‬ﺍاﺯز ﺟﻬﺎﺕت ﮔﻮﻧﺎﮔﻮﻥن ﺩدﺭر ﻭوﺣﺪﺕت‬</w:t>
      </w:r>
    </w:p>
    <w:p>
      <w:pPr>
        <w:ind w:left="360"/>
      </w:pPr>
      <w:r>
        <w:rPr>
          <w:i/>
        </w:rPr>
        <w:t xml:space="preserve">‫ﺑﺴﺮ ﻣﯽ​ﺑﺮﻧﺪ ﻋﻼﻭوﻩه ﺑﺮ ﻭوﺟﻮﺩد ﻋﺎﻡم ﮐﻪ ﻫﻤﻪ ﺩدﺭر ﺁآﻥن ﺍاﺷﺘﺮﺍاﮎک ﺩدﺍاﺭرﻧﺪ ﺩدﺭر ﺳﻠﺴﻠﮥ ﺍاﺟﻨﺎﺱس ﻭو‬</w:t>
      </w:r>
    </w:p>
    <w:p>
      <w:pPr>
        <w:ind w:left="360"/>
      </w:pPr>
      <w:r>
        <w:rPr>
          <w:i/>
        </w:rPr>
        <w:t xml:space="preserve">‫ﺍاﻧﻮﺍاﻉع ﺩدﺭر ﻣﺮﺍاﺗﺐ ﻣﺨﺘﻠﻒ ﻭو ﺗﺤﺖ ﺍاﺭرﻭوﺍاﺡح ﮔﻮﻧﺎﮔﻮﻥن ﺩدﺭر ﻭوﺣﺪﺕت ﮐﻪ ﺟﻬﺖ ﺟﺎﻣﻌﮥ ﺁآﻧﻬﺎ‬</w:t>
      </w:r>
    </w:p>
    <w:p>
      <w:pPr>
        <w:ind w:left="360"/>
      </w:pPr>
      <w:r>
        <w:rPr>
          <w:i/>
        </w:rPr>
        <w:t xml:space="preserve">‫ﻫﺴﺘﻨﺪ‪ ،‬ﺑﻪ ﺳﺮ ﻣﯽ​ﺑﺮﻧﺪ‪ .‬ﻣﺜﻼ‪ ‬ﺟﻤﺎﺩدﺍاﺕت ﺩدﺭر ﺗﺤﺖ ﺭرﻭوﺡح ﺟﻤﺎﺩدﯼی ﮐﻪ ﻗﻮ‪‬ﮤۀ ﺟﺎﺫذﺑﻪ ﺍاﺳﺖ ﻭو‬</w:t>
      </w:r>
    </w:p>
    <w:p>
      <w:pPr>
        <w:ind w:left="360"/>
      </w:pPr>
      <w:r>
        <w:rPr>
          <w:i/>
        </w:rPr>
        <w:t xml:space="preserve">‫ﻧﺒﺎﺗﺎﺕت ﺩدﺭر ﺯزﯾﺮ ﺣﺎﮐﻤﯿﺖ ﺭرﻭوﺡح ﻧﺒﺎﺗﯽ ﮐﻪ ﻗﻮﮤۀ ﻧﺎﻣﯿﻪ ﺍاﺳﺖ ﻭو ﺣﯿﻮﺍاﻧﺎﺕت ﺩدﺭر ﺗﺤﺖ ﺳﯿﻄﺮﮤۀ‬</w:t>
      </w:r>
    </w:p>
    <w:p>
      <w:pPr>
        <w:ind w:left="360"/>
      </w:pPr>
      <w:r>
        <w:rPr>
          <w:i/>
        </w:rPr>
        <w:t xml:space="preserve">‫ﺭرﻭوﺡح ﺣﯿﻮﺍاﻧﯽ ﮐﻪ ﻗﻮﮤۀ ﺣﺴﺎﺳ‪‬ﻪ ﺍاﺳﺖ ﻭو ﺍاﻧﺴﺎﻧﻬﺎ ﺩدﺭر ﺯزﯾﺮ ﺳﯿﻄﺮﮤۀ ﺭرﻭوﺡح ﺍاﻧﺴﺎﻧﯽ ﮐﻪ ﻗﻮﮤۀ‬</w:t>
      </w:r>
    </w:p>
    <w:p>
      <w:pPr>
        <w:ind w:left="360"/>
      </w:pPr>
      <w:r>
        <w:rPr>
          <w:i/>
        </w:rPr>
        <w:t xml:space="preserve">‫ﮐﺎﺷﻔﻪ ﺍاﺳﺖ‪ ،‬ﺩدﺭر ﻭوﺣﺪﺕت ﺑﻪ ﺳﺮ ﻣﯽ​ﺑﺮﻧﺪ ﻭو ﺩدﺍاﺭرﺍاﯼی ﺧﻮﺍاﺹص‪ ‬ﮐﻠﹼّﯽ ﻣﺸﺘﺮﮎک ﻫﺴﺘﻨﺪ‪.‬‬</w:t>
      </w:r>
    </w:p>
    <w:p>
      <w:pPr>
        <w:ind w:left="360"/>
      </w:pPr>
      <w:r>
        <w:rPr>
          <w:i/>
        </w:rPr>
        <w:t xml:space="preserve">‫ﻋﻼﻭوﻩه ﺑﺮ ﺁآﻥن ﺍاﯾﻦ ﺍاﺭرﻭوﺍاﺡح ﻣﺨﺘﻠﻔﻪ ﺍاﺯز ﺁآﻧﺠﺎ ﮐﻪ ﺩدﺭر ﺗﻌﺮﯾﻒ ﻫﻤﮥ ﺁآﻧﻬﺎ ﮐﻠﻤﮥ ﻗﻮﻩه ﺑﻪ ﮐﺎﺭر‬</w:t>
      </w:r>
    </w:p>
    <w:p>
      <w:pPr>
        <w:ind w:left="360"/>
      </w:pPr>
      <w:r>
        <w:rPr>
          <w:i/>
        </w:rPr>
        <w:t xml:space="preserve">‫ﺭرﻓﺘﻪ‪ ،‬ﺩدﺭر ﻧﺘﯿﺠﻪ ﺩدﺭر ﺍاﯾﻦ ﻣﻔﻬﻮﻡم ﺩدﺍاﺭرﺍاﯼی ﻭوﺣﺪﺕت ﻫﺴﺘﻨﺪ ﻭو ﺩدﺭر ﻭوﺍاﻗﻊ ﻣﯽ​ﺗﻮﺍاﻥن ﺑﯿﺎﻥن ﻧﻤﻮﺩد‬</w:t>
      </w:r>
    </w:p>
    <w:p>
      <w:pPr>
        <w:ind w:left="360"/>
      </w:pPr>
      <w:r>
        <w:rPr>
          <w:i/>
        </w:rPr>
        <w:t xml:space="preserve">‫ﮐﻪ ﺩدﺭر ﺍاﯾﻨﺠﺎ ﻗﻮﻩه‪ ،‬ﺟﻨﺲ ﻣﺸﺘﺮﮎک ﻭو ﻧﺸﺎﻧﮥ ﻭوﺣﺪﺕت ﺁآﻧﺎﻥن ﻭو ﻫﺮﯾﮏ ﺍاﺯز ﻣﻔﺎﻫﯿﻢ ﺟﺎﺫذﺑﻪ ﻭو‬</w:t>
      </w:r>
    </w:p>
    <w:p>
      <w:pPr>
        <w:ind w:left="360"/>
      </w:pPr>
      <w:r>
        <w:rPr>
          <w:i/>
        </w:rPr>
        <w:t xml:space="preserve">‫ﻧﺎﻣﯿ‪‬ﻪ ﻭو ﺣﺴﺎﺳ‪‬ﻪ ﻭوﮐﺎﺷﻔﻪ ﻓﺼﻞ ﺑﯿﻦ ﺁآﻧﻬﺎ ﻣﯽ​ﺑﺎﺷﺪ ﻭو ﺑﻮﺳﯿﻠﮥ ﻫﻤﯿﻦ ﻓﺼﻞ ﺍاﺳﺖ ﮐﻪ ﺗﻤﺎﯾﺰ‬</w:t>
      </w:r>
    </w:p>
    <w:p>
      <w:pPr>
        <w:ind w:left="360"/>
      </w:pPr>
      <w:r>
        <w:rPr>
          <w:i/>
        </w:rPr>
        <w:t xml:space="preserve">‫ﺭرﺥخ ﻣﯽ​ﮔﺸﺎﯾﺪ ﻭو ﻣﺎﻫﯿ‪‬ﺎﺕت ﭘﺪﯾﺪ ﻣﯽ​ﺁآﯾﺪ ﻭو ﭼﯿﺴﺘﯽ ﺟﻠﻮﻩه ﻣﯽ​ﻧﻤﺎﯾﺪ‪.‬‬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‫ﯾﮑﯽ ﺩدﯾﮕﺮ ﺍاﺯز ﻧﺸﺎﻧﻪ​ﻫﺎﯼی ﻭوﺣﺪﺕت ﺩدﺭر ﻣﯿﺎﻥن ﮐﺎﺋﻨﺎﺕت ﺍاﺭرﺗﺒﺎﻁط ﻣﺎﺑﯿﻦ ﺁآﻧﻬﺎﺳﺖ ﮐﻪ ﺣﻀﺮﺕت‬</w:t>
      </w:r>
    </w:p>
    <w:p>
      <w:pPr>
        <w:ind w:left="360"/>
      </w:pPr>
      <w:r>
        <w:rPr>
          <w:i/>
        </w:rPr>
        <w:t xml:space="preserve">‫ﻋﺒﺪﺍاﻟﺒﻬﺎﺀء ﺩدﺭر ﻣﻮﺍاﺿﻊ ﻣﺨﺘﻠﻒ ﺍاﺯز ﮐﺘﺎﺏب ﻣﻔﺎﻭوﺿﺎﺕت ﺑﻪ ﺍاﯾﻦ ﺍاﺭرﺗﺒﺎﻁط ﻣﺴﺘﻘﯿﻢ ﻭو ﯾﺎ‬</w:t>
      </w:r>
    </w:p>
    <w:p>
      <w:pPr>
        <w:ind w:left="360"/>
      </w:pPr>
      <w:r>
        <w:rPr>
          <w:i/>
        </w:rPr>
        <w:t xml:space="preserve">‫ﺑﺎﻟﺘﹼّﺴﻠﺴﻞ ﻭو ﺗﺄﺛﯿﺮ ﻭو ﺗﺄﺛ‪‬ﺮ ﻣﺘﻘﺎﺑﻞ ﺩدﺭر ﺍاﺛﺮ ﺁآﻥن ﺍاﺷﺎﺭرﻩه ﺑﻠﮑﻪ ﺗﺼﺮﯾﺢ ﻣﯽ​ﻧﻤﺎﯾﻨﺪ‪ .‬ﺍاﺯز ﺟﻤﻠﻪ‬</w:t>
      </w:r>
    </w:p>
    <w:p>
      <w:pPr>
        <w:ind w:left="360"/>
      </w:pPr>
      <w:r>
        <w:rPr>
          <w:i/>
        </w:rPr>
        <w:t xml:space="preserve">‫ﺷﺒﻬﻪﺍاﯼی ﻧﯿﺴﺖ‬</w:t>
      </w:r>
    </w:p>
    <w:p>
      <w:pPr>
        <w:ind w:left="360"/>
      </w:pPr>
      <w:r>
        <w:rPr>
          <w:i/>
        </w:rPr>
        <w:t xml:space="preserve">‫‌‬    ‫ﺩدﺭر ﺑﯿﺎﻧﯽ ﺩدﺭر ﺑﺎﺭرﮤۀ ﺍاﯾﻦ ﺍاﺭرﺗﺒﺎﻁط ﭼﻨﯿﻦ ﻣﯽ​ﻓﺮﻣﺎﯾﻨﺪ‪...» :‬ﺩدﺭر ﺍاﯾﻦ ﻣﺴﺄﻟﻪ‬</w:t>
      </w:r>
    </w:p>
    <w:p>
      <w:pPr>
        <w:ind w:left="360"/>
      </w:pPr>
      <w:r>
        <w:rPr>
          <w:i/>
        </w:rPr>
        <w:t xml:space="preserve">‫ﺯزﯾﺮﺍا ﻋﺎﻟﻢ ﻭوﺟﻮﺩد ﻧﯿﺰ ﻣﺎﻧﻨﺪ ﺷﺨﺺ ﺣﯽ‪ ‬ﺍاﺳﺖ ﭘﺲ ﺍاﺯز ﺍاﯾﻦ ﺍاﺭرﺗﺒﺎﻁط ﮐﻪ ﺩدﺭر ﻣﯿﺎﻥن ﺍاﺟﺰﺍاﺀء‬</w:t>
      </w:r>
    </w:p>
    <w:p>
      <w:pPr>
        <w:ind w:left="360"/>
      </w:pPr>
      <w:r>
        <w:rPr>
          <w:i/>
        </w:rPr>
        <w:t xml:space="preserve">‫ﮐﺎﺋﻨﺎﺗﺴﺖ ﺗﺄﺛﯿﺮ ﻭو ﺗﺄﺛ‪‬ﺮ ﺍاﺯز ﻟﻮﺍاﺯزﻡم ﺁآﻥن‪ .21«...‬ﻻﺯزﻡم ﺑﻪ ﺫذﮐﺮ ﺍاﺳﺖ ﮐﻪ ﻻﺯزﻣﮥ ﺍاﺭرﺗﺒﺎﻁط‪ ،‬ﺩدﺭر‬</w:t>
      </w:r>
    </w:p>
    <w:p>
      <w:pPr>
        <w:ind w:left="360"/>
      </w:pPr>
      <w:r>
        <w:rPr>
          <w:i/>
        </w:rPr>
        <w:t xml:space="preserve">‫ﮎک ﻣﺘﻘﺎﺑﻞ ﻭو ﻻﺯزﻣﮥ ﺩدﺭرﮎک ﻣﺘﻘﺎﺑﻞ ﻭوﺣﺪﺕت ﺩدﺭر ﺟﻨﺒﻪ​ﻫﺎ ﻭو ﺩدﺭرﺟﺎﺕت ﻣﺨﺘﻠﻒ ﺍاﺳﺖ‪.‬‬</w:t>
      </w:r>
    </w:p>
    <w:p>
      <w:pPr>
        <w:ind w:left="360"/>
      </w:pPr>
      <w:r>
        <w:rPr>
          <w:i/>
        </w:rPr>
        <w:t xml:space="preserve">‫»ﺭرﻭوﺍاﺑﻂ ﺿﺮﻭوﺭرﯾ‪‬ﻪ ﻣﻨﺒﻌﺚ ﺍاﺯز ﺣﻘﺎﺋﻖ ﮐﺎﺋﻨﺎﺕت«​ ﮐﻪ ﺩدﺭر ﺑﯿﺎﻧﺎﺕت ﻣﺒﺎﺭرﮐﮥ ﺣﻀﺮﺕت‬</w:t>
      </w:r>
    </w:p>
    <w:p>
      <w:pPr>
        <w:ind w:left="360"/>
      </w:pPr>
      <w:r>
        <w:rPr>
          <w:i/>
        </w:rPr>
        <w:t xml:space="preserve">‫ﻋﺒﺎﺭرﺕت ​‬</w:t>
      </w:r>
    </w:p>
    <w:p>
      <w:pPr>
        <w:ind w:left="360"/>
      </w:pPr>
      <w:r>
        <w:rPr>
          <w:i/>
        </w:rPr>
        <w:t xml:space="preserve">‫ﻋﺒﺪﺍاﻟﺒﻬﺎﺀء ﻣﮑﺮ‪‬ﺭرﺍاﹰً ﺗﮑﺮﺍاﺭر ﺷﺪﻩه‪ ،‬ﺧﻮﺩد ﻧﺸﺎﻧﮥ ﻭوﺣﺪﺕت ﺩدﺭر ﺍاﺛﺮ ﺍاﯾﻦ ﺭرﻭوﺍاﺑﻂ ﺿﺮﻭوﺭرﯾ‪‬ﻪ ﺍاﺳﺖ‪.‬‬</w:t>
      </w:r>
    </w:p>
    <w:p>
      <w:pPr>
        <w:ind w:left="360"/>
      </w:pPr>
      <w:r>
        <w:rPr>
          <w:i/>
        </w:rPr>
        <w:t xml:space="preserve">‫ﺩدﯾﮕﺮ ﻧﺸﺎﻧﮥ ﻭوﺣﺪﺕت ﺩدﺭر ﻣﯿﺎﻥن ﻣﻮﺟﻮﺩدﺍاﺕت‪ ،‬ﻗﺎﻧﻮﻥن ﻣﺸﺘﺮﮎک ﺣﺎﮐﻢ ﺑﺮ ﺁآﻧﻬﺎﺳﺖ‪ .‬ﺣﻀﺮﺕت‬</w:t>
      </w:r>
    </w:p>
    <w:p>
      <w:pPr>
        <w:ind w:left="360"/>
      </w:pPr>
      <w:r>
        <w:rPr>
          <w:i/>
        </w:rPr>
        <w:t xml:space="preserve">‫ﻋﺒﺪﺍاﻟﺒﻬﺎﺀء ﺩدﺭر ﻣﻮﺍاﺭرﺩد ﻣﺨﺘﻠﻒ ﺑﻪ ﺍاﯾﻦ ﻗﺎﻧﻮﻥن ﻣﺸﺘﺮﮎک ﺍاﺷﺎﺭرﻩه ﻧﻤﻮﺩدﻩه ﻭو ﺍاﺯز ﺟﻤﻠﻪ ﺩدﺭر ﺑﯿﺎﻧﯽ‬</w:t>
      </w:r>
    </w:p>
    <w:p>
      <w:pPr>
        <w:ind w:left="360"/>
      </w:pPr>
      <w:r>
        <w:rPr>
          <w:i/>
        </w:rPr>
        <w:t xml:space="preserve">‫ﺩدﺭر ﺍاﯾﻦ ﺑﺎﺭرﻩه ﭼﻨﯿﻦ ﻣﯽ​ﻓﺮﻣﺎﯾﻨﺪ‪» :‬ﺑﻪ ﺩدﺭرﺟﻪ​ﺍاﯼی ﮐﻪ ﺍاﮔﺮ ﺑﻪ ﻧﻈﺮ ﺩدﻗﯿﻖ ﻭو ﺑﺼﺮ ﺣﺪﯾﺪ‬</w:t>
      </w:r>
    </w:p>
    <w:p>
      <w:pPr>
        <w:ind w:left="360"/>
      </w:pPr>
      <w:r>
        <w:rPr>
          <w:i/>
        </w:rPr>
        <w:t xml:space="preserve">‫ﻣﻼﺣﻈﻪ ﮐﻨﯽ‪ ،‬ﺫذﺭر‪‬ﺍاﺕت ﻏﯿﺮ​ﻣﺮﺋﯿ‪‬ﻪ ﺍاﺯز ﮐﺎﺋﻨﺎﺕت ﺗﺎ ﺍاﻋﻈﻢ ﮐﺮﺍاﺕت ﺟﺴﯿﻤﻪ ﻋﺎﻟﻢ ﻭوﺟﻮﺩد ﻣﺜﻞ‬</w:t>
      </w:r>
    </w:p>
    <w:p>
      <w:pPr>
        <w:ind w:left="360"/>
      </w:pPr>
      <w:r>
        <w:rPr>
          <w:i/>
        </w:rPr>
        <w:t xml:space="preserve">‫ﮐﺮﮤۀ ﺷﻤﺲ ﻭو ﯾﺎ ﺳﺎﺋﺮ ﻧﺠﻮﻡم ﻋﻈﯿﻤﻪ ﻭو ﺍاﺟﺴﺎﻡم ﻧﻮﺭرﺍاﻧﯿ‪‬ﻪ ﭼﻪ ﺍاﺯز ﺟﻬﺖ ﺗﺮﺗﯿﺐ ﻭو ﭼﻪ ﺍاﺯز‬</w:t>
      </w:r>
    </w:p>
    <w:p>
      <w:pPr>
        <w:ind w:left="360"/>
      </w:pPr>
      <w:r>
        <w:rPr>
          <w:i/>
        </w:rPr>
        <w:t xml:space="preserve">‫ﺟﻬﺖ ﺗﺮﮐﯿﺐ ﻭو ﺧﻮﺍاﻩه ﺍاﺯز ﺟﻬﺖ ﻫﯿﺄﺕت ﻭو ﺧﻮﺍاﻩه ﺍاﺯز ﺟﻬﺖ ﺣﺮﮐﺖ ﺩدﺭر ﻧﻬﺎﯾﺖ ﺩدﺭرﺟﻪ‬</w:t>
      </w:r>
    </w:p>
    <w:p>
      <w:pPr>
        <w:ind w:left="360"/>
      </w:pPr>
      <w:r>
        <w:rPr>
          <w:i/>
        </w:rPr>
        <w:t xml:space="preserve">‫ﺍاﻧﺘﻈﺎﻡم ﺍاﺳﺖ ﻭو ﻣﯽ​ﺑﯿﻨﯽ ﮐﻪ ﺟﻤﯿﻊ ﺩدﺭر ﺗﺤﺖ ﯾﮏ ﻗﺎﻧﻮﻥن ﮐﻠﯽ ﺍاﺳﺖ ﮐﻪ ﺍاﺑﺪﺍاﹰً ﺍاﺯز ﺍاﻭو‬</w:t>
      </w:r>
    </w:p>
    <w:p>
      <w:pPr>
        <w:ind w:left="360"/>
      </w:pPr>
      <w:r>
        <w:rPr>
          <w:i/>
        </w:rPr>
        <w:t xml:space="preserve">‫ﺗﺠﺎﻭوﺯز ﻧﻤﯽ​ﮐﻨﺪ‪ .22«...‬ﻭوﺟﻮﺩد ﻗﺎﻧﻮﻥن ﻣﺸﺘﺮﮎک ﺩدﺭر ﻣﯿﺎﻥن ﺣﻘﺎﺋﻖ ﻣﺨﺘﻠﻒ ﻧﺸﺎﻥن ﺩدﻫﻨﺪﻩه‬</w:t>
      </w:r>
    </w:p>
    <w:p>
      <w:pPr>
        <w:ind w:left="360"/>
      </w:pPr>
      <w:r>
        <w:rPr>
          <w:i/>
        </w:rPr>
        <w:t xml:space="preserve">‫ﺁآﻧﺴﺖ ﮐﻪ ﺍاﯾﻦ ﺣﻘﺎﺋﻖ ﻣﺘﻨﻮ‪‬ﻉع ﻭو ﻣﺘﻌﺪﹼّﺩد ﺩدﺭر ﺩدﺭرﺟﻪ​ﺍاﯼی ﺍاﺯز ﻣﺸﺎﺑﻬﺖ ﻭو ﻣﻤﺎﺛﻠﺖ ﻭو ﻧﻬﺎﯾﺘﺎﹰً ﺩدﺭر‬</w:t>
      </w:r>
    </w:p>
    <w:p>
      <w:pPr>
        <w:ind w:left="360"/>
      </w:pPr>
      <w:r>
        <w:rPr>
          <w:i/>
        </w:rPr>
        <w:t xml:space="preserve">‫ﻣﺮﺣﻠﻪ​ﺍاﯼی ﺍاﺯز ﻭوﺣﺪﺕت ﺑﺴﺮ ﻣﯽ​ﺑﺮﻧﺪ ﮐﻪ ﻣﯽ​ﺗﻮﺍاﻧﻨﺪ ﺩدﺭر ﺗﺤﺖ ﯾﮏ ﻗﺎﻧﻮﻥن ﺑﺎ ﯾﮑﺪﯾﮕﺮ ﺩدﺭر‬</w:t>
      </w:r>
    </w:p>
    <w:p>
      <w:pPr>
        <w:ind w:left="360"/>
      </w:pPr>
      <w:r>
        <w:rPr>
          <w:i/>
        </w:rPr>
        <w:t xml:space="preserve">‫ﺗﻌﺎﻣﻞ ﺑﺎﺷﻨﺪ‪.‬‬</w:t>
      </w:r>
    </w:p>
    <w:p>
      <w:pPr>
        <w:ind w:left="360"/>
      </w:pPr>
      <w:r>
        <w:rPr>
          <w:i/>
        </w:rPr>
        <w:t xml:space="preserve">‫ﺩدﺭرﺑﺎﺭرﮤۀ ﻧﺸﺎﻧﻪ​ﻫﺎﯼی ﻭوﺣﺪﺕت ﺩدﺭر ﻣﯿﺎﻥن ﮐﺎﺋﻨﺎﺕت ﺳﺨﻦ ﺑﺴﯿﺎﺭر ﺍاﺳﺖ ﻭو ﺑﺤﺚ ﺩدﺭرﺑﺎﺭرﮤۀ ﺁآﻧﺎﻥن‬</w:t>
      </w:r>
    </w:p>
    <w:p>
      <w:pPr>
        <w:ind w:left="360"/>
      </w:pPr>
      <w:r>
        <w:rPr>
          <w:i/>
        </w:rPr>
        <w:t xml:space="preserve">‫ﻣﺴﺘﻠﺰﻡم ﻧﮕﺎﺭرﺵش ﻣﻘﺎﻟﻪ​ﻫﺎﯼی ﻣﺴﺘﻘﻞ ﻭو ﻣﺘﻌﺪﹼّﺩد ﺍاﺳﺖ ﻭو ﻟﺬﺍا ﺑﻪ ﺍاﯾﻦ ﻣﺨﺘﺼﺮ ﺑﺴﻨﺪﻩه ﮔﺮﺩدﯾﺪ‪.‬‬</w:t>
      </w:r>
    </w:p>
    <w:p>
      <w:pPr>
        <w:ind w:left="360"/>
      </w:pPr>
      <w:r>
        <w:rPr>
          <w:i/>
        </w:rPr>
        <w:t xml:space="preserve">‫ﺩدﺭر ﻫﺮ ﺣﺎﻝل ﺩدﺭر ﻣﺮﺍاﺗﺐ ﻣﺨﺘﻠﻒ ﻭوﺟﻮﺩد ﻫﻢ ﺁآﯾﺎﺕت ﻭوﺣﺪﺕت ﻭو ﻫﻢ ﻧﺸﺎﻧﻪ​ﻫﺎﯼی ﮐﺜﺮﺕت‬</w:t>
      </w:r>
    </w:p>
    <w:p>
      <w:pPr>
        <w:ind w:left="360"/>
      </w:pPr>
      <w:r>
        <w:rPr>
          <w:i/>
        </w:rPr>
        <w:t xml:space="preserve">‫ﻣﺸﺎﻫﺪﻩه ﻣﯽ​ﮔﺮﺩدﺩد ﺍاﻣﺎ ﺩدﺭر ﺳﯿﺮ ﺍاﯾﻦ ﻣﺪﺍاﺭرﺝج ﻭو ﺑﻪ ﺳﻮﯼی ﻣﺮﺍاﺗﺐ ﺑﺎﻻ ﯾﺎ ﺳﻤﻮ‪ ‬ﻭوﺟﻮﺩد‪ ،‬ﺷﺎﻫﺪ‬</w:t>
      </w:r>
    </w:p>
    <w:p>
      <w:pPr>
        <w:ind w:left="360"/>
      </w:pPr>
      <w:r>
        <w:rPr>
          <w:i/>
        </w:rPr>
        <w:t xml:space="preserve">‫ﻇﻬﻮﺭر ﺑﯿﺸﺘﺮ ﻭو ﻗﻮﯼی​ﺗﺮ ﺛﺒﺎﺕت ﻭو ﻭوﺣﺪﺕت ﻭو ﺍاﺯز ﻣﯿﺎﻥن ﺭرﻓﺘﻦ ﺁآﺛﺎﺭر ﺗﺒﺪﯾﻞ ﻭو ﺗﻐﯿﯿﺮ ﻭو ﮐﺜﺮﺕت‬</w:t>
      </w:r>
    </w:p>
    <w:p>
      <w:pPr>
        <w:ind w:left="360"/>
      </w:pPr>
      <w:r>
        <w:rPr>
          <w:i/>
        </w:rPr>
        <w:t xml:space="preserve">‫ﻫﺴﺘﯿﻢ ﺗﺎ ﺁآﻧﺠﺎ ﮐﻪ ﺩدﺭر ﺍاﯾﻦ ﺳﯿﺮ ﺻﻌﻮﺩدﯼی ﻭو ﺩدﺭر ﻭوﺟﻮﺩد ﺣﻘﯿﻘﯽ ﻣﻔﺎﻫﯿﻢ ﻭوﺟﻮﺩد ﻭو ﺛﺒﺎﺕت ﻭو‬</w:t>
      </w:r>
    </w:p>
    <w:p>
      <w:pPr>
        <w:ind w:left="360"/>
      </w:pPr>
      <w:r>
        <w:rPr>
          <w:i/>
        </w:rPr>
        <w:t xml:space="preserve">‫ﻭوﺣﺪﺕت ﯾﮑﯽ ﻣﯽ​ﺷﻮﻧﺪ ﻭو ﻣﻌﻨﺎ ﻭو ﻣﻔﻬﻮﻣﯽ ﯾﮕﺎﻧﻪ ﻣﯽ​ﯾﺎﺑﻨﺪ‪.‬‬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ﻣﺒﻨﺎﯼی ﺁآﻧﭽﻪ ﮐﻪ ﺩدﺭر ﺍاﯾﻦ ﻣﻘﺎﻟﻪ ﺫذﮐﺮ ﮔﺮﺩدﯾﺪ‪ ،‬ﻣﻔﻬﻮﻡم ﻭوﺟﻮﺩد ﺩدﺭر ﺍاﺭرﺗﺒﺎﻁط ﺑﺎ ﻭوﺟﻮﺩد‬</w:t>
      </w:r>
    </w:p>
    <w:p>
      <w:pPr>
        <w:ind w:left="360"/>
      </w:pPr>
      <w:r>
        <w:rPr>
          <w:i/>
        </w:rPr>
        <w:t xml:space="preserve">‫ﺣﻘﯿﻘﯽ ﻫﻢ ﺛﺒﺎﺕت ﻣﻄﻠﻖ ﺍاﺳﺖ ﻭو ﻫﻢ ﻭوﺣﺪﺕت ﻣﺤﺾ ﻫﻢ ﺑﺴﺎﻃﺖ ﻭو ﺳﺎﺩدﮔﯽ ﺗﺎﻡم ﺍاﺳﺖ‬</w:t>
      </w:r>
    </w:p>
    <w:p>
      <w:pPr>
        <w:ind w:left="360"/>
      </w:pPr>
      <w:r>
        <w:rPr>
          <w:i/>
        </w:rPr>
        <w:t xml:space="preserve">‫ﻭو ﻫﻢ ﻓﯿﺾ ﻧﺎﻣﺘﻨﺎﻫﯽ‪ .‬ﻫﻢ ﺧﯿﺮ ﻣﺤﺾ ﺍاﺳﺖ ﻭو ﻫﻢ ﻋﺸﻖ ﺍاﺳﺖ ﻭو ﻫﻢ ﺣﻘﯿﻘﺖ ﻫﻤﮥ‬</w:t>
      </w:r>
    </w:p>
    <w:p>
      <w:pPr>
        <w:ind w:left="360"/>
      </w:pPr>
      <w:r>
        <w:rPr>
          <w:i/>
        </w:rPr>
        <w:t xml:space="preserve">‫ﺣﻘﺎﯾﻖ ﻭو ﻫﻢ ﺟﻤﺎﻝل ﺍاﺯزﻟﯽ ﻭو ﻫﻢ ﻧﻮﺭرﺍاﻧﯿ‪‬ﺖ ﺳﺮﻣﺪﯼی‪.‬‬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‫ﻣﺆﺧﹼّﺮﻩه‬</w:t>
      </w:r>
    </w:p>
    <w:p>
      <w:pPr>
        <w:ind w:left="360"/>
      </w:pPr>
      <w:r>
        <w:rPr>
          <w:i/>
        </w:rPr>
        <w:t xml:space="preserve">‫ﺁآﻧﭽﻪ ﮐﻪ ﺩدﺭر ﺍاﯾﻦ ﻣﻘﺎﻟﻪ ﺫذﮐﺮ ﺷﺪ‪ ،‬ﻣﺨﺘﺼﺮﯼی ﺑﻮﺩد ﺩدﺭرﺑﺎﺭرﮤۀ ﻣﻔﻬﻮﻡم ﻭوﺟﻮﺩد ﮐﻪ ﺩدﺭر ﺑﻌﻀﯽ ﺍاﺯز‬</w:t>
      </w:r>
    </w:p>
    <w:p>
      <w:pPr>
        <w:ind w:left="360"/>
      </w:pPr>
      <w:r>
        <w:rPr>
          <w:i/>
        </w:rPr>
        <w:t xml:space="preserve">‫ﺑﯿﺎﻧﺎﺕت ﻣﺒﺎﺭرﮐﻪ ﺣﻀﺮﺕت ﻋﺒﺪﺍاﻟﺒﻬﺎﺀء ﻣﻨﺪﺭرﺝج ﺩدﺭر ﮐﺘﺎﺏب ﻣﺴﺘﻄﺎﺏب ﻣﻔﺎﻭوﺿﺎﺕت ﺍاﺯز ﺁآﻥن ﺳﺨﻦ‬</w:t>
      </w:r>
    </w:p>
    <w:p>
      <w:pPr>
        <w:ind w:left="360"/>
      </w:pPr>
      <w:r>
        <w:rPr>
          <w:i/>
        </w:rPr>
        <w:t xml:space="preserve">‫ﮔﻔﺘﻪ ﺷﺪﻩه ﺑﻪ ﻫﻤﺮﺍاﻩه ﺍاﺷﺎﺭرﺍاﺗﯽ ﮐﻮﺗﺎﻩه ﻭو ﻋﺒﺎﺭرﺍاﺗﯽ ﻣﺨﺘﺼﺮ ﺩدﺭر ﺍاﺭرﺗﺒﺎﻁط ﺑﺎ ﺁآﺭرﺍاﺀء ﺣﮑﻤﺎ ﺩدﺭر‬</w:t>
      </w:r>
    </w:p>
    <w:p>
      <w:pPr>
        <w:ind w:left="360"/>
      </w:pPr>
      <w:r>
        <w:rPr>
          <w:i/>
        </w:rPr>
        <w:t xml:space="preserve">‫ﺍاﯾﻦ ﺧﺼﻮﺹص ﻭو ﺍاﻟﺒﺘﻪ ﺩدﺭر ﺣﺪﹼّ ﺻﻔﺤﺎﺕت ﻣﻌﺪﻭوﺩد ﺍاﯾﻦ ﺭرﺳﺎﻟﻪ ﻭو ﺑﻀﺎﻋﺖ ﻣﺤﺪﻭوﺩد ﻧﮕﺎﺭرﻧﺪﮤۀ‬</w:t>
      </w:r>
    </w:p>
    <w:p>
      <w:pPr>
        <w:ind w:left="360"/>
      </w:pPr>
      <w:r>
        <w:rPr>
          <w:i/>
        </w:rPr>
        <w:t xml:space="preserve">‫ﺍاﯾﻦ ﻣﻘﺎﻟﻪ‪.‬‬</w:t>
      </w:r>
    </w:p>
    <w:p>
      <w:pPr>
        <w:ind w:left="360"/>
      </w:pPr>
      <w:r>
        <w:rPr>
          <w:i/>
        </w:rPr>
        <w:t xml:space="preserve">‫ﺑﯽ​ﺗﺮﺩدﯾﺪ ﻧﺎﮔﻔﺘﻪ​ﻫﺎﯼی ﺍاﯾﻦ ﻣﻘﺎﻟﻪ ﺩدﺭر ﺍاﯾﻦ ﺑﺎﺭرﻩه ﺑﺴﯿﺎﺭر ﺍاﺳﺖ ﺍاﻣﺎ ﺍاﻣﯿﺪ ﭼﻨﺎﻧﺴﺖ ﮐﻪ‬</w:t>
      </w:r>
    </w:p>
    <w:p>
      <w:pPr>
        <w:ind w:left="360"/>
      </w:pPr>
      <w:r>
        <w:rPr>
          <w:i/>
        </w:rPr>
        <w:t xml:space="preserve">‫ﻣﺘﺨﺼ‪‬ﺼﯿﻦ ﻓﻦ ﻭو ﻋﻠﻤﺎﺀء ﻓﯽ ﺍاﻟﺒﻬﺎﺀء ﺩدﺭرﺑﺎﺭرﮤۀ ﻣﻔﻬﻮﻡم ﻭوﺟﻮﺩد ﺩدﺭر ﺁآﺛﺎﺭر ﻣﺒﺎﺭرﮐﻪ‬</w:t>
      </w:r>
    </w:p>
    <w:p>
      <w:pPr>
        <w:ind w:left="360"/>
      </w:pPr>
      <w:r>
        <w:rPr>
          <w:i/>
        </w:rPr>
        <w:t xml:space="preserve">‫ﻋﻠﯽ​ﺍاﻟﺨﺼﻮﺹص ﮐﺘﺎﺏب ﻣﺴﺘﻄﺎﺏب ﻣﻔﺎﻭوﺿﺎﺕت‪ ،‬ﺑﻪ ﺗﺤﻘﯿﻖ ﻭو ﺗﺪﻗﯿﻖ ﻋﺎﻟﻤﺎﻧﻪ ﭘﺮﺩدﺍاﺯزﻧﺪ ﻭو‬</w:t>
      </w:r>
    </w:p>
    <w:p>
      <w:pPr>
        <w:ind w:left="360"/>
      </w:pPr>
      <w:r>
        <w:rPr>
          <w:i/>
        </w:rPr>
        <w:t xml:space="preserve">‫ﺩدﺭرﺑﺎﺭرﮤۀ ﺣﻘﺎﯾﻖ ﻣﻮﺩدﻭوﻋﻪ ﺩدﺭر ﺍاﯾﻦ ﺳﻔﺮ ﮐﺮﯾﻢ ﺭرﺳﺎﻟﻪ​ﻫﺎﯼی ﻣﺘﻌﺪﹼّﺩد ﺑﻨﮕﺎﺭرﻧﺪ ﻭو ﺣﻖ‪ ‬ﻣﻄﻠﺐ ﺭرﺍا‬</w:t>
      </w:r>
    </w:p>
    <w:p>
      <w:pPr>
        <w:ind w:left="360"/>
      </w:pPr>
      <w:r>
        <w:rPr>
          <w:i/>
        </w:rPr>
        <w:t xml:space="preserve">‫ﺑﺠﺎ ﺁآﺭرﻧﺪ‪.‬‬</w:t>
      </w:r>
    </w:p>
    <w:p>
      <w:pPr>
        <w:ind w:left="360"/>
      </w:pPr>
      <w:r>
        <w:rPr>
          <w:i/>
        </w:rPr>
        <w:t xml:space="preserve">‫ﻫﺴﺘﯽ ﺩدﺭر ﺍاﻧﺪﯾﺸﮥ ﺩدﯾﻨﯽ ﺑﻬﺎﺋﯽ ﺟﺎﯾﮕﺎﻫﯽ ﺑﺲ ﺑﻠﻨﺪ ﺩدﺍاﺭرﺩد ﻭو ﻭوﺟﻮﺩد​ﺷﻨﺎﺳﯽ ﺑﺮ ﺍاﺳﺎﺱس‬</w:t>
      </w:r>
    </w:p>
    <w:p>
      <w:pPr>
        <w:ind w:left="360"/>
      </w:pPr>
      <w:r>
        <w:rPr>
          <w:i/>
        </w:rPr>
        <w:t xml:space="preserve">‫ﺍاﺻﻮﻝل ﻣﻌﺘﻘﺪﺍاﺕت ﺍاﻫﻞ ﺑﻬﺎﺀء ﺩدﺭر ﺍاﯾﻦ ﺷﺮﯾﻌﺖ ﻏﺮ‪‬ﺍا ﭘﺎﯾﻪ ﻭو ﺍاﺳﺎﺱس ﻫﺮ ﻧﻮﻉع ﺷﻨﺎﺧﺖ ﻭو‬</w:t>
      </w:r>
    </w:p>
    <w:p>
      <w:pPr>
        <w:ind w:left="360"/>
      </w:pPr>
      <w:r>
        <w:rPr>
          <w:i/>
        </w:rPr>
        <w:t xml:space="preserve">‫ﻣﻌﺮﻓﺘﯽ ﺍاﺳﺖ‪ .‬ﻟﺬﺍا ﺳﻠﺴﻠﮥ ﺍاﺭرﺯزﺷﻬﺎﯼی ﺍاﻣﺮ ﺑﻬﺎﺋﯽ ﻣﻌﻄﻮﻑف ﺑﻪ ﻣﺮﺍاﺗﺐ ﻭوﺟﻮﺩد ﺍاﺳﺖ ﻭو‬</w:t>
      </w:r>
    </w:p>
    <w:p>
      <w:pPr>
        <w:ind w:left="360"/>
      </w:pPr>
      <w:r>
        <w:rPr>
          <w:i/>
        </w:rPr>
        <w:t xml:space="preserve">‫ﺍاﯾﻨﮑﻪ ﭼﻪ ﻭوﺟﻮﺩدﯼی ﻭو ﺗﺎ ﭼﻪ ﺣﺪﹼّ ﻻﯾﻖ ﺍاﻋﺘﻨﺎ ﺍاﺳﺖ ﻭو ﺑﻪ ﮐﺪﺍاﻡم ﻫﺴﺘﯽ ﺑﺎﯾﺪ ﺩدﻝل ﺑﺒﻨﺪﯾﻢ ﻭو‬</w:t>
      </w:r>
    </w:p>
    <w:p>
      <w:pPr>
        <w:ind w:left="360"/>
      </w:pPr>
      <w:r>
        <w:rPr>
          <w:i/>
        </w:rPr>
        <w:t xml:space="preserve">‫ﺍاﺯز ﮐﺪﺍاﻡم ﻫﺴﺘﯽ​ﻧﻤﺎ ﺩدﻝل ﺑﺮﮐﻨﯿﻢ ﺑﺮﺍاﺳﺘﯽ ﺣﯿﺎﺕت ﺍاﯾﻦ ﺟﻬﺎﻥن ﻭو ﺁآﻥن ﺟﻬﺎﻥن ﻣﺎ ﺗﺤﺖ ﺗﺄﺛﯿﺮ‬</w:t>
      </w:r>
    </w:p>
    <w:p>
      <w:pPr>
        <w:ind w:left="360"/>
      </w:pPr>
      <w:r>
        <w:rPr>
          <w:i/>
        </w:rPr>
        <w:t xml:space="preserve">‫ﻧﮕﺎﻩه ﻣﺎ ﺑﻪ ﻭوﺟﻮﺩد ﻭو ﻫﺴﺘﯽ ﻭو ﻭوﺟﻮﺩد​ﺷﻨﺎﺳﯽ ﻣﺎﺳﺖ‪ .‬ﺑﺎ ﺍاﯾﻦ ﻧﮕﺎﻩه ﺧﺎﺗﻤﮥ ﺍاﯾﻦ ﻣﻘﺎﻝل ﺑﺎ‬</w:t>
      </w:r>
    </w:p>
    <w:p>
      <w:pPr>
        <w:ind w:left="360"/>
      </w:pPr>
      <w:r>
        <w:rPr>
          <w:i/>
        </w:rPr>
        <w:t xml:space="preserve">‫ﺑﯿﺎﻧﯽ ﺍاﺯز ﺟﻤﺎﻝل ﺍاﺑﻬﲐ ﺩدﺭرﺑﺎﺭرﮤۀ ﻫﺴﺘﯽ ﻣﺰﯾ‪‬ﻦ ﻭو ﻣﺘﺒﺎﻫﯽ ﻣﯽ​ﮔﺮﺩدﺩد ﺁآﻧﺠﺎ ﮐﻪ ﻣﯽ​ﻓﺮﻣﺎﯾﻨﺪ‪:‬‬</w:t>
      </w:r>
    </w:p>
    <w:p>
      <w:pPr>
        <w:ind w:left="360"/>
      </w:pPr>
      <w:r>
        <w:rPr>
          <w:i/>
        </w:rPr>
        <w:t xml:space="preserve">‫»‪...‬ﺧﻮﺵش ﺳﺎﺣﺘﯽ ﺍاﺳﺖ ﺳﺎﺣﺖ ﻫﺴﺘﯽ ﺍاﮔﺮ ﺍاﻧﺪﺭر ﺁآﯾﯽ ﻭو ﻧﯿﮑﻮ ﺑﺴﺎﻃﯽ ﺍاﺳﺖ ﺑﺴﺎﻁط‬</w:t>
      </w:r>
    </w:p>
    <w:p>
      <w:pPr>
        <w:ind w:left="360"/>
      </w:pPr>
      <w:r>
        <w:rPr>
          <w:i/>
        </w:rPr>
        <w:t xml:space="preserve">‫ﺑﺎﻗﯽ ﺍاﮔﺮ ﺍاﺯز ﻣﻠﮏ ﻓﺎﻧﯽ ﺑﺮﺗﺮ ﺧﺮﺍاﻣﯽ «‪.23‬‬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‫ﻣﻼﺣﻈﺎﺕت‬                        ‫ﻋﻨﻮﺍاﻥن ﻣﺒﺤﺚ‬             ‫ﺭرﺩدﯾﻒ ﺷﻤﺎﺭرﻩه ﺻﻔﺤﻪ‬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‫ﺑﻘﺎﯼی ﺭرﻭوﺡح‬      ‫ﻣﻔﺎﻭوﺿﺎﺕت ‪170‬‬       ‫‪1‬‬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‫ﻃﺎﺋﻔﻪ ﺳﻮﻓﺴﻄﺎﺋﯿﻪ‬             ‫‪205‬‬         ‫"‬       ‫‪2‬‬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       ‫“‬     ‫‪205‬‬         ‫"‬       ‫‪3‬‬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‫ﻭوﺣﺪﺕت ﻭوﺟﻮﺩد‬           ‫‪215‬‬         ‫“‬       ‫‪4‬‬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‫“‬    ‫‪216‬‬         ‫“‬       ‫‪5‬‬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‫“‬    ‫‪217‬‬         ‫“‬       ‫‪6‬‬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‫ﻧﻘﻞ ﺑﻪ ﻣﻀﻤﻮﻥن‬               ‫ﺍاﻗﺴﺎﻡم ﻗﺪﯾﻢ ﻭو ﺣﺎﺩدﺙث‬          ‫‪206‬‬         ‫“‬       ‫‪7‬‬</w:t>
      </w:r>
    </w:p>
    <w:p>
      <w:pPr>
        <w:ind w:left="360"/>
      </w:pPr>
      <w:r>
        <w:rPr>
          <w:i/>
        </w:rPr>
        <w:t xml:space="preserve">‫“‬</w:t>
      </w:r>
    </w:p>
    <w:p>
      <w:pPr>
        <w:ind w:left="360"/>
      </w:pPr>
      <w:r>
        <w:rPr>
          <w:i/>
        </w:rPr>
        <w:t xml:space="preserve">‫ﻧﻘﻞ ﺑﻪ ﻣﻀﻤﻮﻥن‬           ‫ﻋﺎﻟﻢ ﻭوﺟﻮﺩد ﺑﺪﺍاﯾﺘﯽ ﻧﺪﺍاﺭرﺩد‬                            ‫‪8‬‬</w:t>
      </w:r>
    </w:p>
    <w:p>
      <w:pPr>
        <w:ind w:left="360"/>
      </w:pPr>
      <w:r>
        <w:rPr>
          <w:i/>
        </w:rPr>
        <w:t xml:space="preserve">‫‪137-136‬‬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‫ﺍاﻗﺴﺎﻡم ﻗﺪﯾﻢ ﻭو ﺣﺎﺩدﺙث‬          ‫‪207‬‬         ‫“‬       ‫‪9‬‬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   ‫“‬     ‫‪207‬‬         ‫“‬     ‫‪10‬‬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ﺑﯿﺎﻥن ﺁآﻧﮑﻪ ﺩدﺭر ﻭوﺟﻮﺩد ﺷﺮ‬</w:t>
      </w:r>
    </w:p>
    <w:p>
      <w:pPr>
        <w:ind w:left="360"/>
      </w:pPr>
      <w:r>
        <w:rPr>
          <w:i/>
        </w:rPr>
        <w:t xml:space="preserve">‫ﻧﻘﻞ ﺑﻪ ﻣﻀﻤﻮﻥن‬                                               ‫‪198‬‬         ‫“‬     ‫‪11‬‬</w:t>
      </w:r>
    </w:p>
    <w:p>
      <w:pPr>
        <w:ind w:left="360"/>
      </w:pPr>
      <w:r>
        <w:rPr>
          <w:i/>
        </w:rPr>
        <w:t xml:space="preserve">‫ﻧﯿﺴﺖ‬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‫ﻣﺴﺄﻟﻪ ﮐﻤﺎﻻﺕت ﻭوﺟﻮﺩد ﻏﯿﺮ‬</w:t>
      </w:r>
    </w:p>
    <w:p>
      <w:pPr>
        <w:ind w:left="360"/>
      </w:pPr>
      <w:r>
        <w:rPr>
          <w:i/>
        </w:rPr>
        <w:t xml:space="preserve">‫‪174‬‬         ‫“‬     ‫‪12‬‬</w:t>
      </w:r>
    </w:p>
    <w:p>
      <w:pPr>
        <w:ind w:left="360"/>
      </w:pPr>
      <w:r>
        <w:rPr>
          <w:i/>
        </w:rPr>
        <w:t xml:space="preserve">‫ﻣﺘﻨﺎﻫﯽ 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‫ﺑﺮﺍاﻫﯿﻦ ﺍاﻟﻬﯿﻪ ﺩدﺭر ﺍاﺻﻞ ﻭو ﻣﺒﺪﺃأ‬</w:t>
      </w:r>
    </w:p>
    <w:p>
      <w:pPr>
        <w:ind w:left="360"/>
      </w:pPr>
      <w:r>
        <w:rPr>
          <w:i/>
        </w:rPr>
        <w:t xml:space="preserve">‫‪149‬‬         ‫“‬     ‫‪13‬‬</w:t>
      </w:r>
    </w:p>
    <w:p>
      <w:pPr>
        <w:ind w:left="360"/>
      </w:pPr>
      <w:r>
        <w:rPr>
          <w:i/>
        </w:rPr>
        <w:t xml:space="preserve">‫ﺍاﻧﺴﺎﻥن‬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‫ﺑﺮﺍاﻫﯿﻦ ﺍاﻟﻬﯿﻪ ﺩدﺭر ﺍاﺻﻞ ﻭو ﻣﺒﺪﺃأ‬</w:t>
      </w:r>
    </w:p>
    <w:p>
      <w:pPr>
        <w:ind w:left="360"/>
      </w:pPr>
      <w:r>
        <w:rPr>
          <w:i/>
        </w:rPr>
        <w:t xml:space="preserve">‫‪150‬‬         ‫“‬     ‫‪14‬‬</w:t>
      </w:r>
    </w:p>
    <w:p>
      <w:pPr>
        <w:ind w:left="360"/>
      </w:pPr>
      <w:r>
        <w:rPr>
          <w:i/>
        </w:rPr>
        <w:t xml:space="preserve">‫ﺍاﻧﺴﺎﻥن‬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‫ﺗﺮﻗﯽ‬      ‫ﺩدﺭرﺧﺼﻮﺹص‬            ‫ﻣﺴﺄﻟﻪ‬     ‫‪176‬‬         ‫“‬     ‫‪15‬‬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‫ﺍاﻧﺴﺎﻥن ﺩدﺭرﻋﺎﻟﻢ ﺩدﯾﮕﺮ‬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‫ﻃﺒﯿﻌﺖ‬       ‫‪2‬‬            ‫“‬     ‫‪16‬‬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‫ﻣﺴﺄﻟﻪ ﮐﻤﺎﻻﺕت ﻭوﺟﻮﺩد ﻏﯿﺮ‬</w:t>
      </w:r>
    </w:p>
    <w:p>
      <w:pPr>
        <w:ind w:left="360"/>
      </w:pPr>
      <w:r>
        <w:rPr>
          <w:i/>
        </w:rPr>
        <w:t xml:space="preserve">‫‪174‬‬            ‫“‬     ‫‪17‬‬</w:t>
      </w:r>
    </w:p>
    <w:p>
      <w:pPr>
        <w:ind w:left="360"/>
      </w:pPr>
      <w:r>
        <w:rPr>
          <w:i/>
        </w:rPr>
        <w:t xml:space="preserve">‫ﻣﺘﻨﺎﻫﯽ 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188‬ﺟﺒﺮ ﻭو ﺍاﺧﺘﯿﺎﺭر‬           ‫“‬     ‫‪18‬‬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209‬ﻣﺴﺄﻟﻪ ﺗﻨﺎﺳﺦ‬               ‫“‬     ‫‪19‬‬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‫ﻟﻮﺡح ﺧﻄﺎﺏب ﺑﻪ ﯾﮑﯽ ﺍاﺯز‬             ‫ﮐﺘﺎﺏب ﺩدﺭرﯾﺎﯼی‬     ‫‪20‬‬</w:t>
      </w:r>
    </w:p>
    <w:p>
      <w:pPr>
        <w:ind w:left="360"/>
      </w:pPr>
      <w:r>
        <w:rPr>
          <w:i/>
        </w:rPr>
        <w:t xml:space="preserve">‫ﺩدﺭرﺑﺎﺭرﻩه ﺁآﺗﺶ ﻧﺨﺴﺘﯿﻦ‬</w:t>
      </w:r>
    </w:p>
    <w:p>
      <w:pPr>
        <w:ind w:left="360"/>
      </w:pPr>
      <w:r>
        <w:rPr>
          <w:i/>
        </w:rPr>
        <w:t xml:space="preserve">‫ﺍاﺣﺒﺎﯼی ﭘﺎﺭرﺳﯽ ﻧﮋﺍاﺩد‬   ‫ﺩدﺍاﻧﺶ‪ ،‬ﺹص ‪58‬‬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‫ﻣﻔﺎﻭوﺿﺎﺕت‬     ‫‪21‬‬</w:t>
      </w:r>
    </w:p>
    <w:p>
      <w:pPr>
        <w:ind w:left="360"/>
      </w:pPr>
      <w:r>
        <w:rPr>
          <w:i/>
        </w:rPr>
        <w:t xml:space="preserve">‫ﺗﺄﺛﯿﺮ ﻧﺠﻮﻡم‬     ‫ﻣﻔﺎﻭوﺿﺎﺕت‬</w:t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‫ﻃﺒﯿﻌﺖ‬      ‫‪2‬‬             ‫“‬     ‫‪22‬‬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‫ﮐﻠﻤﺎﺕت ﻣﮑﻨﻮﻧﻪ‬       ‫‪23‬‬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‫ﻣﺮﺟﻊ ﮐﺘﺎﺏب ﻣﻔﺎﻭوﺿﺎﺕت ﭼﺎﭖپ ﺷﺪﻩه ﺩدﺭر ﻣﻄﺒﻌﻪ ﻫﻮﻻﻧﺪ‬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‫ﻭوﺟﻮﺩد ﺷﻨﺎﺳﯽ ﺩدﺭر ﻣﻔﺎﻭوﺿﺎﺕت‬</w:t>
      </w:r>
    </w:p>
    <w:p>
      <w:pPr>
        <w:ind w:left="360"/>
      </w:pPr>
      <w:r>
        <w:rPr>
          <w:i/>
        </w:rPr>
        <w:t xml:space="preserve">‫ﺣﻀﺮﺕت ﻋﺒﺪﺍاﻟﺒﻬﺎﺀء‬</w:t>
      </w:r>
    </w:p>
    <w:p>
      <w:pPr>
        <w:ind w:left="360"/>
      </w:pPr>
      <w:r>
        <w:rPr>
          <w:i/>
        </w:rPr>
        <w:t xml:space="preserve">‫ﻧﺎﺻﺮ ﻧﺒﯿﻠﯽ‬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‫ﺁآﻣﯿﺰﻩهﺍاﯼی ﺍاﺯز ﻫﺴﺘﯽ ﻭو ﭼﯿﺴﺘﯽ ﺍاﺯز ﺩدﯾﺮﺑﺎﺯز‬</w:t>
      </w:r>
    </w:p>
    <w:p>
      <w:pPr>
        <w:ind w:left="360"/>
      </w:pPr>
      <w:r>
        <w:rPr>
          <w:i/>
        </w:rPr>
        <w:t xml:space="preserve">‫‌‬       ‫ﻣﻔﻬﻮﻡم ﻫﺴﺘﯽ ﻭو ﻭوﺟﻮﺩد ﻭو ﻣﻌﻨﺎﯼی ﻣﻮﺟﻮﺩد ﺑﻌﻨﻮﺍاﻥن‬</w:t>
      </w:r>
    </w:p>
    <w:p>
      <w:pPr>
        <w:ind w:left="360"/>
      </w:pPr>
      <w:r>
        <w:rPr>
          <w:i/>
        </w:rPr>
        <w:t xml:space="preserve">‫ﻣﻮﺭرﺩد ﺗﻮﺟ‪‬ﻪ ﺍاﻧﺪﯾﺸﻤﻨﺪﺍاﻥن ﻭو ﺩدﺭر ﮐﺎﻧﻮﻥن ﺍاﻧﺪﯾﺸﻪ ﻣﺘﻔﮑﹼّﺮﯾﻦ ﺩدﺭر ﺣﻮﺯزﻩه‌ﻫﺎﯼی ﻣﺨﺘﻠﻒ ﺗﻔﮑﹼّﺮ‪،‬‬</w:t>
      </w:r>
    </w:p>
    <w:p>
      <w:pPr>
        <w:ind w:left="360"/>
      </w:pPr>
      <w:r>
        <w:rPr>
          <w:i/>
        </w:rPr>
        <w:t xml:space="preserve">‫ﻋﻠﯽ ﺍاﻟﺨﺼﻮﺹص ﻓﻠﺴﻔﻪ ﻭو ﻋﺮﻓﺎﻥن ﻭو ﮐﻼﻡم ﺑﻮﺩدﻩه ﺍاﺳﺖ ﺗﺎ ﺁآﻧﺠﺎ ﮐﻪ ﺑﺮﺧﯽ ﺍاﺯز ﻓﻼﺳﻔﻪ‬</w:t>
      </w:r>
    </w:p>
    <w:p>
      <w:pPr>
        <w:ind w:left="360"/>
      </w:pPr>
      <w:r>
        <w:rPr>
          <w:i/>
        </w:rPr>
        <w:t xml:space="preserve">‫ﺩدﺍاﻧﺴﺘﻪﺍاﻧﺪ ﻭو ﻋﺮﻓﺎ ﺍاﻧﺴﺎﻥن ﺭرﺍا ﺑﺴﻮﯼی‬</w:t>
      </w:r>
    </w:p>
    <w:p>
      <w:pPr>
        <w:ind w:left="360"/>
      </w:pPr>
      <w:r>
        <w:rPr>
          <w:i/>
        </w:rPr>
        <w:t xml:space="preserve">‫‌‬        ‫ﻣﻮﺿﻮﻉع ﻓﻠﺴﻔﻪ ﺭرﺍا ﻭوﺟﻮﺩد ﻭو ﺑﺮﺧﯽ ﺩدﯾﮕﺮ ﻣﻮﺟﻮﺩد‬</w:t>
      </w:r>
    </w:p>
    <w:p>
      <w:pPr>
        <w:ind w:left="360"/>
      </w:pPr>
      <w:r>
        <w:rPr>
          <w:i/>
        </w:rPr>
        <w:t xml:space="preserve">‫ﺧﻮﺍاﻧﺪﻩهﺍاﻧﺪ ﻭو‬</w:t>
      </w:r>
    </w:p>
    <w:p>
      <w:pPr>
        <w:ind w:left="360"/>
      </w:pPr>
      <w:r>
        <w:rPr>
          <w:i/>
        </w:rPr>
        <w:t xml:space="preserve">‫‌‬        ‫ﻭوﺟﻮﺩد ﺣﻘﯿﻘﯽ ﮐﻪ ﻣﻨﺰ‪‬ﻩه ﺍاﺯز ﻣﺎﻫﯿﺖ ﻭو ﻣﻘﺪﹼّﺱس ﺍاﺯز ﻫﺮ ﺻﻔﺖ ﻭو ﻧﻌﺖ ﺍاﺳﺖ‪،‬‬</w:t>
      </w:r>
    </w:p>
    <w:p>
      <w:pPr>
        <w:ind w:left="360"/>
      </w:pPr>
      <w:r>
        <w:rPr>
          <w:i/>
        </w:rPr>
        <w:t xml:space="preserve">‫ﻧﻬﺎﺩدﻩهﺍاﻧﺪ ﻭوﺍاﻫﻞ ﮐﻼﻡم ﻣﺒﺪﺃأ ﺍاﺻﻠﯽ ﺍاﺳﺘﺪﻻﻝل ﺭرﺍا ﻭوﺣﯽ‬</w:t>
      </w:r>
    </w:p>
    <w:p>
      <w:pPr>
        <w:ind w:left="360"/>
      </w:pPr>
      <w:r>
        <w:rPr>
          <w:i/>
        </w:rPr>
        <w:t xml:space="preserve">‫‌‬       ‫ﺍاﻭو ﺭرﺍا ﯾﺎﺭر ﺑﯽ ﻧﺎﻡم ﻭو ﻧﺸﺎﻥن ﻧﺎﻡم‬</w:t>
      </w:r>
    </w:p>
    <w:p>
      <w:pPr>
        <w:ind w:left="360"/>
      </w:pPr>
      <w:r>
        <w:rPr>
          <w:i/>
        </w:rPr>
        <w:t xml:space="preserve">‫ﺩدﺍاﺩدﻩهﺍاﻧﺪ‪.‬‬</w:t>
      </w:r>
    </w:p>
    <w:p>
      <w:pPr>
        <w:ind w:left="360"/>
      </w:pPr>
      <w:r>
        <w:rPr>
          <w:i/>
        </w:rPr>
        <w:t xml:space="preserve">‫‌‬        ‫ﺁآﺳﻤﺎﻧﯽ ﻭو ﮐﻼﻡم ﺍاﻟ‪‬ﻪ ﻭو ﺁآﻧﭽﻪ ﮐﻪ ﺍاﺯز ﻭوﺍاﺟﺐ ﺍاﻟﻮﺟﻮﺩد ﺻﺎﺩدﺭرﮔﺮﺩدﯾﺪﻩه‪ ،‬ﻗﺮﺍاﺭر‬</w:t>
      </w:r>
    </w:p>
    <w:p>
      <w:pPr>
        <w:ind w:left="360"/>
      </w:pPr>
      <w:r>
        <w:rPr>
          <w:i/>
        </w:rPr>
        <w:t xml:space="preserve">‫ﻭوﺟﻮﺩدﺷﻨﺎﺳﯽ‪ ،‬ﺑﻪ ﻣﻔﻬﻮﻣﯽ ﮐﻪ ﺩدﺭر ﺳﻄﻮﺭر ﺁآﯾﻨﺪﻩه ﺧﻮﺍاﻫﺪ ﺁآﻣﺪ‪ ،‬ﺑﯿﺸﺘﺮ ﺩدﺭر‬</w:t>
      </w:r>
    </w:p>
    <w:p>
      <w:pPr>
        <w:ind w:left="360"/>
      </w:pPr>
      <w:r>
        <w:rPr>
          <w:i/>
        </w:rPr>
        <w:t xml:space="preserve">‫‌‬      ‫ﻫﺮﭼﻨﺪ‬</w:t>
      </w:r>
    </w:p>
    <w:p>
      <w:pPr>
        <w:ind w:left="360"/>
      </w:pPr>
      <w:r>
        <w:rPr>
          <w:i/>
        </w:rPr>
        <w:t xml:space="preserve">‫ﺣﻮﺯزﻩه‌ﻫﺎﯼی ﻓﻠﺴﻔﻪ ﻭو ﻋﺮﻓﺎﻥن ﻭو ﮐﻼﻡم‪ ،‬ﻣﻄﺮﺡح ﻭو ﻣﻮﺭرﺩد ﻧﻈﺮ ﺑﻮﺩدﻩه ﺍاﺳﺖ‪ ،‬ﺍاﻣﺎ ﺩدﺭر ﺣﻮﺯزﮤۀ ﻋﻠﻢ‬</w:t>
      </w:r>
    </w:p>
    <w:p>
      <w:pPr>
        <w:ind w:left="360"/>
      </w:pPr>
      <w:r>
        <w:rPr>
          <w:i/>
        </w:rPr>
        <w:t xml:space="preserve">‫ﻧﯿﺰ ﻋﺎﻟﻢ ﺩدﺭر ﺟﺴﺘﺠﻮﯼی ﺍاﺳﺮﺍاﺭر ﻭوﺟﻮﺩد ﺑﻮﺩدﻩه ﻭو ﺩدﺭر ﻋﺮﺻﮥ ﻫﻨﺮ ﻫﻢ ﻫﻨﺮﻣﻨﺪ ﺩدﺭر ﭘﯽ‬</w:t>
      </w:r>
    </w:p>
    <w:p>
      <w:pPr>
        <w:ind w:left="360"/>
      </w:pPr>
      <w:r>
        <w:rPr>
          <w:i/>
        </w:rPr>
        <w:t xml:space="preserve">‫ﺯزﯾﺒﺎﺋﯽ​ﻫﺎﯼی ﻫﺴﺘﯽ ﮐﻪ ﺳﺮﻣﻨﺸﺄ ﺁآﻧﻬﺎ ﺟﻤﺎﻝل ﻗﺪﻡم ﻭو ﺯزﯾﺒﺎﺋﯽ ﻣﻄﻠﻖ ﻭو ﻭوﺟﻮﺩد ﺣﻘﯿﻘﯽ‬</w:t>
      </w:r>
    </w:p>
    <w:p>
      <w:pPr>
        <w:ind w:left="360"/>
      </w:pPr>
      <w:r>
        <w:rPr>
          <w:i/>
        </w:rPr>
        <w:t xml:space="preserve">‫ﺍاﺳﺖ‪ ،‬ﻣﯽ ﺑﺎﺷﺪ‪.‬‬</w:t>
      </w:r>
    </w:p>
    <w:p>
      <w:pPr>
        <w:ind w:left="360"/>
      </w:pPr>
      <w:r>
        <w:rPr>
          <w:i/>
        </w:rPr>
        <w:t xml:space="preserve">‫ﺑﻨﺎﺑﺮﺍاﯾﻦ ﻣﯽ​ﺗﻮﺍاﻥن ﮔﻔﺖ ﮐﻪ ﻭوﺟﻮﺩد​ﺷﻨﺎﺳﯽ ﭘﺎﯾﻪ ﻭوﺍاﺳﺎﺱس ﺍاﻧﺪﯾﺸﮥ ﺍاﻧﺴﺎﻧﯽ ﻭو ﻣﺤﺮ‪‬ﮎک‬</w:t>
      </w:r>
    </w:p>
    <w:p>
      <w:pPr>
        <w:ind w:left="360"/>
      </w:pPr>
      <w:r>
        <w:rPr>
          <w:i/>
        </w:rPr>
        <w:t xml:space="preserve">‫ﺗﻤﺎﻣﯽ ﺗﻼﺷﻬﺎﯼی ﻓﮑﺮﯼی ﺩدﺭر ﻫﻤﮥ ﺣﻮﺯزﻩه​ﻫﺎﯼی ﺗﻔﮑﹼّﺮ ﻭو ﺍاﻧﺪﯾﺸﻪ ﺍاﺳﺖ ﻭو ﻫﺮﭼﻨﺪ ﮐﻪ ﻣﻌﺎﺭرﻑف‬</w:t>
      </w:r>
    </w:p>
    <w:p>
      <w:pPr>
        <w:ind w:left="360"/>
      </w:pPr>
      <w:r>
        <w:rPr>
          <w:i/>
        </w:rPr>
        <w:t xml:space="preserve">‫ﺑﺸﺮﯼی ﺭرﺍا ﺑﻪ ﺳﻪ ﺑﺨﺶ ﺧﺪﺍاﺷﻨﺎﺳﯽ ﻭو ﺍاﻧﺴﺎﻥن​ﺷﻨﺎﺳﯽ ﻭو ﻭوﺟﻮﺩد​ﺷﻨﺎﺳﯽ ﺗﻘﺴﯿﻢ ﻧﻤﻮﺩدﻩه​ﺍاﻧﺪ‪،‬‬</w:t>
      </w:r>
    </w:p>
    <w:p>
      <w:pPr>
        <w:ind w:left="360"/>
      </w:pPr>
      <w:r>
        <w:rPr>
          <w:i/>
        </w:rPr>
        <w:t xml:space="preserve">‫ﺍاﻣﺎ ﺑﺎﯾﺪ ﮔﻔﺖ ﮐﻪ ﺩدﺭر ﻫﺮ ﺳﻪ ﺑﺨﺶ ﯾﺎﺩد ﺷﺪﻩه‪ ،‬ﻣﺎ ﺑﺎ ﻭوﺟﻮﺩدﯼی ﺧﺎﺹص‪ ‬ﺳﺮ ﻭو ﮐﺎﺭر ﺩدﺍاﺭرﯾﻢ‪.‬‬</w:t>
      </w:r>
    </w:p>
    <w:p>
      <w:pPr>
        <w:ind w:left="360"/>
      </w:pPr>
      <w:r>
        <w:rPr>
          <w:i/>
        </w:rPr>
        <w:t xml:space="preserve">‫ﺩدﺭر ﺧﺪﺍاﺷﻨﺎﺳﯽ ﺑﺎ ﻭوﺍاﺟﺐ ﺍاﻟﻮﺟﻮﺩد ﻭو ﺩدﺭر ﺍاﻧﺴﺎﻥن​ﺷﻨﺎﺳﯽ ﺑﺎ ﻻﺯزﻡم ﺍاﻟﻮﺟﻮﺩد ﻭو ﺩدﺭر‬</w:t>
      </w:r>
    </w:p>
    <w:p>
      <w:pPr>
        <w:ind w:left="360"/>
      </w:pPr>
      <w:r>
        <w:rPr>
          <w:i/>
        </w:rPr>
        <w:t xml:space="preserve">‫ﻭوﺟﻮﺩد​ﺷﻨﺎﺳﯽ ﺑﺎ ﻭوﺟﻮﺩد ﮐﻠﹼّﯽ ﻫﻢ ﺑﻪ ﻣﻔﻬﻮﻡم ﻭوﺟﻮﺩد ﺣﻘﯿﻘﯽ ﻭو ﻫﻢ ﺑﻪ ﻣﻌﻨﺎﯼی ﻣﻤﮑﻦ‬</w:t>
      </w:r>
    </w:p>
    <w:p>
      <w:pPr>
        <w:ind w:left="360"/>
      </w:pPr>
      <w:r>
        <w:rPr>
          <w:i/>
        </w:rPr>
        <w:t xml:space="preserve">‫ﺍاﻟﻮﺟﻮﺩد ﺭرﻭوﺑﺮﻭو ﻫﺴﺘﯿﻢ ﻭو ﺑﻨﺎﺑﺮﺍاﯾﻦ ﺩدﺭر ﺍاﯾﻨﺠﺎ ﺑﺎﺯز ﻫﻢ ﻭوﺟﻮﺩد ﺩدﺭر ﮐﺎﻧﻮﻥن ﺗﻮﺟ‪‬ﻪ ﻭو ﻣﻄﺎﻟﻌﻪ‬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ﺗﻘﺴﯿﻢ​ﺑﻨﺪﯼی ﺩدﯾﮕﺮﯼی ﺩدﺭر ﺣﻮﺯزﮤۀ ﺗﺄﻣ‪‬ﻼﺕت ﻓﻠﺴﻔﯽ‪ ،‬ﻣﻮﺿﻮﻉع ﻓﻠﺴﻔﻪ ﺭرﺍا ﺑﻪ ﺩدﻭو ﺑﺨﺶ‬</w:t>
      </w:r>
    </w:p>
    <w:p>
      <w:pPr>
        <w:ind w:left="360"/>
      </w:pPr>
      <w:r>
        <w:rPr>
          <w:i/>
        </w:rPr>
        <w:t xml:space="preserve">‫ﻫﺴﺘﯽ​ﺷﻨﺎﺳﯽ ﻭو ﺷﻨﺎﺧﺖ​ﺷﻨﺎﺳﯽ ﺗﻘﺴﯿﻢ ﻧﻤﻮﺩدﻩه​ﺍاﻧﺪ‪ .‬ﺍاﻣﺎ ﺑﺎﯾﺪ ﮔﻔﺖ ﮐﻪ ﺍاﯾﻦ ﺗﻘﺴﯿﻢ​ﺑﻨﺪﯼی‬</w:t>
      </w:r>
    </w:p>
    <w:p>
      <w:pPr>
        <w:ind w:left="360"/>
      </w:pPr>
      <w:r>
        <w:rPr>
          <w:i/>
        </w:rPr>
        <w:t xml:space="preserve">‫ﺑﺨﺎﻃﺮ ﺍاﻫﻤﯿﺘﯽ ﺍاﺳﺖ ﮐﻪ ﻣﻌﺮﻓﺖ​ﺷﻨﺎﺳﯽ ﻭو ﻧﻘﺶ ﺁآﻥن ﺩدﺭر ﺳﻨﺠﺶ ﺣﻘﯿﻘﺖ ﻭوﺟﻮﺩد ﺩدﺍاﺭرﺍا‬</w:t>
      </w:r>
    </w:p>
    <w:p>
      <w:pPr>
        <w:ind w:left="360"/>
      </w:pPr>
      <w:r>
        <w:rPr>
          <w:i/>
        </w:rPr>
        <w:t xml:space="preserve">‫ﻣﯽ‌ﺑﺎﺷﺪ ﻭو ﺍاﻻ‪ ‬ﺍاﺯز ﺁآﻧﺠﺎ ﮐﻪ ﻣﻨﺸﺄ ﺷﻨﺎﺳﺎﺋﯽ‪ ،‬ﯾﻌﻨﯽ ﺭرﻭوﺡح ﻭو ﺫذﻫﻦ ﺍاﻧﺴﺎﻥن‪ ،‬ﺟﺰﺋﯽ ﺍاﺯز ﻫﺴﺘﯽ‬</w:t>
      </w:r>
    </w:p>
    <w:p>
      <w:pPr>
        <w:ind w:left="360"/>
      </w:pPr>
      <w:r>
        <w:rPr>
          <w:i/>
        </w:rPr>
        <w:t xml:space="preserve">‫ﺷﻨﺎﺧﺖﺷﻨﺎﺳﯽ ﻫﻢ ﺑﻪ ﻫﺴﺘﯽ‌ﺷﻨﺎﺳﯽ ﻣﻌﻄﻮﻑف‬</w:t>
      </w:r>
    </w:p>
    <w:p>
      <w:pPr>
        <w:ind w:left="360"/>
      </w:pPr>
      <w:r>
        <w:rPr>
          <w:i/>
        </w:rPr>
        <w:t xml:space="preserve">‫‌‬     ‫ﺑﻮﺩدﻩه ﻭو ﻧﻮﻋﯽ ﺍاﺯز ﻭوﺟﻮﺩد ﺍاﺳﺖ‪ ،‬ﺑﻨﺎﺑﺮﺍاﯾﻦ‬</w:t>
      </w:r>
    </w:p>
    <w:p>
      <w:pPr>
        <w:ind w:left="360"/>
      </w:pPr>
      <w:r>
        <w:rPr>
          <w:i/>
        </w:rPr>
        <w:t xml:space="preserve">‫ﻭو ﻣﺮﺑﻮﻁط ﻣﯽ‌ﮔﺮﺩدﺩد ﻭو ﺟﺰﺋﯽ ﺍاﺯز ﺁآﻧﺴﺖ‪.‬‬</w:t>
      </w:r>
    </w:p>
    <w:p>
      <w:pPr>
        <w:ind w:left="360"/>
      </w:pPr>
      <w:r>
        <w:rPr>
          <w:i/>
        </w:rPr>
        <w:t xml:space="preserve">‫ﻗﺪﯾﻤﯽﺗﺮﯾﻦ‬</w:t>
      </w:r>
    </w:p>
    <w:p>
      <w:pPr>
        <w:ind w:left="360"/>
      </w:pPr>
      <w:r>
        <w:rPr>
          <w:i/>
        </w:rPr>
        <w:t xml:space="preserve">‫‌‬     ‫ﺳﺎﺑﻘﻪﺍاﯼی ﺑﺲ ﺩدﯾﺮﯾﻨﻪ ﺩدﺍاﺭرﺩد ﺍاﻣﺎ‬</w:t>
      </w:r>
    </w:p>
    <w:p>
      <w:pPr>
        <w:ind w:left="360"/>
      </w:pPr>
      <w:r>
        <w:rPr>
          <w:i/>
        </w:rPr>
        <w:t xml:space="preserve">‫‌‬     ‫ﻭوﺟﻮﺩد ﺷﻨﺎﺳﯽ ﺑﻪ ﻣﻔﻬﻮﻣﯽ ﮐﻪ ﺫذﮐﺮ ﺷﺪ‪،‬‬</w:t>
      </w:r>
    </w:p>
    <w:p>
      <w:pPr>
        <w:ind w:left="360"/>
      </w:pPr>
      <w:r>
        <w:rPr>
          <w:i/>
        </w:rPr>
        <w:t xml:space="preserve">‫ﻧﻈﺮﯾﺎﺗﯽ ﮐﻪ ﺑﺼﻮﺭرﺕت ﻣﺪﻭو‪‬ﻥن ﻭو ﺩدﺭر ﻗﺎﻟﺐ ﻧﻈﺮﯾ‪‬ﻪ‌ﻫﺎﯼی ﺭرﻭوﺷﻦ ﻭو ﻣﺸﺨﹼّﺺ ﻭو ﻣﺮﺗﹼّﺐ ﺩدﺭرﺑﺎﺭرﮤۀ‬</w:t>
      </w:r>
    </w:p>
    <w:p>
      <w:pPr>
        <w:ind w:left="360"/>
      </w:pPr>
      <w:r>
        <w:rPr>
          <w:i/>
        </w:rPr>
        <w:t xml:space="preserve">‫ﻭوﺟﻮﺩد ﻭو ﺍاﺣﮑﺎﻡم ﻣﺮﺑﻮﻁط ﺑﻪ ﺁآﻥن ﺍاﺭرﺍاﺋﻪ ﮔﺮﺩدﯾﺪﻩه​ﺍاﻧﺪ‪ ،‬ﺍاﺯز ﺟﺎﻧﺐ ﻓﻼﺳﻔﮥ ﯾﻮﻧﺎﻥن ﺩدﺭر ﺳﺪﻩه​ﻫﺎﯼی‬</w:t>
      </w:r>
    </w:p>
    <w:p>
      <w:pPr>
        <w:ind w:left="360"/>
      </w:pPr>
      <w:r>
        <w:rPr>
          <w:i/>
        </w:rPr>
        <w:t xml:space="preserve">‫ﻗﺒﻞ ﺍاﺯز ﻣﯿﻼﺩد ﺑﻮﺩدﻩه​ﺍاﻧﺪ‪ .‬ﺍاﯾﺸﺎﻥن ﮐﻪ ﻣﯿﺮﺍاﺙث​ﺩدﺍاﺭرﺍاﻥن ﺗﻤﺪﹼّﻧﻬﺎﯼی ﮐﻬﻦ ﻗﺒﻞ ﺍاﺯز ﺧﻮﯾﺶ ﺑﻮﺩدﻧﺪ‪،‬‬</w:t>
      </w:r>
    </w:p>
    <w:p>
      <w:pPr>
        <w:ind w:left="360"/>
      </w:pPr>
      <w:r>
        <w:rPr>
          <w:i/>
        </w:rPr>
        <w:t xml:space="preserve">‫ﺗﻮﺍاﻧﺴﺘﻨﺪ ﺑﺎ ﺑﻬﺮﻩه​ﮔﯿﺮﯼی ﺍاﺯز ﺍاﯾﻦ ﻣﯿﺮﺍاﺙث ﺑﺸﺮﯼی ﻭو ﺑﺎ ﺩدﺍاﺩد ﻭو ﺳﺘﺪ ﻓﮑﺮﯼی ﺑﺎ ﺗﻤﺪﹼّﻧﻬﺎﯼی‬</w:t>
      </w:r>
    </w:p>
    <w:p>
      <w:pPr>
        <w:ind w:left="360"/>
      </w:pPr>
      <w:r>
        <w:rPr>
          <w:i/>
        </w:rPr>
        <w:t xml:space="preserve">‫ﻫﻤﺰﻣﺎﻥن ﺧﻮﺩد ﺑﺮ ﻏﻨﺎﯼی ﺍاﯾﻦ ﺩدﺳﺖ​ﺁآﻭوﺭرﺩدﻫﺎ ﺑﻪ ﻣﯿﺰﺍاﻥن ﺑﺴﯿﺎﺭر ﺯزﯾﺎﺩدﯼی ﺑﯿﻔﺰﺍاﯾﻨﺪ ﻭو ﺩدﺭر ﺍاﯾﻦ‬</w:t>
      </w:r>
    </w:p>
    <w:p>
      <w:pPr>
        <w:ind w:left="360"/>
      </w:pPr>
      <w:r>
        <w:rPr>
          <w:i/>
        </w:rPr>
        <w:t xml:space="preserve">‫ﺳﯿﺮ ﺗﻔﮑﹼّﺮ ﻭو ﺍاﻧﺪﯾﺸﻪ ﺩدﺭرﺑﺎﺭرﮤۀ ﻫﺴﺘﯽ‪ ،‬ﺗﺤﻮ‪‬ﻟﯽ ﺷﮕﺮﻑف ﻭو ﻋﻤﯿﻖ ﺭرﺍا ﺍاﯾﺠﺎﺩد ﻧﻤﺎﯾﻨﺪ ﻭو ﺑﺮﺍاﯼی‬</w:t>
      </w:r>
    </w:p>
    <w:p>
      <w:pPr>
        <w:ind w:left="360"/>
      </w:pPr>
      <w:r>
        <w:rPr>
          <w:i/>
        </w:rPr>
        <w:t xml:space="preserve">‫ﺁآﯾﻨﺪﮔﺎﻥن ﺩدﺭر ﻃﯽ ﻗﺮﻭوﻥن ﻭوﺍاﻋﺼﺎﺭر ﺁآﺗﯿﻪ ﺛﺮﻭوﺕت ﻣﻌﻨﻮﯼی ﻋﻈﯿﻢ ﻭو ﻣﺎﻧﺪﮔﺎﺭرﯼی ﺭرﺍا ﺑﻪ ﯾﺎﺩدﮔﺎﺭر‬</w:t>
      </w:r>
    </w:p>
    <w:p>
      <w:pPr>
        <w:ind w:left="360"/>
      </w:pPr>
      <w:r>
        <w:rPr>
          <w:i/>
        </w:rPr>
        <w:t xml:space="preserve">‫ﺑﮕﺬﺍاﺭرﻧﺪ‪.‬‬</w:t>
      </w:r>
    </w:p>
    <w:p>
      <w:pPr>
        <w:ind w:left="360"/>
      </w:pPr>
      <w:r>
        <w:rPr>
          <w:i/>
        </w:rPr>
        <w:t xml:space="preserve">‫ﺑﺪﺭرﺳﺘﯽ ﻣﯽ​ﺗﻮﺍاﻥن ﮔﻔﺖ ﮐﻪ ﻧﺤﻠﻪ​ﻫﺎﯼی ﻣﺨﺘﻠﻒ ﻋﻘﯿﺪﺗﯽ ﺩدﺭر ﺯزﻣﯿﻨﮥ ﻭوﺟﻮﺩد​ﺷﻨﺎﺳﯽ ﺩدﺭر‬</w:t>
      </w:r>
    </w:p>
    <w:p>
      <w:pPr>
        <w:ind w:left="360"/>
      </w:pPr>
      <w:r>
        <w:rPr>
          <w:i/>
        </w:rPr>
        <w:t xml:space="preserve">‫ﻃﻮﻝل ﺗﺎﺭرﯾﺦ ﻫﻤﻪ ﺭرﯾﺸﻪ ﺩدﺭر ﺣﮑﻤﺖ ﺣﮑﻤﺎﯼی ﯾﻮﻧﺎﻥن ﺑﺎﺳﺘﺎﻥن ﺩدﺍاﺭرﻧﺪ ﻭو ﺑﻪ ﺗﻨﻮ‪‬ﻉع ﻭو‬</w:t>
      </w:r>
    </w:p>
    <w:p>
      <w:pPr>
        <w:ind w:left="360"/>
      </w:pPr>
      <w:r>
        <w:rPr>
          <w:i/>
        </w:rPr>
        <w:t xml:space="preserve">‫ﮔﻮﻧﺎﮔﻮﻧﯽ ﺁآﺭرﺍاﺀء ﻣﺨﺘﻠﻒ ﺁآﻧﺎﻥن ﺩدﺭر ﺍاﯾﻦ ﺯزﻣﯿﻨﻪ ﻭوﺍاﺑﺴﺘﻪ ﻭو ﻭوﺍاﻣﺪﺍاﺭرﻧﺪ‪ .‬ﻧﻈﺮﯾ‪‬ﺎﺕت ﮔﻮﻧﺎﮔﻮﻥن‬</w:t>
      </w:r>
    </w:p>
    <w:p>
      <w:pPr>
        <w:ind w:left="360"/>
      </w:pPr>
      <w:r>
        <w:rPr>
          <w:i/>
        </w:rPr>
        <w:t xml:space="preserve">‫ﺣﮑﻤﺎﯼی ﯾﻮﻧﺎﻥن ﺩدﺭر ﺍاﯾﻦ ﺑﺎﺭرﻩه ﻭو ﺩدﺭر ﺍاﺭرﺗﺒﺎﻁط ﺑﺎ ﻣﺴﺎﺋﻠﯽ ﻫﻤﭽﻮﻥن ﻣﻨﺸﺄ ﻭوﺟﻮﺩد ﭼﻪ ﺁآﻧﺠﺎ ﮐﻪ‬</w:t>
      </w:r>
    </w:p>
    <w:p>
      <w:pPr>
        <w:ind w:left="360"/>
      </w:pPr>
      <w:r>
        <w:rPr>
          <w:i/>
        </w:rPr>
        <w:t xml:space="preserve">‫ﻫﺮﯾﮏ ﺍاﺯز ﻋﻨﺎﺻﺮ ﺍاﺭرﺑﻌﻪ ﺁآﺏب ﻭو ﺁآﺗﺶ ﻭو ﺑﺎﺩد ﻭو ﺧﺎﮎک ﺭرﺍا ﻣﺒﺪﺃأ ﻭوﺟﻮﺩد ﺩدﺍاﻧﺴﺘﻪ‌ﺍاﻧﺪ ﻭو ﭼﻪ‬</w:t>
      </w:r>
    </w:p>
    <w:p>
      <w:pPr>
        <w:ind w:left="360"/>
      </w:pPr>
      <w:r>
        <w:rPr>
          <w:i/>
        </w:rPr>
        <w:t xml:space="preserve">‫ﻧﻤﻮﺩدﻩهﺍاﻧﺪ ﻭو ﻫﻤﭽﻨﯿﻦ‬</w:t>
      </w:r>
    </w:p>
    <w:p>
      <w:pPr>
        <w:ind w:left="360"/>
      </w:pPr>
      <w:r>
        <w:rPr>
          <w:i/>
        </w:rPr>
        <w:t xml:space="preserve">‫‌‬       ‫ﺁآﻧﺠﺎ ﮐﻪ ﺣﺘﹼّﯽ ﻋﺪﺩد ﻭو ﻧﻮﺍا ﺭرﺍا ﻣﻮﺟﺐ ﭘﯿﺪﺍاﯾﺶ ﻋﺎﻟﻢ ﻫﺴﺘﯽ ﺗﻠﻘﯽ‬</w:t>
      </w:r>
    </w:p>
    <w:p>
      <w:pPr>
        <w:ind w:left="360"/>
      </w:pPr>
      <w:r>
        <w:rPr>
          <w:i/>
        </w:rPr>
        <w:t xml:space="preserve">‫ﭼﻪ ﺁآﻧﺠﺎ ﮐﻪ ﻣﻮﺟﺪ ﻭوﺟﻮﺩد ﺭرﺍا ﯾﮑﺘﺎ ﻭو ﺍاﺯزﻟﯽ ﻭو ﺍاﺑﺪﯼی ﻭو ﻣﺴﺘﻐﻨﯽ ﺍاﺯز ﻫﺮ ﺗﻌﺮﯾﻒ ﻭو‬</w:t>
      </w:r>
    </w:p>
    <w:p>
      <w:pPr>
        <w:ind w:left="360"/>
      </w:pPr>
      <w:r>
        <w:rPr>
          <w:i/>
        </w:rPr>
        <w:t xml:space="preserve">‫ﭘﻨﺪﺍاﺷﺘﻪﺍاﻧﺪ ﻭو ﺩدﯾﺪﮔﺎﻫﻬﺎﯼی ﺍاﯾﺸﺎﻥن ﺩدﺭرﺑﺎﺭرﮤۀ ﻣﺼﺎﺩدﯾﻖ ﻭوﺟﻮﺩد ﭼﻪ ﺁآﻧﺠﺎ ﮐﻪ‬</w:t>
      </w:r>
    </w:p>
    <w:p>
      <w:pPr>
        <w:ind w:left="360"/>
      </w:pPr>
      <w:r>
        <w:rPr>
          <w:i/>
        </w:rPr>
        <w:t xml:space="preserve">‫‌‬        ‫ﺗﻮﺻﯿﻔﯽ‬</w:t>
      </w:r>
    </w:p>
    <w:p>
      <w:pPr>
        <w:ind w:left="360"/>
      </w:pPr>
      <w:r>
        <w:rPr>
          <w:i/>
        </w:rPr>
        <w:t xml:space="preserve">‫ﻫﻤﭽﻮﻥن ﺳﻮﻓﺴﻄﺎﺋﯿﻪ ﻋﺎﻟﻢ ﻭوﺟﻮﺩد ﺭرﺍا ﺍاﻭوﻫﺎﻡم ﭘﻨﺪﺍاﺷﺘﻪ​ﺍاﻧﺪ ﻭو ﯾﺎ ﻫﻤﭽﻮﻥن ﺍاﻓﻼﻃﻮﻥن ﺗﻨﻬﺎ‬</w:t>
      </w:r>
    </w:p>
    <w:p>
      <w:pPr>
        <w:ind w:left="360"/>
      </w:pPr>
      <w:r>
        <w:rPr>
          <w:i/>
        </w:rPr>
        <w:t xml:space="preserve">‫ﻋﺎﻟﻢ ﻣﺜﻞ ﺭرﺍا ﻣﺼﺪﺍاﻕق ﻭوﺟﻮﺩد ﺩدﺍاﻧﺴﺘﻪ​ﺍاﻧﺪ ﻭو ﯾﺎ ﺁآﻧﺠﺎ ﮐﻪ ﭼﻮﻥن ﺍاﺭرﺳﻄﻮ ﺑﺮﺍاﯼی ﻋﺎﻟﻢ ﻧﺎﺳﻮﺕت‬</w:t>
      </w:r>
    </w:p>
    <w:p>
      <w:pPr>
        <w:ind w:left="360"/>
      </w:pPr>
      <w:r>
        <w:rPr>
          <w:i/>
        </w:rPr>
        <w:t xml:space="preserve">‫ﻫﻢ ﻭوﺟﻮﺩدﯼی ﺭرﺍا ﻗﺎﺋﻞ ﮔﺸﺘﻪ​ﺍاﻧﺪ‪ ،‬ﺍاﻧﺪﯾﺸﻤﻨﺪﺍاﻥن ﺟﻬﺎﻥن ﺭرﺍا ﻃﯽ ﻗﺮﻭوﻥن ﻣﺘﻮﺍاﻟﯽ ﻭو ﺗﺎ ﻋﺼﺮ‬</w:t>
      </w:r>
    </w:p>
    <w:p>
      <w:pPr>
        <w:ind w:left="360"/>
      </w:pPr>
      <w:r>
        <w:rPr>
          <w:i/>
        </w:rPr>
        <w:t xml:space="preserve">‫ﺣﺎﺿﺮ ﺗﺤﺖ ﺗﺄﺛﯿﺮ ﺧﻮﯾﺶ ﻗﺮﺍاﺭر ﺩدﺍاﺩدﻩه ﺍاﺳﺖ‪ .‬ﻫﻤﭽﻨﯿﻦ ﻧﻈﺮﯾﺎﺕت ﺍاﯾﻦ ﻓﻼﺳﻔﻪ ﺩدﺭرﺑﺎﺭرﮤۀ‬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‫ﺍاﺻﺎﻟﺖ ﻭوﺟﻮﺩد ﻭو ﯾﺎ ﺍاﺻﺎﻟﺖ ﻣﺎﻫﯿ‪‬ﺖ ﻭو ﺁآﺭرﺍاﺀء ﺁآﻧﺎﻥن ﺩدﺭرﺑﺎﺭرﮤۀ ﺍاﺣﮑﺎﻡم ﻭوﺟﻮﺩد ﻫﻤﭽﻮﻥن ﺣﺪﻭوﺙث‬</w:t>
      </w:r>
    </w:p>
    <w:p>
      <w:pPr>
        <w:ind w:left="360"/>
      </w:pPr>
      <w:r>
        <w:rPr>
          <w:i/>
        </w:rPr>
        <w:t xml:space="preserve">‫ﻭو ﻗﺪﻡم‪ ،‬ﻋﻠﹼّﺖ ﻭو ﻣﻌﻠﻮﻝل‪ ،‬ﻗﻮ‪‬ﻩه ﻭو ﻓﻌﻞ‪ ،‬ﺛﺒﺎﺕت ﻭو ﺣﺮﮐﺖ‪ ،‬ﻭوﺣﺪﺕت ﻭو ﮐﺜﺮﺕت‪ ،‬ﺻﻮﺭرﺕت ﻭو‬</w:t>
      </w:r>
    </w:p>
    <w:p>
      <w:pPr>
        <w:ind w:left="360"/>
      </w:pPr>
      <w:r>
        <w:rPr>
          <w:i/>
        </w:rPr>
        <w:t xml:space="preserve">‫ﻣﺎﺩد‪‬ﻩه ﺩدﺭر ﻃﻮﻝل ﺗﺎﺭرﯾﺦ ﻭو ﺗﺎ ﺩدﻭوﺭرﺍاﻥن ﻣﻌﺎﺻﺮ ﻭو ﺣﺘﹼّﯽ ﺯزﻣﺎﻥن ﮐﻨﻮﻧﯽ ﻣﺘﻔﮑﹼّﺮﯾﻦ ﻋﺎﻟﻢ ﺭرﺍا ﻋﻤﯿﻘﺎﹰً‬</w:t>
      </w:r>
    </w:p>
    <w:p>
      <w:pPr>
        <w:ind w:left="360"/>
      </w:pPr>
      <w:r>
        <w:rPr>
          <w:i/>
        </w:rPr>
        <w:t xml:space="preserve">‫ﺗﺤﺖ ﺳﻠﻄﮥ ﺧﻮﺩد ﺩدﺭر ﺁآﻭوﺭرﺩدﻩه ﺍاﺳﺖ‪.‬‬</w:t>
      </w:r>
    </w:p>
    <w:p>
      <w:pPr>
        <w:ind w:left="360"/>
      </w:pPr>
      <w:r>
        <w:rPr>
          <w:i/>
        </w:rPr>
        <w:t xml:space="preserve">‫ﺩدﺭر ﻫﺮ ﺣﺎﻝل ﺁآﺭرﺍاﺀء ﮔﻮﻧﺎﮔﻮﻥن ﺣﮑﻤﺎ ﺩدﺭرﺑﺎﺭرﮤۀ ﻭوﺟﻮﺩد ﺩدﺭر ﻃﻮﻝل ﺗﺎﺭرﯾﺦ ﻣﻨﺠﺮ ﺑﻪ ﺻﺪﻭوﺭر‬</w:t>
      </w:r>
    </w:p>
    <w:p>
      <w:pPr>
        <w:ind w:left="360"/>
      </w:pPr>
      <w:r>
        <w:rPr>
          <w:i/>
        </w:rPr>
        <w:t xml:space="preserve">‫ﺍاﺣﮑﺎﻣﯽ ﺩدﺭر ﺍاﯾﻦ ﺑﺎﺭرﻩه ﺍاﺯز ﺟﺎﻧﺐ ﺁآﻧﺎﻥن ﮔﺮﺩدﯾﺪﻩه ﮐﻪ ﻣﯽ​ﺗﻮﺍاﻥن ﺁآﻧﻬﺎ ﺭرﺍا ﺗﺤﺖ ﻋﻨﻮﺍاﻥن ﺍاﺣﮑﺎﻡم‬</w:t>
      </w:r>
    </w:p>
    <w:p>
      <w:pPr>
        <w:ind w:left="360"/>
      </w:pPr>
      <w:r>
        <w:rPr>
          <w:i/>
        </w:rPr>
        <w:t xml:space="preserve">‫ﻭوﺟﻮﺩد ﻧﺎﻡم ﺑﺮﺩد‪ .‬ﺑﺎ ﺫذﮐﺮ ﺍاﯾﻦ ﻣﻄﻠﺐ ﮐﻪ ﻣﺴﺎﺋﻞ ﻓﻠﺴﻔﻪ ﺍاﻭوﻟﯽ ﺭرﺍا ﮐﻪ ﺍاﺯز ﺁآﻧﺎﻥن ﻧﺎﻡم ﺑﺮﺩدﻩه ﺷﺪ‪،‬‬</w:t>
      </w:r>
    </w:p>
    <w:p>
      <w:pPr>
        <w:ind w:left="360"/>
      </w:pPr>
      <w:r>
        <w:rPr>
          <w:i/>
        </w:rPr>
        <w:t xml:space="preserve">‫ﺑﺎﯾﺪ ﻭوﺍاﺑﺴﺘﻪ ﻭو ﻣﻨﻀ‪‬ﻢ ﺑﻪ ﺍاﯾﻦ ﺍاﺣﮑﺎﻡم ﺩدﺍاﻧﺴﺖ‪ .‬ﺍاﺣﮑﺎﻣﯽ ﮐﻪ ﺻﺪﻕق ﻭو ﮐﺬﺏب ﺁآﻧﻬﺎ ﺩدﺭر‬</w:t>
      </w:r>
    </w:p>
    <w:p>
      <w:pPr>
        <w:ind w:left="360"/>
      </w:pPr>
      <w:r>
        <w:rPr>
          <w:i/>
        </w:rPr>
        <w:t xml:space="preserve">‫ﻃﯽ‪ ‬ﻗﺮﻭوﻥن ﻣﺘﻤﺎﺩد‪‬ﯼی ﻣﻮﺭرﺩد ﺑﺤﺚ ﻭو ﺍاﺧﺘﻼﻑف ﺍاﻧﺪﯾﺸﻤﻨﺪﺍاﻥن ﺑﻮﺩدﻩه ﺍاﺳﺖ‬</w:t>
      </w:r>
    </w:p>
    <w:p>
      <w:pPr>
        <w:ind w:left="360"/>
      </w:pPr>
      <w:r>
        <w:rPr>
          <w:i/>
        </w:rPr>
        <w:t xml:space="preserve">‫ﺫذﮐﺮ ﺳﻮﺍاﺑﻖ ﺁآﺭرﺍاﺀء ﻭو ﺍاﻧﺪﯾﺸﻪ​ﻫﺎ ﺩدﺭرﺑﺎﺭرﮤۀ ﻭوﺟﻮﺩد ﻭو ﺑﯿﺎﻥن ﺳﯿﺮ ﺗﺎﺭرﯾﺨﯽ ﺍاﯾﻦ ﺗﻔﮑﹼّﺮﺍاﺕت ﻣﺮﺑﻮﻁط‬</w:t>
      </w:r>
    </w:p>
    <w:p>
      <w:pPr>
        <w:ind w:left="360"/>
      </w:pPr>
      <w:r>
        <w:rPr>
          <w:i/>
        </w:rPr>
        <w:t xml:space="preserve">‫ﺑﻪ ﻓﻼﺳﻔﮥ ﯾﻮﻧﺎﻥن ﺑﺎﺳﺘﺎﻥن ﺗﺎ ﻧﻮﺍاﻓﻼﻃﻮﻧﯿﺎﻥن‪ ،‬ﺭرﻭوﺍاﻗﯿ‪‬ﻮﻥن‪ ،‬ﻓﻼﺳﻔﮥ ﺣﻮﺯزﮤۀ ﺍاﺳﮑﻨﺪﺭرﯾ‪‬ﻪ‪ ،‬ﺣﮑﻤﺎ‬</w:t>
      </w:r>
    </w:p>
    <w:p>
      <w:pPr>
        <w:ind w:left="360"/>
      </w:pPr>
      <w:r>
        <w:rPr>
          <w:i/>
        </w:rPr>
        <w:t xml:space="preserve">‫ﻭو ﻣﺘﮑﻠﹼّﻤﯿﻦ ﻣﺴﯿﺤﯽ‪ ،‬ﻓﻼﺳﻔﮥ ﺍاﯾﺮﺍاﻧﯽ ﺑﻌﺪ ﺍاﺯز ﻇﻬﻮﺭر ﺍاﺳﻼﻡم ﮐﻪ ﺳﻬﻢ ﺑﺴﯿﺎﺭر ﻋﻤﺪﻩه​ﺍاﯼی ﺩدﺭر‬</w:t>
      </w:r>
    </w:p>
    <w:p>
      <w:pPr>
        <w:ind w:left="360"/>
      </w:pPr>
      <w:r>
        <w:rPr>
          <w:i/>
        </w:rPr>
        <w:t xml:space="preserve">‫ﻣﻄﺎﻟﻌﺎﺕت ﻭوﺟﻮﺩد​ﺷﻨﺎﺳﯽ ﺩدﺍاﺷﺘﻪ​ﺍاﻧﺪ​‪ ،‬ﺗﺎ ﻓﻼﺳﻔﮥ ﻏﺮﺏب ﺑﻌﺪ ﺍاﺯز ﻗﺮﻭوﻥن ﻭوﺳﻄﯽ ﻭو ﺗﺎ ﺯزﻣﺎﻥن‬</w:t>
      </w:r>
    </w:p>
    <w:p>
      <w:pPr>
        <w:ind w:left="360"/>
      </w:pPr>
      <w:r>
        <w:rPr>
          <w:i/>
        </w:rPr>
        <w:t xml:space="preserve">‫ﺣﺎﺿﺮ‪ ،‬ﻣﺴﺘﻠﺰﻡم ﻧﻮﺷﺘﻦ ﺭرﺳﺎﺋﻞ ﻣﺘﻌﺪﹼّﺩد ﺍاﺳﺖ ﻭو ﺫذﮐﺮ ﺍاﯾﻦ ﺗﺎﺭرﯾﺦ ﻣﻔﺼﻞ‪ ،‬ﺩدﺭر ﺍاﯾﻦ ﻣﻘﺎﻟﮥ‬</w:t>
      </w:r>
    </w:p>
    <w:p>
      <w:pPr>
        <w:ind w:left="360"/>
      </w:pPr>
      <w:r>
        <w:rPr>
          <w:i/>
        </w:rPr>
        <w:t xml:space="preserve">‫ﻣﺨﺘﺼﺮ ﻧﻤﯽ​ﮔﻨﺠﺪ ﻭو ﺍاﯾﻨﺠﺎ ﺗﻨﻬﺎ ﻣﯽ​ﺗﻮﺍاﻥن ﺑﻪ ﻣﻨﺎﺳﺒﺖ ﺫذﮐﺮ ﺑﯿﺎﻧﺎﺕت ﻣﺒﺎﺭرﮐﮥ ﺣﻀﺮﺕت‬</w:t>
      </w:r>
    </w:p>
    <w:p>
      <w:pPr>
        <w:ind w:left="360"/>
      </w:pPr>
      <w:r>
        <w:rPr>
          <w:i/>
        </w:rPr>
        <w:t xml:space="preserve">‫ﻋﺒﺪﺍاﻟﺒﻬﺎﺀء ﺑﻪ ﺑﻌﻀﯽ ﺍاﺯز ﺍاﯾﻦ ﻧﻈﺮﯾ‪‬ﺎﺕت ﺍاﺷﺎﺭرﺍاﺗﯽ ﮐﻮﺗﺎﻩه ﻭو ﻣﺨﺘﺼﺮ ﺩدﺍاﺷﺖ ‪.‬‬</w:t>
      </w:r>
    </w:p>
    <w:p>
      <w:pPr>
        <w:ind w:left="360"/>
      </w:pPr>
      <w:r>
        <w:rPr>
          <w:i/>
        </w:rPr>
        <w:t xml:space="preserve">‫ﻭوﺟﻮﺩد​ﺷﻨﺎﺳﯽ ﺭرﺍا ﻧﻤﯽ​ﺗﻮﺍاﻥن ﻣﺒﺤﺜﯽ ﺍاﻧﺘﺰﺍاﻋﯽ ﻭو ﺟﺪﺍا ﺍاﺯز ﺯزﻧﺪﮔﯽ ﻭو ﺣﯿﺎﺕت ﺍاﺟﺘﻤﺎﻋﯽ‬</w:t>
      </w:r>
    </w:p>
    <w:p>
      <w:pPr>
        <w:ind w:left="360"/>
      </w:pPr>
      <w:r>
        <w:rPr>
          <w:i/>
        </w:rPr>
        <w:t xml:space="preserve">‫ﺍاﻧﺴﺎﻧﯽ ﺩدﺍاﻧﺴﺖ‪ .‬ﻫﻤﭽﻨﺎﻧﮑﻪ ﯾﺎﺩد ﺷﺪ‪ ،‬ﺍاﯾﻦ ﻣﺒﺤﺚ ﭘﺎﯾﮥ ﺗﻔﮑﹼّﺮﺍاﺕت ﺩدﺭر ﻫﺮ ﯾﮏ ﺍاﺯز‬</w:t>
      </w:r>
    </w:p>
    <w:p>
      <w:pPr>
        <w:ind w:left="360"/>
      </w:pPr>
      <w:r>
        <w:rPr>
          <w:i/>
        </w:rPr>
        <w:t xml:space="preserve">‫ﺣﻮﺯزﻩه​ﻫﺎﯼی ﺍاﻧﺪﯾﺸﻪ ﺍاﺳﺖ ﻭو ﺑﯽ​ﺗﺮﺩدﯾﺪ ﻧﻤﯽ​ﺗﻮﺍاﻥن ﺗﺄﺛﯿﺮﺍاﺕت ﻋﻤﯿﻖ ﺍاﯾﻦ ﺣﻮﺯزﻩه​ﻫﺎﯼی ﺗﻔﮑﹼّﺮ‬</w:t>
      </w:r>
    </w:p>
    <w:p>
      <w:pPr>
        <w:ind w:left="360"/>
      </w:pPr>
      <w:r>
        <w:rPr>
          <w:i/>
        </w:rPr>
        <w:t xml:space="preserve">‫ﻫﻤﭽﻮﻥن ﻋﺮﻓﺎﻥن ﻭو ﻓﻠﺴﻔﻪ ﻭو ﮐﻼﻡم ﻭو ﻋﻠﻢ ﻭو ﻫﻨﺮ ﺭرﺍا ﺩدﺭر ﺣﯿﺎﺕت ﺍاﺟﺘﻤﺎﻋﯽ ﺑﺸﺮ ﺩدﺭر ﻃﻮﻝل‬</w:t>
      </w:r>
    </w:p>
    <w:p>
      <w:pPr>
        <w:ind w:left="360"/>
      </w:pPr>
      <w:r>
        <w:rPr>
          <w:i/>
        </w:rPr>
        <w:t xml:space="preserve">‫ﺗﺎﺭرﯾﺦ ﻭو ﻋﻠﯽ​ﺍاﻟﺨﺼﻮﺹص ﺩدﺭر ﻗﺮﻭوﻥن ﺍاﺧﯿﺮ ﻭو ﺩدﻭوﺭرﺍاﻥن ﻣﻌﺎﺻﺮ ﻭو ﺯزﻣﺎﻥن ﺣﺎﺿﺮ ﻧﺎﺩدﯾﺪﻩه‬</w:t>
      </w:r>
    </w:p>
    <w:p>
      <w:pPr>
        <w:ind w:left="360"/>
      </w:pPr>
      <w:r>
        <w:rPr>
          <w:i/>
        </w:rPr>
        <w:t xml:space="preserve">‫ﺍاﻧﮕﺎﺷﺖ‪ .‬ﺗﺄﺛﯿﺮﺍاﺗﯽ ﮐﻪ ﻧﺎﺷﯽ ﺍاﺯز ﻧﮕﺎﻩه ﻫﺮ ﯾﮏ ﺍاﺯز ﺍاﯾﻦ ﻣﮑﺎﺗﺐ ﺑﻪ ﻭوﺟﻮﺩد ﻭو ﻣﻔﻬﻮﻡم‬</w:t>
      </w:r>
    </w:p>
    <w:p>
      <w:pPr>
        <w:ind w:left="360"/>
      </w:pPr>
      <w:r>
        <w:rPr>
          <w:i/>
        </w:rPr>
        <w:t xml:space="preserve">‫ﻫﺴﺘﯽ ﺍاﺳﺖ‪ .‬ﺑﻌﻨﻮﺍاﻥن ﻣﺜﺎﻝل ﺩدﺭر ﻗﺮﻥن ﺑﯿﺴﺘﻢ ﻃﺮﻓﺪﺍاﺭرﺍاﻥن ﻧﻈﺮﯾﮥ ﺍاﮔﺰﯾﺴﺘﺎﻧﺴﯿﺎﻟﯿﺴﻢ ﻫﻤﭽﻮﻥن‬</w:t>
      </w:r>
    </w:p>
    <w:p>
      <w:pPr>
        <w:ind w:left="360"/>
      </w:pPr>
      <w:r>
        <w:rPr>
          <w:i/>
        </w:rPr>
        <w:t xml:space="preserve">‫ﮊژﺍاﻥن ﭘﻞ ﺳﺎﺭرﺗﺮ ﮐﻪ ﺗﺄﺛﯿﺮﺍاﺕت ﺑﺰﺭرﮒگ ﻧﻈﺮﯾ‪‬ﺎﺕت ﺍاﻭو ﺩدﺭر ﺣﯿﺎﺕت ﺟﺎﻣﻌﮥ ﻏﺮﺏب ﻗﺎﺑﻞ ﺗﺮﺩدﯾﺪ‬</w:t>
      </w:r>
    </w:p>
    <w:p>
      <w:pPr>
        <w:ind w:left="360"/>
      </w:pPr>
      <w:r>
        <w:rPr>
          <w:i/>
        </w:rPr>
        <w:t xml:space="preserve">‫ﻧﯿﺴﺖ‪ ،‬ﻣﻌﺘﻘﺪ ﺑﻮﺩدﻧﺪ ﮐﻪ ﻫﺮﭼﻨﺪ ﺩدﺭر ﻫﻤﮥ ﺍاﺷﯿﺎﺀء ﻣﺎﻫﯿ‪‬ﺖ ﺁآﻧﻬﺎ ﺩدﺍاﺭرﺍاﯼی ﺍاﺻﺎﻟﺖ ﺍاﺳﺖ‪ ،‬ﺍاﻣﺎ‬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ﻣﻮﺭرﺩد ﺍاﻧﺴﺎﻥن ﺍاﯾﻦ ﻭوﺟﻮﺩد ﻭو ﻫﺴﺘﯽ ﺍاﻭو ﺍاﺳﺖ ﮐﻪ ﺍاﺻﺎﻟﺖ ﺩدﺍاﺭرﺩد ﻭو ﻣﺎﻫﯿ‪‬ﺖ ﺍاﻭو ﺭرﺍا ﺷﮑﻞ‬</w:t>
      </w:r>
    </w:p>
    <w:p>
      <w:pPr>
        <w:ind w:left="360"/>
      </w:pPr>
      <w:r>
        <w:rPr>
          <w:i/>
        </w:rPr>
        <w:t xml:space="preserve">‫ﻣﯽ​ﺩدﻫﺪ ﻭو ﺍاﯾﻦ ﻭوﺟﻮﺩد ﺍاﻧﺴﺎﻥن ﺍاﺳﺖ ﮐﻪ ﺑﻪ ﺍاﻭو ﺗﻘﺮ‪‬ﺭر ﻇﻬﻮﺭرﯼی ﻣﯽ​ﺑﺨﺸﺪ‪.‬‬</w:t>
      </w:r>
    </w:p>
    <w:p>
      <w:pPr>
        <w:ind w:left="360"/>
      </w:pPr>
      <w:r>
        <w:rPr>
          <w:i/>
        </w:rPr>
        <w:t xml:space="preserve">‫ﺑﻨﺎﺑﺮﺍاﯾﻦ ﻣﻼﺣﻈﻪ ﻣﯽ​ﮔﺮﺩدﺩد ﮐﻪ ﻣﻄﺎﻟﻌﻪ ﺩدﺭرﺑﺎﺭرﮤۀ ﻣﮑﺘﺐ ﺍاﮔﺰﯾﺴﺘﺎﻧﺴﯿﺎﻟﯿﺴﻢ ﻣﺴﺘﻠﺰﻡم ﻣﻄﺎﻟﻌﮥ‬</w:t>
      </w:r>
    </w:p>
    <w:p>
      <w:pPr>
        <w:ind w:left="360"/>
      </w:pPr>
      <w:r>
        <w:rPr>
          <w:i/>
        </w:rPr>
        <w:t xml:space="preserve">‫ﺩدﯾﺪﮔﺎﻩه ﺍاﯾﻦ ﻣﮑﺘﺐ ﺩدﺭرﺑﺎﺭرﮤۀ ﻭوﺟﻮﺩد ﻭو ﻣﺎﻫﯿ‪‬ﺖ ﻭو ﻣﻨﺎﺳﺒﺎﺕت ﺁآﻧﻬﺎﺳﺖ‪ .‬ﺑﻌﻨﻮﺍاﻥن ﻣﺜﺎﻝل ﺩدﯾﮕﺮ‪،‬‬</w:t>
      </w:r>
    </w:p>
    <w:p>
      <w:pPr>
        <w:ind w:left="360"/>
      </w:pPr>
      <w:r>
        <w:rPr>
          <w:i/>
        </w:rPr>
        <w:t xml:space="preserve">‫ﻫﻤﻪ ﻣﯽ​ﺩدﺍاﻧﯿﻢ ﮐﻪ ﻓﻠﺴﻔﮥ ﻫﮕﻞ ﭼﻪ ﺗﺄﺛﯿﺮﺍاﺕت ﻋﻤﯿﻘﯽ ﺩدﺭر ﺣﯿﺎﺕت ﺍاﺟﺘﻤﺎﻋﯽ ﺟﻮﺍاﻣﻊ‬</w:t>
      </w:r>
    </w:p>
    <w:p>
      <w:pPr>
        <w:ind w:left="360"/>
      </w:pPr>
      <w:r>
        <w:rPr>
          <w:i/>
        </w:rPr>
        <w:t xml:space="preserve">‫ﺍاﻧﺴﺎﻧﯽ ﻗﺮﻭوﻥن ﻧﻮﺯزﺩدﻫﻢ ﻭو ﺑﯿﺴﺘﻢ ﻣﯿﻼﺩدﯼی ﺑﺮﺟﺎﯼی ﮔﺬﺍاﺷﺖ ﻭو ﻧﯿﺰ ﻫﻤﻪ ﻣﯽ​ﺩدﺍاﻧﯿﻢ ﮐﻪ‬</w:t>
      </w:r>
    </w:p>
    <w:p>
      <w:pPr>
        <w:ind w:left="360"/>
      </w:pPr>
      <w:r>
        <w:rPr>
          <w:i/>
        </w:rPr>
        <w:t xml:space="preserve">‫ﻭوﯾﮋﮔﯽ ﺍاﯾﻦ ﻓﻠﺴﻔﻪ‪ ،‬ﻣﻨﺒﻌﺚ ﺍاﺯز ﺗﻮﺟ‪‬ﻪ ﺧﺎﺻ‪‬ﯽ ﺑﻮﺩد ﮐﻪ ﺍاﯾﻦ ﻓﯿﻠﺴﻮﻑف ﺑﺰﺭرﮒگ ﺑﻪ ﻭوﺟﻮﺩد ﻭو‬</w:t>
      </w:r>
    </w:p>
    <w:p>
      <w:pPr>
        <w:ind w:left="360"/>
      </w:pPr>
      <w:r>
        <w:rPr>
          <w:i/>
        </w:rPr>
        <w:t xml:space="preserve">‫ﻣﻌﻨﺎﯼی ﺁآﻥن ﻭو ﻋﻠﯽ​ﺍاﻟﺨﺼﻮﺹص ﺻﯿﺮﻭوﺭرﺕت ﻭو ﺣﺮﮐﺖ ﺩدﺭر ﻋﺮﺻﻪ ﻫﺴﺘﯽ ﺩدﺍاﺷﺖ‪ .‬ﺑﻨﺎﺑﺮﺍاﯾﻦ‬</w:t>
      </w:r>
    </w:p>
    <w:p>
      <w:pPr>
        <w:ind w:left="360"/>
      </w:pPr>
      <w:r>
        <w:rPr>
          <w:i/>
        </w:rPr>
        <w:t xml:space="preserve">‫ﻭوﺟﻮﺩد​ﺷﻨﺎﺳﯽ ﻫﺮﭼﻨﺪ ﮐﻪ ﻣﺒﺤﺜﯽ ﺍاﻧﺘﺰﺍاﻋﯽ ﻭو »ﻣﺠﺮ‪‬ﺩد ﻓﻠﺴﻔﯽ« ﺑﻨﻈﺮ ﺁآﯾﺪ‪ ،‬ﻭوﻟﯽ ﺗﺄﺛﯿﺮﺍاﺕت‬</w:t>
      </w:r>
    </w:p>
    <w:p>
      <w:pPr>
        <w:ind w:left="360"/>
      </w:pPr>
      <w:r>
        <w:rPr>
          <w:i/>
        </w:rPr>
        <w:t xml:space="preserve">‫ﻋﻤﯿﻖ ﻧﺘﺎﯾﺞ ﻣﻄﺎﻟﻌﺎﺕت ﺩدﺭرﺑﺎﺭرﮤۀ ﻭوﺟﻮﺩد ﺩدﺭر ﺣﯿﺎﺕت ﺍاﺟﺘﻤﺎﻋﯽ ﺑﺸﺮ ﻏﯿﺮ ﻗﺎﺑﻞ ﺍاﻧﮑﺎﺭر ﺍاﺳﺖ ﻭو‬</w:t>
      </w:r>
    </w:p>
    <w:p>
      <w:pPr>
        <w:ind w:left="360"/>
      </w:pPr>
      <w:r>
        <w:rPr>
          <w:i/>
        </w:rPr>
        <w:t xml:space="preserve">‫ﻧﻤﯽ​ﺗﻮﺍاﻥن ﺍاﯾﻦ ﺗﺄﺛﯿﺮﺍاﺕت ﻣﺜﺒﺖ ﻭو ﻣﻨﻔﯽ ﺭرﺍا ﻧﺎﺩدﯾﺪﻩه ﺍاﻧﮕﺎﺷﺖ ﻭو ﺍاﻧﮑﺎﺭر ﻧﻤﻮﺩد‪.‬‬</w:t>
      </w:r>
    </w:p>
    <w:p>
      <w:pPr>
        <w:ind w:left="360"/>
      </w:pPr>
      <w:r>
        <w:rPr>
          <w:i/>
        </w:rPr>
        <w:t xml:space="preserve">‫ﺩدﺭر ﺁآﺛﺎﺭر ﻣﺒﺎﺭرﮐﻪ ﺩدﺭر ﻣﻮﺍاﺭرﺩد ﻣﺘﻌﺪﹼّﺩدﯼی ﺑﺎ ﮐﻠﻤﺎﺕت ﻭوﺟﻮﺩد ﻭو ﻫﺴﺘﯽ ﻭو ﻣﻮﺟﻮﺩد ﻭو ﺗﻮﺻﯿﻔﺎﺗﯽ‬</w:t>
      </w:r>
    </w:p>
    <w:p>
      <w:pPr>
        <w:ind w:left="360"/>
      </w:pPr>
      <w:r>
        <w:rPr>
          <w:i/>
        </w:rPr>
        <w:t xml:space="preserve">‫ﺩدﺭرﺑﺎﺭرﮤۀ ﺁآﻧﺎﻥن ﺭرﻭوﺑﺮﻭو ﻣﯽ ​ﺷﻮﯾﻢ‪ .‬ﺍاﺯز ﺟﻤﻠﻪ ﺩدﺭر ﻣﻨﺎﺟﺎﺗﯽ ﺍاﺯز ﺟﻤﺎﻝل ﺍاﺑﻬﲐ ﺩدﺭر ﺍاﯾﻦ​ﺑﺎﺭرﻩه ﭼﻨﯿﻦ‬</w:t>
      </w:r>
    </w:p>
    <w:p>
      <w:pPr>
        <w:ind w:left="360"/>
      </w:pPr>
      <w:r>
        <w:rPr>
          <w:i/>
        </w:rPr>
        <w:t xml:space="preserve">‫ﻣﯽ​ﺧﻮﺍاﻧﯿﻢ "ﺟﻮﺩدﺕت ﻭوﺟﻮﺩد ﺭرﺍا ﻫﺴﺘﯽ ﺑﺨﺸﯿﺪ ﻭو ﻣﻮﺟﻮﺩد ﻧﻤﻮﺩد" ﻭو ﯾﺎ ﺁآﻧﮑﻪ ﺩدﺭر ﻫﻔﺖ‬</w:t>
      </w:r>
    </w:p>
    <w:p>
      <w:pPr>
        <w:ind w:left="360"/>
      </w:pPr>
      <w:r>
        <w:rPr>
          <w:i/>
        </w:rPr>
        <w:t xml:space="preserve">‫ﻭوﺍاﺩدﯼی ﺍاﯾﻦ ﺑﯿﺎﻥن ﺭرﺍا ﺯزﯾﺎﺭرﺕت ﻣﯽ​ﻧﻤﺎﺋﯿﻢ "ﻋﺸﻖ ​ﻫﺴﺘﯽ ﻗﺒﻮﻝل ﻧﮑﻨﺪ ﻭو ﺯزﻧﺪﮔﯽ ﻧﺨﻮﺍاﻫﺪ" ﻭو‬</w:t>
      </w:r>
    </w:p>
    <w:p>
      <w:pPr>
        <w:ind w:left="360"/>
      </w:pPr>
      <w:r>
        <w:rPr>
          <w:i/>
        </w:rPr>
        <w:t xml:space="preserve">‫ﺩدﺭر ﮐﻨﺎﺭر ﺁآﻥن ﺩدﺭر ﮐﻠﻤﺎﺕت ﻣﺒﺎﺭرﮐﮥ ﻣﮑﻨﻮﻧﻪ ﻓﺎﺭرﺳﯽ ﺍاﯾﻦ ﺑﯿﺎﻥن ﻣﺒﺎﺭرﮎک ﺭرﺍا ﻣﯽ​ﺧﻮﺍاﻧﯿﻢ ﮐﻪ‬</w:t>
      </w:r>
    </w:p>
    <w:p>
      <w:pPr>
        <w:ind w:left="360"/>
      </w:pPr>
      <w:r>
        <w:rPr>
          <w:i/>
        </w:rPr>
        <w:t xml:space="preserve">‫ﻣﯽ​ﻓﺮﻣﺎﯾﻨﺪ "ﺧﻮﺵش ﺳﺎﺣﺘﯽ ﺍاﺳﺖ ﺳﺎﺣﺖ ﻫﺴﺘﯽ ﺍاﮔﺮ ﺍاﻧﺪﺭر ﺁآﯾﯽ" ﻭو ﺩدﺭر ﺑﯿﺎﻧﯽ ﺩدﯾﮕﺮ ﺍاﺯز‬</w:t>
      </w:r>
    </w:p>
    <w:p>
      <w:pPr>
        <w:ind w:left="360"/>
      </w:pPr>
      <w:r>
        <w:rPr>
          <w:i/>
        </w:rPr>
        <w:t xml:space="preserve">‫ﺁآﻥن ﺣﻀﺮﺕت ﺩدﺭرﺑﺎﺭرﮤۀ ﺩدﻧﯿﺎ ﻭو ﺷﺄﻥن ﺁآﻥن ﭼﻨﯿﻦ ﻣﻼﺣﻈﻪ ﻣﯽ​ﻧﻤﺎﺋﯿﻢ "ﺩدﻧﯿﺎ ﻧﻤﺎﯾﺸﯽ ﺍاﺳﺖ‬</w:t>
      </w:r>
    </w:p>
    <w:p>
      <w:pPr>
        <w:ind w:left="360"/>
      </w:pPr>
      <w:r>
        <w:rPr>
          <w:i/>
        </w:rPr>
        <w:t xml:space="preserve">‫ﺑﯽ​ﺣﻘﯿﻘﺖ ﻭو ﻧﯿﺴﺘﯽ ﺍاﺳﺖ ﺑﺼﻮﺭرﺕت ﻫﺴﺘﯽ ﺁآﺭرﺍاﺳﺘﻪ" ﻭو ﻫﻤﭽﻨﯿﻦ ﺩدﺭر ﻣﻨﺎﺟﺎﺗﯽ ﺍاﺯز ﺁآﻥن‬</w:t>
      </w:r>
    </w:p>
    <w:p>
      <w:pPr>
        <w:ind w:left="360"/>
      </w:pPr>
      <w:r>
        <w:rPr>
          <w:i/>
        </w:rPr>
        <w:t xml:space="preserve">‫ﺣﻀﺮﺕت‪ ،‬ﺩدﺭر ﺍاﺭرﺗﺒﺎﻁط ﺑﺎ ﯾﮑﯽ ﺍاﺯز ﺍاﺣﮑﺎﻡم ﻭوﺟﻮﺩد ﯾﻌﻨﯽ ﻗﺪﻡم ﻭو ﺣﺪﻭوﺙث‪ ،‬ﭼﻨﯿﻦ ﻣﯽ​ﺧﻮﺍاﻧﯿﻢ‬</w:t>
      </w:r>
    </w:p>
    <w:p>
      <w:pPr>
        <w:ind w:left="360"/>
      </w:pPr>
      <w:r>
        <w:rPr>
          <w:i/>
        </w:rPr>
        <w:t xml:space="preserve">‫"ﻓﻀﻞ ﻗﺪﯾﻤﺖ ﺭرﺍا ﻣﯽ​ﻃﻠﺒﯿﻢ ﻭو ﺟﻮﺩد ﺟﺪﯾﺪﺕت ﺭرﺍا ﻣﯽ​ﺟﻮﺋﯿﻢ"‪.‬‬</w:t>
      </w:r>
    </w:p>
    <w:p>
      <w:pPr>
        <w:ind w:left="360"/>
      </w:pPr>
      <w:r>
        <w:rPr>
          <w:i/>
        </w:rPr>
        <w:t xml:space="preserve">‫ﺑﺎ ﺗﻔﮑﺮ ﺩدﺭر ﺍاﯾﻦ ﺑﯿﺎﻧﺎﺕت ﻣﺒﺎﺭرﮐﻪ ﺳﺆﺍاﻻﺗﯽ ﭼﻨﺪ ﺑﻪ ﺫذﻫﻦ ﺍاﻧﺴﺎﻥن ﺧﻄﻮﺭر ﻣﯽ​ﻧﻤﺎﯾﺪ‪:‬‬</w:t>
      </w:r>
    </w:p>
    <w:p>
      <w:pPr>
        <w:ind w:left="360"/>
      </w:pPr>
      <w:r>
        <w:rPr>
          <w:i/>
        </w:rPr>
        <w:t xml:space="preserve">‫ﺑﺮﺍاﺳﺘﯽ ﺟﻮﺩد ﺣﻖ ﭼﮕﻮﻧﻪ ﻭوﺟﻮﺩدﯼی ﺭرﺍا ﻫﺴﺘﯽ ﺑﺨﺸﯿﺪ ﻭو ﻣﻮﺟﻮﺩد ﻧﻤﻮﺩد ﻭو ﭼﺮﺍا ﺟﻮﺩد ﺳﺒﺐ‬</w:t>
      </w:r>
    </w:p>
    <w:p>
      <w:pPr>
        <w:ind w:left="360"/>
      </w:pPr>
      <w:r>
        <w:rPr>
          <w:i/>
        </w:rPr>
        <w:t xml:space="preserve">‫ﻭوﺟﻮﺩد ﺷﺪ؟ ﻭو ﺍاﮔﺮ ﻭوﺟﻮﺩدﯼی ﺑﻮﺩد‪ ،‬ﻣﻌﻨﺎﯼی ﻫﺴﺘﯽ ﺑﺨﺸﯿﺪﻥن ﺁآﻥن ﭼﯿﺴﺖ؟ ﺁآﻥن ﮐﺪﺍاﻡم ﻫﺴﺘﯽ‬</w:t>
      </w:r>
    </w:p>
    <w:p>
      <w:pPr>
        <w:ind w:left="360"/>
      </w:pPr>
      <w:r>
        <w:rPr>
          <w:i/>
        </w:rPr>
        <w:t xml:space="preserve">‫ﺍاﺳﺖ ﮐﻪ ﻋﺸﻖ ﺁآﻥن ﺭرﺍا ﻗﺒﻮﻝل ﻧﻤﯽ​ﻧﻤﺎﯾﺪ ﻭو ﺍاﯾﻦ ﮐﺪﺍاﻡم ﻫﺴﺘﯽ ﺍاﺳﺖ ﮐﻪ ﺑﺎﯾﺪ ﺑﻪ ﺳﺎﺣﺘﺶ‬</w:t>
      </w:r>
    </w:p>
    <w:p>
      <w:pPr>
        <w:ind w:left="360"/>
      </w:pPr>
      <w:r>
        <w:rPr>
          <w:i/>
        </w:rPr>
        <w:t xml:space="preserve">‫ﺍاﻧﺪﺭر ﺁآﺋﯿﻢ ﻭو ﺁآﻥن ﺩدﯾﮕﺮ ﭼﮕﻮﻧﻪ ﻭوﺟﻮﺩدﯼی ﺍاﺳﺖ ﮐﻪ ﺩدﺭر ﻭوﺍاﻗﻊ ﻧﯿﺴﺘﯽ ﺍاﺳﺖ ﺑﺼﻮﺭرﺕت ﻫﺴﺘﯽ‬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‫ﺁآﺭرﺍاﺳﺘﻪ ﻭو ﺑﺮﺍاﺳﺘﯽ ﻣﻨﻈﻮﺭر ﺍاﺯز ﺟﻮﺩد ﺟﺪﯾﺪ ﺩدﺭر ﺭرﺍاﺑﻄﻪ ﺑﺎ ﻭوﺟﻮﺩدﯼی ﮐﻪ ﺑﻨﺎ ﺑﻪ ﻓﺮﻣﻮﺩدﮤۀ‬</w:t>
      </w:r>
    </w:p>
    <w:p>
      <w:pPr>
        <w:ind w:left="360"/>
      </w:pPr>
      <w:r>
        <w:rPr>
          <w:i/>
        </w:rPr>
        <w:t xml:space="preserve">‫ﺣﻀﺮﺕت ﻋﺒﺪ ﺍاﻟﺒﻬﺎﺀء ﺻﻔﺎﺗﺶ ﻋﯿﻦ ﺫذﺍاﺕت ﺍاﻭوﺳﺖ ﻭو ﻫﺮ ﺩدﻭو ﻗﺪﯾﻤﻨﺪ‪ ،‬ﭼﯿﺴﺖ؟‬</w:t>
      </w:r>
    </w:p>
    <w:p>
      <w:pPr>
        <w:ind w:left="360"/>
      </w:pPr>
      <w:r>
        <w:rPr>
          <w:i/>
        </w:rPr>
        <w:t xml:space="preserve">‫ﭘﺎﺳﺦ ﺑﻪ ﻫﻤﮥ ﺍاﯾﻦ ﺳﺆﺍاﻻﺕت‪ ،‬ﻣﺴﺘﻠﺰﻡم ﺗﻔﮑﹼّﺮ ﺩدﺭر ﻣﻌﻨﺎﯼی ﻫﺴﺘﯽ ﻭو ﻣﻔﻬﻮﻡم ﻭوﺟﻮﺩد ﻭو ﺍاﺣﮑﺎﻡم‬</w:t>
      </w:r>
    </w:p>
    <w:p>
      <w:pPr>
        <w:ind w:left="360"/>
      </w:pPr>
      <w:r>
        <w:rPr>
          <w:i/>
        </w:rPr>
        <w:t xml:space="preserve">‫ﻣﺮﺑﻮﻁط ﺑﻪ ﺁآﻥن ﻭو ﺗﻌﻤ‪‬ﻖ ﺩدﺭر ﺁآﺛﺎﺭر ﺑﻬﺎﺋﯽ ﺑﻪ ﻣﻨﻈﻮﺭر ﺩدﺭرﮎک ﻣﻔﻬﻮﻡم ﺣﻘﯿﻘﯽ ﻭوﺟﻮﺩد ﻭو ﻫﺴﺘﯽ‬</w:t>
      </w:r>
    </w:p>
    <w:p>
      <w:pPr>
        <w:ind w:left="360"/>
      </w:pPr>
      <w:r>
        <w:rPr>
          <w:i/>
        </w:rPr>
        <w:t xml:space="preserve">‫ﻣﯽ​ﺑﺎﺷﺪ ﻭو ﺑﯽ​ﺗﺮﺩدﯾﺪ ﺗﺒﯿﯿﻨﺎﺕت ﺣﻀﺮﺕت ﻋﺒﺪﺍاﻟﺒﻬﺎﺀء ﺩدﺭرﺍاﯾﻦ ﺑﺎﺭرﻩه‪ ،‬ﺍاﺻﻠﯽ​ﺗﺮﯾﻦ ﺭرﺍاﻫﯽ ﺍاﺳﺖ‬</w:t>
      </w:r>
    </w:p>
    <w:p>
      <w:pPr>
        <w:ind w:left="360"/>
      </w:pPr>
      <w:r>
        <w:rPr>
          <w:i/>
        </w:rPr>
        <w:t xml:space="preserve">‫ﮐﻪ ﻣﯽ​ﺗﻮﺍاﻧﺪ ﻣﺎ ﺭرﺍا ﺩدﺭر ﺟﻬﺖ ﭘﯽ​ﺑﺮﺩدﻥن ﺑﻪ ﻣﻌﻨﺎﯼی ﺭرﺍاﺳﺘﯿﻦ ﻫﺴﺘﯽ ﺍاﺯز ﺩدﯾﺪﮔﺎﻩه ﺁآﺋﯿﻦ ﺑﻬﺎﺋﯽ‬</w:t>
      </w:r>
    </w:p>
    <w:p>
      <w:pPr>
        <w:ind w:left="360"/>
      </w:pPr>
      <w:r>
        <w:rPr>
          <w:i/>
        </w:rPr>
        <w:t xml:space="preserve">‫ﺭرﻫﻨﻤﻮﻥن ﮔﺮﺩدﺩد ﻭو ﺩدﺭر ﺍاﯾﻦ ﻣﺴﯿﺮ ﺗﺒﯿﯿﻨﺎﺕت ﺁآﻥن ﺣﻀﺮﺕت ﺩدﺭرﮐﺘﺎﺏب ﻣﺴﺘﻄﺎﺏب ﻣﻔﺎﻭوﺿﺎﺕت ﺑﻪ‬</w:t>
      </w:r>
    </w:p>
    <w:p>
      <w:pPr>
        <w:ind w:left="360"/>
      </w:pPr>
      <w:r>
        <w:rPr>
          <w:i/>
        </w:rPr>
        <w:t xml:space="preserve">‫ﻣﻨﺰﻟﮥ ﺷﺎﻫﺮﺍاﻫﯽ ﺍاﺳﺖ ﮐﻪ ﻣﯽ​ﺗﻮﺍاﻧﺪ ﻣﺎ ﺭرﺍا ﺑﻪ ﺍاﯾﻦ ﻣﻘﺼﺪ ﺑﻠﻨﺪ ﺑﺮﺳﺎﻧﺪ‪.‬‬</w:t>
      </w:r>
    </w:p>
    <w:p>
      <w:pPr>
        <w:ind w:left="360"/>
      </w:pPr>
      <w:r>
        <w:rPr>
          <w:i/>
        </w:rPr>
        <w:t xml:space="preserve">‫ﺩدﺭر ﺍاﯾﻨﺠﺎ ﺫذﮐﺮ ﺍاﯾﻦ ﻣﻄﻠﺐ ﻣﻬﻢ ﺍاﺳﺖ ﮐﻪ ﺑﺮﺍاﯼی ﺩدﺭرﮎک ﻣﻔﻬﻮﻡم ﻭوﺟﻮﺩد ﺣﺘﻤﺎﹰً ﻧﺒﺎﯾﺪ ﺍاﺯز ﺍاﻫﻞ‬</w:t>
      </w:r>
    </w:p>
    <w:p>
      <w:pPr>
        <w:ind w:left="360"/>
      </w:pPr>
      <w:r>
        <w:rPr>
          <w:i/>
        </w:rPr>
        <w:t xml:space="preserve">‫ﺗﺨﺼﺺ ﺩدﺭر ﻋﺮﻓﺎﻥن ﻭو ﻓﻠﺴﻔﻪ ﻭو ﮐﻼﻡم ﺑﻮﺩد ﻭوﻟﯽ ﺑﯽ​ﮔﻤﺎﻥن ﻣﻄﺎﻟﻌﺎﺕت ﻭوﺟﻮﺩد​ﺷﻨﺎﺳﯽ ﺩدﺭر‬</w:t>
      </w:r>
    </w:p>
    <w:p>
      <w:pPr>
        <w:ind w:left="360"/>
      </w:pPr>
      <w:r>
        <w:rPr>
          <w:i/>
        </w:rPr>
        <w:t xml:space="preserve">‫ﻫﻤﮥ ﺁآﻥن ﻋﺮﺻﻪ​ﻫﺎ ﻭو ﺣﺘﯽ ﭘﯽ ﺑﺮﺩدﻥن ﺑﻪ ﻧﻘﺎﻁط ﺿﻌﻒ ﻧﻈﺎﻣﻬﺎﯼی ﺷﮑﺴﺖ​ﺧﻮﺭرﺩدﻩه ﻣﺎ‬</w:t>
      </w:r>
    </w:p>
    <w:p>
      <w:pPr>
        <w:ind w:left="360"/>
      </w:pPr>
      <w:r>
        <w:rPr>
          <w:i/>
        </w:rPr>
        <w:t xml:space="preserve">‫ﺑﻌﺪﺍاﻟﻄﺒﯿﻌﻪ‪ ،‬ﻣﺎ ﺭرﺍا ﻗﺎﺩدﺭر ﻣﯽ​ﺳﺎﺯزﺩد ﮐﻪ ﺑﯿﺎﻧﺎﺕت ﻣﺒﺎﺭرﮐﻪ ﺭرﺍا ﺩدﺭر ﺑﺎﺭرﮤۀ ﻭوﺟﻮﺩد ﻭو ﻫﺴﺘﯽ ﮐﻪ‬</w:t>
      </w:r>
    </w:p>
    <w:p>
      <w:pPr>
        <w:ind w:left="360"/>
      </w:pPr>
      <w:r>
        <w:rPr>
          <w:i/>
        </w:rPr>
        <w:t xml:space="preserve">‫ﻫﻤﺮﺍاﻩه ﺑﺎ ﺍاﺻﻄﻼﺣﺎﺕت ﻋﺮﻓﺎﻧﯽ ﻭو ﻓﻠﺴﻔﯽ ﻭو ﮐﻼﻣﯽ ﺑﻮﺩدﻩه ﻭو ﺑﺮ ﺍاﯾﻦ ﺑﺴﺘﺮﻫﺎﯼی ﻓﺮﻫﻨﮕﯽ‬</w:t>
      </w:r>
    </w:p>
    <w:p>
      <w:pPr>
        <w:ind w:left="360"/>
      </w:pPr>
      <w:r>
        <w:rPr>
          <w:i/>
        </w:rPr>
        <w:t xml:space="preserve">‫ﺟﺎﺭرﯼی ﺷﺪﻩه‪ ،‬ﺑﻬﺘﺮ ﺩدﺭرﯾﺎﺑﯿﻢ ﻭو ﺑﯿﺸﺘﺮ ﺩدﺭرﮎک ﻧﻤﺎﺋﯿﻢ‪.‬‬</w:t>
      </w:r>
    </w:p>
    <w:p>
      <w:pPr>
        <w:ind w:left="360"/>
      </w:pPr>
      <w:r>
        <w:rPr>
          <w:i/>
        </w:rPr>
        <w:t xml:space="preserve">‫ﻧﮕﺎﺭرﻧﺪﮤۀ ﺍاﯾﻦ ﻣﻘﺎﻟﻪ ﻧﻪ ﺩدﺭر ﺻﺪﺩد ﻭو ﻧﻪ ﺩدﺍاﺭرﺍاﯼی ﺁآﻥن ﺗﻮﺍاﻥن ﺍاﺳﺖ ﮐﻪ ﺑﺨﻮﺍاﻫﺪ ﻭو ﯾﺎ ﺑﺘﻮﺍاﻧﺪ‬</w:t>
      </w:r>
    </w:p>
    <w:p>
      <w:pPr>
        <w:ind w:left="360"/>
      </w:pPr>
      <w:r>
        <w:rPr>
          <w:i/>
        </w:rPr>
        <w:t xml:space="preserve">‫ﻧﻈﺎﻣﯽ ﻣﻌﺮﻓﺘﯽ ﺭرﺍا ﺗﺤﺖ ﻋﻨﻮﺍاﻥن ﻭوﺟﻮﺩد​ﺷﻨﺎﺳﯽ ﺩدﺭر ﻣﻔﺎﻭوﺿﺎﺕت ﺣﻀﺮﺕت ﻋﺒﺪﺍاﻟﺒﻬﺎﺀء‬</w:t>
      </w:r>
    </w:p>
    <w:p>
      <w:pPr>
        <w:ind w:left="360"/>
      </w:pPr>
      <w:r>
        <w:rPr>
          <w:i/>
        </w:rPr>
        <w:t xml:space="preserve">‫ﻣﻌﺮﻓﯽ ﻧﻤﺎﯾﺪ‪ .‬ﺑﻠﮑﻪ ﺍاﺭرﺍاﺋﮥ ﺍاﯾﻦ ﺭرﺳﺎﻟﻪ ﮐﻮﺷﺸﯽ ﻣﺤﺪﻭوﺩد ﺍاﺳﺖ ﺟﻬﺖ ﯾﺎﺩدﺁآﻭوﺭرﯼی ﺑﻌﻀﯽ‬</w:t>
      </w:r>
    </w:p>
    <w:p>
      <w:pPr>
        <w:ind w:left="360"/>
      </w:pPr>
      <w:r>
        <w:rPr>
          <w:i/>
        </w:rPr>
        <w:t xml:space="preserve">‫ﺍاﺯز ﺑﯿﺎﻧﺎﺕت ﺁآﻥن ﺣﻀﺮﺕت ﺩدﺭر ﺑﺎﺭرﮤۀ ﻭوﺟﻮﺩد ﻭو ﻣﺒﺎﺣﺚ ﻣﺮﺑﻮﻁط ﺑﻪ ﺁآﻥن ﮐﻪ ﺩدﺭر ﮐﺘﺎﺏب ﻣﺬﮐﻮﺭر‬</w:t>
      </w:r>
    </w:p>
    <w:p>
      <w:pPr>
        <w:ind w:left="360"/>
      </w:pPr>
      <w:r>
        <w:rPr>
          <w:i/>
        </w:rPr>
        <w:t xml:space="preserve">‫ﻣﻨﺪﺭرﺝج ﮔﺮﺩدﯾﺪﻩه ﻭو ﺍاﺷﺎﺭرﻩه​ﺍاﯼی ﮔﺬﺭرﺍا ﺑﻪ ﺁآﺭرﺍاﺀء ﺑﻌﻀﯽ ﺍاﺯز ﺣﮑﻤﺎ ﺩدﺭر ﺍاﯾﻦ ﺑﺎﺭرﻩه‪ .‬ﺑﺎ ﺍاﻋﺘﺮﺍاﻑف ﺑﻪ‬</w:t>
      </w:r>
    </w:p>
    <w:p>
      <w:pPr>
        <w:ind w:left="360"/>
      </w:pPr>
      <w:r>
        <w:rPr>
          <w:i/>
        </w:rPr>
        <w:t xml:space="preserve">‫ﺍاﯾﻦ ﻣﻄﻠﺐ ﮐﻪ ﺍاﯾﻦ ﺗﻼﺵش ﻓﮑﺮﯼی ﻫﺮﮔﺰ ﺩدﺭر ﺧﻮﺭر ﻣﻘﺎﻡم ﻋﻈﯿﻢ ﺍاﯾﻦ ﺳﻔﺮ ﮐﺮﯾﻢ ﻭو ﻣﻄﺎﻟﺐ‬</w:t>
      </w:r>
    </w:p>
    <w:p>
      <w:pPr>
        <w:ind w:left="360"/>
      </w:pPr>
      <w:r>
        <w:rPr>
          <w:i/>
        </w:rPr>
        <w:t xml:space="preserve">‫ﮊژﺭرﻑف ﻭو ﻋﻤﯿﻖ ﻣﻨﺪﺭرﺝج ﺩدﺭر ﺁآﻥن ﻧﯿﺴﺖ ﻭو ﺩدﺭر ﺣﻘﯿﻘﺖ ﻧﮕﺎﻫﯽ ﺍاﺳﺖ ﻋﺎﺟﺰﺍاﻧﻪ ﺑﻪ ﮔﺴﺘﺮﮤۀ‬</w:t>
      </w:r>
    </w:p>
    <w:p>
      <w:pPr>
        <w:ind w:left="360"/>
      </w:pPr>
      <w:r>
        <w:rPr>
          <w:i/>
        </w:rPr>
        <w:t xml:space="preserve">‫ﻻﯾﺘﻨﺎﻫﯽ ﺍاﯾﻦ ﺑﺤﺮﺍاﻋﻈﻢ‪ .‬ﺑﻪ ﺍاﻣﯿﺪ ﺁآﻧﮑﻪ ﺩدﺭر ﺍاﯾﻦ ﺑﺎﺭرﻩه ﻣﺠﺎﻫﺪﺍاﺕت ﻣﺠﺪﹼّﺍاﻧﻪ​ﺍاﯼی ﺍاﺯز ﺟﺎﻧﺐ‬</w:t>
      </w:r>
    </w:p>
    <w:p>
      <w:pPr>
        <w:ind w:left="360"/>
      </w:pPr>
      <w:r>
        <w:rPr>
          <w:i/>
        </w:rPr>
        <w:t xml:space="preserve">‫ﺍاﻫﻞ ﻋﺮﻓﺎﻥن ﻭو ﻓﻠﺴﻔﻪ ﻭو ﺻﺎﺣﺒﺎﻥن ﺗﺨﺼ‪‬ﺺ ﺩدﺭر ﻋﺎﻟﻢ ﺑﻬﺎﺋﯽ ﺻﻮﺭرﺕت ﭘﺬﯾﺮﺩد ﻭو ﺑﺪﯾﻨﻮﺳﯿﻠﻪ‬</w:t>
      </w:r>
    </w:p>
    <w:p>
      <w:pPr>
        <w:ind w:left="360"/>
      </w:pPr>
      <w:r>
        <w:rPr>
          <w:i/>
        </w:rPr>
        <w:t xml:space="preserve">‫ﺍاﻧﻮﺍاﺭر ﻣﻌﺮﻓﺖ ﺩدﺭر ﺑﺎﺭرﮤۀ ﻭوﺟﻮﺩد ﻭو ﻫﺴﺘﯽ ﮐﻪ ﺩدﺭر ﺍاﻧﺪﯾﺸﮥ ﺩدﯾﻨﯽ ﺑﻬﺎﺋﯽ ﻣﻘﺎﻣﯽ ﺑﺲ ﺭرﻓﯿﻊ‬</w:t>
      </w:r>
    </w:p>
    <w:p>
      <w:pPr>
        <w:ind w:left="360"/>
      </w:pPr>
      <w:r>
        <w:rPr>
          <w:i/>
        </w:rPr>
        <w:t xml:space="preserve">‫ﺩدﺍاﺭرﺩد‪ ،‬ﻋﺎﻟﻢ ﺍاﻧﺴﺎﻧﯽ ﺭرﺍا ﻧﻮﺭرﺍاﻧﯽ ﮔﺮﺩدﺍاﻧﺪ‪.‬‬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‫ﺑﯿﺎﻧﺎﺕت ﺣﻀﺮﺕت ﻋﺒﺪﺍاﻟﺒﻬﺎﺀء ﺩدﺭرﮐﺘﺎﺏب ﻣﺴﺘﻄﺎﺏب ﻣﻔﺎﻭوﺿﺎﺕت ﺩدﺭرﺑﺎﺭرﮤۀ ﻭوﺟﻮﺩد ﻭو ﺍاﺣﮑﺎﻡم‬</w:t>
      </w:r>
    </w:p>
    <w:p>
      <w:pPr>
        <w:ind w:left="360"/>
      </w:pPr>
      <w:r>
        <w:rPr>
          <w:i/>
        </w:rPr>
        <w:t xml:space="preserve">‫ﻣﺮﺑﻮﻁط ﺑﻪ ﺁآﻥن‪ ،‬ﺩدﺭر ﺑﻌﻀﯽ ﺍاﺯز ﻣﺒﺎﺣﺚ‪ ،‬ﺗﺤﺖ ﻋﻨﺎﻭوﯾﻨﯽ ﺑﯿﺎﻥن ﮔﺮﺩدﯾﺪﻩه ﮐﻪ ﮐﻠﻤﮥ ﻭوﺟﻮﺩد ﺩدﺭر‬</w:t>
      </w:r>
    </w:p>
    <w:p>
      <w:pPr>
        <w:ind w:left="360"/>
      </w:pPr>
      <w:r>
        <w:rPr>
          <w:i/>
        </w:rPr>
        <w:t xml:space="preserve">‫ﺁآﻧﻬﺎ ﺩدﺭرﺝج ﺷﺪﻩه ﻭو ﯾﺎ ﺍاﯾﻦ ﻋﻨﺎﻭوﯾﻦ ﺍاﺧﺘﺼﺎﺻﺎﹰً ﻣﻌﻄﻮﻑف ﻭو ﻣﺮﺑﻮﻁط ﺑﻪ ﻣﻔﻬﻮﻡم ﻫﺴﺘﯽ ﻭو‬</w:t>
      </w:r>
    </w:p>
    <w:p>
      <w:pPr>
        <w:ind w:left="360"/>
      </w:pPr>
      <w:r>
        <w:rPr>
          <w:i/>
        </w:rPr>
        <w:t xml:space="preserve">‫ﻭوﺟﻮﺩد ﻣﯽ​ﺑﺎﺷﻨﺪ‪ ،‬ﻣﺎﻧﻨﺪ ﻣﺒﺎﺣﺚ ﻏﻨﺎﯼی ﺣﻘﯿﻘﯽ ﻭوﺟﻮﺩد ﻭو ﻃﺎﺋﻔﻪ ﺳﻮﻓﺴﻄﺎﺋﯿﻪ ﺑﺮﺁآﻧﻨﺪ ﮐﻪ‬</w:t>
      </w:r>
    </w:p>
    <w:p>
      <w:pPr>
        <w:ind w:left="360"/>
      </w:pPr>
      <w:r>
        <w:rPr>
          <w:i/>
        </w:rPr>
        <w:t xml:space="preserve">‫ﻣﻮﺟﻮﺩدﺍاﺕت ﻋﺒﺎﺭرﺕت ﺍاﺯز ﺍاﻭوﻫﺎﻡم ﺍاﺳﺖ ﻭو ﻭوﺣﺪﺕت ﻭوﺟﻮﺩد ﻭو ﻋﺎﻟﻢ ﻭوﺟﻮﺩد ﺑﺪﺍاﯾﺘﯽ ﻧﺪﺍاﺭرﺩد ﻭو‬</w:t>
      </w:r>
    </w:p>
    <w:p>
      <w:pPr>
        <w:ind w:left="360"/>
      </w:pPr>
      <w:r>
        <w:rPr>
          <w:i/>
        </w:rPr>
        <w:t xml:space="preserve">‫ﺩدﺭر ﺑﯿﺎﻥن ﺁآﻧﮑﻪ ﺩدﺭر ﻭوﺟﻮﺩد ﺷﺮ‪ ‬ﻧﯿﺴﺖ ﻭو ﮐﻤﺎﻻﺕت ﻭوﺟﻮﺩد ﻧﺎﻣﺘﻨﺎﻫﯽ ﺍاﺳﺖ ﻭو ﺍاﻗﺴﺎﻡم ﻗﺪﯾﻢ‬</w:t>
      </w:r>
    </w:p>
    <w:p>
      <w:pPr>
        <w:ind w:left="360"/>
      </w:pPr>
      <w:r>
        <w:rPr>
          <w:i/>
        </w:rPr>
        <w:t xml:space="preserve">‫ﻭو ﺣﺎﺩدﺙث‪.‬‬</w:t>
      </w:r>
    </w:p>
    <w:p>
      <w:pPr>
        <w:ind w:left="360"/>
      </w:pPr>
      <w:r>
        <w:rPr>
          <w:i/>
        </w:rPr>
        <w:t xml:space="preserve">‫ﺩدﺭر ﻣﺒﺎﺣﺚ ﺩدﯾﮕﺮﯼی ﺍاﺯز ﮐﺘﺎﺏب ﻣﺴﺘﻄﺎﺏب ﻣﻔﺎﻭوﺿﺎﺕت ﮐﻪ ﺩدﺭر ﻋﻨﺎﻭوﯾﻦ ﺁآﻧﻬﺎ ﮐﻠﻤﮥ ﻭوﺟﻮﺩد ﻧﯿﺰ‬</w:t>
      </w:r>
    </w:p>
    <w:p>
      <w:pPr>
        <w:ind w:left="360"/>
      </w:pPr>
      <w:r>
        <w:rPr>
          <w:i/>
        </w:rPr>
        <w:t xml:space="preserve">‫ﺩدﺭرﺝج ﻧﮕﺮﺩدﯾﺪﻩه‪ ،‬ﺣﻀﺮﺕت ﻋﺒﺪﺍاﻟﺒﻬﺎﺀء ﻣﻄﺎﻟﺐ ﺑﺴﯿﺎﺭر ﻣﻬﻤﯽ ﺭرﺍا ﺩدﺭر ﺑﺎﺭرﮤۀ ﻣﻔﻬﻮﻡم ﻫﺴﺘﯽ ﻭو‬</w:t>
      </w:r>
    </w:p>
    <w:p>
      <w:pPr>
        <w:ind w:left="360"/>
      </w:pPr>
      <w:r>
        <w:rPr>
          <w:i/>
        </w:rPr>
        <w:t xml:space="preserve">‫ﻣﻘﺘﻀﯿ‪‬ﺎﺕت ﺁآﻥن ﺑﯿﺎﻥن ﻓﺮﻣﻮﺩدﻩه​ﺍاﻧﺪ ‪ :‬ﺍاﺯزﺟﻤﻠﻪ ﻣﺒﺎﺣﺚ ﺑﻘﺎﯼی ﺭرﻭوﺡح‪ ،‬ﺗﻨﺎﺳﺦ‪ ،‬ﺗﺮﻗﹼّﯽ ﺍاﻧﺴﺎﻥن ﺩدﺭر‬</w:t>
      </w:r>
    </w:p>
    <w:p>
      <w:pPr>
        <w:ind w:left="360"/>
      </w:pPr>
      <w:r>
        <w:rPr>
          <w:i/>
        </w:rPr>
        <w:t xml:space="preserve">‫ﻋﺎﻟﻢ ﺩدﯾﮕﺮ‪ ،‬ﺍاﻗﺴﺎﻡم ﺭرﻭوﺡح ﻭو ﺳﺎﯾﺮ ﻋﻨﺎﻭوﯾﻨﯽ ﮐﻪ ﺑﻪ ﻣﻨﻈﻮﺭر ﺍاﺧﺘﺼﺎﺭر ﺑﯿﺎﻥن‪ ،‬ﺍاﺯز ﺁآﻧﺎﻥن ﻧﺎﻣﯽ‬</w:t>
      </w:r>
    </w:p>
    <w:p>
      <w:pPr>
        <w:ind w:left="360"/>
      </w:pPr>
      <w:r>
        <w:rPr>
          <w:i/>
        </w:rPr>
        <w:t xml:space="preserve">‫ﺑﺮﺩدﻩه ﻧﻤﯽ​ﺷﻮﺩد‪ .‬ﺑﻨﺎﺑﺮﺍاﯾﻦ ﻣﯽ​ﺗﻮﺍاﻥن ﻋﻨﻮﺍاﻥن ﻧﻤﻮﺩد ﮐﻪ ﺩدﺭر ﺑﺴﯿﺎﺭرﯼی ﺍاﺯز ﻣﺒﺎﺣﺚ ﮐﺘﺎﺏب‬</w:t>
      </w:r>
    </w:p>
    <w:p>
      <w:pPr>
        <w:ind w:left="360"/>
      </w:pPr>
      <w:r>
        <w:rPr>
          <w:i/>
        </w:rPr>
        <w:t xml:space="preserve">‫ﻣﻔﺎﻭوﺿﺎﺕت ﯾﺎ ﻣﺴﺘﻘﯿﻤﺎﹰً ﻭو ﺑﺼﻮﺭرﺕت ﻣﺴﺘﻘﻞ‪ ‬ﻭو ﯾﺎ ﺑﺼﻮﺭرﺕت ﻏﯿﺮ ﻣﺴﺘﻘﯿﻢ‪ ،‬ﻭوﺟﻮﺩد ﻭو ﻫﺴﺘﯽ‬</w:t>
      </w:r>
    </w:p>
    <w:p>
      <w:pPr>
        <w:ind w:left="360"/>
      </w:pPr>
      <w:r>
        <w:rPr>
          <w:i/>
        </w:rPr>
        <w:t xml:space="preserve">‫ﻣﻮﺭرﺩد ﺗﻮﺟ‪‬ﻪ ﻭو ﺑﺮﺭرﺳﯽ ﺣﻀﺮﺕت ﻋﺒﺪﺍاﻟﺒﻬﺎﺀء ﻗﺮﺍاﺭر ﮔﺮﻓﺘﻪ ﻭو ﺩدﺭر ﮐﺎﻧﻮﻥن ﺑﺤﺚ ﺑﻮﺩدﻩه ﺍاﺳﺖ‪.‬‬</w:t>
      </w:r>
    </w:p>
    <w:p>
      <w:pPr>
        <w:ind w:left="360"/>
      </w:pPr>
      <w:r>
        <w:rPr>
          <w:i/>
        </w:rPr>
        <w:t xml:space="preserve">‫ﺍاﻟﺒﺘﻪ ﺑﺎﯾﺪ ﮔﻔﺖ ﮐﻪ ﺗﺤﻘﯿﻖ ﻭو ﺗﺪﻗﯿﻖ ﺩدﺭرﺑﺎﺭرﮤۀ ﻫﻤﮥ ﺍاﯾﻦ ﻣﻮﺍاﺭرﺩد ﻭو ﺭرﺍاﺑﻄﮥ ﺁآﻧﻬﺎ ﺑﺎ ﯾﮑﺪﯾﮕﺮ‬</w:t>
      </w:r>
    </w:p>
    <w:p>
      <w:pPr>
        <w:ind w:left="360"/>
      </w:pPr>
      <w:r>
        <w:rPr>
          <w:i/>
        </w:rPr>
        <w:t xml:space="preserve">‫ﺩدﺭر ﺣﺪﹼّ ﺍاﯾﻦ ﺭرﺳﺎﻟﮥ ﻣﺨﺘﺼﺮ ﻭو ﺻﻔﺤﺎﺕت ﻣﺤﺪﻭوﺩد ﺁآﻥن ﻧﯿﺴﺖ ﻭو ﺩدﺭر ﺍاﯾﻨﺠﺎ ﺑﻪ ﺑﻌﻀﯽ ﺍاﺯز ﺍاﻫﻢ‪‬‬</w:t>
      </w:r>
    </w:p>
    <w:p>
      <w:pPr>
        <w:ind w:left="360"/>
      </w:pPr>
      <w:r>
        <w:rPr>
          <w:i/>
        </w:rPr>
        <w:t xml:space="preserve">‫ﺍاﯾﻦ ﺑﯿﺎﻧﺎﺕت ﻣﺒﺎﺭرﮐﻪ ﺍاﺷﺎﺭرﻩه ﻣﯽ​ﺷﻮﺩد ﻭو ﺍاﺭرﺗﺒﺎﻁط ﺁآﻧﺎﻥن ﺑﺎ ﻣﻔﻬﻮﻡم ﻭوﺟﻮﺩد ﻭو ﺍاﺣﮑﺎﻡم ﻣﺮﺑﻮﻁط ﺑﻪ‬</w:t>
      </w:r>
    </w:p>
    <w:p>
      <w:pPr>
        <w:ind w:left="360"/>
      </w:pPr>
      <w:r>
        <w:rPr>
          <w:i/>
        </w:rPr>
        <w:t xml:space="preserve">‫ﺁآﻥن ﺑﻪ ﺍاﺧﺘﺼﺎﺭر ﺑﯿﺎﻥن ﻣﯽ​ﮔﺮﺩدﺩد‪.‬‬</w:t>
      </w:r>
    </w:p>
    <w:p>
      <w:pPr>
        <w:ind w:left="360"/>
      </w:pPr>
      <w:r>
        <w:rPr>
          <w:i/>
        </w:rPr>
        <w:t xml:space="preserve">‫ﯾﮑﯽ ﺍاﺯز ﻣﺒﺎﺣﺚ ﺍاﺻﻠﯽ ﮐﻪ ﺩدﺭرﺑﺎﺭرﮤۀ ﻭوﺟﻮﺩد ﺩدﺭر ﺣﻮﺯزﻩه​ﻫﺎﯼی ﺍاﻧﺪﯾﺸﻪ ﻋﻠﯽ​ﺍاﻟﺨﺼﻮﺹص ﻓﻠﺴﻔﻪ‬</w:t>
      </w:r>
    </w:p>
    <w:p>
      <w:pPr>
        <w:ind w:left="360"/>
      </w:pPr>
      <w:r>
        <w:rPr>
          <w:i/>
        </w:rPr>
        <w:t xml:space="preserve">‫ﻭو ﮐﻼﻡم ﻣﻄﺮﺡح ﺑﻮﺩدﻩه ﺍاﺳﺖ‪ ،‬ﻣﺴﺄﻟﻪ ﺍاﺛﺒﺎﺕت ﻭوﺟﻮﺩد ﺍاﺳﺖ‪ .‬ﺩدﺭر ﻧﮕﺎﻩه ﺍاﻭو‪‬ﻝل ﺷﺎﯾﺪ ﺑﺪﺍاﻫﺖ‬</w:t>
      </w:r>
    </w:p>
    <w:p>
      <w:pPr>
        <w:ind w:left="360"/>
      </w:pPr>
      <w:r>
        <w:rPr>
          <w:i/>
        </w:rPr>
        <w:t xml:space="preserve">‫ﻭوﺟﻮﺩد ﻭو ﺣﻀﻮﺭر ﺻﺮﯾﺢ ﻭو ﺭرﻭوﺷﻦ ﺁآﻥن ﺩدﺭر ﺳﺎﺣﺖ ﻣﻌﺮﻓﺖ‪ ،‬ﻣﺎ ﺭرﺍا ﺑﻪ ﺍاﯾﻦ ﻓﮑﺮ ﻭوﺍاﺩدﺍاﺭرﺩد ﮐﻪ‬</w:t>
      </w:r>
    </w:p>
    <w:p>
      <w:pPr>
        <w:ind w:left="360"/>
      </w:pPr>
      <w:r>
        <w:rPr>
          <w:i/>
        </w:rPr>
        <w:t xml:space="preserve">‫ﮔﻮﺋﯽ ﻣﺴﺘﻐﻨﯽ ﺍاﺯز ﺍاﺛﺒﺎﺕت ﺁآﻥن ﻫﺴﺘﯿﻢ‪ .‬ﺍاﻣﺎ ﻭوﻗﺘﯽ ﮐﻪ ﻧﻈﺮﯼی ﺑﻪ ﺗﺎﺭرﯾﺦ ﺍاﻧﺪﯾﺸﻪ ﺑﯿﻔﮑﻨﯿﻢ‪،‬‬</w:t>
      </w:r>
    </w:p>
    <w:p>
      <w:pPr>
        <w:ind w:left="360"/>
      </w:pPr>
      <w:r>
        <w:rPr>
          <w:i/>
        </w:rPr>
        <w:t xml:space="preserve">‫ﻣﻼﺣﻈﻪ ﻣﯽ​ﻧﻤﺎﺋﯿﻢ ﺩدﺭرﺑﺎﺭرﮤۀ ﻣﻔﻬﻮﻡم ﻭوﺟﻮﺩد ﻭو ﻫﺴﺘﯽ ﻭو ﻣﺼﺎﺩدﯾﻖ ﺁآﻧﻬﺎ‪ ،‬ﺷﺒﻬﺎﺕت ﻓﺮﺍاﻭوﺍاﻧﯽ‬</w:t>
      </w:r>
    </w:p>
    <w:p>
      <w:pPr>
        <w:ind w:left="360"/>
      </w:pPr>
      <w:r>
        <w:rPr>
          <w:i/>
        </w:rPr>
        <w:t xml:space="preserve">‫ﺩدﺭر ﻣﯿﺎﻥن ﻧﺤﻠﻪ​ﻫﺎﯼی ﻣﺨﺘﻠﻒ ﻓﮑﺮ ﻭو ﺍاﻧﺪﯾﺸﻪ ﻭوﺟﻮﺩد ﺩدﺍاﺷﺘﻪ ﺍاﺳﺖ‪ .‬ﻫﻤﭽﻨﺎﻥن ﮐﻪ ﺩدﺭر ﻣﻘﺪﹼّﻣﻪ‬</w:t>
      </w:r>
    </w:p>
    <w:p>
      <w:pPr>
        <w:ind w:left="360"/>
      </w:pPr>
      <w:r>
        <w:rPr>
          <w:i/>
        </w:rPr>
        <w:t xml:space="preserve">‫ﺍاﯾﻦ ﻣﻘﺎﻟﻪ ﺍاﺷﺎﺭرﻩه ﺷﺪ‪ :‬ﺳﻮﻓﺴﻄﺎﺋﯿﺎﻥن ﺑﺮ ﺁآﻥن ﺑﻮﺩدﻧﺪ ﮐﻪ ﻣﻮﺟﻮﺩدﺍاﺕت ﻋﺒﺎﺭرﺕت ﺍاﺯز ﺍاﻭوﻫﺎﻡم‬</w:t>
      </w:r>
    </w:p>
    <w:p>
      <w:pPr>
        <w:ind w:left="360"/>
      </w:pPr>
      <w:r>
        <w:rPr>
          <w:i/>
        </w:rPr>
        <w:t xml:space="preserve">‫ﺍاﺳﺖ‪ ،‬ﺍاﻓﻼﻃﻮﻧﯿﺎﻥن ﻣﻌﺘﻘﺪ ﺑﻮﺩدﻧﺪ ﮐﻪ ﻣﺼﺪﺍاﻕق ﻭوﺟﻮﺩد ﺣﻘﯿﻘﯽ ﺗﻨﻬﺎ ﻋﺎﻟﻢ ﻣﺜﻞ ﻭو ﺩدﻧﯿﺎﯼی‬</w:t>
      </w:r>
    </w:p>
    <w:p>
      <w:pPr>
        <w:ind w:left="360"/>
      </w:pPr>
      <w:r>
        <w:rPr>
          <w:i/>
        </w:rPr>
        <w:t xml:space="preserve">‫ﺣﻘﺎﯾﻖ ﺛﺎﺑﺖ ﻭو ﺍاﺯزﻟﯽ ﻭو ﺍاﺑﺪﯼی ﺍاﺳﺖ ﻭو ﻋﺎﻟﻢ ﻧﺎﺳﻮﺕت ﻭو ﺟﻬﺎﻥن ﻣﺎﺩد‪‬ﯼی ﺗﻨﻬﺎ ﺭرﻭوﮔﺮﻓﺘﯽ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‫ﺁآﻥن ﻣﯽ​ﺑﺎﺷﺪ‪ .‬ﺍاﻣﺎ ﺍاﺭرﺳﻄﻮ ﺑﺮﺍاﯼی ﺍاﯾﻦ ﺟﻬﺎﻥن ﻭو ﻭوﺟﻮﺩد ﺁآﻥن‪ ،‬ﺣﻘﯿﻘﺘﯽ ﺭرﺍا ﻗﺎﺋﻞ ﺑﻮﺩد‪.‬‬</w:t>
      </w:r>
    </w:p>
    <w:p>
      <w:pPr>
        <w:ind w:left="360"/>
      </w:pPr>
      <w:r>
        <w:rPr>
          <w:i/>
        </w:rPr>
        <w:t xml:space="preserve">‫ﻣﺎﺗﺮﯾﺎﻟﯿﺴﺘﻬﺎ ﻋﺎﻟﻢ ﻏﯿﺮ ﻣﺎﺩد‪‬ﯼی ﺭرﺍا ﻏﯿﺮ ﻣﻮﺟﻮﺩد ﻣﯽ​ﺩدﺍاﻧﺴﺘﻨﺪ ﻭو ﺍاﯾﺪﻩه​ﺁآﻟﯿﺴﺘﻬﺎ ﻋﺎﻟﻢ ﻣﺎﺩد‪‬ﯼی ﺭرﺍا‬</w:t>
      </w:r>
    </w:p>
    <w:p>
      <w:pPr>
        <w:ind w:left="360"/>
      </w:pPr>
      <w:r>
        <w:rPr>
          <w:i/>
        </w:rPr>
        <w:t xml:space="preserve">‫ﻓﺎﻗﺪ ﺍاﺻﺎﻟﺖ ﻣﯽ​ﭘﻨﺪﺍاﺷﺘﻨﺪ‪ .‬ﻃﺮﻓﺪﺍاﺭرﺍاﻥن ﻧﻈﺮﯾﮥ ﺍاﺻﺎﻟﺖ ﺣﺲ‪ ،‬ﻫﺮ ﺁآﻧﭽﻪ ﺭرﺍا ﮐﻪ ﺗﻮﺳ‪‬ﻂ‬</w:t>
      </w:r>
    </w:p>
    <w:p>
      <w:pPr>
        <w:ind w:left="360"/>
      </w:pPr>
      <w:r>
        <w:rPr>
          <w:i/>
        </w:rPr>
        <w:t xml:space="preserve">‫ﺣﻮﺍاﺱس‪ ‬ﭘﻨﺠﮕﺎﻧﻪ ﻗﺎﺑﻞ ﺍاﺩدﺭرﺍاﮎک ﻧﯿﺴﺖ‪ ،‬ﻣﻌﺪﻭوﻡم ﺷﻤﺮﺩدﻩه ﻭو ﻓﺎﻗﺪ ﺍاﺻﺎﻟﺖ ﻭو ﻭوﺟﻮﺩد ﺣﻘﯿﻘﯽ‬</w:t>
      </w:r>
    </w:p>
    <w:p>
      <w:pPr>
        <w:ind w:left="360"/>
      </w:pPr>
      <w:r>
        <w:rPr>
          <w:i/>
        </w:rPr>
        <w:t xml:space="preserve">‫ﻣﯽ​ﺩدﺍاﻧﻨﺪ ﻭو ﮔﺮﻭوﻫﯽ ﺍاﺯز ﺷﻨﺎﺧﺖ​​ﺷﻨﺎﺳﺎﻥن‪ ،‬ﻣﻮﺟﻮﺩد ﺑﻮﺩدﻥن ﺭرﺍا ﻣﺪﺭر‪‬ﮎک ﺑﻮﺩدﻥن ﻣﯽ​ﭘﻨﺪﺍاﺭرﻧﺪ‪.‬‬</w:t>
      </w:r>
    </w:p>
    <w:p>
      <w:pPr>
        <w:ind w:left="360"/>
      </w:pPr>
      <w:r>
        <w:rPr>
          <w:i/>
        </w:rPr>
        <w:t xml:space="preserve">‫ﺩدﺭر ﺣﻮﺯزﮤۀ ﻋﺮﻓﺎﻥن‪ ،‬ﻃﺮﻓﺪﺍاﺭرﺍاﻥن ﻧﻈﺮﯾﮥ ﻭوﺣﺪﺕت ﻭوﺟﻮﺩد‪ ،‬ﺁآﻧﭽﻪ ﺭرﺍا ﮐﻪ ﺍاﻫﻞ ﺑﻬﺎﺀء ﺑﻪ ﻋﻨﻮﺍاﻥن‬</w:t>
      </w:r>
    </w:p>
    <w:p>
      <w:pPr>
        <w:ind w:left="360"/>
      </w:pPr>
      <w:r>
        <w:rPr>
          <w:i/>
        </w:rPr>
        <w:t xml:space="preserve">‫ﻋﺎﻟﻢ ﺍاﻣﺮ ﻗﺎﺋﻠﻨﺪ‪ ،‬ﻭو ﻭوﺍاﺳﻄﮥ ﺍاﯾﺠﺎﺩد ﻣﯽ​​ﭘﻨﺪﺍاﺭرﻧﺪ‪ ،‬ﻧﻔﯽ ﻣﯽ​ﻧﻤﺎﯾﻨﺪ‪ .‬ﺑﻨﺎﺑﺮﺍاﯾﻦ ﻣﻼﺣﻈﻪ‬</w:t>
      </w:r>
    </w:p>
    <w:p>
      <w:pPr>
        <w:ind w:left="360"/>
      </w:pPr>
      <w:r>
        <w:rPr>
          <w:i/>
        </w:rPr>
        <w:t xml:space="preserve">‫ﻣﯽ​ﮔﺮﺩدﺩد ﮐﻪ ﺩدﺭر ﺑﺎﺭرﮤۀ ﺍاﯾﻦ ﺑﺪﯾﻬﯽ​ﺗﺮﯾﻦ ﻣﻔﺎﻫﯿﻢ‪ ،‬ﯾﻌﻨﯽ ﻭوﺟﻮﺩد ﻭو ﻫﺴﺘﯽ‪ ،‬ﻭوﻗﺘﯽ ﮐﻪ ﭘﺎﯼی‬</w:t>
      </w:r>
    </w:p>
    <w:p>
      <w:pPr>
        <w:ind w:left="360"/>
      </w:pPr>
      <w:r>
        <w:rPr>
          <w:i/>
        </w:rPr>
        <w:t xml:space="preserve">‫ﻣﺼﺎﺩدﯾﻖ ﺧﺎﺭرﺟﯽ ﻭو ﻋﯿﻨﯽ ﺁآﻥن ﺑﻪ ﻣﯿﺎﻥن ﻣﯽ​ﺁآﯾﺪ‪ ،‬ﺷﺒﻬﺎﺕت ﻓﺮﺍاﻭوﺍاﻥن ﺭرﺥخ ﻣﯽ​ﻧﻤﺎﯾﺪ‪ .‬ﺩدﺭر‬</w:t>
      </w:r>
    </w:p>
    <w:p>
      <w:pPr>
        <w:ind w:left="360"/>
      </w:pPr>
      <w:r>
        <w:rPr>
          <w:i/>
        </w:rPr>
        <w:t xml:space="preserve">‫ﺍاﯾﻨﺠﺎ ﺑﯽ​ﻣﻨﺎﺳﺒﺖ ﻧﯿﺴﺖ ﺍاﯾﻦ ﮔﻔﺘﮥ ﺍاﺗﯿﻦ ﮊژﯾﻠﺴﻮﻥن‪ ،‬ﻓﯿﻠﺴﻮﻑف ﻣﻌﺎﺻﺮ ﺩدﺭر ﻧﻈﺮ ﺁآﯾﺪ ﮐﻪ ﺍاﺯز‬</w:t>
      </w:r>
    </w:p>
    <w:p>
      <w:pPr>
        <w:ind w:left="360"/>
      </w:pPr>
      <w:r>
        <w:rPr>
          <w:i/>
        </w:rPr>
        <w:t xml:space="preserve">‫ﺟﺎﻧﺐ ﺍاﻭو ﭼﻨﯿﻦ ﻧﻘﻞ ﺷﺪﻩه ‪» :‬ﺳﺮ‪ ‬ﺍاﯾﻦ ﮐﻪ ﺗﺎﺭرﯾﺦ ﻓﻠﺴﻔﻪ‪ ،‬ﻣﻮﺯزﻩه​ﺍاﯼی ﺍاﺯز ﻧﻈﺎﻣﻬﺎﯼی ﺷﮑﺴﺖ‬</w:t>
      </w:r>
    </w:p>
    <w:p>
      <w:pPr>
        <w:ind w:left="360"/>
      </w:pPr>
      <w:r>
        <w:rPr>
          <w:i/>
        </w:rPr>
        <w:t xml:space="preserve">‫ﺧﻮﺭرﺩدﻩه ﻓﮑﺮﯼی ﺭرﺍا ﺗﺸﮑﯿﻞ ﺩدﺍاﺩدﻩه ﺍاﺳﺖ ﮐﻪ ﯾﮑﯽ ﭘﺲ ﺍاﺯز ﺩدﯾﮕﺮﯼی ﺩدﺭرﺧﺸﯿﺪﻩه​ﺍاﻧﺪ ﻭو ﺳﭙﺲ‬</w:t>
      </w:r>
    </w:p>
    <w:p>
      <w:pPr>
        <w:ind w:left="360"/>
      </w:pPr>
      <w:r>
        <w:rPr>
          <w:i/>
        </w:rPr>
        <w:t xml:space="preserve">‫ﺍاﻓﻮﻝل ﮐﺮﺩدﻩه​ﺍاﻧﺪ‪ ،‬ﺩدﺭر ﺍاﯾﻦ ﻣﻌﻨﺎ ﻧﻬﻔﺘﻪ ﺍاﺳﺖ ﮐﻪ ﻫﯿﭻ ﯾﮏ ﺍاﺯز ﺁآﻧﻬﺎ ﻧﺘﻮﺍاﻧﺴﺘﻪ​ﺍاﻧﺪ ﺗﺤﻘﯿﻖ‬</w:t>
      </w:r>
    </w:p>
    <w:p>
      <w:pPr>
        <w:ind w:left="360"/>
      </w:pPr>
      <w:r>
        <w:rPr>
          <w:i/>
        </w:rPr>
        <w:t xml:space="preserve">‫ﻓﻠﺴﻔﯽ ﺧﻮﺩد ﺭرﺍا ﺩدﺭرﺳﺖ ﺑﺮ ﭼﯿﺰﯼی ﻣﺘﻤﺮﮐﺰ ﮐﻨﻨﺪ ﮐﻪ ﻣﻮﺿﻮﻉع ﺍاﺻﻠﯽ ﻣﺎﺑﻌﺪ ﺍاﻟﻄﺒﯿﻌﻪ ﺭرﺍا‬</w:t>
      </w:r>
    </w:p>
    <w:p>
      <w:pPr>
        <w:ind w:left="360"/>
      </w:pPr>
      <w:r>
        <w:rPr>
          <w:i/>
        </w:rPr>
        <w:t xml:space="preserve">‫ﺗﺸﮑﯿﻞ ﻣﯽ​ﺩدﻫﺪ ﯾﻌﻨﯽ ﻭوﺟﻮﺩد ﺑﺎﻟﻔﻌﻞ ‪ .«...‬ﺑﻨﺎﺑﺮﺍاﯾﻦ‪ ،‬ﺍاﯾﻦ ﺑﺤﺚ ﻫﻤﯿﺸﻪ ﻣﻄﺮﺡح ﺑﻮﺩدﻩه‬</w:t>
      </w:r>
    </w:p>
    <w:p>
      <w:pPr>
        <w:ind w:left="360"/>
      </w:pPr>
      <w:r>
        <w:rPr>
          <w:i/>
        </w:rPr>
        <w:t xml:space="preserve">‫ﺍاﺳﺖ ﮐﻪ ﭼﻪ ﭼﯿﺰﯼی ﺭرﺍا ﻣﯽ​ﺗﻮﺍاﻧﯿﻢ ﻣﻮﺟﻮﺩد ﻭو ﺻﺎﺣﺐ ﻫﺴﺘﯽ ﺑﺪﺍاﻧﯿﻢ ﻭو ﭼﻪ ﭼﯿﺰﯼی ﺭرﺍا‬</w:t>
      </w:r>
    </w:p>
    <w:p>
      <w:pPr>
        <w:ind w:left="360"/>
      </w:pPr>
      <w:r>
        <w:rPr>
          <w:i/>
        </w:rPr>
        <w:t xml:space="preserve">‫ﺣﻀﺮﺕت ﻋﺒﺪﺍاﻟﺒﻬﺎﺀء ﺩدﺭر ﺑﯿﺎﻧﯽ ﺁآﺛﺎﺭر ﻫﺮ ﻣﻮﺟﻮﺩدﯼی ﺭرﺍا ﺩدﻟﯿﻞ ﺑﺮ‬              ‫ﻣﻔﻘﻮﺩد ﺑﺸﻤﺎﺭرﯾﻢ‪.‬‬</w:t>
      </w:r>
    </w:p>
    <w:p>
      <w:pPr>
        <w:ind w:left="360"/>
      </w:pPr>
      <w:r>
        <w:rPr>
          <w:i/>
        </w:rPr>
        <w:t xml:space="preserve">‫ﺩدﺭر ﺍاﯾﻦ ﺑﺎﺭرﻩه ﺩدﺭر ﻣﺒﺤﺚ ﺑﻘﺎﯼی ﺭرﻭوﺡح ﭼﻨﯿﻦ‬          ‫ﻣﻮﺟﻮﺩدﯾﺖ ﻭو ﻭوﺟﻮﺩد ﺁآﻥن ﻣﯽ​ﺩدﺍاﻧﻨﺪ‪.‬‬</w:t>
      </w:r>
    </w:p>
    <w:p>
      <w:pPr>
        <w:ind w:left="360"/>
      </w:pPr>
      <w:r>
        <w:rPr>
          <w:i/>
        </w:rPr>
        <w:t xml:space="preserve">‫ﻣﯽ​ﻓﺮﻣﺎﯾﻨﺪ ‪...»:‬ﺍاﻣﺎ ﺩدﻟﯿﻞ ﻋﻘﻠﯽ ﺑﺮ ﺑﻘﺎﯼی ﺭرﻭوﺡح ﺍاﯾﻨﺴﺖ ﮐﻪ ﺑﺮ ﺷﯽﺀء ﻣﻌﺪﻭوﻡم‪ ،‬ﺁآﺛﺎﺭرﯼی‬</w:t>
      </w:r>
    </w:p>
    <w:p>
      <w:pPr>
        <w:ind w:left="360"/>
      </w:pPr>
      <w:r>
        <w:rPr>
          <w:i/>
        </w:rPr>
        <w:t xml:space="preserve">‫ﻣﺘﺮﺗﺐ ﻧﺸﻮﺩد‪ .‬ﯾﻌﻨﯽ ﻣﻤﮑﻦ ﻧﯿﺴﺖ ﺍاﺯز ﻣﻌﺪﻭوﻡم ﺻﺮﻑف‪ ،‬ﺁآﺛﺎﺭرﯼی ﻇﺎﻫﺮ ﮔﺮﺩدﺩد ﺯزﯾﺮﺍا )ﺁآﺛﺎﺭر‪،‬‬</w:t>
      </w:r>
    </w:p>
    <w:p>
      <w:pPr>
        <w:ind w:left="360"/>
      </w:pPr>
      <w:r>
        <w:rPr>
          <w:i/>
        </w:rPr>
        <w:t xml:space="preserve">‫ﻓﺮﻉع ﻭوﺟﻮﺩد ﺍاﺳﺖ( ﻭو ﻓﺮﻉع‪ ،‬ﻣﺸﺮﻭوﻁط ﺑﻪ ﻭوﺟﻮﺩد ﺍاﺻﻞ«‪ 1 .‬ﻫﻤﺎﻥن ﮔﻮﻧﻪ ﮐﻪ ﺍاﺯز ﺑﯿﺎﻥن‬</w:t>
      </w:r>
    </w:p>
    <w:p>
      <w:pPr>
        <w:ind w:left="360"/>
      </w:pPr>
      <w:r>
        <w:rPr>
          <w:i/>
        </w:rPr>
        <w:t xml:space="preserve">‫ﻣﺒﺎﺭرﮎک‪ ،‬ﻣﺴﺘﻔﺎﺩد ﻣﯽ​ﮔﺮﺩدﺩد‪ ،‬ﻣﻌﺪﻭوﻡم ﺻﺮﻑف ﻧﻤﯽ​ﺗﻮﺍاﻧﺪ ﺁآﺛﺎﺭرﯼی ﺩدﺭر ﺑﺮ ﺩدﺍاﺷﺘﻪ ﺑﺎﺷﺪ‪ .‬ﭘﺲ‬</w:t>
      </w:r>
    </w:p>
    <w:p>
      <w:pPr>
        <w:ind w:left="360"/>
      </w:pPr>
      <w:r>
        <w:rPr>
          <w:i/>
        </w:rPr>
        <w:t xml:space="preserve">‫ﻫﺮﮔﺎﻩه ﺍاﺛﺮﯼی ﺭرﺍا ﺩدﺭر ﻣﯽ​ﯾﺎﺑﯿﻢ‪ ،‬ﺍاﯾﻦ ﺍاﺛﺮ ﻧﺸﺎﻥن ﺍاﺯز ﻣﻮﺟﻮﺩدﯼی ﺩدﺍاﺭرﺩد ﻭو ﺣﮑﺎﯾﺖ ﺍاﺯز ﻭوﺟﻮﺩدﯼی‬</w:t>
      </w:r>
    </w:p>
    <w:p>
      <w:pPr>
        <w:ind w:left="360"/>
      </w:pPr>
      <w:r>
        <w:rPr>
          <w:i/>
        </w:rPr>
        <w:t xml:space="preserve">‫ﻣﯽ​ﮐﻨﺪ‪.‬‬</w:t>
      </w:r>
    </w:p>
    <w:p>
      <w:pPr>
        <w:ind w:left="360"/>
      </w:pPr>
      <w:r>
        <w:rPr>
          <w:i/>
        </w:rPr>
        <w:t xml:space="preserve">‫ﺩدﮐﺎﺭرﺕت ﮐﻪ ﺑﺎ ﻇﻬﻮﺭر ﺍاﻭو ﻋﺼﺮ ﺧﺮﺩد ﺁآﻏﺎﺯز ﮔﺮﺩدﯾﺪ‪ ،‬ﺑﻮﺍاﺳﻄﮥ ﺁآﺛﺎﺭر ﻭوﺟﻮﺩدﯼی ﺧﻮﯾﺶ‪ ،‬ﯾﻌﻨﯽ‬</w:t>
      </w:r>
    </w:p>
    <w:p>
      <w:pPr>
        <w:ind w:left="360"/>
      </w:pPr>
      <w:r>
        <w:rPr>
          <w:i/>
        </w:rPr>
        <w:t xml:space="preserve">‫ﺍاﻧﺪﯾﺸﯿﺪﻥن‪ ،‬ﺗﻮﺍاﻧﺴﺖ ﻣﻮﺟﻮﺩدﯾ‪‬ﺖ ﺧﻮﺩد ﺭرﺍا ﺍاﺛﺒﺎﺕت ﻧﻤﺎﯾﺪ ﻭو ﭘﯽ ﺑﻪ ﻭوﺟﻮﺩد ﺧﻮﯾﺸﺘﻦ ﺑﺮﺩد‪.‬‬</w:t>
      </w:r>
    </w:p>
    <w:p>
      <w:pPr>
        <w:ind w:left="360"/>
      </w:pPr>
      <w:r>
        <w:rPr>
          <w:i/>
        </w:rPr>
        <w:t xml:space="preserve">‫ﺁآﻧﺠﺎ ﮐﻪ ﮔﻔﺖ‪» :‬ﻣﻦ ﻓﮑﺮ ﻣﯽ​ﮐﻨﻢ‪ ،‬ﭘﺲ ﻫﺴﺘﻢ«‪ .‬ﺩدﺍاﻧﺸﻤﻨﺪﺍاﻥن ﻋﻠﻮﻡم ﻣﺨﺘﻠﻒ‪ ،‬ﭼﻪ 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‫ﺯزﻣﯿﻨﮥ ﺯزﻣﯿﻦ​ﺷﻨﺎﺳﯽ ﻭو ﭼﻪ ﺩدﺭر ﻋﺮﺻﮥ ﺍاﺧﺘﺮ​ﺷﻨﺎﺳﯽ‪ ،‬ﻭوﺟﻮﺩد ﭘﺪﯾﺪﻩه​ﻫﺎ ﻭو ﻣﻮﺟﻮﺩدﺍاﺕت ﻭو‬</w:t>
      </w:r>
    </w:p>
    <w:p>
      <w:pPr>
        <w:ind w:left="360"/>
      </w:pPr>
      <w:r>
        <w:rPr>
          <w:i/>
        </w:rPr>
        <w:t xml:space="preserve">‫ﺍاﺟﺮﺍاﻣﯽ ﺭرﺍا ﺍاﺛﺒﺎﺕت ﻣﯽ​ﻧﻤﺎﯾﻨﺪ ﮐﻪ ﻣﯿﻠﯿﻮﻧﻬﺎ ﺳﺎﻝل ﻗﺒﻞ ﻭوﺟﻮﺩد ﺩدﺍاﺷﺘﻪ​ﺍاﻧﺪ ﻭوﻟﯽ ﺍاﮐﻨﻮﻥن ﺩدﯾﮕﺮ‬</w:t>
      </w:r>
    </w:p>
    <w:p>
      <w:pPr>
        <w:ind w:left="360"/>
      </w:pPr>
      <w:r>
        <w:rPr>
          <w:i/>
        </w:rPr>
        <w:t xml:space="preserve">‫ﻧﯿﺴﺘﻨﺪ ﻭو ﺍاﯾﻦ ﺗﻨﻬﺎ ﺍاﺯز ﺭرﺍاﻩه ﺩدﺭرﯾﺎﻓﺖ ﺁآﺛﺎﺭر ﺁآﻧﺎﻥن ﻭو ﺳﯿﮕﻨﺎﻟﻬﺎ ﻭو ﻋﻼﺋﻤﯽ ﮐﻪ ﺩدﺍاﻧﺸﻤﻨﺪﺍاﻥن ﺍاﺯز‬</w:t>
      </w:r>
    </w:p>
    <w:p>
      <w:pPr>
        <w:ind w:left="360"/>
      </w:pPr>
      <w:r>
        <w:rPr>
          <w:i/>
        </w:rPr>
        <w:t xml:space="preserve">‫ﺍاﯾﻦ ﻣﻮﺟﻮﺩدﺍاﺕت ﺩدﺭرﯾﺎﻓﺖ ﺩدﺍاﺷﺘﻪ​ﺍاﻧﺪ‪ ،‬ﻣﯿﺴ‪‬ﺮ ﺍاﺳﺖ‪ .‬ﺑﻪ ﻋﻨﻮﺍاﻥن ﻣﺜﺎﻝل‪ ،‬ﺳﺘﺎﺭرﮔﺎﻧﯽ ﮐﻪ‬</w:t>
      </w:r>
    </w:p>
    <w:p>
      <w:pPr>
        <w:ind w:left="360"/>
      </w:pPr>
      <w:r>
        <w:rPr>
          <w:i/>
        </w:rPr>
        <w:t xml:space="preserve">‫ﻣﯿﻠﯿﻮﻧﻬﺎ ﺳﺎﻝل ﭘﯿﺶ ﺍاﺯز ﻣﯿﺎﻥن ﺭرﻓﺘﻪ​ﺍاﻧﺪ ﻭوﻟﯽ ﻧﻮﺭر ﺁآﻧﺎﻥن ﺍاﮐﻨﻮﻥن ﺑﻪ ﻣﺎ ﻣﯽ​ﺭرﺳﺪ ‪.‬‬</w:t>
      </w:r>
    </w:p>
    <w:p>
      <w:pPr>
        <w:ind w:left="360"/>
      </w:pPr>
      <w:r>
        <w:rPr>
          <w:i/>
        </w:rPr>
        <w:t xml:space="preserve">‫ﺩدﺭرﺑﺎﺭرﮤۀ ﺍاﯾﻦ ﮐﻪ ﺁآﺛﺎﺭر ﻫﺮ ﻣﻮﺟﻮﺩدﯼی‪ ،‬ﻧﺎﺷﯽ ﺍاﺯز ﻭوﺟﻮﺩد ﺁآﻧﺴﺖ ﯾﺎ ﻣﻨﺒﻌﺚ ﺍاﺯز ﻣﺎﻫﯿ‪‬ﺖ ﺁآﻥن‬</w:t>
      </w:r>
    </w:p>
    <w:p>
      <w:pPr>
        <w:ind w:left="360"/>
      </w:pPr>
      <w:r>
        <w:rPr>
          <w:i/>
        </w:rPr>
        <w:t xml:space="preserve">‫ﻣﻮﺟﻮﺩد‪ ،‬ﺑﺤﺚ​ﻫﺎﯼی ﻃﻮﻻﻧﯽ ﺩدﺭر ﻃﯽ‪ ‬ﺗﺎﺭرﯾﺦ ﻣﺎﺑﯿﻦ ﺣﮑﻤﺎ ﻭو ﻓﻼﺳﻔﻪ ﺩدﺭر ﺟﺮﯾﺎﻥن ﺑﻮﺩدﻩه‬</w:t>
      </w:r>
    </w:p>
    <w:p>
      <w:pPr>
        <w:ind w:left="360"/>
      </w:pPr>
      <w:r>
        <w:rPr>
          <w:i/>
        </w:rPr>
        <w:t xml:space="preserve">‫ﺍاﺳﺖ ﻭو ﺍاﯾﻦ ﺑﺤﺚ​ﻫﺎ ﻣﻨﺠﺮ ﺑﻪ ﺁآﻥن ﮔﺮﺩدﯾﺪﻩه ﮐﻪ ﺑﻌﻀﯽ ﺍاﺯز ﺍاﯾﺸﺎﻥن ﻗﺎﺋﻞ ﺑﻪ ﺍاﺻﺎﻟﺖ ﻭوﺟﻮﺩد‬</w:t>
      </w:r>
    </w:p>
    <w:p>
      <w:pPr>
        <w:ind w:left="360"/>
      </w:pPr>
      <w:r>
        <w:rPr>
          <w:i/>
        </w:rPr>
        <w:t xml:space="preserve">‫ﮔﺮﺩدﻧﺪ ﻭو ﺁآﺛﺎﺭر ﺭرﺍا ﻧﯿﺰ ﻧﺎﺷﯽ ﺍاﺯز ﻭوﺟﻮﺩد ﺑﺪﺍاﻧﻨﺪ ﻭو ﺑﺮﺧﯽ ﺩدﯾﮕﺮ ﻣﻌﺘﻘﺪ ﺑﻪ ﺍاﺻﺎﻟﺖ ﻣﺎﻫﯿ‪‬ﺖ‬</w:t>
      </w:r>
    </w:p>
    <w:p>
      <w:pPr>
        <w:ind w:left="360"/>
      </w:pPr>
      <w:r>
        <w:rPr>
          <w:i/>
        </w:rPr>
        <w:t xml:space="preserve">‫ﺑﺎﺷﻨﺪ ﻭو ﻣﺎﻫﯿ‪‬ﺖ ﺭرﺍا ﻣﻨﺸﺎﺀء ﺍاﺛﺮ ﺑﺪﺍاﻧﻨﺪ‪.‬‬</w:t>
      </w:r>
    </w:p>
    <w:p>
      <w:pPr>
        <w:ind w:left="360"/>
      </w:pPr>
      <w:r>
        <w:rPr>
          <w:i/>
        </w:rPr>
        <w:t xml:space="preserve">‫ﺍاﮔﺮ ﺑﺨﻮﺍاﻫﯿﻢ ﺑﯿﺎﻥن ﺣﻀﺮﺕت ﻋﺒﺪﺍاﻟﺒﻬﺎﺀء ﮐﻪ ﻣﯽ​ﻓﺮﻣﺎﯾﻨﺪ ﺁآﺛﺎﺭر ﻓﺮﻉع ﻭوﺟﻮﺩد ﺍاﺳﺖ ﺭرﺍا ﺩدﺍاﺭرﺍاﯼی‬</w:t>
      </w:r>
    </w:p>
    <w:p>
      <w:pPr>
        <w:ind w:left="360"/>
      </w:pPr>
      <w:r>
        <w:rPr>
          <w:i/>
        </w:rPr>
        <w:t xml:space="preserve">‫ﻣﻌﻨﺎﺋﯽ ﺩدﻗﯿﻖ ﻭو ﺑﺎﺭر ﻓﻠﺴﻔﯽ ﺑﺪﺍاﻧﯿﻢ‪ ،‬ﻧﺎﭼﺎﺭر ﺑﺎﯾﺪ ﺑﭙﺬﯾﺮﯾﻢ ﮐﻪ ﺁآﺛﺎﺭر ﻧﺎﺷﯽ ﺍاﺯز ﻭوﺟﻮﺩد ﺍاﺳﺖ‪.‬‬</w:t>
      </w:r>
    </w:p>
    <w:p>
      <w:pPr>
        <w:ind w:left="360"/>
      </w:pPr>
      <w:r>
        <w:rPr>
          <w:i/>
        </w:rPr>
        <w:t xml:space="preserve">‫ﺍاﻣﺎ ﻻﺯزﻣﮥ ﺁآﻥن ﺍاﯾﻦ ﻧﯿﺴﺖ ﮐﻪ‪ ،‬ﺑﺸﺮﺣﯽ ﮐﻪ ﺩدﺭر ﺁآﯾﻨﺪﻩه ﺧﻮﺍاﻫﺪ ﺁآﻣﺪ‪ ،‬ﺩدﺭرﺑﺎﺭرﮤۀ ﻣﻤﮑﻨﺎﺕت ﻗﺎﺋﻞ‬</w:t>
      </w:r>
    </w:p>
    <w:p>
      <w:pPr>
        <w:ind w:left="360"/>
      </w:pPr>
      <w:r>
        <w:rPr>
          <w:i/>
        </w:rPr>
        <w:t xml:space="preserve">‫ﺑﻪ ﺍاﺻﺎﻟﺖ ﻭوﺟﻮﺩد ﺑﺎﺷﯿﻢ‪ .‬ﺯزﯾﺮﺍا ﮐﻪ ﺑﻔﺮﻣﻮﺩدﮤۀ ﺣﻀﺮﺕت ﻋﺒﺪﺍاﻟﺒﻬﺎﺀء ﺩدﺭر ﺍاﯾﻦ ﻋﺮﺻﻪ‪ ،‬ﻭوﺟﻮﺩد‪،‬‬</w:t>
      </w:r>
    </w:p>
    <w:p>
      <w:pPr>
        <w:ind w:left="360"/>
      </w:pPr>
      <w:r>
        <w:rPr>
          <w:i/>
        </w:rPr>
        <w:t xml:space="preserve">‫ﺧﻮﺩد ﻧﯿﺰ ﻓﺮﻉع ﻣﺎﻫﯿﺖ ﺍاﺳﺖ‪ .‬ﺍاﺯز ﻃﺮﻑف ﺩدﯾﮕﺮ ﺩدﺭرﯾﺎﻓﺖ ﺁآﺛﺎﺭر ﻭوﺟﻮﺩد ﺑﻮﺳﯿﻠﻪ ﻓﺎﻫﻤﻪ ﺍاﻧﺴﺎﻥن‬</w:t>
      </w:r>
    </w:p>
    <w:p>
      <w:pPr>
        <w:ind w:left="360"/>
      </w:pPr>
      <w:r>
        <w:rPr>
          <w:i/>
        </w:rPr>
        <w:t xml:space="preserve">‫ﺗﺤﻘﹼّﻖ ﻣﯽ​ﯾﺎﺑﺪ ﻭو ﻣﯿﺴ‪‬ﺮ ﻣﯽ​ﮔﺮﺩدﺩد‪ .‬ﺩدﺭر ﺍاﯾﻨﺠﺎ ﺍاﯾﻦ ﺑﺤﺚ ﭘﯿﺶ ﻣﯽ​ﺁآﯾﺪ ﮐﻪ ﺁآﯾﺎ ﺍاﻋﺘﺒﺎﺭر‬</w:t>
      </w:r>
    </w:p>
    <w:p>
      <w:pPr>
        <w:ind w:left="360"/>
      </w:pPr>
      <w:r>
        <w:rPr>
          <w:i/>
        </w:rPr>
        <w:t xml:space="preserve">‫ﻭوﺟﻮﺩد ﺑﻪ ﺍاﻋﺘﺒﺎﺭر ﺫذﻫﻦ ﺍاﻧﺴﺎﻥن ﻭو ﻗﺒﻮﻝل ﺁآﻥن ﻭوﺍاﺑﺴﺘﻪ ﺍاﺳﺖ؟ ﯾﻌﻨﯽ ﻣﻮﺟﻮﺩد ﺑﻮﺩدﻥن ﻭو ﻭوﺟﻮﺩد‬</w:t>
      </w:r>
    </w:p>
    <w:p>
      <w:pPr>
        <w:ind w:left="360"/>
      </w:pPr>
      <w:r>
        <w:rPr>
          <w:i/>
        </w:rPr>
        <w:t xml:space="preserve">‫ﺩدﺍاﺷﺘﻦ ﻋﺒﺎﺭرﺕت ﺍاﺯز ﻣﺪﺭر‪‬ﮎک ﺑﻮﺩدﻥن ﺍاﺳﺖ؟ ﺍاﻟﺒﺘﻪ ﻧﻪ ﭼﻨﯿﻦ ﺍاﺳﺖ‪ .‬ﺑﺤﺚ ﺩدﺭر ﺍاﯾﻦ ﺑﺎﺭرﻩه‬</w:t>
      </w:r>
    </w:p>
    <w:p>
      <w:pPr>
        <w:ind w:left="360"/>
      </w:pPr>
      <w:r>
        <w:rPr>
          <w:i/>
        </w:rPr>
        <w:t xml:space="preserve">‫ﺑﺴﯿﺎﺭر ﺍاﺳﺖ ﻭو ﺍاﯾﻦ ﻣﻄﻠﺐ ﺩدﺭر ﻣﺒﺤﺚ ﻣﻌﺮﻓﺖ​ﺷﻨﺎﺳﯽ ﺑﺎﯾﺪ ﻣﻮﺭرﺩد ﻣﻄﺎﻟﻌﻪ ﻗﺮﺍاﺭر ﮔﯿﺮﺩد ﮐﻪ‬</w:t>
      </w:r>
    </w:p>
    <w:p>
      <w:pPr>
        <w:ind w:left="360"/>
      </w:pPr>
      <w:r>
        <w:rPr>
          <w:i/>
        </w:rPr>
        <w:t xml:space="preserve">‫ﺑﺤﺚ ﺩدﺭرﺑﺎﺭرﮤۀ ﺁآﻥن ﺩدﺭر ﺍاﯾﻦ ﻣﻘﺎﻟﻪ ﻣﺨﺘﺼﺮ‪ ،‬ﻣﯿﺴ‪‬ﺮ ﻧﻤﯽ​ﺑﺎﺷﺪ‪ .‬ﻓﻘﻂ ﻣﯽ​ﺗﻮﺍاﻥن ﺍاﺷﺎﺭرﻩه ﻧﻤﻮﺩد‬</w:t>
      </w:r>
    </w:p>
    <w:p>
      <w:pPr>
        <w:ind w:left="360"/>
      </w:pPr>
      <w:r>
        <w:rPr>
          <w:i/>
        </w:rPr>
        <w:t xml:space="preserve">‫ﮐﻪ ﺣﺘﯽ ﺟﺮﺝج ﺑﺎﺭرﮐﻠﯽ ﺍاﯾﺪﻩه​ﺁآﻟﯿﺴﺖ ﻣﻌﺮﻭوﻑف ﻫﻢ ﻣﻌﺘﻘﺪ ﺑﻮﺩد ﮐﻪ ﺍاﮔﺮ ﺩدﺭرﺧﺘﯽ ﺩدﺭر ﻣﯿﺎﻥن‬</w:t>
      </w:r>
    </w:p>
    <w:p>
      <w:pPr>
        <w:ind w:left="360"/>
      </w:pPr>
      <w:r>
        <w:rPr>
          <w:i/>
        </w:rPr>
        <w:t xml:space="preserve">‫ﺟﻨﮕﻞ ﺍاﻧﺒﻮﻫﯽ ﺑﺎ ﺻﺪﺍاﯼی ﺳﻬﻤﮕﯿﻦ ﺳﻘﻮﻁط ﮐﻨﺪ ﻭو ﮐﺴﯽ ﺩدﺭر ﺁآﻧﺠﺎ ﻧﺒﺎﺷﺪ ﮐﻪ ﺍاﯾﻦ ﺳﻘﻮﻁط‬</w:t>
      </w:r>
    </w:p>
    <w:p>
      <w:pPr>
        <w:ind w:left="360"/>
      </w:pPr>
      <w:r>
        <w:rPr>
          <w:i/>
        </w:rPr>
        <w:t xml:space="preserve">‫ﺭرﺍا ﺑﺒﯿﻨﺪ ﻭو ﯾﺎ ﺻﺪﺍاﯼی ﺁآﻥن ﺭرﺍا ﺑﺸﻨﻮﺩد ﺩدﻟﯿﻞ ﺑﺮ ﺁآﻥن ﻧﯿﺴﺖ ﮐﻪ ﺁآﻥن ﺣﺎﺩدﺛﻪ ﺭرﺥخ ﻧﺪﺍاﺩدﻩه ﺍاﺳﺖ‪،‬‬</w:t>
      </w:r>
    </w:p>
    <w:p>
      <w:pPr>
        <w:ind w:left="360"/>
      </w:pPr>
      <w:r>
        <w:rPr>
          <w:i/>
        </w:rPr>
        <w:t xml:space="preserve">‫ﺑﻠﮑﻪ ﺩدﺭر ﺁآﻧﺠﺎ ﺧﺪﺍا ﺁآﻥن ﺣﺎﺩدﺛﻪ ﺭرﺍا ﺩدﯾﺪﻩه ﻭو ﺷﻨﯿﺪﻩه‪.‬‬</w:t>
      </w:r>
    </w:p>
    <w:p>
      <w:pPr>
        <w:ind w:left="360"/>
      </w:pPr>
      <w:r>
        <w:rPr>
          <w:i/>
        </w:rPr>
        <w:t xml:space="preserve">‫ﺑﻌﺪ ﺍاﺯز ﺑﺤﺚ ﺩدﺭرﺑﺎﺭرﮤۀ ﺍاﺛﺒﺎﺕت ﻭوﺟﻮﺩد‪ ،‬ﺗﻌﺮﯾﻒ ﻭوﺟﻮﺩد ﯾﮑﯽ ﺍاﺯز ﻣﺒﺎﺣﺚ ﻣﻬﻤ‪‬ﯽ ﺍاﺳﺖ ﮐﻪ ﺩدﺭر‬</w:t>
      </w:r>
    </w:p>
    <w:p>
      <w:pPr>
        <w:ind w:left="360"/>
      </w:pPr>
      <w:r>
        <w:rPr>
          <w:i/>
        </w:rPr>
        <w:t xml:space="preserve">‫ﻭوﺟﻮﺩد ﺷﻨﺎﺳﯽ ﻣﻄﺮﺡح ﻣﯽ​ﺑﺎﺷﺪ‪ .‬ﻓﻼﺳﻔﻪ ﻭو ﺣﮑﻤﺎ ﺑﺮ ﺁآﻧﻨﺪ ﮐﻪ ﺑﺮﺍاﯼی ﻭوﺟﻮﺩد ﻧﻤﯽ​ﺗﻮﺍاﻥن‬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‫ﺗﻌﺮﯾﻔﯽ ﺭرﺍا ﺑﯿﺎﻥن ﻧﻤﻮﺩد ﺯزﯾﺮﺍا ﮐﻪ ﺍاﻭو‪‬ﻻ‪ ‬ﻭوﺟﻮﺩد ﺍاﺯز ﺑﺪﯾﻬﯿ‪‬ﺎﺕت ﺍاﺳﺖ ﻭو ﺑﺪﯾﻬﯿ‪‬ﺎﺕت ﺍاﺣﺘﯿﺎﺝج ﺑﻪ‬</w:t>
      </w:r>
    </w:p>
    <w:p>
      <w:pPr>
        <w:ind w:left="360"/>
      </w:pPr>
      <w:r>
        <w:rPr>
          <w:i/>
        </w:rPr>
        <w:t xml:space="preserve">‫ﺗﻌﺮﯾﻒ ﻧﺪﺍاﺭرﻧﺪ‪ .‬ﺑﻠﮑﻪ ﺳﺎﯾﺮ ﺍاﻣﻮﺭر ﺑﻮﺳﯿﻠﮥ ﺍاﻣﻮﺭر ﺑﺪﯾﻬﯽ ﺗﻌﺮﯾﻒ ﻭو ﺍاﺛﺒﺎﺕت ﻣﯽ​ﮔﺮﺩدﻧﺪ‪.‬‬</w:t>
      </w:r>
    </w:p>
    <w:p>
      <w:pPr>
        <w:ind w:left="360"/>
      </w:pPr>
      <w:r>
        <w:rPr>
          <w:i/>
        </w:rPr>
        <w:t xml:space="preserve">‫ﺛﺎﻧﯿﺎﹰً ﻭوﺟﻮﺩد ﺑﻪ ﻣﻔﻬﻮﻡم ﺧﺎﻟﺺ ﻭو ﻓﯽ ﻧﻔﺴﻪ ﺍاﺯز ﺁآﻧﺠﺎ ﮐﻪ ﺟﺪﺍاﯼی ﺍاﺯز ﻣﺎﻫﯿ‪‬ﺖ ﻭو ﺑﺪﻭوﻥن ﺁآﻥن ﺩدﺭر‬</w:t>
      </w:r>
    </w:p>
    <w:p>
      <w:pPr>
        <w:ind w:left="360"/>
      </w:pPr>
      <w:r>
        <w:rPr>
          <w:i/>
        </w:rPr>
        <w:t xml:space="preserve">‫ﻧﻈﺮ ﮔﺮﻓﺘﻪ ﻣﯽ​ﺷﻮﺩد‪ ،‬ﻗﺎﺑﻞ ﺗﻌﺮﯾﻒ ﻧﯿﺴﺖ‪ .‬ﭼﺮﺍاﮐﻪ ﺗﻌﺮﯾﻒ‪ ،‬ﺩدﺭر ﻣﻮﺭرﺩد ﻣﺎﻫﯿ‪‬ﺖ ﻭو ﭼﯿﺴﺘﯽ‬</w:t>
      </w:r>
    </w:p>
    <w:p>
      <w:pPr>
        <w:ind w:left="360"/>
      </w:pPr>
      <w:r>
        <w:rPr>
          <w:i/>
        </w:rPr>
        <w:t xml:space="preserve">‫ﺍاﺷﯿﺎﺀء ﻣﺼﺪﺍاﻕق ﺩدﺍاﺭرﺩد ﻧﻪ ﻫﺴﺘﯽ ﺁآﻧﻬﺎ‪ .‬ﺍاﺯز ﻃﺮﻓﯽ ﺩدﯾﮕﺮ‪ ،‬ﻭوﺟﻮﺩد ﻋﺎﻡم​ﺗﺮﯾﻦ ﻣﻔﻬﻮﻣﯽ ﺍاﺳﺖ‬</w:t>
      </w:r>
    </w:p>
    <w:p>
      <w:pPr>
        <w:ind w:left="360"/>
      </w:pPr>
      <w:r>
        <w:rPr>
          <w:i/>
        </w:rPr>
        <w:t xml:space="preserve">‫ﮐﻪ ﺩدﺭر ﺫذﻫﻦ ﺍاﻧﺴﺎﻥن ﺣﻀﻮﺭر ﺩدﺍاﺭرﺩد ﻭو ﭼﻮﻥن ﻋﺎﻡم​ﺗﺮ ﺍاﺯز ﺁآﻥن ﻣﻔﻬﻮﻣﯽ ﻧﯿﺴﺖ‪ ،‬ﻗﺎﺑﻞ ﺗﻌﺮﯾﻒ‬</w:t>
      </w:r>
    </w:p>
    <w:p>
      <w:pPr>
        <w:ind w:left="360"/>
      </w:pPr>
      <w:r>
        <w:rPr>
          <w:i/>
        </w:rPr>
        <w:t xml:space="preserve">‫ﻧﯿﺴﺖ‪ .‬ﺯزﯾﺮﺍا ﻣﻌﺮ‪‬ﹺِﻑف ﺑﺎﯾﺪ ﻣﻔﻬﻮﻣﯽ ﻋﺎﻡم​ﺗﺮ ﺍاﺯز ﻣﻔﻬﻮﻡم ﻣﻮﺭرﺩد ﻧﻈﺮ ﺑﺮﺍاﯼی ﺗﻌﺮﯾﻒ ﺩدﺍاﺷﺘﻪ‬</w:t>
      </w:r>
    </w:p>
    <w:p>
      <w:pPr>
        <w:ind w:left="360"/>
      </w:pPr>
      <w:r>
        <w:rPr>
          <w:i/>
        </w:rPr>
        <w:t xml:space="preserve">‫ﺑﺎﺷﺪ ﻭو ﺩدﺭر ﻧﺘﯿﺠﻪ ﻣﻌﺮ‪‬ﹺِﻑف ﻭوﺟﻮﺩد‪ ،‬ﺧﻮﺩد ﻭوﺟﻮﺩد ﺍاﺳﺖ‪ .‬ﻣﺜﻼ‪ ‬ﻭوﻗﺘﯽ ﮐﻪ ﺩدﺭر ﺗﻌﺮﯾﻒ ﺍاﻧﺴﺎﻥن‬</w:t>
      </w:r>
    </w:p>
    <w:p>
      <w:pPr>
        <w:ind w:left="360"/>
      </w:pPr>
      <w:r>
        <w:rPr>
          <w:i/>
        </w:rPr>
        <w:t xml:space="preserve">‫ﻣﯽ​ﮔﻮﺋﯿﻢ ﺍاﻧﺴﺎﻥن ﺣﯿﻮﺍاﻥن ﻧﺎﻃﻖ ﺍاﺳﺖ ﺍاﻧﺴﺎﻥن ﺭرﺍا ﺑﺎ ﺟﻨﺲ ﻗﺮﯾﺐ ﺧﻮﺩد ﻭو ﻣﻔﻬﻮﻣﯽ ﻋﺎﻡم​ﺗﺮ‬</w:t>
      </w:r>
    </w:p>
    <w:p>
      <w:pPr>
        <w:ind w:left="360"/>
      </w:pPr>
      <w:r>
        <w:rPr>
          <w:i/>
        </w:rPr>
        <w:t xml:space="preserve">‫ﺍاﺯز ﺧﻮﺩد ﺗﻌﺮﯾﻒ ﻣﯽ​ﮐﻨﯿﻢ ﻭوﻟﯽ ﺑﺮﺍاﯼی ﻭوﺟﻮﺩد ﺟﻨﺲ ﻗﺮﯾﺒﯽ ﺭرﺍا ﻧﻤﯽ​ﺗﻮﺍاﻥن ﺩدﺭر ﻧﻈﺮ ﮔﺮﻓﺖ​‪.‬‬</w:t>
      </w:r>
    </w:p>
    <w:p>
      <w:pPr>
        <w:ind w:left="360"/>
      </w:pPr>
      <w:r>
        <w:rPr>
          <w:i/>
        </w:rPr>
        <w:t xml:space="preserve">‫ﺗﻌﺮﯾﻒ ﻭوﺟﻮﺩد ﺑﺎ ﺻﻔﺎﺕت ﻣﺘﻼﺯزﻣﮥ ﺁآﻥن ﻣﺎﻧﻨﺪ ﺍاﺻﺎﻟﺖ ﻭو ﺑﺴﺎﻃﺖ ﻧﯿﺰ ﻭوﺍاﻓﯽ ﺑﻪ ﻣﻘﺼﻮﺩد‬</w:t>
      </w:r>
    </w:p>
    <w:p>
      <w:pPr>
        <w:ind w:left="360"/>
      </w:pPr>
      <w:r>
        <w:rPr>
          <w:i/>
        </w:rPr>
        <w:t xml:space="preserve">‫ﻧﯿﺴﺖ‪ .‬ﺯزﯾﺮﺍا ﻫﯿﭽﮑﺪﺍاﻡم ﺍاﺯز ﺍاﯾﻦ ﻣﻔﺎﻫﯿﻢ‪ ،‬ﺭرﻭوﺷﻦ​ﺗﺮ ﻭو ﻣﻌﺮﻭوﻑف​ﺗﺮ ﺍاﺯز ﻣﻔﻬﻮﻡم ﻭوﺟﻮﺩد ﻧﯿﺴﺘﻨﺪ‬</w:t>
      </w:r>
    </w:p>
    <w:p>
      <w:pPr>
        <w:ind w:left="360"/>
      </w:pPr>
      <w:r>
        <w:rPr>
          <w:i/>
        </w:rPr>
        <w:t xml:space="preserve">‫ﻭو ﺑﺮﻃﺒﻖ ﻗﻮﺍاﻋﺪ ﻣﻨﻄﻖ​‪ ،‬ﻣﻌﺮ‪‬ﹺِﻑف​‪ ،‬ﺑﺎﯾﺪ ﺷﻨﺎﺧﺘﻪ​ﺷﺪﻩه​ﺗﺮ ﻭو ﻭوﺍاﺿﺢ​ﺗﺮ ﺍاﺯز ﭼﯿﺰﯼی ﺑﺎﺷﺪ ﮐﻪ‬</w:t>
      </w:r>
    </w:p>
    <w:p>
      <w:pPr>
        <w:ind w:left="360"/>
      </w:pPr>
      <w:r>
        <w:rPr>
          <w:i/>
        </w:rPr>
        <w:t xml:space="preserve">‫ﻣﯽ​ﺧﻮﺍاﻫﯿﻢ ﺁآﻥن ﺭرﺍا ﺗﻌﺮﯾﻒ ﮐﻨﯿﻢ‪ .‬ﺑﻨﺎﺑﺮﺍاﯾﻦ ﻭوﺟﻮﺩد ﻓﯽ ﻧﻔﺴﻪ ﻭو ﺑﺎﻟﻔﻌﻞ ﻗﺎﺑﻞ ﺗﻌﺮﯾﻒ‬</w:t>
      </w:r>
    </w:p>
    <w:p>
      <w:pPr>
        <w:ind w:left="360"/>
      </w:pPr>
      <w:r>
        <w:rPr>
          <w:i/>
        </w:rPr>
        <w:t xml:space="preserve">‫ﻧﯿﺴﺖ ﻭو ﻧﮕﺎﺭرﻧﺪﮤۀ ﺍاﯾﻦ ﺭرﺳﺎﻟﻪ ﺩدﺭر ﺁآﺛﺎﺭر ﻣﺒﺎﺭرﮐﻪ ﺍاﺯز ﺟﻤﻠﻪ ﻣﻔﺎﻭوﺿﺎﺕت‪ ،‬ﺗﻌﺮﯾﻔﯽ ﺭرﺍا ﺩدﺭر ﺑﺎﺭرﮤۀ‬</w:t>
      </w:r>
    </w:p>
    <w:p>
      <w:pPr>
        <w:ind w:left="360"/>
      </w:pPr>
      <w:r>
        <w:rPr>
          <w:i/>
        </w:rPr>
        <w:t xml:space="preserve">‫ﺁآﻥن ﺩدﺭرﯾﺎﻓﺖ ﻧﻨﻤﻮﺩدﻩه ﺍاﺳﺖ ﻭو ﺗﻨﻬﺎ ﺁآﻧﭽﻪ ﮐﻪ ﺫذﮐﺮ ﮔﺮﺩدﯾﺪﻩه‪ ،‬ﺗﻮﺻﯿﻒ ﻭوﺟﻮﺩد ﻭو ﺍاﻗﺘﻀﺎﺋﺎﺕت‬</w:t>
      </w:r>
    </w:p>
    <w:p>
      <w:pPr>
        <w:ind w:left="360"/>
      </w:pPr>
      <w:r>
        <w:rPr>
          <w:i/>
        </w:rPr>
        <w:t xml:space="preserve">‫ﺁآﻥن ﺍاﺳﺖ‪.‬‬</w:t>
      </w:r>
    </w:p>
    <w:p>
      <w:pPr>
        <w:ind w:left="360"/>
      </w:pPr>
      <w:r>
        <w:rPr>
          <w:i/>
        </w:rPr>
        <w:t xml:space="preserve">‫ﺍاﺯزﺟﻤﻠﻪ ﺗﻮﺿﯿﺤﺎﺗﯽ ﮐﻪ ﺩدﺭر ﺑﺎﺭرﮤۀ ﻣﻔﻬﻮﻡم ﻭوﺟﻮﺩد ﺩدﺭر ﺑﯿﺎﻧﺎﺕت ﻣﺒﺎﺭرﮐﮥ ﺣﻀﺮﺕت ﻋﺒﺪﺍاﻟﺒﻬﺎﺀء‬</w:t>
      </w:r>
    </w:p>
    <w:p>
      <w:pPr>
        <w:ind w:left="360"/>
      </w:pPr>
      <w:r>
        <w:rPr>
          <w:i/>
        </w:rPr>
        <w:t xml:space="preserve">‫ﺁآﻣﺪﻩه‪ ،‬ﺩدﺭر ﺭرﺩد‪ ‬ﺁآﺭرﺍاﺀء ﺳﻮﻓﺴﻄﺎﺋﯿﻪ ﺍاﺳﺖ‪ .‬ﺳﻮﻓﺴﻄﺎﺋﯿﻪ ﮔﺮﻭوﻫﯽ ﺍاﺯز ﻓﻼﺳﻔﮥ ﯾﻮﻧﺎﻥن ﺑﺎﺳﺘﺎﻥن‬</w:t>
      </w:r>
    </w:p>
    <w:p>
      <w:pPr>
        <w:ind w:left="360"/>
      </w:pPr>
      <w:r>
        <w:rPr>
          <w:i/>
        </w:rPr>
        <w:t xml:space="preserve">‫ﺑﻮﺩدﻧﺪ ﮐﻪ ﺑﻔﺮﻣﻮﺩدﮤۀ ﺣﻀﺮﺕت ﻋﺒﺪﺍاﻟﺒﻬﺎﺀء ﻣﻌﺘﻘﺪ ﺑﻮﺩدﻧﺪ »ﻣﻮﺟﻮﺩدﺍاﺕت ﻋﺒﺎﺭرﺕت ﺍاﺯز ﺍاﻭوﻫﺎﻣﺎﺕت‬</w:t>
      </w:r>
    </w:p>
    <w:p>
      <w:pPr>
        <w:ind w:left="360"/>
      </w:pPr>
      <w:r>
        <w:rPr>
          <w:i/>
        </w:rPr>
        <w:t xml:space="preserve">‫ﺍاﺳﺖ‪ .‬ﻫﺮ ﻣﻮﺟﻮﺩد ﻭوﻫﻢ ﻣﺤﺾ ﺍاﺳﺖ‪ .‬ﺍاﺑﺪﺍاﹰً ﻭوﺟﻮﺩد ﻧﺪﺍاﺭرﺩد«‪ .‬ﺩدﺭر ﭘﺎﺳﺦ ﺑﻪ ﺁآﺭرﺍاﺀء ﺍاﯾﻦ‬</w:t>
      </w:r>
    </w:p>
    <w:p>
      <w:pPr>
        <w:ind w:left="360"/>
      </w:pPr>
      <w:r>
        <w:rPr>
          <w:i/>
        </w:rPr>
        <w:t xml:space="preserve">‫ﮔﺮﻭوﻩه‪ ،‬ﺣﻀﺮﺕت ﻋﺒﺪﺍاﻟﺒﻬﺎﺀء ﻣﯽ​ﻓﺮﻣﺎﯾﻨﺪ ‪» :‬ﺍاﯾﻦ ﺭرﺃأﯼی ﺑﺎﻃﻞ ﺍاﺳﺖ ﺯزﯾﺮﺍا ﻭوﺟﻮﺩد ﻣﻮﺟﻮﺩدﺍاﺕت‬</w:t>
      </w:r>
    </w:p>
    <w:p>
      <w:pPr>
        <w:ind w:left="360"/>
      </w:pPr>
      <w:r>
        <w:rPr>
          <w:i/>
        </w:rPr>
        <w:t xml:space="preserve">‫ﻧﺴﺒﺖ ﺑﻪ ﻭوﺟﻮﺩد ﺣﻖ‪ ،‬ﺍاﻭوﻫﺎﻡم ﺍاﺳﺖ ﺍاﻣﺎ ﺩدﺭر ﺭرﺗﺒﮥ ﺍاﻣﮑﺎﻥن‪ ،‬ﻣﻮﺟﻮﺩدﺍاﺕت ﺭرﺍا ﻭوﺟﻮﺩد ﻣﺤﻘﹼّﻖ‬</w:t>
      </w:r>
    </w:p>
    <w:p>
      <w:pPr>
        <w:ind w:left="360"/>
      </w:pPr>
      <w:r>
        <w:rPr>
          <w:i/>
        </w:rPr>
        <w:t xml:space="preserve">‫ﺍاﺳﺖ ﻭو ﺛﺎﺑﺖ‪ .‬ﻗﺎﺑﻞ ﺍاﻧﮑﺎﺭر ﻧﯿﺴﺖ«‪ 2‬ﺍاﯾﻦ ﺑﯿﺎﻥن ﻣﺒﺎﺭرﮎک ﻋﻼﻭوﻩه ﺑﺮ ﺁآﻧﮑﻪ ﻣﺒﺘﻨﯽ ﺑﺮ ﺍاﺛﺒﺎﺕت‬</w:t>
      </w:r>
    </w:p>
    <w:p>
      <w:pPr>
        <w:ind w:left="360"/>
      </w:pPr>
      <w:r>
        <w:rPr>
          <w:i/>
        </w:rPr>
        <w:t xml:space="preserve">‫ﻭوﺟﻮﺩد ﺩدﺭر ﺭرﺗﺒﮥ ﺍاﻣﮑﺎﻥن ﺑﺮﺍاﯼی ﻫﻤﮥ ﻣﻮﺟﻮﺩدﺍاﺕت ﺍاﺳﺖ‪ ،‬ﺩدﺭرﺑﺮﺩدﺍاﺭرﻧﺪﮤۀ ﺗﻮﺿﯿﺤﯽ ﺍاﺳﺖ ﺩدﺭرﺑﺎﺭرﮤۀ‬</w:t>
      </w:r>
    </w:p>
    <w:p>
      <w:pPr>
        <w:ind w:left="360"/>
      </w:pPr>
      <w:r>
        <w:rPr>
          <w:i/>
        </w:rPr>
        <w:t xml:space="preserve">‫ﻣﻔﻬﻮﻡم ﻭوﺟﻮﺩد‪ .‬ﺁآﻧﺠﺎ ﮐﻪ ﺩدﺭر ﺍاﺩدﺍاﻣﮥ ﺑﯿﺎﻥن ﻣﯽ​ﻓﺮﻣﺎﯾﻨﺪ ‪...» :‬ﻣﺜﻼ‪ ‬ﻭوﺟﻮﺩد ﺟﻤﺎﺩدﯼی ﻧﺴﺒﺖ‬</w:t>
      </w:r>
    </w:p>
    <w:p>
      <w:pPr>
        <w:ind w:left="360"/>
      </w:pPr>
      <w:r>
        <w:rPr>
          <w:i/>
        </w:rPr>
        <w:t xml:space="preserve">‫ﺑﻪ ﻭوﺟﻮﺩد ﺍاﻧﺴﺎﻧﯽ ﻋﺪﻡم ﺍاﺳﺖ‪ .‬ﺯزﯾﺮﺍا ﺍاﻧﺴﺎﻥن ﻭوﻗﺘﯽ ﮐﻪ ﺑﻈﺎﻫﺮﻣﻌﺪﻭوﻡم ﮔﺮﺩدﺩد‪ ،‬ﺟﺴﺪﺵش‬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‫ﺟﻤﺎﺩد ﺷﻮﺩد ﻭوﻟﯽ ﺟﻤﺎﺩد ﺩدﺭر ﻋﺎﻟﻢ ﺟﻤﺎﺩدﯼی ﻭوﺟﻮﺩد ﺩدﺍاﺭرﺩد«‪ .3‬ﺍاﯾﻦ ﺑﯿﺎﻥن ﻣﺒﺎﺭرﮎک ﻣﺒﯿ‪‬ﻦ ﻣﺮﺍاﺗﺐ‬</w:t>
      </w:r>
    </w:p>
    <w:p>
      <w:pPr>
        <w:ind w:left="360"/>
      </w:pPr>
      <w:r>
        <w:rPr>
          <w:i/>
        </w:rPr>
        <w:t xml:space="preserve">‫ﻭوﺟﻮﺩد ﺍاﺳﺖ ﺿﻤﻦ ﺍاﯾﻨﮑﻪ ﻫﻤﮥ ﻣﻮﺟﻮﺩدﺍاﺕت ﺩدﺭر ﺭرﺗﺒﮥ ﺧﻮﺩد‪ ،‬ﻭوﺟﻮﺩد ﺩدﺍاﺭرﻧﺪ ﻭو ﺩدﺭر ﻣﻔﻬﻮﻡم‬</w:t>
      </w:r>
    </w:p>
    <w:p>
      <w:pPr>
        <w:ind w:left="360"/>
      </w:pPr>
      <w:r>
        <w:rPr>
          <w:i/>
        </w:rPr>
        <w:t xml:space="preserve">‫ﻭوﺟﻮﺩد‪ ،‬ﻭوﺣﺪﺕت ﺩدﺍاﺭرﻧﺪ‪ ،‬ﻭوﻟﯽ ﺩدﺭر ﻋﯿﻦ ﺣﺎﻝل ﺑﺎ ﯾﮑﺪﯾﮕﺮ ﻓﺮﻕق ﺩدﺍاﺭرﻧﺪ ﺗﺎ ﺁآﻧﺠﺎ ﮐﻪ ﯾﮑﯽ‬</w:t>
      </w:r>
    </w:p>
    <w:p>
      <w:pPr>
        <w:ind w:left="360"/>
      </w:pPr>
      <w:r>
        <w:rPr>
          <w:i/>
        </w:rPr>
        <w:t xml:space="preserve">‫ﻧﺴﺒﺖ ﺑﻪ ﺩدﯾﮕﺮﯼی ﻣﻌﺪﻭوﻡم ﺷﻤﺮﺩدﻩه ﻣﯽ​ﺷﻮﺩد‪.‬‬</w:t>
      </w:r>
    </w:p>
    <w:p>
      <w:pPr>
        <w:ind w:left="360"/>
      </w:pPr>
      <w:r>
        <w:rPr>
          <w:i/>
        </w:rPr>
        <w:t xml:space="preserve">‫ﺣﮑﻤﺎ ﺗﻔﺎﻭوﺕت ﻣﻮﺟﻮﺩدﺍاﺕت ﺭرﺍا ﻧﺎﺷﯽ ﺍاﺯز ﺩدﻭو ﺍاﻣﺮ ﻣﯽ​ﺩدﺍاﻧﻨﺪ ‪ :‬ﺍاﻭو‪‬ﻝل‪ ،‬ﺩدﺭرﺟﮥ ﻭوﺟﻮﺩد ﻭو ﺩدﻭو‪‬ﻡم‪،‬‬</w:t>
      </w:r>
    </w:p>
    <w:p>
      <w:pPr>
        <w:ind w:left="360"/>
      </w:pPr>
      <w:r>
        <w:rPr>
          <w:i/>
        </w:rPr>
        <w:t xml:space="preserve">‫ﻣﺎﻫﯿ‪‬ﺖ ﺁآﻧﺎﻥن‪ .‬ﺍاﻣﺎ ﺍاﯾﺸﺎﻥن‪ ،‬ﺑﺨﺼﻮﺹص ﻃﺮﻓﺪﺍاﺭرﺍاﻥن ﻧﻈﺮﯾ‪‬ﻪ ﺍاﺻﺎﻟﺖ ﻭوﺟﻮﺩد‪ ،‬ﻣﻌﺘﻘﺪﻧﺪ ﮐﻪ‬</w:t>
      </w:r>
    </w:p>
    <w:p>
      <w:pPr>
        <w:ind w:left="360"/>
      </w:pPr>
      <w:r>
        <w:rPr>
          <w:i/>
        </w:rPr>
        <w:t xml:space="preserve">‫ﻣﻮﺟﻮﺩدﺍاﺕت ﺑﺎ ﯾﮑﺪﯾﮕﺮ ﻣﺒﺎﯾﻨﺘﯽ ﻧﺪﺍاﺭرﻧﺪ ﺑﻠﮑﻪ ﻭوﺟﻮﺩد ﺑﻌﻀﯽ ﺿﻌﯿﻒ​ﺗﺮ ﻭو ﻭوﺟﻮﺩد ﺑﻌﻀﯽ‬</w:t>
      </w:r>
    </w:p>
    <w:p>
      <w:pPr>
        <w:ind w:left="360"/>
      </w:pPr>
      <w:r>
        <w:rPr>
          <w:i/>
        </w:rPr>
        <w:t xml:space="preserve">‫ﺩدﯾﮕﺮ ﻗﻮﯼی​ﺗﺮ ﺍاﺳﺖ‪ .‬ﺑﻪ ﻋﻘﯿﺪﮤۀ ﺍاﯾﺸﺎﻥن ﻭوﺟﻮﺩد ﺩدﺭر ﺑﯿﻦ ﮐﺎﺋﻨﺎﺕت‪ ،‬ﻣﺸﺘﺮﮎک ﻣﻌﻨﻮﯼی ﺍاﺳﺖ‪.‬‬</w:t>
      </w:r>
    </w:p>
    <w:p>
      <w:pPr>
        <w:ind w:left="360"/>
      </w:pPr>
      <w:r>
        <w:rPr>
          <w:i/>
        </w:rPr>
        <w:t xml:space="preserve">‫ﺣﺘﹼّﯽ ﺑﻌﻀﯽ ﺍاﺯز ﺁآﻧﺎﻥن ﺍاﯾﻦ ﺍاﺷﺘﺮﺍاﮎک ﺭرﺍا ﻣﺎ ﺑﯿﻦ ﻭوﺍاﺟﺐ ﺍاﻟﻮﺟﻮﺩد ﻭو ﻣﻤﮑﻦ ﺍاﻟﻮﺟﻮﺩد ﻧﯿﺰ‬</w:t>
      </w:r>
    </w:p>
    <w:p>
      <w:pPr>
        <w:ind w:left="360"/>
      </w:pPr>
      <w:r>
        <w:rPr>
          <w:i/>
        </w:rPr>
        <w:t xml:space="preserve">‫ﺑﺮﻗﺮﺍاﺭر ﻣﯽ​ﺳﺎﺯزﻧﺪ‪.‬‬</w:t>
      </w:r>
    </w:p>
    <w:p>
      <w:pPr>
        <w:ind w:left="360"/>
      </w:pPr>
      <w:r>
        <w:rPr>
          <w:i/>
        </w:rPr>
        <w:t xml:space="preserve">‫ﺑﻨﻈﺮ ﻧﮕﺎﺭرﻧﺪﮤۀ ﺍاﯾﻦ ﻣﻘﺎﻟﻪ‪ ،‬ﭼﻨﯿﻦ ﻣﯽ​ﺭرﺳﺪ ﮐﻪ ﺑﺮ ﻣﺒﻨﺎﯼی ﺑﯿﺎﻧﺎﺕت ﻣﺒﺎﺭرﮐﻪ ﻣﯽ​ﺗﻮﺍاﻥن ﺑﺮ ﺍاﯾﻦ‬</w:t>
      </w:r>
    </w:p>
    <w:p>
      <w:pPr>
        <w:ind w:left="360"/>
      </w:pPr>
      <w:r>
        <w:rPr>
          <w:i/>
        </w:rPr>
        <w:t xml:space="preserve">‫ﻧﻈﺮﯾﻪ ﻗﺎﺋﻞ ﺑﻮﺩد ﮐﻪ ﺩدﺭر ﺭرﺗﺒﮥ ﺍاﻣﮑﺎﻥن‪ ،‬ﻣﻮﺟﻮﺩدﺍاﺕت ﺩدﺭر ﻭوﺟﻮﺩد‪ ،‬ﺍاﺷﺘﺮﺍاﮎک ﻣﻌﻨﻮﯼی ﺩدﺍاﺭرﻧﺪ ﻭو ﺑﻪ‬</w:t>
      </w:r>
    </w:p>
    <w:p>
      <w:pPr>
        <w:ind w:left="360"/>
      </w:pPr>
      <w:r>
        <w:rPr>
          <w:i/>
        </w:rPr>
        <w:t xml:space="preserve">‫ﺍاﻋﺘﺒﺎﺭر ﻭوﺟﻮﺩد‪ ،‬ﻣﺒﺎﯾﻦ ﯾﮑﺪﯾﮕﺮ ﻧﯿﺴﺘﻨﺪ ﻭوﻟﯽ ﺑﺎ ﺗﻮﺟ‪‬ﻪ ﺑﻪ ﺗﻌﺮﯾﻔﯽ ﮐﻪ ﺣﻀﺮﺕت ﻋﺒﺪﺍاﻟﺒﻬﺎﺀء‬</w:t>
      </w:r>
    </w:p>
    <w:p>
      <w:pPr>
        <w:ind w:left="360"/>
      </w:pPr>
      <w:r>
        <w:rPr>
          <w:i/>
        </w:rPr>
        <w:t xml:space="preserve">‫ﺩدﺭرﺑﺎﺭرﮤۀ ﻭوﺟﻮﺩد ﻋﺎﻡم ﻣﺼﺪﺭرﯼی ﻭو ﻭوﺟﻮﺩد ﺣﻘﯿﻘﯽ ﺑﯿﺎﻥن ﻓﺮﻣﻮﺩدﻩه​ﺍاﻧﺪ‪ ،‬ﻧﻤﯽ​ﺗﻮﺍاﻥن ﺍاﯾﻦ ﺍاﺷﺘﺮﺍاﮎک‬</w:t>
      </w:r>
    </w:p>
    <w:p>
      <w:pPr>
        <w:ind w:left="360"/>
      </w:pPr>
      <w:r>
        <w:rPr>
          <w:i/>
        </w:rPr>
        <w:t xml:space="preserve">‫ﺭرﺍا ﺑﯿﻦ ﺍاﯾﻦ ﺩدﻭو ﻭوﺟﻮﺩد ﺑﺮﻗﺮﺍاﺭر ﻧﻤﻮﺩد ﻫﺮﭼﻨﺪ ﮐﻪ ﻭوﺟﻮﺩد ﻋﺎﻡم ﻣﺼﺪﺭرﯼی ﻫﻢ ﻧﺘﯿﺠﮥ ﺍاﻓﺎﺿﮥ‬</w:t>
      </w:r>
    </w:p>
    <w:p>
      <w:pPr>
        <w:ind w:left="360"/>
      </w:pPr>
      <w:r>
        <w:rPr>
          <w:i/>
        </w:rPr>
        <w:t xml:space="preserve">‫ﻭوﺟﻮﺩد ﺍاﺯز ﺟﺎﻧﺐ ﻭوﺟﻮﺩد ﺣﻘﯿﻘﯽ ﺍاﺳﺖ ﻭو ﺩدﺭر ﻭوﺍاﻗﻊ ﺗﺠﻠﹼّﯽ ﺍاﻭو ﺍاﺳﺖ‪.‬‬</w:t>
      </w:r>
    </w:p>
    <w:p>
      <w:pPr>
        <w:ind w:left="360"/>
      </w:pPr>
      <w:r>
        <w:rPr>
          <w:i/>
        </w:rPr>
        <w:t xml:space="preserve">‫ﻫﻤﭽﻨﺎﻧﮑﻪ ﺫذﮐﺮ ﺷﺪ‪ ،‬ﺣﻀﺮﺕت ﻋﺒﺪﺍاﻟﺒﻬﺎﺀء ﺩدﺭر ﺑﯿﺎﻧﺎﺕت ﻣﺒﺎﺭرﮐﮥ ﺧﻮﺩد‪ ،‬ﺩدﻭو ﻭوﺟﻮﺩد ﺭرﺍا‬</w:t>
      </w:r>
    </w:p>
    <w:p>
      <w:pPr>
        <w:ind w:left="360"/>
      </w:pPr>
      <w:r>
        <w:rPr>
          <w:i/>
        </w:rPr>
        <w:t xml:space="preserve">‫ﺗﻮﺻﯿﻒ ﻓﺮﻣﻮﺩدﻩه​ﺍاﻧﺪ ﺍاﺯز ﺟﻤﻠﻪ ﺩدﺭر ﻣﺒﺤﺚ ﻭوﺣﺪﺕت ﻭوﺟﻮﺩد ﺩدﺭرﮐﺘﺎﺏب ﻣﺴﺘﻄﺎﺏب ﻣﻔﺎﻭوﺿﺎﺕت‬</w:t>
      </w:r>
    </w:p>
    <w:p>
      <w:pPr>
        <w:ind w:left="360"/>
      </w:pPr>
      <w:r>
        <w:rPr>
          <w:i/>
        </w:rPr>
        <w:t xml:space="preserve">‫ﺩدﺭر ﺍاﯾﻦ ﺑﺎﺭرﻩه ﭼﻨﯿﻦ ﻣﯽ​ﻓﺮﻣﺎﯾﻨﺪ ‪» :‬ﻭو ﺻﻮﻓﯿﻬﺎ ﺩدﻭو ﻗﺴﻤﻨﺪ‪ :‬ﯾﮏ ﻗﺴﻢ ﻋﻮﺍاﻣﻨﺪ ﮐﻪ ﺁآﻧﻬﺎ‬</w:t>
      </w:r>
    </w:p>
    <w:p>
      <w:pPr>
        <w:ind w:left="360"/>
      </w:pPr>
      <w:r>
        <w:rPr>
          <w:i/>
        </w:rPr>
        <w:t xml:space="preserve">‫ﻣﺤﺾ ﺗﻘﻠﯿﺪ‪ ،‬ﻣﻌﺘﻘﺪ ﻭوﺣﺪﺕت ﻭوﺟﻮﺩدﻧﺪ ﻭو ﻣﻠﺘﻔﺖ ﻣﻘﺼﺪ ﻣﺸﺎﻫﯿﺮ ﻋﻠﻤﺎﯼی ﺧﻮﯾﺶ‬</w:t>
      </w:r>
    </w:p>
    <w:p>
      <w:pPr>
        <w:ind w:left="360"/>
      </w:pPr>
      <w:r>
        <w:rPr>
          <w:i/>
        </w:rPr>
        <w:t xml:space="preserve">‫ﻧﯿﺴﺘﻨﺪ ﺯزﯾﺮﺍا ﻋﻮﺍاﻡم ﺻﻮﻓﯿ‪‬ﻪ ﺭرﺍا ﮔﻤﺎﻥن ﭼﻨﺎﻥن ﮐﻪ ﻣﺮﺍاﺩد ﺍاﺯز ﻭوﺟﻮﺩد‪ ،‬ﻭوﺟﻮﺩد ﻋﺎﻡم ﻣﺼﺪﺭرﯾﺴﺖ ﮐﻪ‬</w:t>
      </w:r>
    </w:p>
    <w:p>
      <w:pPr>
        <w:ind w:left="360"/>
      </w:pPr>
      <w:r>
        <w:rPr>
          <w:i/>
        </w:rPr>
        <w:t xml:space="preserve">‫ﻣﻔﻬﻮﻡم ﺫذﻫﻨﯽ ﻭو ﻋﻘﻠﯽ ﺍاﻧﺴﺎﻧﺴﺖ ﯾﻌﻨﯽ ﺍاﻧﺴﺎﻥن ﺍاﺩدﺭرﺍاﮎک ﻣﯽ​ﻧﻤﺎﯾﺪ ﻭو ﺣﺎﻝل ﺁآﻧﮑﻪ ﺍاﯾﻦ‬</w:t>
      </w:r>
    </w:p>
    <w:p>
      <w:pPr>
        <w:ind w:left="360"/>
      </w:pPr>
      <w:r>
        <w:rPr>
          <w:i/>
        </w:rPr>
        <w:t xml:space="preserve">‫ﻭوﺟﻮﺩد ﻋﺎﻡم‪ ،‬ﻋﺮﺿﯽ ﺍاﺳﺖ ﺍاﺯز ﺍاﻋﺮﺍاﺽض ﮐﻪ ﺣﻠﻮﻝل ﺑﺮﺣﻘﺎﺋﻖ ﮐﺎﺋﻨﺎﺕت ﻣﯽ​ﻧﻤﺎﯾﺪ ﻭو ﻣﺎﻫﯿ‪‬ﺎﺕت‬</w:t>
      </w:r>
    </w:p>
    <w:p>
      <w:pPr>
        <w:ind w:left="360"/>
      </w:pPr>
      <w:r>
        <w:rPr>
          <w:i/>
        </w:rPr>
        <w:t xml:space="preserve">‫ﮐﺎﺋﻨﺎﺕت‪ ،‬ﺟﻮﻫﺮ ﺍاﺳﺖ ﻭو ﺍاﯾﻦ ﻭوﺟﻮﺩد‪ ،‬ﻋﺮﺿﯽ ﮐﻪ ﻗﺎﺋﻢ ﺑﻪ ﮐﺎﺋﻨﺎﺕت ﺍاﺳﺖ ﻣﺎﻧﻨﺪ ﺧﺎﺻﯿ‪‬ﺖ‬</w:t>
      </w:r>
    </w:p>
    <w:p>
      <w:pPr>
        <w:ind w:left="360"/>
      </w:pPr>
      <w:r>
        <w:rPr>
          <w:i/>
        </w:rPr>
        <w:t xml:space="preserve">‫ﺍاﺷﯿﺎﺀء ﮐﻪ ﻗﺎﺋﻢ ﺑﻪ ﺍاﺷﯿﺎﺳﺖ‪ ،‬ﻋﺮﺿﯽ ﺍاﺯز ﺍاﻋﺮﺍاﺽض ﺍاﺳﺖ ﻭو ﺍاﻟﺒﺘﻪ ﺟﻮﻫﺮ‪ ،‬ﺍاﻋﻈﻢ ﺍاﺯز ﻋﺮﺽض«‬</w:t>
      </w:r>
    </w:p>
    <w:p>
      <w:pPr>
        <w:ind w:left="360"/>
      </w:pPr>
      <w:r>
        <w:rPr>
          <w:i/>
        </w:rPr>
        <w:t xml:space="preserve">‫‪ .4‬ﺩدﺭر ﺍاﯾﻦ ﺑﯿﺎﻥن ﻣﺒﺎﺭرﮎک ﺣﻀﺮﺕت ﻋﺒﺪﺍاﻟﺒﻬﺎﺀء ﻭوﺟﻮﺩدﯼی ﺭرﺍا ﺗﻮﺻﯿﻒ ﻣﯽ​ﻓﺮﻣﺎﯾﻨﺪ ﮐﻪ ﺍاﻭو‪‬ﻻ‪‬‬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‫ﻣﺼﺪﺭر ﺁآﻥن ﺫذﻫﻦ ﺍاﻧﺴﺎﻥن ﺍاﺳﺖ ﻭو ﺑﻨﺎﺑﺮﺍاﯾﻦ ﻣﻔﻬﻮﻡم ﺫذﻫﻨﯽ ﻭو ﻋﻘﻠﯽ ﺁآﺩدﻣﯽ ﺍاﺳﺖ‪ ،‬ﺛﺎﻧﯿﺎﹰً‬</w:t>
      </w:r>
    </w:p>
    <w:p>
      <w:pPr>
        <w:ind w:left="360"/>
      </w:pPr>
      <w:r>
        <w:rPr>
          <w:i/>
        </w:rPr>
        <w:t xml:space="preserve">‫ﭼﻨﯿﻦ ﻭوﺟﻮﺩدﯼی ﻭوﺍاﺑﺴﺘﻪ ﻭو ﻗﺎﺋﻢ ﺑﺮ ﻣﺎﻫﯿ‪‬ﺖ ﻭو ﺟﻬﺖ ﺍاﺑﺮﺍاﺯز ﻭوﺟﻮﺩد ﻣﺤﺘﺎﺝج ﺑﻪ ﺁآﻧﺴﺖ‪.‬‬</w:t>
      </w:r>
    </w:p>
    <w:p>
      <w:pPr>
        <w:ind w:left="360"/>
      </w:pPr>
      <w:r>
        <w:rPr>
          <w:i/>
        </w:rPr>
        <w:t xml:space="preserve">‫ﺩدﺭر ﺍاﯾﻨﺠﺎ ﺑﯿﺎﻥن ﺍاﯾﻦ ﺗﻮﺿﯿﺢ ﻣﺨﺘﺼﺮ ﻻﺯزﻡم ﻣﯽ​ﺁآﯾﺪ ﮐﻪ ﺣﮑﻤﺎ ﻋﻤﻮﻣﺎﹰً ﻭو ﺧﺼﻮﺻﺎﹰً ﺣﮑﻤﺎﺀء‬</w:t>
      </w:r>
    </w:p>
    <w:p>
      <w:pPr>
        <w:ind w:left="360"/>
      </w:pPr>
      <w:r>
        <w:rPr>
          <w:i/>
        </w:rPr>
        <w:t xml:space="preserve">‫ﻣﺸﹼّﺎﺀء ﻭو ﺍاﺯز ﺟﻤﻠﻪ ﺍاﺑﻮﻋﻠﯽ ﺳﯿﻨﺎ‪ ،‬ﻭوﺟﻮﺩد ﻣﻤﮑﻦ ﺭرﺍا ﺯزﻭوﺝج ﺗﺮﮐﯿﺒﯽ ﺗﻌﺮﯾﻒ ﻧﻤﻮﺩدﻩه​ﺍاﻧﺪ ﯾﻌﻨﯽ‬</w:t>
      </w:r>
    </w:p>
    <w:p>
      <w:pPr>
        <w:ind w:left="360"/>
      </w:pPr>
      <w:r>
        <w:rPr>
          <w:i/>
        </w:rPr>
        <w:t xml:space="preserve">‫ﻭوﺟﻮﺩدﯼی ﮐﻪ ﻣﺮﮐﹼّﺐ ﺍاﺯز ﻣﺎﻫﯿ‪‬ﺖ ﻭو ﻭوﺟﻮﺩد ﻭو ﯾﺎ ﭼﯿﺴﺘﯽ ﻭو ﻫﺴﺘﯽ ﺍاﺳﺖ ﻭو ﺗﻘﺮﯾﺒﺎﹰً ﻫﻤﮥ ﺁآﻧﺎﻥن‪،‬‬</w:t>
      </w:r>
    </w:p>
    <w:p>
      <w:pPr>
        <w:ind w:left="360"/>
      </w:pPr>
      <w:r>
        <w:rPr>
          <w:i/>
        </w:rPr>
        <w:t xml:space="preserve">‫ﺑﺠﺰ ﻣﻌﺪﻭوﺩدﯼی ﺍاﺯز ﺍاﻫﻞ ﮐﻼﻡم‪ ،‬ﻣﻌﺘﻘﺪ ﺑﻪ ﺩدﻭوﮔﺎﻧﮕﯽ ﻭو ﺗﻔﺎﻭوﺕت ﻣﺎﺑﯿﻦ ﻭوﺟﻮﺩد ﻭو ﻣﺎﻫﯿ‪‬ﺖ‬</w:t>
      </w:r>
    </w:p>
    <w:p>
      <w:pPr>
        <w:ind w:left="360"/>
      </w:pPr>
      <w:r>
        <w:rPr>
          <w:i/>
        </w:rPr>
        <w:t xml:space="preserve">‫ﺑﻮﺩدﻩه​ﺍاﻧﺪ ﻭو ﺩدﺭر ﺿﻤﻦ ﺍاﻋﺘﻘﺎﺩد ﺩدﺍاﺷﺘﻪ​ﺍاﻧﺪ ﮐﻪ ﯾﮑﯽ ﺍاﺯز ﺍاﯾﻦ ﺩدﻭو‪ ،‬ﺍاﺻﻞ ﻭو ﺩدﯾﮕﺮﯼی ﻻﺟﺮﻡم ﻓﺮﻉع‬</w:t>
      </w:r>
    </w:p>
    <w:p>
      <w:pPr>
        <w:ind w:left="360"/>
      </w:pPr>
      <w:r>
        <w:rPr>
          <w:i/>
        </w:rPr>
        <w:t xml:space="preserve">‫ﺍاﺳﺖ‪ .‬ﺍاﯾﺸﺎﻥن ﻫﻤﭽﻨﯿﻦ ﻣﻌﺘﻘﺪ ﺑﻮﺩدﻧﺪ ﮐﻪ ﺍاﯾﻦ ﺩدﻭو ﺩدﺭر ﻋﺎﻟﻢ ﻭوﺍاﻗﻊ ﺟﺪﺍاﺋﯽ ﻧﺎﭘﺬﯾﺮﻧﺪ ﻭو ﺗﻨﻬﺎ‬</w:t>
      </w:r>
    </w:p>
    <w:p>
      <w:pPr>
        <w:ind w:left="360"/>
      </w:pPr>
      <w:r>
        <w:rPr>
          <w:i/>
        </w:rPr>
        <w:t xml:space="preserve">‫ﺩدﺭر ﻇﺮﻑف ﺫذﻫﻦ ﻗﺎﺑﻞ ﺗﻔﮑﯿﮏ ﻫﺴﺘﻨﺪ ﻭو ﻫﺮ ﺩدﻭو ﻏﯿﺮ ﻗﺎﺑﻞ ﺗﻌﺮﯾﻒ ﻣﯽ​ﺑﺎﺷﻨﺪ ﻭو‬</w:t>
      </w:r>
    </w:p>
    <w:p>
      <w:pPr>
        <w:ind w:left="360"/>
      </w:pPr>
      <w:r>
        <w:rPr>
          <w:i/>
        </w:rPr>
        <w:t xml:space="preserve">‫ﻫﻤﭽﻨﺎﻧﮑﻪ ﺩدﺭر ﺳﻄﻮﺭر ﮔﺬﺷﺘﻪ ﺩدﺭرﺑﺎﺭرﮤۀ ﻏﯿﺮ ﻗﺎﺑﻞ ﺗﻌﺮﯾﻒ ﺑﻮﺩدﻥن ﻭوﺟﻮﺩد ﺳﺨﻦ ﺑﻪ ﻣﯿﺎﻥن‬</w:t>
      </w:r>
    </w:p>
    <w:p>
      <w:pPr>
        <w:ind w:left="360"/>
      </w:pPr>
      <w:r>
        <w:rPr>
          <w:i/>
        </w:rPr>
        <w:t xml:space="preserve">‫ﺁآﻣﺪ‪ ،‬ﭼﯿﺴﺘﯽ ﯾﺎ ﺑﻄﻮﺭر ﮐﻠﹼّﯽ ﻣﺎﻫﯿ‪‬ﺖ ﻧﯿﺰ ﻏﯿﺮ ﻗﺎﺑﻞ ﺗﻌﺮﯾﻒ ﻭو ﺗﻌﺮﯾﻒ ﺁآﻥن ﻣﺴﺘﻠﺰﻡم ﺩدﻭوﺭر‬</w:t>
      </w:r>
    </w:p>
    <w:p>
      <w:pPr>
        <w:ind w:left="360"/>
      </w:pPr>
      <w:r>
        <w:rPr>
          <w:i/>
        </w:rPr>
        <w:t xml:space="preserve">‫ﺍاﺳﺖ ﻭو ﺩدﺭر ﺗﻌﺮﯾﻒ ﺁآﻥن‪ ،‬ﺗﻨﻬﺎ ﻣﯽ​ﺗﻮﺍاﻥن ﮔﻔﺖ ﮐﻪ ﭼﯿﺴﺘﯽ‪ ،‬ﭼﯿﺴﺘﯽ ﺍاﺳﺖ‪.‬‬</w:t>
      </w:r>
    </w:p>
    <w:p>
      <w:pPr>
        <w:ind w:left="360"/>
      </w:pPr>
      <w:r>
        <w:rPr>
          <w:i/>
        </w:rPr>
        <w:t xml:space="preserve">‫ﻋﻼﻭوﻩه ﺑﺮ ﺁآﻥن ﺣﮑﻤﺎ ﻣﻌﺘﻘﺪﻧﺪ ﮐﻪ ﺍاﯾﻦ ﺩدﻭو ﻣﻘﺘﻀﯿ‪‬ﺎﺕت ﻭو ﺍاﺣﮑﺎﻡم ﺧﻮﺩد ﺭرﺍا ﺑﻪ ﯾﮑﺪﯾﮕﺮ‬</w:t>
      </w:r>
    </w:p>
    <w:p>
      <w:pPr>
        <w:ind w:left="360"/>
      </w:pPr>
      <w:r>
        <w:rPr>
          <w:i/>
        </w:rPr>
        <w:t xml:space="preserve">‫ﺗﺴﺮ‪‬ﯼی ﻣﯽ​ﺑﺨﺸﻨﺪ‪ .‬ﺍاﺯز ﻃﺮﻓﯽ ﻣﺎﻫﯿ‪‬ﺖ‪ ،‬ﻗﺴﯿﻢ ﻭوﺟﻮﺩد ﺍاﺳﺖ ﯾﻌﻨﯽ ﺑﻮﺍاﺳﻄﮥ ﺗﻤﺎﯾﺰ‪ ،‬ﻣﻮﺟﺐ‬</w:t>
      </w:r>
    </w:p>
    <w:p>
      <w:pPr>
        <w:ind w:left="360"/>
      </w:pPr>
      <w:r>
        <w:rPr>
          <w:i/>
        </w:rPr>
        <w:t xml:space="preserve">‫ﺁآﻥن ﻣﯽ​ﮔﺮﺩدﺩد ﮐﻪ ﻣﻮﺟﻮﺩدﺍاﺕت ﺩدﺭر ﺩدﺭرﺟﺎﺕت ﻣﺘﻔﺎﻭوﺗﯽ ﻇﻬﻮﺭر ﻭو ﺑﺮﻭوﺯز ﮐﻨﻨﺪ ﻭو ﺍاﺯز ﻃﺮﻓﯽ ﻭوﺟﻮﺩد‬</w:t>
      </w:r>
    </w:p>
    <w:p>
      <w:pPr>
        <w:ind w:left="360"/>
      </w:pPr>
      <w:r>
        <w:rPr>
          <w:i/>
        </w:rPr>
        <w:t xml:space="preserve">‫ﻧﯿﺰ ﻗﺴﯿﻢ ﻣﺎﻫﯿ‪‬ﺖ ﺍاﺳﺖ ﻭو ﻣﺎﻫﯿ‪‬ﺎﺕت ﻣﺨﺘﻠﻒ‪ ،‬ﻧﺘﯿﺠﮥ ﺩدﺭرﺟﺎﺕت ﻣﺘﻔﺎﻭوﺕت ﻭوﺟﻮﺩد ﻫﺴﺘﻨﺪ‪.‬‬</w:t>
      </w:r>
    </w:p>
    <w:p>
      <w:pPr>
        <w:ind w:left="360"/>
      </w:pPr>
      <w:r>
        <w:rPr>
          <w:i/>
        </w:rPr>
        <w:t xml:space="preserve">‫ﺩدﺭر ﻣﯿﺎﻥن ﺣﮑﻤﺎﯼی ﺷﺮﻕق‪ ،‬ﮔﺮﻭوﻫﯽ ﮐﻪ ﺁآﻧﺎﻥن ﺭرﺍا ﺣﮑﻤﺎﯼی ﺍاﺷﺮﺍاﻕق ﻣﯽ​ﺧﻮﺍاﻧﻨﺪ ﻭو ﺩدﻧﺒﺎﻟﻪ ﺭرﻭوﯼی‬</w:t>
      </w:r>
    </w:p>
    <w:p>
      <w:pPr>
        <w:ind w:left="360"/>
      </w:pPr>
      <w:r>
        <w:rPr>
          <w:i/>
        </w:rPr>
        <w:t xml:space="preserve">‫ﻣﮑﺘﺐ ﻓﻠﺴﻔﯽ ﺍاﻓﻼﻃﻮﻥن ﻣﯽ​ﺩدﺍاﻧﻨﺪ‪ ،‬ﻣﻌﺘﻘﺪ ﺑﻪ ﺍاﺻﺎﻟﺖ ﻣﺎﻫﯿ‪‬ﺖ ﻫﺴﺘﻨﺪ ﻧﻈﯿﺮ ﺷﯿﺦ ﺷﻬﺎﺏب‬</w:t>
      </w:r>
    </w:p>
    <w:p>
      <w:pPr>
        <w:ind w:left="360"/>
      </w:pPr>
      <w:r>
        <w:rPr>
          <w:i/>
        </w:rPr>
        <w:t xml:space="preserve">‫ﺍاﻟﺪﹼّﯾﻦ ﺳﻬﺮﻭوﺭرﺩدﯼی‪ ،‬ﻭو ﮔﺮﻭوﻫﯽ ﺩدﯾﮕﺮ ﮐﻪ ﺍاﯾﺸﺎﻥن ﺭرﺍا ﻓﻼﺳﻔﮥ ﻣﺸﹼّﺎﺀء ﻟﻘﺐ ﺩدﺍاﺩدﻩه​ﺍاﻧﺪ ﻭو ﭘﯿﺮﻭوﺍاﻥن‬</w:t>
      </w:r>
    </w:p>
    <w:p>
      <w:pPr>
        <w:ind w:left="360"/>
      </w:pPr>
      <w:r>
        <w:rPr>
          <w:i/>
        </w:rPr>
        <w:t xml:space="preserve">‫ﻣﮑﺘﺐ ﺍاﺭرﺳﻄﻮ ﻣﯽ​ﺷﻤﺎﺭرﻧﺪ‪ ،‬ﻣﻌﺘﻘﺪ ﺑﻪ ﺍاﺻﺎﻟﺖ ﻭوﺟﻮﺩد ﻫﺴﺘﻨﺪ ﻧﻈﯿﺮ ﺍاﺑﻮﻋﻠﯽ ﺳﯿﻨﺎ ﻭو‬</w:t>
      </w:r>
    </w:p>
    <w:p>
      <w:pPr>
        <w:ind w:left="360"/>
      </w:pPr>
      <w:r>
        <w:rPr>
          <w:i/>
        </w:rPr>
        <w:t xml:space="preserve">‫ﻓﺎﺭرﺍاﺑﯽ ﻭو ﻣﻼﺻﺪﺭرﺍا‪.‬‬</w:t>
      </w:r>
    </w:p>
    <w:p>
      <w:pPr>
        <w:ind w:left="360"/>
      </w:pPr>
      <w:r>
        <w:rPr>
          <w:i/>
        </w:rPr>
        <w:t xml:space="preserve">‫ﻻﺯزﻡم ﺑﻪ ﺫذﮐﺮ ﺍاﺳﺖ ﮐﻪ ﻓﻼﺳﻔﮥ ﻣﺸﺎﺀء ﻧﻈﯿﺮ ﺍاﺑﻮﻋﻠﯽ ﺳﯿﻨﺎ ﻗﺎﺋﻞ ﺑﻪ ﺩدﻭو ﻭوﺟﻮﺩد ﺑﻮﺩدﻧﺪ‪:‬‬</w:t>
      </w:r>
    </w:p>
    <w:p>
      <w:pPr>
        <w:ind w:left="360"/>
      </w:pPr>
      <w:r>
        <w:rPr>
          <w:i/>
        </w:rPr>
        <w:t xml:space="preserve">‫ﻭوﺍاﺟﺐ​ﺍاﻟﻮﺟﻮﺩد ﮐﻪ ﻣﻨﺰ‪‬ﻩه ﺍاﺯز ﻣﺎﻫﯿ‪‬ﺖ ﺍاﺳﺖ ﻭو ﻣﻤﮑﻦ​ﺍاﻟﻮﺟﻮﺩد ﯾﻌﻨﯽ ﻫﻤﺎﻥن ﺯزﻭوﺝج ﺗﺮﮐﯿﺒﯽ ﮐﻪ‬</w:t>
      </w:r>
    </w:p>
    <w:p>
      <w:pPr>
        <w:ind w:left="360"/>
      </w:pPr>
      <w:r>
        <w:rPr>
          <w:i/>
        </w:rPr>
        <w:t xml:space="preserve">‫ﺩدﺍاﺭرﺍاﯼی ﺩدﻭو ﺟﻨﺒﮥ ﻭوﺟﻮﺩد ﻭو ﻣﺎﻫﯿ‪‬ﺖ ﻣﯽ​ﺑﺎﺷﺪ ﻭو ﺩدﺭر ﺍاﺭرﺗﺒﺎﻁط ﺑﺎ ﭼﻨﯿﻦ ﻭوﺟﻮﺩدﯼی ﻭو ﺩدﺭر ﺑﺮﺍاﺑﺮ‬</w:t>
      </w:r>
    </w:p>
    <w:p>
      <w:pPr>
        <w:ind w:left="360"/>
      </w:pPr>
      <w:r>
        <w:rPr>
          <w:i/>
        </w:rPr>
        <w:t xml:space="preserve">‫ﻣﺎﻫﯿ‪‬ﺖ ﺍاﺳﺖ ﮐﻪ ﻗﺎﺋﻞ ﺑﻪ ﺍاﺻﺎﻟﺖ ﻭوﺟﻮﺩد ﺑﻮﺩدﻧﺪ‪ .‬ﺍاﯾﺸﺎﻥن ﺩدﺭر ﺍاﺛﺒﺎﺕت ﺭرﺃأﯼی ﺧﻮﺩد ﺍاﺯز ﺟﻤﻠﻪ‬</w:t>
      </w:r>
    </w:p>
    <w:p>
      <w:pPr>
        <w:ind w:left="360"/>
      </w:pPr>
      <w:r>
        <w:rPr>
          <w:i/>
        </w:rPr>
        <w:t xml:space="preserve">‫ﻣﯽ​ﮔﻮﯾﻨﺪ ﻣﺎﻫﯿ‪‬ﺖ ﻋﺒﺎﺭرﺕت ﺍاﺯز »ﭼﯿﺰﯼی ﺑﻮﺩدﻥن« ﺍاﺳﺖ ﻭو ﺩدﺭر ﻧﺘﯿﺠﻪ ﺑﻪ ﺑﻮﺩدﻥن ﯾﻌﻨﯽ ﻭوﺟﻮﺩد‬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‫ﻧﯿﺎﺯزﻣﻨﺪ ﺍاﺳﺖ ﻭو ﻫﻤﭽﻨﯿﻦ ﻣﯽ​ﮔﻮﯾﻨﺪ ﺍاﮔﺮ ﻣﺎﻫﯿ‪‬ﺖ ﻗﺮﺍاﺭر ﺑﺎﺷﺪ ﮐﻪ ﺑﻪ ﻭوﺟﻮﺩد ﻗﻮﺍاﻡم ﺑﺨﺸﺪ‪،‬‬</w:t>
      </w:r>
    </w:p>
    <w:p>
      <w:pPr>
        <w:ind w:left="360"/>
      </w:pPr>
      <w:r>
        <w:rPr>
          <w:i/>
        </w:rPr>
        <w:t xml:space="preserve">‫ﺧﻮﺩد ﺩدﺭر ﻭوﻫﻠﮥ ﺍاﻭو‪‬ﻝل ﺑﺎﯾﺪ ﺑﺎﺷﺪ‪ .‬ﭼﯿﺰﯼی ﮐﻪ ﻧﯿﺴﺖ ﻧﻤﯽ​ﺗﻮﺍاﻧﺪ ﺍاﻓﺎﺿﻪ ﻭوﺟﻮﺩد ﺑﮑﻨﺪ‪ .‬ﺍاﻣﺎ‬</w:t>
      </w:r>
    </w:p>
    <w:p>
      <w:pPr>
        <w:ind w:left="360"/>
      </w:pPr>
      <w:r>
        <w:rPr>
          <w:i/>
        </w:rPr>
        <w:t xml:space="preserve">‫ﻃﺮﻓﺪﺍاﺭرﺍاﻥن ﺍاﺻﺎﻟﺖ ﻣﺎﻫﯿ‪‬ﺖ ﺩدﺭر ﺍاﺛﺒﺎﺕت ﻧﻈﺮ ﺧﻮﺩد ﺍاﺯز ﺟﻤﻠﻪ ﻣﯽ​ﮔﻮﯾﻨﺪ ﭘﺎ ﺑﻪ ﻋﺮﺻﻪ ﮔﺬﺍاﺷﺘﻦ‬</w:t>
      </w:r>
    </w:p>
    <w:p>
      <w:pPr>
        <w:ind w:left="360"/>
      </w:pPr>
      <w:r>
        <w:rPr>
          <w:i/>
        </w:rPr>
        <w:t xml:space="preserve">‫ﻫﺮ ﻭوﺟﻮﺩدﯼی ﺩدﺭر ﻋﺎﻟﻢ ﻣﻤﮑﻨﺎﺕت ﻧﯿﺎﺯزﻣﻨﺪ ﺣﺼﻮﻝل ﺻﻮﺭرﺕت ﺁآﻧﺴﺖ ﺗﺎ ﺻﻮﺭرﺕت ﺷﮑﻞ‬</w:t>
      </w:r>
    </w:p>
    <w:p>
      <w:pPr>
        <w:ind w:left="360"/>
      </w:pPr>
      <w:r>
        <w:rPr>
          <w:i/>
        </w:rPr>
        <w:t xml:space="preserve">‫ﻧﮕﯿﺮﺩد‪ ،‬ﻭوﺟﻮﺩد ﺁآﻥن ﺷﯽﺀء ﺧﺎﺹص‪ ‬ﺗﺤﻘﹼّﻖ ﻭو ﻋﯿﻨﯿ‪‬ﺖ ﻧﻤﯽ​ﯾﺎﺑﺪ‪) .‬ﺑﻪ ﻋﻨﻮﺍاﻥن ﻣﺜﺎﻝل ﻭوﺟﻮﺩد‬</w:t>
      </w:r>
    </w:p>
    <w:p>
      <w:pPr>
        <w:ind w:left="360"/>
      </w:pPr>
      <w:r>
        <w:rPr>
          <w:i/>
        </w:rPr>
        <w:t xml:space="preserve">‫ﯾﺎﻓﺘﻦ ﯾﮏ ﻣﯿﺰ ﻣﺴﺘﻠﺰﻡم ﺗﺤﻘﹼّﻖ ﯾﺎﻓﺘﻦ ﺻﻮﺭرﺕت ﯾﺎ ﻣﺎﻫﯿ‪‬ﺖ ﻭو ﻭوﺟﻪ ﺗﻤﺎﯾﺰ ﺁآﻥن ﺍاﺯز ﺳﺎﯾﺮ‬</w:t>
      </w:r>
    </w:p>
    <w:p>
      <w:pPr>
        <w:ind w:left="360"/>
      </w:pPr>
      <w:r>
        <w:rPr>
          <w:i/>
        </w:rPr>
        <w:t xml:space="preserve">‫ﺍاﺷﯿﺎﺳﺖ‪(.‬‬</w:t>
      </w:r>
    </w:p>
    <w:p>
      <w:pPr>
        <w:ind w:left="360"/>
      </w:pPr>
      <w:r>
        <w:rPr>
          <w:i/>
        </w:rPr>
        <w:t xml:space="preserve">‫ﺑﺤﺚ ﺩدﺭر ﺍاﯾﻦ ﺑﺎﺭرﻩه ﺑﺴﯿﺎﺭر ﺯزﯾﺎﺩد ﻭو ﻣﺒﺎﺣﺜﺎﺕت ﻓﻠﺴﻔﯽ ﺩدﺭر ﻃﯽ ﻗﺮﻭوﻥن ﻣﺘﻤﺎﺩدﯼی ﺩدﺭر ﺍاﯾﻦ‬</w:t>
      </w:r>
    </w:p>
    <w:p>
      <w:pPr>
        <w:ind w:left="360"/>
      </w:pPr>
      <w:r>
        <w:rPr>
          <w:i/>
        </w:rPr>
        <w:t xml:space="preserve">‫ﺧﺼﻮﺹص ﺑﺴﯿﺎﺭر ﻓﺮﺍاﻭوﺍاﻥن ﺍاﺳﺖ ﻭو ﺫذﮐﺮ ﺍاﯾﻦ ﺍاﺷﺎﺭرﻩه ﻣﺨﺘﺼﺮ ﺩدﺭر ﺍاﺭرﺗﺒﺎﻁط ﺑﺎ ﻭوﺟﻮﺩد ﻭو‬</w:t>
      </w:r>
    </w:p>
    <w:p>
      <w:pPr>
        <w:ind w:left="360"/>
      </w:pPr>
      <w:r>
        <w:rPr>
          <w:i/>
        </w:rPr>
        <w:t xml:space="preserve">‫ﻣﺎﻫﯿ‪‬ﺖ‪ ،‬ﺗﻨﻬﺎ ﺑﺨﺎﻃﺮ ﯾﺎﺩد ﺁآﻭوﺭرﯼی ﻭو ﺍاﯾﺠﺎﺩد ﺳﺎﺑﻘﮥ ﺫذﻫﻨﯽ ﺩدﺭر ﺍاﺭرﺗﺒﺎﻁط ﺑﺎ ﺑﯿﺎﻥن ﺣﻀﺮﺕت‬</w:t>
      </w:r>
    </w:p>
    <w:p>
      <w:pPr>
        <w:ind w:left="360"/>
      </w:pPr>
      <w:r>
        <w:rPr>
          <w:i/>
        </w:rPr>
        <w:t xml:space="preserve">‫ﻋﺒﺪﺍاﻟﺒﻬﺎﺀء ﺩدﺭر ﻣﻮﺭرﺩد ﻭوﺟﻮﺩد ﻋﺎﻡم ﻣﺼﺪﺭرﯼی ﺍاﺳﺖ‪ .‬ﺑﺎ ﺍاﯾﻦ ﺳﺎﺑﻘﮥ ﺫذﻫﻨﯽ‪ ،‬ﻣﺘﻮﺟ‪‬ﻪ ﻣﯽ​ﺷﻮﯾﻢ‬</w:t>
      </w:r>
    </w:p>
    <w:p>
      <w:pPr>
        <w:ind w:left="360"/>
      </w:pPr>
      <w:r>
        <w:rPr>
          <w:i/>
        </w:rPr>
        <w:t xml:space="preserve">‫ﮐﻪ ﻧﻈﺮﯾﻪ ﺣﻀﺮﺕت ﻋﺒﺪﺍاﻟﺒﻬﺎﺀء ﺩدﺭرﺑﺎﺭرﮤۀ ﺍاﺻﺎﻟﺖ ﻣﺎﻫﯿ‪‬ﺖ ﺩدﺭر ﻣﻮﺭرﺩد ﻭوﺟﻮﺩد ﻋﺎﻡم ﻣﺼﺪﺭرﯼی‪،‬‬</w:t>
      </w:r>
    </w:p>
    <w:p>
      <w:pPr>
        <w:ind w:left="360"/>
      </w:pPr>
      <w:r>
        <w:rPr>
          <w:i/>
        </w:rPr>
        <w:t xml:space="preserve">‫ﺑﺴﯿﺎﺭر ﻣﻬﻢ ﻭو ﺍاﻟﺒﺘﻪ ﺩدﺭر ﺗﻘﺎﺑﻞ ﺑﺎ ﻧﻈﺮﯾﻪ ﺍاﺻﺎﻟﺖ ﻭوﺟﻮﺩد )ﺩدﺭر ﺍاﺭرﺗﺒﺎﻁط ﺑﺎ ﻣﻤﮑﻦ​ﺍاﻟﻮﺟﻮﺩد‬</w:t>
      </w:r>
    </w:p>
    <w:p>
      <w:pPr>
        <w:ind w:left="360"/>
      </w:pPr>
      <w:r>
        <w:rPr>
          <w:i/>
        </w:rPr>
        <w:t xml:space="preserve">‫ﺍاﺳﺖ(‪ .‬ﺑﻨﺎﺑﺮﺍاﯾﻦ ﻣﺎ ﻣﯽ​ﺗﻮﺍاﻧﯿﻢ ﺩدﺭر ﻋﺮﺻﮥ ﻣﻤﮑﻨﺎﺕت ﺑﻪ ﺍاﺻﺎﻟﺖ ﻣﺎﻫﯿ‪‬ﺖ ﻣﻌﺘﻘﺪ ﺑﺎﺷﯿﻢ ﻭو‬</w:t>
      </w:r>
    </w:p>
    <w:p>
      <w:pPr>
        <w:ind w:left="360"/>
      </w:pPr>
      <w:r>
        <w:rPr>
          <w:i/>
        </w:rPr>
        <w:t xml:space="preserve">‫ﺣﺎﮐﻤﯿ‪‬ﺖ ﺁآﻥن ﺭرﺍا ﺩدﺭر ﺍاﯾﻦ ﺯزﻣﯿﻨﻪ ﺑﭙﺬﯾﺮﯾﻢ‪.‬‬</w:t>
      </w:r>
    </w:p>
    <w:p>
      <w:pPr>
        <w:ind w:left="360"/>
      </w:pPr>
      <w:r>
        <w:rPr>
          <w:i/>
        </w:rPr>
        <w:t xml:space="preserve">‫ﺩدﺭر ﺑﯿﺎﻥن ﯾﺎﺩد ﺷﺪﻩه‪ ،‬ﺗﻮﺿﯿﺢ ﺣﻀﺮﺕت ﻋﺒﺪﺍاﻟﺒﻬﺎﺀء ﺩدﺭرﺑﺎﺭرﮤۀ ﻭوﺟﻮﺩد ﻋﺎﻡم ﺩدﺭرﺑﺮﺩدﺍاﺭرﻧﺪﮤۀ ﻧﮑﺘﮥ‬</w:t>
      </w:r>
    </w:p>
    <w:p>
      <w:pPr>
        <w:ind w:left="360"/>
      </w:pPr>
      <w:r>
        <w:rPr>
          <w:i/>
        </w:rPr>
        <w:t xml:space="preserve">‫ﺣﻀﺮﺕت ﻋﺒﺪﺍاﻟﺒﻬﺎﺀء‬        ‫ﻣﻬﻤ‪‬ﯽ ﺍاﺳﺖ ﮐﻪ ﺣﮑﻤﺎ ﺩدﺭرﺑﺎﺭرﮤۀ ﺁآﻥن ﺑﺴﯿﺎﺭر ﺑﺤﺚ ﻧﻤﻮﺩدﻩه​ﺍاﻧﺪ‪.‬‬</w:t>
      </w:r>
    </w:p>
    <w:p>
      <w:pPr>
        <w:ind w:left="360"/>
      </w:pPr>
      <w:r>
        <w:rPr>
          <w:i/>
        </w:rPr>
        <w:t xml:space="preserve">‫ﻣﯽ​ﻓﺮﻣﺎﯾﻨﺪ ﺍاﯾﻦ ﻭوﺟﻮﺩد ﻋﺎﻡم ﻋﺮﺿﯽ ﺍاﺳﺖ ﺍاﺯز ﺍاﻋﺮﺍاﺽض ﮐﻪ ﺣﻠﻮﻝل ﺑﺮ ﺣﻘﺎﺋﻖ ﺍاﺷﯿﺎﺀء‬</w:t>
      </w:r>
    </w:p>
    <w:p>
      <w:pPr>
        <w:ind w:left="360"/>
      </w:pPr>
      <w:r>
        <w:rPr>
          <w:i/>
        </w:rPr>
        <w:t xml:space="preserve">‫ﻣﯽ​ﻧﻤﺎﯾﺪ‪ .‬ﺩدﺭر ﺍاﯾﻦ ﺗﻮﺿﯿﺢ‪ ،‬ﻧﻮﻉع ﻋﺎﺭرﺽض ﺷﺪﻥن‪ ،‬ﺗﺤﻠﯿﻠﯽ ﺍاﺳﺖ ﻭو ﺍاﯾﻦ ﻋﺎﺭرﺽض ﺷﺪﻥن ﺩدﺭر‬</w:t>
      </w:r>
    </w:p>
    <w:p>
      <w:pPr>
        <w:ind w:left="360"/>
      </w:pPr>
      <w:r>
        <w:rPr>
          <w:i/>
        </w:rPr>
        <w:t xml:space="preserve">‫ﺣﻘﺎﺋﻖ ﺍاﺷﯿﺎﺀء ﺭرﺥخ ﻣﯽ​ﺩدﻫﺪ‪ .‬ﺩدﺭر ﺍاﯾﻨﺠﺎ ﺣﻘﯿﻘﺖ ﺷﯽﺀء‪ ،‬ﻣﻮﻗﻔﯽ ﻋﻼﻭوﻩه ﺑﺮ ﻣﺠﻤﻮﻉع ﻭوﺟﻮﺩد‬</w:t>
      </w:r>
    </w:p>
    <w:p>
      <w:pPr>
        <w:ind w:left="360"/>
      </w:pPr>
      <w:r>
        <w:rPr>
          <w:i/>
        </w:rPr>
        <w:t xml:space="preserve">‫ﻭو ﻣﺎﻫﯿ‪‬ﺖ ﺩدﺍاﺭرﺩد ﻭو ﻫﺮ ﭼﻨﺪ ﺩدﺭر ﺑﺮﺩدﺍاﺭرﻧﺪﮤۀ ﺍاﯾﻦ ﺩدﻭو ﺍاﺳﺖ ﺍاﻣﺎ ﺩدﺍاﺭرﺍاﯼی ﻣﻔﻬﻮﻣﯽ ﻣﺴﺘﻘﻞ ﺍاﺯز ﻫﺮ‬</w:t>
      </w:r>
    </w:p>
    <w:p>
      <w:pPr>
        <w:ind w:left="360"/>
      </w:pPr>
      <w:r>
        <w:rPr>
          <w:i/>
        </w:rPr>
        <w:t xml:space="preserve">‫ﺩدﻭو ﻣﯽ​ﺑﺎﺷﺪ ﻭو ﺍاﻣﺎ ﻭوﺟﻮﺩد ﻋﺎﻡم ﻋﺮﺽض ﺍاﺳﺖ ﺑﻨﺎ ﺑﻪ ﻧﻈﺮﯾﮥ ﺍاﺭرﺳﻄﻮ ﮐﻪ ﻗﺎﺋﻞ ﺑﻪ ﻣﻘﻮﻻﺕت‬</w:t>
      </w:r>
    </w:p>
    <w:p>
      <w:pPr>
        <w:ind w:left="360"/>
      </w:pPr>
      <w:r>
        <w:rPr>
          <w:i/>
        </w:rPr>
        <w:t xml:space="preserve">‫ﻋﺸﺮﻩه ﺑﻮﺩد‪ ،‬ﻭوﯼی ﺑﻪ ﯾﮏ ﺟﻮﻫﺮ ﻭو ﻧﻪ ﻋﺮﺽض ﻣﻌﺘﻘﺪ ﺑﻮﺩد‪.‬‬</w:t>
      </w:r>
    </w:p>
    <w:p>
      <w:pPr>
        <w:ind w:left="360"/>
      </w:pPr>
      <w:r>
        <w:rPr>
          <w:i/>
        </w:rPr>
        <w:t xml:space="preserve">‫ﻫﻤﺎﻥن ﮔﻮﻧﻪ ﮐﻪ ﺩدﺭر ﺑﯿﺎﻥن ﻣﺒﺎﺭرﮎک ﺗﻮﺿﯿﺢ ﺩدﺍاﺩدﻩه ﺷﺪﻩه‪ ،‬ﻋﺮﺽض ﻣﻘﻮﻟﻪ​ﺍاﯼی ﺍاﺳﺖ ﮐﻪ ﻗﺎﺋﻢ ﺑﺮ‬</w:t>
      </w:r>
    </w:p>
    <w:p>
      <w:pPr>
        <w:ind w:left="360"/>
      </w:pPr>
      <w:r>
        <w:rPr>
          <w:i/>
        </w:rPr>
        <w:t xml:space="preserve">‫ﺧﻮﺩدﺵش ﻧﯿﺴﺖ ﺑﻠﮑﻪ ﻗﺎﺋﻢ ﺑﺮ ﭼﯿﺰ ﺩدﯾﮕﺮﯼی ﺍاﺳﺖ ﯾﻌﻨﯽ ﺟﻮﻫﺮ ﻭو ﺗﻨﻬﺎ ﺟﻮﻫﺮ ﻗﺎﺋﻢ ﺑﺮ‬</w:t>
      </w:r>
    </w:p>
    <w:p>
      <w:pPr>
        <w:ind w:left="360"/>
      </w:pPr>
      <w:r>
        <w:rPr>
          <w:i/>
        </w:rPr>
        <w:t xml:space="preserve">‫ﺧﻮﯾﺶ ﺍاﺳﺖ‪ .‬ﺍاﻣﺎ ﺑﺤﺚ ﺩدﺭرﺑﺎﺭرﮤۀ ﺣﻠﻮﻝل ﺍاﯾﻦ ﻭوﺟﻮﺩد ﻋﺎﻡم ﺑﺮ ﺣﻘﺎﺋﻖ ﺍاﺷﯿﺎﺀء ﻭو ﺍاﺻﻮﻻ‪‬‬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‫ﻗﻀﯿﮥ ﺣﻠﻮﻝل ﻭو ﻋﺎﺭرﺽض ﺷﺪﻥن ﺗﺤﻠﯿﻠﯽ‪ ،‬ﺗﻮﺿﯿﺤﺎﺕت ﻓﻠﺴﻔﯽ ﻣﻔﺼ‪‬ﻠﯽ ﺭرﺍا ﻣﯽ​ﻃﻠﺒﺪ ﮐﻪ ﺷﺮﺡح‬</w:t>
      </w:r>
    </w:p>
    <w:p>
      <w:pPr>
        <w:ind w:left="360"/>
      </w:pPr>
      <w:r>
        <w:rPr>
          <w:i/>
        </w:rPr>
        <w:t xml:space="preserve">‫ﺁآﻥن ﺩدﺭر ﺍاﯾﻦ ﺭرﺳﺎﻟﮥ ﻣﺨﺘﺼﺮ ﻧﻤﯽ​ﮔﻨﺠﺪ‪ .‬ﺩدﺭر ﻣﻮﺭرﺩد ﺣﻠﻮﻝل‪ ،‬ﺩدﺭر ﺑﻌﻀﯽ ﺍاﺯز ﻣﺒﺎﺣﺚ ﮐﺘﺎﺏب‬</w:t>
      </w:r>
    </w:p>
    <w:p>
      <w:pPr>
        <w:ind w:left="360"/>
      </w:pPr>
      <w:r>
        <w:rPr>
          <w:i/>
        </w:rPr>
        <w:t xml:space="preserve">‫ﻣﻔﺎﻭوﺿﺎﺕت ﺍاﺯز ﺟﻤﻠﻪ ﻣﺒﺎﺣﺚ ﻣﺮﺑﻮﻁط ﺑﻪ ﺭرﻭوﺡح ﻭو ﯾﺎ ﻭوﺣﺪﺕت ﻭوﺟﻮﺩد‪ ،‬ﺣﻀﺮﺕت ﻋﺒﺪﺍاﻟﺒﻬﺎﺀء‬</w:t>
      </w:r>
    </w:p>
    <w:p>
      <w:pPr>
        <w:ind w:left="360"/>
      </w:pPr>
      <w:r>
        <w:rPr>
          <w:i/>
        </w:rPr>
        <w:t xml:space="preserve">‫ﻣﻄﺎﻟﺐ ﻣﺘﻌﺪﹼّﺩدﯼی ﺭرﺍا ﺑﯿﺎﻥن ﻓﺮﻣﻮﺩدﻩه​ﺍاﻧﺪ‪ .‬ﺁآﻥن ﺣﻀﺮﺕت ﺣﻠﻮﻝل ﺭرﺍا ﻣﺮﺑﻮﻁط ﺑﻪ ﯾﮏ ﻓﺮﺍاﯾﻨﺪ‬</w:t>
      </w:r>
    </w:p>
    <w:p>
      <w:pPr>
        <w:ind w:left="360"/>
      </w:pPr>
      <w:r>
        <w:rPr>
          <w:i/>
        </w:rPr>
        <w:t xml:space="preserve">‫ﻣﺎﺩد‪‬ﯼی ﻭو ﻣﺮﺗﺒﻂ ﺑﺎ ﺁآﻥن ﻣﯽ​ﺩدﺍاﻧﻨﺪ ﻭو ﺩدﺭر ﺍاﯾﻦ ﺭرﺍاﺑﻄﻪ ﻓﯽ​ﺍاﻟﻤﺜﻞ ﺣﻠﻮﻝل ﺭرﻭوﺡح ﺩدﺭر ﺟﺴﺪ ﺭرﺍا ﺭرﺩد‪‬‬</w:t>
      </w:r>
    </w:p>
    <w:p>
      <w:pPr>
        <w:ind w:left="360"/>
      </w:pPr>
      <w:r>
        <w:rPr>
          <w:i/>
        </w:rPr>
        <w:t xml:space="preserve">‫ﻓﺮﻣﻮﺩدﻩه ﻭو ﻣﻔﻬﻮﻡم ﺁآﻥن ﺭرﺍا ﻣﻘﺎﺭرﻥن ﺑﺎ ﻣﻔﻬﻮﻡم ﺩدﺧﻮﻝل ﺗﻠﻘﯽ ﻧﻤﻮﺩدﻩه ﻭو ﺩدﺧﻮﻝل ﻭو ﺧﺮﻭوﺝج ﺭرﺍا ﺩدﺭر‬</w:t>
      </w:r>
    </w:p>
    <w:p>
      <w:pPr>
        <w:ind w:left="360"/>
      </w:pPr>
      <w:r>
        <w:rPr>
          <w:i/>
        </w:rPr>
        <w:t xml:space="preserve">‫ﺷﺄﻥن ﺍاﺟﺴﺎﻡم ﻭو ﻣﺎﺩد‪‬ﻩه ﺩدﺍاﻧﺴﺘﻪ ﻭو ﺭرﻭوﺡح ﺭرﺍا ﺍاﺯز ﺁآﻥن ﺑﺮﮐﻨﺎﺭر ﻣﯽ​ﺩدﺍاﻧﻨﺪ‪ .‬ﺍاﺯز ﻃﺮﻓﯽ ﺩدﺭر ﻣﺒﺤﺚ‬</w:t>
      </w:r>
    </w:p>
    <w:p>
      <w:pPr>
        <w:ind w:left="360"/>
      </w:pPr>
      <w:r>
        <w:rPr>
          <w:i/>
        </w:rPr>
        <w:t xml:space="preserve">‫ﻭوﺣﺪﺕت ﻭوﺟﻮﺩد ﺩدﺭر ﻣﻔﺎﻭوﺿﺎﺕت ﺣﻀﺮﺕت ﻋﺒﺪﺍاﻟﺒﻬﺎﺀء ﺗﺠﻠﹼّﯽ ﻇﻬﻮﺭرﯼی ﺭرﺍا ﺑﻪ ﺗﺒﺪﯾﻞ ﺩدﺍاﻧﻪ ﺑﻪ‬</w:t>
      </w:r>
    </w:p>
    <w:p>
      <w:pPr>
        <w:ind w:left="360"/>
      </w:pPr>
      <w:r>
        <w:rPr>
          <w:i/>
        </w:rPr>
        <w:t xml:space="preserve">‫ﺭرﯾﺸﻪ ﻭو ﺳﺎﻗﻪ ﻭو ﺷﺎﺧﻪ ﻭو ﺑﺮﮒگ ﻭو ﻣﯿﻮﻩه ﺗﺸﺒﯿﻪ ﻓﺮﻣﻮﺩدﻩه ﻭو ﺑﻪ ﺍاﯾﻦ ﻣﻄﻠﺐ ﺍاﺷﺎﺭرﻩه ﻣﯽ​ﻓﺮﻣﺎﯾﻨﺪ‬</w:t>
      </w:r>
    </w:p>
    <w:p>
      <w:pPr>
        <w:ind w:left="360"/>
      </w:pPr>
      <w:r>
        <w:rPr>
          <w:i/>
        </w:rPr>
        <w:t xml:space="preserve">‫ﮐﻪ ﺩدﺭر ﺍاﯾﻦ ﻣﻘﺎﻡم‪ ،‬ﺩدﺍاﻧﻪ ﺗﺤﻠﯿﻞ ﻣﯽ​ﯾﺎﺑﺪ‪ .‬ﺁآﻧﭽﻪ ﮐﻪ ﺫذﮐﺮ ﺷﺪ ﺗﻨﻬﺎ ﺍاﺷﺎﺭرﺍاﺗﯽ ﺑﻮﺩد ﺑﻪ ﻣﻌﻨﯽ‬</w:t>
      </w:r>
    </w:p>
    <w:p>
      <w:pPr>
        <w:ind w:left="360"/>
      </w:pPr>
      <w:r>
        <w:rPr>
          <w:i/>
        </w:rPr>
        <w:t xml:space="preserve">‫ﺣﻠﻮﻝل ﻭو ﺗﺤﻠﯿﻞ​‪ .‬ﺍاﻣﺎ ﺍاﯾﻨﮑﻪ ﭼﮕﻮﻧﻪ ﻭوﺟﻮﺩد ﻋﺎﻡم ﺣﻠﻮﻝل ﺩدﺭر ﺣﻘﺎﺋﻖ ﺍاﺷﯿﺎﺀء ﻣﯽ​ﻧﻤﺎﯾﺪ‪،‬‬</w:t>
      </w:r>
    </w:p>
    <w:p>
      <w:pPr>
        <w:ind w:left="360"/>
      </w:pPr>
      <w:r>
        <w:rPr>
          <w:i/>
        </w:rPr>
        <w:t xml:space="preserve">‫ﺧﻮﺩد ﺳﺆﺍاﻝل ﻭو ﭼﺎﻟﺶ ﻓﮑﺮﯼی ﺑﺰﺭرﮔﯽ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ﻣﺒﺤﺚ ﻭوﺣﺪﺕت ﻭوﺟﻮﺩد‪ ،‬ﺑﻌﺪ ﺍاﺯز ﺗﻮﺻﯿﻒ ﻭوﺟﻮﺩد ﻋﺎﻡم ﺍاﺯز ﻭوﺟﻮﺩد‬</w:t>
      </w:r>
    </w:p>
    <w:p>
      <w:pPr>
        <w:ind w:left="360"/>
      </w:pPr>
      <w:r>
        <w:rPr>
          <w:i/>
        </w:rPr>
        <w:t xml:space="preserve">‫ﺩدﯾﮕﺮﯼی ﺳﺨﻦ ﻣﯽ​ﮔﻮﯾﻨﺪ ﻭو ﺩدﺭر ﺍاﯾﻦ ﺑﺎﺭرﻩه ﭼﻨﯿﻦ ﻣﯽ​ﻓﺮﻣﺎﯾﻨﺪ‪...» :‬ﺍاﻣﺎ ﻣﻘﺼﺪ ﺍاﺯز ﻭوﺣﺪﺓة‬</w:t>
      </w:r>
    </w:p>
    <w:p>
      <w:pPr>
        <w:ind w:left="360"/>
      </w:pPr>
      <w:r>
        <w:rPr>
          <w:i/>
        </w:rPr>
        <w:t xml:space="preserve">‫ﺍاﻟﻮﺟﻮﺩد ﺍاﯾﻦ ﻭوﺟﻮﺩد ﻋﺎﻡم ﺫذﻫﻨﯽ ﻧﻪ ﺑﻠﮑﻪ ﻣﻘﺼﻮﺩد ﻭوﺟﻮﺩد ﺣﻘﯿﻘﯽ ﺍاﺳﺖ ﮐﻪ ﺍاﺯز ﻫﺮ ﺗﻌﺒﯿﺮﯼی‬</w:t>
      </w:r>
    </w:p>
    <w:p>
      <w:pPr>
        <w:ind w:left="360"/>
      </w:pPr>
      <w:r>
        <w:rPr>
          <w:i/>
        </w:rPr>
        <w:t xml:space="preserve">‫ﻣﻨﺰ‪‬ﻩه ﻭو ﻣﻘﺪﹼّﺱس ﺍاﺳﺖ ﻭو ﺁآﻥن ﻣﺎ ﯾﺘﺤﻘﹼّﻖ ﺑﻪ ﺍاﻻﺷﯿﺎﺀء ﺍاﺳﺖ ﻭو ﺁآﻥن ﻭوﺍاﺣﺪ ﺍاﺳﺖ ﯾﻌﻨﯽ ﻭوﺍاﺣﺪ‬</w:t>
      </w:r>
    </w:p>
    <w:p>
      <w:pPr>
        <w:ind w:left="360"/>
      </w:pPr>
      <w:r>
        <w:rPr>
          <w:i/>
        </w:rPr>
        <w:t xml:space="preserve">‫ﺣﻘﯿﻘﯽ ﮐﻪ ﺟﻤﯿﻊ ﺍاﺷﯿﺎﺀء ﺑﻪ ﺍاﻭو ﻭوﺟﻮﺩد ﯾﺎﻓﺘﻪ‪ ،‬ﯾﻌﻨﯽ ﻣﺎﺩد‪‬ﻩه ﻭو ﻗﻮ‪‬ﺕت ﻭو ﻭوﺟﻮﺩد ﻋﺎﻡم ﮐﻪ ﻣﻔﻬﻮﻡم‬</w:t>
      </w:r>
    </w:p>
    <w:p>
      <w:pPr>
        <w:ind w:left="360"/>
      </w:pPr>
      <w:r>
        <w:rPr>
          <w:i/>
        </w:rPr>
        <w:t xml:space="preserve">‫ﺩدﺭر ﺍاﯾﻦ ﺑﯿﺎﻥن ﻣﺒﺎﺭرﮎک‪ ،‬ﺣﻀﺮﺕت ﻋﺒﺪﺍاﻟﺒﻬﺎﺀء ﺑﺮ ﻭوﺟﻮﺩدﯼی‬             ‫‪5‬‬</w:t>
      </w:r>
    </w:p>
    <w:p>
      <w:pPr>
        <w:ind w:left="360"/>
      </w:pPr>
      <w:r>
        <w:rPr>
          <w:i/>
        </w:rPr>
        <w:t xml:space="preserve">‫ﻋﻘﻠﯽ ﺍاﻧﺴﺎﻥن ﺍاﺳﺖ ‪«...‬‬</w:t>
      </w:r>
    </w:p>
    <w:p>
      <w:pPr>
        <w:ind w:left="360"/>
      </w:pPr>
      <w:r>
        <w:rPr>
          <w:i/>
        </w:rPr>
        <w:t xml:space="preserve">‫ﺗﺼﺮﯾﺢ ﻣﯽ​ﻓﺮﻣﺎﯾﻨﺪ ﮐﻪ ﺍاﻭو‪‬ﻻ‪ ‬ﺑﺮ ﺧﻼﻑف ﻭوﺟﻮﺩد ﻋﺎﻡم ﻣﻔﻬﻮﻡم ﺫذﻫﻨﯽ ﻭو ﻋﻘﻠﯽ ﺍاﻧﺴﺎﻥن ﻧﯿﺴﺖ‬</w:t>
      </w:r>
    </w:p>
    <w:p>
      <w:pPr>
        <w:ind w:left="360"/>
      </w:pPr>
      <w:r>
        <w:rPr>
          <w:i/>
        </w:rPr>
        <w:t xml:space="preserve">‫ﺑﻠﮑﻪ ﻏﯿﺮ ﻗﺎﺑﻞ ﺗﻌﺮﯾﻒ ﻭو ﺗﻌﺒﯿﺮ ﺍاﺳﺖ ﻭو ﺛﺎﻧﯿﺎﹰً ﺑﺴﯿﻂ ﻣﺤﺾ ﺍاﺳﺖ ﻭو ﺛﺎﻟﺜﺎﹰً ﻭوﺍاﺣﺪ ﺣﻘﯿﻘﯽ‬</w:t>
      </w:r>
    </w:p>
    <w:p>
      <w:pPr>
        <w:ind w:left="360"/>
      </w:pPr>
      <w:r>
        <w:rPr>
          <w:i/>
        </w:rPr>
        <w:t xml:space="preserve">‫ﺍاﺳﺖ ﮐﻪ ﻫﻤﭽﻨﺎﻧﮑﻪ ﻭوﺍاﺣﺪ ﺩدﺭر ﺳﻠﺴﻠﮥ ﺍاﻋﺪﺍاﺩد‪ ،‬ﻣﻨﺸﺎﺀء ﺍاﻋﺪﺍاﺩد ﺑﯽ​ﺷﻤﺎﺭر ﺍاﺳﺖ‪ ،‬ﺩدﺭر ﺭرﺍاﺑﻄﻪ‬</w:t>
      </w:r>
    </w:p>
    <w:p>
      <w:pPr>
        <w:ind w:left="360"/>
      </w:pPr>
      <w:r>
        <w:rPr>
          <w:i/>
        </w:rPr>
        <w:t xml:space="preserve">‫ﺑﺎ ﮐﺎﺋﻨﺎﺕت ﻧﯿﺰ ﻣﻨﺸﺎﺀء ﻭوﺟﻮﺩد ﺟﻬﺎﻥن ﻧﺎﻣﺘﻨﺎﻫﯽ ﻭو ﮐﻮﻥن ﻻﯾﺘﻨﺎﻫﯽ ﺑﻮﺩدﻩه ﻭو ﻭوﺟﻮﺩد ﻋﺎﻡم ﻧﯿﺰ‬</w:t>
      </w:r>
    </w:p>
    <w:p>
      <w:pPr>
        <w:ind w:left="360"/>
      </w:pPr>
      <w:r>
        <w:rPr>
          <w:i/>
        </w:rPr>
        <w:t xml:space="preserve">‫ﺑﻮﺳﯿﻠﻪ ﺍاﻭو ﻭوﺟﻮﺩد ﯾﺎﻓﺘﻪ ﺍاﺳﺖ‪ .‬ﺁآﻥن ﺣﻀﺮﺕت ﺩدﺭر ﺍاﺩدﺍاﻣﮥ ﺑﯿﺎﻥن ﻣﺬﮐﻮﺭر ﻧﺸﺎﻧﯽ ﺩدﻗﯿﻖ​ﺗﺮﯼی ﺭرﺍا‬</w:t>
      </w:r>
    </w:p>
    <w:p>
      <w:pPr>
        <w:ind w:left="360"/>
      </w:pPr>
      <w:r>
        <w:rPr>
          <w:i/>
        </w:rPr>
        <w:t xml:space="preserve">‫ﺍاﺯز ﺍاﯾﻦ ﻭوﺟﻮﺩد ﺣﻘﯿﻘﯽ ﺑﺪﺳﺖ ﻣﯽ​ﺩدﻫﻨﺪ‪ .‬ﺍاﯾﺸﺎﻥن ﺩدﺭر ﺍاﯾﻦ ﺑﺎﺭرﻩه ﻣﯽ​ﻓﺮﻣﺎﯾﻨﺪ‪...» :‬ﺍاﻣﺎ‬</w:t>
      </w:r>
    </w:p>
    <w:p>
      <w:pPr>
        <w:ind w:left="360"/>
      </w:pPr>
      <w:r>
        <w:rPr>
          <w:i/>
        </w:rPr>
        <w:t xml:space="preserve">‫ﻣﺴﺄﻟﮥ ﻭوﺟﻮﺩد ﺣﻘﯿﻘﯽ ﮐﻪ ﻣﺎﯾﺘﺤﻘﹼّﻖ ﺑﻪ ﺍاﻻﺷﯿﺎﺳﺖ‪ ،‬ﯾﻌﻨﯽ )ﺣﻘﯿﻘﺖ ﺫذﺍاﺕت ﺍاﺣﺪﯾ‪‬ﺖ( ﮐﻪ‬</w:t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‫ﺟﻤﯿﻊ ﮐﺎﺋﻨﺎﺕت ﺑﻪ ﺍاﻭو ﻭوﺟﻮﺩد ﯾﺎﻓﺘﻪ‪ ،‬ﻣﺘﹼّﻔﻖ ﻋﻠﯿﻪ ﺍاﺳﺖ 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‫ﺑﺪﯾﻦ ﺗﺮﺗﯿﺐ ﻭو ﺑﻨﺎ ﺑﻪ ﺗﻮﺻﯿﻒ ﺣﻀﺮﺕت ﻋﺒﺪﺍاﻟﺒﻬﺎﺀء ﺩدﺭرﺑﺎﺭرﮤۀ ﻭوﺟﻮﺩد ﺣﻘﯿﻘﯽ‪ ،‬ﺑﺎ ﻭوﺟﻮﺩدﯼی‬</w:t>
      </w:r>
    </w:p>
    <w:p>
      <w:pPr>
        <w:ind w:left="360"/>
      </w:pPr>
      <w:r>
        <w:rPr>
          <w:i/>
        </w:rPr>
        <w:t xml:space="preserve">‫ﺳﺮ ﻭو ﮐﺎﺭر ﺩدﺍاﺭرﯾﻢ ﮐﻪ ﺧﺎﻟﻖ ﻫﺴﺘﯽ ﺍاﺳﺖ ﻭو ﻧﻪ ﺗﻨﻬﺎ ﺑﻪ ﻫﻤﻪ ﮐﺎﺋﻨﺎﺕت ﻭوﺟﻮﺩد ﻭو ﻫﺴﺘﯽ‬</w:t>
      </w:r>
    </w:p>
    <w:p>
      <w:pPr>
        <w:ind w:left="360"/>
      </w:pPr>
      <w:r>
        <w:rPr>
          <w:i/>
        </w:rPr>
        <w:t xml:space="preserve">‫ﺑﺨﺸﯿﺪﻩه ﺑﻠﮑﻪ ﺧﻮﺩد ﻋﯿﻦ ﻭوﺟﻮﺩد ﻭو ﻭوﺟﻮﺩد ﻋﺎﻡم ﻣﺼﺪﺭرﯼی ﺍاﺯز ﺍاﻭو ﺻﺎﺩدﺭر ﺷﺪﻩه ﺍاﺳﺖ ﻭو ﺑﻪ‬</w:t>
      </w:r>
    </w:p>
    <w:p>
      <w:pPr>
        <w:ind w:left="360"/>
      </w:pPr>
      <w:r>
        <w:rPr>
          <w:i/>
        </w:rPr>
        <w:t xml:space="preserve">‫ﻗﻮﻝل ﺣﮑﻤﺎ ﻭو ﺍاﻫﻞ ﮐﻼﻡم‪ ،‬ﻭوﺍاﺟﺐ ﺍاﻟﻮﺟﻮﺩد ﺍاﺳﺖ ﻭو ﻣﻨﺰ‪‬ﻩه ﺍاﺯز ﻫﺮ ﻣﺎﻫﯿ‪‬ﺖ ﻭو ﻣﻘﺪﹼّﺱس ﺍاﺯز ﻫﺮ‬</w:t>
      </w:r>
    </w:p>
    <w:p>
      <w:pPr>
        <w:ind w:left="360"/>
      </w:pPr>
      <w:r>
        <w:rPr>
          <w:i/>
        </w:rPr>
        <w:t xml:space="preserve">‫ﻧﻌﺖ ﻭو ﺻﻔﺖ ﻭو ﭼﻨﯿﻦ ﻭوﺟﻮﺩدﯼی ﭼﻮﻥن ﻭوﺟﻮﺩد ﻋﺎﻡم ﻣﺼﺪﺭرﯼی‪ ،‬ﻣﺤﺘﺎﺝج ﺑﻪ ﻫﯿﭻ ﭼﯿﺰ ﺍاﺯز‬</w:t>
      </w:r>
    </w:p>
    <w:p>
      <w:pPr>
        <w:ind w:left="360"/>
      </w:pPr>
      <w:r>
        <w:rPr>
          <w:i/>
        </w:rPr>
        <w:t xml:space="preserve">‫ﺟﻤﻠﻪ ﻣﺎﻫﯿ‪‬ﺖ ﻧﯿﺴﺖ ﺯزﯾﺮﺍا ﮐﻪ ﺍاﺣﺘﯿﺎﺝج ﺻﻔﺖ ﻣﻤﮑﻨﺎﺕت ﺍاﺳﺖ ﻧﻪ ﻭوﺍاﺟﺐ ﺍاﻟﻮﺟﻮﺩد‪ .‬ﭼﻨﯿﻦ‬</w:t>
      </w:r>
    </w:p>
    <w:p>
      <w:pPr>
        <w:ind w:left="360"/>
      </w:pPr>
      <w:r>
        <w:rPr>
          <w:i/>
        </w:rPr>
        <w:t xml:space="preserve">‫ﻭوﺟﻮﺩدﯼی ﻧﻪ ﺗﻨﻬﺎ ﻣﺤﺘﺎﺝج ﻣﺎﻫﯿ‪‬ﺖ ﻧﯿﺴﺖ ﺑﻠﮑﻪ ﺑﻮﺍاﺳﻄﻪ ﻃﺒﯿﻌﺖ ﮐﻠﯿ‪‬ﻪ ﯾﺎ ﺍاﻭو‪‬ﻟﯿﻪ‪ ،‬ﻣﻨﺸﺎﺀء ﻭو‬</w:t>
      </w:r>
    </w:p>
    <w:p>
      <w:pPr>
        <w:ind w:left="360"/>
      </w:pPr>
      <w:r>
        <w:rPr>
          <w:i/>
        </w:rPr>
        <w:t xml:space="preserve">‫ﻣﺼﺪﺭر ﻃﺒﺎﯾﻊ ﮐﻠﯿﻪ ﺍاﺷﯿﺎﺀء ﻭو ﻣﺎﻫﯿ‪‬ﺖ ﺁآﻧﻬﺎﺳﺖ‪ .‬ﻃﺒﯿﻌﺖ ﮐﻠﹼّﯿ‪‬ﻪ​ﺍاﯼی ﮐﻪ ﺣﻀﺮﺕت ﻋﺒﺪﺍاﻟﺒﻬﺎﺀء‬</w:t>
      </w:r>
    </w:p>
    <w:p>
      <w:pPr>
        <w:ind w:left="360"/>
      </w:pPr>
      <w:r>
        <w:rPr>
          <w:i/>
        </w:rPr>
        <w:t xml:space="preserve">‫ﺩدﺭر ﻣﻔﺎﻭوﺿﺎﺕت ﺑﻪ ﺁآﻥن ﺍاﺷﺎﺭرﻩه ﻣﯽ​ﻓﺮﻣﺎﯾﻨﺪ ﻭو ﺩدﺭر ﻟﻮﺡح ﺣﮑﻤﺖ ﺣﻀﺮﺕت ﺑﻬﺎﺀءﺍاﻟ‪‬ﻪ ﺁآﻥن ﺭرﺍا‬</w:t>
      </w:r>
    </w:p>
    <w:p>
      <w:pPr>
        <w:ind w:left="360"/>
      </w:pPr>
      <w:r>
        <w:rPr>
          <w:i/>
        </w:rPr>
        <w:t xml:space="preserve">‫ﻣﻈﻬﺮ ﺍاﺳﻢ ﺍاﻟﻬﯽ ﻣﯽ​ﺧﻮﺍاﻧﻨﺪ‪ .‬ﺑﻨﺎﺑﺮﺍاﯾﻦ ﻫﻨﮕﺎﻣﯽ ﮐﻪ ﺑﺎ ﭼﻨﯿﻦ ﻭوﺟﻮﺩدﯼی ﺭرﻭوﺑﺮﻭو ﻫﺴﺘﯿﻢ‪،‬‬</w:t>
      </w:r>
    </w:p>
    <w:p>
      <w:pPr>
        <w:ind w:left="360"/>
      </w:pPr>
      <w:r>
        <w:rPr>
          <w:i/>
        </w:rPr>
        <w:t xml:space="preserve">‫ﻣﯽ​ﺗﻮﺍاﻧﯿﻢ ﻗﺎﺋﻞ ﺑﻪ ﻧﻈﺮﯾﻪ ﺍاﺻﺎﻟﺖ ﻭوﺟﻮﺩد ﺑﺎﺷﯿﻢ ﻭو ﻫﻤﭽﻨﯿﻦ ﺩدﺭر ﺭرﺍاﺑﻄﻪ ﺑﺎ ﻣﻤﮑﻦ​ﺍاﻟﻮﺟﻮﺩد‬</w:t>
      </w:r>
    </w:p>
    <w:p>
      <w:pPr>
        <w:ind w:left="360"/>
      </w:pPr>
      <w:r>
        <w:rPr>
          <w:i/>
        </w:rPr>
        <w:t xml:space="preserve">‫ﺑﻪ ﺗﻔﺎﻭوﺕت ﻣﯿﺎﻥن ﻭوﺟﻮﺩد ﻭو ﻣﺎﻫﯿ‪‬ﺖ ﻗﺎﺋﻞ ﺑﻮﺩدﻩه‪ ،‬ﺍاﻣﺎ ﻣﻨﺸﺎﺀء ﻫﺮ ﺩدﻭو ﺭرﺍا ﻭوﺟﻮﺩد ﺣﻘﯿﻘﯽ ﺑﺪﺍاﻧﯿﻢ‬</w:t>
      </w:r>
    </w:p>
    <w:p>
      <w:pPr>
        <w:ind w:left="360"/>
      </w:pPr>
      <w:r>
        <w:rPr>
          <w:i/>
        </w:rPr>
        <w:t xml:space="preserve">‫ﻭو ﭼﻮﻥن ﻣﻨﺸﺎﺀء ﻫﺮ ﺩدﻭو ﻭوﺍاﺣﺪ ﺍاﺳﺖ‪ ،‬ﺗﺎ ﺣﺪﻭوﺩدﯼی ﻫﻤﺮﺍاﻩه ﺑﺎ ﻣﻌﺪﻭوﺩد ﮐﺴﺎﻧﯽ ﺑﺎﺷﯿﻢ ﮐﻪ ﺍاﯾﻦ‬</w:t>
      </w:r>
    </w:p>
    <w:p>
      <w:pPr>
        <w:ind w:left="360"/>
      </w:pPr>
      <w:r>
        <w:rPr>
          <w:i/>
        </w:rPr>
        <w:t xml:space="preserve">‫ﺩدﻭو ﺭرﺍا ﯾﮑﯽ ﻣﯽ​ﺩدﺍاﻧﻨﺪ‪ .‬ﭼﺮﺍا ﮐﻪ ﻣﻨﺸﺎﺀء ﺁآﻧﺎﻥن ﻭوﺟﻮﺩد ﺣﻘﯿﻘﯽ ﺍاﺳﺖ ﮐﻪ ﺩدﺭر ﺍاﻭو ﺻﻔﺎﺕت‪،‬‬</w:t>
      </w:r>
    </w:p>
    <w:p>
      <w:pPr>
        <w:ind w:left="360"/>
      </w:pPr>
      <w:r>
        <w:rPr>
          <w:i/>
        </w:rPr>
        <w:t xml:space="preserve">‫ﻋﯿﻦ ﺫذﺍاﺕت ﻭو ﻣﺎﻫﯿ‪‬ﺖ‪ ،‬ﻋﯿﻦ ﻭوﺟﻮﺩد ﺍاﺳﺖ‪.‬‬</w:t>
      </w:r>
    </w:p>
    <w:p>
      <w:pPr>
        <w:ind w:left="360"/>
      </w:pPr>
      <w:r>
        <w:rPr>
          <w:i/>
        </w:rPr>
        <w:t xml:space="preserve">‫ﺩدﺭر ﮐﺘﺎﺏب ﻣﻔﺎﻭوﺿﺎﺕت‪ ،‬ﺣﻀﺮﺕت ﻋﺒﺪﺍاﻟﺒﻬﺎﺀء ﺩدﺭر ﻣﺒﺤﺜﯽ ﺩدﯾﮕﺮ‪ ،‬ﺗﺤﺖ ﻋﻨﻮﺍاﻥن ﺍاﻗﺴﺎﻡم ﻗﺪﯾﻢ‬</w:t>
      </w:r>
    </w:p>
    <w:p>
      <w:pPr>
        <w:ind w:left="360"/>
      </w:pPr>
      <w:r>
        <w:rPr>
          <w:i/>
        </w:rPr>
        <w:t xml:space="preserve">‫ﻭو ﺣﺎﺩدﺙث ﻭوﺟﻮﺩد ﺭرﺍا ﺍاﺯز ﺩدﯾﺪﮔﺎﻩه ﺩدﯾﮕﺮﯼی ﯾﻌﻨﯽ ﺍاﺯزﻣﻨﻈﺮ ﺣﺪﻭوﺙث ﻭو ﻗﺪﻡم ﻣﻮﺭرﺩد ﺗﻮﺟ‪‬ﻪ ﻭو‬</w:t>
      </w:r>
    </w:p>
    <w:p>
      <w:pPr>
        <w:ind w:left="360"/>
      </w:pPr>
      <w:r>
        <w:rPr>
          <w:i/>
        </w:rPr>
        <w:t xml:space="preserve">‫ﺑﺤﺚ ﻗﺮﺍاﺭر ﻣﯽ‌ﺩدﻫﻨﺪ ﻭو ﺍاﺯز ﺍاﯾﻦ ﻧﮕﺎﻩه ﻭوﺟﻮﺩد ﺣﻘﯿﻘﯽ ﻭو ﻭوﺟﻮﺩد ﻋﺎﻡم ﺭرﺍا ﺗﺒﯿﯿﻦ ﻣﯽ​ﻓﺮﻣﺎﯾﻨﺪ‪.‬‬</w:t>
      </w:r>
    </w:p>
    <w:p>
      <w:pPr>
        <w:ind w:left="360"/>
      </w:pPr>
      <w:r>
        <w:rPr>
          <w:i/>
        </w:rPr>
        <w:t xml:space="preserve">‫ﺩدﺭرﺍاﯾﻦ ﻣﺒﺤﺚ‪ ،‬ﺣﻀﺮﺕت ﻋﺒﺪﺍاﻟﺒﻬﺎﺀء ﺩدﻭو ﻧﻮﻉع ﻗﺪﯾﻢ ﻭو ﺩدﻭوﻧﻮﻉع ﺣﺎﺩدﺙث ﺭرﺍا ﺑﻪ ﺗﻌﺒﯿﺮ‬</w:t>
      </w:r>
    </w:p>
    <w:p>
      <w:pPr>
        <w:ind w:left="360"/>
      </w:pPr>
      <w:r>
        <w:rPr>
          <w:i/>
        </w:rPr>
        <w:t xml:space="preserve">‫ﭘﯿﺸﯿﻨﯿﺎﻥن ﺍاﺳﻢ ﻣﯽ​ﺑﺮﻧﺪ ﻭو ﺁآﻧﺎﻥن ﺭرﺍا ﻗﺪﯾﻢ ﺫذﺍاﺗﯽ ﻭو ﻗﺪﯾﻢ ﺯزﻣﺎﻧﯽ ﻭو ﺣﺪﻭوﺙث ﺫذﺍاﺗﯽ ﻭو ﺣﺪﻭوﺙث‬</w:t>
      </w:r>
    </w:p>
    <w:p>
      <w:pPr>
        <w:ind w:left="360"/>
      </w:pPr>
      <w:r>
        <w:rPr>
          <w:i/>
        </w:rPr>
        <w:t xml:space="preserve">‫ﺯزﻣﺎﻧﯽ ﻧﺎﻡم ﻣﯽ​ﻧﻬﻨﺪ‪ .‬ﺑﻪ ﻓﺮﻣﻮﺩدﮤۀ ﺁآﻥن ﺣﻀﺮﺕت‪ ،‬ﻗﺪﯾﻢ ﺫذﺍاﺗﯽ ﻭوﺟﻮﺩدﯼی ﺍاﺳﺖ ﮐﻪ ﻣﺴﺒﻮﻕق ﺑﻪ‬</w:t>
      </w:r>
    </w:p>
    <w:p>
      <w:pPr>
        <w:ind w:left="360"/>
      </w:pPr>
      <w:r>
        <w:rPr>
          <w:i/>
        </w:rPr>
        <w:t xml:space="preserve">‫ﻋﻠﹼّﺖ ﻧﯿﺴﺖ ﭼﻨﯿﻦ ﻭوﺟﻮﺩدﯼی ﻫﻤﺎﻥن ﻭوﺟﻮﺩد ﺣﻘﯿﻘﯽ ﯾﺎ ﻭوﺍاﺟﺐ​ﺍاﻟﻮﺟﻮﺩد ﺍاﺳﺖ ﮐﻪ ﻧﻪ ﺗﻨﻬﺎ‬</w:t>
      </w:r>
    </w:p>
    <w:p>
      <w:pPr>
        <w:ind w:left="360"/>
      </w:pPr>
      <w:r>
        <w:rPr>
          <w:i/>
        </w:rPr>
        <w:t xml:space="preserve">‫ﻫﯿﭻ ﻋﻠﹼّﺘﯽ ﺁآﻥن ﺭرﺍا ﺑﻪ ﻭوﺟﻮﺩد ﻧﯿﺎﻭوﺭرﺩدﻩه ﺑﻠﮑﻪ ﺧﻮﺩد‪ ،‬ﻋﻠﹼّﺖ ﻭو ﻣﻮﺟﺪ ﻭوﺟﻮﺩد ﺍاﺳﺖ‪ .‬ﺍاﻣﺎ‬</w:t>
      </w:r>
    </w:p>
    <w:p>
      <w:pPr>
        <w:ind w:left="360"/>
      </w:pPr>
      <w:r>
        <w:rPr>
          <w:i/>
        </w:rPr>
        <w:t xml:space="preserve">‫ﺣﺎﺩدﺙث ﺫذﺍاﺗﯽ ﻭوﺟﻮﺩدﯼی ﺍاﺳﺖ ﮐﻪ ﻣﺴﺒﻮﻕق ﺑﻪ ﻋﻠﹼّﺖ ﺍاﺳﺖ ﯾﻌﻨﯽ ﻣﻮﺟﻮﺩد ﻭو ﻣﻤﮑﻦ​ﺍاﻟﻮﺟﻮﺩد‪.‬‬</w:t>
      </w:r>
    </w:p>
    <w:p>
      <w:pPr>
        <w:ind w:left="360"/>
      </w:pPr>
      <w:r>
        <w:rPr>
          <w:i/>
        </w:rPr>
        <w:t xml:space="preserve">‫ﺁآﻥن ﺣﻀﺮﺕت ﻫﻤﭽﻨﯿﻦ ﺩدﺭرﺑﺎﺭرﮤۀ ﻭوﺟﻮﺩدﯼی ﺳﺨﻦ ﻣﯽ​ﮔﻮﯾﻨﺪ ﮐﻪ ﻗﺪﯾﻢ ﺯزﻣﺎﻧﯽ ﺑﻮﺩدﻩه ﯾﻌﻨﯽ ﺍاﻭو‪‬ﻝل‬</w:t>
      </w:r>
    </w:p>
    <w:p>
      <w:pPr>
        <w:ind w:left="360"/>
      </w:pPr>
      <w:r>
        <w:rPr>
          <w:i/>
        </w:rPr>
        <w:t xml:space="preserve">‫ﻻ ﺍاﻭو‪‬ﻝل ﺍاﺳﺖ ﯾﻌﻨﯽ ﻭوﺟﻮﺩدﯼی ﮐﻪ ﻣﯽ​ﺗﻮﺍاﻧﺪ ﻣﺴﺒﻮﻕق ﺑﻪ ﻋﻠﹼّﺖ ﺑﺎﺷﺪ ﺍاﻣﺎ ﺩدﺭر ﻋﯿﻦ ﺣﺎﻝل‬</w:t>
      </w:r>
    </w:p>
    <w:p>
      <w:pPr>
        <w:ind w:left="360"/>
      </w:pPr>
      <w:r>
        <w:rPr>
          <w:i/>
        </w:rPr>
        <w:t xml:space="preserve">‫ﺑﺪﺍاﯾﺖ ﻧﺪﺍاﺷﺘﻪ ﺑﺎﺷﺪ ‪ .7‬ﺁآﻥن ﺣﻀﺮﺕت ﺩدﺭر ﯾﮑﯽ ﺩدﯾﮕﺮ ﺍاﺯز ﻣﺒﺎﺣﺚ ﻣﻔﺎﻭوﺿﺎﺕت ﺗﺤﺖ‬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‫ﻋﻨﻮﺍاﻥن ﻋﺎﻟﻢ ﻭوﺟﻮﺩد ﺑﺪﺍاﯾﺘﯽ ﻧﺪﺍاﺭرﺩد‪ ،‬ﻫﻢ ﺑﺪﻟﯿﻞ ﮐﻼﻣﯽ ﻭو ﻫﻢ ﺑﺪﻟﯿﻞ ﻓﻠﺴﻔﯽ ﺍاﺛﺒﺎﺕت‬</w:t>
      </w:r>
    </w:p>
    <w:p>
      <w:pPr>
        <w:ind w:left="360"/>
      </w:pPr>
      <w:r>
        <w:rPr>
          <w:i/>
        </w:rPr>
        <w:t xml:space="preserve">‫ﻣﯽ​ﻓﺮﻣﺎﯾﻨﺪ ﮐﻪ ﻋﺎﻟﻢ ﻭوﺟﻮﺩد ﺩدﺭر ﻣﻔﻬﻮﻡم ﮐﻠﹼّﯽ ﻧﻤﯽ​ﺗﻮﺍاﻧﺪ ﺁآﻏﺎﺯزﯼی ﺩدﺍاﺷﺘﻪ ﺑﺎﺷﺪ‪ ،‬ﺍاﺯز ﺩدﯾﺪﮔﺎﻩه‬</w:t>
      </w:r>
    </w:p>
    <w:p>
      <w:pPr>
        <w:ind w:left="360"/>
      </w:pPr>
      <w:r>
        <w:rPr>
          <w:i/>
        </w:rPr>
        <w:t xml:space="preserve">‫ﮐﻼﻣﯽ ﺑﻨﺎ ﺑﻔﺮﻣﻮﺩدﻩه ﺁآﻥن ﺣﻀﺮﺕت‪ ،‬ﺧﺎﻟﻖ ﺑﯽ​ﻣﺨﻠﻮﻕق ﻭو ﺭرﺏب‪ ‬ﺑﯽ​ﻣﺮﺑﻮﺏب ﻫﺮﮔﺰ ﻧﻤﯽ​ﺗﻮﺍاﻧﺪ‬</w:t>
      </w:r>
    </w:p>
    <w:p>
      <w:pPr>
        <w:ind w:left="360"/>
      </w:pPr>
      <w:r>
        <w:rPr>
          <w:i/>
        </w:rPr>
        <w:t xml:space="preserve">‫ﺗﺼﻮ‪‬ﺭر ﺷﻮﺩد ﻭو ﺍاﺯز ﺩدﯾﺪﮔﺎﻩه ﻓﻠﺴﻔﯽ ﻋﺪﻡم ﺻﺮﻑف‪ ،‬ﺍاﺳﺘﻌﺪﺍاﺩد ﻭوﺟﻮﺩد ﻧﺪﺍاﺭرﺩد‪ .‬ﭘﺲ ﻧﻤﯽ​ﺗﻮﺍاﻧﯿﻢ‬</w:t>
      </w:r>
    </w:p>
    <w:p>
      <w:pPr>
        <w:ind w:left="360"/>
      </w:pPr>
      <w:r>
        <w:rPr>
          <w:i/>
        </w:rPr>
        <w:t xml:space="preserve">‫ﺯزﻣﺎﻧﯽ ﺭرﺍا ﺗﺼﻮ‪‬ﺭر ﻧﻤﺎﺋﯿﻢ ﮐﻪ ﻣﺨﻠﻮﻗﯽ ﻭوﺟﻮﺩد ﻧﺪﺍاﺷﺘﻪ ﻭو ﯾﺎ ﻋﺪﻡم ﺻﺮﻓﯽ ﺩدﺭر ﮐﺎﺭر ﺑﻮﺩدﻩه ‪ .8‬ﺑﻨﺎ‬</w:t>
      </w:r>
    </w:p>
    <w:p>
      <w:pPr>
        <w:ind w:left="360"/>
      </w:pPr>
      <w:r>
        <w:rPr>
          <w:i/>
        </w:rPr>
        <w:t xml:space="preserve">‫ﺑﺮ ﺍاﯾﻦ ﻣﻤﮑﻦ​ﺍاﻟﻮﺟﻮﺩد ﻫﺮ ﭼﻨﺪ ﮐﻪ ﻣﺴﺒﻮﻕق ﺑﻪ ﻋﻠﹼّﺖ ﺍاﺳﺖ ﺍاﻣﺎ ﻗﺪﯾﻢ ﺯزﻣﺎﻧﯽ ﻭو ﻻﺍاﻭو‪‬ﻝل‬</w:t>
      </w:r>
    </w:p>
    <w:p>
      <w:pPr>
        <w:ind w:left="360"/>
      </w:pPr>
      <w:r>
        <w:rPr>
          <w:i/>
        </w:rPr>
        <w:t xml:space="preserve">‫ﺍاﺳﺖ ﻟﮑﻦ ﺩدﺭر ﻗﺪﯾﻢ ﺑﻮﺩدﻥن ﺫذﺍاﺗﯽ ﻫﺮﮔﺰ ﺷﺮﯾﮏ ﻭوﺟﻮﺩد ﺣﻘﯿﻘﯽ ﻧﯿﺴﺖ ﺣﻀﺮﺕت‬</w:t>
      </w:r>
    </w:p>
    <w:p>
      <w:pPr>
        <w:ind w:left="360"/>
      </w:pPr>
      <w:r>
        <w:rPr>
          <w:i/>
        </w:rPr>
        <w:t xml:space="preserve">‫ﻋﺒﺪﺍاﻟﺒﻬﺎﺀء ﺣﺘﹼّﯽ ﺩدﺭرﺑﺎﺭرﮤۀ ﻋﺎﻟﻢ ﺍاﻣﺮ ﻭو ﺍاﻭو‪‬ﻝل ﺻﺎﺩدﺭر ﺍاﺯز ﺣﻖ‪ ‬ﻣﯽ​ﻓﺮﻣﺎﯾﻨﺪ »ﻻ ﺍاﻭو‪‬ﻟﯿ‪‬ﺖ ﻋﻘﻞ‬</w:t>
      </w:r>
    </w:p>
    <w:p>
      <w:pPr>
        <w:ind w:left="360"/>
      </w:pPr>
      <w:r>
        <w:rPr>
          <w:i/>
        </w:rPr>
        <w:t xml:space="preserve">‫ﺍاﻭو‪‬ﻝل‪ ،‬ﺷﺮﯾﮏ ﺣﻖ‪ ‬ﺩدﺭر ﻗﺪﻡم ﻧﮕﺮﺩدﺩد«‪.‬‬</w:t>
      </w:r>
    </w:p>
    <w:p>
      <w:pPr>
        <w:ind w:left="360"/>
      </w:pPr>
      <w:r>
        <w:rPr>
          <w:i/>
        </w:rPr>
        <w:t xml:space="preserve">‫ﺷﺮﯾﮏ ﺑﻮﺩدﻥن ﺩدﺭر ﻗﺪﻣﺖ ﺯزﻣﺎﻧﯽ ﻭو ﻋﺪﻡم ﻣﺸﺎﺭرﮐﺖ ﺩدﺭر ﻗﺪﻣﺖ ﺫذﺍاﺗﯽ ﺭرﺍا ﺑﻌﻀﯽ ﺍاﺯز ﺣﮑﻤﺎ‬</w:t>
      </w:r>
    </w:p>
    <w:p>
      <w:pPr>
        <w:ind w:left="360"/>
      </w:pPr>
      <w:r>
        <w:rPr>
          <w:i/>
        </w:rPr>
        <w:t xml:space="preserve">‫ﺑﻪ ﭼﺮﺧﺶ ﺩدﺳﺖ ﻭو ﮐﻠﯿﺪ ﺩدﺭر ﺳﻮﺭرﺍاﺥخ ﮐﻠﯿﺪ ﺩدﺭرﺏب ﺗﺸﺒﯿﻪ ﻧﻤﻮﺩدﻩه​ﺍاﻧﺪ ﮐﻪ ﺩدﺭر ﺍاﯾﻨﺠﺎ ﻫﺮﭼﻨﺪ‬</w:t>
      </w:r>
    </w:p>
    <w:p>
      <w:pPr>
        <w:ind w:left="360"/>
      </w:pPr>
      <w:r>
        <w:rPr>
          <w:i/>
        </w:rPr>
        <w:t xml:space="preserve">‫ﭼﺮﺧﺶ ﺩدﺳﺖ‪ ،‬ﻓﺎﻋﻞ ﻭو ﻋﻠﹼّﺖ‪ ،‬ﻭو ﭼﺮﺧﺶ ﮐﻠﯿﺪ‪ ،‬ﻣﻌﻠﻮﻝل ﺍاﺳﺖ ﺍاﻣﺎ ﻫﯿﭽﮕﻮﻧﻪ ﻓﺎﺻﻠﮥ‬</w:t>
      </w:r>
    </w:p>
    <w:p>
      <w:pPr>
        <w:ind w:left="360"/>
      </w:pPr>
      <w:r>
        <w:rPr>
          <w:i/>
        </w:rPr>
        <w:t xml:space="preserve">‫ﺯزﻣﺎﻧﯽ ﺑﯿﻦ ﺍاﯾﻦ ﺩدﻭو ﻧﯿﺴﺖ ﻭو ﺩدﺭر ﻭوﺍاﻗﻊ ﺍاﮔﺮ ﯾﮑﯽ ﻗﺪﯾﻢ ﺯزﻣﺎﻧﯽ ﻭو ﺍاﺯزﻟﯽ ﺑﺎﺷﺪ‪ ،‬ﺩدﯾﮕﺮﯼی ﻫﻢ‬</w:t>
      </w:r>
    </w:p>
    <w:p>
      <w:pPr>
        <w:ind w:left="360"/>
      </w:pPr>
      <w:r>
        <w:rPr>
          <w:i/>
        </w:rPr>
        <w:t xml:space="preserve">‫ﭼﻨﯿﻦ ﺍاﺳﺖ‪ .‬ﺩدﺭر ﻣﺒﺤﺚ ﺍاﻗﺴﺎﻡم ﻗﺪﯾﻢ ﻭو ﺣﺎﺩدﺙث‪ ،‬ﺁآﻧﺠﺎ ﮐﻪ ﺣﻀﺮﺕت ﻋﺒﺪﺍاﻟﺒﻬﺎﺀء‪ ،‬ﺣﺎﺩدﺙث‬</w:t>
      </w:r>
    </w:p>
    <w:p>
      <w:pPr>
        <w:ind w:left="360"/>
      </w:pPr>
      <w:r>
        <w:rPr>
          <w:i/>
        </w:rPr>
        <w:t xml:space="preserve">‫ﺫذﺍاﺗﯽ ﺭرﺍا ﻣﺴﺒﻮﻕق ﺑﻪ ﻋﻠﹼّﺖ ﻣﯽ​ﺩدﺍاﻧﻨﺪ‪ ،‬ﺑﻨﺎ ﺑﻪ ﻧﻈﺮﯾ‪‬ﮥ ﺣﮑﻤﺎﯼی ﺳﻠﻒ‪ ،‬ﺻﺤﺒﺖ ﺍاﺯز ﻋﻠﻞ‬</w:t>
      </w:r>
    </w:p>
    <w:p>
      <w:pPr>
        <w:ind w:left="360"/>
      </w:pPr>
      <w:r>
        <w:rPr>
          <w:i/>
        </w:rPr>
        <w:t xml:space="preserve">‫ﺍاﺭرﺑﻌﻪ ﯾﻌﻨﯽ ﻋﻠﹼّﺖ ﻓﺎﻋﻠﯽ‪ ،‬ﻋﻠﹼّﺖ ﻣﺎﺩدﯼی‪ ،‬ﻋﻠﹼّﺖ ﺻﻮﺭرﯼی ﻭو ﻋﻠﹼّﺖ ﻏﺎﺋﯽ ﻣﯽ​ﻧﻤﺎﯾﻨﺪ‪.‬‬</w:t>
      </w:r>
    </w:p>
    <w:p>
      <w:pPr>
        <w:ind w:left="360"/>
      </w:pPr>
      <w:r>
        <w:rPr>
          <w:i/>
        </w:rPr>
        <w:t xml:space="preserve">‫ﻣﺒﺤﺚ ﻋﻠﹼّﺖ ﻭو ﻣﻌﻠﻮﻝل ﯾﮑﯽ ﺍاﺯز ﻣﺒﺎﺣﺚ ﻣﻬﻢ‪ ‬ﻣﺎ ﺑﻌﺪ ﺍاﻟﻄﺒﯿﻌﻪ ﻭو ﻭوﺟﻮﺩد​ﺷﻨﺎﺳﯽ ﺍاﺳﺖ ﮐﻪ‬</w:t>
      </w:r>
    </w:p>
    <w:p>
      <w:pPr>
        <w:ind w:left="360"/>
      </w:pPr>
      <w:r>
        <w:rPr>
          <w:i/>
        </w:rPr>
        <w:t xml:space="preserve">‫ﺑﺤﺚ ﺩدﺭرﺑﺎﺭرﮤۀ ﺁآﻥن ﻧﯿﺎﺯز ﺑﻪ ﻓﺮﺻﺘﯽ ﺟﺪﺍاﮔﺎﻧﻪ ﻭو ﻣﺴﺘﻘﻞ ﺩدﺍاﺭرﺩد‪ .‬ﺩدﺭر ﺍاﯾﻦ ﺑﺎﺭرﻩه ﺗﻨﻬﺎ ﺑﻪ ﺍاﯾﻦ‬</w:t>
      </w:r>
    </w:p>
    <w:p>
      <w:pPr>
        <w:ind w:left="360"/>
      </w:pPr>
      <w:r>
        <w:rPr>
          <w:i/>
        </w:rPr>
        <w:t xml:space="preserve">‫ﻧﻈﺮﯾ‪‬ﮥ ﺣﮑﻤﺎ ﺩدﺭر ﺍاﺭرﺗﺒﺎﻁط ﺑﺎ ﻣﻔﻬﻮﻡم ﻣﻮﺟﻮﺩد ﻭو ﺗﺮﮐﯿﺐ ﺁآﻥن ﺍاﺯز ﻭوﺟﻮﺩد ﻭو ﻣﺎﻫﯿ‪‬ﺖ ﺑﺴﻨﺪﻩه‬</w:t>
      </w:r>
    </w:p>
    <w:p>
      <w:pPr>
        <w:ind w:left="360"/>
      </w:pPr>
      <w:r>
        <w:rPr>
          <w:i/>
        </w:rPr>
        <w:t xml:space="preserve">‫ﻣﯽ​ﮔﺮﺩدﺩد ﻭو ﺁآﻥن ﺍاﯾﻨﮑﻪ ﺣﮑﻤﺎﯼی ﻣﺸﺎﺀء‪ ،‬ﻋﻠﹼّﺖ ﻓﺎﻋﻠﯽ ﻭو ﻏﺎﺋﯽ ﺭرﺍا ﻣﻌﻄﻮﻑف ﻭو ﻣﺮﺑﻮﻁط ﺑﻪ‬</w:t>
      </w:r>
    </w:p>
    <w:p>
      <w:pPr>
        <w:ind w:left="360"/>
      </w:pPr>
      <w:r>
        <w:rPr>
          <w:i/>
        </w:rPr>
        <w:t xml:space="preserve">‫ﻭوﺟﻮﺩد ﺩدﺍاﻧﺴﺘﻪ ﻭو ﻋﻠﹼّﺖ ﻣﺎﺩد‪‬ﯼی ﻭو ﺻﻮﺭرﯼی ﺭرﺍا ﻣﺮﺑﻮﻁط ﺑﻪ ﻣﺎﻫﯿ‪‬ﺖ ﻣﯽ​ﺩدﺍاﻧﻨﺪ ﭼﺮﺍا ﮐﻪ ﺍاﯾﺸﺎﻥن‬</w:t>
      </w:r>
    </w:p>
    <w:p>
      <w:pPr>
        <w:ind w:left="360"/>
      </w:pPr>
      <w:r>
        <w:rPr>
          <w:i/>
        </w:rPr>
        <w:t xml:space="preserve">‫ﺗﻨﻬﺎ ﻭوﺟﻮﺩد ﺭرﺍا ﻓﺎﻋﻞ ﺍاﯾﺠﺎﺩدﯼی ﻭو ﯾﺎ ﻋﻠﹼّﺖ ﻓﺎﻋﻠﯽ ﻣﯽ​ﺩدﺍاﻧﻨﺪ ﻭو ﻫﻤﭽﻨﯿﻦ ﻋﻠﹼّﺖ ﻓﺎﻋﻠﯽ ﺭرﺍا‬</w:t>
      </w:r>
    </w:p>
    <w:p>
      <w:pPr>
        <w:ind w:left="360"/>
      </w:pPr>
      <w:r>
        <w:rPr>
          <w:i/>
        </w:rPr>
        <w:t xml:space="preserve">‫ﺩدﺭر ﺑﺮﺩدﺍاﺭرﻧﺪﮤۀ ﻋﻠﹼّﺖ ﻏﺎﺋﯽ ﻣﯽ​ﭘﻨﺪﺍاﺭرﻧﺪ‪.‬‬</w:t>
      </w:r>
    </w:p>
    <w:p>
      <w:pPr>
        <w:ind w:left="360"/>
      </w:pPr>
      <w:r>
        <w:rPr>
          <w:i/>
        </w:rPr>
        <w:t xml:space="preserve">‫ﻣﻄﻠﺐ ﻣﻬﻢ‪ ‬ﺩدﯾﮕﺮﯼی ﮐﻪ ﺩدﺭر ﻣﺒﺤﺚ ﺍاﻗﺴﺎﻡم ﻗﺪﯾﻢ ﻭو ﺣﺎﺩدﺙث ﺟﻠﺐ ﻧﻈﺮ ﻣﯽ​ﻧﻤﺎﯾﺪ‬</w:t>
      </w:r>
    </w:p>
    <w:p>
      <w:pPr>
        <w:ind w:left="360"/>
      </w:pPr>
      <w:r>
        <w:rPr>
          <w:i/>
        </w:rPr>
        <w:t xml:space="preserve">‫ﺗﻮﺿﯿﺤﺎﺕت ﺣﻀﺮﺕت ﻋﺒﺪﺍاﻟﺒﻬﺎﺀء ﺩدﺭرﺑﺎﺭرﮤۀ ﻧﺴﺒﯽ ﺑﻮﺩدﻥن ﺍاﯾﻦ ﻣﻔﺎﻫﯿﻢ ﺩدﺭر ﻣﺮﺍاﺗﺐ ﻭوﺟﻮﺩد‬</w:t>
      </w:r>
    </w:p>
    <w:p>
      <w:pPr>
        <w:ind w:left="360"/>
      </w:pPr>
      <w:r>
        <w:rPr>
          <w:i/>
        </w:rPr>
        <w:t xml:space="preserve">‫ﺍاﺳﺖ‪ .‬ﺁآﻥن ﺣﻀﺮﺕت ﺩدﺭر ﺍاﯾﻦ ﺑﺎﺭرﻩه ﻣﯽ​ﻓﺮﻣﺎﯾﻨﺪ ‪...» :‬ﭘﺲ ﺍاﯾﻦ ﻋﺎﻟﻢ ﮐﻮﻥن ﻧﺴﺒﺖ ﺑﻪ‬</w:t>
      </w:r>
    </w:p>
    <w:p>
      <w:pPr>
        <w:ind w:left="360"/>
      </w:pPr>
      <w:r>
        <w:rPr>
          <w:i/>
        </w:rPr>
        <w:t xml:space="preserve">‫ﺻﺎﻧﻊ‪ ،‬ﺣﺎﺩدﺙث ﺣﻘﯿﻘﯽ ﺍاﺳﺖ ﻭو ﭼﻮﻥن ﺟﺴﻢ‪ ،‬ﻣﺴﺘﻤﺪﹼّ ﺍاﺯز ﺭرﻭوﺡح ﺍاﺳﺖ ﻭو ﻗﺎﺋﻢ ﺑﻪ ﺭرﻭوﺡح‪،‬‬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ﺟﺴﻢ ﻧﺴﺒﺖ ﺑﻪ ﺭرﻭوﺡح‪ ،‬ﺣﺎﺩدﺙث ﺫذﺍاﺗﯽ ﺍاﺳﺖ ﻭو ﺭرﻭوﺡح ﻣﺴﺘﻐﻨﯽ ﺍاﺯز ﺟﺴﻢ ﻭو ﺑﺎﻟﻨﹼّﺴﺒﻪ ﺑﻪ‬</w:t>
      </w:r>
    </w:p>
    <w:p>
      <w:pPr>
        <w:ind w:left="360"/>
      </w:pPr>
      <w:r>
        <w:rPr>
          <w:i/>
        </w:rPr>
        <w:t xml:space="preserve">‫ﻫﻤﭽﻨﯿﻦ ﺍاﯾﻦ ﻗﺎﻋﺪﮤۀ ﻧﺴﺒﯿﺖ ﻭو ﻣﺮﺍاﺗﺐ ﻭوﺟﻮﺩد ﺭرﺍا ﺁآﻥن‬               ‫‪9‬‬</w:t>
      </w:r>
    </w:p>
    <w:p>
      <w:pPr>
        <w:ind w:left="360"/>
      </w:pPr>
      <w:r>
        <w:rPr>
          <w:i/>
        </w:rPr>
        <w:t xml:space="preserve">‫ﺟﺴﻢ ﻗﺪﯾﻢ ﺫذﺍاﺗﯽ ﺍاﺳﺖ‪«...‬‬</w:t>
      </w:r>
    </w:p>
    <w:p>
      <w:pPr>
        <w:ind w:left="360"/>
      </w:pPr>
      <w:r>
        <w:rPr>
          <w:i/>
        </w:rPr>
        <w:t xml:space="preserve">‫ﺣﻀﺮﺕت ﺩدﺭرﺑﺎﺭرﮤۀ ﻣﻔﺎﻫﯿﻢ ﻭوﺟﻮﺩد ﻭو ﻋﺪﻡم‪ ،‬ﻫﻤﭽﻨﺎﻧﮑﻪ ﺩدﺭر ﻣﺒﺤﺚ ﻃﺎﺋﻔﮥ ﺳﻮﻓﺴﻄﺎﺋﯿﻪ ﺫذﮐﺮ‬</w:t>
      </w:r>
    </w:p>
    <w:p>
      <w:pPr>
        <w:ind w:left="360"/>
      </w:pPr>
      <w:r>
        <w:rPr>
          <w:i/>
        </w:rPr>
        <w:t xml:space="preserve">‫ﺷﺪ‪ ،‬ﻣﻠﺤﻮﻅظ ﺩدﺍاﺷﺘﻪ ﻭو ﺩدﺭر ﺍاﯾﻦ ﺑﺎﺭرﻩه ﻣﯽ​ﻓﺮﻣﺎﯾﻨﺪ ‪...» :‬ﻭو ﻣﺴﺄﻟﮥ ﺛﺎﻧﯽ ﺁآﻧﮑﻪ ﻭوﺟﻮﺩد ﻭو ﻋﺪﻡم‬</w:t>
      </w:r>
    </w:p>
    <w:p>
      <w:pPr>
        <w:ind w:left="360"/>
      </w:pPr>
      <w:r>
        <w:rPr>
          <w:i/>
        </w:rPr>
        <w:t xml:space="preserve">‫ﻫﺮ ﺩدﻭو ﺍاﺿﺎﻓﯿﺴﺖ ﺍاﮔﺮ ﮔﻔﺘﻪ ﺷﻮﺩد ﮐﻪ ﻓﻼﻥن ﺷﯽﺀء ﺍاﺯز ﻋﺪﻡم ﻭوﺟﻮﺩد ﯾﺎﻓﺖ‪ ،‬ﻣﻘﺼﺪ‪ ،‬ﻋﺪﻡم‬</w:t>
      </w:r>
    </w:p>
    <w:p>
      <w:pPr>
        <w:ind w:left="360"/>
      </w:pPr>
      <w:r>
        <w:rPr>
          <w:i/>
        </w:rPr>
        <w:t xml:space="preserve">‫ﻣﺤﺾ ﻧﯿﺴﺖ ﯾﻌﻨﯽ ﺣﺎﻝل ﻗﺪﯾﻢ ﻧﺴﺒﺖ ﺑﻪ ﺣﺎﻝل ﺣﺎﺿﺮ ﻋﺪﻡم ﺑﻮﺩد ﭼﻪ ﮐﻪ ﻋﺪﻡم ﻣﺤﺾ‬</w:t>
      </w:r>
    </w:p>
    <w:p>
      <w:pPr>
        <w:ind w:left="360"/>
      </w:pPr>
      <w:r>
        <w:rPr>
          <w:i/>
        </w:rPr>
        <w:t xml:space="preserve">‫ﻭوﺟﻮﺩد ﻧﯿﺎﺑﺪ ﺯزﯾﺮﺍا ﺍاﺳﺘﻌﺪﺍاﺩد ﻭوﺟﻮﺩد ﻧﺪﺍاﺭرﺩد‪ 10«...‬ﺍاﯾﻦ ﺑﯿﺎﻥن ﻣﺒﺎﺭرﮎک‪ ،‬ﻋﻼﻭوﻩه ﺑﺮ ﺁآﻧﮑﻪ ﺩدﺭر‬</w:t>
      </w:r>
    </w:p>
    <w:p>
      <w:pPr>
        <w:ind w:left="360"/>
      </w:pPr>
      <w:r>
        <w:rPr>
          <w:i/>
        </w:rPr>
        <w:t xml:space="preserve">‫ﺑﺮﺩدﺍاﺭرﻧﺪﮤۀ ﻣﻔﻬﻮﻡم ﻧﺴﺒﯿﺖ ﻭوﺟﻮﺩد ﺍاﺳﺖ‪ ،‬ﺣﺎﻭوﯼی ﻣﻄﻠﺐ ﻣﻬﻤ‪‬ﯽ ﺩدﺭرﺑﺎﺭرﮤۀ ﻣﻨﺸﺎﺀء ﻭوﺟﻮﺩد ﻭو‬</w:t>
      </w:r>
    </w:p>
    <w:p>
      <w:pPr>
        <w:ind w:left="360"/>
      </w:pPr>
      <w:r>
        <w:rPr>
          <w:i/>
        </w:rPr>
        <w:t xml:space="preserve">‫ﻧﺤﻮﮤۀ ﺍاﻓﺎﺿﮥ ﺁآﻧﺴﺖ ﻭو ﺍاﯾﻨﮑﻪ ﺁآﻧﺠﺎ ﮐﻪ ﮔﻔﺘﻪ ﻣﯽ​ﺷﻮﺩد ﺧﺪﺍاﻭوﻧﺪ ﻋﺎﻟﻢ ﻭوﺟﻮﺩد ﺭرﺍا ﺍاﺯز ﻋﺪﻡم ﺑﻪ‬</w:t>
      </w:r>
    </w:p>
    <w:p>
      <w:pPr>
        <w:ind w:left="360"/>
      </w:pPr>
      <w:r>
        <w:rPr>
          <w:i/>
        </w:rPr>
        <w:t xml:space="preserve">‫ﻭوﺟﻮﺩد ﺁآﻭوﺭرﺩدﻩه ﺍاﺳﺖ‪ ،‬ﻣﻘﺼﻮﺩد ﻋﺪﻡم ﺻﺮﻑف ﻧﯿﺴﺖ ﺑﻠﮑﻪ ﻣﻨﻈﻮﺭر ﻭوﺟﻮﺩدﯼی ﺍاﺳﺖ ﮐﻪ ﺩدﺭر ﺍاﻭو‪‬ﻝل‬</w:t>
      </w:r>
    </w:p>
    <w:p>
      <w:pPr>
        <w:ind w:left="360"/>
      </w:pPr>
      <w:r>
        <w:rPr>
          <w:i/>
        </w:rPr>
        <w:t xml:space="preserve">‫ﻻ ﺍاﻭو‪‬ﻝل ﻭو ﻧﺴﺒﺖ ﺑﻪ ﻭوﺟﻮﺩد ﺣﻘﯿﻘﯽ ﺩدﺭر ﺣﮑﻢ ﻋﺪﻡم ﺑﻮﺩدﻩه ﺍاﺳﺖ‪ .‬ﺍاﻟﺒﺘﻪ ﺣﻀﺮﺕت ﻋﺒﺪﺍاﻟﺒﻬﺎﺀء‬</w:t>
      </w:r>
    </w:p>
    <w:p>
      <w:pPr>
        <w:ind w:left="360"/>
      </w:pPr>
      <w:r>
        <w:rPr>
          <w:i/>
        </w:rPr>
        <w:t xml:space="preserve">‫ﺩدﺭر ﺍاﺭرﺗﺒﺎﻁط ﺑﺎ ﻋﺎﻟﻢ ﻣﺎﺩدﯼی ﺩدﺭر ﻣﺒﺤﺚ ﻋﺎﻟﻢ ﻭوﺟﻮﺩد ﺑﺪﺍاﯾﺘﯽ ﻧﺪﺍاﺭرﺩد‪ ،‬ﺍاﺯز ﻭوﺟﻮﺩدﯼی ﯾﺎﺩد‬</w:t>
      </w:r>
    </w:p>
    <w:p>
      <w:pPr>
        <w:ind w:left="360"/>
      </w:pPr>
      <w:r>
        <w:rPr>
          <w:i/>
        </w:rPr>
        <w:t xml:space="preserve">‫ﻣﯽ​ﻧﻤﺎﯾﻨﺪ ﺗﺤﺖ ﻋﻨﻮﺍاﻥن ﻣﺎﺩد‪‬ﮤۀ ﻭوﺍاﺣﺪﻩه ﻭو ﯾﺎ ﻣﺎﺩد‪‬ﮤۀ ﺍاﺛﯿﺮﯾ‪‬ﻪ ﮐﻪ ﺩدﺭر ﺍاﻭو‪‬ﻝل ﻻ ﺍاﻭو‪‬ﻝل ﺑﻮﺩدﻩه ﺍاﺳﺖ ﻭو‬</w:t>
      </w:r>
    </w:p>
    <w:p>
      <w:pPr>
        <w:ind w:left="360"/>
      </w:pPr>
      <w:r>
        <w:rPr>
          <w:i/>
        </w:rPr>
        <w:t xml:space="preserve">‫ﺁآﻏﺎﺯزﯼی ﻧﺪﺍاﺭرﺩد‪ .‬ﺫذﮐﺮ ﺍاﯾﻦ ﻣﺎﺩد‪‬ﮤۀ ﻭوﺍاﺣﺪﻩه ﺩدﺭر ﻟﻮﺡح ﺣﮑﻤﺖ ﺍاﺯز ﺁآﺛﺎﺭر ﺟﻤﺎﻝل ﻣﺒﺎﺭرﮎک ﺷﺪﻩه‬</w:t>
      </w:r>
    </w:p>
    <w:p>
      <w:pPr>
        <w:ind w:left="360"/>
      </w:pPr>
      <w:r>
        <w:rPr>
          <w:i/>
        </w:rPr>
        <w:t xml:space="preserve">‫ﺍاﺳﺖ ﻭو ﺣﻀﺮﺕت ﻋﺒﺪﺍاﻟﺒﻬﺎﺀء ﺩدﺭر ﻃﯽ‪ ‬ﺍاﻟﻮﺍاﺣﯽ ﺁآﻧﭽﻪ ﺭرﺍا ﮐﻪ ﺍاﺯز ﻗﻠﻢ ﺍاﻋﻠﲐ ﺩدﺭر ﻟﻮﺡح ﻣﺬﮐﻮﺭر‬</w:t>
      </w:r>
    </w:p>
    <w:p>
      <w:pPr>
        <w:ind w:left="360"/>
      </w:pPr>
      <w:r>
        <w:rPr>
          <w:i/>
        </w:rPr>
        <w:t xml:space="preserve">‫ﺩدﺭرﺑﺎﺭرﮤۀ ﻣﺎﺩد‪‬ﮤۀ ﻭوﺍاﺣﺪﻩه ﺫذﮐﺮ ﮔﺮﺩدﯾﺪﻩه‪ ،‬ﺗﺒﯿﯿﻦ ﻓﺮﻣﻮﺩدﻩه​ﺍاﻧﺪ‪ .‬ﺑﻪ ﻓﺮﻣﻮﺩدﮤۀ ﻣﺒﺎﺭرﮎک ﻣﺎﺩد‪‬ﮤۀ ﻭوﺍاﺣﺪﻩه‬</w:t>
      </w:r>
    </w:p>
    <w:p>
      <w:pPr>
        <w:ind w:left="360"/>
      </w:pPr>
      <w:r>
        <w:rPr>
          <w:i/>
        </w:rPr>
        <w:t xml:space="preserve">‫ﯾﮏ ﺣﻘﯿﻘﺖ ﻣﻌﻘﻮﻟﻪ ﺍاﺳﺖ ﻭو ﺩدﺭر ﻣﯿﺎﻥن ﮐﺎﺋﻨﺎﺕت ﻣﺎﺩد‪‬ﯼی ﺑﻪ ﻣﻨﺰﻟﻪ ﻣﺸﯿ‪‬ﺖ ﺍاﻭو‪‬ﻟﯿ‪‬ﻪ ﻣﯽ​ﺑﺎﺷﺪ ﻭو‬</w:t>
      </w:r>
    </w:p>
    <w:p>
      <w:pPr>
        <w:ind w:left="360"/>
      </w:pPr>
      <w:r>
        <w:rPr>
          <w:i/>
        </w:rPr>
        <w:t xml:space="preserve">‫ﺩدﺭر ﺍاﺛﺮ ﺗﻤﻮ‪‬ﺝج ﻭو ﺣﺮﮐﺖ ﺍاﯾﻦ ﻣﺎﺩدﮤۀ ﻭوﺍاﺣﺪﻩه ﺍاﺳﺖ ﮐﻪ ﻋﺎﻟﻢ ﮐﺜﺮﺕت ﺑﻪ ﻭوﺟﻮﺩد ﺁآﻣﺪﻩه ﻭو‬</w:t>
      </w:r>
    </w:p>
    <w:p>
      <w:pPr>
        <w:ind w:left="360"/>
      </w:pPr>
      <w:r>
        <w:rPr>
          <w:i/>
        </w:rPr>
        <w:t xml:space="preserve">‫ﻣﺎﻫﯿﺎﺕت ﻭو ﺍاﻣﺘﯿﺎﺯزﺍاﺕت ﻭو ﺗﻔﺎﻭوﺕت ﻣﺎﺑﯿﻦ ﺍاﺷﯿﺎﺀء ﺭرﺥخ ﻧﻤﻮﺩدﻩه ﺍاﺳﺖ ﮐﻪ ﭘﺮﺩدﺍاﺧﺘﻦ ﺑﻪ ﺍاﯾﻦ ﻗﻀﯿ‪‬ﻪ‬</w:t>
      </w:r>
    </w:p>
    <w:p>
      <w:pPr>
        <w:ind w:left="360"/>
      </w:pPr>
      <w:r>
        <w:rPr>
          <w:i/>
        </w:rPr>
        <w:t xml:space="preserve">‫ﺑﺤﺚ ﻣﺴﺘﻘﻠﹼّﯽ ﺭرﺍا ﻃﻠﺐ ﻣﯽ​ﻧﻤﺎﯾﺪ‪.‬‬</w:t>
      </w:r>
    </w:p>
    <w:p>
      <w:pPr>
        <w:ind w:left="360"/>
      </w:pPr>
      <w:r>
        <w:rPr>
          <w:i/>
        </w:rPr>
        <w:t xml:space="preserve">‫ﺩدﺭر ﺍاﺭرﺗﺒﺎﻁط ﺑﺎ ﻣﻔﻬﻮﻡم ﻭوﺟﻮﺩد ﺣﻀﺮﺕت ﻋﺒﺪﺍاﻟﺒﻬﺎﺀء ﺩدﺭر ﯾﮑﯽ ﺍاﺯز ﻣﺒﺎﺣﺚ ﻣﻔﺎﻭوﺿﺎﺕت ﺗﺤﺖ‬</w:t>
      </w:r>
    </w:p>
    <w:p>
      <w:pPr>
        <w:ind w:left="360"/>
      </w:pPr>
      <w:r>
        <w:rPr>
          <w:i/>
        </w:rPr>
        <w:t xml:space="preserve">‫ﻋﻨﻮﺍاﻥن ﺩدﺭر ﻭوﺟﻮﺩد ﺷﺮ‪ ‬ﻧﯿﺴﺖ ﺟﻨﺒﮥ ﺩدﯾﮕﺮﯼی ﺍاﺯز ﺍاﯾﻦ ﻣﻔﻬﻮﻡم ﺭرﺍا ﺑﯿﺎﻥن ﻣﯽ​ﻓﺮﻣﺎﯾﻨﺪ ﻫﺮ ﭼﻨﺪ‬</w:t>
      </w:r>
    </w:p>
    <w:p>
      <w:pPr>
        <w:ind w:left="360"/>
      </w:pPr>
      <w:r>
        <w:rPr>
          <w:i/>
        </w:rPr>
        <w:t xml:space="preserve">‫ﮐﻪ ﺍاﯾﻦ ﺑﯿﺎﻥن ﺑﺴﯿﺎﺭر ﺳﺎﺩدﻩه ﻭو ﻣﺨﺘﺼﺮ ﺍاﺳﺖ ﻭوﻟﯽ ﭼﻮﻥن ﺩدﺭر ﻣﻌﻨﺎﯼی ﺁآﻥن ﺗﻌﻤ‪‬ﻖ ﮔﺮﺩدﺩد‪ ،‬ﺩدﺭر ﺑﺮ‬</w:t>
      </w:r>
    </w:p>
    <w:p>
      <w:pPr>
        <w:ind w:left="360"/>
      </w:pPr>
      <w:r>
        <w:rPr>
          <w:i/>
        </w:rPr>
        <w:t xml:space="preserve">‫ﺩدﺍاﺭرﻧﺪﮤۀ ﻣﻄﻠﺐ ﻣﻬﻤ‪‬ﯽ ﺩدﺭرﺑﺎﺭرﮤۀ ﻣﻔﻬﻮﻡم ﻭوﺟﻮﺩد ﺍاﺳﺖ ﮐﻪ ﺑﻌﻀﯽ ﺍاﺯز ﺣﮑﻤﺎﯼی ﺳﻠﻒ ﻫﻢ‬</w:t>
      </w:r>
    </w:p>
    <w:p>
      <w:pPr>
        <w:ind w:left="360"/>
      </w:pPr>
      <w:r>
        <w:rPr>
          <w:i/>
        </w:rPr>
        <w:t xml:space="preserve">‫ﺑﺪﺍاﻥن ﺍاﺷﺎﺭرﻩه ﻭو ﺗﻮﺟ‪‬ﻪ ﻧﻤﻮﺩدﻩه​ﺍاﻧﺪ ﻭو ﺁآﻥن ﻣﺴﺎﻭوﻗﺖ ﻣﻔﻬﻮﻡم ﺧﯿﺮ ﺑﻪ ﻭوﺟﻮﺩد ﺍاﺳﺖ​‪ .‬ﺍاﯾﻦ‬</w:t>
      </w:r>
    </w:p>
    <w:p>
      <w:pPr>
        <w:ind w:left="360"/>
      </w:pPr>
      <w:r>
        <w:rPr>
          <w:i/>
        </w:rPr>
        <w:t xml:space="preserve">‫ﻣﺴﺎﻭوﻗﺖ ﯾﻌﻨﯽ ﺳﻮﻕق ﺩدﺍاﺩدﻥن ﻣﻔﻬﻮﻡم ﻭوﺟﻮﺩد ﻭو ﺧﯿﺮ ﺑﻪ ﯾﮑﺪﯾﮕﺮ ﮐﻪ ﻣﻮﺭرﺩد ﻗﺒﻮﻝل ﺑﻌﻀﯽ ﺍاﺯز‬</w:t>
      </w:r>
    </w:p>
    <w:p>
      <w:pPr>
        <w:ind w:left="360"/>
      </w:pPr>
      <w:r>
        <w:rPr>
          <w:i/>
        </w:rPr>
        <w:t xml:space="preserve">‫ﺣﮑﻤﺎ ﺑﻮﺩدﻩه ﺍاﺳﺖ‪ ،‬ﻣﻮﺭرﺩد ﺗﺄﺋﯿﺪ ﻫﯿﮑﻞ ﻣﺒﺎﺭرﮎک ﻗﺮﺍاﺭر ﮔﺮﻓﺘﻪ ﻭو ﺁآﻥن ﺣﻀﺮﺕت ﺗﺼﺮﯾﺢ‬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‫ﻣﯽ​ﻓﺮﻣﺎﯾﻨﺪ ﮐﻪ ﻭوﺟﻮﺩد ﺧﯿﺮ ﻣﺤﺾ ﺍاﺳﺖ ﻭو ﻫﯿﭻ ﺷﯿﺌﯽ ﺩدﺭر ﺣﺪﹼّ ﺫذﺍاﺗﺶ ﺷﺮ‪ ‬ﻧﯿﺴﺖ ﻭو ﺁآﻧﭽﻪ‬</w:t>
      </w:r>
    </w:p>
    <w:p>
      <w:pPr>
        <w:ind w:left="360"/>
      </w:pPr>
      <w:r>
        <w:rPr>
          <w:i/>
        </w:rPr>
        <w:t xml:space="preserve">‫ﺭرﺍا ﮐﻪ ﻣﺎ ﺷﺮ‪ ‬ﻣﯽ​ﺩدﺍاﻧﯿﻢ​‪ ،‬ﻧﺎﺷﯽ ﺍاﺯز ﺩدﻭو ﺟﻨﺒﻪ ﺍاﺳﺖ‪ :‬ﺍاﻭو‪‬ﻻ‪ ‬ﻋﺪﻡم ﺧﯿﺮ ﺍاﺳﺖ ﯾﻌﻨﯽ ﻭوﺟﻮﺩد‬</w:t>
      </w:r>
    </w:p>
    <w:p>
      <w:pPr>
        <w:ind w:left="360"/>
      </w:pPr>
      <w:r>
        <w:rPr>
          <w:i/>
        </w:rPr>
        <w:t xml:space="preserve">‫ﻋﺪﻣﯽ ﻣﺜﻼ‪ ‬ﺗﺎﺭرﯾﮑﯽ ﮐﻪ ﺁآﻥن ﺭرﺍا ﺷﺮ‪ ‬ﻣﯽ​ﺩدﺍاﻧﯿﻢ‪ ،‬ﻋﺪﻡم ﺭرﻭوﺷﻨﺎﺋﯽ ﺍاﺳﺖ ﮐﻪ ﺭرﻭوﺷﻨﺎﺋﯽ ﻭو ﻧﻮﺭر‬</w:t>
      </w:r>
    </w:p>
    <w:p>
      <w:pPr>
        <w:ind w:left="360"/>
      </w:pPr>
      <w:r>
        <w:rPr>
          <w:i/>
        </w:rPr>
        <w:t xml:space="preserve">‫ﺧﯿﺮ ﺍاﺳﺖ ﻭو ﻣﻮﺕت ﮐﻪ ﻋﺪﻡم ﺣﯿﺎﺕت ﺍاﺳﺖ ﻭو ﯾﺎ ﺟﻬﻞ ﮐﻪ ﻋﺪﻡم ﻋﻠﻢ ﺍاﺳﺖ‪ .‬ﺛﺎﻧﯿﺎﹰً ﺗﻀﺎﺩد‪‬‬</w:t>
      </w:r>
    </w:p>
    <w:p>
      <w:pPr>
        <w:ind w:left="360"/>
      </w:pPr>
      <w:r>
        <w:rPr>
          <w:i/>
        </w:rPr>
        <w:t xml:space="preserve">‫ﺑﯿﻦ ﻋﻨﺎﺻﺮ ﻭو ﮐﺎﺋﻨﺎﺕت ﻭو ﻣﻮﺟﻮﺩدﺍاﺕت ﺍاﺳﺖ‪ .‬ﻣﺜﻼ‪ ‬ﻧﯿﺶ ﻋﻘﺮﺏب ﮐﻪ ﺟﻬﺖ ﻣﺤﺎﻓﻈﮥ ﺍاﯾﻦ‬</w:t>
      </w:r>
    </w:p>
    <w:p>
      <w:pPr>
        <w:ind w:left="360"/>
      </w:pPr>
      <w:r>
        <w:rPr>
          <w:i/>
        </w:rPr>
        <w:t xml:space="preserve">‫ﺣﺸﺮﻩه ﺁآﻓﺮﯾﺪﻩه ﺷﺪﻩه‪ ،‬ﻓﯽ ﻧﻔﺴﻪ ﺧﯿﺮ ﺍاﺳﺖ ﺍاﻣﺎ ﻧﺴﺒﺖ ﺑﻪ ﺍاﻧﺴﺎﻥن ﺷﺮ‪ ‬ﺍاﺳﺖ ‪ .11‬ﺩدﺭر ﺍاﯾﻦ‬</w:t>
      </w:r>
    </w:p>
    <w:p>
      <w:pPr>
        <w:ind w:left="360"/>
      </w:pPr>
      <w:r>
        <w:rPr>
          <w:i/>
        </w:rPr>
        <w:t xml:space="preserve">‫ﺑﺎﺭرﻩه ﻫﺮﺍاﮐﻠﯿﺘﻮﺱس‪ ،‬ﺣﮑﯿﻢ ﻣﻌﺮﻭوﻑف ﯾﻮﻧﺎﻧﯽ‪ ،‬ﮔﻔﺘﮥ ﻣﺸﻬﻮﺭرﯼی ﺩدﺍاﺭرﺩد ﺑﻪ ﺍاﯾﻦ ﻣﻀﻤﻮﻥن‪ :‬ﺍاﻭو‬</w:t>
      </w:r>
    </w:p>
    <w:p>
      <w:pPr>
        <w:ind w:left="360"/>
      </w:pPr>
      <w:r>
        <w:rPr>
          <w:i/>
        </w:rPr>
        <w:t xml:space="preserve">‫ﻣﯽ​ﮔﻮﯾﺪ ﺁآﺏب ﺩدﺭرﯾﺎ ﻧﺴﺒﺖ ﺑﻪ ﺫذﺍاﺋﻘﮥ ﻣﺎ ﺗﻠﺦ ﻭو ﺷﻮﺭر ﺍاﺳﺖ ﺍاﻣﺎ ﺑﺮﺍاﯼی ﻣﺎﻫﯽ ﺑﺴﯿﺎﺭر‬</w:t>
      </w:r>
    </w:p>
    <w:p>
      <w:pPr>
        <w:ind w:left="360"/>
      </w:pPr>
      <w:r>
        <w:rPr>
          <w:i/>
        </w:rPr>
        <w:t xml:space="preserve">‫ﮔﻮﺍاﺭرﺍاﺳﺖ‪.‬‬</w:t>
      </w:r>
    </w:p>
    <w:p>
      <w:pPr>
        <w:ind w:left="360"/>
      </w:pPr>
      <w:r>
        <w:rPr>
          <w:i/>
        </w:rPr>
        <w:t xml:space="preserve">‫ﺩدﺭر ﻫﺮ ﺣﺎﻝل ﺩدﺭر ﭘﺎﯾﺎﻥن ﺍاﯾﻦ ﻣﺒﺤﺚ‪ ،‬ﺣﻀﺮﺕت ﻋﺒﺪﺍاﻟﺒﻬﺎﺀء ﻃﯽ‪ ‬ﻓﺼﻞ​ﺍاﻟﺨﻄﺎﺑﯽ ﺩدﺭر ﺍاﯾﻦ ﺑﺎﺭرﻩه‬</w:t>
      </w:r>
    </w:p>
    <w:p>
      <w:pPr>
        <w:ind w:left="360"/>
      </w:pPr>
      <w:r>
        <w:rPr>
          <w:i/>
        </w:rPr>
        <w:t xml:space="preserve">‫ﭼﻨﯿﻦ ﻣﯽ​ﻓﺮﻣﺎﯾﻨﺪ‪» :‬ﺧﯿﺮ‪ ،‬ﺍاﻣﺮ ﻭوﺟﻮﺩدﯼی ﺍاﺳﺖ‪ ،‬ﺷﺮ‪ ،‬ﺍاﻣﺮ ﻋﺪﻣﯽ«‪ .‬ﺑﻨﺎﺑﺮﺍاﯾﻦ ﺑﯿﺎﻥن‬</w:t>
      </w:r>
    </w:p>
    <w:p>
      <w:pPr>
        <w:ind w:left="360"/>
      </w:pPr>
      <w:r>
        <w:rPr>
          <w:i/>
        </w:rPr>
        <w:t xml:space="preserve">‫ﻣﺒﺎﺭرﮎک ﻣﻔﺎﻫﯿﻢ ﻭوﺟﻮﺩد ﻭو ﺧﯿﺮ ﻗﺮﯾﻦ ﯾﮑﺪﯾﮕﺮﻧﺪ ﻭو ﺩدﺭر ﺳﯿﺮ ﺻﻌﻮﺩدﯼی ﺩدﺭر ﻣﺮﺍاﺗﺐ ﻭوﺟﻮﺩد‬</w:t>
      </w:r>
    </w:p>
    <w:p>
      <w:pPr>
        <w:ind w:left="360"/>
      </w:pPr>
      <w:r>
        <w:rPr>
          <w:i/>
        </w:rPr>
        <w:t xml:space="preserve">‫ﺍاﯾﻦ ﺗﻘﺎﺭرﻥن ﺑﯿﺸﺘﺮ ﻭو ﺑﯿﺸﺘﺮ ﻣﯽ​ﺷﻮﺩد ﺗﺎ ﺁآﻧﺠﺎ ﮐﻪ ﻭوﺟﻮﺩد ﺣﻘﯿﻘﯽ ﻭو ﻣﻄﻠﻖ ﻭو ﺧﯿﺮ ﻣﺤﺾ‬</w:t>
      </w:r>
    </w:p>
    <w:p>
      <w:pPr>
        <w:ind w:left="360"/>
      </w:pPr>
      <w:r>
        <w:rPr>
          <w:i/>
        </w:rPr>
        <w:t xml:space="preserve">‫ﺩدﺍاﺭرﺍاﯼی ﯾﮏ ﻣﻔﻬﻮﻡم ﻣﯽ​ﺷﻮﻧﺪ‪ .‬ﻭو ﺑﻘﻮﻝل ﻣﯿﻨﺎﺭر )ﺩدﺭر ﮐﺘﺎﺏب ﺷﻨﺎﺳﺎﺋﯽ ﻭو ﻫﺴﺘﯽ(‪» :‬ﺧﯿﺮ ﻭو‬</w:t>
      </w:r>
    </w:p>
    <w:p>
      <w:pPr>
        <w:ind w:left="360"/>
      </w:pPr>
      <w:r>
        <w:rPr>
          <w:i/>
        </w:rPr>
        <w:t xml:space="preserve">‫ﺯزﯾﺒﺎﺋﯽ ﻭو ﺣﻘﯿﻘﺖ‪ ،‬ﺟﻨﺒﻪ​ﻫﺎﯼی ﺳﻪ​ﮔﺎﻧﻪ ﻭوﺟﻮﺩد ﻣﻄﻠﻘﻨﺪ«‪.‬‬</w:t>
      </w:r>
    </w:p>
    <w:p>
      <w:pPr>
        <w:ind w:left="360"/>
      </w:pPr>
      <w:r>
        <w:rPr>
          <w:i/>
        </w:rPr>
        <w:t xml:space="preserve">‫ﯾﮑﯽ ﺍاﺯز ﻣﺒﺎﺣﺚ ﻣﻬﻢ‪ ‬ﺩدﯾﮕﺮ ﺩدﺭر ﺍاﺭرﺗﺒﺎﻁط ﺑﺎ ﻣﻔﻬﻮﻡم ﻭوﺟﻮﺩد‪ ،‬ﻣﺮﺍاﺗﺐ ﻭوﺟﻮﺩد ﻭو ﮐﻤﺎﻻﺕت‬</w:t>
      </w:r>
    </w:p>
    <w:p>
      <w:pPr>
        <w:ind w:left="360"/>
      </w:pPr>
      <w:r>
        <w:rPr>
          <w:i/>
        </w:rPr>
        <w:t xml:space="preserve">‫ﻭوﺟﻮﺩد ﺍاﺳﺖ‪ .‬ﻋﻼﻭوﻩه ﺑﺮ ﺗﻘﺴﯿﻢ​ﺑﻨﺪﯼی​ﻫﺎﯼی ﻗﺒﻠﯽ ﺩدﺭرﺑﺎﺭرﮤۀ ﻣﺮﺍاﺗﺐ ﻭوﺟﻮﺩد ﯾﻌﻨﯽ ﻭوﺟﻮﺩد‬</w:t>
      </w:r>
    </w:p>
    <w:p>
      <w:pPr>
        <w:ind w:left="360"/>
      </w:pPr>
      <w:r>
        <w:rPr>
          <w:i/>
        </w:rPr>
        <w:t xml:space="preserve">‫ﺣﻘﯿﻘﯽ ﻭو ﻭوﺟﻮﺩد ﻋﺎﻡم‪ ،‬ﺣﻀﺮﺕت ﻋﺒﺪﺍاﻟﺒﻬﺎﺀء ﺩدﺭر ﺑﯿﺎﻧﯽ ﺩدﯾﮕﺮ ﻭو ﺑﻨﺤﻮﯼی ﺩدﯾﮕﺮ‪ ،‬ﺍاﯾﻦ‬</w:t>
      </w:r>
    </w:p>
    <w:p>
      <w:pPr>
        <w:ind w:left="360"/>
      </w:pPr>
      <w:r>
        <w:rPr>
          <w:i/>
        </w:rPr>
        <w:t xml:space="preserve">‫ﻣﺮﺍاﺗﺐ ﺭرﺍا ﺑﺪﯾﻦ ﺻﻮﺭرﺕت ﺑﯿﺎﻥن ﻣﯽ​ﻓﺮﻣﺎﯾﻨﺪ‪» :‬ﺑﺪﺍاﻥن ﮐﻪ ﻣﺮﺍاﺗﺐ ﻭوﺟﻮﺩد ﻣﺘﻨﺎﻫﯽ ﺍاﺳﺖ‬</w:t>
      </w:r>
    </w:p>
    <w:p>
      <w:pPr>
        <w:ind w:left="360"/>
      </w:pPr>
      <w:r>
        <w:rPr>
          <w:i/>
        </w:rPr>
        <w:t xml:space="preserve">‫ﻣﺮﺗﺒﻪ ﻋﺒﻮﺩدﯾ‪‬ﺖ‪ ،‬ﻣﺮﺗﺒﻪ ﻧﺒﻮ‪‬ﺕت‪ ،‬ﻭو ﻣﺮﺗﺒﻪ ﺭرﺑﻮﺑﯿ‪‬ﺖ‪ .‬ﻟﮑﻦ ﮐﻤﺎﻻﺕت ﺍاﻟﻬﯿ‪‬ﻪ ﻭو ﺍاﻣﮑﺎﻧﯿ‪‬ﻪ ﻏﯿﺮ‬</w:t>
      </w:r>
    </w:p>
    <w:p>
      <w:pPr>
        <w:ind w:left="360"/>
      </w:pPr>
      <w:r>
        <w:rPr>
          <w:i/>
        </w:rPr>
        <w:t xml:space="preserve">‫ﻣﺘﻨﺎﻫﯽ ﺍاﺳﺖ«‪.12‬‬</w:t>
      </w:r>
    </w:p>
    <w:p>
      <w:pPr>
        <w:ind w:left="360"/>
      </w:pPr>
      <w:r>
        <w:rPr>
          <w:i/>
        </w:rPr>
        <w:t xml:space="preserve">‫ﺩدﺭر ﺭرﺗﺒﮥ ﻋﺒﻮﺩدﯾ‪‬ﺖ ﺑﺎ ﻫﻤﺎﻥن ﻭوﺟﻮﺩد ﻋﺎﻡم ﻣﺼﺪﺭرﯼی ﯾﺎ ﻣﻤﮑﻦ​ﺍاﻟﻮﺟﻮﺩد ﺭرﻭوﺑﺮﻭو ﻫﺴﺘﯿﻢ ﻭو ﺩدﺭر‬</w:t>
      </w:r>
    </w:p>
    <w:p>
      <w:pPr>
        <w:ind w:left="360"/>
      </w:pPr>
      <w:r>
        <w:rPr>
          <w:i/>
        </w:rPr>
        <w:t xml:space="preserve">‫ﺭرﺗﺒﮥ ﺭرﺑﻮﺑﯿ‪‬ﺖ ﺑﺎ ﻭوﺟﻮﺩد ﺣﻘﯿﻘﯽ ﯾﺎ ﻭوﺍاﺟﺐ​ﺍاﻟﻮﺟﻮﺩد‪ ،‬ﺍاﻣﺎ ﺩدﺭر ﺭرﺗﺒﮥ ﻧﺒﻮ‪‬ﺕت ﺑﺎ ﻣﺮﺗﺒﻪ​ﺍاﯼی ﺍاﺯز‬</w:t>
      </w:r>
    </w:p>
    <w:p>
      <w:pPr>
        <w:ind w:left="360"/>
      </w:pPr>
      <w:r>
        <w:rPr>
          <w:i/>
        </w:rPr>
        <w:t xml:space="preserve">‫ﻭوﺟﻮﺩد ﻣﻮﺍاﺟﻪ ﻣﯽ​ﮔﺮﺩدﯾﻢ ﮐﻪ ﻭوﺍاﺳﻄﮥ ﺑﯿﻦ ﻭوﺟﻮﺩد ﺣﻘﯿﻘﯽ ﻭو ﻭوﺟﻮﺩد ﻋﺎﻡم ﺍاﺳﺖ ﻭو ﺁآﻧﺠﺎ ﮐﻪ‬</w:t>
      </w:r>
    </w:p>
    <w:p>
      <w:pPr>
        <w:ind w:left="360"/>
      </w:pPr>
      <w:r>
        <w:rPr>
          <w:i/>
        </w:rPr>
        <w:t xml:space="preserve">‫ﺳﺮ ﺩدﺭر ﻋﺎﻟﻢ ﺍاﻣﮑﺎﻥن ﺩدﺍاﺭرﺩد‪ ،‬ﺩدﺍاﺭرﺍاﯼی ﻣﺎﻫﯿ‪‬ﺖ ﻭو ﺗﻌﯿﯿﻦ ﻭو ﺗﺸﺨﹼّﺺ ﻭو ﻫﻮﯾ‪‬ﺖ ﺍاﺳﺖ ﮐﻪ ﻫﻤﺎﻥن‬</w:t>
      </w:r>
    </w:p>
    <w:p>
      <w:pPr>
        <w:ind w:left="360"/>
      </w:pPr>
      <w:r>
        <w:rPr>
          <w:i/>
        </w:rPr>
        <w:t xml:space="preserve">‫ﺭرﺗﺒﮥ ﺗﺤﺪﯾﺪ ﺍاﺳﺖ ﻭو ﺩدﺭر ﮐﺘﺎﺏب ﻣﺴﺘﻄﺎﺏب ﺍاﯾﻘﺎﻥن ﺑﻪ ﺁآﻥن ﺍاﺷﺎﺭرﻩه ﺷﺪﻩه ﻭو ﺁآﻧﺠﺎ ﮐﻪ ﺑﻪ ﻭوﺟﻮﺩد‬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‫ﺣﻘﯿﻘﯽ ﭘﯿﻮﻧﺪ ﻣﯽ​ﺧﻮﺭرﺩد‪ ،‬ﻣﻨﺰ‪‬ﻩه ﺍاﺯز ﻣﺎﻫﯿ‪‬ﺖ ﻭو ﺷﺌﻮﻧﺎﺕت ﺁآﻧﺴﺖ ﮐﻪ ﺑﻪ ﺭرﺗﺒﮥ ﺗﻮﺣﯿﺪ ﺗﺴﻤﯿﻪ‬</w:t>
      </w:r>
    </w:p>
    <w:p>
      <w:pPr>
        <w:ind w:left="360"/>
      </w:pPr>
      <w:r>
        <w:rPr>
          <w:i/>
        </w:rPr>
        <w:t xml:space="preserve">‫ﮔﺮﺩدﯾﺪﻩه‪ .‬ﻻﺯزﻡم ﺑﻪ ﯾﺎﺩد ﺁآﻭوﺭرﯼی ﺍاﺳﺖ ﮐﻪ ﻃﺮﻓﺪﺍاﺭرﺍاﻥن ﻧﻈﺮﯾﮥ ﻭوﺣﺪﺕت ﻭوﺟﻮﺩد‪ ،‬ﺭرﺗﺒﮥ ﻧﺒﻮ‪‬ﺕت ﯾﺎ‬</w:t>
      </w:r>
    </w:p>
    <w:p>
      <w:pPr>
        <w:ind w:left="360"/>
      </w:pPr>
      <w:r>
        <w:rPr>
          <w:i/>
        </w:rPr>
        <w:t xml:space="preserve">‫ﻋﺎﻟﻢ ﺍاﻣﺮ ﺭرﺍا ﺑﺸﺮﺣﯽ ﮐﻪ ﺩدﺭر ﮐﺘﺎﺏب ﻣﺴﺘﻄﺎﺏب ﻣﻔﺎﻭوﺿﺎﺕت ﺗﻮﺿﯿﺢ ﺩدﺍاﺩدﻩه ﺷﺪﻩه‪ ،‬ﻗﺒﻮﻝل‬</w:t>
      </w:r>
    </w:p>
    <w:p>
      <w:pPr>
        <w:ind w:left="360"/>
      </w:pPr>
      <w:r>
        <w:rPr>
          <w:i/>
        </w:rPr>
        <w:t xml:space="preserve">‫ﻧﺪﺍاﺷﺘﻪ ﻭو ﺍاﻋﺘﻘﺎﺩدﯼی ﺑﻪ ﺁآﻥن ﻧﺪﺍاﺭرﻧﺪ‪.‬‬</w:t>
      </w:r>
    </w:p>
    <w:p>
      <w:pPr>
        <w:ind w:left="360"/>
      </w:pPr>
      <w:r>
        <w:rPr>
          <w:i/>
        </w:rPr>
        <w:t xml:space="preserve">‫ﺣﻀﺮﺕت ﻋﺒﺪﺍاﻟﺒﻬﺎﺀء ﺩدﺭر ﻣﺒﺤﺚ ﺑﺮﺍاﻫﯿﻦ ﺍاﻟﻬﯿ‪‬ﻪ ﺩدﺭر ﺍاﺻﻞ ﻭو ﻣﺒﺪﺃأ ﺍاﻧﺴﺎﻥن ﺩدﺭرﺑﺎﺭرﮤۀ ﻣﺮﺗﺒﮥ‬</w:t>
      </w:r>
    </w:p>
    <w:p>
      <w:pPr>
        <w:ind w:left="360"/>
      </w:pPr>
      <w:r>
        <w:rPr>
          <w:i/>
        </w:rPr>
        <w:t xml:space="preserve">‫ﺩدﯾﮕﺮﯼی ﺍاﺯز ﻭوﺟﻮﺩد ﺳﺨﻦ ﻣﯽ​ﮔﻮﯾﻨﺪ ﻭو ﺁآﻥن ﺭرﺍا ﻻﺯزﻡم ﺍاﻟﻮﺟﻮﺩد ﻣﯽ​ﻧﺎﻣﻨﺪ‪ .‬ﺍاﯾﺸﺎﻥن ﺩدﺭر ﺍاﯾﻦ ﺑﺎﺭرﻩه‬</w:t>
      </w:r>
    </w:p>
    <w:p>
      <w:pPr>
        <w:ind w:left="360"/>
      </w:pPr>
      <w:r>
        <w:rPr>
          <w:i/>
        </w:rPr>
        <w:t xml:space="preserve">‫ﭼﻨﯿﻦ ﻣﯽ​ﻓﺮﻣﺎﯾﻨﺪ‪...» :‬ﻫﻤﭽﻨﯿﻦ ﺑﻪ ﺍاﺩدﻟ‪‬ﮥ ﻋﻘﻠﯿﻪ ﺛﺎﺑﺖ ﺷﺪ ﮐﻪ ﺍاﻧﺴﺎﻥن ﺍاﺯز ﺍاﺻﻞ ﻭوﺍاﺳﺎﺱس‪،‬‬</w:t>
      </w:r>
    </w:p>
    <w:p>
      <w:pPr>
        <w:ind w:left="360"/>
      </w:pPr>
      <w:r>
        <w:rPr>
          <w:i/>
        </w:rPr>
        <w:t xml:space="preserve">‫ﺍاﻧﺴﺎﻥن ﺑﻮﺩدﻩه ﻭو ﻧﻮﻋﯿﺘﺶ ﺍاﺯز ﻗﺪﯾﻢ ﺍاﺳﺖ‪ .‬ﺣﺎﻝل ﺑﺮﻫﺎﻥن ﺍاﻟﻬﯽ ﺍاﻗﺎﻣﻪ ﮐﻨﯿﻢ ﮐﻪ ﻭوﺟﻮﺩد‬</w:t>
      </w:r>
    </w:p>
    <w:p>
      <w:pPr>
        <w:ind w:left="360"/>
      </w:pPr>
      <w:r>
        <w:rPr>
          <w:i/>
        </w:rPr>
        <w:t xml:space="preserve">‫ﺍاﻧﺴﺎﻧﯽ ﯾﻌﻨﯽ ﻧﻮﻉع ﺍاﻧﺴﺎﻥن ﻻﺯزﻡم ﺍاﻟﻮﺟﻮﺩد ﺍاﺳﺖ‪ .‬ﺑﺪﻭوﻥن ﺍاﻧﺴﺎﻥن‪ ،‬ﮐﻤﺎﻻﺕت ﺭرﺑﻮﺑﯿ‪‬ﺖ ﺟﻠﻮﻩه‬</w:t>
      </w:r>
    </w:p>
    <w:p>
      <w:pPr>
        <w:ind w:left="360"/>
      </w:pPr>
      <w:r>
        <w:rPr>
          <w:i/>
        </w:rPr>
        <w:t xml:space="preserve">‫ﻧﻨﻤﺎﯾﺪ‪ .«...‬ﺁآﻥن ﺣﻀﺮﺕت ﺩدﺭرﺑﺎﺭرﮤۀ ﺍاﯾﻦ ﺍاﻧﺴﺎﻥن ﺩدﺭر ﻫﻤﺎﻥن ﻣﺒﺤﺚ‪ ،‬ﺗﻮﺿﯿﺤﺎﺕت ﺩدﻗﯿﻖ​ﺗﺮﯼی ﺭرﺍا‬</w:t>
      </w:r>
    </w:p>
    <w:p>
      <w:pPr>
        <w:ind w:left="360"/>
      </w:pPr>
      <w:r>
        <w:rPr>
          <w:i/>
        </w:rPr>
        <w:t xml:space="preserve">‫ﺑﯿﺎﻥن ﻧﻤﻮﺩدﻩه‪ ،‬ﻣﯽ​ﻓﺮﻣﺎﯾﻨﺪ‪...»13 :‬ﻭو ﺍاﯾﻦ ﺍاﻧﺴﺎﻥن ﮐﻪ ﮔﻮﺋﯿﻢ‪ ،‬ﻣﻘﺼﺪ ﻫﺮ ﺍاﻧﺴﺎﻥن ﻧﯿﺴﺖ‪.‬‬</w:t>
      </w:r>
    </w:p>
    <w:p>
      <w:pPr>
        <w:ind w:left="360"/>
      </w:pPr>
      <w:r>
        <w:rPr>
          <w:i/>
        </w:rPr>
        <w:t xml:space="preserve">‫ﻣﻘﺼﺪ ﺍاﻧﺴﺎﻥن ﮐﺎﻣﻞ ﺍاﺳﺖ‪ .14« ...‬ﺍاﺯز ﺁآﻧﺠﺎ ﮐﻪ ﻻﺯزﻡم​ﺍاﻟﻮﺟﻮﺩد ﺑﻮﺩدﻥن ﻧﻮﻉع ﺍاﻧﺴﺎﻥن ﺑﺨﺎﻃﺮ‬</w:t>
      </w:r>
    </w:p>
    <w:p>
      <w:pPr>
        <w:ind w:left="360"/>
      </w:pPr>
      <w:r>
        <w:rPr>
          <w:i/>
        </w:rPr>
        <w:t xml:space="preserve">‫ﻧﻘﺶ ﺍاﻭو ﺩدﺭر ﺟﻠﻮﮤۀ ﮐﻤﺎﻻﺕت ﺭرﺑﻮﺑﯿ‪‬ﺖ ﺍاﺳﺖ‪ ،‬ﺑﻨﺎﺑﺮﺍاﯾﻦ ﺍاﯾﻦ ﺍاﻧﺴﺎﻥن ﮐﺎﻣﻞ ﮐﻪ ﻣﺮﺁآﺕت ﺗﺎﻣ‪‬ﻪ ﻭو‬</w:t>
      </w:r>
    </w:p>
    <w:p>
      <w:pPr>
        <w:ind w:left="360"/>
      </w:pPr>
      <w:r>
        <w:rPr>
          <w:i/>
        </w:rPr>
        <w:t xml:space="preserve">‫ﻣﻘﺎﻡم ﻣﻈﺎﻫﺮ ﺍاﻟﻬﯿﻪ ﺍاﺳﺖ‪ ،‬ﻓﻘﻂ ﻣﯽ​ﺗﻮﺍاﻧﺪ ﻧﻘﻄﮥ ﺍاﻭوﺝج ﻭو ﺍاﻋﻠﲐ ﻣﺮﺗﺒﮥ ﻻﺯزﻡم​ﺍاﻟﻮﺟﻮﺩد ﺑﺎﺷﺪ‬</w:t>
      </w:r>
    </w:p>
    <w:p>
      <w:pPr>
        <w:ind w:left="360"/>
      </w:pPr>
      <w:r>
        <w:rPr>
          <w:i/>
        </w:rPr>
        <w:t xml:space="preserve">‫ﭼﺮﺍا ﮐﻪ ﺍاﻭو ﺁآﺋﯿﻨﮥ ﺗﻤﺎﻡم​ﻧﻤﺎﯼی ﺗﺠﻠﹼّﯽ ﻭوﺟﻮﺩد ﺣﻘﯿﻘﯽ ﺍاﺳﺖ ﻭو ﺑﻮﺍاﺳﻄﮥ ﺍاﻭوﺳﺖ ﮐﻪ ﺣﻖ ﺑﺮ‬</w:t>
      </w:r>
    </w:p>
    <w:p>
      <w:pPr>
        <w:ind w:left="360"/>
      </w:pPr>
      <w:r>
        <w:rPr>
          <w:i/>
        </w:rPr>
        <w:t xml:space="preserve">‫ﻣﻤﮑﻨﺎﺕت ﺍاﻓﺎﺿﻪ ﻭوﺟﻮﺩد ﻣﯽ​ﻧﻤﺎﯾﺪ ﻭو ﺑﺪﯾﻨﻮﺳﯿﻠﻪ ﮐﻤﺎﻻﺕت ﺍاﻭو ﺭرﺥخ ﻣﯽ​ﻧﻤﺎﯾﺪ‪ .‬ﺩدﺭر ﻫﺮ ﺣﺎﻝل‬</w:t>
      </w:r>
    </w:p>
    <w:p>
      <w:pPr>
        <w:ind w:left="360"/>
      </w:pPr>
      <w:r>
        <w:rPr>
          <w:i/>
        </w:rPr>
        <w:t xml:space="preserve">‫ﻟﻔﻆ ﻻﺯزﻡم​ﺍاﻟﻮﺟﻮﺩد ﺍاﺷﺎﺭرﻩه ﺑﻪ ﻣﻘﺎﻡم ﻭوﯾﮋﮤۀ ﺍاﻧﺴﺎﻥن ﺩدﺭر ﺳﻠﺴﻠﻪ ﻣﺮﺍاﺗﺐ ﻭوﺟﻮﺩد ﺩدﺍاﺭرﺩد ﻭو ﺍاﻟﺒﺘﻪ‬</w:t>
      </w:r>
    </w:p>
    <w:p>
      <w:pPr>
        <w:ind w:left="360"/>
      </w:pPr>
      <w:r>
        <w:rPr>
          <w:i/>
        </w:rPr>
        <w:t xml:space="preserve">‫ﺍاﻧﺴﺎﻥن​ﺷﻨﺎﺳﯽ ﻭو ﻣﻘﺎﻡم ﺍاﻧﺴﺎﻥن ﺩدﺭر ﮐﺘﺎﺏب ﻣﻔﺎﻭوﺿﺎﺕت ﺟﺎﯾﮕﺎﻫﯽ ﺧﺎﺹص‪ ‬ﺩدﺍاﺭرﺩد ﻭو ﻣﺠﺎﻝل‬</w:t>
      </w:r>
    </w:p>
    <w:p>
      <w:pPr>
        <w:ind w:left="360"/>
      </w:pPr>
      <w:r>
        <w:rPr>
          <w:i/>
        </w:rPr>
        <w:t xml:space="preserve">‫ﭘﺮﺩدﺍاﺧﺘﻦ ﺑﻪ ﺁآﻥن ﺩدﺭر ﺍاﯾﻦ ﺭرﺳﺎﻟﻪ ﻧﯿﺴﺖ‪.‬‬</w:t>
      </w:r>
    </w:p>
    <w:p>
      <w:pPr>
        <w:ind w:left="360"/>
      </w:pPr>
      <w:r>
        <w:rPr>
          <w:i/>
        </w:rPr>
        <w:t xml:space="preserve">‫ﻫﻤﭽﻨﺎﻧﮑﻪ ﻗﺒﻼ‪ ‬ﺩدﺭر ﺍاﯾﻦ ﻣﻘﺎﻟﻪ ﺁآﻣﺪ‪ ،‬ﺑﺮﺍاﯼی ﻭوﺟﻮﺩد ﻧﻤﯽ​ﺗﻮﺍاﻥن ﺗﻌﺮﯾﻔﯽ ﺭرﺍا ﺍاﺭرﺍاﺋﻪ ﻧﻤﻮﺩد ﻭو‬</w:t>
      </w:r>
    </w:p>
    <w:p>
      <w:pPr>
        <w:ind w:left="360"/>
      </w:pPr>
      <w:r>
        <w:rPr>
          <w:i/>
        </w:rPr>
        <w:t xml:space="preserve">‫ﺁآﻧﭽﻪ ﮐﻪ ﺫذﮐﺮ ﺷﺪ​‪ ،‬ﺗﻮﺻﯿﻔﺎﺕت ﻭو ﺗﻮﺿﯿﺤﺎﺗﯽ ﺑﻮﺩد ﮐﻪ ﺣﻀﺮﺕت ﻋﺒﺪﺍاﻟﺒﻬﺎﺀء ﺩدﺭر ﺍاﯾﻦ ﺑﺎﺭرﻩه‬</w:t>
      </w:r>
    </w:p>
    <w:p>
      <w:pPr>
        <w:ind w:left="360"/>
      </w:pPr>
      <w:r>
        <w:rPr>
          <w:i/>
        </w:rPr>
        <w:t xml:space="preserve">‫ﺑﯿﺎﻥن ﻓﺮﻣﻮﺩدﻩه​ﺍاﻧﺪ ﺍاﻣﺎ ﺑﺮﺍاﯼی ﺩدﺭرﮎک ﺑﯿﺸﺘﺮ ﻣﻔﻬﻮﻡم ﻫﺴﺘﯽ ﺟﺎﯼی ﺁآﻥن ﺩدﺍاﺭرﺩد ﮐﻪ ﺩدﺭر ﺍاﯾﻦ ﻣﻘﺎﻟﻪ‬</w:t>
      </w:r>
    </w:p>
    <w:p>
      <w:pPr>
        <w:ind w:left="360"/>
      </w:pPr>
      <w:r>
        <w:rPr>
          <w:i/>
        </w:rPr>
        <w:t xml:space="preserve">‫ﻭوﻟﻮ ﺑﺎﺧﺘﺼﺎﺭر‪ ،‬ﺍاﺷﺎﺭرﻩه​ﺍاﯼی ﺑﻪ ﺑﻌﻀﯽ ﺍاﺯز ﻣﺴﺎﺋﻞ ﻣﺎﺑﻌﺪ​ﺍاﻟﻄ‪‬ﺒﯿﻌﻪ ﮐﻪ ﺑﻨﺤﻮﯼی ﺩدﺭر ﺑﺮﺩدﺍاﺭرﻧﺪﮤۀ‬</w:t>
      </w:r>
    </w:p>
    <w:p>
      <w:pPr>
        <w:ind w:left="360"/>
      </w:pPr>
      <w:r>
        <w:rPr>
          <w:i/>
        </w:rPr>
        <w:t xml:space="preserve">‫ﺗﻮﺿﯿﺤﺎﺗﯽ ﺩدﺭرﺑﺎﺭرﮤۀ ﻭوﺟﻮﺩد ﻭو ﻣﻔﻬﻮﻡم ﺁآﻥن ﻫﺴﺘﻨﺪ‪ ،‬ﺑﺸﻮﺩد ﻭو ﺩدﯾﺪﮔﺎﻩه ﻫﯿﮑﻞ ﻣﺒﺎﺭرﮎک ﺩدﺭرﺑﺎﺭرﮤۀ‬</w:t>
      </w:r>
    </w:p>
    <w:p>
      <w:pPr>
        <w:ind w:left="360"/>
      </w:pPr>
      <w:r>
        <w:rPr>
          <w:i/>
        </w:rPr>
        <w:t xml:space="preserve">‫ﺍاﯾﻦ ﻣﻮﺍاﺭرﺩد ﮐﻪ ﺩدﺭر ﻭوﺍاﻗﻊ ﻣﯽ​ﺗﻮﺍاﻥن ﺁآﻧﻬﺎ ﺭرﺍا ﺩدﺭر ﺯزﻣﺮﮤۀ ﺍاﺣﮑﺎﻡم ﻭوﺟﻮﺩد ﻣﺤﺴﻮﺏب ﻧﻤﻮﺩد ﺑﯿﺎﻥن‬</w:t>
      </w:r>
    </w:p>
    <w:p>
      <w:pPr>
        <w:ind w:left="360"/>
      </w:pPr>
      <w:r>
        <w:rPr>
          <w:i/>
        </w:rPr>
        <w:t xml:space="preserve">‫ﮔﺮﺩدﺩد‪ .‬ﯾﮑﯽ ﺍاﺯز ﺍاﯾﻦ ﺍاﻣﻮﺭر ﻭو ﻣﺴﺎﺋﻞ‪ ،‬ﻣﺴﺄﻟﮥ ﺛﺒﺎﺕت ﻭو ﺗﻐﯿﯿﺮ ﺩدﺭر ﻋﺎﻟﻢ ﻭوﺟﻮﺩد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ﻣﯿﺎﻥن ﻓﻼﺳﻔﮥ ﺳﻠﻒ ﻭو ﺩدﺭر ﺣﻮﺯزﮤۀ ﻓﻠﺴﻔﮥ ﯾﻮﻧﺎﻥن ﺑﺎﺳﺘﺎﻥن‪ ،‬ﮔﺮﻭوﻫﯽ ﻗﺎﺋﻞ ﺑﻪ ﺛﺒﺎﺕت ﺩدﺭر‬</w:t>
      </w:r>
    </w:p>
    <w:p>
      <w:pPr>
        <w:ind w:left="360"/>
      </w:pPr>
      <w:r>
        <w:rPr>
          <w:i/>
        </w:rPr>
        <w:t xml:space="preserve">‫ﻋﺎﻟﻢ ﻭوﺟﻮﺩد ﻭو ﺍاﺻﺎﻟﺖ ﺁآﻥن ﺑﻮﺩدﻧﺪ ﮐﻪ ﺍاﺯزﺟﻤﻠﻪ ﺍاﯾﺸﺎﻥن ﻣﯽ​ﺗﻮﺍاﻥن ﭘﺎﺭرﻣﻨﯿﺪﺱس ﻭو ﺯزﻧﻮﻥن ﺭرﺍا ﻧﺎﻡم‬</w:t>
      </w:r>
    </w:p>
    <w:p>
      <w:pPr>
        <w:ind w:left="360"/>
      </w:pPr>
      <w:r>
        <w:rPr>
          <w:i/>
        </w:rPr>
        <w:t xml:space="preserve">‫ﺑﺮﺩد‪ .‬ﺁآﻧﺎﻥن ﻣﻌﺘﻘﺪ ﺑﻮﺩدﻧﺪ ﮐﻪ ﺩدﺭر ﻫﺴﺘﯽ‪ ،‬ﺛﺒﺎﺕت ﺍاﻣﺮ ﺍاﺻﯿﻞ ﺍاﺳﺖ ﻭو ﺣﺮﮐﺖ ﻭو ﺗﻐﯿﯿﺮ‬</w:t>
      </w:r>
    </w:p>
    <w:p>
      <w:pPr>
        <w:ind w:left="360"/>
      </w:pPr>
      <w:r>
        <w:rPr>
          <w:i/>
        </w:rPr>
        <w:t xml:space="preserve">‫ﻫﯿﭽﮕﻮﻧﻪ ﺍاﺻﺎﻟﺖ ﻭو ﻭوﺍاﻗﻌﯿﺘﯽ ﻧﺪﺍاﺭرﺩد‪ .‬ﺑﻄﻮﺭر ﺧﻼﺻﻪ ﻭو ﺳﺎﺩدﻩه ﺯزﻧﻮﻥن ﻣﻌﺘﻘﺪ ﺑﻮﺩد ﮐﻪ‬</w:t>
      </w:r>
    </w:p>
    <w:p>
      <w:pPr>
        <w:ind w:left="360"/>
      </w:pPr>
      <w:r>
        <w:rPr>
          <w:i/>
        </w:rPr>
        <w:t xml:space="preserve">‫ﺣﺮﮐﺖ ﯾﮏ ﻣﺘﺤﺮ‪‬ﮎک‪ ،‬ﭼﯿﺰﯼی ﺟﺰ ﺳﮑﻮﻧﺖ ﺩدﺭر ﻧﻘﻄﻪ​ﻫﺎﯼی ﺑﯿﺸﻤﺎﺭر ﻭو ﺍاﺳﺘﻤﺮﺍاﺭر ﺁآﻥن‬</w:t>
      </w:r>
    </w:p>
    <w:p>
      <w:pPr>
        <w:ind w:left="360"/>
      </w:pPr>
      <w:r>
        <w:rPr>
          <w:i/>
        </w:rPr>
        <w:t xml:space="preserve">‫ﻧﯿﺴﺖ‪ .‬ﺑﺮﻋﮑﺲ ﻓﻼﺳﻔﻪ​ﺍاﯼی ﺑﻮﺩدﻧﺪ ﻣﺎﻧﻨﺪ ﻫﺮﺍاﮐﻠﯿﺘﻮﺱس ﮐﻪ ﺣﺮﮐﺖ ﺭرﺍا ﺍاﻣﺮﯼی ﻭوﺍاﻗﻌﯽ ﻭو‬</w:t>
      </w:r>
    </w:p>
    <w:p>
      <w:pPr>
        <w:ind w:left="360"/>
      </w:pPr>
      <w:r>
        <w:rPr>
          <w:i/>
        </w:rPr>
        <w:t xml:space="preserve">‫ﺍاﺻﯿﻞ ﻣﯽ​ﺩدﺍاﻧﺴﺘﻨﺪ ﻭو ﺍاﯾﻦ ﮔﻔﺘﮥ ﻭوﯼی ﻣﺸﻬﻮﺭر ﺍاﺳﺖ ﻭو ﻫﻤﻪ ﺁآﻥن ﺭرﺍا ﺷﻨﯿﺪﻩه​ﺍاﻧﺪ ﮐﻪ "ﺩدﺭر ﯾﮏ‬</w:t>
      </w:r>
    </w:p>
    <w:p>
      <w:pPr>
        <w:ind w:left="360"/>
      </w:pPr>
      <w:r>
        <w:rPr>
          <w:i/>
        </w:rPr>
        <w:t xml:space="preserve">‫ﺭرﻭوﺩدﺧﺎﻧﻪ‪ ،‬ﯾﮏ ﺷﺨﺺ ﺑﯿﺶ ﺍاﺯز ﯾﮑﺒﺎﺭر ﻧﻤﯽ​ﺗﻮﺍاﻧﺪ ﺷﻨﺎ ﮐﻨﺪ‪ ".‬ﻫﺮﺍاﮐﻠﯿﺘﻮﺱس ﻣﻌﺘﻘﺪ ﺑﻮﺩد‬</w:t>
      </w:r>
    </w:p>
    <w:p>
      <w:pPr>
        <w:ind w:left="360"/>
      </w:pPr>
      <w:r>
        <w:rPr>
          <w:i/>
        </w:rPr>
        <w:t xml:space="preserve">‫ﮐﻪ ﺩدﺭر ﺑﺎﺭر ﺩدﻭو‪‬ﻡم ﻫﻢ ﺁآﻥن ﺷﻨﺎﮔﺮ ﺗﻐﯿﯿﺮ ﻧﻤﻮﺩدﻩه ﺍاﺳﺖ ﻭو ﻫﻢ ﺭرﻭوﺩدﺧﺎﻧﻪ‪ .‬ﺍاﯾﻦ ﻧﻈﺮﯾ‪‬ﮥ ﺗﻐﯿﯿﺮ ﻭو‬</w:t>
      </w:r>
    </w:p>
    <w:p>
      <w:pPr>
        <w:ind w:left="360"/>
      </w:pPr>
      <w:r>
        <w:rPr>
          <w:i/>
        </w:rPr>
        <w:t xml:space="preserve">‫ﺣﺮﮐﺖ ﺧﻮﺩد ﻧﯿﺰ ﺳﯿﺮﯼی ﺗﺎﺭرﯾﺨﯽ ﺩدﺍاﺷﺖ ﺗﺎ ﺁآﻧﺠﺎ ﮐﻪ ﺩدﺭر ﻏﺮﺏب ﺍاﯾﻦ ﺳﯿﺮ ﺑﻪ ﻫﮕﻞ ﺭرﺳﯿﺪ ﻭو‬</w:t>
      </w:r>
    </w:p>
    <w:p>
      <w:pPr>
        <w:ind w:left="360"/>
      </w:pPr>
      <w:r>
        <w:rPr>
          <w:i/>
        </w:rPr>
        <w:t xml:space="preserve">‫ﺩدﺭر ﺷﺮﻕق ﺑﻪ ﻣﻼﺻﺪﺭرﺍا‪ .‬ﺩدﺭر ﻏﺮﺏب ﺩدﯾﺎﻟﮑﺘﯿﮏ ﻫﮕﻞ ﻭو ﺣﺮﮐﺖ ﻭو ﺗﻐﯿﯿﺮ ﻧﺎﺷﯽ ﺍاﺯز ﺁآﻥن‬</w:t>
      </w:r>
    </w:p>
    <w:p>
      <w:pPr>
        <w:ind w:left="360"/>
      </w:pPr>
      <w:r>
        <w:rPr>
          <w:i/>
        </w:rPr>
        <w:t xml:space="preserve">‫ﺑﻌﻨﻮﺍاﻥن ﯾﮑﯽ ﺍاﺯز ﻧﻈﺮﯾﻪ​ﻫﺎﯼی ﻏﺎﻟﺐ ﺟﻠﻮﻩه ﻧﻤﻮﺩد ﻭو ﺩدﺭر ﺷﺮﻕق‪ ،‬ﻧﻈﺮﯾ‪‬ﮥ ﺣﺮﮐﺖ ﺟﻮﻫﺮﯼی‬</w:t>
      </w:r>
    </w:p>
    <w:p>
      <w:pPr>
        <w:ind w:left="360"/>
      </w:pPr>
      <w:r>
        <w:rPr>
          <w:i/>
        </w:rPr>
        <w:t xml:space="preserve">‫ﻣﻼﺻﺪﺭرﺍا‪ ،‬ﻣﺒﻨﺎﯼی ﺑﺴﯿﺎﺭرﯼی ﺍاﺯز ﺗﻔﮑﹼّﺮﺍاﺕت ﺩدﺭرﺑﺎﺭرﮤۀ ﻭوﺟﻮﺩد ﻗﺮﺍاﺭر ﮔﺮﻓﺖ‪ .‬ﺍاﺯز ﻃﺮﻓﯽ ﻧﻤﯽ​ﺗﻮﺍاﻥن‬</w:t>
      </w:r>
    </w:p>
    <w:p>
      <w:pPr>
        <w:ind w:left="360"/>
      </w:pPr>
      <w:r>
        <w:rPr>
          <w:i/>
        </w:rPr>
        <w:t xml:space="preserve">‫ﺗﺄﺛﯿﺮﺍاﺕت ﺗﻔﮑﹼّﺮﺍاﺕت ﺯزﻧﻮﻥن ﻣﺒﻨﯽ ﺑﺮ ﺍاﺻﺎﻟﺖ ﺛﺒﺎﺕت ﺩدﺭر ﻭوﺟﻮﺩد ﺭرﺍا ﺑﺮ ﻓﻼﺳﻔﻪ ﻭو ﻋﻠﻤﺎﯼی ﺑﻌﺪ‬</w:t>
      </w:r>
    </w:p>
    <w:p>
      <w:pPr>
        <w:ind w:left="360"/>
      </w:pPr>
      <w:r>
        <w:rPr>
          <w:i/>
        </w:rPr>
        <w:t xml:space="preserve">‫ﺍاﺯز ﺧﻮﺩد ﻧﺎﺩدﯾﺪﻩه ﮔﺮﻓﺖ‪ .‬ﻓﯽ​ﺍاﻟﻤﺜﻞ ﺍاﻓﻼﻃﻮﻥن ﮐﻪ ﺩدﯾﺪﮔﺎﻫﻬﺎﯼی ﻓﻠﺴﻔﯿﺶ‪ ،‬ﻓﻼﺳﻔﻪ ﺑﻌﺪ ﺍاﺯز‬</w:t>
      </w:r>
    </w:p>
    <w:p>
      <w:pPr>
        <w:ind w:left="360"/>
      </w:pPr>
      <w:r>
        <w:rPr>
          <w:i/>
        </w:rPr>
        <w:t xml:space="preserve">‫ﺧﻮﺩد ﺭرﺍا ﺩدﺭر ﻃﻮﻝل ﺗﺎﺭرﯾﺦ ﺷﺪﯾﺪﺍاﹰً ﺗﺤﺖ ﺗﺄﺛﯿﺮ ﻗﺮﺍاﺭر ﺩدﺍاﺩد‪ ،‬ﺗﻨﻬﺎ ﻋﺎﻟﻢ ﻣ‪‬ﺜﹸُﻞ‪ ،‬ﯾﻌﻨﯽ ﻋﺎﻟﻢ‬</w:t>
      </w:r>
    </w:p>
    <w:p>
      <w:pPr>
        <w:ind w:left="360"/>
      </w:pPr>
      <w:r>
        <w:rPr>
          <w:i/>
        </w:rPr>
        <w:t xml:space="preserve">‫ﺣﻘﺎﺋﻖ ﺛﺎﺑﺖ ﺭرﺍا ﻋﺎﻟﻢ ﻭوﺍاﻗﻌﯽ ﻣﯽ​ﭘﻨﺪﺍاﺷﺖ ﻭو ﺣﺘﹼّﯽ ﻣﻌﺘﻘﺪ ﺑﻮﺩد ﮐﻪ ﺗﻨﻬﺎ ﺍاﻣﻮﺭر ﺛﺎﺑﺖ‬</w:t>
      </w:r>
    </w:p>
    <w:p>
      <w:pPr>
        <w:ind w:left="360"/>
      </w:pPr>
      <w:r>
        <w:rPr>
          <w:i/>
        </w:rPr>
        <w:t xml:space="preserve">‫ﺷﺎﯾﺴﺘﻪ ﺗﻮﺟ‪‬ﻪ ﻭو ﺷﻨﺎﺧﺖ ﻭو ﻣﻌﺮﻓﺖ ﻫﺴﺘﻨﺪ‪ .‬ﭼﻮﻥن ﺷﻨﺎﺳﺎﺋﯽ ﺩدﺭرﺑﺎﺭرﮤۀ ﺍاﻣﻮﺭر ﻣﺘﻐﯿ‪‬ﺮ‪،‬‬</w:t>
      </w:r>
    </w:p>
    <w:p>
      <w:pPr>
        <w:ind w:left="360"/>
      </w:pPr>
      <w:r>
        <w:rPr>
          <w:i/>
        </w:rPr>
        <w:t xml:space="preserve">‫ﺍاﻋﺘﺒﺎﺭرﯼی ﻧﺪﺍاﺭرﺩد ﺯزﯾﺮﺍا ﮐﻪ ﻣﻮﺭرﺩد ﺷﻨﺎﺳﺎﺋﯽ ﺩدﺭر ﺣﺎﻝل ﺗﻐﯿﯿﺮ ﺍاﺳﺖ‪ .‬ﺍاﺯز ﻃﺮﻓﯽ ﺩدﺭر ﻋﻠﻢ ﻧﯿﺰ‬</w:t>
      </w:r>
    </w:p>
    <w:p>
      <w:pPr>
        <w:ind w:left="360"/>
      </w:pPr>
      <w:r>
        <w:rPr>
          <w:i/>
        </w:rPr>
        <w:t xml:space="preserve">‫ﺣﺮﮐﺖ‪ ،‬ﺗﻨﻬﺎ ﺑﺎ ﺗﻮﺟ‪‬ﻪ ﻭو ﺩدﺭر ﻧﻈﺮ ﮔﺮﻓﺘﻦ ﯾﮏ ﻧﻘﻄﮥ ﺛﺎﺑﺖ ﻗﺎﺑﻞ ﺗﻮﺟ‪‬ﻪ ﻭو ﻣﺤﺎﺳﺒﻪ ﺍاﺳﺖ‪.‬‬</w:t>
      </w:r>
    </w:p>
    <w:p>
      <w:pPr>
        <w:ind w:left="360"/>
      </w:pPr>
      <w:r>
        <w:rPr>
          <w:i/>
        </w:rPr>
        <w:t xml:space="preserve">‫ﺍاﯾﻦ ﺍاﺷﺎﺭرﻩه ﺑﺴﯿﺎﺭر ﻣﺨﺘﺼﺮﯼی ﺑﻮﺩد ﺩدﺭر ﺭرﺍاﺑﻄﻪ ﺑﺎ ﺳﺎﺑﻘﮥ ﺍاﻣﺮ ﻭو ﺩدﯾﺪﮔﺎﻫﻬﺎﯼی ﻣﻮﺟﻮﺩد ﺩدﺭر ﺍاﯾﻦ‬</w:t>
      </w:r>
    </w:p>
    <w:p>
      <w:pPr>
        <w:ind w:left="360"/>
      </w:pPr>
      <w:r>
        <w:rPr>
          <w:i/>
        </w:rPr>
        <w:t xml:space="preserve">‫ﺭرﺍاﺑﻄﻪ‪ .‬ﺍاﻣﺎ ﺣﻘﯿﻘﺖ ﺍاﯾﻨﺴﺖ ﮐﻪ ﺩدﺭر ﻋﺎﻟﻢ ﻭوﺟﻮﺩد ﯾﻌﻨﯽ ﺩدﺭر ﻋﺎﻟﻢ ﺍاﻣﮑﺎﻥن ﻭو ﺩدﺭر ﺍاﺭرﺗﺒﺎﻁط ﺑﺎ‬</w:t>
      </w:r>
    </w:p>
    <w:p>
      <w:pPr>
        <w:ind w:left="360"/>
      </w:pPr>
      <w:r>
        <w:rPr>
          <w:i/>
        </w:rPr>
        <w:t xml:space="preserve">‫ﻭوﺟﻮﺩد ﻋﺎﻡم ﻣﺎ ﻫﻤﻮﺍاﺭرﻩه ﺍاﻣﻮﺭرﯼی ﺭرﺍا ﺑﺎﻟﻨﹼّﺴﺒﻪ ﺛﺎﺑﺖ ﻭو ﺍاﻣﻮﺭر ﺩدﯾﮕﺮﯼی ﺭرﺍا ﺑﺎﻟﻨﹼّﺴﺒﻪ ﻣﺘﻐﯿ‪‬ﺮ‬</w:t>
      </w:r>
    </w:p>
    <w:p>
      <w:pPr>
        <w:ind w:left="360"/>
      </w:pPr>
      <w:r>
        <w:rPr>
          <w:i/>
        </w:rPr>
        <w:t xml:space="preserve">‫ﻣﯽ​ﺑﯿﻨﯿﻢ‪ .‬ﺍاﻣﺎ ﺁآﻧﭽﻪ ﮐﻪ ﻣﺴﻠﹼّﻢ ﺍاﺳﺖ ﺩدﺭر ﺭرﺍاﺑﻄﻪ ﺑﺎ ﺍاﯾﻦ ﻭوﺟﻮﺩد‪ ،‬ﺍاﻣﺮ ﺛﺎﺑﺖ ﻣﻄﻠﻘﯽ ﺭرﺍا‬</w:t>
      </w:r>
    </w:p>
    <w:p>
      <w:pPr>
        <w:ind w:left="360"/>
      </w:pPr>
      <w:r>
        <w:rPr>
          <w:i/>
        </w:rPr>
        <w:t xml:space="preserve">‫ﻣﺸﺎﻫﺪﻩه ﻧﻤﯽ​ﮐﻨﯿﻢ ﻭو ﺍاﮔﺮ ﺛﺒﺎﺗﯽ ﻭوﺟﻮﺩد ﺩدﺍاﺭرﺩد ﺍاﻭو‪‬ﻻ‪ ‬ﻇﺎﻫﺮﯼی ﻭو ﺛﺎﻧﯿﺎﹰً ﻣﻮﻗﹼّﺘﯽ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ﺭرﺍاﺑﻄﻪ ﺑﺎ ﺣﺮﮐﺖ ﻭو ﯾﺎ ﺗﻐﯿﯿﺮ ﺩدﺭر ﻭوﺟﻮﺩد ﺩدﺭر ﺑﯿﺎﻧﯽ ﭼﻨﯿﻦ‬</w:t>
      </w:r>
    </w:p>
    <w:p>
      <w:pPr>
        <w:ind w:left="360"/>
      </w:pPr>
      <w:r>
        <w:rPr>
          <w:i/>
        </w:rPr>
        <w:t xml:space="preserve">‫ﻣﯽ​ﻓﺮﻣﺎﯾﻨﺪ‪:‬‬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‫ﺑﺪﺍاﻥن ﮐﻪ ﺷﯽﺀء ﻣﻮﺟﻮﺩد ﺩدﺭر ﻣﻘﺎﻣﯽ ﺗﻮﻗﹼّﻒ ﻧﻨﻤﺎﯾﺪ ﯾﻌﻨﯽ ﺟﻤﯿﻊ ﺍاﺷﯿﺎﺀء ﻣﺘﺤﺮ‪‬ﮎک‬</w:t>
      </w:r>
    </w:p>
    <w:p>
      <w:pPr>
        <w:ind w:left="360"/>
      </w:pPr>
      <w:r>
        <w:rPr>
          <w:i/>
        </w:rPr>
        <w:t xml:space="preserve">‫ﺍاﺳﺖ‪ .‬ﻫﺮ ﺷﯿﺌﯽ ﺍاﺯز ﺍاﺷﯿﺎﺀء ﯾﺎ ﺭرﻭو ﺑﻪ ﻧﻤﻮ‪ ‬ﺍاﺳﺖ ﯾﺎ ﺭرﻭو ﺑﻪ ﺩدﻧﻮ‪ .‬ﺟﻤﯿﻊ ﺍاﺷﯿﺎﺀء ﯾﺎ‬</w:t>
      </w:r>
    </w:p>
    <w:p>
      <w:pPr>
        <w:ind w:left="360"/>
      </w:pPr>
      <w:r>
        <w:rPr>
          <w:i/>
        </w:rPr>
        <w:t xml:space="preserve">‫ﺍاﺯز ﻋﺪﻡم ﺑﻪ ﻭوﺟﻮﺩد ﻣﯽ​ﺁآﻣﺪ ﻭو ﯾﺎ ﺍاﺯز ﻭوﺟﻮﺩد ﺑﻪ ﻋﺪﻡم ﻣﯽ​ﺭرﻭوﺩد ﻣﺜﻼ‪ ‬ﺍاﯾﻦ ﮔﻞ ﻭو‬</w:t>
      </w:r>
    </w:p>
    <w:p>
      <w:pPr>
        <w:ind w:left="360"/>
      </w:pPr>
      <w:r>
        <w:rPr>
          <w:i/>
        </w:rPr>
        <w:t xml:space="preserve">‫ﺳﻨﺒﻞ‪ ،‬ﯾﮏ ﻣﺪﹼّﺗﯽ ﺍاﺯز ﻋﺪﻡم ﺑﻮﺟﻮﺩد ﻣﯽ​ﺁآﯾﺪ ﺣﺎﻝل ﺍاﺯز ﻭوﺟﻮﺩد ﺑﻪ ﻋﺪﻡم ﻣﯽ​ﺭرﻭوﺩد‪.‬‬</w:t>
      </w:r>
    </w:p>
    <w:p>
      <w:pPr>
        <w:ind w:left="360"/>
      </w:pPr>
      <w:r>
        <w:rPr>
          <w:i/>
        </w:rPr>
        <w:t xml:space="preserve">‫ﺍاﯾﻦ ﺣﺮﮐﺖ ﺭرﺍا ﺣﺮﮐﺖ ﺟﻮﻫﺮﯼی ﮔﻮﯾﻨﺪ ﯾﻌﻨﯽ ﻃﺒﯿﻌﯽ‪ ،‬ﺍاﺯز ﮐﺎﺋﻨﺎﺕت ﺍاﯾﻦ ﺣﺮﮐﺖ‬</w:t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‫ﻣﻨﻔﮏ‪ ‬ﻧﻤﯽ​ﺷﻮﺩد ﭼﻪ ﮐﻪ ﺍاﺯز ﻣﻘﺘﻀﺎﯼی ﺫذﺍاﺗﯽ ﺁآﻧﺴﺖ‪...‬‬</w:t>
      </w:r>
    </w:p>
    <w:p>
      <w:pPr>
        <w:ind w:left="360"/>
      </w:pPr>
      <w:r>
        <w:rPr>
          <w:i/>
        </w:rPr>
        <w:t xml:space="preserve">‫ﺣﺮﮐﺖ ﺑﻪ ﻋﻘﯿﺪﮤۀ ﺣﮑﻤﺎ ﺑﻄﻮﺭر ﮐﻠﯽ ﺑﺮ ﺳﻪ ﻗﺴﻢ ﺍاﺳﺖ‪ :‬ﺣﺮﮐﺖ ﻃﺒﯿﻌﯽ‪ ،‬ﺣﺮﮐﺖ ﻗﺴﺮﯼی‬</w:t>
      </w:r>
    </w:p>
    <w:p>
      <w:pPr>
        <w:ind w:left="360"/>
      </w:pPr>
      <w:r>
        <w:rPr>
          <w:i/>
        </w:rPr>
        <w:t xml:space="preserve">‫ﻭو ﺣﺮﮐﺖ ﺷﻮﻗﯿ‪‬ﻪ ﯾﺎ ﺍاﺭرﺍاﺩدﯼی‪ .‬ﺣﺮﮐﺖ ﻃﺒﯿﻌﯽ ﻣﺎﻧﻨﺪ ﺭرﺷﺪ ﻭو ﻧﻤﻮ‪ ‬ﻃﺒﯿﻌﯽ ﻧﺒﺎﺗﺎﺕت ﺍاﺳﺖ ﻭو‬</w:t>
      </w:r>
    </w:p>
    <w:p>
      <w:pPr>
        <w:ind w:left="360"/>
      </w:pPr>
      <w:r>
        <w:rPr>
          <w:i/>
        </w:rPr>
        <w:t xml:space="preserve">‫ﺣﻀﺮﺕت ﻋﺒﺪﺍاﻟﺒﻬﺎﺀء ﺩدﺭر ﺍاﯾﻦ ﺑﺎﺭرﻩه ﻣﯽ​ﻓﺮﻣﺎﯾﻨﺪ‪» :‬ﺟﻤﯿﻊ ﮐﺎﺋﻨﺎﺕت‪ ،‬ﺣﺮﮐﺖ ﻃﺒﯿﻌﯿﺸﺎﻥن‬</w:t>
      </w:r>
    </w:p>
    <w:p>
      <w:pPr>
        <w:ind w:left="360"/>
      </w:pPr>
      <w:r>
        <w:rPr>
          <w:i/>
        </w:rPr>
        <w:t xml:space="preserve">‫ﺣﺮﮐﺖ ﻣﺠﺒﻮﺭرﻩه ﺍاﺳﺖ«‪ .16‬ﺑﻔﺮﻣﻮﺩدﮤۀ ﺁآﻥن ﺣﻀﺮﺕت ﭼﻨﯿﻦ ﺣﺮﮐﺘﯽ ﺑﺮﺍاﯼی ﮐﺎﺋﻨﺎﺕت ﺍاﻟﺰﺍاﻣﯽ‬</w:t>
      </w:r>
    </w:p>
    <w:p>
      <w:pPr>
        <w:ind w:left="360"/>
      </w:pPr>
      <w:r>
        <w:rPr>
          <w:i/>
        </w:rPr>
        <w:t xml:space="preserve">‫ﺍاﺳﺖ ﻭو ﺍاﺯز ﺁآﻧﻬﺎ ﺍاﻧﻔﮑﺎﮎک ﻧﻤﯽ​ﯾﺎﺑﺪ‪ .‬ﺍاﺻﻄﻼﺡح ﺣﺮﮐﺖ ﺟﻮﻫﺮﯼی ﺩدﺭر ﺍاﺭرﺗﺒﺎﻁط ﺑﺎ ﭼﻨﯿﻦ‬</w:t>
      </w:r>
    </w:p>
    <w:p>
      <w:pPr>
        <w:ind w:left="360"/>
      </w:pPr>
      <w:r>
        <w:rPr>
          <w:i/>
        </w:rPr>
        <w:t xml:space="preserve">‫ﺣﺮﮐﺘﯽ ﻣﺼﻄﻠﺢ ﮔﺮﺩدﯾﺪﻩه ﺍاﺳﺖ ﻭو ﺁآﻥن ﺭرﺍا ﺩدﺭر ﻣﯿﺎﻥن ﻓﻼﺳﻔﮥ ﺷﺮﻕق ﻣﻨﺴﻮﺏب ﺑﻪ ﻣﻼ ﺻﺪﺭرﺍا‬</w:t>
      </w:r>
    </w:p>
    <w:p>
      <w:pPr>
        <w:ind w:left="360"/>
      </w:pPr>
      <w:r>
        <w:rPr>
          <w:i/>
        </w:rPr>
        <w:t xml:space="preserve">‫ﺩدﺍاﻧﺴﺘﻪ​ﺍاﻧﺪ‪ .‬ﻫﺮﭼﻨﺪ ﮐﻪ ﮔﺮﻭوﻫﯽ ﻣﻌﺘﻘﺪﻧﺪ ﮐﻪ ﺣﮑﻤﺎﯼی ﻗﺒﻞ ﺍاﺯز ﺍاﻭو ﻧﻈﯿﺮ ﺍاﺑﻮﻋﻠﯽ ﺳﯿﻨﺎ ﻧﯿﺰ‬</w:t>
      </w:r>
    </w:p>
    <w:p>
      <w:pPr>
        <w:ind w:left="360"/>
      </w:pPr>
      <w:r>
        <w:rPr>
          <w:i/>
        </w:rPr>
        <w:t xml:space="preserve">‫ﻧﻈﺮﯾﮥ ﺣﺮﮐﺖ ﺟﻮﻫﺮﯼی ﺭرﺍا ﺍاﺭرﺍاﺋﻪ ﺩدﺍاﺩدﻩه​ﺍاﻧﺪ‪ .‬ﻣﻼ ﺻﺪﺭرﺍا ﻣﻌﺘﻘﺪ ﺑﻮﺩد ﮐﻪ ﺗﻐﯿﯿﺮ ﺩدﺭر ﺻﻔﺎﺕت‬</w:t>
      </w:r>
    </w:p>
    <w:p>
      <w:pPr>
        <w:ind w:left="360"/>
      </w:pPr>
      <w:r>
        <w:rPr>
          <w:i/>
        </w:rPr>
        <w:t xml:space="preserve">‫ﺍاﺷﯿﺎﺀء ﻣﺴﺘﻠﺰﻡم ﺗﻐﯿﯿﺮ ﺩدﺭر ﺫذﺍاﺕت ﺁآﻧﻬﺎﺳﺖ‪ .‬ﺍاﻭو ﺣﺮﮐﺖ ﺟﻮﻫﺮﯼی ﺭرﺍا ﺩدﺍاﺭرﺍاﯼی ﺳﻪ ﺣﺎﻟﺖ‬</w:t>
      </w:r>
    </w:p>
    <w:p>
      <w:pPr>
        <w:ind w:left="360"/>
      </w:pPr>
      <w:r>
        <w:rPr>
          <w:i/>
        </w:rPr>
        <w:t xml:space="preserve">‫ﻣﯽ​ﺩدﺍاﻧﺴﺖ‪ :‬ﯾﮑﻨﻮﺍاﺧﺖ ﻣﺘﺸﺎﺑﻪ ﺍاﻻﺟﺰﺍاﺀء‪ ،‬ﺗﮑﺎﻣﻠﯽ ﻭو ﻧﺰﻭوﻟﯽ ﮐﻪ ﺍاﻟﺒﺘﻪ ﺩدﻭو ﺣﺎﻟﺖ ﺍاﺧﯿﺮ‬</w:t>
      </w:r>
    </w:p>
    <w:p>
      <w:pPr>
        <w:ind w:left="360"/>
      </w:pPr>
      <w:r>
        <w:rPr>
          <w:i/>
        </w:rPr>
        <w:t xml:space="preserve">‫ﺑﯿﺸﺘﺮ ﻣﻮﺭرﺩد ﻧﻈﺮ ﺍاﻭو ﺑﻮﺩدﻩه ﺍاﺳﺖ ﻭو ﺣﻀﺮﺕت ﻋﺒﺪﺍاﻟﺒﻬﺎﺀء ﻧﯿﺰ ﺍاﯾﻦ ﺩدﻭو ﺣﺮﮐﺖ ﺭرﺍا ﯾﺎ ﺭرﻭو ﺑﻪ‬</w:t>
      </w:r>
    </w:p>
    <w:p>
      <w:pPr>
        <w:ind w:left="360"/>
      </w:pPr>
      <w:r>
        <w:rPr>
          <w:i/>
        </w:rPr>
        <w:t xml:space="preserve">‫ﺩدﻧﻮ‪ ‬ﯾﺎ ﺭرﻭو ﺑﻪ ﺳﻤﻮ‪ ‬ﻧﺎﻣﯿﺪﻩه​ﺍاﻧﺪ ﻭو ﺍاﻟﺒﺘﻪ ﺍاﯾﻦ ﺣﺮﮐﺎﺕت‪ ،‬ﺍاﺯز ﺟﻮﻫﺮ ﻭو ﺫذﺍاﺕت ﻭو ﻃﺒﯿﻌﺖ ﺍاﺷﯿﺎﺀء ﻭو‬</w:t>
      </w:r>
    </w:p>
    <w:p>
      <w:pPr>
        <w:ind w:left="360"/>
      </w:pPr>
      <w:r>
        <w:rPr>
          <w:i/>
        </w:rPr>
        <w:t xml:space="preserve">‫ﻧﻬﺎﯾﺘﺎﹰً ﻃﺒﯿﻌﺖ ﮐﻠﯿ‪‬ﻪ‪ ،‬ﮐﻪ ﺑﻔﺮﻣﻮﺩدﮤۀ ﺁآﻥن ﺣﻀﺮﺕت ﺣﯿﺎﺕت ﻭو ﻣﻤﺎﺕت ﻭو ﺗﺮﮐﯿﺐ ﻭو ﺗﺤﻠﯿﻞ‬</w:t>
      </w:r>
    </w:p>
    <w:p>
      <w:pPr>
        <w:ind w:left="360"/>
      </w:pPr>
      <w:r>
        <w:rPr>
          <w:i/>
        </w:rPr>
        <w:t xml:space="preserve">‫ﺍاﺷﯿﺎﺀء ﺭرﺍاﺟﻊ ﺑﻪ ﺍاﻭوﺳﺖ‪ ،‬ﻧﺎﺷﯽ ﻣﯽ​ﮔﺮﺩدﺩد‪.‬‬</w:t>
      </w:r>
    </w:p>
    <w:p>
      <w:pPr>
        <w:ind w:left="360"/>
      </w:pPr>
      <w:r>
        <w:rPr>
          <w:i/>
        </w:rPr>
        <w:t xml:space="preserve">‫ﺩدﺭر ﺑﺎﺭرﮤۀ ﺣﺮﮐﺖ ﻗﺴﺮﯼی ﮐﻪ ﻣﻮﺭرﺩد ﺑﺤﺚ ﺩدﺭر ﺍاﯾﻦ ﻣﻘﺎﻟﻪ ﻧﯿﺴﺖ ﻭو ﻣﺜﺎﻝل ﺁآﻥن ﻗﻄﻊ ﮐﺮﺩدﻥن‬</w:t>
      </w:r>
    </w:p>
    <w:p>
      <w:pPr>
        <w:ind w:left="360"/>
      </w:pPr>
      <w:r>
        <w:rPr>
          <w:i/>
        </w:rPr>
        <w:t xml:space="preserve">‫ﺩدﺭرﺧﺖ ﺑﻮﺍاﺳﻄﻪ ﺗﺒﺮ ﻭو ﯾﺎ ﻫﺮ ﻧﻮﻉع ﺣﺮﮐﺖ ﻏﯿﺮ ﻋﺎﺩد‪‬ﯼی ﻭو ﻏﯿﺮ ﻃﺒﯿﻌﯽ ﻣﯽ​ﺑﺎﺷﺪ‪ ،‬ﺣﻀﺮﺕت‬</w:t>
      </w:r>
    </w:p>
    <w:p>
      <w:pPr>
        <w:ind w:left="360"/>
      </w:pPr>
      <w:r>
        <w:rPr>
          <w:i/>
        </w:rPr>
        <w:t xml:space="preserve">‫ﻋﺒﺪﺍاﻟﺒﻬﺎﺀء ﺩدﺭر ﻣﺒﺤﺚ ﺳﺆﺍاﻝل ﺍاﺯز ﻗﻀﺎ ﺍاﺯز ﮐﺘﺎﺏب ﻣﻔﺎﻭوﺿﺎﺕت‪ ،‬ﻣﺜﺎﻝل ﺁآﻥن ﺭرﺍا ﻭوﺯزﯾﺪﻥن ﺗﻨﺪ ﺑﺎﺩد ﻭو‬</w:t>
      </w:r>
    </w:p>
    <w:p>
      <w:pPr>
        <w:ind w:left="360"/>
      </w:pPr>
      <w:r>
        <w:rPr>
          <w:i/>
        </w:rPr>
        <w:t xml:space="preserve">‫ﺧﺎﻣﻮﺵش ﺷﺪﻥن ﻧﺎﮔﻬﺎﻧﯽ ﭼﺮﺍاﻍغ ﺫذﮐﺮ ﻧﻤﻮﺩدﻩه ﻭو ﺁآﻥن ﺭرﺍا ﺍاﺟﻞ ﻣﻌﻠﹼّﻖ ﻧﺎﻣﯿﺪﻩه​ﺍاﻧﺪ ﺩدﺭر ﺣﺎﻟﯽ ﮐﻪ‬</w:t>
      </w:r>
    </w:p>
    <w:p>
      <w:pPr>
        <w:ind w:left="360"/>
      </w:pPr>
      <w:r>
        <w:rPr>
          <w:i/>
        </w:rPr>
        <w:t xml:space="preserve">‫ﺍاﺟﻞ ﻣﺤﺘﻮﻡم ﭼﺮﺍاﻍغ‪ ،‬ﺳﯿﺮ ﻃﺒﯿﻌﯽ ﺗﻤﺎﻡم ﺷﺪﻥن ﺭرﻭوﻏﻦ ﻭو ﺧﺎﻣﻮﺵش ﺷﺪﻥن ﺁآﻧﺴﺖ‪.‬‬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‫‪282‬‬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‫ﺍاﻣﺎ ﺩدﺭر ﻣﻮﺭرﺩد ﺣﺮﮐﺖ ﺷﻮﻗﯿ‪‬ﻪ ﯾﺎ ﻣﻌﻄﻮﻑف ﺑﻪ ﺍاﺭرﺍاﺩدﻩه ﮐﻪ ﻣﺨﺼﻮﺹص ﺍاﻧﺴﺎﻥن ﺍاﺳﺖ‪ ،‬ﻣﺒﺎﺣﺜﯽ‬</w:t>
      </w:r>
    </w:p>
    <w:p>
      <w:pPr>
        <w:ind w:left="360"/>
      </w:pPr>
      <w:r>
        <w:rPr>
          <w:i/>
        </w:rPr>
        <w:t xml:space="preserve">‫ﭼﻨﺪ ﺍاﺯز ﮐﺘﺎﺏب ﻣﻔﺎﻭوﺿﺎﺕت ﺑﻪ ﺁآﻥن ﺍاﺧﺘﺼﺎﺹص ﺩدﺍاﺩدﻩه ﺷﺪﻩه ﻭو ﺩدﺭرﺑﺎﺭرﮤۀ ﺍاﯾﻦ ﺣﺮﮐﺖ ﺍاﺭرﺍاﺩدﯼی ﻭو‬</w:t>
      </w:r>
    </w:p>
    <w:p>
      <w:pPr>
        <w:ind w:left="360"/>
      </w:pPr>
      <w:r>
        <w:rPr>
          <w:i/>
        </w:rPr>
        <w:t xml:space="preserve">‫ﮐﻤﺎﻟﯿ‪‬ﮥ ﺍاﻧﺴﺎﻥن ﺳﺨﻦ ﮔﻔﺘﻪ ﺷﺪﻩه ﺍاﺳﺖ‪ .‬ﺣﻀﺮﺕت ﻋﺒﺪﺍاﻟﺒﻬﺎﺀء ﺩدﺭر ﻣﺒﺤﺚ ﻏﻨﺎﯼی ﺣﻘﯿﻘﯽ‬</w:t>
      </w:r>
    </w:p>
    <w:p>
      <w:pPr>
        <w:ind w:left="360"/>
      </w:pPr>
      <w:r>
        <w:rPr>
          <w:i/>
        </w:rPr>
        <w:t xml:space="preserve">‫ﻭوﺟﻮﺩد ﻣﺴﯿﺮ ﺣﺮﮐﺖ ﮐﻤﺎﻟﯿ‪‬ﻪ ﯾﺎ ﺭرﻭو ﺑﻪ ﺳﻤﻮ‪ ‬ﻣﻤﮑﻨﺎﺕت ﺭرﺍا ﺗﺮﺳﯿﻢ ﻓﺮﻣﻮﺩدﻩه ﻭو ﺑﯿﺎﻥن ﻣﯽ​ﻧﻤﺎﯾﻨﺪ‬</w:t>
      </w:r>
    </w:p>
    <w:p>
      <w:pPr>
        <w:ind w:left="360"/>
      </w:pPr>
      <w:r>
        <w:rPr>
          <w:i/>
        </w:rPr>
        <w:t xml:space="preserve">‫ﮐﻪ ﻧﻬﺎﯾﺖ ﺳﻌﺎﺩدﺕت ﻫﺮﯾﮏ ﺍاﺯز ﻣﻮﺟﻮﺩدﺍاﺕت ﻭو ﺳﻌﺎﺩدﺕت ﺣﻘﯿﻘﯽ ﺁآﻧﺎﻥن‪ ،‬ﺻﻌﻮﺩد ﺑﻪ ﻣﺮﺗﺒﻪ​ﺍاﯼی‬</w:t>
      </w:r>
    </w:p>
    <w:p>
      <w:pPr>
        <w:ind w:left="360"/>
      </w:pPr>
      <w:r>
        <w:rPr>
          <w:i/>
        </w:rPr>
        <w:t xml:space="preserve">‫ﺑﺮﺗﺮ ﺍاﺳﺖ‪ .‬ﻣﺜﻼ‪ ‬ﺳﻌﺎﺩدﺕت ﺣﻘﯿﻘﯽ ﮔﯿﺎﻩه ﺩدﺭر ﺁآﻧﺴﺖ ﮐﻪ ﺑﻪ ﻋﺎﻟﻢ ﺣﯿﻮﺍاﻥن ﻭو ﺍاﻧﺴﺎﻥن ﺗﺮﻗﹼّﯽ‬</w:t>
      </w:r>
    </w:p>
    <w:p>
      <w:pPr>
        <w:ind w:left="360"/>
      </w:pPr>
      <w:r>
        <w:rPr>
          <w:i/>
        </w:rPr>
        <w:t xml:space="preserve">‫ﮐﻨﺪ ﻭو ﺑﺪﻝل ﻣﺎ ﯾﺘﺤﻠﹼّﻞ ﺩدﺭر ﺟﺴﻢ ﺣﯿﻮﺍاﻥن ﻭو ﺍاﻧﺴﺎﻥن ﮔﺮﺩدﺩد ﻭو ﺑﻪ ﻫﻤﯿﻦ ﻧﺤﻮ ﺳﻌﺎﺩدﺕت ﺣﻘﯿﻘﯽ‬</w:t>
      </w:r>
    </w:p>
    <w:p>
      <w:pPr>
        <w:ind w:left="360"/>
      </w:pPr>
      <w:r>
        <w:rPr>
          <w:i/>
        </w:rPr>
        <w:t xml:space="preserve">‫ﺣﯿﻮﺍاﻥن ﺍاﯾﻨﺴﺖ ﮐﻪ ﺍاﺯز ﻋﺎﻟﻢ ﺣﯿﻮﺍاﻥن ﺑﻪ ﻋﺎﻟﻢ ﺍاﻧﺴﺎﻥن ﺍاﻧﺘﻘﺎﻝل ﯾﺎﺑﺪ ﻭو ﺍاﻣﺎ ﺁآﻥن ﺣﻀﺮﺕت ﺍاﺻﻞ‬</w:t>
      </w:r>
    </w:p>
    <w:p>
      <w:pPr>
        <w:ind w:left="360"/>
      </w:pPr>
      <w:r>
        <w:rPr>
          <w:i/>
        </w:rPr>
        <w:t xml:space="preserve">‫ﻋﻠﻮﯾ‪‬ﺖ ﺍاﻧﺴﺎﻥن ﯾﻌﻨﯽ ﺣﺮﮐﺖ ﺷﻮﻗﯿ‪‬ﮥ ﮐﻤﺎﻟﯿ‪‬ﮥ ﺍاﻭو ﺭرﺍا ﻣﻌﻄﻮﻑف ﻭو ﻣﺘﻮﺟ‪‬ﻪ ﺑﻪ ﮐﺴﺐ ﺧﺼﺎﺋﻞ‬</w:t>
      </w:r>
    </w:p>
    <w:p>
      <w:pPr>
        <w:ind w:left="360"/>
      </w:pPr>
      <w:r>
        <w:rPr>
          <w:i/>
        </w:rPr>
        <w:t xml:space="preserve">‫ﻭو ﻓﻀﺎﺋﻠﯽ ﻣﯽ​ﺩدﺍاﻧﻨﺪ ﮐﻪ ﺯزﯾﻨﺖ ﺣﻘﯿﻘﺖ ﺍاﻧﺴﺎﻧﯿﻪ ﺍاﺳﺖ‪.‬‬</w:t>
      </w:r>
    </w:p>
    <w:p>
      <w:pPr>
        <w:ind w:left="360"/>
      </w:pPr>
      <w:r>
        <w:rPr>
          <w:i/>
        </w:rPr>
        <w:t xml:space="preserve">‫ﺣﻀﺮﺕت ﻋﺒﺪﺍاﻟﺒﻬﺎﺀء ﺩدﺭر ﻣﺒﺤﺜﯽ ﺗﺤﺖ ﻋﻨﻮﺍاﻥن ﻣﺴﺄﻟﻪ ﮐﻪ ﮐﻤﺎﻻﺕت ﻭوﺟﻮﺩد ﻏﯿﺮ​ﻣﺘﻨﺎﻫﯿﺴﺖ‪،‬‬</w:t>
      </w:r>
    </w:p>
    <w:p>
      <w:pPr>
        <w:ind w:left="360"/>
      </w:pPr>
      <w:r>
        <w:rPr>
          <w:i/>
        </w:rPr>
        <w:t xml:space="preserve">‫ﻧﺎﻣﺘﻨﺘﺎﻫﯽ ﺑﻮﺩدﻥن ﺍاﯾﻦ ﺣﺮﮐﺖ ﮐﻤﺎﻟﯿ‪‬ﻪ ﺩدﺭر ﻭوﺟﻮﺩد ﻭو ﻋﻠﯽ​ﺍاﻟﺨﺼﻮﺹص ﺩدﺭر ﻣﻮﺭرﺩد ﺍاﻧﺴﺎﻥن ﺭرﺍا‬</w:t>
      </w:r>
    </w:p>
    <w:p>
      <w:pPr>
        <w:ind w:left="360"/>
      </w:pPr>
      <w:r>
        <w:rPr>
          <w:i/>
        </w:rPr>
        <w:t xml:space="preserve">‫ﺗﺒﯿﯿﻦ ﻭوﺍاﺛﺒﺎﺕت ﻣﯽ​ﻧﻤﺎﯾﻨﺪ‪ .‬ﺍاﯾﺸﺎﻥن ﺩدﺭر ﺍاﯾﻦ ﺑﺎﺭرﻩه ﻣﯽ​ﻓﺮﻣﺎﯾﻨﺪ‪:‬‬</w:t>
      </w:r>
    </w:p>
    <w:p>
      <w:pPr>
        <w:ind w:left="360"/>
      </w:pPr>
      <w:r>
        <w:rPr>
          <w:i/>
        </w:rPr>
        <w:t xml:space="preserve">‫ﭼﻮﻥن ﺑﻪ ﺩدﻗﹼّﺖ ﻧﻈﺮ ﻧﻤﺎﺋﯽ‪ ،‬ﺑﻈﺎﻫﺮ ﻇﺎﻫﺮ ﻧﯿﺰ ﮐﻤﺎﻻﺕت ﻭوﺟﻮﺩد ﻏﯿﺮ​ﻣﺘﻨﺎﻫﯿﺴﺖ‬</w:t>
      </w:r>
    </w:p>
    <w:p>
      <w:pPr>
        <w:ind w:left="360"/>
      </w:pPr>
      <w:r>
        <w:rPr>
          <w:i/>
        </w:rPr>
        <w:t xml:space="preserve">‫ﺯزﯾﺮﺍا ﮐﺎﺋﻨﯽ ﺍاﺯز ﮐﺎﺋﻨﺎﺕت ﻧﯿﺎﺑﯽ ﮐﻪ ﻣﺎﻓﻮﻕق ﺁآﻥن ﺭرﺍا ﺗﺼﻮ‪‬ﺭر ﻧﺘﻮﺍاﻧﯽ‪ .‬ﻣﺜﻼ‪ ‬ﯾﺎﻗﻮﺗﯽ ﺍاﺯز‬</w:t>
      </w:r>
    </w:p>
    <w:p>
      <w:pPr>
        <w:ind w:left="360"/>
      </w:pPr>
      <w:r>
        <w:rPr>
          <w:i/>
        </w:rPr>
        <w:t xml:space="preserve">‫ﻋﺎﻟﻢ ﺟﻤﺎﺩد‪ ،‬ﮔﻠﯽ ﺍاﺯز ﻋﺎﻟﻢ ﻧﺒﺎﺕت‪ ،‬ﺑﻠﺒﻠﯽ ﺍاﺯز ﻋﺎﻟﻢ ﺣﯿﻮﺍاﻥن ﺑﻪ ﻧﻈﺮ ﻧﯿﺎﯾﺪ ﮐﻪ ﺑﻬﺘﺮ‬</w:t>
      </w:r>
    </w:p>
    <w:p>
      <w:pPr>
        <w:ind w:left="360"/>
      </w:pPr>
      <w:r>
        <w:rPr>
          <w:i/>
        </w:rPr>
        <w:t xml:space="preserve">‫ﺍاﺯز ﺁآﻥن ﺗﺼﻮ‪‬ﺭر ﻧﺸﻮﺩد‪ .‬ﭼﻮﻥن ﻓﯿﺾ ﺍاﻟﻬﯽ ﻏﯿﺮ ﻣﺘﻨﺎﻫﯿﺴﺖ‪ ،‬ﮐﻤﺎﻻﺕت ﺍاﻧﺴﺎﻧﯽ ﻏﯿﺮ‬</w:t>
      </w:r>
    </w:p>
    <w:p>
      <w:pPr>
        <w:ind w:left="360"/>
      </w:pPr>
      <w:r>
        <w:rPr>
          <w:i/>
        </w:rPr>
        <w:t xml:space="preserve">‫ﻣﺘﻨﺎﻫﯽ ﺍاﺳﺖ‪ .‬ﺍاﮔﺮ ﭼﻨﺎﻧﭽﻪ ﻧﻬﺎﯾﺖ ﻣﻤﮑﻦ ﺑﻮﺩد‪ ،‬ﺣﻘﯿﻘﺘﯽ ﺍاﺯز ﺣﻘﺎﺋﻖ ﺍاﺷﯿﺎﺀء ﺑﻪ‬</w:t>
      </w:r>
    </w:p>
    <w:p>
      <w:pPr>
        <w:ind w:left="360"/>
      </w:pPr>
      <w:r>
        <w:rPr>
          <w:i/>
        </w:rPr>
        <w:t xml:space="preserve">‫ﺩدﺭرﺟﮥ ﺍاﺳﺘﻐﻨﺎﺀء ﺍاﺯز ﺣﻖ ﻣﯽ​ﺭرﺳﯿﺪ ﻭو ﺍاﻣﮑﺎﻥن‪ ،‬ﺩدﺭرﺟﮥ ﻭوﺟﻮﺏب ﻣﯽ ﯾﺎﻓﺖ‪.17 ...‬‬</w:t>
      </w:r>
    </w:p>
    <w:p>
      <w:pPr>
        <w:ind w:left="360"/>
      </w:pPr>
      <w:r>
        <w:rPr>
          <w:i/>
        </w:rPr>
        <w:t xml:space="preserve">‫ﺩدﺭر ﺍاﯾﻦ ﺑﯿﺎﻥن ﻣﺒﺎﺭرﮎک‪ ،‬ﺣﻀﺮﺕت ﻋﺒﺪﺍاﻟﺒﻬﺎﺀء ﺑﻪ ﺩدﻭو ﻣﻄﻠﺐ ﻣﻬﻢ‪ ‬ﺗﺼﺮﯾﺢ ﻣﯽ​ﻓﺮﻣﺎﯾﻨﺪ‪ :‬ﺍاﻭو‪‬ﻝل‬</w:t>
      </w:r>
    </w:p>
    <w:p>
      <w:pPr>
        <w:ind w:left="360"/>
      </w:pPr>
      <w:r>
        <w:rPr>
          <w:i/>
        </w:rPr>
        <w:t xml:space="preserve">‫ﺁآﻧﮑﻪ ﻣﺤﺮ‪‬ﮎک ﺣﺮﮐﺖ ﺩدﺭر ﻋﺎﻟﻢ ﻭوﺟﻮﺩد‪ ،‬ﻓﯿﺾ ﻧﺎﻣﺘﻨﺎﻫﯽ ﻭوﺟﻮﺩد ﺣﻘﯿﻘﯽ ﺍاﺳﺖ ﻭو ﭼﻮﻥن‬</w:t>
      </w:r>
    </w:p>
    <w:p>
      <w:pPr>
        <w:ind w:left="360"/>
      </w:pPr>
      <w:r>
        <w:rPr>
          <w:i/>
        </w:rPr>
        <w:t xml:space="preserve">‫ﺍاﯾﻦ ﻣﻨﺒﻊ ﻓﯿﺾ ﻭو ﻧﯿﺮﻭوﯼی ﻣﺤﺮ‪‬ﮐﮥ ﻧﺎﻣﺘﻨﺎﻫﯽ ﺍاﺳﺖ‪ ،‬ﭘﺲ ﺣﺮﮐﺖ ﻫﻢ ﺩدﺍاﺋﻤﯽ ﻭو‬</w:t>
      </w:r>
    </w:p>
    <w:p>
      <w:pPr>
        <w:ind w:left="360"/>
      </w:pPr>
      <w:r>
        <w:rPr>
          <w:i/>
        </w:rPr>
        <w:t xml:space="preserve">‫ﺗﻤﺎﻡم​ﻧﺸﺪﻧﯽ ﻭو ﻧﺎﻣﺘﻨﺎﻫﯽ ﺍاﺳﺖ‪ .‬ﺩدﻭو‪‬ﻡم ﺁآﻧﮑﻪ ﻫﻤﯿﻦ ﻣﻨﺒﻊ ﻧﺎﻣﺘﻨﺎﻫﯽ ﻓﯿﺾ ﻭو ﺑﻪ ﺣﺮﮐﺖ ﺩدﺭر‬</w:t>
      </w:r>
    </w:p>
    <w:p>
      <w:pPr>
        <w:ind w:left="360"/>
      </w:pPr>
      <w:r>
        <w:rPr>
          <w:i/>
        </w:rPr>
        <w:t xml:space="preserve">‫ﺁآﻭوﺭرﻧﺪﮤۀ ﻭوﺟﻮﺩد‪ ،‬ﺧﻮﺩد ﻏﺎﯾﺖ ﻭو ﺩدﺭر ﺛﺒﺎﺕت ﻣﻄﻠﻖ ﺍاﺳﺖ ﻭو ﺗﻐﯿﯿﺮ ﻭو ﺗﺒﺪﯾﻞ ﺩدﺭر ﺳﺎﺣﺖ ﺍاﻭو‬</w:t>
      </w:r>
    </w:p>
    <w:p>
      <w:pPr>
        <w:ind w:left="360"/>
      </w:pPr>
      <w:r>
        <w:rPr>
          <w:i/>
        </w:rPr>
        <w:t xml:space="preserve">‫ﺭرﺍاﻫﯽ ﻧﺪﺍاﺭرﺩد ﻭو ﺑﻪ ﺗﻌﺒﯿﺮ ﺍاﺭرﺳﻄﻮ‪ ،‬ﺍاﻭو ﻣﺤﺮ‪‬ﹺِﮎک ﻏﯿﺮ​ﻣﺘﺤﺮ‪‬ﮎک ﺍاﺳﺖ ﻭو ﺩدﺭر ﺣﺎﻟﯽ ﮐﻪ ﺧﻮﺩد‬</w:t>
      </w:r>
    </w:p>
    <w:p>
      <w:pPr>
        <w:ind w:left="360"/>
      </w:pPr>
      <w:r>
        <w:rPr>
          <w:i/>
        </w:rPr>
        <w:t xml:space="preserve">‫ﻣﻨﺰ‪‬ﻩه ﺍاﺯز ﻫﺮ ﺣﺮﮐﺖ ﻭو ﺗﻐﯿﯿﺮ ﻭو ﺗﺒﺪﯾﻞ ﺑﻮﺩدﻩه ﻭو ﺩدﺭر ﺛﺒﺎﺕت ﻣﺤﺾ ﺍاﺳﺖ‪ ،‬ﺍاﻣﺎ ﺩدﺭر ﻋﯿﻦ ﺣﺎﻝل‬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‫‪283‬‬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‫ﻣﻨﺸﺎﺀء ﻭو ﻣﺼﺪﺭر ﺍاﺻﻠﯽ ﺣﺮﮐﺖ ﻻﻧﻬﺎﯾﮥ ﻣﻤﮑﻨﺎﺕت ﻣﯽ​ﺑﺎﺷﺪ‪ .‬ﺩدﺭر ﺍاﯾﻦ ﺑﺎﺭرﻩه ﺣﻀﺮﺕت‬</w:t>
      </w:r>
    </w:p>
    <w:p>
      <w:pPr>
        <w:ind w:left="360"/>
      </w:pPr>
      <w:r>
        <w:rPr>
          <w:i/>
        </w:rPr>
        <w:t xml:space="preserve">‫ﻋﺒﺪﺍاﻟﺒﻬﺎﺀء ﺩدﺭر ﻣﺒﺤﺚ ﺟﺒﺮ ﻭو ﺍاﺧﺘﯿﺎﺭر ﺍاﺯز ﮐﺘﺎﺏب ﻣﻔﺎﻭوﺿﺎﺕت ﭼﻨﯿﻦ ﻣﯽ​ﻓﺮﻣﺎﯾﻨﺪ‪» :‬ﺳﮑﻮﻥن ﻭو‬</w:t>
      </w:r>
    </w:p>
    <w:p>
      <w:pPr>
        <w:ind w:left="360"/>
      </w:pPr>
      <w:r>
        <w:rPr>
          <w:i/>
        </w:rPr>
        <w:t xml:space="preserve">‫ﺣﺮﮐﺖ ﺍاﻧﺴﺎﻥن ﻣﻮﻗﻮﻑف ﺑﻪ ﺗﺄﺋﯿﺪ ﺣﻀﺮﺕت ﯾﺰﺩدﺍاﻥن ﺍاﺳﺖ‪ .‬ﺍاﮔﺮ ﻣﺪﺩد ﻧﺮﺳﺪ ﻧﻪ ﺑﺮ ﺧﯿﺮ‬</w:t>
      </w:r>
    </w:p>
    <w:p>
      <w:pPr>
        <w:ind w:left="360"/>
      </w:pPr>
      <w:r>
        <w:rPr>
          <w:i/>
        </w:rPr>
        <w:t xml:space="preserve">‫ﻣﻘﺘﺪﺭر ﻭو ﻧﻪ ﺑﺮ ﺷﺮ‪ ‬ﺗﻮﺍاﻧﺎ‪ .18«...‬ﺑﺮ ﻣﺒﻨﺎﯼی ﺍاﯾﻦ ﺑﯿﺎﻥن ﻣﺒﺎﺭرﮎک‪ ،‬ﺣﺮﮐﺖ ﻭو ﺳﮑﻮﻥن ﻣﻨﻮﻁط ﺑﻪ‬</w:t>
      </w:r>
    </w:p>
    <w:p>
      <w:pPr>
        <w:ind w:left="360"/>
      </w:pPr>
      <w:r>
        <w:rPr>
          <w:i/>
        </w:rPr>
        <w:t xml:space="preserve">‫ﺗﺄﺋﯿﺪ ﻭوﺟﻮﺩد ﺣﻘﯿﻘﯽ ﺍاﺳﺖ ﯾﻌﻨﯽ ﻭوﺟﻮﺩدﯼی ﮐﻪ ﺩدﺭر ﺛﺒﺎﺕت ﻣﺤﺾ ﺍاﺳﺖ ﺍاﻣﺎ ﺩدﺭر ﻋﯿﻦ ﺣﺎﻝل‬</w:t>
      </w:r>
    </w:p>
    <w:p>
      <w:pPr>
        <w:ind w:left="360"/>
      </w:pPr>
      <w:r>
        <w:rPr>
          <w:i/>
        </w:rPr>
        <w:t xml:space="preserve">‫ﻣﺼﺪﺭر ﻫﺮ ﺣﺮﮐﺘﯽ ﺍاﺳﺖ ﻭو ﻣﺜﺎﻝل ﺁآﻥن ﺩدﺭر ﻋﺎﻟﻢ ﻣﻤﮑﻨﺎﺕت‪ ،‬ﭼﺮﺧﺶ ﭼﺮﺥخ‪ ،‬ﺣﻮﻝل ﻣﺤﻮﺭرﯼی‬</w:t>
      </w:r>
    </w:p>
    <w:p>
      <w:pPr>
        <w:ind w:left="360"/>
      </w:pPr>
      <w:r>
        <w:rPr>
          <w:i/>
        </w:rPr>
        <w:t xml:space="preserve">‫ﺍاﺳﺖ ﮐﻪ ﺁآﻥن ﻣﺤﻮﺭر ﺛﺎﺑﺖ ﺍاﺳﺖ ﺍاﻣﺎ ﺍاﮔﺮ ﻧﺒﺎﺷﺪ‪ ،‬ﭼﺮﺧﺶ ﻣﯿﺴ‪‬ﺮ ﻧﻤﯽ​ﮔﺮﺩدﺩد ﻭو ﯾﺎ ﻧﻘﻄﮥ‬</w:t>
      </w:r>
    </w:p>
    <w:p>
      <w:pPr>
        <w:ind w:left="360"/>
      </w:pPr>
      <w:r>
        <w:rPr>
          <w:i/>
        </w:rPr>
        <w:t xml:space="preserve">‫ﺛﺎﺑﺘﯽ ﺍاﺳﺖ ﮐﻪ ﺁآﻭوﯾﺰﯼی ﺍاﺯز ﺁآﻥن ﺁآﻭوﯾﺰﺍاﻥن ﺷﺪﻩه ﺍاﺳﺖ ﻭو ﺣﻮﻝل ﺁآﻥن ﻧﻘﻄﮥ ﺛﺎﺑﺖ ﺑﻪ ﭼﭗ ﻭو‬</w:t>
      </w:r>
    </w:p>
    <w:p>
      <w:pPr>
        <w:ind w:left="360"/>
      </w:pPr>
      <w:r>
        <w:rPr>
          <w:i/>
        </w:rPr>
        <w:t xml:space="preserve">‫ﺭرﺍاﺳﺖ ﺣﺮﮐﺖ ﻣﯽ​ﮐﻨﺪ ﺣﺎﻝل ﺁآﻧﮑﻪ ﺍاﮔﺮ ﺁآﻥن ﻧﻘﻄﻪ ﺛﺎﺑﺖ ﻧﺒﺎﺷﺪ‪ ،‬ﺣﺮﮐﺖ ﺁآﻭوﯾﺰ ﻣﻤﮑﻦ‬</w:t>
      </w:r>
    </w:p>
    <w:p>
      <w:pPr>
        <w:ind w:left="360"/>
      </w:pPr>
      <w:r>
        <w:rPr>
          <w:i/>
        </w:rPr>
        <w:t xml:space="preserve">‫ﻧﻤﯽ​ﮔﺮﺩدﺩد‪.‬‬</w:t>
      </w:r>
    </w:p>
    <w:p>
      <w:pPr>
        <w:ind w:left="360"/>
      </w:pPr>
      <w:r>
        <w:rPr>
          <w:i/>
        </w:rPr>
        <w:t xml:space="preserve">‫ﻣﻄﻠﺐ ﺣﺎﺋﺰ ﺍاﻫﻤﯿ‪‬ﺘﯽ ﺭرﺍا ﮐﻪ ﺩدﺭر ﺍاﯾﻨﺠﺎ ﺑﺪﺍاﻥن ﺑﺎﯾﺪ ﺗﻮﺟ‪‬ﻪ ﻧﻤﻮﺩد ﺍاﯾﻨﺴﺖ ﮐﻪ ﻣﻔﺎﻫﯿﻢ ﺛﺒﺎﺕت ﻭو‬</w:t>
      </w:r>
    </w:p>
    <w:p>
      <w:pPr>
        <w:ind w:left="360"/>
      </w:pPr>
      <w:r>
        <w:rPr>
          <w:i/>
        </w:rPr>
        <w:t xml:space="preserve">‫ﺗﻐﯿﯿﺮ‪ ،‬ﻫﻤﭽﻮﻥن ﻗﺪﻡم ﻭو ﺣﺪﻭوﺙث‪ ،‬ﺩدﺭر ﻋﺮﺻﮥ ﻭوﺟﻮﺩد ﻋﺎﻡم ﺟﻨﺒﻪ​ﺍاﯼی ﻧﺴﺒﯽ ﺩدﺍاﺭرﻧﺪ‪.‬‬</w:t>
      </w:r>
    </w:p>
    <w:p>
      <w:pPr>
        <w:ind w:left="360"/>
      </w:pPr>
      <w:r>
        <w:rPr>
          <w:i/>
        </w:rPr>
        <w:t xml:space="preserve">‫ﻫﻤﭽﻨﺎﻧﮑﻪ ﭘﺎﯾﺪﺍاﺭرﯼی ﻋﻨﺎﺻﺮ ﺷﯿﻤﯿﺎﯾﯽ ﺩدﺭر ﻋﺎﻟﻢ ﺟﻤﺎﺩد ﻭو ﻋﻤﺮ ﺩدﺭرﺧﺘﺎﻥن ﻭو ﺣﯿﻮﺍاﻧﺎﺕت ﺩدﺭر‬</w:t>
      </w:r>
    </w:p>
    <w:p>
      <w:pPr>
        <w:ind w:left="360"/>
      </w:pPr>
      <w:r>
        <w:rPr>
          <w:i/>
        </w:rPr>
        <w:t xml:space="preserve">‫ﻋﺎﻟﻢ ﻧﺒﺎﺕت ﻭو ﺣﯿﻮﺍاﻥن ﻣﺘﻔﺎﻭوﺕت ﻫﺴﺘﻨﺪ ﻭو ﭼﻮﻥن ﺑﻪ ﻋﺎﻟﻢ ﺍاﻧﺴﺎﻥن ﻣﯽ​ﺭرﺳﯿﻢ‪ ،‬ﺑﺮﺍاﯼی ﺭرﻭوﺡح‬</w:t>
      </w:r>
    </w:p>
    <w:p>
      <w:pPr>
        <w:ind w:left="360"/>
      </w:pPr>
      <w:r>
        <w:rPr>
          <w:i/>
        </w:rPr>
        <w:t xml:space="preserve">‫ﺍاﻧﺴﺎﻧﯽ ﻗﺎﺋﻞ ﺑﻪ ﺑﻘﺎ ﻣﯽ​ﮔﺮﺩدﯾﻢ‪ .‬ﻫﺮ ﭼﻨﺪ ﮐﻪ ﺭرﻭوﺡح ﺍاﻧﺴﺎﻧﯽ ﺩدﺭر ﻋﯿﻦ ﺑﻘﺎ ﮐﻪ ﺑﻨﺤﻮﯼی‬</w:t>
      </w:r>
    </w:p>
    <w:p>
      <w:pPr>
        <w:ind w:left="360"/>
      </w:pPr>
      <w:r>
        <w:rPr>
          <w:i/>
        </w:rPr>
        <w:t xml:space="preserve">‫ﺟﻨﺒﻪ​ﺍاﯼی ﺍاﺯز ﺛﺒﻮﺕت ﺩدﺍاﺭرﺩد​‪ ،‬ﺩدﺭر ﺣﺎﻝل ﺗﻐﯿﯿﺮ ﻭو ﺣﺮﮐﺖ ﺍاﺳﺖ ﻭو ﺩدﺭر ﻭوﺍاﻗﻊ ﻫﻤﺎﻥن ﺑﻘﺎﯼی ﺍاﻭو ﺩدﺭر‬</w:t>
      </w:r>
    </w:p>
    <w:p>
      <w:pPr>
        <w:ind w:left="360"/>
      </w:pPr>
      <w:r>
        <w:rPr>
          <w:i/>
        </w:rPr>
        <w:t xml:space="preserve">‫ﺭرﺗﺒﮥ ﺍاﻭو ﺿﺎﻣﻦ ﺣﺮﮐﺖ ﮐﻤﺎﻟﯿ‪‬ﮥ ﺍاﻭوﺳﺖ‪ .‬ﺑﻨﻈﺮ ﻣﯽ​ﺭرﺳﺪ ﺩدﺭر ﺳﯿﺮ ﺻﻌﻮﺩدﯼی ﺩدﺭر ﻣﺮﺍاﺗﺐ‬</w:t>
      </w:r>
    </w:p>
    <w:p>
      <w:pPr>
        <w:ind w:left="360"/>
      </w:pPr>
      <w:r>
        <w:rPr>
          <w:i/>
        </w:rPr>
        <w:t xml:space="preserve">‫ﻭوﺟﻮﺩد ﻭو ﺑﺴﻮﯼی ﻭوﺟﻮﺩد ﺣﻘﯿﻘﯽ‪ ،‬ﺭرﻓﺘﻪ ﺭرﻓﺘﻪ ﻧﺎﭘﺎﯾﺪﺍاﺭرﯼی ﻭو ﺗﻐﯿﯿﺮ ﮐﺎﻫﺶ ﻣﯽ​ﯾﺎﺑﺪ ﻭو ﺛﺒﺎﺕت ﻭو‬</w:t>
      </w:r>
    </w:p>
    <w:p>
      <w:pPr>
        <w:ind w:left="360"/>
      </w:pPr>
      <w:r>
        <w:rPr>
          <w:i/>
        </w:rPr>
        <w:t xml:space="preserve">‫ﺑﻘﺎ ﻭو ﭘﺎﯾﺪﺍاﺭرﯼی‪ ،‬ﺑﯿﺸﺘﺮ ﺭرﺥخ ﻣﯽ​ﮔﺸﺎﯾﺪ ﻭو ﺩدﺭر ﺳﻠﺴﻠﻪ ﻣﺮﺍاﺗﺐ ﻭوﺟﻮﺩد‪ ،‬ﻣﻮﺟﻮﺩدﯼی ﺍاﺭرﺯزﺷﻤﻨﺪ​ﺗﺮ‬</w:t>
      </w:r>
    </w:p>
    <w:p>
      <w:pPr>
        <w:ind w:left="360"/>
      </w:pPr>
      <w:r>
        <w:rPr>
          <w:i/>
        </w:rPr>
        <w:t xml:space="preserve">‫ﻭو ﻧﻔﯿﺲ​ﺗﺮ ﻭو ﻣﺮﻏﻮﺏب​ﺗﺮ ﺍاﺳﺖ ﮐﻪ ﺩدﺍاﺭرﺍاﯼی ﺛﺒﺎﺕت ﻭو ﭘﺎﯾﺪﺍاﺭرﯼی ﺑﯿﺸﺘﺮ ﻣﯽ​ﺑﺎﺷﺪ‪ .‬ﺍاﻣﺎ ﻧﮑﺘﮥ‬</w:t>
      </w:r>
    </w:p>
    <w:p>
      <w:pPr>
        <w:ind w:left="360"/>
      </w:pPr>
      <w:r>
        <w:rPr>
          <w:i/>
        </w:rPr>
        <w:t xml:space="preserve">‫ﻣﻬﻢ ﺍاﯾﻨﺴﺖ ﮐﻪ ﻧﻬﺎﯾﺘﯽ ﺑﺮﺍاﯼی ﺍاﯾﻦ ﺣﺮﮐﺖ ﮐﻤﺎﻟﯿﻪ ﻧﻤﯽ​ﺗﻮﺍاﻥن ﺗﺼﻮ‪‬ﺭر ﻧﻤﻮﺩد ﭼﻮﻥن ﺩدﺭر ﺁآﻥن‬</w:t>
      </w:r>
    </w:p>
    <w:p>
      <w:pPr>
        <w:ind w:left="360"/>
      </w:pPr>
      <w:r>
        <w:rPr>
          <w:i/>
        </w:rPr>
        <w:t xml:space="preserve">‫ﺻﻮﺭرﺕت‪ ،‬ﻭوﺟﻮﺩد ﻋﺎﻡم ﺑﻪ ﻣﻘﺎﻡم ﻭوﺟﻮﺩد ﺣﻘﯿﻘﯽ ﻣﯽ​ﺭرﺳﺪ ﻭو ﺍاﻣﮑﺎﻥن‪ ،‬ﺩدﺭرﺟﮥ ﻭوﺟﻮﺏب ﻣﯽ​ﯾﺎﺑﺪ‬</w:t>
      </w:r>
    </w:p>
    <w:p>
      <w:pPr>
        <w:ind w:left="360"/>
      </w:pPr>
      <w:r>
        <w:rPr>
          <w:i/>
        </w:rPr>
        <w:t xml:space="preserve">‫ﻭو ﺍاﯾﻦ ﻣﺤﺎﻝل ﺍاﺳﺖ ﻭو ﺩدﺭر ﻧﺘﯿﺠﻪ ﺣﺮﮐﺖ ﻭو ﺻﯿﺮﻭوﺭرﺕت ﺍاﺑﺪﯼی ﺩدﺭر ﻋﺮﺻﮥ ﻭوﺟﻮﺩد ﻋﺎﻡم‬</w:t>
      </w:r>
    </w:p>
    <w:p>
      <w:pPr>
        <w:ind w:left="360"/>
      </w:pPr>
      <w:r>
        <w:rPr>
          <w:i/>
        </w:rPr>
        <w:t xml:space="preserve">‫ﻫﻤﻮﺍاﺭرﻩه ﺟﺮﯾﺎﻥن ﺩدﺍاﺭرﺩد‪.‬‬</w:t>
      </w:r>
    </w:p>
    <w:p>
      <w:pPr>
        <w:ind w:left="360"/>
      </w:pPr>
      <w:r>
        <w:rPr>
          <w:i/>
        </w:rPr>
        <w:t xml:space="preserve">‫ﺩدﺭر ﺳﻠﺴﻠﮥ ﺍاﺭرﺯزﺷﻬﺎﯼی ﺁآﺋﯿﻦ ﺑﻬﺎﺋﯽ‪ ،‬ﻭوﺟﻮﺩدﯼی ﺑﺎ ﺍاﺭرﺯزﺵش​ﺗﺮ ﻭو ﻧﻔﯿﺲ​ﺗﺮ ﻭو ﻣﺮﻏﻮﺏب​ﺗﺮ ﺍاﺳﺖ‬</w:t>
      </w:r>
    </w:p>
    <w:p>
      <w:pPr>
        <w:ind w:left="360"/>
      </w:pPr>
      <w:r>
        <w:rPr>
          <w:i/>
        </w:rPr>
        <w:t xml:space="preserve">‫ﮐﻪ ﺍاﺯز ﺩدﺭرﺟﮥ ﺛﺒﺎﺕت ﻭو ﭘﺎﯾﺪﺍاﺭرﯼی ﺑﯿﺸﺘﺮﯼی ﺑﺮﺧﻮﺭرﺩدﺍاﺭر ﺍاﺳﺖ ﻭو ﺩدﺭر ﻣﻨﻈﺮ ﺑﻬﺎﺋﯽ‪ ،‬ﺑﺴﺎﻁط ﺑﺎﻗﯽ‬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‫‪284‬‬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‫ﻧﻘﻄﮥ ﻧﻈﺮ​ﮔﺎﻩه ﻭو ﻣﻘﺼﺪ ﻏﺎﺋﯽ ﺁآﺩدﻣﯽ ﺍاﺳﺖ ﻭو ﺑﻔﺮﻣﻮﺩدﮤۀ ﺟﻤﺎﻝل ﻣﺒﺎﺭرﮎک ﺁآﻧﭽﻪ ﺭرﺍا ﮐﻪ ﻓﻨﺎ‬</w:t>
      </w:r>
    </w:p>
    <w:p>
      <w:pPr>
        <w:ind w:left="360"/>
      </w:pPr>
      <w:r>
        <w:rPr>
          <w:i/>
        </w:rPr>
        <w:t xml:space="preserve">‫ﺍاﺧﺬ ﻧﻤﺎﯾﺪ‪ ،‬ﻻﯾﻖ ﺍاﻋﺘﻨﺎ ﻧﯿﺴﺖ​‪.‬‬</w:t>
      </w:r>
    </w:p>
    <w:p>
      <w:pPr>
        <w:ind w:left="360"/>
      </w:pPr>
      <w:r>
        <w:rPr>
          <w:i/>
        </w:rPr>
        <w:t xml:space="preserve">‫ﺩدﺭر ﮐﻨﺎﺭر ﻣﺴﺄﻟﮥ ﺛﺒﺎﺕت ﻭو ﺗﻐﯿﯿﺮ‪ ،‬ﻣﺴﺄﻟﮥ ﺩدﯾﮕﺮﯼی ﮐﻪ ﺟﺰﺀء ﻣﺴﺎﺋﻞ ﻣﺎﺑﻌﺪ‌ﺍاﻟﻄ‪‬ﺒﯿﻌﻪ ﻭو ﺩدﺭر‬</w:t>
      </w:r>
    </w:p>
    <w:p>
      <w:pPr>
        <w:ind w:left="360"/>
      </w:pPr>
      <w:r>
        <w:rPr>
          <w:i/>
        </w:rPr>
        <w:t xml:space="preserve">‫ﺍاﺭرﺗﺒﺎﻁط ﺑﺎ ﻣﻔﻬﻮﻡم ﻭوﺟﻮﺩد ﺑﺎﯾﺪ ﻣﻮﺭرﺩد ﺑﺮﺭرﺳﯽ ﻗﺮﺍاﺭر ﮔﯿﺮﺩد‪ ،‬ﻣﺒﺤﺚ ﻭوﺣﺪﺕت ﻭو ﮐﺜﺮﺕت ﺍاﺳﺖ‪.‬‬</w:t>
      </w:r>
    </w:p>
    <w:p>
      <w:pPr>
        <w:ind w:left="360"/>
      </w:pPr>
      <w:r>
        <w:rPr>
          <w:i/>
        </w:rPr>
        <w:t xml:space="preserve">‫ﺩدﺭر ﻋﺎﻟﻢ ﻭوﺟﻮﺩد )ﻭوﺟﻮﺩد ﻋﺎﻡم( ﻫﻤﻮﺍاﺭرﻩه ﺍاﻣﻮﺭرﯼی ﺭرﺍا ﻣﺸﺎﻫﺪﻩه ﻣﯽ​ﮐﻨﯿﻢ ﮐﻪ ﻧﺸﺎﻥن ﺩدﻫﻨﺪﮤۀ‬</w:t>
      </w:r>
    </w:p>
    <w:p>
      <w:pPr>
        <w:ind w:left="360"/>
      </w:pPr>
      <w:r>
        <w:rPr>
          <w:i/>
        </w:rPr>
        <w:t xml:space="preserve">‫ﮔﻮﻧﺎﮔﻮﻧﯽ ﻭو ﮐﺜﺮﺕت ﻭو ﺗﻤﺎﯾﺰ ﺩدﺭر ﻣﯿﺎﻥن ﮐﺎﺋﻨﺎﺕت ﻣﯽ​ﺑﺎﺷﺪ ﺍاﻣﺎ ﺩدﺭر ﻋﯿﻦ ﺣﺎﻝل ﺩدﺭر ﻣﯿﺎﻥن‬</w:t>
      </w:r>
    </w:p>
    <w:p>
      <w:pPr>
        <w:ind w:left="360"/>
      </w:pPr>
      <w:r>
        <w:rPr>
          <w:i/>
        </w:rPr>
        <w:t xml:space="preserve">‫ﺍاﯾﻦ​ﻫﻤﻪ ﺍاﻣﻮﺭر ﮐﺜﯿﺮ ﻭو ﮔﻮﻧﺎﮔﻮﻥن ﻧﺸﺎﻧﻪ​ﻫﺎﺋﯽ ﺍاﺯز ﯾﮕﺎﻧﮕﯽ ﻭو ﻭوﺣﺪﺕت ﻭو ﻫﻤﮕﻮﻧﯽ ﻭو‬</w:t>
      </w:r>
    </w:p>
    <w:p>
      <w:pPr>
        <w:ind w:left="360"/>
      </w:pPr>
      <w:r>
        <w:rPr>
          <w:i/>
        </w:rPr>
        <w:t xml:space="preserve">‫ﻣﻤﺎﺛﻠﺖ ﺭرﺍا ﻣﺸﺎﻫﺪﻩه ﻣﯽ​ﮐﻨﯿﻢ‪ .‬ﻣﻮﺟﻮﺩدﺍاﺕت ﺑﺎ ﻫﻤﮥ ﮔﻮﻧﺎﮔﻮﻧﯽ‪ ،‬ﺩدﺭر ﻣﻔﻬﻮﻡم ﻭوﺟﻮﺩد ﺩدﺭر‬</w:t>
      </w:r>
    </w:p>
    <w:p>
      <w:pPr>
        <w:ind w:left="360"/>
      </w:pPr>
      <w:r>
        <w:rPr>
          <w:i/>
        </w:rPr>
        <w:t xml:space="preserve">‫ﻭوﺣﺪﺕت ﺑﺴﺮ ﻣﯽ​ﺑﺮﻧﺪ ﻭو ﺩدﺭر ﺍاﯾﻦ ﺑﺎﺭرﻩه ﻫﻤﭽﻨﺎﻥن​ﮐﻪ ﮔﻔﺘﻪ ﺷﺪ‪ ،‬ﺍاﺷﺘﺮﺍاﮎک ﻣﻌﻨﻮﯼی ﺩدﺍاﺭرﻧﺪ‬</w:t>
      </w:r>
    </w:p>
    <w:p>
      <w:pPr>
        <w:ind w:left="360"/>
      </w:pPr>
      <w:r>
        <w:rPr>
          <w:i/>
        </w:rPr>
        <w:t xml:space="preserve">‫ﻫﺮﭼﻨﺪ ﮐﻪ ﺩدﺭر ﻣﺮﺍاﺗﺐ ﻣﺨﺘﻠﻔﯽ ﺍاﺯز ﻭوﺟﻮﺩد ﺑﺎﺷﻨﺪ‪.‬‬</w:t>
      </w:r>
    </w:p>
    <w:p>
      <w:pPr>
        <w:ind w:left="360"/>
      </w:pPr>
      <w:r>
        <w:rPr>
          <w:i/>
        </w:rPr>
        <w:t xml:space="preserve">‫ﻋﻼﻭوﻩه ﺑﺮ ﺁآﻥن ﻣﻤﮑﻨﺎﺕت ﻋﻠﯽ​ﺭرﻏﻢ ﺗﻔﺎﻭوﺕت​ﻫﺎﯼی ﺯزﯾﺎﺩد ﺗﺤﺖ ﺍاﺟﻨﺎﺱس ﻭو ﺍاﻧﻮﺍاﻉع ﻭو ﺣﻘﺎﯾﻖ‬</w:t>
      </w:r>
    </w:p>
    <w:p>
      <w:pPr>
        <w:ind w:left="360"/>
      </w:pPr>
      <w:r>
        <w:rPr>
          <w:i/>
        </w:rPr>
        <w:t xml:space="preserve">‫ﮐﻠﹼّﯽ ﻭو ﺍاﺭرﻭوﺍاﺡح ﮔﻮﻧﺎﮔﻮﻥن ﺩدﺳﺘﻪ ﺑﻨﺪﯼی ﺷﺪﻩه ﻭو ﺗﺤﺖ ﺁآﻥن ﻋﻨﺎﻭوﯾﻦ ﺩدﺭر ﻭوﺣﺪﺕت ﺑﺴﺮ ﻣﯽ​ﺑﺮﻧﺪ‬</w:t>
      </w:r>
    </w:p>
    <w:p>
      <w:pPr>
        <w:ind w:left="360"/>
      </w:pPr>
      <w:r>
        <w:rPr>
          <w:i/>
        </w:rPr>
        <w:t xml:space="preserve">‫ﻫﻤﭽﻨﺎﻥن ﮐﻪ ﻣﺎ ﻣﻮﺟﻮﺩدﺍاﺕت ﺭرﺍا ﺗﺤﺖ ﻋﻨﺎﻭوﯾﻨﯽ ﭼﻮﻥن ﺟﻤﺎﺩد ﻭو ﻧﺒﺎﺕت ﻭو ﺣﯿﻮﺍاﻥن ﻭو ﺍاﻧﺴﺎﻥن‬</w:t>
      </w:r>
    </w:p>
    <w:p>
      <w:pPr>
        <w:ind w:left="360"/>
      </w:pPr>
      <w:r>
        <w:rPr>
          <w:i/>
        </w:rPr>
        <w:t xml:space="preserve">‫ﺗﻘﺴﯿﻢ​ﺑﻨﺪﯼی ﻣﯽ​ﮐﻨﯿﻢ ﻭو ﻣﻌﺘﻘﺪﯾﻢ ﮐﻪ ﻫﺮ ﯾﮏ ﺍاﺯز ﺍاﯾﻦ ﻣﻮﺟﻮﺩدﺍاﺕت ﺑﻮﺍاﺳﻄﮥ ﺭرﻭوﺣﯽ ﮐﻪ ﺑﺮ‬</w:t>
      </w:r>
    </w:p>
    <w:p>
      <w:pPr>
        <w:ind w:left="360"/>
      </w:pPr>
      <w:r>
        <w:rPr>
          <w:i/>
        </w:rPr>
        <w:t xml:space="preserve">‫ﺁآﻧﻬﺎ ﺣﺎﮐﻢ ﺍاﺳﺖ‪ ،‬ﺩدﺍاﺭرﺍاﯼی ﺧﻮﺍاﺹص ﻭو ﺻﻔﺎﺕت ﻣﺸﺘﺮﮎک ﻫﺴﺘﻨﺪ‪.‬‬</w:t>
      </w:r>
    </w:p>
    <w:p>
      <w:pPr>
        <w:ind w:left="360"/>
      </w:pPr>
      <w:r>
        <w:rPr>
          <w:i/>
        </w:rPr>
        <w:t xml:space="preserve">‫ﺑﻌﻀﯽ ﺍاﺯز ﻧﺨﺴﺘﯿﻦ ﻓﯿﻠﺴﻮﻓﺎﻥن ﯾﻮﻧﺎﻥن ﻗﺎﺋﻞ ﺑﻪ ﮐﺜﺮﺕت ﺑﻮﺩدﻧﺪ ﻭو ﻋﻘﯿﺪﻩه ﺩدﺍاﺷﺘﻨﺪ ﮐﻪ ﻃﺒﯿﻌﺖ‬</w:t>
      </w:r>
    </w:p>
    <w:p>
      <w:pPr>
        <w:ind w:left="360"/>
      </w:pPr>
      <w:r>
        <w:rPr>
          <w:i/>
        </w:rPr>
        <w:t xml:space="preserve">‫ﺍاﻭوﻟﯿ‪‬ﻪ ﺍاﺯز ﭼﻨﺪ ﻋﻨﺼﺮ ﺗﺮﮐﯿﺐ ﺷﺪﻩه ﺍاﺳﺖ ﻭو ﺑﻮﺳﯿﻠﻪ ﺁآﻧﻬﺎﺳﺖ ﮐﻪ ﻣﯽ​ﺗﻮﺍاﻥن ﺍاﻣﻮﺭر ﻃﺒﯿﻌﺖ ﺭرﺍا‬</w:t>
      </w:r>
    </w:p>
    <w:p>
      <w:pPr>
        <w:ind w:left="360"/>
      </w:pPr>
      <w:r>
        <w:rPr>
          <w:i/>
        </w:rPr>
        <w:t xml:space="preserve">‫ﺑﻨﺤﻮ ﻋﻠﻤﯽ ﺷﻨﺎﺧﺖ ﻭو ﺑﺮﺧﯽ ﺩدﯾﮕﺮ ﻗﺎﺋﻞ ﺑﻪ ﻭوﺣﺪﺕت ﺩدﺭر ﻣﺒﺪﺃأ ﭘﯿﺪﺍاﯾﺶ ﺑﻮﺩدﻧﺪ ﻭو‬</w:t>
      </w:r>
    </w:p>
    <w:p>
      <w:pPr>
        <w:ind w:left="360"/>
      </w:pPr>
      <w:r>
        <w:rPr>
          <w:i/>
        </w:rPr>
        <w:t xml:space="preserve">‫ﻫﻤﭽﻨﺎﻥن ﮐﻪ ﺩدﺭر ﻣﻘﺪﻣﮥ ﺍاﯾﻦ ﻣﻘﺎﻟﻪ ﺍاﺷﺎﺭرﻩه ﺷﺪ ﻓﻘﻂ ﯾﮑﯽ ﺍاﺯز ﻣﻈﺎﻫﺮ ﻃﺒﯿﻌﺖ ﯾﻌﻨﯽ ﯾﮑﯽ‬</w:t>
      </w:r>
    </w:p>
    <w:p>
      <w:pPr>
        <w:ind w:left="360"/>
      </w:pPr>
      <w:r>
        <w:rPr>
          <w:i/>
        </w:rPr>
        <w:t xml:space="preserve">‫ﺍاﺯز ﻋﻨﺎﺻﺮ ﺍاﺭرﺑﻌﻪ ﺁآﺏب ﻭو ﺑﺎﺩد ﻭو ﺧﺎﮎک ﻭو ﺁآﺗﺶ ﺭرﺍا ﻋﻨﺼﺮ ﺍاﺻﻠﯽ ﻭو ﻣﺒﺪﺃأ ﭘﯿﺪﺍاﯾﺶ‬</w:t>
      </w:r>
    </w:p>
    <w:p>
      <w:pPr>
        <w:ind w:left="360"/>
      </w:pPr>
      <w:r>
        <w:rPr>
          <w:i/>
        </w:rPr>
        <w:t xml:space="preserve">‫ﻣﯽ​ﺩدﺍاﻧﺴﺘﻨﺪ‪ .‬ﺩدﺭر ﻫﺮ ﺣﺎﻝل ﻣﺴﺄﻟﻪ ﻭوﺣﺪﺕت ﻭو ﮐﺜﺮﺕت ﺍاﺯز ﺩدﯾﺮ ﺑﺎﺯز ﻭو ﺩدﺭر ﻃﻮﻝل ﺗﺎﺭرﯾﺦ ﻣﻮﺭرﺩد‬</w:t>
      </w:r>
    </w:p>
    <w:p>
      <w:pPr>
        <w:ind w:left="360"/>
      </w:pPr>
      <w:r>
        <w:rPr>
          <w:i/>
        </w:rPr>
        <w:t xml:space="preserve">‫ﺗﻮﺟ‪‬ﻪ ﻭو ﻣﻄﺎﻟﻌﮥ ﺍاﻫﻞ ﺍاﻧﺪﯾﺸﻪ ﺑﻮﺩدﻩه ﺍاﺳﺖ‪.‬‬</w:t>
      </w:r>
    </w:p>
    <w:p>
      <w:pPr>
        <w:ind w:left="360"/>
      </w:pPr>
      <w:r>
        <w:rPr>
          <w:i/>
        </w:rPr>
        <w:t xml:space="preserve">‫ﺩدﺭر ﻣﻌﺮﻓﺖ​ﺷﻨﺎﺳﯽ ﺍاﯾﻦ ﺑﺤﺚ ﻫﻤﻮﺍاﺭرﻩه ﻣﻄﺮﺡح ﺑﻮﺩدﻩه ﺍاﺳﺖ ﮐﻪ ﺍاﮔﺮ ﺍاﺷﯿﺎﺀء ﭘﯿﺮﺍاﻣﻮﻥن ﻣﺎ‬</w:t>
      </w:r>
    </w:p>
    <w:p>
      <w:pPr>
        <w:ind w:left="360"/>
      </w:pPr>
      <w:r>
        <w:rPr>
          <w:i/>
        </w:rPr>
        <w:t xml:space="preserve">‫ﻫﯿﭽﮕﻮﻧﻪ ﻭوﺟﻪ ﻣﺸﺘﺮﮐﯽ ﺑﺎ ﻫﻢ ﻧﺪﺍاﺷﺘﻪ ﺑﺎﺷﻨﺪ‪ ،‬ﺫذﻫﻦ ﺍاﻧﺴﺎﻥن ﺑﺎ ﺗﻌﺪﺍاﺩد ﺑﯿﺸﻤﺎﺭرﯼی ﺍاﺯز‬</w:t>
      </w:r>
    </w:p>
    <w:p>
      <w:pPr>
        <w:ind w:left="360"/>
      </w:pPr>
      <w:r>
        <w:rPr>
          <w:i/>
        </w:rPr>
        <w:t xml:space="preserve">‫ﻣﻘﻮﻻﺕت ﮐﺎﻣﻼ‪ ‬ﻣﺘﻔﺎﻭوﺕت ﺭرﻭوﺑﺮﻭو ﻣﯽ​ﺷﻮﺩد ﻭو ﺍاﺯز ﺍاﺩدﺭرﺍاﮎک ﻭو ﺷﻨﺎﺧﺖ ﺑﺎﺯز ﻣﯽ​ﻣﺎﻧﺪ‪ .‬ﺍاﺯز‬</w:t>
      </w:r>
    </w:p>
    <w:p>
      <w:pPr>
        <w:ind w:left="360"/>
      </w:pPr>
      <w:r>
        <w:rPr>
          <w:i/>
        </w:rPr>
        <w:t xml:space="preserve">‫ﻃﺮﻓﯽ ﺍاﮔﺮ ﻓﺎﻫﻤﮥ ﺁآﺩدﻣﯽ ﻣﻮﺟﻮﺩدﺍاﺕت ﻣﺘﻔﺎﻭوﺕت ﺭرﺍا ﮐﺎﻣﻼ‪ ‬ﻋﯿﻦ ﻫﻢ ﺑﺒﯿﻨﺪ ﻭو ﺗﻤﺎﯾﺰﯼی ﺑﯿﻦ‬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‫‪285‬‬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‫ﺁآﻧﻬﺎ ﻣﺸﺎﻫﺪﻩه ﻧﮑﻨﺪ‪ ،‬ﻗﻮﮤۀ ﺗﻤﯿﺰ ﺧﻮﺩد ﺭرﺍا ﺍاﺯز ﺩدﺳﺖ ﻣﯽ​ﺩدﻫﺪ ﻭو ﺑﺎﺯز ﻫﻢ ﺍاﺯز ﺍاﺩدﺭرﺍاﮎک ﺑﺎﺯز‬</w:t>
      </w:r>
    </w:p>
    <w:p>
      <w:pPr>
        <w:ind w:left="360"/>
      </w:pPr>
      <w:r>
        <w:rPr>
          <w:i/>
        </w:rPr>
        <w:t xml:space="preserve">‫ﻣﯽ​ﻣﺎﻧﺪ‪ .‬ﺑﻨﺎﺑﺮﺍاﯾﻦ ﺩدﺳﺘﮕﺎﻩه ﺷﻨﺎﺳﺎﯾﯽ ﺍاﻧﺴﺎﻥن ﺍاﺯز ﻃﺮﻓﯽ ﻣﯽ​ﺧﻮﺍاﻫﺪ ﻣﯿﺎﻥن ﮐﺎﺋﻨﺎﺕت ﯾﻌﻨﯽ‬</w:t>
      </w:r>
    </w:p>
    <w:p>
      <w:pPr>
        <w:ind w:left="360"/>
      </w:pPr>
      <w:r>
        <w:rPr>
          <w:i/>
        </w:rPr>
        <w:t xml:space="preserve">‫ﻣﻮﺍاﺭرﺩد ﺷﻨﺎﺳﺎﯾﯽ ﺧﻮﺩد ﻭوﺣﺪﺕت ﺍاﯾﺠﺎﺩد ﻧﻤﺎﯾﺪ ﻭو ﺍاﺯز ﻃﺮﻓﯽ ﺗﻤﺎﯾﻞ ﺩدﺍاﺭرﺩد ﻭو ﻣﯽ​ﺧﻮﺍاﻫﺪ ﮐﻪ‬</w:t>
      </w:r>
    </w:p>
    <w:p>
      <w:pPr>
        <w:ind w:left="360"/>
      </w:pPr>
      <w:r>
        <w:rPr>
          <w:i/>
        </w:rPr>
        <w:t xml:space="preserve">‫ﺁآﻧﺎﻥن ﺭرﺍا ﮐﺜﯿﺮ ﺑﺒﯿﻨﺪ‪ .‬ﺑﻨﺎﺑﺮﺍاﯾﻦ ﺫذﻫﻦ ﺍاﻧﺴﺎﻥن ﻫﻤﻮﺍاﺭرﻩه ﺑﺎ ﺍاﯾﻦ ﺩدﻭو ﻣﻔﻬﻮﻡم ﯾﻌﻨﯽ ﻭوﺣﺪﺕت ﻭو‬</w:t>
      </w:r>
    </w:p>
    <w:p>
      <w:pPr>
        <w:ind w:left="360"/>
      </w:pPr>
      <w:r>
        <w:rPr>
          <w:i/>
        </w:rPr>
        <w:t xml:space="preserve">‫ﮐﺜﺮﺕت ﺭرﻭوﺑﺮﻭوﺳﺖ ﻭو ﺳﺮ ﻭو ﮐﺎﺭر ﺩدﺍاﺭرﺩد‪.‬‬</w:t>
      </w:r>
    </w:p>
    <w:p>
      <w:pPr>
        <w:ind w:left="360"/>
      </w:pPr>
      <w:r>
        <w:rPr>
          <w:i/>
        </w:rPr>
        <w:t xml:space="preserve">‫ﺩدﺭر ﮐﺘﺎﺏب ﻣﺴﺘﻄﺎﺏب ﻣﻔﺎﻭوﺿﺎﺕت ﺩدﺭر ﻣﺒﺎﺣﺚ ﻣﺨﺘﻠﻒ ﺑﯿﺎﻧﺎﺗﯽ ﺍاﺯز ﺣﻀﺮﺕت ﻋﺒﺪﺍاﻟﺒﻬﺎﺀء ﭼﻪ‬</w:t>
      </w:r>
    </w:p>
    <w:p>
      <w:pPr>
        <w:ind w:left="360"/>
      </w:pPr>
      <w:r>
        <w:rPr>
          <w:i/>
        </w:rPr>
        <w:t xml:space="preserve">‫ﺑﻪ ﺗﺼﺮﯾﺢ ﻭو ﭼﻪ ﺗﻠﻮﯾﺢ ﺩدﺭرﺑﺎﺭرﮤۀ ﻭوﺣﺪﺕت ﻭو ﮐﺜﺮﺕت ﺩدﺭرﺝج ﮔﺮﺩدﯾﺪﻩه ﺍاﺯز ﺟﻤﻠﻪ ﺁآﻥن ﺣﻀﺮﺕت ﺩدﺭر‬</w:t>
      </w:r>
    </w:p>
    <w:p>
      <w:pPr>
        <w:ind w:left="360"/>
      </w:pPr>
      <w:r>
        <w:rPr>
          <w:i/>
        </w:rPr>
        <w:t xml:space="preserve">‫ﺑﯿﺎﻧﯽ ﮐﻪ ﺍاﺻﻮﻻ‪ ‬ﺩدﺭرﺑﺎﺭرﮤۀ ﺍاﻣﺘﻨﺎﻉع ﺗﻨﺎﺳﺦ ﺍاﺳﺖ‪ ،‬ﭼﻨﯿﻦ ﻣﯽ​ﻓﺮﻣﺎﯾﻨﺪ‪:‬‬</w:t>
      </w:r>
    </w:p>
    <w:p>
      <w:pPr>
        <w:ind w:left="360"/>
      </w:pPr>
      <w:r>
        <w:rPr>
          <w:i/>
        </w:rPr>
        <w:t xml:space="preserve">‫ﺍاﻭوﻝل ﺑﺮﻫﺎﻥن ﺍاﻣﺘﻨﺎﻉع ﺍاﯾﻨﺴﺖ ﮐﻪ ﻇﺎﻫﺮ ﻋﻨﻮﺍاﻥن ﺑﺎﻃﻦ ﺍاﺳﺖ ﻭو ﻣﻠﮏ ﺁآﺋﯿﻨﻪ ﻣﻠﮑﻮﺕت‬</w:t>
      </w:r>
    </w:p>
    <w:p>
      <w:pPr>
        <w:ind w:left="360"/>
      </w:pPr>
      <w:r>
        <w:rPr>
          <w:i/>
        </w:rPr>
        <w:t xml:space="preserve">‫ﻭو ﻋﺎﻟﻢ ﺟﺴﻤﺎﻧﯽ ﻣﻄﺎﺑﻖ ﻋﺎﻟﻢ ﺭرﻭوﺣﺎﻧﯽ ﭘﺲ ﺩدﺭر ﻋﺎﻟﻢ ﻣﺤﺴﻮﺱس ﻣﻼﺣﻈﻪ ﻧﻤﺎ‬</w:t>
      </w:r>
    </w:p>
    <w:p>
      <w:pPr>
        <w:ind w:left="360"/>
      </w:pPr>
      <w:r>
        <w:rPr>
          <w:i/>
        </w:rPr>
        <w:t xml:space="preserve">‫ﮐﻪ ﺗﺠﻠﹼّﯽ ﺗﮑﺮ‪‬ﺭر ﻧﯿﺎﺑﺪ ﭼﻪ ﮐﻪ ﻫﯿﭻ ﮐﺎﺋﻨﯽ ﺍاﺯز ﮐﺎﺋﻨﺎﺕت ﺑﻪ ﺩدﯾﮕﺮﯼی ﻣﻦ‬</w:t>
      </w:r>
    </w:p>
    <w:p>
      <w:pPr>
        <w:ind w:left="360"/>
      </w:pPr>
      <w:r>
        <w:rPr>
          <w:i/>
        </w:rPr>
        <w:t xml:space="preserve">‫ﺟﻤﯿﻊ​ﺍاﻟﻮﺟﻮﻩه ﻣﺸﺎﺑﻪ ﻭو ﻣﻤﺎﺛﻞ ﻧﻪ‪ .‬ﺁآﯾﺖ ﺗﻮﺣﯿﺪ ﺩدﺭر ﺟﻤﯿﻊ ﺍاﺷﯿﺎﺀء ﻣﻮﺟﻮﺩد ﻭو ﭘﺪﯾﺪ‬</w:t>
      </w:r>
    </w:p>
    <w:p>
      <w:pPr>
        <w:ind w:left="360"/>
      </w:pPr>
      <w:r>
        <w:rPr>
          <w:i/>
        </w:rPr>
        <w:t xml:space="preserve">‫ﺍاﮔﺮ ﺧﺰﺍاﺋﻦ ﻭوﺟﻮﺩد ﻣﻤﻠﻮ ﺍاﺯز ﺩدﺍاﻧﻪ ﮔﺮﺩدﺩد‪ ،‬ﺩدﻭو ﺩدﺍاﻧﻪ ﺭرﺍا ﻣﻦ ﺟﻤﯿﻊ ﺍاﻟﻮﺟﻮﻩه ﻣﺸﺎﺑﻪ ﻭو‬</w:t>
      </w:r>
    </w:p>
    <w:p>
      <w:pPr>
        <w:ind w:left="360"/>
      </w:pPr>
      <w:r>
        <w:rPr>
          <w:i/>
        </w:rPr>
        <w:t xml:space="preserve">‫ﻣﻄﺎﺑﻖ ﻭو ﻣﻤﺎﺛﻞ ﺑﺪﻭوﻥن ﺍاﻣﺘﯿﺎﺯز ﻧﯿﺎﺑﯽ ﻻﺑﺪ ﻓﺮﻕق ﻭو ﺗﻤﺎﯾﺰﯼی ﺩدﺭر ﻣﯿﺎﻥن ﭼﻮﻥن ﺑﺮﻫﺎﻥن‬</w:t>
      </w:r>
    </w:p>
    <w:p>
      <w:pPr>
        <w:ind w:left="360"/>
      </w:pPr>
      <w:r>
        <w:rPr>
          <w:i/>
        </w:rPr>
        <w:t xml:space="preserve">‫ﺗﻮﺣﯿﺪ ﺩدﺭر ﺟﻤﯿﻊ ﺍاﺷﯿﺎﺀء ﻣﻮﺟﻮﺩد ﻭو ﻭوﺣﺪﺍاﻧﯿﺖ ﻭو ﻓﺮﺩدﺍاﻧﯿﺖ ﺣﻖ ﺩدﺭر ﺣﻘﺎﯾﻖ ﺟﻤﯿﻊ‬</w:t>
      </w:r>
    </w:p>
    <w:p>
      <w:pPr>
        <w:ind w:left="360"/>
      </w:pPr>
      <w:r>
        <w:rPr>
          <w:i/>
        </w:rPr>
        <w:t xml:space="preserve">‫ﮐﺎﺋﻨﺎﺕت ﻣﺸﻬﻮﺩد‪ ،‬ﭘﺲ ﺗﮑﺮ‪‬ﺭر ﺗﺠﻠﹼّﯽ ﻭوﺍاﺣﺪ ﻣﻤﺘﻨﻊ ﻭو ﻣﺤﺎﻝل‪.19...‬‬</w:t>
      </w:r>
    </w:p>
    <w:p>
      <w:pPr>
        <w:ind w:left="360"/>
      </w:pPr>
      <w:r>
        <w:rPr>
          <w:i/>
        </w:rPr>
        <w:t xml:space="preserve">‫ﺩدﺭر ﺍاﯾﻦ ﺑﯿﺎﻥن ﻣﺒﺎﺭرﮎک ﺩدﺭرﯾﺎﯾﯽ ﺍاﺯز ﻣﻌﺎﻧﯽ ﻧﻬﻔﺘﻪ ﺍاﺳﺖ ﻭو ﺍاﮔﺮ ﮔﻔﺘﻪ ﺷﻮﺩد ﺷﺮﺡح ﺁآﻥن ﻣﺴﺘﻠﺰﻡم‬</w:t>
      </w:r>
    </w:p>
    <w:p>
      <w:pPr>
        <w:ind w:left="360"/>
      </w:pPr>
      <w:r>
        <w:rPr>
          <w:i/>
        </w:rPr>
        <w:t xml:space="preserve">‫ﻧﻮﺷﺘﻦ ﺭرﺳﺎﺋﻞ ﻣﺘﻌﺪﺩد ﺍاﺳﺖ‪ ،‬ﺳﺨﻨﯽ ﺑﮕﺰﺍاﻑف ﻧﯿﺴﺖ‪ .‬ﺩدﺭرﺍاﺑﺘﺪﺍاﯼی ﺑﯿﺎﻥن‪ ،‬ﺁآﻥن ﺣﻀﺮﺕت‬</w:t>
      </w:r>
    </w:p>
    <w:p>
      <w:pPr>
        <w:ind w:left="360"/>
      </w:pPr>
      <w:r>
        <w:rPr>
          <w:i/>
        </w:rPr>
        <w:t xml:space="preserve">‫ﺻﺤﺒﺖ ﺍاﺯز ﻣﺸﺎﺑﻬﺖ ﻭو ﻣﻤﺎﺛﻠﺖ ﺑﯿﻦ ﻋﺎﻟﻢ ﻣﻠﮑﻮﺕت ﻭو ﻋﺎﻟﻢ ﻧﺎﺳﻮﺕت ﻣﯽ​ﻓﺮﻣﺎﯾﻨﺪ ﻭو ﺑﻪ‬</w:t>
      </w:r>
    </w:p>
    <w:p>
      <w:pPr>
        <w:ind w:left="360"/>
      </w:pPr>
      <w:r>
        <w:rPr>
          <w:i/>
        </w:rPr>
        <w:t xml:space="preserve">‫ﻧﺤﻮﯼی ﻭوﺣﺪﺕت ﻣﯿﺎﻥن ﺩدﻭو ﻋﺎﻟﻢ ﺭرﺍا ﺗﺸﺮﯾﺢ ﻣﯽ​ﻧﻤﺎﯾﻨﺪ ﺍاﻣﺎ ﺩدﺭر ﺍاﺩدﺍاﻣﮥ ﺍاﯾﻦ ﺑﯿﺎﻥن ﺍاﺯز ﺷﺪﺕت‬</w:t>
      </w:r>
    </w:p>
    <w:p>
      <w:pPr>
        <w:ind w:left="360"/>
      </w:pPr>
      <w:r>
        <w:rPr>
          <w:i/>
        </w:rPr>
        <w:t xml:space="preserve">‫ﮔﻮﻧﺎﮔﻮﻧﯽ ﺩدﺭر ﻋﺎﻟﻢ ﮐﺜﺮﺕت ﺳﺨﻦ ﻣﯽ​ﮔﻮﯾﻨﺪ ﺑﻪ ﺣﺪﹼّﯼی ﮐﻪ ﺩدﺭر ﻭوﺍاﻗﻊ ﻫﺮ ﻣﻮﺟﻮﺩدﯼی ﺍاﺯز‬</w:t>
      </w:r>
    </w:p>
    <w:p>
      <w:pPr>
        <w:ind w:left="360"/>
      </w:pPr>
      <w:r>
        <w:rPr>
          <w:i/>
        </w:rPr>
        <w:t xml:space="preserve">‫ﻣﻮﺟﻮﺩدﺍاﺕت ﻋﺎﻟﻢ ﺍاﻣﮑﺎﻥن ﺭرﺍا ﻣﻨﺤﺼﺮ ﺑﻪ ﻓﺮﺩد ﻣﯽ​ﺩدﺍاﻧﻨﺪ ﻭو ﺑﺮ ﺍاﯾﻦ ﻧﮑﺘﻪ ﺗﺼﺮﯾﺢ ﻣﯽ​ﻓﺮﻣﺎﯾﻨﺪ‬</w:t>
      </w:r>
    </w:p>
    <w:p>
      <w:pPr>
        <w:ind w:left="360"/>
      </w:pPr>
      <w:r>
        <w:rPr>
          <w:i/>
        </w:rPr>
        <w:t xml:space="preserve">‫ﮐﻪ ﺩدﺭر ﺍاﯾﻦ ﮐﺎﺭرﺧﺎﻧﻪ ﺻﻨﻊ ﺍاﻟﻬﯽ ﻫﯿﭻ ﺩدﻭو ﻣﺤﺼﻮﻟﯽ ﻋﯿﻦ ﻫﻢ ﺳﺎﺧﺘﻪ ﻧﻤﯽ​ﺷﻮﺩد‪ .‬ﺩدﺭر ﺍاﯾﻦ‬</w:t>
      </w:r>
    </w:p>
    <w:p>
      <w:pPr>
        <w:ind w:left="360"/>
      </w:pPr>
      <w:r>
        <w:rPr>
          <w:i/>
        </w:rPr>
        <w:t xml:space="preserve">‫ﺑﯿﺎﻥن ﻣﺒﺎﺭرﮎک ﺿﻤﻦ ﺁآﻧﮑﻪ ﺣﻀﺮﺕت ﻋﺒﺪﺍاﻟﺒﻬﺎﺀء ﺑﺮ ﺣﮑﻮﻣﺖ ﮐﺜﺮﺕت ﺩدﺭر ﻋﺎﻟﻢ ﻧﺎﺳﻮﺕت‬</w:t>
      </w:r>
    </w:p>
    <w:p>
      <w:pPr>
        <w:ind w:left="360"/>
      </w:pPr>
      <w:r>
        <w:rPr>
          <w:i/>
        </w:rPr>
        <w:t xml:space="preserve">‫ﺻﺤﻪ ﻣﯽ​ﮔﺬﺍاﺭرﻧﺪ‪ ،‬ﺍاﻣﺎ ﺍاﺯز ﻃﺮﻓﯽ ﺩدﯾﮕﺮ‪ ،‬ﺳﺨﻦ ﺍاﺯز ﻣﺸﺎﺑﻬﺖ ﻭو ﻣﻤﺎﺛﻠﺖ ﻣﺎﺑﯿﻦ ﮐﺎﺋﻨﺎﺕت ﻭو‬</w:t>
      </w:r>
    </w:p>
    <w:p>
      <w:pPr>
        <w:ind w:left="360"/>
      </w:pPr>
      <w:r>
        <w:rPr>
          <w:i/>
        </w:rPr>
        <w:t xml:space="preserve">‫ﺫذﺍاﺕت ﺍاﺣﺪﯾﺖ ﻣﯽ​ﻧﻤﺎﯾﻨﺪ ﻭو ﻣﯽ​ﻓﺮﻣﺎﯾﻨﺪ ﻫﻤﭽﻨﺎﻥن ﮐﻪ ﻭوﺣﺪﺍاﻧﯿ‪‬ﺖ ﻭو ﻓﺮﺩدﺍاﻧﯿ‪‬ﺖ ﺍاﺯز ﺻﻔﺎﺕت‬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‫‪286‬‬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 ﺗﻌﺎﻟﯽ ﺍاﺳﺖ‪ ،‬ﺍاﯾﻦ ﺻﻔﺎﺕت ﺩدﺭر ﻣﺮﺁآﺕت ﮐﺎﺋﻨﺎﺕت ﺗﺠﻠﹼّﯽ ﻧﻤﻮﺩدﻩه ﺍاﺳﺖ ﻭو ﻭوﺣﺪﺍاﻧﯿ‪‬ﺖ ﻭو‬</w:t>
      </w:r>
    </w:p>
    <w:p>
      <w:pPr>
        <w:ind w:left="360"/>
      </w:pPr>
      <w:r>
        <w:rPr>
          <w:i/>
        </w:rPr>
        <w:t xml:space="preserve">‫ﻓﺮﺩدﺍاﻧﯿ‪‬ﺖ ﺣﻖ ﺩدﺭر ﺟﻤﯿﻊ ﮐﺎﺋﻨﺎﺕت‪ ،‬ﻣﺸﻬﻮﺩد ﺍاﺳﺖ ﻭو ﻧﮑﺘﮥ ﻣﻬﻢ ﺁآﻧﺴﺖ ﮐﻪ ﻫﻤﯿﻦ ﻓﺮﺩدﺍاﻧﯿ‪‬ﺖ‬</w:t>
      </w:r>
    </w:p>
    <w:p>
      <w:pPr>
        <w:ind w:left="360"/>
      </w:pPr>
      <w:r>
        <w:rPr>
          <w:i/>
        </w:rPr>
        <w:t xml:space="preserve">‫ﻫﺮ ﯾﮏ ﺍاﺯز ﮐﺎﺋﻨﺎﺕت ﺍاﺳﺖ ﮐﻪ ﻣﻮﺟﺐ ﮐﺜﺮﺕت ﺩدﺭر ﻣﯿﺎﻥن ﻣﻮﺟﻮﺩدﺍاﺕت ﮔﺸﺘﻪ ﻭو ﮐﺜﯿﺮ ﺭرﺍا‬</w:t>
      </w:r>
    </w:p>
    <w:p>
      <w:pPr>
        <w:ind w:left="360"/>
      </w:pPr>
      <w:r>
        <w:rPr>
          <w:i/>
        </w:rPr>
        <w:t xml:space="preserve">‫ﺑﯿﺸﻤﺎﺭر ﻧﻤﻮﺩدﻩه ﺍاﺳﺖ ﻭو ﻭوﻗﺘﯽ ﮐﻪ ﺑﻔﺮﻣﻮﺩدﮤۀ ﺣﻀﺮﺕت ﻋﺒﺪﺍاﻟﺒﻬﺎﺀء ﻧﻤﯽ​ﺗﻮﺍاﻥن ﺩدﻭو ﺩدﺍاﻧﻪ ﺭرﺍا ﺍاﺯز‬</w:t>
      </w:r>
    </w:p>
    <w:p>
      <w:pPr>
        <w:ind w:left="360"/>
      </w:pPr>
      <w:r>
        <w:rPr>
          <w:i/>
        </w:rPr>
        <w:t xml:space="preserve">‫ﺟﻤﯿﻊ ﺟﻬﺎﺕت ﻣﺎﻧﻨﺪ ﻫﻢ ﺩدﺍاﻧﺴﺖ‪ ،‬ﭼﻨﯿﻦ ﮐﺜﺮﺗﯽ ﺭرﺥخ ﻣﯽ​ﮔﺸﺎﯾﺪ‪.‬‬</w:t>
      </w:r>
    </w:p>
    <w:p>
      <w:pPr>
        <w:ind w:left="360"/>
      </w:pPr>
      <w:r>
        <w:rPr>
          <w:i/>
        </w:rPr>
        <w:t xml:space="preserve">‫ﺍاﻣﺎ ﻋﻼﻭوﻩه ﺑﺮ ﺁآﻥن ﮐﻪ ﻣﺎﺑﯿﻦ ﻋﻮﺍاﻟﻢ ﻣﺨﺘﻠﻒ ﻭو ﻣﺮﺍاﺗﺐ ﻭوﺟﻮﺩد ﻧﺸﺎﻧﻪ​ﻫﺎﺋﯽ ﺍاﺯز ﻭوﺣﺪﺕت‬</w:t>
      </w:r>
    </w:p>
    <w:p>
      <w:pPr>
        <w:ind w:left="360"/>
      </w:pPr>
      <w:r>
        <w:rPr>
          <w:i/>
        </w:rPr>
        <w:t xml:space="preserve">‫ﻣﺸﺎﻫﺪﻩه ﻣﯽ​ﮔﺮﺩدﺩد ﻭو ﻫﻤﭽﻨﺎﻥن ﮐﻪ ﺣﻀﺮﺕت ﻋﺒﺪﺍاﻟﺒﻬﺎﺀء ﻓﺮﻣﻮﺩدﻩه​ﺍاﻧﺪ ﻣﻠﮏ ﺁآﺋﯿﻨﻪ ﻣﻠﮑﻮﺕت‬</w:t>
      </w:r>
    </w:p>
    <w:p>
      <w:pPr>
        <w:ind w:left="360"/>
      </w:pPr>
      <w:r>
        <w:rPr>
          <w:i/>
        </w:rPr>
        <w:t xml:space="preserve">‫ﺍاﺳﺖ ﻭو ﯾﺎ ﺁآﻧﮑﻪ ﻫﺮ ﺻﻔﺘﯽ ﮐﻪ ﻣﺎ ﻧﺴﺒﺖ ﺑﻪ ﺣﻖ ﻣﯽ​ﺩدﻫﯿﻢ ﺁآﯾﺘﯽ ﺍاﺯز ﺁآﻥن ﺩدﺭر ﺍاﻧﺴﺎﻥن‬</w:t>
      </w:r>
    </w:p>
    <w:p>
      <w:pPr>
        <w:ind w:left="360"/>
      </w:pPr>
      <w:r>
        <w:rPr>
          <w:i/>
        </w:rPr>
        <w:t xml:space="preserve">‫ﻣﻮﺟﻮﺩد ﻣﯽ​ﺑﺎﺷﺪ‪ ،‬ﻣﺎ ﺑﯿﻦ ﻣﻮﺟﻮﺩدﺍاﺕت ﺩدﺭر ﻋﺎﻟﻢ ﻣﻤﮑﻨﺎﺕت ﻧﯿﺰ ﻋﻠﯽ ﺭرﻏﻢ ﮐﺜﺮﺕت‪،‬‬</w:t>
      </w:r>
    </w:p>
    <w:p>
      <w:pPr>
        <w:ind w:left="360"/>
      </w:pPr>
      <w:r>
        <w:rPr>
          <w:i/>
        </w:rPr>
        <w:t xml:space="preserve">‫ﻧﺸﺎﻧﻪ​ﻫﺎﯼی ﻭوﺣﺪﺕت ﻭو ﯾﮕﺎﻧﮕﯽ ﻭوﺟﻮﺩد ﺩدﺍاﺭرﺩد‪.‬‬</w:t>
      </w:r>
    </w:p>
    <w:p>
      <w:pPr>
        <w:ind w:left="360"/>
      </w:pPr>
      <w:r>
        <w:rPr>
          <w:i/>
        </w:rPr>
        <w:t xml:space="preserve">‫ﻫﻤﮥ ﻣﻮﺟﻮﺩدﺍاﺕت ﺍاﺯز ﺁآﻧﺠﺎ ﮐﻪ ﺑﻮﺟﻮﺩد ﺁآﻣﺪﻩه​ﺍاﻧﺪ‪ ،‬ﻣﺴﺒﻮﻕق ﺑﻪ ﻋﻠﺖ ﻫﺴﺘﻨﺪ ﻭو ﺍاﺯز ﺍاﯾﻦ ﻟﺤﺎﻅظ‬</w:t>
      </w:r>
    </w:p>
    <w:p>
      <w:pPr>
        <w:ind w:left="360"/>
      </w:pPr>
      <w:r>
        <w:rPr>
          <w:i/>
        </w:rPr>
        <w:t xml:space="preserve">‫ﺩدﺭر ﻭوﺣﺪﺕت ﺑﺴﺮ ﻣﯽ​ﺑﺮﻧﺪ ﻭو ﺩدﺭر ﺍاﯾﻦ ﻣﻮﺟﻮﺩدﯾ‪‬ﺖ ﻣﺸﺎﺑﻪ ﻭو ﻣﻤﺎﺛﻞ ﯾﮑﺪﯾﮕﺮﻧﺪ‪ .‬ﻫﻤﮥ ﺁآﻧﻬﺎ‬</w:t>
      </w:r>
    </w:p>
    <w:p>
      <w:pPr>
        <w:ind w:left="360"/>
      </w:pPr>
      <w:r>
        <w:rPr>
          <w:i/>
        </w:rPr>
        <w:t xml:space="preserve">‫ﺩدﺍاﺭرﺍاﯼی ﻣﻨﺸﺎﺀء ﻭوﺍاﺣﺪ ﺩدﺭر ﺧﻠﻖ ﺷﺪﻥن )ﯾﻌﻨﯽ ﻭوﺟﻮﺩد ﺣﻘﯿﻘﯽ( ﻫﺴﺘﻨﺪ‪ .‬ﻋﻼﻭوﻩه ﺑﺮ ﺁآﻥن ﭼﻪ‬</w:t>
      </w:r>
    </w:p>
    <w:p>
      <w:pPr>
        <w:ind w:left="360"/>
      </w:pPr>
      <w:r>
        <w:rPr>
          <w:i/>
        </w:rPr>
        <w:t xml:space="preserve">‫ﮐﺎﺋﻨﺎﺕت ﺟﺴﻤﺎﻧﯽ ﻭو ﭼﻪ ﮐﺎﺋﻨﺎﺕت ﺭرﻭوﺣﺎﻧﯽ ﻫﺮ ﯾﮏ ﺩدﺍاﺭرﺍاﯼی ﻣﻨﺸﺎﺀء ﻭو ﻣﺒﺪﺍاﺀء ﻭوﺍاﺣﺪ‬</w:t>
      </w:r>
    </w:p>
    <w:p>
      <w:pPr>
        <w:ind w:left="360"/>
      </w:pPr>
      <w:r>
        <w:rPr>
          <w:i/>
        </w:rPr>
        <w:t xml:space="preserve">‫ﻣﯽ​ﺑﺎﺷﻨﺪ ﻭو ﺍاﯾﻦ ﻣﺒﺎﺩدﯼی ﻣﺎﺩدﮤۀ ﻭوﺍاﺣﺪﻩه ﻭو ﺟﻮﻫﺮﯼی ﺭرﻭوﺣﺎﻧﯽ ﻣﯽ​ﺑﺎﺷﻨﺪ‪.‬‬</w:t>
      </w:r>
    </w:p>
    <w:p>
      <w:pPr>
        <w:ind w:left="360"/>
      </w:pPr>
      <w:r>
        <w:rPr>
          <w:i/>
        </w:rPr>
        <w:t xml:space="preserve">‫ﻫﻤﭽﻨﺎﻥن ﮐﻪ ﻗﺒﻼ‪ ‬ﺩدﺭر ﺍاﯾﻦ ﻣﻘﺎﻟﻪ ﺍاﺷﺎﺭرﻩه ﺷﺪ ﺣﻀﺮﺕت ﻋﺒﺪﺍاﻟﺒﻬﺎﺀء ﺩدﺭر ﺑﯿﺎﻧﯽ ﺩدﺭر ﻣﺒﺤﺚ‬</w:t>
      </w:r>
    </w:p>
    <w:p>
      <w:pPr>
        <w:ind w:left="360"/>
      </w:pPr>
      <w:r>
        <w:rPr>
          <w:i/>
        </w:rPr>
        <w:t xml:space="preserve">‫ﻋﺎﻟﻢ ﻭوﺟﻮﺩد ﺑﺪﺍاﯾﺘﯽ ﻧﺪﺍاﺭرﺩد ﺗﺼﺮﯾﺢ ﻣﯽ​ﻓﺮﻣﺎﯾﻨﺪ ﮐﻪ ﺟﻤﯿﻊ ﻣﻮﺟﻮﺩدﺍاﺕت ﺟﺴﻤﺎﻧﯽ ﺩدﺍاﺭرﺍاﯼی‬</w:t>
      </w:r>
    </w:p>
    <w:p>
      <w:pPr>
        <w:ind w:left="360"/>
      </w:pPr>
      <w:r>
        <w:rPr>
          <w:i/>
        </w:rPr>
        <w:t xml:space="preserve">‫ﻣﻨﺸﺎﺀء ﻭو ﻣﺒﺪﺍاﺀء ﻭوﺍاﺣﺪﯼی ﻫﺴﺘﻨﺪ ﮐﻪ ﺑﻪ ﻓﺮﻣﻮﺩدﻩه ﺁآﻥن ﺣﻀﺮﺕت ﺑﻪ ﻣﺎﺩدﮤۀ ﻭوﺍاﺣﺪﻩه ﺗﺴﻤﯿﻪ‬</w:t>
      </w:r>
    </w:p>
    <w:p>
      <w:pPr>
        <w:ind w:left="360"/>
      </w:pPr>
      <w:r>
        <w:rPr>
          <w:i/>
        </w:rPr>
        <w:t xml:space="preserve">‫ﮔﺮﺩدﯾﺪﻩه ﻭو ﮐﺜﺮﺕت ﺍاﺯز ﺯزﻣﺎﻧﯽ ﺁآﻏﺎﺯز ﻣﯽ​ﮔﺮﺩدﺩد ﮐﻪ ﺁآﻥن ﻣﺎﺩدﮤۀ ﻭوﺍاﺣﺪﻩه ﺩدﺭر ﻫﺮ ﻋﻨﺼﺮﯼی ﺑﺼﻮﺭرﺗﯽ‬</w:t>
      </w:r>
    </w:p>
    <w:p>
      <w:pPr>
        <w:ind w:left="360"/>
      </w:pPr>
      <w:r>
        <w:rPr>
          <w:i/>
        </w:rPr>
        <w:t xml:space="preserve">‫ﺩدﺭر ﺁآﻣﺪﻩه ﺍاﺳﺖ ﻟﻬﺬﺍا ﺻﻮﺭر ﻣﺘﻨﻮﻋﻪ ﭘﯿﺪﺍا ﺷﺪﻩه ﺍاﺳﺖ ﻭو ﺑﻌﺪ ﺩدﺭر ﺍاﺛﺮ ﺗﺮﮐﯿﺐ ﺍاﯾﻦ ﻋﻨﺎﺻﺮ‪،‬‬</w:t>
      </w:r>
    </w:p>
    <w:p>
      <w:pPr>
        <w:ind w:left="360"/>
      </w:pPr>
      <w:r>
        <w:rPr>
          <w:i/>
        </w:rPr>
        <w:t xml:space="preserve">‫ﻣﺮﺣﻠﻪ​ﺍاﯼی ﺩدﯾﮕﺮ ﺍاﺯز ﺍاﯾﻦ ﺗﻨﹼّﻮﻉع ﻭو ﺗﮑﺜﹼّﺮ ﺁآﻏﺎﺯز ﻣﯽ​ﮔﺮﺩدﺩد ﻭو ﺑﻪ ﻓﺮﻣﻮﺩدﮤۀ ﺣﻀﺮﺕت ﻋﺒﺪﺍاﻟﺒﻬﺎﺀء‬</w:t>
      </w:r>
    </w:p>
    <w:p>
      <w:pPr>
        <w:ind w:left="360"/>
      </w:pPr>
      <w:r>
        <w:rPr>
          <w:i/>
        </w:rPr>
        <w:t xml:space="preserve">‫»ﺍاﺯز ﺗﺮﮐﯿﺐ ﻭو ﺍاﻣﺘﺰﺍاﺝج ﺍاﯾﻦ ﻋﻨﺎﺻﺮ‪ ،‬ﮐﺎﺋﻨﺎﺕت ﻏﯿﺮ​ﻣﺘﻨﺎﻫﯽ ﭘﯿﺪﺍا ﺷﺪ«‪ .‬ﺑﻨﺎﺑﺮﺍاﯾﻦ ﺩدﺭر ﻣﯿﺎﻥن‬</w:t>
      </w:r>
    </w:p>
    <w:p>
      <w:pPr>
        <w:ind w:left="360"/>
      </w:pPr>
      <w:r>
        <w:rPr>
          <w:i/>
        </w:rPr>
        <w:t xml:space="preserve">‫ﮐﺎﺋﻨﺎﺕت ﺟﺴﻤﺎﻧﯽ ﺩدﺭر ﺍاﺑﺘﺪﺍا ﻭوﺣﺪﺕت ﺍاﺳﺖ ﮐﻪ ﺟﻠﻮﻩه ﻣﯽ​ﻧﻤﺎﯾﺪ ﺍاﻣﺎ ﺩدﺭر ﺍاﺛﺮ ﺗﻤﻮ‪‬ﺝج ﯾﺎ‬</w:t>
      </w:r>
    </w:p>
    <w:p>
      <w:pPr>
        <w:ind w:left="360"/>
      </w:pPr>
      <w:r>
        <w:rPr>
          <w:i/>
        </w:rPr>
        <w:t xml:space="preserve">‫ﺣﺮﮐﺖ ﻣﺎﺩد‪‬ﮤۀ ﻭوﺍاﺣﺪﻩه‪ ،‬ﺭرﻓﺘﻪ ﺭرﻓﺘﻪ ﮐﺜﺮﺕت ﺭرﺥخ ﻣﯽ​ﮔﺸﺎﯾﺪ‪ .‬ﺩدﺭرﺑﺎﺭرﮤۀ ﻣﺎﺩد‪‬ﮤۀ ﻭوﺍاﺣﺪﻩه ﯾﺎ ﻣﺎﺩد‪‬ﮤۀ‬</w:t>
      </w:r>
    </w:p>
    <w:p>
      <w:pPr>
        <w:ind w:left="360"/>
      </w:pPr>
      <w:r>
        <w:rPr>
          <w:i/>
        </w:rPr>
        <w:t xml:space="preserve">‫ﺍاﺛﯿﺮﯾ‪‬ﻪ ﯾﻌﻨﯽ ﻣﻨﺸﺎﺀء ﮐﺎﺋﻨﺎﺕت ﺟﺴﻤﺎﻧﯽ ﺩدﺭر ﻣﻮﺍاﺿﻊ ﻣﺨﺘﻠﻒ ﺩدﺭر ﮐﺘﺎﺏب ﻣﻔﺎﻭوﺿﺎﺕت‪،‬‬</w:t>
      </w:r>
    </w:p>
    <w:p>
      <w:pPr>
        <w:ind w:left="360"/>
      </w:pPr>
      <w:r>
        <w:rPr>
          <w:i/>
        </w:rPr>
        <w:t xml:space="preserve">‫ﺣﻀﺮﺕت ﻋﺒﺪﺍاﻟﺒﻬﺎﺀء ﻣﻄﺎﻟﺒﯽ ﺭرﺍا ﺑﯿﺎﻥن ﻓﺮﻣﻮﺩدﻩه​ﺍاﻧﺪ ﻭو ﺍاﺯز ﺟﻤﻠﻪ ﺗﺄ ﮐﯿﺪ ﻧﻤﻮﺩدﻩه​ﺍاﻧﺪ ﮐﻪ ﻣﺎﺩدﮤۀ‬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‫‪287‬‬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‫ﺍاﺛﯿﺮﯾﻪ ﻣﺤﻘﻖ​ﺍاﻟﻮﺟﻮﺩد ﺍاﺳﺖ ﻭو ﺩدﺭر ﺿﻤﻦ ﺣﻘﯿﻘﺖ ﻣﻌﻘﻮﻟﻪ ﺍاﺳﺖ ﻭو ﻧﻪ ﻣﺤﺴﻮﺳﻪ ﻭو ﻧﻮﺭر ﻭو‬</w:t>
      </w:r>
    </w:p>
    <w:p>
      <w:pPr>
        <w:ind w:left="360"/>
      </w:pPr>
      <w:r>
        <w:rPr>
          <w:i/>
        </w:rPr>
        <w:t xml:space="preserve">‫ﺣﺮﺍاﺭرﺕت ﻭو ﺍاﻟﮑﺘﺮﯾﺴﯿﺘﻪ ﺍاﺯز ﺗﻤﻮ‪‬ﺟﺎﺕت ﺍاﯾﻦ ﻣﺎﺩد‪‬ﻩه ﺑﻪ ﻭوﺟﻮﺩد ﻣﯽ​ﺁآﯾﻨﺪ ﺍاﻣﺎ ﺩدﺭر ﻃﯽ ﻟﻮﺣﯽ ﺍاﺯز‬</w:t>
      </w:r>
    </w:p>
    <w:p>
      <w:pPr>
        <w:ind w:left="360"/>
      </w:pPr>
      <w:r>
        <w:rPr>
          <w:i/>
        </w:rPr>
        <w:t xml:space="preserve">‫ﺣﻀﺮﺕت ﻋﺒﺪﺍاﻟﺒﻬﺎﺀء ﺩدﺭرﺑﺎﺭرﮤۀ ﺗﺸﺮﯾﺢ ﻣﻄﺎﻟﺐ ﻣﻨﺪﺭرﺝج ﺩدﺭر ﻟﻮﺡح ﺣﮑﻤﺖ ﻭو ﺩدﺭر ﺍاﺭرﺗﺒﺎﻁط ﺑﺎ‬</w:t>
      </w:r>
    </w:p>
    <w:p>
      <w:pPr>
        <w:ind w:left="360"/>
      </w:pPr>
      <w:r>
        <w:rPr>
          <w:i/>
        </w:rPr>
        <w:t xml:space="preserve">‫ﻣﺎﺩد‪‬ﮤۀ ﺍاﺛﯿﺮﯾ‪‬ﻪ‪ ،‬ﺁآﻥن ﺣﻀﺮﺕت ﺗﻮﺿﯿﺢ ﻣﯽ​ﻓﺮﻣﺎﯾﻨﺪ ﮐﻪ ﺍاﯾﻦ ﻣﺎﺩد‪‬ﻩه ﺩدﺭر ﺍاﺛﺮ ﺍاﺭرﺍاﺩدﮤۀ ﺍاﻟﻬ‪‬ﯿﻪ ﺑﻪ ﺣﺮﮐﺖ‬</w:t>
      </w:r>
    </w:p>
    <w:p>
      <w:pPr>
        <w:ind w:left="360"/>
      </w:pPr>
      <w:r>
        <w:rPr>
          <w:i/>
        </w:rPr>
        <w:t xml:space="preserve">‫ﺩدﺭر ﻣﯽ​ﺁآﯾﺪ ﻭو ﺩدﺭر ﻭوﺍاﻗﻊ ﺭرﺍاﺯز ﺭرﺥخ ﮔﺸﻮﺩدﻥن ﮐﺜﺮﺕت ﺍاﺯز ﺩدﻝل ﻭوﺣﺪﺕت ﺩدﺭر ﻫﻤﯿﻦ ﺟﺎ ﻣﮑﺸﻮﻑف‬</w:t>
      </w:r>
    </w:p>
    <w:p>
      <w:pPr>
        <w:ind w:left="360"/>
      </w:pPr>
      <w:r>
        <w:rPr>
          <w:i/>
        </w:rPr>
        <w:t xml:space="preserve">‫ﻣﯽ​ﮔﺮﺩدﺩد ﭼﺮﺍا ﮐﻪ ﺣﺮﮐﺖ ﻭو ﺗﻐﯿﯿﺮ ﺍاﺳﺖ ﮐﻪ ﻣﻮﺟﺐ ﮐﺜﺮﺕت ﻣﯽ​ﮔﺮﺩدﺩد ﻭو ﺑﺎﻋﺚ ﻣﯽ​ﺷﻮﺩد ﮐﻪ‬</w:t>
      </w:r>
    </w:p>
    <w:p>
      <w:pPr>
        <w:ind w:left="360"/>
      </w:pPr>
      <w:r>
        <w:rPr>
          <w:i/>
        </w:rPr>
        <w:t xml:space="preserve">‫ﺭرﻓﺘﻪ ﺭرﻓﺘﻪ ﺗﻤﺎﯾﺰ ﺭرﺥخ ﺑﮕﺸﺎﯾﺪ ﻭو ﻣﺎﻫﯿ‪‬ﺖ ﻭو ﻫﻮﯾ‪‬ﺖ ﺟﻠﻮﻩه ﻧﻤﺎﯾﺪ ﺗﺎ ﺁآﻧﮑﻪ ﻭوﺟﻮﺩد ﻋﺎﻡم ﻗﺎﺋﻢ‬</w:t>
      </w:r>
    </w:p>
    <w:p>
      <w:pPr>
        <w:ind w:left="360"/>
      </w:pPr>
      <w:r>
        <w:rPr>
          <w:i/>
        </w:rPr>
        <w:t xml:space="preserve">‫ﺑﻪ ﺁآﻥن ﮔﺮﺩدﺩد‪ .‬ﺑﻪ ﺗﻌﺒﯿﺮ ﻋﺮﻓﺎ ﺟﻤﺎﻝل ﺍاﺯزﻟﯽ ﻣﻨﺸﺎﺀء ﻋﺸﻖ ﺍاﻟﻬﯽ ﮔﺸﺖ ﻭو ﻋﺸﻖ ﺍاﻟﻬﯽ‬</w:t>
      </w:r>
    </w:p>
    <w:p>
      <w:pPr>
        <w:ind w:left="360"/>
      </w:pPr>
      <w:r>
        <w:rPr>
          <w:i/>
        </w:rPr>
        <w:t xml:space="preserve">‫ﻣﻮﺟﺐ ﺣﺮﺍاﺭرﺕت ﻭو ﺁآﺗﺶ ﺷﺪ ﻭو ﺍاﯾﻦ ﺁآﺗﺶ ﻧﺨﺴﺘﯿﻦ ﺑﻨﺎ ﺑﻪ ﻓﺮﻣﻮﺩدﮤۀ ﺣﻀﺮﺕت ﺑﻬﺎﺀءﺍاﻟ‪‬ﻪ‪،‬‬</w:t>
      </w:r>
    </w:p>
    <w:p>
      <w:pPr>
        <w:ind w:left="360"/>
      </w:pPr>
      <w:r>
        <w:rPr>
          <w:i/>
        </w:rPr>
        <w:t xml:space="preserve">‫ﻣﻮﺟﺐ ﺣﺮﮐﺖ ﮔﺮﺩدﯾﺪ ﺯزﯾﺮﺍا ﮐﻪ ﺑﻪ ﻓﺮﻣﻮﺩدﮤۀ ﻣﺒﺎﺭرﮎک ﺑﺮﻭوﺩدﺕت ﺳﺒﺐ ﺳﮑﻮﻥن ﺍاﺳﺖ ﻭو‬</w:t>
      </w:r>
    </w:p>
    <w:p>
      <w:pPr>
        <w:ind w:left="360"/>
      </w:pPr>
      <w:r>
        <w:rPr>
          <w:i/>
        </w:rPr>
        <w:t xml:space="preserve">‫ﺣﺮﺍاﺭرﺕت ﺳﺒﺐ ﺻﻌﻮﺩد ﻭو ﺣﺮﮐﺖ ﻭو ﺣﺮﮐﺖ ﻭو ﺗﻐﯿﯿﺮ ﺳﺒﺐ ﮐﺜﺮﺕت ﮔﺮﺩدﯾﺪ ‪.20‬‬</w:t>
      </w:r>
    </w:p>
    <w:p>
      <w:pPr>
        <w:ind w:left="360"/>
      </w:pPr>
      <w:r>
        <w:rPr>
          <w:i/>
        </w:rPr>
        <w:t xml:space="preserve">‫ﺍاﻣﺎ ﺍاﺯز ﺳﻮﺋﯽ ﺩدﯾﮕﺮ ﻫﻤﭽﻨﺎﻥن ﮐﻪ ﺍاﺯز ﻗﺒﻞ ﯾﺎﺩد ﺷﺪ‪ ،‬ﻋﻠﯽ​ﺭرﻏﻢ ﮐﺜﺮﺕت ﺩدﺭر ﻋﺎﻟﻢ ﻣﻤﮑﻨﺎﺕت ﮐﻪ‬</w:t>
      </w:r>
    </w:p>
    <w:p>
      <w:pPr>
        <w:ind w:left="360"/>
      </w:pPr>
      <w:r>
        <w:rPr>
          <w:i/>
        </w:rPr>
        <w:t xml:space="preserve">‫ﻣﯽﺁآﯾﺪ ﻭو ﺍاﯾﻨﮑﻪ ﺍاﯾﻦ ﺗﻐﯿﯿﺮ ﻭو ﺣﺮﮐﺖ ﺫذﺍاﺗﯽ ﻣﻮﺟﻮﺩدﺍاﺕت‬</w:t>
      </w:r>
    </w:p>
    <w:p>
      <w:pPr>
        <w:ind w:left="360"/>
      </w:pPr>
      <w:r>
        <w:rPr>
          <w:i/>
        </w:rPr>
        <w:t xml:space="preserve">‫‌‬  ‫ﺩدﺭر ﺍاﺛﺮ ﺣﺮﮐﺖ ﻭو ﺗﻐﯿﯿﺮ ﺑﻮﺟﻮﺩد‬</w:t>
      </w:r>
    </w:p>
    <w:p>
      <w:pPr>
        <w:ind w:left="360"/>
      </w:pPr>
      <w:r>
        <w:rPr>
          <w:i/>
        </w:rPr>
        <w:t xml:space="preserve">‫ﺍاﺳﺖ ﻭو ﺁآﻧﯽ ﺍاﺯز ﺁآﻧﺎﻥن ﻣﻨﻔﮏ ﻧﻤﯽ​ﮔﺮﺩدﺩد ﻭو ﺩدﺭر ﻧﺘﯿﺠﻪ ﮐﺜﺮﺕت ﻫﻢ ﭘﺪﯾﺪﮤۀ ﺩدﺍاﺋﻤﯽ ﺍاﺳﺖ‪ ،‬ﺍاﻣﺎ‬</w:t>
      </w:r>
    </w:p>
    <w:p>
      <w:pPr>
        <w:ind w:left="360"/>
      </w:pPr>
      <w:r>
        <w:rPr>
          <w:i/>
        </w:rPr>
        <w:t xml:space="preserve">‫ﻣﻼﺣﻈﻪ ﻣﯽ​ﮐﻨﯿﻢ ﮐﻪ ﮐﺎﺋﻨﺎﺕت ﻫﻤﭽﻨﺎﻥن ﮐﻪ ﺍاﺯز ﻗﺒﻞ ﺁآﻣﺪ‪ ،‬ﺍاﺯز ﺟﻬﺎﺕت ﮔﻮﻧﺎﮔﻮﻥن ﺩدﺭر ﻭوﺣﺪﺕت‬</w:t>
      </w:r>
    </w:p>
    <w:p>
      <w:pPr>
        <w:ind w:left="360"/>
      </w:pPr>
      <w:r>
        <w:rPr>
          <w:i/>
        </w:rPr>
        <w:t xml:space="preserve">‫ﺑﺴﺮ ﻣﯽ​ﺑﺮﻧﺪ ﻋﻼﻭوﻩه ﺑﺮ ﻭوﺟﻮﺩد ﻋﺎﻡم ﮐﻪ ﻫﻤﻪ ﺩدﺭر ﺁآﻥن ﺍاﺷﺘﺮﺍاﮎک ﺩدﺍاﺭرﻧﺪ ﺩدﺭر ﺳﻠﺴﻠﮥ ﺍاﺟﻨﺎﺱس ﻭو‬</w:t>
      </w:r>
    </w:p>
    <w:p>
      <w:pPr>
        <w:ind w:left="360"/>
      </w:pPr>
      <w:r>
        <w:rPr>
          <w:i/>
        </w:rPr>
        <w:t xml:space="preserve">‫ﺍاﻧﻮﺍاﻉع ﺩدﺭر ﻣﺮﺍاﺗﺐ ﻣﺨﺘﻠﻒ ﻭو ﺗﺤﺖ ﺍاﺭرﻭوﺍاﺡح ﮔﻮﻧﺎﮔﻮﻥن ﺩدﺭر ﻭوﺣﺪﺕت ﮐﻪ ﺟﻬﺖ ﺟﺎﻣﻌﮥ ﺁآﻧﻬﺎ‬</w:t>
      </w:r>
    </w:p>
    <w:p>
      <w:pPr>
        <w:ind w:left="360"/>
      </w:pPr>
      <w:r>
        <w:rPr>
          <w:i/>
        </w:rPr>
        <w:t xml:space="preserve">‫ﻫﺴﺘﻨﺪ‪ ،‬ﺑﻪ ﺳﺮ ﻣﯽ​ﺑﺮﻧﺪ‪ .‬ﻣﺜﻼ‪ ‬ﺟﻤﺎﺩدﺍاﺕت ﺩدﺭر ﺗﺤﺖ ﺭرﻭوﺡح ﺟﻤﺎﺩدﯼی ﮐﻪ ﻗﻮ‪‬ﮤۀ ﺟﺎﺫذﺑﻪ ﺍاﺳﺖ ﻭو‬</w:t>
      </w:r>
    </w:p>
    <w:p>
      <w:pPr>
        <w:ind w:left="360"/>
      </w:pPr>
      <w:r>
        <w:rPr>
          <w:i/>
        </w:rPr>
        <w:t xml:space="preserve">‫ﻧﺒﺎﺗﺎﺕت ﺩدﺭر ﺯزﯾﺮ ﺣﺎﮐﻤﯿﺖ ﺭرﻭوﺡح ﻧﺒﺎﺗﯽ ﮐﻪ ﻗﻮﮤۀ ﻧﺎﻣﯿﻪ ﺍاﺳﺖ ﻭو ﺣﯿﻮﺍاﻧﺎﺕت ﺩدﺭر ﺗﺤﺖ ﺳﯿﻄﺮﮤۀ‬</w:t>
      </w:r>
    </w:p>
    <w:p>
      <w:pPr>
        <w:ind w:left="360"/>
      </w:pPr>
      <w:r>
        <w:rPr>
          <w:i/>
        </w:rPr>
        <w:t xml:space="preserve">‫ﺭرﻭوﺡح ﺣﯿﻮﺍاﻧﯽ ﮐﻪ ﻗﻮﮤۀ ﺣﺴﺎﺳ‪‬ﻪ ﺍاﺳﺖ ﻭو ﺍاﻧﺴﺎﻧﻬﺎ ﺩدﺭر ﺯزﯾﺮ ﺳﯿﻄﺮﮤۀ ﺭرﻭوﺡح ﺍاﻧﺴﺎﻧﯽ ﮐﻪ ﻗﻮﮤۀ‬</w:t>
      </w:r>
    </w:p>
    <w:p>
      <w:pPr>
        <w:ind w:left="360"/>
      </w:pPr>
      <w:r>
        <w:rPr>
          <w:i/>
        </w:rPr>
        <w:t xml:space="preserve">‫ﮐﺎﺷﻔﻪ ﺍاﺳﺖ‪ ،‬ﺩدﺭر ﻭوﺣﺪﺕت ﺑﻪ ﺳﺮ ﻣﯽ​ﺑﺮﻧﺪ ﻭو ﺩدﺍاﺭرﺍاﯼی ﺧﻮﺍاﺹص‪ ‬ﮐﻠﹼّﯽ ﻣﺸﺘﺮﮎک ﻫﺴﺘﻨﺪ‪.‬‬</w:t>
      </w:r>
    </w:p>
    <w:p>
      <w:pPr>
        <w:ind w:left="360"/>
      </w:pPr>
      <w:r>
        <w:rPr>
          <w:i/>
        </w:rPr>
        <w:t xml:space="preserve">‫ﻋﻼﻭوﻩه ﺑﺮ ﺁآﻥن ﺍاﯾﻦ ﺍاﺭرﻭوﺍاﺡح ﻣﺨﺘﻠﻔﻪ ﺍاﺯز ﺁآﻧﺠﺎ ﮐﻪ ﺩدﺭر ﺗﻌﺮﯾﻒ ﻫﻤﮥ ﺁآﻧﻬﺎ ﮐﻠﻤﮥ ﻗﻮﻩه ﺑﻪ ﮐﺎﺭر‬</w:t>
      </w:r>
    </w:p>
    <w:p>
      <w:pPr>
        <w:ind w:left="360"/>
      </w:pPr>
      <w:r>
        <w:rPr>
          <w:i/>
        </w:rPr>
        <w:t xml:space="preserve">‫ﺭرﻓﺘﻪ‪ ،‬ﺩدﺭر ﻧﺘﯿﺠﻪ ﺩدﺭر ﺍاﯾﻦ ﻣﻔﻬﻮﻡم ﺩدﺍاﺭرﺍاﯼی ﻭوﺣﺪﺕت ﻫﺴﺘﻨﺪ ﻭو ﺩدﺭر ﻭوﺍاﻗﻊ ﻣﯽ​ﺗﻮﺍاﻥن ﺑﯿﺎﻥن ﻧﻤﻮﺩد‬</w:t>
      </w:r>
    </w:p>
    <w:p>
      <w:pPr>
        <w:ind w:left="360"/>
      </w:pPr>
      <w:r>
        <w:rPr>
          <w:i/>
        </w:rPr>
        <w:t xml:space="preserve">‫ﮐﻪ ﺩدﺭر ﺍاﯾﻨﺠﺎ ﻗﻮﻩه‪ ،‬ﺟﻨﺲ ﻣﺸﺘﺮﮎک ﻭو ﻧﺸﺎﻧﮥ ﻭوﺣﺪﺕت ﺁآﻧﺎﻥن ﻭو ﻫﺮﯾﮏ ﺍاﺯز ﻣﻔﺎﻫﯿﻢ ﺟﺎﺫذﺑﻪ ﻭو‬</w:t>
      </w:r>
    </w:p>
    <w:p>
      <w:pPr>
        <w:ind w:left="360"/>
      </w:pPr>
      <w:r>
        <w:rPr>
          <w:i/>
        </w:rPr>
        <w:t xml:space="preserve">‫ﻧﺎﻣﯿ‪‬ﻪ ﻭو ﺣﺴﺎﺳ‪‬ﻪ ﻭوﮐﺎﺷﻔﻪ ﻓﺼﻞ ﺑﯿﻦ ﺁآﻧﻬﺎ ﻣﯽ​ﺑﺎﺷﺪ ﻭو ﺑﻮﺳﯿﻠﮥ ﻫﻤﯿﻦ ﻓﺼﻞ ﺍاﺳﺖ ﮐﻪ ﺗﻤﺎﯾﺰ‬</w:t>
      </w:r>
    </w:p>
    <w:p>
      <w:pPr>
        <w:ind w:left="360"/>
      </w:pPr>
      <w:r>
        <w:rPr>
          <w:i/>
        </w:rPr>
        <w:t xml:space="preserve">‫ﺭرﺥخ ﻣﯽ​ﮔﺸﺎﯾﺪ ﻭو ﻣﺎﻫﯿ‪‬ﺎﺕت ﭘﺪﯾﺪ ﻣﯽ​ﺁآﯾﺪ ﻭو ﭼﯿﺴﺘﯽ ﺟﻠﻮﻩه ﻣﯽ​ﻧﻤﺎﯾﺪ‪.‬‬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‫‪288‬‬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‫ﯾﮑﯽ ﺩدﯾﮕﺮ ﺍاﺯز ﻧﺸﺎﻧﻪ​ﻫﺎﯼی ﻭوﺣﺪﺕت ﺩدﺭر ﻣﯿﺎﻥن ﮐﺎﺋﻨﺎﺕت ﺍاﺭرﺗﺒﺎﻁط ﻣﺎﺑﯿﻦ ﺁآﻧﻬﺎﺳﺖ ﮐﻪ ﺣﻀﺮﺕت‬</w:t>
      </w:r>
    </w:p>
    <w:p>
      <w:pPr>
        <w:ind w:left="360"/>
      </w:pPr>
      <w:r>
        <w:rPr>
          <w:i/>
        </w:rPr>
        <w:t xml:space="preserve">‫ﻋﺒﺪﺍاﻟﺒﻬﺎﺀء ﺩدﺭر ﻣﻮﺍاﺿﻊ ﻣﺨﺘﻠﻒ ﺍاﺯز ﮐﺘﺎﺏب ﻣﻔﺎﻭوﺿﺎﺕت ﺑﻪ ﺍاﯾﻦ ﺍاﺭرﺗﺒﺎﻁط ﻣﺴﺘﻘﯿﻢ ﻭو ﯾﺎ‬</w:t>
      </w:r>
    </w:p>
    <w:p>
      <w:pPr>
        <w:ind w:left="360"/>
      </w:pPr>
      <w:r>
        <w:rPr>
          <w:i/>
        </w:rPr>
        <w:t xml:space="preserve">‫ﺑﺎﻟﺘﹼّﺴﻠﺴﻞ ﻭو ﺗﺄﺛﯿﺮ ﻭو ﺗﺄﺛ‪‬ﺮ ﻣﺘﻘﺎﺑﻞ ﺩدﺭر ﺍاﺛﺮ ﺁآﻥن ﺍاﺷﺎﺭرﻩه ﺑﻠﮑﻪ ﺗﺼﺮﯾﺢ ﻣﯽ​ﻧﻤﺎﯾﻨﺪ‪ .‬ﺍاﺯز ﺟﻤﻠﻪ‬</w:t>
      </w:r>
    </w:p>
    <w:p>
      <w:pPr>
        <w:ind w:left="360"/>
      </w:pPr>
      <w:r>
        <w:rPr>
          <w:i/>
        </w:rPr>
        <w:t xml:space="preserve">‫ﺷﺒﻬﻪﺍاﯼی ﻧﯿﺴﺖ‬</w:t>
      </w:r>
    </w:p>
    <w:p>
      <w:pPr>
        <w:ind w:left="360"/>
      </w:pPr>
      <w:r>
        <w:rPr>
          <w:i/>
        </w:rPr>
        <w:t xml:space="preserve">‫‌‬    ‫ﺩدﺭر ﺑﯿﺎﻧﯽ ﺩدﺭر ﺑﺎﺭرﮤۀ ﺍاﯾﻦ ﺍاﺭرﺗﺒﺎﻁط ﭼﻨﯿﻦ ﻣﯽ​ﻓﺮﻣﺎﯾﻨﺪ‪...» :‬ﺩدﺭر ﺍاﯾﻦ ﻣﺴﺄﻟﻪ‬</w:t>
      </w:r>
    </w:p>
    <w:p>
      <w:pPr>
        <w:ind w:left="360"/>
      </w:pPr>
      <w:r>
        <w:rPr>
          <w:i/>
        </w:rPr>
        <w:t xml:space="preserve">‫ﺯزﯾﺮﺍا ﻋﺎﻟﻢ ﻭوﺟﻮﺩد ﻧﯿﺰ ﻣﺎﻧﻨﺪ ﺷﺨﺺ ﺣﯽ‪ ‬ﺍاﺳﺖ ﭘﺲ ﺍاﺯز ﺍاﯾﻦ ﺍاﺭرﺗﺒﺎﻁط ﮐﻪ ﺩدﺭر ﻣﯿﺎﻥن ﺍاﺟﺰﺍاﺀء‬</w:t>
      </w:r>
    </w:p>
    <w:p>
      <w:pPr>
        <w:ind w:left="360"/>
      </w:pPr>
      <w:r>
        <w:rPr>
          <w:i/>
        </w:rPr>
        <w:t xml:space="preserve">‫ﮐﺎﺋﻨﺎﺗﺴﺖ ﺗﺄﺛﯿﺮ ﻭو ﺗﺄﺛ‪‬ﺮ ﺍاﺯز ﻟﻮﺍاﺯزﻡم ﺁآﻥن‪ .21«...‬ﻻﺯزﻡم ﺑﻪ ﺫذﮐﺮ ﺍاﺳﺖ ﮐﻪ ﻻﺯزﻣﮥ ﺍاﺭرﺗﺒﺎﻁط‪ ،‬ﺩدﺭر‬</w:t>
      </w:r>
    </w:p>
    <w:p>
      <w:pPr>
        <w:ind w:left="360"/>
      </w:pPr>
      <w:r>
        <w:rPr>
          <w:i/>
        </w:rPr>
        <w:t xml:space="preserve">‫ﮎک ﻣﺘﻘﺎﺑﻞ ﻭو ﻻﺯزﻣﮥ ﺩدﺭرﮎک ﻣﺘﻘﺎﺑﻞ ﻭوﺣﺪﺕت ﺩدﺭر ﺟﻨﺒﻪ​ﻫﺎ ﻭو ﺩدﺭرﺟﺎﺕت ﻣﺨﺘﻠﻒ ﺍاﺳﺖ‪.‬‬</w:t>
      </w:r>
    </w:p>
    <w:p>
      <w:pPr>
        <w:ind w:left="360"/>
      </w:pPr>
      <w:r>
        <w:rPr>
          <w:i/>
        </w:rPr>
        <w:t xml:space="preserve">‫»ﺭرﻭوﺍاﺑﻂ ﺿﺮﻭوﺭرﯾ‪‬ﻪ ﻣﻨﺒﻌﺚ ﺍاﺯز ﺣﻘﺎﺋﻖ ﮐﺎﺋﻨﺎﺕت«​ ﮐﻪ ﺩدﺭر ﺑﯿﺎﻧﺎﺕت ﻣﺒﺎﺭرﮐﮥ ﺣﻀﺮﺕت‬</w:t>
      </w:r>
    </w:p>
    <w:p>
      <w:pPr>
        <w:ind w:left="360"/>
      </w:pPr>
      <w:r>
        <w:rPr>
          <w:i/>
        </w:rPr>
        <w:t xml:space="preserve">‫ﻋﺒﺎﺭرﺕت ​‬</w:t>
      </w:r>
    </w:p>
    <w:p>
      <w:pPr>
        <w:ind w:left="360"/>
      </w:pPr>
      <w:r>
        <w:rPr>
          <w:i/>
        </w:rPr>
        <w:t xml:space="preserve">‫ﻋﺒﺪﺍاﻟﺒﻬﺎﺀء ﻣﮑﺮ‪‬ﺭرﺍاﹰً ﺗﮑﺮﺍاﺭر ﺷﺪﻩه‪ ،‬ﺧﻮﺩد ﻧﺸﺎﻧﮥ ﻭوﺣﺪﺕت ﺩدﺭر ﺍاﺛﺮ ﺍاﯾﻦ ﺭرﻭوﺍاﺑﻂ ﺿﺮﻭوﺭرﯾ‪‬ﻪ ﺍاﺳﺖ‪.‬‬</w:t>
      </w:r>
    </w:p>
    <w:p>
      <w:pPr>
        <w:ind w:left="360"/>
      </w:pPr>
      <w:r>
        <w:rPr>
          <w:i/>
        </w:rPr>
        <w:t xml:space="preserve">‫ﺩدﯾﮕﺮ ﻧﺸﺎﻧﮥ ﻭوﺣﺪﺕت ﺩدﺭر ﻣﯿﺎﻥن ﻣﻮﺟﻮﺩدﺍاﺕت‪ ،‬ﻗﺎﻧﻮﻥن ﻣﺸﺘﺮﮎک ﺣﺎﮐﻢ ﺑﺮ ﺁآﻧﻬﺎﺳﺖ‪ .‬ﺣﻀﺮﺕت‬</w:t>
      </w:r>
    </w:p>
    <w:p>
      <w:pPr>
        <w:ind w:left="360"/>
      </w:pPr>
      <w:r>
        <w:rPr>
          <w:i/>
        </w:rPr>
        <w:t xml:space="preserve">‫ﻋﺒﺪﺍاﻟﺒﻬﺎﺀء ﺩدﺭر ﻣﻮﺍاﺭرﺩد ﻣﺨﺘﻠﻒ ﺑﻪ ﺍاﯾﻦ ﻗﺎﻧﻮﻥن ﻣﺸﺘﺮﮎک ﺍاﺷﺎﺭرﻩه ﻧﻤﻮﺩدﻩه ﻭو ﺍاﺯز ﺟﻤﻠﻪ ﺩدﺭر ﺑﯿﺎﻧﯽ‬</w:t>
      </w:r>
    </w:p>
    <w:p>
      <w:pPr>
        <w:ind w:left="360"/>
      </w:pPr>
      <w:r>
        <w:rPr>
          <w:i/>
        </w:rPr>
        <w:t xml:space="preserve">‫ﺩدﺭر ﺍاﯾﻦ ﺑﺎﺭرﻩه ﭼﻨﯿﻦ ﻣﯽ​ﻓﺮﻣﺎﯾﻨﺪ‪» :‬ﺑﻪ ﺩدﺭرﺟﻪ​ﺍاﯼی ﮐﻪ ﺍاﮔﺮ ﺑﻪ ﻧﻈﺮ ﺩدﻗﯿﻖ ﻭو ﺑﺼﺮ ﺣﺪﯾﺪ‬</w:t>
      </w:r>
    </w:p>
    <w:p>
      <w:pPr>
        <w:ind w:left="360"/>
      </w:pPr>
      <w:r>
        <w:rPr>
          <w:i/>
        </w:rPr>
        <w:t xml:space="preserve">‫ﻣﻼﺣﻈﻪ ﮐﻨﯽ‪ ،‬ﺫذﺭر‪‬ﺍاﺕت ﻏﯿﺮ​ﻣﺮﺋﯿ‪‬ﻪ ﺍاﺯز ﮐﺎﺋﻨﺎﺕت ﺗﺎ ﺍاﻋﻈﻢ ﮐﺮﺍاﺕت ﺟﺴﯿﻤﻪ ﻋﺎﻟﻢ ﻭوﺟﻮﺩد ﻣﺜﻞ‬</w:t>
      </w:r>
    </w:p>
    <w:p>
      <w:pPr>
        <w:ind w:left="360"/>
      </w:pPr>
      <w:r>
        <w:rPr>
          <w:i/>
        </w:rPr>
        <w:t xml:space="preserve">‫ﮐﺮﮤۀ ﺷﻤﺲ ﻭو ﯾﺎ ﺳﺎﺋﺮ ﻧﺠﻮﻡم ﻋﻈﯿﻤﻪ ﻭو ﺍاﺟﺴﺎﻡم ﻧﻮﺭرﺍاﻧﯿ‪‬ﻪ ﭼﻪ ﺍاﺯز ﺟﻬﺖ ﺗﺮﺗﯿﺐ ﻭو ﭼﻪ ﺍاﺯز‬</w:t>
      </w:r>
    </w:p>
    <w:p>
      <w:pPr>
        <w:ind w:left="360"/>
      </w:pPr>
      <w:r>
        <w:rPr>
          <w:i/>
        </w:rPr>
        <w:t xml:space="preserve">‫ﺟﻬﺖ ﺗﺮﮐﯿﺐ ﻭو ﺧﻮﺍاﻩه ﺍاﺯز ﺟﻬﺖ ﻫﯿﺄﺕت ﻭو ﺧﻮﺍاﻩه ﺍاﺯز ﺟﻬﺖ ﺣﺮﮐﺖ ﺩدﺭر ﻧﻬﺎﯾﺖ ﺩدﺭرﺟﻪ‬</w:t>
      </w:r>
    </w:p>
    <w:p>
      <w:pPr>
        <w:ind w:left="360"/>
      </w:pPr>
      <w:r>
        <w:rPr>
          <w:i/>
        </w:rPr>
        <w:t xml:space="preserve">‫ﺍاﻧﺘﻈﺎﻡم ﺍاﺳﺖ ﻭو ﻣﯽ​ﺑﯿﻨﯽ ﮐﻪ ﺟﻤﯿﻊ ﺩدﺭر ﺗﺤﺖ ﯾﮏ ﻗﺎﻧﻮﻥن ﮐﻠﯽ ﺍاﺳﺖ ﮐﻪ ﺍاﺑﺪﺍاﹰً ﺍاﺯز ﺍاﻭو‬</w:t>
      </w:r>
    </w:p>
    <w:p>
      <w:pPr>
        <w:ind w:left="360"/>
      </w:pPr>
      <w:r>
        <w:rPr>
          <w:i/>
        </w:rPr>
        <w:t xml:space="preserve">‫ﺗﺠﺎﻭوﺯز ﻧﻤﯽ​ﮐﻨﺪ‪ .22«...‬ﻭوﺟﻮﺩد ﻗﺎﻧﻮﻥن ﻣﺸﺘﺮﮎک ﺩدﺭر ﻣﯿﺎﻥن ﺣﻘﺎﺋﻖ ﻣﺨﺘﻠﻒ ﻧﺸﺎﻥن ﺩدﻫﻨﺪﻩه‬</w:t>
      </w:r>
    </w:p>
    <w:p>
      <w:pPr>
        <w:ind w:left="360"/>
      </w:pPr>
      <w:r>
        <w:rPr>
          <w:i/>
        </w:rPr>
        <w:t xml:space="preserve">‫ﺁآﻧﺴﺖ ﮐﻪ ﺍاﯾﻦ ﺣﻘﺎﺋﻖ ﻣﺘﻨﻮ‪‬ﻉع ﻭو ﻣﺘﻌﺪﹼّﺩد ﺩدﺭر ﺩدﺭرﺟﻪ​ﺍاﯼی ﺍاﺯز ﻣﺸﺎﺑﻬﺖ ﻭو ﻣﻤﺎﺛﻠﺖ ﻭو ﻧﻬﺎﯾﺘﺎﹰً ﺩدﺭر‬</w:t>
      </w:r>
    </w:p>
    <w:p>
      <w:pPr>
        <w:ind w:left="360"/>
      </w:pPr>
      <w:r>
        <w:rPr>
          <w:i/>
        </w:rPr>
        <w:t xml:space="preserve">‫ﻣﺮﺣﻠﻪ​ﺍاﯼی ﺍاﺯز ﻭوﺣﺪﺕت ﺑﺴﺮ ﻣﯽ​ﺑﺮﻧﺪ ﮐﻪ ﻣﯽ​ﺗﻮﺍاﻧﻨﺪ ﺩدﺭر ﺗﺤﺖ ﯾﮏ ﻗﺎﻧﻮﻥن ﺑﺎ ﯾﮑﺪﯾﮕﺮ ﺩدﺭر‬</w:t>
      </w:r>
    </w:p>
    <w:p>
      <w:pPr>
        <w:ind w:left="360"/>
      </w:pPr>
      <w:r>
        <w:rPr>
          <w:i/>
        </w:rPr>
        <w:t xml:space="preserve">‫ﺗﻌﺎﻣﻞ ﺑﺎﺷﻨﺪ‪.‬‬</w:t>
      </w:r>
    </w:p>
    <w:p>
      <w:pPr>
        <w:ind w:left="360"/>
      </w:pPr>
      <w:r>
        <w:rPr>
          <w:i/>
        </w:rPr>
        <w:t xml:space="preserve">‫ﺩدﺭرﺑﺎﺭرﮤۀ ﻧﺸﺎﻧﻪ​ﻫﺎﯼی ﻭوﺣﺪﺕت ﺩدﺭر ﻣﯿﺎﻥن ﮐﺎﺋﻨﺎﺕت ﺳﺨﻦ ﺑﺴﯿﺎﺭر ﺍاﺳﺖ ﻭو ﺑﺤﺚ ﺩدﺭرﺑﺎﺭرﮤۀ ﺁآﻧﺎﻥن‬</w:t>
      </w:r>
    </w:p>
    <w:p>
      <w:pPr>
        <w:ind w:left="360"/>
      </w:pPr>
      <w:r>
        <w:rPr>
          <w:i/>
        </w:rPr>
        <w:t xml:space="preserve">‫ﻣﺴﺘﻠﺰﻡم ﻧﮕﺎﺭرﺵش ﻣﻘﺎﻟﻪ​ﻫﺎﯼی ﻣﺴﺘﻘﻞ ﻭو ﻣﺘﻌﺪﹼّﺩد ﺍاﺳﺖ ﻭو ﻟﺬﺍا ﺑﻪ ﺍاﯾﻦ ﻣﺨﺘﺼﺮ ﺑﺴﻨﺪﻩه ﮔﺮﺩدﯾﺪ‪.‬‬</w:t>
      </w:r>
    </w:p>
    <w:p>
      <w:pPr>
        <w:ind w:left="360"/>
      </w:pPr>
      <w:r>
        <w:rPr>
          <w:i/>
        </w:rPr>
        <w:t xml:space="preserve">‫ﺩدﺭر ﻫﺮ ﺣﺎﻝل ﺩدﺭر ﻣﺮﺍاﺗﺐ ﻣﺨﺘﻠﻒ ﻭوﺟﻮﺩد ﻫﻢ ﺁآﯾﺎﺕت ﻭوﺣﺪﺕت ﻭو ﻫﻢ ﻧﺸﺎﻧﻪ​ﻫﺎﯼی ﮐﺜﺮﺕت‬</w:t>
      </w:r>
    </w:p>
    <w:p>
      <w:pPr>
        <w:ind w:left="360"/>
      </w:pPr>
      <w:r>
        <w:rPr>
          <w:i/>
        </w:rPr>
        <w:t xml:space="preserve">‫ﻣﺸﺎﻫﺪﻩه ﻣﯽ​ﮔﺮﺩدﺩد ﺍاﻣﺎ ﺩدﺭر ﺳﯿﺮ ﺍاﯾﻦ ﻣﺪﺍاﺭرﺝج ﻭو ﺑﻪ ﺳﻮﯼی ﻣﺮﺍاﺗﺐ ﺑﺎﻻ ﯾﺎ ﺳﻤﻮ‪ ‬ﻭوﺟﻮﺩد‪ ،‬ﺷﺎﻫﺪ‬</w:t>
      </w:r>
    </w:p>
    <w:p>
      <w:pPr>
        <w:ind w:left="360"/>
      </w:pPr>
      <w:r>
        <w:rPr>
          <w:i/>
        </w:rPr>
        <w:t xml:space="preserve">‫ﻇﻬﻮﺭر ﺑﯿﺸﺘﺮ ﻭو ﻗﻮﯼی​ﺗﺮ ﺛﺒﺎﺕت ﻭو ﻭوﺣﺪﺕت ﻭو ﺍاﺯز ﻣﯿﺎﻥن ﺭرﻓﺘﻦ ﺁآﺛﺎﺭر ﺗﺒﺪﯾﻞ ﻭو ﺗﻐﯿﯿﺮ ﻭو ﮐﺜﺮﺕت‬</w:t>
      </w:r>
    </w:p>
    <w:p>
      <w:pPr>
        <w:ind w:left="360"/>
      </w:pPr>
      <w:r>
        <w:rPr>
          <w:i/>
        </w:rPr>
        <w:t xml:space="preserve">‫ﻫﺴﺘﯿﻢ ﺗﺎ ﺁآﻧﺠﺎ ﮐﻪ ﺩدﺭر ﺍاﯾﻦ ﺳﯿﺮ ﺻﻌﻮﺩدﯼی ﻭو ﺩدﺭر ﻭوﺟﻮﺩد ﺣﻘﯿﻘﯽ ﻣﻔﺎﻫﯿﻢ ﻭوﺟﻮﺩد ﻭو ﺛﺒﺎﺕت ﻭو‬</w:t>
      </w:r>
    </w:p>
    <w:p>
      <w:pPr>
        <w:ind w:left="360"/>
      </w:pPr>
      <w:r>
        <w:rPr>
          <w:i/>
        </w:rPr>
        <w:t xml:space="preserve">‫ﻭوﺣﺪﺕت ﯾﮑﯽ ﻣﯽ​ﺷﻮﻧﺪ ﻭو ﻣﻌﻨﺎ ﻭو ﻣﻔﻬﻮﻣﯽ ﯾﮕﺎﻧﻪ ﻣﯽ​ﯾﺎﺑﻨﺪ‪.‬‬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‫‪289‬‬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 ﻣﺒﻨﺎﯼی ﺁآﻧﭽﻪ ﮐﻪ ﺩدﺭر ﺍاﯾﻦ ﻣﻘﺎﻟﻪ ﺫذﮐﺮ ﮔﺮﺩدﯾﺪ‪ ،‬ﻣﻔﻬﻮﻡم ﻭوﺟﻮﺩد ﺩدﺭر ﺍاﺭرﺗﺒﺎﻁط ﺑﺎ ﻭوﺟﻮﺩد‬</w:t>
      </w:r>
    </w:p>
    <w:p>
      <w:pPr>
        <w:ind w:left="360"/>
      </w:pPr>
      <w:r>
        <w:rPr>
          <w:i/>
        </w:rPr>
        <w:t xml:space="preserve">‫ﺣﻘﯿﻘﯽ ﻫﻢ ﺛﺒﺎﺕت ﻣﻄﻠﻖ ﺍاﺳﺖ ﻭو ﻫﻢ ﻭوﺣﺪﺕت ﻣﺤﺾ ﻫﻢ ﺑﺴﺎﻃﺖ ﻭو ﺳﺎﺩدﮔﯽ ﺗﺎﻡم ﺍاﺳﺖ‬</w:t>
      </w:r>
    </w:p>
    <w:p>
      <w:pPr>
        <w:ind w:left="360"/>
      </w:pPr>
      <w:r>
        <w:rPr>
          <w:i/>
        </w:rPr>
        <w:t xml:space="preserve">‫ﻭو ﻫﻢ ﻓﯿﺾ ﻧﺎﻣﺘﻨﺎﻫﯽ‪ .‬ﻫﻢ ﺧﯿﺮ ﻣﺤﺾ ﺍاﺳﺖ ﻭو ﻫﻢ ﻋﺸﻖ ﺍاﺳﺖ ﻭو ﻫﻢ ﺣﻘﯿﻘﺖ ﻫﻤﮥ‬</w:t>
      </w:r>
    </w:p>
    <w:p>
      <w:pPr>
        <w:ind w:left="360"/>
      </w:pPr>
      <w:r>
        <w:rPr>
          <w:i/>
        </w:rPr>
        <w:t xml:space="preserve">‫ﺣﻘﺎﯾﻖ ﻭو ﻫﻢ ﺟﻤﺎﻝل ﺍاﺯزﻟﯽ ﻭو ﻫﻢ ﻧﻮﺭرﺍاﻧﯿ‪‬ﺖ ﺳﺮﻣﺪﯼی‪.‬‬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‫ﻣﺆﺧﹼّﺮﻩه‬</w:t>
      </w:r>
    </w:p>
    <w:p>
      <w:pPr>
        <w:ind w:left="360"/>
      </w:pPr>
      <w:r>
        <w:rPr>
          <w:i/>
        </w:rPr>
        <w:t xml:space="preserve">‫ﺁآﻧﭽﻪ ﮐﻪ ﺩدﺭر ﺍاﯾﻦ ﻣﻘﺎﻟﻪ ﺫذﮐﺮ ﺷﺪ‪ ،‬ﻣﺨﺘﺼﺮﯼی ﺑﻮﺩد ﺩدﺭرﺑﺎﺭرﮤۀ ﻣﻔﻬﻮﻡم ﻭوﺟﻮﺩد ﮐﻪ ﺩدﺭر ﺑﻌﻀﯽ ﺍاﺯز‬</w:t>
      </w:r>
    </w:p>
    <w:p>
      <w:pPr>
        <w:ind w:left="360"/>
      </w:pPr>
      <w:r>
        <w:rPr>
          <w:i/>
        </w:rPr>
        <w:t xml:space="preserve">‫ﺑﯿﺎﻧﺎﺕت ﻣﺒﺎﺭرﮐﻪ ﺣﻀﺮﺕت ﻋﺒﺪﺍاﻟﺒﻬﺎﺀء ﻣﻨﺪﺭرﺝج ﺩدﺭر ﮐﺘﺎﺏب ﻣﺴﺘﻄﺎﺏب ﻣﻔﺎﻭوﺿﺎﺕت ﺍاﺯز ﺁآﻥن ﺳﺨﻦ‬</w:t>
      </w:r>
    </w:p>
    <w:p>
      <w:pPr>
        <w:ind w:left="360"/>
      </w:pPr>
      <w:r>
        <w:rPr>
          <w:i/>
        </w:rPr>
        <w:t xml:space="preserve">‫ﮔﻔﺘﻪ ﺷﺪﻩه ﺑﻪ ﻫﻤﺮﺍاﻩه ﺍاﺷﺎﺭرﺍاﺗﯽ ﮐﻮﺗﺎﻩه ﻭو ﻋﺒﺎﺭرﺍاﺗﯽ ﻣﺨﺘﺼﺮ ﺩدﺭر ﺍاﺭرﺗﺒﺎﻁط ﺑﺎ ﺁآﺭرﺍاﺀء ﺣﮑﻤﺎ ﺩدﺭر‬</w:t>
      </w:r>
    </w:p>
    <w:p>
      <w:pPr>
        <w:ind w:left="360"/>
      </w:pPr>
      <w:r>
        <w:rPr>
          <w:i/>
        </w:rPr>
        <w:t xml:space="preserve">‫ﺍاﯾﻦ ﺧﺼﻮﺹص ﻭو ﺍاﻟﺒﺘﻪ ﺩدﺭر ﺣﺪﹼّ ﺻﻔﺤﺎﺕت ﻣﻌﺪﻭوﺩد ﺍاﯾﻦ ﺭرﺳﺎﻟﻪ ﻭو ﺑﻀﺎﻋﺖ ﻣﺤﺪﻭوﺩد ﻧﮕﺎﺭرﻧﺪﮤۀ‬</w:t>
      </w:r>
    </w:p>
    <w:p>
      <w:pPr>
        <w:ind w:left="360"/>
      </w:pPr>
      <w:r>
        <w:rPr>
          <w:i/>
        </w:rPr>
        <w:t xml:space="preserve">‫ﺍاﯾﻦ ﻣﻘﺎﻟﻪ‪.‬‬</w:t>
      </w:r>
    </w:p>
    <w:p>
      <w:pPr>
        <w:ind w:left="360"/>
      </w:pPr>
      <w:r>
        <w:rPr>
          <w:i/>
        </w:rPr>
        <w:t xml:space="preserve">‫ﺑﯽ​ﺗﺮﺩدﯾﺪ ﻧﺎﮔﻔﺘﻪ​ﻫﺎﯼی ﺍاﯾﻦ ﻣﻘﺎﻟﻪ ﺩدﺭر ﺍاﯾﻦ ﺑﺎﺭرﻩه ﺑﺴﯿﺎﺭر ﺍاﺳﺖ ﺍاﻣﺎ ﺍاﻣﯿﺪ ﭼﻨﺎﻧﺴﺖ ﮐﻪ‬</w:t>
      </w:r>
    </w:p>
    <w:p>
      <w:pPr>
        <w:ind w:left="360"/>
      </w:pPr>
      <w:r>
        <w:rPr>
          <w:i/>
        </w:rPr>
        <w:t xml:space="preserve">‫ﻣﺘﺨﺼ‪‬ﺼﯿﻦ ﻓﻦ ﻭو ﻋﻠﻤﺎﺀء ﻓﯽ ﺍاﻟﺒﻬﺎﺀء ﺩدﺭرﺑﺎﺭرﮤۀ ﻣﻔﻬﻮﻡم ﻭوﺟﻮﺩد ﺩدﺭر ﺁآﺛﺎﺭر ﻣﺒﺎﺭرﮐﻪ‬</w:t>
      </w:r>
    </w:p>
    <w:p>
      <w:pPr>
        <w:ind w:left="360"/>
      </w:pPr>
      <w:r>
        <w:rPr>
          <w:i/>
        </w:rPr>
        <w:t xml:space="preserve">‫ﻋﻠﯽ​ﺍاﻟﺨﺼﻮﺹص ﮐﺘﺎﺏب ﻣﺴﺘﻄﺎﺏب ﻣﻔﺎﻭوﺿﺎﺕت‪ ،‬ﺑﻪ ﺗﺤﻘﯿﻖ ﻭو ﺗﺪﻗﯿﻖ ﻋﺎﻟﻤﺎﻧﻪ ﭘﺮﺩدﺍاﺯزﻧﺪ ﻭو‬</w:t>
      </w:r>
    </w:p>
    <w:p>
      <w:pPr>
        <w:ind w:left="360"/>
      </w:pPr>
      <w:r>
        <w:rPr>
          <w:i/>
        </w:rPr>
        <w:t xml:space="preserve">‫ﺩدﺭرﺑﺎﺭرﮤۀ ﺣﻘﺎﯾﻖ ﻣﻮﺩدﻭوﻋﻪ ﺩدﺭر ﺍاﯾﻦ ﺳﻔﺮ ﮐﺮﯾﻢ ﺭرﺳﺎﻟﻪ​ﻫﺎﯼی ﻣﺘﻌﺪﹼّﺩد ﺑﻨﮕﺎﺭرﻧﺪ ﻭو ﺣﻖ‪ ‬ﻣﻄﻠﺐ ﺭرﺍا‬</w:t>
      </w:r>
    </w:p>
    <w:p>
      <w:pPr>
        <w:ind w:left="360"/>
      </w:pPr>
      <w:r>
        <w:rPr>
          <w:i/>
        </w:rPr>
        <w:t xml:space="preserve">‫ﺑﺠﺎ ﺁآﺭرﻧﺪ‪.‬‬</w:t>
      </w:r>
    </w:p>
    <w:p>
      <w:pPr>
        <w:ind w:left="360"/>
      </w:pPr>
      <w:r>
        <w:rPr>
          <w:i/>
        </w:rPr>
        <w:t xml:space="preserve">‫ﻫﺴﺘﯽ ﺩدﺭر ﺍاﻧﺪﯾﺸﮥ ﺩدﯾﻨﯽ ﺑﻬﺎﺋﯽ ﺟﺎﯾﮕﺎﻫﯽ ﺑﺲ ﺑﻠﻨﺪ ﺩدﺍاﺭرﺩد ﻭو ﻭوﺟﻮﺩد​ﺷﻨﺎﺳﯽ ﺑﺮ ﺍاﺳﺎﺱس‬</w:t>
      </w:r>
    </w:p>
    <w:p>
      <w:pPr>
        <w:ind w:left="360"/>
      </w:pPr>
      <w:r>
        <w:rPr>
          <w:i/>
        </w:rPr>
        <w:t xml:space="preserve">‫ﺍاﺻﻮﻝل ﻣﻌﺘﻘﺪﺍاﺕت ﺍاﻫﻞ ﺑﻬﺎﺀء ﺩدﺭر ﺍاﯾﻦ ﺷﺮﯾﻌﺖ ﻏﺮ‪‬ﺍا ﭘﺎﯾﻪ ﻭو ﺍاﺳﺎﺱس ﻫﺮ ﻧﻮﻉع ﺷﻨﺎﺧﺖ ﻭو‬</w:t>
      </w:r>
    </w:p>
    <w:p>
      <w:pPr>
        <w:ind w:left="360"/>
      </w:pPr>
      <w:r>
        <w:rPr>
          <w:i/>
        </w:rPr>
        <w:t xml:space="preserve">‫ﻣﻌﺮﻓﺘﯽ ﺍاﺳﺖ‪ .‬ﻟﺬﺍا ﺳﻠﺴﻠﮥ ﺍاﺭرﺯزﺷﻬﺎﯼی ﺍاﻣﺮ ﺑﻬﺎﺋﯽ ﻣﻌﻄﻮﻑف ﺑﻪ ﻣﺮﺍاﺗﺐ ﻭوﺟﻮﺩد ﺍاﺳﺖ ﻭو‬</w:t>
      </w:r>
    </w:p>
    <w:p>
      <w:pPr>
        <w:ind w:left="360"/>
      </w:pPr>
      <w:r>
        <w:rPr>
          <w:i/>
        </w:rPr>
        <w:t xml:space="preserve">‫ﺍاﯾﻨﮑﻪ ﭼﻪ ﻭوﺟﻮﺩدﯼی ﻭو ﺗﺎ ﭼﻪ ﺣﺪﹼّ ﻻﯾﻖ ﺍاﻋﺘﻨﺎ ﺍاﺳﺖ ﻭو ﺑﻪ ﮐﺪﺍاﻡم ﻫﺴﺘﯽ ﺑﺎﯾﺪ ﺩدﻝل ﺑﺒﻨﺪﯾﻢ ﻭو‬</w:t>
      </w:r>
    </w:p>
    <w:p>
      <w:pPr>
        <w:ind w:left="360"/>
      </w:pPr>
      <w:r>
        <w:rPr>
          <w:i/>
        </w:rPr>
        <w:t xml:space="preserve">‫ﺍاﺯز ﮐﺪﺍاﻡم ﻫﺴﺘﯽ​ﻧﻤﺎ ﺩدﻝل ﺑﺮﮐﻨﯿﻢ ﺑﺮﺍاﺳﺘﯽ ﺣﯿﺎﺕت ﺍاﯾﻦ ﺟﻬﺎﻥن ﻭو ﺁآﻥن ﺟﻬﺎﻥن ﻣﺎ ﺗﺤﺖ ﺗﺄﺛﯿﺮ‬</w:t>
      </w:r>
    </w:p>
    <w:p>
      <w:pPr>
        <w:ind w:left="360"/>
      </w:pPr>
      <w:r>
        <w:rPr>
          <w:i/>
        </w:rPr>
        <w:t xml:space="preserve">‫ﻧﮕﺎﻩه ﻣﺎ ﺑﻪ ﻭوﺟﻮﺩد ﻭو ﻫﺴﺘﯽ ﻭو ﻭوﺟﻮﺩد​ﺷﻨﺎﺳﯽ ﻣﺎﺳﺖ‪ .‬ﺑﺎ ﺍاﯾﻦ ﻧﮕﺎﻩه ﺧﺎﺗﻤﮥ ﺍاﯾﻦ ﻣﻘﺎﻝل ﺑﺎ‬</w:t>
      </w:r>
    </w:p>
    <w:p>
      <w:pPr>
        <w:ind w:left="360"/>
      </w:pPr>
      <w:r>
        <w:rPr>
          <w:i/>
        </w:rPr>
        <w:t xml:space="preserve">‫ﺑﯿﺎﻧﯽ ﺍاﺯز ﺟﻤﺎﻝل ﺍاﺑﻬﲐ ﺩدﺭرﺑﺎﺭرﮤۀ ﻫﺴﺘﯽ ﻣﺰﯾ‪‬ﻦ ﻭو ﻣﺘﺒﺎﻫﯽ ﻣﯽ​ﮔﺮﺩدﺩد ﺁآﻧﺠﺎ ﮐﻪ ﻣﯽ​ﻓﺮﻣﺎﯾﻨﺪ‪:‬‬</w:t>
      </w:r>
    </w:p>
    <w:p>
      <w:pPr>
        <w:ind w:left="360"/>
      </w:pPr>
      <w:r>
        <w:rPr>
          <w:i/>
        </w:rPr>
        <w:t xml:space="preserve">‫»‪...‬ﺧﻮﺵش ﺳﺎﺣﺘﯽ ﺍاﺳﺖ ﺳﺎﺣﺖ ﻫﺴﺘﯽ ﺍاﮔﺮ ﺍاﻧﺪﺭر ﺁآﯾﯽ ﻭو ﻧﯿﮑﻮ ﺑﺴﺎﻃﯽ ﺍاﺳﺖ ﺑﺴﺎﻁط‬</w:t>
      </w:r>
    </w:p>
    <w:p>
      <w:pPr>
        <w:ind w:left="360"/>
      </w:pPr>
      <w:r>
        <w:rPr>
          <w:i/>
        </w:rPr>
        <w:t xml:space="preserve">‫ﺑﺎﻗﯽ ﺍاﮔﺮ ﺍاﺯز ﻣﻠﮏ ﻓﺎﻧﯽ ﺑﺮﺗﺮ ﺧﺮﺍاﻣﯽ «‪.23‬‬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‫‪290‬‬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‫ﻣﻼﺣﻈﺎﺕت‬                        ‫ﻋﻨﻮﺍاﻥن ﻣﺒﺤﺚ‬             ‫ﺭرﺩدﯾﻒ ﺷﻤﺎﺭرﻩه ﺻﻔﺤﻪ‬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‫ﺑﻘﺎﯼی ﺭرﻭوﺡح‬      ‫ﻣﻔﺎﻭوﺿﺎﺕت ‪170‬‬       ‫‪1‬‬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‫ﻃﺎﺋﻔﻪ ﺳﻮﻓﺴﻄﺎﺋﯿﻪ‬             ‫‪205‬‬         ‫"‬       ‫‪2‬‬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       ‫“‬     ‫‪205‬‬         ‫"‬       ‫‪3‬‬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‫ﻭوﺣﺪﺕت ﻭوﺟﻮﺩد‬           ‫‪215‬‬         ‫“‬       ‫‪4‬‬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‫“‬    ‫‪216‬‬         ‫“‬       ‫‪5‬‬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‫“‬    ‫‪217‬‬         ‫“‬       ‫‪6‬‬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‫ﻧﻘﻞ ﺑﻪ ﻣﻀﻤﻮﻥن‬               ‫ﺍاﻗﺴﺎﻡم ﻗﺪﯾﻢ ﻭو ﺣﺎﺩدﺙث‬          ‫‪206‬‬         ‫“‬       ‫‪7‬‬</w:t>
      </w:r>
    </w:p>
    <w:p>
      <w:pPr>
        <w:ind w:left="360"/>
      </w:pPr>
      <w:r>
        <w:rPr>
          <w:i/>
        </w:rPr>
        <w:t xml:space="preserve">‫“‬</w:t>
      </w:r>
    </w:p>
    <w:p>
      <w:pPr>
        <w:ind w:left="360"/>
      </w:pPr>
      <w:r>
        <w:rPr>
          <w:i/>
        </w:rPr>
        <w:t xml:space="preserve">‫ﻧﻘﻞ ﺑﻪ ﻣﻀﻤﻮﻥن‬           ‫ﻋﺎﻟﻢ ﻭوﺟﻮﺩد ﺑﺪﺍاﯾﺘﯽ ﻧﺪﺍاﺭرﺩد‬                            ‫‪8‬‬</w:t>
      </w:r>
    </w:p>
    <w:p>
      <w:pPr>
        <w:ind w:left="360"/>
      </w:pPr>
      <w:r>
        <w:rPr>
          <w:i/>
        </w:rPr>
        <w:t xml:space="preserve">‫‪137-136‬‬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‫ﺍاﻗﺴﺎﻡم ﻗﺪﯾﻢ ﻭو ﺣﺎﺩدﺙث‬          ‫‪207‬‬         ‫“‬       ‫‪9‬‬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‫“‬           ‫“‬     ‫‪207‬‬         ‫“‬     ‫‪10‬‬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ﺑﯿﺎﻥن ﺁآﻧﮑﻪ ﺩدﺭر ﻭوﺟﻮﺩد ﺷﺮ‬</w:t>
      </w:r>
    </w:p>
    <w:p>
      <w:pPr>
        <w:ind w:left="360"/>
      </w:pPr>
      <w:r>
        <w:rPr>
          <w:i/>
        </w:rPr>
        <w:t xml:space="preserve">‫ﻧﻘﻞ ﺑﻪ ﻣﻀﻤﻮﻥن‬                                               ‫‪198‬‬         ‫“‬     ‫‪11‬‬</w:t>
      </w:r>
    </w:p>
    <w:p>
      <w:pPr>
        <w:ind w:left="360"/>
      </w:pPr>
      <w:r>
        <w:rPr>
          <w:i/>
        </w:rPr>
        <w:t xml:space="preserve">‫ﻧﯿﺴﺖ‬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‫ﻣﺴﺄﻟﻪ ﮐﻤﺎﻻﺕت ﻭوﺟﻮﺩد ﻏﯿﺮ‬</w:t>
      </w:r>
    </w:p>
    <w:p>
      <w:pPr>
        <w:ind w:left="360"/>
      </w:pPr>
      <w:r>
        <w:rPr>
          <w:i/>
        </w:rPr>
        <w:t xml:space="preserve">‫‪174‬‬         ‫“‬     ‫‪12‬‬</w:t>
      </w:r>
    </w:p>
    <w:p>
      <w:pPr>
        <w:ind w:left="360"/>
      </w:pPr>
      <w:r>
        <w:rPr>
          <w:i/>
        </w:rPr>
        <w:t xml:space="preserve">‫ﻣﺘﻨﺎﻫﯽ 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‫ﺑﺮﺍاﻫﯿﻦ ﺍاﻟﻬﯿﻪ ﺩدﺭر ﺍاﺻﻞ ﻭو ﻣﺒﺪﺃأ‬</w:t>
      </w:r>
    </w:p>
    <w:p>
      <w:pPr>
        <w:ind w:left="360"/>
      </w:pPr>
      <w:r>
        <w:rPr>
          <w:i/>
        </w:rPr>
        <w:t xml:space="preserve">‫‪149‬‬         ‫“‬     ‫‪13‬‬</w:t>
      </w:r>
    </w:p>
    <w:p>
      <w:pPr>
        <w:ind w:left="360"/>
      </w:pPr>
      <w:r>
        <w:rPr>
          <w:i/>
        </w:rPr>
        <w:t xml:space="preserve">‫ﺍاﻧﺴﺎﻥن‬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‫ﺑﺮﺍاﻫﯿﻦ ﺍاﻟﻬﯿﻪ ﺩدﺭر ﺍاﺻﻞ ﻭو ﻣﺒﺪﺃأ‬</w:t>
      </w:r>
    </w:p>
    <w:p>
      <w:pPr>
        <w:ind w:left="360"/>
      </w:pPr>
      <w:r>
        <w:rPr>
          <w:i/>
        </w:rPr>
        <w:t xml:space="preserve">‫‪150‬‬         ‫“‬     ‫‪14‬‬</w:t>
      </w:r>
    </w:p>
    <w:p>
      <w:pPr>
        <w:ind w:left="360"/>
      </w:pPr>
      <w:r>
        <w:rPr>
          <w:i/>
        </w:rPr>
        <w:t xml:space="preserve">‫ﺍاﻧﺴﺎﻥن‬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‫ﺗﺮﻗﯽ‬      ‫ﺩدﺭرﺧﺼﻮﺹص‬            ‫ﻣﺴﺄﻟﻪ‬     ‫‪176‬‬         ‫“‬     ‫‪15‬‬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‫‪291‬‬</w:t>
      </w:r>
    </w:p>
    <w:p>
      <w:pPr>
        <w:ind w:left="360"/>
      </w:pPr>
      <w:r>
        <w:rPr>
          <w:i/>
        </w:rPr>
        <w:t xml:space="preserve">‫ﻭوﺟﻮﺩد ﺷﻨﺎﺳﯽ ﺩدﺭر ﻣﻔﺎﻭوﺿﺎﺕت‬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‫ﺍاﻧﺴﺎﻥن ﺩدﺭرﻋﺎﻟﻢ ﺩدﯾﮕﺮ‬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‫ﻃﺒﯿﻌﺖ‬       ‫‪2‬‬            ‫“‬     ‫‪16‬‬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‫ﻣﺴﺄﻟﻪ ﮐﻤﺎﻻﺕت ﻭوﺟﻮﺩد ﻏﯿﺮ‬</w:t>
      </w:r>
    </w:p>
    <w:p>
      <w:pPr>
        <w:ind w:left="360"/>
      </w:pPr>
      <w:r>
        <w:rPr>
          <w:i/>
        </w:rPr>
        <w:t xml:space="preserve">‫‪174‬‬            ‫“‬     ‫‪17‬‬</w:t>
      </w:r>
    </w:p>
    <w:p>
      <w:pPr>
        <w:ind w:left="360"/>
      </w:pPr>
      <w:r>
        <w:rPr>
          <w:i/>
        </w:rPr>
        <w:t xml:space="preserve">‫ﻣﺘﻨﺎﻫﯽ 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188‬ﺟﺒﺮ ﻭو ﺍاﺧﺘﯿﺎﺭر‬           ‫“‬     ‫‪18‬‬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209‬ﻣﺴﺄﻟﻪ ﺗﻨﺎﺳﺦ‬               ‫“‬     ‫‪19‬‬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‫ﻟﻮﺡح ﺧﻄﺎﺏب ﺑﻪ ﯾﮑﯽ ﺍاﺯز‬             ‫ﮐﺘﺎﺏب ﺩدﺭرﯾﺎﯼی‬     ‫‪20‬‬</w:t>
      </w:r>
    </w:p>
    <w:p>
      <w:pPr>
        <w:ind w:left="360"/>
      </w:pPr>
      <w:r>
        <w:rPr>
          <w:i/>
        </w:rPr>
        <w:t xml:space="preserve">‫ﺩدﺭرﺑﺎﺭرﻩه ﺁآﺗﺶ ﻧﺨﺴﺘﯿﻦ‬</w:t>
      </w:r>
    </w:p>
    <w:p>
      <w:pPr>
        <w:ind w:left="360"/>
      </w:pPr>
      <w:r>
        <w:rPr>
          <w:i/>
        </w:rPr>
        <w:t xml:space="preserve">‫ﺍاﺣﺒﺎﯼی ﭘﺎﺭرﺳﯽ ﻧﮋﺍاﺩد‬   ‫ﺩدﺍاﻧﺶ‪ ،‬ﺹص ‪58‬‬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‫ﻣﻔﺎﻭوﺿﺎﺕت‬     ‫‪21‬‬</w:t>
      </w:r>
    </w:p>
    <w:p>
      <w:pPr>
        <w:ind w:left="360"/>
      </w:pPr>
      <w:r>
        <w:rPr>
          <w:i/>
        </w:rPr>
        <w:t xml:space="preserve">‫ﺗﺄﺛﯿﺮ ﻧﺠﻮﻡم‬     ‫ﻣﻔﺎﻭوﺿﺎﺕت‬</w:t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‫ﻃﺒﯿﻌﺖ‬      ‫‪2‬‬             ‫“‬     ‫‪22‬‬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‫ﮐﻠﻤﺎﺕت ﻣﮑﻨﻮﻧﻪ‬       ‫‪23‬‬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‫ﻣﺮﺟﻊ ﮐﺘﺎﺏب ﻣﻔﺎﻭوﺿﺎﺕت ﭼﺎﭖپ ﺷﺪﻩه ﺩدﺭر ﻣﻄﺒﻌﻪ ﻫﻮﻻﻧﺪ‬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‫‪292‬‬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:‬ﺩدﯾﻦ ﻭوﻋﻘﻞ ﻭو ﻋﻠﻢ‬</w:t>
      </w:r>
    </w:p>
    <w:p>
      <w:pPr>
        <w:ind w:left="360"/>
      </w:pPr>
      <w:r>
        <w:rPr>
          <w:i/>
        </w:rPr>
        <w:t xml:space="preserve">‫ﺗﻄﺎﺑﻖ ﯾﺎ ﺗﻮﺍاﻓﻖ‬</w:t>
      </w:r>
    </w:p>
    <w:p>
      <w:pPr>
        <w:ind w:left="360"/>
      </w:pPr>
      <w:r>
        <w:rPr>
          <w:i/>
        </w:rPr>
        <w:t xml:space="preserve">‫ﻣﺤﻤ‪‬ﺪ ﺍاﻓﻨﺎﻥن‬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ﺗﻌﺎﻟﯿﻢ ﺑﻨﯿﺎﺩدﯼی ﺍاﻣﺮ ﺑﺪﯾﻊ ﺑﻬﺎﺋﯽ ﻣﻄﺎﺑﻘﺖ ﺩدﯾﻦ ﺑﺎ ﻋﻠﻢ ﻭو ﻋﻘﻞ ﺍاﺳﺖ‪ .‬ﺩدﺭر ﻣﻘﺪﹼّﻣﮥ ﺍاﯾﻦ‬</w:t>
      </w:r>
    </w:p>
    <w:p>
      <w:pPr>
        <w:ind w:left="360"/>
      </w:pPr>
      <w:r>
        <w:rPr>
          <w:i/>
        </w:rPr>
        <w:t xml:space="preserve">‫ﻣﻄﻠﺐ ﺍاﺳﺎﺳﯽ ﮐﻪ ﺭرﻭوﺡح ﻋﺼﺮ ﻣﺎﺳﺖ ﺗﻮﺟ‪‬ﻪ ﺑﻪ ﯾﮑﯽﺩدﻭو ﻧﮑﺘﻪ ﺟﺎ ﺩدﺍاﺭرﺩد‪ .‬ﻧﺨﺴﺖ ﺍاﯾﻨﮑﻪ‬</w:t>
      </w:r>
    </w:p>
    <w:p>
      <w:pPr>
        <w:ind w:left="360"/>
      </w:pPr>
      <w:r>
        <w:rPr>
          <w:i/>
        </w:rPr>
        <w:t xml:space="preserve">‫ﺩدﯾﻦ ﺑﺎﯾﺪ ﻣﻄﺎﺑﻖ ﻋﻘﻞ ﻭو ﻋﻠﻢ ﺑﺎﺷﺪ ﻭو ﺗﺄ ﮐﯿﺪﯼی ﺩدﺭر ﺍاﻧﻄﺒﺎﻕق ﻋﻠﻢ ﻭو ﻋﻘﻞ ﺑﺎ ﺩدﯾﻦ ﻧﯿﺴﺖ‪،‬‬</w:t>
      </w:r>
    </w:p>
    <w:p>
      <w:pPr>
        <w:ind w:left="360"/>
      </w:pPr>
      <w:r>
        <w:rPr>
          <w:i/>
        </w:rPr>
        <w:t xml:space="preserve">‫ﮔﺮﭼﻪ ﺩدﺭر ﺍاﯾﻦ ﻣﺮﺣﻠﻪ ﻣﻘﺼﻮﺩد ﺩدﯾﻦ ﺍاﺳﺘﻨﺒﺎﻃﯽ ﻭو ﻗﺮﺍاﺭرﺩدﺍاﺩدﯼی ﻋﻠﻤﺎﯼی ﺩدﯾﻨﯽ ﺍاﺳﺖ‪ .‬ﺩدﯾﮕﺮ‬</w:t>
      </w:r>
    </w:p>
    <w:p>
      <w:pPr>
        <w:ind w:left="360"/>
      </w:pPr>
      <w:r>
        <w:rPr>
          <w:i/>
        </w:rPr>
        <w:t xml:space="preserve">‫ﺍاﯾﻨﮑﻪ ﻋﻘﻞ ﻭو ﻋﻠﻢ ﻭو ﺩدﯾﻦ ﻫﺮ ﺳﻪ ﻣﺎ ﺑﻪ ﺍاﻻﻣﺘﯿﺎﺯز ﺍاﻧﺴﺎﻥن ﻭو ﻻﺯزﻣﮥ ﺑﻘﺎ ﻭو ﺗﺮﻗﹼّﯽ ﻭو ﮐﻤﺎﻝل‬</w:t>
      </w:r>
    </w:p>
    <w:p>
      <w:pPr>
        <w:ind w:left="360"/>
      </w:pPr>
      <w:r>
        <w:rPr>
          <w:i/>
        </w:rPr>
        <w:t xml:space="preserve">‫ﺟﺎﻣﻌﮥ ﺍاﻧﺴﺎﻧﯽ ﺍاﺳﺖ‪ .‬ﺑﮕﺬﺍاﺭرﯾﺪ ﻧﺨﺴﺖ ﺗﻌﺮﯾﻒ ﺩدﻗﯿﻖ ﻭو ﺻﺤﯿﺤﯽ ﺍاﺯز ﺍاﯾﻦ ﺳﻪ ﻣﯿﺰﺍاﻥن ﮐﻪ‬</w:t>
      </w:r>
    </w:p>
    <w:p>
      <w:pPr>
        <w:ind w:left="360"/>
      </w:pPr>
      <w:r>
        <w:rPr>
          <w:i/>
        </w:rPr>
        <w:t xml:space="preserve">‫ﻣﺎﯾﻪ ﻭو ﭘﺎﯾﮥ ﺗﻤﺪﹼّﻥن ﺍاﻧﺴﺎﻧﯽ ﻭو ﻣﻌﯿﺎﺭر ﺑﻨﯿﺎﺩدﯼی ﺟﺎﻣﻌﻪ ﺍاﺳﺖ ﻣﻄﺮﺡح ﺷﻮﺩد‪.‬‬</w:t>
      </w:r>
    </w:p>
    <w:p>
      <w:pPr>
        <w:ind w:left="360"/>
      </w:pPr>
      <w:r>
        <w:rPr>
          <w:i/>
        </w:rPr>
        <w:t xml:space="preserve">‫ﺩدﺭر ﺑﺎﺭرﮤۀ ﻣﻮﺍاﺯزﯾﻦ ﺍاﺩدﺭرﺍاﮎک ﺣﻘﯿﻘﺖ ﺣﻀﺮﺕت ﻋﺒﺪﺍاﻟﺒﻬﺎﺀء ﺑﯿﺎﻧﺎﺗﯽ ﻓﺮﻣﻮﺩدﻩهﺍاﻧﺪ ﮐﻪ ﺍاﮔﺮﭼﻪ ﺑﯽ‬</w:t>
      </w:r>
    </w:p>
    <w:p>
      <w:pPr>
        <w:ind w:left="360"/>
      </w:pPr>
      <w:r>
        <w:rPr>
          <w:i/>
        </w:rPr>
        <w:t xml:space="preserve">‫ﺳﺎﺑﻘﻪ ﻧﯿﺴﺖ‪ ،‬ﻭوﻟﯽ ﮐﯿﻔﯿﺖ ﺑﺤﺚ ﻭو ﻣﻌﺮﻓﯽ ﺁآﻧﻬﺎ ﺑﺪﯾﻊ ﺍاﺳﺖ‪ .‬ﻧﺨﺴﺘﯿﻦ ﻣﯿﺰﺍاﻥن ﺭرﺍا ﺣﺲ‪‬‬</w:t>
      </w:r>
    </w:p>
    <w:p>
      <w:pPr>
        <w:ind w:left="360"/>
      </w:pPr>
      <w:r>
        <w:rPr>
          <w:i/>
        </w:rPr>
        <w:t xml:space="preserve">‫ﻣﻌﺮﻓﯽ ﻓﺮﻣﻮﺩدﻩه‪ ،‬ﮐﻪ ﻣﻘﺼﻮﺩد ﻣﺤﺴﻮﺳﺎﺗﯽ ﺍاﺳﺖ ﮐﻪ ﺑﺎ ﮔﻮﺵش ﻭو ﭼﺸﻢ ﻭو ﺣﺲ‪ ‬ﭼﺸﺎﺋﯽ ﻭو‬</w:t>
      </w:r>
    </w:p>
    <w:p>
      <w:pPr>
        <w:ind w:left="360"/>
      </w:pPr>
      <w:r>
        <w:rPr>
          <w:i/>
        </w:rPr>
        <w:t xml:space="preserve">‫ﻻﻣﺴﻪ ﻭو ﺷﺎﻣ‪‬ﻪ‪ ،‬ﯾﺎ ﺑﻮﯾﺎﺋﯽ ﻣﻌﻠﻮﻡم ﻣﯽﺷﻮﺩد ﻭو ﻗﻮ‪‬ﮤۀ ﻓﮑﺮ ﻭو ﺧﯿﺎﻝل ﺍاﻧﺴﺎﻥن ﺭرﺍا ﺑﻪ ﻣﻔﺎﻫﯿﻢ ﻣﻌﯿ‪‬ﻦ‬</w:t>
      </w:r>
    </w:p>
    <w:p>
      <w:pPr>
        <w:ind w:left="360"/>
      </w:pPr>
      <w:r>
        <w:rPr>
          <w:i/>
        </w:rPr>
        <w:t xml:space="preserve">‫ﻫﺪﺍاﯾﺖ ﻣﯽﻧﻤﺎﯾﺪ‪ .‬ﺩدﻭوﻣﯿﻦ ﺭرﺍا ﻋﻘﻞ ﻣﻌﺮﻓﯽ ﻓﺮﻣﻮﺩدﻩه ﮐﻪ ﺑﻨﺎﯼی ﺩدﺭرﮎک ﻭو ﻧﺘﯿﺠﻪﮔﯿﺮﯼی ﺁآﻥن ﺑﺮ‬</w:t>
      </w:r>
    </w:p>
    <w:p>
      <w:pPr>
        <w:ind w:left="360"/>
      </w:pPr>
      <w:r>
        <w:rPr>
          <w:i/>
        </w:rPr>
        <w:t xml:space="preserve">‫ﻣﺒﻨﺎﯼی ﺣﺲ‪‬ﻫﺎ ﻭو ﯾﺎ ﻧﺘﯿﺠﻪﮔﯿﺮﯼیﻫﺎﺋﯽ ﺍاﺳﺖ ﮐﻪ ﺍاﺯز ﺣﺲ‪‬ﻫﺎﯼی ﻧﺎﻡمﺑﺮﺩدﻩه ﺣﺎﺻﻞ ﻣﯽﺷﻮﺩد‪.‬‬</w:t>
      </w:r>
    </w:p>
    <w:p>
      <w:pPr>
        <w:ind w:left="360"/>
      </w:pPr>
      <w:r>
        <w:rPr>
          <w:i/>
        </w:rPr>
        <w:t xml:space="preserve">‫ﻏﯿﺮ ﺍاﺯز ﺍاﯾﻦ ﺩدﻭو‪ ،‬ﮐﻪ ﻫﺮ ﺩدﻭو ﺑﺮ ﺍاﺩدﺭرﺍاﮎک ﻭو ﺍاﺳﺘﻨﺘﺎﺝج ﻓﺮﺩدﯼی ﺗﮑﯿﻪ ﺩدﺍاﺭرﺩد ﻭو ﻧﻈﺮ ﺑﻪ ﺍاﯾﻨﮑﻪ ﺣﺲ‪‬‬</w:t>
      </w:r>
    </w:p>
    <w:p>
      <w:pPr>
        <w:ind w:left="360"/>
      </w:pPr>
      <w:r>
        <w:rPr>
          <w:i/>
        </w:rPr>
        <w:t xml:space="preserve">‫ﻭو ﻣﺤﺴﻮﺳﺎﺕت ﺑﯿﻦ ﺍاﻓﺮﺍاﺩد ﺑﺸﺮ ﺍاﺷﺘﺮﺍاﮐﯽ ﺩدﺍاﺭرﺩد‪ ،‬ﻧﺘﺎﯾﺞ ﻣﺸﺎﺑﻬﯽ ﺭرﺍا ﺩدﺭر ﺫذﻫﻦ ﺍاﻓﺮﺍاﺩد ﺍاﻧﺴﺎﻧﯽ‬</w:t>
      </w:r>
    </w:p>
    <w:p>
      <w:pPr>
        <w:ind w:left="360"/>
      </w:pPr>
      <w:r>
        <w:rPr>
          <w:i/>
        </w:rPr>
        <w:t xml:space="preserve">‫ﺑﻪ ﺟﺎﯼی ﻣﯽﮔﺬﺍاﺭرﺩد‪ ،‬ﺍاﻣ‪‬ﺎ ﺑﺎﯾﺪ ﺗﻮﺟ‪‬ﻪ ﺩدﺍاﺷﺖ ﮐﻪ ﺍاﯾﻦ ﻧﺘﺎﯾﺞ ﺩدﺭر ﺯزﻣﯿﻨﻪﻫﺎﯼی ﻓﺮﻫﻨﮕﯽ ﻭو‬</w:t>
      </w:r>
    </w:p>
    <w:p>
      <w:pPr>
        <w:ind w:left="360"/>
      </w:pPr>
      <w:r>
        <w:rPr>
          <w:i/>
        </w:rPr>
        <w:t xml:space="preserve">‫ﺟﻮﺍاﻣﻊ ﻣﺨﺘﻠﻒ ﺍاﺧﺘﻼﻓﺎﺕت ﻭو ﺗﻨﻮ‪‬ﻋﯽ ﺩدﺍاﺭرﻧﺪ‪.‬‬</w:t>
      </w:r>
    </w:p>
    <w:p>
      <w:pPr>
        <w:ind w:left="360"/>
      </w:pPr>
      <w:r>
        <w:rPr>
          <w:i/>
        </w:rPr>
        <w:t xml:space="preserve">‫ﺳﻮﻣﯿﻦ ﻣﯿﺰﺍاﻥن ﮐﻪ ﺍاﺯز ﺍاﯾﻦ ﮐﯿﻔﯿﺖ ﺍاﻧﻔﺮﺍاﺩدﯼی ﺧﺎﺭرﺝج ﻣﯽﺷﻮﺩد‪ ،‬ﺍاﺗﹼّﮑﺎﺀء ﺑﻪ ﻧﻈﺮﺍاﺕت ﻭو ﺗﻌﻠﯿﻤﺎﺕت‬</w:t>
      </w:r>
    </w:p>
    <w:p>
      <w:pPr>
        <w:ind w:left="360"/>
      </w:pPr>
      <w:r>
        <w:rPr>
          <w:i/>
        </w:rPr>
        <w:t xml:space="preserve">‫ﺳﺎﺑﻘﻪﺩدﺍاﺭرﯼی ﺍاﺳﺖ ﮐﻪ ﺩدﺭر ﺟﻮﺍاﻣﻊ ﻣﺨﺘﻠﻒ‪ ،‬ﻣﺨﺼﻮﺻﺎﹰً ﺟﻮﺍاﻣﻊ ﺩدﯾﻨﯽ‪ ،‬ﺑﻪ ﺍاﺗﹼّﮑﺎﺀء ﻧﻘﻞ‬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‫‪293‬‬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‫ﻣﺘﻮﻥن ﺍاﻋﺘﻘﺎﺩدﯼی ﻭو ﺗﻔﺎﺳﯿﺮ ﻭو ﺗﻌﺎﻟﯿﻢ ﭘﯿﺸﻮﺍاﯾﺎﻥن ﻣﻌﻤﻮﻝل ﻭو ﻣﻘﺒﻮﻝل ﺍاﺳﺖ ﻭو ﺑﺮ ﺍاﺳﺎﺱس ﻧﻘﻞ ﺍاﺯز‬</w:t>
      </w:r>
    </w:p>
    <w:p>
      <w:pPr>
        <w:ind w:left="360"/>
      </w:pPr>
      <w:r>
        <w:rPr>
          <w:i/>
        </w:rPr>
        <w:t xml:space="preserve">‫ﺩدﯾﮕﺮﺍاﻥن ﺍاﺳﺖ ﻭو ﻋﻤﻮﻣﺎﹰً ﻣﻨﻘﻮﻻﺕت ﺩدﯾﻨﯽ ﺍاﺳﺖ‪.‬‬</w:t>
      </w:r>
    </w:p>
    <w:p>
      <w:pPr>
        <w:ind w:left="360"/>
      </w:pPr>
      <w:r>
        <w:rPr>
          <w:i/>
        </w:rPr>
        <w:t xml:space="preserve">‫ﺷﺎﯾﺪ ﺿﺮﻭوﺭرﺕت ﻧﺒﺎﺷﺪ ﮐﻪ ﮔﻔﺘﻪ ﺷﻮﺩد ﮐﻪ ﻫﯿﭻ ﯾﮏ ﺍاﺯز ﺍاﯾﻦ ﺳﻪ ﻣﯿﺰﺍاﻥن ﺣﺲ‪ ‬ﻭو ﻋﻘﻞ ﻭو ﻧﻘﻞ‬</w:t>
      </w:r>
    </w:p>
    <w:p>
      <w:pPr>
        <w:ind w:left="360"/>
      </w:pPr>
      <w:r>
        <w:rPr>
          <w:i/>
        </w:rPr>
        <w:t xml:space="preserve">‫ﻧﻤﯽﺗﻮﺍاﻧﺪ ﺍاﺯز ﺧﻄﺎ ﻭو ﻧﺎﺭرﺳﺎﺋﯽ ﺑﺮﯼی ﺑﺎﺷﺪ‪ ،‬ﺯزﯾﺮﺍا ﺣﺲ‪ ‬ﻭو ﻋﻘﻞ ﻣﺤﺪﻭوﺩد ﺑﻪ ﻓﻬﻢ ﻭو ﺩدﺭرﮎک‬</w:t>
      </w:r>
    </w:p>
    <w:p>
      <w:pPr>
        <w:ind w:left="360"/>
      </w:pPr>
      <w:r>
        <w:rPr>
          <w:i/>
        </w:rPr>
        <w:t xml:space="preserve">‫ﻣﺤﺪﻭوﺩد ﺍاﻓﺮﺍاﺩد ﺍاﺳﺖ ﻭو ﻧﻘﻞ ﻧﯿﺰ ﺩدﺍاﺳﺘﺎﻥن ﺩدﺭرﮎک ﻭو ﻓﻬﻢ ﮐﺴﺎﻧﯽ ﺍاﺳﺖ ﮐﻪ ﻧﻈﺮ ﺧﻮﺩد ﻭو ﯾﺎ‬</w:t>
      </w:r>
    </w:p>
    <w:p>
      <w:pPr>
        <w:ind w:left="360"/>
      </w:pPr>
      <w:r>
        <w:rPr>
          <w:i/>
        </w:rPr>
        <w:t xml:space="preserve">‫ﺩدﯾﮕﺮﺍاﻥن ﺭرﺍا ﻣﻨﺸﺄ ﺣﻘﯿﻘﺖ ﻭو ﻣﺒﺪﺃأ ﺳﻨﺠﺶ ﻣﻄﺎﻟﺐ ﻭو ﺣﻘﺎﺋﻖ ﻣﻌﺮﻓﯽ ﻣﯽﻧﻤﺎﯾﻨﺪ‪.‬‬</w:t>
      </w:r>
    </w:p>
    <w:p>
      <w:pPr>
        <w:ind w:left="360"/>
      </w:pPr>
      <w:r>
        <w:rPr>
          <w:i/>
        </w:rPr>
        <w:t xml:space="preserve">‫ﻇﺎﻫﺮ ﻣﻄﻠﺐ ﺩدﺭر ﻣﻘﻮﻟﮥ ﻧﻘﻞ ﺍاﯾﻦ ﺍاﺳﺖ ﮐﻪ ﮐﹸُﺘﹸُﺐ ﺁآﺳﻤﺎﻧﯽ ﺭرﺍا ﻧﯿﺰ ﺍاﺯز ﺍاﯾﻦ ﮔﻮﻧﻪ ﺁآﺛﺎﺭر ﻣﯽ‬</w:t>
      </w:r>
    </w:p>
    <w:p>
      <w:pPr>
        <w:ind w:left="360"/>
      </w:pPr>
      <w:r>
        <w:rPr>
          <w:i/>
        </w:rPr>
        <w:t xml:space="preserve">‫ﺷﻤﺎﺭرﯾﻢ‪ ،‬ﻭوﻟﯽ ﻧﮑﺘﻪﺍاﯼی ﺭرﺍا ﺑﺎﯾﺪ ﺩدﺭر ﺍاﯾﻦ ﻣﻘﺎﻡم ﺭرﻭوﺷﻦ ﮐﺮﺩد ﮐﻪ ﻣﻘﺼﻮﺩد ﺣﻀﺮﺕت ﻋﺒﺪﺍاﻟﺒﻬﺎﺀء‬</w:t>
      </w:r>
    </w:p>
    <w:p>
      <w:pPr>
        <w:ind w:left="360"/>
      </w:pPr>
      <w:r>
        <w:rPr>
          <w:i/>
        </w:rPr>
        <w:t xml:space="preserve">‫ﺍاﺯز ﻧﻘﻞ ﻧﻪ ﻭوﺣﯽ ﻭو ﺍاﻟﻬﺎﻡم ﺍاﺳﺖ‪ ،‬ﺯزﯾﺮﺍا ﺗﻔﮑﯿﮑﺎﹰً ﺍاﺯز ﻣﻘﻮﻟﮥ ﻣﺴﺘﻘﻠﯽ ﺗﺤﺖ ﻋﻨﻮﺍاﻥن »ﻓﯿﺾ‬</w:t>
      </w:r>
    </w:p>
    <w:p>
      <w:pPr>
        <w:ind w:left="360"/>
      </w:pPr>
      <w:r>
        <w:rPr>
          <w:i/>
        </w:rPr>
        <w:t xml:space="preserve">‫ﺭرﻭوﺡحﺍاﻟﻘﺪﺱس« ﺫذﮐﺮ ﻓﺮﻣﻮﺩدﻩه ﻭو ﺁآﻥن ﺭرﺍا ﻣﺎﻭوﺭرﺍاﯼی ﺫذﻫﻦ ﻭو ﻓﮑﺮ ﺑﺸﺮﯼی ﻣﻌﺮ‪‬ﻓﯽ ﻓﺮﻣﻮﺩدﻩه ﺍاﺳﺖ‪،‬‬</w:t>
      </w:r>
    </w:p>
    <w:p>
      <w:pPr>
        <w:ind w:left="360"/>
      </w:pPr>
      <w:r>
        <w:rPr>
          <w:i/>
        </w:rPr>
        <w:t xml:space="preserve">‫ﻭو ﺍاﺯز ﺁآﻧﺠﺎ ﮐﻪ ﻣﺎ ﺍاﻓﺮﺍاﺩد ﺑﺸﺮ ﺣﺎﺋﺰ ﭼﻨﯿﻦ ﻣﻮﻫﺒﺘﯽ ﻧﯿﺴﺘﯿﻢ ﺑﯿﺎﻥن ﮐﯿﻔﯿﺖ ﺁآﻥن ﻧﯿﺰ ﺑﻪ ﺯزﺑﺎﻥن‬</w:t>
      </w:r>
    </w:p>
    <w:p>
      <w:pPr>
        <w:ind w:left="360"/>
      </w:pPr>
      <w:r>
        <w:rPr>
          <w:i/>
        </w:rPr>
        <w:t xml:space="preserve">‫ﻣﺘﺪﺍاﻭوﻝل ﻋﻠﻮﻡم ﺍاﻧﺴﺎﻧﯽ ﻧﯿﺰ ﻣﻤﮑﻦ ﻭو ﻣﯿﺴ‪‬ﺮ ﻧﯿﺴﺖ ﻭو ﺗﻨﻬﺎ ﺷﻨﺎﺳﺎﺋﯽ ﻣﺎ ﺍاﺯز ﺁآﻥن ﻣﺤﺪﻭوﺩد ﺑﻪ‬</w:t>
      </w:r>
    </w:p>
    <w:p>
      <w:pPr>
        <w:ind w:left="360"/>
      </w:pPr>
      <w:r>
        <w:rPr>
          <w:i/>
        </w:rPr>
        <w:t xml:space="preserve">‫ﺩدﺭرﯾﺎﻓﺖ ﻭو ﺷﻨﺎﺧﺖ ﺁآﺛﺎﺭر ﺁآﻥن ﺍاﺳﺖ ﮐﻪ ﺩدﺭر ﺭرﻭوﺡح ﻭو ﺟﺎﻥن ﺍاﻧﺴﺎﻧﯽ ﺗﺄﺛﯿﺮ ﻭو ﻧﻔﻮﺫذ ﻣﯽﻧﻤﺎﯾﺪ‪.‬‬</w:t>
      </w:r>
    </w:p>
    <w:p>
      <w:pPr>
        <w:ind w:left="360"/>
      </w:pPr>
      <w:r>
        <w:rPr>
          <w:i/>
        </w:rPr>
        <w:t xml:space="preserve">‫ﺍاﻧﺴﺎﻥن ﺩدﺭر ﻋﺎﻟﻢ ﻭوﺟﻮﺩد ﺗﻨﻬﺎ ﻣﻮﺟﻮﺩدﯼی ﺍاﺳﺖ ﮐﻪ ﺑﻪ ﺯزﯾﻮﺭر ﻋﻘﻞ ﺁآﺭرﺍاﺳﺘﻪ ﺍاﺳﺖ‪ .‬ﺩدﺭر ﺗﻌﺮﯾﻒ‬</w:t>
      </w:r>
    </w:p>
    <w:p>
      <w:pPr>
        <w:ind w:left="360"/>
      </w:pPr>
      <w:r>
        <w:rPr>
          <w:i/>
        </w:rPr>
        <w:t xml:space="preserve">‫ﻋﻘﻞ ﻣﯽﺗﻮﺍاﻥن ﮔﻔﺖ ﮐﻪ ﮔﻮﻫﺮﯼی ﺍاﺳﺖ ﻏﯿﺮ ﻣﻘﯿ‪‬ﺪ ﺑﻪ ﺯزﻣﺎﻥن ﻭو ﻣﮑﺎﻥن ﻭو ﺑﻨﺎ ﺑﺮ ﺍاﯾﻦ ﻣﯽﺗﻮﺍاﻧﺪ‬</w:t>
      </w:r>
    </w:p>
    <w:p>
      <w:pPr>
        <w:ind w:left="360"/>
      </w:pPr>
      <w:r>
        <w:rPr>
          <w:i/>
        </w:rPr>
        <w:t xml:space="preserve">‫ﻣﺴﺘﻘﻞ ﺍاﺯز ﻋﻮﺍاﻣﻞ ﺛﺎﻧﻮﯼی ﻣﺮﺑﻮﻁط ﺑﻪ ﺍاﯾﻦ ﺩدﻭو ﻋﺎﻣﻞ ﻋﻤﻞ ﻧﻤﺎﯾﺪ‪ .‬ﺍاﻟﺒﺘﻪ ﺍاﯾﻦ ﻧﮑﺘﻪ ﻻﺯزﻡم ﺑﻪ‬</w:t>
      </w:r>
    </w:p>
    <w:p>
      <w:pPr>
        <w:ind w:left="360"/>
      </w:pPr>
      <w:r>
        <w:rPr>
          <w:i/>
        </w:rPr>
        <w:t xml:space="preserve">‫ﺗﻮﺿﯿﺢ ﻧﯿﺴﺖ ﮐﻪ ﻋﻘﻞ ﺍاﺯز ﺧﺼﻮﺻﯿﺎﺕت ﺭرﻭوﺡح ﺍاﻧﺴﺎﻧﯽ ﺍاﺳﺖ ﮐﻪ ﺍاﺯز ﺍاﺭرﻭوﺍاﺡح ﻭو ﻣﺨﺘﺼ‪‬ﺎﺕت‬</w:t>
      </w:r>
    </w:p>
    <w:p>
      <w:pPr>
        <w:ind w:left="360"/>
      </w:pPr>
      <w:r>
        <w:rPr>
          <w:i/>
        </w:rPr>
        <w:t xml:space="preserve">‫ﺳﺎﯾﺮ ﻣﻮﺟﻮﺩدﺍاﺕت ﺯزﻧﺪﻩه ﻣﺘﻤﺎﯾﺰ ﻭو ﻣﻤﺘﺎﺯز ﺍاﺳﺖ‪ .‬ﻋﻘﻞ ﺑﻪ ﺍاﻋﺘﺒﺎﺭرﯼی ﻗﺎﺑﻠﯿﺘﯽ ﺍاﺳﺖ‬</w:t>
      </w:r>
    </w:p>
    <w:p>
      <w:pPr>
        <w:ind w:left="360"/>
      </w:pPr>
      <w:r>
        <w:rPr>
          <w:i/>
        </w:rPr>
        <w:t xml:space="preserve">‫ﺍاﻧﺤﺼﺎﺭرﯼی ﻧﻮﻉع ﺍاﻧﺴﺎﻥن ﮐﻪ ﻗﺎﺑﻠﯿﺖ ﺗﺮﻗﹼّﯽ ﻭو ﺗﺮﺑﯿﺖ ﺩدﺍاﺭرﺩد ﻭو ﻣﯽﺗﻮﺍاﻧﺪ ﺩدﺭر ﺣﯿﺎﺕت ﺑﺸﺮ‬</w:t>
      </w:r>
    </w:p>
    <w:p>
      <w:pPr>
        <w:ind w:left="360"/>
      </w:pPr>
      <w:r>
        <w:rPr>
          <w:i/>
        </w:rPr>
        <w:t xml:space="preserve">‫ﻧﻘﺶ ﺍاﺳﺎﺳﯽ ﺍاﯾﻔﺎ ﻧﻤﺎﯾﺪ ﻭو ﺍاﺻﻮﻻ‪ ‬ﻣﻨﺸﺄ ﺗﺮﻗﹼّﯿﺎﺕت ﻭو ﺗﮑﺎﻣﻞ ﻧﻮﻉع ﺍاﻧﺴﺎﻥن ﺍاﺳﺖ‪.‬‬</w:t>
      </w:r>
    </w:p>
    <w:p>
      <w:pPr>
        <w:ind w:left="360"/>
      </w:pPr>
      <w:r>
        <w:rPr>
          <w:i/>
        </w:rPr>
        <w:t xml:space="preserve">‫ﺗﺎ ﺍاﯾﻨﺠﺎ ﺁآﻧﭽﻪ ﮔﻔﺘﻪ ﺷﺪ ﻣﺨﺘﺼ‪‬ﺎﺕت ﺭرﻭوﺡح ﺍاﻧﺴﺎﻧﯽ ﺍاﺳﺖ ﻭو ﻧﺨﺴﺘﯿﻦ ﻧﺘﯿﺠﻪ ﺁآﻥن ﺍاﺳﺖ ﮐﻪ‬</w:t>
      </w:r>
    </w:p>
    <w:p>
      <w:pPr>
        <w:ind w:left="360"/>
      </w:pPr>
      <w:r>
        <w:rPr>
          <w:i/>
        </w:rPr>
        <w:t xml:space="preserve">‫ﺍاﻧﺴﺎﻥن ﺑﻪ ﮐﻤﮏ ﺣﺲ‪ ‬ﻭو ﺗﺠﺮﺑﻪ ﻭو ﻋﻘﻞ ﺑﺮﺍاﯼی ﺧﻮﺩد ﺩدﻧﯿﺎﺋﯽ ﻣﯽﺳﺎﺯزﺩد ﮐﻪ ﺩدﺍاﺭرﺍاﯼی ﺑ‪‬ﻌﺪ‬</w:t>
      </w:r>
    </w:p>
    <w:p>
      <w:pPr>
        <w:ind w:left="360"/>
      </w:pPr>
      <w:r>
        <w:rPr>
          <w:i/>
        </w:rPr>
        <w:t xml:space="preserve">‫ﺯزﻣﺎﻧﯽ ﺍاﺳﺖ ﻭو ﺑﺪﯾﻨﻮﺳﯿﻠﻪ ﺍاﺯز ﺳﺎﯾﺮ ﻣﻮﺟﻮﺩدﺍاﺕت ﺣﯿﻮﺍاﻧﯽ ﻣﻤﺘﺎﺯز ﺍاﺳﺖ‪ .‬ﺍاﻣﺎ ﺩدﺭر ﺍاﯾﻦ ﻣﺮﺣﻠﻪ‬</w:t>
      </w:r>
    </w:p>
    <w:p>
      <w:pPr>
        <w:ind w:left="360"/>
      </w:pPr>
      <w:r>
        <w:rPr>
          <w:i/>
        </w:rPr>
        <w:t xml:space="preserve">‫ﺑﺸﺮ ﻫﻤﭽﻨﺎﻥن ﺑﺎ ﺳﺎﯾﺮ ﺣﯿﻮﺍاﻧﺎﺕت ﺍاﺯز ﻟﺤﺎﻅظ ﺍاﺣﺴﺎﺳﺎﺕت ﻏﺮﯾﺰﯼی‪ ،‬ﻣﺨﺼﻮﺻﺎﹰً ﺟﻠﺐ ﻣﻨﻔﻌﺖ‬</w:t>
      </w:r>
    </w:p>
    <w:p>
      <w:pPr>
        <w:ind w:left="360"/>
      </w:pPr>
      <w:r>
        <w:rPr>
          <w:i/>
        </w:rPr>
        <w:t xml:space="preserve">‫ﻭو ﺩدﻓﻊ ﺷﺮ‪ ،‬ﺁآﻥن ﻫﻢ ﺍاﺳﺎﺳﺎﹰً ﺍاﺯز ﻧﻈﺮ ﻣﺎﺩدﯼی ﻭو ﺟﺴﻤﺎﻧﯽ‪،‬ﻣﺸﺘﺮﮎک ﺍاﺳﺖ‪ ،‬ﻭو ﺑﺎ ﺁآﻧﮑﻪ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‫‪294‬‬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‫ﺟﺎﻭوﺩدﺍاﻧﻪﺑﻮﺩدﻥن ﺁآﺛﺎﺭر ﺯزﻧﺪﮔﯽ ﻣﺘﺬﮐﹼّﺮ ﺍاﺳﺖ‪ ،‬ﻣﻊﺫذٰﻟﮏ ﻧﻔﻊ ﺁآﻧﯽ ﺭرﺍا ﺑﺮ ﻣﻀﺮ‪‬ﺕت ﺑﺎﻗﯽ ﺑﺮﻣﯽ‬</w:t>
      </w:r>
    </w:p>
    <w:p>
      <w:pPr>
        <w:ind w:left="360"/>
      </w:pPr>
      <w:r>
        <w:rPr>
          <w:i/>
        </w:rPr>
        <w:t xml:space="preserve">‫ﮔﺰﯾﻨﺪ ﻭو ﺍاﺯز ﻋﻮﺍاﻗﺐ ﺍاﻋﻤﺎﻝل ﺑﺎﮐﯽ ﻧﺪﺍاﺭرﺩد‪.‬‬</w:t>
      </w:r>
    </w:p>
    <w:p>
      <w:pPr>
        <w:ind w:left="360"/>
      </w:pPr>
      <w:r>
        <w:rPr>
          <w:i/>
        </w:rPr>
        <w:t xml:space="preserve">‫ﺍاﺯز ﻣﻈﺎﻫﺮ ﻋﻘﻞ ﻇﻬﻮﺭر ﻋﻠﻢ ﺍاﺳﺖ ﮐﻪ ﺑﻪ ﮐﻤﮏ ﺗﺠﺮﺑﻪ ﻭو ﺍاﺳﺘﻔﺎﺩدﻩه ﺍاﺯز ﺣﺲ‪‬ﻫﺎﯼی ﭘﻨﺞﮔﺎﻧﻪ‬</w:t>
      </w:r>
    </w:p>
    <w:p>
      <w:pPr>
        <w:ind w:left="360"/>
      </w:pPr>
      <w:r>
        <w:rPr>
          <w:i/>
        </w:rPr>
        <w:t xml:space="preserve">‫ﺁآﻥن ﺭرﺍا ﻣﯽﺳﺎﺯزﺩد ﻭو ﺍاﺯز ﺁآﻥن ﺑﺮﺍاﯼی ﺗﺮﻗﹼّﯽ ﻓﻬﻢ ﻭو ﺍاﺳﺘﻔﺎﺩدﻩه ﺍاﺯز ﻗﺎﺑﻠﯿﺘﻬﺎﯼی ﻣﻮﺟﻮﺩد ﺩدﺭر ﻃﺒﯿﻌﺖ‬</w:t>
      </w:r>
    </w:p>
    <w:p>
      <w:pPr>
        <w:ind w:left="360"/>
      </w:pPr>
      <w:r>
        <w:rPr>
          <w:i/>
        </w:rPr>
        <w:t xml:space="preserve">‫ﺩدﺳﺖ ﺑﻪ ﮐﺎﺭر ﻣﯽﺷﻮﺩد ﻭو ﺍاﺯز ﺗﺠﺮﺑﯿﺎﺕت ﮔﺬﺷﺘﻪ ﻭو ﮔﺬﺷﺘﮕﺎﻥن ﺍاﺳﺘﻔﺎﺩدﻩه ﻣﯽﻧﻤﺎﯾﺪ ﻭو ﺑﺮ ﺁآﻥن‬</w:t>
      </w:r>
    </w:p>
    <w:p>
      <w:pPr>
        <w:ind w:left="360"/>
      </w:pPr>
      <w:r>
        <w:rPr>
          <w:i/>
        </w:rPr>
        <w:t xml:space="preserve">‫ﺍاﺳﺎﺱس ﺟﺎﻣﻌﮥ ﺍاﻧﺴﺎﻧﯽ ﺭرﺍا ﺷﮑﻞ ﻣﯽﺩدﻫﺪ‪ ،‬ﻭو ﺍاﯾﻦ ﮐﯿﻔﯿﺖ ﺧﺎﺹص‪ ‬ﻧﻮﻉع ﺑﺸﺮ ﺍاﺳﺖ ﻭو ﺳﺎﯾﺮ‬</w:t>
      </w:r>
    </w:p>
    <w:p>
      <w:pPr>
        <w:ind w:left="360"/>
      </w:pPr>
      <w:r>
        <w:rPr>
          <w:i/>
        </w:rPr>
        <w:t xml:space="preserve">‫ﺣﯿﻮﺍاﻧﺎﺕت ﺩدﺭر ﺁآﻥن ﺳﻬﻤﯽ ﻧﺪﺍاﺭرﻧﺪ‪ .‬ﺧﺼﻮﺻﯿﺖ ﺩدﯾﮕﺮﯼی ﮐﻪ ﻗﺎﺩدﺭر ﺑﻪ ﻧﮕﻬﺪﺍاﺭرﯼی ﺣﺎﻓﻈﮥ‬</w:t>
      </w:r>
    </w:p>
    <w:p>
      <w:pPr>
        <w:ind w:left="360"/>
      </w:pPr>
      <w:r>
        <w:rPr>
          <w:i/>
        </w:rPr>
        <w:t xml:space="preserve">‫ﺑﻌﻀﯽ ﺍاﺯز ﺗﺠﺮﺑﯿﺎﺕت ﺯزﻧﺪﮔﺎﻧﯽ ﺍاﺳﺖ ﻭو ﺩدﺭر ﻋﮑﺲﺍاﻟﻌﻤﻞﻫﺎﯼی ﻣﮑﺮ‪‬ﺭر ﺯزﻧﺪﮔﯽ ﻣﺎﺩدﯼی ﺑﻪ‬</w:t>
      </w:r>
    </w:p>
    <w:p>
      <w:pPr>
        <w:ind w:left="360"/>
      </w:pPr>
      <w:r>
        <w:rPr>
          <w:i/>
        </w:rPr>
        <w:t xml:space="preserve">‫ﺣﯿﻮﺍاﻧﺎﺕت ﮐﻤﮏ ﻣﯽﻧﻤﺎﯾﺪ ﻭو ﻣﻌﻤﻮﻻ‪ ‬ﺁآﻥن ﺭرﺍا ﺑﻪ ﻋﻨﻮﺍاﻥن ﻏﺮﯾﺰﻩه ﻣﯽﺷﻨﺎﺳﻨﺪ ﺩدﺭر ﺍاﻧﺴﺎﻥن ﻭو‬</w:t>
      </w:r>
    </w:p>
    <w:p>
      <w:pPr>
        <w:ind w:left="360"/>
      </w:pPr>
      <w:r>
        <w:rPr>
          <w:i/>
        </w:rPr>
        <w:t xml:space="preserve">‫ﺍاﮐﺜﺮ ﺣﯿﻮﺍاﻧﺎﺕت ﻣﺸﺘﺮﮎک ﺍاﺳﺖ ﻭوﻟﯽ ﺑﻪ ﻫﯿﭻ ﻭوﺟﻪ ﺩدﺍاﺭرﺍاﯼی ﮐﯿﻔﯿﺖ ﺗﻌﻘﹼّﻞ‪ ،‬ﮐﻪ ﺣﻔﻆ ﻭو‬</w:t>
      </w:r>
    </w:p>
    <w:p>
      <w:pPr>
        <w:ind w:left="360"/>
      </w:pPr>
      <w:r>
        <w:rPr>
          <w:i/>
        </w:rPr>
        <w:t xml:space="preserve">‫ﺗﻨﻈﯿﻢ ﻋﮑﺲﺍاﻟﻌﻤﻞﻫﺎﯼی ﻣﺨﺘﻠﻒ ﻭو ﺍاﺳﺘﻔﺎﺩدﻩه ﺍاﺯز ﺗﺠﺮﺑﯿﺎﺕت ﺩدﺭر ﻣﻮﺍاﺭرﺩد ﻣﺘﻔﺎﻭوﺕت ﻭو ﻣﺨﺘﻠﻒ‬</w:t>
      </w:r>
    </w:p>
    <w:p>
      <w:pPr>
        <w:ind w:left="360"/>
      </w:pPr>
      <w:r>
        <w:rPr>
          <w:i/>
        </w:rPr>
        <w:t xml:space="preserve">‫ﺍاﺳﺖ‪ ،‬ﻧﻤﯽﺑﺎﺷﺪ ﻭو ﻫﻤﻮﺍاﺭرﻩه ﺩدﺭر ﺑﺮﺍاﺑﺮ ﻋﻤﻞﻫﺎﯼی ﻣﻌﯿ‪‬ﻦ ﻋﮑﺲﺍاﻟﻌﻤﻞﻫﺎﯼی ﻣﺸﺨﹼّﺺ‬</w:t>
      </w:r>
    </w:p>
    <w:p>
      <w:pPr>
        <w:ind w:left="360"/>
      </w:pPr>
      <w:r>
        <w:rPr>
          <w:i/>
        </w:rPr>
        <w:t xml:space="preserve">‫ﻋﺮﺿﻪ ﻣﯽﻧﻤﺎﯾﺪ‪ .‬ﺍاﻣﺎ ﻣﺘﺄﺳﻔﺎﻧﻪ ﻫﻤﮥ ﺍاﯾﻨﻬﺎ ﻋﻤﻮﻣﺎﹰً ﺩدﺭر ﻣﺴﯿﺮ ﺟﻠﺐ ﻣﻨﻔﻌﺖ ﻭو ﺭرﻓﻊ ﺿﺮﺭر‪،‬‬</w:t>
      </w:r>
    </w:p>
    <w:p>
      <w:pPr>
        <w:ind w:left="360"/>
      </w:pPr>
      <w:r>
        <w:rPr>
          <w:i/>
        </w:rPr>
        <w:t xml:space="preserve">‫ﺁآﻥن ﻫﻢ ﺑﻪ ﻣﻨﻈﻮﺭر ﺗﺄﻣﯿﻦ ﻓﺮﺻﺘﻬﺎﯼی ﺁآﻧﯽ ﺍاﺳﺖ‪ .‬ﺍاﻟﺒﺘﻪ ﻋﻠﻢ ﺑﻪ ﻃﻮﺭر ﻣﻄﻠﻖ ﯾﻌﻨﯽ ﮐﺸﻒ‬</w:t>
      </w:r>
    </w:p>
    <w:p>
      <w:pPr>
        <w:ind w:left="360"/>
      </w:pPr>
      <w:r>
        <w:rPr>
          <w:i/>
        </w:rPr>
        <w:t xml:space="preserve">‫ﺧﺼﻮﺻﯿﺎﺕت ﺍاﺷﯿﺎﺀء ﻭو ﺭرﻭوﺍاﺑﻂ ﻃﺒﯿﻌﯽ ﺁآﻧﻬﺎ ﮐﻪ ﻧﻈﻢ ﻋﺎﻟﻢ ﻭوﺟﻮﺩد ﺑﺮ ﺁآﻥن ﻣﺘﹼّﮑﯽ ﺍاﺳﺖ‪ ،‬ﻭو‬</w:t>
      </w:r>
    </w:p>
    <w:p>
      <w:pPr>
        <w:ind w:left="360"/>
      </w:pPr>
      <w:r>
        <w:rPr>
          <w:i/>
        </w:rPr>
        <w:t xml:space="preserve">‫ﺧﻮﺩد ﻣﺠﻤﻮﻋﮥ ﺍاﺻﻮﻝل ﻭو ﻗﻮﺍاﻧﯿﻨﯽ ﺍاﺳﺖ ﮐﻪ ﮐﻪ ﻫﻤﻮﺍاﺭرﻩه ﺛﺎﺑﺖ ﺍاﺳﺖ‪ ،‬ﻭو ﺍاﮔﺮ ﻣﻨﻈﺮ ﻣﺎ ﺩدﺭر‬</w:t>
      </w:r>
    </w:p>
    <w:p>
      <w:pPr>
        <w:ind w:left="360"/>
      </w:pPr>
      <w:r>
        <w:rPr>
          <w:i/>
        </w:rPr>
        <w:t xml:space="preserve">‫ﮔﺬﺷﺖ ﺯزﻣﺎﻥن ﺍاﺯز ﻣﻔﺎﻫﯿﻢ ﻋﻠﻤﯽ ﺗﻐﯿﯿﺮ ﮐﺮﺩدﻩه ﺍاﺳﺖ ﻧﻪ ﺑﻪ ﻋﻠﹼّﺖ ﺁآﻥن ﺍاﺳﺖ ﮐﻪ ﻗﻮﺍاﻧﯿﻦ ﻭوﺟﻮﺩد‬</w:t>
      </w:r>
    </w:p>
    <w:p>
      <w:pPr>
        <w:ind w:left="360"/>
      </w:pPr>
      <w:r>
        <w:rPr>
          <w:i/>
        </w:rPr>
        <w:t xml:space="preserve">‫ﻋﻮﺽض ﺷﺪﻩه‪ ،‬ﺑﻠﮑﻪ ﺣﻘﯿﻘﺖ ﺁآﻥن ﺍاﺳﺖ ﮐﻪ ﻣﺎ ﺑﺎ ﺗﺤﻘﯿﻖ ﻭو ﺗﺠﺮﺑﻪ ﻭو ﺁآﺯزﻣﺎﯾﺶ ﺟﺰﺋﯿﺎﺕت‬</w:t>
      </w:r>
    </w:p>
    <w:p>
      <w:pPr>
        <w:ind w:left="360"/>
      </w:pPr>
      <w:r>
        <w:rPr>
          <w:i/>
        </w:rPr>
        <w:t xml:space="preserve">‫ﻗﻮﺍاﻧﯿﻦ ﺭرﺍا ﺑﻬﺘﺮ ﺩدﺭرﯾﺎﻓﺘﻪ ﻭو ﺩدﺭر ﻧﺘﯿﺠﻪ ﺑﻪ ﮐﯿﻔﯿﺖ ﺩدﻗﯿﻖﺗﺮﯼی ﺍاﺯز ﺁآﻥن ﺁآ ﮔﺎﻩه ﺷﺪﻩهﺍاﯾﻢ ﮐﻪ ﺑﻪ ﻧﻈﺮ‬</w:t>
      </w:r>
    </w:p>
    <w:p>
      <w:pPr>
        <w:ind w:left="360"/>
      </w:pPr>
      <w:r>
        <w:rPr>
          <w:i/>
        </w:rPr>
        <w:t xml:space="preserve">‫ﺭرﺩد‪ ‬ﺍاﺻﻮﻝل ﻋﻠﻮﻡم ﮔﺬﺷﺘﻪ ﻭو ﮐﺸﻒ ﺣﻘﯿﻘﺘﯽ ﺟﺪﯾﺪ ﺷﺪﻩه ﺍاﺳﺖ‪ .‬ﻋﻠﻢ ﺩدﺭر ﺍاﯾﻦ ﻣﺮﺣﻠﻪ ﺑﻪ‬</w:t>
      </w:r>
    </w:p>
    <w:p>
      <w:pPr>
        <w:ind w:left="360"/>
      </w:pPr>
      <w:r>
        <w:rPr>
          <w:i/>
        </w:rPr>
        <w:t xml:space="preserve">‫ﺗﻨﻬﺎﺋﯽ ﻧﻪ ﻣﻔﯿﺪ ﺍاﺳﺖ ﻭو ﻧﻪ ﻣﻀﺮ‪ .‬ﻓﺎﺋﺪﻩه ﻭو ﺿﺮﺭر ﺁآﻥن ﺑﺎﻟﻨﺴﺒﻪ ﺑﻪ ﺍاﺳﺘﻔﺎﺩدﮤۀ ﺍاﻧﺴﺎﻥن ﺍاﺯز ﺁآﻥن‬</w:t>
      </w:r>
    </w:p>
    <w:p>
      <w:pPr>
        <w:ind w:left="360"/>
      </w:pPr>
      <w:r>
        <w:rPr>
          <w:i/>
        </w:rPr>
        <w:t xml:space="preserve">‫ﺍاﺳﺖ‪ .‬ﻋﻠﻢ ﭘﺪﯾﺪﻩهﺍاﯼی ﺍاﺳﺖ ﮐﻪ ﺑﻪ ﻣﺪﺩد ﻋﻘﻞ ﻭو ﺣﺲ‪ ‬ﺍاﺯز ﻃﺒﯿﻌﺖ ﻭو ﺁآﻧﭽﻪ ﺩدﺭر ﺍاﻃﺮﺍاﻑف‬</w:t>
      </w:r>
    </w:p>
    <w:p>
      <w:pPr>
        <w:ind w:left="360"/>
      </w:pPr>
      <w:r>
        <w:rPr>
          <w:i/>
        </w:rPr>
        <w:t xml:space="preserve">‫ﺑﺸﺮ ﺍاﺳﺖ ﻭو ﺑﻪ ﺍاﺗﹼّﮑﺎﺀء ﺗﻄﺒﯿﻖ ﻭو ﻣﻘﺎﯾﺴﻪ ﻧﺘﺎﺋﺠﯽ ﺑﻪ ﺩدﺳﺖ ﻣﯽﺁآﻭوﺭرﺩد ﮐﻪ ﺗﻮﺟﯿﻪ ﭘﺪﯾﺪﻩهﻫﺎﯼی‬</w:t>
      </w:r>
    </w:p>
    <w:p>
      <w:pPr>
        <w:ind w:left="360"/>
      </w:pPr>
      <w:r>
        <w:rPr>
          <w:i/>
        </w:rPr>
        <w:t xml:space="preserve">‫ﻭوﺟﻮﺩد ﻭو ﺗﺠﺪﯾﺪ ﺗﻈﺎﻫﺮﺍاﺕت ﻃﺒﯿﻌﯽ ﻭو ﺣﺘﲐ ﺗﻐﯿﯿﺮ ﺁآﻧﻬﺎ ﺭرﺍا ﺑﻪ ﺻﻮﺭرﺕت ﺩدﻝلﺧﻮﺍاﻩه ﻭو ﺣﺘﯽ‬</w:t>
      </w:r>
    </w:p>
    <w:p>
      <w:pPr>
        <w:ind w:left="360"/>
      </w:pPr>
      <w:r>
        <w:rPr>
          <w:i/>
        </w:rPr>
        <w:t xml:space="preserve">‫ﺧﻼﻑف ﻃﺒﯿﻌﺖ ﻣﻮﺟﻮﺩدﺍاﺕت ﻣﯿﺴ‪‬ﺮ ﻣﯽﺳﺎﺯزﺩد‪ .‬ﻧﺎﮔﻔﺘﻪ ﭘﯿﺪﺍاﺳﺖ ﮐﻪ ﻋﻠﻢ ﺍاﺯز ﺩدﻭو ﺟﻬﺖ‬</w:t>
      </w:r>
    </w:p>
    <w:p>
      <w:pPr>
        <w:ind w:left="360"/>
      </w:pPr>
      <w:r>
        <w:rPr>
          <w:i/>
        </w:rPr>
        <w:t xml:space="preserve">‫ﺑﺴﯿﺎﺭر ﺟﺎﻟﺐ ﺍاﺳﺖ‪ .‬ﻧﺨﺴﺖ ﺁآﻧﮑﻪ ﮐﯿﻔﯿﺖﻫﺎﯼی ﻃﺒﯿﻌﯽ ﺭرﺍا ﺑﺮﺍاﯼی ﻣﺎ ﺗﻔﺴﯿﺮ ﻣﯽﮐﻨﺪ ﻭو‬</w:t>
      </w:r>
    </w:p>
    <w:p>
      <w:pPr>
        <w:ind w:left="360"/>
      </w:pPr>
      <w:r>
        <w:rPr>
          <w:i/>
        </w:rPr>
        <w:t xml:space="preserve">‫ﺭرﻭوﺍاﺑﻂ ﺁآﻧﻬﺎ ﺭرﺍا ﺁآﺷﮑﺎﺭر ﻣﯽﺳﺎﺯزﺩد‪ ،‬ﻭو ﺩدﯾﮕﺮ ﺁآﻧﮑﻪ ﻣﺎ ﺭرﺍا ﺑﻪ ﺗﺴﻠﹼّﻂ ﺑﺮ ﻃﺒﯿﻌﺖ ﻭو ﺍاﺳﺘﻔﺎﺩدﻩه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‫‪295‬‬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‫ﺁآﻥن ﺑﻪ ﻧﺤﻮﯼی ﮐﻪ ﻣﻄﻠﻮﺏب ﻣﺎﺳﺖ ﻣﻮﻓﹼّﻖ ﻣﯽﺩدﺍاﺭرﺩد‪ .‬ﺑﻪ ﻫﻤﯿﻦ ﺳﺒﺐ ﻋﻠﻢ ﺍاﮔﺮ ﺩدﺭر ﺗﺤﺖ‬</w:t>
      </w:r>
    </w:p>
    <w:p>
      <w:pPr>
        <w:ind w:left="360"/>
      </w:pPr>
      <w:r>
        <w:rPr>
          <w:i/>
        </w:rPr>
        <w:t xml:space="preserve">‫ﺿﻮﺍاﺑﻂ ﺭرﻭوﺣﺎﻧﯽ ﻗﺮﺍاﺭر ﮔﯿﺮﺩد ﺑﻬﺘﺮﯾﻦ ﺩدﺳﺖﺁآﻭوﺭرﺩد ﺍاﻧﺴﺎﻧﯽ ﺍاﺳﺖ‪ ،‬ﻭو ﺍاﮔﺮ ﺍاﺯز ﻫﺪﺍاﯾﺖ ﺍاﻟﻬﯽ‬</w:t>
      </w:r>
    </w:p>
    <w:p>
      <w:pPr>
        <w:ind w:left="360"/>
      </w:pPr>
      <w:r>
        <w:rPr>
          <w:i/>
        </w:rPr>
        <w:t xml:space="preserve">‫ﻣﺤﺮﻭوﻡم ﻣﺎﻧﺪ ﺁآﻟﺘﯽ ﺩدﺭر ﺩدﺳﺖ ﻫﻮﺍاﻫﺎ ﻭو ﺁآﺭرﺯزﻭوﻫﺎﯼی ﺣﯿﻮﺍاﻧﯽ ﻧﻮﻉع ﺑﺸﺮ ﺧﻮﺍاﻫﺪ ﺑﻮﺩد ﮐﻪ ﺑﻪ‬</w:t>
      </w:r>
    </w:p>
    <w:p>
      <w:pPr>
        <w:ind w:left="360"/>
      </w:pPr>
      <w:r>
        <w:rPr>
          <w:i/>
        </w:rPr>
        <w:t xml:space="preserve">‫ﺗﺠﺮﺑﮥ ﺗﺎﺭرﯾﺦ ﺑﺸﺮ ﺭرﺍا ﺍاﺯز ﺣﯿﻮﺍاﻧﺎﺕت ﺿﺎﺭر‪‬ﯾﻪ ﻧﯿﺰ ﭘﺴﺖﺗﺮ ﺧﻮﺍاﻫﺪ ﺳﺎﺧﺖ‪.‬‬</w:t>
      </w:r>
    </w:p>
    <w:p>
      <w:pPr>
        <w:ind w:left="360"/>
      </w:pPr>
      <w:r>
        <w:rPr>
          <w:i/>
        </w:rPr>
        <w:t xml:space="preserve">‫ﺍاﻣﺎ ﺩدﯾﻦ‪ ،‬ﮐﻪ ﻫﻤﻮﺍاﺭرﻩه ﺍاﻫﻤ‪‬ﯿﺘﺶ ﻣﻮﺭرﺩد ﺗﻀﺎﺩد‪ ‬ﻓﮑﺮﯼی ﺁآﺩدﻣﯽ ﺑﻮﺩدﻩه‪ ،‬ﺩدﺭر ﻃﻮﻝل ﺗﺎﺭرﯾﺦ ﺟﻤﻌﯽ‬</w:t>
      </w:r>
    </w:p>
    <w:p>
      <w:pPr>
        <w:ind w:left="360"/>
      </w:pPr>
      <w:r>
        <w:rPr>
          <w:i/>
        </w:rPr>
        <w:t xml:space="preserve">‫ﺁآﻥن ﺭرﺍا ﻭوﺍاﺳﻄﮥ ﺧﯿﺮ ﻭو ﮐﻤﺎﻝل ﺩدﺍاﻧﺴﺘﻪ ﻭو ﮔﺮﻭوﻫﯽ ﺁآﻥن ﺭرﺍا ﻭوﺑﺎﻝل ﺷﻤﺮﺩدﻩهﺍاﻧﺪ‪ ،‬ﭘﺪﯾﺪﻩهﺍاﯼی ﺍاﺳﺖ ﮐﻪ‬</w:t>
      </w:r>
    </w:p>
    <w:p>
      <w:pPr>
        <w:ind w:left="360"/>
      </w:pPr>
      <w:r>
        <w:rPr>
          <w:i/>
        </w:rPr>
        <w:t xml:space="preserve">‫ﺷﻨﺎﺳﺎﺋﯽ ﺁآﻥن ﻣﺸﮑﻞﺗﺮ ﻭو ﺍاﻫﻤ‪‬ﯿ‪‬ﺖ ﺁآﺷﻨﺎﺋﯽ ﺑﺎ ﺣﻘﯿﻘﺘﺶ ﺍاﺯز ﻫﻤﻪ ﺑﯿﺸﺘﺮ ﺍاﺳﺖ‪ ،‬ﺯزﯾﺮﺍا ﻧﻘﺶ‬</w:t>
      </w:r>
    </w:p>
    <w:p>
      <w:pPr>
        <w:ind w:left="360"/>
      </w:pPr>
      <w:r>
        <w:rPr>
          <w:i/>
        </w:rPr>
        <w:t xml:space="preserve">‫ﺍاﺻﻠﯽ ﺁآﻥن ﺗﺄﺛﯿﺮﯼی ﺍاﺳﺖ ﮐﻪ ﮔﺎﻩه ﺑﻪ ﺻﻮﺭرﺕت ﻣﺜﺒﺖ ﻭو ﺯزﻣﺎﻧﯽ ﺑﻪ ﺻﻮﺭرﺕت ﻣﻨﻔﯽ ﺩدﺭر ﺟﺎﻣﻌﮥ‬</w:t>
      </w:r>
    </w:p>
    <w:p>
      <w:pPr>
        <w:ind w:left="360"/>
      </w:pPr>
      <w:r>
        <w:rPr>
          <w:i/>
        </w:rPr>
        <w:t xml:space="preserve">‫ﺍاﻧﺴﺎﻧﯽ ﺩدﺍاﺷﺘﻪ ﻭو ﺩدﺍاﺭرﺩد‪.‬‬</w:t>
      </w:r>
    </w:p>
    <w:p>
      <w:pPr>
        <w:ind w:left="360"/>
      </w:pPr>
      <w:r>
        <w:rPr>
          <w:i/>
        </w:rPr>
        <w:t xml:space="preserve">‫ﻧﺨﺴﺖ ﺑﺎﯾﺪ ﺩدﻭو ﺟﻨﺒﮥ ﻣﺴﺘﻘﻞ ﻭوﻟﯽ ﻭوﺍاﺑﺴﺘﮥ ﺩدﯾﻦ ﺭرﺍا ﺷﻨﺎﺳﺎﺋﯽ ﮐﺮﺩد‪ .‬ﺩدﯾﻦ ﺑﻪ ﻧﻔﺴﻪ‪ ،‬ﺗﺎ‬</w:t>
      </w:r>
    </w:p>
    <w:p>
      <w:pPr>
        <w:ind w:left="360"/>
      </w:pPr>
      <w:r>
        <w:rPr>
          <w:i/>
        </w:rPr>
        <w:t xml:space="preserve">‫ﺁآﻧﺠﺎ ﮐﻪ ﺍاﺻﺎﻟﺘﺶ ﻣﺤﻔﻮﻅظ ﻣﺎﻧﺪﻩه ﺑﺎﺷﺪ‪ ،‬ﭼﻮﻥن ﺟﻨﺒﮥ ﺍاﻟﻬﯽ ﻭو ﻣﺎﻓﻮﻕق ﺑﺸﺮﯼی ﺩدﺍاﺭرﺩد ﻣﺒﺘﻨﯽ‬</w:t>
      </w:r>
    </w:p>
    <w:p>
      <w:pPr>
        <w:ind w:left="360"/>
      </w:pPr>
      <w:r>
        <w:rPr>
          <w:i/>
        </w:rPr>
        <w:t xml:space="preserve">‫ﺑﺮ ﺧﯿﺮ ﻭو ﺩدﺍاﻋﯽ ﺑﻪ ﻭوﺣﺪﺕت ﻧﻮﻉع ﺍاﻧﺴﺎﻥن ﻭو ﻧﺎﻇﺮ ﺑﺮ ﺗﺮﺑﯿﺖ ﻭو ﺗﮑﻤﯿﻞ ﺟﺎﻣﻌﻪ ﻭو ﺍاﻓﺮﺍاﺩد‬</w:t>
      </w:r>
    </w:p>
    <w:p>
      <w:pPr>
        <w:ind w:left="360"/>
      </w:pPr>
      <w:r>
        <w:rPr>
          <w:i/>
        </w:rPr>
        <w:t xml:space="preserve">‫ﺍاﻧﺴﺎﻧﯽ ﺍاﺳﺖ ﮐﻪ ﻫﺮ ﺩدﻭو ﻫﻤﻮﺍاﺭرﻩه ﺩدﺭر ﺣﺎﻝل ﺗﺤﻮ‪‬ﻝل ﻭو ﺗﺮﻗﹼّﯽ ﺍاﺳﺖ ﻭو ﺑﻪ ﻫﻤﯿﻦ ﺟﻬﺖ ﺑﻨﺎ ﺑﺮ‬</w:t>
      </w:r>
    </w:p>
    <w:p>
      <w:pPr>
        <w:ind w:left="360"/>
      </w:pPr>
      <w:r>
        <w:rPr>
          <w:i/>
        </w:rPr>
        <w:t xml:space="preserve">‫ﺗﻌﺎﻟﯿﻢ ﻫﻤﮥ ﺍاﺩدﯾﺎﻥن ﻭوﺍاﺣﺪ ﻭو ﻟ‪‬ﻢﯾﺘﻐﯿ‪‬ﺮ ﺍاﺳﺖ‪ ،‬ﻭو ﺍاﯾﻦ ﮐﯿﻔﯿﺖ ﺩدﺭر ﻫﻤﮥ ﺍاﺩدﯾﺎﻥن‪ ،‬ﮐﻪ ﺍاﻭو‪‬ﻟﯿﻦ ﺁآﻧﻬﺎ‬</w:t>
      </w:r>
    </w:p>
    <w:p>
      <w:pPr>
        <w:ind w:left="360"/>
      </w:pPr>
      <w:r>
        <w:rPr>
          <w:i/>
        </w:rPr>
        <w:t xml:space="preserve">‫ﻧﺎﻣﻌﻠﻮﻡم ﻭو ﺁآﺧﺮﯾﻨﯽ ﻧﯿﺰ ﺑﺮﺍاﯼی ﺁآﻥن ﻧﻤﯽﺷﻨﺎﺳﯿﻢ‪ ،‬ﯾﮑﯽ ﺍاﺳﺖ‪ .‬ﺍاﻣﺎ ﻣﺘﺄﺳﻔﺎﻧﻪ ﻫﻤﮥ ﺍاﺩدﯾﺎﻥن ﺩدﺭر‬</w:t>
      </w:r>
    </w:p>
    <w:p>
      <w:pPr>
        <w:ind w:left="360"/>
      </w:pPr>
      <w:r>
        <w:rPr>
          <w:i/>
        </w:rPr>
        <w:t xml:space="preserve">‫ﻃﻮﻝل ﺗﺎﺭرﯾﺦ ﺑﻪ ﻋﻠﹼّﺖ ﮐﻮﺗﻪﻧﻈﺮﯼی ﻭو ﺍاﻣﺘﯿﺎﺯزﺟﻮﺋﯽ ﻣﺆﻣﻨﺎﻥن ﺁآﻥن ﺩدﯾﻦ ﺭرﻭوﺡح ﻭوﺣﺪﺕت ﻭو ﻣﺤﺒ‪‬ﺖ‬</w:t>
      </w:r>
    </w:p>
    <w:p>
      <w:pPr>
        <w:ind w:left="360"/>
      </w:pPr>
      <w:r>
        <w:rPr>
          <w:i/>
        </w:rPr>
        <w:t xml:space="preserve">‫ﺍاﻭو‪‬ﻟﯿﻪ ﺭرﺍا ﺍاﺯز ﺩدﺳﺖ ﺩدﺍاﺩدﻩه‪ ،‬ﺑﻪ ﻧﻮﻋﯽ ﺗﻔﺮﻗﻪ ﻭو ﺳﻮﺀء ﺗﻌﺒﯿﺮ ﺩدﭼﺎﺭر ﺷﺪﻩه‪ ،‬ﻭو ﻓﺮﻗﻪﻫﺎ ﻭو ﮔﺮﻭوﻩهﻫﺎ‬</w:t>
      </w:r>
    </w:p>
    <w:p>
      <w:pPr>
        <w:ind w:left="360"/>
      </w:pPr>
      <w:r>
        <w:rPr>
          <w:i/>
        </w:rPr>
        <w:t xml:space="preserve">‫ﻫﺮ ﯾﮏ ﺑﻪ ﺍاﺗﹼّﮑﺎﯼی ﻓﻬﻢ ﻭو ﺍاﺳﺘﻨﺒﺎﻁط ﺧﻮﺩد ﺍاﺻﻞ ﻭوﺣﺪﺕت ﺭرﺍا ﻓﺪﺍاﯼی ﺗﺼﻮ‪‬ﺭرﺍاﺕت ﻧﺎﺑﺠﺎﯼی‬</w:t>
      </w:r>
    </w:p>
    <w:p>
      <w:pPr>
        <w:ind w:left="360"/>
      </w:pPr>
      <w:r>
        <w:rPr>
          <w:i/>
        </w:rPr>
        <w:t xml:space="preserve">‫ﺧﻮﺩد ﻧﻤﻮﺩدﻩهﺍاﻧﺪ ﻭو ﺍاﯾﻦ ﻫﻤﺎﻥن ﻧﮑﺘﻪ ﺍاﺳﺖ ﮐﻪ ﺑﺨﺸﯽ ﺍاﺯز ﺿﺮﻭوﺭرﺕت ﺗﺠﺪﯾﺪ ﻇﻬﻮﺭرﺍاﺕت ﺍاﻟﻬﯽ‬</w:t>
      </w:r>
    </w:p>
    <w:p>
      <w:pPr>
        <w:ind w:left="360"/>
      </w:pPr>
      <w:r>
        <w:rPr>
          <w:i/>
        </w:rPr>
        <w:t xml:space="preserve">‫ﺭرﺍا ﺍاﯾﺠﺎﺏب ﻣﯽﻧﻤﺎﯾﺪ‪ .‬ﺩدﺭر ﺍاﯾﻦ ﻣﻘﺎﻡم ﻭوﺣﯽ ﻭو ﺍاﻟﻬﺎﻡم ﺍاﻟﻬﯽ ﺭرﺍاﻫﻨﻤﺎﯼی ﺑﺸﺮ ﺍاﺳﺖ‪ .‬ﺟﻨﺒﮥ‬</w:t>
      </w:r>
    </w:p>
    <w:p>
      <w:pPr>
        <w:ind w:left="360"/>
      </w:pPr>
      <w:r>
        <w:rPr>
          <w:i/>
        </w:rPr>
        <w:t xml:space="preserve">‫ﺩدﯾﮕﺮ ﺩدﯾﻦ ﻣﺴﺌﻠﮥ ﺍاﯾﺠﺎﺩد ﺟﺎﻣﻌﻪﺍاﯼی ﺍاﺳﺖ ﮐﻪ ﻧﻤﻮﻧﻪ ﻭو ﻧﺸﺎﻧﮥ ﺍاﯾﻦ ﺗﻌﺎﻟﯿﻢ ﺍاﺻﻮﻟﯽ‪ ،‬ﮐﻪ‬</w:t>
      </w:r>
    </w:p>
    <w:p>
      <w:pPr>
        <w:ind w:left="360"/>
      </w:pPr>
      <w:r>
        <w:rPr>
          <w:i/>
        </w:rPr>
        <w:t xml:space="preserve">‫ﻣﺒﻨﯽ ﺑﺮ ﺍاﯾﻤﺎﻥن ﻭو ﺍاﺧﻼﻕق ﻭو ﺗﺮﺑﯿﺖ ﻭو ﺍاﺗﹼّﺤﺎﺩد ﻭوﺣﺪﺕت ﺍاﺳﺖ‪ ،‬ﮔﺮﺩدﺩد ﻭو ﺩدﺭر ﺣﻘﯿﻘﺖ ﻗﺎﻓﻠﮥ‬</w:t>
      </w:r>
    </w:p>
    <w:p>
      <w:pPr>
        <w:ind w:left="360"/>
      </w:pPr>
      <w:r>
        <w:rPr>
          <w:i/>
        </w:rPr>
        <w:t xml:space="preserve">‫ﺗﻤﺪﹼّﻥن ﺭرﻭوﺣﺎﻧﯽ ﺍاﻧﺴﺎﻥن ﺭرﺍا ﺭرﺍاﻫﻨﻤﺎ ﺷﻮﺩد‪ .‬ﺩدﺭر ﺍاﯾﻦ ﻣﻘﺎﻡم ﺑﻪ ﻋﻠﹼّﺖ ﺁآﻧﮑﻪ ﻫﻤﻮﺍاﺭرﻩه ﻧﻔﻮﺳﯽ ﮐﻪ‬</w:t>
      </w:r>
    </w:p>
    <w:p>
      <w:pPr>
        <w:ind w:left="360"/>
      </w:pPr>
      <w:r>
        <w:rPr>
          <w:i/>
        </w:rPr>
        <w:t xml:space="preserve">‫ﺑﯿﺸﺘﺮ ﮐﻮﺷﯿﺪﻩه ﻭو ﺑﯿﺸﺘﺮ ﺩدﺍاﻧﺴﺘﻪﺍاﻧﺪ ﺑﻌﻀﺎﹰً ﺑﻪ ﻋﻠﹼّﺖ ﺍاﺣﺴﺎﺳﺎﺕت ﺧﻮﺩدﺑﯿﻨﯽ ﻭو ﺍاﻣﺘﯿﺎﺯزﺟﻮﺋﯽ‪،‬‬</w:t>
      </w:r>
    </w:p>
    <w:p>
      <w:pPr>
        <w:ind w:left="360"/>
      </w:pPr>
      <w:r>
        <w:rPr>
          <w:i/>
        </w:rPr>
        <w:t xml:space="preserve">‫ﮐﻪ ﺍاﺯز ﺻﻔﺎﺕت ﺑﺸﺮﯼی ﺍاﺳﺖ ﻭو ﺍاﮔﺮ ﺗﺤﺖ ﺗﺮﺑﯿﺖ ﺣﻘﯿﻘﯽ ﺩدﯾﻦ ﻗﺮﺍاﺭر ﻧﮕﯿﺮﺩد ﺑﻪ ﺳﺮﮐﺸﯽ ﻭو‬</w:t>
      </w:r>
    </w:p>
    <w:p>
      <w:pPr>
        <w:ind w:left="360"/>
      </w:pPr>
      <w:r>
        <w:rPr>
          <w:i/>
        </w:rPr>
        <w:t xml:space="preserve">‫ﺯزﯾﺎﺩدﻩهﻃﻠﺒﯽ ﻣﻨﺠﺮ ﺧﻮﺍاﻫﺪ ﺷﺪ‪ ،‬ﺑﻪ ﺗﻔﺮ‪‬ﺩد ﻭو ﺍاﻧﺤﺼﺎﺭرﻃﻠﺒﯽ ﺩدﺭر ﺟﺎﻣﻌﻪ ﻣﺘﻤﺎﯾﺰ ﺷﺪﻩه ﻭو‬</w:t>
      </w:r>
    </w:p>
    <w:p>
      <w:pPr>
        <w:ind w:left="360"/>
      </w:pPr>
      <w:r>
        <w:rPr>
          <w:i/>
        </w:rPr>
        <w:t xml:space="preserve">‫ﺩدﯾﮕﺮﺍاﻥن ﺭرﺍا ﺗﺤﺖ ﺳﻠﻄﮥ ﺧﻮﺩد ﮔﺮﻓﺘﻪ‪ ،‬ﺁآﻧﺎﻥن ﺭرﺍا ﻣﻄﯿﻊ ﺧﻮﺩد ﺧﻮﺍاﺳﺘﻪ‪ ،‬ﻭو ﺑﺪﯾﻦ ﻭوﺳﯿﻠﻪ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‫‪296‬‬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‫ﺗﺸﻌ‪‬ﺐ ﻭو ﺗﻔﺮ‪‬ﻕق ﮐﻤﮏ ﮐﺮﺩدﻩهﺍاﻧﺪ‪ ،‬ﻭوﺳﯿﻠﮥ ﻭوﺻﻮﻝل ﺑﻪ ﺍاﯾﻦ ﻫﺪﻑف ﮐﻪ ﻣﻐﺎﯾﺮ ﺍاﺻﻮﻝل ﺩدﯾﻦ ﺍاﺳﺖ‬</w:t>
      </w:r>
    </w:p>
    <w:p>
      <w:pPr>
        <w:ind w:left="360"/>
      </w:pPr>
      <w:r>
        <w:rPr>
          <w:i/>
        </w:rPr>
        <w:t xml:space="preserve">‫ﺍاﺳﺘﻔﺎﺩدﻩه ﺍاﺯز ﻗﻮﺍاﻧﯿﻦ ﻭو ﺍاﺣﮑﺎﻡم ﺩدﯾﻨﯽ ﻭو ﺳﻮﺀء ﺗﻌﺒﯿﺮ ﺍاﺯز ﺁآﻧﻬﺎﺳﺖ‪ .‬ﺗﺄﺳ‪‬ﻒ ﺍاﯾﻨﺠﺎﺳﺖ ﮐﻪ ﺍاﯾﻦ‬</w:t>
      </w:r>
    </w:p>
    <w:p>
      <w:pPr>
        <w:ind w:left="360"/>
      </w:pPr>
      <w:r>
        <w:rPr>
          <w:i/>
        </w:rPr>
        <w:t xml:space="preserve">‫ﻧﻔﻮﺱس ﺍاﺯز ﺍاﺻﻮﻝل ﻭو ﻣﺒﺎﻧﯽ ﺩدﯾﻦ ﻭو ﺍاﺣﮑﺎﻡم ﻭو ﺍاﺳﺎﺱس ﺁآﻥن ﮐﻪ ﺑﺮﺍاﯼی ﺧﯿﺮ ﻭو ﺻﻼﺡح ﺍاﺳﺖ ﺑﺎ‬</w:t>
      </w:r>
    </w:p>
    <w:p>
      <w:pPr>
        <w:ind w:left="360"/>
      </w:pPr>
      <w:r>
        <w:rPr>
          <w:i/>
        </w:rPr>
        <w:t xml:space="preserve">‫ﺗﻔﺴﯿﺮ ﻭو ﺗﻮﺟﯿﻪ ﻓﺮﺩدﯼی ﺳﻮﺀء ﺍاﺳﺘﻔﺎﺩدﻩه ﻧﻤﻮﺩدﻩه ﻭو ﻣﯽﻧﻤﺎﯾﻨﺪ‪ ،‬ﻭو ﺍاﯾﻨﺠﺎﺳﺖ ﮐﻪ ﻣﻄﻠﺐ‬</w:t>
      </w:r>
    </w:p>
    <w:p>
      <w:pPr>
        <w:ind w:left="360"/>
      </w:pPr>
      <w:r>
        <w:rPr>
          <w:i/>
        </w:rPr>
        <w:t xml:space="preserve">‫ﺍاﺳﺎﺳﯽ »ﺩدﯾﻦ ﺑﺎﯾﺪ ﻣﻄﺎﺑﻖ ﻋﻠﻢ ﻭو ﻋﻘﻞ ﺑﺎﺷﺪ« ﻧﻘﺶ ﻣﻬﻢ‪ ‬ﺧﻮﺩد ﺭرﺍا ﺁآﺷﮑﺎﺭر ﻣﯽﺳﺎﺯزﺩد‪.‬‬</w:t>
      </w:r>
    </w:p>
    <w:p>
      <w:pPr>
        <w:ind w:left="360"/>
      </w:pPr>
      <w:r>
        <w:rPr>
          <w:i/>
        </w:rPr>
        <w:t xml:space="preserve">‫ﺩدﺭر ﭼﻨﯿﻦ ﻣﻮﻗﻌﯿﺘﯽ‪ ،‬ﯾﻌﻨﯽ ﺿﺮﻭوﺭرﺕت ﻣﻄﺎﺑﻘﺖ ﺩدﯾﻦ ﺑﺎ ﻋﻠﻢ ﻭو ﻋﻘﻞ ﺗﻌﺮﯾﻒ ﺍاﻧﺴﺎﻥن ﻭو ﻋﻘﻞ‬</w:t>
      </w:r>
    </w:p>
    <w:p>
      <w:pPr>
        <w:ind w:left="360"/>
      </w:pPr>
      <w:r>
        <w:rPr>
          <w:i/>
        </w:rPr>
        <w:t xml:space="preserve">‫ﻭو ﺩدﯾﻦ ﻭو ﻋﻠﻢ ﺍاﻫﻤ‪‬ﯿ‪‬ﺖ ﻣﺨﺼﻮﺹص ﭘﯿﺪﺍا ﻣﯽﻧﻤﺎﯾﺪ‪ .‬ﺍاﻧﺴﺎﻥن ﺑﻨﺎ ﺑﺮ ﺗﻌﺮﯾﻒ ﺍاﺩدﯾﺎﻥن »ﺻﻮﺭرﺕت‬</w:t>
      </w:r>
    </w:p>
    <w:p>
      <w:pPr>
        <w:ind w:left="360"/>
      </w:pPr>
      <w:r>
        <w:rPr>
          <w:i/>
        </w:rPr>
        <w:t xml:space="preserve">‫ﻭو ﻣﺜﺎﻝل ﺍاﻟﻬﯽ«‪ ١۱‬ﺍاﺳﺖ‪ ،‬ﻭوﻟﯽ ﺁآﯾﺎ ﺻﻮﺭرﺕت ﻭو ﻣﺜﺎﻝل ﺍاﻟﻬﯽ ﻫﺮﮔﺰ ﻣﻮﺭرﺩد ﺑﺤﺚ ﻭو ﺑﺮﺭرﺳﯽ‬</w:t>
      </w:r>
    </w:p>
    <w:p>
      <w:pPr>
        <w:ind w:left="360"/>
      </w:pPr>
      <w:r>
        <w:rPr>
          <w:i/>
        </w:rPr>
        <w:t xml:space="preserve">‫ﺍاﻧﺴﺎﻥنﻫﺎ ﻗﺮﺍاﺭر ﮔﺮﻓﺘﻪ؟ ﺍاﯾﻦ ﻋﻨﻮﺍاﻥن ﺑﻨﺎ ﺑﺮ ﺗﻌﺎﻟﯿﻢ ﺑﻬﺎﺋﯽ ﻣﺎ ﺭرﺍا ﻣﻮﻇ‪‬ﻒ ﻣﯽﺩدﺍاﺭرﺩد ﮐﻪ ﻫﻤﮥ‬</w:t>
      </w:r>
    </w:p>
    <w:p>
      <w:pPr>
        <w:ind w:left="360"/>
      </w:pPr>
      <w:r>
        <w:rPr>
          <w:i/>
        </w:rPr>
        <w:t xml:space="preserve">‫ﺍاﻧﺴﺎﻥنﻫﺎ ﻭو ﻫﻤﮥ ﻣﻮﺟﻮﺩدﺍاﺕت ﺭرﺍا ﺩدﺭر ﻫﺮ ﺭرﺗﺒﻪ ﻭو ﻣﻘﺎﻣﯽ ﮐﻪ ﻫﺴﺘﻨﺪ ﺑﻪ ﻧﻈﺮ ﺟﺰﺋﯽ ﺍاﺯز ﮐﻞ‪‬‬</w:t>
      </w:r>
    </w:p>
    <w:p>
      <w:pPr>
        <w:ind w:left="360"/>
      </w:pPr>
      <w:r>
        <w:rPr>
          <w:i/>
        </w:rPr>
        <w:t xml:space="preserve">‫ﻋﺎﻟﻢ ﻭوﺟﻮﺩد ﻭو ﻣﺘﻨﺎﺳﺐ ﺷﺄﻥن ﻭو ﺭرﺗﺒﮥ ﺁآﻧﻬﺎ ﺑﺪﺍاﻧﯿﻢ ﻭو ﻫﻤﻪ ﺭرﺍا ﺑﺎ ﻧﻈﺮ ﻣﺤﺒ‪‬ﺖ ﻭو ﺍاﻟﻔﺖ ﺩدﺭر‬</w:t>
      </w:r>
    </w:p>
    <w:p>
      <w:pPr>
        <w:ind w:left="360"/>
      </w:pPr>
      <w:r>
        <w:rPr>
          <w:i/>
        </w:rPr>
        <w:t xml:space="preserve">‫ﻣﻘﺎﻡم ﻭو ﺭرﺗﺒﻪﺍاﺵش ﻣﻌﺎﻣﻠﻪ ﻧﻤﺎﺋﯿﻢ‪.‬‬</w:t>
      </w:r>
    </w:p>
    <w:p>
      <w:pPr>
        <w:ind w:left="360"/>
      </w:pPr>
      <w:r>
        <w:rPr>
          <w:i/>
        </w:rPr>
        <w:t xml:space="preserve">‫ﺑﺮﺍاﯼی ﺩدﺭرﮎک ﺻﺤﯿﺢ ﺍاﯾﻦ ﺗﻌﻠﯿﻢ ﻧﺨﺴﺖ ﻣﯽﺑﺎﯾﺴﺖ ﻣﻔﻬﻮﻡم ﺩدﻗﯿﻖ ﻭو ﺻﺤﯿﺢ ﻣﻄﺎﺑﻘﺖ ﺭرﺍا‬</w:t>
      </w:r>
    </w:p>
    <w:p>
      <w:pPr>
        <w:ind w:left="360"/>
      </w:pPr>
      <w:r>
        <w:rPr>
          <w:i/>
        </w:rPr>
        <w:t xml:space="preserve">‫ﺑﺸﻨﺎﺳﯿﻢ‪ .‬ﻣﻄﺎﺑﻘﺖ )ﻣﺼﺪﺭر ﺑﺎﺏب ﻣﻔﺎﻋﻠﻪ ﺍاﺯز ﻓﻌﻞ ﻃ‪‬ﺒ‪‬ﻖ‪ (‬ﺑﻪ ﻣﻌﻨﯽ ﻫﻢﺁآﻫﻨﮕﯽ ﺍاﺳﺖ ﻭو‬</w:t>
      </w:r>
    </w:p>
    <w:p>
      <w:pPr>
        <w:ind w:left="360"/>
      </w:pPr>
      <w:r>
        <w:rPr>
          <w:i/>
        </w:rPr>
        <w:t xml:space="preserve">‫ﻧﺒﺎﯾﺪ ﺁآﻥن ﺭرﺍا ﺑﺎ ﻣﻮﺍاﻓﻘﺖ ﯾﮑﯽ ﺩدﺍاﻧﺴﺖ‪ .‬ﻣﻌﻨﯽ ﻣﻮﺍاﻓﻘﺖ ﺭرﺍا ﺍاﺯز ﺍاﺻﻄﻼﺡح ﺿﺪﹼّ ﺁآﻥن‪ ،‬ﮐﻪ‬</w:t>
      </w:r>
    </w:p>
    <w:p>
      <w:pPr>
        <w:ind w:left="360"/>
      </w:pPr>
      <w:r>
        <w:rPr>
          <w:i/>
        </w:rPr>
        <w:t xml:space="preserve">‫ﻣﺨﺎﻟﻔﺖ ﺍاﺳﺖ‪ ،‬ﺑﻪ ﺭرﺍاﺣﺘﯽ ﺩدﺭرﻣﯽﯾﺎﺑﯿﻢ‪ .‬ﺍاﻣﺎ ﻣﻄﺎﺑﻘﺖ ﺑﻪ ﻣﻌﻨﯽ ﺁآﻥن ﺍاﺳﺖ ﮐﻪ ﺩدﻭو ﭼﯿﺰ‬</w:t>
      </w:r>
    </w:p>
    <w:p>
      <w:pPr>
        <w:ind w:left="360"/>
      </w:pPr>
      <w:r>
        <w:rPr>
          <w:i/>
        </w:rPr>
        <w:t xml:space="preserve">‫ﻣﺴﺘﻘﻞ ﺍاﺯز ﯾﮑﺪﯾﮕﺮ ﺑﺎ ﻫﻢ ﻫﻢﺁآﻫﻨﮓ ﺑﺎﺷﻨﺪ ﻭو ﺑﻪ ﻫﻤﯿﻦ ﺟﻬﺖ ﺍاﺻﻄﻼﺡح »ﻃﺎﺑﻖ ﺍاﻟﻨﻌﻞ‬</w:t>
      </w:r>
    </w:p>
    <w:p>
      <w:pPr>
        <w:ind w:left="360"/>
      </w:pPr>
      <w:r>
        <w:rPr>
          <w:i/>
        </w:rPr>
        <w:t xml:space="preserve">‫ﺑﺎﻟﻨﻌﻞ« ﮐﻪ ﺍاﺳﺎﺳﺎﹰً ﺣﮑﺎﯾﺖ ﺍاﺯز ﻫﻢﺁآﻫﻨﮕﯽ ﺣﺮﮐﺖ ﺩدﺳﺖ ﻭو ﭘﺎﯼی ﭼﻬﺎﺭرﭘﺎﯾﺎﻥن ﺩدﺍاﺭرﺩد‪ ،‬ﺑﻪ‬</w:t>
      </w:r>
    </w:p>
    <w:p>
      <w:pPr>
        <w:ind w:left="360"/>
      </w:pPr>
      <w:r>
        <w:rPr>
          <w:i/>
        </w:rPr>
        <w:t xml:space="preserve">‫ﻣﻔﻬﻮﻡم ﺗﻨﺎﺳﺐ ﺩدﻭو ﺷﺊ ﺑﻪ ﮐﺎﺭر ﺭرﻓﺘﻪ ﻭو ﻣﯽﺭرﻭوﺩد‪.‬‬</w:t>
      </w:r>
    </w:p>
    <w:p>
      <w:pPr>
        <w:ind w:left="360"/>
      </w:pPr>
      <w:r>
        <w:rPr>
          <w:i/>
        </w:rPr>
        <w:t xml:space="preserve">‫ﺩدﯾﻦ ﻭو ﻋﻠﻢ ﺍاﺯز ﺩدﻭو ﻣﻘﻮﻟﮥ ﻣﺨﺘﻠﻒ ﺍاﺳﺖ‪ .‬ﻋﻠﻢ ﮐﺸﻒ ﺣﻘﺎﺋﻖ ﻭو ﺭرﻭوﺍاﺑﻂ ﻣﻮﺟﻮﺩدﺍاﺕت ﺍاﺳﺖ‬</w:t>
      </w:r>
    </w:p>
    <w:p>
      <w:pPr>
        <w:ind w:left="360"/>
      </w:pPr>
      <w:r>
        <w:rPr>
          <w:i/>
        </w:rPr>
        <w:t xml:space="preserve">‫ﮐﻪ ﺩدﺭر ﻃﺒﯿﻌﺖ ﻭو ﻭوﺟﻮﺩد ﻭوﺩدﯾﻌﻪ ﻧﻬﺎﺩدﻩه ﺷﺪﻩه ﺍاﺳﺖ‪ .‬ﺣﻀﺮﺕت ﺑﻬﺎﺀءﺍاﻟ‪‬ﻪ ﺩدﺭر ﻣﻮﺭرﺩد ﻃﺒﯿﻌﺖ‬</w:t>
      </w:r>
    </w:p>
    <w:p>
      <w:pPr>
        <w:ind w:left="360"/>
      </w:pPr>
      <w:r>
        <w:rPr>
          <w:i/>
        </w:rPr>
        <w:t xml:space="preserve">‫ﺑﯿﺎﻧﺎﺗﯽ ﻓﺮﻣﻮﺩدﻩه ﮐﻪ ﺣﺎﮐﯽ ﺍاﺯز ﺍاﺳﺘﻘﻼﻝل ﻋﺎﻟﻢ ﻭوﺟﻮﺩد ﻭو ﺍاﺳﺘﻈﻼﻝل ﺁآﻥن ﺩدﺭر ﺳﺎﯾﮥ ﻗﻮﺍاﻧﯿﻦ‬</w:t>
      </w:r>
    </w:p>
    <w:p>
      <w:pPr>
        <w:ind w:left="360"/>
      </w:pPr>
      <w:r>
        <w:rPr>
          <w:i/>
        </w:rPr>
        <w:t xml:space="preserve">‫ﻣﺴﺘﻘﻞ ﻭو ﻣﺨﺼﻮﺹص ﺑﻪ ﺁآﻥن ﺍاﺳﺖ‪" :‬ﻗﻞ ﺍاﻥنﹼّ ﺍاﻟﻄ‪‬ﺒﻴﻌﺔﹶَ ﺑﮑﻴﻨﻮﻧﺘﻬﺎ ﻣﻈﻬﺮ ﺍاﺳﻤﯽ ﺍاﻟﻤﺒﺘﻌﺚ ﻭو‬</w:t>
      </w:r>
    </w:p>
    <w:p>
      <w:pPr>
        <w:ind w:left="360"/>
      </w:pPr>
      <w:r>
        <w:rPr>
          <w:i/>
        </w:rPr>
        <w:t xml:space="preserve">‫ﺍاﻟﻤﮑﻮ‪‬ﻥن ﻭو ﻗﺪ ﺗﺨﺘﻠﻒ ﻇﻬﻮﺭرﺍاﺗﻬﺎ ﺑﺴﺒﺐ ﻣﻦ ﺍاﻻﺳﺒﺎﺏب ﻭو ﻓﯽ ﺍاﺧﺘﻼﻓﻬﺎ ﻵﻳﺎﺕت‬</w:t>
      </w:r>
    </w:p>
    <w:p>
      <w:pPr>
        <w:ind w:left="360"/>
      </w:pPr>
      <w:r>
        <w:rPr>
          <w:i/>
        </w:rPr>
        <w:t xml:space="preserve">‫ﻟﻠﻤ‪‬ﺘﻔﺮ‪‬ﺳﻴﻦ ﻭو ﻫﯽ ﺍاﻻﺭرﺍاﺩدﺓة ﻭو ﻇﻬﻮﺭرﻫﺎ ﻓﯽ ﺭرﺗﺒﺔ ﺍاﻹﻣﮑﺎﻥن ﺑﻨﻔﺲ ﺍاﻻﻣﮑﺎﻥن ﻭو ﺍاﻧﹼّﻬﺎ ﻟﺘﻘﺪﻳﺮ‬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‫‪297‬‬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‫ﻣﻦ ﻣﻘﺪﹼّﺭر ﻋﻠﻴﻢ" ﻭو ﺳﭙﺲ ﺁآﻥن ﺭرﺍا ﺑﻪ ﻋﻨﻮﺍاﻥن »ﻣﺸﯿ‪‬ﺖ ﺍاﻣﮑﺎﻧﯿﻪ« ﺗﺴﻤﯿﻪ ﻣﯽﻓﺮﻣﺎﯾﻨﺪ‪ ،‬ﮐﻪ‬</w:t>
      </w:r>
    </w:p>
    <w:p>
      <w:pPr>
        <w:ind w:left="360"/>
      </w:pPr>
      <w:r>
        <w:rPr>
          <w:i/>
        </w:rPr>
        <w:t xml:space="preserve">‫ﺿﻤﻨﺎﹰً ﯾﺎﺩدﺁآﻭوﺭر »ﻣﺸﯿ‪‬ﺖ ﺍاﻭو‪‬ﻟﯿﻪ« ﺍاﺳﺖ‪:‬‬</w:t>
      </w:r>
    </w:p>
    <w:p>
      <w:pPr>
        <w:ind w:left="360"/>
      </w:pPr>
      <w:r>
        <w:rPr>
          <w:i/>
        </w:rPr>
        <w:t xml:space="preserve">‫‪" -‬ﻭو ﻟﻮ ﻗﻴﻞ ﺇإﻧﹼّﻬﺎ ﻟﻬﯽ ﺍاﻟﻤﺸﻴ‪‬ﺔ ﺍاﻻﻣﮑﺎﻧﻴ‪‬ﺔ ﻟﻴﺲ ﻷﺣﺪ ﺍاﻥن ﻳﻌﺘﺮﺽض‪ ‬ﻋﻠﻴﻪ ﻭو ﻗﺪﹼّﺭر ﻓﻴﻬﺎ‬</w:t>
      </w:r>
    </w:p>
    <w:p>
      <w:pPr>
        <w:ind w:left="360"/>
      </w:pPr>
      <w:r>
        <w:rPr>
          <w:i/>
        </w:rPr>
        <w:t xml:space="preserve">‫ﻗﺪﺭرﺓةﹲٌ ﻋﺠﺰ ﻋﻦ ﺍاﺩدﺭرﺍاﮎک ﮐﻨﻬﻬﺎ ﺍاﻟﻌﺎﻟﻤﻮﻥن ﺍاﻥنﹼّ ﺍاﻟﺒﺼﻴﺮ‪ ‬ﻻ ﻳﺮﯼی ﻓﻴﻬﺎ ﺍا‪ ‬ﺗﺠ‪‬ﻠﯽ‬</w:t>
      </w:r>
    </w:p>
    <w:p>
      <w:pPr>
        <w:ind w:left="360"/>
      </w:pPr>
      <w:r>
        <w:rPr>
          <w:i/>
        </w:rPr>
        <w:t xml:space="preserve">‫ﺍاﺳﻤﻨﺎ ﺍاﻟﻤﮑﻮ‪‬ﻥن ﻗﻞ ﻫﺬﺍا ﮐﻮﻥن ﻻ ﻳﺪﺭرﮐﻪ ﺍاﻟﻔﺴﺎﺩد ﻭو ﺗﺤﻴ‪‬ﺮﺕت ﺍاﻟﻄﺒ‪‬ﻴﻌﺔﹸُ ﻣﻦ ﻇﻬﻮﺭرﻩه ﻭو‬</w:t>
      </w:r>
    </w:p>
    <w:p>
      <w:pPr>
        <w:ind w:left="360"/>
      </w:pPr>
      <w:r>
        <w:rPr>
          <w:i/>
        </w:rPr>
        <w:t xml:space="preserve">‫ﺑﺮﻫﺎﻧ‪‬ﻪ ﻭو ﺍاﺷﺮﺍاﻗﻪ ﺍاﻟ‪‬ﺬﯼی ﺍاﺣﺎﻁط ﺍاﻟﻌﺎﻟﻤﻴﻦ" )ﻣﺠﻤﻮﻋﮥ ﺍاﻟﻮﺍاﺡح‪ ،‬ﻃﺒﻊ ﻣﺼﺮ‪ ،‬ﺹص ‪/42‬‬</w:t>
      </w:r>
    </w:p>
    <w:p>
      <w:pPr>
        <w:ind w:left="360"/>
      </w:pPr>
      <w:r>
        <w:rPr>
          <w:i/>
        </w:rPr>
        <w:t xml:space="preserve">‫ﺁآﺛﺎﺭر ﻗﻠﻢ ﺍاﻋﻠﲐ‪ ،‬ﺝج ‪ ،2‬ﺹص ‪(134‬‬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ﺍاﯾﻦ ﺁآﯾﺎﺕت ﻭو ﺷﺮﺡح ﻣﺒﺴﻮﻁط ﺩدﺭر ﮐﺘﺎﺏب ﻣﻔﺎﻭوﺿﺎﺕت ﻣﺒﺎﺭرﮎک ﺩدﺭر ﺑﺎﺭرﮤۀ »ﻃﺒﯿﻌﺖ ﺩدﺭر ﺗﺤﺖ‬</w:t>
      </w:r>
    </w:p>
    <w:p>
      <w:pPr>
        <w:ind w:left="360"/>
      </w:pPr>
      <w:r>
        <w:rPr>
          <w:i/>
        </w:rPr>
        <w:t xml:space="preserve">‫ﻗﺎﻧﻮﻥن ﻋﻤﻮﻣﯽ ﺍاﺳﺖ« ﺑﻪ ﻭوﺿﻮﺡح ﻣﺴﺘﻔﺎﺩد ﻣﯽﺷﻮﺩد ﮐﻪ ﻋﺎﻟﻢ ﻣﻮﺟﻮﺩدﺍاﺕت ﻭو ﻣﮑﻮ‪‬ﻧﺎﺕت‬</w:t>
      </w:r>
    </w:p>
    <w:p>
      <w:pPr>
        <w:ind w:left="360"/>
      </w:pPr>
      <w:r>
        <w:rPr>
          <w:i/>
        </w:rPr>
        <w:t xml:space="preserve">‫ﺟﻠﻮﮤۀ ﺍاﺭرﺍاﺩدﮤۀ ﺍاﻟﻬﯽ ﻭو ﻣﺤﻤﻠﯽ ﺑﺮﺍاﯼی ﻇﻬﻮﺭر ﻭو ﺑﺮﻭوﺯز ﺁآﺛﺎﺭر »ﻣﺸﯿ‪‬ﺖ ﺍاﻭو‪‬ﻟﯿﻪ« ﺍاﺳﺖ ﮐﻪ ﺩدﺭر‬</w:t>
      </w:r>
    </w:p>
    <w:p>
      <w:pPr>
        <w:ind w:left="360"/>
      </w:pPr>
      <w:r>
        <w:rPr>
          <w:i/>
        </w:rPr>
        <w:t xml:space="preserve">‫ﺣﻘﯿﻘﺖ ﻗﺎﺋﻢ ﻣﻘﺎﻡم ﺣﻖ‪ ‬ﻣﻄﻠﻖ ﺟﻞ‪ ‬ﺟﻼﻟﻪ ﺍاﺳﺖ ﮐﻪ ﻣﻄﻠﻘﺎﹰً ﺍاﺯز ﺩدﺭرﮎک ﻭو ﻭوﺻﻮﻝل ﻋﺎﻟﻢ‬</w:t>
      </w:r>
    </w:p>
    <w:p>
      <w:pPr>
        <w:ind w:left="360"/>
      </w:pPr>
      <w:r>
        <w:rPr>
          <w:i/>
        </w:rPr>
        <w:t xml:space="preserve">‫ﻭوﺟﻮﺩد ﺑﺮﺗﺮ ﻭو ﺍاﺭرﺗﺒﺎﻁط ﺑﺎ ﺁآﻥن ﺍاﺯزﻻ‪ ‬ﺍاﺑﺪﺍاﹰً ﻣﯿﺴ‪‬ﺮ ﻧﯿﺴﺖ‪ .‬ﺟﻨﺒﮥ ﻣﺎﺩدﯼی ﺁآﻥن ﺩدﺭر ﻇﻞ‪ ‬ﻣﺸﯿ‪‬ﺖ‬</w:t>
      </w:r>
    </w:p>
    <w:p>
      <w:pPr>
        <w:ind w:left="360"/>
      </w:pPr>
      <w:r>
        <w:rPr>
          <w:i/>
        </w:rPr>
        <w:t xml:space="preserve">‫ﺍاﻣﮑﺎﻧﯽ ﻭو ﮐﯿﻔﯿﺖ ﺭرﻭوﺣﺎﻧﯽ ﻭو ﻏﯿﺮﻣﺎﺩدﯼی ﺁآﻥن ﺩدﺭر ﻇﻞ‪ ‬ﻣﺸﯿﺖ ﺍاﻭوﻟﯿﻪ ﯾﻌﻨﯽ ﻋﺎﻟﻢ ﺍاﻣﺮ ﺍاﺳﺖ‬</w:t>
      </w:r>
    </w:p>
    <w:p>
      <w:pPr>
        <w:ind w:left="360"/>
      </w:pPr>
      <w:r>
        <w:rPr>
          <w:i/>
        </w:rPr>
        <w:t xml:space="preserve">‫ﮐﻪ ﺑﻪ ﺟﺒﺮﻭوﺕت ﻧﯿﺰ ﻧﺎﻣﯿﺪﻩه ﺷﺪﻩه ﺍاﺳﺖ‪.‬‬</w:t>
      </w:r>
    </w:p>
    <w:p>
      <w:pPr>
        <w:ind w:left="360"/>
      </w:pPr>
      <w:r>
        <w:rPr>
          <w:i/>
        </w:rPr>
        <w:t xml:space="preserve">‫ﺑﺎ ﺍاﯾﻦ ﻣﻘﺪﻣﺎﺕت ﮐﻪ ﺫذﮐﺮ ﺷﺪ‪ ،‬ﻋﻠﻢ ﻣﺴﺌﻮﻝل ﻭو ﻣﺄﻣﻮﺭر ﺷﻨﺎﺳﺎﺋﯽ ﺭرﻭوﺍاﺑﻂ ﺿﺮﻭوﺭرﯾﻪ ﺑﯿﻦ ﺍاﺷﯿﺎﺀء‬</w:t>
      </w:r>
    </w:p>
    <w:p>
      <w:pPr>
        <w:ind w:left="360"/>
      </w:pPr>
      <w:r>
        <w:rPr>
          <w:i/>
        </w:rPr>
        <w:t xml:space="preserve">‫ﻣﺎﺩدﯼی ﻭو ﻣﻮﺟﻮﺩدﺍاﺕت ﻣﺤﺴﻮﺱس ﻭو ﻣﻌﻘﻮﻝل ﺍاﺳﺖ ﻭو ﻋﻘﻞ ﺁآﻟﺘﯽ ﺍاﺳﺖ ﮐﻪ ﺍاﯾﻦ ﻫﺪﻑف ﺭرﺍا‬</w:t>
      </w:r>
    </w:p>
    <w:p>
      <w:pPr>
        <w:ind w:left="360"/>
      </w:pPr>
      <w:r>
        <w:rPr>
          <w:i/>
        </w:rPr>
        <w:t xml:space="preserve">‫ﺁآﺳﺎﻥن ﻣﯽﺳﺎﺯزﺩد ﻭو ﺑﻪ ﮐﻤﮏ ﺣﺲ‪‬ﻫﺎﯼی ﻇﺎﻫﺮﯼی ﻭو ﺑﺎﻃﻨﯽ ﻣﻌﻠﻮﻣﺎﺕت ﻣﺨﺘﻠﻒ ﺭرﺍا ﭘﯿﻮﻧﺪ ﻣﯽ‬</w:t>
      </w:r>
    </w:p>
    <w:p>
      <w:pPr>
        <w:ind w:left="360"/>
      </w:pPr>
      <w:r>
        <w:rPr>
          <w:i/>
        </w:rPr>
        <w:t xml:space="preserve">‫ﺩدﻫﺪ ﻭو ﮐﺸﻒ ﻗﻮﺍاﻧﯿﻦ ﻭوﺟﻮﺩد ﺭرﺍا ﻣﯿﺴ‪‬ﺮ ﻣﯽﺳﺎﺯزﺩد‪ .‬ﻣﻊﺫذٰﻟﮏ ﺑﻪ ﻋﻠﹼّﺖ ﻋﺪﻡم ﮐﻤﺎﻝل ﻭو‬</w:t>
      </w:r>
    </w:p>
    <w:p>
      <w:pPr>
        <w:ind w:left="360"/>
      </w:pPr>
      <w:r>
        <w:rPr>
          <w:i/>
        </w:rPr>
        <w:t xml:space="preserve">‫ﺗﻤﺎﻣﯿﺖ ﻋﻘﻞ ﮐﻪ ﻧﺘﯿﺠﮥ ﻧﻘﺺ ﻭو ﻧﺎﺭرﺳﺎﺋﯽ ﺍاﻓﺮﺍاﺩد ﻭو ﺣﺎﺻﻞ ﺗﻨﻮﻉع ﺩدﺭرﺟﺎﺕت ﺍاﺳﺘﻌﺪﺍاﺩدﺍاﺕت‬</w:t>
      </w:r>
    </w:p>
    <w:p>
      <w:pPr>
        <w:ind w:left="360"/>
      </w:pPr>
      <w:r>
        <w:rPr>
          <w:i/>
        </w:rPr>
        <w:t xml:space="preserve">‫ﺭرﻭوﺣﯽ ﺍاﺳﺖ‪ ،‬ﺗﺄﯾﯿﺪ ﻭو ﻫﺪﺍاﯾﺖ ﺭرﻭوﺡحﺍاﻟﻘﺪﺱس ﻻﺯزﻡم ﻭو ﺭرﺍاﻫﻨﻤﺎ ﺍاﺳﺖ ﻭو ﺑﻪ ﻫﻤﯿﻦ ﻋﻠﹼّﺖ‬</w:t>
      </w:r>
    </w:p>
    <w:p>
      <w:pPr>
        <w:ind w:left="360"/>
      </w:pPr>
      <w:r>
        <w:rPr>
          <w:i/>
        </w:rPr>
        <w:t xml:space="preserve">‫ﺗﺠﻠﹼّﯿﺎﺕت ﻭو ﺗﺄﯾﯿﺪﺍاﺕت ﻭوﺣﯽ ﻭو ﺍاﻟﻬﺎﻡم ﺍاﻟﻬﯽ ﯾﺎ ﺟﻠﻮﮤۀ »ﻣﺸﯿ‪‬ﺖ ﺍاﻭو‪‬ﻟﯿﻪ« ﻻﺯزﻣﮥ ﺗﺮﻗﹼّﯽ ﻭو ﺗﮑﺎﻣﻞ‬</w:t>
      </w:r>
    </w:p>
    <w:p>
      <w:pPr>
        <w:ind w:left="360"/>
      </w:pPr>
      <w:r>
        <w:rPr>
          <w:i/>
        </w:rPr>
        <w:t xml:space="preserve">‫ﺍاﻧﺴﺎﻥن ﻭو ﺟﺎﻣﻌﮥ ﺍاﻧﺴﺎﻧﯽ ﺍاﺳﺖ ﻭو ﺑﺪﻭوﻥن ﺁآﻥن ﺍاﻧﺴﺎﻥن ﺑﺎ ﻫﻤﮥ ﻗﺎﺑﻠﯿﺖﻫﺎﯼی ﻣﻮﺩدﻭوﻋﮥ ﺍاﻟﻬﯽ‬</w:t>
      </w:r>
    </w:p>
    <w:p>
      <w:pPr>
        <w:ind w:left="360"/>
      </w:pPr>
      <w:r>
        <w:rPr>
          <w:i/>
        </w:rPr>
        <w:t xml:space="preserve">‫ﻗﺎﺩدﺭر ﺑﻪ ﺗﺮﻗﹼّﯽ ﻭو ﮐﻤﺎﻝل ﻧﯿﺴﺖ ﻭو ﺟﻤﻌﯿﺖ ﺍاﻧﺴﺎﻧﯽ ﺑﺪﻭوﻥن ﺗﺮﺑﯿﺖ ﻣﻈﺎﻫﺮ ﺍاﻟﻬﯽ ﺑﻪ ﺳﺎﺩدﮔﯽ‬</w:t>
      </w:r>
    </w:p>
    <w:p>
      <w:pPr>
        <w:ind w:left="360"/>
      </w:pPr>
      <w:r>
        <w:rPr>
          <w:i/>
        </w:rPr>
        <w:t xml:space="preserve">‫ﻣﻤﮑﻦ ﺍاﺳﺖ ﺑﻪ ﺩدﺭرﮐﺎﺕت ﺣﯿﻮﺍاﻧﯽ ﺳﻘﻮﻁط ﻧﻤﺎﯾﺪ ﻭو ﺣﺘﯽ ﺍاﺯز ﺁآﻥن ﺑﻪ ﻋﻠﹼّﺖ ﻗﺪﺭرﺕت ﻓﮑﺮﯼی‬</w:t>
      </w:r>
    </w:p>
    <w:p>
      <w:pPr>
        <w:ind w:left="360"/>
      </w:pPr>
      <w:r>
        <w:rPr>
          <w:i/>
        </w:rPr>
        <w:t xml:space="preserve">‫ﭘﺴﺖﺗﺮ ﺷﻮﺩد ﻭو ﺑﻨﺎ ﺑﺮ ﻫﻤﯿﻦ ﻣﻄﻠﺐ ﺍاﺳﺖ ﮐﻪ ﺑﺮﺍاﯼی ﻋﻘﻞ ﻧﯿﺰ ﺩدﺭرﺟﺎﺕت ﻗﺎﺋﻞ ﺷﺪﻩه‪،‬‬</w:t>
      </w:r>
    </w:p>
    <w:p>
      <w:pPr>
        <w:ind w:left="360"/>
      </w:pPr>
      <w:r>
        <w:rPr>
          <w:i/>
        </w:rPr>
        <w:t xml:space="preserve">‫‪٢۲‬‬</w:t>
      </w:r>
    </w:p>
    <w:p>
      <w:pPr>
        <w:ind w:left="360"/>
      </w:pPr>
      <w:r>
        <w:rPr>
          <w:i/>
        </w:rPr>
        <w:t xml:space="preserve">‫ﺗﺄﯾﯿﺪﺍاﺕت ﻭوﺣﯽ ﻭو ﻫﺪﺍاﯾﺖ ﺍاﻟﻬﯽ ﺭرﺍا ﺑﻪ »ﻋﻘﻞ ﮐﻠﹼّﯽ« ﻧﺎﻡمﮔﺬﺍاﺭرﯼی ﮐﺮﺩدﻩهﺍاﻧﺪ‪.‬‬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‫‪298‬‬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ﺗﻮﺟ‪‬ﻪ ﺑﻪ ﺍاﯾﻦ ﻣﻄﺎﻟﺐ ﻣﯽﺗﻮﺍاﻥن ﺩدﺭرﯾﺎﻓﺖ ﮐﻪ ﻧﻪ ﺗﻨﻬﺎ ﻋﻠﻢ ﻭو ﺩدﯾﻦ ﻣﺨﺎﻟﻒ ﯾﮑﺪﯾﮕﺮ‬</w:t>
      </w:r>
    </w:p>
    <w:p>
      <w:pPr>
        <w:ind w:left="360"/>
      </w:pPr>
      <w:r>
        <w:rPr>
          <w:i/>
        </w:rPr>
        <w:t xml:space="preserve">‫ﻧﯿﺴﺘﻨﺪ‪ ،‬ﺑﻠﮑﻪ ﻣﮑﻤ‪‬ﻞ ﻭو ﻣﺴﺎﻋﺪ ﻫﻢﺍاﻧﺪ ﻭو ﺑﺮﺍاﯼی ﺍاﻧﺴﺎﻥن ﮐﻪ ﺩدﺭر ﺑﯿﻦ ﻣﻮﺟﻮﺩدﺍاﺕت ﻣﻤﺘﺎﺯز ﻭو‬</w:t>
      </w:r>
    </w:p>
    <w:p>
      <w:pPr>
        <w:ind w:left="360"/>
      </w:pPr>
      <w:r>
        <w:rPr>
          <w:i/>
        </w:rPr>
        <w:t xml:space="preserve">‫ﻣﻨﺤﺼﺮ ﺑﻪ ﻓﺮﺩد ﺍاﺳﺖ ‪ ٣۳‬ﻭوﻇﯿﻔﻪﺍاﯼی ﺭرﻭوﺣﺎﻧﯽ ﻭو ﺍاﻟﻬﯽ ﻣﻮﺟﻮﺩد ﺍاﺳﺖ ﮐﻪ ﺑﻪ ﺍاﺗﹼّﮑﺎﺀء ﺑﻪ ﻋﻘﻞ ﻭو‬</w:t>
      </w:r>
    </w:p>
    <w:p>
      <w:pPr>
        <w:ind w:left="360"/>
      </w:pPr>
      <w:r>
        <w:rPr>
          <w:i/>
        </w:rPr>
        <w:t xml:space="preserve">‫ﺑﻪ ﺍاﺳﺘﻤﺪﺍاﺩد ﺍاﺯز ﺩدﯾﻦ ﺭرﻭوﺍاﺑﻂ ﻣﻮﺟﻮﺩد ﺩدﺭر ﻋﺎﻟﻢ ﻭوﺟﻮﺩد ﺭرﺍا ﻫﺪﺍاﯾﺖ ﻧﻤﺎﯾﺪﻭو ﺣﻖ‪ ‬ﻫﺮ ﭼﯿﺰﯼی ﺭرﺍا‬</w:t>
      </w:r>
    </w:p>
    <w:p>
      <w:pPr>
        <w:ind w:left="360"/>
      </w:pPr>
      <w:r>
        <w:rPr>
          <w:i/>
        </w:rPr>
        <w:t xml:space="preserve">‫ﺑﺠﺎﯼی ﺁآﻭوﺭرﺩد‪ .‬ﻧﻤﻮﻧﮥ ﻣﺎﺑﻪ ﺍاﻻﺑﺘﻼﯼی ﺑﺸﺮ ﺩدﺭر ﺍاﯾﻦ ﺩدﻭوﺭرﮤۀ ﺗﻤﺪﹼّﻥن ﻣﺴﺌﻠﮥ ﺍاﺳﺘﻔﺎﺩدﻩه ﺍاﺯز ﻣﻨﺎﺑﻊ‬</w:t>
      </w:r>
    </w:p>
    <w:p>
      <w:pPr>
        <w:ind w:left="360"/>
      </w:pPr>
      <w:r>
        <w:rPr>
          <w:i/>
        </w:rPr>
        <w:t xml:space="preserve">‫ﻃﺒﯿﻌﯽ ﺍاﺳﺖ ﮐﻪ ﺍاﺭرﺍاﺩدﮤۀ ﺣﻖ‪ ‬ﺑﻪ ﺻﻮﺭرﺕت ﻃﺒﯿﻌﺖ ﺩدﺭر ﻋﺎﻟﻢ ﻭوﺟﻮﺩد ﺍاﯾﺠﺎﺩد ﻓﺮﻣﻮﺩدﻩه ﻭو ﻧﻪ ﺗﻨﻬﺎ‬</w:t>
      </w:r>
    </w:p>
    <w:p>
      <w:pPr>
        <w:ind w:left="360"/>
      </w:pPr>
      <w:r>
        <w:rPr>
          <w:i/>
        </w:rPr>
        <w:t xml:space="preserve">‫ﺍاﺳﺘﻔﺎﺩدﻩه ﺍاﺯز ﺍاﯾﻦ ﻣﻨﺎﺑﻊ ﺑﺎﯾﺪ ﻣﻨﺼﻔﺎﻧﻪ ﻭو ﻣﯿﺴ‪‬ﺮ ﺑﺮﺍاﯼی ﻫﻤﮕﺎﻥن ﺑﺎﺷﺪ )ﺍاﻋﻢ ﺍاﺯز ﺍاﻧﺴﺎﻥنﻫﺎ ﻭو‬</w:t>
      </w:r>
    </w:p>
    <w:p>
      <w:pPr>
        <w:ind w:left="360"/>
      </w:pPr>
      <w:r>
        <w:rPr>
          <w:i/>
        </w:rPr>
        <w:t xml:space="preserve">‫ﺑﻘﯿﮥ ﻣﻮﺟﻮﺩدﺍاﺕت(‪ ،‬ﺑﻠﮑﻪ ﺑﺎﯾﺪ ﺩدﺭر ﻣﺼﺮﻑف ﺁآﻥن ﻧﯿﺰ ﺭرﻋﺎﯾﺖ ﺍاﻋﺘﺪﺍاﻝل ﻭو ﺍاﻧﺼﺎﻑف ﻣﻨﻈﻮﺭر‬</w:t>
      </w:r>
    </w:p>
    <w:p>
      <w:pPr>
        <w:ind w:left="360"/>
      </w:pPr>
      <w:r>
        <w:rPr>
          <w:i/>
        </w:rPr>
        <w:t xml:space="preserve">‫ﮔﺮﺩدﺩد‪.‬‬</w:t>
      </w:r>
    </w:p>
    <w:p>
      <w:pPr>
        <w:ind w:left="360"/>
      </w:pPr>
      <w:r>
        <w:rPr>
          <w:i/>
        </w:rPr>
        <w:t xml:space="preserve">‫ﻫﺪﻑف ﻋﻠﻢ ﮐﺸﻒ ﺣﻘﺎﯾﻖ ﻃﺒﯿﻌﺖ ﻭو ﺭرﻭوﺍاﺑﻂ ﺁآﻧﻬﺎ ﺩدﺭر ﻋﺎﻟﻢ ﻭوﺟﻮﺩد ﻭو ﻫﺪﻑف ﺩدﯾﻦ ﺍاﯾﺠﺎﺩد‬</w:t>
      </w:r>
    </w:p>
    <w:p>
      <w:pPr>
        <w:ind w:left="360"/>
      </w:pPr>
      <w:r>
        <w:rPr>
          <w:i/>
        </w:rPr>
        <w:t xml:space="preserve">‫ﺗﻌﺎﺩدﻝل ﻭو ﺗﻨﺎﺳﺐ ﺩدﺭر ﻋﺎﻟﻢ ﻭوﺟﻮﺩد ﻣﺘﻨﺎﺳﺐ ﺑﺎ ﻗﺎﺑﻠﯿﺖﻫﺎ‪ ،‬ﺍاﺳﺘﻌﺪﺍاﺩدﺍاﺕت‪ ،‬ﻭو ﺍاﺣﺘﯿﺎﺟﺎﺕت‬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‫ﻫﻤﮥ ﻣﻮﺟﻮﺩدﺍاﺕت ﺍاﺳﺖ‪.‬‬</w:t>
      </w:r>
    </w:p>
    <w:p>
      <w:pPr>
        <w:ind w:left="360"/>
      </w:pPr>
      <w:r>
        <w:rPr>
          <w:i/>
        </w:rPr>
        <w:t xml:space="preserve">‫ﻋﻠﻢ ﺩدﺭر ﺣﻘﯿﻘﺖ ﮐﺸﻒ ﻣﺠﻤﻮﻋﻪ ﻗﻮﺍاﻧﯿﻦ ﻋﺎﻟﻢ ﻭوﺟﻮﺩد )ﻋﺎﻟﻢ ﮐﻮﻥن ﻭو ﻓﺴﺎﺩد( ﻭو ﺩدﯾﻦ‬</w:t>
      </w:r>
    </w:p>
    <w:p>
      <w:pPr>
        <w:ind w:left="360"/>
      </w:pPr>
      <w:r>
        <w:rPr>
          <w:i/>
        </w:rPr>
        <w:t xml:space="preserve">‫ﻣﺒﻨﺎﯼی ﺍاﺻﻮﻝل ﻭوﻇﺎﺋﻒ ﻋﺎﻟﻢ ﺍاﻧﺴﺎﻧﯽ ﻭو ﺑﻪ ﻋﺒﺎﺭرﺕت ﺩدﯾﮕﺮ ﻣﺠﻤﻮﻋﮥ ﻣﺒﺎﻧﯽ ﺗﻌﯿﯿﻦ ﺍاﺭرﺯزﺵش‬</w:t>
      </w:r>
    </w:p>
    <w:p>
      <w:pPr>
        <w:ind w:left="360"/>
      </w:pPr>
      <w:r>
        <w:rPr>
          <w:i/>
        </w:rPr>
        <w:t xml:space="preserve">‫ﻫﺎ‪ ،‬ﺁآﻥن ﻫﻢ ﻣﻨﺤﺼﺮﺍاﹰً ﺩدﺭر ﻋﺎﻟﻢ ﺍاﻧﺴﺎﻧﯽ‪ ،‬ﺍاﺳﺖ‪ .‬ﻧﺎﮔﻔﺘﻪ ﭘﯿﺪﺍاﺳﺖ ﮐﻪ ﻣﻮﺿﻮﻉع ﻋﻠﻢ ﺳﺮﺍاﺳﺮ‬</w:t>
      </w:r>
    </w:p>
    <w:p>
      <w:pPr>
        <w:ind w:left="360"/>
      </w:pPr>
      <w:r>
        <w:rPr>
          <w:i/>
        </w:rPr>
        <w:t xml:space="preserve">‫ﻋﺎﻟﻢ ﻭوﺟﻮﺩد‪ ،‬ﺁآﻥن ﻫﻢ ﺑﺮﺍاﯼی »ﻣﻮﺟﻮﺩد ﺻﺎﺣﺐ ﺭرﻭوﺡح ﺍاﻧﺴﺎﻧﯽ ﻭو ﻋﻘﻞ« ﻭو ﻣﻮﺿﻮﻉع ﺩدﯾﻦ‬</w:t>
      </w:r>
    </w:p>
    <w:p>
      <w:pPr>
        <w:ind w:left="360"/>
      </w:pPr>
      <w:r>
        <w:rPr>
          <w:i/>
        </w:rPr>
        <w:t xml:space="preserve">‫ﻣﻨﺤﺼﺮﺍاﹰً ﺗﺮﺑﯿﺖ ﻭو ﺗﺮﻗﹼّﯽ ﻭو ﺗﮑﺎﻣﻞ ﻣﻮﺟﻮﺩد ﻣﺬﮐﻮﺭر‪ ،‬ﯾﻌﻨﯽ ﺍاﻧﺴﺎﻥن‪ ،‬ﺍاﺳﺖ‪ .‬ﻭو ﺩدﺭر ﻫﻤﻪ‬</w:t>
      </w:r>
    </w:p>
    <w:p>
      <w:pPr>
        <w:ind w:left="360"/>
      </w:pPr>
      <w:r>
        <w:rPr>
          <w:i/>
        </w:rPr>
        <w:t xml:space="preserve">‫ﺣﺎﻝل ﺁآﻟﺖ ﺩدﺭرﮎک ﻭو ﻓﻬﻢ ﻭو ﺍاﻗﺪﺍاﻡم ﻭو ﻋﻤﻞ ﺭرﻭوﺡح ﻭو ﻋﻘﻞ ﺍاﻧﺴﺎﻧﯽ ﺍاﺳﺖ ﮐﻪ ﻫﯿﭻ ﻣﻮﺟﻮﺩد‬</w:t>
      </w:r>
    </w:p>
    <w:p>
      <w:pPr>
        <w:ind w:left="360"/>
      </w:pPr>
      <w:r>
        <w:rPr>
          <w:i/>
        </w:rPr>
        <w:t xml:space="preserve">‫ﺩدﯾﮕﺮﯼی ﺩدﺭر ﺍاﯾﻦ ﺧﺼﻮﺻﯿﺖ ﺑﺎ ﺍاﻧﺴﺎﻥن ﺷﺮﯾﮏ ﻧﯿﺴﺖ‪ .‬ﺑﺮﺍاﯼی ﺁآﻧﮑﻪ ﻣﻔﻬﻮﻡم ﻋﻠﻢ ﺑﻬﺘﺮ‬</w:t>
      </w:r>
    </w:p>
    <w:p>
      <w:pPr>
        <w:ind w:left="360"/>
      </w:pPr>
      <w:r>
        <w:rPr>
          <w:i/>
        </w:rPr>
        <w:t xml:space="preserve">‫ﺩدﺍاﻧﺴﺘﻪ ﺷﻮﺩد ﺑﺎﯾﺪ ﺑﻪ ﺑﯿﺎﻥن ﺣﻀﺮﺕت ﻋﺒﺪﺍاﻟﺒﻬﺎﺀء ﺩدﺭر »ﻣﻔﺎﻭوﺿﺎﺕت ﻣﺒﺎﺭرﮎک« ﺗﻮﺟ‪‬ﻪ ﻧﻤﻮﺩد ﮐﻪ‬</w:t>
      </w:r>
    </w:p>
    <w:p>
      <w:pPr>
        <w:ind w:left="360"/>
      </w:pPr>
      <w:r>
        <w:rPr>
          <w:i/>
        </w:rPr>
        <w:t xml:space="preserve">‫ﻋﻠﻢ ﺭرﺍا ﺑﻪ ﺩدﻭو ﻣﺮﺣﻠﻪ ﺗﻔﮑﯿﮏ ﻓﺮﻣﻮﺩدﻩهﺍاﻧﺪ‪» :‬ﻋﻠﻢ ﺗﺤﻘﹼّﻘﯽ« ﮐﻪ ﻧﻤﻮﻧﮥ ﺍاﺩدﻧﺎﯼی ﺁآﻥن ﻋﻠﻢ ﻭو‬</w:t>
      </w:r>
    </w:p>
    <w:p>
      <w:pPr>
        <w:ind w:left="360"/>
      </w:pPr>
      <w:r>
        <w:rPr>
          <w:i/>
        </w:rPr>
        <w:t xml:space="preserve">‫ﺩدﺍاﻧﺶ ﺍاﻧﺴﺎﻥن ﺑﻪ ﻭوﺟﻮﺩد ﻭو ﺣﺎﻻﺕت ﺧﻮﯾﺸﺘﻦ ﺍاﺳﺖ ﻭو ﻧﻤﻮﻧﮥ ﺍاﻋﻼﯼی ﺁآﻥن ﺍاﻃ‪‬ﻼﻉع ﻭو ﺍاﺣﺎﻃﮥ‬</w:t>
      </w:r>
    </w:p>
    <w:p>
      <w:pPr>
        <w:ind w:left="360"/>
      </w:pPr>
      <w:r>
        <w:rPr>
          <w:i/>
        </w:rPr>
        <w:t xml:space="preserve">‫ﻣﻈﺎﻫﺮ ﻣﻘﺪﹼّﺳﻪ ﮐﻪ "ﺑﺮ ﺣﻘﺎﺋﻖ ﮐﺎﺋﻨﺎﺕت ﻣﻄ‪‬ﻠﻊ ﻭو ﻣﺤﯿﻄﻨﺪ" ﻭو »ﻋﻠﻢ ﺗﺼﻮ‪‬ﺭرﯼی« ﮐﻪ ﺑﻪ ﻣﺪﺩد‬</w:t>
      </w:r>
    </w:p>
    <w:p>
      <w:pPr>
        <w:ind w:left="360"/>
      </w:pPr>
      <w:r>
        <w:rPr>
          <w:i/>
        </w:rPr>
        <w:t xml:space="preserve">‫ﻋﻮﺍاﻣﻞ ﺣﺴ‪‬ﯽ ﺍاﺯز ﺍاﺷﯿﺎﺀء ﻭو ﻣﻮﺟﻮﺩدﺍاﺕت ﺧﺒﺮ ﻣﯽﮔﯿﺮﺩد ﻭو ﺑﺮ ﻣﺒﻨﺎﯼی ﺁآﻥن ﺑﻪ ﮐﻤﮏ ﻋﻘﻞ ﻭو‬</w:t>
      </w:r>
    </w:p>
    <w:p>
      <w:pPr>
        <w:ind w:left="360"/>
      </w:pPr>
      <w:r>
        <w:rPr>
          <w:i/>
        </w:rPr>
        <w:t xml:space="preserve">‫ﻣﻨﻄﻖ ﻣﺠﻤﻮﻋﮥ ﻋﻠﻮﻡم ﺗﺠﺮﺑﯽ ﺭرﺍا ﺑﻪ ﻭوﺟﻮﺩد ﻣﯽﺁآﻭوﺭرﺩد‪ ،‬ﺗﻮﺳﻌﻪ ﻣﯽﺑﺨﺸﺪ‪ ،‬ﻭو ﺭرﻭو ﺑﻪ ﮐﻤﺎﻝل‬</w:t>
      </w:r>
    </w:p>
    <w:p>
      <w:pPr>
        <w:ind w:left="360"/>
      </w:pPr>
      <w:r>
        <w:rPr>
          <w:i/>
        </w:rPr>
        <w:t xml:space="preserve">‫ﻣﯽﺑﺮﺩد‪ .‬ﺩدﺭر ﺍاﯾﻦ ﻋﺎﻟﻢ ﺍاﺳﺖ ﮐﻪ ﺯزﻣﺎﻥن ﻭو ﻣﮑﺎﻥن ﻣﻔﻬﻮﻡم ﻣﺮﺗﺒﻂ ﻣﯽﯾﺎﺑﻨﺪ ﻭو ﺣﯿﺎﺕت ﻓﺮﺩدﯼی‬</w:t>
      </w:r>
    </w:p>
    <w:p>
      <w:pPr>
        <w:ind w:left="360"/>
      </w:pPr>
      <w:r>
        <w:rPr>
          <w:i/>
        </w:rPr>
        <w:t xml:space="preserve">‫ﺍاﻧﺴﺎﻧﯽ ﺑﻪ ﺣﯿﺎﺕت ﺟﻤﻌﯽ ﻭو ﺗﺎﺭرﯾﺨﯽ ﺗﺒﺪﯾﻞ ﻣﯽﺷﻮﺩد‪ .‬ﺷﮏ ﻧﯿﺴﺖ ﮐﻪ ﺩدﺭر ﺍاﯾﻦ ﻣﺮﺣﻠﻪ‬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‫‪299‬‬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‫ﻋﻠﻢ ﺻﻮﺭرﯼی ﺑﺎﯾﺪ ﺑﻪ ﮐﻤﮏ ﻋﻠﻢ ﺗﺤﻘﯿﻘﯽ ﻭو ﻣﻮﺍاﺯزﯾﻦ ﺭرﻭوﺣﺎﻧﯽ ﻭو ﺍاﻟﻬﯽ ﺍاﻧﺴﺎﻥن ﺭرﺍا ﺑﻪ‬</w:t>
      </w:r>
    </w:p>
    <w:p>
      <w:pPr>
        <w:ind w:left="360"/>
      </w:pPr>
      <w:r>
        <w:rPr>
          <w:i/>
        </w:rPr>
        <w:t xml:space="preserve">‫ﺣﯿﺎﺕت ﺭرﻭوﺣﺎﻧﯽ ﻭو ﺟﺎﻭوﺩدﺍاﻧﯽ ﺑﺮﺳﺎﻧﺪ‪.‬‬</w:t>
      </w:r>
    </w:p>
    <w:p>
      <w:pPr>
        <w:ind w:left="360"/>
      </w:pPr>
      <w:r>
        <w:rPr>
          <w:i/>
        </w:rPr>
        <w:t xml:space="preserve">‫ﺩدﺭر ﻣﺒﺤﺚ ﻣﻮﺍاﻓﻘﺖ ﻋﻠﻢ ﻭو ﺩدﯾﻦ ﺩدﺭر ﻋﺼﺮ ﻣﺎ ﻣﻄﺎﻟﺐ ﻣﺨﺘﻠﻔﯽ ﻣﻄﺮﺡح ﺍاﺳﺖ‪ .‬ﻧﺨﺴﺖ‬</w:t>
      </w:r>
    </w:p>
    <w:p>
      <w:pPr>
        <w:ind w:left="360"/>
      </w:pPr>
      <w:r>
        <w:rPr>
          <w:i/>
        </w:rPr>
        <w:t xml:space="preserve">‫ﻋﻘﯿﺪﮤۀ ﺟﺎﺯزﻣﯽ ﮐﻪ ﻋﻠﻤﺎﯼی ﻋﻠﻮﻡم ﻃﺒﯿﻌﯽ ﺑﻨﺎ ﺑﺮ ﺍاﺻﻞ ﺗﺮﻗﹼّﯽ ﻭو ﺗﮑﺎﻣﻞ ﺍاﻧﺴﺎﻥن ﺭرﺍا ﻣﺸﺘﻖ ﺍاﺯز‬</w:t>
      </w:r>
    </w:p>
    <w:p>
      <w:pPr>
        <w:ind w:left="360"/>
      </w:pPr>
      <w:r>
        <w:rPr>
          <w:i/>
        </w:rPr>
        <w:t xml:space="preserve">‫ﺣﯿﻮﺍاﻧﺎﺕت ﻣﯽﺩدﺍاﻧﻨﺪ ﻭو ﺳﯿﺮ ﺗﮑﺎﻣﻞ ﻭوﺟﻮﺩد ﺭرﺍا ﺍاﺯز ﺗﹶَﮏﯾﺎﺧﺘﮕﺎﻥن ﺁآﻏﺎﺯز ﻣﯽﮐﻨﻨﺪ ﮐﻪ ﺑﻪ‬</w:t>
      </w:r>
    </w:p>
    <w:p>
      <w:pPr>
        <w:ind w:left="360"/>
      </w:pPr>
      <w:r>
        <w:rPr>
          <w:i/>
        </w:rPr>
        <w:t xml:space="preserve">‫ﻣﻮﺟﻮﺩدﺍاﺕت ﻋﺎﻟﯽﺗﺮ ﻭو ﺑﺎﻻﺧﺮﻩه ﺑﻪ ﭘﺴﺘﺎﻥنﺩدﺍاﺭرﺍاﻥن ﻭو ﺩدﺭر ﻧﻬﺎﯾﺖ ﺑﻪ ﺍاﻧﺴﺎﻥن ﺧﺎﺗﻤﻪ ﻣﯽﯾﺎﺑﺪ‪.‬‬</w:t>
      </w:r>
    </w:p>
    <w:p>
      <w:pPr>
        <w:ind w:left="360"/>
      </w:pPr>
      <w:r>
        <w:rPr>
          <w:i/>
        </w:rPr>
        <w:t xml:space="preserve">‫ﺁآﺛﺎﺭر ﺍاﻟﻬﺎﻣﯽ ﺑﻬﺎﺋﯽ ﺿﻤﻦ ﺍاﯾﻨﮑﻪ ﺗﺮﻗﹼّﯽ ﻭو ﺗﮑﺎﻣﻞ ﺗﺪﺭرﯾﺠﯽ ﻣﻮﺟﻮﺩدﺍاﺕت ﺭرﺍا ﺗﺄﯾﯿﺪ ﻣﯽ‬</w:t>
      </w:r>
    </w:p>
    <w:p>
      <w:pPr>
        <w:ind w:left="360"/>
      </w:pPr>
      <w:r>
        <w:rPr>
          <w:i/>
        </w:rPr>
        <w:t xml:space="preserve">‫ﻧﻤﺎﯾﺪ‪ ،‬ﺍاﻣﺎ ﺩدﺭر ﺟﻤﻊ ﮐﻠﹼّﯽ ﺑﻪ ﺍاﺻﺎﻟﺖ ﺍاﻧﻮﺍاﻉع‪ ،‬ﻣﺨﺼﻮﺻﺎﹰً ﻧﻮﻉع ﺍاﻧﺴﺎﻥن‪ ،‬ﺗﺄ ﮐﯿﺪ ﻣﯽﻧﻤﺎﯾﺪ‪.‬‬</w:t>
      </w:r>
    </w:p>
    <w:p>
      <w:pPr>
        <w:ind w:left="360"/>
      </w:pPr>
      <w:r>
        <w:rPr>
          <w:i/>
        </w:rPr>
        <w:t xml:space="preserve">‫ﻣﻮﺟﻮﺩدﺍاﺕت ﺩدﺭر ﻋﺎﻟﻢ ﻭوﺟﻮﺩد ﺗﺎ ﺁآﻧﺠﺎ ﮐﻪ ﺩدﺭر ﺩدﺳﺘﺮﺱس ﺩدﺭرﮎک ﻭو ﻓﻬﻢ ﻣﺎﺳﺖ ﺩدﺭر ﺳﻠﺴﻠﮥ‬</w:t>
      </w:r>
    </w:p>
    <w:p>
      <w:pPr>
        <w:ind w:left="360"/>
      </w:pPr>
      <w:r>
        <w:rPr>
          <w:i/>
        </w:rPr>
        <w:t xml:space="preserve">‫ﻃﻮﻟﯽ ﺟﻤﺎﺩد ﻭو ﻧﺒﺎﺕت ﻭو ﺣﯿﻮﺍاﻥن ﻭو ﺍاﻧﺴﺎﻥن ﺭرﺍا ﺷﺎﻣﻞ ﺍاﺳﺖ ﻭو ﺩدﺭر ﺳﻠﺴﻠﮥ ﻋﺮﺿﯽ ﻫﺮ ﯾﮏ ﺍاﺯز‬</w:t>
      </w:r>
    </w:p>
    <w:p>
      <w:pPr>
        <w:ind w:left="360"/>
      </w:pPr>
      <w:r>
        <w:rPr>
          <w:i/>
        </w:rPr>
        <w:t xml:space="preserve">‫ﺍاﯾﻦ ﮔﺮﻭوﻩهﻫﺎ ﺷﺎﻣﻞ ﺍاﻧﻮﺍاﻉع ﻣﺨﺘﻠﻔﻪ ﺍاﺯز ﻣﻮﺍاﺩد ﻣﻌﺪﻧﯽ‪ ،‬ﮔﯿﺎﻫﺎﻥن ﭘﺴﺖ ﻭو ﻋﺎﻟﯽ‪ ،‬ﺣﯿﻮﺍاﻧﺎﺕت‬</w:t>
      </w:r>
    </w:p>
    <w:p>
      <w:pPr>
        <w:ind w:left="360"/>
      </w:pPr>
      <w:r>
        <w:rPr>
          <w:i/>
        </w:rPr>
        <w:t xml:space="preserve">‫ﮔﻮﻧﺎﮔﻮﻥن ﻧﺮﻡمﺗﻦ ﻭو ﺫذﯼیﻓﻘﺎﺭر ﻭو ﭘﺴﺘﺎﻧﺪﺍاﺭرﺍاﻥن ﺍاﺳﺖ‪ .‬ﺍاﻣﺎ ﺩدﺭر ﻣﺮﺣﻠﮥ ﻣﻮﺟﻮﺩدﯼی ﮐﻪ ﺑﻪ ﻧﺎﻡم‬</w:t>
      </w:r>
    </w:p>
    <w:p>
      <w:pPr>
        <w:ind w:left="360"/>
      </w:pPr>
      <w:r>
        <w:rPr>
          <w:i/>
        </w:rPr>
        <w:t xml:space="preserve">‫ﺍاﻧﺴﺎﻥن ﺍاﺯز ﺳﺎﯾﺮﯾﻦ ﻣﻤﺘﺎﺯز ﺍاﺳﺖ ﺑﺎ ﻫﻤﮥ ﺗﻨﻮ‪‬ﻉع ﺷﮑﻞ ﻭو ﺷﻤﺎﯾﻞ ﻭو ﻇﺎﻫﺮ ﺟﺴﻤﺎﻧﯽ ﺩدﺍاﺭرﺍاﯼی‬</w:t>
      </w:r>
    </w:p>
    <w:p>
      <w:pPr>
        <w:ind w:left="360"/>
      </w:pPr>
      <w:r>
        <w:rPr>
          <w:i/>
        </w:rPr>
        <w:t xml:space="preserve">‫ﮐﯿﻔﯿﺘﯽ ﻏﯿﺮﻣﺎﺩدﯼی ﺍاﺳﺖ ﮐﻪ ﺑﻪ ﻧﺎﻡم ﺭرﻭوﺡح ﺍاﻧﺴﺎﻧﯽ ﺍاﻭو ﺭرﺍا ﺍاﺯز ﺳﺎﯾﺮ ﻣﻮﺟﻮﺩدﺍاﺕت ﻣﻤﺘﺎﺯز ﻣﯽ‬</w:t>
      </w:r>
    </w:p>
    <w:p>
      <w:pPr>
        <w:ind w:left="360"/>
      </w:pPr>
      <w:r>
        <w:rPr>
          <w:i/>
        </w:rPr>
        <w:t xml:space="preserve">‫ﺳﺎﺯزﺩد ﻭو ﺩدﺭر ﺍاﺻﻞ ﮐﯿﻔﯿﺖ ﯾﮑﯽ ﺍاﺳﺖ ﻭو ﺗﻔﺎﻭوﺗﯽ ﺩدﺭر ﻧﮋﺍاﺩدﻫﺎ ﻭو ﮔﺮﻭوﻩهﻫﺎﯼی ﺍاﻧﺴﺎﻧﯽ ﻧﺪﺍاﺭرﺩد‪.‬‬</w:t>
      </w:r>
    </w:p>
    <w:p>
      <w:pPr>
        <w:ind w:left="360"/>
      </w:pPr>
      <w:r>
        <w:rPr>
          <w:i/>
        </w:rPr>
        <w:t xml:space="preserve">‫ﺑﻨﺎ ﺑﺮ ﺗﻌﺎﻟﯿﻢ ﺑﻬﺎﺋﯽ ﺧﻠﻖ ﺍاﻧﺴﺎﻥن‪ ،‬ﯾﻌﻨﯽ ﻣﻮﺟﻮﺩدﯼی ﺻﺎﺣﺐ ﺷﻌﻮﺭر ﻭو ﻗﺎﺩدﺭر ﺑﻪ ﺗﺼﺮ‪‬ﻑف ﺩدﺭر‬</w:t>
      </w:r>
    </w:p>
    <w:p>
      <w:pPr>
        <w:ind w:left="360"/>
      </w:pPr>
      <w:r>
        <w:rPr>
          <w:i/>
        </w:rPr>
        <w:t xml:space="preserve">‫ﻃﺒﯿﻌﺖ‪ ،‬ﻧﻤﻮﺩدﺍاﺭر ﮐﻤﺎﻝل ﻋﺎﻟﻢ ﻭوﺟﻮﺩد ﺍاﺳﺖ‪ ،‬ﻭو ﺍاﮔﺮ ﺍاﻧﺴﺎﻥن ﻧﺒﻮﺩد ﺧﻠﻘﺖ ﻧﺎﻗﺺ ﻭو ﻧﺎﺗﻤﺎﻡم‬</w:t>
      </w:r>
    </w:p>
    <w:p>
      <w:pPr>
        <w:ind w:left="360"/>
      </w:pPr>
      <w:r>
        <w:rPr>
          <w:i/>
        </w:rPr>
        <w:t xml:space="preserve">‫ﺑﻮﺩد‪ .‬ﺗﺮﻗﹼّﯽ ﻭو ﺗﮑﺎﻣﻞ ﺧﺎﺹص‪ ‬ﺍاﻧﺴﺎﻥن ﻭو ﺍاﺯز ﺧﺼﺎﺋﺺ ﺭرﻭوﺡح ﺍاﻧﺴﺎﻧﯽ ﺍاﺳﺖ‪ .‬ﺩدﺭر ﻫﯿﭻ ﯾﮏ‬</w:t>
      </w:r>
    </w:p>
    <w:p>
      <w:pPr>
        <w:ind w:left="360"/>
      </w:pPr>
      <w:r>
        <w:rPr>
          <w:i/>
        </w:rPr>
        <w:t xml:space="preserve">‫ﺍاﺯز ﻣﻮﺟﻮﺩدﺍاﺕت ﺯزﻧﺪﮤۀﺩدﯾﮕﺮ ﭼﻨﯿﻦ ﮐﯿﻔﯿﺘﯽ ﻭوﺟﻮﺩد ﻧﺪﺍاﺭرﺩد‪ .‬ﺑﻪ ﻋﻨﻮﺍاﻥن ﻧﻤﻮﻧﻪ ﻣﯽﺗﻮﺍاﻥن ﺍاﺯز‬</w:t>
      </w:r>
    </w:p>
    <w:p>
      <w:pPr>
        <w:ind w:left="360"/>
      </w:pPr>
      <w:r>
        <w:rPr>
          <w:i/>
        </w:rPr>
        <w:t xml:space="preserve">‫ﺯزﻧﺒﻮﺭر ﻋﺴﻞ ﻧﺎﻡم ﺑﺮﺩد ﮐﻪ ﺍاﺯز ﺯزﻣﺎﻧﯽ ﻧﺎﻣﻌﯿ‪‬ﻦ ﻫﻤﯿﻦ ﺳﯿﺴﺘﻢ ﺧﺎﻧﻪﺳﺎﺯزﯼی ﻣﺨﺼﻮﺹص ﺭرﺍا ﺩدﻧﺒﺎﻝل‬</w:t>
      </w:r>
    </w:p>
    <w:p>
      <w:pPr>
        <w:ind w:left="360"/>
      </w:pPr>
      <w:r>
        <w:rPr>
          <w:i/>
        </w:rPr>
        <w:t xml:space="preserve">‫ﮐﺮﺩدﻩه ﻭو ﻫﻤﻮﺍاﺭرﻩه ﺑﺪﻭوﻥن ﻫﯿﭻ ﺗﻐﯿﯿﺮ ﻭو ﺗﺼﺮ‪‬ﻓﯽ ﻣﺠﻤﻮﻋﮥ ﺳﺎﺧﺘﻤﺎﻧﯽ ﺭرﺍا ﮐﻪ ﻣﻨﺎﺳﺐ ﮐﺎﺭر ﺍاﻭو‬</w:t>
      </w:r>
    </w:p>
    <w:p>
      <w:pPr>
        <w:ind w:left="360"/>
      </w:pPr>
      <w:r>
        <w:rPr>
          <w:i/>
        </w:rPr>
        <w:t xml:space="preserve">‫ﺑﻮﺩدﻩه ﺳﺎﺧﺘﻪ ﻭو ﻣﯽﺳﺎﺯزﺩد‪ .‬ﻧﻪ ﺩدﺭر ﺭرﻭوﺵش ﮐﺎﺭر ﺗﻐﯿﯿﺮﯼی ﺩدﺍاﺩدﻩه ﻭو ﻧﻪ ﺩدﺭر ﻣﺤﺼﻮﻝل ﺣﯿﺎﺗﺶ‬</w:t>
      </w:r>
    </w:p>
    <w:p>
      <w:pPr>
        <w:ind w:left="360"/>
      </w:pPr>
      <w:r>
        <w:rPr>
          <w:i/>
        </w:rPr>
        <w:t xml:space="preserve">‫ﺗﻐﯿﯿﺮﯼی ﺣﺎﺻﻞ ﺷﺪﻩه ﺍاﺳﺖ‪ .‬ﺍاﯾﻦ ﯾﮏ ﻧﻤﻮﻧﻪ ﺍاﺳﺖ ﻭو ﺩدﺭر ﺣﻘﯿﻘﺖ ﻫﻤﮥ ﻧﺒﺎﺗﺎﺕت ﻭو‬</w:t>
      </w:r>
    </w:p>
    <w:p>
      <w:pPr>
        <w:ind w:left="360"/>
      </w:pPr>
      <w:r>
        <w:rPr>
          <w:i/>
        </w:rPr>
        <w:t xml:space="preserve">‫ﺣﯿﻮﺍاﻧﺎﺕت ﺑﺎﻻﺻﺎﻟﻪ ﺗﺎﺑﻊ ﻫﻤﯿﻦ ﻗﺎﻧﻮﻥن ﻫﺴﺘﻨﺪ‪.‬‬</w:t>
      </w:r>
    </w:p>
    <w:p>
      <w:pPr>
        <w:ind w:left="360"/>
      </w:pPr>
      <w:r>
        <w:rPr>
          <w:i/>
        </w:rPr>
        <w:t xml:space="preserve">‫ﺑﻨﺎ ﺑﺮ ﺁآﺛﺎﺭر ﺑﻬﺎﺋﯽ ﻋﺎﻟﻢ ﻭوﺟﻮﺩد )ﻣﺸﯿ‪‬ﺖ ﺍاﻣﮑﺎﻧﯿﻪ( ﺭرﺍا ﺁآﻏﺎﺯز ﻭو ﭘﺎﯾﺎﻧﯽ ﻧﯿﺴﺖ‪ .‬ﺣﻀﺮﺕت‬</w:t>
      </w:r>
    </w:p>
    <w:p>
      <w:pPr>
        <w:ind w:left="360"/>
      </w:pPr>
      <w:r>
        <w:rPr>
          <w:i/>
        </w:rPr>
        <w:t xml:space="preserve">‫ﺑﻬﺎﺀءﺍاﻟ‪‬ﻪ ﻣﯽﻓﺮﻣﺎﯾﻨﺪ "ﺣﻖ ﻟﻢ ﻳﺰﻝل ﺑﻮﺩدﻩه ﻭو ﺧﻮﺍاﻫﺪ ﺑﻮﺩد ﻭو ﻫﻤﭽﻨﻴﻦ ﺧﻠﻖ ﺍا‪ ‬ﺍاﻥن ﺍاﻟﺜﹼّﺎﻧﯽ‬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‫‪300‬‬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‫ﻣﺴﺒﻮﻕق ﺑﺎﻟﻌﻠﹼّﺔ ‪ ...‬ﺡحﮎکﻣﺎ ﮐﻪ ﻋﻤﺮ ﺩدﻧﻴﺎ ﺭرﺍا ﺑﭽﻨﺪﻳﻦ ﻫﺰﺍاﺭر ﺳﺎﻝل ﺗﻌﺒﻴﺮ ﻧﻤﻮﺩدﻩه​ﺍاﻧﺪ ﺩدﺭر ﺍاﻳﻦ‬</w:t>
      </w:r>
    </w:p>
    <w:p>
      <w:pPr>
        <w:ind w:left="360"/>
      </w:pPr>
      <w:r>
        <w:rPr>
          <w:i/>
        </w:rPr>
        <w:t xml:space="preserve">‫ﻣﺪﹼّﺕت ﺳﻴ‪‬ﺎﺭرﺍاﺕت ﺭرﺍا ﺍاﺣﺼﺎﺀء ﻧﻨﻤﻮﺩدﻩه​ﺍاﻧﺪ ﭼﻪ ﻣﻘﺪﺍاﺭر ﺍاﺧﺘﻼﻑف ﺩدﺭر ﺍاﻗﻮﺍاﻝل ﻗﺒﻞ ﻭو ﺑﻌﺪ ﻇﺎﻫﺮ ﻭو‬</w:t>
      </w:r>
    </w:p>
    <w:p>
      <w:pPr>
        <w:ind w:left="360"/>
      </w:pPr>
      <w:r>
        <w:rPr>
          <w:i/>
        </w:rPr>
        <w:t xml:space="preserve">‫ﻣﺸﻬﻮﺩد ﻭو ﻟﮑﻞ‪ ‬ﺛﻮﺍاﺑﺖ ﺳﻴ‪‬ﺎﺭرﺍاﺕت ﻭو ﻟﮑﻞ‪ ‬ﺳﻴ‪‬ﺎﺭرﺓة ﺧﻠﻖ ﻋﺠﺰ ﻋﻦ ﺍاﺣﺼﺎﺋﻪ ﺍاﻟﻤﺤﺼﻮﻥن"‬</w:t>
      </w:r>
    </w:p>
    <w:p>
      <w:pPr>
        <w:ind w:left="360"/>
      </w:pPr>
      <w:r>
        <w:rPr>
          <w:i/>
        </w:rPr>
        <w:t xml:space="preserve">‫)ﻣﻨﺘﺨﺒﺎﺗﯽ ﺍاﺯز ﺁآﺛﺎﺭر ﺣﻀﺮﺕت ﺑﻬﺎﺀءﺍاﻟ‪‬ﻪ‪ ،‬ﺷﻤﺎﺭرﮤۀ ‪(٨۸٢۲‬‬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‫"ﻣﻘﺼﻮﺩد ﺍاﺯز ﺍاﻳﻦ ﺑﻴﺎﻧﺎﺕت ﺁآﻧﮑﻪ ﻟﻢ ﻳﺰﻝل ﺣﻖ ﺩدﺭر ﻋﻠﻮ‪ ‬ﺍاﻣﺘﻨﺎﻉع ﻭو ﺳﻤﻮ‪ ‬ﺍاﺭرﺗﻔﺎﻉع ﺧﻮﺩد ﻣﻘﺪﹼّﺱس‬</w:t>
      </w:r>
    </w:p>
    <w:p>
      <w:pPr>
        <w:ind w:left="360"/>
      </w:pPr>
      <w:r>
        <w:rPr>
          <w:i/>
        </w:rPr>
        <w:t xml:space="preserve">‫ﺍاﺯز ﺫذﮐﺮ ﻣﺎ ﺳﻮﻳﻪ ﺑﻮﺩدﻩه ﻭو ﺧﻮﺍاﻫﺪ ﺑﻮﺩد ﻭو ﺧﻠﻖ ﻫﻢ ﺑﻮﺩدﻩه ﻭو ﻣﻈﺎﻫﺮ ﻋﺰ‪ ‬ﺍاﺣﺪﻳ‪‬ﻪ ﻭو ﻣﻄﺎﻟﻊ‬</w:t>
      </w:r>
    </w:p>
    <w:p>
      <w:pPr>
        <w:ind w:left="360"/>
      </w:pPr>
      <w:r>
        <w:rPr>
          <w:i/>
        </w:rPr>
        <w:t xml:space="preserve">‫ﻗﺪﺱس ﺑﺎﻗﻴﻪ ﺩدﺭر ﻗﺮﻭوﻥن ﻻ ﺍاﻭو‪‬ﻟﻴﻪ ﻣﺒﻌﻮﺙث ﺷﺪﻩه​ﺍاﻧﺪ ﻭو ﺧﻠﻖ ﺭرﺍا ﺑﺤﻖ ﺩدﻋﻮﺕت ﻓﺮﻣﻮﺩدﻩه​ﺍاﻧﺪ ‪"...‬‬</w:t>
      </w:r>
    </w:p>
    <w:p>
      <w:pPr>
        <w:ind w:left="360"/>
      </w:pPr>
      <w:r>
        <w:rPr>
          <w:i/>
        </w:rPr>
        <w:t xml:space="preserve">‫)ﻣﻨﺘﺨﺒﺎﺕت‪ ،‬ﺷﻤﺎﺭرﮤۀ ‪(٨۸٧۷‬‬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‫ﻧﻈﺮﯾﮥ »ﺗﮑﺎﻣﻞ« ﺩدﺍاﺭرﻭوﯾﻦ‪ ،‬ﺩدﺍاﻧﺸﻤﻨﺪ ﺷﻬﯿﺮ‪ ،‬ﺍاﮔﺮ ﺑﻪ ﺍاﯾﻦ ﻣﻔﻬﻮﻡم ﮔﺮﻓﺘﻪ ﺷﻮﺩد ﮐﻪ ﺍاﻧﺴﺎﻥن‬</w:t>
      </w:r>
    </w:p>
    <w:p>
      <w:pPr>
        <w:ind w:left="360"/>
      </w:pPr>
      <w:r>
        <w:rPr>
          <w:i/>
        </w:rPr>
        <w:t xml:space="preserve">‫ﺣﺎﺋﺰ ﺗﻤﺎﻡم ﻣﺨﺘﺼ‪‬ﺎﺕت ﺣﯿﻮﺍاﻧﯽ ﻭو ﻧﺒﺎﺗﯽ ﻭو ﺟﻤﺎﺩدﯼی ﺍاﺳﺖ‪ ،‬ﻣﻄﻠﺒﯽ ﺗﻤﺎﻡم ﺍاﺳﺖ‪ .‬ﺍاﻣﺎ ﺍاﯾﻦ‬</w:t>
      </w:r>
    </w:p>
    <w:p>
      <w:pPr>
        <w:ind w:left="360"/>
      </w:pPr>
      <w:r>
        <w:rPr>
          <w:i/>
        </w:rPr>
        <w:t xml:space="preserve">‫ﮐﯿﻔﯿﺖ ﮐﻤﺎﻝل ﻧﻪ ﺑﻪ ﻣﻔﻬﻮﻡم ﺍاﻧﺘﻘﺎﻝل ﻭو ﺗﻐﯿﯿﺮ ﺍاﻧﻮﺍاﻉع ﻣﻮﺟﻮﺩد ﺩدﺭر ﺳﻠﺴﻠﮥ ﻃﻮﻟﯽ ﻣﻮﺟﻮﺩدﺍاﺕت‬</w:t>
      </w:r>
    </w:p>
    <w:p>
      <w:pPr>
        <w:ind w:left="360"/>
      </w:pPr>
      <w:r>
        <w:rPr>
          <w:i/>
        </w:rPr>
        <w:t xml:space="preserve">‫ﺍاﺳﺖ‪ ،‬ﺑﻠﮑﻪ ﻧﻤﻮﺩدﺍاﺭر ﺍاﯾﻦ ﺣﻘﯿﻘﺖ ﺍاﺳﺖ ﮐﻪ ﻫﺮ ﻣﻮﺟﻮﺩد ﺑﺮﺗﺮﯼی ﺩدﺍاﺭرﺍاﯼی ﺻﻔﺎﺕت ﻃﺒﻘﮥ‬</w:t>
      </w:r>
    </w:p>
    <w:p>
      <w:pPr>
        <w:ind w:left="360"/>
      </w:pPr>
      <w:r>
        <w:rPr>
          <w:i/>
        </w:rPr>
        <w:t xml:space="preserve">‫ﺍاﺳﻔﻞ ﻧﯿﺰ ﻣﯽﺑﺎﺷﺪ‪ ،‬ﻫﻤﭽﻨﺎﻥن ﮐﻪ ﺩدﺭر ﺣﯿﻮﺍاﻥن ﮐﻪ ﺩدﺍاﺭرﺍاﯼی ﻗﻮﮤۀ ﺣﺴ‪‬ﺎﺳﻪ ﺍاﺳﺖ‪ ،‬ﻗﻮﮤۀ ﻧﺎﻣﯿﮥ‬</w:t>
      </w:r>
    </w:p>
    <w:p>
      <w:pPr>
        <w:ind w:left="360"/>
      </w:pPr>
      <w:r>
        <w:rPr>
          <w:i/>
        </w:rPr>
        <w:t xml:space="preserve">‫ﻧﺒﺎﺗﺎﺕت ﻭو ﻣﻮﺟﻮﺩدﯾﺖ ﻗﻮﺍاﯼی ﺟﺴﻤﯿﮥ ﺟﻤﺎﺩد )ﻗﻮﮤۀ ﻗﻮﺍاﻡم ﻭو ﺩدﻭوﺍاﻡم( ﻧﯿﺰ ﻣﻮﺟﻮﺩد ﺍاﺳﺖ‪ ،‬ﻭو‬</w:t>
      </w:r>
    </w:p>
    <w:p>
      <w:pPr>
        <w:ind w:left="360"/>
      </w:pPr>
      <w:r>
        <w:rPr>
          <w:i/>
        </w:rPr>
        <w:t xml:space="preserve">‫ﻧﺒﺎﺗﺎﺕت ﻧﯿﺰ ﺍاﺿﺎﻓﻪ ﺑﺮ ﮐﯿﻔﯿﺖ ﺟﻤﺎﺩدﯼی ﺩدﺍاﺭرﻧﺪﮤۀ ﻗﻮﮤۀ ﻧﺎﻣﯿﻪ ﻫﺴﺘﻨﺪ‪ .‬ﺍاﻧﺴﺎﻥن ﮐﻪ ﺍاﺷﺮﻑف ﻫﻤﮥ‬</w:t>
      </w:r>
    </w:p>
    <w:p>
      <w:pPr>
        <w:ind w:left="360"/>
      </w:pPr>
      <w:r>
        <w:rPr>
          <w:i/>
        </w:rPr>
        <w:t xml:space="preserve">‫ﻣﺨﻠﻮﻗﺎﺕت ﺍاﺳﺖ ﺍاﺿﺎﻓﻪ ﺑﺮ ﮐﯿﻔﯿﺖ ﺟﻤﺎﺩدﯼی ﻭو ﺭرﻭوﺡح ﻧﺒﺎﺗﯽ‪ ،‬ﯾﻌﻨﯽ ﻗﻮﮤۀ ﻧﺎﻣﯿﻪ‪ ،‬ﻭو ﺭرﻭوﺡح‬</w:t>
      </w:r>
    </w:p>
    <w:p>
      <w:pPr>
        <w:ind w:left="360"/>
      </w:pPr>
      <w:r>
        <w:rPr>
          <w:i/>
        </w:rPr>
        <w:t xml:space="preserve">‫ﺣﯿﻮﺍاﻧﯽ ﯾﻌﻨﯽ ﻗﻮﮤۀ ﺣﺴ‪‬ﺎﺳﻪ ﺭرﺍا ﻧﯿﺰ ﺩدﺍاﺭرﺍاﺳﺖ‪ ،‬ﻣﻀﺎﻓﺎﹰً ﺑﻪ ﺁآﻧﮑﻪ ﺭرﻭوﺡح ﺍاﻧﺴﺎﻧﯽ‪ ،‬ﮐﻪ ﻭوﺭرﺍاﯼی‬</w:t>
      </w:r>
    </w:p>
    <w:p>
      <w:pPr>
        <w:ind w:left="360"/>
      </w:pPr>
      <w:r>
        <w:rPr>
          <w:i/>
        </w:rPr>
        <w:t xml:space="preserve">‫ﻫﻤﮥ ﻗﻮﺍاﯼی ﻣﺎﺩدﯼی ﻃﺒﯿﻌﺖ ﺍاﺳﺖ‪ ،‬ﺩدﺭر ﺍاﻭو ﺟﻠﻮﻩه ﺩدﺍاﺭرﺩد ﻭو ﺁآﻥن ﺗﺠﻠﹼّﯽ ﺧﺎﺹص‪ ‬ﻗﻮﮤۀ ﻋﺎﻗﻠﻪ ﻭو‬</w:t>
      </w:r>
    </w:p>
    <w:p>
      <w:pPr>
        <w:ind w:left="360"/>
      </w:pPr>
      <w:r>
        <w:rPr>
          <w:i/>
        </w:rPr>
        <w:t xml:space="preserve">‫ﻧﻔﺲ ﻧﺎﻃﻘﻪ ﺍاﺳﺖ‪ .‬ﻧﮑﺘﮥ ﺟﺎﻟﺐ ﺩدﺭر ﺍاﯾﻦ ﻣﻘﺎﻡم ﺍاﯾﻦ ﺍاﺳﺖ ﮐﻪ ﻗﻮﺍاﻧﯿﻦ ﺣﺎﮐﻢ ﺑﺮ ﻋﺎﻟﻢ‬</w:t>
      </w:r>
    </w:p>
    <w:p>
      <w:pPr>
        <w:ind w:left="360"/>
      </w:pPr>
      <w:r>
        <w:rPr>
          <w:i/>
        </w:rPr>
        <w:t xml:space="preserve">‫ﻭوﺟﻮﺩد ﺩدﺭر ﻫﻤﮥ ﺍاﯾﻦ ﻃﺒﻘﺎﺕت ﺑﻪ ﺗﻨﺎﺳﺐ ﻗﺎﺑﻠﯿﺘﻬﺎﯼی ﺁآﻧﻬﺎ ﯾﮑﺴﺎﻥن ﺍاﺳﺖ‪.‬‬</w:t>
      </w:r>
    </w:p>
    <w:p>
      <w:pPr>
        <w:ind w:left="360"/>
      </w:pPr>
      <w:r>
        <w:rPr>
          <w:i/>
        </w:rPr>
        <w:t xml:space="preserve">‫ﺟﺎ ﺩدﺍاﺭرﺩد ﮐﻪ ﺑﻪ ﯾﺎﺩد ﺁآﻭوﺭرﯾﻢ ﮐﻪ ﺭرﻭوﺡح ﺍاﻧﺴﺎﻧﯽ ﯾﺎ ﻗﻮﮤۀ ﻧﺎﻃﻘﻪ ﮐﻪ ﺧﺎﺹص‪ ‬ﺍاﻧﺴﺎﻥن ﺍاﺳﺖ ﺑﺎ ﺭرﻭوﺡح‬</w:t>
      </w:r>
    </w:p>
    <w:p>
      <w:pPr>
        <w:ind w:left="360"/>
      </w:pPr>
      <w:r>
        <w:rPr>
          <w:i/>
        </w:rPr>
        <w:t xml:space="preserve">‫ﺍاﻟﻘﺪﺱس ﮐﻪ ﻭوﺭرﺍاﯼی ﻋﺎﻟﻢ ﻣﺎﺩدﯼی ﺍاﺳﺖ ﺗﻔﺎﻭوﺕت ﺍاﺳﺎﺳﯽ ﻭو ﺑﻨﯿﺎﺩدﯼی ﺩدﺍاﺭرﺩد‪ .‬ﺍاﻣﺎ ﺍاﯾﻦ ﺭرﻭوﺡح‬</w:t>
      </w:r>
    </w:p>
    <w:p>
      <w:pPr>
        <w:ind w:left="360"/>
      </w:pPr>
      <w:r>
        <w:rPr>
          <w:i/>
        </w:rPr>
        <w:t xml:space="preserve">‫ﺍاﻧﺴﺎﻧﯽ ﻗﺎﺑﻠﯿﺖ ﺍاﯾﻦ ﺭرﺍا ﺩدﺍاﺭرﺩد ﮐﻪ ﺑﻪ ﻓﯿﺾ ﺗﺮﺑﯿﺖ ﺭرﻭوﺡحﺍاﻟﻘﺪﺱس ﺍاﺯز ﻋﺎﻟﻢ ﻓﺎﻧﯽ ﺑﺮﺗﺮ ﺭرﻭوﺩد ﻭو‬</w:t>
      </w:r>
    </w:p>
    <w:p>
      <w:pPr>
        <w:ind w:left="360"/>
      </w:pPr>
      <w:r>
        <w:rPr>
          <w:i/>
        </w:rPr>
        <w:t xml:space="preserve">‫ﺩدﺭر ﻇﻞ‪ ‬ﺭرﻭوﺡحﺍاﻟﻘﺪﺱس ﺑﻪ ﻋﻨﻮﺍاﻥن ﺭرﻭوﺡح ﺍاﯾﻤﺎﻧﯽ ﻣﻤﺘﺎﺯز ﮔﺮﺩدﺩد‪ ،‬ﺯزﯾﺮﺍا ﺭرﻭوﺡح ﺍاﻧﺴﺎﻧﯽ ﺑﻪ ﺍاﯾﻦ‬</w:t>
      </w:r>
    </w:p>
    <w:p>
      <w:pPr>
        <w:ind w:left="360"/>
      </w:pPr>
      <w:r>
        <w:rPr>
          <w:i/>
        </w:rPr>
        <w:t xml:space="preserve">‫ﻗﺎﺑﻠﯿﺖ ﻣﻤﺘﺎﺯز ﺍاﺳﺖ ﮐﻪ ﺗﺮﺑﯿﺖ ﭘﺬﯾﺮﺩد ﻭو ﺗﮑﺎﻣﻞ ﯾﺎﺑﺪ‪.‬‬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‫‪301‬‬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ﺑﻬﺎﺀءﺍاﻟ‪‬ﻪ ﺩدﺭر ﻣﻘﺎﻣﯽ ﻣﯽﻓﺮﻣﺎﯾﻨﺪ "ﻭو ﺍاﻳﻨﮑﻪ ﺳﺆﺍاﻝل ﺷﺪﻩه ﺑﻮﺩد ﮐﻪ ﭼﮕﻮﻧﻪ ﺫذﮐﺮ‬</w:t>
      </w:r>
    </w:p>
    <w:p>
      <w:pPr>
        <w:ind w:left="360"/>
      </w:pPr>
      <w:r>
        <w:rPr>
          <w:i/>
        </w:rPr>
        <w:t xml:space="preserve">‫ﺍاﻧﺒﻴﺎﯼی ﻗﺒﻞ ﺍاﺯز ﺁآﺩدﻡم ﺍاﺑﻮ ﺍاﻟﺒﺸﺮ ﻭو ﺳﻼﻃﻴﻦ ﺁآﻥن ﺍاﺯزﻣﻨﻪ ﺩدﺭر ﮐﺘﺐ ﺗﻮﺍاﺭرﻳﺦ ﻧﻴﺴﺖ ﻋﺪﻡم ﺫذﮐﺮ‬</w:t>
      </w:r>
    </w:p>
    <w:p>
      <w:pPr>
        <w:ind w:left="360"/>
      </w:pPr>
      <w:r>
        <w:rPr>
          <w:i/>
        </w:rPr>
        <w:t xml:space="preserve">‫ﺩدﻟﻴﻞ ﺑﺮ ﻋﺪﻡم ﻭوﺟﻮﺩد ﻧﺒﻮﺩدﻩه ﻭو ﻧﻴﺴﺖ ﻧﻈﺮ ﺑﻄﻮﻝل ﻣﺪﹼّﺕت ﻭو ﺍاﻧﻘﻼﺑﺎﺕت ﺍاﺭرﺽض ﺑﺎﻗﯽ ﻧﻤﺎﻧﺪﻩه‬</w:t>
      </w:r>
    </w:p>
    <w:p>
      <w:pPr>
        <w:ind w:left="360"/>
      </w:pPr>
      <w:r>
        <w:rPr>
          <w:i/>
        </w:rPr>
        <w:t xml:space="preserve">‫ﻭو ﺍاﺯز ﺍاﻳﻦ ﮔﺬﺷﺘﻪ ﻗﺒﻞ ﺍاﺯز ﺁآﺩدﻡم ﺍاﺑﻮ ﺍاﻟﺒﺸﺮ ﻗﻮﺍاﻋﺪ ﺗﺤﺮﻳﺮ ﻭو ﺭرﺳﻮﻣﯽ ﮐﻪ ﺣﺎﻝل ﻣﺎﺑﻴﻦ ﻧﺎﺱس‬</w:t>
      </w:r>
    </w:p>
    <w:p>
      <w:pPr>
        <w:ind w:left="360"/>
      </w:pPr>
      <w:r>
        <w:rPr>
          <w:i/>
        </w:rPr>
        <w:t xml:space="preserve">‫ﺍاﺳﺖ ﻧﺒﻮﺩدﻩه ﻭو ﻭوﻗﺘﯽ ﺑﻮﺩد ﮐﻪ ﺍاﺻﻼ‪ ‬ﺭرﺳﻢ ﺗﺤﺮﻳﺮ ﻧﺒﻮﺩد ﻗﺴﻢ ﺩدﻳﮕﺮ ﻣﻌﻤﻮﻝل ﺑﻮﺩدﻩه ﻭو ﺍاﮔﺮ‬</w:t>
      </w:r>
    </w:p>
    <w:p>
      <w:pPr>
        <w:ind w:left="360"/>
      </w:pPr>
      <w:r>
        <w:rPr>
          <w:i/>
        </w:rPr>
        <w:t xml:space="preserve">‫ﺗﻔﺼﻴﻞ ﺫذﮐﺮ ﺷﻮﺩد ﺑﻴﺎﻥن ﺑﻄﻮﻝل ﺍاﻧﺠﺎﻣﺪ ‪ ...‬ﺣﺎﻝل ﻣﻼﺣﻈﻪ ﻧﻤﺎﺋﻴﺪ ﺑﻌﺪ ﺍاﺯز ﺁآﺩدﻡم ﭼﻪ ﻗﺪﺭر‬</w:t>
      </w:r>
    </w:p>
    <w:p>
      <w:pPr>
        <w:ind w:left="360"/>
      </w:pPr>
      <w:r>
        <w:rPr>
          <w:i/>
        </w:rPr>
        <w:t xml:space="preserve">‫ﻟﺴﺎﻥن ﻭو ﺑﻴﺎﻥن ﻭو ﻗﻮﺍاﻋﺪ ﺧﻂﻳ‪‬ﻪ ﻣﺨﺘﻠﻒ ﺷﺪﻩه ﺗﺎ ﭼﻪ ﺭرﺳﺪ ﺑﻘﺒﻞ ﺍاﺯز ﺁآﺩدﻡم ‪ ...‬ﻣﻈﺎﻫﺮ ﻋﺰ‪‬‬</w:t>
      </w:r>
    </w:p>
    <w:p>
      <w:pPr>
        <w:ind w:left="360"/>
      </w:pPr>
      <w:r>
        <w:rPr>
          <w:i/>
        </w:rPr>
        <w:t xml:space="preserve">‫ﺍاﺣﺪﻳ‪‬ﻪ ﻭو ﻣﻄﺎﻟﻊ ﻗﺪﺱس ﺑﺎﻗﻴﻪ ﺩدﺭر ﻗﺮﻭوﻥن ﻻ ﺍاﻭو‪‬ﻟﻴﻪ ﻣﺒﻌﻮﺙث ﺷﺪﻩه​ﺍاﻧﺪ ﻭو ﺧﻠﻖ ﺭرﺍا ﺑﺤﻖ ﺩدﻋﻮﺕت‬</w:t>
      </w:r>
    </w:p>
    <w:p>
      <w:pPr>
        <w:ind w:left="360"/>
      </w:pPr>
      <w:r>
        <w:rPr>
          <w:i/>
        </w:rPr>
        <w:t xml:space="preserve">‫ﻓﺮﻣﻮﺩدﻩه​ﺍاﻧﺪ ﻭوﻟﮑﻦ ﻧﻈﺮ ﺑﺎﺧﺘﻼﻓﺎﺕت ﻭو ﺗﻐﻴﻴﺮ ﺍاﺣﻮﺍاﻝل ﻋﺎﻟﻢ ﺑﻌﻀﯽ ﺍاﺳﻤﺂﺀء ﻭو ﺍاﺫذﮐﺎﺭر ﺑﺎﻗﯽ‬</w:t>
      </w:r>
    </w:p>
    <w:p>
      <w:pPr>
        <w:ind w:left="360"/>
      </w:pPr>
      <w:r>
        <w:rPr>
          <w:i/>
        </w:rPr>
        <w:t xml:space="preserve">‫ﻧﻤﺎﻧﺪﻩه ﺩدﺭر ﮐﺘﺐ ﺫذﮐﺮ ﻃﻮﻓﺎﻥن ﻣﺬﮐﻮﺭر ﻭو ﺩدﺭر ﺁآﻥن ﺣﺎﺩدﺛﻪ ﺁآﻧﭽﻪ ﺑﺮ ﺭرﻭوﯼی ﺍاﺭرﺽض ﺑﻮﺩدﻩه ﺟﻤﻴﻊ‬</w:t>
      </w:r>
    </w:p>
    <w:p>
      <w:pPr>
        <w:ind w:left="360"/>
      </w:pPr>
      <w:r>
        <w:rPr>
          <w:i/>
        </w:rPr>
        <w:t xml:space="preserve">‫ﻏﺮﻕق ﺷﺪﻩه ﭼﻪ ﺍاﺯز ﮐﺘﺐ ﺗﻮﺍاﺭرﻳﺦ ﻭو ﭼﻪ ﻏﻴﺮﻩه ﻫﻤﭽﻨﻴﻦ ﺍاﻧﻘﻼﺑﺎﺕت ﺑﺴﻴﺎﺭر ﺷﺪﻩه ﮐﻪ ﺳﺒﺐ‬</w:t>
      </w:r>
    </w:p>
    <w:p>
      <w:pPr>
        <w:ind w:left="360"/>
      </w:pPr>
      <w:r>
        <w:rPr>
          <w:i/>
        </w:rPr>
        <w:t xml:space="preserve">‫ﻣﺤﻮ ﺑﻌﻀﯽ ﺍاﻣﻮﺭر ﻣﺤﺪﺛﻪ ﮔﺸﺘﻪ ‪) "...‬ﻣﻨﺘﺨﺒﺎﺕت‪ ،‬ﺷﻤﺎﺭرﮤۀ ‪(٨۸٧۷‬‬</w:t>
      </w:r>
    </w:p>
    <w:p>
      <w:pPr>
        <w:ind w:left="360"/>
      </w:pPr>
      <w:r>
        <w:rPr>
          <w:i/>
        </w:rPr>
        <w:t xml:space="preserve">‫ﺑﯿﺎﻧﺎﺕت ﻣﺘﻌﺎﻟﯿﮥ ﻓﻮﻕق ﺣﺎﮐﯽ ﺍاﺯز ﻭوﺟﻮﺩد ﺍاﺩدﻭوﺍاﺭر ﻻﻧﻬﺎﯾﻪ ﺩدﺭر ﻋﺎﻟﻢ ﻭوﺟﻮﺩد ﺍاﺳﺖ‪ .‬ﻓﺮﺿﯿﮥ‬</w:t>
      </w:r>
    </w:p>
    <w:p>
      <w:pPr>
        <w:ind w:left="360"/>
      </w:pPr>
      <w:r>
        <w:rPr>
          <w:i/>
        </w:rPr>
        <w:t xml:space="preserve">‫ﻣﻌﺮﻭوﻑف ‪ Big Bang‬ﻧﻤﻮﺩدﺍاﺭر ﮐﻠﹼّﯽ ﺑﯿﺎﻥن ﻣﺒﺎﺭرﮎک ﺟﻤﺎﻝل ﺍاﻗﺪﺱس ﺍاﺑﻬﲐ ﺍاﺳﺖ‪.‬‬</w:t>
      </w:r>
    </w:p>
    <w:p>
      <w:pPr>
        <w:ind w:left="360"/>
      </w:pPr>
      <w:r>
        <w:rPr>
          <w:i/>
        </w:rPr>
        <w:t xml:space="preserve">‫ﻣﻄﻠﺐ ﻗﺎﺑﻞ ﺗﻮﺟ‪‬ﻪ ﺩدﯾﮕﺮ ﺍاﯾﻦ ﺍاﺳﺖ ﮐﻪ ﺩدﺭر ﺍاﻣﺮ ﺑﻬﺎﺋﯽ ﺑﻪ ﺣﮑﻮﻣﺖ ﻭو ﻣﺮﺟﻌﯿﺖ ﺩدﯾﻦ‬</w:t>
      </w:r>
    </w:p>
    <w:p>
      <w:pPr>
        <w:ind w:left="360"/>
      </w:pPr>
      <w:r>
        <w:rPr>
          <w:i/>
        </w:rPr>
        <w:t xml:space="preserve">‫ﺍاﻟﻬﯽ ﺗﺄ ﮐﯿﺪ ﺷﺪﻩه ﺍاﺳﺖ ﻭو ﺩدﺭر ﺍاﯾﻦ ﻣﻘﺎﻡم ﻧﮑﺘﻪﺍاﯼی ﺣﺎﺋﺰ ﺍاﻫﻤ‪‬ﯿ‪‬ﺖ ﺍاﺳﺖ ﮐﻪ ﻧﺒﺎﯾﺪ ﺣﮑﻮﻣﺖ‬</w:t>
      </w:r>
    </w:p>
    <w:p>
      <w:pPr>
        <w:ind w:left="360"/>
      </w:pPr>
      <w:r>
        <w:rPr>
          <w:i/>
        </w:rPr>
        <w:t xml:space="preserve">‫ﺩدﯾﻦ ﺑﺎ ﺣﮑﻮﻣﺖ ﺩدﯾﻨﯽ ﺍاﺷﺘﺒﺎﻩه ﮔﺮﻓﺘﻪ ﺷﻮﺩد‪ .‬ﺣﮑﻮﻣﺖ ﺩدﯾﻦ ﻣﺒﺘﻨﯽ ﺑﺮ ﺍاﺳﺎﺱس ﺗﻌﺎﻟﯿﻢ‬</w:t>
      </w:r>
    </w:p>
    <w:p>
      <w:pPr>
        <w:ind w:left="360"/>
      </w:pPr>
      <w:r>
        <w:rPr>
          <w:i/>
        </w:rPr>
        <w:t xml:space="preserve">‫ﻣﺼﺮﺣﻪ ﺩدﺭر ﺍاﻣﺮ ﺍاﻟﻬﯽ ﺍاﺳﺖ‪ ،‬ﺩدﺭر ﺣﺎﻟﯽ ﮐﻪ ﺣﮑﻮﻣﺖ ﺩدﯾﻨﯽ ﺭرﻭوﯾﻪﺍاﯼی ﺍاﺳﺖ ﮐﻪ ﺩدﺭر ﻃﻮﻝل‬</w:t>
      </w:r>
    </w:p>
    <w:p>
      <w:pPr>
        <w:ind w:left="360"/>
      </w:pPr>
      <w:r>
        <w:rPr>
          <w:i/>
        </w:rPr>
        <w:t xml:space="preserve">‫ﺗﺎﺭرﯾﺦ ﻗﺪﺭرﺗﻤﻨﺪﺍاﻥن ﻣﺴﯿﺤﯽ‪ ،‬ﻣﺴﻠﻤﺎﻥن‪ ،‬ﻭو ﺳﺎﯾﺮ ﺍاﺩدﯾﺎﻥن ﺑﻪ ﮐﻤﮏ ﺁآﻥن ﺑﺮ ﻣﺮﺩدﻡم ﻣﺴﻠﹼّﻂ ﺷﺪﻩه‬</w:t>
      </w:r>
    </w:p>
    <w:p>
      <w:pPr>
        <w:ind w:left="360"/>
      </w:pPr>
      <w:r>
        <w:rPr>
          <w:i/>
        </w:rPr>
        <w:t xml:space="preserve">‫ﻭو ﺁآﺯزﺍاﺩدﯼی ﻣﺴﻠﹼّﻢ ﻭو ﻣﻌﯿ‪‬ﻦ ﺩدﺭر ﺍاﺩدﯾﺎﻥن ﺭرﺍا ﺩدﺭر ﺗﺤﺖ ﺗﺼﻮ‪‬ﺭر ﻭو ﺗﻔﺴﯿﺮ ﺧﻮﺩد ﺍاﺯز ﺩدﯾﻦ ﻧﻔﯽ ﻭو‬</w:t>
      </w:r>
    </w:p>
    <w:p>
      <w:pPr>
        <w:ind w:left="360"/>
      </w:pPr>
      <w:r>
        <w:rPr>
          <w:i/>
        </w:rPr>
        <w:t xml:space="preserve">‫ﺍاﻧﮑﺎﺭر ﮐﺮﺩدﻩهﺍاﻧﺪ‪.‬‬</w:t>
      </w:r>
    </w:p>
    <w:p>
      <w:pPr>
        <w:ind w:left="360"/>
      </w:pPr>
      <w:r>
        <w:rPr>
          <w:i/>
        </w:rPr>
        <w:t xml:space="preserve">‫ﺩدﺭر ﺧﺎﺗﻤﻪ ﺗﻮﺟ‪‬ﻪ ﺑﻪ ﺍاﯾﻦ ﻧﮑﺘﻪ ﺑﻨﯿﺎﺩدﯼی ﻧﯿﺰ ﺟﺎ ﺩدﺍاﺭرﺩد ﮐﻪ ﺣﻀﺮﺕت ﻋﺒﺪﺍاﻟﺒﻬﺎﺀء ﺩدﺭر ﺗﻌﺮﯾﻒ‬</w:t>
      </w:r>
    </w:p>
    <w:p>
      <w:pPr>
        <w:ind w:left="360"/>
      </w:pPr>
      <w:r>
        <w:rPr>
          <w:i/>
        </w:rPr>
        <w:t xml:space="preserve">‫ﺷﺮﯾﻌﺖ ﺩدﺭر ﻣﻔﺎﻭوﺿﺎﺕت ﻣﺒﺎﺭرﮎک ﻣﯽﻓﺮﻣﺎﯾﻨﺪ "ﺷﺮﯾﻌﺖ ﺭرﻭوﺍاﺑﻂ ﺿﺮﻭوﺭرﯾﻪ ﺍاﺳﺖ ﮐﻪ ﻣﻨﺒﻌﺚ‬</w:t>
      </w:r>
    </w:p>
    <w:p>
      <w:pPr>
        <w:ind w:left="360"/>
      </w:pPr>
      <w:r>
        <w:rPr>
          <w:i/>
        </w:rPr>
        <w:t xml:space="preserve">‫ﺍاﺯز ﺣﻘﺎﺋﻖ ﮐﺎﺋﻨﺎﺗﺴﺖ‪) ".‬ﺹص ‪(119‬‬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ﻣﮑﺎﺗﯿﺐ ﻭو ﺍاﻟﻮﺍاﺡح ﻣﺒﺎﺭرﮎک ﻫﻤﯿﻦ ﺗﻌﺮﯾﻒ ﺭرﺍا ﺑﺮﺍاﯼی »ﻣﺤﺒ‪‬ﺖ« ﻧﯿﺰ ﻣﻘﺮ‪‬ﺭر ﻓﺮﻣﻮﺩدﻩه ﻭو‬</w:t>
      </w:r>
    </w:p>
    <w:p>
      <w:pPr>
        <w:ind w:left="360"/>
      </w:pPr>
      <w:r>
        <w:rPr>
          <w:i/>
        </w:rPr>
        <w:t xml:space="preserve">‫ﻋﻠﻢ ﺑﺸﺮﯼی ﺭرﺍا ﻧﯿﺰ ﻣﻌﺮﻓﺖ ﺁآﻥن ﺫذﮐﺮ ﻓﺮﻣﻮﺩدﻩهﺍاﻧﺪ‪.‬‬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‫‪302‬‬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‫ﻣﺂﺧﺬ‬</w:t>
      </w:r>
    </w:p>
    <w:p>
      <w:pPr>
        <w:ind w:left="360"/>
      </w:pPr>
      <w:r>
        <w:rPr>
          <w:i/>
        </w:rPr>
        <w:t xml:space="preserve">‫‪ –١۱‬ﻣﻔﺎﻭوﺿﺎﺕت ﻣﺒﺎﺭرﮎک‪ ،‬ﺑﻪ ﻧﻘﻞ ﺍاﺯز ﻋﻬﺪ ﻋﺘﯿﻖ "ﻟﻨﻌﻤﻠﻦ ﺍاﻧﺴﺎﻧﺎﹰً ﻋﻠﯽ ﺻﻮﺭرﺗﻨﺎ ﻭو ﻣﺜﺎﻟﻨﺎ"‬</w:t>
      </w:r>
    </w:p>
    <w:p>
      <w:pPr>
        <w:ind w:left="360"/>
      </w:pPr>
      <w:r>
        <w:rPr>
          <w:i/>
        </w:rPr>
        <w:t xml:space="preserve">‫)ﺳﻔﺮ ﭘﯿﺪﺍاﯾﺶ‪ ،‬ﺍاﺻﺤﺎﺡح ﺍاﻭو‪‬ﻝل‪ ،‬ﺁآﯾﺎﺕت ‪ ٢۲۶‬ﻭو ‪.(٢۲٧۷‬‬</w:t>
      </w:r>
    </w:p>
    <w:p>
      <w:pPr>
        <w:ind w:left="360"/>
      </w:pPr>
      <w:r>
        <w:rPr>
          <w:i/>
        </w:rPr>
        <w:t xml:space="preserve">‫‪ –٢۲‬ﻋﻘﻞ ﺩدﺭر ﺍاﺻﻄﻼﺡح ﻣﻌﺎﺭرﻑف ﺍاﺳﻼﻣﯽ ﻫﻢ ﺑﻪ »ﻋﻘﻞ ﮐﻠﹼّﯽ« ﻭو »ﻋﻘﻞ ﺟﺰﺋﯽ« ﺗﻘﺴﯿﻢ‬</w:t>
      </w:r>
    </w:p>
    <w:p>
      <w:pPr>
        <w:ind w:left="360"/>
      </w:pPr>
      <w:r>
        <w:rPr>
          <w:i/>
        </w:rPr>
        <w:t xml:space="preserve">‫ﻣﯽﺷﻮﺩد ﮐﻪ ﻣﻘﺼﻮﺩد ﺍاﺯز »ﻋﻘﻞ ﮐﻠﹼّﯽ« ﻫﻤﺎﻥن ﻣﺮﺍاﺗﺐ ﺭرﻭوﺣﺎﻧﯽ ﻭو ﺍاﻟﻬﯽ ﺍاﺳﺖ ﻭو ﺩدﺭر ﻋﺮﻑف‬</w:t>
      </w:r>
    </w:p>
    <w:p>
      <w:pPr>
        <w:ind w:left="360"/>
      </w:pPr>
      <w:r>
        <w:rPr>
          <w:i/>
        </w:rPr>
        <w:t xml:space="preserve">‫ﻣﺘﻘﺪﹼّﻣﺎﻥن ﯾﮑﯽ ﺍاﺯز ﺍاﻟﻘﺎﺏب ﺣﻀﺮﺕت ﺭرﺳﻮﻝل »ﻋﻘﻞ ﮐﻠﹼّﯽ« ﺍاﺳﺖ‪ ،‬ﻭوﻟﯽ »»ﻋﻘﻞ ﺟﺰﺋﯽ«‬</w:t>
      </w:r>
    </w:p>
    <w:p>
      <w:pPr>
        <w:ind w:left="360"/>
      </w:pPr>
      <w:r>
        <w:rPr>
          <w:i/>
        </w:rPr>
        <w:t xml:space="preserve">‫ﻫﻤﺎﻥن ﻗﺎﺑﻠﯿﺖ ﺭرﻭوﺣﺎﻧﯽ ﺍاﺳﺖ ﮐﻪ ﺩدﺭر ﻫﻤﮥ ﻧﻔﻮﺱس ﺍاﺷﺘﺮﺍاﮎک ﻣﻌﻨﻮﯼی ﺩدﺍاﺭرﺩد ﻭو ﻣﮑﺮ‪‬ﺭر ﺩدﺭر ﺁآﺛﺎﺭر‬</w:t>
      </w:r>
    </w:p>
    <w:p>
      <w:pPr>
        <w:ind w:left="360"/>
      </w:pPr>
      <w:r>
        <w:rPr>
          <w:i/>
        </w:rPr>
        <w:t xml:space="preserve">‫ﻋﺮﻓﺎﯼی ﻣﺴﻠﻤﺎﻥن ﻣﻮﺭرﺩد ﺗﻮﺟ‪‬ﻪ ﻗﺮﺍاﺭر ﮔﺮﻓﺘﻪ ﺍاﺳﺖ‪ ،‬ﻭو ﺳﻨﺎﺋﯽ‪ ،‬ﺷﺎﻋﺮ ﻋﺎﺭرﻑف‪ ،‬ﺩدﺭر ﺑﺎﺭرﮤۀ ﺁآﻥن‬</w:t>
      </w:r>
    </w:p>
    <w:p>
      <w:pPr>
        <w:ind w:left="360"/>
      </w:pPr>
      <w:r>
        <w:rPr>
          <w:i/>
        </w:rPr>
        <w:t xml:space="preserve">‫ﮔﻔﺘﻪ ﺍاﺳﺖ‪:‬‬</w:t>
      </w:r>
    </w:p>
    <w:p>
      <w:pPr>
        <w:ind w:left="360"/>
      </w:pPr>
      <w:r>
        <w:rPr>
          <w:i/>
        </w:rPr>
        <w:t xml:space="preserve">‫ﻋﻘﻞ ﺍاﮔﺮ ﺧﻮﺍاﻫﯽ ﮐﻪ ﻧﺎﮔﻪ ﺩدﺭر ﻋﻘﯿﻠﺖ ﻧﻔﮑﻨﺪ‬</w:t>
      </w:r>
    </w:p>
    <w:p>
      <w:pPr>
        <w:ind w:left="360"/>
      </w:pPr>
      <w:r>
        <w:rPr>
          <w:i/>
        </w:rPr>
        <w:t xml:space="preserve">‫ﮔﻮﺵش ﮔﯿﺮﺵش ﺩدﺭر ﺩدﺑﯿﺮﺳﺘﺎﻥن »ﺍاﻟﺮﺣﻤﺎﻥن« ﺩدﺭر ﺁآﺭر‬</w:t>
      </w:r>
    </w:p>
    <w:p>
      <w:pPr>
        <w:ind w:left="360"/>
      </w:pPr>
      <w:r>
        <w:rPr>
          <w:i/>
        </w:rPr>
        <w:t xml:space="preserve">‫‪...‬‬</w:t>
      </w:r>
    </w:p>
    <w:p>
      <w:pPr>
        <w:ind w:left="360"/>
      </w:pPr>
      <w:r>
        <w:rPr>
          <w:i/>
        </w:rPr>
        <w:t xml:space="preserve">‫ﻋﻘﻞ ﺟﺰﻭوﯼی ﮐﯽ ﺗﻮﺍاﻧﺪ ﮔﺸﺖ ﺑﺮ ﻗﺮﺁآﻥن ﻣﺤﯿﻂ‬</w:t>
      </w:r>
    </w:p>
    <w:p>
      <w:pPr>
        <w:ind w:left="360"/>
      </w:pPr>
      <w:r>
        <w:rPr>
          <w:i/>
        </w:rPr>
        <w:t xml:space="preserve">‫ﻋﻨﮑﺒﻮﺗﯽ ﮐﯽ ﺗﻮﺍاﻧﺪ ﮐﺮﺩد ﺳﯿﻤﺮﻏﯽ ﺷﮑﺎﺭر‬</w:t>
      </w:r>
    </w:p>
    <w:p>
      <w:pPr>
        <w:ind w:left="360"/>
      </w:pPr>
      <w:r>
        <w:rPr>
          <w:i/>
        </w:rPr>
        <w:t xml:space="preserve">‫‪ –٣۳‬ﺗﺮﮐﯿﺐ ﻣﻮﺍاﺩد ﺁآﻟﯽ ﻣﻌﯿ‪‬ﻨﯽ ﻣﯽﺗﻮﺍاﻧﻨﺪ ﺳﺮﺍاﺳﺮ ﭘﯿﮑﺮ ﺟﺴﻤﺎﻧﯽ ﻫﻤﮥ ﻣﻮﺟﻮﺩدﺍاﺕت ﺣﯿﻮﺍاﻧﯽ‬</w:t>
      </w:r>
    </w:p>
    <w:p>
      <w:pPr>
        <w:ind w:left="360"/>
      </w:pPr>
      <w:r>
        <w:rPr>
          <w:i/>
        </w:rPr>
        <w:t xml:space="preserve">‫ﺭرﺍا ﺑﺴﺎﺯزﺩد‪ ،‬ﮐﻪ ﻧﻮﻉع ﺍاﻧﺴﺎﻥن ﻧﯿﺰ ﯾﮑﯽ ﺍاﺯز ﺁآﻧﻬﺎﺳﺖ ﻭو ﺑﺎ ﺍاﯾﻨﮑﻪ ﺍاﺯز ﻟﺤﺎﻅظ ﻗﻮﺍاﯼی ﻣﺎﺩدﯼی ﻭو‬</w:t>
      </w:r>
    </w:p>
    <w:p>
      <w:pPr>
        <w:ind w:left="360"/>
      </w:pPr>
      <w:r>
        <w:rPr>
          <w:i/>
        </w:rPr>
        <w:t xml:space="preserve">‫ﺟﺴﻤﺎﻧﯽ ﺗﻔﺎﻭوﺗﯽ ﺑﯿﻦ ﺳﺎﯾﺮ ﭘﺴﺘﺎﻧﺪﺍاﺭرﺍاﻥن ﻭو ﺍاﻧﺴﺎﻥن ﻭوﺟﻮﺩد ﻧﺪﺍاﺭرﺩد‪ ،‬ﻣﻊﺫذٰﻟﮏ ﺟﺴﻢ ﺍاﻧﺴﺎﻥن‬</w:t>
      </w:r>
    </w:p>
    <w:p>
      <w:pPr>
        <w:ind w:left="360"/>
      </w:pPr>
      <w:r>
        <w:rPr>
          <w:i/>
        </w:rPr>
        <w:t xml:space="preserve">‫ﺣﺎﺋﺰ ﮐﯿﻔﯿﺖ ﺧﺎﺻ‪‬ﯽ ﺍاﺳﺖ ﮐﻪ ﺍاﺳﺘﻘﺮﺍاﺭر ﺭرﻭوﺡح ﺍاﻧﺴﺎﻧﯽ ﺭرﺍا ﺩدﺭر ﻭوﺟﻮﺩدﺵش ﻣﯿﺴﺮ ﻣﯽﺳﺎﺯزﺩد‪.‬‬</w:t>
      </w:r>
    </w:p>
    <w:p>
      <w:pPr>
        <w:ind w:left="360"/>
      </w:pPr>
      <w:r>
        <w:rPr>
          <w:i/>
        </w:rPr>
        <w:t xml:space="preserve">‫ﺍاﯾﻦ ﻧﮑﺘﻪ ﻣﺎ ﺭرﺍا ﺑﻪ ﺍاﯾﻦ ﺣﻘﯿﻘﺖ ﻣﺘﺬﮐﹼّﺮ ﻣﯽﺩدﺍاﺭرﺩد ﮐﻪ ﺭرﻭوﺡح ﺍاﻧﺴﺎﻥن ﻭو ﺣﯿﺎﺕت ﺭرﻭوﺣﺎﻧﯽ‬</w:t>
      </w:r>
    </w:p>
    <w:p>
      <w:pPr>
        <w:ind w:left="360"/>
      </w:pPr>
      <w:r>
        <w:rPr>
          <w:i/>
        </w:rPr>
        <w:t xml:space="preserve">‫ﺍاﻧﺴﺎﻥن ﺍاﺯز ﻣﻘﻮﻟﮥ ﺩدﯾﮕﺮﯼی ﺍاﺳﺖ ﻭو ﺩدﺭر ﺗﺤﺖ ﻓﻌﻞ ﻭو ﺍاﻧﻔﻌﺎﻻﺕت ﻣﺎﺩدﯼی ﻭو ﺷﯿﻤﯿﺎﺋﯽ ﻧﯿﺴﺖ‪،‬‬</w:t>
      </w:r>
    </w:p>
    <w:p>
      <w:pPr>
        <w:ind w:left="360"/>
      </w:pPr>
      <w:r>
        <w:rPr>
          <w:i/>
        </w:rPr>
        <w:t xml:space="preserve">‫ﻭو ﺑﻪ ﺍاﯾﻦ ﺳﺒﺐ ﻧﻮﻉع ﺍاﻧﺴﺎﻥن ﺭرﺍا ﻧﻤﯽﺗﻮﺍاﻥن ﺗﻄﻮﺭر ﻭو ﺗﮑﺎﻣﻞ ﺳﺎﯾﺮ ﻣﻮﺟﻮﺩدﺍاﺕت‪ ،‬ﻋﻠﯽ‬</w:t>
      </w:r>
    </w:p>
    <w:p>
      <w:pPr>
        <w:ind w:left="360"/>
      </w:pPr>
      <w:r>
        <w:rPr>
          <w:i/>
        </w:rPr>
        <w:t xml:space="preserve">‫ﺍاﻟﺨﺼﻮﺹص ﻣﯿﻤﻮﻥن‪ ،‬ﺩدﺍاﻧﺴﺖ‪ ،‬ﻧﻈﺮﯾﻪﺍاﯼی ﮐﻪ ﻧﺨﺴﺘﯿﻦ ﺑﺎﺭر ﺗﻮﺳ‪‬ﻂ ﺩدﺍاﻧﺸﻤﻨﺪ ﻣﻌﺮﻭوﻑف‪،‬‬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‫‪303‬‬</w:t>
      </w:r>
    </w:p>
    <w:p>
      <w:pPr>
        <w:ind w:left="360"/>
      </w:pPr>
      <w:r>
        <w:rPr>
          <w:i/>
        </w:rPr>
        <w:t xml:space="preserve">‫ﺩدﯾﻦ ﻭو ﻋﻘﻞ ﻭو ﻋﻠﻢ ‪ :‬ﺗﻄﺎﺑﻖ ﯾﺎ ﺗﻮﺍاﻓﻖ‬                                       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‫ﭼﺎﺭرﻟﺰ ﺩدﺍاﺭرﻭوﯾﻦ‪ ،‬ﺑﻪ ﻋﺎﻟﻢ ﻋﻠﻢ ﻋﺮﺿﻪ ﺷﺪﻩه ﺍاﺳﺖ‪ ،‬ﺯزﯾﺮﺍا ﺍاﯾﻦ ﻣﻮﺟﻮﺩدﺍاﺕت ﺍاﮔﺮﭼﻪ ﺩدﺭر ﺩدﺍاﺷﺘﻦ‬</w:t>
      </w:r>
    </w:p>
    <w:p>
      <w:pPr>
        <w:ind w:left="360"/>
      </w:pPr>
      <w:r>
        <w:rPr>
          <w:i/>
        </w:rPr>
        <w:t xml:space="preserve">‫ﻏﺮﯾﺰﻩه ﺑﺎ ﺍاﻧﺴﺎﻥن ﻭو ﺳﺎﯾﺮ ﺣﯿﻮﺍاﻧﺎﺕت ﻣﺸﺘﺮﮐﻨﺪ‪ ،‬ﻭوﻟﯽ ﺻﻔﺎﺕت ﻣﺨﺘﺼﮥ ﺭرﻭوﺡح ﺍاﻧﺴﺎﻧﯽ ﯾﻌﻨﯽ‬</w:t>
      </w:r>
    </w:p>
    <w:p>
      <w:pPr>
        <w:ind w:left="360"/>
      </w:pPr>
      <w:r>
        <w:rPr>
          <w:i/>
        </w:rPr>
        <w:t xml:space="preserve">‫ﺗﻌﻘﹼّﻞ ﻭو ﻋﺎﻃﻔﮥ ﻣﻌﻄﻮﻑف ﺑﻪ ﺍاﺧﻼﻕق ﻭو ﺍاﺣﺴﺎﺱس ﻭو ﺩدﺭرﮎک ﺗﺎﺭرﯾﺨﯽ ﺭرﺍا ﻫﻤﯿﺸﻪ ﻓﺎﻗﺪ ﺑﻮﺩدﻩه‬</w:t>
      </w:r>
    </w:p>
    <w:p>
      <w:pPr>
        <w:ind w:left="360"/>
      </w:pPr>
      <w:r>
        <w:rPr>
          <w:i/>
        </w:rPr>
        <w:t xml:space="preserve">‫ﺍاﻧﺪ‪.‬‬</w:t>
      </w:r>
    </w:p>
    <w:p>
      <w:pPr>
        <w:ind w:left="360"/>
      </w:pPr>
      <w:r>
        <w:rPr>
          <w:i/>
        </w:rPr>
        <w:t xml:space="preserve">‫‪ –۴‬ﺗﻮﺟ‪‬ﻪ ﺑﻪ ﻣﻔﻬﻮﻡم ﺩدﻗﯿﻖ ﻭو ﺻﺤﯿﺢ ﺑﺴﯿﺎﺭرﯼی ﺍاﺯز ﻣﻄﺎﻟﺐ ﺍاﺯز ﺩدﻭو ﻣﻨﻈﺮ ﻣﺴﺘﻘﻞ ﺩدﯾﻦ ﻭو ﻋﻠﻢ‬</w:t>
      </w:r>
    </w:p>
    <w:p>
      <w:pPr>
        <w:ind w:left="360"/>
      </w:pPr>
      <w:r>
        <w:rPr>
          <w:i/>
        </w:rPr>
        <w:t xml:space="preserve">‫ﻣﺎ ﺭرﺍا ﺑﯿﺸﺘﺮ ﺑﻪ ﺍاﯾﻦ ﺣﻘﯿﻘﺖ ﻣﺘﺬﮐﹼّﺮ ﻣﯽﺩدﺍاﺭرﺩد ﮐﻪ ﺩدﯾﻦ ﻭو ﻋﻠﻢ ﻧﺎﻇﺮ ﺑﻪ ﺩدﻭو ﻣﻘﺼﺪ‪ ،‬ﻣﺴﺘﻘﻞ‬</w:t>
      </w:r>
    </w:p>
    <w:p>
      <w:pPr>
        <w:ind w:left="360"/>
      </w:pPr>
      <w:r>
        <w:rPr>
          <w:i/>
        </w:rPr>
        <w:t xml:space="preserve">‫ﻭو ﺑﻨﯿﺎﺩدﯼی ﻫﺴﺘﻨﺪ‪ .‬ﻣﺜﻼ‪ ‬ﺍاﺻﻄﻼﺡح ﻋﮑﺲﺍاﻟﻌﻤﻞ (‪ )reaction‬ﺩدﺭر ﺣﻮﺯزﮤۀ ﻋﻠﻮﻡم ﻣﺎﺩدﯼی‪ ،‬ﺑﻨﺎ‬</w:t>
      </w:r>
    </w:p>
    <w:p>
      <w:pPr>
        <w:ind w:left="360"/>
      </w:pPr>
      <w:r>
        <w:rPr>
          <w:i/>
        </w:rPr>
        <w:t xml:space="preserve">‫ﺑﺮ ﺗﻌﺮﯾﻒ ﻣﺘﺪﺍاﻭوﻝل‪ ،‬ﭘﺪﯾﺪﻩهﺍاﯼی ﺍاﺳﺖ ﮐﻪ ﺑﺎ ﻋﻤﻞ (‪ )action‬ﻣﻨﺎﺳﺒﺖ ﻣﺴﺘﻘﯿﻢ ﺩدﺍاﺭرﺩد ﻭو‬</w:t>
      </w:r>
    </w:p>
    <w:p>
      <w:pPr>
        <w:ind w:left="360"/>
      </w:pPr>
      <w:r>
        <w:rPr>
          <w:i/>
        </w:rPr>
        <w:t xml:space="preserve">‫ﺩدﻗﯿﻘﺎﹰً ﺑﺮﺍاﯼی ﺧﻨﺜﲐﺳﺎﺧﺘﻦ ﺁآﻥن ﺩدﺭر ﮐﯿﻔﯿﺖ ﻓﯿﺰﯾﮑﯽ ﯾﺎ ﺷﯿﻤﯿﺎﺋﯽ ﺍاﺳﺖ‪ .‬ﺩدﺭر ﺣﺎﻟﯽ ﮐﻪ‬</w:t>
      </w:r>
    </w:p>
    <w:p>
      <w:pPr>
        <w:ind w:left="360"/>
      </w:pPr>
      <w:r>
        <w:rPr>
          <w:i/>
        </w:rPr>
        <w:t xml:space="preserve">‫ﻋﮑﺲﺍاﻟﻌﻤﻞ ﺩدﺭر ﻣﻔﻬﻮﻡم ﺍاﺧﻼﻕق ﻭو ﺩدﯾﻦ ﺣﻘﯿﻘﯽ ﻫﻤﻮﺍاﺭرﻩه ﻣﺘﻀﻤﻦ ﻧﻮﻋﯽ ﺍاﺻﻼﺡح ﻭو ﺑﺮﺍاﯼی‬</w:t>
      </w:r>
    </w:p>
    <w:p>
      <w:pPr>
        <w:ind w:left="360"/>
      </w:pPr>
      <w:r>
        <w:rPr>
          <w:i/>
        </w:rPr>
        <w:t xml:space="preserve">‫ﻫﺪﺍاﯾﺖ ﻭو ﺗﻐﯿﯿﺮ ﻋﻤﻞ ﺩدﺭر ﻣﺴﯿﺮ ﺁآﺩدﺍاﺏب ﻭو ﺍاﺧﻼﻕق ﻣﯽﺑﺎﺷﺪ‪ .‬ﺍاﺻﻄﻼﺡح ﺩدﯾﮕﺮ ﻗﺎﻧﻮﻥن (‬</w:t>
      </w:r>
    </w:p>
    <w:p>
      <w:pPr>
        <w:ind w:left="360"/>
      </w:pPr>
      <w:r>
        <w:rPr>
          <w:i/>
        </w:rPr>
        <w:t xml:space="preserve">‫‪ )law‬ﺍاﺳﺖ ﮐﻪ ﺩدﺭر ﻋﻠﻮﻡم ﻣﺘﻨﺎﺳﺐ ﺑﺎ ﻣﺨﺘﺼﺎﺕت ﻃﺒﯿﻌﯽ ﺣﯿﺎﺕت ﻣﺎﺩدﯼی ﺍاﺳﺖ ﻭو ﻻﯾﺰﺍاﻟﯽ‬</w:t>
      </w:r>
    </w:p>
    <w:p>
      <w:pPr>
        <w:ind w:left="360"/>
      </w:pPr>
      <w:r>
        <w:rPr>
          <w:i/>
        </w:rPr>
        <w:t xml:space="preserve">‫ﺍاﺳﺖ ﻭو ﺑﺎ ﻣﺮﺍاﺗﺐ ﻭوﺟﻮﺩد – ﺍاﻣﮑﺎﻥن ﻭو ﻋﺪﻡم ﺳﺮ ﻭو ﮐﺎﺭر ﺩدﺍاﺭرﺩد‪ ،‬ﺍاﻣﺎ ﺩدﺭر ﺍاﺩدﯾﺎﻥن ﺑﺎ ﻫﺪﻑف‬</w:t>
      </w:r>
    </w:p>
    <w:p>
      <w:pPr>
        <w:ind w:left="360"/>
      </w:pPr>
      <w:r>
        <w:rPr>
          <w:i/>
        </w:rPr>
        <w:t xml:space="preserve">‫ﺗﺮﺑﯿﺖ ﻭو ﻫﺪﺍاﯾﺖ ﻣﻮﺟﻮﺩد ﺫذﯼیﻋﻘﻞ‪ ،‬ﯾﻌﻨﯽ ﺍاﻧﺴﺎﻥن‪ ،‬ﺁآﻥن ﻫﻢ ﻣﺘﻨﺎﺳﺐ ﺑﺎ ﺷﺮﺍاﯾﻂ ﺯزﻣﺎﻥن‪،‬‬</w:t>
      </w:r>
    </w:p>
    <w:p>
      <w:pPr>
        <w:ind w:left="360"/>
      </w:pPr>
      <w:r>
        <w:rPr>
          <w:i/>
        </w:rPr>
        <w:t xml:space="preserve">‫ﻣﻌﯿ‪‬ﻦ ﻭو ﻣﻘﺮ‪‬ﺭر ﻣﯽﮔﺮﺩدﺩد‪.‬‬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‫ﻣﺮﺍا ﺍاﺯز ﻗﯿﺪ ﻣﺬﻫﺐﻫﺎ ﺑﺮﻭوﻥن ﺁآﻭوﺭرﺩد ﻋﺸﻖ ﺍاﻭو‬</w:t>
      </w:r>
    </w:p>
    <w:p>
      <w:pPr>
        <w:ind w:left="360"/>
      </w:pPr>
      <w:r>
        <w:rPr>
          <w:i/>
        </w:rPr>
        <w:t xml:space="preserve">‫ﮐﻪ ﭼﻮﻥن ﺧﻮﺭرﺷﯿﺪ ﻃﺎﻟﻊ ﺷﺪ ﻧﻬﺎﻥن ﮔﺮﺩدﻧﺪ ﮐﻮﮐﺐﻫﺎ‬</w:t>
      </w:r>
    </w:p>
    <w:p>
      <w:pPr>
        <w:ind w:left="360"/>
      </w:pPr>
      <w:r>
        <w:rPr>
          <w:i/>
        </w:rPr>
        <w:t xml:space="preserve">‫ﺻﺎﺋﺐ ﺗﺒﺮﯾﺰﯼی‬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‫ﺗﺄﺛﯿﺮ ﺍاﻣﺮ ﻣﺒﺎﺭرﮎک ﺑﺮ ﺍاﺩدﺏب ﻭو ﻓﺮﻫﻨﮓ‬</w:t>
      </w:r>
    </w:p>
    <w:p>
      <w:pPr>
        <w:ind w:left="360"/>
      </w:pPr>
      <w:r>
        <w:rPr>
          <w:i/>
        </w:rPr>
        <w:t xml:space="preserve">‫!‬</w:t>
      </w:r>
    </w:p>
    <w:p>
      <w:pPr>
        <w:ind w:left="360"/>
      </w:pPr>
      <w:r>
        <w:rPr>
          <w:i/>
        </w:rPr>
        <w:t xml:space="preserve">‫ﺍاﯾﺮﺍاﻥن‬</w:t>
      </w:r>
    </w:p>
    <w:p>
      <w:pPr>
        <w:ind w:left="360"/>
      </w:pPr>
      <w:r>
        <w:rPr>
          <w:i/>
        </w:rPr>
        <w:t xml:space="preserve">‫ﺷﺎﭘﻮﺭر ﺭرﺍاﺳﺦ‬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‫ﻣﻘﺪﹼّﻣﻪ‬</w:t>
      </w:r>
    </w:p>
    <w:p>
      <w:pPr>
        <w:ind w:left="360"/>
      </w:pPr>
      <w:r>
        <w:rPr>
          <w:i/>
        </w:rPr>
        <w:t xml:space="preserve">‫ﻫﺮﭼﻨﺪ ﻫﻤﮥ ﺍاﺩدﯾﺎﻥن ﺍاﻟﻬﯽ ﺑﺮ ﭘﺎﯾﮥ ﻭوﺣﯽ ﻣﺒﺘﻨﯽ ﻫﺴﺘﻨﺪ ﻭو ﺩدﺍاﻋﯿﮥ ﺟﻬﺎﻧﯽﺷﺪﻥن ﺩدﺍاﺭرﻧﺪ ﺍاﻣ‪‬ﺎ‬</w:t>
      </w:r>
    </w:p>
    <w:p>
      <w:pPr>
        <w:ind w:left="360"/>
      </w:pPr>
      <w:r>
        <w:rPr>
          <w:i/>
        </w:rPr>
        <w:t xml:space="preserve">‫ﻧﺎﭼﺎﺭر ﺍاﻧﻌﮑﺎﺳﯽ ﺍاﺯز ﺷﺮﺍاﺋﻂ ﻣﺤﯿﻂ ﻓﺮﻫﻨﮕﯽ ﮐﻪ ﺩدﺭر ﺁآﻥن ﻧﺸﺌﺖ ﯾﺎﻓﺘﻪ ﺍاﻧﺪ ﺩدﺭر ﺁآﻥنﻫﺎ ﻧﻤﻮﺩدﺍاﺭر‬</w:t>
      </w:r>
    </w:p>
    <w:p>
      <w:pPr>
        <w:ind w:left="360"/>
      </w:pPr>
      <w:r>
        <w:rPr>
          <w:i/>
        </w:rPr>
        <w:t xml:space="preserve">‫ﺍاﺳﺖ‪ .‬ﺩدﯾﺎﻧﺘﯽ ﭼﻮﻥن ﺍاﺳﻼﻡم ﻫﻤﺎﻥن ﻃﻮﺭر ﮐﻪ ﺣﻀﺮﺕت ﻋﺒﺪﺍاﻟﺒﻬﺎﺀء ﺩدﺭر ﺭرﺳﺎﻟﮥ ﻣﺪﻧﯿﻪ ﯾﺎﺩدﺁآﻭوﺭر‬</w:t>
      </w:r>
    </w:p>
    <w:p>
      <w:pPr>
        <w:ind w:left="360"/>
      </w:pPr>
      <w:r>
        <w:rPr>
          <w:i/>
        </w:rPr>
        <w:t xml:space="preserve">‫ﺷﺪﻩهﺍاﻧﺪ ﺍاﺯز ﯾﮏ ﻃﺮﻑف ﺑﺴﯿﺎﺭرﯼی ﺍاﺯز ﺭرﺳﻮﻡم ﻋﺮﺏب ﺟﺎﻫﻠﯽ ﺭرﺍا ﺭرﺩد‪ ‬ﻭو ﻃﺮﺩد ﮐﺮﺩدﻩه ﺍاﺳﺖ )ﭼﻮﻥن‬</w:t>
      </w:r>
    </w:p>
    <w:p>
      <w:pPr>
        <w:ind w:left="360"/>
      </w:pPr>
      <w:r>
        <w:rPr>
          <w:i/>
        </w:rPr>
        <w:t xml:space="preserve">‫ﺑ‪‬ﺖﭘ‪‬ﺮ‪‬ﺳﺘﯽ – ﺯزﻧﺪﻩهﺑﻪﮔﻮﺭر ﮐﺮﺩدﻥن ﺩدﺧﺘﺮﺍاﻥن – ﺑﯿﺮﻭوﻥن ﺍاﺯز ﺷﻤﺎﺭر ﺑﻮﺩدﻥن ﺯزﻭوﺟﺎﺕت(‪ ،‬ﺍاﺯز ﻃﺮﻑف‬</w:t>
      </w:r>
    </w:p>
    <w:p>
      <w:pPr>
        <w:ind w:left="360"/>
      </w:pPr>
      <w:r>
        <w:rPr>
          <w:i/>
        </w:rPr>
        <w:t xml:space="preserve">‫ﺩدﯾﮕﺮ ﺍاﺣﮑﺎﻡم ﻣﺘﻌﺪﹼّﺩدﯼی ﺭرﺍا ﺍاﺯز ﻫﻤﺎﻥن ﻋﺼﺮ ﺟﺎﻫﻠﯿﺖ ﭘﺬﯾﺮﻓﺘﻪ ﺍاﺳﺖ )ﭼﻮﻥن ﺍاﻋﺘﺒﺎﺭر ﺷﻬﻮﺭر‬</w:t>
      </w:r>
    </w:p>
    <w:p>
      <w:pPr>
        <w:ind w:left="360"/>
      </w:pPr>
      <w:r>
        <w:rPr>
          <w:i/>
        </w:rPr>
        <w:t xml:space="preserve">‫ﻗﻤﺮﯼی – ﻗﻄﻊ ﯾﺪ ﺳﺎﺭرﻕق – ﺣﺮﻣﺖ ﻟﺤﻢ ﺧﻨﺰﯾﺮ ﯾﻌﻨﯽ ﮔﻮﺷﺖ ﺧﻮﮎک(‪ ،‬ﻭو ﺑﺎﻻﺧﺮﻩه ﻣﻘﺪﺍاﺭر‬</w:t>
      </w:r>
    </w:p>
    <w:p>
      <w:pPr>
        <w:ind w:left="360"/>
      </w:pPr>
      <w:r>
        <w:rPr>
          <w:i/>
        </w:rPr>
        <w:t xml:space="preserve">‫ﻗﺎﺑﻞ ﻣﻼﺣﻈﻪ ﺍاﯼی ﺍاﺯز ﺍاﺣﮑﺎﻡم ﻭو ﺁآﺩدﺍاﺏب ﻭو ﺗﻌﻠﯿﻤﺎﺕت ﺗﺎﺯزﻩه ﮐﻪ ﺑﻨﯿﺎﺩد ﺗﻤﺪﹼّﻥن ﺍاﺳﻼﻣﯽ ﺭرﺍا‬</w:t>
      </w:r>
    </w:p>
    <w:p>
      <w:pPr>
        <w:ind w:left="360"/>
      </w:pPr>
      <w:r>
        <w:rPr>
          <w:i/>
        </w:rPr>
        <w:t xml:space="preserve">‫ﺍاﺳﺘﻮﺍاﺭر ﮐﺮﺩدﻩهﺍاﻧﺪ ﺑﺮ ﺟﺎﯼی ﻧﻬﺎﺩدﻩه ﺍاﺳﺖ‪ .‬ﺑﻪ ﻫﻤﯿﻦ ﻭوﺟﻪ ﺩدﯾﺎﻧﺖ ﺑﻬﺎﺋﯽ ﻧﯿﺰ ﮐﻪ ﻃﺮﺡح‬</w:t>
      </w:r>
    </w:p>
    <w:p>
      <w:pPr>
        <w:ind w:left="360"/>
      </w:pPr>
      <w:r>
        <w:rPr>
          <w:i/>
        </w:rPr>
        <w:t xml:space="preserve">‫ﻣﺪﻧﯿ‪‬ﺖ ﺟﻬﺎﻥنﺁآﺭرﺍاﯼی ﺑﺪﯾﻌﯽ ﺭرﺍا ﻣﺘﻀﻤ‪‬ﻦ ﺍاﺳﺖ ﺑﺴﯿﺎﺭرﯼی ﺍاﺯز ﻭوﯾﮋﮔﯽﻫﺎﯼی ﻓﺮﻫﻨﮕﯽ ﺍاﯾﺮﺍاﻥن‬</w:t>
      </w:r>
    </w:p>
    <w:p>
      <w:pPr>
        <w:ind w:left="360"/>
      </w:pPr>
      <w:r>
        <w:rPr>
          <w:i/>
        </w:rPr>
        <w:t xml:space="preserve">‫ﺑﺎﺳﺘﺎﻥن ﻭو ﺍاﯾﺮﺍاﻥن ﺍاﺳﻼﻣﯽ ﺭرﺍا ﭘﺬﯾﺮﺍا ﺷﺪﻩه ﻭو ﺩدﺭر ﺧﻮﺩد ﻣﻨﻌﮑﺲ ﺩدﺍاﺭرﺩد‪.‬‬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‫! ﻣﺘﻦ ﺗﻘﺮﯾﺮﺍاﺕت ﺩدﺭر ﻣﺠﻤﻊ ﻋﺮﻓﺎﻥن‪ ،‬ﺩدﺭر ﻣﺮﮐﺰ ﻣﻄﺎﻟﻌﺎﺕت ﺑﻬﺎﺋﯽ‪ ،‬ﺁآ ﮐﻮﺗﻮ‪ ،‬ﺍاﯾﺘﺎﻟﯿﺎ‪ ،‬ﺟﻮﻻﯼی ‪2009‬‬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ﺟﻤﻠﻪ ﺧﺼﻮﺻﯿﺎﺕت ﻓﺮﻫﻨﮓ ﺍاﯾﺮﺍاﻥن ﮔﺸﺎﯾﺶ ﺍاﯾﻦ ﻓﺮﻫﻨﮓ ﺑﻪ ﺳﻮﯼی ﺗﻤﺪﹼّﻥن ﻫﺎﯼی ﺑﯿﮕﺎﻧﻪ‬</w:t>
      </w:r>
    </w:p>
    <w:p>
      <w:pPr>
        <w:ind w:left="360"/>
      </w:pPr>
      <w:r>
        <w:rPr>
          <w:i/>
        </w:rPr>
        <w:t xml:space="preserve">‫ﻭو ﺩدﺭر ﻋﯿﻦ ﺣﺎﻝل ﺁآﻣﺎﺩدﮔﯽ ﺁآﻥن ﺑﺮﺍاﯼی ﺟﺬﺏب ﻋﻨﺎﺻﺮ ﺩدﺭرﯾﺎﻓﺖ ﺷﺪﻩه ﻭو ﺗﻄﺒﯿﻖ ﺁآﻥنﻫﺎ ﺩدﺭر‬</w:t>
      </w:r>
    </w:p>
    <w:p>
      <w:pPr>
        <w:ind w:left="360"/>
      </w:pPr>
      <w:r>
        <w:rPr>
          <w:i/>
        </w:rPr>
        <w:t xml:space="preserve">‫ﻣﺠﻤﻮﻋﻪﺍاﯼی ﺑﺪﯾﻊ ﻭو ﺑﺎ ﺟﻨﺒﻪﺍاﯼی ﻧﻮ ﺑﻮﺩدﻩه ﺍاﺳﺖ‪ .‬ﻭوﻗﺘﯽ ﺣﻀﺮﺕت ﻋﺒﺪﺍاﻟﺒﻬﺎﺀء ﺩدﺭر ﺧﻄﺎﺑﺎﺕت‬</w:t>
      </w:r>
    </w:p>
    <w:p>
      <w:pPr>
        <w:ind w:left="360"/>
      </w:pPr>
      <w:r>
        <w:rPr>
          <w:i/>
        </w:rPr>
        <w:t xml:space="preserve">‫ﻣﺒﺎﺭرﮐﻪ ﺳﺨﻦ ﺍاﺯز ﻟﺰﻭوﻡم ﺍاﻧﻀﻤﺎﻡم ﻣﺪﻧﯿ‪‬ﺖ ﻣﺎﺩد‪‬ﯼی ﻏﺮﺏب ﺑﻪ ﻣﺪﻧﯿ‪‬ﺖ ﺭرﻭوﺣﺎﻧﯽ ﺷﺮﻕق ﺑﻪ ﻣﯿﺎﻥن‬</w:t>
      </w:r>
    </w:p>
    <w:p>
      <w:pPr>
        <w:ind w:left="360"/>
      </w:pPr>
      <w:r>
        <w:rPr>
          <w:i/>
        </w:rPr>
        <w:t xml:space="preserve">‫ﻣﯽﺁآﻭوﺭرﻧﺪ ﻫﻤﺎﻥن ﺳﺎﺑﻘﮥ ﺗﻤﺪﹼّﻧﯽ ﺭرﺍا ﺑﻪ ﯾﺎﺩد ﻣﯽﺁآﻭوﺭرﻧﺪ‪.‬‬</w:t>
      </w:r>
    </w:p>
    <w:p>
      <w:pPr>
        <w:ind w:left="360"/>
      </w:pPr>
      <w:r>
        <w:rPr>
          <w:i/>
        </w:rPr>
        <w:t xml:space="preserve">‫ﺍاﯾﺮﺍاﻥنﺷﻨﺎﺱس ﺑﻨﺎﻡم ﻓﺮﺍاﻧﺴﻮﯼی‪ ،‬ﺭرﻧﻪ ﮐﺮﻭوﺳﻪ‪ ١۱،‬ﺑﻌﺪ ﺍاﺯز ﺫذﮐﺮ ﺁآﻥن ﮐﻪ ﻓﺮﻫﻨﮓ ﻭو ﺗﻤﺪﹼّﻥن ﺍاﯾﺮﺍاﻥن‬</w:t>
      </w:r>
    </w:p>
    <w:p>
      <w:pPr>
        <w:ind w:left="360"/>
      </w:pPr>
      <w:r>
        <w:rPr>
          <w:i/>
        </w:rPr>
        <w:t xml:space="preserve">‫ﻣﻨﻈ‪‬ﻤﺎﹰً ﻭو ﻃﯽ ﺍاﺩدﻭوﺍاﺭر ﭘﯿﺎﭘﯽ ﺗﺠﺪﯾﺪ ﺣﯿﺎﺕت ﯾﺎﻓﺘﻪ ﻭو ﻧﺸﺌﮥ ﺗﺎﺯزﻩه ﺍاﯼی ﺭرﺍا ﺍاﺯز ﺳﺮ ﮔﺮﻓﺘﻪ ﻣﯽﮔﻮﯾﺪ‬</w:t>
      </w:r>
    </w:p>
    <w:p>
      <w:pPr>
        <w:ind w:left="360"/>
      </w:pPr>
      <w:r>
        <w:rPr>
          <w:i/>
        </w:rPr>
        <w:t xml:space="preserve">‫ﺍاﯾﻦ ﺗﺪﺍاﻭوﻡم ﻭو ﺍاﺳﺘﻤﺮﺍاﺭر ﺗﻤﺪﹼّﻥن ﺍاﯾﺮﺍاﻥن ﺍاﺟﺎﺯزﻩه ﺩدﺍاﺩد ﮐﻪ ﺍاﯾﻦ ﺗﻤﺪﹼّﻥن ﺧﺼﻠﺘﯽ ﻋﻤﯿﻘﺎﹰً ﺍاﻧﺴﺎﻧﯽ‬</w:t>
      </w:r>
    </w:p>
    <w:p>
      <w:pPr>
        <w:ind w:left="360"/>
      </w:pPr>
      <w:r>
        <w:rPr>
          <w:i/>
        </w:rPr>
        <w:t xml:space="preserve">‫ﺣﺎﺻﻞ ﮐﻨﺪ‪ ،‬ﺧﺼﻠﺘﯽ ﮐﻪ ﺍاﺯز ﺁآﻏﺎﺯز ﺗﺎﺭرﯾﺦ ﻣﺜﻼ‪ ‬ﺩدﺭر ﻋﺼﺮ ﻫﺨﺎﻣﻨﺸﯽ ﻣﯽ ﺗﻮﺍاﻥن ﺩدﯾﺪ ﺑﺎ‬</w:t>
      </w:r>
    </w:p>
    <w:p>
      <w:pPr>
        <w:ind w:left="360"/>
      </w:pPr>
      <w:r>
        <w:rPr>
          <w:i/>
        </w:rPr>
        <w:t xml:space="preserve">‫ﺗﺄﺳﯿﺲ ﺣﮑﻮﻣﺘﯽ ﻣﺒﺘﻨﯽ ﺑﺮ ﻣﺪﺍاﺭرﺍا ﻭو ﺗﺴﺎﻫﻞ ﻧﺴﺒﺖ ﺑﻪ ﻫﻤﮥ ﻣﺬﺍاﻫﺐ ﻭو ﺍاﻗﻮﺍاﻡم ﻭو ﻧﮋﺍاﺩدﻫﺎ ﻭو‬</w:t>
      </w:r>
    </w:p>
    <w:p>
      <w:pPr>
        <w:ind w:left="360"/>
      </w:pPr>
      <w:r>
        <w:rPr>
          <w:i/>
        </w:rPr>
        <w:t xml:space="preserve">‫ﺑﺎ ﺗﻔﺎﻫﻢ ﻭو ﺣ‪‬ﺴﻦ ﻧﯿﺖ ﺩدﺭر ﻧﺤﻮﮤۀ ﮔﺮﺩدﺵش ﺍاﻣﻮﺭر ﺍاﺩدﺍاﺭرﯾﺶ‪ .‬ﺳﺎﺳﺎﻧﯿﺎﻥن ﻫﻢ ﺑﺎ ﺁآﻥن ﮐﻪ ﻣﻘﯿ‪‬ﺪ‬</w:t>
      </w:r>
    </w:p>
    <w:p>
      <w:pPr>
        <w:ind w:left="360"/>
      </w:pPr>
      <w:r>
        <w:rPr>
          <w:i/>
        </w:rPr>
        <w:t xml:space="preserve">‫ﺑﻪ ﺩدﯾﻦ ﺯزﺭرﺗﺸﺘﯽ ﺧﻮﺩد ﺑﻮﺩدﻧﺪ ﻫﻤﯿﻦ ﻣﺪﺍاﺭرﺍا ﺭرﺍا ﻧﺴﺒﺖ ﺑﻪ ﮐﻠﯿﺴﺎﯼی ﻧﺴﻄﻮﺭرﯼی ﺩدﺭر ﻏﺮﺏب ﻭو‬</w:t>
      </w:r>
    </w:p>
    <w:p>
      <w:pPr>
        <w:ind w:left="360"/>
      </w:pPr>
      <w:r>
        <w:rPr>
          <w:i/>
        </w:rPr>
        <w:t xml:space="preserve">‫ﻧﺴﺒﺖ ﺑﻪ ﺁآﺋﯿﻦ ﺑﻮﺩدﺍاﺋﯽ ﺩدﺭر ﺷﺮﻕق ﻧﺸﺎﻥن ﺩدﺍاﺩدﻧﺪ‪ .‬ﻣﻘﺎﯾﺴﮥ ﺍاﯾﻦ ﺳﺎﺑﻘﻪ ﺑﺎ ﺑﯽ ﺗﻌﺼ‪‬ﺒﯽ ﮐﻪ ﺩدﺭر‬</w:t>
      </w:r>
    </w:p>
    <w:p>
      <w:pPr>
        <w:ind w:left="360"/>
      </w:pPr>
      <w:r>
        <w:rPr>
          <w:i/>
        </w:rPr>
        <w:t xml:space="preserve">‫ﺍاﻣﺮ ﻣﺒﺎﺭرﮎک ﺗﺮﻭوﯾﺞ ﺷﺪﻩه ﺍاﺳﺖ ﻋﺎﺭرﯼی ﺍاﺯز ﻓﺎﯾﺪﻩه ﻧﯿﺴﺖ‪.‬‬</w:t>
      </w:r>
    </w:p>
    <w:p>
      <w:pPr>
        <w:ind w:left="360"/>
      </w:pPr>
      <w:r>
        <w:rPr>
          <w:i/>
        </w:rPr>
        <w:t xml:space="preserve">‫ﻫﻢ ﺭرﻧﻪ ﮐﺮﻭوﺳﻪ ﻣﯽﻧﻮﯾﺴﺪ ﺍاﯾﺮﺍاﻥن ﺑﺪﻭوﻥن ﺁآﻥن ﮐﻪ ﺍاﺻﺎﻟﺖ ﺧﻮﺩد ﺭرﺍا ﺍاﺯز ﺩدﺳﺖ ﺩدﻫﺪ ﺣﻠﻘﮥ‬</w:t>
      </w:r>
    </w:p>
    <w:p>
      <w:pPr>
        <w:ind w:left="360"/>
      </w:pPr>
      <w:r>
        <w:rPr>
          <w:i/>
        </w:rPr>
        <w:t xml:space="preserve">‫ﺍاﺭرﺗﺒﺎﻃﯽ ﺑﯿﻦ ﺷﺮﻕق ﻭو ﻏﺮﺏب ﺑﻮﺩد‪ .‬ﺯزﺑﺎﻧﺶ ﺯزﺑﺎﻥن ﺍاﺩدﺑﯽ ﺑﺨﺸﯽ ﺍاﺯز ﻫﻨﺪ ﻣﺴﻠﻤﺎﻥن ﮔﺮﺩدﯾﺪ‪ ،‬ﺑﺎ‬</w:t>
      </w:r>
    </w:p>
    <w:p>
      <w:pPr>
        <w:ind w:left="360"/>
      </w:pPr>
      <w:r>
        <w:rPr>
          <w:i/>
        </w:rPr>
        <w:t xml:space="preserve">‫ﻫﻨﺮﺵش ﺩدﺭر ﺯزﻣﺎﻥن ﺳﺎﺳﺎﻧﯿﺎﻥن ﺑﻪ ﺗﺸﮑﯿﻞ ﻫﻨﺮ ﺑﯿﺰﺍاﻧﺴﯽ ﮐﻤﮏ ﮐﺮﺩد‪ ،‬ﺩدﺭر ﻋﺼﺮ ﺻﻔﻮﯼی ﺑﻪ‬</w:t>
      </w:r>
    </w:p>
    <w:p>
      <w:pPr>
        <w:ind w:left="360"/>
      </w:pPr>
      <w:r>
        <w:rPr>
          <w:i/>
        </w:rPr>
        <w:t xml:space="preserve">‫ﺗﺸﮑﯿﻞ ﻫﻨﺮ ﻫﻨﺪﯼی–ﻣﻐﻮﻟﯽ ﯾﺎﺭرﯼی ﺭرﺳﺎﻧﺪ‪ ،‬ﻣﻌﻤﺎﺭرﯼی ﺍاﯾﺮﺍاﻧﯽ ﻭو ﻣﯿﻨﯿﺎﺗﻮﺭر ﺍاﯾﺮﺍاﻧﯽ ﺩدﺭر ﺳﻄﺢ‬</w:t>
      </w:r>
    </w:p>
    <w:p>
      <w:pPr>
        <w:ind w:left="360"/>
      </w:pPr>
      <w:r>
        <w:rPr>
          <w:i/>
        </w:rPr>
        <w:t xml:space="preserve">‫ﮔﺴﺘﺮﺩدﻩهﺍاﯼی ﺍاﻧﺘﺸﺎﺭر ﭘﯿﺪﺍا ﮐﺮﺩد‪ ،‬ﻣﯿﺴﯿﻮﻧﺮﻫﺎﯼی ﺍاﯾﺮﺍاﻧﯽ ﺑﻮﺩدﻧﺪ ﮐﻪ ﺩدﺭر ﺯزﻣﺎﻥن ﺳﺎﺳﺎﻧﯽ ﻭو ﻧﯿﺰ ﺩدﺭر‬</w:t>
      </w:r>
    </w:p>
    <w:p>
      <w:pPr>
        <w:ind w:left="360"/>
      </w:pPr>
      <w:r>
        <w:rPr>
          <w:i/>
        </w:rPr>
        <w:t xml:space="preserve">‫ﺭرﻭوﺯزﮔﺎﺭر ﻋﺒﺎﺳﯿﺎﻥن ﻣﺴﯿﺤﯿﺖ ﺭرﺍا ﺑﻪ ﻗﻠﺐ ﺍاﻣﭙﺮﺍاﻃﻮﺭرﯼی ﭼﯿﻦ ﺑﺮﺩدﻧﺪ ﻭو ﺁآﺋﯿﻦ ﺑﻮﺩدﺍاﺋﯽ ﻣﮑﺎﺗﺐ‬</w:t>
      </w:r>
    </w:p>
    <w:p>
      <w:pPr>
        <w:ind w:left="360"/>
      </w:pPr>
      <w:r>
        <w:rPr>
          <w:i/>
        </w:rPr>
        <w:t xml:space="preserve">‫ﻧﻘﺎﺷﯽ ﺍاﯾﺮﺍاﻧﯽ ﺭرﺍا ﺣﺘﯽ ﺗﺎ ﭼﯿﻦ ﮔﺴﺘﺮﺵش ﻭو ﺗﺎﺑﺶ ﺑﺨﺸﯿﺪ‪ .‬ﺩدﺭر ﺯزﻣﺎﻥن ﻣﺎﺭرﮐﻮ ﭘﻮﻟﻮ ﺍاﯾﻦ‬</w:t>
      </w:r>
    </w:p>
    <w:p>
      <w:pPr>
        <w:ind w:left="360"/>
      </w:pPr>
      <w:r>
        <w:rPr>
          <w:i/>
        </w:rPr>
        <w:t xml:space="preserve">‫ﺯزﺑﺎﻥن ﻓﺎﺭرﺳﯽ ﺑﻮﺩد ﮐﻪ ﺑﻪ ﻋﻨﻮﺍاﻥن ﺯزﺑﺎﻥن ﺗﺠﺎﺭرﯼی ﻭو ﺯزﺑﺎﻥن ﺗﻤﺪﹼّﻥن ﺩدﺭر ﺳﺮﺍاﺳﺮ ﺁآﺳﯿﺎﯼی ﻣﺮﮐﺰﯼی‪،‬‬</w:t>
      </w:r>
    </w:p>
    <w:p>
      <w:pPr>
        <w:ind w:left="360"/>
      </w:pPr>
      <w:r>
        <w:rPr>
          <w:i/>
        </w:rPr>
        <w:t xml:space="preserve">‫ﺍاﺯز ﺑﺨﺎﺭرﺍا ﺗﺎ ﭘﮑﻦ‪ ،‬ﻣﻮﺭرﺩد ﺍاﺳﺘﻔﺎﺩدﻩه ﻭو ﻭوﺳﯿﻠﮥ ﻣﮑﺎﻟﻤﻪ ﺑﻮﺩد‪ .‬ﺍاﻣﺮ ﺑﻬﺎﺋﯽ ﻫﻢ ﺯزﺑﺎﻥن ﻓﺎﺭرﺳﯽ ﺭرﺍا‬</w:t>
      </w:r>
    </w:p>
    <w:p>
      <w:pPr>
        <w:ind w:left="360"/>
      </w:pPr>
      <w:r>
        <w:rPr>
          <w:i/>
        </w:rPr>
        <w:t xml:space="preserve">‫ﺑﻪ ﺳﻄﺢ ﯾﮏ ﺯزﺑﺎﻥن ﺑﯿﻦﺍاﻟﻤﻠﻠﯽ ﺍاﻋﺘﻼﺀء ﺑﺨﺸﯿﺪﻩه ﻭو ﻫﻨﺮ ﺭرﺍا ﺩدﺭر ﺍاﻧﻮﺍاﻋﺶ‪ ،‬ﺍاﺯز ﺟﻤﻠﻪ‬</w:t>
      </w:r>
    </w:p>
    <w:p>
      <w:pPr>
        <w:ind w:left="360"/>
      </w:pPr>
      <w:r>
        <w:rPr>
          <w:i/>
        </w:rPr>
        <w:t xml:space="preserve">‫ﻣﻮﺳﯿﻘﯽ‪ ،‬ﭘ‪‬ﺮ ﻭو ﺑﺎﻝل ﺑﯽﺳﺎﺑﻘﻪﺍاﯼی ﺩدﺍاﺩدﻩه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‫ﻫﻢ ﺭرﻧﻪ ﮐﺮﻭوﺳﻪ ﮔﻮﯾﺪ ﺍاﯾﺮﺍاﻥن ﺍاﻭو‪‬ﻟﯿﻦ ﺟﺎﻣﻌﻪﺍاﯼی ﺑﻮﺩد ﮐﻪ ﻋﺮﻓﺎﻧﯽ ﻣﻌﺎﺩدﻝل ﻋﺮﻓﺎﻥن ﺑﻮﺩدﺍاﺋﯽ ﻭو‬</w:t>
      </w:r>
    </w:p>
    <w:p>
      <w:pPr>
        <w:ind w:left="360"/>
      </w:pPr>
      <w:r>
        <w:rPr>
          <w:i/>
        </w:rPr>
        <w:t xml:space="preserve">‫ﺑﺮﻫﻤﺎﺋﯽ ﺑﻪ ﻧﺎﻡم ﺗﺼﻮ‪‬ﻑف ﺑﻮﺟﻮﺩد ﺁآﻭوﺭرﺩد ﻭو ﺩدﺭر ﺩدﺍاﻣﺎﻥن ﺧﻮﺩد ﻋﺮﻓﺎﻧﯽ ﭘﺮﻭوﺭرﺩد ﮐﻪ ﺑﻪ ﻫﻤﮥ‬</w:t>
      </w:r>
    </w:p>
    <w:p>
      <w:pPr>
        <w:ind w:left="360"/>
      </w:pPr>
      <w:r>
        <w:rPr>
          <w:i/>
        </w:rPr>
        <w:t xml:space="preserve">‫ﺑﺸﺮﯾ‪‬ﺖ ﺗﻌﻠﹼّﻖ ﺩدﺍاﺭرﺩد ﻭو ﻗﻠﺐ ﻫﺮ ﺍاﻧﺴﺎﻧﯽ ﺭرﺍا ﺍاﻋﻢ ﺍاﺯز ﻣﺴﯿﺤﯽ ﯾﺎ ﺑﻮﺩدﺍاﺋﯽ ﯾﺎ ﻏﯿﺮ ﺁآﻥن ﺗﺤﺖ‬</w:t>
      </w:r>
    </w:p>
    <w:p>
      <w:pPr>
        <w:ind w:left="360"/>
      </w:pPr>
      <w:r>
        <w:rPr>
          <w:i/>
        </w:rPr>
        <w:t xml:space="preserve">‫ﺗﺄﺛﯿﺮ ﻗﺮﺍاﺭر ﻣﯽﺩدﻫﺪ‪.‬‬</w:t>
      </w:r>
    </w:p>
    <w:p>
      <w:pPr>
        <w:ind w:left="360"/>
      </w:pPr>
      <w:r>
        <w:rPr>
          <w:i/>
        </w:rPr>
        <w:t xml:space="preserve">‫ﺩدﺭر ﺍاﻣﺮ ﻣﺒﺎﺭرﮎک ﻫﻢ ﺯزﺑﺎﻥن ﻋﺮﻓﺎﻧﯽ ﺩدﺳﺖﻣﺎﯾﮥ ﺑﺨﺶ ﻣﻬﻤ‪‬ﯽ ﺍاﺯز ﺁآﺛﺎﺭر ﻣﺒﺎﺭرﮐﻪ ﺍاﺳﺖ‪ .‬ﻋﺪﹼّﻩه‬</w:t>
      </w:r>
    </w:p>
    <w:p>
      <w:pPr>
        <w:ind w:left="360"/>
      </w:pPr>
      <w:r>
        <w:rPr>
          <w:i/>
        </w:rPr>
        <w:t xml:space="preserve">‫ﺍاﯼی ﺍاﺯز ﺁآﺛﺎﺭر ﺣﻀﺮﺕت ﺑﻬﺎﺀءﺍاﻟ‪‬ﻪ‪ ،‬ﺧﺎﺻ‪‬ﻪ ﺩدﺭر ﺩدﻭوﺭرﮤۀ ﮐﺮﺩدﺳﺘﺎﻥن ﻭو ﺑﻐﺪﺍاﺩد ﺑﻪ ﻣﻮﺿﻮﻋﺎﺕت ﻋﺮﻓﺎﻧﯽ‬</w:t>
      </w:r>
    </w:p>
    <w:p>
      <w:pPr>
        <w:ind w:left="360"/>
      </w:pPr>
      <w:r>
        <w:rPr>
          <w:i/>
        </w:rPr>
        <w:t xml:space="preserve">‫ﻣﺮﺑﻮﻁط ﺍاﺳﺖ‪ .‬ﺍاﯾﻦ ﺁآﺋﯿﻦ ﺷﺮﯾﻒ ﻣﺮﻭو‪‬ﺝج ﻧﻮﻋﯽ ﻋﺮﻓﺎﻥن ﻋﻤﻠﯽ ﻭو ﻋﻤﯿﻘﺎﹰً ﺍاﺧﻼﻗﯽ ﺍاﺳﺖ‪.‬‬</w:t>
      </w:r>
    </w:p>
    <w:p>
      <w:pPr>
        <w:ind w:left="360"/>
      </w:pPr>
      <w:r>
        <w:rPr>
          <w:i/>
        </w:rPr>
        <w:t xml:space="preserve">‫ﺷﺒﻬﻪ ﻧﯿﺴﺖ ﮐﻪ ﻣﯿﺎﻥن ﺍاﻣﺮ ﻣﺒﺎﺭرﮎک ﻭو ﺁآﺋﯿﻦ ﺯزﺭرﺩدﺷﺘﯽ ﮐﻪ ﯾﮑﯽ ﺍاﺯز ﭘﺎﯾﻪ ﻫﺎﯼی ﻋﻤﺪﮤۀ ﺗﻤﺪﹼّﻥن‬</w:t>
      </w:r>
    </w:p>
    <w:p>
      <w:pPr>
        <w:ind w:left="360"/>
      </w:pPr>
      <w:r>
        <w:rPr>
          <w:i/>
        </w:rPr>
        <w:t xml:space="preserve">‫ﺍاﯾﺮﺍاﻧﯽ ﺍاﺳﺖ ﻣﻮﺍاﺭرﺩد ﻣﺸﺎﺑﻬﻪ ﻓﺮﺍاﻭوﺍاﻥن ﺍاﺳﺖ‪ .‬ﺑﺎﯾﺪ ﻣﺘﺬﮐﹼّﺮ ﺑﻮﺩد ﮐﻪ ﺍاﻧﺘﻈﺎﺭر ﻣﻮﻋﻮﺩد ﯾﻌﻨﯽ‬</w:t>
      </w:r>
    </w:p>
    <w:p>
      <w:pPr>
        <w:ind w:left="360"/>
      </w:pPr>
      <w:r>
        <w:rPr>
          <w:i/>
        </w:rPr>
        <w:t xml:space="preserve">‫ﺳﯿﻮﺷﯿﺎﻧﺲ ﮐﻪ ﺑﺎﯾﺪ ﺍاﺯز ﺗﺨﻤﮥ ﺯزﺭرﺗﺸﺖ ﻭو ﻧﯿﺰ ﺍاﺯز ﻧﺴﺐ ﭘﺎﺩدﺷﺎﻫﺎﻥن ﺍاﯾﺮﺍاﻥن ﺑﺎﺳﺘﺎﻥن ﺑﺎﺷﺪ ﻭو‬</w:t>
      </w:r>
    </w:p>
    <w:p>
      <w:pPr>
        <w:ind w:left="360"/>
      </w:pPr>
      <w:r>
        <w:rPr>
          <w:i/>
        </w:rPr>
        <w:t xml:space="preserve">‫ﺩدﺭر ﺳﺮﺯزﻣﯿﻦ ﺍاﯾﺮﺍاﻥن ﻭوﻻﺩدﺕت ﯾﺎﺑﺪ ﺁآﺋﯿﻦ ﺯزﺭرﺩدﺷﺘﯽ ﻭو ﺍاﻣﺮ ﺑﻬﺎﺋﯽ ﺭرﺍا ﺑﺎ ﻓﺰﻭوﻥن ﺍاﺯز ﺩدﻭوﻫﺰﺍاﺭر ﻭو‬</w:t>
      </w:r>
    </w:p>
    <w:p>
      <w:pPr>
        <w:ind w:left="360"/>
      </w:pPr>
      <w:r>
        <w:rPr>
          <w:i/>
        </w:rPr>
        <w:t xml:space="preserve">‫ﭘﺎﻧﺼﺪ ﺳﺎﻝل ﻓﺎﺻﻠﻪ ﺑﻪ ﻫﻢ ﭘﯿﻮﻧﺪ ﻧﺰﺩدﯾﮏ ﺩدﺍاﺩدﻩه ﺍاﺳﺖ‪.‬‬</w:t>
      </w:r>
    </w:p>
    <w:p>
      <w:pPr>
        <w:ind w:left="360"/>
      </w:pPr>
      <w:r>
        <w:rPr>
          <w:i/>
        </w:rPr>
        <w:t xml:space="preserve">‫ﺑﺮﺧﯽ ﺍاﺯز ﺑﯿﺎﻧﺎﺕت ﻣﺒﺎﺭرﮐﻪ ﺩدﺭر ﺍاﯾﻦ ﻇﻬﻮﺭر ﺍاﻋﻈﻢ ﻧﯿﺰ ﺩدﺍاﻝل‪ ‬ﺑﺮ ﻗﺮﺍاﺑﺖ ﺍاﯾﻦ ﺩدﻭو ﺁآﺋﯿﻦ ﺍاﺳﺖ‪.‬‬</w:t>
      </w:r>
    </w:p>
    <w:p>
      <w:pPr>
        <w:ind w:left="360"/>
      </w:pPr>
      <w:r>
        <w:rPr>
          <w:i/>
        </w:rPr>
        <w:t xml:space="preserve">‫ﻣﺜﻼ‪ ‬ﺍاﯾﻦ ﺑﯿﺎﻥن ﺣﻀﺮﺕت ﻋﺒﺪﺍاﻟﺒﻬﺎﺀء ﺩدﺭر ﻣﺠﻤﻮﻋﮥ ﯾﺎﺭرﺍاﻥن ﭘﺎﺭرﺳﯽ )ﺹص ‪" :(٢۲۵٠۰‬ﺍاﺧﮕﺮ‬</w:t>
      </w:r>
    </w:p>
    <w:p>
      <w:pPr>
        <w:ind w:left="360"/>
      </w:pPr>
      <w:r>
        <w:rPr>
          <w:i/>
        </w:rPr>
        <w:t xml:space="preserve">‫ﺣﻀﺮﺕت ﺯزﺭرﺩدﺷﺖ ﺭرﺍا ﺷﺎﻩه ﺑﻬﺮﺍاﻡم ﮐﻮﻩه ﺁآﺗﺸﺒﺎﺭر ﮐﺮﺩد ﻭو ﺭرﻭوﺵش ﻭو ﺳﻠﻮﮎک ﺁآﻥن ﺑﺰﺭرﮔﻮﺍاﺭر ﺭرﺍا‬</w:t>
      </w:r>
    </w:p>
    <w:p>
      <w:pPr>
        <w:ind w:left="360"/>
      </w:pPr>
      <w:r>
        <w:rPr>
          <w:i/>
        </w:rPr>
        <w:t xml:space="preserve">‫ﭘﺪﯾﺪﺍاﺭر ﻧﻤﻮﺩد‪".‬‬</w:t>
      </w:r>
    </w:p>
    <w:p>
      <w:pPr>
        <w:ind w:left="360"/>
      </w:pPr>
      <w:r>
        <w:rPr>
          <w:i/>
        </w:rPr>
        <w:t xml:space="preserve">‫ﻭو ﻧﯿﺰ )ﺹص ‪" :(٢۲۵۶‬ﺁآﻓﺮﯾﻦ ﺑﺮ ﺍاﯾﻦ ﺁآﺋﯿﻦ ﮐﻪ ﻫﺮ ﮔﻮﻫﺮ ﭘﻨﻬﺎﻥن ﺩدﺭر ﮐﺎﻥن ﺍاﯾﺮﺍاﻥن ﺭرﺍا ﺁآﺷﮑﺎﺭر ﻭو‬</w:t>
      </w:r>
    </w:p>
    <w:p>
      <w:pPr>
        <w:ind w:left="360"/>
      </w:pPr>
      <w:r>
        <w:rPr>
          <w:i/>
        </w:rPr>
        <w:t xml:space="preserve">‫ﻋﯿﺎﻥن ﻧﻤﻮﺩد‪ .‬ﺗﺨﻢ ﭘﺎﮐﯽ ﮐﻪ ﺣﻀﺮﺕت ﺯزﺭرﺩدﺷﺖ ﺍاﻓﺸﺎﻧﺪ ﺑﺮﯾﺰﺵش ﺍاﺑﺮ ﺑﺨﺸﺶ ﺍا‪‬ﻧﺒﺎﺕت ﮐﺮﺩد ﻭو‬</w:t>
      </w:r>
    </w:p>
    <w:p>
      <w:pPr>
        <w:ind w:left="360"/>
      </w:pPr>
      <w:r>
        <w:rPr>
          <w:i/>
        </w:rPr>
        <w:t xml:space="preserve">‫ﮐﺸﺘﺰﺍاﺭر ﺳﺒﺰ ﻭو ﺧﺮﻡم ﺷﺪ‪ .‬ﻭوﻗﺖ ﺧﺮﻣﻦ ﺭرﺳﯿﺪ ﻭو ﺑﺮﮐﺖ ﺁآﺳﻤﺎﻧﯽ ﮔﺮﺩدﯾﺪ‪ .‬ﮔﻨﺠﯽ ﮐﻪ ﺁآﻥن‬</w:t>
      </w:r>
    </w:p>
    <w:p>
      <w:pPr>
        <w:ind w:left="360"/>
      </w:pPr>
      <w:r>
        <w:rPr>
          <w:i/>
        </w:rPr>
        <w:t xml:space="preserve">‫ﺳﺮﻭوﺭر ﺍاﻧﺪﺍاﺧﺖ ﺩدﺭر ﺍاﯾﻦ ﺭرﻭوﺯز ﻓﯿﺮﻭوﺯز ﺁآﺷﮑﺎﺭر ﺷﺪ ﻭو ﮔﻮﻫﺮ ﺁآﺑﺪﺍاﺭرﺵش ﺑﺮ ﺟﻬﺎﻥن ﻧﺜﺎﺭر ﮔﺸﺖ‪".‬‬</w:t>
      </w:r>
    </w:p>
    <w:p>
      <w:pPr>
        <w:ind w:left="360"/>
      </w:pPr>
      <w:r>
        <w:rPr>
          <w:i/>
        </w:rPr>
        <w:t xml:space="preserve">‫ﻭو ﻫﻢﭼﻨﯿﻦ ﻓﺮﻣﻮﺩدﻩهﺍاﻧﺪ‪" :‬ﺍاﯾﻦ ﻧﻬﺎﻝل ﻫﻤﺎﻥن ﺷﺠﺮ ﺍاﺳﺖ‪ ،‬ﻭوﻟﯽ ﻧﺎﺩدﺍاﻧﺎﻥن ﮔﻤﺎﻥن ﮐﻨﻨﺪ ﮐﻪ‬</w:t>
      </w:r>
    </w:p>
    <w:p>
      <w:pPr>
        <w:ind w:left="360"/>
      </w:pPr>
      <w:r>
        <w:rPr>
          <w:i/>
        </w:rPr>
        <w:t xml:space="preserve">‫ﺩدﺭرﺧﺘﯽ ﺩدﯾﮕﺮ ﺍاﺳﺖ‪) ".‬ﺹص ‪(٢۲۵٨۸‬‬</w:t>
      </w:r>
    </w:p>
    <w:p>
      <w:pPr>
        <w:ind w:left="360"/>
      </w:pPr>
      <w:r>
        <w:rPr>
          <w:i/>
        </w:rPr>
        <w:t xml:space="preserve">‫ﺩدﺭر ﻣﻮﺭرﺩد ﺟﻬﺎﺕت ﻣﺸﺎﺑﻬﺖ ﺍاﻣﺮ ﻣﺒﺎﺭرﮎک ﺑﺎ ﺁآﺋﯿﻦ ﺯزﺭرﺩدﺷﺖ ﺩدﻭوﺍاﺯزﺩدﻩه ﻧﮑﺘﻪ ﺭرﺍا ﺑﻪ ﻋﻨﻮﺍاﻥن ﻧﻤﻮﻧﻪ‬</w:t>
      </w:r>
    </w:p>
    <w:p>
      <w:pPr>
        <w:ind w:left="360"/>
      </w:pPr>
      <w:r>
        <w:rPr>
          <w:i/>
        </w:rPr>
        <w:t xml:space="preserve">‫ﻣﺬﮐﻮﺭر ﻣﯽﺩدﺍاﺭرﯾﻢ‪:‬‬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‫ﺍاﻣﺮ ﺑﻬﺎﺋﯽ ﻭو ﺁآﺋﯿﻦ ﺯزﺭرﺩدﺷﺘﯽ‬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–١۱‬ﮐﺜﺮﺕت ﺍاﺩدﻋﯿﻪ ﻭو ﻣﻨﺎﺟﺎﺗﻬﺎ ﺩدﺭر ﻫﺮ ﺩدﻭو ﺁآﺋﯿﻦ ﻭو ﺗﺄ ﮐﯿﺪ ﺧﺎﺹص‪ ‬ﺑﺮ ﻋﺸﻖ ﻭو ﻣﺤﺒ‪‬ﺖ‬</w:t>
      </w:r>
    </w:p>
    <w:p>
      <w:pPr>
        <w:ind w:left="360"/>
      </w:pPr>
      <w:r>
        <w:rPr>
          <w:i/>
        </w:rPr>
        <w:t xml:space="preserve">‫ﺍاﻟﻬﯽ؛‬</w:t>
      </w:r>
    </w:p>
    <w:p>
      <w:pPr>
        <w:ind w:left="360"/>
      </w:pPr>
      <w:r>
        <w:rPr>
          <w:i/>
        </w:rPr>
        <w:t xml:space="preserve">‫‪ –٢۲‬ﺍاﻇﻬﺎﺭر ﻋﻼﻗﻪ ﺑﻪ ﺯزﻧﺪﮔﯽ ﺍاﯾﻦﺟﻬﺎﻧﯽ ﻭو ﺷﻮﻕق ﺁآﺑﺎﺩد ﮐﺮﺩدﻥن ﺍاﯾﻦ ﺩدﻧﯿﺎ؛‬</w:t>
      </w:r>
    </w:p>
    <w:p>
      <w:pPr>
        <w:ind w:left="360"/>
      </w:pPr>
      <w:r>
        <w:rPr>
          <w:i/>
        </w:rPr>
        <w:t xml:space="preserve">‫‪ –٣۳‬ﺍاﻭوﻟﻮﯾﺖ ﺍاﺻﻼﺡح ﻋﺎﻟﻢ ﻭو ﮐﻤﮏ ﺑﻪ ﭘﯿﺸﺮﻓﺖ ﻣﺮﺩدﻣﺎﻥن؛‬</w:t>
      </w:r>
    </w:p>
    <w:p>
      <w:pPr>
        <w:ind w:left="360"/>
      </w:pPr>
      <w:r>
        <w:rPr>
          <w:i/>
        </w:rPr>
        <w:t xml:space="preserve">‫‪ –۴‬ﺗﺄ ﮐﯿﺪ ﺑﺮ ﺍاﺧﻼﻕق ﻭو ﺗﻮﺟ‪‬ﻪ ﺑﻪ ﺣﯿﺎﺕت ﻋﻤﻠﯽ ﻭو ﻃﺮﺩد ﺧﺮﺍاﻓﻪﭘﺮﺳﺘﯽ ﻣﺬﻫﺒﯽ؛‬</w:t>
      </w:r>
    </w:p>
    <w:p>
      <w:pPr>
        <w:ind w:left="360"/>
      </w:pPr>
      <w:r>
        <w:rPr>
          <w:i/>
        </w:rPr>
        <w:t xml:space="preserve">‫‪ –۵‬ﻗﻮﻝل ﺑﻪ ﺍاﻫﻤ‪‬ﯿ‪‬ﺖ ﺧﺎﺹص‪ ‬ﺭرﺍاﺳﺘﯽ ﺑﻪ ﻋﻨﻮﺍاﻥن ﯾﮏ ﻓﻀﯿﻠﺖ ﺍاﺧﻼﻗﯽ؛‬</w:t>
      </w:r>
    </w:p>
    <w:p>
      <w:pPr>
        <w:ind w:left="360"/>
      </w:pPr>
      <w:r>
        <w:rPr>
          <w:i/>
        </w:rPr>
        <w:t xml:space="preserve">‫‪ –۶‬ﺗﺸﻮﯾﻖ ﺑﻪ ﺯزﻧﺪﮔﯽ ﺳﺎﺩدﻩه ﻭو ﭘﺎﮎک ﻭو ﺩدﺭرﺳﺖ ﻭو ﭘﺮﻫﯿﺰ ﺍاﺯز ﻣﺼﺮﻑف ﻣﺴﮑﺮﺍاﺕت – ﻣﻨﻊ‬</w:t>
      </w:r>
    </w:p>
    <w:p>
      <w:pPr>
        <w:ind w:left="360"/>
      </w:pPr>
      <w:r>
        <w:rPr>
          <w:i/>
        </w:rPr>
        <w:t xml:space="preserve">‫ﻗﺮﺑﺎﻧﯽ ﻣﺬﻫﺒﯽ؛‬</w:t>
      </w:r>
    </w:p>
    <w:p>
      <w:pPr>
        <w:ind w:left="360"/>
      </w:pPr>
      <w:r>
        <w:rPr>
          <w:i/>
        </w:rPr>
        <w:t xml:space="preserve">‫‪ –٧۷‬ﺍاﻫﻤ‪‬ﯿ‪‬ﺖﺩدﺍاﺩدﻥن ﺑﻪ ﭘﺎﮐﯿﺰﮔﯽ ﻭو ﺣﻔﻆ ﻫﻤﻪ ﭼﯿﺰ ﺍاﺯز ﺁآﻟﻮﺩدﮔﯽ؛‬</w:t>
      </w:r>
    </w:p>
    <w:p>
      <w:pPr>
        <w:ind w:left="360"/>
      </w:pPr>
      <w:r>
        <w:rPr>
          <w:i/>
        </w:rPr>
        <w:t xml:space="preserve">‫‪ –٨۸‬ﺍاﻋﺘﻘﺎﺩد ﺑﻪ ﺩدﺍاﻭوﺭرﯼی ﺍاﻋﻤﺎﻝل ﺍاﻧﺴﺎﻥن ﺩدﺭر ﺩدﻧﯿﺎﯼی ﺑﻌﺪ؛‬</w:t>
      </w:r>
    </w:p>
    <w:p>
      <w:pPr>
        <w:ind w:left="360"/>
      </w:pPr>
      <w:r>
        <w:rPr>
          <w:i/>
        </w:rPr>
        <w:t xml:space="preserve">‫‪ –٩۹‬ﺗﻔﺴﯿﺮ ﺑﻬﺸﺖ ﻭو ﺩدﻭوﺯزﺥخ ﺑﻪ ﻣﻌﻨﺎﯼی ﺣﺼﻮﻝل ﺗﻘﺮ‪‬ﺏب ﺍاﻟﻬﯽ ﯾﺎ ﻣﺤﺮﻭوﻣﯿﺖ ﺍاﺯز ﺁآﻥن؛‬</w:t>
      </w:r>
    </w:p>
    <w:p>
      <w:pPr>
        <w:ind w:left="360"/>
      </w:pPr>
      <w:r>
        <w:rPr>
          <w:i/>
        </w:rPr>
        <w:t xml:space="preserve">‫‪ –١۱٠۰‬ﺍاﻋﺘﻘﺎﺩد ﺑﻪ ﺍاﺧﺘﯿﺎﺭر ﻭو ﺁآﺯزﺍاﺩدﯼی ﺍاﻧﺴﺎﻥن ﺩدﺭر ﺍاﻧﺘﺨﺎﺏب ﺧﯿﺮ ﻭو ﺷﺮ‪‬؛‬</w:t>
      </w:r>
    </w:p>
    <w:p>
      <w:pPr>
        <w:ind w:left="360"/>
      </w:pPr>
      <w:r>
        <w:rPr>
          <w:i/>
        </w:rPr>
        <w:t xml:space="preserve">‫‪ –١۱١۱‬ﺧﻮﺵشﺑﯿﻨﯽ ﻧﺴﺒﺖ ﺑﻪ ﻓﺮﺟﺎﻡم ﺍاﻣﻮﺭر ﻭو ﺁآﯾﻨﺪﮤۀ ﺟﻬﺎﻥن؛‬</w:t>
      </w:r>
    </w:p>
    <w:p>
      <w:pPr>
        <w:ind w:left="360"/>
      </w:pPr>
      <w:r>
        <w:rPr>
          <w:i/>
        </w:rPr>
        <w:t xml:space="preserve">‫‪ –١۱٢۲‬ﮔﺮﺍاﻣﯽﺩدﺍاﺷﺖ ﺗﺼﻮﯾﺮ ﺯزﻥن ﺑﻪ ﺗﻔﺎﻭوﺕت ﺍاﺯز ﺍاﺩدﯾﺎﻥن ﺳﺎﻣﯽ ﻭو ﺍاﺳﻄﻮﺭرﮤۀ ﺧﻠﻘﺖ ﺩدﺭر ﺁآﻥن‬</w:t>
      </w:r>
    </w:p>
    <w:p>
      <w:pPr>
        <w:ind w:left="360"/>
      </w:pPr>
      <w:r>
        <w:rPr>
          <w:i/>
        </w:rPr>
        <w:t xml:space="preserve">‫ﻫﺎ‪.‬‬</w:t>
      </w:r>
    </w:p>
    <w:p>
      <w:pPr>
        <w:ind w:left="360"/>
      </w:pPr>
      <w:r>
        <w:rPr>
          <w:i/>
        </w:rPr>
        <w:t xml:space="preserve">‫ﺗﻮﺿﯿﺤﯽ ﻣﺠﻤﻞ ﺩدﺭر ﺑﺎﺭرﮤۀ ﻫﺮ ﯾﮏ ﺍاﺯز ﺍاﯾﻦ ‪ ١۱٢۲‬ﺧﺼﻮﺻﯿﺖ ﻣﻔﯿﺪ ﺧﻮﺍاﻫﺪ ﺑﻮﺩد‪ .‬ﭼﻮﻥن‬</w:t>
      </w:r>
    </w:p>
    <w:p>
      <w:pPr>
        <w:ind w:left="360"/>
      </w:pPr>
      <w:r>
        <w:rPr>
          <w:i/>
        </w:rPr>
        <w:t xml:space="preserve">‫ﺩدﻭوﺳﺘﺎﻥن ﻋﺰﯾﺰ ﺑﻪ ﺗﻌﺎﻟﯿﻢ ﺑﻬﺎﺋﯽ ﺁآﺷﻨﺎﺋﯽ ﮐﺎﻣﻞ ﺩدﺍاﺭرﻧﺪ ﻟﺬﺍا ﺑﺤﺚ ﺧﻮﺩد ﺭرﺍا ﺑﯿﺸﺘﺮ ﻣﻌﻄﻮﻑف‬</w:t>
      </w:r>
    </w:p>
    <w:p>
      <w:pPr>
        <w:ind w:left="360"/>
      </w:pPr>
      <w:r>
        <w:rPr>
          <w:i/>
        </w:rPr>
        <w:t xml:space="preserve">‫ﺁآﺋﯿﻦ ﺯزﺭرﺩدﺷﺘﯽ ﻣﯽﮐﻨﯿﻢ ﻭو ﻫﻢﺁآﻭوﺍاﺋﯽ ﻣﯿﺎﻥن ﺩدﻭو ﺩدﯾﺎﻧﺖ ﺭرﺍا ﺧﻮﺩد ﺑﻪ ﺁآﺳﺎﻧﯽ ﺩدﺭرﺧﻮﺍاﻫﯿﺪ‬</w:t>
      </w:r>
    </w:p>
    <w:p>
      <w:pPr>
        <w:ind w:left="360"/>
      </w:pPr>
      <w:r>
        <w:rPr>
          <w:i/>
        </w:rPr>
        <w:t xml:space="preserve">‫ﯾﺎﻓﺖ‪.‬‬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–١۱‬ﮐﺜﺮﺕت ﺍاﺩدﻋﯿﻪ ﻭو ﻣﻨﺎﺟﺎﺗﻬﺎ ﺩدﺭر ﻫﺮ ﺩدﻭو ﺁآﺋﯿﻦ ﻭو ﺗﺄ ﮐﯿﺪ ﺧﺎﺹص‪ ‬ﺑﺮ ﻋﺸﻖ ﻭو ﻣﺤﺒ‪‬ﺖ ﺍاﻟﻬﯽ‬</w:t>
      </w:r>
    </w:p>
    <w:p>
      <w:pPr>
        <w:ind w:left="360"/>
      </w:pPr>
      <w:r>
        <w:rPr>
          <w:i/>
        </w:rPr>
        <w:t xml:space="preserve">‫‪٢۲‬‬</w:t>
      </w:r>
    </w:p>
    <w:p>
      <w:pPr>
        <w:ind w:left="360"/>
      </w:pPr>
      <w:r>
        <w:rPr>
          <w:i/>
        </w:rPr>
        <w:t xml:space="preserve">‫ﻣﺮﯼی ﺑﻮﯾﺲ ﮐﻪ ﺍاﺯز ﻧﺎﻡمﺁآﻭوﺭرﺗﺮﯾﻦ ﻣﺘﺨﺼ‪‬ﺼﺎﻥن ﻣﻄﺎﻟﻌﺎﺕت ﺯزﺭرﺩدﺷﺘﯽ ﺍاﺳﺖ ﻣﯽﻧﻮﯾﺴﺪ‪:‬‬</w:t>
      </w:r>
    </w:p>
    <w:p>
      <w:pPr>
        <w:ind w:left="360"/>
      </w:pPr>
      <w:r>
        <w:rPr>
          <w:i/>
        </w:rPr>
        <w:t xml:space="preserve">‫"ﺁآﻓﺮﯾﺪﻩهﻫﺎﯼی ﺑﻪ ﺟﺎ ﻣﺎﻧﺪﻩه ﺍاﺯز ﻃﺒﻊ ﺯزﺭرﺗﺸﺖ ﺑﺴﯿﺎﺭر ﺍاﻧﺪﮎک ﺍاﺳﺖ ﻭو ﻋﻤﺪﺗﺎﹰً ﺑﯿﺎﻥن ﮔﻔﺖ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‫ﺷﻨﻮﺩد ﻗﻠﺒﯽ ﻭو ﺩدﺭرﻭوﻧﯽ ﺍاﻭو ﺑﺎ ﺧﺪﺍاﻭوﻧﺪ ﺍاﺳﺖ‪ ".‬ﻫﻤﯿﻦ ﺗﺄ ﮐﯿﺪ ﺩدﺭر ﻣﻮﺭرﺩد ﻋﺸﻖ ﻭو ﻣﺤﺒ‪‬ﺖ‬</w:t>
      </w:r>
    </w:p>
    <w:p>
      <w:pPr>
        <w:ind w:left="360"/>
      </w:pPr>
      <w:r>
        <w:rPr>
          <w:i/>
        </w:rPr>
        <w:t xml:space="preserve">‫ﺍاﻟﻬﯽ ﻭو ﻓﺮﺍاﻭوﺍاﻧﯽ ﺍاﺩدﻋﯿﻪ ﻭو ﻣﻨﺎﺟﺎﺕتﻫﺎ ﺭرﺍا ﺩدﺭر ﺍاﻣﺮ ﺑﻬﺎﺋﯽ ﻧﯿﺰ ﻣﯽﺗﻮﺍاﻥن ﺩدﯾﺪ‪.‬‬</w:t>
      </w:r>
    </w:p>
    <w:p>
      <w:pPr>
        <w:ind w:left="360"/>
      </w:pPr>
      <w:r>
        <w:rPr>
          <w:i/>
        </w:rPr>
        <w:t xml:space="preserve">‫ﻫﺮﭼﻨﺪ ﻫﻢ ﺗﺎﺭرﯾﺦ ﻭو ﺷﺮﺡح ﺯزﻧﺪﮔﯽ ﺣﻀﺮﺕت ﺯزﺭرﺩدﺷﺖ ﻭو ﻫﻢ ﺗﻌﻠﯿﻤﺎﺕت ﻭو ﺧﺼﻮﺻﺎﹰً ﺁآﺛﺎﺭر‬</w:t>
      </w:r>
    </w:p>
    <w:p>
      <w:pPr>
        <w:ind w:left="360"/>
      </w:pPr>
      <w:r>
        <w:rPr>
          <w:i/>
        </w:rPr>
        <w:t xml:space="preserve">‫ﻣﻨﺴﻮﺏب ﺑﻪ ﺁآﻥن ﺣﻀﺮﺕت ﻫﻤﻪ ﻣﻮﺭرﺩد ﺑﺤﺚ ﻭو ﺟﺪﻝل ﻣﯿﺎﻥن ﻣﺘﺨﺼ‪‬ﺼﺎﻥن ﺑﻮﺩدﻩه ﻭو ﻫﺴﺖ‪،‬‬</w:t>
      </w:r>
    </w:p>
    <w:p>
      <w:pPr>
        <w:ind w:left="360"/>
      </w:pPr>
      <w:r>
        <w:rPr>
          <w:i/>
        </w:rPr>
        <w:t xml:space="preserve">‫ﻣﻌﺬﻟﮏ ﺑﺎ ﺗﻮﺟ‪‬ﻪ ﺑﻪ ﻣﻨﻈﻮﻣﮥ ﮔﺎﺗﻬﺎ ﮐﻪ ﮐﺴﯽ ﺩدﺭر ﺻﺤ‪‬ﺖ ﺍاﻧﺘﺴﺎﺏب ﺁآﻥن ﺑﻪ ﺣﻀﺮﺗﺶ ﺗﺮﺩدﯾﺪ‬</w:t>
      </w:r>
    </w:p>
    <w:p>
      <w:pPr>
        <w:ind w:left="360"/>
      </w:pPr>
      <w:r>
        <w:rPr>
          <w:i/>
        </w:rPr>
        <w:t xml:space="preserve">‫ﻧﺪﺍاﺭرﺩد ﻭو ﺑﺎ ﻗﺮﺍاﺋﻦ ﻣﻄﻤﺌﻦ ﻣﯽﺗﻮﺍاﻥن ﺧﺼﻮﺻﯿﺎﺕت ﻋﻤﺪﮤۀ ﺍاﯾﻦ ﺁآﺋﯿﻦ ﺭرﺍا ﺍاﺯز ﺁآﻥن ﺍاﺳﺘﻨﺘﺎﺝج ﮐﺮﺩد‪،‬‬</w:t>
      </w:r>
    </w:p>
    <w:p>
      <w:pPr>
        <w:ind w:left="360"/>
      </w:pPr>
      <w:r>
        <w:rPr>
          <w:i/>
        </w:rPr>
        <w:t xml:space="preserve">‫ﻣﻘﺎﯾﺴﻪﺍاﺵش ﺑﺎ ﺗﻌﺎﻟﯿﻢ ﺑﻬﺎﺋﯽ ﺑﺴﯿﺎﺭر ﺁآﻣﻮﺯزﻧﺪﻩه ﺧﻮﺍاﻫﺪ ﺑﻮﺩد‪ .‬ﮔﺎﺗﻬﺎ ﺩدﺍاﺭرﺍاﯼی ‪ ٢۲٣۳٨۸‬ﻗﻄﻌﻪ ﻭو‬</w:t>
      </w:r>
    </w:p>
    <w:p>
      <w:pPr>
        <w:ind w:left="360"/>
      </w:pPr>
      <w:r>
        <w:rPr>
          <w:i/>
        </w:rPr>
        <w:t xml:space="preserve">‫‪ ٨۸٩۹۶‬ﺑﯿﺖ ﻭو ‪ ۵١۱۵۶‬ﮐﻠﻤﻪ ﺍاﺳﺖ‪ ،‬ﻫﻤﻪ ﻣﺮﺑﻮﻁط ﺑﻪ ﺳﺘﺎﯾﺶ ﻭو ﻧﯿﺎﯾﺶ ﺧﺪﺍا‪ .‬ﺧﺎﻧﻢ ﺩدﮐﺘﺮ‬</w:t>
      </w:r>
    </w:p>
    <w:p>
      <w:pPr>
        <w:ind w:left="360"/>
      </w:pPr>
      <w:r>
        <w:rPr>
          <w:i/>
        </w:rPr>
        <w:t xml:space="preserve">‫ﺷﯿﺮﯾﻦ ﺑﯿﺎﻧﯽ ﺩدﺭر ﮐﺘﺎﺏب ﺩدﯾﻦ ﻭو ﺩدﻭوﻟﺖ ﺩدﺭر ﻋﻬﺪ ﺳﺎﺳﺎﻧﯽ ‪ ٣۳‬ﻣﯽﻧﻮﯾﺴﺪ‪ " :‬ﮔﺎﺗﻬﺎ ﻧﺨﺴﺘﯿﻦ‬</w:t>
      </w:r>
    </w:p>
    <w:p>
      <w:pPr>
        <w:ind w:left="360"/>
      </w:pPr>
      <w:r>
        <w:rPr>
          <w:i/>
        </w:rPr>
        <w:t xml:space="preserve">‫ﺳﺮﻭوﺩدﮤۀ ﺁآﺳﻤﺎﻧﯽ ﺯزﺭرﺩدﺷﺖ ﺍاﺳﺖ‪ .‬ﺍاﮔﺮ ﮔﺎﺗﻬﺎ ﺭرﺍا ﺑﻔﺸﺎﺭرﯾﻢ ﭼﻬﺎﺭر ﺍاﻧﺪﯾﺸﻪ ﺍاﺯز ﺍاﯾﻦ ﺍاﻓﺸﺮﻩه‬</w:t>
      </w:r>
    </w:p>
    <w:p>
      <w:pPr>
        <w:ind w:left="360"/>
      </w:pPr>
      <w:r>
        <w:rPr>
          <w:i/>
        </w:rPr>
        <w:t xml:space="preserve">‫ﺑﯿﺮﻭوﻥن ﻣﯽﺁآﯾﺪ ﮐﻪ ﺟﻮﻫﺮﮤۀ ﺩدﯾﻦ ﺯزﺭرﺩدﺷﺘﯽ ﺭرﺍا ﻣﯽﺳﺎﺯزﺩد ﺑﺪﯾﻦ ﻗﺮﺍاﺭر‪ –١۱ :‬ﭘﺮﺳﺘﺶ ﻭو ﻧﯿﺎﯾﺶ‬</w:t>
      </w:r>
    </w:p>
    <w:p>
      <w:pPr>
        <w:ind w:left="360"/>
      </w:pPr>
      <w:r>
        <w:rPr>
          <w:i/>
        </w:rPr>
        <w:t xml:space="preserve">‫ﺍاﻫﻮﺭرﺍاﻣﺰﺩدﺍا ﻭو ﯾﺎﺭرﯼیﺧﻮﺍاﺳﺘﻦ ﺍاﺯز ﺍاﻭو ﺩدﺭر ﮐﺎﺭر ﺍاﻧﺠﺎﻡم ﺭرﺳﺎﻟﺘﺶ؛ ‪ –٢۲‬ﺍاﻧﺪﯾﺸﮥ ﻧﯿﮏ‪ ،‬ﮐﺮﺩدﺍاﺭر‬</w:t>
      </w:r>
    </w:p>
    <w:p>
      <w:pPr>
        <w:ind w:left="360"/>
      </w:pPr>
      <w:r>
        <w:rPr>
          <w:i/>
        </w:rPr>
        <w:t xml:space="preserve">‫ﻧﯿﮏ ﻭو ﮔﻔﺘﺎﺭر ﻧﯿﮏ؛ ‪ –٣۳‬ﺟﺒﺮ ﻭو ﺍاﺧﺘﯿﺎﺭر؛‪ –۴ ۴‬ﻓﺮﻣﺎﻧﺮﻭوﺍاﺋﯽ‪ :‬ﺁآﺭرﺯزﻭوﯼی ﺷﻬﺮﯾﺎﺭرﯼی ﻧﯿﮏ ﻭو‬</w:t>
      </w:r>
    </w:p>
    <w:p>
      <w:pPr>
        <w:ind w:left="360"/>
      </w:pPr>
      <w:r>
        <w:rPr>
          <w:i/>
        </w:rPr>
        <w:t xml:space="preserve">‫ﺩدﺭرﺳﺖ‪".‬‬</w:t>
      </w:r>
    </w:p>
    <w:p>
      <w:pPr>
        <w:ind w:left="360"/>
      </w:pPr>
      <w:r>
        <w:rPr>
          <w:i/>
        </w:rPr>
        <w:t xml:space="preserve">‫ﻧﻤﻮﻧﻪﺍاﯼی ﺍاﺯز ﺳﺨﻨﺎﻥن ﺯزﺭرﺩدﺷﺖ ﺧﻄﺎﺏب ﺑﻪ ﺍاﻫﻮﺭرﺍاﻣﺰﺩدﺍا ﺭرﺍا ﺫذﯾﻼ‪ ‬ﻣﯽﺁآﻭوﺭرﯾﻢ‪:‬‬</w:t>
      </w:r>
    </w:p>
    <w:p>
      <w:pPr>
        <w:ind w:left="360"/>
      </w:pPr>
      <w:r>
        <w:rPr>
          <w:i/>
        </w:rPr>
        <w:t xml:space="preserve">‫ﺍاﯼی ﻣﺰﺩدﺍا – ﺧﻮﺑﯽﻫﺎﯼی ﺯزﻧﺪﮔﯽ ﺭرﺍا ﮐﻪ ﺑﻮﺩدﻩه ﻭو ﻫﺴﺖ ﻭو ﺧﻮﺍاﻫﺪ ﺑﻮﺩد ﻭو ﻫﻤﮥ ﺁآﻧﻬﺎ‬</w:t>
      </w:r>
    </w:p>
    <w:p>
      <w:pPr>
        <w:ind w:left="360"/>
      </w:pPr>
      <w:r>
        <w:rPr>
          <w:i/>
        </w:rPr>
        <w:t xml:space="preserve">‫ﺍاﺯز ﺗﻮﺳﺖ ﺑﺎ ﻣﻬﺮ ﺧﻮﺩدﺕت ﺑﻪ ﻣﺎ ﺍاﺭرﺯزﺍاﻧﯽ ﺑﺪﺍاﺭر ﻭو ﺩدﺭر ﭘﺮﺗﻮ ﺍاﻧﺪﯾﺸﮥ ﻧﯿﮏ‪ ،‬ﺗﻮﺍاﻧﺎﺋﯽ ﻭو‬</w:t>
      </w:r>
    </w:p>
    <w:p>
      <w:pPr>
        <w:ind w:left="360"/>
      </w:pPr>
      <w:r>
        <w:rPr>
          <w:i/>
        </w:rPr>
        <w:t xml:space="preserve">‫ﺭرﺍاﺳﺘﯽ ﻭو ﺗﻨﺪﺭرﺳﺘﯽ ﻭو ﺧﻮﺷﺒﺨﺘﯽ ﻣﺎ ﺭرﺍا ﺑﯿﻔﺰﺍاﯼی‪ .‬ﺍاﯼی ﻣﺰﺩدﺍا‪ ،‬ﻣﻦ ﺯزﺭرﺩدﺷﺖ‪،‬‬</w:t>
      </w:r>
    </w:p>
    <w:p>
      <w:pPr>
        <w:ind w:left="360"/>
      </w:pPr>
      <w:r>
        <w:rPr>
          <w:i/>
        </w:rPr>
        <w:t xml:space="preserve">‫ﺩدﻭوﺳﺘﺪﺍاﺭر ﺭرﺍاﺳﺘﯽ‪ ،‬ﺑﺎ ﺁآﻭوﺍاﯼی ﺑﻠﻨﺪ ﺗﻮ ﺭرﺍا ﻣﯽﺳﺘﺎﯾﻢ‪ .‬ﺑﺎﺷﺪ ﮐﻪ ﭘﯿﻮﺳﺘﻪ ﺯزﺑﺎﻧﻢ ﺭرﺍا ﺩدﺭر‬</w:t>
      </w:r>
    </w:p>
    <w:p>
      <w:pPr>
        <w:ind w:left="360"/>
      </w:pPr>
      <w:r>
        <w:rPr>
          <w:i/>
        </w:rPr>
        <w:t xml:space="preserve">‫ﺭرﺍاﻩه ﺧ‪‬ﺮ‪‬ﺩد ﮔﻮﯾﺎ ﮐﻨﯽ ﻭو ﺩدﺭر ﭘﺮﺗﻮ ﺍاﻧﺪﯾﺸﮥ ﻧﯿﮏ ﺁآﺋﯿﻦ ﺧﻮﺩد ﺭرﺍا ﺑﻨﻤﺎﯾﺎﻧﯽ ﻭو‬</w:t>
      </w:r>
    </w:p>
    <w:p>
      <w:pPr>
        <w:ind w:left="360"/>
      </w:pPr>
      <w:r>
        <w:rPr>
          <w:i/>
        </w:rPr>
        <w:t xml:space="preserve">‫ﺑﯿﺎﻣﻮﺯزﺍاﻧﯽ ‪...‬‬</w:t>
      </w:r>
    </w:p>
    <w:p>
      <w:pPr>
        <w:ind w:left="360"/>
      </w:pPr>
      <w:r>
        <w:rPr>
          <w:i/>
        </w:rPr>
        <w:t xml:space="preserve">‫ﻣﻘﺎﯾﺴﮥ ﺍاﯾﻦ ﺳﺨﻨﺎﻥن ﺑﺎ ﻣﻨﺎﺟﺎﺗﯽ ﺍاﺯز ﺣﻀﺮﺕت ﺑﻬﺎﺀءﺍاﻟ‪‬ﻪ ﮐﻪ ﺩدﺭر ﺍاﺩدﻋﯿﮥ ﻣﺤﺒﻮﺏب ﺁآﻣﺪﻩه )‪– ١۱‬‬</w:t>
      </w:r>
    </w:p>
    <w:p>
      <w:pPr>
        <w:ind w:left="360"/>
      </w:pPr>
      <w:r>
        <w:rPr>
          <w:i/>
        </w:rPr>
        <w:t xml:space="preserve">‫‪ (٣۳۵٠۰‬ﻣﺸﺎﺑﻬﺖﻫﺎ ﺭرﺍا ﺧﻮﺏب ﻧﺸﺎﻥن ﻣﯽﺩدﻫﺪ‪:‬‬</w:t>
      </w:r>
    </w:p>
    <w:p>
      <w:pPr>
        <w:ind w:left="360"/>
      </w:pPr>
      <w:r>
        <w:rPr>
          <w:i/>
        </w:rPr>
        <w:t xml:space="preserve">‫ﺍاﻟ‪‬ﻬﯽ ﺍاﻟ‪‬ﻬﯽ – ﺍاﯾﻦ ﻋﺒﺪ ﺭرﺍا ﺍاﺯز ﺷﺮ‪ ‬ﻧﻔﺲ ﻭو ﻫﻮﱝ ﺣﻔﻆ ﻓﺮﻣﺎ ﻭو ﺑﻨﻮﺭر ﺑﺮ‪ ‬ﻭو ﺗﻘﻮﱝ‬</w:t>
      </w:r>
    </w:p>
    <w:p>
      <w:pPr>
        <w:ind w:left="360"/>
      </w:pPr>
      <w:r>
        <w:rPr>
          <w:i/>
        </w:rPr>
        <w:t xml:space="preserve">‫ﻣﺰﯾ‪‬ﻦ ﺩدﺍاﺭر‪ .‬ﺍاﯼی ﻣﺎﻟﮏ ﻣﻦ ﻣﻤﻠﻮﮐﺖ ﺗﺮﺍا ﺫذﮐﺮ ﻣﯽﻧﻤﺎﯾﺪ ﻭو ﻻﺯزﺍاﻝل ﺑﺼﺮﺵش ﻣﻨﺘﻈﺮ‬</w:t>
      </w:r>
    </w:p>
    <w:p>
      <w:pPr>
        <w:ind w:left="360"/>
      </w:pPr>
      <w:r>
        <w:rPr>
          <w:i/>
        </w:rPr>
        <w:t xml:space="preserve">‫ﻋﻨﺎﯾﺎﺕت ﻻﻧﻬﺎﯾﮥ ﺗﻮ ﺑﻮﺩدﻩه ﻭو ﻫﺴﺖ‪ .‬ﭘﺲ ﺑﺎﺯز ﮐﻦ ﺑﺎﺏب ﺭرﺣﻤﺘﺖ ﺭرﺍا ﻭو ﻗﺴﻤﺘﯽ‬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‫ﻋﻄﺎ ﻓﺮﻣﺎ ﺍاﯾﻦ ﻋﺒﺪ ﻣﺘﻤﺴ‪‬ﮑﺖ ﺭرﺍا‪ .‬ﺍاﺯز ﯾﮏ ﮐﻠﻤﮥ ﻋﻠﯿﺎ ﻋﺎﻟﻢ ﻭوﺟﻮﺩد ﺭرﺍا ﻣﻮﺟﻮﺩد‬</w:t>
      </w:r>
    </w:p>
    <w:p>
      <w:pPr>
        <w:ind w:left="360"/>
      </w:pPr>
      <w:r>
        <w:rPr>
          <w:i/>
        </w:rPr>
        <w:t xml:space="preserve">‫ﻓﺮﻣﻮﺩدﯼی ﻭو ﺑﺎﻧﻮﺍاﻉع ﻣﺎﺋﺪﻩه ﻭو ﻧﻌﻤﺖ ﻭو ﺁآﻻﺀء‪ ‬ﻻﺗﹸُﺤﺼﲐ ﻣﺰﯾ‪‬ﻦ ﺩدﺍاﺷﺘﯽ‪ .‬ﺗﻮﺋﯽ‬</w:t>
      </w:r>
    </w:p>
    <w:p>
      <w:pPr>
        <w:ind w:left="360"/>
      </w:pPr>
      <w:r>
        <w:rPr>
          <w:i/>
        </w:rPr>
        <w:t xml:space="preserve">‫ﺑﺨﺸﻨﺪﻩه ﻭو ﺗﻮﺍاﻧﺎ‪ .‬ﻻ ﺍاﻟ‪‬ﻪ ﺍا‪ ‬ﺍاﻧﺖ ﺍاﻟﻌﻠﯽ ﺍاﻻﺑﻬﲐ‪.‬‬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–٢۲‬ﺩدﻝلﺑﺴﺘﮕﯽ ﺑﻪ ﺯزﻧﺪﮔﯽ ﺍاﯾﻦ ﺟﻬﺎﻥن ﻭو ﺷﻮﻕق ﺁآﺑﺎﺩد ﮐﺮﺩدﻥن ﺁآﻥن‬</w:t>
      </w:r>
    </w:p>
    <w:p>
      <w:pPr>
        <w:ind w:left="360"/>
      </w:pPr>
      <w:r>
        <w:rPr>
          <w:i/>
        </w:rPr>
        <w:t xml:space="preserve">‫ﺍاﺯز ﮐﺘﺎﺏب ﺍاﻭوﺳﺘﺎﯼی ﭘﻮﺭرﺩدﺍاﻭوﺩد ﮐﻪ ﺩدﺭر ﯾﺴﻨﺎ‪ ،‬ﺷﻤﺎﺭرﮤۀ ‪ ،٣۳٠۰‬ﻗﻄﻌﮥ ‪ ١۱١۱‬ﺭرﺍا ﻧﻘﻞ ﮐﺮﺩدﻩه ﺍاﯾﻦ‬</w:t>
      </w:r>
    </w:p>
    <w:p>
      <w:pPr>
        <w:ind w:left="360"/>
      </w:pPr>
      <w:r>
        <w:rPr>
          <w:i/>
        </w:rPr>
        <w:t xml:space="preserve">‫ﻋﺒﺎﺭرﺍاﺕت ﮔﻮﯾﺎﯼی ﻣﻄﻠﺐ ﺍاﺳﺖ‪" :‬ﺍاﯼی ﻣﺮﺩدﻡم – ﺍاﮔﺮ ﺍاﺯز ﺣﮑﻢ ﺍاﺯزﻟﯽ ﮐﻪ ﻣﺰﺩدﺍا ﺑﺮﻗﺮﺍاﺭر ﺩدﺍاﺷﺖ‬</w:t>
      </w:r>
    </w:p>
    <w:p>
      <w:pPr>
        <w:ind w:left="360"/>
      </w:pPr>
      <w:r>
        <w:rPr>
          <w:i/>
        </w:rPr>
        <w:t xml:space="preserve">‫ﺑﺮﺧﻮﺭرﺩدﺍاﺭر ﮔﺸﺘﯿﺪ ﻭو ﺍاﺯز ﺧﻮﺷﯽ ﺍاﯾﻦ ﮔﯿﺘﯽ ﻭو ﺩدﯾﮕﺮ ﺳﺮﺍاﯼی ﻭو ﺍاﺯز ﺭرﻧﺞ ﺟﺎﻭوﺩدﺍاﻧﯽ ﻭو ﺯزﯾﺎﻥن‬</w:t>
      </w:r>
    </w:p>
    <w:p>
      <w:pPr>
        <w:ind w:left="360"/>
      </w:pPr>
      <w:r>
        <w:rPr>
          <w:i/>
        </w:rPr>
        <w:t xml:space="preserve">‫ﺩدﺭرﻭوﻍغﭘﺮﺳﺘﺎﻥن ﻭو ﺍاﺯز ﺳﻮﺩد ﻭو ﺑﻬﺮﮤۀ ﺩدﻭوﺳﺘﺎﺭرﺍاﻥن ﺭرﺍاﺳﺘﯽ ﺁآ ﮔﺎﻩه ﺷﺪﯾﺪ ﺁآﻥنﮔﺎﻩه ﻫﻤﻮﺍاﺭرﻩه ﺩدﺭر ﺁآﯾﻨﺪﮤۀ‬</w:t>
      </w:r>
    </w:p>
    <w:p>
      <w:pPr>
        <w:ind w:left="360"/>
      </w:pPr>
      <w:r>
        <w:rPr>
          <w:i/>
        </w:rPr>
        <w:t xml:space="preserve">‫ﺟﻬﺎﻥن ﺧﻮﺵش ﺧﻮﺍاﻫﯿﺪ ﺑﻮﺩد‪".‬‬</w:t>
      </w:r>
    </w:p>
    <w:p>
      <w:pPr>
        <w:ind w:left="360"/>
      </w:pPr>
      <w:r>
        <w:rPr>
          <w:i/>
        </w:rPr>
        <w:t xml:space="preserve">‫ﺩدﺭر ﮔﺎﺗﻬﺎ ‪ ،‬ﻗﻄﻌﮥ ‪ ٣۳١۱/١۱۶‬ﺑﻪ ﺗﺮﺟﻤﮥ ﺩدﮐﺘﺮ ﺣﺴﯿﻦ ﻭوﺣﯿﺪﯼی ﭼﻨﯿﻦ ﺁآﻣﺪﻩه ﺍاﺳﺖ‪" :‬ﺍاﯼی‬</w:t>
      </w:r>
    </w:p>
    <w:p>
      <w:pPr>
        <w:ind w:left="360"/>
      </w:pPr>
      <w:r>
        <w:rPr>
          <w:i/>
        </w:rPr>
        <w:t xml:space="preserve">‫ﺍاﻫﻮﺭرﺍاﻣﺰﺩدﺍا – ﺍاﯾﻦ ﺍاﺯز ﺗﻮ ﻣﯽﭘﺮﺳﻢ‪ :‬ﮐﺴﯽ ﮐﻪ ﺑﺎ ﺩدﺍاﻧﺎﺋﯽ ﻭو ﻧﯿﮏﺍاﻧﺪﯾﺸﯽ ﺑﺮﺍاﯼی ﺍاﻓﺰﺍاﯾﺶ‬</w:t>
      </w:r>
    </w:p>
    <w:p>
      <w:pPr>
        <w:ind w:left="360"/>
      </w:pPr>
      <w:r>
        <w:rPr>
          <w:i/>
        </w:rPr>
        <w:t xml:space="preserve">‫ﺗﻮﺍاﻧﺎﺋﯽ ﺧﺎﻧﻪ ﯾﺎ ﺷﻬﺮ ﯾﺎ ﮐﺸﻮﺭرﺵش ﻭو ﺑﺮﺍاﯼی ﮔﺴﺘﺮﺵش ﺁآﺋﯿﻦ ﺭرﺍاﺳﺘﯽ ﻣﯽ ﮐﻮﺷﺪ ﮐﯽ ﻭو ﭼﮕﻮﻧﻪ‬</w:t>
      </w:r>
    </w:p>
    <w:p>
      <w:pPr>
        <w:ind w:left="360"/>
      </w:pPr>
      <w:r>
        <w:rPr>
          <w:i/>
        </w:rPr>
        <w:t xml:space="preserve">‫ﺑﻪ ﺗﻮ ﺧﻮﺍاﻫﺪ ﭘﯿﻮﺳﺖ‪ ".‬ﺭرﻭوﺷﻦ ﺍاﺳﺖ ﮐﻪ ﺑﻪ ﻣﻮﺟﺐ ﺍاﯾﻦ ﻋﺒﺎﺭرﺕت ‪ ۵‬ﺍاﮔﺮ "ﺷﺨﺼﯽ ﻧﯿﮏ‬</w:t>
      </w:r>
    </w:p>
    <w:p>
      <w:pPr>
        <w:ind w:left="360"/>
      </w:pPr>
      <w:r>
        <w:rPr>
          <w:i/>
        </w:rPr>
        <w:t xml:space="preserve">‫ﺍاﻧﺪﯾﺶ ﻭو ﺑﺎ ﺗﺎﺏب ﻭو ﺗﻮﺍاﻥن ﺩدﺭر ﺭرﺍاﻩه ﺗﺮﻗﹼّﯽ ﺧﺎﻧﻪ ﻭو ﺭرﻭوﺳﺘﺎ ﻭو ﺳﺮﺯزﻣﯿﻦ ﺧﻮﺩد ﻭو ﭘﯿﺸﺮﻓﺖ‬</w:t>
      </w:r>
    </w:p>
    <w:p>
      <w:pPr>
        <w:ind w:left="360"/>
      </w:pPr>
      <w:r>
        <w:rPr>
          <w:i/>
        </w:rPr>
        <w:t xml:space="preserve">‫ﺭرﺍاﺳﺘﯽ ﻭو ﺩدﻭوﺳﺘﯽ ﮐﻮﺷﺶ ﮐﻨﺪ" ﺍاﺯز ﻭوﺻﺎﻝل ﭘﺮﻭوﺭرﺩدﮔﺎﺭر ﺑﺮﺧﻮﺭرﺩدﺍاﺭر ﺧﻮﺍاﻫﺪ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–٣۳‬ﻋﻼﻗﮥ ﺑﻪ ﺍاﺻﻼﺡح ﻋﺎﻟﻢ‬</w:t>
      </w:r>
    </w:p>
    <w:p>
      <w:pPr>
        <w:ind w:left="360"/>
      </w:pPr>
      <w:r>
        <w:rPr>
          <w:i/>
        </w:rPr>
        <w:t xml:space="preserve">‫ﮐﻪ ﺩدﺭر ﺑﯿﺎﻧﺎﺕت ﺟﻤﺎﻝل ﻣﺒﺎﺭرﮎک ﺑﻪ ﻋﻨﻮﺍاﻥن ﻫﺪﻑف ﺧﻠﻘﺖ ﺁآﺩدﻣﯽ ﺗﻌﯿﯿﻦ ﺷﺪﻩه )ﺧﻠﻘﺘﻢ‬</w:t>
      </w:r>
    </w:p>
    <w:p>
      <w:pPr>
        <w:ind w:left="360"/>
      </w:pPr>
      <w:r>
        <w:rPr>
          <w:i/>
        </w:rPr>
        <w:t xml:space="preserve">‫ﻻﺻﻼﺡح ﺍاﻟﺨﻠﻖ( ﺩدﺭر ﮔﺎﺗﻬﺎ ﻗﻄﻌﮥ ‪ ۴۵/٩۹‬ﭼﻨﯿﻦ ﻣﻨﻌﮑﺲ ﺍاﺳﺖ‪" :‬ﻣﺰﺩدﺍا ﺍاﻫﻮﺭرﺍا ﺭرﺍا ﺑﺎ‬</w:t>
      </w:r>
    </w:p>
    <w:p>
      <w:pPr>
        <w:ind w:left="360"/>
      </w:pPr>
      <w:r>
        <w:rPr>
          <w:i/>
        </w:rPr>
        <w:t xml:space="preserve">‫ﺍاﻧﺪﯾﺸﮥ ﻧﯿﮏ ﺧﺸﻨﻮﺩد ﻣﯽﺳﺎﺯزﯾﻢ‪ ،‬ﺍاﻭو ﮐﻪ ﺑﺎ ﺧﻮﺍاﺳﺖ ﺧﻮﺩد ﺑﺮﺍاﯼی ﻣﺎ ﺷﺎﺩدﯼی ﻭو ﺭرﻧﺞ ﺁآﻓﺮﯾﺪﻩه‬</w:t>
      </w:r>
    </w:p>
    <w:p>
      <w:pPr>
        <w:ind w:left="360"/>
      </w:pPr>
      <w:r>
        <w:rPr>
          <w:i/>
        </w:rPr>
        <w:t xml:space="preserve">‫ﺍاﺳﺖ‪ .‬ﺑﺎﺷﺪ ﮐﻪ ﻣﺰﺩدﺍا ﺍاﻫﻮﺭرﺍا ﺑﺎ ﺗﻮﺍاﻧﺎﺋﯽ ﺧﻮﺩد ﺑﻪ ﻣﺎ ﻧﯿﺮﻭوﯼی ﮐﺎﺭر ﮐﺮﺩدﻥن ﺑﺨﺸﺪ ﺗﺎ ﺩدﺭر ﭘﺮﺗﻮ‬</w:t>
      </w:r>
    </w:p>
    <w:p>
      <w:pPr>
        <w:ind w:left="360"/>
      </w:pPr>
      <w:r>
        <w:rPr>
          <w:i/>
        </w:rPr>
        <w:t xml:space="preserve">‫ﺍاﻧﺪﯾﺸﮥ ﻧﯿﮏ ﻭو ﺭرﺍاﺳﺘﯽ ﻭو ﺩدﺍاﻧﺶ ﺩدﺭرﺳﺖ ﺩدﺭر ﺭرﺍاﻩه ﭘﯿﺸﺮﻓﺖ ﻣﺮﺩدﻣﺎﻥن ﺑﮑﻮﺷﯿﻢ‪".‬‬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–۴‬ﺗﺄ ﮐﯿﺪ ﺑﺮ ﻋﻤﻞ ﺍاﺧﻼﻗﯽ ﻭو ﻃﺮﺩد ﺧﺮﺍاﻓﻪﭘﺮﺳﺘﯽ‬</w:t>
      </w:r>
    </w:p>
    <w:p>
      <w:pPr>
        <w:ind w:left="360"/>
      </w:pPr>
      <w:r>
        <w:rPr>
          <w:i/>
        </w:rPr>
        <w:t xml:space="preserve">‫ﻫﻢ ﺣﻀﺮﺕت ﺯزﺭرﺗﺸﺖ ﻭو ﻫﻢ ﺣﻀﺮﺕت ﺑﻬﺎﺀءﺍاﻟ‪‬ﻪ ﺑﺴﯿﺎﺭرﯼی ﺍاﺯز ﺁآﺩدﺍاﺏب ﻭو ﺭرﺳﻮﻡم ﻭو ﺍاﻋﻤﺎﻝل ﻭو‬</w:t>
      </w:r>
    </w:p>
    <w:p>
      <w:pPr>
        <w:ind w:left="360"/>
      </w:pPr>
      <w:r>
        <w:rPr>
          <w:i/>
        </w:rPr>
        <w:t xml:space="preserve">‫ﺧﺮﺍاﻓﺎﺕت ﻣﺎﻧﺪﻩه ﺍاﺯز ﮔﺬﺷﺘﻪ ﺭرﺍا ﺑﻪ ﺩدﻭوﺭر ﺍاﻧﺪﺍاﺧﺘﻨﺪ ﻭو ﺗﺄ ﮐﯿﺪﺷﺎﻥن ﺑﺮ ﺣﯿﺎﺕت ﻋﻤﻠﯽ ﻭو ﮐﺎﺭرﺑﺮﺩد‬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‫ﻓﻀﺎﺋﻞ ﺍاﺧﻼﻗﯽ ﻭو ﻣﻌﻨﻮﯼی ﺑﻮﺩدﻩه ﻭو ﻫﺴﺖ‪ .‬ﻭوﯾﻠﯿﺎﻣﺰ ﺟﮑﺴﻮﻥن ﺩدﺭر ﮐﺘﺎﺏب ﭘﮋﻭوﻫﺶﻫﺎﯼی‬</w:t>
      </w:r>
    </w:p>
    <w:p>
      <w:pPr>
        <w:ind w:left="360"/>
      </w:pPr>
      <w:r>
        <w:rPr>
          <w:i/>
        </w:rPr>
        <w:t xml:space="preserve">‫ﺯزﺭرﺗﺸﺘﯽ ﻣﯽﻧﻮﯾﺴﺪ‪" :‬ﺍاﺯز ﻣﻨﺎﺑﻊ ﺯزﺭرﺗﺸﺘﺘﯽ ﻣﺎﻧﻨﺪ ﺩدﯾﻨﮑﺮﺕت ﺑﺮﻣﯽ ﺁآﯾﺪ ﮐﻪ ﺯزﺭرﺗﺸﺖ ﺑﺎ ﺧﺮﺍاﻓﻪ‬</w:t>
      </w:r>
    </w:p>
    <w:p>
      <w:pPr>
        <w:ind w:left="360"/>
      </w:pPr>
      <w:r>
        <w:rPr>
          <w:i/>
        </w:rPr>
        <w:t xml:space="preserve">‫ﭘﺮﺳﺘﯽ ﻭو ﺍاﻋﺘﻘﺎﺩدﺍاﺕت ﺟﺎﺩدﻭوﺋﯽ ﮐﻪ ﯾﺎﺩدﮔﺎﺭر ﺭرﻭوﺯزﮔﺎﺭرﺍاﻥن ﺩدﯾﺮﯾﻨﻪ ﺑﻮﺩد ﻣﺒﺎﺭرﺯزﻩه ﮐﺮﺩد ﻭو ﺑﻪ ﺁآﺋﯿﻦ‬</w:t>
      </w:r>
    </w:p>
    <w:p>
      <w:pPr>
        <w:ind w:left="360"/>
      </w:pPr>
      <w:r>
        <w:rPr>
          <w:i/>
        </w:rPr>
        <w:t xml:space="preserve">‫ﺍاﯾﺮﺍاﻧﯿﺎﻥن ﺟﻨﺒﮥ ﻣﯿﻨﻮﯼی ﻭو ﭘﺎﮎک ﻭو ﭘﯿﺮﺍاﺳﺘﻪ ﺩدﺍاﺩد ﻭو ﻣﺮﺩدﻣﺎﻥن ﺭرﺍا ﺑﻪ ﺭرﺍاﻩه ﺭرﻫﺎﺋﯽ ﻭو ﺍاﯾﻤﻨﯽ‬</w:t>
      </w:r>
    </w:p>
    <w:p>
      <w:pPr>
        <w:ind w:left="360"/>
      </w:pPr>
      <w:r>
        <w:rPr>
          <w:i/>
        </w:rPr>
        <w:t xml:space="preserve">‫ﺭرﻫﻨﻤﻮﻥن ﮔﺮﺩدﯾﺪ‪ ".‬ﺑﻪ ﻗﻮﻝل ﺍاﺳﺘﺎﺩد ﭘﻮﺭرﺩدﺍاﻭوﻭوﺩد‪" :‬ﺯزﺭرﺗﺸﺖ ﺩدﺭر ﺁآﺋﯿﻦ ﺧﻮﯾﺶ ﮐﻪ ﺳﺎﺩدﻩه ﻭو ﺑﯽ‬</w:t>
      </w:r>
    </w:p>
    <w:p>
      <w:pPr>
        <w:ind w:left="360"/>
      </w:pPr>
      <w:r>
        <w:rPr>
          <w:i/>
        </w:rPr>
        <w:t xml:space="preserve">‫ﺁآﻻﯾﺶ ﺍاﺳﺖ ﺑﻪ ﺿﺪﹼّ ﻗﺮﺑﺎﻧﯽ ﻭو ﻓﺪﯾﻪ ﻭو ﻣﯿﺰﺩد ﻭو ﺍاﺳﺘﻌﻤﺎﻝل ﻣﺴﮑﺮﺍاﺕت‪ ،‬ﮐﻪ ﺩدﺭر ﻣﺮﺍاﺳﻢ‬</w:t>
      </w:r>
    </w:p>
    <w:p>
      <w:pPr>
        <w:ind w:left="360"/>
      </w:pPr>
      <w:r>
        <w:rPr>
          <w:i/>
        </w:rPr>
        <w:t xml:space="preserve">‫ﻣﺬﻫﺒﯽ ﺭرﻭوﺍاﺝج ﺗﺎﻡم ﺩدﺍاﺷﺖ‪ ،‬ﻣﯽﺑﺎﺷﺪ ﻭو ﺍاﺯز ﺟﻤﻠﻪ ﺟﺎﻫﺎﺋﯽ ﮐﻪ ﺩدﺭر ﮔﺎﺗﻬﺎ ﺍاﺯز ﻗﺮﺑﺎﻧﯽ ﻣﻨﻊ ﻣﯽ‬</w:t>
      </w:r>
    </w:p>
    <w:p>
      <w:pPr>
        <w:ind w:left="360"/>
      </w:pPr>
      <w:r>
        <w:rPr>
          <w:i/>
        </w:rPr>
        <w:t xml:space="preserve">‫ﺷﻮﺩد ﮔﺎﺗﻬﺎ‪ ،٣۳٢۲ ،‬ﻗﻄﻌﮥ ‪ ١۱٢۲‬ﻭو ‪ ١۱۴‬ﺍاﺳﺖ‪" :‬ﻧﻔﺮﯾﻦ ﺗﻮ ﺑﺎﺩد ﺍاﯼی ﻣﺰﺩدﺍا ﺑﺮ ﮐﺴﺎﻧﯽ ﮐﻪ ﺑﺎ ﻓﺮﯾﺎﺩد‬</w:t>
      </w:r>
    </w:p>
    <w:p>
      <w:pPr>
        <w:ind w:left="360"/>
      </w:pPr>
      <w:r>
        <w:rPr>
          <w:i/>
        </w:rPr>
        <w:t xml:space="preserve">‫ﺷﺎﺩدﻣﺎﻧﯽ ﮔﺎﻭو ﻗﺮﺑﺎﻧﯽ ﻣﯽﮐﻨﻨﺪ‪ ".‬ﻭو ﺩدﺭر ﯾﺴﻨﺎ‪ ،۴٨۸ ،‬ﻗﻄﻌﮥ ‪ ،١۱٠۰‬ﺑﺮﺣﺬﺭر ﺩدﺍاﺷﺘﻦ ﺍاﺯز ﻣﺼﺮﻑف‬</w:t>
      </w:r>
    </w:p>
    <w:p>
      <w:pPr>
        <w:ind w:left="360"/>
      </w:pPr>
      <w:r>
        <w:rPr>
          <w:i/>
        </w:rPr>
        <w:t xml:space="preserve">‫ﻣﺴﮑﺮﺍاﺕت ﭼﻨﯿﻦ ﺁآﻣﺪﻩه‪" :‬ﮐﯽ ﺍاﯼی ﻣﺰﺩدﺍا ﺷﹸُﺮ‪‬ﻓﺎ ﺑﻪ ﺭرﺳﺎﻟﺖ ﻧﯿﮏ ﭘﯽ ﺧﻮﺍاﻫﻨﺪ ﺑﺮﺩد؟ ﮐﯽ‬</w:t>
      </w:r>
    </w:p>
    <w:p>
      <w:pPr>
        <w:ind w:left="360"/>
      </w:pPr>
      <w:r>
        <w:rPr>
          <w:i/>
        </w:rPr>
        <w:t xml:space="preserve">‫ﺍاﯾﻦ ﺁآﺷﺎﻡم ﺳﮑﺮﺁآﻭوﺭرﻧﺪﮤۀ ﭼﺮﮐﯿﻦ ﺭرﺍا ﺧﻮﺍاﻫﯽ ﺑﺮﺍاﻧﺪﺍاﺧﺖ‪ ،‬ﭼﯿﺰﯼی ﮐﻪ ﺍاﺯز ﺁآﻥن ﮐﺮﭘﺎﻥنﻫﺎﯼی‬</w:t>
      </w:r>
    </w:p>
    <w:p>
      <w:pPr>
        <w:ind w:left="360"/>
      </w:pPr>
      <w:r>
        <w:rPr>
          <w:i/>
        </w:rPr>
        <w:t xml:space="preserve">‫ﺯزﺷﺖﮐﺮﺩدﺍاﺭر ﻭو ﺷﻬﺮﯾﺎﺭرﺍاﻥن ﺑ‪‬ﺪﮐﹸُﻨﺶ ﺑﻪ ﻋﻤﺪ ﻣﻤﺎﻟﮏ ﺭرﺍا ﻣﯽﻓﺮﯾﺒﻨﺪ؟" ﺑﺎﯾﺪ ﯾﺎﺩدﺁآﻭوﺭر ﺷﺪ ﮐﻪ‬</w:t>
      </w:r>
    </w:p>
    <w:p>
      <w:pPr>
        <w:ind w:left="360"/>
      </w:pPr>
      <w:r>
        <w:rPr>
          <w:i/>
        </w:rPr>
        <w:t xml:space="preserve">‫ﺩدﺭر ﯾﺴﻨﺎ‪ ،٣۳٨۸ ،‬ﺷﯿﺮ ﺑﻪ ﻋﻨﻮﺍاﻥن ﺑﻬﺘﺮﯾﻦ ﺑﻬﺘﺮﯾﻦ ﻭو ﻧﯿﮑﻮﺗﺮﯾﻦ ﻣﺸﺮﻭوﺑﺎﺕت ﺳﺘﻮﺩدﻩه ﺷﺪﻩه ﻭو ﻧﻪ‬</w:t>
      </w:r>
    </w:p>
    <w:p>
      <w:pPr>
        <w:ind w:left="360"/>
      </w:pPr>
      <w:r>
        <w:rPr>
          <w:i/>
        </w:rPr>
        <w:t xml:space="preserve">‫ﻫﺎﺍاﻭوﻣﺎ‪.‬‬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–۵‬ﺍاﻭوﻟﻮﯾﺖ ﺭرﺍاﺳﺘﯽ‬</w:t>
      </w:r>
    </w:p>
    <w:p>
      <w:pPr>
        <w:ind w:left="360"/>
      </w:pPr>
      <w:r>
        <w:rPr>
          <w:i/>
        </w:rPr>
        <w:t xml:space="preserve">‫ﻓﯿﺜﺎﻏﻮﺭرﺙث ﮔﻔﺘﻪ ﺑﺮ ﻃﺒﻖ ﺗﻌﻠﯿﻤﺎﺕت ﺯزﺭرﺗﺸﺖ ﺧﺪﺍاﻭوﻧﺪ ﺑﺎ ﺭرﺍاﺳﺘﯽ ﯾﮑﺴﺎﻥن ﺍاﺳﺖ‪ .‬ﺩدﺭر ﯾﺴﻨﺎ‪،‬‬</w:t>
      </w:r>
    </w:p>
    <w:p>
      <w:pPr>
        <w:ind w:left="360"/>
      </w:pPr>
      <w:r>
        <w:rPr>
          <w:i/>
        </w:rPr>
        <w:t xml:space="preserve">‫‪ ،٢۲٩۹‬ﻗﻄﻌﮥ ‪ ،٧۷‬ﺁآﻣﺪﻩه ﮐﻪ "ﺍاﯾﻦ ﺳﺮﻭوﺩدﻫﺎﯼی ﺳﺘﺎﯾﺶ ﺍاﺯز ﻣﺰﺩدﺍا ﺍاﻫﻮﺭرﺍاﺋﯽ ﺍاﺳﺖ ﮐﻪ ﺍاﺭرﺍاﺩدﻩهﺍاﺵش ﺑﺎ‬</w:t>
      </w:r>
    </w:p>
    <w:p>
      <w:pPr>
        <w:ind w:left="360"/>
      </w:pPr>
      <w:r>
        <w:rPr>
          <w:i/>
        </w:rPr>
        <w:t xml:space="preserve">‫ﺭرﺍاﺳﺘﯽ ﯾﮑﺴﺎﻥن ﺍاﺳﺖ‪ ".‬ﺩدﺭر ﻭوﻧﺪﯾﺪﺍاﺩد‪ ،‬ﻓﺮﮔﺮﺩد ‪ ،١۱٠۰‬ﻓﻘﺮﻩه ‪ ،١۱٨۸‬ﭼﻨﯿﻦ ﻣﺬﮐﻮﺭر ﺍاﺳﺖ‪" :‬ﺍاﯼی‬</w:t>
      </w:r>
    </w:p>
    <w:p>
      <w:pPr>
        <w:ind w:left="360"/>
      </w:pPr>
      <w:r>
        <w:rPr>
          <w:i/>
        </w:rPr>
        <w:t xml:space="preserve">‫ﺯزﺭرﺩدﺷﺖ ﺳﭙﻨﺘﻤﺎﻥن‪ ،‬ﭘﺎﮐﯽ ﻭو ﺭرﺍاﺳﺘﯽ ﺍاﺯز ﺁآﻏﺎﺯز ﺁآﻓﺮﯾﻨﺶ ﻧﯿﮑﻮﺗﺮﯾﻦ ﭼﯿﺰﻫﺎﺳﺖ‪ ".‬ﺁآﺋﯿﻦ ﻣﺰﺩدﺍا‬</w:t>
      </w:r>
    </w:p>
    <w:p>
      <w:pPr>
        <w:ind w:left="360"/>
      </w:pPr>
      <w:r>
        <w:rPr>
          <w:i/>
        </w:rPr>
        <w:t xml:space="preserve">‫ﺁآﺋﯿﻦ ﺭرﺍاﺳﺘﯽ ﺍاﺳﺖ‪ .‬ﺩدﺭر ﯾﺴﻨﺎ‪ ،‬ﻗﻄﻌﮥ ‪ ،۴٩۹‬ﻣﺴﻄﻮﺭر‪" :‬ﺍاﯼی ﻣﺰﺩدﺍا‪ ،‬ﭘﺎﯾﮥ ﺁآﺋﯿﻦ ﻣﺎ ﺑﺮ ﺭرﺍاﺳﺘﯽ‬</w:t>
      </w:r>
    </w:p>
    <w:p>
      <w:pPr>
        <w:ind w:left="360"/>
      </w:pPr>
      <w:r>
        <w:rPr>
          <w:i/>
        </w:rPr>
        <w:t xml:space="preserve">‫ﻧﻬﺎﺩدﻩه ﺷﺪﻩه‪ ،‬ﺍاﺯز ﺍاﯾﻦ ﺟﻬﺖ ﺳﻮﺩدﺑﺨﺶ ﺍاﺳﺖ‪".‬‬</w:t>
      </w:r>
    </w:p>
    <w:p>
      <w:pPr>
        <w:ind w:left="360"/>
      </w:pPr>
      <w:r>
        <w:rPr>
          <w:i/>
        </w:rPr>
        <w:t xml:space="preserve">‫ﻓﻘﻂ ﺑﺮﺍاﯼی ﺁآﻥن ﮐﻪ ﻣﺒﻨﺎﯼی ﻣﻘﺎﯾﺴﻪ ﺑﻪ ﺩدﺳﺖ ﺩدﺍاﺩدﻩه ﺷﻮﺩد ﺩدﻭو ﺑﯿﺎﻥن ﺍاﺯز ﺣﻀﺮﺕت ﻋﺒﺪﺍاﻟﺒﻬﺎﺀء‬</w:t>
      </w:r>
    </w:p>
    <w:p>
      <w:pPr>
        <w:ind w:left="360"/>
      </w:pPr>
      <w:r>
        <w:rPr>
          <w:i/>
        </w:rPr>
        <w:t xml:space="preserve">‫ﻧﻘﻞ ﻣﯽﺷﻮﺩد‪:‬‬</w:t>
      </w:r>
    </w:p>
    <w:p>
      <w:pPr>
        <w:ind w:left="360"/>
      </w:pPr>
      <w:r>
        <w:rPr>
          <w:i/>
        </w:rPr>
        <w:t xml:space="preserve">‫• ﺩدﺭر ﺟﻬﺎﻥن ﺍاﻟﻬﯽ ﻧﻮﺭرﯼی ﺭرﻭوﺷﻦﺗﺮ ﺍاﺯز ﺻﺪﻕق ﻭو ﺭرﺍاﺳﺘﯽ ﻧﻪ‪.‬‬</w:t>
      </w:r>
    </w:p>
    <w:p>
      <w:pPr>
        <w:ind w:left="360"/>
      </w:pPr>
      <w:r>
        <w:rPr>
          <w:i/>
        </w:rPr>
        <w:t xml:space="preserve">‫• ﺻﺪﻕق ﻭو ﺭرﺍاﺳﺘﯽ ﺍاﺳﺎﺱس ﺟﻤﯿﻊ ﻓﻀﺎﺋﻞ ﺍاﻧﺴﺎﻧﯽ ﺍاﺳﺖ‪ .‬ﺻﻔﺘﯽ ﻣﺤﺒﻮﺏبﺗﺮ‬</w:t>
      </w:r>
    </w:p>
    <w:p>
      <w:pPr>
        <w:ind w:left="360"/>
      </w:pPr>
      <w:r>
        <w:rPr>
          <w:i/>
        </w:rPr>
        <w:t xml:space="preserve">‫ﺍاﺯز ﺍاﯾﻦ ﻧﯿﺴﺖ‪.‬‬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–۶‬ﺗﺸﻮﯾﻖ ﺑﻪ ﺯزﻧﺪﮔﯽ ﺳﺎﺩدﻩه ﻭو ﺩدﻭوﺭر ﺍاﺯز ﺁآﻟﻮﺩدﮔﯽ‬</w:t>
      </w:r>
    </w:p>
    <w:p>
      <w:pPr>
        <w:ind w:left="360"/>
      </w:pPr>
      <w:r>
        <w:rPr>
          <w:i/>
        </w:rPr>
        <w:t xml:space="preserve">‫ﻓﺸﺮﺩدﮤۀ ﺍاﯾﻦ ﻣﻄﻠﺐ ﻗﺒﻼ‪ ‬ﺁآﻣﺪﻩه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–٧۷‬ﺣﻔﻆ ﻣﺤﯿﻂ ﺯزﯾﺴﺖ ﺍاﺯز ﺁآﻟﻮﺩدﮔﯽ‬</w:t>
      </w:r>
    </w:p>
    <w:p>
      <w:pPr>
        <w:ind w:left="360"/>
      </w:pPr>
      <w:r>
        <w:rPr>
          <w:i/>
        </w:rPr>
        <w:t xml:space="preserve">‫ﺍاﺣﺘﺮﺍاﻡم ﺑﻪ ﻣﻈﺎﻫﺮ ﻭو ﻋﻨﺎﺻﺮ ﻃﺒﯿﻌﺖ ﻭو ﺣﺘﯽ ﺗﻘﺪﯾﺲ ﺁآﻧﻬﺎ ﯾﮑﯽ ﺍاﺯز ﺳﻨﹼّﺖ ﻫﺎﯼی ﺩدﯾﺮﯾﻨﮥ‬</w:t>
      </w:r>
    </w:p>
    <w:p>
      <w:pPr>
        <w:ind w:left="360"/>
      </w:pPr>
      <w:r>
        <w:rPr>
          <w:i/>
        </w:rPr>
        <w:t xml:space="preserve">‫ﺍاﺩدﯾﺎﻥن ﺍاﺳﺖ‪ ،‬ﻭو ﺩدﺭر ﺍاﯾﻦ ﻣﻮﺭرﺩد ﻣﯽﺗﻮﺍاﻥن ﮔﻔﺖ ﮐﻪ ﺁآﺋﯿﻦ ﺯزﺭرﺩدﺷﺘﯽ ﺧﺼﻮﺻﺎﹰً ﺻﺮﺍاﺣﺖ‬</w:t>
      </w:r>
    </w:p>
    <w:p>
      <w:pPr>
        <w:ind w:left="360"/>
      </w:pPr>
      <w:r>
        <w:rPr>
          <w:i/>
        </w:rPr>
        <w:t xml:space="preserve">‫ﺧﺎﺻ‪‬ﯽ ﺩدﺍاﺭرﺩد ﻭو ﻧﻤﻮﻧﻪﺍاﯼی ﺍاﺯز ﺍاﯾﻦ ﺍاﺣﺘﺮﺍاﻡم ﺑﻪ ﺁآﺗﺶ ﻭو ﺁآﺏب ﺍاﺳﺖ‪ .‬ﯾﮑﯽ ﺍاﺯز ﻣﺮﺍاﺳﻢ‬</w:t>
      </w:r>
    </w:p>
    <w:p>
      <w:pPr>
        <w:ind w:left="360"/>
      </w:pPr>
      <w:r>
        <w:rPr>
          <w:i/>
        </w:rPr>
        <w:t xml:space="preserve">‫ﺯزﺭرﺩدﺷﺘﯽ ﻧﮕﺎﻫﺪﺍاﺭرﯼی ﻭو ﭘﺎﯾﺪﺍاﺭر ﮐﺮﺩدﻥن ﺁآﺗﺶ ﺍاﺟﺎﻕق ﺑﻮﺩد ﻭو ﺑﻪ ﻫﻨﮕﺎﻡم ﻧﯿﺎﯾﺶ ﮐﻪ ﭘﻨﺞ ﺑﺎﺭر ﺩدﺭر‬</w:t>
      </w:r>
    </w:p>
    <w:p>
      <w:pPr>
        <w:ind w:left="360"/>
      </w:pPr>
      <w:r>
        <w:rPr>
          <w:i/>
        </w:rPr>
        <w:t xml:space="preserve">‫ﺭرﻭوﺯز ﺗﮑﺮﺍاﺭر ﻣﯽﺷﺪ ﺩدﻋﺎﻫﺎﯼی ﻣﺨﺼﻮﺹص ﺁآﺗﺶ ﺭرﺍا ﺯزﻣﺰﻣﻪ ﻣﯽﮐﺮﺩدﻧﺪ‪ .‬ﺗﻮ ﮔﻮﺋﯽ ﺁآﺗﺶ‬</w:t>
      </w:r>
    </w:p>
    <w:p>
      <w:pPr>
        <w:ind w:left="360"/>
      </w:pPr>
      <w:r>
        <w:rPr>
          <w:i/>
        </w:rPr>
        <w:t xml:space="preserve">‫ﻧﯿﺮﻭوﯼی ﺍاﻫﺮﯾﻤﻨﯽ ﺗﺎﺭرﯾﮑﯽ ﺭرﺍا ﻣﯽﺭرﺍاﻧﺪ ﻭو ﺑﻪ ﺍاﻓﺮﻭوﺧﺘﻪﺷﺪﻥن ﺁآﻓﺘﺎﺏب ﺩدﺭر ﺳﺤﺮﮔﺎﻩه ﯾﺎﺭرﯼی ﻣﯽ‬</w:t>
      </w:r>
    </w:p>
    <w:p>
      <w:pPr>
        <w:ind w:left="360"/>
      </w:pPr>
      <w:r>
        <w:rPr>
          <w:i/>
        </w:rPr>
        <w:t xml:space="preserve">‫ﮐﻨﺪ‪ .‬ﻫﻢ ﺁآﺗﺶ ﭘﺎﮐﯿﺰﻩه ﺍاﻧﮕﺎﺷﺘﻪ ﻣﯽﺷﺪ ﻭو ﻫﻢ ﺳﺒﺐ ﺗﻄﻬﯿﺮ ﭼﯿﺰﻫﺎ ﺗﺼﻮ‪‬ﺭر ﻣﯽﺷﺪ‪ .‬ﺑﻪ‬</w:t>
      </w:r>
    </w:p>
    <w:p>
      <w:pPr>
        <w:ind w:left="360"/>
      </w:pPr>
      <w:r>
        <w:rPr>
          <w:i/>
        </w:rPr>
        <w:t xml:space="preserve">‫ﮔﻔﺘﮥ ﻣﺮﯼی ﺑﻮﯾﺲ "ﺷﺪﹼّﺕت ﺍاﺣﺴﺎﺱس ﺯزﺭرﺗﺸﺖ ﻧﺴﺒﺖ ﺑﻪ ﺁآﺗﺶ ﺑﻪ ﻋﻨﻮﺍاﻥن ﺷﻤﺎﺋﻞ ﺁآﻥن )ﻧﻈﻢ‬</w:t>
      </w:r>
    </w:p>
    <w:p>
      <w:pPr>
        <w:ind w:left="360"/>
      </w:pPr>
      <w:r>
        <w:rPr>
          <w:i/>
        </w:rPr>
        <w:t xml:space="preserve">‫ﮐﺎﺋﻨﺎﺕت( ﻭو ﻭوﺳﯿﻠﮥ ﺍاﺟﺮﺍاﯼی ﻋﺪﺍاﻟﺖ ﻣﻮﺟﺐ ﺷﺪ ﺗﺎ ﮔﺎﺗﻬﺎ )ﯾﻌﻨﯽ ﮐﻬﻦﺗﺮﯾﻦ ﻗﺴﻤﺖ ﺍاﻭوﺳﺘﺎ‬</w:t>
      </w:r>
    </w:p>
    <w:p>
      <w:pPr>
        <w:ind w:left="360"/>
      </w:pPr>
      <w:r>
        <w:rPr>
          <w:i/>
        </w:rPr>
        <w:t xml:space="preserve">‫ﮐﻪ ﺑﯽﮔﻤﺎﻥن ﺍاﺯز ﺧﻮﺩد ﺯزﺭرﺗﺸﺖ ﺑﺎﻗﯽ ﻣﺎﻧﺪﻩه( ﺳﺮﺷﺎﺭر ﺍاﺯز ﺻ‪‬ﻮ‪‬ﺭر ﺧﯿﺎﻝل ﻣﺮﺑﻮﻁط ﺑﻪ ﺁآﺗﺶ ﻭو‬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‫ﻋﺰ‪‬ﺕت ﻭو ﺍاﺣﺘﺮﺍاﻡمﮔﺬﺍاﺭرﯼی ﺑﻪ ﺁآﻥن ﺷﻮﺩد‪".‬‬</w:t>
      </w:r>
    </w:p>
    <w:p>
      <w:pPr>
        <w:ind w:left="360"/>
      </w:pPr>
      <w:r>
        <w:rPr>
          <w:i/>
        </w:rPr>
        <w:t xml:space="preserve">‫ﺳﺘﺎﯾﺶ ﺁآﺏبﻫﺎ ﺩدﺭر ﯾﺴﻨﺎﯼی ‪ ٣۳٨۸‬ﻣﻨﻌﮑﺲ ﺍاﺳﺖ ﻭو ﺩدﺭر ﺁآﻥن ﻣﺬﮐﻮﺭر ﮐﻪ "ﺍاﯼی ﺁآﺏبﻫﺎ – ﺷﻤﺎ ﺭرﺍا‬</w:t>
      </w:r>
    </w:p>
    <w:p>
      <w:pPr>
        <w:ind w:left="360"/>
      </w:pPr>
      <w:r>
        <w:rPr>
          <w:i/>
        </w:rPr>
        <w:t xml:space="preserve">‫ﮐﻪ ﺑﻪ ﺧﻮﺑﯽ ﺭرﻭوﺍاﻥن ﻭو ﺑﻪ ﺧﻮﺑﯽ ﺩدﺭر ﺧﻮﺩد ﺷﻨﺎﻭوﺭرﯾﺪ ﻭو ﺑﻪ ﺧﻮﺑﯽ ﺳﺰﺍاﻭوﺍاﺭر ﺷﺴﺖ ﻭو ﺷﻮ ﻭو‬</w:t>
      </w:r>
    </w:p>
    <w:p>
      <w:pPr>
        <w:ind w:left="360"/>
      </w:pPr>
      <w:r>
        <w:rPr>
          <w:i/>
        </w:rPr>
        <w:t xml:space="preserve">‫ﺑﺨﺸﺎﯾﺶ ﺩدﻭو ﺟﻬﺎﻧﯿﺪ ﻣﯽﺳﺘﺎﺋﯿﻢ‪ .‬ﺍاﯼی ﺁآﺏبﻫﺎﯼی ﺑﺎﺭرﻭوﺭر‪ ،‬ﺷﻤﺎ ﺭرﺍا ﺑﻪ ﯾﺎﺭرﯼی ﻫﻤﯽ ﺧﻮﺍاﻧﯿﻢ‪،‬‬</w:t>
      </w:r>
    </w:p>
    <w:p>
      <w:pPr>
        <w:ind w:left="360"/>
      </w:pPr>
      <w:r>
        <w:rPr>
          <w:i/>
        </w:rPr>
        <w:t xml:space="preserve">‫ﺷﻤﺎ ﺭرﺍا ﮐﻪ ﻫﻢ ﭼﻮﻥن ﻣﺎﺩدﺭرﯾﺪ‪ ،‬ﺷﻤﺎ ﺭرﺍا ﮐﻪ ﻫﻢ ﭼﻮﻥن ﮔﺎﻭو ﺷﯿﺮﺩدﻩه ﭘﺮﺳﺘﺎﺭر ﺑﯿﻨﻮﺍاﯾﺎﻧﯿﺪ ﻭو ﺍاﺯز‬</w:t>
      </w:r>
    </w:p>
    <w:p>
      <w:pPr>
        <w:ind w:left="360"/>
      </w:pPr>
      <w:r>
        <w:rPr>
          <w:i/>
        </w:rPr>
        <w:t xml:space="preserve">‫ﻫﻤﮥ ﺁآﺷﺎﻣﯿﺪﻧﯽﻫﺎ ﺑﻬﺘﺮ ﻭو ﺧﻮﺷﺘﺮﯾﺪ‪".‬‬</w:t>
      </w:r>
    </w:p>
    <w:p>
      <w:pPr>
        <w:ind w:left="360"/>
      </w:pPr>
      <w:r>
        <w:rPr>
          <w:i/>
        </w:rPr>
        <w:t xml:space="preserve">‫ﭼﻮﻥن ﺍاﺷﺎﺭرﻩه ﺑﻪ ﮔﺎﻭو ﺷﺪ ﺑﺎﯾﺪ ﺑﮕﻮﺋﯿﻢ ﮐﻪ ﻫﻢ ﺁآﺋﯿﻦ ﺯزﺭرﺗﺸﺘﯽ ﻭو ﻫﻢ ﺁآﺋﯿﻦ ﻫﻨﺪﻭوﯼی ﮐﻪ ﻫﺮ ﺩدﻭو‬</w:t>
      </w:r>
    </w:p>
    <w:p>
      <w:pPr>
        <w:ind w:left="360"/>
      </w:pPr>
      <w:r>
        <w:rPr>
          <w:i/>
        </w:rPr>
        <w:t xml:space="preserve">‫ﺩدﺭر ﺁآﻏﺎﺯز ﺑﺎ ﺷﺒﺎﻧﯽ ﻫﻤﺮﺍاﻩه ﺑﻮﺩدﻩهﺍاﻧﺪ ﺑﻪ ﮔﺎﻭو ﺍاﺭرﺯزﺵش ﺧﺎﺹص‪ ‬ﻣﯽﺩدﻫﻨﺪ‪ .‬ﯾﺴﻨﺎ ﺭرﻭوﺍاﻥن ﮔﺎﻭو ﻭو‬</w:t>
      </w:r>
    </w:p>
    <w:p>
      <w:pPr>
        <w:ind w:left="360"/>
      </w:pPr>
      <w:r>
        <w:rPr>
          <w:i/>
        </w:rPr>
        <w:t xml:space="preserve">‫ﺁآﻓﺮﯾﻨﻨﺪﮤۀ ﮔﺎﻭو ﺭرﺍا ﻣﯽﺳﺘﺎﯾﺪ ﻭو ﺭرﻭوﺍاﻥنﻫﺎﯼی ﭼﻬﺎﺭرﭘﺎﯾﺎﻥن ﺭرﺍا ﮐﻪ ﻣﺎﯾﮥ ﺯزﻧﺪﮔﯽ ﺁآﺩدﻣﯿﺎﻥن ﻫﺴﺘﻨﺪ‬</w:t>
      </w:r>
    </w:p>
    <w:p>
      <w:pPr>
        <w:ind w:left="360"/>
      </w:pPr>
      <w:r>
        <w:rPr>
          <w:i/>
        </w:rPr>
        <w:t xml:space="preserve">‫ﮔﺮﺍاﻣﯽ ﻣﯽﺩدﺍاﺭرﺩد‪ .‬ﻭو ﭼﻨﺎﻥن ﮐﻪ ﻣﺮﯼی ﺑﻮﯾﺲ ﻣﯽﻧﻮﯾﺴﺪ )ﺹص ‪ (١۱۴٣۳‬ﺭرﻭوﺍاﻥن ﺟﺎﻧﻮﺭرﺍاﻥن‬</w:t>
      </w:r>
    </w:p>
    <w:p>
      <w:pPr>
        <w:ind w:left="360"/>
      </w:pPr>
      <w:r>
        <w:rPr>
          <w:i/>
        </w:rPr>
        <w:t xml:space="preserve">‫ﻭوﺣﺸﯽ ﺑﯽﺁآﺯزﺍاﺭر ﻫﻢ ﻣﻮﺭرﺩد ﺍاﺣﺘﺮﺍاﻡم ﻗﺮﺍاﺭر ﮔﺮﻓﺘﻪ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‫ﺧﺮﺩدﺍاﺩد ﻓﺮﺷﺘﮥ ﻣﺤﺎﻓﻆ ﻭو ﯾﺎ ﻭوﻟﯽ ﺍاﻣﺮ ﺁآﺏب ﺍاﺳﺖ ﮐﻪ ﺑﻪ ﺗﺼﺪﯾﻖ ﻫﻤﮕﺎﻥن ﺑﻘﺎﯼی ﺯزﻧﺪﮔﯽ ﺑﻪ‬</w:t>
      </w:r>
    </w:p>
    <w:p>
      <w:pPr>
        <w:ind w:left="360"/>
      </w:pPr>
      <w:r>
        <w:rPr>
          <w:i/>
        </w:rPr>
        <w:t xml:space="preserve">‫ﺁآﻥن ﻣﺎﺩدﮤۀ ﺣﯿﺎﺗﯽ ﺑﺴﺘﮕﯽ ﺩدﺍاﺭرﺩد‪ .‬ﺍاﻣﺮﺩدﺍاﺩد ﻫﻢ ﻓﺮﺷﺘﮥ ﻣﺤﺎﻓﻆ ﮔﯿﺎﻫﺎﻥن ﺍاﺳﺖ ﮐﻪ ﻣﻮﺟﺐ‬</w:t>
      </w:r>
    </w:p>
    <w:p>
      <w:pPr>
        <w:ind w:left="360"/>
      </w:pPr>
      <w:r>
        <w:rPr>
          <w:i/>
        </w:rPr>
        <w:t xml:space="preserve">‫ﺭرﺷﺪ ﻭو ﺗﻐﺬﯾﮥ ﺣﯿﺎﺕت ﺣﯿﻮﺍاﻧﯽ ﺍاﺳﺖ‪ ،‬ﻭو ﭼﻨﺎﻥن ﮐﻪ ﻣﯽﺩدﺍاﻧﯿﻢ ﻫﻢ ﺧﺮﺩدﺍاﺩد ﻭو ﻫﻢ ﺍاﻣﺮﺩدﺍاﺩد ﺍاﺯز‬</w:t>
      </w:r>
    </w:p>
    <w:p>
      <w:pPr>
        <w:ind w:left="360"/>
      </w:pPr>
      <w:r>
        <w:rPr>
          <w:i/>
        </w:rPr>
        <w:t xml:space="preserve">‫ﻓﺮﺷﺘﮕﺎﻥن ﺷﺶﮔﺎﻧﮥ ﺍاﺻﻠﯽ ﺁآﺋﯿﻦ ﺯزﺭرﺩدﺷﺘﯽ ﻫﺴﺘﻨﺪ ﮐﻪ ﺑﺎ ﺍاﻫﻮﺭرﺍاﻣﺰﺩدﺍا ﻧﯿﺮﻭوﻫﺎﯼی ﻫﻔﺖ ﮔﺎﻧﮥ‬</w:t>
      </w:r>
    </w:p>
    <w:p>
      <w:pPr>
        <w:ind w:left="360"/>
      </w:pPr>
      <w:r>
        <w:rPr>
          <w:i/>
        </w:rPr>
        <w:t xml:space="preserve">‫‪٧۷‬‬</w:t>
      </w:r>
    </w:p>
    <w:p>
      <w:pPr>
        <w:ind w:left="360"/>
      </w:pPr>
      <w:r>
        <w:rPr>
          <w:i/>
        </w:rPr>
        <w:t xml:space="preserve">‫ﻣﯿﻨﻮﯼی ﻭو ﺁآﺳﻤﺎﻧﯽ ﺭرﺍا ﺗﺸﮑﯿﻞ ﻣﯽﺩدﻫﻨﺪ‪.‬‬</w:t>
      </w:r>
    </w:p>
    <w:p>
      <w:pPr>
        <w:ind w:left="360"/>
      </w:pPr>
      <w:r>
        <w:rPr>
          <w:i/>
        </w:rPr>
        <w:t xml:space="preserve">‫ﺯزﺭرﺗﺸﺘﯽ ﺑﺮﺍاﯼی ﺁآﻥن ﮐﻪ ﻋﻼﻗﻪ ﻭو ﺍاﺣﺘﺮﺍاﻡم ﺧﻮﺩد ﺑﻪ ﻋﺎﻟﻢ ﻃﺒﯿﻌﺖ ﺭرﺍا ﺑﻪ ﺛﺒﻮﺕت ﺭرﺳﺎﻧﺪ ﺑﺎﯾﺪ ﺍاﺯز‬</w:t>
      </w:r>
    </w:p>
    <w:p>
      <w:pPr>
        <w:ind w:left="360"/>
      </w:pPr>
      <w:r>
        <w:rPr>
          <w:i/>
        </w:rPr>
        <w:t xml:space="preserve">‫ﺁآﻟﻮﺩدﻥن ﻣﺤﯿﻂ ﭘﺮﻫﯿﺰ ﮐﻨﺪ ﻭو ﺁآﻥن ﺭرﺍا ﭘﺎﮎک ﻧﮕﺎﻩه ﺩدﺍاﺭرﺩد‪ .‬ﺍاﯾﻦ ﮐﻪ ﺍاﺟﺴﺎﺩد ﻣﺮﺩدﮔﺎﻥن ﺭرﺍا ﺩدﺭر‬</w:t>
      </w:r>
    </w:p>
    <w:p>
      <w:pPr>
        <w:ind w:left="360"/>
      </w:pPr>
      <w:r>
        <w:rPr>
          <w:i/>
        </w:rPr>
        <w:t xml:space="preserve">‫ﺧﺎﮎک ﻧﻤﯽﮐﺮﺩدﻧﺪ ﻭو ﺩدﺭر ﺑﻠﻨﺪﯼی ﺩدﺭر ﻣﻌﺮﺽض ﻻﺵشﺧﻮﺭرﺍاﻥن ﻣﯽﻧﻬﺎﺩدﻧﺪ ﺑﺮﺍاﯼی ﺍاﯾﻦ ﺑﻮﺩد ﮐﻪ‬</w:t>
      </w:r>
    </w:p>
    <w:p>
      <w:pPr>
        <w:ind w:left="360"/>
      </w:pPr>
      <w:r>
        <w:rPr>
          <w:i/>
        </w:rPr>
        <w:t xml:space="preserve">‫ﺧﺎﮎک‪ ،‬ﮐﻪ ﺍاﺯز ﻋﻨﺎﺻﺮ ﺍاﺻﻠﯽ ﺍاﺳﺖ‪ ،‬ﭘﻠﯿﺪ ﻭو ﻧﺠﺲ ﻧﺸﻮﺩد‪.‬‬</w:t>
      </w:r>
    </w:p>
    <w:p>
      <w:pPr>
        <w:ind w:left="360"/>
      </w:pPr>
      <w:r>
        <w:rPr>
          <w:i/>
        </w:rPr>
        <w:t xml:space="preserve">‫ﺍاﺯز ﺑﺎﺏب ﺁآﻥن ﮐﻪ ﻣﻌﯿﺎﺭرﯼی ﺑﺮﺍاﯼی ﻣﻘﺎﯾﺴﮥ ﺩدﻭو ﺁآﺋﯿﻦ ﺩدﺍاﺩدﻩه ﺷﻮﺩد ﯾﺎﺩدﺁآﻭوﺭر ﻣﯽﺷﻮﯾﻢ ﮐﻪ ﺩدﺭر ﺁآﺛﺎﺭر‬</w:t>
      </w:r>
    </w:p>
    <w:p>
      <w:pPr>
        <w:ind w:left="360"/>
      </w:pPr>
      <w:r>
        <w:rPr>
          <w:i/>
        </w:rPr>
        <w:t xml:space="preserve">‫ﻇﻬﻮﺭر ﺍاﻋﻈﻢ ﻫﻤﮥ ﻋﺎﻟﻢ ﻫﺴﺘﯽ ﺗﺠﻠﹼّﯽ ﮔﺎﻩه ﺻﻔﺎﺕت ﺍاﻟﻬﯽ ﺍاﺳﺖ ﻭو ﻓﯽﺍاﻟﺤﻘﯿﻘﻪ ﺑﺮﺍاﯼی ﻫﻤﮥ‬</w:t>
      </w:r>
    </w:p>
    <w:p>
      <w:pPr>
        <w:ind w:left="360"/>
      </w:pPr>
      <w:r>
        <w:rPr>
          <w:i/>
        </w:rPr>
        <w:t xml:space="preserve">‫ﻣﻮﺟﻮﺩدﺍاﺕت ﻣﯽﺗﻮﺍاﻥن ﺗﻘﺪﯾﺲ ﻗﺎﺋﻞ ﺷﺪ‪ .‬ﺍاﺯز ﺣﻀﺮﺕت ﺑﻬﺎﺀءﺍاﻟ‪‬ﻪ ﺩدﺭر ﻟﻮﺣﯽ ﺍاﺳﺖ‪" :‬ﺍاﺯز ﻋﻠﻮ‪‬‬</w:t>
      </w:r>
    </w:p>
    <w:p>
      <w:pPr>
        <w:ind w:left="360"/>
      </w:pPr>
      <w:r>
        <w:rPr>
          <w:i/>
        </w:rPr>
        <w:t xml:space="preserve">‫ﺟﻮﺩد ﺑﺤﺖ ﻭو ﺳﻤﻮ‪ ‬ﮐﺮﻡم ﺻﺮﻑف‪ ،‬ﺩدﺭر ﮐﻞ‪ ‬ﺷﯿﺌﯽ ﻣﻤ‪‬ﺎ ﯾﺸﻬﺪ ﻭو ﯾ‪‬ﺮﱝ ﺁآﯾﮥ ﻋﺮﻓﺎﻥن ﺧﻮﺩد ﺭرﺍا‬</w:t>
      </w:r>
    </w:p>
    <w:p>
      <w:pPr>
        <w:ind w:left="360"/>
      </w:pPr>
      <w:r>
        <w:rPr>
          <w:i/>
        </w:rPr>
        <w:t xml:space="preserve">‫ﻭوﺩدﯾﻌﻪ ﮔﺬﺍاﺭرﺩدﻩه ‪ ...‬ﻭو ﺁآﻥن ﺁآﯾﻪ ﻣﺮﺁآﺕت ﺟﻤﺎﻝل ﺍاﻭوﺳﺖ ﺩدﺭر ﺁآﻓﺮﯾﻨﺶ ‪ ٨۸ "...‬ﻓﺮﺍاﻣﻮﺵش ﻧﺒﺎﯾﺪ ﮐﺮﺩد‬</w:t>
      </w:r>
    </w:p>
    <w:p>
      <w:pPr>
        <w:ind w:left="360"/>
      </w:pPr>
      <w:r>
        <w:rPr>
          <w:i/>
        </w:rPr>
        <w:t xml:space="preserve">‫ﮐﻪ ﺁآﺗﺶ – ﺁآﺏب – ﺧﺎﮎک ﺳﻤﺒﻞﻫﺎ ﯾﺎ ﻧﻤﺎﺩدﻫﺎﺋﯽ ﻫﺴﺘﻨﺪ ﮐﻪ ﺩدﺭر ﺍاﺩدﺑﯿﺎﺕت ﺑﻬﺎﺋﯽ ﺑﺴﯿﺎﺭر ﺑﻪ‬</w:t>
      </w:r>
    </w:p>
    <w:p>
      <w:pPr>
        <w:ind w:left="360"/>
      </w:pPr>
      <w:r>
        <w:rPr>
          <w:i/>
        </w:rPr>
        <w:t xml:space="preserve">‫ﮐﺎﺭر ﮔﺮﻓﺘﻪ ﺷﺪﻩهﺍاﻧﺪ‪ .‬ﻣﺜﻼ‪ ‬ﺍاﯾﻦ ﻟﻮﺡح ﻣﺒﺎﺭرﮎک ﻧﻤﻮﻧﻪﺍاﯼی ﺍاﺯز ﺁآﻥن ﺍاﺳﺖ‪" ٩۹:‬ﺍاﯼی ﺑﻨﺪﮔﺎﻥن –‬</w:t>
      </w:r>
    </w:p>
    <w:p>
      <w:pPr>
        <w:ind w:left="360"/>
      </w:pPr>
      <w:r>
        <w:rPr>
          <w:i/>
        </w:rPr>
        <w:t xml:space="preserve">‫ﭼﺸﻤﻪﻫﺎﯼی ﺑﺨﺸﺶ ﯾﺰﺩدﺍاﻧﯽ ﺩدﺭر ﺟﻮﺵش ﺍاﺳﺖ‪ .‬ﺍاﺯز ﺁآﻥن ﺑﻨﻮﺷﯿﺪ ﺗﺎ ﺑﯿﺎﺭرﯼی ﺩدﻭوﺳﺖ ﯾﮑﺘﺎ ﺍاﺯز‬</w:t>
      </w:r>
    </w:p>
    <w:p>
      <w:pPr>
        <w:ind w:left="360"/>
      </w:pPr>
      <w:r>
        <w:rPr>
          <w:i/>
        </w:rPr>
        <w:t xml:space="preserve">‫ﺧﺎﮎک ﺗﯿﺮﻩه ﭘﺎﮎک ﺷﻮﯾﺪ ﻭو ﺑﮑﻮﯼی ﺩدﻭوﺳﺖ ﯾﮕﺎﻧﻪ ﺩدﺭرﺁآﺋﯿﺪ‪ .‬ﺍاﺯز ﺟﻬﺎﻥن ﺑﮕﺬﺭرﯾﺪ ﻭو ﺁآﻫﻨﮓ‬</w:t>
      </w:r>
    </w:p>
    <w:p>
      <w:pPr>
        <w:ind w:left="360"/>
      </w:pPr>
      <w:r>
        <w:rPr>
          <w:i/>
        </w:rPr>
        <w:t xml:space="preserve">‫ﺷﻬﺮ ﺟﺎﻧﺎﻥن ﻧﻤﺎﺋﯿﺪ‪ .‬ﺍاﯼی ﺑﻨﺪﮔﺎﻥن – ﺁآﺗﺶ ﭘﺮﺩدﻩهﺳﻮﺯز ﺑﺮﺍاﻓﺮﻭوﺧﺘﮥ ﺩدﺳﺖ ﻣﻦ ﺍاﺳﺖ‪ ،‬ﺍاﻭو ﺭرﺍا‬</w:t>
      </w:r>
    </w:p>
    <w:p>
      <w:pPr>
        <w:ind w:left="360"/>
      </w:pPr>
      <w:r>
        <w:rPr>
          <w:i/>
        </w:rPr>
        <w:t xml:space="preserve">‫ﺑﻪ ﺁآﺏب ﻧﺎﺩدﺍاﻧﯽ ﻣﯿﻔﺴﺮﯾﺪ‪ .‬ﺁآﺳﻤﺎﻥنﻫﺎ ﻧﺸﺎﻧﻪﻫﺎﯼی ﺑﺰﺭرﮔﯽ ﻣﻦ ﺍاﺳﺖ‪ ،‬ﺑﺪﯾﺪﮤۀ ﭘﺎﮐﯿﺰﻩه ﺩدﺭر ﺍاﻭو‬</w:t>
      </w:r>
    </w:p>
    <w:p>
      <w:pPr>
        <w:ind w:left="360"/>
      </w:pPr>
      <w:r>
        <w:rPr>
          <w:i/>
        </w:rPr>
        <w:t xml:space="preserve">‫‪١۱٠۰‬‬</w:t>
      </w:r>
    </w:p>
    <w:p>
      <w:pPr>
        <w:ind w:left="360"/>
      </w:pPr>
      <w:r>
        <w:rPr>
          <w:i/>
        </w:rPr>
        <w:t xml:space="preserve">‫ﺑﻨﮕﺮﯾﺪ‪ .‬ﻭو ﺳﺘﺎﺭرﻩهﻫﺎ ﮔﻮﺍاﻩه ﺭرﺍاﺳﺘﯽ ﻣ‪‬ﻨﹶَﻨﺪ‪ ،‬ﺑﺎﯾﻦ ﺭرﺍاﺳﺘﯽ ﮔﻮﺍاﻫﯽ ﺩدﻫﯿﺪ‪".‬‬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٨۸‬ﻭو ‪ – ٩۹‬ﺍاﻋﺘﻘﺎﺩد ﺑﻪ ﺩدﺍاﻭوﺭرﯼی ﺍاﻋﻤﺎﻝل ﺩدﺭر ﺟﻬﺎﻥن ﺑﻌﺪ ﻭو ﻣﻌﻨﺎﯼی ﺩدﺭرﺳﺖ ﺑﻬﺸﺖ ﻭو ﺩدﻭوﺯزﺥخ‬</w:t>
      </w:r>
    </w:p>
    <w:p>
      <w:pPr>
        <w:ind w:left="360"/>
      </w:pPr>
      <w:r>
        <w:rPr>
          <w:i/>
        </w:rPr>
        <w:t xml:space="preserve">‫ﺑﻪ ﻗﻮﻝل ﻣﺮﯼی ﺑﻮﯾﺲ ﺗﺎ ﺁآﻥن ﺟﺎ ﮐﻪ ﻣﻌﻠﻮﻡم ﺍاﺳﺖ ﺯزﺭرﺗﺸﺖ ﺍاﻭو‪‬ﻝل ﺑﺸﺮﯼی ﺍاﺳﺖ ﮐﻪ ﺑﻪ‬</w:t>
      </w:r>
    </w:p>
    <w:p>
      <w:pPr>
        <w:ind w:left="360"/>
      </w:pPr>
      <w:r>
        <w:rPr>
          <w:i/>
        </w:rPr>
        <w:t xml:space="preserve">‫ﺁآﺧﺮﺍاﻟﺰﻣﺎﻥن ﻗﺎﺋﻞ ﺷﺪ‪ ،‬ﯾﻌﻨﯽ ﭘﺎﯾﺎﻥن ﺯزﻣﺎﻧﯽ ﺗﺎﺭرﯾﺦ ﺩدﺭر ﭼﺎﺭرﭼﻮﺏب ﺍاﺑﺪﯾﺖ ﻭو ﺗﻮﻗﹼّﻒ ﺍاﺑﺪﯼی‬</w:t>
      </w:r>
    </w:p>
    <w:p>
      <w:pPr>
        <w:ind w:left="360"/>
      </w:pPr>
      <w:r>
        <w:rPr>
          <w:i/>
        </w:rPr>
        <w:t xml:space="preserve">‫ﻫﺮ ﮔﻮﻧﻪ ﺗﻐﯿﯿﺮ‪ ،‬ﮐﻪ ﺗﻨﻬﺎ ﺁآﻥن ﮔﺎﻩه ﺭرﻭوﯼی ﺧﻮﺍاﻫﺪ ﺩدﺍاﺩد ﮐﻪ ﺯزﻣﯿﻦ ﺑﺎ ﺷﮑﺴﺖ ﺍاﻧﮕﺮﻩه ﻣﯿﻨﻮ‬</w:t>
      </w:r>
    </w:p>
    <w:p>
      <w:pPr>
        <w:ind w:left="360"/>
      </w:pPr>
      <w:r>
        <w:rPr>
          <w:i/>
        </w:rPr>
        <w:t xml:space="preserve">‫)ﺍاﻫﺮﯾﻤﻦ( ﻭو ﺍاﺳﺘﻘﺮﺍاﺭر ﺷﻬﺮﯾﺎﺭرﯼی ﺍاﻫﻮﺭرﺍاﻣﺰﺩدﺍا ﺩدﺭر ﺁآﻥن ﺷﮑﻮﻩهﻣﻨﺪ ﯾﺎ ﻓﺮﺍاﺵش ﺷﻮﺩد‪ .‬ﭘﺲ ﺍاﺯز‬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‫ﺷﮑﺴﺖ ﺍاﻓﻮﺍاﺝج ﺍاﻧﮕﺮﻩهﻣﯿﻨﻮ ﻣﻌﺎﺩد ﺟﺴﻤﺎﻧﯽ ﻫﻤﮕﺎﻧﯽ ﺭرﺥخ ﻣﯽﺩدﻫﺪ ﻭو ﺁآﻧﺎﻥن ﮐﻪ ﺯزﻧﺪﻩه ﺷﺪﻩه‬</w:t>
      </w:r>
    </w:p>
    <w:p>
      <w:pPr>
        <w:ind w:left="360"/>
      </w:pPr>
      <w:r>
        <w:rPr>
          <w:i/>
        </w:rPr>
        <w:t xml:space="preserve">‫ﺍاﻧﺪ ﺑﺎ ﺑﺪﯼیﻫﺎﯼی ]ﻭو ﺧﻮﺑﯽﻫﺎﯼی[ ﺧﻮﺩد ﻣﻮﺭرﺩد ﺩدﺍاﻭوﺭرﯼی ﭘﺎﯾﺎﻧﯽ ﻗﺮﺍاﺭر ﻣﯽﮔﯿﺮﻧﺪ ﻭو ﭘﺲ ﺍاﺯز ﺁآﻥن‬</w:t>
      </w:r>
    </w:p>
    <w:p>
      <w:pPr>
        <w:ind w:left="360"/>
      </w:pPr>
      <w:r>
        <w:rPr>
          <w:i/>
        </w:rPr>
        <w:t xml:space="preserve">‫ﮐﻪ ﺑﻪ ﻣﺠﺎﺯزﺍاﺕت ﺧﻮﺩد ﺭرﺳﯿﺪﻧﺪ ﺩدﻭوﺯزﺥخ ﺑﺎ ﺗﻤﺎﻡم ﺳﺎﮐﻨﺎﻧﺶ ﻧﯿﺴﺖ ﺧﻮﺍاﻫﺪ ﺷﺪ ﻭو ﺁآﻥن ﻭوﻗﺖ‬</w:t>
      </w:r>
    </w:p>
    <w:p>
      <w:pPr>
        <w:ind w:left="360"/>
      </w:pPr>
      <w:r>
        <w:rPr>
          <w:i/>
        </w:rPr>
        <w:t xml:space="preserve">‫ﺯزﻣﯿﻦ ﺳﺒﺰ ﺩدﺷﺘﯽ ﺧﺮﻡم ﻭو ﭘﻮﺷﯿﺪﻩه ﺍاﺯز ﮔ‪‬ﻞﻫﺎ ﻭو ﺷﮑﻮﻓﻪﻫﺎﯼی ﺑﻬﺎﺭرﯼی ﭘﺬﯾﺮﺍاﯼی ﮔﺴﺘﺮﺵش‬</w:t>
      </w:r>
    </w:p>
    <w:p>
      <w:pPr>
        <w:ind w:left="360"/>
      </w:pPr>
      <w:r>
        <w:rPr>
          <w:i/>
        </w:rPr>
        <w:t xml:space="preserve">‫ﻣﻠﮑﻮﺕت ﻣﺰﺩدﺍا ﺧﻮﺍاﻫﺪ ﺷﺪﻭو ﺁآﻣﺮﺯزﯾﺪﮔﺎﻥن ﻭو ﺭرﺳﺘﮕﺎﺭرﺍاﻥن ﺍاﺯز ﻃﻌﺎﻡم ﻣﻘﺪﹼّﺱس ﺗﻨﺎﻭوﻝل ﺧﻮﺍاﻫﻨﺪ‬</w:t>
      </w:r>
    </w:p>
    <w:p>
      <w:pPr>
        <w:ind w:left="360"/>
      </w:pPr>
      <w:r>
        <w:rPr>
          <w:i/>
        </w:rPr>
        <w:t xml:space="preserve">‫‪١۱١۱‬‬</w:t>
      </w:r>
    </w:p>
    <w:p>
      <w:pPr>
        <w:ind w:left="360"/>
      </w:pPr>
      <w:r>
        <w:rPr>
          <w:i/>
        </w:rPr>
        <w:t xml:space="preserve">‫ﮐﺮﺩد‪.‬‬</w:t>
      </w:r>
    </w:p>
    <w:p>
      <w:pPr>
        <w:ind w:left="360"/>
      </w:pPr>
      <w:r>
        <w:rPr>
          <w:i/>
        </w:rPr>
        <w:t xml:space="preserve">‫ﻣﻬﻨﺪﺱس ﺟﻼﻝلﺍاﻟﺪﹼّﯾﻦ ﺁآﺷﺘﯿﺎﻧﯽ ﻣﯽﻧﻮﯾﺴﺪ‪" :‬ﻣﺒﺎﺣﺚ ﻣﺘﺎﻓﯿﺰﯾﮑﯽ ﺟﺎﯼی ﻣﻬﻤ‪‬ﯽ ﺩدﺭر ﺁآﺛﺎﺭر‬</w:t>
      </w:r>
    </w:p>
    <w:p>
      <w:pPr>
        <w:ind w:left="360"/>
      </w:pPr>
      <w:r>
        <w:rPr>
          <w:i/>
        </w:rPr>
        <w:t xml:space="preserve">‫ﺣﺘﯽ ﺟﻬﻨﻢ ﻭو ﺑﻬﺸﺖ ﺑﻪ ﺻ‪‬ﻮ‪‬ﺭر ﺧﯿﺎﻟﯽ ]ﮐﻪ ﻣﺜﻼ‪ ‬ﺩدﺭر ﻗﺮﺁآﻥن‬                ‫‪١۱٢۲‬‬</w:t>
      </w:r>
    </w:p>
    <w:p>
      <w:pPr>
        <w:ind w:left="360"/>
      </w:pPr>
      <w:r>
        <w:rPr>
          <w:i/>
        </w:rPr>
        <w:t xml:space="preserve">‫ﺍاﺻﻠﯽ ﺯزﺭرﺩدﺷﺖ ﻧﺪﺍاﺭرﺩد‪.‬‬</w:t>
      </w:r>
    </w:p>
    <w:p>
      <w:pPr>
        <w:ind w:left="360"/>
      </w:pPr>
      <w:r>
        <w:rPr>
          <w:i/>
        </w:rPr>
        <w:t xml:space="preserve">‫ﻣﺠﯿﺪ ﻣﯽﺗﻮﺍاﻥن ﯾﺎﻓﺖ[ ﺗﺠﺴ‪‬ﻢ ﺩدﺍاﺩدﻩه ﻧﺸﺪﻩه ﻭو ﻣﯽﺗﻮﺍاﻥن ﭼﻨﯿﻦ ﻓﻬﻤﯿﺪ ﮐﻪ ﺩدﺭر ﻭوﺟﺪﺍاﻥن‬</w:t>
      </w:r>
    </w:p>
    <w:p>
      <w:pPr>
        <w:ind w:left="360"/>
      </w:pPr>
      <w:r>
        <w:rPr>
          <w:i/>
        </w:rPr>
        <w:t xml:space="preserve">‫ﺍاﻧﺴﺎﻧﯽ ﺍاﺳﺖ ﮐﻪ ﺑﻬﺸﺖ ﯾﺎ ﺩدﻭوﺯزﺥخ ﺗﺤﻘﹼّﻖ ﺩدﺍاﺭرﺩد‪ .‬ﺩدﺭر ﺍاﯾﻦ ﻣﻮﺭرﺩد ﻗﺒﻼ‪ ‬ﻋﺒﺎﺭرﺗﯽ ﺍاﺯز ﮔﺎﺗﻬﺎ‬</w:t>
      </w:r>
    </w:p>
    <w:p>
      <w:pPr>
        <w:ind w:left="360"/>
      </w:pPr>
      <w:r>
        <w:rPr>
          <w:i/>
        </w:rPr>
        <w:t xml:space="preserve">‫‪ ٣۳١۱/١۱۶‬ﻧﻘﻞ ﮐﺮﺩدﻩهﺍاﯾﻢ ﮐﻪ ﻧﺸﺎﻥن ﻣﯽﺩدﻫﺪ ﺑﻬﺸﺖ ﺗﻘﺮ‪‬ﺏب ﺍاﻟﻬﯽ ﺍاﺳﺖ ﻭو ﺩدﻭوﺯزﺥخ ﻣﺤﺮﻭوﻣﯿﺖ‬</w:t>
      </w:r>
    </w:p>
    <w:p>
      <w:pPr>
        <w:ind w:left="360"/>
      </w:pPr>
      <w:r>
        <w:rPr>
          <w:i/>
        </w:rPr>
        <w:t xml:space="preserve">‫‪١۱٣۳‬‬</w:t>
      </w:r>
    </w:p>
    <w:p>
      <w:pPr>
        <w:ind w:left="360"/>
      </w:pPr>
      <w:r>
        <w:rPr>
          <w:i/>
        </w:rPr>
        <w:t xml:space="preserve">‫ﺍاﺯز ﺍاﯾﻦ ﻣﻮﻫﺒﺖ‪.‬‬</w:t>
      </w:r>
    </w:p>
    <w:p>
      <w:pPr>
        <w:ind w:left="360"/>
      </w:pPr>
      <w:r>
        <w:rPr>
          <w:i/>
        </w:rPr>
        <w:t xml:space="preserve">‫ﺣﻀﺮﺕت ﺍاﻋﻠﲐ ﺩدﺭر ﺑﺎﺏب ﺷﺎﻧﺰﺩدﻫﻢ ﺍاﺯز ﻭوﺍاﺣﺪ ﺩدﻭو‪‬ﻡم ﺑﯿﺎﻥن ﻓﺎﺭرﺳﯽ ﺻﺮﯾﺤﺎﹰً ﻣﯽﻓﺮﻣﺎﯾﻨﺪ‪:‬‬</w:t>
      </w:r>
    </w:p>
    <w:p>
      <w:pPr>
        <w:ind w:left="360"/>
      </w:pPr>
      <w:r>
        <w:rPr>
          <w:i/>
        </w:rPr>
        <w:t xml:space="preserve">‫"ﻣﻠﺨﹼّﺺ ﺍاﯾﻦ ﺑﺎﺏب ﺁآﻥن ﮐﻪ ﺗﺎ ﺍاﻣﺮﻭوﺯز ﮐﺴﯽ ﻏﯿﺮ ﺍاﺯز ﻣﻈﺎﻫﺮﯼی ﮐﻪ ﺧﺪﺍاﻭوﻧﺪ ﻣﺨﺼﻮﺹص ﺑﺨﻮﺩد‬</w:t>
      </w:r>
    </w:p>
    <w:p>
      <w:pPr>
        <w:ind w:left="360"/>
      </w:pPr>
      <w:r>
        <w:rPr>
          <w:i/>
        </w:rPr>
        <w:t xml:space="preserve">‫ﻓﺮﻣﻮﺩدﻩه ﮐﺴﯽ ﻧﻪ ﺟﻨﹼّﺖ ﺭرﺍا ﻓﻬﻤﯿﺪﻩه ﻭو ﻧﻪ ﻧﺎﺭر ﺭرﺍا‪".‬‬</w:t>
      </w:r>
    </w:p>
    <w:p>
      <w:pPr>
        <w:ind w:left="360"/>
      </w:pPr>
      <w:r>
        <w:rPr>
          <w:i/>
        </w:rPr>
        <w:t xml:space="preserve">‫ﻭو ﻫﻤﺎﻥن ﺣﻀﺮﺕت ﻣﯽﻓﺮﻣﺎﯾﺪ‪" :‬ﻫﯿﭻ ﺟﻨﹼّﺘﯽ ﺍاﻋﻈﻢﺗﺮ ﺍاﺯز ﺑﺮﺍاﯼی ﻫﯿﭻ ﻧﻔﺴﯽ ﻧﯿﺴﺖ ﮐﻪ ﺩدﺭر‬</w:t>
      </w:r>
    </w:p>
    <w:p>
      <w:pPr>
        <w:ind w:left="360"/>
      </w:pPr>
      <w:r>
        <w:rPr>
          <w:i/>
        </w:rPr>
        <w:t xml:space="preserve">‫ﺣﯿﻦ ﻇﻬﻮﺭرﺍاﻟ‪‬ﻪ ]ﯾﻌﻨﯽ ﻣﻈﻬﺮ ﺍاﻟﻬﯽ[ ﺍاﺩدﺭرﺍاﮎک ﻧﻤﺎﯾﺪ ﺍاﻭو ﺭرﺍا ﻭو ﺁآﯾﺎﺕت ﺍاﻭو ﺭرﺍا ﺑﺸﻨﻮﺩد ﻭو ﺍاﯾﻤﺎﻥن‬</w:t>
      </w:r>
    </w:p>
    <w:p>
      <w:pPr>
        <w:ind w:left="360"/>
      </w:pPr>
      <w:r>
        <w:rPr>
          <w:i/>
        </w:rPr>
        <w:t xml:space="preserve">‫ﺁآﻭوﺭرﺩد ﻭو ﺑﻠﻘﺎﺀء ﺍاﻭو ﮐﻪ ﻟﻘﺎﺀءﺍاﻟ‪‬ﻪ ﺍاﺳﺖ ﻓﺎﺋﺰ ﮔﺮﺩدﺩد ﻭو ﺩدﺭر ﺭرﺿﺎﯼی ﺍاﻭو ﮐﻪ ﺑﺤﺮ ﻣﺤﯿﻂ ﺑﺮ‬</w:t>
      </w:r>
    </w:p>
    <w:p>
      <w:pPr>
        <w:ind w:left="360"/>
      </w:pPr>
      <w:r>
        <w:rPr>
          <w:i/>
        </w:rPr>
        <w:t xml:space="preserve">‫ﺭرﺿﻮﺍاﻧﺴﺖ ﺳﯿﺮ ﻧﻤﺎﯾﺪ ﻭو ﺑﻪ ﺁآﻻﺀء ﺟﻨﹼّﺖ ﻓﺮﺩدﺍاﻧﯿﺖ ﻣﺘﻠﺬﹼّﺫذ ﮔﺮﺩدﺩد ‪ ...‬ﻭو ﻫﯿﭻ ﻧﺎﺭرﯼی ﺍاﺯز ﺑﺮﺍاﯼی‬</w:t>
      </w:r>
    </w:p>
    <w:p>
      <w:pPr>
        <w:ind w:left="360"/>
      </w:pPr>
      <w:r>
        <w:rPr>
          <w:i/>
        </w:rPr>
        <w:t xml:space="preserve">‫ﻋﺎﻣﻠﯿﻦ ﺍاﺯز ﻧﻔﺲ ﻋﻤﻞ ﺍاﺷﺪﹼّﺗﺮ ﻧﺒﻮﺩدﻩه ﻭو ﻧﯿﺴﺖ‪ ".‬ﯾﻌﻨﯽ ﻧﺪﺍاﻣﺖ ﻧﺎﺷﯽ ﺍاﺯز ﻋﻤﻞ ﺑﺪ ﭘﺲ ﺍاﺯز‬</w:t>
      </w:r>
    </w:p>
    <w:p>
      <w:pPr>
        <w:ind w:left="360"/>
      </w:pPr>
      <w:r>
        <w:rPr>
          <w:i/>
        </w:rPr>
        <w:t xml:space="preserve">‫ﺣﺼﻮﻝل ﺁآ ﮔﺎﻫﯽ ﻭو ﻫﺸﯿﺎﺭرﯼی ﺑﺪﺗﺮﯾﻦ ﻭو ﺷﺪﯾﺪﺗﺮﯾﻦ ﻣﺠﺎﺯزﺍاﺕت ﺍاﺳﺖ ﻭو ﻃﺒﻌﺎﹰً ﻣﺤﺮﻭوﻣﯿﺖ ﺍاﺯز‬</w:t>
      </w:r>
    </w:p>
    <w:p>
      <w:pPr>
        <w:ind w:left="360"/>
      </w:pPr>
      <w:r>
        <w:rPr>
          <w:i/>
        </w:rPr>
        <w:t xml:space="preserve">‫ﺭرﺿﺎﯼی ﺍاﻟﻬﯽ ﻭو ﻗﹸُﺮﺏب ﺍاﻭو‪.‬‬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–١۱٠۰‬ﺍاﻋﺘﻘﺎﺩد ﺑﻪ ﺍاﺧﺘﯿﺎﺭر ﻭو ﺁآﺯزﺍاﺩدﯼی ﺍاﻧﺴﺎﻥن ﺩدﺭر ﺍاﻧﺘﺨﺎﺏب ﺧﯿﺮ ﯾﺎ ﺷﺮ‪‬‬</w:t>
      </w:r>
    </w:p>
    <w:p>
      <w:pPr>
        <w:ind w:left="360"/>
      </w:pPr>
      <w:r>
        <w:rPr>
          <w:i/>
        </w:rPr>
        <w:t xml:space="preserve">‫ﺩدﺭر ﮔﺎﺗﻬﺎ‪ ،‬ﻗﻄﻌﮥ ‪ ،٣۳١۱/٩۹‬ﭼﻨﯿﻦ ﺁآﻣﺪﻩه‪" :‬ﺍاﺯز ﺁآﻥن ﺗﹸُﺴﺖ ﺧﺮﺩد ﻣﯿﻨﻮﯼی ﺟﻬﺎﻥنﺁآﻓﺮﯾﻦ‪ .‬ﺍاﺯز ﺗﻮ‬</w:t>
      </w:r>
    </w:p>
    <w:p>
      <w:pPr>
        <w:ind w:left="360"/>
      </w:pPr>
      <w:r>
        <w:rPr>
          <w:i/>
        </w:rPr>
        <w:t xml:space="preserve">‫ﺍاﺳﺖ ﺁآﺭرﻣﯿﺘﯽ ﺍاﯼی ﺧﺪﺍاﻭوﻧﺪ ﺟﺎﻥن ﻭو ﺧ‪‬ﺮ‪‬ﺩد‪ .‬ﺗﻮ ﺑﻪ ﺑﻨﺪﮔﺎﻥن ﺧﻮﯾﺶ ﻧﯿﺮﻭوﯼی ﺍاﺧﺘﯿﺎﺭر ﺭرﺍاﻩه ﻧﯿﮏ‬</w:t>
      </w:r>
    </w:p>
    <w:p>
      <w:pPr>
        <w:ind w:left="360"/>
      </w:pPr>
      <w:r>
        <w:rPr>
          <w:i/>
        </w:rPr>
        <w:t xml:space="preserve">‫ﻭو ﺑﺪ ﺑﺨﺸﯿﺪﯼی ﺗﺎ ﺍاﯾﻦ ﮐﻪ ﺭرﺍاﻫﯽ ﺑﺮﮔﺰﯾﻨﻨﺪ ﮐﻪ ﺭرﺍاﻫﻨﻤﺎﯾﺎﻥن ﺑﺮﮔﺰﯾﺪﻩهﺍاﻧﺪ‪".‬‬</w:t>
      </w:r>
    </w:p>
    <w:p>
      <w:pPr>
        <w:ind w:left="360"/>
      </w:pPr>
      <w:r>
        <w:rPr>
          <w:i/>
        </w:rPr>
        <w:t xml:space="preserve">‫ﺩدﺭر ﮔﺎﺗﻬﺎ‪ ،‬ﻗﻄﻌﮥ ‪ ،٣۳٣۳/٣۳‬ﭼﻨﯿﻦ ﻣﺴﻄﻮﺭر ﺷﺪﻩه‪" :‬ﺍاﯼی ﺍاﻫﻮﺭرﺍا‪ ،‬ﮐﺴﯽ ﮐﻪ ﺑﺎ ﺭرﺍاﺳﺘﺎﻥن ﺧﻮﺍاﻩه‬</w:t>
      </w:r>
    </w:p>
    <w:p>
      <w:pPr>
        <w:ind w:left="360"/>
      </w:pPr>
      <w:r>
        <w:rPr>
          <w:i/>
        </w:rPr>
        <w:t xml:space="preserve">‫ﺧﻮﺷﺎﻭوﻧﺪ ﺑﺎﺷﻨﺪ ﻭو ﺧﻮﺍاﻩه ﻫﻤﮑﺎﺭر ﻭو ﺧﻮﺍاﻩه ﯾﺎﻭوﺭر‪ ،‬ﺑﻬﺘﺮﯾﻦ ﺭرﻓﺘﺎﺭرﻫﺎ ﺭرﺍا ﺩدﺍاﺷﺘﻪ ﺑﺎﺷﺪ ﻭو ﮐﺴﯽ‬</w:t>
      </w:r>
    </w:p>
    <w:p>
      <w:pPr>
        <w:ind w:left="360"/>
      </w:pPr>
      <w:r>
        <w:rPr>
          <w:i/>
        </w:rPr>
        <w:t xml:space="preserve">‫ﮐﻪ ﺑﺎ ﮐﻮﺷﺶ ﺧﻮﺩد ﺟﻬﺎﻥن ﺭرﺍا ﺑﭙﺮﻭوﺭرﺍاﻧﺪ ﭼﻨﯿﻦ ﮐﺴﯽ ﺩدﺭر ﺳﺮﺍاﯼی ﺭرﺍاﺳﺘﯽ ﻭو ﺍاﻧﺪﯾﺸﮥ ﻧﯿﮏ‬</w:t>
      </w:r>
    </w:p>
    <w:p>
      <w:pPr>
        <w:ind w:left="360"/>
      </w:pPr>
      <w:r>
        <w:rPr>
          <w:i/>
        </w:rPr>
        <w:t xml:space="preserve">‫ﺟﺎﯼی ﻣﯽﮔﯿﺮﺩد‪".‬‬</w:t>
      </w:r>
    </w:p>
    <w:p>
      <w:pPr>
        <w:ind w:left="360"/>
      </w:pPr>
      <w:r>
        <w:rPr>
          <w:i/>
        </w:rPr>
        <w:t xml:space="preserve">‫ﺩدﮐﺘﺮ ﺷﯿﺮﯾﻦ ﺑﯿﺎﻧﯽ ﺩدﺭر ﮐﺘﺎﺏب ﺩدﯾﻦ ﻭو ﺩدﻭوﻟﺖ ﺩدﺭر ﻋﻬﺪ ﺳﺎﺳﺎﻧﯽ )ﻃﻬﺮﺍاﻥن‪ (١۱٣۳٨۸٠۰ ،‬ﻣﯽ‬</w:t>
      </w:r>
    </w:p>
    <w:p>
      <w:pPr>
        <w:ind w:left="360"/>
      </w:pPr>
      <w:r>
        <w:rPr>
          <w:i/>
        </w:rPr>
        <w:t xml:space="preserve">‫ﻧﻮﯾﺴﺪ‪" :‬ﺩدﺭر ﮔﺎﺗﻬﺎ ﺍاﺧﺘﯿﺎﺭر ﺣﺎﮐﻢ ﺍاﺳﺖ‪ ،‬ﺩدﺭر ﺣﺎﻟﯽ ﮐﻪ ﺩدﺭر ﺑﺎﺏبﻫﺎﯼی ﮔﻮﻧﺎﮔﻮﻥن ﺍاﻭوﺳﺘﺎ ﻭو‬</w:t>
      </w:r>
    </w:p>
    <w:p>
      <w:pPr>
        <w:ind w:left="360"/>
      </w:pPr>
      <w:r>
        <w:rPr>
          <w:i/>
        </w:rPr>
        <w:t xml:space="preserve">‫ﺳﺎﯾﺮ ﮐﹸُﺘﹸُﺐ ﻣﻘﺪﹼّﺱس ﺑﻪ ﺩدﻭو ﻃﺮﺯز ﺍاﻧﺪﯾﺸﻪ ﺩدﺭر ﺑﺎﺭرﮤۀ ﺟﺒﺮ ﻭو ﺍاﺧﺘﯿﺎﺭر ﺑﺮﻣﯽﺧﻮﺭرﯾﻢ‪ .‬ﺩدﺭر ﻣﯿﻨﻮﯼی‬</w:t>
      </w:r>
    </w:p>
    <w:p>
      <w:pPr>
        <w:ind w:left="360"/>
      </w:pPr>
      <w:r>
        <w:rPr>
          <w:i/>
        </w:rPr>
        <w:t xml:space="preserve">‫ﺧﺮﺩد ﮐﻪ ﺩدﺭر ﺍاﻭوﺍاﺧﺮ ﺩدﻭوﺭرﺍاﻥن ﺳﺎﺳﺎﻧﯽ ﻧﮕﺎﺷﺘﻪ ﺷﺪﻩه ﺟﺒﺮ ﺗﻘﺪﯾﺮ ﻭو ﺳﺮﻧﻮﺷﺖ ﻣﺴﺎﺋﻞ ﺟﻬﺎﻧﯽ‬</w:t>
      </w:r>
    </w:p>
    <w:p>
      <w:pPr>
        <w:ind w:left="360"/>
      </w:pPr>
      <w:r>
        <w:rPr>
          <w:i/>
        </w:rPr>
        <w:t xml:space="preserve">‫ﺭرﺍا ﻣﺸﺨﹼّﺺ ﻭو ﻣﻌﻠﻮﻡم ﻣﯽﺳﺎﺯزﺩد ﻭو ﺑﺎﻭوﺭر ﺍاﯾﻦ ﺍاﺳﺖ ﮐﻪ ﺑﺎ ﺗﻘﺪﯾﺮ ﻧﻤﯽﺗﻮﺍاﻥن ﻣﺒﺎﺭرﺯزﻩه ﮐﺮﺩد‪.‬‬</w:t>
      </w:r>
    </w:p>
    <w:p>
      <w:pPr>
        <w:ind w:left="360"/>
      </w:pPr>
      <w:r>
        <w:rPr>
          <w:i/>
        </w:rPr>
        <w:t xml:space="preserve">‫ﺁآﻧﭽﻪ ﮐﻪ ﻣﺴﻠﹼّﻢ ﺍاﺳﺖ ﺩدﺭر ﺩدﻭوﺭرﮤۀ ﻣﻮﺭرﺩد ﺑﺤﺚ ﻣﺎ ]ﯾﻌﻨﯽ ﺩدﻭوﺭرﮤۀ ﺧﻮﺩد ﺯزﺭرﺩدﺷﺖ[ ﺍاﺧﺘﯿﺎﺭر ﻣﻮﺭرﺩد‬</w:t>
      </w:r>
    </w:p>
    <w:p>
      <w:pPr>
        <w:ind w:left="360"/>
      </w:pPr>
      <w:r>
        <w:rPr>
          <w:i/>
        </w:rPr>
        <w:t xml:space="preserve">‫ﻧﻈﺮ ﺑﻮﺩدﻩه ﺍاﺳﺖ‪) ".‬ﺹص ‪(٢۲٢۲‬‬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–١۱١۱‬ﺧﻮﺵشﺑﯿﻨﯽ ﻧﺴﺒﺖ ﺑﻪ ﻓﺮﺟﺎﻡم ﺟﻬﺎﻥن‬</w:t>
      </w:r>
    </w:p>
    <w:p>
      <w:pPr>
        <w:ind w:left="360"/>
      </w:pPr>
      <w:r>
        <w:rPr>
          <w:i/>
        </w:rPr>
        <w:t xml:space="preserve">‫ﺩدﺭر ﻣﻨﻄﻖ ﺁآﺋﯿﻦ ﺯزﺭرﺩدﺷﺘﯽ‪ ،‬ﻣﺎﻧﻨﺪ ﺍاﻣﺮ ﺑﻬﺎﺋﯽ‪ ،‬ﺳﺮﺍاﻧﺠﺎﻡم ﺍاﻫﻮﺭرﺍاﻣﺰﺩدﺍا ﺑﺮ ﺍاﻫﺮﯾﻤﻦ‪ ،‬ﺭرﻭوﺷﻨﯽ ﺑﺮ‬</w:t>
      </w:r>
    </w:p>
    <w:p>
      <w:pPr>
        <w:ind w:left="360"/>
      </w:pPr>
      <w:r>
        <w:rPr>
          <w:i/>
        </w:rPr>
        <w:t xml:space="preserve">‫ﺗﺎﺭرﯾﮑﯽ‪ ،‬ﻭو ﺧﯿﺮ ﺑﺮ ﺷﺮ‪ ‬ﻏﻠﺒﻪ ﺧﻮﺍاﻫﺪ ﮐﺮﺩد‪ .‬ﺩدﺭر ﮔﺎﺗﻬﺎ‪ ،‬ﻗﻄﻌﮥ ‪ ۴۶/٣۳‬ﭼﻨﯿﻦ ﺁآﻣﺪﻩه‪" :‬ﺍاﯼی‬</w:t>
      </w:r>
    </w:p>
    <w:p>
      <w:pPr>
        <w:ind w:left="360"/>
      </w:pPr>
      <w:r>
        <w:rPr>
          <w:i/>
        </w:rPr>
        <w:t xml:space="preserve">‫ﻣﺰﺩدﺍا – ﮐﯽ ﺑﺎﻣﺪﺍاﺩد ﺁآﻥن ﺭرﻭوﺯز ﻧﯿﮏﺑﺨﺘﯽ ﻓﺮﺍاﺯز ﺁآﯾﺪ ﮐﻪ ﻣﺮﺩدﻡم ﺟﻬﺎﻥن ﺑﺴﻮﯼی ﺭرﺍاﺳﺘﯽ ﻭو ﭘﺎﮐﯽ‬</w:t>
      </w:r>
    </w:p>
    <w:p>
      <w:pPr>
        <w:ind w:left="360"/>
      </w:pPr>
      <w:r>
        <w:rPr>
          <w:i/>
        </w:rPr>
        <w:t xml:space="preserve">‫ﺭرﻭوﯼی ﺁآﻭوﺭرﻧﺪ ﻭو ﺭرﺳﺘﮕﺎﺭرﯼیﺩدﻫﻨﺪﮔﺎﻥن ﺑﺸﺮ ﺑﺎ ﺁآﻣﻮﺯزﺵشﻫﺎﯼی ﺑﺨﺮﺩدﺍاﻧﻪ ﻭو ﻓﺰﺍاﯾﻨﺪﻩه ﻭو ﺩدﺍاﻧﺶ‬</w:t>
      </w:r>
    </w:p>
    <w:p>
      <w:pPr>
        <w:ind w:left="360"/>
      </w:pPr>
      <w:r>
        <w:rPr>
          <w:i/>
        </w:rPr>
        <w:t xml:space="preserve">‫ﺧﻮﺩد ﻣﺮﺩدﻡم ﺭرﺍا ﺳﻌﺎﺩدﺗﻤﻨﺪ ﺳﺎﺯزﻧﺪ؟ ‪"...‬‬</w:t>
      </w:r>
    </w:p>
    <w:p>
      <w:pPr>
        <w:ind w:left="360"/>
      </w:pPr>
      <w:r>
        <w:rPr>
          <w:i/>
        </w:rPr>
        <w:t xml:space="preserve">‫ﻗﺒﻼ‪ ‬ﺍاﺷﺎﺭرﻩه ﮐﺮﺩدﻩهﺍاﯾﻢ ﮐﻪ ﺁآﺋﯿﻦ ﺯزﺭرﺩدﺷﺖ ﻣﺎﻧﻨﺪ ﺍاﮐﺜﺮ ﺍاﺩدﯾﺎﻥن ﺩدﺭر ﺍاﻧﺘﻈﺎﺭر ﻇﻬﻮﺭر ﻣﻮﻋﻮﺩد‬</w:t>
      </w:r>
    </w:p>
    <w:p>
      <w:pPr>
        <w:ind w:left="360"/>
      </w:pPr>
      <w:r>
        <w:rPr>
          <w:i/>
        </w:rPr>
        <w:t xml:space="preserve">‫ﺁآﺧﺮﺍاﻟﺰﻣﺎﻥن ﺍاﺳﺖ‪ .‬ﺩدﺭر ﺯزﺍاﻣﯿﺎﺩدﯾﺸﺖ‪ ،‬ﻓﻘﺮﮤۀ ‪ ،٨۸٩۹‬ﭼﻨﯿﻦ ﺁآﻣﺪﻩه ﺍاﺳﺖ‪" :‬ﺩدﺭر ﺁآﻥن ﻭوﻗﺖ‬</w:t>
      </w:r>
    </w:p>
    <w:p>
      <w:pPr>
        <w:ind w:left="360"/>
      </w:pPr>
      <w:r>
        <w:rPr>
          <w:i/>
        </w:rPr>
        <w:t xml:space="preserve">‫ﻭوﺍاﭘﺴﯿﻦ‪ ،‬ﺳﻮﺷﯿﺎﻧﺲ ﻇﻬﻮﺭر ﺧﻮﺍاﻫﺪ ﮐﺮﺩد ﻭو ﭘﺎﮐﯽ ﻭو ﺗﺎﺯزﮔﯽ ﺟﻬﺎﻥن ﺭرﺍا ﺗﮑﻤﯿﻞ ﻧﻤﻮﺩدﻩه ﺑﻨﯿﺎﺩد‬</w:t>
      </w:r>
    </w:p>
    <w:p>
      <w:pPr>
        <w:ind w:left="360"/>
      </w:pPr>
      <w:r>
        <w:rPr>
          <w:i/>
        </w:rPr>
        <w:t xml:space="preserve">‫ﺑﺪﯼی ﻭو ﺁآﺯزﺍاﺭر ﺍاﻫﺮﻣﻦ ﺭرﺍا ﺍاﺯز ﺑ‪‬ﻦ ﺧﻮﺍاﻫﺪ ﮐﹶَﻨﺪ‪".‬‬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‫ﺟﻨﺎﺏب ﺣﺴﺎﻡم ﻧﻘﺒﺎﺋﯽ ﺩدﺭر ﺑﺸﺎﺭرﺍاﺕت ﮐﹸُﺘﹸُﺐ ﺁآﺳﻤﺎﻧﯽ ﻭو ﺍاﺷﺎﺭرﺍاﺕت ﺩدﯾﮕﺮﺍاﻥن ﺩدﺭر ﺑﺎﺭرﮤۀ ﻇﻬﻮﺭر ﺍاﻣﺮ‬</w:t>
      </w:r>
    </w:p>
    <w:p>
      <w:pPr>
        <w:ind w:left="360"/>
      </w:pPr>
      <w:r>
        <w:rPr>
          <w:i/>
        </w:rPr>
        <w:t xml:space="preserve">‫ﺍاﻟﻬﯽ ‪ ١۱۴‬ﭼﻨﯿﻦ ﻧﻮﺷﺘﻪ ﺍاﺳﺖ‪" :‬ﺁآﺧﺮﯾﻦ ﻣﻮﻋﻮﺩد ﺯزﺭرﺩدﺷﺘﯿﺎﻥن ﺑﻪ ﻧﺎﻡم ﺳﯿﻮﺷﺎﻧﺖ ﺧﻮﺍاﻧﺪﻩه ﻣﯽ‬</w:t>
      </w:r>
    </w:p>
    <w:p>
      <w:pPr>
        <w:ind w:left="360"/>
      </w:pPr>
      <w:r>
        <w:rPr>
          <w:i/>
        </w:rPr>
        <w:t xml:space="preserve">‫ﺷﻮﺩد‪ .‬ﺍاﺻﻞ ﺍاﯾﻦ ﮐﻠﻤﻪ ﺍاﻭوﺳﺘﺎﺋﯽ ﺍاﺳﺖ ﻭو ﺩدﺭر ﺯزﺑﺎﻥن ﭘﻬﻠﻮﯼی ﺑﻪ ﺍاﺳﺎﻣﯽ ﺳﻮﺷﯿﺎﻧﺲ‪،‬‬</w:t>
      </w:r>
    </w:p>
    <w:p>
      <w:pPr>
        <w:ind w:left="360"/>
      </w:pPr>
      <w:r>
        <w:rPr>
          <w:i/>
        </w:rPr>
        <w:t xml:space="preserve">‫ﺳﯿﻮﺷﺎﻧﺲ‪ ،‬ﻭو ﻏﯿﺮﻩه ﺁآﻣﺪﻩه ﮐﻪ ﺑﻪ ﻣﻌﻨﯽ »ﺳﻮﺩد ﺭرﺳﺎﻧﻨﺪﻩه« ﺍاﺳﺖ‪ .‬ﺳﺘﺎﯾﺶ ﺳﻮﺷﯿﺎﻧﺖ‬</w:t>
      </w:r>
    </w:p>
    <w:p>
      <w:pPr>
        <w:ind w:left="360"/>
      </w:pPr>
      <w:r>
        <w:rPr>
          <w:i/>
        </w:rPr>
        <w:t xml:space="preserve">‫ﭘﯿﺮﻭوﺯزﮔﺮ ﺩدﺭر ﻓﺮﻭوﺭرﺩدﯾﻦﯾﺸﺖ ﺁآﻣﺪﻩه ﮐﻪ ﺍاﻭو ﺳﺮﺍاﺳﺮ ﺟﻬﺎﻥن ﺭرﺍا ﺳﻮﺩد ﺧﻮﺍاﻫﺪ ﺑﺨﺸﯿﺪ ﺯزﯾﺮﺍا ﺁآﻥن‬</w:t>
      </w:r>
    </w:p>
    <w:p>
      <w:pPr>
        <w:ind w:left="360"/>
      </w:pPr>
      <w:r>
        <w:rPr>
          <w:i/>
        </w:rPr>
        <w:t xml:space="preserve">‫ﭼﻪ ﺭرﺍا ﺟﺴﻢ ﯾﺎ ﺟﺎﻥن ﺍاﺳﺖ ﭘﯿﮑﺮ ﻓﻨﺎﻧﺎﭘﺬﯾﺮ ﺧﻮﺍاﻫﺪ ﺩدﺍاﺩد‪".‬‬</w:t>
      </w:r>
    </w:p>
    <w:p>
      <w:pPr>
        <w:ind w:left="360"/>
      </w:pPr>
      <w:r>
        <w:rPr>
          <w:i/>
        </w:rPr>
        <w:t xml:space="preserve">‫ﺩدﺭر ﺟﻠﺪ ‪ ٧۷‬ﮐﺘﺎﺏب ﺩدﯾﻨﮑﺮﺩد ﺁآﻣﺪﻩه‪" :‬ﺁآﺧﺮﯾﻦ ﭘﯿﻐﻤﺒﺮ ﮐﻪ ﺑﺮﺍاﯼی ﻧﺠﺎﺕت ﻧﻮﻉع ﺍاﻧﺴﺎﻧﯽ ﺍاﺯز ﺷﺮ‪‬‬</w:t>
      </w:r>
    </w:p>
    <w:p>
      <w:pPr>
        <w:ind w:left="360"/>
      </w:pPr>
      <w:r>
        <w:rPr>
          <w:i/>
        </w:rPr>
        <w:t xml:space="preserve">‫ﺷﯿﻄﺎﻥن ﻣﯽﻓﺮﺳﺘﺪ ﻭو ﭘﺲ ﺍاﺯز ﺍاﻭو ﻗﯿﺎﻣﺖ ﻗﯿﺎﻡم ﻣﯽﻧﻤﺎﯾﺪ ﺳﻮﺷﯿﺎﻧﺲ ﺧﻮﺍاﻫﺪ ﺑﻮﺩد‪".‬‬</w:t>
      </w:r>
    </w:p>
    <w:p>
      <w:pPr>
        <w:ind w:left="360"/>
      </w:pPr>
      <w:r>
        <w:rPr>
          <w:i/>
        </w:rPr>
        <w:t xml:space="preserve">‫ﺩدﺭر ﮔﺎﺗﺎﻫﺎ ﮐﻠﻤﮥ ﺳﻮﺷﯿﺎﻧﺲ ﺑﻪ ﺯزﺭرﺩدﺷﺖ ﻭو ﺑﻌﻀﯽ ﺍاﺯز ﯾﺎﺭرﺍاﻥن ﺍاﻭو ﺍاﻃﻼﻕق ﺷﺪﻩه‪) ،‬ﺑﻪ ﺻﯿﻐﮥ‬</w:t>
      </w:r>
    </w:p>
    <w:p>
      <w:pPr>
        <w:ind w:left="360"/>
      </w:pPr>
      <w:r>
        <w:rPr>
          <w:i/>
        </w:rPr>
        <w:t xml:space="preserve">‫ﺟﻤﻊ( ﮐﻠﻤﻪ ﺍاﯼی ﻋﺎﻡم‪ ‬ﮐﻪ ﺷﺎﻣﻞ ﺍاﻭوﻟﯿﺎﯼی ﺁآﺋﯿﻦ ﺯزﺭرﺩدﺷﺖ ﻣﯽ ﺷﻮﺩد ﻭو ﻣﻮﻋﻮﺩد ﺁآﺧﺮﺍاﻟﺰﻣﺎﻥن ﻫﻢ‬</w:t>
      </w:r>
    </w:p>
    <w:p>
      <w:pPr>
        <w:ind w:left="360"/>
      </w:pPr>
      <w:r>
        <w:rPr>
          <w:i/>
        </w:rPr>
        <w:t xml:space="preserve">‫ﺑﻪ ﭼﻨﯿﻦ ﻧﺎﻣﯽ ﺧﻮﺍاﻧﺪﻩه ﺷﺪﻩه‪ .‬ﺩدﺭر ﯾﺸﺖﻫﺎ )‪ (١۱٩۹‬ﺍاﺯز ﺳﻮﺷﯿﺎﻧﺖ ﺧﻮﺍاﺳﺘﻪ ﺷﺪﻩه ﮐﻪ ﮔﯿﺘﯽ‬</w:t>
      </w:r>
    </w:p>
    <w:p>
      <w:pPr>
        <w:ind w:left="360"/>
      </w:pPr>
      <w:r>
        <w:rPr>
          <w:i/>
        </w:rPr>
        <w:t xml:space="preserve">‫ﺭرﺍا ﻧﻮ ﺳﺎﺯزﺩد ﻭو ﻧﻤﺮﺩدﻧﯽ ﻟﺬﺍا ﻋﻨﻮﺍاﻥن ﺑﺮﺍاﻧﮕﯿﺰﻧﺪﮤۀ ﻣﺮﺩدﮔﺎﻥن ﻫﻢ ﺑﻪ ﺍاﻭو ﺩدﺍاﺩدﻩه ﺷﺪﻩه ﺍاﺳﺖ‪.‬‬</w:t>
      </w:r>
    </w:p>
    <w:p>
      <w:pPr>
        <w:ind w:left="360"/>
      </w:pPr>
      <w:r>
        <w:rPr>
          <w:i/>
        </w:rPr>
        <w:t xml:space="preserve">‫ﺁآ ﮔﻮﺳﺖ ﻓﻦﮔﺎﻝل )ﮐﻪ ﻣﻬﻨﺪﺱس ﺁآﺷﺘﯿﺎﻧﯽ ﺩدﺭر ﮐﺘﺎﺏب ﻣﺬﮐﻮﺭر )ﺹص ‪ (٣۳٠۰٠۰‬ﺳﺨﻨﺶ ﺭرﺍا ﻧﻘﻞ‬</w:t>
      </w:r>
    </w:p>
    <w:p>
      <w:pPr>
        <w:ind w:left="360"/>
      </w:pPr>
      <w:r>
        <w:rPr>
          <w:i/>
        </w:rPr>
        <w:t xml:space="preserve">‫ﮐﺮﺩدﻩه( ﻣﯽﻧﻮﯾﺴﺪ‪" :‬ﺍاﻋﺘﻘﺎﺩد ﺑﻪ ﻣﻨﺠﯽ ﻭو ﺳﻮﺷﯿﺎﻧﺖ ﺍاﺯز ﺍاﯾﺮﺍاﻧﯿﺎﻥن ﺩدﺭر ﺩدﯾﻦ ﯾﻬﻮﺩد ﻭو ﺁآﺋﯿﻦ‬</w:t>
      </w:r>
    </w:p>
    <w:p>
      <w:pPr>
        <w:ind w:left="360"/>
      </w:pPr>
      <w:r>
        <w:rPr>
          <w:i/>
        </w:rPr>
        <w:t xml:space="preserve">‫ﻣﺴﯿﺢ ﺍاﻗﺘﺒﺎﺱس ﺷﺪﻩه‪ ".‬ﺑﻪ ﻗﻮﻝل ﺍاﻭو "ﺍاﯾﺠﺎﺩد ﯾﮏ ﻧﻈﺎﻡم ﺍاﻟﻬﯽ ﮐﻪ ﺩدﺭر ﺁآﻥن ﺑﺮ ﺩدﺭرﻭوﻍغ ﭘﯿﺮﻭوﺯزﯼی‬</w:t>
      </w:r>
    </w:p>
    <w:p>
      <w:pPr>
        <w:ind w:left="360"/>
      </w:pPr>
      <w:r>
        <w:rPr>
          <w:i/>
        </w:rPr>
        <w:t xml:space="preserve">‫ﺣﺎﺻﻞ ﺷﺪﻩه ﻭو ﭘﯿﺎﻣﺒﺮ ﭘﯿﺮﻭوﺍاﻥن ﺭرﺍاﺳﺘﯽ ﺭرﺍا ﺑﺮﺍاﯼی ﮐﻤﮏ ﺑﻪ ﺗﺤﻘﹼّﻖ ﺍاﯾﻦ ﻧﻈﺎﻡم ﻓﺮﺍا ﺧﻮﺍاﻧﺪﻩه‬</w:t>
      </w:r>
    </w:p>
    <w:p>
      <w:pPr>
        <w:ind w:left="360"/>
      </w:pPr>
      <w:r>
        <w:rPr>
          <w:i/>
        </w:rPr>
        <w:t xml:space="preserve">‫ﺍاﺳﺖ‪ ".‬ﻣﮋﺩدﮤۀ ﻓﺮﺡحﺑﺨﺶ ﺍاﯾﻦ ﻧﻈﺎﻡم ﻣﻮﻋﻮﺩد ﺑﻪ ﻃﻮﺭر ﺿﻤﻨﯽ ﺩدﺭر ﮔﺎﺗﺎﻫﺎ‪ ،‬ﻗﻄﻌﮥ ‪٣۳١۱/١۱٠۰‬‬</w:t>
      </w:r>
    </w:p>
    <w:p>
      <w:pPr>
        <w:ind w:left="360"/>
      </w:pPr>
      <w:r>
        <w:rPr>
          <w:i/>
        </w:rPr>
        <w:t xml:space="preserve">‫ﺁآﻣﺪﻩه ﮐﻪ ﺍاﯼی ﻣﺰﺩدﺍا ﻫﺮﮔﺰ ﺭرﺍاﻫﺒﺮﯼی ﻓﺮﯾﺒﮑﺎﺭر ﺑﺎ ﻭوﺍاﻧﻤﻮﺩد ﺑﻪ ﺭرﺍاﺳﺘﯽ ﻭو ﭘﺎﮐﯽ ﻧﻤﯽ ﺗﻮﺍاﻧﺪ‬</w:t>
      </w:r>
    </w:p>
    <w:p>
      <w:pPr>
        <w:ind w:left="360"/>
      </w:pPr>
      <w:r>
        <w:rPr>
          <w:i/>
        </w:rPr>
        <w:t xml:space="preserve">‫‪١۱۵‬‬</w:t>
      </w:r>
    </w:p>
    <w:p>
      <w:pPr>
        <w:ind w:left="360"/>
      </w:pPr>
      <w:r>
        <w:rPr>
          <w:i/>
        </w:rPr>
        <w:t xml:space="preserve">‫ﺁآﻭوﺭرﻧﺪﮤۀ ﭘﯿﺎﻡم ﺗﻮ ﺑﺎﺷﺪ‪.‬‬</w:t>
      </w:r>
    </w:p>
    <w:p>
      <w:pPr>
        <w:ind w:left="360"/>
      </w:pPr>
      <w:r>
        <w:rPr>
          <w:i/>
        </w:rPr>
        <w:t xml:space="preserve">‫ﺍاﺯز ﮐﺘﺎﺏب ﺗﺎﺯزﻩهﺍاﯼی ﮐﻪ ﺩدﺭر ﺑﺎﺭرﮤۀ ﺍاﺩدﯾﺎﻥن ﺍاﯾﺮﺍاﻥن ﻧﻮﺷﺘﻪ ﺷﺪﻩه ﺍاﺛﺮ ﺭرﯾﭽﺎﺭرﺩد ﻓﻮﻟﺘﺰ )‪(Foltz‬‬</w:t>
      </w:r>
    </w:p>
    <w:p>
      <w:pPr>
        <w:ind w:left="360"/>
      </w:pPr>
      <w:r>
        <w:rPr>
          <w:i/>
        </w:rPr>
        <w:t xml:space="preserve">‫ﺩدﺍاﻧﺸﯿﺎﺭر ﺩدﺍاﻧﺸﮕﺎﻩه ﻓﻠﻮﺭرﯾﺪﺍاﺳﺖ ﺯزﯾﺮ ﻋﻨﻮﺍاﻥن )ﺍاﻧﮕﯿﺴﯽ( ﺭرﻭوﺣﺎﻧﯿﺖ ﺩدﺭر ﺳﺮﺯزﻣﯿﻦ ﺷﺮﯾﻔﺎﻥن ﮐﻪ‬</w:t>
      </w:r>
    </w:p>
    <w:p>
      <w:pPr>
        <w:ind w:left="360"/>
      </w:pPr>
      <w:r>
        <w:rPr>
          <w:i/>
        </w:rPr>
        <w:t xml:space="preserve">‫ﺑﻪ ﺳﺎﻝل ‪ ٢۲٠۰٠۰۴‬ﻧﺸﺮ ﺷﺪﻩه ﻭو ﺁآﺋﯿﻦ ﺯزﺭرﺩدﺷﺘﯽ ﺭرﺍا ﺑﻪ ﺷﺶ ﺻﻔﺖ ﺗﻮﺻﯿﻒ ﮐﺮﺩدﻩه‪ ،‬ﺍاﺯز ﺟﻤﻠﻪ‬</w:t>
      </w:r>
    </w:p>
    <w:p>
      <w:pPr>
        <w:ind w:left="360"/>
      </w:pPr>
      <w:r>
        <w:rPr>
          <w:i/>
        </w:rPr>
        <w:t xml:space="preserve">‫ﺍاﻋﺘﻘﺎﺩد ﺍاﯾﻦ ﺁآﺋﯿﻦ ﺑﻪ ﺁآﻥن ﮐﻪ ﺑﻪ ﺟﺎﯼی »ﺳﯿﺮ ﺩدﺍاﯾﺮﻩه ﻭوﺍاﺭر« ﮐﻪ ﺩدﺭر ﺗﻤﺪﹼّﻥن ﻫﺎﯼی ﻗﺪﯾﻢ ﻣﻮﺭرﺩد‬</w:t>
      </w:r>
    </w:p>
    <w:p>
      <w:pPr>
        <w:ind w:left="360"/>
      </w:pPr>
      <w:r>
        <w:rPr>
          <w:i/>
        </w:rPr>
        <w:t xml:space="preserve">‫ﻗﺒﻮﻝل ﺑﻮﺩد ﺟﺎﻣﻌﮥ ﺍاﻧﺴﺎﻧﯽ ﺑﺮ ﺧﻂ‪ ‬ﻣﺴﺘﻘﯿﻢ ﺑﻪ ﺳﻮﯼی ﻫﺪﻓﯽ ﮐﻪ ﻭوﺍاﻗﻌﻪﺍاﯼی ﻋﺎﻟﯽ ﺍاﺳﺖ‪،‬‬</w:t>
      </w:r>
    </w:p>
    <w:p>
      <w:pPr>
        <w:ind w:left="360"/>
      </w:pPr>
      <w:r>
        <w:rPr>
          <w:i/>
        </w:rPr>
        <w:t xml:space="preserve">‫ﯾﻌﻨﯽ ﻏﻠﺒﮥ ﮐﺎﻣﻞ ﺧﯿﺮ ﺑﺮ ﺷﺮ‪ ،‬ﻣﯽﺭرﻭوﺩد‪ .‬ﺑﺮ ﺳﺨﻦ ﺍاﻭو ﺑﺎﯾﺪ ﺍاﻓﺰﻭوﺩد ﮐﻪ ﻫﺮ ﺍاﻧﺴﺎﻧﯽ ﺑﺎ ﻧﯿﮑﯽ‬</w:t>
      </w:r>
    </w:p>
    <w:p>
      <w:pPr>
        <w:ind w:left="360"/>
      </w:pPr>
      <w:r>
        <w:rPr>
          <w:i/>
        </w:rPr>
        <w:t xml:space="preserve">‫‪١۱۶‬‬</w:t>
      </w:r>
    </w:p>
    <w:p>
      <w:pPr>
        <w:ind w:left="360"/>
      </w:pPr>
      <w:r>
        <w:rPr>
          <w:i/>
        </w:rPr>
        <w:t xml:space="preserve">‫ﮐﺮﺩدﻥن ﺩدﺭر ﺗﺤﻘﹼّﻖ ﺍاﯾﻦ ﻫﺪﻑف ﻭوﺍاﻻ ﺳﻬﻤﯽ ﺗﻮﺍاﻧﺪ ﺩدﺍاﺷﺖ‪.‬‬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–١۱٢۲‬ﺗﺼﻮﯾﺮ ﺯزﻥن ﺩدﺭر ﺁآﺋﯿﻦ ﺯزﺭرﺩدﺷﺖ‬</w:t>
      </w:r>
    </w:p>
    <w:p>
      <w:pPr>
        <w:ind w:left="360"/>
      </w:pPr>
      <w:r>
        <w:rPr>
          <w:i/>
        </w:rPr>
        <w:t xml:space="preserve">‫ﺑﻪ ﺍاﺟﻤﺎﻝل ﺍاﺷﺎﺭرﻩه ﮐﺮﺩدﯾﻢ ﮐﻪ ﺗﺠﺴ‪‬ﻢ ﺯزﻥن ﺩدﺭر ﺁآﺛﺎﺭر ﺣﻀﺮﺕت ﺯزﺭرﺩدﺷﺖ ﺑﻪ ﺻﻮﺭرﺕت ﻓﺮﺷﺘﻪ‬</w:t>
      </w:r>
    </w:p>
    <w:p>
      <w:pPr>
        <w:ind w:left="360"/>
      </w:pPr>
      <w:r>
        <w:rPr>
          <w:i/>
        </w:rPr>
        <w:t xml:space="preserve">‫ﺍاﺳﺖ‪ ،‬ﻣﺜﻞ ﺍاﻟﻮﺍاﺡح ﺣﻮﺭرﯾﻪ ﺟﻤﺎﻝل ﻣﺒﺎﺭرﮎک‪ ،‬ﻭو ﺍاﯾﻦ ﺗﺼﻮﯾﺮ ﺑﺴﯿﺎﺭر ﻣﺘﻔﺎﻭوﺕت ﺍاﺳﺖ ﺍاﺯز ﺗﺠﺴ‪‬ﻢ‬</w:t>
      </w:r>
    </w:p>
    <w:p>
      <w:pPr>
        <w:ind w:left="360"/>
      </w:pPr>
      <w:r>
        <w:rPr>
          <w:i/>
        </w:rPr>
        <w:t xml:space="preserve">‫ﺯزﻥن ﺩدﺭر ﺍاﺳﻄﻮﺭرﮤۀ ﺧﻠﻘﺖ ﺩدﺭر ﺁآﺋﯿﻦﻫﺎﯼی ﺳﺎﻣﯽ‪.‬‬</w:t>
      </w:r>
    </w:p>
    <w:p>
      <w:pPr>
        <w:ind w:left="360"/>
      </w:pPr>
      <w:r>
        <w:rPr>
          <w:i/>
        </w:rPr>
        <w:t xml:space="preserve">‫ﺩدﺭر ﺑﺎﺏب ﺳﻮﻡم ﺳﻔﺮ ﭘﯿﺪﺍاﯾﺶ ﻋﻬﺪ ﻋﺘﯿﻖ ﺁآﻣﺪﻩه‪" :‬ﻭو ﺧﺪﺍاﻭوﻧﺪ ﺧﺪﺍا ﺁآﺩدﻡم ﺭرﺍا ﻧﺪﺍا ﺩدﺍاﺩد ﻭو ﮔﻔﺖ‬</w:t>
      </w:r>
    </w:p>
    <w:p>
      <w:pPr>
        <w:ind w:left="360"/>
      </w:pPr>
      <w:r>
        <w:rPr>
          <w:i/>
        </w:rPr>
        <w:t xml:space="preserve">‫ﺁآﯾﺎ ﺍاﺯز ﺁآﻥن ﺩدﺭرﺧﺘﯽ ﮐﻪ ﺗﻮ ﺭرﺍا ﻗﺪﻏﻦ ﮐﺮﺩدﻡم ﮐﻪ ﺍاﺯز ﺁآﻥن ﻧﺨﻮﺭرﯼی ﺧﻮﺭرﺩدﯼی؟ ﺁآﺩدﻡم ﮔﻔﺖ ﺍاﯾﻦ ﺯزﻥن‬</w:t>
      </w:r>
    </w:p>
    <w:p>
      <w:pPr>
        <w:ind w:left="360"/>
      </w:pPr>
      <w:r>
        <w:rPr>
          <w:i/>
        </w:rPr>
        <w:t xml:space="preserve">‫ﮐﻪ ﻗﺮﯾﻦ ﻣﻦ ﺳﺎﺧﺘﯽ ﻭوﯼی ﺍاﺯز ﻣﯿﻮﮤۀ ﺩدﺭرﺧﺖ ﺑﻪ ﻣﻦ ﺩدﺍاﺩد ﮐﻪ ﺧﻮﺭرﺩدﻡم‪ .‬ﭘﺲ ﺧﺪﺍاﻭوﻧﺪ ﺧﺪﺍا ﺑﻪ‬</w:t>
      </w:r>
    </w:p>
    <w:p>
      <w:pPr>
        <w:ind w:left="360"/>
      </w:pPr>
      <w:r>
        <w:rPr>
          <w:i/>
        </w:rPr>
        <w:t xml:space="preserve">‫ﺯزﻥن ﮔﻔﺖ ﺍاﯾﻦ ﭼﻪ ﮐﺎﺭر ﺍاﺳﺖ ﮐﻪ ﮐﺮﺩدﯼی؟ ﺯزﻥن ﮔﻔﺖ ﻣﺎﺭر ﻣﺮﺍا ﺍاﻏﻮﺍا ﻧﻤﻮﺩد ﮐﻪ ﺧﻮﺭرﺩدﻡم‪ .‬ﻭو‬</w:t>
      </w:r>
    </w:p>
    <w:p>
      <w:pPr>
        <w:ind w:left="360"/>
      </w:pPr>
      <w:r>
        <w:rPr>
          <w:i/>
        </w:rPr>
        <w:t xml:space="preserve">‫ﭘﺲ ﺧﺪﺍاﻭوﻧﺪ ﺧﺪﺍا ﺑﻪ ﺯزﻥن ﮔﻔﺖ ﺍاﹶَﻟ‪‬ﻢ ﻭو ﺣﻤﻞ ﺗﻮ ﺭرﺍا ﺑﺴﯿﺎﺭر ﺍاﻓﺰﻭوﻥن ﮔﺮﺩدﺍاﻧﻢ‪ .‬ﺑﺎ ﺍاﹶَﻟ‪‬ﻢ ﻓﺮﺯزﻧﺪﺍاﻥن‬</w:t>
      </w:r>
    </w:p>
    <w:p>
      <w:pPr>
        <w:ind w:left="360"/>
      </w:pPr>
      <w:r>
        <w:rPr>
          <w:i/>
        </w:rPr>
        <w:t xml:space="preserve">‫ﺧﻮﺍاﻫﯽ ﺯزﺍاﺋﯿﺪ ﻭو ﺷﻮﻫﺮ ﺗﻮ ﺑﺮ ﺗﻮ ﺣﮑﻢﺭرﺍاﻧﯽ ﺧﻮﺍاﻫﺪ ﮐﺮﺩد )ﺁآﯾﺎﺕت ‪.(١۱۶–١۱١۱‬‬</w:t>
      </w:r>
    </w:p>
    <w:p>
      <w:pPr>
        <w:ind w:left="360"/>
      </w:pPr>
      <w:r>
        <w:rPr>
          <w:i/>
        </w:rPr>
        <w:t xml:space="preserve">‫ﺩدﮐﺘﺮ ﺷﯿﺮﯾﻦ ﺑﯿﺎﻧﯽ ﻣﯽﻧﻮﯾﺴﺪ‪" :‬ﺩدﻭوﻣﯿﻦ ﺑﺨﺶ ﺍاﻭوﺳﺘﺎ‪ ،‬ﯾﻌﻨﯽ ﯾﺸﺖﻫﺎ‪ ،‬ﺍاﺯز ﺩدﻭو ﺍاﯾﺰﺩد ﺑﺴﯿﺎﺭر‬</w:t>
      </w:r>
    </w:p>
    <w:p>
      <w:pPr>
        <w:ind w:left="360"/>
      </w:pPr>
      <w:r>
        <w:rPr>
          <w:i/>
        </w:rPr>
        <w:t xml:space="preserve">‫ﻣﻬﻢ‪ ‬ﮔﻔﺘﮕﻮ ﻣﯽﺩدﺍاﺭرﺩد‪ ،‬ﯾﮑﯽ ﺁآﻧﺎﻫﯿﺘﺎ‪ ،‬ﻭو ﺩدﯾﮕﺮﯼی ﻣﯿﺘﺮﺍا ﯾﺎ ﻣﻬﺮ‪ ،‬ﮐﻪ ﺍاﯾﻦ ﺩدﻭو ﺳﺮﺩدﺳﺘﮥ ﺍاﯾﺰﺩدﺍاﻥن‬</w:t>
      </w:r>
    </w:p>
    <w:p>
      <w:pPr>
        <w:ind w:left="360"/>
      </w:pPr>
      <w:r>
        <w:rPr>
          <w:i/>
        </w:rPr>
        <w:t xml:space="preserve">‫ﺩدﺭر ﺩدﯾﻦ ﺯزﺭرﺩدﺷﺘﯽ ﻫﺴﺘﻨﺪ‪ .‬ﺍاﻭو‪‬ﻟﯽ ﺍاﯾﺰﺩد ﺑﺎﻧﻮﯼی ﺑﺎﺭرﻭوﺭرﯼی ﻭو ﺣﺎﺻﻞ ﺧﯿﺰﯼی ﻭو ﺁآﺏب ﻭو ﺩدﻭو‪‬ﻣﯽ‬</w:t>
      </w:r>
    </w:p>
    <w:p>
      <w:pPr>
        <w:ind w:left="360"/>
      </w:pPr>
      <w:r>
        <w:rPr>
          <w:i/>
        </w:rPr>
        <w:t xml:space="preserve">‫ﺍاﯾﺰﺩد ﺭرﻭوﺷﻨﺎﺋﯽ ﻭو ﺧ‪‬ﺮ‪‬ﺩد ﻭو ﺯزﻧﺪﮔﯽ‪) ".‬ﺹص ‪" (٣۳٣۳‬ﺑﺪﯾﻦ ﺗﺮﺗﯿﺐ ﺩدﺭر ﯾﺸﺖﻫﺎ ﺩدﻭو ﺍاﯾﺰﺩد ﻣﺆﻧﹼّﺚ‬</w:t>
      </w:r>
    </w:p>
    <w:p>
      <w:pPr>
        <w:ind w:left="360"/>
      </w:pPr>
      <w:r>
        <w:rPr>
          <w:i/>
        </w:rPr>
        <w:t xml:space="preserve">‫ﻭو ﻣﺬﮐﹼّﺮ ﺩدﺍاﺋﺮ ﻣﺪﺍاﺭر ﺯزﻣﯿﻦﺍاﻧﺪ ﻭو ﺍاﺯز ﺟﺎﻧﺐ ﺍاﻫﻮﺭرﺍاﻣﺰﺩدﺍا ﻣﺄﻣﻮﺭر ﺳﺎﺯزﻣﺎﻥنﺩدﻫﯽ ﮐﻞ‪ ‬ﻋﻤﻠﯿﺎﺕت‬</w:t>
      </w:r>
    </w:p>
    <w:p>
      <w:pPr>
        <w:ind w:left="360"/>
      </w:pPr>
      <w:r>
        <w:rPr>
          <w:i/>
        </w:rPr>
        <w:t xml:space="preserve">‫ﺯزﻣﯿﻨﯽ‪ ،‬ﮐﻪ ﺍاﺯز ﺁآﺳﻤﺎﻥن ﻓﺮﻣﺎﻥن ﻣﯽﮔﯿﺮﻧﺪ ﻭو ﺟﺎﯾﮕﺎﻫﯽ ﺁآﺳﻤﺎﻧﯽ ﺩدﺍاﺭرﻧﺪ‪) ".‬ﺹص ‪(٣۳۵‬‬</w:t>
      </w:r>
    </w:p>
    <w:p>
      <w:pPr>
        <w:ind w:left="360"/>
      </w:pPr>
      <w:r>
        <w:rPr>
          <w:i/>
        </w:rPr>
        <w:t xml:space="preserve">‫‪١۱٧۷‬‬</w:t>
      </w:r>
    </w:p>
    <w:p>
      <w:pPr>
        <w:ind w:left="360"/>
      </w:pPr>
      <w:r>
        <w:rPr>
          <w:i/>
        </w:rPr>
        <w:t xml:space="preserve">‫ﺩدﮐﺘﺮ ﻧﺎﺩدﺭر ﺳﻌﯿﺪﯼی ﺩدﺭر ﻣﻘﺎﻟﻪﺍاﯼی ﮐﻪ ﺑﻪ ﺳﯿﻤﺎﯼی ﺯزﻥن ﺩدﺭر ﺁآﺛﺎﺭر ﺑﻬﺎﺋﯽ ﺍاﺧﺘﺼﺎﺹص ﺩدﺍاﺩدﻩه‬</w:t>
      </w:r>
    </w:p>
    <w:p>
      <w:pPr>
        <w:ind w:left="360"/>
      </w:pPr>
      <w:r>
        <w:rPr>
          <w:i/>
        </w:rPr>
        <w:t xml:space="preserve">‫ﻣﯽ‌ﻧﻮﯾﺴﺪ‪" :‬ﺍاﺯز ﻣﻬﻢ‪‬ﺗﺮﯾﻦ ﻭو ﺯزﯾﺒﺎﺗﺮﯾﻦ ﺟﻮﺍاﻧﺐ ﺳﯿﻤﺎﯼی ﺯزﻥن ﺩدﺭر ﺁآﺛﺎﺭر ﺑﻬﺎﺋﯽ ﺗﻮﺻﯿﻒ‬</w:t>
      </w:r>
    </w:p>
    <w:p>
      <w:pPr>
        <w:ind w:left="360"/>
      </w:pPr>
      <w:r>
        <w:rPr>
          <w:i/>
        </w:rPr>
        <w:t xml:space="preserve">‫ﺣﻮﺭرﯾﮥ ﺍاﻟﻬﯽ ﺑﻪ ﻋﻨﻮﺍاﻥن ﻧﺸﺎﻧﻪﺍاﯼی ﺍاﺯز ﺣﻘﺎﺋﻖ ﻗﺪﺳﯽ‪ ،‬ﻣﺸﯿ‪‬ﺖ ﺍاﻭو‪‬ﻟﯿﻪ‪ ،‬ﮐﻠﻤﺔﺍاﻟ‪‬ﻪ‪ ،‬ﻭو ﻫﯿﺎﮐﻞ‬</w:t>
      </w:r>
    </w:p>
    <w:p>
      <w:pPr>
        <w:ind w:left="360"/>
      </w:pPr>
      <w:r>
        <w:rPr>
          <w:i/>
        </w:rPr>
        <w:t xml:space="preserve">‫ﻗﺪﺳﯽ ﺁآﺋﯿﻦ ﺑﺪﯾﻊ ﺍاﺳﺖ‪ .‬ﺍاﺳﺘﻌﺎﺭرﮤۀ ﺯزﻥن ﺯزﯾﺒﺎ ﺑﺮﺍاﯼی ﺑﯿﺎﻥن ﻭوﺣﯽ ﺍاﻟﻬﯽ ﻭو ﺗﺠﺮﺑﮥ ﻋﻤﯿﻖ‬</w:t>
      </w:r>
    </w:p>
    <w:p>
      <w:pPr>
        <w:ind w:left="360"/>
      </w:pPr>
      <w:r>
        <w:rPr>
          <w:i/>
        </w:rPr>
        <w:t xml:space="preserve">‫ﺭرﻭوﺣﺎﻧﯽ ﺑﯿﺶ ﺍاﺯز ﻫﺮ ﺍاﺳﺘﻌﺎﺭرﮤۀ ﺩدﯾﮕﺮﯼی ﺑﻪ ﮐﺎﺭر ﺑﺮﺩدﻩه ﺷﺪﻩه ﺍاﺳﺖ ‪) "...‬ﺹص ‪(٢۲٧۷٠۰‬‬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‫ﺗﮑﻤﻠﻪ‬</w:t>
      </w:r>
    </w:p>
    <w:p>
      <w:pPr>
        <w:ind w:left="360"/>
      </w:pPr>
      <w:r>
        <w:rPr>
          <w:i/>
        </w:rPr>
        <w:t xml:space="preserve">‫ﺍاﺻﻄﻼﺣﺎﺗﯽ ﭼﻨﺪ ﺩدﺭر ﻣﻮﺭرﺩد ﺁآﺋﯿﻦ ﺯزﺭرﺗﺸﺘﯽ ﺩدﺭر ﺍاﯾﻦ ﻣﻘﺎﻟﻪ ﺑﻪ ﮐﺎﺭر ﺭرﻓﺖ ﮐﻪ ﺗﻮﺿﯿﺢ ﺩدﺭر ﺑﺎﺭرﮤۀ‬</w:t>
      </w:r>
    </w:p>
    <w:p>
      <w:pPr>
        <w:ind w:left="360"/>
      </w:pPr>
      <w:r>
        <w:rPr>
          <w:i/>
        </w:rPr>
        <w:t xml:space="preserve">‫ﺁآﻧﻬﺎ ﻣﻔﯿﺪ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‫ﺍاﻫﻮﺭرﺍاﻣﺰﺩدﺍا ﺑﻪ ﻣﻌﻨﺎﯼی ﺳﺮﻭوﺭر ﺩدﺍاﻧﺎﺳﺖ ﻭو ﻫﻤﺎﻥن ﻫﺮﻡم ﺍاﺳﺖ ﯾﺎ ﺍاﻭوﺭرﻣﺰﺩد‪ .‬ﺍاﻭو ﺧﺎﻟﻖ ﺯزﻣﯿﻦ ﻭو‬</w:t>
      </w:r>
    </w:p>
    <w:p>
      <w:pPr>
        <w:ind w:left="360"/>
      </w:pPr>
      <w:r>
        <w:rPr>
          <w:i/>
        </w:rPr>
        <w:t xml:space="preserve">‫ﺁآﺳﻤﺎﻥن ﺍاﺳﺖ ﻭو ﺍاﻣﺸﺎﺳﭙﻨﺪﺍاﻥن ﻭو ﺍاﯾﺰﺩدﺍاﻥن ﻧﯿﺰ ﺁآﻓﺮﯾﺪﮤۀ ﺍاﻭو ﻫﺴﺘﻨﺪ‪ .‬ﺍاﯾﺰﺩدﺍاﻥن ﯾﻌﻨﯽ ﻓﺮﺷﺘﮕﺎﻥن ﻭو‬</w:t>
      </w:r>
    </w:p>
    <w:p>
      <w:pPr>
        <w:ind w:left="360"/>
      </w:pPr>
      <w:r>
        <w:rPr>
          <w:i/>
        </w:rPr>
        <w:t xml:space="preserve">‫ﺩدﺭر ﺩدﯾﻦ ﺯزﺭرﺩدﺷﺘﯽ ﺑﻪ ﻓﺮﺷﺘﮕﺎﻧﯽ ﺍاﻃﻼﻕق ﻣﯽﺷﻮﺩد ﮐﻪ ﺍاﺯز ﺟﻬﺖ ﺭرﺗﺒﻪ ﺩدﻭوﻥن ﺍاﻣﺸﺎﺳﭙﻨﺪﺍاﻥن‬</w:t>
      </w:r>
    </w:p>
    <w:p>
      <w:pPr>
        <w:ind w:left="360"/>
      </w:pPr>
      <w:r>
        <w:rPr>
          <w:i/>
        </w:rPr>
        <w:t xml:space="preserve">‫ﻫﺴﺘﻨﺪ‪ .‬ﺍاﻣﺸﺎﺳﭙﻨﺪﺍاﻥن ﺑﻪ ﻫﻔﺖ ﻓﺮﺷﺘﮥ ﺍاﺭرﺟﻤﻨﺪ ﻭو ﻣﻘﺮ‪‬ﺏب ﺍاﻃﻼﻕق ﻣﯽﺷﻮﺩد‪ ،‬ﯾﻌﻨﯽ ﺑﻬﻤﻦ‬</w:t>
      </w:r>
    </w:p>
    <w:p>
      <w:pPr>
        <w:ind w:left="360"/>
      </w:pPr>
      <w:r>
        <w:rPr>
          <w:i/>
        </w:rPr>
        <w:t xml:space="preserve">‫– ﺍاﺭرﺩدﯾﺒﻬﺸﺖ – ﺷﻬﺮﯾﻮﺭر – ﺍاﺳﭙﻨﺪﺍاﺭرﻣﺬ – ﺧﺮﺩدﺍاﺩد ﻭو ﺍاﻣﺮﺩدﺍاﺩد ﻭو ﺩدﺭر ﺭرﺃأﺱس ﺁآﻧﻬﺎ ﺳﭙﻨﺖﻣﯿﻨﻮ‬</w:t>
      </w:r>
    </w:p>
    <w:p>
      <w:pPr>
        <w:ind w:left="360"/>
      </w:pPr>
      <w:r>
        <w:rPr>
          <w:i/>
        </w:rPr>
        <w:t xml:space="preserve">‫)ﺧﺮﺩد ﻣﻘﺪﹼّﺱس( ﯾﺎ ﺍاﻫﻮﺭرﺍاﻣﺰﺩدﺍا )ﻓﺮﻫﻨﮓ ﻓﺎﺭرﺳﯽ ﺩدﮐﺘﺮ ﻣﻌﯿﻦ(‪ .‬ﺍاﺯز ﺟﻤﻠﻪ ﺍاﻋﻤﺎﻝل ﻭو ﺁآﺩدﺍاﺏب‬</w:t>
      </w:r>
    </w:p>
    <w:p>
      <w:pPr>
        <w:ind w:left="360"/>
      </w:pPr>
      <w:r>
        <w:rPr>
          <w:i/>
        </w:rPr>
        <w:t xml:space="preserve">‫ﺯزﺭرﺩدﺷﺘﯿﺎﻥن ﻋﻼﻭوﻩه ﺑﺮ ‪ ۵‬ﺑﺎﺭر ﻧﻤﺎﺯز ﺩدﺭر ﺷﺒﺎﻧﻪﺭرﻭوﺯز‪ ،‬ﺣﻔﻆ ﻭو ﻧﮕﻬﺪﺍاﺭرﯼی ﺁآﺗﺶ ﻣﻘﺪﹼّﺱس ﻭو‬</w:t>
      </w:r>
    </w:p>
    <w:p>
      <w:pPr>
        <w:ind w:left="360"/>
      </w:pPr>
      <w:r>
        <w:rPr>
          <w:i/>
        </w:rPr>
        <w:t xml:space="preserve">‫ﺑﺮﮔﺰﺍاﺭرﯼی ﻫﻔﺖ ﺭرﻭوﺯز ﻣﻘﺪﹼّﺱس ﺍاﺳﺖ ﮐﻪ ﺍاﻧﻌﮑﺎﺳﯽ ﻫﺴﺘﻨﺪ ﺍاﺯز ﺟﻠﻮﮤۀ ﺧﺪﺍا ﺩدﺭر ﻣﺮﺁآﺕت‬</w:t>
      </w:r>
    </w:p>
    <w:p>
      <w:pPr>
        <w:ind w:left="360"/>
      </w:pPr>
      <w:r>
        <w:rPr>
          <w:i/>
        </w:rPr>
        <w:t xml:space="preserve">‫ﺯزﺭرﺩدﺷﺖ ﯾﺎ ﺍاﻫﻮﺭرﺍاﻣﺰﺩدﺍا‪:‬‬</w:t>
      </w:r>
    </w:p>
    <w:p>
      <w:pPr>
        <w:ind w:left="360"/>
      </w:pPr>
      <w:r>
        <w:rPr>
          <w:i/>
        </w:rPr>
        <w:t xml:space="preserve">‫ﺍاﺷﺎ ﺑﻪ ﻣﻌﻨﯽ ﺣﻘﯿﻘﺖ )ﯾﺎ ﻧﻈﻢ(‪ ،‬ﻭو ﻫﻮﻣﻨﻪ ﺑﻪ ﻣﻌﻨﯽ ﺍاﻧﺪﯾﺸﮥ ﻧﯿﮏ‪ ،‬ﺧﺸﺘﺮﺍا ﺑﻪ ﻣﻌﻨﯽ‬</w:t>
      </w:r>
    </w:p>
    <w:p>
      <w:pPr>
        <w:ind w:left="360"/>
      </w:pPr>
      <w:r>
        <w:rPr>
          <w:i/>
        </w:rPr>
        <w:t xml:space="preserve">‫ﺗﺴﻠﹼّﻂ‪ ،‬ﺁآﺭرﻣﺎﯾﺘﯽ ﺑﻪ ﻣﻌﻨﯽ ﺍاﺧﻼﺹص ﻭو ﺍاﻃﺎﻋﺖ‪ ،‬ﻣﻮﺭرﺩدﺗﺎﺕت ﺑﻪ ﻣﻌﻨﯽ ﺳﻼﻣﺖ ﻭو ﺗﻤﺎﻣﯿﺖ ﻭو‬</w:t>
      </w:r>
    </w:p>
    <w:p>
      <w:pPr>
        <w:ind w:left="360"/>
      </w:pPr>
      <w:r>
        <w:rPr>
          <w:i/>
        </w:rPr>
        <w:t xml:space="preserve">‫ﺍاﻣﺮﺗﺎﺕت ﺑﻪ ﻣﻌﻨﯽ ﺑﯽﻣﺮﮔﯽ )ﺭرﯾﭽﺎﺭرﺩد ﻓﻮﻟﺘﺰ(‪.‬‬</w:t>
      </w:r>
    </w:p>
    <w:p>
      <w:pPr>
        <w:ind w:left="360"/>
      </w:pPr>
      <w:r>
        <w:rPr>
          <w:i/>
        </w:rPr>
        <w:t xml:space="preserve">‫ﺍاﻫﺮﯾﻤﻦ ﮐﻪ ﻣﻨﺸﺄ ﺑﺪﯼی ﻭو ﺯزﺷﺘﯽ ﻭو ﭘﻠﯿﺪﯼی ﻭو ﺗﺎﺭرﯾﮑﯽ ﻭو ﺟﻬﻞ ﻭو ﺳﺘﻢ ﺍاﺳﺖ ﻣﻌﺎﺩدﻝل ﺍاﻧﮑﺮﻩه‬</w:t>
      </w:r>
    </w:p>
    <w:p>
      <w:pPr>
        <w:ind w:left="360"/>
      </w:pPr>
      <w:r>
        <w:rPr>
          <w:i/>
        </w:rPr>
        <w:t xml:space="preserve">‫ﻣﯿﻨﻮ ﯾﻌﻨﯽ ﺧ‪‬ﺮ‪‬ﺩد ﺧﺒﯿﺚ ﯾﺎ ﻋﻘﻞ ﭘﻠﯿﺪ ﺍاﺳﺖ )ﻣﻌﯿﻦ(‪.‬‬</w:t>
      </w:r>
    </w:p>
    <w:p>
      <w:pPr>
        <w:ind w:left="360"/>
      </w:pPr>
      <w:r>
        <w:rPr>
          <w:i/>
        </w:rPr>
        <w:t xml:space="preserve">‫ﺩدﻭوﺷﻦ ﮔﯿﻠﻮﻣﻦ )‪ (Duchesne-Guillemin‬ﺍاﺳﺘﺎﺩد ﺩدﺍاﻧﺸﮕﺎﻩه ﻟﯿﮋ ﺑﻠﮋﯾﮏ ﺩدﺭر ﻣﻘﺎﻟﮥ‬</w:t>
      </w:r>
    </w:p>
    <w:p>
      <w:pPr>
        <w:ind w:left="360"/>
      </w:pPr>
      <w:r>
        <w:rPr>
          <w:i/>
        </w:rPr>
        <w:t xml:space="preserve">‫»ﺑﺪﻋﺖ ﻭو ﺍاﺻﺎﻟﺖ ﺯزﺭرﺩدﺷﺖ« ﺗﺌﻮﻟﻮﮊژﯼی ﺯزﺭرﺩدﺷﺘﯽ ﺭرﺍا ﺑﺮ ﺍاﺳﺎﺱس ﯾﮏ ﺗﺜﻠﯿﺚ ﻣﯽﺩدﺍاﻧﺪ‪:‬‬</w:t>
      </w:r>
    </w:p>
    <w:p>
      <w:pPr>
        <w:ind w:left="360"/>
      </w:pPr>
      <w:r>
        <w:rPr>
          <w:i/>
        </w:rPr>
        <w:t xml:space="preserve">‫ﺍاﻭو‪‬ﻝل ﺭرﻭوﺡح ﺍاﻗﺪﺱس ﯾﺎ ﺭرﻭوﺡح ﻣﻘﺪﹼّﺱس ﯾﺎ ﺧﺪﺍا‪ ،‬ﺧﺪﺍاﯼی ﺧﯿﺮ ﻭو ﻧﻮﺭر ﻭو ﺧ‪‬ﺮ‪‬ﺩد‪ ،‬ﺁآﻓﺮﯾﺪﮔﺎﺭر ﺟﻬﺎﻥن‬</w:t>
      </w:r>
    </w:p>
    <w:p>
      <w:pPr>
        <w:ind w:left="360"/>
      </w:pPr>
      <w:r>
        <w:rPr>
          <w:i/>
        </w:rPr>
        <w:t xml:space="preserve">‫ﮐﻪ ﺟﻬﺎﻥن ﺭرﺍا ﺑﺮﺍاﯼی ﺧﯿﺮ ﻣﺮﺩدﻣﺎﻥن ﺧﻠﻖ ﮐﺮﺩد‪ .‬ﺩدﻭوﻡم ﺁآﺭرﺗﺎ ﯾﺎ ﺍاﺷﺎ )ﺍاﺷﺎﻭوﻫﯿﺸﺖ ﯾﺎ ﺍاﺭرﺩدﯼی‬</w:t>
      </w:r>
    </w:p>
    <w:p>
      <w:pPr>
        <w:ind w:left="360"/>
      </w:pPr>
      <w:r>
        <w:rPr>
          <w:i/>
        </w:rPr>
        <w:t xml:space="preserve">‫ﺑﻬﺸﺖ ﯾﻌﻨﯽ ﺑﻬﺘﺮﯾﻦ ﻧﻈﻢ ﮐﯿﻬﺎﻧﯽ ﻭو ﺍاﺟﺘﻤﺎﻋﯽ( ﯾﺎ ﻧﻈﻢ ﯾﺎ ﻋﺪﺍاﻟﺖ‪ ،‬ﯾﻌﻨﯽ ﻗﺎﻧﻮﻥن‬</w:t>
      </w:r>
    </w:p>
    <w:p>
      <w:pPr>
        <w:ind w:left="360"/>
      </w:pPr>
      <w:r>
        <w:rPr>
          <w:i/>
        </w:rPr>
        <w:t xml:space="preserve">‫ﻣﻄﻠﻮﺏب‪ ،‬ﻧﻘﺸﮥ ﺍاﻟﻬﯽ‪ ،‬ﺩدﺳﺘﻮﺭر ﻫﻤﮥ ﺍاﻋﻤﺎﻝل ﺍاﻧﺴﺎﻧﯽ‪ .‬ﺳﻮﻡم ﺍاﻧﺪﯾﺸﮥ ﻧﯿﮏ ﯾﺎ ﻭوﺍاﻫﻮﻣﺎﻧﺎ‬</w:t>
      </w:r>
    </w:p>
    <w:p>
      <w:pPr>
        <w:ind w:left="360"/>
      </w:pPr>
      <w:r>
        <w:rPr>
          <w:i/>
        </w:rPr>
        <w:t xml:space="preserve">‫)ﻭوﻫﻤﻦ( ﮐﻪ ﻫﻤﺎﻥن ﺧﺪﺍاﯼی ﻣﺸﯿﺖ ﺍاﺳﺖ ﮐﻪ ﺧﻮﺩد ﺭرﺍا ﺑﺮ ﺑﺸﺮ ﺁآﺷﮑﺎﺭر ﻣﯽﮐﻨﺪ ﻭو ﺩدﺭر ﻋﯿﻦ‬</w:t>
      </w:r>
    </w:p>
    <w:p>
      <w:pPr>
        <w:ind w:left="360"/>
      </w:pPr>
      <w:r>
        <w:rPr>
          <w:i/>
        </w:rPr>
        <w:t xml:space="preserve">‫ﺣﺎﻝل ﺧﺼﻠﺖ ﺍاﻋﻼﯼی ﺍاﻧﺴﺎﻧﯽ ﺑﺎﯾﺪ ﺑﺎﺷﺪ‪.‬‬</w:t>
      </w:r>
    </w:p>
    <w:p>
      <w:pPr>
        <w:ind w:left="360"/>
      </w:pPr>
      <w:r>
        <w:rPr>
          <w:i/>
        </w:rPr>
        <w:t xml:space="preserve">‫ﺧﺪﺍا ﭘﺪﺭر ﺍاﺳﺖ ﻭو ﺭرﻭوﺡحﺍاﻟﻘﺪﺱس ﻭو ﭘﺪﺭر ﻋﺪﻝل ﻭو ﺩدﺍاﺩد ﺍاﺳﺖ ﻭو ﭘﺪﺭر ﺍاﻧﺪﯾﺸﮥ ﻧﯿﮏ ﺍاﺳﺖ ﻭو‬</w:t>
      </w:r>
    </w:p>
    <w:p>
      <w:pPr>
        <w:ind w:left="360"/>
      </w:pPr>
      <w:r>
        <w:rPr>
          <w:i/>
        </w:rPr>
        <w:t xml:space="preserve">‫ﻓﺮﺯزﻧﺪ ﺍاﻧﺪﯾﺸﮥ ﻧﯿﮏ ﻫﻤﺎﻥن ﺁآﺭرﻣﺎﯾﺘﯽ )ﺳﭙﻨﺘﺎ ﺁآﺭرﻣﯿﺘﯽ ﻣﻌﺎﺩدﻝل ﺍاﺳﻔﻨﺪ ﺍاﺳﺖ( ﯾﺎ ﺗﻘﻮﱝ ﺩدﺭر‬</w:t>
      </w:r>
    </w:p>
    <w:p>
      <w:pPr>
        <w:ind w:left="360"/>
      </w:pPr>
      <w:r>
        <w:rPr>
          <w:i/>
        </w:rPr>
        <w:t xml:space="preserve">‫ﻋﻤﻞ ﺍاﺳﺖ‪ .‬ﻧﺎﮔﻔﺘﻪ ﻧﻤﺎﻧﺪ ﮐﻪ ﺗﻘﻮﱝ ﻏﺎﻟﺒﺎﹰً ﺩدﺭر ﺍاﺭرﺗﺒﺎﻁط ﺑﺎ ﺍاﻃﺎﻋﺖ ﺍاﺯز ﻓﺮﻣﺎﻥن ﺍاﻟﻬﯽ ﻣﻄﺮﺡح‬</w:t>
      </w:r>
    </w:p>
    <w:p>
      <w:pPr>
        <w:ind w:left="360"/>
      </w:pPr>
      <w:r>
        <w:rPr>
          <w:i/>
        </w:rPr>
        <w:t xml:space="preserve">‫ﺷﺪﻩه‪.‬‬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ﺯزﺭرﺗﺸﺖ ﺩدﺍاﺋﻤﺎﹰً ﺩدﺭر ﺑﺎﺭرﮤۀ ﺭرﻭوﺍاﺑﻂ ﻣﺘﻌﺪﹼّﺩد ﻫﻤﺒﺴﺘﮕﯽ ﻣﯿﺎﻥن ﺍاﯾﻦ ﺳﻪ ﺍاﺻﻞ ﻣﺬﮐﻮﺭر‬</w:t>
      </w:r>
    </w:p>
    <w:p>
      <w:pPr>
        <w:ind w:left="360"/>
      </w:pPr>
      <w:r>
        <w:rPr>
          <w:i/>
        </w:rPr>
        <w:t xml:space="preserve">‫ﺳﺨﻦ ﻣﯽﺭرﺍاﻧﺪ‪.‬‬</w:t>
      </w:r>
    </w:p>
    <w:p>
      <w:pPr>
        <w:ind w:left="360"/>
      </w:pPr>
      <w:r>
        <w:rPr>
          <w:i/>
        </w:rPr>
        <w:t xml:space="preserve">‫ﺩدﺭر ﺳﺘﺎﯾﺶ ﺧﺪﺍاﻭوﻧﺪ ﺩدﺭر ﯾﺴﻨﺎ ﺁآﻣﺪﻩه )‪" :(٣۳١۱/٧۷–٨۸‬ﺁآﻥن ﮐﻪ ﻧﺨﺴﺖ ﺑﺎ ﺍاﻧﺪﯾﺸﮥ ﺧﻮﺩد‬</w:t>
      </w:r>
    </w:p>
    <w:p>
      <w:pPr>
        <w:ind w:left="360"/>
      </w:pPr>
      <w:r>
        <w:rPr>
          <w:i/>
        </w:rPr>
        <w:t xml:space="preserve">‫ﻓﻀﺎﻫﺎﯼی ﻧﯿﮑﺒﺨﺘﯽ ﺭرﺍا ﺑﻪ ﻧﻮﺭر ﻣﻤﻠﻮ ﮐﺮﺩد‪ ،‬ﺁآﻥن ﮐﻪ ﺑﺎ ﻧﯿﺮﻭوﯼی ﺫذﻫﻨﺶ ﻋﺪﺍاﻟﺖ ﺭرﺍا ﺁآﻓﺮﯾﺪ ﻭو ﺑﺎ‬</w:t>
      </w:r>
    </w:p>
    <w:p>
      <w:pPr>
        <w:ind w:left="360"/>
      </w:pPr>
      <w:r>
        <w:rPr>
          <w:i/>
        </w:rPr>
        <w:t xml:space="preserve">‫ﻋﺪﺍاﻟﺖ ﻧﯿﮑﻮﺗﺮﯾﻦ ﺍاﻧﺪﯾﺸﻪ ﺭرﺍا‪".‬‬</w:t>
      </w:r>
    </w:p>
    <w:p>
      <w:pPr>
        <w:ind w:left="360"/>
      </w:pPr>
      <w:r>
        <w:rPr>
          <w:i/>
        </w:rPr>
        <w:t xml:space="preserve">‫ﻭو ﺧﻄﺎﺏب ﺑﻪ ﺧﺪﺍا ﻣﯽﮔﻮﯾﺪ‪" :‬ﺧﺪﺍاﯾﺎ ﺗﻮ ﺑﺎ ﺭرﻭوﺣﺖ ﺍاﻧﺪﯾﺸﮥ ﻧﯿﮏ ﺭرﺍا ﺍاﻓﺰﻭوﺩدﻩهﺍاﯼی‪ ،‬ﺭرﻭوﺣﯽ‬</w:t>
      </w:r>
    </w:p>
    <w:p>
      <w:pPr>
        <w:ind w:left="360"/>
      </w:pPr>
      <w:r>
        <w:rPr>
          <w:i/>
        </w:rPr>
        <w:t xml:space="preserve">‫ﮐﻪ ﺑﺎ ﺫذﺍاﺕت ﺗﻮ ﯾﮑﯽ ﺍاﺳﺖ‪ .‬ﺍاﺯز ﺍاﻧﺪﯾﺸﮥ ﺗﻮ ﺑﻮﺩد ﺍاﯼی ﺧﺮﺩدﻣﻨﺪ ﮐﻪ ﻣﻦ ﺗﻮ ﺭرﺍا ﺑﺎﺯز ﺷﻨﺎﺧﺘﻢ ﺑﻪ‬</w:t>
      </w:r>
    </w:p>
    <w:p>
      <w:pPr>
        <w:ind w:left="360"/>
      </w:pPr>
      <w:r>
        <w:rPr>
          <w:i/>
        </w:rPr>
        <w:t xml:space="preserve">‫ﻋﻨﻮﺍاﻥن ﺍاﻭو‪‬ﻝل ﻭو ﺁآﺧﺮ‪ .‬ﻣﺎﻧﻨﺪ ﭘﺪﺭر ﺍاﻧﺪﯾﺸﮥ ﻧﯿﮏ‪ ،‬ﺑﺎ ﭼﺸﻢ ﺧﻮﺩد ﺗﻮ ﺭرﺍا ﺑﻪ ﻋﻨﻮﺍاﻥن ﺁآﻓﺮﯾﺪﮔﺎﺭر‬</w:t>
      </w:r>
    </w:p>
    <w:p>
      <w:pPr>
        <w:ind w:left="360"/>
      </w:pPr>
      <w:r>
        <w:rPr>
          <w:i/>
        </w:rPr>
        <w:t xml:space="preserve">‫ﺣﻘﯿﻘﯽ ﻋﺪﺍاﻟﺖ ﺷﻨﺎﺧﺘﻢ ﻭو ﻣﺎﻧﻨﺪ ﺳﺮﻭوﺭر ﺩدﺭر ﻫﻤﮥ ﺍاﻋﻤﺎﻝل ﻫﺴﺘﯽ‪".‬‬</w:t>
      </w:r>
    </w:p>
    <w:p>
      <w:pPr>
        <w:ind w:left="360"/>
      </w:pPr>
      <w:r>
        <w:rPr>
          <w:i/>
        </w:rPr>
        <w:t xml:space="preserve">‫ﻧﻈﻤﯽ ﮐﻪ ﻣﻮﺭرﺩد ﻧﻈﺮ ﺯزﺭرﺩدﺷﺖ ﺍاﺳﺖ ﻧﻈﻢ ﺳﺎﺑﻖ ﻭو ﺍاﺳﺒﻖ ﻧﯿﺲ‪ ،‬ﺑﻠﮑﻪ ﺑﺮﻧﺎﻣﻪ ﺍاﯼی ﺍاﺳﺖ ﺩدﺭر‬</w:t>
      </w:r>
    </w:p>
    <w:p>
      <w:pPr>
        <w:ind w:left="360"/>
      </w:pPr>
      <w:r>
        <w:rPr>
          <w:i/>
        </w:rPr>
        <w:t xml:space="preserve">‫ﺣﺎﻝل ﻓﻌﻞ ﻭو ﻧﺎﻇﺮ ﺑﻪ ﺁآﯾﻨﺪﻩه ﺍاﺳﺖ‪ ،‬ﻧﻪ ﮔﺬﺷﺘﻪ )ﯾﻌﻨﯽ ﻋﺼﺮ ﻃﻼﺋﯽ ﻧﺨﺴﺘﯿﻦ(‪ .‬ﺑﻪ‬</w:t>
      </w:r>
    </w:p>
    <w:p>
      <w:pPr>
        <w:ind w:left="360"/>
      </w:pPr>
      <w:r>
        <w:rPr>
          <w:i/>
        </w:rPr>
        <w:t xml:space="preserve">‫ﻋﺒﺎﺭرﺕت ﺩدﯾﮕﺮ ﻧﺎﻇﺮ ﺑﻪ ﺭرﻭوﺯزﯼی ﺍاﺳﺖ ﮐﻪ ﺩدﺭر ﺁآﻥن ﺑﺎﻟﻨﻬﺎﯾﻪ ﺧﯿﺮ ﺑﺮ ﺷﺮ‪ ‬ﭘﯿﺮﻭوﺯز ﻣﯽﺷﻮﺩد‪.‬‬</w:t>
      </w:r>
    </w:p>
    <w:p>
      <w:pPr>
        <w:ind w:left="360"/>
      </w:pPr>
      <w:r>
        <w:rPr>
          <w:i/>
        </w:rPr>
        <w:t xml:space="preserve">‫ﺩدﺭر ﻣﻮﺭرﺩد ﻣﻔﺎﻫﯿﻢ ﻋﺮﻓﺎﻧﯽ ﺍاﺳﻼﻣﯽ ﺩدﺭر ﺍاﻣﺮ ﺑﻬﺎﺋﯽ ﺳﺨﻦ ﻧﻤﯽ ﮔﻮﺋﯿﻢ‪ ،‬ﭼﻮﻥن ﺩدﺭر ﺍاﯾﻦ ﻣﻮﺭرﺩد‬</w:t>
      </w:r>
    </w:p>
    <w:p>
      <w:pPr>
        <w:ind w:left="360"/>
      </w:pPr>
      <w:r>
        <w:rPr>
          <w:i/>
        </w:rPr>
        <w:t xml:space="preserve">‫ﻣﺤﻘﹼّﻘﺎﻥن ﺑﻬﺎﺋﯽ ﺑﻪ ﺍاﻧﺪﺍاﺯزﮤۀ ﮐﺎﻓﯽ ﮔﻔﺘﻪ ﻭو ﻧﻮﺷﺘﻪﺍاﻧﺪ ﻭو ﺩدﺭر ﺍاﯾﻦ ﻣﻮﺭرﺩد ﻣﯽﺗﻮﺍاﻥن ﺑﻪ ﻣﺠﻠﺪﺍاﺕت‬</w:t>
      </w:r>
    </w:p>
    <w:p>
      <w:pPr>
        <w:ind w:left="360"/>
      </w:pPr>
      <w:r>
        <w:rPr>
          <w:i/>
        </w:rPr>
        <w:t xml:space="preserve">‫ﺧﻮﺷﻪﻫﺎﯼی ﺧﺮﻣﻦ ﺍاﺩدﺏب ﻭو ﻫﻨﺮ ﻭو ﺁآﺛﺎﺭر ﺩدﮐﺘﺮ ﺩدﺍاﺭرﯾﻮﺵش ﻣﻌﺎﻧﯽ ﻭو ﻣﺠﻠﺪﺍاﺕت ﺳﻔﯿﻨﮥ ﻋﺮﻓﺎﻥن ﻭو‬</w:t>
      </w:r>
    </w:p>
    <w:p>
      <w:pPr>
        <w:ind w:left="360"/>
      </w:pPr>
      <w:r>
        <w:rPr>
          <w:i/>
        </w:rPr>
        <w:t xml:space="preserve">‫‪١۱٨۸‬‬</w:t>
      </w:r>
    </w:p>
    <w:p>
      <w:pPr>
        <w:ind w:left="360"/>
      </w:pPr>
      <w:r>
        <w:rPr>
          <w:i/>
        </w:rPr>
        <w:t xml:space="preserve">‫ﻧﻮﺷﺘﻪ ﻫﺎﯼی ﻓﺮﯾﺪ ﺍاﻟﺪﯾﻦ ﺭرﺍاﺩدﻣﻬﺮ ﻣﺮﺍاﺟﻌﻪ ﮐﺮﺩد‪.‬‬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‫ﻟﺬﺍا ﺑﻪ ﻣﻮﺭرﺩد ﺍاﺳﺖ ﮐﻪ ﭘﺲ ﺍاﺯز ﺍاﯾﻦ ﻣﻘﺪﹼّﻣﻪ ﮐﻪ ﺑﻪ ﺗﻔﺼﯿﻞ ﮔﺮﺍاﺋﯿﺪ ﻭوﺍاﺭرﺩد ﺍاﺻﻞ ﻣﻄﻠﺐ ﺷﻮﯾﻢ‬</w:t>
      </w:r>
    </w:p>
    <w:p>
      <w:pPr>
        <w:ind w:left="360"/>
      </w:pPr>
      <w:r>
        <w:rPr>
          <w:i/>
        </w:rPr>
        <w:t xml:space="preserve">‫ﮐﻪ ﺗﺄﺛﯿﺮ ﺍاﻣﺮ ﻣﺒﺎﺭرﮎک ﺑﺮ ﻓﺮﻫﻨﮓ ﻭو ﺍاﺩدﺏب ﺍاﯾﺮﺍاﻥن ﺑﺎﺷﺪ‪.‬‬</w:t>
      </w:r>
    </w:p>
    <w:p>
      <w:pPr>
        <w:ind w:left="360"/>
      </w:pPr>
      <w:r>
        <w:rPr>
          <w:i/>
        </w:rPr>
        <w:t xml:space="preserve">‫ﺩدﺭر ﺍاﯾﻦ ﻣﻮﺭرﺩد ﻫﻢ ﺑﻪ ﻧﻈﺮ ﺭرﺳﯿﺪ ﮐﻪ ﺍاﯾﻦ ﺗﺄﺛﯿﺮ ﺭرﺍا ﻣﯽ ﺗﻮﺍاﻥن ﺩدﺭر ﺗﺤﺖ ﺩدﻭوﺍاﺯزﺩدﻩه ﻋﻨﻮﺍاﻥن‬</w:t>
      </w:r>
    </w:p>
    <w:p>
      <w:pPr>
        <w:ind w:left="360"/>
      </w:pPr>
      <w:r>
        <w:rPr>
          <w:i/>
        </w:rPr>
        <w:t xml:space="preserve">‫ﻣﻮﺿﻮﻉع ﺑﺮﺭرﺭرﺳﯽ ﻗﺮﺍاﺭر ﺩدﺍاﺩد‪:‬‬</w:t>
      </w:r>
    </w:p>
    <w:p>
      <w:pPr>
        <w:ind w:left="360"/>
      </w:pPr>
      <w:r>
        <w:rPr>
          <w:i/>
        </w:rPr>
        <w:t xml:space="preserve">‫‪ –١۱‬ﺁآﻭوﺭرﺩدﻥن ﻭو ﻧﺸﺮ ﺍاﻧﺪﯾﺸﮥ ﺗﺠﺪﹼّﺩد ﺍاﺯز ﺁآﻏﺎﺯز ﺗﺎﺭرﯾﺦ ﺍاﻣﺮ‪.‬‬</w:t>
      </w:r>
    </w:p>
    <w:p>
      <w:pPr>
        <w:ind w:left="360"/>
      </w:pPr>
      <w:r>
        <w:rPr>
          <w:i/>
        </w:rPr>
        <w:t xml:space="preserve">‫‪ –٢۲‬ﺗﻀﻌﯿﻒ ﻗﺪﺭرﺕت ﻭو ﺳﻠﻄﮥ ﻋﻠﻤﺎﯼی ﻣﺬﻫﺐ‪ ،‬ﻻﺍاﻗﻞ ﺗﺎ ﺳﯽ ﺳﺎﻝل ﻗﺒﻞ‪.‬‬</w:t>
      </w:r>
    </w:p>
    <w:p>
      <w:pPr>
        <w:ind w:left="360"/>
      </w:pPr>
      <w:r>
        <w:rPr>
          <w:i/>
        </w:rPr>
        <w:t xml:space="preserve">‫‪ –٣۳‬ﺗﺮﻭوﯾﺞ ﻓﮑﺮ ﺗﺤﺮ‪‬ﯼی ﺣﻘﯿﻘﺖ ﺑﻪ ﺟﺎﯼی ﺗﺒﻌﯿ‪‬ﺖ ﮐﻮﺭرﮐﻮﺭرﺍاﻧﻪ ﺍاﺯز ﻣﺮﺍاﺟﻊ ﺗﻘﻠﯿﺪ‪.‬‬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–۴‬ﺗﮑﺎﻥنﺩدﺍاﺩدﻥن ﺟﺎﻣﻌﮥ ﺍاﯾﺮﺍاﻥن ﻭو ﺯزﻣﯿﻨﻪﺳﺎﺯزﯼی ﺑﺮﺍاﯼی ﻣﺸﺮﻭوﻃﯿﺖ ﻭو ﺩدﻣﻮﮐﺮﺍاﺳﯽ‪.‬‬</w:t>
      </w:r>
    </w:p>
    <w:p>
      <w:pPr>
        <w:ind w:left="360"/>
      </w:pPr>
      <w:r>
        <w:rPr>
          <w:i/>
        </w:rPr>
        <w:t xml:space="preserve">‫‪ –۵‬ﺗﺮﻭوﯾﺞ »ﻣﺮﺩدﻡمﺳﺎﻻﺭرﯼی«‪ ،‬ﺣﺘﯽ ﺩدﺭر ﺟﻮﺍاﻣﻊ ﮐﻮﭼﮏ ﺭرﻭوﺳﺘﺎﺋﯽ‪.‬‬</w:t>
      </w:r>
    </w:p>
    <w:p>
      <w:pPr>
        <w:ind w:left="360"/>
      </w:pPr>
      <w:r>
        <w:rPr>
          <w:i/>
        </w:rPr>
        <w:t xml:space="preserve">‫‪ –۶‬ﺍاﻋﺘﻼﺀء ﻣﻘﺎﻡم ﺯزﻥن – ﺣﺘﯽ ﮐﺸﻒ ﺣﺠﺎﺏب ﻗﺒﻞ ﺍاﺯز ‪ ١۱٣۳١۱٣۳‬ﺷﻤﺴﯽ‪.‬‬</w:t>
      </w:r>
    </w:p>
    <w:p>
      <w:pPr>
        <w:ind w:left="360"/>
      </w:pPr>
      <w:r>
        <w:rPr>
          <w:i/>
        </w:rPr>
        <w:t xml:space="preserve">‫‪ –٧۷‬ﺗﺮﻭوﯾﺞ ﺗﮏﺯزﻧﯽ ﻭو ﺗﺤﻘﯿﺮ ﺗﻌﺪﹼّﺩد ﺯزﻭوﺟﺎﺕت‪.‬‬</w:t>
      </w:r>
    </w:p>
    <w:p>
      <w:pPr>
        <w:ind w:left="360"/>
      </w:pPr>
      <w:r>
        <w:rPr>
          <w:i/>
        </w:rPr>
        <w:t xml:space="preserve">‫‪ –٨۸‬ﺍاﺭرﺍاﺋﮥ ﻭوﻃﻦﺩدﻭوﺳﺘﯽ ﺍاﺯز ﻃﺮﯾﻖ ﺍاﻣﺎﻧﺖ ﻭو ﺻﺪﺍاﻗﺖ ﺩدﺭر ﺧﺪﻣﺖ ﻭوﻃﻦ‪.‬‬</w:t>
      </w:r>
    </w:p>
    <w:p>
      <w:pPr>
        <w:ind w:left="360"/>
      </w:pPr>
      <w:r>
        <w:rPr>
          <w:i/>
        </w:rPr>
        <w:t xml:space="preserve">‫‪ –٩۹‬ﺭرﺩد‪ ‬ﻭو ﻃﺮﺩد ﺍاﻧﺪﯾﺸﮥ ﻧﺠﺎﺳﺖ ﻣﻠﻞ ﻭو ﻧﺤﻞ ﺑﯿﮕﺎﻧﻪ ﻭو ﻋﺎﺩدﯼی ﮐﺮﺩدﻥن ﺍاﺯزﺩدﻭوﺍاﺝج ﺑﯿﻦ‬</w:t>
      </w:r>
    </w:p>
    <w:p>
      <w:pPr>
        <w:ind w:left="360"/>
      </w:pPr>
      <w:r>
        <w:rPr>
          <w:i/>
        </w:rPr>
        <w:t xml:space="preserve">‫ﺍاﻻﺩدﯾﺎﻥن‪.‬‬</w:t>
      </w:r>
    </w:p>
    <w:p>
      <w:pPr>
        <w:ind w:left="360"/>
      </w:pPr>
      <w:r>
        <w:rPr>
          <w:i/>
        </w:rPr>
        <w:t xml:space="preserve">‫‪ –١۱٠۰‬ﺑﺎﺯزﮔﺮﺩدﺍاﻧﺪﻥن ﺣﺲ‪ ‬ﻣﻨﺎﻋﺖ ﺍاﯾﺮﺍاﻧﯽ ﻭو ﺍاﻋﺘﻼﺀء ﻧﺎﻡم ﺍاﯾﺮﺍاﻥن ﺩدﺭر ﺟﻮﺍاﻣﻊ ﺧﺎﺭرﺟﯽ‪.‬‬</w:t>
      </w:r>
    </w:p>
    <w:p>
      <w:pPr>
        <w:ind w:left="360"/>
      </w:pPr>
      <w:r>
        <w:rPr>
          <w:i/>
        </w:rPr>
        <w:t xml:space="preserve">‫‪ –١۱١۱‬ﺗﺤﮑﯿﻢ ﺍاﺩدﺏب ﻓﺎﺧﺮ ﺍاﯾﺮﺍاﻥن ﻭو ﺍاﻫﻤ‪‬ﯿ‪‬ﺖﺩدﺍاﺩدﻥن ﻣﺠﺪﹼّﺩد ﺑﻪ ﺯزﺑﺎﻥن ﻓﺎﺭرﺳﯽ ﮐﻪ ﺑﺎ ﻣﺒﺎﺭرﺯزﮤۀ‬</w:t>
      </w:r>
    </w:p>
    <w:p>
      <w:pPr>
        <w:ind w:left="360"/>
      </w:pPr>
      <w:r>
        <w:rPr>
          <w:i/>
        </w:rPr>
        <w:t xml:space="preserve">‫ﺍاﻧﮕﻠﯿﺴﯽﻫﺎ ﺩدﺭر ﻫﻨﺪ ﻭو ﺭرﻭوﺱسﻫﺎ ﺩدﺭر ﺗﺎﺟﯿﮑﺴﺘﺎﻥن ﺍاﺯز ﻣﺪﹼّﺕتﻫﺎ ﻗﺒﻞ ﺟﻨﺒﮥ ﺑﯿﻦﺍاﻟﻤﻠﻠﯽ‬</w:t>
      </w:r>
    </w:p>
    <w:p>
      <w:pPr>
        <w:ind w:left="360"/>
      </w:pPr>
      <w:r>
        <w:rPr>
          <w:i/>
        </w:rPr>
        <w:t xml:space="preserve">‫ﺧﻮﺩد ﺭرﺍا ﺍاﺯز ﺩدﺳﺖ ﺩدﺍاﺩدﻩه ﺑﻮﺩد‪.‬‬</w:t>
      </w:r>
    </w:p>
    <w:p>
      <w:pPr>
        <w:ind w:left="360"/>
      </w:pPr>
      <w:r>
        <w:rPr>
          <w:i/>
        </w:rPr>
        <w:t xml:space="preserve">‫‪ –١۱٢۲‬ﺍاﺣﯿﺎﺀء ﻭو ﺗﻮﺳﻌﮥ ﺑﺮﺧﯽ ﻫﻨﺮﻫﺎ ﻣﺎﻧﻨﺪ ﻣﻮﺳﯿﻘﯽ‪ ،‬ﻣﻌﻤﺎﺭرﯼی‪ ،‬ﻭو ﻏﯿﺮ ﺁآﻥن‪.‬‬</w:t>
      </w:r>
    </w:p>
    <w:p>
      <w:pPr>
        <w:ind w:left="360"/>
      </w:pPr>
      <w:r>
        <w:rPr>
          <w:i/>
        </w:rPr>
        <w:t xml:space="preserve">‫ﺍاﻟﺒﺘﻪ ﺑﺎﯾﺪ ﻣﺘﺬﮐﹼّﺮ ﺑﻮﺩد ﮐﻪ ﺍاﺯز ﺁآﻏﺎﺯز ﺍاﻣﺮ ﻣﺒﺎﺭرﮎک ﯾﮑﺼﺪ ﻭو ﺷﺼﺖ ﻭو ﺍاﻧﺪﯼی ﺳﺎﻝل ﺑﯿﺶ‬</w:t>
      </w:r>
    </w:p>
    <w:p>
      <w:pPr>
        <w:ind w:left="360"/>
      </w:pPr>
      <w:r>
        <w:rPr>
          <w:i/>
        </w:rPr>
        <w:t xml:space="preserve">‫ﻧﮕﺬﺷﺘﻪ ﮐﻪ ﺑﺨﺶ ﻣﻬﻤ‪‬ﯽ ﺍاﺯز ﺍاﯾﻦ ﺩدﻭوﺭرﺍاﻥن ﺩدﺭر ﺍاﯾﺮﺍاﻥن ﻣﻘﺎﺭرﻥن ﻣﺮﺣﻠﮥ ﻣﺠﻬﻮﻟﯿﺖ ﻭو ﺑﻪ‬</w:t>
      </w:r>
    </w:p>
    <w:p>
      <w:pPr>
        <w:ind w:left="360"/>
      </w:pPr>
      <w:r>
        <w:rPr>
          <w:i/>
        </w:rPr>
        <w:t xml:space="preserve">‫ﺧﺼﻮﺹص ﻣﻘﻬﻮﺭرﯾﺖ ‪ ١۱٩۹‬ﺑﻮﺩدﻩه ﺍاﺳﺖ‪ .‬ﻋﻠﲐﻫﺬﺍا ﺑﺎﯾﺪ ﺗﺼﺪﯾﻖ ﮐﺮﺩد ﮐﻪ ﺗﺎﮐﻨﻮﻥن ﻭوﻗﺖ ﮐﺎﻓﯽ‬</w:t>
      </w:r>
    </w:p>
    <w:p>
      <w:pPr>
        <w:ind w:left="360"/>
      </w:pPr>
      <w:r>
        <w:rPr>
          <w:i/>
        </w:rPr>
        <w:t xml:space="preserve">‫ﺑﺮﺍاﯼی ﺗﺠﻠﹼّﯽ ﮐﺎﻣﻞ ﺁآﻧﭽﻪ ﻃﺮﺡح ﺑﻬﺎﺋﯽ ﺩدﺭر ﻣﻮﺭرﺩد ﻣﺪﻧﯿ‪‬ﺖ ﺁآﯾﻨﺪﻩه ﻣﺘﻀﻤ‪‬ﻦ ﺍاﺳﺖ ﺩدﺭر ﺩدﺳﺖ‬</w:t>
      </w:r>
    </w:p>
    <w:p>
      <w:pPr>
        <w:ind w:left="360"/>
      </w:pPr>
      <w:r>
        <w:rPr>
          <w:i/>
        </w:rPr>
        <w:t xml:space="preserve">‫ﻧﺒﻮﺩدﻩه ﺍاﺳﺖ ﻭو ﺍاﺛﺮﺍاﺗﯽ ﮐﻪ ﺩدﺭر ﻫﻤﯿﻦ ﻣﺪﹼّﺕت ﮐﻮﺗﺎﻩه ﺍاﺯز ﺟﺎﻧﺐ ﺍاﻣﺮ ﻣﺒﺎﺭرﮎک ﺩدﺭر ﺟﺎﻣﻌﻪ ﻭو‬</w:t>
      </w:r>
    </w:p>
    <w:p>
      <w:pPr>
        <w:ind w:left="360"/>
      </w:pPr>
      <w:r>
        <w:rPr>
          <w:i/>
        </w:rPr>
        <w:t xml:space="preserve">‫ﻓﺮﻫﻨﮓ ﺍاﯾﺮﺍاﻥن ﭘﺪﯾﺪﺍاﺭر ﺷﺪﻩه ﻣﺼﺪﺍاﻕق ﺍاﯾﻦ ﺷﻌﺮ ﺍاﺳﺖ‪:‬‬</w:t>
      </w:r>
    </w:p>
    <w:p>
      <w:pPr>
        <w:ind w:left="360"/>
      </w:pPr>
      <w:r>
        <w:rPr>
          <w:i/>
        </w:rPr>
        <w:t xml:space="preserve">‫ﮐﺎﯾﻦ ﻫﻨﻮﺯز ﺍاﺯز ﻧﺘﺎﺋﺞ ﺳﺤﺮ ﺍاﺳﺖ‬               ‫ﺑﺎﺵش ﺗﺎ ﺻﺒﺢ ﺩدﻭوﻟﺘﺶ ﺑﺪﻣﺪ‬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–١۱‬ﺍاﻣﺮ ﺑﻬﺎﺋﯽ ﻧﻤﻮﺩدﺍاﺭر ﺣﻘﯿﻘﯽ ﺗﺠﺪﹼّﺩد ﺑﻮﺩدﻩه ﻭو ﻫﺴﺖ‬</w:t>
      </w:r>
    </w:p>
    <w:p>
      <w:pPr>
        <w:ind w:left="360"/>
      </w:pPr>
      <w:r>
        <w:rPr>
          <w:i/>
        </w:rPr>
        <w:t xml:space="preserve">‫ﺍاﻭو‪‬ﻟﯿﻦ ﺗﺄﺛﯿﺮ ﻣﻬﻢ‪ ‬ﺍاﻣﺮ ﻣﺒﺎﺭرﮎک ﺭرﺍا ﺑﺎﯾﺪ ﺩدﺭر ﺟﻬﺖ ﭘﺬﯾﺮﻓﺘﻦ ﺗﺠﺪﹼّﺩد ﻭو ﺗﺼﺪﯾﻖ ﺍاﺭرﺯزﺵش ﻋﻠﻢ ﻭو‬</w:t>
      </w:r>
    </w:p>
    <w:p>
      <w:pPr>
        <w:ind w:left="360"/>
      </w:pPr>
      <w:r>
        <w:rPr>
          <w:i/>
        </w:rPr>
        <w:t xml:space="preserve">‫ﺗﮑﻨﻮﻟﻮﮊژﯼی ﻏﺮﺑﯽ ﺟﺴﺘﺠﻮ ﮐﺮﺩد ﻭو ﻫﻢﭼﻨﯿﻦ ﺩدﺭر ﻣﺘﺰﻟﺰﻝلﮐﺮﺩدﻥن ﻗﺪﺭرﺕت ﻭو ﺳﻠﻄﮥ ﻋﻠﻤﺎﯼی‬</w:t>
      </w:r>
    </w:p>
    <w:p>
      <w:pPr>
        <w:ind w:left="360"/>
      </w:pPr>
      <w:r>
        <w:rPr>
          <w:i/>
        </w:rPr>
        <w:t xml:space="preserve">‫ﻣﺬﻫﺐ ﮐﻪ ﻋﺎﻣﻞ ﺍاﺻﻠﯽ ﺣﻔﻆ ﺳﻨﻦ ﮐﻬﻨﻪ ﻭو ﭘﻮﺳﯿﺪﻩه ﻭو ﻣﺎﻧﻊ ﻋﻤﺪﮤۀ ﻧﻔﻮﺫذ ﺗﻤﺪﹼّﻥن ﻏﺮﺏب‪،‬‬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‫ﺣﺘﯽ ﺟﻬﺎﺕت ﻣﺜﺒﺖ ﻭو ﺳﺘﻮﺩدﻧﯽ ﺁآﻥن‪ ،‬ﺑﻮﺩدﻩهﺍاﻧﺪ‪ .‬ﺣﺘﯽ ﺗﻌﺪﺍاﺩدﯼی ﺍاﺯز ﺍاﺣﮑﺎﻡم ﮐﻪ ﻫﻢ ﺩدﺭر ﺑﯿﺎﻥن‬</w:t>
      </w:r>
    </w:p>
    <w:p>
      <w:pPr>
        <w:ind w:left="360"/>
      </w:pPr>
      <w:r>
        <w:rPr>
          <w:i/>
        </w:rPr>
        <w:t xml:space="preserve">‫ﻭو ﻫﻢ ﺩدﺭر ﺍاﻗﺪﺱس ﺁآﻣﺪﻩه‪ ،‬ﭼﻮﻥن ﺣﺬﻑف ﻣﻨﺒﺮ ﻭو ﺍاﻟﻐﺎﺀء ﻧﻤﺎﺯز ﺟﻤﺎﻋﺖ )ﺟﺰ ﺩدﺭر ﻣﻮﺭرﺩد ﺻﻠﻮﺓة‬</w:t>
      </w:r>
    </w:p>
    <w:p>
      <w:pPr>
        <w:ind w:left="360"/>
      </w:pPr>
      <w:r>
        <w:rPr>
          <w:i/>
        </w:rPr>
        <w:t xml:space="preserve">‫ﻣﯿﺖ( ﺑﻪ ﻣﻌﻨﺎﯼی ﭘﺎﯾﺎﻥن ﻓﺮﻣﺎﻧﺮﻭوﺍاﺋﯽ ﻗﺸﺮ ﺭرﻭوﺣﺎﻧﯿﻮﻥن ﺑﺎﯾﺪ ﺗﻠﻘﹼّﯽ ﺷﻮﺩد؛ ﻭو ﻧﯿﺰ ﺩدﺳﺘﻮﺭر‬</w:t>
      </w:r>
    </w:p>
    <w:p>
      <w:pPr>
        <w:ind w:left="360"/>
      </w:pPr>
      <w:r>
        <w:rPr>
          <w:i/>
        </w:rPr>
        <w:t xml:space="preserve">‫ﺗﺤﺮ‪‬ﯼی ﺣﻘﯿﻘﺖ ﮐﻪ ﻫﻢ ﺩدﺭر ﺁآﺛﺎﺭر ﺣﻀﺮﺕت ﺑﺎﺏب ﺁآﻣﺪﻩه ﻭو ﻫﻢ ﺩدﺭر ﺁآﺛﺎﺭر ﺣﻀﺮﺕت ﺑﻬﺎﺀءﺍاﻟ‪‬ﻪ ﺑﻪ‬</w:t>
      </w:r>
    </w:p>
    <w:p>
      <w:pPr>
        <w:ind w:left="360"/>
      </w:pPr>
      <w:r>
        <w:rPr>
          <w:i/>
        </w:rPr>
        <w:t xml:space="preserve">‫ﻣﻌﻨﺎﯼی ﺧﺘﻢ ﻣﺮﺟﻌﯿﺖ ﺗﻘﻠﯿﺪ ﻭو ﺍاﻃﺎﻋﺖ ﮐﻮﺭرﮐﻮﺭرﺍاﻧﮥ ﻋﺎﻣ‪‬ﮥ ﻣﺮﺩدﻡم ﺍاﺯز ﻋﻠﻤﺎﯼی ﺷﺮﻉع ﺣﺘﯽ ﺩدﺭر‬</w:t>
      </w:r>
    </w:p>
    <w:p>
      <w:pPr>
        <w:ind w:left="360"/>
      </w:pPr>
      <w:r>
        <w:rPr>
          <w:i/>
        </w:rPr>
        <w:t xml:space="preserve">‫ﺍاﻣﻮﺭر ﻣﺪﻧﯽ ﻋﻼﻭوﻩه ﺑﺮ ﺍاﻣﻮﺭر ﺩدﯾﻨﯽ ﺍاﺳﺖ‪ .‬ﺭرﺳﺎﻟﮥ ﻣﺪﻧﯿﻪ ﻓﯽﺍاﻟﻮﺍاﻗﻊ ﯾﮑﯽ ﺍاﺯز ﻫﺪﻑفﻫﺎﯾﺶ‬</w:t>
      </w:r>
    </w:p>
    <w:p>
      <w:pPr>
        <w:ind w:left="360"/>
      </w:pPr>
      <w:r>
        <w:rPr>
          <w:i/>
        </w:rPr>
        <w:t xml:space="preserve">‫ﻧﺸﺎﻥنﺩدﺍاﺩدﻥن ﺧﻄﺎﯼی ﻋﻠﻤﺎﯼی ﻣﺬﻫﺐ ﺩدﺭر ﻣﺨﺎﻟﻔﺖ ﺑﺎ ﻣﻈﺎﻫﺮ ﺗﻤﺪﹼّﻥن ﺟﺪﯾﺪ ﺍاﺳﺖ‪ .‬ﻟﺬﺍا ﺣﻖ‪‬‬</w:t>
      </w:r>
    </w:p>
    <w:p>
      <w:pPr>
        <w:ind w:left="360"/>
      </w:pPr>
      <w:r>
        <w:rPr>
          <w:i/>
        </w:rPr>
        <w:t xml:space="preserve">‫ﺩدﺍاﺭرﻧﺪ ﻣﺤﻘﹼّﻘﺎﻧﯽ ﭼﻮﻥن ﮊژﺍاﻧﺖ ﺁآﻓﺎﺭرﯼی ﮐﻪ ﺳﺨﻦ ﺍاﺯز ﺗﺄﺛﯿﺮ ﻣﺜﺒﺖ ﻇﻬﻮﺭرﯾﻦ ﺩدﺭر ﺯزﻣﯿﻨﻪﺳﺎﺯزﯼی‬</w:t>
      </w:r>
    </w:p>
    <w:p>
      <w:pPr>
        <w:ind w:left="360"/>
      </w:pPr>
      <w:r>
        <w:rPr>
          <w:i/>
        </w:rPr>
        <w:t xml:space="preserve">‫‪٢۲٠۰‬‬</w:t>
      </w:r>
    </w:p>
    <w:p>
      <w:pPr>
        <w:ind w:left="360"/>
      </w:pPr>
      <w:r>
        <w:rPr>
          <w:i/>
        </w:rPr>
        <w:t xml:space="preserve">‫ﻧﻬﻀﺖ ﻣﺸﺮﻭوﻃﯿﺖ ﺑﻪ ﻣﯿﺎﻥن ﺁآﻭوﺭرﺩدﻩهﺍاﻧﺪ‪.‬‬</w:t>
      </w:r>
    </w:p>
    <w:p>
      <w:pPr>
        <w:ind w:left="360"/>
      </w:pPr>
      <w:r>
        <w:rPr>
          <w:i/>
        </w:rPr>
        <w:t xml:space="preserve">‫ﻧﻤﻮﻧﻪﺍاﯼی ﺍاﺯز ﺑﯿﺎﻧﺎﺕت ﺣﻀﺮﺕت ﺑﻬﺎﺀءﺍاﻟ‪‬ﻪ ﺩدﺭر ﻟﺰﻭوﻡم ﺗﺤﺼﯿﻞ ﻋﻠﻮﻡم ﻭو ﻓﻨﻮﻥن ﻣﺪﺭرﻥن ﺭرﺍا ﺫذﯾﻼ‪‬‬</w:t>
      </w:r>
    </w:p>
    <w:p>
      <w:pPr>
        <w:ind w:left="360"/>
      </w:pPr>
      <w:r>
        <w:rPr>
          <w:i/>
        </w:rPr>
        <w:t xml:space="preserve">‫ﻧﻘﻞ ﻣﯽﮐﻨﯿﻢ‪:‬‬</w:t>
      </w:r>
    </w:p>
    <w:p>
      <w:pPr>
        <w:ind w:left="360"/>
      </w:pPr>
      <w:r>
        <w:rPr>
          <w:i/>
        </w:rPr>
        <w:t xml:space="preserve">‫ﺩدﺭر ﻟﻮﺡح ﻃﺮﺍاﺯزﺍاﺕت ﺁآﻣﺪﻩه‪ :‬ﺍاﻣﺮﻭوﺯز ﺁآﻓﺘﺎﺏب ﺻﻨﻌﺖ ﺍاﺯز ﺍاﻓﻖ ﺁآﺳﻤﺎﻥن ﻏﺮﺏب ﻧﻤﻮﺩدﺍاﺭر ﻭو ﻧﻬﺮ ﻫﻨﺮ ﺍاﺯز‬</w:t>
      </w:r>
    </w:p>
    <w:p>
      <w:pPr>
        <w:ind w:left="360"/>
      </w:pPr>
      <w:r>
        <w:rPr>
          <w:i/>
        </w:rPr>
        <w:t xml:space="preserve">‫ﺑﺤﺮ ﺁآﻥن ﺟﻬﺖ ﺟﺎﺭرﯼی‪ .‬ﺑﺎﯾﺪ ﺑﺎﻧﺼﺎﻑف ﺗﮑﻠﹼّﻢ ﻧﻤﻮﺩد ﻭو ﻗﺪﺭر ﻧﻌﻤﺖ ﺭرﺍا ﺩدﺍاﺷﺖ )ﺹص ‪.(٢۲٠۰‬‬</w:t>
      </w:r>
    </w:p>
    <w:p>
      <w:pPr>
        <w:ind w:left="360"/>
      </w:pPr>
      <w:r>
        <w:rPr>
          <w:i/>
        </w:rPr>
        <w:t xml:space="preserve">‫ﻭو ﻧﯿﺰ‪ :‬ﺩدﺍاﻧﺎﺋﯽ ﺍاﺯز ﻧﻌﻤﺖﻫﺎﯼی ﺑﺰﺭرﮒگ ﺍاﻟﻬﯽ ﺍاﺳﺖ‪ .‬ﺗﺤﺼﯿﻞ ﺁآﻥن ﺑﺮ ﮐﻞ‪ ‬ﻻﺯزﻡم )ﺹص ‪.(٢۲١۱‬‬</w:t>
      </w:r>
    </w:p>
    <w:p>
      <w:pPr>
        <w:ind w:left="360"/>
      </w:pPr>
      <w:r>
        <w:rPr>
          <w:i/>
        </w:rPr>
        <w:t xml:space="preserve">‫ﻭو ﺩدﺭر ﻟﻮﺡح ﺑﺸﺎﺭرﺍاﺕت ﻣﺬﮐﻮﺭر‪ :‬ﺗﺤﺼﯿﻞ ﻋﻠﻮﻡم ﻭو ﻓﻨﻮﻥن ﺍاﺯز ﻫﺮ ﻗﺒﯿﻞ ﺟﺎﺋﺰ‪ ،‬ﻭوﻟﮑﻦ ﻋﻠﻮﻣﯽ ﮐﻪ‬</w:t>
      </w:r>
    </w:p>
    <w:p>
      <w:pPr>
        <w:ind w:left="360"/>
      </w:pPr>
      <w:r>
        <w:rPr>
          <w:i/>
        </w:rPr>
        <w:t xml:space="preserve">‫ﻧﺎﻓﻊ ﺍاﺳﺖ ﻭو ﺳﺒﺐ ﻭو ﻋﻠﹼّﺖ ﺗﺮﻗﹼّﯽ ﻋﺒﺎﺩد ﺍاﺳﺖ )ﺹص ‪.(١۱٣۳‬‬</w:t>
      </w:r>
    </w:p>
    <w:p>
      <w:pPr>
        <w:ind w:left="360"/>
      </w:pPr>
      <w:r>
        <w:rPr>
          <w:i/>
        </w:rPr>
        <w:t xml:space="preserve">‫ﻭو ﺩدﺭر ﻟﻮﺡح ﺗﺠﻠﹼّﯿ‪‬ﺎﺕت ﻣﺴﻄﻮﺭر‪ :‬ﺗﺠﻠﹼّﯽ ﺳﻮﻡم ﻋﻠﻮﻡم ﻭو ﻓﻨﻮﻥن ﻭو ﺻﻨﺎﯾﻊ ﺍاﺳﺖ‪ .‬ﻋﻠﻢ ﺑﻤﻨﺰﻟﮥ‬</w:t>
      </w:r>
    </w:p>
    <w:p>
      <w:pPr>
        <w:ind w:left="360"/>
      </w:pPr>
      <w:r>
        <w:rPr>
          <w:i/>
        </w:rPr>
        <w:t xml:space="preserve">‫ﺟﻨﺎﺡح ﺍاﺳﺖ ﺍاﺯز ﺑﺮﺍاﯼی ﻭوﺟﻮﺩد ﻭو ﻣﺮﻗﺎﺕت ﺍاﺳﺖ ﺍاﺯز ﺑﺮﺍاﯼی ﺻﻌﻮﺩد‪ .‬ﺗﺤﺼﯿﻠﺶ ﺑﺮ ﮐﻞ‪ ‬ﻻﺯزﻡم‪،‬‬</w:t>
      </w:r>
    </w:p>
    <w:p>
      <w:pPr>
        <w:ind w:left="360"/>
      </w:pPr>
      <w:r>
        <w:rPr>
          <w:i/>
        </w:rPr>
        <w:t xml:space="preserve">‫ﻭوﻟﮑﻦ ﻋﻠﻮﻣﯽ ﮐﻪ ﺍاﻫﻞ ﺍاﺭرﺽض ﺍاﺯز ﺁآﻥن ﻣﻨﺘﻔﻊ ﺷﻮﻧﺪ ‪ ...‬ﺻﺎﺣﺒﺎﻥن ﻋﻠﻮﻡم ﻭو ﺻﻨﺎﯾﻊ ﺭرﺍا ﺣﻖ‪‬‬</w:t>
      </w:r>
    </w:p>
    <w:p>
      <w:pPr>
        <w:ind w:left="360"/>
      </w:pPr>
      <w:r>
        <w:rPr>
          <w:i/>
        </w:rPr>
        <w:t xml:space="preserve">‫ﻋﻈﯿﻢ ﺍاﺳﺖ ﺑﺮ ﺍاﻫﻞ ﻋﺎﻟﻢ )ﺹص ‪.(٢۲٨۸‬‬</w:t>
      </w:r>
    </w:p>
    <w:p>
      <w:pPr>
        <w:ind w:left="360"/>
      </w:pPr>
      <w:r>
        <w:rPr>
          <w:i/>
        </w:rPr>
        <w:t xml:space="preserve">‫ﺍاﯾﻦ ﮐﻪ ﺩدﻭو ﺁآﯾﯿﻦ ﺑﺎﺑﯽ ﻭو ﺑﻬﺎﺋﯽ ﺗﺠﻠﹼّﯽ ﻭو ﻧﻤﻮﺩدﺍاﺭر ﮐﺎﻣﻞ ﺗﺠﺪﹼّﺩد ﺑﻮﺩدﻧﺪ ﺍاﺯز ﺍاﯾﻦ ﺟﺎ ﺑﻪ ﺧﻮﺑﯽ‬</w:t>
      </w:r>
    </w:p>
    <w:p>
      <w:pPr>
        <w:ind w:left="360"/>
      </w:pPr>
      <w:r>
        <w:rPr>
          <w:i/>
        </w:rPr>
        <w:t xml:space="preserve">‫ﻣﻌﻠﻮﻡم ﻣﯽﺷﻮﺩد ﮐﻪ ﻫﺮ ﮐﹶَﺲ ﮐﺎﺭرﯼی ﻏﯿﺮ ﺳﻨﹼّﺘﯽ ﻣﯽﮐﺮﺩد‪ ،‬ﻣﺜﻼ‪ ‬ﺑﭽﻪﺍاﺵش ﺭرﺍا ﺑﻪ ﻣﺪﺍاﺭرﺱس ﺟﺪﯾﺪ‬</w:t>
      </w:r>
    </w:p>
    <w:p>
      <w:pPr>
        <w:ind w:left="360"/>
      </w:pPr>
      <w:r>
        <w:rPr>
          <w:i/>
        </w:rPr>
        <w:t xml:space="preserve">‫ﻣﯽﻓﺮﺳﺘﺎﺩد‪ ،‬ﺭرﻭوﺯزﻧﺎﻣﻪ ﻣﯽﺧﻮﺍاﻧﺪ‪ ،‬ﻭو ﺣﺘﯽ ﻋﯿﻨﮏ ﻣﯽﺯزﺩد ﻣﯽﮔﻔﺘﻨﺪ ﺑﺎﺑﯽ ﺷﺪﻩه ﺍاﺳﺖ‬</w:t>
      </w:r>
    </w:p>
    <w:p>
      <w:pPr>
        <w:ind w:left="360"/>
      </w:pPr>
      <w:r>
        <w:rPr>
          <w:i/>
        </w:rPr>
        <w:t xml:space="preserve">‫)ﺭر‪.‬ﮎک‪ .‬ﻣﻘﺎﻟﮥ ﺩدﮐﺘﺮ ﻓﺮﯾﺪﻭوﻥن ﻭوﻫﻤﻦ ﺩدﺭر ﺑﺎﺭرﮤۀ ﻧﻔﻮﺫذ ﺍاﻧﺪﯾﺸﻪﻫﺎﯼی ﺑﺎﺑﯽ ﻭو ﺑﻬﺎﺋﯽ ﺑﺮ ﻧﻬﻀﺖ‬</w:t>
      </w:r>
    </w:p>
    <w:p>
      <w:pPr>
        <w:ind w:left="360"/>
      </w:pPr>
      <w:r>
        <w:rPr>
          <w:i/>
        </w:rPr>
        <w:t xml:space="preserve">‫ﺭرﻭوﺷﻦﻓﮑﺮﯼی ﺍاﯾﺮﺍاﻥن ﺩدﺭر ﺧﻮﺷﻪﻫﺎﯼی ﺷﻤﺎﺭرﮤۀ ‪.(١۱۵‬‬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–٢۲‬ﺗﻀﻌﯿﻒ ﻗﺪﺭرﺕت ﻋﻠﻤﺎﯼی ﺷﺮﻉع‬</w:t>
      </w:r>
    </w:p>
    <w:p>
      <w:pPr>
        <w:ind w:left="360"/>
      </w:pPr>
      <w:r>
        <w:rPr>
          <w:i/>
        </w:rPr>
        <w:t xml:space="preserve">‫ﺑﻪ ﺷﻬﺎﺩدﺕت ﺗﺎﺭرﯾﺦ ﻫﯿﭻ ﻣﺎﻧﻌﯽ ﺩدﺭر ﺭرﺍاﻩه ﺗﺠﺪﹼّﺩد ﻭو ﺗﺮﻗﹼّﯽ ﺍاﯾﺮﺍاﻥن ﺍاﺯز ﺳﺪﹼّ ﻣﺴﺘﺤﮑﻢ ﺧﺮﺍاﻓﺎﺕت‪،‬‬</w:t>
      </w:r>
    </w:p>
    <w:p>
      <w:pPr>
        <w:ind w:left="360"/>
      </w:pPr>
      <w:r>
        <w:rPr>
          <w:i/>
        </w:rPr>
        <w:t xml:space="preserve">‫ﺗﻌﺼ‪‬ﺒﺎﺕت‪ ،‬ﻭو ﺟﻬﺎﻟﺖ ﻋﻠﻤﺎﯼی ﺷﺮﻉع ﻧﯿﺮﻭوﻣﻨﺪﺗﺮ ﻧﺒﻮﺩد‪ ،‬ﻋﻠﻤﺎﺋﯽ ﮐﻪ ﺩدﺭر ﺑﺮﺍاﺑﺮ ﻫﺮ ﻧﻮﺁآﻭوﺭرﯼی‪،‬‬</w:t>
      </w:r>
    </w:p>
    <w:p>
      <w:pPr>
        <w:ind w:left="360"/>
      </w:pPr>
      <w:r>
        <w:rPr>
          <w:i/>
        </w:rPr>
        <w:t xml:space="preserve">‫ﺣﺘﯽ ﺗﺄﻣﯿﻦ ﺑﺮﻕق ﺷﻮﺍاﺭرﻉع ﻭو ﻣﻨﺎﺯزﻝل‪ ،‬ﺗﺄﺳﯿﺲ ﻣﺪﺍاﺭرﺱس ﺟﺪﯾﺪ‪ ،‬ﻣﻦﺟﻤﻠﻪ ﺩدﺍاﺭرﺍاﻟﻔﻨﻮﻥن‪،‬‬</w:t>
      </w:r>
    </w:p>
    <w:p>
      <w:pPr>
        <w:ind w:left="360"/>
      </w:pPr>
      <w:r>
        <w:rPr>
          <w:i/>
        </w:rPr>
        <w:t xml:space="preserve">‫ﺧﺮﻭوﺝج ﺯزﻧﺎﻥن ﺍاﺯز ﺯزﺍاﻭوﯾﮥ ﺧﻤﻮﻝل‪ ،‬ﻭو ﻧﻈﺎﺋﺮ ﺁآﻥن ﺳﺮﺳﺨﺘﺎﻧﻪ ﻣﻘﺎﻭوﻣﺖ ﻭو ﻣﺨﺎﻟﻔﺖ ﻣﯽﮐﺮﺩدﻧﺪ‪.‬‬</w:t>
      </w:r>
    </w:p>
    <w:p>
      <w:pPr>
        <w:ind w:left="360"/>
      </w:pPr>
      <w:r>
        <w:rPr>
          <w:i/>
        </w:rPr>
        <w:t xml:space="preserve">‫ﺍاﻣﺮ ﺑﺎﺑﯽ–ﺑﻬﺎﺋﯽ ﺗﻘﻠﯿﺪ ﺍاﺯز »ﻣﺮﺍاﺟﻊ« ﻣﺬﻫﺒﯽ ﻭو ﺗﺴﻠﹼّﻂ ﻣﻄﻠﻖ ﻋﻠﻤﺎﺀء ﺑﺮ ﻭوﺟﺪﺍاﻥن ﻣﺮﺩدﻡم ﺭرﺍا‬</w:t>
      </w:r>
    </w:p>
    <w:p>
      <w:pPr>
        <w:ind w:left="360"/>
      </w:pPr>
      <w:r>
        <w:rPr>
          <w:i/>
        </w:rPr>
        <w:t xml:space="preserve">‫ﺑﺮﺍاﻧﺪﺍاﺧﺖ ﻭو ﺩدﺭر ﻧﺘﯿﺠﻪ ﺭرﺍاﻩه ﺭرﺍا ﺑﺮﺍاﯼی ﭘﯿﺸﺮﻓﺖ ﻭو ﺗﻌﺎﻟﯽ ﺟﺎﻣﻌﻪ ﻫﻤﻮﺍاﺭر ﮐﺮﺩد‪ .‬ﺩدﺭر ﻣﻘﺎﻟﮥ‬</w:t>
      </w:r>
    </w:p>
    <w:p>
      <w:pPr>
        <w:ind w:left="360"/>
      </w:pPr>
      <w:r>
        <w:rPr>
          <w:i/>
        </w:rPr>
        <w:t xml:space="preserve">‫»ﺗﻄﺒﯿﻖ ﺗﻌﺎﻟﯿﻢ ﻭو ﺍاﺣﮑﺎﻡم ﺑﺎﺑﯽ ﻭو ﺑﻬﺎﺋﯽ« ﺑﻌﻀﯽ ﺍاﺯز ﻧﻮﺁآﻭوﺭرﯼیﻫﺎﯼی ﻇﻬﻮﺭر ﺟﺪﯾﺪ ﺭرﺍا ﮐﻪ‬</w:t>
      </w:r>
    </w:p>
    <w:p>
      <w:pPr>
        <w:ind w:left="360"/>
      </w:pPr>
      <w:r>
        <w:rPr>
          <w:i/>
        </w:rPr>
        <w:t xml:space="preserve">‫ﻣﻨﺎﻓﯽ ﺳﻠﻄﮥ ﻧﺎﻣﻮﺟ‪‬ﻪ ﺍاﺻﺤﺎﺏب ﺍاﺳﻼﻡم ﺑﻮﺩدﻩه ﺑﺮﺷﻤﺮﺩدﻩهﺍاﻡم ﻭو ﺗﮑﺮﺍاﺭر ﺁآﻥن ﻣﺤﻤﻠﯽ ﻧﺪﺍاﺭرﺩد‪.‬‬</w:t>
      </w:r>
    </w:p>
    <w:p>
      <w:pPr>
        <w:ind w:left="360"/>
      </w:pPr>
      <w:r>
        <w:rPr>
          <w:i/>
        </w:rPr>
        <w:t xml:space="preserve">‫ﺁآﺛﺎﺭر ﺣﻀﺮﺕت ﺑﺎﺏب ﻭو ﺣﻀﺮﺕت ﺑﻬﺎﺀءﺍاﻟ‪‬ﻪ ﺳﺮﺷﺎﺭر ﺍاﺯز ﺍاﻧﺘﻘﺎﺩد ﺻﺮﯾﺢ ﻋﻠﻤﺎﯼی ﺷﺮﻉع ﺳﺎﺑﻖ‬</w:t>
      </w:r>
    </w:p>
    <w:p>
      <w:pPr>
        <w:ind w:left="360"/>
      </w:pPr>
      <w:r>
        <w:rPr>
          <w:i/>
        </w:rPr>
        <w:t xml:space="preserve">‫ﺍاﺳﺖ‪ .‬ﺩدﺭر ﮐﺘﺎﺏب ﻣﺴﺘﻄﺎﺏب ﺍاﯾﻘﺎﻥن‪ ،‬ﮐﻪ ﺍاﺯز ﺁآﺛﺎﺭر ﺍاﻭو‪‬ﻟﯿ‪‬ﮥ ﺣﻀﺮﺕت ﺑﻬﺎﺀءﺍاﻟ‪‬ﻪ )ﺩدﻭوﺭرﮤۀ ﺑﻐﺪﺍاﺩد(‬</w:t>
      </w:r>
    </w:p>
    <w:p>
      <w:pPr>
        <w:ind w:left="360"/>
      </w:pPr>
      <w:r>
        <w:rPr>
          <w:i/>
        </w:rPr>
        <w:t xml:space="preserve">‫ﺍاﺳﺖ‪ ،‬ﺣﻀﺮﺗﺶ ﺩدﺭر ﺿﻤﻦ ﺍاﻧﺘﻘﺎﺩد ﺍاﺯز ﻋﻠﻤﺎﯼی ﺩدﯾﻦ ﻣﯽﻓﺮﻣﺎﯾﻨﺪ ﮐﻪ ﺍاﯾﻨﺎﻥن ﺩدﺭر ﻫﺮ ﻇﻬﻮﺭر‬</w:t>
      </w:r>
    </w:p>
    <w:p>
      <w:pPr>
        <w:ind w:left="360"/>
      </w:pPr>
      <w:r>
        <w:rPr>
          <w:i/>
        </w:rPr>
        <w:t xml:space="preserve">‫ﺗﺎﺯزﻩهﺍاﯼی ﺍاﻋﺮﺍاﺽض ﺍاﺯز ﺟﻤﺎﻝل ﺣﻖ‪ ‬ﻧﻤﻮﺩدﻧﺪ‪ ،‬ﺟﺰ ﻫﻮﱝ‪ ،‬ﺍاﻟﻬﯽ ﻧﺠﻮﯾﻨﺪ ﻭو ﺑﻪ ﻏﯿﺮ ﺫذﻫﺐ‬</w:t>
      </w:r>
    </w:p>
    <w:p>
      <w:pPr>
        <w:ind w:left="360"/>
      </w:pPr>
      <w:r>
        <w:rPr>
          <w:i/>
        </w:rPr>
        <w:t xml:space="preserve">‫ﻣﺬﻫﺒﯽ ﻧﯿﺎﻓﺘﻪﺍاﻧﺪ‪ ،‬ﺩدﺭر ﺿﻼﻟﺖ ﮐﺎﻣﻞ ﻫﺴﺘﻨﺪ‪ ،‬ﻭو ﺿﻤﻨﺎﹰً ﻋﻮﺍاﻣﻞ ﺍاﺣﺘﺠﺎﺏب ﺧﻠﻘﻨﺪ؛ ﻭو‬</w:t>
      </w:r>
    </w:p>
    <w:p>
      <w:pPr>
        <w:ind w:left="360"/>
      </w:pPr>
      <w:r>
        <w:rPr>
          <w:i/>
        </w:rPr>
        <w:t xml:space="preserve">‫ﻋﻠﻤﺎﯼی ﺩدﯾﻦ ﺭرﺍا ﺑﻪ ﺳﺘﺎﺭرﻩهﻫﺎﺋﯽ ﮐﻪ ﺩدﺭر ﻧﺒﻮﺍاﺕت ﮐﹸُﺘﹸُﺐ ﺳﻤﺎﻭوﯼی ﺑﺎﯾﺪ ﺩدﺭر ﺁآﺧﺮﺍاﻟﺰ‪‬ﻣﺎﻥن ﺍاﺯز‬</w:t>
      </w:r>
    </w:p>
    <w:p>
      <w:pPr>
        <w:ind w:left="360"/>
      </w:pPr>
      <w:r>
        <w:rPr>
          <w:i/>
        </w:rPr>
        <w:t xml:space="preserve">‫ﺁآﺳﻤﺎﻥن ﺳﺎﻗﻂ ﺷﻮﻧﺪ ﺗﺸﺒﯿﻪ ﻣﯽﻓﺮﻣﺎﯾﻨﺪ‪.‬‬</w:t>
      </w:r>
    </w:p>
    <w:p>
      <w:pPr>
        <w:ind w:left="360"/>
      </w:pPr>
      <w:r>
        <w:rPr>
          <w:i/>
        </w:rPr>
        <w:t xml:space="preserve">‫ﺗﻀﻌﯿﻒ ﻗﺪﺭرﺕت ﻋﻠﻤﺎﺀء ﭘﺲ ﺍاﺯز ﺍاﻧﻘﺮﺍاﺽض ﺣﮑﻮﻣﺖ ﻗﺎﺟﺎﺭر ﺩدﺭر ﻋﺼﺮ ﭘﻬﻠﻮﯼی ﻭوﺍاﻗﻊ ﺷﺪ ﻭو‬</w:t>
      </w:r>
    </w:p>
    <w:p>
      <w:pPr>
        <w:ind w:left="360"/>
      </w:pPr>
      <w:r>
        <w:rPr>
          <w:i/>
        </w:rPr>
        <w:t xml:space="preserve">‫ﻣﺼﺪﺍاﻕق »ﻋﺰ‪‬ﺕت ﺍاﺯز ﺩدﻭو ﻃﺒﻘﻪ ﺍاﺧﺬ ﺷﺪ‪ ،‬ﻋﻠﻤﺎﺀء ﻭو ﺍاﻣﺮﺍاﺀء« ﺗﺤﻘﹼّﻖ ﯾﺎﻓﺖ‪ .‬ﺍاﻟﺒﺘﻪ ﻭوﻗﺎﯾﻊ ﺳﯽ‬</w:t>
      </w:r>
    </w:p>
    <w:p>
      <w:pPr>
        <w:ind w:left="360"/>
      </w:pPr>
      <w:r>
        <w:rPr>
          <w:i/>
        </w:rPr>
        <w:t xml:space="preserve">‫ﺳﺎﻝل ﺍاﺧﯿﺮ ﻣﻤﮑﻦ ﺍاﺳﺖ ﺗﺼﻮ‪‬ﺭر ﺑﺎﺯزﮔﺸﺖ ﻗﺪﺭرﺕت ﻭو ﻋﺰ‪‬ﺕت ﺑﻪ ﻋﻠﻤﺎﯼی ﺷﺮﻉع ﺭرﺍا ﺩدﺭر ﺫذﻫﻦ‬</w:t>
      </w:r>
    </w:p>
    <w:p>
      <w:pPr>
        <w:ind w:left="360"/>
      </w:pPr>
      <w:r>
        <w:rPr>
          <w:i/>
        </w:rPr>
        <w:t xml:space="preserve">‫ﻣﺠﺴ‪‬ﻢ ﮐﻨﺪ‪ ،‬ﻭوﻟﯽ ﺣﻘﯿﻘﺖ ﺍاﯾﻦ ﺍاﺳﺖ ﮐﻪ ﺍاﯾﻦ ﻗﺪﺭرﺕت ﻭو ﻋﺰ‪‬ﺕت ﺑﺮ ﻧﯿﺮﻭوﯼی ﺍاﺳﻠﺤﻪ ﻭو‬</w:t>
      </w:r>
    </w:p>
    <w:p>
      <w:pPr>
        <w:ind w:left="360"/>
      </w:pPr>
      <w:r>
        <w:rPr>
          <w:i/>
        </w:rPr>
        <w:t xml:space="preserve">‫ﺗﺨﻮﯾﻒ ﻣﺘﹼّﮑﯽ ﺍاﺳﺖ ﻭو ﻧﻤﯽﺗﻮﺍاﻧﺪ ﺍاﺑﺪﯼی ﺑﺎﺷﺪ‪ .‬ﺩدﺭر ﻣﻘﺎﺑﻞ‪ ،‬ﺍاﻧﺪﯾﺸﮥ ﺟﺪﺍاﺋﯽ ﻣﺬﻫﺐ ﺍاﺯز‬</w:t>
      </w:r>
    </w:p>
    <w:p>
      <w:pPr>
        <w:ind w:left="360"/>
      </w:pPr>
      <w:r>
        <w:rPr>
          <w:i/>
        </w:rPr>
        <w:t xml:space="preserve">‫ﺳﯿﺎﺳﺖ ﻫﺮ ﺭرﻭوﺯز ﻃﺮﻓﺪﺍاﺭرﺍاﻥن ﺑﯿﺸﺘﺮﯼی‪ ،‬ﺣﺘﯽ ﺩدﺭر ﻣﯿﺎﻥن ﺟﻤﻊ ﻋﻠﻤﺎﺀء )ﮐﻪ ﻣﺨﺎﻟﻒ ﻭوﻻﯾﺖ‬</w:t>
      </w:r>
    </w:p>
    <w:p>
      <w:pPr>
        <w:ind w:left="360"/>
      </w:pPr>
      <w:r>
        <w:rPr>
          <w:i/>
        </w:rPr>
        <w:t xml:space="preserve">‫ﻓﻘﯿﻪ ﻫﺴﺘﻨﺪ(‪ ،‬ﭘﯿﺪﺍا ﻣﯽﮐﻨﺪ )ﺣﺘﯽ ﻋﻠﻤﺎﺋﯽ ﮐﻪ ﺗﺎ ﺩدﯾﺮﻭوﺯز ﻣﻮﺍاﻓﻖ ﺁآﻣﺪﻥن ﺭرﮊژﯾﻢ ﺟﺪﯾﺪ‬</w:t>
      </w:r>
    </w:p>
    <w:p>
      <w:pPr>
        <w:ind w:left="360"/>
      </w:pPr>
      <w:r>
        <w:rPr>
          <w:i/>
        </w:rPr>
        <w:t xml:space="preserve">‫ﺑﻮﺩدﻧﺪ(‪.‬‬</w:t>
      </w:r>
    </w:p>
    <w:p>
      <w:pPr>
        <w:ind w:left="360"/>
      </w:pPr>
      <w:r>
        <w:rPr>
          <w:i/>
        </w:rPr>
        <w:t xml:space="preserve">‫ﺩدﺭر ﺑﺎﺏب ﺍاﻭو‪‬ﻝل ﺍاﺯز ﻭوﺍاﺣﺪ ﺛﺎﻧﯽ ﺑﯿﺎﻥن ﻓﺎﺭرﺳﯽ ﺩدﺭر ﺑﺎﺭرﮤۀ ﻋﻠﻤﺎﺀء ﺁآﻣﺪﻩه ﮐﻪ "ﺑﺰﻋﻢ ﺧﻮﺩد ﺩدﺭر ﻋﻠﻮ‪‬‬</w:t>
      </w:r>
    </w:p>
    <w:p>
      <w:pPr>
        <w:ind w:left="360"/>
      </w:pPr>
      <w:r>
        <w:rPr>
          <w:i/>
        </w:rPr>
        <w:t xml:space="preserve">‫ﺭرﺿﺎﯼی ﺣﻖ‪ ‬ﺳﯿﺮ ﻣﯽﻧﻤﺎﯾﻨﺪ ﻭو ﺍاﺯز ﻣﺤﻘﹼّﻖ ﺣﻖ‪ ‬ﺑﺂﯾﺎﺕت ﻗﺪﺭرﺕت ﺧﻮﺩد ﻣﺤﺘﺠﺐ ﻫﺴﺘﻨﺪ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‫ﻫﻤﯿﻦ ﺫذﻝل‪ ‬ﻋﻠﻤﺎﯼی ﺍاﺳﻼﻡم ﺭرﺍا ﺑﺲ ﮐﻪ ﺑﻨﺴﺒﺖ ﺍاﺳﻼﻡم ﺍاﻇﻬﺎﺭر ﻋﻠﻢ ﺍاﺳﻼﻡم ﺭرﺍا ﻣﯽ ﻧﻤﺎﯾﻨﺪ ﻭو ﺍاﺯز‬</w:t>
      </w:r>
    </w:p>
    <w:p>
      <w:pPr>
        <w:ind w:left="360"/>
      </w:pPr>
      <w:r>
        <w:rPr>
          <w:i/>
        </w:rPr>
        <w:t xml:space="preserve">‫‪٢۲١۱‬‬</w:t>
      </w:r>
    </w:p>
    <w:p>
      <w:pPr>
        <w:ind w:left="360"/>
      </w:pPr>
      <w:r>
        <w:rPr>
          <w:i/>
        </w:rPr>
        <w:t xml:space="preserve">‫ﮐﺴﯽ ﮐﻪ ﮐﻼﻡم ﺍاﻭو ﻣﺤﻘﹼّﻖ ﺍاﺳﻼﻡم ﺑﻮﺩدﻩه ﻭو ﻫﺴﺖ ﻣﺤﺘﺠﺐ ﻣﯽﺷﻮﻧﺪ‪".‬‬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–٣۳‬ﺗﺮﻭوﯾﺞ ﺍاﻧﺪﯾﺸﮥ ﺗﺤﺮ‪‬ﯼی ﺣﻘﯿﻘﺖ ﻭو ﺗﺮﮎک ﺗﻘﻠﯿﺪ‬</w:t>
      </w:r>
    </w:p>
    <w:p>
      <w:pPr>
        <w:ind w:left="360"/>
      </w:pPr>
      <w:r>
        <w:rPr>
          <w:i/>
        </w:rPr>
        <w:t xml:space="preserve">‫ﺍاﺯز ﺍاﻋﻈﻢ ﺗﻌﺎﻟﯿﻢ ﺁآﺋﯿﻦ ﺟﺪﯾﺪ ﺗﺤﺮ‪‬ﯼی ﺷﺨﺼﯽ ﻭو ﻣﺴﺘﻘﻞ‪ ‬ﺣﻘﯿﻘﺖ ﺍاﺳﺖ‪ .‬ﺩدﺭر ﮐﺘﺎﺏب‬</w:t>
      </w:r>
    </w:p>
    <w:p>
      <w:pPr>
        <w:ind w:left="360"/>
      </w:pPr>
      <w:r>
        <w:rPr>
          <w:i/>
        </w:rPr>
        <w:t xml:space="preserve">‫ﺍاﯾﻘﺎﻥن ﮐﻪ ﺍاﺯز ﻧﻈﺮ ﺍاﻫﻤ‪‬ﯿ‪‬ﺖ ﻭو ﺷﺮﺍاﻓﺖ ﻣﺮﺗﺒﮥ ﺩدﻭوﻡم ﺭرﺍا ﺩدﺭر ﺁآﺛﺎﺭر ﺣﻀﺮﺕت ﺑﻬﺎﺀءﺍاﻟ‪‬ﻪ ﺩدﺍاﺭرﺩد‬</w:t>
      </w:r>
    </w:p>
    <w:p>
      <w:pPr>
        <w:ind w:left="360"/>
      </w:pPr>
      <w:r>
        <w:rPr>
          <w:i/>
        </w:rPr>
        <w:t xml:space="preserve">‫ﺻﻔﺤﺎﺕت ﻣﺘﻌﺪﹼّﺩدﯼی ﺭرﺍا ﺑﻪ ﻟﺰﻭوﻡم ﺣﻘﯿﻘﺖﺟﻮﺋﯽ ﻭو ﺭرﺍاﻩهﻫﺎ ﻭو ﺷﺮﺍاﺋﻂ ﺁآﻥن ﺍاﺧﺘﺼﺎﺹص ﺩدﺍاﺩدﻩهﺍاﻧﺪ‪.‬‬</w:t>
      </w:r>
    </w:p>
    <w:p>
      <w:pPr>
        <w:ind w:left="360"/>
      </w:pPr>
      <w:r>
        <w:rPr>
          <w:i/>
        </w:rPr>
        <w:t xml:space="preserve">‫ﺩدﺭر ﻣﻐﺮﺏبﺯزﻣﯿﻦ ﻋﻘﻞﮔﺮﺍاﺋﯽ ﻗﺮﻭوﻥن ﻫﻔﺪﻩه ﻭو ﻫﯿﺠﺪﻩه ﺑﻮﺩد ﮐﻪ ﺯزﻣﯿﻨﻪ ﺭرﺍا ﺑﺮﺍاﯼی ﻇﻬﻮﺭر ﻋﻠﻮﻡم‬</w:t>
      </w:r>
    </w:p>
    <w:p>
      <w:pPr>
        <w:ind w:left="360"/>
      </w:pPr>
      <w:r>
        <w:rPr>
          <w:i/>
        </w:rPr>
        <w:t xml:space="preserve">‫ﺟﺪﯾﺪ ﻫﻤﻮﺍاﺭر ﮐﺮﺩد‪ .‬ﺍاﺯز ﺍاﯾﻦ ﺭرﻭو ﺑﻪ ﮔﺰﺍاﻑف ﻧﺨﻮﺍاﻫﺪ ﺑﻮﺩد ﺍاﮔﺮ ﺑﮕﻮﺋﯿﻢ ﺍاﯾﺮﺍاﻥن ﻫﻢ ﺑﻪ ﭼﻨﯿﻦ‬</w:t>
      </w:r>
    </w:p>
    <w:p>
      <w:pPr>
        <w:ind w:left="360"/>
      </w:pPr>
      <w:r>
        <w:rPr>
          <w:i/>
        </w:rPr>
        <w:t xml:space="preserve">‫ﺗﺤﻮ‪‬ﻝل ﻓﮑﺮﯼی ﺑﺮﺍاﯼی ﻭوﺭرﻭوﺩد ﺩدﺭر ﻋﺼﺮ ﺗﺠﺪﹼّﺩد ﻧﯿﺎﺯز ﺩدﺍاﺷﺖ ﻭو ﺍاﯾﻦ ﺯزﻣﯿﻨﻪﺳﺎﺯزﯼی ﺍاﺯز ﺟﻤﻠﻪ‬</w:t>
      </w:r>
    </w:p>
    <w:p>
      <w:pPr>
        <w:ind w:left="360"/>
      </w:pPr>
      <w:r>
        <w:rPr>
          <w:i/>
        </w:rPr>
        <w:t xml:space="preserve">‫ﺗﻮﺳ‪‬ﻂ ﺩدﯾﺎﻧﺖ ﻧﻮﯾﻦ ﺗﺤﻘﹼّﻖ ﯾﺎﻓﺖ‪ ،‬ﮐﺎﺭرﯼی ﮐﻪ ﺩدﺭر ﻏﺮﺏب ﺗﻮﺳ‪‬ﻂ ﺭرﺳﺎﻟﮥ ﻣﻌﺮﻭوﻑف ﺩدﮐﺎﺭرﺕت ﻭو‬</w:t>
      </w:r>
    </w:p>
    <w:p>
      <w:pPr>
        <w:ind w:left="360"/>
      </w:pPr>
      <w:r>
        <w:rPr>
          <w:i/>
        </w:rPr>
        <w:t xml:space="preserve">‫ﻓﯿﻠﺴﻮﻓﺎﻥن ﻋﻘﻞﮔﺮﺍاﯼی ﺩدﯾﮕﺮ ﺻﻮﺭرﺕت ﭘﺬﯾﺮﻓﺖ‪ ٢۲٢۲.‬ﺑﻪ ﻗﻮﻝل ﻣﺆﻟ‪‬ﻒ ﺳﯿﺮ ﺣﮑﻤﺖ ﺩدﺭر ﺍاﺭرﻭوﭘﺎ‪:‬‬</w:t>
      </w:r>
    </w:p>
    <w:p>
      <w:pPr>
        <w:ind w:left="360"/>
      </w:pPr>
      <w:r>
        <w:rPr>
          <w:i/>
        </w:rPr>
        <w:t xml:space="preserve">‫"ﭘﺲ ﺍاﺯز ﺁآﻥن ﮐﻪ ﻓﺮﻧﺴﯿﺲ ﺑﯿﮑﻦ ﺍاﻧﮕﻠﯿﺴﯽ ﻭو ﺩدﮐﺎﺭرﺕت ﻓﺮﺍاﻧﺴﻮﯼی ﻗﻠﻌﻪ ﻭو ﺣﺼﺎﺭرﯼی ﺭرﺍا ﮐﻪ ﺩدﺭر‬</w:t>
      </w:r>
    </w:p>
    <w:p>
      <w:pPr>
        <w:ind w:left="360"/>
      </w:pPr>
      <w:r>
        <w:rPr>
          <w:i/>
        </w:rPr>
        <w:t xml:space="preserve">‫ﻗﺮﻭوﻥن ﻭوﺳﻄﲐ ﺑﺮﺍاﯼی ﻣﺤﺪﻭوﺩد ﻭو ﻣﺤﺒﻮﺱس ﮐﺮﺩدﻥن ﺫذﻫﻦ ﻭو ﻋﻘﻞ ﺍاﻧﺴﺎﻥن ﺳﺎﺧﺘﻪ ﺷﺪﻩه ﺑﻮﺩد‬</w:t>
      </w:r>
    </w:p>
    <w:p>
      <w:pPr>
        <w:ind w:left="360"/>
      </w:pPr>
      <w:r>
        <w:rPr>
          <w:i/>
        </w:rPr>
        <w:t xml:space="preserve">‫ﺧﺮﺍاﺏب ﮐﺮﺩدﻧﺪ‪ ،‬ﺩدﺭر ﺳﺪﮤۀ ﻫﻔﺪﻫﻢ ﻭو ﻗﺮﻭوﻥن ﻣﺎﺑﻌﺪ ﺻﺎﺣﺒﺎﻥن ﺫذﻭوﻕق ﺑﻪ ﺩدﺳﺘﻮﺭر ﺁآﻧﺎﻥن ﻭو ﺑﻪ‬</w:t>
      </w:r>
    </w:p>
    <w:p>
      <w:pPr>
        <w:ind w:left="360"/>
      </w:pPr>
      <w:r>
        <w:rPr>
          <w:i/>
        </w:rPr>
        <w:t xml:space="preserve">‫ﭘﯿﺮﻭوﯼی ﺍاﺯز ﻋﻤﻠﯿﺎﺕت ﮐﭙﺮﻧﯿﮏ ﻭو ﮔﺎﻟﯿﻠﻪ ﻭو ﮐﭙﻠﺮ ﻭو ﻫﺎﺭرﻭوﯼی ﻭو ﺩدﺍاﻧﺸﻤﻨﺪﺍاﻥن ﺩدﯾﮕﺮ ﺍاﺯز ﺁآﻥن ﻗﺒﯿﻞ‬</w:t>
      </w:r>
    </w:p>
    <w:p>
      <w:pPr>
        <w:ind w:left="360"/>
      </w:pPr>
      <w:r>
        <w:rPr>
          <w:i/>
        </w:rPr>
        <w:t xml:space="preserve">‫ﺑﻪ ﺗﺤﻘﯿﻘﺎﺕت ﻋﻠﻤﯽ ﺍاﻓﺘﺎﺩدﻧﺪ ﻭو ﺑﻪ ﺯزﻭوﺩدﯼی ﺩدﺍاﻣﻨﮥ ﺁآﻥن ﺗﺤﻘﯿﻘﺎﺕت ﻭوﺳﻌﺖ ﯾﺎﻓﺖ ﺗﺎ ﺑﻪ ﺣﺎﻟﺖ‬</w:t>
      </w:r>
    </w:p>
    <w:p>
      <w:pPr>
        <w:ind w:left="360"/>
      </w:pPr>
      <w:r>
        <w:rPr>
          <w:i/>
        </w:rPr>
        <w:t xml:space="preserve">‫ﺣﺎﻟﯿﻪ ﺭرﺳﯿﺪﻩه ﻭو ﺍاﺯز ﺍاﯾﻦ ﭘﺲ ﻧﯿﺰ ﻧﻤﯽﺩدﺍاﻧﯿﻢ ﺑﻪ ﮐﺠﺎ ﺣﺘﯽ ﺧﻮﺍاﻫﺪ ﺭرﺳﯿﺪ‪) ".‬ﺻﺺ ‪–١۱۶۴‬‬</w:t>
      </w:r>
    </w:p>
    <w:p>
      <w:pPr>
        <w:ind w:left="360"/>
      </w:pPr>
      <w:r>
        <w:rPr>
          <w:i/>
        </w:rPr>
        <w:t xml:space="preserve">‫‪(١۱۶۵‬‬</w:t>
      </w:r>
    </w:p>
    <w:p>
      <w:pPr>
        <w:ind w:left="360"/>
      </w:pPr>
      <w:r>
        <w:rPr>
          <w:i/>
        </w:rPr>
        <w:t xml:space="preserve">‫ﺍاﮔﺮ ﺑﻪ ﺗﺎﺭرﯾﺦ ﺍاﻣﺮ ﻣﺒﺎﺭرﮎک ﺭرﺟﻮﻉع ﮐﻨﯿﻢ ﺑﻪ ﺍاﻋﺘﻘﺎﺩد ﻣﻦ ﺁآﻗﺎﻣﯿﺮﺯزﺍا ﺍاﺑﻮﺍاﻟﻔﻀﺎﺋﻞ ﮔﻠﭙﺎﯾﮕﺎﻧﯽ‬</w:t>
      </w:r>
    </w:p>
    <w:p>
      <w:pPr>
        <w:ind w:left="360"/>
      </w:pPr>
      <w:r>
        <w:rPr>
          <w:i/>
        </w:rPr>
        <w:t xml:space="preserve">‫ﻧﻤﻮﻧﮥ ﮐﺎﻣﻠﯽ ﺑﻮﺩد ﺍاﺯز ﮐﺴﺎﻧﯽ ﮐﻪ ﺑﻪ ﺗﺄﺛﯿﺮ ﻇﻬﻮﺭر ﺟﺪﯾﺪ ﺗﺒﺪﯾﻞ ﺑﻪ ﺩدﺍاﻧﺸﻤﻨﺪﺍاﻧﯽ ﻣﯽ ﺷﻮﻧﺪ‬</w:t>
      </w:r>
    </w:p>
    <w:p>
      <w:pPr>
        <w:ind w:left="360"/>
      </w:pPr>
      <w:r>
        <w:rPr>
          <w:i/>
        </w:rPr>
        <w:t xml:space="preserve">‫ﮐﻪ ﭼﻪ ﺍاﺯز ﻧﻈﺮ ﺭرﻭوﺵشﺷﻨﺎﺳﯽ ﻭو ﻗﻮ‪‬ﺕت ﻧﻘﺪ ﺍاﻓﮑﺎﺭر ﻭو ﻋﻘﺎﺋﺪ‪ ،‬ﻭو ﭼﻪ ﺍاﺯز ﻟﺤﺎﻅظ ﺍاﺣﺎﻃﻪ ﺩدﺭر‬</w:t>
      </w:r>
    </w:p>
    <w:p>
      <w:pPr>
        <w:ind w:left="360"/>
      </w:pPr>
      <w:r>
        <w:rPr>
          <w:i/>
        </w:rPr>
        <w:t xml:space="preserve">‫ﺭرﺷﺘﮥ ﺧﻮﺩد ﺑﺎ ﻋﻠﻤﺎﯼی ﻏﺮﺏب ﺑﺮﺍاﺑﺮﯼی ﻣﯽﮐﻨﻨﺪ؛ ﺩدﺭر ﺣﺎﻟﯽ ﮐﻪ ﭘﯿﺶ ﺍاﺯز ﻗﺒﻮﻝل ﺁآﺋﯿﻦ ﺟﺪﯾﺪ‬</w:t>
      </w:r>
    </w:p>
    <w:p>
      <w:pPr>
        <w:ind w:left="360"/>
      </w:pPr>
      <w:r>
        <w:rPr>
          <w:i/>
        </w:rPr>
        <w:t xml:space="preserve">‫ﭘﺎﯼیﺑﻨﺪ ﺍاﺣﺎﺩدﯾﺚ ﮐﻬﻦ ﻭو ﺍاﻓﮑﺎﺭر ﻋﺘﯿﻖ ﺑﻮﺩد ﭼﻨﺎﻥن ﮐﻪ ﺷﺮﺡح ﺣﺎﻟﺶ ﺑﺮ ﺍاﯾﻦ ﻗﻀﯿﻪ ﺷﻬﺎﺩدﺕت‬</w:t>
      </w:r>
    </w:p>
    <w:p>
      <w:pPr>
        <w:ind w:left="360"/>
      </w:pPr>
      <w:r>
        <w:rPr>
          <w:i/>
        </w:rPr>
        <w:t xml:space="preserve">‫ﻣﯽﺩدﻫﺪ ﻭو ﺍاﻭو ﺑﻮﺩد ﮐﻪ ﯾﮑﯽ ﺍاﺯز ﻣﻬﻢ‪‬ﺗﺮﯾﻦ ﮐﹸُﺘﹸُﺐ ﻗﺪﯾﻢ ﺟﻐﺮﺍاﻓﯿﺎ ﺭرﺍا ﮐﺸﻒ ﮐﺮﺩد ﻭوﻟﯽ ﻧﺸﺮ ﺁآﻥن‬</w:t>
      </w:r>
    </w:p>
    <w:p>
      <w:pPr>
        <w:ind w:left="360"/>
      </w:pPr>
      <w:r>
        <w:rPr>
          <w:i/>
        </w:rPr>
        <w:t xml:space="preserve">‫ﺭرﺍا ﺑﻪ ﯾﮑﯽ ﺍاﺯز ﻋﻠﻤﺎﯼی ﺑﺎﺧﺘﺮ ﺳﭙﺮﺩد ﻭو ﺣﺘﯽ ﺍاﻣﺘﯿﺎﺯز ﺍاﯾﻦ ﮐﺸﻒ ﻣﻬﻢ‪ ‬ﺭرﺍا ﺑﻪ ﺧﻮﺩد ﻣﻨﺴﻮﺏب‬</w:t>
      </w:r>
    </w:p>
    <w:p>
      <w:pPr>
        <w:ind w:left="360"/>
      </w:pPr>
      <w:r>
        <w:rPr>
          <w:i/>
        </w:rPr>
        <w:t xml:space="preserve">‫‪٢۲٣۳‬‬</w:t>
      </w:r>
    </w:p>
    <w:p>
      <w:pPr>
        <w:ind w:left="360"/>
      </w:pPr>
      <w:r>
        <w:rPr>
          <w:i/>
        </w:rPr>
        <w:t xml:space="preserve">‫ﻧﮑﺮﺩد‪.‬‬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۴‬ﻭو ‪ –۵‬ﺯزﻣﯿﻨﻪﺳﺎﺯزﯼی ﺩدﻣﻮﮐﺮﺍاﺳﯽ‬</w:t>
      </w:r>
    </w:p>
    <w:p>
      <w:pPr>
        <w:ind w:left="360"/>
      </w:pPr>
      <w:r>
        <w:rPr>
          <w:i/>
        </w:rPr>
        <w:t xml:space="preserve">‫‪ -‬ﻫﺮﭼﻨﺪ ﻧﻈﺎﻡم ﺍاﺩدﺍاﺭرﯼی ﺑﻬﺎﺋﯽ ﺑﺮ ﭘﺎﯾﮥ ﺩدﻣﻮﮐﺮﺍاﺳﯽ ﺩدﺭر ﺩدﻭوﺭرﮤۀ ﺣﻀﺮﺕت ﻋﺒﺪﺍاﻟﺒﻬﺎﺀء ﻭو‬</w:t>
      </w:r>
    </w:p>
    <w:p>
      <w:pPr>
        <w:ind w:left="360"/>
      </w:pPr>
      <w:r>
        <w:rPr>
          <w:i/>
        </w:rPr>
        <w:t xml:space="preserve">‫ﺣﻀﺮﺕت ﻭوﻟﯽ ﺍاﻣﺮﺍاﻟ‪‬ﻪ ﺷﮑﻞ ﮔﺮﻓﺖ‪ ،‬ﺍاﻣ‪‬ﺎ ﺣﻀﺮﺕت ﺑﻬﺎﺀءﺍاﻟ‪‬ﻪ ﻟﺰﻭوﻡم ﺩدﻣﻮﮐﺮﺍاﺳﯽ‬</w:t>
      </w:r>
    </w:p>
    <w:p>
      <w:pPr>
        <w:ind w:left="360"/>
      </w:pPr>
      <w:r>
        <w:rPr>
          <w:i/>
        </w:rPr>
        <w:t xml:space="preserve">‫ﺳﯿﺎﺳﯽ ﺭرﺍا ﺍاﺯز ﺟﻤﻠﻪ ﺩدﺭر ﻟﻮﺡح ﺩدﻧﯿﺎ ﯾﺎﺩدﺁآﻭوﺭر ﺷﺪﻧﺪ‪" :‬ﺍاﻣﻮﺭر ﺭرﺍاﺟﻊ ﺑﻪ ﺳﻼﻃﯿﻦ ﻭو‬</w:t>
      </w:r>
    </w:p>
    <w:p>
      <w:pPr>
        <w:ind w:left="360"/>
      </w:pPr>
      <w:r>
        <w:rPr>
          <w:i/>
        </w:rPr>
        <w:t xml:space="preserve">‫ﺭرﺅؤﺳﺎﯼی ﻋﺎﺩدﻝل ﻭو ﺍاﻣﻨﺎﺀء ﺑﯿﺖ ﻋﺪﻝل ﺷﺪﻩه ﻭو ﻣﻨﺼﻔﯿﻦ ﻭو ﻣﺘﺒﺼﺮﯾﻦ ﺑﻌﺪ ﺍاﺯز ﺗﻔﻜﹼّﺮ‪،‬‬</w:t>
      </w:r>
    </w:p>
    <w:p>
      <w:pPr>
        <w:ind w:left="360"/>
      </w:pPr>
      <w:r>
        <w:rPr>
          <w:i/>
        </w:rPr>
        <w:t xml:space="preserve">‫ﺍاﺷﺮﺍاﻕق ﻧﯿﺮ ﻋﺪﻝل ﺭرﺍا ﺑﻪ ﻋﯿﻦ ﻇﺎﻫﺮ ﻭو ﺑﺎﻃﻦ ﺩدﺭر ﺁآﻧﭽﻪ ﺫذﻛﺮ ﺷﺪﻩه ﻣﺸﺎﻫﺪﻩه ﻧﻤﺎﯾﻨﺪ‪.‬‬</w:t>
      </w:r>
    </w:p>
    <w:p>
      <w:pPr>
        <w:ind w:left="360"/>
      </w:pPr>
      <w:r>
        <w:rPr>
          <w:i/>
        </w:rPr>
        <w:t xml:space="preserve">‫ﺣﺎﻝل ﺁآﻧﭽﻪ ﺩدﺭر ﻟﻨﺪﺭرﻩه )‪ (Londres‬ﺍاﻣﺖ ﺍاﻧﮕﻠﯿﺰ ﺑﺂﻥن ﻣﺘﻤﺴ‪‬ﻚ ﺧﻮﺏب ﺑﻨﻈﺮ ﻣﯿﺎﯾﺪ‬</w:t>
      </w:r>
    </w:p>
    <w:p>
      <w:pPr>
        <w:ind w:left="360"/>
      </w:pPr>
      <w:r>
        <w:rPr>
          <w:i/>
        </w:rPr>
        <w:t xml:space="preserve">‫ﭼﻪ ﻛﻪ ﺑﻨﻮﺭر ﺳﻠﻄﻨﺖ ﻭو ﻣﺸﻮﺭرﺕت ﺍاﻣ‪‬ﺖ ﻫﺮ ﺩدﻭو ﻣﺰﯾ‪‬ﻦ ﺍاﺳﺖ‪)) ".‬ﻣﺠﻤﻮﻋﮥ ﺍاﻟﻮﺍاﺡح‪،‬‬</w:t>
      </w:r>
    </w:p>
    <w:p>
      <w:pPr>
        <w:ind w:left="360"/>
      </w:pPr>
      <w:r>
        <w:rPr>
          <w:i/>
        </w:rPr>
        <w:t xml:space="preserve">‫ﻃﺒﻊ ﻣﺼﺮ‪ ،‬ﺹص ‪(296‬‬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‫ﻧﻈﺎﻡم ﺍاﺩدﺍاﺭرﯼی ﺑﻬﺎﺋﯽ ﮐﻪ ﺑﺎ ﯾﮏ ﺳﺎﺑﻘﮥ ﺗﺎﺭرﯾﺨﯽ ﺩدﺭر ﺯزﻣﺎﻥن ﺣﻀﺮﺕت ﺑﻬﺎﺀءﺍاﻟ‪‬ﻪ‪ ،‬ﻋﻤﻼ‪ ‬ﺩدﺭر‬</w:t>
      </w:r>
    </w:p>
    <w:p>
      <w:pPr>
        <w:ind w:left="360"/>
      </w:pPr>
      <w:r>
        <w:rPr>
          <w:i/>
        </w:rPr>
        <w:t xml:space="preserve">‫ﺩدﻭوﺭرﮤۀ ﺣﻀﺮﺕت ﻋﺒﺪﺍاﻟﺒﻬﺎﺀء )‪ (1921 – 1892‬ﻭو ﺧﺼﻮﺻﺎﹰً ﺩدﻭوﺭرﺍاﻥن ﺣﻀﺮﺕت ﻭوﻟﯽ ﺍاﻣﺮﺍاﻟ‪‬ﻪ‬</w:t>
      </w:r>
    </w:p>
    <w:p>
      <w:pPr>
        <w:ind w:left="360"/>
      </w:pPr>
      <w:r>
        <w:rPr>
          <w:i/>
        </w:rPr>
        <w:t xml:space="preserve">‫)‪ (١۱٩۹۵٧۷–١۱٩۹٢۲١۱‬ﺑﻪ ﻣﻮﻗﻊ ﺍاﺟﺮﺍاﺀء ﻧﻬﺎﺩدﻩه ﺷﺪ ﺑﯽﺗﺮﺩدﯾﺪ ﺳﺮﻣﺸﻘﯽ ﺑﺮﺍاﯼی ﺟﺎﻣﻌﮥ ﺍاﯾﺮﺍاﻥن ﺑﻮﺩد‬</w:t>
      </w:r>
    </w:p>
    <w:p>
      <w:pPr>
        <w:ind w:left="360"/>
      </w:pPr>
      <w:r>
        <w:rPr>
          <w:i/>
        </w:rPr>
        <w:t xml:space="preserve">‫ﮐﻪ ﭼﮕﻮﻧﻪ ﺩدﺭر ﮐﻮﭼﮑﺘﺮﯾﻦ ﻧﻘﺎﻁط ﻫﻢ ﻣﯽﺗﻮﺍاﻥن ﺍاﻣﻮﺭر ﺟﺎﻣﻌﻪ ﺭرﺍا ﺑﺎ ﺍاﯾﺠﺎﺩد ﯾﮏ ﻣﺤﻔﻞ‬</w:t>
      </w:r>
    </w:p>
    <w:p>
      <w:pPr>
        <w:ind w:left="360"/>
      </w:pPr>
      <w:r>
        <w:rPr>
          <w:i/>
        </w:rPr>
        <w:t xml:space="preserve">‫ﺭرﻭوﺣﺎﻧﯽ ﻣﺤﻠﯽ ﻭو »ﻣﺸﻮﺭرﺕت ﺍاﻣ‪‬ﺖ« ﺣﻞ‪ ‬ﻭو ﻓﺼﻞ ﻭو ﺗﻤﺸﯿﺖ ﮐﺮﺩد‪ .‬ﺩدﺭر ﻣﻮﺍاﺭرﺩد ﻓﺮﺍاﻭوﺍاﻥن‬</w:t>
      </w:r>
    </w:p>
    <w:p>
      <w:pPr>
        <w:ind w:left="360"/>
      </w:pPr>
      <w:r>
        <w:rPr>
          <w:i/>
        </w:rPr>
        <w:t xml:space="preserve">‫ﻣﺤﺎﻓﻞ ﻣﺤﻠﯽ ﺑﻬﺎﺋﯽ ﻣﻮﺭرﺩد ﻣﺮﺍاﺟﻌﮥ ﻣﺴﻠﻤﺎﻧﺎﻥن ﺑﻮﺩدﻩهﺍاﻧﺪ ﻭو ﺍاﺯز ﺁآﻧﻬﺎ ﺧﻮﺍاﺳﺘﻪ ﺷﺪﻩه ﮐﻪ ﺩدﺭر‬</w:t>
      </w:r>
    </w:p>
    <w:p>
      <w:pPr>
        <w:ind w:left="360"/>
      </w:pPr>
      <w:r>
        <w:rPr>
          <w:i/>
        </w:rPr>
        <w:t xml:space="preserve">‫ﻭو ﭼﻪ ﻗﺪﺭر ﺗﻔﺎﻭوﺕت ﺍاﺳﺖ ﺑﯿﻦ ﻧﻈﻢ ﺍاﺩدﺍاﺭرﯼی ﺑﻬﺎﺋﯽ ﻭو‬           ‫‪٢۲۴‬‬</w:t>
      </w:r>
    </w:p>
    <w:p>
      <w:pPr>
        <w:ind w:left="360"/>
      </w:pPr>
      <w:r>
        <w:rPr>
          <w:i/>
        </w:rPr>
        <w:t xml:space="preserve">‫ﻣﻮﺍاﺭرﺩد ﺍاﺧﺘﻼﻑف ﺩدﺍاﻭوﺭرﯼی ﮐﻨﻨﺪ‪.‬‬</w:t>
      </w:r>
    </w:p>
    <w:p>
      <w:pPr>
        <w:ind w:left="360"/>
      </w:pPr>
      <w:r>
        <w:rPr>
          <w:i/>
        </w:rPr>
        <w:t xml:space="preserve">‫ﺳﺎﺧﺘﺎﺭر ﺟﺎﻣﻌﻪ ﺍاﺯز ﺩدﯾﺪﮔﺎﻩه ﻋﻠﻤﺎﯼی ﺷﺮﻉع ﮐﻪ ﺑﺮﺍاﯼی ﻣﺮﺩدﻡم ﺣﻖ‪ ‬ﺩدﺍاﺷﺘﻦ ﻋﻘﯿﺪﻩه ﺩدﺭر ﺍاﻣﺮﯼی ﺍاﺯز‬</w:t>
      </w:r>
    </w:p>
    <w:p>
      <w:pPr>
        <w:ind w:left="360"/>
      </w:pPr>
      <w:r>
        <w:rPr>
          <w:i/>
        </w:rPr>
        <w:t xml:space="preserve">‫ﺍاﻣﻮﺭر ﻗﺎﺋﻞ ﻧﯿﺴﺘﻨﺪ ﻭو ﻣﻌﺘﻘﺪﻧﺪ ﮐﻪ ﻋﺎﻣ‪‬ﮥ ﺧﻠﻖ ﺑﺎﯾﺪ ﻋﯿﻨﺎﹰً ﺣﮑﹼّﺎﻡم ﺷﺮﻉع ﺭرﺍا ﮐﻪ ﻣﺮﺍاﺟﻊ ﺗﻘﻠﯿﺪ‬</w:t>
      </w:r>
    </w:p>
    <w:p>
      <w:pPr>
        <w:ind w:left="360"/>
      </w:pPr>
      <w:r>
        <w:rPr>
          <w:i/>
        </w:rPr>
        <w:t xml:space="preserve">‫‪٢۲۵‬‬</w:t>
      </w:r>
    </w:p>
    <w:p>
      <w:pPr>
        <w:ind w:left="360"/>
      </w:pPr>
      <w:r>
        <w:rPr>
          <w:i/>
        </w:rPr>
        <w:t xml:space="preserve">‫ﻫﺴﺘﻨﺪ ﭘﯿﺮﻭوﯼی ﮐﻨﻨﺪ‪.‬‬</w:t>
      </w:r>
    </w:p>
    <w:p>
      <w:pPr>
        <w:ind w:left="360"/>
      </w:pPr>
      <w:r>
        <w:rPr>
          <w:i/>
        </w:rPr>
        <w:t xml:space="preserve">‫ﺩدﺭر ﻣﻮﺭرﺩد ﺭرﺳﺎﻟﮥ ﻣﺪﻧﯿ‪‬ﻪ ﮐﻪ ﺩدﺭر ﺟﻮﺍاﻧﯽ ﺗﻮﺳ‪‬ﻂ ﺣﻀﺮﺕت ﻋﺒﺪﺍاﻟﺒﻬﺎﺀء ﺑﻪ ﺩدﺳﺘﻮﺭر ﺣﻀﺮﺕت‬</w:t>
      </w:r>
    </w:p>
    <w:p>
      <w:pPr>
        <w:ind w:left="360"/>
      </w:pPr>
      <w:r>
        <w:rPr>
          <w:i/>
        </w:rPr>
        <w:t xml:space="preserve">‫ﺑﻬﺎﺀءﺍاﻟ‪‬ﻪ ﻧﮕﺎﺷﺘﻪ ﺷﺪ )‪ (١۱٨۸٧۷۵‬ﺑﺎﯾﺪ ﯾﺎﺩدﺁآﻭوﺭر ﺷﺪ ﮐﻪ ﺍاﯾﻦ ﺍاﺛﺮ ﻓﺰﻭوﻥن ﺍاﺯز ﯾﮏ ﺭرﺑﻊ ﻗﺮﻥن ﻗﺒﻞ‬</w:t>
      </w:r>
    </w:p>
    <w:p>
      <w:pPr>
        <w:ind w:left="360"/>
      </w:pPr>
      <w:r>
        <w:rPr>
          <w:i/>
        </w:rPr>
        <w:t xml:space="preserve">‫ﺍاﺯز ﻣﺸﺮﻭوﻃﯿﺖ )‪ (١۱٩۹٠۰۶‬ﺑﺮﺍاﯼی ﺑﺴﯿﺎﺭرﯼی ﺍاﺯز ﺭرﻭوﺷﻦﻓﮑﺮﺍاﻥن ﺯزﻣﺎﻥن ﮐﻪ ﻏﺎﻓﻞ ﺍاﺯز ﻫﻮﯾﺖ‬</w:t>
      </w:r>
    </w:p>
    <w:p>
      <w:pPr>
        <w:ind w:left="360"/>
      </w:pPr>
      <w:r>
        <w:rPr>
          <w:i/>
        </w:rPr>
        <w:t xml:space="preserve">‫ﻧﻮﯾﺴﻨﺪﮤۀ ﺁآﻥن ﺑﻮﺩدﻧﺪ ﺭرﺍاﻫﻨﻤﺎﺋﯽ ﺑﺮﺍاﯼی ﺩدﻣﻮﮐﺮﺍاﺳﯽ ﻭو ﺍاﺻﻼﺡحﻃﻠﺒﯽ ﺷﺪ ﻭو ﻧﹸُﺴ‪‬ﺦ ﺩدﺳﺖﻧﻮﯾﺲ‬</w:t>
      </w:r>
    </w:p>
    <w:p>
      <w:pPr>
        <w:ind w:left="360"/>
      </w:pPr>
      <w:r>
        <w:rPr>
          <w:i/>
        </w:rPr>
        <w:t xml:space="preserve">‫ﺁآﻥن ﺭرﺍا ﭼﻮﻥن ﻭوﺭرﻕق ﺯزﺭر ﻣﯽﺑﺮﺩدﻧﺪ ﻭو ﻣﯽﺧﻮﺍاﻧﺪﻧﺪ ﻭو ﺍاﻟﻬﺎﻡم ﻣﯽﮔﺮﻓﺘﻨﺪ‪ ،‬ﻭو ﺍاﺯز ﺍاﯾﻦ ﺟﻬﺖ ﻣﯽ‬</w:t>
      </w:r>
    </w:p>
    <w:p>
      <w:pPr>
        <w:ind w:left="360"/>
      </w:pPr>
      <w:r>
        <w:rPr>
          <w:i/>
        </w:rPr>
        <w:t xml:space="preserve">‫ﺗﻮﺍاﻥن ﮔﻔﺖ ﮐﻪ ﺑﻬﺎﺋﯿﺎﻥن ﺳﻬﻤﯽ ﺩدﺭر ﭘﯿﺪﺍاﺋﯽ ﺍاﻧﺪﯾﺸﮥ ﻣﺸﺮﻭوﻃﻪﺧﻮﺍاﻫﯽ ﺩدﺍاﺷﺘﻪﺍاﻧﺪ ﮐﻪ ﻣﺴﻠﻤﺎﹰً‬</w:t>
      </w:r>
    </w:p>
    <w:p>
      <w:pPr>
        <w:ind w:left="360"/>
      </w:pPr>
      <w:r>
        <w:rPr>
          <w:i/>
        </w:rPr>
        <w:t xml:space="preserve">‫ﺩدﺭر ﺁآﯾﻨﺪﮤۀ ﺍاﯾﺎﻡم ﺍاﺳﻨﺎﺩد ﻭو ﻣﺪﺍاﺭرﮎک ﺑﯿﺸﺘﺮﯼی ﺑﺮﺍاﯼی ﺍاﺛﺒﺎﺕت ﺁآﻥن ﺩدﺭر ﺩدﺳﺘﺮﺱس ﺧﻮﺍاﻫﺪ ﺑﻮﺩد‪.‬‬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ﺑﺰﺭرﮔﺘﺮﯾﻦ ﺧﺪﻣﺎﺕت ﺍاﻫﻞ ﺑﻬﺎﺀء ﺑﻪ ﺩدﻣﻮﮐﺮﺍاﺳﯽ ﯾﮑﯽ ﺗﺄﺳﯿﺲ ﻣﺪﺍاﺭرﺱس ﺍاﺑﺘﺪﺍاﺋﯽ ﻭو‬</w:t>
      </w:r>
    </w:p>
    <w:p>
      <w:pPr>
        <w:ind w:left="360"/>
      </w:pPr>
      <w:r>
        <w:rPr>
          <w:i/>
        </w:rPr>
        <w:t xml:space="preserve">‫ﻣﺘﻮﺳﻄﻪ ﺍاﺯز ﺩدﻭوﺭرﮤۀ ﻣﻈﻔﹼّﺮﺍاﻟﺪﹼّﯾﻦﺷﺎﻩه ﺑﻪ ﺑﻌﺪ ﺑﻮﺩد ﮐﻪ ﺷﻤﺎﺭر ﺁآﻧﻬﺎ ﺍاﺯز ﭘﻨﺠﺎﻩه ﺗﺠﺎﻭوﺯز ﮐﺮﺩد ﻭو‬</w:t>
      </w:r>
    </w:p>
    <w:p>
      <w:pPr>
        <w:ind w:left="360"/>
      </w:pPr>
      <w:r>
        <w:rPr>
          <w:i/>
        </w:rPr>
        <w:t xml:space="preserve">‫ﺧﺼﻮﺻﺎﹰً ﺩدﺭر ﺗﻌﻠﯿﻢ ﻭو ﺗﺮﺑﯿﺖ ﺩدﺧﺘﺮﺍاﻥن ﻭو ﺑﺎﺳﻮﺍاﺩد ﮐﺮﺩدﻥن ﺯزﻧﺎﻥن ﻧﻘﺸﯽ ﺳﺘﻮﺩدﻧﯽ ﺍاﯾﻔﺎ ﮐﺮﺩدﻧﺪ‪،‬‬</w:t>
      </w:r>
    </w:p>
    <w:p>
      <w:pPr>
        <w:ind w:left="360"/>
      </w:pPr>
      <w:r>
        <w:rPr>
          <w:i/>
        </w:rPr>
        <w:t xml:space="preserve">‫ﻧﻘﺸﯽ ﮐﻪ ﯾﮏ ﺍاﺳﺘﺎﺩد ﺍاﺳﺮﺍاﺋﯿﻠﯽ ﺩدﺍاﻧﺸﮕﺎﻩه ﺣﯿﻔﺎ ﭘﺮﻓﺴﻮﺭر ﺳﻮﻟﯽ ﺷﺎﻫﻮﺭر ﮐﺘﺎﺑﯽ ﺭرﺍا ﺑﻪ ﺁآﻥن ﺑﻪ‬</w:t>
      </w:r>
    </w:p>
    <w:p>
      <w:pPr>
        <w:ind w:left="360"/>
      </w:pPr>
      <w:r>
        <w:rPr>
          <w:i/>
        </w:rPr>
        <w:t xml:space="preserve">‫ﺯزﺑﺎﻥن ﺍاﻧﮕﻠﯿﺴﯽ ﺍاﺧﺘﺼﺎﺹص ﺩدﺍاﺩدﻩه ﺍاﺳﺖ )ﻧﺸﺮ ‪(٢۲٠۰٠۰٩۹‬؛ ﻭو ﺩدﯾﮕﺮ ﻓﻌ‪‬ﺎﻝلﮐﺮﺩدﻥن ﺟﺎﻣﻌﮥ ﺯزﻧﺎﻥن‬</w:t>
      </w:r>
    </w:p>
    <w:p>
      <w:pPr>
        <w:ind w:left="360"/>
      </w:pPr>
      <w:r>
        <w:rPr>
          <w:i/>
        </w:rPr>
        <w:t xml:space="preserve">‫ﮐﻪ ﭘﯿﺶ ﺍاﺯز ﺁآﻥن ﭘﺎﯾﮕﺎﻫﯽ ﺗﺒﻌﯽ ﺭرﺍا ﺩدﺭر ﺟﺎﻣﻌﻪ ﺣﺎﺋﺰ ﺑﻮﺩدﻧﺪ ﻭو ﺩدﺭر ﻓﻌ‪‬ﺎﻟﯿ‪‬ﺖ ﻫﺎﯼی ﺍاﺟﺘﻤﺎﻋﯽ‬</w:t>
      </w:r>
    </w:p>
    <w:p>
      <w:pPr>
        <w:ind w:left="360"/>
      </w:pPr>
      <w:r>
        <w:rPr>
          <w:i/>
        </w:rPr>
        <w:t xml:space="preserve">‫ﻣﺸﺎﺭرﮐﺘﯽ ﺑﺲ ﻗﻠﯿﻞ ﺩدﺍاﺷﺘﻨﺪ‪ .‬ﺳﺮﻣﺸﻘﯽ ﮐﻪ ﺟﻨﺎﺏب ﻃﺎﻫﺮﻩه ﻗﺮ‪‬ﺓةﺍاﻟﻌﯿﻦ ﺑﻪ ﻋﺎﻟﻢ ﺯزﻧﺎﻥن ﺩدﺭر‬</w:t>
      </w:r>
    </w:p>
    <w:p>
      <w:pPr>
        <w:ind w:left="360"/>
      </w:pPr>
      <w:r>
        <w:rPr>
          <w:i/>
        </w:rPr>
        <w:t xml:space="preserve">‫ﺳﺮﺍاﺳﺮ ﻣﺸﺮﻕقﺯزﻣﯿﻦ ﺩدﺍاﺩد ﺑﯽﮔﻤﺎﻥن ﻣﺒﺪﺃأ ﺗﺤﻮ‪‬ﻟﯽ ﺩدﺭر ﺍاﻓﮑﺎﺭر ﺯزﻧﺎﻥن ﺑﻮﺩدﻩه ﺍاﺳﺖ‪ ،‬ﭼﻨﺎﻧﮑﻪ‬</w:t>
      </w:r>
    </w:p>
    <w:p>
      <w:pPr>
        <w:ind w:left="360"/>
      </w:pPr>
      <w:r>
        <w:rPr>
          <w:i/>
        </w:rPr>
        <w:t xml:space="preserve">‫ﺣﺘﯽ ﺩدﺭر ﺟﻤﻬﻮﺭرﯼی ﺍاﺳﻼﻣﯽ ﺍاﯾﺮﺍاﻥن ﻫﻨﻮﺯز ﺗﻘﺎﻭوﯾﻢ ﺯزﻧﺎﻥن ﺍاﺯز ﺳﺮﻣﺸﻖ ﺍاﻓﺘﺨﺎﺭرﺁآﻣﯿﺰ ﺍاﻭو ﯾﺎﺩد ﻣﯽ‬</w:t>
      </w:r>
    </w:p>
    <w:p>
      <w:pPr>
        <w:ind w:left="360"/>
      </w:pPr>
      <w:r>
        <w:rPr>
          <w:i/>
        </w:rPr>
        <w:t xml:space="preserve">‫ﮐﻨﻨﺪ‪.‬‬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۶‬ﻭو ‪ –٧۷‬ﺍاﻋﺘﻼﺀء ﻣﻘﺎﻡم ﻭو ﺣﻔﻆ ﺣﻘﻮﻕق ﺯزﻥن‪ ،‬ﺍاﺯز ﺟﻤﻠﻪ ﺩدﺭر ﻋﺮﺻﮥ ﺍاﺯزﺩدﻭوﺍاﺝج‬</w:t>
      </w:r>
    </w:p>
    <w:p>
      <w:pPr>
        <w:ind w:left="360"/>
      </w:pPr>
      <w:r>
        <w:rPr>
          <w:i/>
        </w:rPr>
        <w:t xml:space="preserve">‫ﯾﮑﯽ ﺍاﺯز ﺑﺰﺭرﮔﺘﺮﯾﻦ ﻫﺪﺍاﯾﺎﺋﯽ ﮐﻪ ﺩدﻭو ﻇﻬﻮﺭر ﺟﺪﯾﺪ ﺑﻪ ﺟﺎﻣﻌﮥ ﺍاﯾﺮﺍاﻥن ﺑﺨﺸﯿﺪ ﺍاﻋﻼﻡم ﺗﺴﺎﻭوﯼی‬</w:t>
      </w:r>
    </w:p>
    <w:p>
      <w:pPr>
        <w:ind w:left="360"/>
      </w:pPr>
      <w:r>
        <w:rPr>
          <w:i/>
        </w:rPr>
        <w:t xml:space="preserve">‫ﺯزﻥن ﻭو ﻣﺮﺩد ﺩدﺭر ﺷﺮﺍاﻓﺖ ﻭو ﺣﻘﻮﻕق ﺍاﻧﺴﺎﻧﯽ ﺑﻮﺩد‪ .‬ﻫﺮﭼﻨﺪ ﺣﻀﺮﺕت ﺑﻬﺎﺀءﺍاﻟ‪‬ﻪ ﺑﻪ ﺭرﻋﺎﯾﺖ‬</w:t>
      </w:r>
    </w:p>
    <w:p>
      <w:pPr>
        <w:ind w:left="360"/>
      </w:pPr>
      <w:r>
        <w:rPr>
          <w:i/>
        </w:rPr>
        <w:t xml:space="preserve">‫ﺳﻮﺍاﺑﻖ ﻭو ﺳﻨﻦ ﺍاﺳﻼﻣﯽ ﺗﻌﺪﹼّﺩد ﺯزﻭوﺟﺎﺕت ﺭرﺍا ﺑﻼﻓﺎﺻﻠﻪ ﻣﻨﻊ ﻧﻔﺮﻣﻮﺩدﻧﺪ‪ ،‬ﺍاﻣ‪‬ﺎ ﺍاﺯز ﻫﻤﺎﻥن ﮐﺘﺎﺏب‬</w:t>
      </w:r>
    </w:p>
    <w:p>
      <w:pPr>
        <w:ind w:left="360"/>
      </w:pPr>
      <w:r>
        <w:rPr>
          <w:i/>
        </w:rPr>
        <w:t xml:space="preserve">‫ﺍاﺣﮑﺎﻡم )ﺍاﻗﺪﺱس( ﺑﺮﻣﯽﺁآﯾﺪ ﮐﻪ ﺭرﺿﺎﯾﺖ ﻣﻈﻬﺮ ﻇﻬﻮﺭر ﺑﺎ ﺍاﻗﺘﻨﺎﻉع ﺑﻪ ﻫﻤﺴﺮ ﻭوﺍاﺣﺪ ﺍاﺳﺖ‪ ،‬ﻭو‬</w:t>
      </w:r>
    </w:p>
    <w:p>
      <w:pPr>
        <w:ind w:left="360"/>
      </w:pPr>
      <w:r>
        <w:rPr>
          <w:i/>
        </w:rPr>
        <w:t xml:space="preserve">‫ﺍاﯾﻦ ﺍاﺭرﺍاﺩدﮤۀ ﻣﺒﺎﺭرﮎک ﺩدﺭر ﺯزﻣﺎﻥن ﺣﻀﺮﺕت ﻭوﻟﯽ ﺍاﻣﺮﺍاﻟ‪‬ﻪ )‪ (١۱٩۹۵٧۷–١۱٩۹٢۲١۱‬ﺑﻪ ﻣﻮﻗﻊ ﻋﻤﻞ‬</w:t>
      </w:r>
    </w:p>
    <w:p>
      <w:pPr>
        <w:ind w:left="360"/>
      </w:pPr>
      <w:r>
        <w:rPr>
          <w:i/>
        </w:rPr>
        <w:t xml:space="preserve">‫ﺩدﺭرﺁآﻣﺪ ﻭو ﭼﻨﺪﺯزﻧﯽ ﺑﻪ ﻃﻮﺭر ﻗﻄﻌﯽ ﻭو ﻧﻬﺎﺋﯽ ﻣﻤﻨﻮﻉع ﺷﺪ‪ .‬ﺗﺒﯿﯿﻨﺎﺕت ﺣﻀﺮﺕت ﻋﺒﺪﺍاﻟﺒﻬﺎﺀء ﻭو‬</w:t>
      </w:r>
    </w:p>
    <w:p>
      <w:pPr>
        <w:ind w:left="360"/>
      </w:pPr>
      <w:r>
        <w:rPr>
          <w:i/>
        </w:rPr>
        <w:t xml:space="preserve">‫ﺭرﻓﺘﺎﺭر ﺷﺨﺼﯽ ﺁآﻥن ﺣﻀﺮﺕت ﮐﻪ ﺳﺮﻣﺸﻖ ﺍاﺣﺒ‪‬ﺎﺀء ﺑﻮﺩدﻩه ﻭو ﻫﺴﺘﻨﺪ ﺟﺎﯼی ﺗﺮﺩدﯾﺪ ﺩدﺭر ﺣﮑﻢ‬</w:t>
      </w:r>
    </w:p>
    <w:p>
      <w:pPr>
        <w:ind w:left="360"/>
      </w:pPr>
      <w:r>
        <w:rPr>
          <w:i/>
        </w:rPr>
        <w:t xml:space="preserve">‫ﻭوﺣﺪﺕت ﺯزﻭوﺟﻪ ﺑﺎﻗﯽ ﻧﻤﯽﮔﺬﺍاﺭرﺩد‪.‬‬</w:t>
      </w:r>
    </w:p>
    <w:p>
      <w:pPr>
        <w:ind w:left="360"/>
      </w:pPr>
      <w:r>
        <w:rPr>
          <w:i/>
        </w:rPr>
        <w:t xml:space="preserve">‫ﺩدﺭر ﺳﺆﺍاﻝل ﻭو ﺟﻮﺍاﺑﯽ ﺑﺎ ﺣﻀﺮﺕت ﻋﺒﺪﺍاﻟﺒﻬﺎﺀء ﭼﻨﯿﻦ ﺁآﻣﺪﻩه )ﺍاﻣﺮ ﻭو ﺧﻠﻖ‪ ،‬ﺝج ‪ ،۴‬ﺹص ‪:(١۱٧۷۴‬‬</w:t>
      </w:r>
    </w:p>
    <w:p>
      <w:pPr>
        <w:ind w:left="360"/>
      </w:pPr>
      <w:r>
        <w:rPr>
          <w:i/>
        </w:rPr>
        <w:t xml:space="preserve">‫"ﺳﺆﺍاﻝل‪ :‬ﺗﻌﺪﹼّﺩد ﺯزﻭوﺟﺎﺕت ﭼﮕﻮﻧﻪ ﺍاﺳﺖ؟ ﺟﻮﺍاﺏب‪ :‬ﺩدﺭر ﻗﺮﺁآﻥن ﮐﻠﻤﮥ ﻓﺎﻥن ﺧﻔﺘﻢ ﺍاﻻ‪ ‬ﺗﻌﺪﻟﻮﺍا‬</w:t>
      </w:r>
    </w:p>
    <w:p>
      <w:pPr>
        <w:ind w:left="360"/>
      </w:pPr>
      <w:r>
        <w:rPr>
          <w:i/>
        </w:rPr>
        <w:t xml:space="preserve">‫ﻓﻮﺍاﺣﺪﺓة ﺩدﻻﻟﺖ ﺑﺮ ﺍاﯾﻦ ﻣﯽﻧﻤﺎﯾﺪ ﮐﻪ ﻋﻨﺪﺍاﻟ‪‬ﻪ ﺣﮑﻢ ﻭوﺍاﺣﺪ ﻣﻘﺒﻮﻝل ﺍاﺳﺖ ‪ ...‬ﺗﻌﺪﹼّﺩد‬</w:t>
      </w:r>
    </w:p>
    <w:p>
      <w:pPr>
        <w:ind w:left="360"/>
      </w:pPr>
      <w:r>
        <w:rPr>
          <w:i/>
        </w:rPr>
        <w:t xml:space="preserve">‫‪٢۲۶‬‬</w:t>
      </w:r>
    </w:p>
    <w:p>
      <w:pPr>
        <w:ind w:left="360"/>
      </w:pPr>
      <w:r>
        <w:rPr>
          <w:i/>
        </w:rPr>
        <w:t xml:space="preserve">‫ﺯزﻭوﺟﺎﺕت ﺳﺒﺐ ﻓﺴﺎﺩد ﻋﺎﺋﻠﻪ ﺍاﺳﺖ‪".‬‬</w:t>
      </w:r>
    </w:p>
    <w:p>
      <w:pPr>
        <w:ind w:left="360"/>
      </w:pPr>
      <w:r>
        <w:rPr>
          <w:i/>
        </w:rPr>
        <w:t xml:space="preserve">‫ﺑﺮﺍاﺑﺮﯼی ﺯزﻥن ﻭو ﻣﺮﺩد ﺩدﺭر ﺑﻬﺮﻩهﻣﻨﺪﯼی ﺍاﺯز ﺗﻌﻠﯿﻢ ﻭو ﺗﺮﺑﯿﺖ ﺍاﺯز ﻫﻤﺎﻥن ﺯزﻣﺎﻥن ﺣﻀﺮﺕت ﺑﺎﺏب ﺍاﻋﻼﻡم‬</w:t>
      </w:r>
    </w:p>
    <w:p>
      <w:pPr>
        <w:ind w:left="360"/>
      </w:pPr>
      <w:r>
        <w:rPr>
          <w:i/>
        </w:rPr>
        <w:t xml:space="preserve">‫ﺷﺪﻩه ﺑﻮﺩد‪ .‬ﺑﺮﺍاﺑﺮﯼی ﺩدﺭر ﺷﻐﻞ ﻭو ﮐﺎﺭر ﻭو ﺣﯿﺎﺕت ﺍاﺟﺘﻤﺎﻋﯽ ﺍاﺯز ﺯزﻣﺎﻥن ﺣﻀﺮﺕت ﺑﻬﺎﺀءﺍاﻟ‪‬ﻪ‬</w:t>
      </w:r>
    </w:p>
    <w:p>
      <w:pPr>
        <w:ind w:left="360"/>
      </w:pPr>
      <w:r>
        <w:rPr>
          <w:i/>
        </w:rPr>
        <w:t xml:space="preserve">‫ﺗﺼﺪﯾﻖ ﺷﺪ ﻭو ﻣﺘﺪﺭر‪‬ﺟﺎﹰً ﺩدﺭر ﺟﻮﺍاﻣﻊ ﺷﺮﻕق ﮐﻪ ﺁآﻣﺎﺩدﮤۀ ﺍاﯾﻦ ﺗﺤﻮ‪‬ﻝل ﺍاﻧﻘﻼﺑﯽ ﻧﺒﻮﺩدﻧﺪ ﺑﻪ ﻣﻮﻗﻊ‬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‫ﺍاﺟﺮﺍاﺀء ﺩدﺭرﺁآﻣﺪ‪ ،‬ﺑﻪ ﻃﻮﺭرﯼی ﮐﻪ ﻋﻀﻮﯾﺖ ﺧﺎﻧﻢﻫﺎ ﺩدﺭر ﻣﺤﺎﻓﻞ ﺭرﻭوﺣﺎﻧﯽ ﻣﺤﻠﯽ ﻭو ﻣﻠﹼّﯽ ﺍاﺯز‬</w:t>
      </w:r>
    </w:p>
    <w:p>
      <w:pPr>
        <w:ind w:left="360"/>
      </w:pPr>
      <w:r>
        <w:rPr>
          <w:i/>
        </w:rPr>
        <w:t xml:space="preserve">‫ﺩدﻫﮥ ﺁآﺧﺮ ﺣﯿﺎﺕت ﺣﻀﺮﺕت ﻭوﻟﯽ ﺍاﻣﺮﺍاﻟ‪‬ﻪ ﺩدﺭر ﺷﺮﻕق )ﻭو ﺍاﺯز ﺟﻤﻠﻪ ﺍاﯾﺮﺍاﻥن( ﺑﻪ ﻣﻮﺭرﺩد ﻋﻤﻞ‬</w:t>
      </w:r>
    </w:p>
    <w:p>
      <w:pPr>
        <w:ind w:left="360"/>
      </w:pPr>
      <w:r>
        <w:rPr>
          <w:i/>
        </w:rPr>
        <w:t xml:space="preserve">‫ﮔﺬﺍاﺷﺘﻪ ﺷﺪ ﻭو ﺑﺴﯿﺎﺭر ﺯزﻧﺎﻥن ﺟﺎﻣﻌﮥ ﺑﻬﺎﺋﯽ ﺩدﺭر ﻫﻤﮥ ﺯزﻣﯿﻨﻪﻫﺎﯼی ﺧﺪﻣﺖ ﻫﻢﮔﺎﻡم‪ ،‬ﺑﻠﮑﻪ ﭘﯿﺶ‬</w:t>
      </w:r>
    </w:p>
    <w:p>
      <w:pPr>
        <w:ind w:left="360"/>
      </w:pPr>
      <w:r>
        <w:rPr>
          <w:i/>
        </w:rPr>
        <w:t xml:space="preserve">‫ﻗﺪﻡم‪ ،‬ﻣﺮﺩدﺍاﻥن ﺷﺪﻧﺪ ﻭو ﭼﻨﯿﻦ ﺗﺤﻮ‪‬ﻟﯽ ﺩدﺭر ﺟﺎﻣﻌﮥ ﺑﻬﺎﺋﯽ ﻧﻤﯽﺗﻮﺍاﻧﺴﺖ ﺩدﺭر ﻓﻀﺎﯼی ﺍاﯾﺮﺍاﻥن‪،‬‬</w:t>
      </w:r>
    </w:p>
    <w:p>
      <w:pPr>
        <w:ind w:left="360"/>
      </w:pPr>
      <w:r>
        <w:rPr>
          <w:i/>
        </w:rPr>
        <w:t xml:space="preserve">‫ﺣﺘﯽ ﺩدﺭر ﺟﺎﻣﻌﮥ ﻣﺴﻠﻤﺎﻥن‪ ،‬ﺑﺪﻭوﻥن ﺍاﻧﻌﮑﺎﺱس ﻭو ﺗﺄﺛﯿﺮ ﺑﺎﺷﺪ‪ ،‬ﺧﺼﻮﺻﺎﹰً ﮐﻪ ﺑﺴﯿﺎﺭرﯼی ﺍاﺯز‬</w:t>
      </w:r>
    </w:p>
    <w:p>
      <w:pPr>
        <w:ind w:left="360"/>
      </w:pPr>
      <w:r>
        <w:rPr>
          <w:i/>
        </w:rPr>
        <w:t xml:space="preserve">‫ﺑﻬﺎﺋﯿﺎﻥن ﺧﻮﯾﺸﺎﻥن ﻏﯿﺮﺑﻬﺎﺋﯽ ﺩدﺍاﺷﺘﻨﺪ ﻭو ﻧﺎﭼﺎﺭر ﻗﺎﻧﻮﻥن ﻇﺮﻭوﻑف ﻣﺮﺗﺒﻄﻪ ﮐﺎﺭرﮔﺮ ﻣﯽﺍاﻓﺘﺎﺩد‪.‬‬</w:t>
      </w:r>
    </w:p>
    <w:p>
      <w:pPr>
        <w:ind w:left="360"/>
      </w:pPr>
      <w:r>
        <w:rPr>
          <w:i/>
        </w:rPr>
        <w:t xml:space="preserve">‫ﺷﻮﺍاﻫﺪﯼی ﻫﺴﺖ ﮐﻪ ﺩدﺭر ﺷﻬﺮ ﻃﻬﺮﺍاﻥن ﺑﻌﻀﯽ ﺍاﺯز ﺑﺎﻧﻮﺍاﻥن ﺑﻬﺎﺋﯽ ﺣﺘﯽ ﻗﺒﻞ ﺍاﺯز ﺍاﻋﻼﻡم ﺭرﻓﻊ‬</w:t>
      </w:r>
    </w:p>
    <w:p>
      <w:pPr>
        <w:ind w:left="360"/>
      </w:pPr>
      <w:r>
        <w:rPr>
          <w:i/>
        </w:rPr>
        <w:t xml:space="preserve">‫ﺣﺠﺎﺏب ﺩدﺭر ﺯزﻣﺎﻥن ﺭرﺿﺎﺷﺎﻩه ﭘﻬﻠﻮﯼی )‪ ١۱٧۷‬ﺩدﯼیﻣﺎﻩه ‪ (١۱٣۳١۱۴‬ﭼﺎﺩدﺭر ﺳﯿﺎﻩه ﺍاﺯز ﺳﺮ ﺑﺮﺩدﺍاﺷﺘﻨﺪ‪.‬‬</w:t>
      </w:r>
    </w:p>
    <w:p>
      <w:pPr>
        <w:ind w:left="360"/>
      </w:pPr>
      <w:r>
        <w:rPr>
          <w:i/>
        </w:rPr>
        <w:t xml:space="preserve">‫ﮐﺴﺎﻧﯽ ﭼﻮﻥن ﻗﺪﺳﯿﻪ ﺧﺎﻧﻢ ﺍاﺷﺮﻑف ﺍاﺯز ﻧﺨﺴﺘﯿﻦ ﺯزﻧﺎﻥن ﺷﺮﻗﯽ ﺑﻮﺩدﻧﺪ ﮐﻪ ﺑﺮﺍاﯼی ﺍاﺩدﺍاﻣﮥ‬</w:t>
      </w:r>
    </w:p>
    <w:p>
      <w:pPr>
        <w:ind w:left="360"/>
      </w:pPr>
      <w:r>
        <w:rPr>
          <w:i/>
        </w:rPr>
        <w:t xml:space="preserve">‫ﺗﺤﺼﯿﻼﺕت ﻋﺎﻟﯽ ﺑﻪ ﻣﻐﺮﺏبﺯزﻣﯿﻦ )ﺁآﻣﺮﯾﮑﺎ( ﺭرﻓﺘﻨﺪ ﻭو ﺍاﯾﻦ ﮐﻪ ﺩدﺭر ﺍاﻣﺮ ﺑﻬﺎﺋﯽ ﺑﺮﺧﯽ‬</w:t>
      </w:r>
    </w:p>
    <w:p>
      <w:pPr>
        <w:ind w:left="360"/>
      </w:pPr>
      <w:r>
        <w:rPr>
          <w:i/>
        </w:rPr>
        <w:t xml:space="preserve">‫ﻗﻮﺍاﻧﯿﻦ ﻭو ﺍاﺣﮑﺎﻡم ﺍاﺳﻼﻣﯽ ﺍاﺯز ﺟﻤﻠﻪ ﺣﮑﻢ ﺻﯿﻐﻪ ﯾﺎ ﻣﺘﻌﻪ ﺑﻪ ﮐﻠﹼّﯽ ﻧﺴﺦ ﺷﺪ ﻭو ﺭرﺳﻢ ﺿﺮﺏب‬</w:t>
      </w:r>
    </w:p>
    <w:p>
      <w:pPr>
        <w:ind w:left="360"/>
      </w:pPr>
      <w:r>
        <w:rPr>
          <w:i/>
        </w:rPr>
        <w:t xml:space="preserve">‫ﻭو ﺟﺮﺡح ﻭو ﺍاﻧﻮﺍاﻉع ﺧﺸﻮﻧﺖ ﺩدﺭر ﻣﻮﺭرﺩد ﻫﺮ ﺍاﻧﺴﺎﻧﯽ ﻭو ﺍاﺯز ﺟﻤﻠﻪ ﺯزﻧﺎﻥن ﻭو ﮐﻮﺩدﮐﺎﻥن ﺑﺮﺍاﻓﺘﺎﺩد ﻧﻤﯽ‬</w:t>
      </w:r>
    </w:p>
    <w:p>
      <w:pPr>
        <w:ind w:left="360"/>
      </w:pPr>
      <w:r>
        <w:rPr>
          <w:i/>
        </w:rPr>
        <w:t xml:space="preserve">‫ﺗﻮﺍاﻧﺴﺖ ﺩدﺭر ﻣﺤﯿﻂ ﺍاﺟﺘﻤﺎﻉع ﺍاﯾﺮﺍاﻥن ﺑﺪﻭوﻥن ﻃﻨﯿﻦ ﻭو ﺑﺪﻭوﻥن ﺗﺄﺛﯿﺮ ﺑﺎﻗﯽ ﺑﻤﺎﻧﺪ‪ ،‬ﮐﻤﺎ ﺁآﻥن ﮐﻪ‬</w:t>
      </w:r>
    </w:p>
    <w:p>
      <w:pPr>
        <w:ind w:left="360"/>
      </w:pPr>
      <w:r>
        <w:rPr>
          <w:i/>
        </w:rPr>
        <w:t xml:space="preserve">‫ﻗﺒﻞ ﺍاﺯز ﺍاﻧﻘﻼﺏب ﺍاﺳﻼﻣﯽ ﺟﺎﻣﻌﻪ ﮐﻪ ﻫﻨﻮﺯز ﺩدﺭر ﻣﺠﻤﻮﻉع ﭘﺎﯼی ﺑﻨﺪ ﻗﻮﺍاﻧﯿﻦ ﺧﺎﻧﻮﺍاﺩدﮤۀ ﻣﺴﻠﻤﺎﻥن‬</w:t>
      </w:r>
    </w:p>
    <w:p>
      <w:pPr>
        <w:ind w:left="360"/>
      </w:pPr>
      <w:r>
        <w:rPr>
          <w:i/>
        </w:rPr>
        <w:t xml:space="preserve">‫ﺑﺎﻗﯽ ﻣﺎﻧﺪﻩه ﺑﻮﺩد ﺑﺎ ﻭوﺿﻊ ﻭو ﺗﺼﻮﯾﺐ ﻗﺎﻧﻮﻥن ﺣﻤﺎﯾﺖ ﺧﺎﻧﻮﺍاﺩدﻩه ﮐﻮﺷﯿﺪ ﺑﻌﻀﯽ ﺍاﺯز ﺣﻘﻮﻕق‬</w:t>
      </w:r>
    </w:p>
    <w:p>
      <w:pPr>
        <w:ind w:left="360"/>
      </w:pPr>
      <w:r>
        <w:rPr>
          <w:i/>
        </w:rPr>
        <w:t xml:space="preserve">‫ﺣﻘﹼّﮥ ﺯزﻧﺎﻥن ﺭرﺍا ﺑﻪ ﺁآﻧﺎﻥن ﺍاﻋﻄﺎﺀء ﮐﻨﺪ‪ ،‬ﻗﺎﻧﻮﻧﯽ ﮐﻪ ﺍاﻭو‪‬ﻝل ﮐﻮﺷﺶ ﺭرﮊژﯾﻢ ﺟﺪﯾﺪ ﻣﻌﻄﻮﻑف ﺑﻪ ﺍاﻟﻐﺎﺀء‬</w:t>
      </w:r>
    </w:p>
    <w:p>
      <w:pPr>
        <w:ind w:left="360"/>
      </w:pPr>
      <w:r>
        <w:rPr>
          <w:i/>
        </w:rPr>
        <w:t xml:space="preserve">‫ﻭو ﻧﺴﺦ ﺁآﻥن ﺷﺪ‪ ،‬ﭼﻨﺎﻥن ﮐﻪ ﺩدﺭر ﻣﻘﺎﻟﻪﺍاﯼی ﺩدﯾﮕﺮ )ﺧﻮﺷﻪﻫﺎﯼی ﺧﺮﻣﻦ ﺍاﺩدﺏب ﻭو ﻫﻨﺮ‪ ،‬ﺟﻠﺪ‬</w:t>
      </w:r>
    </w:p>
    <w:p>
      <w:pPr>
        <w:ind w:left="360"/>
      </w:pPr>
      <w:r>
        <w:rPr>
          <w:i/>
        </w:rPr>
        <w:t xml:space="preserve">‫‪ (١۱۶‬ﺗﺸﺮﯾﺢ ﮐﺮﺩدﻩهﺍاﻡم‪.‬‬</w:t>
      </w:r>
    </w:p>
    <w:p>
      <w:pPr>
        <w:ind w:left="360"/>
      </w:pPr>
      <w:r>
        <w:rPr>
          <w:i/>
        </w:rPr>
        <w:t xml:space="preserve">‫ﺩدﻻﺭرﺍاﻡم ﻣﺸﻬﻮﺭرﯼی ﻣﺆﻟﻒ ﮐﺘﺎﺏب ﺭرﮒگ ﺗﺎﮎک )ﺟﻠﺪ ﺩدﻭوﻡم‪ ،‬ﺹص ‪ (٢۲٧۷۶‬ﻣﯽﻧﻮﯾﺴﺪ‪" :‬ﺗﺪﺍاﺑﯿﺮ‬</w:t>
      </w:r>
    </w:p>
    <w:p>
      <w:pPr>
        <w:ind w:left="360"/>
      </w:pPr>
      <w:r>
        <w:rPr>
          <w:i/>
        </w:rPr>
        <w:t xml:space="preserve">‫ﻋﻤﻠﯽ ﻭو ﮐﻮﺷﺶﻫﺎﯼی ﻋﻈﯿﻢ ﺑﻬﺎﺋﯿﺎﻥن ﺑﺮﺍاﯼی ﺍاﻋﻤﺎﻝل ﻭوﺍاﻗﻌﯽ ﺗﺴﺎﻭوﯼی ﺯزﻥن ﻭو ﻣﺮﺩد ﺍاﺯز‬</w:t>
      </w:r>
    </w:p>
    <w:p>
      <w:pPr>
        <w:ind w:left="360"/>
      </w:pPr>
      <w:r>
        <w:rPr>
          <w:i/>
        </w:rPr>
        <w:t xml:space="preserve">‫ﺍاﻣﮑﺎﻧﺎﺕت ﺍاﯾﻦ ﺑﺮﺭرﺳﯽ ﺧﺎﺭرﺝج ﺍاﺳﺖ‪ .‬ﺩدﺭر ﺍاﯾﻦ ﺑﺎﺭرﻩه ﻫﻤﯿﻦ ﺑﺲ ﮐﻪ ﻣﺤﻔﻞ ﺗﺮﻗﹼّﯽ ﻧﺴﻮﺍاﻥن ﺍاﺯز‬</w:t>
      </w:r>
    </w:p>
    <w:p>
      <w:pPr>
        <w:ind w:left="360"/>
      </w:pPr>
      <w:r>
        <w:rPr>
          <w:i/>
        </w:rPr>
        <w:t xml:space="preserve">‫ﺍاﻭو‪‬ﻟﯿﻦ ﺗﺸﮑﹼّﻞﻫﺎﯼی ﺑﻬﺎﺋﯽ ﺍاﺯز ﻫﻤﺎﻥن ﻧﯿﻤﮥ ﻋﺼﺮ ﻧﺎﺻﺮﯼی ﺑﺮﻗﺮﺍاﺭر ﺑﻮﺩد ﻭو ﺑﺎﺯزﺗﺎﺏب ﺗﺪﺍاﻭوﻡم ﺍاﯾﻦ‬</w:t>
      </w:r>
    </w:p>
    <w:p>
      <w:pPr>
        <w:ind w:left="360"/>
      </w:pPr>
      <w:r>
        <w:rPr>
          <w:i/>
        </w:rPr>
        <w:t xml:space="preserve">‫ﮐﻮﺷﺶﻫﺎ ﺭرﺍا ﺩدﺭر ﺳﻨﺪﯼی ﺣﯿﺮﺕتﺍاﻧﮕﯿﺰ ﻣﯽﺗﻮﺍاﻥن ﺑﻪ ﺧﻮﺑﯽ ﺩدﺭرﯾﺎﻓﺖ‪ .‬ﺳﻨﺪ ﻣﺰﺑﻮﺭر ﻋﮑﺴﯽ‬</w:t>
      </w:r>
    </w:p>
    <w:p>
      <w:pPr>
        <w:ind w:left="360"/>
      </w:pPr>
      <w:r>
        <w:rPr>
          <w:i/>
        </w:rPr>
        <w:t xml:space="preserve">‫ﺍاﺳﺖ ﺍاﺯز ﺷﺮﮐﺖﮐﻨﻨﺪﮔﺎﻥن ﺯزﻥن ﺩدﺭر ﮐﻼﺱس ﺍاﺳﭙﺮﺍاﻧﺘﻮ ﺩدﺭر ﻗﺰﻭوﯾﻦ ﻣﺮﺑﻮﻁط ﺑﻪ ﺳﺎﻝل ‪١۱٢۲٩۹٨۸‬ﺵش )‬</w:t>
      </w:r>
    </w:p>
    <w:p>
      <w:pPr>
        <w:ind w:left="360"/>
      </w:pPr>
      <w:r>
        <w:rPr>
          <w:i/>
        </w:rPr>
        <w:t xml:space="preserve">‫‪١۱٩۹١۱٩۹‬ﻡم(‪ ،‬ﺷﺶ ﺳﺎﻝل ﭘﯿﺶ ﺍاﺯز ﺑﻪ ﺗﺨﺖ ﻧﺸﺴﺘﻦ ﺭرﺿﺎﺷﺎﻩه‪".‬‬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‫ﺧﺪﻣﺎﺗﯽ ﮐﻪ ﻟﺠﻨﻪﻫﺎ ﯾﺎ ﻣﺤﺎﻓﻞ ﺗﺮﻗﹼّﯽ ﻧﺴﻮﺍاﻥن ﺩدﺭر ﻧﻘﺎﻁط ﻣﺨﺘﻠﻔﮥ ﺍاﯾﺮﺍاﻥن ﺑﻪ ﺍاﻧﺠﺎﻡم ﺭرﺳﺎﻧﺪﻧﺪ‬</w:t>
      </w:r>
    </w:p>
    <w:p>
      <w:pPr>
        <w:ind w:left="360"/>
      </w:pPr>
      <w:r>
        <w:rPr>
          <w:i/>
        </w:rPr>
        <w:t xml:space="preserve">‫ﻭو ﺣﺘﯽ ﺗﺄﺳﯿﺲ ﺗﻌﺪﺍاﺩدﯼی ﺍاﺯز ﻣﺪﺍاﺭرﺱس ﺑﺮﺍاﯼی ﺩدﺧﺘﺮﺍاﻥن ﺩدﺭر ﺍاﻃﺮﺍاﻑف ﻭو ﺍاﮐﻨﺎﻑف ﻣﻤﻠﮑﺖ ﺑﻪ‬</w:t>
      </w:r>
    </w:p>
    <w:p>
      <w:pPr>
        <w:ind w:left="360"/>
      </w:pPr>
      <w:r>
        <w:rPr>
          <w:i/>
        </w:rPr>
        <w:t xml:space="preserve">‫ﻫﻤ‪‬ﺖ ﻣﺤﺎﻓﻞ ﯾﺎ ﺍاﻓﺮﺍاﺩد ﺑﻬﺎﺋﯽ ﺧﻮﺩد ﺷﺎﯾﺎﻥن ﺑﺤﺚ ﻣﻔﺼ‪‬ﻞ ﺟﺪﺍاﮔﺎﻧﻪ ﺍاﺳﺖ ﮐﻪ ﺍاﻧﺸﺎﺀءﺍاﻟ‪‬ﻪ‬</w:t>
      </w:r>
    </w:p>
    <w:p>
      <w:pPr>
        <w:ind w:left="360"/>
      </w:pPr>
      <w:r>
        <w:rPr>
          <w:i/>
        </w:rPr>
        <w:t xml:space="preserve">‫‪٢۲٧۷‬‬</w:t>
      </w:r>
    </w:p>
    <w:p>
      <w:pPr>
        <w:ind w:left="360"/>
      </w:pPr>
      <w:r>
        <w:rPr>
          <w:i/>
        </w:rPr>
        <w:t xml:space="preserve">‫ﺭرﻭوﺯزﯼی ﻣﻮﺿﻮﻉع ﺑﺮﺭرﺳﯽ ﻣﺴﺘﻘﻠﯽ ﺧﻮﺍاﻫﺪ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–٨۸‬ﻭوﻃﻦﺩدﻭوﺳﺘﯽ ﺻﺎﺩدﻗﺎﻧﻪ‬</w:t>
      </w:r>
    </w:p>
    <w:p>
      <w:pPr>
        <w:ind w:left="360"/>
      </w:pPr>
      <w:r>
        <w:rPr>
          <w:i/>
        </w:rPr>
        <w:t xml:space="preserve">‫ﺑﯽﮔﻤﺎﻥن ﻭوﻃﻦﺩدﻭوﺳﺘﯽ ﮐﻪ ﺍاﺣﺴﺎﺳﯽ ﻃﺒﯿﻌﯽ ﺍاﺳﺖ ﻧﺰﺩد ﻫﻤﮥ ﺍاﯾﺮﺍاﻧﯿﺎﻥن ﯾﺎﻓﺖ ﻣﯽﺷﻮﺩد‪ ،‬ﺍاﻣ‪‬ﺎ‬</w:t>
      </w:r>
    </w:p>
    <w:p>
      <w:pPr>
        <w:ind w:left="360"/>
      </w:pPr>
      <w:r>
        <w:rPr>
          <w:i/>
        </w:rPr>
        <w:t xml:space="preserve">‫ﺁآﻧﭽﻪ ﺟﺎﻣﻌﮥ ﺑﻬﺎﺋﯽ ﺭرﺍا ﺩدﺭر ﺍاﯾﻦ ﻣﯿﺎﻥن ﻣﻤﺘﺎﺯز ﻣﯽﮐﻨﺪ ﺍاﯾﻦ ﺍاﺳﺖ ﮐﻪ ﻭوﻃﻦﺩدﻭوﺳﺘﯽ ﺑﻬﺎﺋﯽ ﺑﻪ‬</w:t>
      </w:r>
    </w:p>
    <w:p>
      <w:pPr>
        <w:ind w:left="360"/>
      </w:pPr>
      <w:r>
        <w:rPr>
          <w:i/>
        </w:rPr>
        <w:t xml:space="preserve">‫ﻗﯿﻮﺩد ﺍاﺧﻼﻗﯽ ﮐﻪ ﺧﺪﻣﺖ ﺻﺎﺩدﻗﺎﻧﻪ ﻭو ﻣﻘﺮﻭوﻥن ﺑﻪ ﺷﺮﺍاﻓﺖ ﻭو ﺍاﻣﺎﻧﺖ ﺑﺎﺷﺪ ﻣﻘﯿ‪‬ﺪ ﺍاﺳﺖ‪.‬‬</w:t>
      </w:r>
    </w:p>
    <w:p>
      <w:pPr>
        <w:ind w:left="360"/>
      </w:pPr>
      <w:r>
        <w:rPr>
          <w:i/>
        </w:rPr>
        <w:t xml:space="preserve">‫ﻧﻤﻮﻧﻪﺍاﺵش ﻓﺮﺩدﯼی ﺑﻬﺎﺋﯽ ﺑﻪ ﻧﺎﻡم ﺟﻨﺎﺏب ﺷﻌﺎﻉعﺍاﻟ‪‬ﻪ ﻋﻼﺋﯽ ﺑﻮﺩد ﮐﻪ ﺩدﺭر ﻋﺼﺮ ﻗﺎﺟﺎﺭر ﺣﻘﻮﻕق‬</w:t>
      </w:r>
    </w:p>
    <w:p>
      <w:pPr>
        <w:ind w:left="360"/>
      </w:pPr>
      <w:r>
        <w:rPr>
          <w:i/>
        </w:rPr>
        <w:t xml:space="preserve">‫ﺳﺮﺑﺎﺯزﺍاﻥن ﺭرﺍا ﺑﻪ ﺷﻬﺮﺳﺘﺎﻥنﻫﺎ‪ ،‬ﺍاﺯز ﺟﻤﻠﻪ ﻗﺰﻭوﯾﻦ‪ ،‬ﺑﺮﺩدﻩه ﺑﻮﺩد ﺗﺎ ﺑﻪ ﯾﮑﺎﯾﮏ ﺍاﻓﺮﺍاﺩد ﺗﺤﻮﯾﻞ‬</w:t>
      </w:r>
    </w:p>
    <w:p>
      <w:pPr>
        <w:ind w:left="360"/>
      </w:pPr>
      <w:r>
        <w:rPr>
          <w:i/>
        </w:rPr>
        <w:t xml:space="preserve">‫ﺩدﻫﺪ‪ .‬ﺭرﺿﺎﺧﺎﻥن )ﭘﻬﻠﻮﯼی ﺑﻌﺪﯼی( ﮐﻪ ﺩدﺭر ﺭرﺃأﺱس ﻗﺰﺍاﻕقﻫﺎ ﺩدﺭر ﺷﻬﺮ ﻣﺬﮐﻮﺭر ﺑﻮﺩد ﻣﺮﺩدﯼی ﺑﻮﺩد‬</w:t>
      </w:r>
    </w:p>
    <w:p>
      <w:pPr>
        <w:ind w:left="360"/>
      </w:pPr>
      <w:r>
        <w:rPr>
          <w:i/>
        </w:rPr>
        <w:t xml:space="preserve">‫ﻣﻘﺘﺪﺭر ﻭو ﺯزﻭوﺭرﮔﻮ‪ .‬ﺍاﺯز ﺍاﯾﺸﺎﻥن ﻣﯽﺧﻮﺍاﻫﺪ ﮐﻪ ﻫﻤﮥ ﭘﻮﻝل ﺭرﺍا ﺑﻪ ﺍاﻭو ﺗﺴﻠﯿﻢ ﮐﻨﺪ ﻭو ﺍاﻭو ﺑﯿﻦ‬</w:t>
      </w:r>
    </w:p>
    <w:p>
      <w:pPr>
        <w:ind w:left="360"/>
      </w:pPr>
      <w:r>
        <w:rPr>
          <w:i/>
        </w:rPr>
        <w:t xml:space="preserve">‫ﺳﺮﺑﺎﺯزﺍاﻥن ﺗﻘﺴﯿﻢ ﻧﻤﺎﯾﺪ‪ .‬ﺟﻨﺎﺏب ﻋﻼﺋﯽ ﺯزﯾﺮ ﺑﺎﺭر ﻧﻤﯽﺭرﻭوﺩد ﻭو ﺍاﺯز ﺗﻬﺪﯾﺪ ﺭرﺿﺎﺧﺎﻥن ﻫﻢ ﻧﻤﯽ‬</w:t>
      </w:r>
    </w:p>
    <w:p>
      <w:pPr>
        <w:ind w:left="360"/>
      </w:pPr>
      <w:r>
        <w:rPr>
          <w:i/>
        </w:rPr>
        <w:t xml:space="preserve">‫ﺗﺮﺳﺪ ﻭو ﺩدﺭر ﻧﺘﯿﺠﻪ ﻣﺪﹼّﺗﯽ ﺑﻌﺪ ﻭوﻗﺘﯽ ﺭرﺿﺎﺧﺎﻥن ﺑﻪ ﺳﻠﻄﻨﺖ ﻣﯽﺭرﺳﺪ ﺍاﺯز ﻧﺨﺴﺘﯿﻦ ﮐﺴﺎﻧﯽ‬</w:t>
      </w:r>
    </w:p>
    <w:p>
      <w:pPr>
        <w:ind w:left="360"/>
      </w:pPr>
      <w:r>
        <w:rPr>
          <w:i/>
        </w:rPr>
        <w:t xml:space="preserve">‫ﮐﻪ ﺑﻪ ﻫﻤﮑﺎﺭرﯼی ﺩدﻋﻮﺕت ﻣﯽﮐﻨﺪ ﻭو ﺍاﻣﻮﺭر ﻣﺎﻟﯽ ﻗﺸﻮﻥن ﺭرﺍا ﺑﻪ ﺍاﻭو ﻣﯽ ﺳﭙﺮﺩد ﻫﻤﯿﻦ ﺟﻨﺎﺏب‬</w:t>
      </w:r>
    </w:p>
    <w:p>
      <w:pPr>
        <w:ind w:left="360"/>
      </w:pPr>
      <w:r>
        <w:rPr>
          <w:i/>
        </w:rPr>
        <w:t xml:space="preserve">‫‪٢۲٨۸‬‬</w:t>
      </w:r>
    </w:p>
    <w:p>
      <w:pPr>
        <w:ind w:left="360"/>
      </w:pPr>
      <w:r>
        <w:rPr>
          <w:i/>
        </w:rPr>
        <w:t xml:space="preserve">‫ﻋﻼﺋﯽ ﺑﻮﺩد‪ ،‬ﭼﻮﻥن ﺧﻮﺩد ﺷﺎﻩه ﺩدﺭرﺳﺘﯽ ﻭوﯼی ﺭرﺍا ﺁآﺯزﻣﻮﺩدﻩه ﺑﻮﺩد‪.‬‬</w:t>
      </w:r>
    </w:p>
    <w:p>
      <w:pPr>
        <w:ind w:left="360"/>
      </w:pPr>
      <w:r>
        <w:rPr>
          <w:i/>
        </w:rPr>
        <w:t xml:space="preserve">‫ﺑﻬﺎﺋﯿﺎﻥن ﺍاﺯز ﺍاﺭرﺗﺸﺎﺀء ﻗﻮﯾﺎﹰً ﻣﻤﻨﻮﻉع ﻫﺴﺘﻨﺪ ﻭو ﻫﯿﭻ ﻧﻮﻉع ﺧﯿﺎﻧﺖ ﻧﺴﺒﺖ ﺑﻪ ﻭوﻃﻦ ﺭرﺍا ﻣﺠﺎﺯز‬</w:t>
      </w:r>
    </w:p>
    <w:p>
      <w:pPr>
        <w:ind w:left="360"/>
      </w:pPr>
      <w:r>
        <w:rPr>
          <w:i/>
        </w:rPr>
        <w:t xml:space="preserve">‫ﻧﻤﯽﺩدﺍاﻧﻨﺪ ﻭو ﺩدﺭر ﮐﺎﺭر ﺩدﻭوﻟﺖ ﻫﻤﯿﺸﻪ ﺟﺪﹼّﯼی ﺑﻮﺩدﻩه ﻭو ﻫﺴﺘﻨﺪ ﻭو ﻣﺴﻠﻤﺎﹰً ﺍاﯾﻦ ﺻﻔﺎﺕت ﺣﺴﻨﻪ ﺍاﺯز‬</w:t>
      </w:r>
    </w:p>
    <w:p>
      <w:pPr>
        <w:ind w:left="360"/>
      </w:pPr>
      <w:r>
        <w:rPr>
          <w:i/>
        </w:rPr>
        <w:t xml:space="preserve">‫ﺩدﯾﺪﮤۀ ﻫﻤﮑﺎﺭرﺍاﻥن ﻣﺴﻠﻤﺎﻧﺸﺎﻥن ﭘﻮﺷﯿﺪﻩه ﻧﻤﯽﻣﺎﻧﺪﻩه ﺍاﺳﺖ‪ .‬ﻋﻠﲐﻫﺬﺍا ﺷﮕﻔﺖ ﻧﯿﺴﺖ ﮐﻪ ﺑﺎ‬</w:t>
      </w:r>
    </w:p>
    <w:p>
      <w:pPr>
        <w:ind w:left="360"/>
      </w:pPr>
      <w:r>
        <w:rPr>
          <w:i/>
        </w:rPr>
        <w:t xml:space="preserve">‫ﻭوﺟﻮﺩد ﺗﺒﻌﯿﻀﺎﺕت ﻋﻤﻠﯽ ﺩدﺭر ﺩدﺳﺘﮕﺎﻩه ﺩدﻭوﻟﺘﯽ )ﻭو ﮔﺎﻩه ﺍاﻣﺘﻨﺎﻉع ﺍاﺯز ﺍاﺳﺘﺨﺪﺍاﻡم ﺑﻬﺎﺋﯿﺎﻥن( ﻋﺪﹼّﮤۀ‬</w:t>
      </w:r>
    </w:p>
    <w:p>
      <w:pPr>
        <w:ind w:left="360"/>
      </w:pPr>
      <w:r>
        <w:rPr>
          <w:i/>
        </w:rPr>
        <w:t xml:space="preserve">‫ﻗﺎﺑﻞ ﻣﻼﺣﻈﻪﺍاﯼی ﺍاﺯز ﺑﻬﺎﺋﯿﺎﻥن ﺑﻪ ﻣﻘﺎﻣﺎﺕت ﺭرﯾﺎﺳﺖ‪ ،‬ﻣﺪﯾﺮﯾﺖ‪ ،‬ﻣﻌﺎﻭوﻧﺖ ﺭرﺳﯿﺪﻩهﺍاﻧﺪ‪.‬‬</w:t>
      </w:r>
    </w:p>
    <w:p>
      <w:pPr>
        <w:ind w:left="360"/>
      </w:pPr>
      <w:r>
        <w:rPr>
          <w:i/>
        </w:rPr>
        <w:t xml:space="preserve">‫ﻋﺒﺎﺭرﺍاﺗﯽ ﭼﻨﺪ ﺍاﺯز ﺁآﺛﺎﺭر ﺑﻬﺎﺋﯽ ﺭرﺍا ﺩدﺭر ﺍاﯾﻦ ﺟﺎ ﺑﻪ ﻣﻨﺎﺳﺒﺖ ﻧﻘﻞ ﻣﯽﮐﻨﯿﻢ‪:‬‬</w:t>
      </w:r>
    </w:p>
    <w:p>
      <w:pPr>
        <w:ind w:left="360"/>
      </w:pPr>
      <w:r>
        <w:rPr>
          <w:i/>
        </w:rPr>
        <w:t xml:space="preserve">‫‪٢۲٩۹‬‬</w:t>
      </w:r>
    </w:p>
    <w:p>
      <w:pPr>
        <w:ind w:left="360"/>
      </w:pPr>
      <w:r>
        <w:rPr>
          <w:i/>
        </w:rPr>
        <w:t xml:space="preserve">‫ﺣﻀﺮﺕت ﻋﺒﺪﺍاﻟﺒﻬﺎﺀء ﻣﯽﻓﺮﻣﺎﯾﻨﺪ‪:‬‬</w:t>
      </w:r>
    </w:p>
    <w:p>
      <w:pPr>
        <w:ind w:left="360"/>
      </w:pPr>
      <w:r>
        <w:rPr>
          <w:i/>
        </w:rPr>
        <w:t xml:space="preserve">‫" ﺍاﺣﺒ‪‬ﺎﯼی ﺍاﻟﻬﯽ ﻧﻬﺎﯾﺖ ﺍاﻃﺎﻋﺖ ﻭو ﺍاﻧﻘﯿﺎﺩد ﺭرﺍا ﺑﺤﮑﻮﻣﺖ ﺑﻤﻮﺟﺐ ﻧﺼﻮﺹص ﺍاﻟﻬﯽ ﻣﺠﺮﯼی‬</w:t>
      </w:r>
    </w:p>
    <w:p>
      <w:pPr>
        <w:ind w:left="360"/>
      </w:pPr>
      <w:r>
        <w:rPr>
          <w:i/>
        </w:rPr>
        <w:t xml:space="preserve">‫ﺩدﺍاﺭرﻧﺪ ‪ ...‬ﻧﺺ‪ ‬ﻗﺎﻃﻊ ﺍاﺳﺖ ﮐﻪ ﺍاﺣﺒ‪‬ﺎﺀء ﺑﺎﯾﺪ ﺧﯿﺮﺧﻮﺍاﻩه ﻭو ﺻﺎﺩدﻕق ﻭو ﻣﻄﯿﻊ ﻭو ﻣﻨﻘﺎﺩد‬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‫ﺣﮑﻮﻣﺖ ﺑﺎﺷﻨﺪ‪ .‬ﺩدﯾﮕﺮ ﻧﻔﺴﯽ ﺗﺄﻭوﯾﻠﯽ ﻧﻨﻤﺎﯾﺪ ﻭو ﺍاﺟﺘﻬﺎﺩدﯼی ﻧﻔﺮﻣﺎﯾﺪ ﻭو ﻗﯿﺪﯼی ﺩدﺭر ﻣﯿﺎﻥن‬</w:t>
      </w:r>
    </w:p>
    <w:p>
      <w:pPr>
        <w:ind w:left="360"/>
      </w:pPr>
      <w:r>
        <w:rPr>
          <w:i/>
        </w:rPr>
        <w:t xml:space="preserve">‫ﻧﯿﺎﻭوﺭرﺩد‪ .‬ﻫﺬﺍا ﻣﻘﺎﻡم ﺍاﻟﻤﻘﺮﺑﯿﻦ‪ ".‬ﺍاﺷﺎﺭرﮤۀ »ﺍاﺟﺘﻬﺎﺩدﯼی ﻧﻔﺮﻣﺎﯾﺪ ﻭو ﻗﯿﺪﯼی ﺩدﺭر ﻣﯿﺎﻥن ﻧﯿﺎﻭوﺭرﺩد«‬</w:t>
      </w:r>
    </w:p>
    <w:p>
      <w:pPr>
        <w:ind w:left="360"/>
      </w:pPr>
      <w:r>
        <w:rPr>
          <w:i/>
        </w:rPr>
        <w:t xml:space="preserve">‫ﺑﻪ ﺭرﻓﺘﺎﺭر ﺷﯿﻌﻪ ﺑﻪ ﭘﯿﺮﻭوﯼی ﺍاﺯز ﻋﻠﻤﺎﯼی ﺷﯿﻌﻪ ﺍاﺳﺖ ﮐﻪ ﺑﻪ ﺍاﻃﺎﻋﺖ ﻭو ﺍاﻧﻘﯿﺎﺩد ﺣﮑﻮﻣﺖ ﻇﻠﻢ‬</w:t>
      </w:r>
    </w:p>
    <w:p>
      <w:pPr>
        <w:ind w:left="360"/>
      </w:pPr>
      <w:r>
        <w:rPr>
          <w:i/>
        </w:rPr>
        <w:t xml:space="preserve">‫ﻧﻤﯽﺑﺎﯾﺴﺖ ﮔﺮﺩدﻥن ﻧﻬﻨﺪ‪.‬‬</w:t>
      </w:r>
    </w:p>
    <w:p>
      <w:pPr>
        <w:ind w:left="360"/>
      </w:pPr>
      <w:r>
        <w:rPr>
          <w:i/>
        </w:rPr>
        <w:t xml:space="preserve">‫ﻭو ﻧﯿﺰ ﺩدﺭر ﺑﺎﺭرﮤۀ ﻣﺴﺘﺨﺪﻣﯿﻦ ﺑﻬﺎﺋﯽ ﺩدﺭر ﺩدﺳﺘﮕﺎﻩه ﺩدﻭوﻟﺖ ﻓﺮﻣﻮﺩدﻩهﺍاﻧﺪ‪:‬‬</w:t>
      </w:r>
    </w:p>
    <w:p>
      <w:pPr>
        <w:ind w:left="360"/>
      </w:pPr>
      <w:r>
        <w:rPr>
          <w:i/>
        </w:rPr>
        <w:t xml:space="preserve">‫"ﺑﻪ ﻧﻬﺎﯾﺖ ﺭرﺍاﺳﺘﯽ ﻭو ﺣﻘﯿﻘﺖﭘﺮﺳﺘﯽ ﻭو ﻋﻔﹼّﺖ ﻭو ﭘﺎﮐﺪﺍاﻣﻨﯽ ﻭو ﺗﻨﺰﯾﻪ ﻭو ﺗﻘﺪﯾﺲ ﻭو ﻋﺪﺍاﻟﺖ‬</w:t>
      </w:r>
    </w:p>
    <w:p>
      <w:pPr>
        <w:ind w:left="360"/>
      </w:pPr>
      <w:r>
        <w:rPr>
          <w:i/>
        </w:rPr>
        <w:t xml:space="preserve">‫ﻭو ﺍاﻧﺼﺎﻑف ﺳﻠﻮﮎک ﻭو ﺣﺮﮐﺖ ﻧﻤﺎﯾﯿﺪ‪) ".‬ﺍاﻣﺮ ﻭو ﺧﻠﻖ‪ ،‬ﺝج ‪ ،3‬ﺹص ‪(287‬‬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ﺑﺎﻻﺧﺮﻩه‪:‬‬</w:t>
      </w:r>
    </w:p>
    <w:p>
      <w:pPr>
        <w:ind w:left="360"/>
      </w:pPr>
      <w:r>
        <w:rPr>
          <w:i/>
        </w:rPr>
        <w:t xml:space="preserve">‫"ﻫﺮ ﺫذﻟ‪‬ﺘﯽ ﺭرﺍا ﻣﯽﺗﻮﺍاﻥن ﺗﺤﻤ‪‬ﻞ ﻧﻤﻮﺩد ﻣﮕﺮ ﺧﯿﺎﻧﺖ ﺑﻮﻃﻦ‪ .‬ﺍاﮔﺮ ﻧﻔﺴﯽ ﺑﺤﮑﻮﻣﺖ ﻋﺎﺩدﻟﻪ‬</w:t>
      </w:r>
    </w:p>
    <w:p>
      <w:pPr>
        <w:ind w:left="360"/>
      </w:pPr>
      <w:r>
        <w:rPr>
          <w:i/>
        </w:rPr>
        <w:t xml:space="preserve">‫ﺧﯿﺎﻧﺖ ﮐﻨﺪ ﺑﺨﺪﺍا ﺧﯿﺎﻧﺖ ﮐﺮﺩدﻩه ﺍاﺳﺖ‪ ،‬ﻭو ﺍاﮔﺮ ﺧﺪﻣﺖ ﮐﻨﺪ ﺑﺨﺪﺍا ﺧﺪﻣﺖ ﮐﺮﺩدﻩه ﺍاﺳﺖ‪".‬‬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–٩۹‬ﻃﺮﺩد ﺍاﻧﺪﯾﺸﮥ ﻧﺎﭘﺎﮐﯽ ﻣﻠﻞ ﺑﯿﮕﺎﻧﻪ‬</w:t>
      </w:r>
    </w:p>
    <w:p>
      <w:pPr>
        <w:ind w:left="360"/>
      </w:pPr>
      <w:r>
        <w:rPr>
          <w:i/>
        </w:rPr>
        <w:t xml:space="preserve">‫ﺍاﺯز ﻋﻮﺍاﻣﻠﯽ ﮐﻪ ﺩدﺭر ﺍاﻭوﺍاﺧﺮ ﺣﯿﺎﺕت ﻋﻨﺼﺮﯼی ﺣﻀﺮﺕت ﺑﻬﺎﺀءﺍاﻟ‪‬ﻪ ﻋﺪﹼّﮤۀ ﮐﺜﯿﺮﯼی ﺍاﺯز ﺯزﺭرﺩدﺷﺘﯿﺎﻥن ﻭو‬</w:t>
      </w:r>
    </w:p>
    <w:p>
      <w:pPr>
        <w:ind w:left="360"/>
      </w:pPr>
      <w:r>
        <w:rPr>
          <w:i/>
        </w:rPr>
        <w:t xml:space="preserve">‫‪٣۳٠۰‬‬</w:t>
      </w:r>
    </w:p>
    <w:p>
      <w:pPr>
        <w:ind w:left="360"/>
      </w:pPr>
      <w:r>
        <w:rPr>
          <w:i/>
        </w:rPr>
        <w:t xml:space="preserve">‫ﺑﻪ ﺧﺼﻮﺹص ﮐﻠﯿﻤﯿﺎﻥن ﺭرﺍا ﺑﻪ ﺳﻮﯼی ﺍاﻣﺮ ﻣﺒﺎﺭرﮎک ﺟﻠﺐ ﮐﺮﺩد ﻣﻼﺣﻈﮥ ﺭرﻓﺘﺎﺭر ﺑﻬﺎﺋﯿﺎﻥن ﺑﻮﺩد‬</w:t>
      </w:r>
    </w:p>
    <w:p>
      <w:pPr>
        <w:ind w:left="360"/>
      </w:pPr>
      <w:r>
        <w:rPr>
          <w:i/>
        </w:rPr>
        <w:t xml:space="preserve">‫ﮐﻪ ﺧﻮﺩدﯼی ﻭو ﺑﯿﮕﺎﻧﻪ ﺭرﺍا ﺍاﺣﺘﺮﺍاﻡم ﻣﯽﮐﺮﺩدﻧﺪ ﻭو ﻗﻮﻝل ﺷﯿﻌﻪ ﺑﻪ ﻧﺠﺎﺳﺖ ﺍاﻗﻮﺍاﻡم ﻭو ﻣﺬﺍاﻫﺐ‬</w:t>
      </w:r>
    </w:p>
    <w:p>
      <w:pPr>
        <w:ind w:left="360"/>
      </w:pPr>
      <w:r>
        <w:rPr>
          <w:i/>
        </w:rPr>
        <w:t xml:space="preserve">‫ﻏﯿﺮﻣﺴﻠﻤﺎﻥن ﺭرﺍا ﺑﻪ ﮐﻠﹼّﯽ ﻣﺮﺩدﻭوﺩد ﻣﯽﺷﻤﺮﺩدﻧﺪ‪ .‬ﺩدﺭر ﮐﺘﺎﺏب ﻣﺴﺘﻄﺎﺏب ﺍاﻗﺪﺱس ﺍاﺳﺖ ﮐﻪ ﺣﮑﻢ‬</w:t>
      </w:r>
    </w:p>
    <w:p>
      <w:pPr>
        <w:ind w:left="360"/>
      </w:pPr>
      <w:r>
        <w:rPr>
          <w:i/>
        </w:rPr>
        <w:t xml:space="preserve">‫ﺭرﻓﻊ ﻧﺠﺎﺳﺖ ﺍاﺯز ﻣﻠﻞ ﺩدﯾﮕﺮ ﺩدﺍاﺩدﻩه ﺷﺪﻩه ﺑﻪ ﺍاﯾﻦ ﻋﺒﺎﺭرﺕت "ﻭو ﮐﺬﻟﮏ ﺭرﻓﻊ ﺍاﻟ‪‬ﻪ ﺣﮑﻢ ﺩدﻭوﻥن‬</w:t>
      </w:r>
    </w:p>
    <w:p>
      <w:pPr>
        <w:ind w:left="360"/>
      </w:pPr>
      <w:r>
        <w:rPr>
          <w:i/>
        </w:rPr>
        <w:t xml:space="preserve">‫ﺍاﻟﻄﻬﺎﺭرﺓة ﻋﻦ ﮐﻞ‪ ‬ﺍاﻻﺷﯿﺎﺀء ﻭو ﻋﻦ ﻣﻠﻞ ﺍاﺧﺮﯼی ﻣﻮﻫﺒﺔﹰً ﻣﻦ ﺍاﻟ‪‬ﻪ" ﻭو ﺣﺘﯽ ﺑﻬﺎﺋﯿﺎﻥن ﺭرﺍا ﺑﻪ‬</w:t>
      </w:r>
    </w:p>
    <w:p>
      <w:pPr>
        <w:ind w:left="360"/>
      </w:pPr>
      <w:r>
        <w:rPr>
          <w:i/>
        </w:rPr>
        <w:t xml:space="preserve">‫ﻣﻌﺎﺷﺮﺕت ﺩدﻭوﺳﺘﺎﻧﻪ ﺑﺎ ﺳﺎﯾﺮﯾﻦ ﺗﺸﻮﯾﻖ ﻓﺮﻣﻮﺩدﻩهﺍاﻧﺪ‪" :‬ﻋﺎﺷﺮﻭو ﺍاﻣﻊ ﺍاﻻﺩدﯾﺎﻥن ﺑﺎﻟﺮﻭوﺡح ﻭو‬</w:t>
      </w:r>
    </w:p>
    <w:p>
      <w:pPr>
        <w:ind w:left="360"/>
      </w:pPr>
      <w:r>
        <w:rPr>
          <w:i/>
        </w:rPr>
        <w:t xml:space="preserve">‫ﺍاﻟﺮﯾﺤﺎﻥن ﻟﯿﺠﺪﻭوﺍا ﻣﻨﮑﻢ ﻋ‪‬ﺮﻑف‪ ‬ﺍاﻟﺮﺣﻤﻦ ﺍاﯾ‪‬ﺎﮐﻢ ﺍاﻥن ﺗﺄﺧﺬﮐﻢ ﺣﻤﯿﺔﹸُ ﺍاﻟﺠﺎﻫﻠﯿﻪ ﺑﯿﻦ ﺍاﻟﺒﺮﯾﻪ‪.‬‬</w:t>
      </w:r>
    </w:p>
    <w:p>
      <w:pPr>
        <w:ind w:left="360"/>
      </w:pPr>
      <w:r>
        <w:rPr>
          <w:i/>
        </w:rPr>
        <w:t xml:space="preserve">‫ﮐﻞ‪ ‬ﺑﺪﺀء ﻣﻦ ﺍاﻟ‪‬ﻪ ﻭو ﯾﻌﻮﺩد ﺍاﻟﯿﻪ ﺍاﻧﹼّﻪ ﻟﻤﺒﺪﺀء ﺍاﻟﺨﻠﻖ ﻭو ﻣﺮﺟﻊ ﺍاﻟﻌﺎﻟﻤﯿﻦ" ﭼﻨﺎﻥن ﮐﻪ ﻣﻼﺣﻈﻪ‬</w:t>
      </w:r>
    </w:p>
    <w:p>
      <w:pPr>
        <w:ind w:left="360"/>
      </w:pPr>
      <w:r>
        <w:rPr>
          <w:i/>
        </w:rPr>
        <w:t xml:space="preserve">‫ﻣﯽﺷﻮﺩد ﻫﺮ ﻧﻮﻉع ﺗﻌﺼ‪‬ﺐ ﺟﺎﻫﻠﯽ ﺩدﺭر ﺍاﻣﺮ ﺑﻬﺎﺋﯽ ﻣﺤﮑﻮﻡم ﺍاﺳﺖ‪ ،‬ﺍاﺯز ﺟﻤﻠﻪ ﺩدﺭر ﺭرﻭوﺍاﺑﻂ ﺑﯿﻦ‬</w:t>
      </w:r>
    </w:p>
    <w:p>
      <w:pPr>
        <w:ind w:left="360"/>
      </w:pPr>
      <w:r>
        <w:rPr>
          <w:i/>
        </w:rPr>
        <w:t xml:space="preserve">‫ﺍاﺩدﯾﺎﻥن‪.‬‬</w:t>
      </w:r>
    </w:p>
    <w:p>
      <w:pPr>
        <w:ind w:left="360"/>
      </w:pPr>
      <w:r>
        <w:rPr>
          <w:i/>
        </w:rPr>
        <w:t xml:space="preserve">‫ﺍاﺯز ﺑﻬﺘﺮﯾﻦ ﻣﻼﮎکﻫﺎﯼی ﺻﺪﺍاﻗﺖ ﺩدﺭر ﻧﺪﺍاﺷﺘﻦ ﺗﻌﺼ‪‬ﺐ ﻣﺬﻫﺒﯽ ﻫﻤﺎﻥن ﺍاﺯزﺩدﻭوﺍاﺝج ﺑﯿﻦﺍاﻻﺩدﯾﺎﻥن‬</w:t>
      </w:r>
    </w:p>
    <w:p>
      <w:pPr>
        <w:ind w:left="360"/>
      </w:pPr>
      <w:r>
        <w:rPr>
          <w:i/>
        </w:rPr>
        <w:t xml:space="preserve">‫ﺍاﺳﺖ ﮐﻪ ﺩدﺭر ﺟﺎﻣﻌﮥ ﺑﻬﺎﺋﯽ ﺑﺴﯿﺎﺭر ﺭرﺍاﯾﺞ ﺍاﺳﺖ‪ ،‬ﺑﻪ ﺧﻼﻑف ﺷﯿﻌﻪ ﮐﻪ ﺣﺎﺿﺮ ﻧﯿﺴﺘﻨﺪ ﺩدﺧﺘﺮ‬</w:t>
      </w:r>
    </w:p>
    <w:p>
      <w:pPr>
        <w:ind w:left="360"/>
      </w:pPr>
      <w:r>
        <w:rPr>
          <w:i/>
        </w:rPr>
        <w:t xml:space="preserve">‫ﺧﻮﺩد ﺭرﺍا ﺑﻪ ﻏﯿﺮﻣﺴﻠﻤﺎﻥن ﺩدﻫﻨﺪ ﻭو ﺍاﻗﻠﹼّﯿ‪‬ﺖﻫﺎﯼی ﺯزﺭرﺩدﺷﺘﯽ ﻭو ﯾﻬﻮﺩدﯼی ﮐﻪ ﺍاﺯز ﺯزﻧﺎﺷﻮﺋﯽ ﻓﺮﺯزﻧﺪﺍاﻥن‬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‫ﺧﻮﺩد ‪ ،‬ﭼﻪ ﭘﺴﺮ ﻭو ﭼﻪ ﺩدﺧﺘﺮ‪ ،‬ﺑﺎ ﻣﺬﺍاﻫﺐ ﺩدﯾﮕﺮ ﺳﺨﺖ ﺍاﮐﺮﺍاﻩه ﺩدﺍاﺷﺘﻨﺪ‪ ،‬ﻭو ﻣﯽ ﺗﻮﺍاﻥن ﺑﺎ‬</w:t>
      </w:r>
    </w:p>
    <w:p>
      <w:pPr>
        <w:ind w:left="360"/>
      </w:pPr>
      <w:r>
        <w:rPr>
          <w:i/>
        </w:rPr>
        <w:t xml:space="preserve">‫ﺍاﻃﻤﯿﻨﺎﻥن ﮔﻔﺖ ﮐﻪ ﻣ‪‬ﺪﻟﯽ ﮐﻪ ﺑﻬﺎﺋﯿﺎﻥن ﺍاﺭرﺍاﺋﻪ ﮐﺮﺩدﻧﺪ ﻣﺘﺪﺭرﺟﺎﹰً ﻣﻮﺭرﺩد ﭘﺬﯾﺮﺵش ﺟﺎﻣﻌﻪﻫﺎﯼی‬</w:t>
      </w:r>
    </w:p>
    <w:p>
      <w:pPr>
        <w:ind w:left="360"/>
      </w:pPr>
      <w:r>
        <w:rPr>
          <w:i/>
        </w:rPr>
        <w:t xml:space="preserve">‫ﺩدﯾﮕﺮ ﺍاﻋﻢ ﺍاﺯز ﺍاﮐﺜﺮﯾﺖ ﻭو ﺍاﻗﻠﹼّﯿ‪‬ﺖ ﻫﻢ ﻗﺮﺍاﺭر ﮔﺮﻓﺖ‪.‬‬</w:t>
      </w:r>
    </w:p>
    <w:p>
      <w:pPr>
        <w:ind w:left="360"/>
      </w:pPr>
      <w:r>
        <w:rPr>
          <w:i/>
        </w:rPr>
        <w:t xml:space="preserve">‫ﻧﮕﺎﺭرﻧﺪﮤۀ ﺍاﯾﻦ ﺳﻄﻮﺭر ﻓﺮﺍاﻣﻮﺵش ﻧﻤﯽﮐﻨﺪ ﮐﻪ ﻭوﻗﺘﯽ ﺑﻪ ﺩدﯾﺪﺍاﺭر ﺩدﻭو ﻋﻤﮥ ﻣﺴﻠﻤﺎﻧﺶ ﺩدﺭر ﻗﺰﻭوﯾﻦ‬</w:t>
      </w:r>
    </w:p>
    <w:p>
      <w:pPr>
        <w:ind w:left="360"/>
      </w:pPr>
      <w:r>
        <w:rPr>
          <w:i/>
        </w:rPr>
        <w:t xml:space="preserve">‫ﻣﯽﺭرﻓﺖ ﻭو ﺩدﺭر ﻣﺤﻀﺮﺷﺎﻥن ﭼﺎﯼی ﺻﺮﻑف ﻣﯽﺷﺪ ﮔﺎﻩه ﺩدﺭر ﺣﻀﻮﺭر ﻭو ﺑﯿﺸﺘﺮ ﺩدﺭر ﻏﯿﺎﺏب ﻣﺎ ﮐﻪ‬</w:t>
      </w:r>
    </w:p>
    <w:p>
      <w:pPr>
        <w:ind w:left="360"/>
      </w:pPr>
      <w:r>
        <w:rPr>
          <w:i/>
        </w:rPr>
        <w:t xml:space="preserve">‫ﺧﺎﺭرﺝج ﺍاﺯز ﺩدﯾﻦ ﺗﺼﻮ‪‬ﺭر ﻣﯽﺷﺪﯾﻢ ﺍاﺳﺘﮑﺎﻥن ﻭو ﻧﻌﻠﺒﮑﯽ ﯾﺎ ﻇﺮﻑف ﻣﻮﺭرﺩد ﺍاﺳﺘﻔﺎﺩدﮤۀ ﻣﺎ ﺭرﺍا ﺩدﺭر‬</w:t>
      </w:r>
    </w:p>
    <w:p>
      <w:pPr>
        <w:ind w:left="360"/>
      </w:pPr>
      <w:r>
        <w:rPr>
          <w:i/>
        </w:rPr>
        <w:t xml:space="preserve">‫ﺣﻮﺽض ﻭوﺳﻂ ﺣﯿﺎﻁط ﮐﹸُﺮ ﻣﯽﺩدﺍاﺩدﻧﺪ ﻭو ﺑﻪ ﻋﺒﺎﺭرﺕت ﺩدﯾﮕﺮ ﺑﻪ ﺧﯿﺎﻝل ﺧﻮﺩد ﺗﻄﻬﯿﺮ ﻣﯽﮐﺮﺩدﻧﺪ!‬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–١۱٠۰‬ﺑﺎﺯزﮔﺮﺩدﺍاﻧﺪﻥن ﺣﺲ‪ ‬ﻣﻨﺎﻋﺖ ﺍاﯾﺮﺍاﻧﯽ ﻭو ﺍاﻋﺘﻼﺀء ﻧﺎﻡم ﺍاﯾﺮﺍاﻥن ﺩدﺭر ﺟﻮﺍاﻣﻊ ﺩدﯾﮕﺮ‬</w:t>
      </w:r>
    </w:p>
    <w:p>
      <w:pPr>
        <w:ind w:left="360"/>
      </w:pPr>
      <w:r>
        <w:rPr>
          <w:i/>
        </w:rPr>
        <w:t xml:space="preserve">‫ﻧﮕﺎﺭرﻧﺪﮤۀ ﺍاﯾﻦ ﻣﻘﺎﻟﻪ ﺭرﺍا ﻫﺮﮔﺰ ﺩدﻋﻮﯼی ﺁآﻥن ﻧﯿﺴﺖ ﮐﻪ ﻓﻘﻂ ﺑﻬﺎﺋﯿﺎﻥن ﺑﻮﺩدﻧﺪ ﮐﻪ ﺣﺲ‪ ‬ﻣﻨﺎﻋﺖ‬</w:t>
      </w:r>
    </w:p>
    <w:p>
      <w:pPr>
        <w:ind w:left="360"/>
      </w:pPr>
      <w:r>
        <w:rPr>
          <w:i/>
        </w:rPr>
        <w:t xml:space="preserve">‫ﺭرﺍا ﺑﻪ ﺍاﯾﺮﺍاﻧﯿﺎﻥن‪ ،‬ﮐﻪ ﺩدﺭر ﺩدﻭوﺭرﮤۀ ﻗﺎﺟﺎﺭر ﺳﺮﮐﻮﻓﺘﮥ ﻣﻠﻞ ﺭرﺍاﻗﯿﮥ ﺟﻬﺎﻥن ﺑﻮﺩدﻧﺪ‪ ،‬ﺑﺎﺯزﮔﺮﺩدﺍاﻧﺪﻧﺪ‪ .‬ﺑﻪ‬</w:t>
      </w:r>
    </w:p>
    <w:p>
      <w:pPr>
        <w:ind w:left="360"/>
      </w:pPr>
      <w:r>
        <w:rPr>
          <w:i/>
        </w:rPr>
        <w:t xml:space="preserve">‫ﮔﻤﺎﻥن ﻣﻦ ﻧﺎﺳﯿﻮﻧﺎﻟﯿﺴﻢ ﻋﺼﺮ ﭘﻬﻠﻮﯼی ﺍاﻭو‪‬ﻝل‪ ،‬ﺁآﺷﻨﺎﺋﯽ ﻭوﺳﯿﻊﺗﺮ ﻣﺮﺩدﻡم ﮐﻪ ﺳﻮﺍاﺩد ﯾﺎﻓﺘﻪ ﺑﻮﺩدﻧﺪ‬</w:t>
      </w:r>
    </w:p>
    <w:p>
      <w:pPr>
        <w:ind w:left="360"/>
      </w:pPr>
      <w:r>
        <w:rPr>
          <w:i/>
        </w:rPr>
        <w:t xml:space="preserve">‫ﺑﺎ ﺷﺎﻫﻨﺎﻣﮥ ﻓﺮﺩدﻭوﺳﯽ‪ ،‬ﺁآ ﮔﺎﻫﯽ ﺑﺮ ﺗﺤﻘﯿﻘﺎﺕت ﺍاﯾﺮﺍاﻥنﺷﻨﺎﺳﺎﻥن‪ ،‬ﺧﺼﻮﺻﺎﹰً ﺩدﺭر ﻣﻮﺭرﺩد ﺍاﯾﺮﺍاﻥن‬</w:t>
      </w:r>
    </w:p>
    <w:p>
      <w:pPr>
        <w:ind w:left="360"/>
      </w:pPr>
      <w:r>
        <w:rPr>
          <w:i/>
        </w:rPr>
        <w:t xml:space="preserve">‫ﺑﺎﺳﺘﺎﻥن‪ ،‬ﺑﻬﺮﻩهﻣﻨﺪﯼی ﺍاﺯز ﻋﻠﻮﻡم ﻭو ﻓﻨﻮﻥن ﻏﺮﺑﯽ ﮐﻪ ﻃﺒﻌﺎﹰً ﺗﻮﺍاﻥن ﺟﺎﻣﻌﻪ ﺭرﺍا ﺑﺮﺍاﯼی ﻣﻮﺍاﺟﻬﻪ ﺑﺎ‬</w:t>
      </w:r>
    </w:p>
    <w:p>
      <w:pPr>
        <w:ind w:left="360"/>
      </w:pPr>
      <w:r>
        <w:rPr>
          <w:i/>
        </w:rPr>
        <w:t xml:space="preserve">‫ﻣﺴﺎﺋﻞ ﻭو ﭼﺎﻟﺶﻫﺎﯼی ﺭرﻭوﺯزﮔﺎﺭر ﺍاﻓﺰﻭوﻥن ﻣﯽﮐﺮﺩد‪ ،‬ﺩدﺭر ﺭرﺩدﮤۀ ﺍاﻭو‪‬ﻝل ﻋﻮﺍاﻣﻠﯽ ﺑﻮﺩدﻧﺪ ﮐﻪ ﻏﺮﻭوﺭر ﻣﻠﹼّﯽ‬</w:t>
      </w:r>
    </w:p>
    <w:p>
      <w:pPr>
        <w:ind w:left="360"/>
      </w:pPr>
      <w:r>
        <w:rPr>
          <w:i/>
        </w:rPr>
        <w:t xml:space="preserve">‫ﺑﻪ ﻣﻌﻨﺎﯼی ﻣﺜﺒﺖ ﮐﻠﻤﻪ ﺭرﺍا ﺍاﻋﺎﺩدﻩه ﮐﺮﺩدﻧﺪ‪ .‬ﺍاﻣﺮ ﺑﻬﺎﺋﯽ ﺍاﯾﺮﺍاﻥن ﻭو ﺍاﯾﺮﺍاﻧﯽ ﺭرﺍا ﺩدﺭر ﻫﻤﮥ ﻋﺎﻟﻢ‬</w:t>
      </w:r>
    </w:p>
    <w:p>
      <w:pPr>
        <w:ind w:left="360"/>
      </w:pPr>
      <w:r>
        <w:rPr>
          <w:i/>
        </w:rPr>
        <w:t xml:space="preserve">‫ﭘ‪‬ﺮﺁآﻭوﺍاﺯزﻩه ﮐﺮﺩد‪ ،‬ﻣﻬﺎﺟﺮﺍاﻥن ﺑﻬﺎﺋﯽ ﺩدﺭر ﺳﺮﺍاﺳﺮ ﺟﻬﺎﻥن ﺑﺎ ﺣﻔﻆ ﻋﻤﺪﮤۀ ﻓﺮﻫﻨﮓ ﺍاﯾﺮﺍاﻥن ﻣﻌﺮ‪‬ﻓﺎﻥن‬</w:t>
      </w:r>
    </w:p>
    <w:p>
      <w:pPr>
        <w:ind w:left="360"/>
      </w:pPr>
      <w:r>
        <w:rPr>
          <w:i/>
        </w:rPr>
        <w:t xml:space="preserve">‫ﮐﺎﺭرﺁآﻣﺪﯼی ﺩدﺭر ﻣﻮﺭرﺩد ﺍاﯾﺮﺍاﻥن ﻭو ﺗﻤﺪﹼّﻥن ﺁآﻥن ﺑﻮﺩدﻩه ﻭو ﻫﺴﺘﻨﺪ‪ .‬ﺁآﺛﺎﺭر ﺑﻬﺎﺋﯽ ﻣﻦﺟﻤﻠﻪ ﺍاﻟﻮﺍاﺡح‬</w:t>
      </w:r>
    </w:p>
    <w:p>
      <w:pPr>
        <w:ind w:left="360"/>
      </w:pPr>
      <w:r>
        <w:rPr>
          <w:i/>
        </w:rPr>
        <w:t xml:space="preserve">‫ﺟﻤﺎﻝل ﺍاﺑﻬﲐ ﻭو ﻣﮑﺎﺗﯿﺐ ﺣﻀﺮﺕت ﻋﺒﺪﺍاﻟﺒﻬﺎﺀء ﮐﻪ ﺧﺼﻮﺻﺎﹰً ﺧﻄﺎﺏب ﺑﻪ ﭘﺎﺭرﺳﯿﺎﻥن ﻋﺰ‪ ‬ﺻﺪﻭوﺭر‬</w:t>
      </w:r>
    </w:p>
    <w:p>
      <w:pPr>
        <w:ind w:left="360"/>
      </w:pPr>
      <w:r>
        <w:rPr>
          <w:i/>
        </w:rPr>
        <w:t xml:space="preserve">‫ﯾﺎﻓﺘﻪ ﻣﻨﺎﻋﺖ ﺍاﯾﺮﺍاﻧﯽﺑﻮﺩدﻥن ﺭرﺍا ﺑﻪ ﻣﺮﺩدﻡم ﺍاﯾﻦ ﺳﺮﺯزﻣﯿﻦ ﺍاﻟﻘﺎﺀء ﮐﺮﺩدﻩه ﻭو ﻣﯽ ﮐﻨﺪ‪ .‬ﺍاﯾﻦ ﻣﻨﺎﻋﺖ‬</w:t>
      </w:r>
    </w:p>
    <w:p>
      <w:pPr>
        <w:ind w:left="360"/>
      </w:pPr>
      <w:r>
        <w:rPr>
          <w:i/>
        </w:rPr>
        <w:t xml:space="preserve">‫ﺍاﺯز ﻣﻘﻮﻟﮥ ﺧﯿﺎﻝلﭘﺮﻭوﺭرﯼی ﻭو ﮔﺰﺍاﻓﻪﮔﻮﺋﯽ ﻧﯿﺴﺖ‪ ،‬ﺑﻠﮑﻪ ﺑﺮ ﺍاﺳﺎﺱس ﺍاﯾﻦ ﻫﻮﺷﯿﺎﺭرﯼی ﻭو ﺁآ ﮔﺎﻫﯽ‬</w:t>
      </w:r>
    </w:p>
    <w:p>
      <w:pPr>
        <w:ind w:left="360"/>
      </w:pPr>
      <w:r>
        <w:rPr>
          <w:i/>
        </w:rPr>
        <w:t xml:space="preserve">‫ﺍاﺳﺖ ﮐﻪ ﺣﻀﺮﺕت ﺑﺎﺭرﯼی ﺗﻌﺎﻟﯽ ﻣﻈﻬﺮ ﻣﻮﻋﻮﺩد ﮐﻞ‪ ‬ﺍاﻣﻢ ﻭو ﻣﻠﻞ ﻭو ﻧﺤﻞ ﺭرﺍا ﺍاﺯز ﺧﺎﮎک ﺍاﯾﺮﺍاﻥن‬</w:t>
      </w:r>
    </w:p>
    <w:p>
      <w:pPr>
        <w:ind w:left="360"/>
      </w:pPr>
      <w:r>
        <w:rPr>
          <w:i/>
        </w:rPr>
        <w:t xml:space="preserve">‫ﺑﺮﺍاﻧﮕﯿﺨﺘﻪ ﻭو ﺑﺮ ﺁآﻥن ﺳﺮﺯزﻣﯿﻦ ﺩدﯾﺮﯾﻦ ﻣﻨﺘﯽ ﺑﺰﺭرﮒگ ﻧﻬﺎﺩدﻩه ﮐﻪ ﻫﺮ ﻗﺪﺭر ﺷﹸُﮑﺮ ﺁآﻥن ﺭرﺍا ﮐﻨﯿﻢ ﮐﻢ‬</w:t>
      </w:r>
    </w:p>
    <w:p>
      <w:pPr>
        <w:ind w:left="360"/>
      </w:pPr>
      <w:r>
        <w:rPr>
          <w:i/>
        </w:rPr>
        <w:t xml:space="preserve">‫ﮐﺮﺩدﻩهﺍاﯾﻢ‪ .‬ﻋﺒﺎﺭرﺍاﺗﯽ ﭼﻮﻥن "ﻋﻨﻘﺮﯾﺐ ﻣﻼﺣﻈﻪ ﺧﻮﺍاﻫﺪ ﺷﺪ ﮐﻪ ﺩدﻭوﻟﺖ ﻭوﻃﻨﯽ ﺟﻤﺎﻝل‬</w:t>
      </w:r>
    </w:p>
    <w:p>
      <w:pPr>
        <w:ind w:left="360"/>
      </w:pPr>
      <w:r>
        <w:rPr>
          <w:i/>
        </w:rPr>
        <w:t xml:space="preserve">‫ﻣﺒﺎﺭرﮎک ﺩدﺭر ﺟﻤﯿﻊ ﺑﺴﯿﻂ ﺯزﻣﯿﻦ ﻣﺤﺘﺮﻡمﺗﺮﯾﻦ ﺣﮑﻮﻣﺎﺕت ﺧﻮﺍاﻫﺪ ﮔﺸﺖ" ﻭو ﯾﺎ "ﺍاﻟﺤﻤﺪﻟ‪‬ﻪ‬</w:t>
      </w:r>
    </w:p>
    <w:p>
      <w:pPr>
        <w:ind w:left="360"/>
      </w:pPr>
      <w:r>
        <w:rPr>
          <w:i/>
        </w:rPr>
        <w:t xml:space="preserve">‫ﺍاﯾﻦ ﺍاﻓﻖ ﺗﺎﺭرﯾﮏ ﺭرﺍا ﺁآﻓﺘﺎﺑﯽ ﺩدﺭرﺧﺸﻨﺪﻩه ﻃﻠﻮﻉع ﻧﻤﻮﺩد‪ ،‬ﺍاﯾﻦ ﺍاﯾﺮﺍاﻥن ﻭوﯾﺮﺍاﻥن ﺭرﺍا ﺍاﻟﻄﺎﻑف ﺑﯽ‬</w:t>
      </w:r>
    </w:p>
    <w:p>
      <w:pPr>
        <w:ind w:left="360"/>
      </w:pPr>
      <w:r>
        <w:rPr>
          <w:i/>
        </w:rPr>
        <w:t xml:space="preserve">‫ﭘﺎﯾﺎﻥن ﺟﻠﻮﻩه ﻧﻤﻮﺩد‪ ،‬ﺍاﯾﻦ ﮐﺸﻮﺭر ﮔﻤﻨﺎﻡم ﺭرﺍا ﻗﺒﻠﮥ ﺁآﻓﺎﻕق ﮐﺮﺩد" ﻭو ﯾﺎ "ﯾﻘﯿﻦ ﺑﺪﺍاﻧﯿﺪ ﮐﻪ ﭼﻨﺎﻥن‬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‫ﺗﺮﻗﹼّﯽ ﻧﻤﺎﯾﺪ ﮐﻪ ﺍاﻧﻈﺎﺭر ﺟﻤﯿﻊ ﺍاﻋﺎﻇﻢ ﻭو ﺩدﺍاﻧﺎﯾﺎﻥن ﻋﺎﻟﻢ ﺣﯿﺮﺍاﻥن ﻣﺎﻧﺪ" ﻭو ﯾﺎ ﻋﺒﺎﺭرﺍاﺗﯽ ﮐﻪ‬</w:t>
      </w:r>
    </w:p>
    <w:p>
      <w:pPr>
        <w:ind w:left="360"/>
      </w:pPr>
      <w:r>
        <w:rPr>
          <w:i/>
        </w:rPr>
        <w:t xml:space="preserve">‫ﮔﺬﺷﺘﮥ ﺍاﯾﺮﺍاﻥن ﺭرﺍا ﺑﻪ ﻋﻨﻮﺍاﻥن ﻣﺮﮐﺰ ﺗﻤﺪﹼّﻧﯽ ﺗﺠﻠﯿﻞ ﻣﯽﮐﻨﺪ ﺑﯽﮔﻤﺎﻥن ﻧﻤﯽﺗﻮﺍاﻧﺪ ﻣﻨﺎﻋﺘﯽ ﺑﯽ‬</w:t>
      </w:r>
    </w:p>
    <w:p>
      <w:pPr>
        <w:ind w:left="360"/>
      </w:pPr>
      <w:r>
        <w:rPr>
          <w:i/>
        </w:rPr>
        <w:t xml:space="preserve">‫ﻭو ﭼﻪ ﺑﺠﺎﺳﺖ ﺑﯿﺎﻥن ﺣﻀﺮﺕت ﻋﺒﺪﺍاﻟﺒﻬﺎﺀء ﺩدﺭر ﺳﻔﺮﻧﺎﻣﮥ ﺁآﻥن‬                    ‫‪٣۳١۱‬‬</w:t>
      </w:r>
    </w:p>
    <w:p>
      <w:pPr>
        <w:ind w:left="360"/>
      </w:pPr>
      <w:r>
        <w:rPr>
          <w:i/>
        </w:rPr>
        <w:t xml:space="preserve">‫ﺑﻨﯿﺎﺩد ﺑﻪ ﻭوﺟﻮﺩد ﺁآﻭوﺭرﺩد‪.‬‬</w:t>
      </w:r>
    </w:p>
    <w:p>
      <w:pPr>
        <w:ind w:left="360"/>
      </w:pPr>
      <w:r>
        <w:rPr>
          <w:i/>
        </w:rPr>
        <w:t xml:space="preserve">‫ﺣﻀﺮﺕت )ﺝج ‪ (٢۲‬ﮐﻪ "ﻣﺎ ﺩدﺭر ﺍاﻣﻮﺭر ﺳﯿﺎﺳﯽ ﺍاﯾﺮﺍاﻥن ﺍاﺑﺪﺍاﹰً ﻣﺪﺍاﺧﻠﻪ ﻧﺪﺍاﺭرﯾﻢ‪ ،‬ﺍاﻣ‪‬ﺎ ﺍاﮔﺮ ﺍاﯾﻦ ﺍاﻣﺮ‬</w:t>
      </w:r>
    </w:p>
    <w:p>
      <w:pPr>
        <w:ind w:left="360"/>
      </w:pPr>
      <w:r>
        <w:rPr>
          <w:i/>
        </w:rPr>
        <w:t xml:space="preserve">‫ﺩدﺭر ﻣﯿﺎﻥن ﻫﺮ ﯾﮏ ﺍاﺯز ﻣﻠﻞ ﻭو ﻣﻤﺎﻟﮏ ﻏﺮﺏب ﻇﺎﻫﺮ ﺷﺪﻩه ﺑﻮﺩد‪ ،‬ﺁآﻥن ﻣﻠﹼّﺖ ﺑﺮ ﻋﺎﻟﻤﯿﺎﻥن ﺍاﻓﺘﺨﺎﺭر‬</w:t>
      </w:r>
    </w:p>
    <w:p>
      <w:pPr>
        <w:ind w:left="360"/>
      </w:pPr>
      <w:r>
        <w:rPr>
          <w:i/>
        </w:rPr>
        <w:t xml:space="preserve">‫ﻣﯽﻧﻤﻮﺩدﻧﺪ‪".‬‬</w:t>
      </w:r>
    </w:p>
    <w:p>
      <w:pPr>
        <w:ind w:left="360"/>
      </w:pPr>
      <w:r>
        <w:rPr>
          <w:i/>
        </w:rPr>
        <w:t xml:space="preserve">‫ﺑﻬﺎﺋﯿﺎﻥن ﻭو ﻣﺮﺩدﻡم ﻣﻨﺼﻒ ﺍاﯾﺮﺍاﻥن ﺣﻖ‪ ‬ﺩدﺍاﺭرﻧﺪ ﺗﻔﺎﺧﺮ ﮐﻨﻨﺪ ﮐﻪ ﺳﺮﭼﺸﻤﮥ ﺗﻤﺪﹼّﻥن ﺁآﯾﻨﺪﮤۀ ﺟﻬﺎﻥن‬</w:t>
      </w:r>
    </w:p>
    <w:p>
      <w:pPr>
        <w:ind w:left="360"/>
      </w:pPr>
      <w:r>
        <w:rPr>
          <w:i/>
        </w:rPr>
        <w:t xml:space="preserve">‫ﺩدﺭر ﺍاﯾﺮﺍاﻥن ﺍاﺳﺖ‪ .‬ﻣﯽﺗﻮﺍاﻧﻨﺪ ﺑﻪ ﺍاﯾﻦ ﺑﺎﻟﻨﺪ ﮐﻪ ﺍاﺯز ﺍاﯾﻦ ﭘﺲ ﺯزﺑﺎﻥن ﻓﺎﺭرﺳﯽ ﻣﺤﻞ ﺭرﺟﻮﻉع ﻫﻤﮥ‬</w:t>
      </w:r>
    </w:p>
    <w:p>
      <w:pPr>
        <w:ind w:left="360"/>
      </w:pPr>
      <w:r>
        <w:rPr>
          <w:i/>
        </w:rPr>
        <w:t xml:space="preserve">‫ﺍاﻟﺴﻨﮥ ﺩدﻧﯿﺎ ﺧﻮﺍاﻫﺪ ﺑﻮﺩد ﻭو ﺑﻪ ﺍاﯾﻦ ﻣﺒﺎﻫﺎﺕت ﮐﻨﻨﺪ ﮐﻪ ﻣﯿﺮﺍاﺙث ﺗﻤﺪﹼّﻥن ﮐﻬﻦ ﺍاﯾﺮﺍاﻥن ﺑﺎﺭر ﺩدﯾﮕﺮ‬</w:t>
      </w:r>
    </w:p>
    <w:p>
      <w:pPr>
        <w:ind w:left="360"/>
      </w:pPr>
      <w:r>
        <w:rPr>
          <w:i/>
        </w:rPr>
        <w:t xml:space="preserve">‫ﺯزﻧﺪﻩه ﻭو ﺗﺎﺑﻨﺪﻩه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–١۱١۱‬ﺗﺤﮑﯿﻢ ﺍاﺩدﺏب ﻓﺎﺧﺮ ﺍاﯾﺮﺍاﻥن ﻭو ﺗﻮﺳﻌﮥ ﺯزﺑﺎﻥن ﻓﺎﺭرﺳﯽ‬</w:t>
      </w:r>
    </w:p>
    <w:p>
      <w:pPr>
        <w:ind w:left="360"/>
      </w:pPr>
      <w:r>
        <w:rPr>
          <w:i/>
        </w:rPr>
        <w:t xml:space="preserve">‫ﺣﻀﺮﺕت ﺑﻬﺎﺀءﺍاﻟ‪‬ﻪ ﻓﺮﻣﻮﺩدﻩهﺍاﻧﺪ‪" :‬ﺍاﻣﺮﻭوﺯز ﭼﻮﻥن ﺁآﻓﺘﺎﺏب ﺩدﺍاﻧﺶ ﺍاﺯز ﺁآﺳﻤﺎﻥن ﺍاﯾﺮﺍاﻥن ﺁآﺷﮑﺎﺭر ﻭو‬</w:t>
      </w:r>
    </w:p>
    <w:p>
      <w:pPr>
        <w:ind w:left="360"/>
      </w:pPr>
      <w:r>
        <w:rPr>
          <w:i/>
        </w:rPr>
        <w:t xml:space="preserve">‫ﻫﻮﯾﺪﺍاﺳﺖ ﻫﺮﭼﻪ ﺍاﯾﻦ ﺯزﺑﺎﻥن ﺭرﺍا ﺳﺘﺎﯾﺶ ﻧﻤﺎﯾﻨﺪ ﺳﺰﺍاﻭوﺍاﺭر ﺍاﺳﺖ‪) ".‬ﯾﺎﺭرﺍاﻥن ﭘﺎﺭرﺳﯽ‪ ،‬ﺹص‬</w:t>
      </w:r>
    </w:p>
    <w:p>
      <w:pPr>
        <w:ind w:left="360"/>
      </w:pPr>
      <w:r>
        <w:rPr>
          <w:i/>
        </w:rPr>
        <w:t xml:space="preserve">‫‪(٢۲٠۰‬‬</w:t>
      </w:r>
    </w:p>
    <w:p>
      <w:pPr>
        <w:ind w:left="360"/>
      </w:pPr>
      <w:r>
        <w:rPr>
          <w:i/>
        </w:rPr>
        <w:t xml:space="preserve">‫ﺣﻀﺮﺕت ﻋﺒﺪﺍاﻟﺒﻬﺎﺀء ﺧﻄﺎﺏب ﺑﻪ ﯾﮑﯽ ﺍاﺯز ﯾﺎﺭرﺍاﻥن ﻏﺮﺏب ﻓﺮﻣﻮﺩدﻩهﺍاﻧﺪ‪" :‬ﺗﺎ ﺗﻮﺍاﻧﯽ ﻫﻤ‪‬ﺖ ﻧﻤﺎ ﮐﻪ‬</w:t>
      </w:r>
    </w:p>
    <w:p>
      <w:pPr>
        <w:ind w:left="360"/>
      </w:pPr>
      <w:r>
        <w:rPr>
          <w:i/>
        </w:rPr>
        <w:t xml:space="preserve">‫ﺯزﺑﺎﻥن ﭘﺎﺭرﺳﯽ ﺑﯿﺎﻣﻮﺯزﯼی ﺯزﯾﺮﺍا ﺍاﯾﻦ ﻟﺴﺎﻥن ﻋﻨﻘﺮﯾﺐ ﺩدﺭر ﺟﻤﯿﻊ ﻋﺎﻟﻢ ﺗﻘﺪﯾﺲ ﺧﻮﺍاﻫﺪ ﺷﺪ ﻭو‬</w:t>
      </w:r>
    </w:p>
    <w:p>
      <w:pPr>
        <w:ind w:left="360"/>
      </w:pPr>
      <w:r>
        <w:rPr>
          <w:i/>
        </w:rPr>
        <w:t xml:space="preserve">‫ﺩدﺭر ﻧﺸﺮ ﻧﻔﺤﺎﺕت ﺍاﻟ‪‬ﻪ ﻭو ﺍاﻋﻼﺀء ﮐﻠﻤﺔﺍاﻟ‪‬ﻪ ﻭو ﺍاﺳﺘﻨﺒﺎﻁط ﻣﻌﺎﻧﯽ ﺁآﯾﺎﺕتﺍاﻟ‪‬ﻪ ﻣﺪﺧﻞ ﻋﻈﯿﻢ ﺩدﺍاﺭرﺩد‪".‬‬</w:t>
      </w:r>
    </w:p>
    <w:p>
      <w:pPr>
        <w:ind w:left="360"/>
      </w:pPr>
      <w:r>
        <w:rPr>
          <w:i/>
        </w:rPr>
        <w:t xml:space="preserve">‫ﺍاﻣﺮ ﺑﻬﺎﺋﯽ ﺿﻤﻦ ﺍاﺳﺘﻤﺮﺍاﺭر ﺯزﺑﺎﻥن ﻓﺎﺭرﺳﯽ ﺗﺄﺛﯿﺮ ﻋﻤﯿﻖ ﺑﺮ ﺍاﯾﻦ ﺯزﺑﺎﻥن ﻭو ﺍاﺩدﺏب ﻓﺎﺭرﺳﯽ ﺩدﺍاﺷﺘﻪ‬</w:t>
      </w:r>
    </w:p>
    <w:p>
      <w:pPr>
        <w:ind w:left="360"/>
      </w:pPr>
      <w:r>
        <w:rPr>
          <w:i/>
        </w:rPr>
        <w:t xml:space="preserve">‫ﻭو ﺩدﺍاﺭرﺩد‪ .‬ﺯزﺑﺎﻥن ﻓﺎﺭرﺳﯽ ﺭرﺍا ﺁآﺛﺎﺭر ﺑﻬﺎﺋﯽ ﺍاﺯز ﺟﻬﺖ ﺁآﻭوﺭرﺩدﻥن ﻟﻐﺎﺕت – ﺍاﺻﻄﻼﺣﺎﺕت – ﻭو‬</w:t>
      </w:r>
    </w:p>
    <w:p>
      <w:pPr>
        <w:ind w:left="360"/>
      </w:pPr>
      <w:r>
        <w:rPr>
          <w:i/>
        </w:rPr>
        <w:t xml:space="preserve">‫ﻣﻀﺎﻣﯿﻦ ﻣﺘﻌﺪﹼّﺩد ﻭو ﺟﺪﯾﺪ ﺑﺴﯿﺎﺭر ﻏﻨﯽ ﮐﺮﺩدﻩه ﺍاﺳﺖ‪ .‬ﭘﺎﺭرﻩهﺍاﯼی ﻟﻐﺎﺕت ﺍاﺯز ﺯزﺑﺎﻥن ﮔﺴﺘﺮﺩدﮤۀ ﻋﺮﺑﯽ‬</w:t>
      </w:r>
    </w:p>
    <w:p>
      <w:pPr>
        <w:ind w:left="360"/>
      </w:pPr>
      <w:r>
        <w:rPr>
          <w:i/>
        </w:rPr>
        <w:t xml:space="preserve">‫ﻣﺄﺧﻮﺫذ ﺍاﺳﺖ ﻭو ﺩدﺭر ﻣﻮﺍاﺭرﺩدﯼی ﻟﻐﺎﺕت ﮐﻬﻨﻪ ﺍاﻋﻢ ﺍاﺯز ﻓﺎﺭرﺳﯽ ﻭو ﻋﺮﺑﯽ ﺩدﺭر ﻣﻌﺎﻧﯽ ﺗﺎﺯزﻩه ﺍاﯼی ﺑﻪ‬</w:t>
      </w:r>
    </w:p>
    <w:p>
      <w:pPr>
        <w:ind w:left="360"/>
      </w:pPr>
      <w:r>
        <w:rPr>
          <w:i/>
        </w:rPr>
        <w:t xml:space="preserve">‫ﮐﺎﺭر ﮔﺮﻓﺘﻪ ﺷﺪﻩهﺍاﻧﺪ‪.‬‬</w:t>
      </w:r>
    </w:p>
    <w:p>
      <w:pPr>
        <w:ind w:left="360"/>
      </w:pPr>
      <w:r>
        <w:rPr>
          <w:i/>
        </w:rPr>
        <w:t xml:space="preserve">‫ﺁآﺛﺎﺭر ﺑﻬﺎﺋﯽ ﺍاﻋﺘﺒﺎﺭر ﺭرﺍا ﺑﻪ ﺍاﺩدﺏب ﮐﻼﺳﯿﮏ ﻭو ﺯزﺑﺎﻥن ﻓﺎﺧﺮ ﺍاﺩدﺑﯽ ﺑﺎﺯزﮔﺮﺩدﺍاﻧﺪﻩه‪ ،‬ﺩدﺭر ﺣﺎﻟﯽ ﮐﻪ‬</w:t>
      </w:r>
    </w:p>
    <w:p>
      <w:pPr>
        <w:ind w:left="360"/>
      </w:pPr>
      <w:r>
        <w:rPr>
          <w:i/>
        </w:rPr>
        <w:t xml:space="preserve">‫ﺷﺎﻫﺪ ﺁآﻥن ﻫﺴﺘﯿﻢ ﮐﻪ ﺭرﻭوﺣﺎﻧﯿﻮﻥن ﺷﯿﻌﻪ ﺑﺎ ﺗﻘﻠﯿﺪ ﺍاﺯز ﺭرﻭوﺷﻦ ﻓﮑﺮﺍاﻥن ﻏﺮﺏبﺯزﺩدﻩه ﻭو ﻣﺘﺮﺟﻤﺎﻥن‬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‫ﺑﯽ ﺑﻨﺪ ﻭو ﺑﺎﺭر ﺑﺎ ﺍاﺳﺘﻔﺎﺩدﻩه ﺍاﺯز ﻟﻐﺎﺕت ﺑﺴﯿﺎﺭر ﻣﻬﺠﻮﺭر ﻭو ﻧﺎﻫﻨﺠﺎﺭر ﻓﻘﻬﯽ ﺯزﺑﺎﻥن ﻓﺎﺭرﺳﯽ ﺭرﺍا ﺑﻪ‬</w:t>
      </w:r>
    </w:p>
    <w:p>
      <w:pPr>
        <w:ind w:left="360"/>
      </w:pPr>
      <w:r>
        <w:rPr>
          <w:i/>
        </w:rPr>
        <w:t xml:space="preserve">‫ﺣﺎﻟﺘﯽ ﺑﯿﻤﺎﺭرﮔﻮﻧﻪ ﺩدﺭرﺁآﻭوﺭرﺩدﻩهﺍاﻧﺪ‪.‬‬</w:t>
      </w:r>
    </w:p>
    <w:p>
      <w:pPr>
        <w:ind w:left="360"/>
      </w:pPr>
      <w:r>
        <w:rPr>
          <w:i/>
        </w:rPr>
        <w:t xml:space="preserve">‫ﺍاﺯز ﺷﺎﺧﺺﻫﺎﯼی ﺩدﯾﮕﺮ ﺍاﺩدﺏب ﺑﻬﺎﺋﯽ ﻃﺮﺩد ﺗﮑﻠﹼّﻒ ﻭو ﺗﺼﻨﹼّﻊ ﻭو ﻓﻀﻞﻓﺮﻭوﺷﯽ ﺩدﺭر ﺯزﺑﺎﻥن ﺍاﺳﺖ‪،‬‬</w:t>
      </w:r>
    </w:p>
    <w:p>
      <w:pPr>
        <w:ind w:left="360"/>
      </w:pPr>
      <w:r>
        <w:rPr>
          <w:i/>
        </w:rPr>
        <w:t xml:space="preserve">‫ﮐﻪ ﺧﻄﺎﺑﺎﺕت ﻣﺒﺎﺭرﮐﮥ ﺣﻀﺮﺕت ﻋﺒﺪﺍاﻟﺒﻬﺎﺀء ﺑﺮ ﺁآﻥن ﮔﻮﺍاﻫﯽ ﺻﺎﺩدﻕق ﺍاﺳﺖ‪ .‬ﺣﻀﺮﺕت ﺑﻬﺎﺀءﺍاﻟ‪‬ﻪ‬</w:t>
      </w:r>
    </w:p>
    <w:p>
      <w:pPr>
        <w:ind w:left="360"/>
      </w:pPr>
      <w:r>
        <w:rPr>
          <w:i/>
        </w:rPr>
        <w:t xml:space="preserve">‫ﻓﺮﻣﻮﺩدﻩهﺍاﻧﺪ‪" :‬ﺁآﻧﭽﻪ ﺍاﺯز ﺯزﺑﺎﻥن ﺧﻮﺍاﺳﺘﻪﺍاﻧﺪ ﭘﯽﺑﺮﺩدﻥن ﺑﻪ ﮔﻔﺘﺎﺭر ﮔﻮﯾﻨﺪﻩه ﺍاﺳﺖ‪ ".‬ﺩدﺭر ﻋﯿﻦ ﺣﺎﻝل‬</w:t>
      </w:r>
    </w:p>
    <w:p>
      <w:pPr>
        <w:ind w:left="360"/>
      </w:pPr>
      <w:r>
        <w:rPr>
          <w:i/>
        </w:rPr>
        <w:t xml:space="preserve">‫ﺍاﺩدﺏب ﺑﻬﺎﺋﯽ ﺑﺮﺍاﯼی ﻋﻮﺍاﻡمﭘﺴﻨﺪ ﺷﺪﻥن ﺗﻦ ﺑﻪ ﺍاﺑﺘﺬﺍاﻝل ﻧﻤﯽﺩدﻫﺪ‪.‬‬</w:t>
      </w:r>
    </w:p>
    <w:p>
      <w:pPr>
        <w:ind w:left="360"/>
      </w:pPr>
      <w:r>
        <w:rPr>
          <w:i/>
        </w:rPr>
        <w:t xml:space="preserve">‫ﮔﺸﻮﺩدﻥن ﺩدﺭر ﺑﺮ ﺭرﻭوﯼی ﺷﻌﺮ ﻧﻮ ﺍاﺯز ﺳﻮﯼی ﺣﻀﺮﺕت ﺑﻬﺎﺀءﺍاﻟ‪‬ﻪ ﻗﺎﺑﻞ ﺗﺬﮐﺎﺭر ﺍاﺳﺖ‪ ،‬ﺍاﻣ‪‬ﺎ ﺍاﯾﻦ ﮐﺎﺭر‬</w:t>
      </w:r>
    </w:p>
    <w:p>
      <w:pPr>
        <w:ind w:left="360"/>
      </w:pPr>
      <w:r>
        <w:rPr>
          <w:i/>
        </w:rPr>
        <w:t xml:space="preserve">‫ﺑﺎ ﺍاﻋﺘﺪﺍاﻝل ﺗﻤﺎﻡم ﺻﻮﺭرﺕت ﮔﺮﻓﺘﻪ ﻭو ﺑﺪﺍاﻥن ﺟﺎ ﻧﮑﺸﯿﺪﻩه ﮐﻪ ﺩدﺭرﮎک ﻣﻌﺎﻧﯽ ﻣﻮﺭرﺩد ﻧﻈﺮ ﺷﺎﻋﺮ ﺑﻪ‬</w:t>
      </w:r>
    </w:p>
    <w:p>
      <w:pPr>
        <w:ind w:left="360"/>
      </w:pPr>
      <w:r>
        <w:rPr>
          <w:i/>
        </w:rPr>
        <w:t xml:space="preserve">‫ﮐﻠﹼّﯽ ﻏﯿﺮﻣﻤﮑﻦ ﺷﻮﺩد‪.‬‬</w:t>
      </w:r>
    </w:p>
    <w:p>
      <w:pPr>
        <w:ind w:left="360"/>
      </w:pPr>
      <w:r>
        <w:rPr>
          <w:i/>
        </w:rPr>
        <w:t xml:space="preserve">‫ﺍاﺯز ﺟﻤﻠﻪ ﺧﺼﻮﺻﯿﺎﺕت ﺍاﺩدﺏب ﺑﻬﺎﺋﯽ ﮐﺎﺭرﺑﺮﺩد ﺍاﺳﺘﻌﺎﺭرﺍاﺕت ﻭو ﺗﺸﺒﯿﻬﺎﺕت ﻭو ﺑﻪ ﺯزﺑﺎﻥن ﺩدﯾﮕﺮ ﺻ‪‬ﻮ‪‬ﺭر‬</w:t>
      </w:r>
    </w:p>
    <w:p>
      <w:pPr>
        <w:ind w:left="360"/>
      </w:pPr>
      <w:r>
        <w:rPr>
          <w:i/>
        </w:rPr>
        <w:t xml:space="preserve">‫ﺧﯿﺎﻝل ﺍاﺳﺖ ﮐﻪ ﮔﺎﻩه ﺑﺮ ﻫﻤﺎﻥن ﺷﯿﻮﮤۀ ﻗﺪﻣﺎﺀء ﻭو ﻓﹸُﺼ‪‬ﺤﺎﯼی ﺍاﺩدﺏب ﺍاﯾﺮﺍاﻥن ﺻﻮﺭرﺕت ﮔﺮﻓﺘﻪ ﻭو ﺩدﺭر‬</w:t>
      </w:r>
    </w:p>
    <w:p>
      <w:pPr>
        <w:ind w:left="360"/>
      </w:pPr>
      <w:r>
        <w:rPr>
          <w:i/>
        </w:rPr>
        <w:t xml:space="preserve">‫ﺑﺴﯿﺎﺭر ﻣﻮﺍاﺭرﺩد ﻫﻢﭼﻨﺎﻥنﮐﻪ ﺍاﯾﻦ ﺑﻨﺪﻩه ﺩدﺭر ﺗﺸﺮﯾﺢ ﺻ‪‬ﻮ‪‬ﺭر ﺧﯿﺎﻝل ﺩدﺭر ﺁآﺛﺎﺭر ﺣﻀﺮﺕت ﻋﺒﺪﺍاﻟﺒﻬﺎﺀء‬</w:t>
      </w:r>
    </w:p>
    <w:p>
      <w:pPr>
        <w:ind w:left="360"/>
      </w:pPr>
      <w:r>
        <w:rPr>
          <w:i/>
        </w:rPr>
        <w:t xml:space="preserve">‫)ﺧﻮﺷﻪﻫﺎ‪ ،‬ﺷﻤﺎﺭرﮤۀ ‪ (١۱۴‬ﻧﻮﺷﺘﻪﺍاﻡم ﺗﻤﺜﯿﻼﺕت ﻭو ﺗﺼﻮﯾﺮﻫﺎﯼی ﺯزﯾﺒﺎﯼی ﺷﺎﻋﺮﺍاﻧﮥ ﻧﻮﯼی ﺑﺮ‬</w:t>
      </w:r>
    </w:p>
    <w:p>
      <w:pPr>
        <w:ind w:left="360"/>
      </w:pPr>
      <w:r>
        <w:rPr>
          <w:i/>
        </w:rPr>
        <w:t xml:space="preserve">‫ﮔﻨﺠﯿﻨﮥ ﮔﺬﺷﺘﻪ ﺍاﻓﺰﻭوﺩدﻩه ﺷﺪﻩه ﺍاﺳﺖ‪.‬‬</w:t>
      </w:r>
    </w:p>
    <w:p>
      <w:pPr>
        <w:ind w:left="360"/>
      </w:pPr>
      <w:r>
        <w:rPr>
          <w:i/>
        </w:rPr>
        <w:t xml:space="preserve">‫ﺟﻠﻮﮤۀ ﺩدﯾﮕﺮ ﺍاﺩدﺏب ﺑﻬﺎﺋﯽ ﺩدﺭر ﻣﻮﺳﯿﻘﯽ ﮐﻼﻡم ﺍاﺳﺖ ﮐﻪ ﺍاﻧﺤﺼﺎﺭر ﺑﻪ ﺁآﺛﺎﺭر ﺟﻤﺎﻝل ﺍاﺑﻬﲐ ﻭو‬</w:t>
      </w:r>
    </w:p>
    <w:p>
      <w:pPr>
        <w:ind w:left="360"/>
      </w:pPr>
      <w:r>
        <w:rPr>
          <w:i/>
        </w:rPr>
        <w:t xml:space="preserve">‫ﺣﻀﺮﺕت ﻋﺒﺪﺍاﻟﺒﻬﺎﺀء ﻧﺪﺍاﺭرﺩد‪ ،‬ﺯزﯾﺮﺍا ﺩدﺭر ﺟﺎﯼی ﺩدﯾﮕﺮ ﺑﯿﺎﻥن ﮐﺮﺩدﻩهﺍاﯾﻢ )ﺧﻮﺷﻪﻫﺎ‪ ،‬ﺷﻤﺎﺭرﮤۀ ‪ (9‬ﮐﻪ‬</w:t>
      </w:r>
    </w:p>
    <w:p>
      <w:pPr>
        <w:ind w:left="360"/>
      </w:pPr>
      <w:r>
        <w:rPr>
          <w:i/>
        </w:rPr>
        <w:t xml:space="preserve">‫ﺣﺘﯽ ﺁآﺛﺎﺭر ﺣﻀﺮﺕت ﻭوﻟﯽ ﺍاﻣﺮﺍاﻟ‪‬ﻪ ﻫﻢ ﺩدﺭر ﻋﯿﻦ ﺍاﺳﺘﺤﮑﺎﻡم ﻭو ﺟﺰﺍاﻟﺖ‪ ،‬ﺍاﺯز ﻣﻮﺳﯿﻘﯽ ﺧﺎﺻ‪‬ﯽ‬</w:t>
      </w:r>
    </w:p>
    <w:p>
      <w:pPr>
        <w:ind w:left="360"/>
      </w:pPr>
      <w:r>
        <w:rPr>
          <w:i/>
        </w:rPr>
        <w:t xml:space="preserve">‫ﺑﻬﺮﻩه ﺩدﺍاﺭرﺩد ﻭو ﺍاﯾﻦ ﻣﻄﻠﺐ ﺭرﺍا ﺧﺼﻮﺻﺎﹰً ﺩدﺭر ﺗﻮﻗﯿﻌﺎﺗﯽ ﮐﻪ ﺣﻀﺮﺕت ﻭوﻟﯽ ﺍاﻣﺮﺍاﻟ‪‬ﻪ ﺍاﺯز ﺳﻨﮥ ‪١۱٠۰١۱‬‬</w:t>
      </w:r>
    </w:p>
    <w:p>
      <w:pPr>
        <w:ind w:left="360"/>
      </w:pPr>
      <w:r>
        <w:rPr>
          <w:i/>
        </w:rPr>
        <w:t xml:space="preserve">‫ﺑﺪﯾﻊ ﺑﺮﺍاﯼی ﺍاﺣﺒ‪‬ﺎﯼی ﺍاﯾﺮﺍاﻥن ﺻﺎﺩدﺭر ﻓﺮﻣﻮﺩدﻧﺪ ﺑﻪ ﺳﻬﻮﻟﺖ ﻣﯽ ﺗﻮﺍاﻥن ﺩدﯾﺪ‪ .‬ﺩدﺭر ﺑﺎﺭرﮤۀ ﻧﺜﺮ ﻣﺮﺳﻞ‬</w:t>
      </w:r>
    </w:p>
    <w:p>
      <w:pPr>
        <w:ind w:left="360"/>
      </w:pPr>
      <w:r>
        <w:rPr>
          <w:i/>
        </w:rPr>
        <w:t xml:space="preserve">‫ﺑﺎﯾﺪ ﮔﻔﺖ ﮐﻪ ﺣﻀﺮﺕت ﻋﺒﺪﺍاﻟﺒﻬﺎﺀء ﻫﻢ ﺩدﺭر ﻣﻔﺎﻭوﺿﺎﺕت ﻭو ﺧﻄﺎﺑﺎﺕت ﻣﺒﺎﺭرﮐﻪ ﻭو ﻫﻢ ﺩدﺭر ﺍاﻟﻮﺍاﺡح‬</w:t>
      </w:r>
    </w:p>
    <w:p>
      <w:pPr>
        <w:ind w:left="360"/>
      </w:pPr>
      <w:r>
        <w:rPr>
          <w:i/>
        </w:rPr>
        <w:t xml:space="preserve">‫ﺧﻄﺎﺏب ﺑﻪ ﺍاﺣﺒ‪‬ﺎﯼی ﻏﺮﺏب‪ ،‬ﭼﻮﻥن ﻟﻮﺡح ﭘﺮﻓﺴﻮﺭر ﻓﻮﺭرﻝل‪ ،‬ﺯزﺑﺎﻧﯽ ﺳﺎﺩدﻩه ﻭو ﻗﺎﺑﻞ ﻓﻬﻢ ﻋﻤﻮﻡم ﺭرﺍا‬</w:t>
      </w:r>
    </w:p>
    <w:p>
      <w:pPr>
        <w:ind w:left="360"/>
      </w:pPr>
      <w:r>
        <w:rPr>
          <w:i/>
        </w:rPr>
        <w:t xml:space="preserve">‫ﺑﺮﺍاﯼی ﻣﺒﺎﺣﺚ ﺩدﺷﻮﺍاﺭر ﻓﻠﺴﻔﯽ ﻭو ﮐﻼﻣﯽ ﺩدﺭر ﮐﻤﺎﻝل ﺍاﺳﺘﺎﺩدﯼی ﺑﻪ ﮐﺎﺭر ﺑﺮﺩدﻩه ﺍاﻧﺪ‪ ،‬ﮐﻪ ﺩدﺭرﺳﺖ‬</w:t>
      </w:r>
    </w:p>
    <w:p>
      <w:pPr>
        <w:ind w:left="360"/>
      </w:pPr>
      <w:r>
        <w:rPr>
          <w:i/>
        </w:rPr>
        <w:t xml:space="preserve">‫ﻧﻘﻄﮥ ﻣﻘﺎﺑﻞ ﺳﺒﮏ ﭘﯿﭽﯿﺪﻩه ﻭو ﻓﻀﻞ ﻓﺮﻭوﺷﺎﻧﮥ ﺍاﻏﻠﺐ ﮐﹸُﺘﹸُﺐ ﻓﻠﺴﻔﻪ ﻭو ﮐﻼﻡم ﺩدﺭر ﺯزﺑﺎﻥن‬</w:t>
      </w:r>
    </w:p>
    <w:p>
      <w:pPr>
        <w:ind w:left="360"/>
      </w:pPr>
      <w:r>
        <w:rPr>
          <w:i/>
        </w:rPr>
        <w:t xml:space="preserve">‫ﻓﺎﺭرﺳﯽ‪ ،‬ﺣﺘﯽ ﺁآﺛﺎﺭر ﻣﺘﺄﺧﺮﯾﻦ‪ ،‬ﺍاﺳﺖ‪ .‬ﺍاﺩدﺑﯿﺎﺕت ﺑﻬﺎﺋﯽ ﺍاﻟﺒﺘﻪ ﻣﺤﺪﻭوﺩد ﺑﻪ ﺁآﺛﺎﺭر ﻣﺒﺎﺭرﮐﮥ‬</w:t>
      </w:r>
    </w:p>
    <w:p>
      <w:pPr>
        <w:ind w:left="360"/>
      </w:pPr>
      <w:r>
        <w:rPr>
          <w:i/>
        </w:rPr>
        <w:t xml:space="preserve">‫ﻃﻠﻌﺎﺕت ﻣﻘﺪﹼّﺳﮥ ﺍاﯾﻦ ﻇﻬﻮﺭر ﻧﯿﺴﺖ‪ .‬ﻧﻮﯾﺴﻨﺪﮔﺎﻥن ﺑﺰﺭرﮒگ ﻭو ﺷﺎﻋﺮﺍاﻥن ﺍاﺭرﺟﻤﻨﺪﯼی ﺩدﺭر ﺩدﺍاﻣﻦ‬</w:t>
      </w:r>
    </w:p>
    <w:p>
      <w:pPr>
        <w:ind w:left="360"/>
      </w:pPr>
      <w:r>
        <w:rPr>
          <w:i/>
        </w:rPr>
        <w:t xml:space="preserve">‫ﺍاﯾﻦ ﺍاﻣﺮ ﻣﺒﺎﺭرﮎک ﭘﺮﻭوﺭرﺩدﻩه ﺷﺪﻩهﺍاﻧﺪ ﮐﻪ ﯾﺎﺩدﺁآﻭوﺭرﯼی ﺁآﻥنﻫﺎ ﮐﻪ ﮐﹸُﺘﹸُﺒﯽ ﭼﻮﻥن ﺗﺬﮐﺮﮤۀ ﺷﻌﺮﺍاﯼی ﻗﺮﻥن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‫ﺷﺎﻋﺮﺍاﻧﯽ ﺩدﺭر ﻭوﺭرﺍاﯼی ﻣﺮﺯزﻫﺎ ﺑﻪ ﺁآﻧﺎﻥن ﺍاﺧﺘﺼﺎﺹص ﯾﺎﻓﺘﻪ ﺩدﺭر ﺍاﯾﻦ ﮔﻔﺘﺎﺭر ﻣﻘﺪﻭوﺭر ﻧﯿﺴﺖ‪.‬‬</w:t>
      </w:r>
    </w:p>
    <w:p>
      <w:pPr>
        <w:ind w:left="360"/>
      </w:pPr>
      <w:r>
        <w:rPr>
          <w:i/>
        </w:rPr>
        <w:t xml:space="preserve">‫ﺍاﺩدﻭوﺍاﺭرﺩد ﺑﺮﺍاﻭوﻥن ﺩدﺭر ﺗﺎﺭرﯾﺦ ﺍاﺩدﺑﯿﺎﺕت ﺧﻮﺩد ﭘﺲ ﺍاﺯز ﺳﺘﺎﯾﺶ ﺁآﺛﺎﺭر ﻣﻨﺜﻮﺭر ﺣﻀﺮﺕت ﺑﻬﺎﺀءﺍاﻟ‪‬ﻪ ﻭو‬</w:t>
      </w:r>
    </w:p>
    <w:p>
      <w:pPr>
        <w:ind w:left="360"/>
      </w:pPr>
      <w:r>
        <w:rPr>
          <w:i/>
        </w:rPr>
        <w:t xml:space="preserve">‫ﻣﻘﺎﯾﺴﮥ ﺍاﺟﻤﺎﻟﯽ ﺁآﻧﻬﺎ ﺑﺎ ﺑﻬﺘﺮﯾﻦ ﻣﺘﻮﻥن ﮐﻼﺳﯿﮏ ﺍاﺩدﺏب ﻓﺎﺭرﺳﯽ ﺑﻪ ﺫذﮐﺮ ﯾﮏ ﺷﺎﻋﺮ ﺑﺰﺭرﮒگ‬</w:t>
      </w:r>
    </w:p>
    <w:p>
      <w:pPr>
        <w:ind w:left="360"/>
      </w:pPr>
      <w:r>
        <w:rPr>
          <w:i/>
        </w:rPr>
        <w:t xml:space="preserve">‫ﻭو ﺍاﺛﺮﯼی ﺍاﺯز ﺍاﻭو )ﻣﺴﻤ‪‬ﻂ( ﺍاﮐﺘﻔﺎﺀء ﻣﯽﮐﻨﺪ‪ ،‬ﮐﻪ ﺁآﻥن ﻧﻌﯿﻢ ﺍاﺻﻔﻬﺎﻧﯽ ﺑﺎﺷﺪ‪ .‬ﺍاﺷﻌﺎﺭر ﻃﺎﻫﺮﻩه‬</w:t>
      </w:r>
    </w:p>
    <w:p>
      <w:pPr>
        <w:ind w:left="360"/>
      </w:pPr>
      <w:r>
        <w:rPr>
          <w:i/>
        </w:rPr>
        <w:t xml:space="preserve">‫ﻗﺮﺓةﺍاﻟﻌﯿﻦ ﻫﻢ ﺍاﯾﻦ ﺟﺎ ﻭو ﺁآﻥن ﺟﺎ ﻧﻘﻞ ﺷﺪﻩه ﻭو ﻣﯽﺷﻮﺩد‪ ،‬ﻭوﻟﯽ ﺍاﺯز ﺍاﮐﺜﺮﯾﺖ ﻋﻈﯿﻢ ﺷﻌﺮﺍاﯼی‬</w:t>
      </w:r>
    </w:p>
    <w:p>
      <w:pPr>
        <w:ind w:left="360"/>
      </w:pPr>
      <w:r>
        <w:rPr>
          <w:i/>
        </w:rPr>
        <w:t xml:space="preserve">‫ﺑﺰﺭرﮒگ ﺑﻬﺎﺋﯽ ﭼﻮﻥن ﻋﻨﺪﻟﯿﺐ‪ ،‬ﻭوﺭرﻗﺎﯼی ﺷﻬﯿﺪ‪ ،‬ﻭو ﺍاﻣﺜﺎﻟﻬﻤﺎ ﺫذﮐﺮﯼی ﺩدﺭر ﺗﺬﮐﺮﻩهﻫﺎﯼی ﺍاﺩدﺑﯽ‬</w:t>
      </w:r>
    </w:p>
    <w:p>
      <w:pPr>
        <w:ind w:left="360"/>
      </w:pPr>
      <w:r>
        <w:rPr>
          <w:i/>
        </w:rPr>
        <w:t xml:space="preserve">‫ﻧﯿﺴﺖ ﻭو ﺩدﺭر ﻣﻮﺭرﺩد ﻧﺜﺮ ﺍاﺑﻮﺍاﻟﻔﻀﺎﺋﻞ ﮔﻠﭙﺎﯾﮕﺎﻧﯽ ﻭو ﺧﺼﻮﺻﺎﹰً ﻧﺜﺮ ﭘﺎﻟﻮﺩدﻩه ﺍاﺯز ﻟﻐﺎﺕت ﻋﺮﺑﯽ‬</w:t>
      </w:r>
    </w:p>
    <w:p>
      <w:pPr>
        <w:ind w:left="360"/>
      </w:pPr>
      <w:r>
        <w:rPr>
          <w:i/>
        </w:rPr>
        <w:t xml:space="preserve">‫ﺗﻨﻬﺎ ﺭرﮒگ ﺗﺎﮎک ﺑﺎ ﺗﺠﻠﯿﻞ ﺳﺨﻦ ﮔﻔﺘﻪ )ﺝج ‪ ،(٢۲‬ﻭو ﻧﻮﯾﺴﻨﺪﮔﺎﻥن ﺩدﯾﮕﺮ ﺑﻬﺎﺋﯽ ﮐﻪ ﺑﻌﻀﺎﹰً‬</w:t>
      </w:r>
    </w:p>
    <w:p>
      <w:pPr>
        <w:ind w:left="360"/>
      </w:pPr>
      <w:r>
        <w:rPr>
          <w:i/>
        </w:rPr>
        <w:t xml:space="preserve">‫ﭼﻮﻥن ﺟﻨﺎﺏب ﺍاﺷﺮﺍاﻕقﺧﺎﻭوﺭرﯼی ﺩدﺭر ﺧﺎﺭرﺝج ﺟﺎﻣﻌﮥ ﺑﻬﺎﺋﯽ ﻧﯿﺰ ﺑﻪ ﻋﻨﻮﺍاﻥن ﺍاﺩدﯾﺐ ﻣﻌﺮﻭوﻑف ﺑﻮﺩدﻩه‬</w:t>
      </w:r>
    </w:p>
    <w:p>
      <w:pPr>
        <w:ind w:left="360"/>
      </w:pPr>
      <w:r>
        <w:rPr>
          <w:i/>
        </w:rPr>
        <w:t xml:space="preserve">‫ﺍاﻧﺪ ﻣﺴﮑﻮﺕت ﻣﺎﻧﺪﻩهﺍاﻧﺪ‪.‬‬</w:t>
      </w:r>
    </w:p>
    <w:p>
      <w:pPr>
        <w:ind w:left="360"/>
      </w:pPr>
      <w:r>
        <w:rPr>
          <w:i/>
        </w:rPr>
        <w:t xml:space="preserve">‫ﺷﻌﺮﺍاﯼی ﺑﻬﺎﺋﯽ ﭼﻮﻥن ﻧﻌﯿﻢ ﺍاﺻﻔﻬﺎﻧﯽ ﺍاﯾﻦ ﺍاﻣﺘﯿﺎﺯز ﻧﺎﮔﻔﺘﻪ ﺭرﺍا ﺩدﺍاﺭرﻧﺪ ﮐﻪ ﺩدﺭر ﺍاﺳﻠﻮﺑﯽ ﺳﻬﻞ ﻭو‬</w:t>
      </w:r>
    </w:p>
    <w:p>
      <w:pPr>
        <w:ind w:left="360"/>
      </w:pPr>
      <w:r>
        <w:rPr>
          <w:i/>
        </w:rPr>
        <w:t xml:space="preserve">‫ﻣﻤﺘﻨﻊ ﻣﺒﺎﺣﺚ ﺍاﺳﺘﺪﻻﻟﯽ )ﻋﻘﻠﯽ ﻭو ﻧﻘﻠﯽ( ﺭرﺍا ﮐﻪ ﺳﺎﺑﻘﻪ ﺩدﺭر ﺍاﺩدﺏب ﻣﻨﻈﻮﻡم ﻓﺎﺭرﺳﯽ ﻧﺪﺍاﺷﺘﻪ‬</w:t>
      </w:r>
    </w:p>
    <w:p>
      <w:pPr>
        <w:ind w:left="360"/>
      </w:pPr>
      <w:r>
        <w:rPr>
          <w:i/>
        </w:rPr>
        <w:t xml:space="preserve">‫ﻃﺮﺡح ﮐﺮﺩدﻩهﺍاﻧﺪ‪ .‬ﺑﺮﺧﯽ ﺍاﺯز ﻣﺰﺍاﯾﺎﯼی ﺷﻌﺮ ﺑﻬﺎﺋﯿﺎﻥن ﺭرﺍا ﺩدﺭر ﺟﺎﯼی ﺩدﯾﮕﺮ ﻃﯽ ﻣﻘﺎﻟﻪ ﺍاﯼی ﺁآﻭوﺭرﺩدﻩهﺍاﻡم‬</w:t>
      </w:r>
    </w:p>
    <w:p>
      <w:pPr>
        <w:ind w:left="360"/>
      </w:pPr>
      <w:r>
        <w:rPr>
          <w:i/>
        </w:rPr>
        <w:t xml:space="preserve">‫ﮐﻪ ﻣﺤﻘﹼّﻖ ﺭرﺍا ﺩدﺭر ﭘﮋﻭوﻫﺶ ﺍاﯾﻦ ﻣﻮﺿﻮﻉع ﯾﺎﺭرﯼی ﻣﯽﮐﻨﺪ )ﺭر‪.‬ﮎک‪ .‬ﻣﺠﻠﮥ ﭘﯿﺎﻡم ﺑﻬﺎﺋﯽ‪ ،‬ﺳﺎﻝل‬</w:t>
      </w:r>
    </w:p>
    <w:p>
      <w:pPr>
        <w:ind w:left="360"/>
      </w:pPr>
      <w:r>
        <w:rPr>
          <w:i/>
        </w:rPr>
        <w:t xml:space="preserve">‫‪(2005‬‬</w:t>
      </w:r>
    </w:p>
    <w:p>
      <w:pPr>
        <w:ind w:left="360"/>
      </w:pPr>
      <w:r>
        <w:rPr>
          <w:i/>
        </w:rPr>
        <w:t xml:space="preserve">‫ﻃﻨﺰﮔﻮﺋﯽ ﺑﺪﻭوﻥن ﻭوﺭرﻭوﺩد ﺩدﺭر ﻫﺠﻮ ﻭو ﻫﺰﻝل ﺍاﺯز ﻫﻨﺮﻫﺎﺋﯽ ﺍاﺳﺖ ﮐﻪ ﮔﻤﺎﻥن ﺩدﺍاﺭرﻡم ﮐﻤﺘﺮ ﺷﺎﻋﺮﯼی‬</w:t>
      </w:r>
    </w:p>
    <w:p>
      <w:pPr>
        <w:ind w:left="360"/>
      </w:pPr>
      <w:r>
        <w:rPr>
          <w:i/>
        </w:rPr>
        <w:t xml:space="preserve">‫ﺩدﺭر ﻣﯿﺎﻥن ﻣﻌﺎﺻﺮﺍاﻥن ﺑﺎ ﻏﻼﻡمﺭرﺿﺎ ﺭرﻭوﺣﺎﻧﯽ )ﺑﻬﺎﺋﯽ( ﻫﻤﺎﻭوﺭرﺩد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–١۱٢۲‬ﺍاﺣﺒ‪‬ﺎﺀء ﻭو ﺗﺸﻮﯾﻖ ﻫﻨﺮﻫﺎ‪ ،‬ﺍاﺯز ﺟﻤﻠﻪ ﻣﻮﺳﯿﻘﯽ‬</w:t>
      </w:r>
    </w:p>
    <w:p>
      <w:pPr>
        <w:ind w:left="360"/>
      </w:pPr>
      <w:r>
        <w:rPr>
          <w:i/>
        </w:rPr>
        <w:t xml:space="preserve">‫ﻫﻨﺮ ﺧﻄ‪‬ﺎﻃﯽ ﺩدﺭر ﺁآﺛﺎﺭر ﺣﻀﺮﺕت ﺑﺎﺏب ﻣﻮﺭرﺩد ﺗﻮﺟ‪‬ﻪ ﻭو ﺳﺘﺎﯾﺶ ﻣﺨﺼﻮﺹص ﻗﺮﺍاﺭر ﮔﺮﻓﺘﻪ‪ .‬ﺩدﺭر‬</w:t>
      </w:r>
    </w:p>
    <w:p>
      <w:pPr>
        <w:ind w:left="360"/>
      </w:pPr>
      <w:r>
        <w:rPr>
          <w:i/>
        </w:rPr>
        <w:t xml:space="preserve">‫ﮐﺘﺎﺏب ﺍاﻗﺪﺱس ﺍاﺳﺖ ﮐﻪ ﻣﻮﺳﯿﻘﯽ ﻣﻮﺭرﺩد ﺗﺠﻠﯿﻞ ﻗﺮﺍاﺭر ﻣﯽﮔﯿﺮﺩد ﻭو ﺁآﻥن ﺭرﺍا ﻧﺮﺩدﺑﺎﻥن ﻋﺮﻭوﺝج‬</w:t>
      </w:r>
    </w:p>
    <w:p>
      <w:pPr>
        <w:ind w:left="360"/>
      </w:pPr>
      <w:r>
        <w:rPr>
          <w:i/>
        </w:rPr>
        <w:t xml:space="preserve">‫ﺍاﺭرﻭوﺍاﺡح ﺑﻪ ﺍاﻓﻖ ﺍاﻋﻠﲐ ﺗﻮﺻﯿﻒ ﻣﯽﻓﺮﻣﺎﯾﻨﺪ‪ .‬ﺣﻀﺮﺕت ﻋﺒﺪﺍاﻟﺒﻬﺎﺀء ﻣﻮﺳﯿﻘﯽ ﺭرﺍا ﺍاﺯز ﻓﻨﻮﻥن ﻭو‬</w:t>
      </w:r>
    </w:p>
    <w:p>
      <w:pPr>
        <w:ind w:left="360"/>
      </w:pPr>
      <w:r>
        <w:rPr>
          <w:i/>
        </w:rPr>
        <w:t xml:space="preserve">‫ﻋﻠﻮﻡم ﻣﻤﺪﻭوﺣﻪ ﺩدﺭر ﺩدﺭرﮔﺎﻩه ﮐﺒﺮﯾﺎ ﻣﯽﺩدﺍاﻧﻨﺪ ﻭو ﺩدﺭر ﭼﻨﺪ ﻟﻮﺡح ﻣﯿﺮﺯزﺍا ﻋﺒﺪﺍاﻟ‪‬ﻪ ﻣﻌﻠﹼّﻢ ﻣﻮﺳﯿﻘﯽ‬</w:t>
      </w:r>
    </w:p>
    <w:p>
      <w:pPr>
        <w:ind w:left="360"/>
      </w:pPr>
      <w:r>
        <w:rPr>
          <w:i/>
        </w:rPr>
        <w:t xml:space="preserve">‫ﺭرﺍا ﻣﻮﺭرﺩد ﺗﺸﻮﯾﻖ ﻣﺨﺼﻮﺹص ﻗﺮﺍاﺭر ﻣﯽﺩدﻫﻨﺪ‪ ،‬ﻫﻤﺎﻥن ﻧﻔﺲ ﺍاﺭرﺟﻤﻨﺪﯼی ﮐﻪ ﺍاﺯز ﭘﺪﺭر‪ ،‬ﯾﻌﻨﯽ ﺁآﻗﺎ‬</w:t>
      </w:r>
    </w:p>
    <w:p>
      <w:pPr>
        <w:ind w:left="360"/>
      </w:pPr>
      <w:r>
        <w:rPr>
          <w:i/>
        </w:rPr>
        <w:t xml:space="preserve">‫ﻋﻠﯽﺍاﮐﺒﺮ ﻓﺮﺍاﻫﺎﻧﯽ‪ ،‬ﻭو ﺍاﺯز ﺑﺮﺍاﺩدﺭر ﺑﺰﺭرﮔﺘﺮ‪ ،‬ﯾﻌﻨﯽ ﻣﯿﺮﺯزﺍا ﺣﺴﻦ‪ ،‬ﻭو ﺍاﺯز ﺁآﻗﺎ ﻏﻼﻡمﺣﺴﯿﻦ‪ ،‬ﯾﻌﻨﯽ‬</w:t>
      </w:r>
    </w:p>
    <w:p>
      <w:pPr>
        <w:ind w:left="360"/>
      </w:pPr>
      <w:r>
        <w:rPr>
          <w:i/>
        </w:rPr>
        <w:t xml:space="preserve">‫ﭘﺴﺮﻋﻤﻮﯼی ﺧﻮﺩد‪ ،‬ﺗﻌﻠﯿﻢ ﻣﻮﺳﯿﻘﯽ )ﺗﺎﺭر ﻭو ﺳﻪﺗﺎﺭر( ﮔﺮﻓﺖ ﻭو ﺧﻮﺩد ﺍاﻭو ﺩدﺳﺘﮕﺎﻩهﻫﺎﯼی‬</w:t>
      </w:r>
    </w:p>
    <w:p>
      <w:pPr>
        <w:ind w:left="360"/>
      </w:pPr>
      <w:r>
        <w:rPr>
          <w:i/>
        </w:rPr>
        <w:t xml:space="preserve">‫ﻣﻮﺳﯿﻘﯽ ﺍاﯾﺮﺍاﻧﯽ ﺭرﺍا ﺗﺪﻭوﯾﻦ ﮐﺮﺩد ﻭو ﺑﺮﺍاﯼی ﺿﺒﻂ ﻭو ﺛﺒﺖ ﻭو ﺗﺪﺍاﻭوﻡم ﺩدﺭر ﺯزﻣﺎﻥن ﺑﺎ ﺳﻌﮥ ﺻﺪﺭر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‫ﺩدﯾﮕﺮﺍاﻥن ﺁآﻣﻮﺧﺖ‪ .‬ﺩدﺍاﺋﺮﺓةﺍاﻟﻤﻌﺎﺭرﻑف ﻣﺼﺎﺣﺐ ﻣﯽﻧﻮﯾﺴﺪ )ﺝج ‪ ،٣۳‬ﺹص ‪" :(٢۲٩۹٠۰٩۹‬ﺳﯿﺴﺘﻢ‬</w:t>
      </w:r>
    </w:p>
    <w:p>
      <w:pPr>
        <w:ind w:left="360"/>
      </w:pPr>
      <w:r>
        <w:rPr>
          <w:i/>
        </w:rPr>
        <w:t xml:space="preserve">‫ﺩدﻭوﺍاﺯزﺩدﻩهﺩدﺳﺘﮕﺎﻩه ﮐﻪ ﺍاﻣﺮﻭوﺯز ﺩدﺭر ﻣﻮﺳﯿﻘﯽ ﺍاﯾﺮﺍاﻥن ﻭوﺟﻮﺩد ﺩدﺍاﺭرﺩد ﻣﯿﺮﺍاﺙث ﺩدﻭوﺭرﺍاﻥن ﻗﺎﺟﺎﺭرﯾﻪ ﺍاﺳﺖ ﻭو‬</w:t>
      </w:r>
    </w:p>
    <w:p>
      <w:pPr>
        <w:ind w:left="360"/>
      </w:pPr>
      <w:r>
        <w:rPr>
          <w:i/>
        </w:rPr>
        <w:t xml:space="preserve">‫ﺷﺨﺼﯿﺖ ﻋﻤﺪﻩهﺍاﯼی ﮐﻪ ﺍاﺧﺘﯿﺎﺭر ﺗﺪﻭوﯾﻦ ﺍاﯾﻦ ﺩدﺳﺘﮕﺎﻩهﻫﺎ ﺑﻪ ﺍاﻭو ﺩدﺍاﺩدﻩه ﻣﯽﺷﻮﺩد ﻣﯿﺮﺯزﺍا ﻋﺒﺪﺍاﻟ‪‬ﻪ‬</w:t>
      </w:r>
    </w:p>
    <w:p>
      <w:pPr>
        <w:ind w:left="360"/>
      </w:pPr>
      <w:r>
        <w:rPr>
          <w:i/>
        </w:rPr>
        <w:t xml:space="preserve">‫)‪ ١۱٢۲۶١۱‬ﺗﺎ ‪ ١۱٣۳٣۳٧۷‬ﮪھ‪.‬ﻕق‪ (.‬ﺍاﺳﺖ ﮐﻪ ﻧﻮﺍاﺯزﻧﺪﻩهﺍاﯼی ﺑﺮﺟﺴﺘﻪ ﻭو ﯾﮏ ﻣﻌﻠﹼّﻢ ﻣﻤﺘﺎﺯز ﺑﻮﺩدﻩه‬</w:t>
      </w:r>
    </w:p>
    <w:p>
      <w:pPr>
        <w:ind w:left="360"/>
      </w:pPr>
      <w:r>
        <w:rPr>
          <w:i/>
        </w:rPr>
        <w:t xml:space="preserve">‫ﺍاﺳﺖ‪".‬‬</w:t>
      </w:r>
    </w:p>
    <w:p>
      <w:pPr>
        <w:ind w:left="360"/>
      </w:pPr>
      <w:r>
        <w:rPr>
          <w:i/>
        </w:rPr>
        <w:t xml:space="preserve">‫ﺣﺒﯿﺐﺍاﻟ‪‬ﻪ ﻧﺼﯿﺮﯼیﻓﺮ ﺩدﺭر ﺟﻠﺪ ﺩدﻭوﻡم ﻣﺮﺩدﺍاﻥن ﻣﻮﺳﯿﻘﯽ ﺳﻨﹼّﺘﯽ ﻭو ﻧﻮﯾﻦ ﺍاﯾﺮﺍاﻥن ﻣﯽﻧﻮﯾﺴﺪ ﮐﻪ‪:‬‬</w:t>
      </w:r>
    </w:p>
    <w:p>
      <w:pPr>
        <w:ind w:left="360"/>
      </w:pPr>
      <w:r>
        <w:rPr>
          <w:i/>
        </w:rPr>
        <w:t xml:space="preserve">‫"ﺁآﻗﺎ ﺣﺴﯿﻦﻗﻠﯽ ﺑﺮﺍاﺩدﺭر ﻣﯿﺮﺯزﺍا ﻋﺒﺪﺍاﻟ‪‬ﻪ ﮐﻪ ﻧﺨﺴﺖ ﻧﺰﺩد ﻭوﯼی ﻭو ﺑﻌﺪ ﻧﺰﺩد ﺁآﻗﺎ ﻏﻼﻡم ﺣﺴﯿﻦ‬</w:t>
      </w:r>
    </w:p>
    <w:p>
      <w:pPr>
        <w:ind w:left="360"/>
      </w:pPr>
      <w:r>
        <w:rPr>
          <w:i/>
        </w:rPr>
        <w:t xml:space="preserve">‫ﻧﻮﺍاﺧﺘﻦ ﺗﺎﺭر ﺁآﻣﻮﺧﺘﻪ ﻭو ﺍاﺳﺘﺎﺩد ﺯزﻣﺎﻥن ﺧﻮﺩد ﺩدﺭر ﺍاﯾﻦ ﺭرﺷﺘﻪ ﺷﺪﻩه ﺑﻮﺩدﺑﻪ ﭘﺎﺭرﯾﺲ ﺑﺮﺍاﯼی ﭘ‪‬ﺮ ﮐﺮﺩدﻥن‬</w:t>
      </w:r>
    </w:p>
    <w:p>
      <w:pPr>
        <w:ind w:left="360"/>
      </w:pPr>
      <w:r>
        <w:rPr>
          <w:i/>
        </w:rPr>
        <w:t xml:space="preserve">‫ﭼﻨﺪ ﺻﻔﺤﮥ ﻣﻮﺳﯿﻘﯽ ﺍاﯾﺮﺍاﻧﯽ ﺭرﻓﺖ‪ ".‬ﺧﺎﻟﻘﯽ ﺩدﺭر ﺳﺮﮔﺬﺷﺖ ﻣﻮﺳﯿﻘﯽ ﺍاﯾﺮﺍاﻥن‪ ،‬ﺟﻠﺪ‬</w:t>
      </w:r>
    </w:p>
    <w:p>
      <w:pPr>
        <w:ind w:left="360"/>
      </w:pPr>
      <w:r>
        <w:rPr>
          <w:i/>
        </w:rPr>
        <w:t xml:space="preserve">‫ﯾﮑﻢ‪ ،‬ﺩدﺭر ﺑﺎﺭرﮤۀ ﻣﯿﺮﺯزﺍا ﻋﺒﺪﺍاﻟ‪‬ﻪ ﻣﯽﻧﻮﯾﺴﺪ ﮐﻪ‪" :‬ﻣﺮﺩدﯼی ﺑﺎﺣﻘﯿﻘﺖ ﺑﻮﺩد ﻭو ﺩدﺭرﻭوﯾﺶﺳﯿﺮﺕت ﻭو‬</w:t>
      </w:r>
    </w:p>
    <w:p>
      <w:pPr>
        <w:ind w:left="360"/>
      </w:pPr>
      <w:r>
        <w:rPr>
          <w:i/>
        </w:rPr>
        <w:t xml:space="preserve">‫ﺑﺎ ﺍاﺧﻼﺹص ﻭو ﺍاﻫﻞ ﺍاﯾﻤﺎﻥن‪ ".‬ﺷﺎﭘﻮﺭر ﺑﻬﺮﻭوﺯزﯼی ﺩدﺭر ﺟﻠﺪ ﺍاﻭو‪‬ﻝل ﭼﻬﺮﻩهﻫﺎﯼی ﻣﻮﺳﯿﻘﯽ ﺍاﯾﺮﺍاﻥن‬</w:t>
      </w:r>
    </w:p>
    <w:p>
      <w:pPr>
        <w:ind w:left="360"/>
      </w:pPr>
      <w:r>
        <w:rPr>
          <w:i/>
        </w:rPr>
        <w:t xml:space="preserve">‫ﯾﺎﺩدﺁآﻭوﺭر ﻣﯽﺷﻮﺩد ﮐﻪ ﺭرﺩدﯾﻒ ﻣﻮﺳﯿﻘﯽ ﺍاﯾﺮﺍاﻥن ﺑﻪ ﮐﻮﺷﺶ ﻣﻮﺳﯽ ﻣﻌﺮﻭوﻓﯽ ﺟﻤﻊﺁآﻭوﺭرﯼی ﻭو‬</w:t>
      </w:r>
    </w:p>
    <w:p>
      <w:pPr>
        <w:ind w:left="360"/>
      </w:pPr>
      <w:r>
        <w:rPr>
          <w:i/>
        </w:rPr>
        <w:t xml:space="preserve">‫ﺑﻮﺳﯿﻠﮥ ﻭوﺯزﺍاﺭرﺕت ﻓﺮﻫﻨﮓ ﻭو ﻫﻨﺮ ﻭوﻗﺖ ﭼﺎﭖپ ﺷﺪ ﻭو ﻣﻨﺒﻊ ﺁآﻥن ﺭرﺩدﯾﻒ ﻣﯿﺮﺯزﺍا ﻋﺒﺪﺍاﻟ‪‬ﻪ ﻭو ﺁآﻗﺎ‬</w:t>
      </w:r>
    </w:p>
    <w:p>
      <w:pPr>
        <w:ind w:left="360"/>
      </w:pPr>
      <w:r>
        <w:rPr>
          <w:i/>
        </w:rPr>
        <w:t xml:space="preserve">‫ﺣﺴﯿﻦﻗﻠﯽ ﻭو ﺩدﯾﮕﺮ ﻫﻨﺮﻣﻨﺪﺍاﻥن ﻣﻮﺳﯿﻘﯽ ﺳﻨﹼّﺘﯽ ﺑﻮﺩدﻩهﺍاﻧﺪ‪ .‬ﺧﺎﻟﻘﯽ ﻫﻢ ﺗﺼﺪﯾﻖ ﻣﯽﮐﻨﺪ ﮐﻪ‬</w:t>
      </w:r>
    </w:p>
    <w:p>
      <w:pPr>
        <w:ind w:left="360"/>
      </w:pPr>
      <w:r>
        <w:rPr>
          <w:i/>
        </w:rPr>
        <w:t xml:space="preserve">‫ﻣﯿﺮﺯزﺍا ﻋﺒﺪﺍاﻟ‪‬ﻪ ﻭوﻗﺘﯽ ﺑﻪ ﺑﺰﺭرﮔﺴﺎﻟﯽ ﺭرﺳﯿﺪ‪ ،‬ﺑﻪ ﺧﻼﻑف ﻫﻨﺮﻣﻨﺪﺍاﻥن ﺩدﯾﮕﺮ‪ ،‬ﺑﺮ ﺍاﺛﺮ ﺍاﺧﻼﻕق‬</w:t>
      </w:r>
    </w:p>
    <w:p>
      <w:pPr>
        <w:ind w:left="360"/>
      </w:pPr>
      <w:r>
        <w:rPr>
          <w:i/>
        </w:rPr>
        <w:t xml:space="preserve">‫ﮐﺮﯾﻤﺎﻧﮥ ﺟﺒﻠﹼّﯽ ﺗﺼﻤﯿﻢ ﮔﺮﻓﺖ ﮐﻪ ﻫﺮﭼﻪ ﺭرﺍا ﻓﺮﺍا ﮔﺮﻓﺘﻪ ﺩدﺭر ﺍاﺧﺘﯿﺎﺭر ﺷﺎﮔﺮﺩدﺍاﻥن ﺧﻮﺩد ﻧﻬﺪ ﻭو‬</w:t>
      </w:r>
    </w:p>
    <w:p>
      <w:pPr>
        <w:ind w:left="360"/>
      </w:pPr>
      <w:r>
        <w:rPr>
          <w:i/>
        </w:rPr>
        <w:t xml:space="preserve">‫ﺑﺪﯾﻦ ﮔﻮﻧﻪ ﺑﻮﺩد ﮐﻪ ﺭرﺩدﯾﻒ ﺩدﺳﺘﮕﺎﻩهﻫﺎﯼی ﻣﻮﺳﯿﻘﯽ ﺍاﻣﺮﻭوﺯز ﺩدﺭر ﺣﻘﯿﻘﺖ ﺭرﻭوﺍاﯾﺖ ﺁآﻗﺎ ﻋﻠﯽ‬</w:t>
      </w:r>
    </w:p>
    <w:p>
      <w:pPr>
        <w:ind w:left="360"/>
      </w:pPr>
      <w:r>
        <w:rPr>
          <w:i/>
        </w:rPr>
        <w:t xml:space="preserve">‫ﺍاﮐﺒﺮ ﺍاﺳﺖ ﮐﻪ ﺗﻮﺳ‪‬ﻂ ﭘﺴﺮﺵش ﺁآﻗﺎ ﻣﯿﺮﺯزﺍا ﻋﺒﺪﺍاﻟ‪‬ﻪ ﺗﺜﺒﯿﺖ ﻭو ﺗﻌﻠﯿﻢ ﺷﺪ‪ .‬ﺍاﯾﻦ ﺍاﺧﻼﻕق‬</w:t>
      </w:r>
    </w:p>
    <w:p>
      <w:pPr>
        <w:ind w:left="360"/>
      </w:pPr>
      <w:r>
        <w:rPr>
          <w:i/>
        </w:rPr>
        <w:t xml:space="preserve">‫ﮐﺮﯾﻤﺎﻧﻪ ﺍاﮔﺮ ﻫﻢ ﺟﺒﻠﯽ ﺑﻮﺩد ﺍاﻣ‪‬ﺎ ﺑﻪ ﻋﻠﹼّﺖ ﺍاﯾﻤﺎﻥن ﺍاﻭو ﺑﻪ ﺍاﻣﺮ ﺑﻬﺎﺋﯽ ﻗﻮ‪‬ﺕت ﺧﺎﺹص‪ ‬ﮔﺮﻓﺖ ﻭو‬</w:t>
      </w:r>
    </w:p>
    <w:p>
      <w:pPr>
        <w:ind w:left="360"/>
      </w:pPr>
      <w:r>
        <w:rPr>
          <w:i/>
        </w:rPr>
        <w:t xml:space="preserve">‫ﺩدﺭر ﻋﻤﻞ ﺟﻠﻮﻩهﮔﺮ ﺷﺪ‪ .‬ﺩدﮐﺘﺮ ﻣﻨﺘﻈﺮﺍاﻟﺤﮑﻤﺎﺀء ﺩدﺭر ﻭوﺻﻒ ﺍاﺳﺘﺎﺩد ﺧﻮﺩد ﮔﻔﺘﻪ‪:‬‬</w:t>
      </w:r>
    </w:p>
    <w:p>
      <w:pPr>
        <w:ind w:left="360"/>
      </w:pPr>
      <w:r>
        <w:rPr>
          <w:i/>
        </w:rPr>
        <w:t xml:space="preserve">‫ﺩدﺭر ﺑﺮﺝج ﺳﻤﺎﺀء ﻣﻮﺳﻘﺎﺭرﯼی ﻣﺎﻫﯽ‬            ‫ﺍاﯼی ﺁآﻥن ﮐﻪ ﺑﻪ ﻣﻠﮏ ﻋﻠﻢ ﻭو ﺩدﺍاﻧﺶ ﺷﺎﻫﯽ‬</w:t>
      </w:r>
    </w:p>
    <w:p>
      <w:pPr>
        <w:ind w:left="360"/>
      </w:pPr>
      <w:r>
        <w:rPr>
          <w:i/>
        </w:rPr>
        <w:t xml:space="preserve">‫ﻫﺴﺘﯽ ﺗﻮ ﺧﺪﺍا ﺍاﮔﺮﭼﻪ ﻋﺒﺪﺍاﻟﻠﱣﻬﯽ‬               ‫ﺩدﺭر ﺧﹸُﻠﻖ ﻭو ﺍاﺩدﺏب ﻓﺮﺩدﯼی ﻭو ﺩدﺭر ﺗﺎﺭر ﻭو ﺳﻪﺗﺎﺭر‬</w:t>
      </w:r>
    </w:p>
    <w:p>
      <w:pPr>
        <w:ind w:left="360"/>
      </w:pPr>
      <w:r>
        <w:rPr>
          <w:i/>
        </w:rPr>
        <w:t xml:space="preserve">‫ﺑﺎﯾﺪ ﻣﺘﺬﮐﹼّﺮ ﺷﺪ ﮐﻪ ﻋﻠﯽﻧﻘﯽ ﻭوﺯزﯾﺮﯼی‪ ،‬ﺍاﺯز ﺷﺎﮔﺮﺩدﺍاﻥن ﺁآﻗﺎ ﺣﺴﯿﻦﻗﻠﯽ‪ ،‬ﻗﺴﻤﺘﯽ ﺍاﺯز ﺭرﺩدﯾﻒ‬</w:t>
      </w:r>
    </w:p>
    <w:p>
      <w:pPr>
        <w:ind w:left="360"/>
      </w:pPr>
      <w:r>
        <w:rPr>
          <w:i/>
        </w:rPr>
        <w:t xml:space="preserve">‫ﻫﺎﯼی ﺍاﻭو ﺭرﺍا ﺑﻪ ﺧﻂ‪ ‬ﻣﻮﺳﯿﻘﯽ ﻏﺮﺑﯽ ﻧﻮﺷﺖ ﻭو ﺳﺠﯿﮥ ﺟﺎﻭوﺩدﺍاﻧﯽ ﺑﺨﺸﯿﺪ‪.‬‬</w:t>
      </w:r>
    </w:p>
    <w:p>
      <w:pPr>
        <w:ind w:left="360"/>
      </w:pPr>
      <w:r>
        <w:rPr>
          <w:i/>
        </w:rPr>
        <w:t xml:space="preserve">‫ﺩدﺭر ﻟﻮﺡح ﻣﻌﺮﻭوﻑف ﻣﺼﺪﹼّﺭر ﺑﻪ »ﺍاﯼی ﺑﺎﺭرﺑﺪ ﺍاﻟﻬﯽ« ﮐﻪ ﺣﻀﺮﺕت ﻋﺒﺪﺍاﻟﺒﻬﺎﺀء ﺧﻄﺎﺏب ﺑﻪ ﻣﯿﺮﺯزﺍا‬</w:t>
      </w:r>
    </w:p>
    <w:p>
      <w:pPr>
        <w:ind w:left="360"/>
      </w:pPr>
      <w:r>
        <w:rPr>
          <w:i/>
        </w:rPr>
        <w:t xml:space="preserve">‫ﻋﺒﺪﺍاﻟ‪‬ﻪ ﻣﺮﻗﻮﻡم ﻓﺮﻣﻮﺩدﻩهﺍاﻧﺪ‪ ،‬ﺁآﺷﻨﺎﺋﯽ ﮐﺎﻣﻞ ﺧﻮﺩد ﺭرﺍا ﺑﺎ ﻣﻮﺳﯿﻘﯽ ﻧﺸﺎﻥن ﻣﯽﺩدﻫﻨﺪ‪ .‬ﺩدﺭر ﺍاﯾﻦ‬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‫ﻟﻮﺡح ﺍاﺳﺎﻣﯽ ﭼﻬﺎﺭر ﻣﻮﺳﯿﻘﯽﺩدﺍاﻥن ﻗﺪﯾﻢ‪ ،‬ﺫذﮐﺮ ﭼﻬﺎﺭر ﺁآﻻﺕت ﻣﻮﺳﯿﻘﯽ ﮐﻬﻦ ﻭو ﻧﺎﻡم ﭼﻨﺪﯾﻦ‬</w:t>
      </w:r>
    </w:p>
    <w:p>
      <w:pPr>
        <w:ind w:left="360"/>
      </w:pPr>
      <w:r>
        <w:rPr>
          <w:i/>
        </w:rPr>
        <w:t xml:space="preserve">‫ﺩدﺳﺘﮕﺎﻩه ﺍاﺻﻠﯽ–ﻓﺮﻋﯽ ﻭو ﮔﻮﺷﻪﻫﺎﯼی ﻣﻮﺳﯿﻘﯽ ﺍاﯾﺮﺍاﻧﯽ ﺁآﻣﺪﻩه ﺍاﺳﺖ ﻭو ﺍاﻧﺴﺎﻥن ﺣﯿﺮﺕت ﻣﯽ‬</w:t>
      </w:r>
    </w:p>
    <w:p>
      <w:pPr>
        <w:ind w:left="360"/>
      </w:pPr>
      <w:r>
        <w:rPr>
          <w:i/>
        </w:rPr>
        <w:t xml:space="preserve">‫ﮐﻨﺪ ﮐﻪ ﺣﻀﺮﺕت ﻋﺒﺪﺍاﻟﺒﻬﺎﺀء ﮐﻪ ﺍاﺯز ‪٩۹–٨۸‬ﺳﺎﻟﮕﯽ ﺍاﺯز ﺍاﯾﺮﺍاﻥن ﺑﻪ ﻋﺮﺍاﻕق ﻭو ﺑﻌﺪ ﺗﺮﮐﯿﻪ ﻭو ﺍاﺩدﺭرﻧﻪ ﻭو‬</w:t>
      </w:r>
    </w:p>
    <w:p>
      <w:pPr>
        <w:ind w:left="360"/>
      </w:pPr>
      <w:r>
        <w:rPr>
          <w:i/>
        </w:rPr>
        <w:t xml:space="preserve">‫ﻋﮑﹼّﺎ ﺗﺒﻌﯿﺪ ﺷﺪﻧﺪ ﭼﮕﻮﻧﻪ ﺑﻪ ﺍاﯾﻦ ﺩدﺭرﺟﻪ ﺑﻪ ﺩدﺳﺘﮕﺎﻩهﻫﺎ ﻭو ﮔﻮﺷﻪﻫﺎ ﻭو ﺭرﻣﻮﺯز ﻣﻮﺳﯿﻘﯽ‬</w:t>
      </w:r>
    </w:p>
    <w:p>
      <w:pPr>
        <w:ind w:left="360"/>
      </w:pPr>
      <w:r>
        <w:rPr>
          <w:i/>
        </w:rPr>
        <w:t xml:space="preserve">‫ﺍاﺻﯿﻞ ﺍاﯾﺮﺍاﻧﯽ ﺁآ ﮔﺎﻫﯽ ﺩدﺍاﺭرﻧﺪ‪ .‬ﺩدﺭر ﻟﻮﺣﯽ ﺩدﯾﮕﺮ ﺧﻄﺎﺏب ﺑﻪ ﻫﻤﯿﻦ ﻣﯿﺮﺯزﺍا ﻋﺒﺪﺍاﻟ‪‬ﻪ ﻭوﯼی ﺭرﺍا‬</w:t>
      </w:r>
    </w:p>
    <w:p>
      <w:pPr>
        <w:ind w:left="360"/>
      </w:pPr>
      <w:r>
        <w:rPr>
          <w:i/>
        </w:rPr>
        <w:t xml:space="preserve">‫ﺗﺸﻮﯾﻖ ﻣﯽﮐﻨﻨﺪ ﺑﺮ ﺁآﻥن ﮐﻪ "ﺍاﮔﺮ ﺗﻮﺍاﻧﯽ ﺍاﻟﺤﺎﻥن ﻭو ﺍاﻧﻐﺎﻡم ﻭو ﺍاﯾﻘﺎﻉع ﻭو ﻣﻘﺎﻣﺎﺕت ﺭرﻭوﺣﺎﻧﯽ ﺑﮑﺎﺭر‬</w:t>
      </w:r>
    </w:p>
    <w:p>
      <w:pPr>
        <w:ind w:left="360"/>
      </w:pPr>
      <w:r>
        <w:rPr>
          <w:i/>
        </w:rPr>
        <w:t xml:space="preserve">‫ﺑﺮ‪ ،‬ﻣﻮﺳﯿﻘﯽ ﻧﺎﺳﻮﺗﯽ ﺭرﺍا ﺗﻄﺒﯿﻖ ﺑﺮ ﺗﺮﺗﯿﻞ ﻻﻫﻮﺗﯽ ﮐﻦ‪ ،‬ﺁآﻥن ﻭوﻗﺖ ﻣﻼﺣﻈﻪ ﻓﺮﻣﺎﺋﯽ ﭼﻘﺪﺭر‬</w:t>
      </w:r>
    </w:p>
    <w:p>
      <w:pPr>
        <w:ind w:left="360"/>
      </w:pPr>
      <w:r>
        <w:rPr>
          <w:i/>
        </w:rPr>
        <w:t xml:space="preserve">‫‪٣۳٢۲‬‬</w:t>
      </w:r>
    </w:p>
    <w:p>
      <w:pPr>
        <w:ind w:left="360"/>
      </w:pPr>
      <w:r>
        <w:rPr>
          <w:i/>
        </w:rPr>
        <w:t xml:space="preserve">‫ﺗﺄﺛﯿﺮ ﺩدﺍاﺭرﺩد ﻭو ﭼﻪ ﺭرﻭوﺡح ﻭو ﺣﯿﺎﺕت ﺭرﺣﻤﺎﻧﯽ ﺑﺨﺸﺪ‪".‬‬</w:t>
      </w:r>
    </w:p>
    <w:p>
      <w:pPr>
        <w:ind w:left="360"/>
      </w:pPr>
      <w:r>
        <w:rPr>
          <w:i/>
        </w:rPr>
        <w:t xml:space="preserve">‫ﺑﺎﯾﺪ ﻣﺘﺬﮐﹼّﺮ ﺑﻮﺩد ﮐﻪ ﺧﺎﻧﻮﺍاﺩدﮤۀ ﻣﯿﺮﺯزﺍا ﻋﻠﯽﺍاﮐﺒﺮ ﻓﺮﺍاﻫﺎﻧﯽ ﯾﮕﺎﻧﻪ ﺧﺎﻧﻮﺍاﺩدﻩهﺍاﯼی ﻧﺒﻮﺩد ﮐﻪ ﻋﺪﹼّﻩهﺍاﯼی‬</w:t>
      </w:r>
    </w:p>
    <w:p>
      <w:pPr>
        <w:ind w:left="360"/>
      </w:pPr>
      <w:r>
        <w:rPr>
          <w:i/>
        </w:rPr>
        <w:t xml:space="preserve">‫ﺍاﺯز ﺍاﻓﺮﺍاﺩدﺵش ﺩدﺭر ﻣﻮﺳﯿﻘﯽ ﻣﻬﺎﺭرﺕت ﯾﺎﻓﺘﻨﺪ‪ .‬ﺧﺎﻧﻮﺍاﺩدﻩهﻫﺎﯼی ﻣﺘﻌﺪﹼّﺩد ﺩدﯾﮕﺮ ﺑﻬﺎﺋﯽ ﭼﻮﻥن ﺧﺎﺩدﻡم‬</w:t>
      </w:r>
    </w:p>
    <w:p>
      <w:pPr>
        <w:ind w:left="360"/>
      </w:pPr>
      <w:r>
        <w:rPr>
          <w:i/>
        </w:rPr>
        <w:t xml:space="preserve">‫ﻣﯿﺜﺎﻕق‪ ،‬ﺑﺪﯾﻌﯽ‪ ،‬ﻣﯿﺜﺎﻗﯿﺎﻥن‪ ،‬ﺩدﺭر ﻋﺎﻟﻢ ﻣﻮﺳﯿﻘﯽ ﺻﺎﺣﺐ ﺷﻬﺮﺕت ﻫﺴﺘﻨﺪ‪.‬‬</w:t>
      </w:r>
    </w:p>
    <w:p>
      <w:pPr>
        <w:ind w:left="360"/>
      </w:pPr>
      <w:r>
        <w:rPr>
          <w:i/>
        </w:rPr>
        <w:t xml:space="preserve">‫ﺗﻮﺟ‪‬ﻪ ﺍاﻣﺮ ﺣﻀﺮﺕت ﺑﻬﺎﺀءﺍاﻟ‪‬ﻪ ﺑﻪ ﺯزﯾﺒﺎﺋﯽ ﻭو ﻫﻨﺮ ﻣﻮﺟﺐ ﺑﺮﻭوﺯز ﺍاﺳﺘﻌﺪﺍاﺩدﻫﺎ ﺩدﺭر ﺷﺎﺧﻪ ﻫﺎﯼی‬</w:t>
      </w:r>
    </w:p>
    <w:p>
      <w:pPr>
        <w:ind w:left="360"/>
      </w:pPr>
      <w:r>
        <w:rPr>
          <w:i/>
        </w:rPr>
        <w:t xml:space="preserve">‫ﻣﺘﻌﺪﹼّﺩدﯼی ﺍاﺯز ﺻﻨﺎﯾﻊ ﻇﺮﯾﻔﻪ ﺷﺪ‪ .‬ﻫﻤﮥ ﺧﻄ‪‬ﺎﻃﺎﻥن ﺍاﺯز ﻣﺸﮑﯿﻦﻗﻠﻢ ﺑﻪ ﻋﻨﻮﺍاﻥن ﺍاﺳﺘﺎﺩد ﻫﻔﺖ‬</w:t>
      </w:r>
    </w:p>
    <w:p>
      <w:pPr>
        <w:ind w:left="360"/>
      </w:pPr>
      <w:r>
        <w:rPr>
          <w:i/>
        </w:rPr>
        <w:t xml:space="preserve">‫ﺧﻂ‪ ‬ﻭو ﻣ‪‬ﺒﺪﻉع ﻧﻘﹼّﺎﺷﯿﺨﻂ‪ ‬ﯾﺎﺩد ﻣﯽﮐﻨﻨﺪ‪ ،‬ﭼﻨﺎﻥن ﮐﻪ ﺩدﺭر ﺁآﻟﺒﻮﻡم ﻣﺨﺼﻮﺹص ﺍاﻭو ﺑﯿﺎﻥن ﺷﺪﻩه‬</w:t>
      </w:r>
    </w:p>
    <w:p>
      <w:pPr>
        <w:ind w:left="360"/>
      </w:pPr>
      <w:r>
        <w:rPr>
          <w:i/>
        </w:rPr>
        <w:t xml:space="preserve">‫ﺍاﺳﺖ‪ .‬ﺩدﺭر ﺗﺬﻫﯿﺐ‪ ،‬ﺩدﺭر ﻣﯿﻨﯿﺎﺗﻮﺭر‪ ،‬ﺩدﺭر ﻧﻘﹼّﺎﺷﯽ‪ ،‬ﺩدﺭر ﺳﯿﺎﻩهﻗﻠﻢ‪ ،‬ﺩدﺭر ﻣﻌﻤﺎﺭرﯼی‪ ،‬ﺧﺼﻮﺻﺎﹰً‬</w:t>
      </w:r>
    </w:p>
    <w:p>
      <w:pPr>
        <w:ind w:left="360"/>
      </w:pPr>
      <w:r>
        <w:rPr>
          <w:i/>
        </w:rPr>
        <w:t xml:space="preserve">‫ﺳﺎﺧﺘﻦ ﺍاﺑﻨﯿﮥ ﯾﺎﺩدﮔﺎﺭرﯼی )ﻣﻬﻨﺪﺱس ﻫﻮﺷﻨﮓ ﺳﯿﺤﻮﻥن – ﻣﻬﻨﺪﺱس ﺣﺴﯿﻦ ﺍاﻣﺎﻧﺖ –‬</w:t>
      </w:r>
    </w:p>
    <w:p>
      <w:pPr>
        <w:ind w:left="360"/>
      </w:pPr>
      <w:r>
        <w:rPr>
          <w:i/>
        </w:rPr>
        <w:t xml:space="preserve">‫ﻣﻬﻨﺪﺱس ﻓﺮﯾﺒﺮﺯز ﺻﻬﺒﺎ ‪ (...‬ﻧﺎﻡمﻫﺎﯼی ﻣﺘﻌﺪﹼّﺩد ﺍاﺳﺘﺎﺩدﺍاﻥن ﺑﻬﺎﺋﯽ ﺑﻪ ﺧﺎﻃﺮ ﻣﯽﺁآﯾﺪ ﮐﻪ ﭼﻮﻥن‬</w:t>
      </w:r>
    </w:p>
    <w:p>
      <w:pPr>
        <w:ind w:left="360"/>
      </w:pPr>
      <w:r>
        <w:rPr>
          <w:i/>
        </w:rPr>
        <w:t xml:space="preserve">‫ﻭوﻗﺖ ﻣﺤﺪﻭوﺩد ﺍاﺳﺖ ﺷﺮﺡح ﺁآﻥن ﺑﻪ ﺁآﯾﻨﺪﻩه ﻣﺤﻮ‪‬ﻝل ﻣﯽﮔﺮﺩدﺩد‪.‬‬</w:t>
      </w:r>
    </w:p>
    <w:p>
      <w:pPr>
        <w:ind w:left="360"/>
      </w:pPr>
      <w:r>
        <w:rPr>
          <w:i/>
        </w:rPr>
        <w:t xml:space="preserve">‫ﺣﻀﺮﺕت ﺑﻬﺎﺀءﺍاﻟ‪‬ﻪ ﺩدﺭر ﻟﻮﺣﯽ ﻓﺮﻣﻮﺩدﻩهﺍاﻧﺪ‪" ٣۳٣۳:‬ﺳﺒﺐ ﻋﻠﻮ‪ ‬ﻭوﺟﻮﺩد ﻭو ﺳﻤﻮ ﺁآﻥن ﻋﻠﻮﻡم ﻭو ﻓﻨﻮﻥن ﻭو‬</w:t>
      </w:r>
    </w:p>
    <w:p>
      <w:pPr>
        <w:ind w:left="360"/>
      </w:pPr>
      <w:r>
        <w:rPr>
          <w:i/>
        </w:rPr>
        <w:t xml:space="preserve">‫ﺻﻨﺎﯾﻊ ﺍاﺳﺖ ‪ ...‬ﺻﺎﺣﺒﺎﻥن ﻋﻠﻮﻡم ﻭو ﺻﻨﺎﯾﻊ ﺭرﺍا ﺣﻖ‪ ‬ﻋﻈﯿﻢ ﺍاﺳﺖ ﺑﺮ ﻋﺎﻟﻢ‪ ".‬ﻣﺴﻠﻤﺎﹰً ﺻﻨﺎﯾﻊ‬</w:t>
      </w:r>
    </w:p>
    <w:p>
      <w:pPr>
        <w:ind w:left="360"/>
      </w:pPr>
      <w:r>
        <w:rPr>
          <w:i/>
        </w:rPr>
        <w:t xml:space="preserve">‫ﻭو ﻓﻨﻮﻥن ﺷﺎﻣﻞ ﻫﻨﺮﻫﺎ ﻧﯿﺰ ﻣﯽﺷﻮﺩد‪ ،‬ﻭو ﭼﻘﺪﺭر ﺗﻔﺎﻭوﺕت ﺍاﺳﺖ ﺑﯿﻦ ﺍاﯾﻦ ﻃﺮﺯز ﻧﮕﺎﻩه ﮐﻪ ﺻﻨﺎﯾﻊ‬</w:t>
      </w:r>
    </w:p>
    <w:p>
      <w:pPr>
        <w:ind w:left="360"/>
      </w:pPr>
      <w:r>
        <w:rPr>
          <w:i/>
        </w:rPr>
        <w:t xml:space="preserve">‫ﺭرﺍا ﺳﺒﺐ ﺍاﻋﺘﻼﺀء ﻋﺎﻟﻢ ﻫﺴﺘﯽ ﻣﯽﺩدﺍاﻧﺪ ﻭو ﺁآﻥن ﻧﺤﻮﮤۀ ﻧﮕﺎﻩه ﻣﺬﻫﺒﯽ ﮐﻪ ﻣﺜﻼ‪ ‬ﻣﺠﺴﻤﻪﺳﺎﺯزﯼی ﻭو‬</w:t>
      </w:r>
    </w:p>
    <w:p>
      <w:pPr>
        <w:ind w:left="360"/>
      </w:pPr>
      <w:r>
        <w:rPr>
          <w:i/>
        </w:rPr>
        <w:t xml:space="preserve">‫ﻧﻘﹼّﺎﺷﯽ ﭘﯿﮑﺮ ﺍاﻧﺴﺎﻧﯽ ﻭو ﺣﺘﯽ ﻫﺮ ﻧﻮﻉع ﺗﺸﺒﯿﻪﺳﺎﺯزﯼی ﻋﺎﻟﻢ ﻃﺒﯿﻌﺖ ﺭرﺍا ﻣﮑﺮﻭوﻩه ﻭو ﺣﺘﹼّﯽ‬</w:t>
      </w:r>
    </w:p>
    <w:p>
      <w:pPr>
        <w:ind w:left="360"/>
      </w:pPr>
      <w:r>
        <w:rPr>
          <w:i/>
        </w:rPr>
        <w:t xml:space="preserve">‫ﻣﻤﻨﻮﻉع ﻣﯽﺑﯿﻨﺪ‪.‬‬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ﻋﺒﺪﺍاﻟﺒﻬﺎﺀء ﻣ‪‬ﻼﮎک ﺑﺰﺭرﮔﻮﺍاﺭرﯼی ﯾﮏ ﻣﻠﹼّﺖ ﺭرﺍا ﺩدﺭر ﺭرﺳﺎﻟﮥ ﻣﺪﻧﯿﻪ ﭼﻨﯿﻦ ﺑﯿﺎﻥن ﻣﯽ‬</w:t>
      </w:r>
    </w:p>
    <w:p>
      <w:pPr>
        <w:ind w:left="360"/>
      </w:pPr>
      <w:r>
        <w:rPr>
          <w:i/>
        </w:rPr>
        <w:t xml:space="preserve">‫ﻓﺮﻣﺎﯾﻨﺪ‪" :‬ﻋﺰ‪‬ﺕت ﻭو ﺳﻌﺎﺩدﺕت ﻫﺮ ﻣﻠﹼّﺘﯽ ﺩدﺭر ﺁآﻥن ﺍاﺳﺖ ﮐﻪ ﺍاﺯز ﺍاﻓﻖ ﻣﻌﺎﺭرﻑف ﭼﻮﻥن ﺷﻤﺲ‬</w:t>
      </w:r>
    </w:p>
    <w:p>
      <w:pPr>
        <w:ind w:left="360"/>
      </w:pPr>
      <w:r>
        <w:rPr>
          <w:i/>
        </w:rPr>
        <w:t xml:space="preserve">‫‪٣۳۴‬‬</w:t>
      </w:r>
    </w:p>
    <w:p>
      <w:pPr>
        <w:ind w:left="360"/>
      </w:pPr>
      <w:r>
        <w:rPr>
          <w:i/>
        </w:rPr>
        <w:t xml:space="preserve">‫ﻣﺸﺮﻕق ﮔﺮﺩدﻧﺪ‪".‬‬</w:t>
      </w:r>
    </w:p>
    <w:p>
      <w:pPr>
        <w:ind w:left="360"/>
      </w:pPr>
      <w:r>
        <w:rPr>
          <w:i/>
        </w:rPr>
        <w:t xml:space="preserve">‫ﺧﺒﺮ ﯾﺎ ﺣﺪﯾﺚ ﺍاﺳﻼﻣﯽ ﮐﻪ ﮐﻤﺘﺮ ﺩدﺭر ﻣﺤﺎﻓﻞ ﻧﻘﻞ ﻣﯽ ﺷﻮﺩد ﺩدﺍاﻝل ﺑﺮ ﺁآﻥن ﮐﻪ ﺧﺪﺍا ﺟﻤﯿﻞ‬</w:t>
      </w:r>
    </w:p>
    <w:p>
      <w:pPr>
        <w:ind w:left="360"/>
      </w:pPr>
      <w:r>
        <w:rPr>
          <w:i/>
        </w:rPr>
        <w:t xml:space="preserve">‫ﺍاﺳﺖ ﻭو ﺟﻤﺎﻝل ﺭرﺍا ﺩدﻭوﺳﺖ ﺩدﺍاﺭرﺩد ﻓﯽﺍاﻟﺤﻘﯿﻘﻪ ﺩدﺭر ﺍاﻣﺮ ﻣﺒﺎﺭرﮎک ﻣﺼﺪﺍاﻕق ﺣﺎﺻﻞ ﮐﺮﺩدﻩه‬</w:t>
      </w:r>
    </w:p>
    <w:p>
      <w:pPr>
        <w:ind w:left="360"/>
      </w:pPr>
      <w:r>
        <w:rPr>
          <w:i/>
        </w:rPr>
        <w:t xml:space="preserve">‫‪٣۳۵‬‬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‫ﺳﺨﻦ ﭘﺎﯾﺎﻧﯽ‬</w:t>
      </w:r>
    </w:p>
    <w:p>
      <w:pPr>
        <w:ind w:left="360"/>
      </w:pPr>
      <w:r>
        <w:rPr>
          <w:i/>
        </w:rPr>
        <w:t xml:space="preserve">‫ﺗﺄﺛﯿﺮﺍاﺕت ﻭو ﺍاﻧﻌﮑﺎﺳﺎﺕت ﺍاﻣﺮ ﻣﺒﺎﺭرﮎک ﺩدﺭر ﻓﺮﻫﻨﮓ ﺍاﯾﺮﺍاﻥن‪ ،‬ﺍاﻋﻢ ﺍاﺯز ﺗﺄﺛﯿﺮﺍاﺕت ﺁآﻓﺎﻗﯽ ﻭو‬</w:t>
      </w:r>
    </w:p>
    <w:p>
      <w:pPr>
        <w:ind w:left="360"/>
      </w:pPr>
      <w:r>
        <w:rPr>
          <w:i/>
        </w:rPr>
        <w:t xml:space="preserve">‫ﺍاﻧﻔﺴﯽ‪ ،‬ﻣﺴﻠﻤﺎﹰً ﺍاﺯز ﺁآﻧﭽﻪ ﮔﻔﺘﻪ ﺁآﻣﺪ ﺑﺴﯿﺎﺭر ﻭوﺳﯿﻊﺗﺮ ﻭو ﺍاﺣﯿﺎﻧﺎﹰً ﻋﻤﯿﻖﺗﺮ ﺑﻮﺩدﻩه‪ ،‬ﺍاﻣ‪‬ﺎ ﭼﻮﻥن‬</w:t>
      </w:r>
    </w:p>
    <w:p>
      <w:pPr>
        <w:ind w:left="360"/>
      </w:pPr>
      <w:r>
        <w:rPr>
          <w:i/>
        </w:rPr>
        <w:t xml:space="preserve">‫ﺗﺎﮐﻨﻮﻥن ﻗﻠﻢ ﺩدﺭر ﺩدﺳﺖ ﮐﺴﺎﻧﯽ ﺑﻮﺩدﻩه ﮐﻪ ﺣ‪‬ﺴﻦ ﻇ‪‬ﻨﹼّﯽ ﺑﻪ ﺟﺎﻣﻌﮥ ﺑﻬﺎﺋﯽ ﻧﺪﺍاﺷﺘﻪ ﺍاﻧﺪ ﻭو ﺍاﺯز‬</w:t>
      </w:r>
    </w:p>
    <w:p>
      <w:pPr>
        <w:ind w:left="360"/>
      </w:pPr>
      <w:r>
        <w:rPr>
          <w:i/>
        </w:rPr>
        <w:t xml:space="preserve">‫ﻇﻬﻮﺭرﯾﻦ ﺑﺎ ﮐﻠﻤﺎﺗﯽ ﺟﻮﻥن ﻓﺘﻨﻪ‪ ،‬ﺗﻮﻃﺌﮥ ﺧﺎﺭرﺟﯽ ﺑﺮﺍاﯼی ﺗﺸﺘﹼّﺖ ﻣﺴﻠﻤﺎﻧﺎﻥن‪ ،‬ﻭو ﻋﺒﺎﺭرﺍاﺕت‬</w:t>
      </w:r>
    </w:p>
    <w:p>
      <w:pPr>
        <w:ind w:left="360"/>
      </w:pPr>
      <w:r>
        <w:rPr>
          <w:i/>
        </w:rPr>
        <w:t xml:space="preserve">‫ﻣﻮﻫ‪‬ﻦ ﺩدﯾﮕﺮ ﯾﺎﺩد ﮐﺮﺩدﻩهﺍاﻧﺪ‪ ،‬ﻧﻪ ﺣﻘﯿﻘﺖ ﺩدﺭر ﺟﺎﺋﯽ ﺛﺒﺖ ﺷﺪﻩه ﻭو ﻧﻪ ﺍاﺳﻨﺎﺩد ﻭو ﻣﺪﺍاﺭرﮎک ﺁآﻥن‪،‬‬</w:t>
      </w:r>
    </w:p>
    <w:p>
      <w:pPr>
        <w:ind w:left="360"/>
      </w:pPr>
      <w:r>
        <w:rPr>
          <w:i/>
        </w:rPr>
        <w:t xml:space="preserve">‫ﺟﺰ ﺑﻪ ﻧﺪﺭرﺕت‪ ،‬ﺍاﺭرﺍاﺋﻪ ﺷﺪﻩه ﺍاﺳﺖ‪ .‬ﺍاﺯز ﺩدﻭو ﺟﻠﺪ ﮐﺘﺎﺏب ﺭرﮒگ ﺗﺎﮎک ﻭو ﺍاﺷﺎﺭرﺍاﺗﯽ ﺩدﺭر ﻣﻮﺭرﺩد ﺍاﺛﺮ‬</w:t>
      </w:r>
    </w:p>
    <w:p>
      <w:pPr>
        <w:ind w:left="360"/>
      </w:pPr>
      <w:r>
        <w:rPr>
          <w:i/>
        </w:rPr>
        <w:t xml:space="preserve">‫ﺁآﺋﯿﻦ ﺟﺪﯾﺪ ﺑﺮ ﺍاﻧﻘﻼﺏب ﻣﺸﺮﻭوﻃﯿﺖ ﻭو ﻣﻘﺎﻻﺗﯽ ﻣﺤﺪﻭوﺩد ﺍاﮔﺮ ﺑﮕﺬﺭرﯾﻢ ﺑﻪ ﻧﻈﺮ ﻧﻤﯽ ﺭرﺳﺪ ﮐﻪ‬</w:t>
      </w:r>
    </w:p>
    <w:p>
      <w:pPr>
        <w:ind w:left="360"/>
      </w:pPr>
      <w:r>
        <w:rPr>
          <w:i/>
        </w:rPr>
        <w:t xml:space="preserve">‫ﺳﻬﻢ ﺍاﯾﻦ ﺍاﻗﻠﹼّﯿ‪‬ﺖ ﻣﻬﻢ‪ ‬ﺩدﺭر ﭘﯿﺸﺮﻓﺖ ﺍاﺟﺘﻤﺎﻋﯽ–ﻓﺮﻫﻨﮕﯽ ﺍاﯾﺮﺍاﻥن ﻭو ﺟﺎﻣﻌﮥ ﺍاﯾﺮﺍاﻧﯽ ﺑﻪ‬</w:t>
      </w:r>
    </w:p>
    <w:p>
      <w:pPr>
        <w:ind w:left="360"/>
      </w:pPr>
      <w:r>
        <w:rPr>
          <w:i/>
        </w:rPr>
        <w:t xml:space="preserve">‫ﺩدﺭرﺳﺘﯽ ﺗﻌﯿﯿﻦ ﺷﺪﻩه ﺑﺎﺷﺪ‪ .‬ﺍاﺧﯿﺮﺍاﹰً ﺟﻮﺍاﻣﻊ ﯾﻬﻮﺩدﯼی–ﻣﺴﯿﺤﯽ ﺑﺎ ﻧﺸﺮ ﮐﺘﺎﺏبﻫﺎ ﻭو ﻣﻘﺎﻻﺕت‬</w:t>
      </w:r>
    </w:p>
    <w:p>
      <w:pPr>
        <w:ind w:left="360"/>
      </w:pPr>
      <w:r>
        <w:rPr>
          <w:i/>
        </w:rPr>
        <w:t xml:space="preserve">‫ﺩدﺭر ﺧﺎﺭرﺝج ﺍاﯾﺮﺍاﻥن ﺳﻬﻢ ﺧﻮﺩد ﺭرﺍا ﺩدﺭر ﺗﺎﺭرﯾﺦ ﺍاﯾﺮﺍاﻥن ﺗﺎ ﺣﺪﻭوﺩدﯼی ﻣﻌﯿ‪‬ﻦ ﮐﺮﺩدﻩهﺍاﻧﺪ‪ .‬ﺍاﯾﻨﮏ‬</w:t>
      </w:r>
    </w:p>
    <w:p>
      <w:pPr>
        <w:ind w:left="360"/>
      </w:pPr>
      <w:r>
        <w:rPr>
          <w:i/>
        </w:rPr>
        <w:t xml:space="preserve">‫ﻭوﻇﯿﻔﮥ ﻣﺤﻘﹼّﻘﺎﻥن ﺑﻬﺎﺋﯽ ﺍاﺳﺖ ﮐﻪ ﺳﻬﻢ ﺑﻬﺎﺋﯿﺎﻥن ﺭرﺍا ﺩدﺭر ﺍاﯾﻦ ﻋﺮﺻﻪ ﺣﺘﯽﺍاﻟﻤﻘﺪﻭوﺭر ﺑﺎ ﺍاﺭرﺍاﺋﮥ‬</w:t>
      </w:r>
    </w:p>
    <w:p>
      <w:pPr>
        <w:ind w:left="360"/>
      </w:pPr>
      <w:r>
        <w:rPr>
          <w:i/>
        </w:rPr>
        <w:t xml:space="preserve">‫ﻣﺪﺍاﺭرﮎک ﻣﺴﺘﻨﺪ ﻧﺸﺎﻥن ﺩدﻫﻨﺪ‪ .‬ﺍاﯾﻦ ﻣﻘﺎﻟﻪ ﺭرﺍا ﻓﻘﻂ ﻗﺪﻣﯽ ﮐﻮﭼﮏ ﺩدﺭر ﺍاﯾﻦ ﺭرﺍاﻩه ﺩدﺷﻮﺍاﺭر ﺑﺎﯾﺪ‬</w:t>
      </w:r>
    </w:p>
    <w:p>
      <w:pPr>
        <w:ind w:left="360"/>
      </w:pPr>
      <w:r>
        <w:rPr>
          <w:i/>
        </w:rPr>
        <w:t xml:space="preserve">‫ﺗﻠﻘﹼّﯽ ﮐﺮﺩد‪.‬‬</w:t>
      </w:r>
    </w:p>
    <w:p>
      <w:pPr>
        <w:ind w:left="360"/>
      </w:pPr>
      <w:r>
        <w:rPr>
          <w:i/>
        </w:rPr>
        <w:t xml:space="preserve">‫ﺳﺨﻦ ﺭرﺍا ﺑﺎ ﺑﯿﺘﯽ ﺍاﺯز ﺻﺎﺋﺐ ﺗﺒﺮﯾﺰﯼی ﺑﻪ ﭘﺎﯾﺎﻥن ﻣﯽﺑﺮﯾﻢ‪:‬‬</w:t>
      </w:r>
    </w:p>
    <w:p>
      <w:pPr>
        <w:ind w:left="360"/>
      </w:pPr>
      <w:r>
        <w:rPr>
          <w:i/>
        </w:rPr>
        <w:t xml:space="preserve">‫ﺩدﺭرﻣﻘﺎﻡم ﺣﺮﻑف ﺑﺮ ﻟﺐ ﻣﻬﺮ ﺧﺎﻣﻮﺷﯽ ﺯزﺩدﻥن ﺗﯿﻎ‌ﺭرﺍا ﺯزﯾﺮ ﺳﭙﺮ ﺩدﺭر ﺟﻨﮓ ﭘﻨﻬﺎﻥن ﮐﺮﺩدﻥن ﺍاﺳﺖ‬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‫ﯾﺎﺩدﺩدﺍاﺷﺖﻫﺎ‬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–١۱‬ﺭرﻧﻪ ﮐﺮﻭوﺳﻪ )‪ (R. Crousset‬ﺭرﺋﯿﺲ ﺍاﻧﺠﻤﻦ ﻣﻄﺎﻟﻌﺎﺕت ﺍاﯾﺮﺍاﻧﯽ ﺩدﺭر ﻓﺮﺍاﻧﺴﻪ ﺑﻮﺩدﻩه‪.‬‬</w:t>
      </w:r>
    </w:p>
    <w:p>
      <w:pPr>
        <w:ind w:left="360"/>
      </w:pPr>
      <w:r>
        <w:rPr>
          <w:i/>
        </w:rPr>
        <w:t xml:space="preserve">‫ﻣﻘﺎﻟﮥ ﺍاﻭو ﺩدﺭر ﮐﺘﺎﺏب ‪ L’Aame de l'Iran‬ﺁآﻣﺪﻩه ﺍاﺳﺖ‪.‬‬</w:t>
      </w:r>
    </w:p>
    <w:p>
      <w:pPr>
        <w:ind w:left="360"/>
      </w:pPr>
      <w:r>
        <w:rPr>
          <w:i/>
        </w:rPr>
        <w:t xml:space="preserve">‫‪ –٢۲‬ﮐﺘﺎﺏب ﭼﮑﯿﺪﮤۀ ﺗﺎﺭرﯾﺦ ﮐﯿﺶ ﺯزﺭرﺩدﺷﺖ – ﺗﺮﺟﻤﮥ ﺻﻨﻌﺘﯽﺯزﺍاﺩدﻩه – ‪) ١۱٣۳٧۷٧۷‬ﺹص ‪.(٩۹۶‬‬</w:t>
      </w:r>
    </w:p>
    <w:p>
      <w:pPr>
        <w:ind w:left="360"/>
      </w:pPr>
      <w:r>
        <w:rPr>
          <w:i/>
        </w:rPr>
        <w:t xml:space="preserve">‫‪ –٣۳‬ﻃﺒﻊ ﺳﺎﻝل ‪.١۱٣۳٨۸٠۰‬‬</w:t>
      </w:r>
    </w:p>
    <w:p>
      <w:pPr>
        <w:ind w:left="360"/>
      </w:pPr>
      <w:r>
        <w:rPr>
          <w:i/>
        </w:rPr>
        <w:t xml:space="preserve">‫‪ –۴‬ﺩدﺭر ﻣﯿﻨﻮﯼی ﺧﺮﺩد ﮐﻪ ﺩدﺭر ﺍاﻭوﺍاﺧﺮ ﺩدﻭوﺭرﺍاﻥن ﺳﺎﺳﺎﻧﯽ ﻧﮕﺎﺷﺘﻪ ﺷﺪﻩه ﺟﺒﺮ ﺗﻘﺪﯾﺮ ﻭو ﺳﺮﻧﻮﺷﺖ‬</w:t>
      </w:r>
    </w:p>
    <w:p>
      <w:pPr>
        <w:ind w:left="360"/>
      </w:pPr>
      <w:r>
        <w:rPr>
          <w:i/>
        </w:rPr>
        <w:t xml:space="preserve">‫ﻣﺴﺎﺋﻞ ﺟﻬﺎﻧﯽ ﺭرﺍا ﻣﺸﺨﹼّﺺ ﻭو ﻣﻌﻠﻮﻡم ﻣﯽﺩدﺍاﺭرﺩد‪ ،‬ﻭوﻟﯽ ﺩدﺭر ﺩدﻭوﺭرﮤۀ ﻣﻮﺭرﺩد ﺑﺤﺚ ﻣﺎ‪ ،‬ﯾﻌﻨﯽ‬</w:t>
      </w:r>
    </w:p>
    <w:p>
      <w:pPr>
        <w:ind w:left="360"/>
      </w:pPr>
      <w:r>
        <w:rPr>
          <w:i/>
        </w:rPr>
        <w:t xml:space="preserve">‫ﺩدﻭوﺭرﮤۀ ﮔﺎﺗﻬﺎ‪ ،‬ﺍاﺧﺘﯿﺎﺭر ﻣﻮﺭرﺩد ﻧﻈﺮ ﻭو ﺗﺄ ﮐﯿﺪ ﺑﻮﺩدﻩه ﺍاﺳﺖ ﻭو ﺍاﯾﻦ ﮐﻪ ﺧﺮﺩد ﻭو ﺩدﺍاﻧﺶ ﻭو ﺁآ ﮔﺎﻫﯽ‪،‬‬</w:t>
      </w:r>
    </w:p>
    <w:p>
      <w:pPr>
        <w:ind w:left="360"/>
      </w:pPr>
      <w:r>
        <w:rPr>
          <w:i/>
        </w:rPr>
        <w:t xml:space="preserve">‫ﺭرﺍاﻫﻨﻤﺎﯼی ﺍاﻧﺴﺎﻥن ﺑﺮﺍاﯼی ﺑﺮﮔﺰﯾﺪﻥن ﺭرﺍاﻩه ﺭرﺍاﺳﺖ ﻭو ﮔﺮﺍاﯾﺶ ﺑﻪ ﺳﻮﯼی ﺍاﻫﻮﺭرﺍاﻣﺰﺩدﺍا ﻭو ﺩدﻭوﺭرﯼی‬</w:t>
      </w:r>
    </w:p>
    <w:p>
      <w:pPr>
        <w:ind w:left="360"/>
      </w:pPr>
      <w:r>
        <w:rPr>
          <w:i/>
        </w:rPr>
        <w:t xml:space="preserve">‫ﮔﺰﯾﺪﻥن ﺍاﺯز ﺍاﻫﺮﯾﻤﻦ ﺍاﺳﺖ‪ .‬ﺩدﺭر ﺑﺎﺭرﮤۀ ﺍاﺧﺘﯿﺎﺭر ﺩدﺭر ﺁآﺋﯿﻦ ﺯزﺭرﺩدﺷﺘﯽ ﺑﺎﺯز ﻫﻢ ﺳﺨﻦ ﺧﻮﺍاﻫﯿﻢ‬</w:t>
      </w:r>
    </w:p>
    <w:p>
      <w:pPr>
        <w:ind w:left="360"/>
      </w:pPr>
      <w:r>
        <w:rPr>
          <w:i/>
        </w:rPr>
        <w:t xml:space="preserve">‫ﮔﻔﺖ‪.‬‬</w:t>
      </w:r>
    </w:p>
    <w:p>
      <w:pPr>
        <w:ind w:left="360"/>
      </w:pPr>
      <w:r>
        <w:rPr>
          <w:i/>
        </w:rPr>
        <w:t xml:space="preserve">‫‪ –۵‬ﺗﺮﺟﻤﮥ ﺩدﻭوﻡم ﺍاﺯز ﻣﻬﻨﺪﺱس ﺟﻼﻝلﺍاﻟﺪﹼّﯾﻦ ﺁآﺷﺘﯿﺎﻧﯽ‪ ،‬ﻣﺆﻟ‪‬ﻒ ﮐﺘﺎﺏب ﺯزﺭرﺩدﺷﺖ‪،‬ﻣﺰﺩدﯾﺴﻨﺎ ﻭو‬</w:t>
      </w:r>
    </w:p>
    <w:p>
      <w:pPr>
        <w:ind w:left="360"/>
      </w:pPr>
      <w:r>
        <w:rPr>
          <w:i/>
        </w:rPr>
        <w:t xml:space="preserve">‫ﺣﮑﻮﻣﺖ‪ ،‬ﭼﺎﭖپ ﻫﻔﺘﻢ‪) ١۱٣۳٧۷٣۳ ،‬ﺹص ‪.(٢۲٢۲٣۳‬‬</w:t>
      </w:r>
    </w:p>
    <w:p>
      <w:pPr>
        <w:ind w:left="360"/>
      </w:pPr>
      <w:r>
        <w:rPr>
          <w:i/>
        </w:rPr>
        <w:t xml:space="preserve">‫‪ –۶‬ﭼﮑﯿﺪﮤۀ ﺗﺎﺭرﯾﺦ ﮐﯿﺶ ﺯزﺭرﺩدﺷﺖ‪ ،‬ﺍاﺯز ﻣﺮﯼی ﺑﻮﯾﺲ‪ ،‬ﭼﺎﭖپ ﺍاﻭو‪‬ﻝل‪ ،١۱٣۳٧۷٧۷ ،‬ﺗﺮﺟﻤﮥ‬</w:t>
      </w:r>
    </w:p>
    <w:p>
      <w:pPr>
        <w:ind w:left="360"/>
      </w:pPr>
      <w:r>
        <w:rPr>
          <w:i/>
        </w:rPr>
        <w:t xml:space="preserve">‫ﻫﻤﺎﯾﻮﻥن ﺻﻨﻌﺘﯽﺯزﺍاﺩدﻩه‪ ،‬ﺹص ‪.١۱۴١۱‬‬</w:t>
      </w:r>
    </w:p>
    <w:p>
      <w:pPr>
        <w:ind w:left="360"/>
      </w:pPr>
      <w:r>
        <w:rPr>
          <w:i/>
        </w:rPr>
        <w:t xml:space="preserve">‫‪ –٧۷‬ﺿﻤﻨﺎﹰً ﺧﺮﺩدﺍاﺩد ﻭو ﯾﺎ ﻫﻮﺭرﻭوﺗﺎﺕت ﻣﯿﻨﻮﯼی ﮐﻤﺎﻝل ﻭو ﺗﻨﺪﺭرﺳﺘﯽ ﺍاﺳﺖ ﻭو ﺍاﻣﺮﺗﺎﺕت ﯾﺎ ﺍاﻣﺮﺩدﺍاﺩد‬</w:t>
      </w:r>
    </w:p>
    <w:p>
      <w:pPr>
        <w:ind w:left="360"/>
      </w:pPr>
      <w:r>
        <w:rPr>
          <w:i/>
        </w:rPr>
        <w:t xml:space="preserve">‫ﻣﻈﻬﺮ ﺟﺎﻭوﺩدﺍاﻧﮕﯽ‪.‬‬</w:t>
      </w:r>
    </w:p>
    <w:p>
      <w:pPr>
        <w:ind w:left="360"/>
      </w:pPr>
      <w:r>
        <w:rPr>
          <w:i/>
        </w:rPr>
        <w:t xml:space="preserve">‫‪ –٨۸‬ﺍاﻣﺮ ﻭو ﺧﻠﻖ‪ ،‬ﺝج ‪ ،١۱‬ﺹص ‪.١۱٨۸٠۰‬‬</w:t>
      </w:r>
    </w:p>
    <w:p>
      <w:pPr>
        <w:ind w:left="360"/>
      </w:pPr>
      <w:r>
        <w:rPr>
          <w:i/>
        </w:rPr>
        <w:t xml:space="preserve">‫‪ –٩۹‬ﯾﺎﺭرﺍاﻥن ﭘﺎﺭرﺳﯽ‪ ،‬ﺻﺺ ‪ ٢۲‬ﻭو ‪.٣۳‬‬</w:t>
      </w:r>
    </w:p>
    <w:p>
      <w:pPr>
        <w:ind w:left="360"/>
      </w:pPr>
      <w:r>
        <w:rPr>
          <w:i/>
        </w:rPr>
        <w:t xml:space="preserve">‫‪ –١۱٠۰‬ﺩدﺭر ﻟﻮﺡح ﺷﻤﺎﺭرﮤۀ ‪ ٣۳‬ﻫﻤﺎﻥن ﻣﺠﻤﻮﻋﻪ ﻇﺎﻫﺮﺍاﹰً ﺣﻀﺮﺕت ﺑﻬﺎﺀءﺍاﻟ‪‬ﻪ ﺍاﺷﺎﺭرﻩه ﺑﻪ ﺭرﻭوﺷﻦ ﺷﺪﻥن‬</w:t>
      </w:r>
    </w:p>
    <w:p>
      <w:pPr>
        <w:ind w:left="360"/>
      </w:pPr>
      <w:r>
        <w:rPr>
          <w:i/>
        </w:rPr>
        <w:t xml:space="preserve">‫ﻣﺠﺪﹼّﺩد ﺁآﺗﺶ ﺍاﻟﻬﯽ ﮐﻪ ﺩدﺭر ﺁآﺋﯿﻦ ﺯزﺭرﺗﺸﺘﯽ ﺑﺮﺍاﻓﺮﻭوﺧﺘﻪ ﺑﻮﺩد ﻣﯽ ﻓﺮﻣﺎﯾﻨﺪ‪" :‬ﺍاﮐﻨﻮﻥن ﺁآﻥن ﺁآﺗﺶ‬</w:t>
      </w:r>
    </w:p>
    <w:p>
      <w:pPr>
        <w:ind w:left="360"/>
      </w:pPr>
      <w:r>
        <w:rPr>
          <w:i/>
        </w:rPr>
        <w:t xml:space="preserve">‫ﺁآﻏﺎﺯز ﺑﺮﻭوﺷﻨﯽ ﺗﺎﺯزﻩه ﻭو ﮔﺮﻣﯽ ﺑﯽﺍاﻧﺪﺍاﺯزﻩه ﻫﻮﯾﺪﺍاﺳﺖ ‪ "...‬ﺁآﺗﺶ ﻣﯽﺗﻮﺍاﻧﺪ ﺑﻪ ﻣﻌﻨﯽ ﻣﺤﺒ‪‬ﺖ‬</w:t>
      </w:r>
    </w:p>
    <w:p>
      <w:pPr>
        <w:ind w:left="360"/>
      </w:pPr>
      <w:r>
        <w:rPr>
          <w:i/>
        </w:rPr>
        <w:t xml:space="preserve">‫ﺍاﻟ‪‬ﻪ ﺑﺎﺷﺪ‪.‬‬</w:t>
      </w:r>
    </w:p>
    <w:p>
      <w:pPr>
        <w:ind w:left="360"/>
      </w:pPr>
      <w:r>
        <w:rPr>
          <w:i/>
        </w:rPr>
        <w:t xml:space="preserve">‫‪ –١۱١۱‬ﻫﻤﺎﻥن ﮐﺘﺎﺏب ﻣﺮﯼی ﺑﻮﯾﺲ‪ ،‬ﺻﺺ ‪.١۱١۱٩۹–١۱١۱٨۸‬‬</w:t>
      </w:r>
    </w:p>
    <w:p>
      <w:pPr>
        <w:ind w:left="360"/>
      </w:pPr>
      <w:r>
        <w:rPr>
          <w:i/>
        </w:rPr>
        <w:t xml:space="preserve">‫‪ –١۱٢۲‬ﺩدﺭر ﺍاﯾﻦ ﻣﻮﺭرﺩد ﻣﺠﻤﻠﯽ ﺩدﺭر ﺗﮑﻤﻠﻪ ﺧﻮﺍاﻫﯿﻢ ﺁآﻭوﺭرﺩد ﮐﻪ ﻧﺸﺎﻥن ﻣﯽﺩدﻫﺪ ﺁآﺋﯿﻦ ﻣﺬﮐﻮﺭر ﺍاﺯز‬</w:t>
      </w:r>
    </w:p>
    <w:p>
      <w:pPr>
        <w:ind w:left="360"/>
      </w:pPr>
      <w:r>
        <w:rPr>
          <w:i/>
        </w:rPr>
        <w:t xml:space="preserve">‫ﻣﺘﺎﻓﯿﺰﯾﮏ ﻭو ﺣﮑﻤﺖ ﺍاﻟﻬﯽ ﻋﺎﺭرﯼی ﻧﯿﺴﺖ‪.‬‬</w:t>
      </w:r>
    </w:p>
    <w:p>
      <w:pPr>
        <w:ind w:left="360"/>
      </w:pPr>
      <w:r>
        <w:rPr>
          <w:i/>
        </w:rPr>
        <w:t xml:space="preserve">‫‪ –١۱٣۳‬ﮐﺘﺎﺏب ﺁآﺷﺘﯿﺎﻧﯽ‪ ،‬ﺹص ‪ .٢۲٢۲٣۳‬ﺍاﯾﻦ ﻗﺴﻤﺖ ﭼﻮﻥن ﻣﺴﺘﻨﺪ ﺍاﺳﺖ ﻧﻘﻞ ﺷﺪ ﺑﺪﻭوﻥن ﺁآﻧﮑﻪ‬</w:t>
      </w:r>
    </w:p>
    <w:p>
      <w:pPr>
        <w:ind w:left="360"/>
      </w:pPr>
      <w:r>
        <w:rPr>
          <w:i/>
        </w:rPr>
        <w:t xml:space="preserve">‫ﻫﻤﮥ ﻋﻘﺎﺋﺪ ﺍاﯾﻦ ﻣﺆﻟ‪‬ﻒ ﻃﯽ ﺁآﻥن ﮐﺘﺎﺏب ﺭرﺍا ﺗﺼﺪﯾﻖ ﮐﻨﯿﻢ‪.‬‬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–١۱۴‬ﻧﺸﺮ ﺩدﻭوﻡم ﺑﺎ ﺍاﺿﺎﻓﺎﺕت‪ ،‬ﺳﺎﻝل ‪.١۱٩۹٨۸٣۳‬‬</w:t>
      </w:r>
    </w:p>
    <w:p>
      <w:pPr>
        <w:ind w:left="360"/>
      </w:pPr>
      <w:r>
        <w:rPr>
          <w:i/>
        </w:rPr>
        <w:t xml:space="preserve">‫‪ –١۱۵‬ﺫذﮐﺮ ﺳﻮﺷﯿﺎﻧﺲﻫﺎ )ﺳﻮﺷﯿﺎﻧﺲﻫﺎﯼی ﮐﺸﻮﺭرﻫﺎ( ﺑﻪ ﻣﻌﻨﺎﯼی ﻋﺎﻡم‪ ‬ﺩدﺭر ﻗﻄﻌﮥ ‪۴٨۸/١۱٢۲‬‬</w:t>
      </w:r>
    </w:p>
    <w:p>
      <w:pPr>
        <w:ind w:left="360"/>
      </w:pPr>
      <w:r>
        <w:rPr>
          <w:i/>
        </w:rPr>
        <w:t xml:space="preserve">‫ﮔﺎﺗﺎ ﺁآﻣﺪﻩه ﻭو ﭼﻨﯿﻦ ﺗﻌﺮﯾﻒ ﺷﺪﻩهﺍاﻧﺪ‪" :‬ﮐﺴﺎﻧﯽ ﮐﻪ ﺑﺎ ﭘﯿﺮﻭوﯼی ﺍاﺯز ﺍاﻧﺪﯾﺸﮥ ﻧﯿﮏ ﺑﺎﯾﺴﺘﻪﻫﺎﯼی‬</w:t>
      </w:r>
    </w:p>
    <w:p>
      <w:pPr>
        <w:ind w:left="360"/>
      </w:pPr>
      <w:r>
        <w:rPr>
          <w:i/>
        </w:rPr>
        <w:t xml:space="preserve">‫ﺧﻮﺩد ﺭرﺍا ﺑﻪ ﺍاﻧﺠﺎﻡم ﻣﯽﺭرﺳﺎﻧﻨﺪ‪ .‬ﮐﺮﺩدﺍاﺭر ﺍاﯾﺸﺎﻥن ﺑﺮ ﭘﺎﯾﮥ ﺭرﺍاﺳﺘﯽ ﻭو ﺁآﻣﻮﺯزﺵش ﻫﺎﯼی ﻣﺰﺩدﺍاﺳﺖ ﻭو‬</w:t>
      </w:r>
    </w:p>
    <w:p>
      <w:pPr>
        <w:ind w:left="360"/>
      </w:pPr>
      <w:r>
        <w:rPr>
          <w:i/>
        </w:rPr>
        <w:t xml:space="preserve">‫ﺑﻪ ﺩدﺭرﺳﺘﯽ ﺑﺮﺍاﯼی ﭼﯿﺮﮔﯽ ﻭو ﺑﺮﺍاﻓﮑﻨﺪﻥن ﺧﺸﻢ ﮔﻤﺎﺭرﺩدﻩه ﺷﺪﻩهﺍاﻧﺪ‪".‬‬</w:t>
      </w:r>
    </w:p>
    <w:p>
      <w:pPr>
        <w:ind w:left="360"/>
      </w:pPr>
      <w:r>
        <w:rPr>
          <w:i/>
        </w:rPr>
        <w:t xml:space="preserve">‫‪ –١۱۶‬ﯾﮑﯽ ﺩدﯾﮕﺮ ﺍاﺯز ﺍاﯾﻦ ﻣﺸﺨﹼّﺼﺎﺕت ﺗﺠﺴ‪‬ﻢ ﺯزﻥن ﺍاﺳﺖ ﺑﻪ ﺻﻮﺭرﺕت ﻓﺮﺷﺘﻪ )ﺣﻮﺭرﯾﻪ(‪.‬‬</w:t>
      </w:r>
    </w:p>
    <w:p>
      <w:pPr>
        <w:ind w:left="360"/>
      </w:pPr>
      <w:r>
        <w:rPr>
          <w:i/>
        </w:rPr>
        <w:t xml:space="preserve">‫‪ –١۱٧۷‬ﺧﻮﺷﻪﻫﺎﯼی ﺧﺮﻣﻦ ﺍاﺩدﺏب ﻭو ﻫﻨﺮ‪ ،‬ﺷﻤﺎﺭرﮤۀ ‪١۱٩۹٩۹۶ ،٧۷‬ﻡم‪ ،‬ﺍاﺯز ﺻﻔﺤﮥ ‪.٢۲۶۴‬‬</w:t>
      </w:r>
    </w:p>
    <w:p>
      <w:pPr>
        <w:ind w:left="360"/>
      </w:pPr>
      <w:r>
        <w:rPr>
          <w:i/>
        </w:rPr>
        <w:t xml:space="preserve">‫‪ –١۱٨۸‬ﻓﺮﯾﺪﺍاﻟﺪﹼّﯾﻦ ﺭرﺍاﺩدﻣﻬﺮ‪" :‬ﺗﺼﻮ‪‬ﻑف ﻭو ﺍاﻣﺮ ﺑﻬﺎﺀء" ﺩدﺭر ﺧﻮﺷﻪﻫﺎﯼی ﺧﺮﻣﻦ ﺍاﺩدﺏب ﻭو ﻫﻨﺮ‪ ،‬ﺟﻠﺪ‬</w:t>
      </w:r>
    </w:p>
    <w:p>
      <w:pPr>
        <w:ind w:left="360"/>
      </w:pPr>
      <w:r>
        <w:rPr>
          <w:i/>
        </w:rPr>
        <w:t xml:space="preserve">‫‪١۱٣۳‬؛ ﻫﻢ ﺍاﺯز ﺍاﯾﺸﺎﻥن ﺭرﺳﺎﻟﮥ ﺳﻠﻮﮎک‪ .‬ﺩدﺍاﺭرﯾﻮﺵش ﻣﻌﺎﻧﯽ‪" :‬ﺍاﺷﺎﺭرﻩهﺍاﯼی ﮐﻮﺗﺎﻩه ﺑﻪ ﺁآﺛﺎﺭر ﻋﺮﻓﺎﻧﯽ‬</w:t>
      </w:r>
    </w:p>
    <w:p>
      <w:pPr>
        <w:ind w:left="360"/>
      </w:pPr>
      <w:r>
        <w:rPr>
          <w:i/>
        </w:rPr>
        <w:t xml:space="preserve">‫ﺟﻤﺎﻝل ﺍاﻗﺪﺱس ﺍاﺑﻬﲐ" )ﺧﻮﺷﻪﻫﺎ‪ ،‬ﺟﻠﺪ ‪(١۱‬؛ ﻭو ﻧﯿﺰ ﻫﻤﯿﻦ ﻣﺆﻟ‪‬ﻒ‪" :‬ﻧﮕﺎﻫﯽ ﺑﻪ ﻋﺮﻓﺎﻥن‬</w:t>
      </w:r>
    </w:p>
    <w:p>
      <w:pPr>
        <w:ind w:left="360"/>
      </w:pPr>
      <w:r>
        <w:rPr>
          <w:i/>
        </w:rPr>
        <w:t xml:space="preserve">‫ﺑﻬﺎﺋﯽ ﺩدﺭر ﻣﻘﺎﯾﺴﻪ ﺑﺎ ﻋﺮﻓﺎﻥن ﺍاﺳﻼﻣﯽ ﺩدﺭر ﺧﻮﺷﻪﻫﺎ‪ ،‬ﺟﻠﺪ ‪١۱۶‬؛ ﻭو ﻫﻢ ﺍاﺯز ﺍاﯾﺸﺎﻥن ﺍاﺳﺖ‪:‬‬</w:t>
      </w:r>
    </w:p>
    <w:p>
      <w:pPr>
        <w:ind w:left="360"/>
      </w:pPr>
      <w:r>
        <w:rPr>
          <w:i/>
        </w:rPr>
        <w:t xml:space="preserve">‫ﮐﻨﺰ ﺍاﺳﺮﺍاﺭر‪.‬‬</w:t>
      </w:r>
    </w:p>
    <w:p>
      <w:pPr>
        <w:ind w:left="360"/>
      </w:pPr>
      <w:r>
        <w:rPr>
          <w:i/>
        </w:rPr>
        <w:t xml:space="preserve">‫‪ –١۱٩۹‬ﻣ‪‬ﺮﺍاﺩدﻣﺎﻥن ﺍاﺯز ﻣﺠﻬﻮﻟﯿ‪‬ﺖ ﺁآﻥن ﮐﻪ ﺣﺘﯽ ﻗﺎﻧﻮﻥن ﺍاﺳﺎﺳﯽ ﻭو ﻗﻮﺍاﻧﯿﻦ ﻣﺪﻧﯽ ﺍاﯾﺮﺍاﻥن ﺗﺎ ﺣﺎﻝل‬</w:t>
      </w:r>
    </w:p>
    <w:p>
      <w:pPr>
        <w:ind w:left="360"/>
      </w:pPr>
      <w:r>
        <w:rPr>
          <w:i/>
        </w:rPr>
        <w:t xml:space="preserve">‫ﺍاﻣﺮ ﺑﻬﺎﺋﯽ ﻭو ﺟﺎﻣﻌﮥ ﺑﻬﺎﺋﯽ ﺭرﺍا ﺑﻪ ﺭرﺳﻤﯿ‪‬ﺖ ﻧﺸﻨﺎﺧﺘﻪ ﺍاﺳﺖ‪.‬‬</w:t>
      </w:r>
    </w:p>
    <w:p>
      <w:pPr>
        <w:ind w:left="360"/>
      </w:pPr>
      <w:r>
        <w:rPr>
          <w:i/>
        </w:rPr>
        <w:t xml:space="preserve">‫‪ –٢۲٠۰‬ﮊژﺍاﻧﺖ ﺁآﻓﺎﺭرﯼی ﺩدﺭر ﮐﺘﺎﺏب ﺍاﻧﻘﻼﺏب ﻣﺸﺮﻭوﻃﮥ ﺍاﯾﺮﺍاﻥن‪ ،١۱٩۹١۱١۱ –١۱٩۹٠۰۴ ،‬ﺗﺮﺟﻤﮥ ﻓﺎﺭرﺳﯽ‬</w:t>
      </w:r>
    </w:p>
    <w:p>
      <w:pPr>
        <w:ind w:left="360"/>
      </w:pPr>
      <w:r>
        <w:rPr>
          <w:i/>
        </w:rPr>
        <w:t xml:space="preserve">‫ﻧﺸﺮ ﺳﺎﻝل ‪ ،١۱٣۳٧۷٩۹‬ﺧﺼﻮﺻﺎﹰً ﺑﺮ ﻧﻘﺶ ﺑﻌﻀﯽ ﺷﺨﺼﯿ‪‬ﺖﻫﺎ ﭼﻮﻥن ﺷﺎﻫﺰﺍاﺩدﻩه ﺍاﺑﻮﺍاﻟﺤﺴﻦ‬</w:t>
      </w:r>
    </w:p>
    <w:p>
      <w:pPr>
        <w:ind w:left="360"/>
      </w:pPr>
      <w:r>
        <w:rPr>
          <w:i/>
        </w:rPr>
        <w:t xml:space="preserve">‫ﻣﯿﺮﺯزﺍا ﺷﯿﺦﺍاﻟﺮﺋﯿﺲ ﻭو ﺑﺎﻧﻮ ﻋﺼﻤﺖ ﻃﻬﺮﺍاﻧﯽ ﻣﻠﻘﹼّﺐ ﺑﻪ ﻃﺎﺋﺮﻩه ﻭو ﺑﺮﺧﯽ ﺑﺎﺑﯿﺎﻥن ﻭو ﺍاﺯزﻟﯿﺎﻥن‬</w:t>
      </w:r>
    </w:p>
    <w:p>
      <w:pPr>
        <w:ind w:left="360"/>
      </w:pPr>
      <w:r>
        <w:rPr>
          <w:i/>
        </w:rPr>
        <w:t xml:space="preserve">‫ﭼﻮﻥن ﯾﺤﯿﲐ ﺩدﻭوﻟﺖﺁآﺑﺎﺩدﯼی ﻭو ﺍاﻓﺮﺍاﺩدﯼی ﮐﻪ ﻣﺤﺘﻤﻼ‪ ‬ﺑﺎ ﺍاﻣﺮ ﺑﺎﺑﯽ ﻣﺮﺗﺒﻂ ﺑﻮﺩدﻩهﺍاﻧﺪ ﭼﻮﻥن ﻣﻠﮏ‬</w:t>
      </w:r>
    </w:p>
    <w:p>
      <w:pPr>
        <w:ind w:left="360"/>
      </w:pPr>
      <w:r>
        <w:rPr>
          <w:i/>
        </w:rPr>
        <w:t xml:space="preserve">‫ﺍاﻟﻤﺘﮑﻠﹼّﻤﯿﻦ ﺩدﺭر ﻣﺸﺮﻭوﻃﮥ ﺍاﯾﺮﺍاﻥن ﺍاﻧﮕﺸﺖ ﻣﯽﮔﺬﺍاﺭرﺩد‪ ،‬ﺩدﺭر ﺣﺎﻟﯽ ﮐﻪ ﺑﻪ ﻋﻘﯿﺪﮤۀ ﻣﺎ ﺣﺮﮐﺖ‬</w:t>
      </w:r>
    </w:p>
    <w:p>
      <w:pPr>
        <w:ind w:left="360"/>
      </w:pPr>
      <w:r>
        <w:rPr>
          <w:i/>
        </w:rPr>
        <w:t xml:space="preserve">‫ﺫذﻫﻨﯽ ﻭو ﻓﮑﺮﯼی ﮐﻪ ﺣﻀﺮﺕت ﺑﺎﺏب ﺩدﺭر ﺟﻬﺖ ﺗﺠﺪﹼّﺩد ﺍاﯾﺠﺎﺩد ﮐﺮﺩدﻧﺪ ﻋﺎﻣﻞ ﺍاﺻﻠﯽ ﺗﺴﻬﯿﻞ‬</w:t>
      </w:r>
    </w:p>
    <w:p>
      <w:pPr>
        <w:ind w:left="360"/>
      </w:pPr>
      <w:r>
        <w:rPr>
          <w:i/>
        </w:rPr>
        <w:t xml:space="preserve">‫ﻧﻬﻀﺖ ﻣﺸﺮﻭوﻃﮥ ﺍاﯾﺮﺍاﻥن ﺑﻮﺩد‪.‬‬</w:t>
      </w:r>
    </w:p>
    <w:p>
      <w:pPr>
        <w:ind w:left="360"/>
      </w:pPr>
      <w:r>
        <w:rPr>
          <w:i/>
        </w:rPr>
        <w:t xml:space="preserve">‫‪ –٢۲١۱‬ﺩدﺭر ﺩدﻧﺒﺎﻟﮥ ﺍاﯾﻦ ﮐﻼﻡم ﺁآﻣﺪﻩه ﮐﻪ ﺍاﮔﺮ ﺍاﯾﻦ ﻋﻠﻤﺎﺀء ﻇﻠﻢ ﺑﺮ ﻧﻔﺴﯽ ﻧﻤﯽﮐﺮﺩدﻧﺪ ﻭو ﺣﮑﻢ‬</w:t>
      </w:r>
    </w:p>
    <w:p>
      <w:pPr>
        <w:ind w:left="360"/>
      </w:pPr>
      <w:r>
        <w:rPr>
          <w:i/>
        </w:rPr>
        <w:t xml:space="preserve">‫ﺑﻐﯿﺮ ﺍاﺯز ﺁآﻧﭽﻪ ﺩدﺭر ﻗﺮﺁآﻥن ﻧﺎﺯزﻝل ﺷﺪﻩه ﻧﻤﯽﮐﺮﺩدﻧﺪ ﺑﺎﺯز ﺟﺎﯾﺸﺎﻥن ﺩدﺭر ﺁآﺗﺶ ﺑﻮﺩد‪.‬‬</w:t>
      </w:r>
    </w:p>
    <w:p>
      <w:pPr>
        <w:ind w:left="360"/>
      </w:pPr>
      <w:r>
        <w:rPr>
          <w:i/>
        </w:rPr>
        <w:t xml:space="preserve">‫‪ –٢۲٢۲‬ﺭر‪.‬ﮎک‪" .‬ﮔﻔﺘﺎﺭر ﺩدﺭر ﺭرﻭوﺵش ﺭرﺍاﻩهﺑﺮﺩدﻥن ﻋﻘﻞ ﺍاﺯز ﺩدﮐﺎﺭرﺕت" ﮐﻪ ﺿﻤﯿﻤﮥ ﮐﺘﺎﺏب ﺳﯿﺮ‬</w:t>
      </w:r>
    </w:p>
    <w:p>
      <w:pPr>
        <w:ind w:left="360"/>
      </w:pPr>
      <w:r>
        <w:rPr>
          <w:i/>
        </w:rPr>
        <w:t xml:space="preserve">‫ﺣﮑﻤﺖ ﺩدﺭر ﺍاﺭرﻭوﭘﺎ ﺍاﺯز ﻣﺮﺣﻮﻡم ﻣﺤﻤ‪‬ﺪﻋﻠﯽ ﻓﺮﻭوﻏﯽ ﺍاﺳﺖ )ﭼﺎﭖپ ﺟﺪﯾﺪ‪ ،١۱٣۳٧۷۵ ،‬ﻃﻬﺮﺍاﻥن‬</w:t>
      </w:r>
    </w:p>
    <w:p>
      <w:pPr>
        <w:ind w:left="360"/>
      </w:pPr>
      <w:r>
        <w:rPr>
          <w:i/>
        </w:rPr>
        <w:t xml:space="preserve">‫– ﻧﺸﺮ ﺍاﻟﺒﺮﺯز(‪.‬‬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–٢۲٣۳‬ﺍاﯾﻦ ﮐﺘﺎﺏب ﺣﺪﻭوﺩد ﺍاﻟﻌﺎﻟﻢ ﻣﻦ ﺍاﻟﻤﺸﺮﻕق ﺍاﻟﯽ ﺍاﻟﻤﻐﺮﺏب ﺍاﺯز ﺁآﺛﺎﺭر ﻧﻮﯾﺴﻨﺪﻩهﺍاﯼی ﻣﺠﻬﻮﻝل ﺩدﺭر‬</w:t>
      </w:r>
    </w:p>
    <w:p>
      <w:pPr>
        <w:ind w:left="360"/>
      </w:pPr>
      <w:r>
        <w:rPr>
          <w:i/>
        </w:rPr>
        <w:t xml:space="preserve">‫ﻗﺮﻥن ‪ ۴‬ﮪھ‪.‬ﻕق‪ .‬ﺍاﺳﺖ‪ .‬ﮐﺸﻒ ﺍاﯾﻦ ﮐﺘﺎﺏب ﺭرﺍا ﺑﻪ ﺗﻮﻣﺎﻧﺴﮑﯽ ﻣﻨﺴﻮﺏب ﺩدﺍاﺷﺘﻪﺍاﻧﺪ )ﻣﺼﺎﺣﺐ‬</w:t>
      </w:r>
    </w:p>
    <w:p>
      <w:pPr>
        <w:ind w:left="360"/>
      </w:pPr>
      <w:r>
        <w:rPr>
          <w:i/>
        </w:rPr>
        <w:t xml:space="preserve">‫‪ ،١۱‬ﺹص ‪ ،(٨۸٣۳۵‬ﻭوﻟﯽ ﺍاﻣﺮﻭوﺯزﻩه ﻗﻀﯿﻪ ﺑﺮ ﻫﻤﮥ ﻣﺤﻘﹼّﻘﺎﻥن ﺭرﻭوﺷﻦ ﺷﺪﻩه ﮐﻪ ﮐﺎﺷﻒ ﺩدﯾﮕﺮﯼی‬</w:t>
      </w:r>
    </w:p>
    <w:p>
      <w:pPr>
        <w:ind w:left="360"/>
      </w:pPr>
      <w:r>
        <w:rPr>
          <w:i/>
        </w:rPr>
        <w:t xml:space="preserve">‫ﺑﻮﺩدﻩه ﺍاﺳﺖ )ﺭر‪.‬ﮎک‪" .‬ﮔﻮﺍاﻫﯽ ﻋ‪‬ﹼّ‪‬ﻣﻪ ﻗﺰﻭوﯾﻨﯽ"‪ ،‬ﻣﻨﻘﻮﻝل ﺩدﺭر ﺭرﮒگ ﺗﺎﮎک‪.(٢۲۶٣۳/٢۲ ،‬‬</w:t>
      </w:r>
    </w:p>
    <w:p>
      <w:pPr>
        <w:ind w:left="360"/>
      </w:pPr>
      <w:r>
        <w:rPr>
          <w:i/>
        </w:rPr>
        <w:t xml:space="preserve">‫‪ –٢۲۴‬ﻟﻄﻒﺍاﻟ‪‬ﻪ ﺁآﺟﺪﺍاﻧﯽ ﺩدﺭر ﻋﻠﻤﺎﺀء ﻭو ﺍاﻧﻘﻼﺏب ﻣﺸﺮﻭوﻃﯿﺖ ﺍاﯾﺮﺍاﻥن )ﻃﻬﺮﺍاﻥن‪(١۱٣۳٨۸٣۳ ،‬‬</w:t>
      </w:r>
    </w:p>
    <w:p>
      <w:pPr>
        <w:ind w:left="360"/>
      </w:pPr>
      <w:r>
        <w:rPr>
          <w:i/>
        </w:rPr>
        <w:t xml:space="preserve">‫ﻋﻘﺎﺋﺪ ﺑﻌﻀﯽ ﺍاﺯز ﺍاﯾﻦ ﻋﻠﻤﺎﺀء ﺭرﺍا ﻧﻘﻞ ﻣﯽﮐﻨﺪ )ﺭر‪.‬ﮎک‪ .‬ﺻﺺ ‪ ،۴٠۰ ،٢۲۵ ،٢۲۴‬ﻭو ‪– ۴۶‬‬</w:t>
      </w:r>
    </w:p>
    <w:p>
      <w:pPr>
        <w:ind w:left="360"/>
      </w:pPr>
      <w:r>
        <w:rPr>
          <w:i/>
        </w:rPr>
        <w:t xml:space="preserve">‫ﺣﺎﺝج ﺷﯿﺦ ﺍاﺑﻮﺍاﻟﺤﺴﻦ ﻧﺠﻔﯽ ﻣﺮﻧﺪﯼی – ﻣﺤﻤ‪‬ﺪﺣﺴﯿﻦ ﻧﺎﺋﯿﻨﯽ – ﻣﯿﺮﺯزﺍاﯼی ﻗﻤﯽ – ﻭو‬</w:t>
      </w:r>
    </w:p>
    <w:p>
      <w:pPr>
        <w:ind w:left="360"/>
      </w:pPr>
      <w:r>
        <w:rPr>
          <w:i/>
        </w:rPr>
        <w:t xml:space="preserve">‫ﺑﺎﻻﺧﺮﻩه ﺷﯿﺦ ﺟﻌﻔﺮ ﻧﺠﻔﯽ ﮐﺎﺷﻒﺍاﻟﻐﻄﺎﺀء(‪.‬‬</w:t>
      </w:r>
    </w:p>
    <w:p>
      <w:pPr>
        <w:ind w:left="360"/>
      </w:pPr>
      <w:r>
        <w:rPr>
          <w:i/>
        </w:rPr>
        <w:t xml:space="preserve">‫‪ –٢۲۵‬ﺩدﺭر ﺑﺤﺜﯽ ﮐﻪ ﺑﻪ ﺳﺎﻝل ‪ ٢۲٠۰٠۰٩۹‬ﺩدﺭر ﻣﻮﺭرﺩد ﻭوﻻﯾﺖ ﻓﻘﯿﻪ ﺩدﺭر ﺍاﯾﺮﺍاﻥن ﺩدﺭرﮔﺮﻓﺘﻪ ﺍاﺳﺖ ﺁآﯾﺖ‬</w:t>
      </w:r>
    </w:p>
    <w:p>
      <w:pPr>
        <w:ind w:left="360"/>
      </w:pPr>
      <w:r>
        <w:rPr>
          <w:i/>
        </w:rPr>
        <w:t xml:space="preserve">‫ﺍاﻟ‪‬ﻪ ﻣﺼﺒﺎﺡح ﯾﺰﺩدﯼی ﺻﺮﯾﺤﺎﹰً ﻣﯽﮔﻮﯾﺪ ﮐﻪ ﻣﺮﺩدﻡم ﻋﺎﺩدﯼی ﺣﻖ‪ ‬ﻧﻘﺪ ﻭوﻟﯽ ﻓﻘﯿﻪ ﺭرﺍا ﻧﺪﺍاﺭرﻧﺪ‪ ،‬ﺯزﯾﺮﺍا‬</w:t>
      </w:r>
    </w:p>
    <w:p>
      <w:pPr>
        <w:ind w:left="360"/>
      </w:pPr>
      <w:r>
        <w:rPr>
          <w:i/>
        </w:rPr>
        <w:t xml:space="preserve">‫»ﻋﻘﻞ ﻣﺮﺩدﻡم ﻋﺎﺩدﯼی ﻗﺎﺻﺮ ﺍاﺯز ﻭوﺭرﻭوﺩد ﺑﻪ ﺍاﯾﻦ ﻣﺴﺎﺋﻞ ﺍاﺳﺖ ﻭو ﺍاﺳﺎﺳﺎﹰً ﻣﺮﺩدﻡم ﻋﺎﺩدﯼی ﺣﻖ‪‬‬</w:t>
      </w:r>
    </w:p>
    <w:p>
      <w:pPr>
        <w:ind w:left="360"/>
      </w:pPr>
      <w:r>
        <w:rPr>
          <w:i/>
        </w:rPr>
        <w:t xml:space="preserve">‫ﻭوﺭرﻭوﺩد ﺑﻪ ﺳﯿﺎﺳﺖ ﺭرﺍا ﺑﻪ ﺍاﯾﻦ ﻣﻌﻨﯽ ﻧﺪﺍاﺭرﻧﺪ‪«.‬‬</w:t>
      </w:r>
    </w:p>
    <w:p>
      <w:pPr>
        <w:ind w:left="360"/>
      </w:pPr>
      <w:r>
        <w:rPr>
          <w:i/>
        </w:rPr>
        <w:t xml:space="preserve">‫‪ –٢۲۶‬ﺩدﺭر ﻫﻤﯿﻦ ﻟﻮﺡح ﺣﻀﺮﺕت ﻋﺒﺪﺍاﻟﺒﻬﺎﺀء ﺗﻮﺿﯿﺢ ﻣﯽﻓﺮﻣﺎﯾﻨﺪ ﮐﻪ ﺩدﺭر ﺯزﻣﺎﻥن ﺣﻀﺮﺕت‬</w:t>
      </w:r>
    </w:p>
    <w:p>
      <w:pPr>
        <w:ind w:left="360"/>
      </w:pPr>
      <w:r>
        <w:rPr>
          <w:i/>
        </w:rPr>
        <w:t xml:space="preserve">‫ﻣﺤﻤ‪‬ﺪ "ﮐﺜﺮﺕت ﺍاﺯزﺩدﻭوﺍاﺝج ﺩدﺭر ﻣﯿﺎﻥن ﻋﺮﺏبﻫﺎ ﺍاﻧﺪﺍاﺯزﻩه ﻧﺪﺍاﺷﺖ‪ .‬ﻟﻬﺬﺍا ﺍاﻣﺮ ﺑﻪ ﺛﻼﺙث ﻭو ﺭرﺑﺎﻉع ﻭو‬</w:t>
      </w:r>
    </w:p>
    <w:p>
      <w:pPr>
        <w:ind w:left="360"/>
      </w:pPr>
      <w:r>
        <w:rPr>
          <w:i/>
        </w:rPr>
        <w:t xml:space="preserve">‫ﻣﺸﺮﻭوﻁط ﺑﻪ ﺗﻌﺪﯾﻞ )ﺭرﻋﺎﯾﺖ ﻋﺪﺍاﻟﺖ( ﻓﺮﻣﻮﺩدﻧﺪ‪) ".‬ﺍاﻣﺮ ﻭو ﺧﻠﻖ‪ ،‬ﺝج ‪ ،۴‬ﺹص ‪(١۱٧۷۵‬‬</w:t>
      </w:r>
    </w:p>
    <w:p>
      <w:pPr>
        <w:ind w:left="360"/>
      </w:pPr>
      <w:r>
        <w:rPr>
          <w:i/>
        </w:rPr>
        <w:t xml:space="preserve">‫‪ –٢۲٧۷‬ﺩدﺭر ﺍاﯾﻦ ﻋﺮﺻﻪ ﺟﻨﺎﺏب ﺣﺴﺎﻡم ﻧﻘﺒﺎﺋﯽ ﺍاﻃ‪‬ﻼﻋﺎﺕت ﻣﻔﯿﺪﯼی ﺑﺮ ﺟﺎﯼی ﻧﻬﺎﺩدﻩهﺍاﻧﺪ‪ .‬ﮐﺘﺎﺏب‬</w:t>
      </w:r>
    </w:p>
    <w:p>
      <w:pPr>
        <w:ind w:left="360"/>
      </w:pPr>
      <w:r>
        <w:rPr>
          <w:i/>
        </w:rPr>
        <w:t xml:space="preserve">‫ﺁآﻗﺎﯼی ﺷﺎﻫﻮﺭر ﻫﻢ ﺑﯽﮔﻤﺎﻥن ﺣﺎﻭوﯼی ﻣﻄﺎﻟﻌﺎﺗﯽ ﺩدﺭر ﺍاﯾﻦ ﺯزﻣﯿﻨﻪ ﺍاﺳﺖ‪.‬‬</w:t>
      </w:r>
    </w:p>
    <w:p>
      <w:pPr>
        <w:ind w:left="360"/>
      </w:pPr>
      <w:r>
        <w:rPr>
          <w:i/>
        </w:rPr>
        <w:t xml:space="preserve">‫‪ –٢۲٨۸‬ﺩدﻓﺘﺮ ﺧﺎﻃﺮﺍاﺕت ﺳﺮﻟﺸﮑﺮ ﻋﻼﺋﯽ ﻣﻮﺟﻮﺩد ﻭو ﻣﺤﻔﻮﻅظ ﺍاﺳﺖ ﮐﻪ ﺗﻔﺼﯿﻞ ﻗﻀﯿﻪ ﺭرﺍا‬</w:t>
      </w:r>
    </w:p>
    <w:p>
      <w:pPr>
        <w:ind w:left="360"/>
      </w:pPr>
      <w:r>
        <w:rPr>
          <w:i/>
        </w:rPr>
        <w:t xml:space="preserve">‫ﺑﯿﺎﻥن ﻣﯽﮐﻨﺪ‪.‬‬</w:t>
      </w:r>
    </w:p>
    <w:p>
      <w:pPr>
        <w:ind w:left="360"/>
      </w:pPr>
      <w:r>
        <w:rPr>
          <w:i/>
        </w:rPr>
        <w:t xml:space="preserve">‫‪ –٢۲٩۹‬ﺭرﺟﻮﻉع ﺷﻮﺩد ﺑﻪ ﻓﺼﻞ ‪ ۴‬ﮐﺘﺎﺏب ﺁآﺋﯿﻦ ﺑﻬﺎﺋﯽ ﯾﮏ ﻧﻬﻀﺖ ﺳﯿﺎﺳﯽ ﻧﯿﺴﺖ‪ ،‬ﻧﺸﺮ‬</w:t>
      </w:r>
    </w:p>
    <w:p>
      <w:pPr>
        <w:ind w:left="360"/>
      </w:pPr>
      <w:r>
        <w:rPr>
          <w:i/>
        </w:rPr>
        <w:t xml:space="preserve">‫ﺁآﻟﻤﺎﻥن‪.١۱٣۳۶١۱ ،‬‬</w:t>
      </w:r>
    </w:p>
    <w:p>
      <w:pPr>
        <w:ind w:left="360"/>
      </w:pPr>
      <w:r>
        <w:rPr>
          <w:i/>
        </w:rPr>
        <w:t xml:space="preserve">‫‪ –٣۳٠۰‬ﺭر‪.‬ﮎک‪ .‬ﺩدﻭو ﻣﻘﺎﻟﮥ ﺯزﯾﺮ‪ :‬ﺍاﺯز ﺩدﮐﺘﺮ ﻣﻬﺮﺩدﺍاﺩد ﺍاﻣﺎﻧﺖ‪" ،‬ﻋﻮﺍاﻣﻞ ﺍاﺟﺘﻤﺎﻋﯽ ﺍاﻗﺒﺎﻝل ﯾﻬﻮﺩدﯾﺎﻥن‬</w:t>
      </w:r>
    </w:p>
    <w:p>
      <w:pPr>
        <w:ind w:left="360"/>
      </w:pPr>
      <w:r>
        <w:rPr>
          <w:i/>
        </w:rPr>
        <w:t xml:space="preserve">‫ﺍاﯾﺮﺍاﻥن ﺑﻪ ﺁآﺋﯿﻦ ﺑﻬﺎﺋﯽ"؛ ﺍاﺯز ﺩدﮐﺘﺮ ﻓﺮﯾﺪﻭوﻥن ﻭوﻫﻤﻦ‪" ،‬ﺍاﯾﻤﺎﻥن ﺯزﺭرﺩدﺷﺘﯿﺎﻥن ﺍاﯾﺮﺍاﻥن ﺑﻪ ﺩدﯾﺎﻧﺖ‬</w:t>
      </w:r>
    </w:p>
    <w:p>
      <w:pPr>
        <w:ind w:left="360"/>
      </w:pPr>
      <w:r>
        <w:rPr>
          <w:i/>
        </w:rPr>
        <w:t xml:space="preserve">‫ﺑﻬﺎﺋﯽ"‪ ،‬ﺩدﺭر ﺧﻮﺷﻪﻫﺎ‪ ،‬ﺟﻠﺪ ‪.١۱۶‬‬</w:t>
      </w:r>
    </w:p>
    <w:p>
      <w:pPr>
        <w:ind w:left="360"/>
      </w:pPr>
      <w:r>
        <w:rPr>
          <w:i/>
        </w:rPr>
        <w:t xml:space="preserve">‫‪ –٣۳١۱‬ﺭر‪.‬ﮎک‪ .‬ﺍاﻣﺮ ﻭو ﺧﻠﻖ‪ ،‬ﺝج ‪۴‬؛ ﻭو ﻣﻨﺘﺨﺒﺎﺗﯽ ﺍاﺯز ﻣﮑﺎﺗﯿﺐ ﻋﺒﺪﺍاﻟﺒﻬﺎﺀء‪ ،‬ﺝج ‪.٢۲‬‬</w:t>
      </w:r>
    </w:p>
    <w:p>
      <w:pPr>
        <w:ind w:left="360"/>
      </w:pPr>
      <w:r>
        <w:rPr>
          <w:i/>
        </w:rPr>
        <w:t xml:space="preserve">‫‪ –٣۳٢۲‬ﺭر‪.‬ﮎک‪ .‬ﺍاﻣﺮ ﻭو ﺧﻠﻖ‪ ،‬ﺝج ‪ ،٣۳‬ﺹص ‪ ،٣۳۶۴‬ﻟﻮﺡح »ﺍاﯼی ﺑﺎﺭرﺑﺪ ﺍاﻟﻬﯽ«‪ ،‬ﺻﺺ ‪–٣۳۶۴‬‬</w:t>
      </w:r>
    </w:p>
    <w:p>
      <w:pPr>
        <w:ind w:left="360"/>
      </w:pPr>
      <w:r>
        <w:rPr>
          <w:i/>
        </w:rPr>
        <w:t xml:space="preserve">‫‪.٣۳۶۵‬‬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–٣۳٣۳‬ﺍاﻣﺮ ﻭو ﺧﻠﻖ‪ ،‬ﺝج ‪ ،٣۳‬ﺹص ‪.٣۳٠۰۶‬‬</w:t>
      </w:r>
    </w:p>
    <w:p>
      <w:pPr>
        <w:ind w:left="360"/>
      </w:pPr>
      <w:r>
        <w:rPr>
          <w:i/>
        </w:rPr>
        <w:t xml:space="preserve">‫‪ –٣۳۴‬ﻫﻤﺎﻥن ﮐﺘﺎﺏب‪ ،‬ﺹص ‪.٣۳٠۰۶‬‬</w:t>
      </w:r>
    </w:p>
    <w:p>
      <w:pPr>
        <w:ind w:left="360"/>
      </w:pPr>
      <w:r>
        <w:rPr>
          <w:i/>
        </w:rPr>
        <w:t xml:space="preserve">‫‪ –٣۳۵‬ﻓﺮﻫﻨﮓ ﺍاﺻﻄﻼﺣﺎﺕت ﻭو ﺗﻌﺒﯿﺮﺍاﺕت ﻋﺮﻓﺎﻧﯽ‪ ،‬ﺗﺄﻟﯿﻒ ﺩدﮐﺘﺮ ﺳﯿﺪ ﺟﻌﻔﺮ ﺳﺠ‪‬ﺎﺩدﯼی‪،‬‬</w:t>
      </w:r>
    </w:p>
    <w:p>
      <w:pPr>
        <w:ind w:left="360"/>
      </w:pPr>
      <w:r>
        <w:rPr>
          <w:i/>
        </w:rPr>
        <w:t xml:space="preserve">‫ﻃﺒﻊ ‪ ،١۱٣۳٧۷٩۹‬ﺹص ‪" :٢۲٨۸٩۹‬ﺩدﺭر ﺧﺒﺮ ﺁآﻭوﺭرﺩدﻩهﺍاﻧﺪ ﮐﻪ ﺍا‪‬ﻥن ﺍاﻟ‪‬ﻪ ﺗﻌﺎﻟﯽ ﺟﻤﯿﻞ‪ ‬ﯾ‪‬ﺤﺐ‪ ‬ﺍاﻟﺠﻤﺎﻝل‪.‬‬</w:t>
      </w:r>
    </w:p>
    <w:p>
      <w:pPr>
        <w:ind w:left="360"/>
      </w:pPr>
      <w:r>
        <w:rPr>
          <w:i/>
        </w:rPr>
        <w:t xml:space="preserve">‫ﭼﻨﯿﻦ ﺑﻪ ﻧﻈﺮ ﻣﯽﺭرﺳﺪ ﮐﻪ ﻣﺆﻟ‪‬ﻒ ﺑﻪ ﭘﯿﺮﻭوﯼی ﺍاﺯز ﺷﻬﺎﺏبﺍاﻟﺪﹼّﯾﻦ ﺳﻬﺮﻩهﻭوﺭرﺩدﯼی ﺟﻤﺎﻝل ﻫﺮ ﭼﯿﺰ‬</w:t>
      </w:r>
    </w:p>
    <w:p>
      <w:pPr>
        <w:ind w:left="360"/>
      </w:pPr>
      <w:r>
        <w:rPr>
          <w:i/>
        </w:rPr>
        <w:t xml:space="preserve">‫ﺭرﺍا ﺩدﺭر ﮐﻤﺎﻝل ﺁآﻥن ﻣﯽﺑﯿﻨﺪ‪.‬‬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‫ﺁآﺯزﺍاﺩدﯼی ﻓﮑﺮ ﻭو ﺑﯿﺎﻥن‬</w:t>
      </w:r>
    </w:p>
    <w:p>
      <w:pPr>
        <w:ind w:left="360"/>
      </w:pPr>
      <w:r>
        <w:rPr>
          <w:i/>
        </w:rPr>
        <w:t xml:space="preserve">‫ﺩدﺭر ﺁآﯾﯿﻦ ﺑﻬﺎﺋﯽ‬</w:t>
      </w:r>
    </w:p>
    <w:p>
      <w:pPr>
        <w:ind w:left="360"/>
      </w:pPr>
      <w:r>
        <w:rPr>
          <w:i/>
        </w:rPr>
        <w:t xml:space="preserve">‫ﺍاﯾﺮﺝج ﺍاﯾﻤﻦ‬</w:t>
      </w:r>
    </w:p>
    <w:p>
      <w:pPr>
        <w:ind w:left="360"/>
      </w:pPr>
      <w:r>
        <w:rPr>
          <w:i/>
        </w:rPr>
        <w:t xml:space="preserve">‫ﭼﮑﯿﺪﻩه ﺍاﯾﻦ ﮔﻔﺘﺎﺭر‬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.1‬ﻓﺮﻕق ﺑﯿﻦ ﺗﺒﯿﯿﻦ ﺭرﺳﻤﯽ ﻭو ﺗﻔﺴﯿﺮ ﺷﺨﺼﯽ‬</w:t>
      </w:r>
    </w:p>
    <w:p>
      <w:pPr>
        <w:ind w:left="360"/>
      </w:pPr>
      <w:r>
        <w:rPr>
          <w:i/>
        </w:rPr>
        <w:t xml:space="preserve">‫‪ .2‬ﺟﻮﺍاﺯز ﺗﻔﺴﯿﺮ ﺷﺨﺼﯽ ﺑﺪﻭوﻥن ﻓﺮﻗﻪ ﺳﺎﺯزﯼی‬</w:t>
      </w:r>
    </w:p>
    <w:p>
      <w:pPr>
        <w:ind w:left="360"/>
      </w:pPr>
      <w:r>
        <w:rPr>
          <w:i/>
        </w:rPr>
        <w:t xml:space="preserve">‫‪ .3‬ﺍاﺻﻞ ﻧﺴﺒﯿﺖ ﺣﻘﯿﻘﺖ‬</w:t>
      </w:r>
    </w:p>
    <w:p>
      <w:pPr>
        <w:ind w:left="360"/>
      </w:pPr>
      <w:r>
        <w:rPr>
          <w:i/>
        </w:rPr>
        <w:t xml:space="preserve">‫‪ .4‬ﺗﻌﺪﺩد ﻣﻌﺎﻧﯽ ﻭو ﻣﻔﺎﻫﯿﻢ ﺩدﺭر ﻧﺼﻮﺹص ﻣﺒﺎﺭرﮐﻪ‬</w:t>
      </w:r>
    </w:p>
    <w:p>
      <w:pPr>
        <w:ind w:left="360"/>
      </w:pPr>
      <w:r>
        <w:rPr>
          <w:i/>
        </w:rPr>
        <w:t xml:space="preserve">‫‪ .5‬ﺍاﻣﮑﺎﻥن ﮐﺸﻒ ﺣﻘﺎﯾﻖ ﺗﺎﺯزﻩه ﻭو ﺑﯿﺸﺘﺮﯼی ﺍاﺯز ﻧﺼﻮﺹص ﺍاﻟﻬﯿ‪‬ﻪ ﺩدﺭر ﺍاﺛﺮ ﺍاﺳﺘﻤﺮﺍاﺭر ﺗﺤﻮﻝل‬</w:t>
      </w:r>
    </w:p>
    <w:p>
      <w:pPr>
        <w:ind w:left="360"/>
      </w:pPr>
      <w:r>
        <w:rPr>
          <w:i/>
        </w:rPr>
        <w:t xml:space="preserve">‫ﺯزﻣﺎﻥن ﻭو ﭘﯿﺸﺮﻓﺖ ﺟﻬﺎﻥن‬</w:t>
      </w:r>
    </w:p>
    <w:p>
      <w:pPr>
        <w:ind w:left="360"/>
      </w:pPr>
      <w:r>
        <w:rPr>
          <w:i/>
        </w:rPr>
        <w:t xml:space="preserve">‫‪ .6‬ﺗﻮﺻﯿﻪ ﺍاﺳﺘﻤﺮﺍاﺭر ﻓﺮﺩد ﺩدﺭر ﺧﻮﺽض ﻭو ﻏﻮﺭر ﺩدﺭر ﺑﺤﺮ ﺑﯽ‌ﮐﺮﺍاﻥن ﺁآﺛﺎﺭر ﻣﺒﺎﺭرﮐﻪ ﺑﺮﺍاﯼی‬</w:t>
      </w:r>
    </w:p>
    <w:p>
      <w:pPr>
        <w:ind w:left="360"/>
      </w:pPr>
      <w:r>
        <w:rPr>
          <w:i/>
        </w:rPr>
        <w:t xml:space="preserve">‫ﮔﻮﻫﺮﻫﺎﯼی ﻣﻌﺎﻧﯽ ﺗﺎﺯزﻩه‬</w:t>
      </w:r>
    </w:p>
    <w:p>
      <w:pPr>
        <w:ind w:left="360"/>
      </w:pPr>
      <w:r>
        <w:rPr>
          <w:i/>
        </w:rPr>
        <w:t xml:space="preserve">‫‌‬    ‫ﺑﺪﺳﺖ ﺁآﻭوﺭرﺩدﻥن‬</w:t>
      </w:r>
    </w:p>
    <w:p>
      <w:pPr>
        <w:ind w:left="360"/>
      </w:pPr>
      <w:r>
        <w:rPr>
          <w:i/>
        </w:rPr>
        <w:t xml:space="preserve">‫‪ .7‬ﺍاﻧﺤﺼﺎﺭر ﻗﻄﻌﯽ ﻭو ﻧﻬﺎﺋﯽ ﺑﻮﺩدﻥن ﺑﻪ ﺗﺒﯿﯿﻨﺎﺕت ﻭو ﺗﻔﺎﺳﯿﺮ ﻣﻮﺟﻮﺩد ﺩدﺭر ﺁآﺛﺎﺭر ﻣﺒﺎﺭرﮐﻪ‬</w:t>
      </w:r>
    </w:p>
    <w:p>
      <w:pPr>
        <w:ind w:left="360"/>
      </w:pPr>
      <w:r>
        <w:rPr>
          <w:i/>
        </w:rPr>
        <w:t xml:space="preserve">‫‪ .8‬ﺁآﺯزﺍاﺩدﯼی ﺍاﻇﻬﺎﺭر ﻋﻘﯿﺪﮤۀ ﺷﺨﺼﯽ ﻣﺸﺮﻭوﻁط ﺑﻪ ﺭرﻋﺎﯾﺖ ﺍاﻋﺘﺪﺍاﻝل ﻭو ﺑﺪﻭوﻥن ﺍاﺻﺮﺍاﺭر ﻭو‬</w:t>
      </w:r>
    </w:p>
    <w:p>
      <w:pPr>
        <w:ind w:left="360"/>
      </w:pPr>
      <w:r>
        <w:rPr>
          <w:i/>
        </w:rPr>
        <w:t xml:space="preserve">‫ﺍاﺑﺮﺍاﻡم ﺩدﺭر ﺭرﺃأﯼی ﺷﺨﺼﯽ ﻭو ﺁآﻣﺎﺩدﮔﯽ ﭘﺬﯾﺮﺵش ﺍاﻓﮑﺎﺭر ﻭو ﺍاﻇﻬﺎﺭرﺍاﺕت ﺗﮑﻤﯿﻠﯽ ﻭو‬</w:t>
      </w:r>
    </w:p>
    <w:p>
      <w:pPr>
        <w:ind w:left="360"/>
      </w:pPr>
      <w:r>
        <w:rPr>
          <w:i/>
        </w:rPr>
        <w:t xml:space="preserve">‫ﻣﯽﺩدﺍاﺭرﻧﺪ‬</w:t>
      </w:r>
    </w:p>
    <w:p>
      <w:pPr>
        <w:ind w:left="360"/>
      </w:pPr>
      <w:r>
        <w:rPr>
          <w:i/>
        </w:rPr>
        <w:t xml:space="preserve">‫ﺗﺼﺤﯿﺤﯽ ﮐﻪ ﺳﺎﯾﺮﯾﻦ ﺍاﺑﺮﺍاﺯز ‌‬</w:t>
      </w:r>
    </w:p>
    <w:p>
      <w:pPr>
        <w:ind w:left="360"/>
      </w:pPr>
      <w:r>
        <w:rPr>
          <w:i/>
        </w:rPr>
        <w:t xml:space="preserve">‫‪ .9‬ﻭوﯾﮋﮔﯿﻬﺎ ﻭو ﺷﺮﺍاﯾﻂ ﺁآﺯزﺍاﺩدﯼی ﻓﮑﺮ ﻭو ﺑﯿﺎﻥن ﺩدﺭر ﺍاﻣﺮ ﺑﻬﺎﺋﯽ‬</w:t>
      </w:r>
    </w:p>
    <w:p>
      <w:pPr>
        <w:ind w:left="360"/>
      </w:pPr>
      <w:r>
        <w:rPr>
          <w:i/>
        </w:rPr>
        <w:t xml:space="preserve">‫ﻧﻈﺮﻫﺎ ﮐﻪ ﺣﺼﻮﻝل ﺗﻮﺍاﻓﻖ ﻭو ﺍاﺗﺤﺎﺩد ﮐﻠﻤﻪ‬</w:t>
      </w:r>
    </w:p>
    <w:p>
      <w:pPr>
        <w:ind w:left="360"/>
      </w:pPr>
      <w:r>
        <w:rPr>
          <w:i/>
        </w:rPr>
        <w:t xml:space="preserve">‫‪ .10‬ﺗﻮﺟﻪ ﺑﻪ ﻫﺪﻑف ﺍاﺻﻠﯽ ﺗﺒﺎﺩدﻝل ‌‬</w:t>
      </w:r>
    </w:p>
    <w:p>
      <w:pPr>
        <w:ind w:left="360"/>
      </w:pPr>
      <w:r>
        <w:rPr>
          <w:i/>
        </w:rPr>
        <w:t xml:space="preserve">‫ﺍاﺳﺖ‬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‫ِﯾﮑﯽ ﺍاﺯز ﻋﻠﻞ ﻭو ﻣﻮﺟﺒﺎﺕت ﺍاﺻﻠﯽ ﺑﺮﻭوﺯز ﺍاﺧﺘﻼﻑف ﻭو ﺑﻪ ﻭوﺟﻮﺩد ﺁآﻣﺪﻥن ﻣﺬﺍاﻫﺐ ﻭو‬</w:t>
      </w:r>
    </w:p>
    <w:p>
      <w:pPr>
        <w:ind w:left="360"/>
      </w:pPr>
      <w:r>
        <w:rPr>
          <w:i/>
        </w:rPr>
        <w:t xml:space="preserve">‫ﻓﺮﻗﻪ​ﻫﺎﯼی ﻣﺘﻀﺎﺩد ﻭو ﻣﺘﺨﺎﺻﻢ ﺩدﺭر ﺍاﺩدﯾﺎﻥن ﮔﺬﺷﺘﻪ‪ ،‬ﭼﮕﻮﻧﮕﯽ ﺗﺄﻭوﯾﻞ ﻭو ﺗﻌﺒﯿﺮ ﻭو ﺗﻔﺴﯿﺮ‬</w:t>
      </w:r>
    </w:p>
    <w:p>
      <w:pPr>
        <w:ind w:left="360"/>
      </w:pPr>
      <w:r>
        <w:rPr>
          <w:i/>
        </w:rPr>
        <w:t xml:space="preserve">‫ﺁآﺛﺎﺭر ﻭو ﮐﻠﻤﺎﺕت ﺷﺎﺭرﻋﺎﻥن ﺁآﻥن ﺍاﺩدﯾﺎﻥن ﺑﻮﺩدﻩه ﻭو ﻫﺴﺖ‪ .‬ﺑﺤﺚ ﻭو ﻓﺤﺺ ﺩدﺭر ﺍاﯾﻦ ﺯزﻣﯿﻨﻪ‬</w:t>
      </w:r>
    </w:p>
    <w:p>
      <w:pPr>
        <w:ind w:left="360"/>
      </w:pPr>
      <w:r>
        <w:rPr>
          <w:i/>
        </w:rPr>
        <w:t xml:space="preserve">‫ﺭرﺷﺘﮥ ﺧﺎﺻﯽ ﺭرﺍا ﺩدﺭر ﻣﻌﺎﺭرﻑف ﺩدﯾﻨﯽ ﺑﻮﺟﻮﺩد ﺁآﻭوﺭرﺩدﻩه ﮐﻪ ﻋﻠﻢ ﺗﻔﺴﯿﺮ ﻧﺎﻣﯿﺪﻩه ﻣﯽ​ﺷﻮﺩد‪.‬‬</w:t>
      </w:r>
    </w:p>
    <w:p>
      <w:pPr>
        <w:ind w:left="360"/>
      </w:pPr>
      <w:r>
        <w:rPr>
          <w:i/>
        </w:rPr>
        <w:t xml:space="preserve">‫ﺍاﻣﺮﻭوﺯزﻩه ﺍاﺻﻄﻼﺡح ﺟﺪﯾﺪﯼی ﺩدﺭر ﺯزﺑﺎﻥن ﻓﺎﺭرﺳﯽ ﺑﺮﺍاﯼی ﺗﺒﯿﯿﻦ ﻭو ﺗﻔﺴﯿﺮ ﺑﮑﺎﺭر ﻣﯽ​ﺭرﻭوﺩد ﮐﻪ‬</w:t>
      </w:r>
    </w:p>
    <w:p>
      <w:pPr>
        <w:ind w:left="360"/>
      </w:pPr>
      <w:r>
        <w:rPr>
          <w:i/>
        </w:rPr>
        <w:t xml:space="preserve">‫"ﻗﺮﺍاﺋﺖ" ﻧﺎﻣﯿﺪﻩه ﻣﯽ​ﺷﻮﺩد ﻭو ﺣﺎﮐﯽ ﺍاﺯز ﻧﺤﻮﮤۀ ﺑﺮﺩدﺍاﺷﺘﯽ ﺍاﺳﺖ ﮐﻪ ﺗﻔﺴﯿﺮ‌ﮐﻨﻨﺪﻩه ﺍاﺯز‬</w:t>
      </w:r>
    </w:p>
    <w:p>
      <w:pPr>
        <w:ind w:left="360"/>
      </w:pPr>
      <w:r>
        <w:rPr>
          <w:i/>
        </w:rPr>
        <w:t xml:space="preserve">‫ﻣﺘﻦ ﻣﻮﺭرﺩد ﻧﻈﺮ ﺩدﺍاﺭرﺩد‪ .‬ﺗﻔﺴﯿﺮ ﺳﺨﻨﺎﻥن ﻭو ﺁآﺛﺎﺭر ﺍاﻧﺒﯿﺎﯼی ﺍاﻟﻬﯽ ﭘﺎﯾﻪ ﻭو ﺍاﺳﺎﺱس ﺑﻮﺟﻮﺩد‬</w:t>
      </w:r>
    </w:p>
    <w:p>
      <w:pPr>
        <w:ind w:left="360"/>
      </w:pPr>
      <w:r>
        <w:rPr>
          <w:i/>
        </w:rPr>
        <w:t xml:space="preserve">‫ﺁآﻣﺪﻥن ﻓﺮﻗﻪ​ﻫﺎ ﻭو ﻧﺤﻠﻪ​ﻫﺎﯼی ﺩدﯾﻨﯽ ﻭو ﺍاﺧﺘﻼﻑف ﻭو ﻧﺰﺍاﻉع ﺑﯿﻦ ﺁآﻧﻬﺎ ﺷﺪﻩه ﺍاﺳﺖ‪ .‬ﺗﺎﺭرﯾﺦ‬</w:t>
      </w:r>
    </w:p>
    <w:p>
      <w:pPr>
        <w:ind w:left="360"/>
      </w:pPr>
      <w:r>
        <w:rPr>
          <w:i/>
        </w:rPr>
        <w:t xml:space="preserve">‫ﺍاﺩدﯾﺎﻥن ﻣﺸﺤﻮﻥن ﺍاﺯز ﺍاﺭرﺗﮑﺎﺏب ﺑﻼﯾﺎ ﻭو ﺷﮑﻨﺠﻪ ﻭو ﺁآﺯزﺍاﺭر ﻭو ﻗﺘﻞ ﻭو ﻏﺎﺭرﺕت​ﻫﺎﺋﯿﺴﺖ ﮐﻪ‬</w:t>
      </w:r>
    </w:p>
    <w:p>
      <w:pPr>
        <w:ind w:left="360"/>
      </w:pPr>
      <w:r>
        <w:rPr>
          <w:i/>
        </w:rPr>
        <w:t xml:space="preserve">‫ﺑﺮ ﺍاﺳﺎﺱس ﺑﺮﺩدﺍاﺷﺘﻬﺎﯼی ﻣﺨﺘﻠﻔﯽ ﮐﻪ ﺭرﺅؤﺳﺎﯼی ﺍاﺩدﯾﺎﻥن ﺍاﺯز ﮐﻠﻤﺎﺕت ﻭو ﺳﻨﻦ ﺍاﻧﺒﯿﺎﺀء ﺍاﻟﻬﯽ‬</w:t>
      </w:r>
    </w:p>
    <w:p>
      <w:pPr>
        <w:ind w:left="360"/>
      </w:pPr>
      <w:r>
        <w:rPr>
          <w:i/>
        </w:rPr>
        <w:t xml:space="preserve">‫ﻋﺮﺿﻪ ﺩدﺍاﺷﺘﻪ​ﺍاﻧﺪ ﺭرﻭوﯼی ﺩدﺍاﺩدﻩه ﺍاﺳﺖ ﻭو ﭼﻨﺎﻥن ﮐﻪ ﻣﯽ​ﺑﯿﻨﯿﻢ ﺣﺘﲐ ﺍاﻣﺮﻭوﺯز ﻫﻢ ﻋﻮﺍاﻗﺐ‬</w:t>
      </w:r>
    </w:p>
    <w:p>
      <w:pPr>
        <w:ind w:left="360"/>
      </w:pPr>
      <w:r>
        <w:rPr>
          <w:i/>
        </w:rPr>
        <w:t xml:space="preserve">‫ﺍاﯾﻦ ﺭرﻭوﺵش ﺩدﺍاﻣﻨﮕﯿﺮ ﻣﺮﺩدﻣﺎﻥن ﻣﻈﻠﻮﻡم ﺍاﺳﺖ‪.‬‬</w:t>
      </w:r>
    </w:p>
    <w:p>
      <w:pPr>
        <w:ind w:left="360"/>
      </w:pPr>
      <w:r>
        <w:rPr>
          <w:i/>
        </w:rPr>
        <w:t xml:space="preserve">‫ﺍاﺯز ﺟﻤﻠﻪ ﺗﺤﻮ‪‬ﻻﺗﯽ ﮐﻪ ﺩدﺭر ﺩدﻭوﺭرﺍاﻥن ﻗﯿﺎﺩدﺕت ﻣﺮﮐﺰ ﻣﯿﺜﺎﻕق ﺑﺎ ﺍاﻟﻬﺎﻡم ﻭو ﺑﺮ ﺍاﺳﺎﺱس ﺁآﺛﺎﺭر‬</w:t>
      </w:r>
    </w:p>
    <w:p>
      <w:pPr>
        <w:ind w:left="360"/>
      </w:pPr>
      <w:r>
        <w:rPr>
          <w:i/>
        </w:rPr>
        <w:t xml:space="preserve">‫ﻗﻠﻢ ﺍاﻋﻠﲐ ﻭو ﺍاﺑﺘﮑﺎﺭر ﻭو ﭘﺎﯾﻤﺮﺩدﯼی ﺣﻀﺮﺕت ﻋﺒﺪﺍاﻟﺒﻬﺎﺀء ﺩدﺭر ﺗﺎﺭرﯾﺦ ﺍاﺩدﯾﺎﻥن ﺭرﻭوﯾﺪﺍاﺩد ﺗﻐﯿﯿﺮ‬</w:t>
      </w:r>
    </w:p>
    <w:p>
      <w:pPr>
        <w:ind w:left="360"/>
      </w:pPr>
      <w:r>
        <w:rPr>
          <w:i/>
        </w:rPr>
        <w:t xml:space="preserve">‫ﺟﻬﺖ ﻣﺴﯿﺮ ﺗﻔﺴﯿﺮ ﻧﺼﻮﺹص ﺍاﻟﻬﯽ ﺑﻮﺩد‪.‬‬</w:t>
      </w:r>
    </w:p>
    <w:p>
      <w:pPr>
        <w:ind w:left="360"/>
      </w:pPr>
      <w:r>
        <w:rPr>
          <w:i/>
        </w:rPr>
        <w:t xml:space="preserve">‫ﭘﺲ ﺍاﺯز ﺻﻌﻮﺩد ﺣﻀﺮﺕت ﺑﻬﺎﺀءﺍاﻟ‪‬ﻪ ﻣﯿﺮﺯزﺍا ﻣﺤﻤﺪ​ﻋﻠﯽ ﻭو ﺍاﻋﻮﺍاﻥن ﻭو ﺍاﻧﺼﺎﺭرﺵش‪ ،‬ﺑﻪ ﺷﯿﻮﮤۀ‬</w:t>
      </w:r>
    </w:p>
    <w:p>
      <w:pPr>
        <w:ind w:left="360"/>
      </w:pPr>
      <w:r>
        <w:rPr>
          <w:i/>
        </w:rPr>
        <w:t xml:space="preserve">‫ﮔﺬﺷﺘﮕﺎﻥن‪ ،‬ﻣﺴﺌﻠﮥ ﺗﻔﺴﯿﺮ ﻧﺼﻮﺹص ﻣﺮﺑﻮﻁط ﺑﻪ ﺟﺎﻧﺸﯿﻨﯽ ﺭرﺍا ﭘﯿﺶ ﮐﺸﯿﺪﻧﺪ ﻭو ﻗﺼﺪ‬</w:t>
      </w:r>
    </w:p>
    <w:p>
      <w:pPr>
        <w:ind w:left="360"/>
      </w:pPr>
      <w:r>
        <w:rPr>
          <w:i/>
        </w:rPr>
        <w:t xml:space="preserve">‫ﺗﻔﺮﻗﻪ ﺍاﻧﺪﺍاﺧﺘﻦ ﺩدﺭر ﺟﺎﻣﻌﮥ ﺑﻬﺎﺋﯽ ﺩدﺍاﺷﺘﻨﺪ‪ .‬ﺣﻀﺮﺕت ﻋﺒﺪﺍاﻟﺒﻬﺎﺀء ﺩدﺭر ﺑﺮﺍاﺑﺮ ﺍاﯾﻦ ﺣﻤﻠﮥ‬</w:t>
      </w:r>
    </w:p>
    <w:p>
      <w:pPr>
        <w:ind w:left="360"/>
      </w:pPr>
      <w:r>
        <w:rPr>
          <w:i/>
        </w:rPr>
        <w:t xml:space="preserve">‫ﺑﯽ​ﺍاﻣﺎﻥن ﺑﺎ ﮐﻤﺎﻝل ﻗﺪﺭرﺕت ﺍاﯾﺴﺘﺎﺩدﮔﯽ ﮐﺮﺩدﻧﺪ ﻭو ﺑﺎ ﺍاﻋﻼﻡم ﻋﺒﻮﺩدﯾﺖ ﻣﺤﻀﮥ ﺧﻮﺩد‬</w:t>
      </w:r>
    </w:p>
    <w:p>
      <w:pPr>
        <w:ind w:left="360"/>
      </w:pPr>
      <w:r>
        <w:rPr>
          <w:i/>
        </w:rPr>
        <w:t xml:space="preserve">‫ﺯزﻣﯿﻨﮥ ﺭرﯾﺎﺳﺖ​ﻃﻠﺒﯽ ﺍاﻓﺮﺍاﺩد ﺭرﺍا ﺯزﺍاﺋﻞ ﺳﺎﺧﺘﻨﺪ‪ .‬ﺣﻖ ﺗﻔﺴﯿﺮ ﻭو ﺗﺒﯿﯿﻦ ﺭرﺳﻤﯽ ﺑﻪ ﻣﺮﮐﺰ‬</w:t>
      </w:r>
    </w:p>
    <w:p>
      <w:pPr>
        <w:ind w:left="360"/>
      </w:pPr>
      <w:r>
        <w:rPr>
          <w:i/>
        </w:rPr>
        <w:t xml:space="preserve">‫ﻣﻨﺼﻮﺹص ﺍاﺧﺘﺼﺎﺹص ﯾﺎﻓﺖ ﻭو ﺍاﺯز ﺍاﺧﺘﯿﺎﺭر ﺍاﻓﺮﺍاﺩد ﻣﺆﻣﻨﯿﻦ ﺣﺘﲐ ﻋﺎ ﻟﻤﺘﺮﯾﻦ ﺁآﻧﺎﻥن‬</w:t>
      </w:r>
    </w:p>
    <w:p>
      <w:pPr>
        <w:ind w:left="360"/>
      </w:pPr>
      <w:r>
        <w:rPr>
          <w:i/>
        </w:rPr>
        <w:t xml:space="preserve">‫ﺧﺎﺭرﺝج ﺷﺪ‪ .‬ﻋﻼﻭوﻩه ﺑﺮ ﺍاﯾﻦ ﻭوﺿﻊ ﻗﻮﺍاﻧﯿﻦ ﮐﻪ ﺩدﺭر ﺍاﺩدﯾﺎﻥن ﻗﺒﻞ ﺗﺎﺑﻊ ﺍاﺳﺘﻨﺒﺎﻃﺎﺕت ﻭو‬</w:t>
      </w:r>
    </w:p>
    <w:p>
      <w:pPr>
        <w:ind w:left="360"/>
      </w:pPr>
      <w:r>
        <w:rPr>
          <w:i/>
        </w:rPr>
        <w:t xml:space="preserve">‫ﺗﻔﺎﺳﯿﺮ ﺍاﻓﺮﺍاﺩد ﻓﻘﻬﺎ ﺑﻮﺩد ﺑﻪ ﻫﯿﺌﺖ​ﻫﺎﯼی ﺍاﻧﺘﺨﺎﺑﯽ ﻭوﺍاﮔﺬﺍاﺭر ﺷﺪ ﻭو ﺍاﺯز ﺣﺎﻟﺖ ﻓﺮﺩدﯼی ﺑﻪ‬</w:t>
      </w:r>
    </w:p>
    <w:p>
      <w:pPr>
        <w:ind w:left="360"/>
      </w:pPr>
      <w:r>
        <w:rPr>
          <w:i/>
        </w:rPr>
        <w:t xml:space="preserve">‫ﺍاﻗﺪﺍاﻣﯽ ﺟﻤﻌﯽ ﺗﺒﺪﯾﻞ ﯾﺎﻓﺖ‪.‬‬</w:t>
      </w:r>
    </w:p>
    <w:p>
      <w:pPr>
        <w:ind w:left="360"/>
      </w:pPr>
      <w:r>
        <w:rPr>
          <w:i/>
        </w:rPr>
        <w:t xml:space="preserve">‫‪341‬‬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‫ﺑﺪﯾﻦ ﺗﺮﺗﯿﺐ ﺩدﻭو ﻧﺘﯿﺠﻪ ﺣﺎﺻﻞ ﮔﺮﺩدﯾﺪ ﯾﮑﯽ ﻣﻤﺎﻧﻌﺖ ﺩدﺍاﺋﻤﯽ ﺍاﺯز ﺑﺮﻭوﺯز‬</w:t>
      </w:r>
    </w:p>
    <w:p>
      <w:pPr>
        <w:ind w:left="360"/>
      </w:pPr>
      <w:r>
        <w:rPr>
          <w:i/>
        </w:rPr>
        <w:t xml:space="preserve">‫ﺗﻔﺮﻗﻪ‌ﮔﺮﺍاﺋﯽ ﻭو ﺗﺤﺰ‪‬ﺏب ﺩدﺭر ﺟﺎﻣﻌﮥ ﺑﻬﺎﺋﯽ ﻭوﺣﻔﻆ ﻭوﺣﺪﺕت ﮐﻪ ﺁآﺭرﻣﺎﻥن ﻭو ﻣﻘﺼﺪ ﻏﺎﺋﯽ‬</w:t>
      </w:r>
    </w:p>
    <w:p>
      <w:pPr>
        <w:ind w:left="360"/>
      </w:pPr>
      <w:r>
        <w:rPr>
          <w:i/>
        </w:rPr>
        <w:t xml:space="preserve">‫ﺍاﻣﺮ ﺑﻬﺎﺋﯽ ﺍاﺳﺖ ﻭو ﺩدﯾﮕﺮﯼی ﻗﺎﺑﻠﯿ‪‬ﺖ ﺍاﻧﻌﻄﺎﻑف ﻭو ﺍاﻣﮑﺎﻥن ﺗﻐﯿﯿﺮ​ﭘﺬﯾﺮﯼی ﻗﻮﺍاﻧﯿﻦ‬</w:t>
      </w:r>
    </w:p>
    <w:p>
      <w:pPr>
        <w:ind w:left="360"/>
      </w:pPr>
      <w:r>
        <w:rPr>
          <w:i/>
        </w:rPr>
        <w:t xml:space="preserve">‫ﻣﻮﺿﻮﻋﻪ ﺑﺪﻭوﻥن ﺑﺮﻭوﺯز ﺗﻔﺮﻗﻪ ﻭو ﺍاﻧﺸﻌﺎﺑﯽ ﮐﻪ ﺩدﺭر ﺳﺎﯾﺮ ﺍاﺩدﯾﺎﻥن ﺩدﯾﺪﻩه ﻣﯽ​ﺷﻮﺩد‪ .‬ﺍاﯾﻨﺴﺖ‬</w:t>
      </w:r>
    </w:p>
    <w:p>
      <w:pPr>
        <w:ind w:left="360"/>
      </w:pPr>
      <w:r>
        <w:rPr>
          <w:i/>
        </w:rPr>
        <w:t xml:space="preserve">‫ﮐﻪ ﺩدﺭر ﺁآﺛﺎﺭر ﺣﻀﺮﺕت ﻋﺒﺪﺍاﻟﺒﻬﺎﺀء ﻭو ﺣﻀﺮﺕت ﻭوﻟﯽ‪ ‬ﺍاﻣﺮ ﺍاﻟ‪‬ﻪ ﻣﻼﺣﻈﻪ ﻣﯽ​ﺷﻮﺩد ﮐﻪ ﺍاﺯز‬</w:t>
      </w:r>
    </w:p>
    <w:p>
      <w:pPr>
        <w:ind w:left="360"/>
      </w:pPr>
      <w:r>
        <w:rPr>
          <w:i/>
        </w:rPr>
        <w:t xml:space="preserve">‫ﺻﺪﻭوﺭر ﺍاﺣﮑﺎﻡم ﺧﻮﺩدﺩدﺍاﺭرﯼی ﺷﺪﻩه ﻭو ﺍاﺧﺬ ﺗﺼﻤﻤﯿﺎﺕت ﻣﻘﺘﻀﯽ ﺑﻪ ﻣﺤﺎﻓﻞ ﺭرﻭوﺣﺎﻧﯽ‬</w:t>
      </w:r>
    </w:p>
    <w:p>
      <w:pPr>
        <w:ind w:left="360"/>
      </w:pPr>
      <w:r>
        <w:rPr>
          <w:i/>
        </w:rPr>
        <w:t xml:space="preserve">‫ﺍاﺣﺎﻟﻪ ﺷﺪﻩه ﻭو ﺗﺼﻤﯿﻢ ﻧﻬﺎﺋﯽ ﺑﻪ ﻫﯿﺌﺖ ﺍاﻧﺘﺨﺎﺑﯽ ﻣﺼﻮﻥن ﺍاﺯز ﺧﻄﺎ ﯾﻌﻨﯽ ﺑﯿﺖ ﺍاﻟﻌﺪﻝل‬</w:t>
      </w:r>
    </w:p>
    <w:p>
      <w:pPr>
        <w:ind w:left="360"/>
      </w:pPr>
      <w:r>
        <w:rPr>
          <w:i/>
        </w:rPr>
        <w:t xml:space="preserve">‫ﺍاﻋﻈﻢ ﻣﻮﮐﻮﻝل ﮔﺮﺩدﯾﺪﻩه ﺍاﺳﺖ‪ .‬ﺣﻀﺮﺕت ﻋﺒﺪﺍاﻟﺒﻬﺎﺀء ﻣﯿﻔﺮﻣﺎﯾﻨﺪ‪:‬‬</w:t>
      </w:r>
    </w:p>
    <w:p>
      <w:pPr>
        <w:ind w:left="360"/>
      </w:pPr>
      <w:r>
        <w:rPr>
          <w:i/>
        </w:rPr>
        <w:t xml:space="preserve">‫ﺍاﺯز ﺍاﺳﺘﻨﺒﺎﻁط ﻭو ﺗﺼﺪﯾﻖ ﻫﯿﺌﺖ ﺑﯿﺖ ﺍاﻟﻌﺪﻝل ﮐﻪ ﺍاﻋﻀﺎﯾﺶ ﻣﻨﺘﺨﺐ ﻭو ﻣﺴ‪‬ﻠﻢ ﻋﻤﻮﻡم ﻣﻠﺖ‬</w:t>
      </w:r>
    </w:p>
    <w:p>
      <w:pPr>
        <w:ind w:left="360"/>
      </w:pPr>
      <w:r>
        <w:rPr>
          <w:i/>
        </w:rPr>
        <w:t xml:space="preserve">‫ﺍاﺳﺖ ﺍاﺧﺘﻼﻑف ﺣﺎﺻﻞ ﻧﻤﯽ​ﮔﺮﺩدﺩد ﻭوﻟﯽ ﺍاﺯز ﺍاﺳﺘﻨﺒﺎﻁط ﺍاﻓﺮﺍاﺩد ﻋﻠﻤﺎ ﺣﮑﻤﺎﹰً ﺍاﺧﺘﻼﻑف‬</w:t>
      </w:r>
    </w:p>
    <w:p>
      <w:pPr>
        <w:ind w:left="360"/>
      </w:pPr>
      <w:r>
        <w:rPr>
          <w:i/>
        </w:rPr>
        <w:t xml:space="preserve">‫ﺣﺎﺻﻞ ﺷﻮﺩد ﻭو ﺑﺎﻋﺚ ﺗﻔﺮﯾﻖ ﻭو ﺗﺸﺘﯿﺖ ﻭو ﺗﺒﻌﯿﺾ ﮔﺮﺩدﺩد ﻭو ﻭوﺣﺪﺕت ﮐﻠﻤﻪ ﺑﺮﻫﻢ ﺧﻮﺭرﺩد ﻭو‬</w:t>
      </w:r>
    </w:p>
    <w:p>
      <w:pPr>
        <w:ind w:left="360"/>
      </w:pPr>
      <w:r>
        <w:rPr>
          <w:i/>
        </w:rPr>
        <w:t xml:space="preserve">‫ﺍاﺗﺤﺎﺩد ﺩدﯾﻦ​ﺍاﻟ‪‬ﻪ ﻣﻀﻤﺤﻞ ﺷﻮﺩد ﻭو ﺑﻨﯿﺎﻥن ﺷﺮﯾﻌﺔ ﺍاﻟ‪‬ﻪ ﻣﺘﺰﻟﺰﻝل ﮔﺮﺩدﺩد‪) .‬ﮐﺘﺎﺏب ﺍاﻗﺪﺱس‪ ،‬ﺹص‬</w:t>
      </w:r>
    </w:p>
    <w:p>
      <w:pPr>
        <w:ind w:left="360"/>
      </w:pPr>
      <w:r>
        <w:rPr>
          <w:i/>
        </w:rPr>
        <w:t xml:space="preserve">‫ﻡم ‪(12‬‬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‫ﻧﮑﺘﮥ ﺟﺎﻟﺐ ﺗﻮﺟ‪‬ﻪ ﺩدﺭر ﺍاﯾﻦ ﻧﻈﻢ ﺑﺪﯾﻊ ﺭرﻭوﺣﺎﻧﯽ ﺁآﻧﺴﺖ ﮐﻪ ﺍاﻓﺰﻭوﻥن ﺑﺮ ﺗﺪﺍاﺑﯿﺮ ﻓﻮﻕق‬</w:t>
      </w:r>
    </w:p>
    <w:p>
      <w:pPr>
        <w:ind w:left="360"/>
      </w:pPr>
      <w:r>
        <w:rPr>
          <w:i/>
        </w:rPr>
        <w:t xml:space="preserve">‫ﻭوﻇﯿﻔﮥ ﺗﻌﻤ‪‬ﻖ ﻭو ﺗﻔﺤ‪‬ﺺ ﺩدﺭر ﮐﻠﻤﺎﺕت ﺍاﻟﻬﯽ ﻭو ﺁآﺛﺎﺭر ﻣﺒﺎﺭرﮐﻪ ﻭو ﺩدﺭرﮎک ﻣﻌﺎﻧﯽ ﻭو ﻣﻔﺎﻫﯿﻢ‬</w:t>
      </w:r>
    </w:p>
    <w:p>
      <w:pPr>
        <w:ind w:left="360"/>
      </w:pPr>
      <w:r>
        <w:rPr>
          <w:i/>
        </w:rPr>
        <w:t xml:space="preserve">‫ﻣﻨﺪﺭرﺝج ﺩدﺭر ﺁآﻧﻬﺎ ﺍاﺯز ﺍاﻧﺤﺼﺎﺭر ﻓﻘﻬﺎ ﻭو ﭘﯿﺸﻮﺍاﯾﺎﻥن ﺍاﺩدﯾﺎﻥن ﺩدﺭرﺁآﻣﺪﻩه ﻭو ﺑﺮ ﻋﻬﺪﮤۀ ﻓﺮﺩد ﻓﺮﺩد‬</w:t>
      </w:r>
    </w:p>
    <w:p>
      <w:pPr>
        <w:ind w:left="360"/>
      </w:pPr>
      <w:r>
        <w:rPr>
          <w:i/>
        </w:rPr>
        <w:t xml:space="preserve">‫ﻣﺆﻣﻨﯿﻦ ﻧﻬﺎﺩدﻩه ﺷﺪﻩه ﺍاﺳﺖ‪ .‬ﺍاﻇﻬﺎﺭر ﻧﻈﺮ ﻭو ﻋﻘﯿﺪﮤۀ ﺷﺨﺼﯽ ﻣﻤﻨﻮﻉع ﻧﺸﺪﻩه ﻭو ﺗﺒﺎﺩدﻝل‬</w:t>
      </w:r>
    </w:p>
    <w:p>
      <w:pPr>
        <w:ind w:left="360"/>
      </w:pPr>
      <w:r>
        <w:rPr>
          <w:i/>
        </w:rPr>
        <w:t xml:space="preserve">‫ﺍاﻓﮑﺎﺭر ﻭو ﺁآﺭرﺍاﺀء ﺑﺪﻭوﻥن ﺗﺤﻤﯿﻞ ﻋﻘﯿﺪﮤۀ ﺷﺨﺼﯽ ﻭو ﯾﺎ ﺗﺸﮑﯿﻞ ﮔﺮﻭوﻩه ﯾﺎ ﻓﺮﻗﮥ ﺧﺎﺹص‪‬‬</w:t>
      </w:r>
    </w:p>
    <w:p>
      <w:pPr>
        <w:ind w:left="360"/>
      </w:pPr>
      <w:r>
        <w:rPr>
          <w:i/>
        </w:rPr>
        <w:t xml:space="preserve">‫ﻣﺆﺛﺮ ﻭو ﻣﻔﯿﺪ ﺷﻤﺮﺩدﻩه ﺷﺪﻩه ﺍاﺳﺖ ﮐﻪ ﻣﻮﺿﻮﻉع ﺍاﯾﻦ ﻣﻘﺎﻝل ﺍاﺳﺖ‪.‬‬</w:t>
      </w:r>
    </w:p>
    <w:p>
      <w:pPr>
        <w:ind w:left="360"/>
      </w:pPr>
      <w:r>
        <w:rPr>
          <w:i/>
        </w:rPr>
        <w:t xml:space="preserve">‫ﮔﺎﻩه ﺑﻪ ﮔﺎﻩه ﺑﺎ ﺍاﯾﻦ ﺳﺌﻮﺍاﻝل ﻣﻮﺍاﺟﻪ ﻣﯽ​ﺷﻮﯾﻢ ﮐﻪ ﺁآﯾﺎ ﺍاﻓﺮﺍاﺩد ﺑﻬﺎﺋﯽ ﺁآﺯزﺍاﺩد ﻭو ﻣﺠﺎﺯز‬</w:t>
      </w:r>
    </w:p>
    <w:p>
      <w:pPr>
        <w:ind w:left="360"/>
      </w:pPr>
      <w:r>
        <w:rPr>
          <w:i/>
        </w:rPr>
        <w:t xml:space="preserve">‫ﻫﺴﺘﻨﺪ ﮐﻪ ﻋﻼﻭوﻩه ﺑﺮ ﺗﻮﺿﯿﺤﺎﺕت ﻭو ﺗﺒﯿﯿﻨﺎﺗﯽ ﮐﻪ ﺩدﺭر ﺁآﺛﺎﺭر ﻣﺒﺎﺭرﮐﮥ ﺑﻬﺎﺋﯽ ﺍاﺭرﺍاﺋﻪ ﺷﺪﻩه‬</w:t>
      </w:r>
    </w:p>
    <w:p>
      <w:pPr>
        <w:ind w:left="360"/>
      </w:pPr>
      <w:r>
        <w:rPr>
          <w:i/>
        </w:rPr>
        <w:t xml:space="preserve">‫ﺍاﺳﺖ ﺑﻪ ﺍاﻇﻬﺎﺭر ﻧﻈﺮ ﺩدﺭر ﺑﺎﺭرﮤۀ ﻣﻔﺎﻫﯿﻢ ﻭو ﺍاﺳﺘﻨﺒﺎﻃﺎﺕت ﺷﺨﺼﯽ ﺧﻮﺩد ﺍاﺯز ﻧﺼﻮﺹص ﻭو‬</w:t>
      </w:r>
    </w:p>
    <w:p>
      <w:pPr>
        <w:ind w:left="360"/>
      </w:pPr>
      <w:r>
        <w:rPr>
          <w:i/>
        </w:rPr>
        <w:t xml:space="preserve">‫ﺁآﺛﺎﺭر ﻣﺒﺎﺭرﮐﮥ ﺑﻬﺎﺋﯽ ﻭو ﻫﻤﭽﻨﯿﻦ ﮐﺘﺐ ﻣﻘﺪﺳﮥ ﺍاﺩدﯾﺎﻥن ﮔﺬﺷﺘﻪ ﺑﭙﺮﺩدﺍاﺯزﻧﺪ؟ ﺑﻪ ﻋﺒﺎﺭرﺕت‬</w:t>
      </w:r>
    </w:p>
    <w:p>
      <w:pPr>
        <w:ind w:left="360"/>
      </w:pPr>
      <w:r>
        <w:rPr>
          <w:i/>
        </w:rPr>
        <w:t xml:space="preserve">‫ﺩدﯾﮕﺮ ﺑﺎ ﺗﻮﺟ‪‬ﻪ ﺑﻪ ﺍاﯾﻨﮑﻪ ﺑﺮ ﺍاﺳﺎﺱس ﻧﻈﺎﻡم ﺍاﻋﺘﻘﺎﺩدﯼی ﺑﻬﺎﺋﯽ ﺷﺎﺭرﻋﯿﻦ ﻭو ﻣﺒﯿ‪‬ﻨﯿﻦ‬</w:t>
      </w:r>
    </w:p>
    <w:p>
      <w:pPr>
        <w:ind w:left="360"/>
      </w:pPr>
      <w:r>
        <w:rPr>
          <w:i/>
        </w:rPr>
        <w:t xml:space="preserve">‫ﻣﻨﺼﻮﺹص‪ ،‬ﻣﺼﻮﻥن ﺍاﺯز ﺧﻄﺎ ﻫﺴﺘﻨﺪ ﻭو ﻣﻨﺪﺭرﺟﺎﺕت ﺍاﻟﻮﺍاﺡح ﻭو ﺁآﺛﺎﺭر ﻣﺒﺎﺭرﮐﻪ ﻣﺤﺼﻮﻝل‬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‫ﻭوﺣﯽ ﻭو ﺍاﻟﻬﺎﻡم ﺍاﻟﻬﯽ ﺍاﺳﺖ‪ ،‬ﺑﻨﺎﺑﺮ ﺍاﯾﻦ ﺑﺎ ﭘﺬﯾﺮﻓﺘﻦ ﺑﺪﻭوﻥن ﻗﯿﺪ ﻭو ﺷﺮﻁط ﺗﺒﯿﯿﻨﺎﺕت ﻭو‬</w:t>
      </w:r>
    </w:p>
    <w:p>
      <w:pPr>
        <w:ind w:left="360"/>
      </w:pPr>
      <w:r>
        <w:rPr>
          <w:i/>
        </w:rPr>
        <w:t xml:space="preserve">‫ﺗﻔﺴﯿﺮ​ﻫﺎﺋﯽ ﮐﻪ ﺩدﺭر ﻧﺼﻮﺹص ﻣﺒﺎﺭرﮐﻪ ﺁآﻣﺪﻩه ﺁآﯾﺎ ﺍاﻓﺮﺍاﺩد ﺑﻬﺎﺋﯽ ﺍاﺯز ﺁآﺯزﺍاﺩدﯼی ﻓﻬﻢ ﻭو ﺗﻔﮑﹼّﺮ‬</w:t>
      </w:r>
    </w:p>
    <w:p>
      <w:pPr>
        <w:ind w:left="360"/>
      </w:pPr>
      <w:r>
        <w:rPr>
          <w:i/>
        </w:rPr>
        <w:t xml:space="preserve">‫ﻓﺮﺩدﯼی ﻭو ﺑﯿﺎﻥن ﺍاﻓﮑﺎﺭر ﻭو ﺍاﺳﺘﻨﺒﺎﻃﺎﺕت ﻭو ﻣﻔﻬﻮﻣﺎﺕت ﺷﺨﺼﯽ ﺧﻮﺩد ﺍاﺯز ﮐﻠﻤﺎﺕت ﺍاﻟﻬﯽ‬</w:t>
      </w:r>
    </w:p>
    <w:p>
      <w:pPr>
        <w:ind w:left="360"/>
      </w:pPr>
      <w:r>
        <w:rPr>
          <w:i/>
        </w:rPr>
        <w:t xml:space="preserve">‫ﻣﻤﻨﻮﻉع ﻭو ﻣﺤﺮﻭوﻣﻨﺪ؟ ﺍاﯾﻦ ﺑﺤﺚ ﻭو ﺑﺮﺭرﺳﯽ ﮐﻮﺷﺸﯽ ﺍاﺳﺖ ﻣﻘﺪﹼّﻣﺎﺗﯽ ﺑﺮﺍاﯼی ﭘﺎﺳﺦ‬</w:t>
      </w:r>
    </w:p>
    <w:p>
      <w:pPr>
        <w:ind w:left="360"/>
      </w:pPr>
      <w:r>
        <w:rPr>
          <w:i/>
        </w:rPr>
        <w:t xml:space="preserve">‫ﺑﻪ ﺍاﯾﻦ ﺳﺌﻮﺍاﻝل‪ .‬ﺑﺮﺍاﯼی ﺭرﻭوﺷﻦ ﺷﺪﻥن ﺍاﯾﻦ ﻣﻮﺿﻮﻉع ﺑﻪ ﺍاﺧﺘﺼﺎﺭر ﺑﻪ ﺗﻮﺿﯿﺢ ﺍاﺻﻮﻝل ﻭو‬</w:t>
      </w:r>
    </w:p>
    <w:p>
      <w:pPr>
        <w:ind w:left="360"/>
      </w:pPr>
      <w:r>
        <w:rPr>
          <w:i/>
        </w:rPr>
        <w:t xml:space="preserve">‫ﻧﮑﺎﺕت ﺫذﯾﻞ ﺩدﺭر ﻧﻈﺎﻡم ﻣﻌﺘﻘﺪﺍاﺕت ﺑﻬﺎﺋﯽ ﺩدﺭر ﺍاﺭرﺗﺒﺎﻁط ﺑﺎ ﺳﺌﻮﺍاﻟﯽ ﮐﻪ ﻣﻄﺮﺡح ﺷﺪ‬</w:t>
      </w:r>
    </w:p>
    <w:p>
      <w:pPr>
        <w:ind w:left="360"/>
      </w:pPr>
      <w:r>
        <w:rPr>
          <w:i/>
        </w:rPr>
        <w:t xml:space="preserve">‫ﻣﯽ​ﭘﺮﺍاﺯزﯾﻢ ‪:‬‬</w:t>
      </w:r>
    </w:p>
    <w:p>
      <w:pPr>
        <w:ind w:left="360"/>
      </w:pPr>
      <w:r>
        <w:rPr>
          <w:i/>
        </w:rPr>
        <w:t xml:space="preserve">‫ﺍاﺭرﺗﺒﺎﻁط ﺣﯿﺎﺗﯽ )ﺍاﺭرﮔﺎﻧﯿﮏ( ﺗﻌﺎﻟﯿﻢ ﺑﻬﺎﺋﯽ ﺑﻪ ﺻﻮﺭرﺕت ﻣﺠﻤﻮﻋﻪ​ﺍاﯼی ﻭوﺣﺪﺍاﻧﯽ‬</w:t>
      </w:r>
    </w:p>
    <w:p>
      <w:pPr>
        <w:ind w:left="360"/>
      </w:pPr>
      <w:r>
        <w:rPr>
          <w:i/>
        </w:rPr>
        <w:t xml:space="preserve">‫ﺍاﺻﻞ ﺍاﯾﺠﺎﺩد ﻭو ﺣﻔﻆ ﻭوﺣﺪﺕت ﺩدﺭر ﺟﺎﻣﻌﻪ‬</w:t>
      </w:r>
    </w:p>
    <w:p>
      <w:pPr>
        <w:ind w:left="360"/>
      </w:pPr>
      <w:r>
        <w:rPr>
          <w:i/>
        </w:rPr>
        <w:t xml:space="preserve">‫ﻣﻔﻬﻮﻡم ﺁآﺯزﺍاﺩدﯼی ﺩدﺭر ﺁآﺋﯿﻦ ﺑﻬﺎﺋﯽ‬</w:t>
      </w:r>
    </w:p>
    <w:p>
      <w:pPr>
        <w:ind w:left="360"/>
      </w:pPr>
      <w:r>
        <w:rPr>
          <w:i/>
        </w:rPr>
        <w:t xml:space="preserve">‫ﻟﺰﻭوﻡم ﮐﻮﺷﺶ ﻓﺮﺩدﯼی ﺩدﺭر ﺗﺤﺮ‪‬ﯼی ﺣﻘﯿﻘﺖ‬</w:t>
      </w:r>
    </w:p>
    <w:p>
      <w:pPr>
        <w:ind w:left="360"/>
      </w:pPr>
      <w:r>
        <w:rPr>
          <w:i/>
        </w:rPr>
        <w:t xml:space="preserve">‫ﺍاﻃﺎﻋﺖ ﺍاﻭوﺍاﻣﺮ ﻭو ﺍاﺣﮑﺎﻡم‬</w:t>
      </w:r>
    </w:p>
    <w:p>
      <w:pPr>
        <w:ind w:left="360"/>
      </w:pPr>
      <w:r>
        <w:rPr>
          <w:i/>
        </w:rPr>
        <w:t xml:space="preserve">‫ﺍاﺻﺎﻟﺖ ﺣﻔﻆ ﻣﻨﺎﻓﻊ ﺟﺎﻣﻌﻪ ﻭو ﻣﻮﻗﻌﯿ‪‬ﺖ ﻓﺮﺩد ﺩدﺭر ﺟﺎﻣﻌﮥ ﺑﻬﺎﺋﯽ‬</w:t>
      </w:r>
    </w:p>
    <w:p>
      <w:pPr>
        <w:ind w:left="360"/>
      </w:pPr>
      <w:r>
        <w:rPr>
          <w:i/>
        </w:rPr>
        <w:t xml:space="preserve">‫ﻓﺮﻕق ﺑﯿﻦ ﺗﺒﯿﯿﻦ ﺭرﺳﻤﯽ ﻭو ﻓﻬﻢ ﻭو ﺗﻔﺴﯿﺮ ﻓﺮﺩدﯼی ﯾﺎ ﻏﯿﺮ ﺭرﺳﻤﯽ‬</w:t>
      </w:r>
    </w:p>
    <w:p>
      <w:pPr>
        <w:ind w:left="360"/>
      </w:pPr>
      <w:r>
        <w:rPr>
          <w:i/>
        </w:rPr>
        <w:t xml:space="preserve">‫ﻓﺎﯾﺪﻩه ﻭو ﺍاﺛﺮ ﺗﺒﺎﺩدﻝل ﻭو ﺗﺼﺎﺩدﻡم ﺍاﻓﮑﺎﺭر‬</w:t>
      </w:r>
    </w:p>
    <w:p>
      <w:pPr>
        <w:ind w:left="360"/>
      </w:pPr>
      <w:r>
        <w:rPr>
          <w:i/>
        </w:rPr>
        <w:t xml:space="preserve">‫ﺷﺮﺍاﯾﻂ ﻭو ﭼﮕﻮﻧﮕﯽ ﺍاﻇﻬﺎﺭر ﻧﻈﺮ ﻭو ﺑﯿﺎﻥن ﻣﻄﺎﻟﺐ‬</w:t>
      </w:r>
    </w:p>
    <w:p>
      <w:pPr>
        <w:ind w:left="360"/>
      </w:pPr>
      <w:r>
        <w:rPr>
          <w:i/>
        </w:rPr>
        <w:t xml:space="preserve">‫ﺍاﺳﺘﻨﺒﺎﻁط ﺷﺨﺼﯽ ﻭو ﺁآﺯزﺍاﺩدﯼی ﻓﺮﺩدﯼی‬</w:t>
      </w:r>
    </w:p>
    <w:p>
      <w:pPr>
        <w:ind w:left="360"/>
      </w:pPr>
      <w:r>
        <w:rPr>
          <w:i/>
        </w:rPr>
        <w:t xml:space="preserve">‫ﺭرﺍاﻫﻨﻤﺎﯼی ﺁآﺯزﺍاﺩدﯼی ﻓﮑﺮ ﻭو ﺑﯿﺎﻥن‬</w:t>
      </w:r>
    </w:p>
    <w:p>
      <w:pPr>
        <w:ind w:left="360"/>
      </w:pPr>
      <w:r>
        <w:rPr>
          <w:i/>
        </w:rPr>
        <w:t xml:space="preserve">‫ﺩدﻭو ﻧﻮﻉع ﺗﺒﯿﯿﻦ‬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‫ﺍاﺭرﺗﺒﺎﻁط ﺣﯿﺎﺗﯽ )ﺍاﺭرﮔﺎﻧﯿﮏ( ﺗﻌﺎﻟﯿﻢ ﺑﻬﺎﺋﯽ ﺑﻪ ﺻﻮﺭرﺕت ﻣﺠﻤﻮﻋﻪ​ﺍاﯼی ﻭوﺣﺪﺍاﻧﯽ‬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‫ﺍاﺻﻮﻝل ﻣﻌﺘﻘﺪﺍاﺕت ﻭو ﺗﻌﺎﻟﯿﻢ ﺑﻬﺎﺋﯽ ﻣﺠﻤﻮﻋﮥ ﻭوﺍاﺣﺪﯼی ﺭرﺍا ﺗﺸﮑﯿﻞ ﻣﯽ​ﺩدﻫﺪ ﮐﻪ ﺩدﺭر ﺁآﻥن‬</w:t>
      </w:r>
    </w:p>
    <w:p>
      <w:pPr>
        <w:ind w:left="360"/>
      </w:pPr>
      <w:r>
        <w:rPr>
          <w:i/>
        </w:rPr>
        <w:t xml:space="preserve">‫ﮐﻠﹼّﯿ‪‬ﮥ ﺍاﺟﺰﺍاﺀء ﺗﺸﮑﯿﻞ​ﺩدﻫﻨﺪﻩه ﺩدﺭر ﺍاﺭرﺗﺒﺎﻁط ﻭو ﺗﺄﺛﯿﺮ ﻭو ﺗﺄﺛ‪‬ﺮ ﻣﺘﻘﺎﺑﻞ ﺑﺎ ﯾﮑﺪﯾﮕﺮ ﻭو ﺑﺎ‬</w:t>
      </w:r>
    </w:p>
    <w:p>
      <w:pPr>
        <w:ind w:left="360"/>
      </w:pPr>
      <w:r>
        <w:rPr>
          <w:i/>
        </w:rPr>
        <w:t xml:space="preserve">‫ﺗﺤﻮﻻﺕت ﻣﺤﯿﻂ ﺍاﺟﺘﻤﺎﻋﯽ ﺩدﺍاﺧﻞ ﻭو ﺧﺎﺭرﺝج ﺟﺎﻣﻌﻪ​ﺍاﻧﺪ‪ .‬ﺑﻪ ﻋﺒﺎﺭرﺕت ﺩدﯾﮕﺮ ﺗﻌﺎﻟﯿﻢ‬</w:t>
      </w:r>
    </w:p>
    <w:p>
      <w:pPr>
        <w:ind w:left="360"/>
      </w:pPr>
      <w:r>
        <w:rPr>
          <w:i/>
        </w:rPr>
        <w:t xml:space="preserve">‫ﺑﻬﺎﺋﯽ ﻣﺎﻧﻨﺪ ﺍاﻋﻀﺎﯼی ﺑﺪﻥن ﻣﻮﺟﻮﺩد ﺯزﻧﺪﻩه ﺍاﻧﺪ ﮐﻪ ﮔﺮﭼﻪ ﻫﺮ ﯾﮏ ﻧﺒ‪‬ﺎﺽض ﻭو ﺑﻪ ﻧﻮﺑﮥ‬</w:t>
      </w:r>
    </w:p>
    <w:p>
      <w:pPr>
        <w:ind w:left="360"/>
      </w:pPr>
      <w:r>
        <w:rPr>
          <w:i/>
        </w:rPr>
        <w:t xml:space="preserve">‫ﺧﻮﺩد ﺩدﺭر ﺗﺤﺮ‪‬ﮐﻨﺪ ﻭوﻟﯽ ﺩدﺭر ﺿﻤﻦ ﻣﺘﻘﺎﺑﻼ‪ ‬ﺩدﺭر ﻧﺤﻮﻩه ﻭو ﻣﯿﺰﺍاﻥن ﻋﻤﻠﮑﺮﺩد ﺳﺎﯾﺮ‬</w:t>
      </w:r>
    </w:p>
    <w:p>
      <w:pPr>
        <w:ind w:left="360"/>
      </w:pPr>
      <w:r>
        <w:rPr>
          <w:i/>
        </w:rPr>
        <w:t xml:space="preserve">‫ﺍاﻋﻀﺎﯼی ﺑﺪﻥن ﺗﺄﺛﯿﺮ​ﮔﺬﺍاﺭرﻧﺪ‪ .‬ﻣﺜﻼ‪ ‬ﺩدﺭر ﺑﺪﻥن ﺍاﻧﺴﺎﻥن ﻣﯿﺰﺍاﻥن ﺷﻨﻮﺍاﺋﯽ ﯾﺎ ﺑﯿﻨﺎﺋﯽ ﯾﺎ ﺗﮑﻠﹼّﻢ‬</w:t>
      </w:r>
    </w:p>
    <w:p>
      <w:pPr>
        <w:ind w:left="360"/>
      </w:pPr>
      <w:r>
        <w:rPr>
          <w:i/>
        </w:rPr>
        <w:t xml:space="preserve">‫ﺩدﺭر ﻣﺎ ﻋﻼﻭوﻩه ﺑﺮ ﺳﻼﻣﺘﯽ ﻭو ﺗﻮﺍاﻧﺎﺋﯽ ﮔﻮﺵش ﻭو ﭼﺸﻢ ﻭو ﺩدﺳﺘﮕﺎﻩه ﺻﻮﺗﯽ‪ ،‬ﺗﺎﺑﻊ ﻣﯿﺰﺍاﻥن‬</w:t>
      </w:r>
    </w:p>
    <w:p>
      <w:pPr>
        <w:ind w:left="360"/>
      </w:pPr>
      <w:r>
        <w:rPr>
          <w:i/>
        </w:rPr>
        <w:t xml:space="preserve">‫ﺳﻼﻣﺘﯽ ﺑﺪﻥن ﺑﻄﻮﺭر ﮐﻠﹼّﯽ ﻭو ﺳﻼﻣﺘﯽ ﻭو ﺗﻮﺍاﻧﺎﺋﯽ ﺍاﺭرﮔﺎﻧﻬﺎﯼی ﺍاﺻﻠﯽ ﺍاﺯز ﻗﺒﯿﻞ ﻗﻠﺐ ﻭو‬</w:t>
      </w:r>
    </w:p>
    <w:p>
      <w:pPr>
        <w:ind w:left="360"/>
      </w:pPr>
      <w:r>
        <w:rPr>
          <w:i/>
        </w:rPr>
        <w:t xml:space="preserve">‫ﻣﻐﺰ ﻭو ﺳﻠﺴﻠﮥ ﺍاﻋﺼﺎﺏب ﺍاﺳﺖ‪ .‬ﺑﻨﺎ ﺑﺮ ﺍاﯾﻦ ﺑﺮﺍاﯼی ﻓﻬﻢ ﻭو ﺍاﺳﺘﻨﺒﺎﻁط ﮐﺎﻣﻞ ﻭو ﺻﺤﯿﺢ ﺍاﺯز‬</w:t>
      </w:r>
    </w:p>
    <w:p>
      <w:pPr>
        <w:ind w:left="360"/>
      </w:pPr>
      <w:r>
        <w:rPr>
          <w:i/>
        </w:rPr>
        <w:t xml:space="preserve">‫ﻫﺮ ﯾﮏ ﺍاﺯز ﺍاﺻﻮﻝل ﻭو ﺗﻌﺎﻟﯿﻢ ﻭو ﺍاﺣﮑﺎﻡم ﺑﻬﺎﺋﯽ ﺑﺎﯾﺪ ﺁآﻥن ﺭرﺍا ﺩدﺭر ﭼﻬﺎﺭر​ﭼﻮﺏب ﭼﻨﺎﻥن‬</w:t>
      </w:r>
    </w:p>
    <w:p>
      <w:pPr>
        <w:ind w:left="360"/>
      </w:pPr>
      <w:r>
        <w:rPr>
          <w:i/>
        </w:rPr>
        <w:t xml:space="preserve">‫ﺯزﻣﯿﻨﮥ ﮐﻠﹼّﯽ ﻭو ﭼﻨﺎﻥن ﺷﺒﮑﮥ ﺍاﺭرﺗﺒﺎﻃﺎﺕت ﺍاﺭرﮔﺎﻧﯿﮏ ﻣﻼﺣﻈﻪ ﻭو ﺑﺮﺭرﺳﯽ ﮐﺮﺩد ﺯزﯾﺮﺍا‬</w:t>
      </w:r>
    </w:p>
    <w:p>
      <w:pPr>
        <w:ind w:left="360"/>
      </w:pPr>
      <w:r>
        <w:rPr>
          <w:i/>
        </w:rPr>
        <w:t xml:space="preserve">‫ﻣﺠﻤﻮﻋﮥ ﺍا ﺻﻮﻝل ﻭو ﺗﻌﺎﻟﯿﻢ‪،‬ﺷﺮﺍاﯾﻂ ﻭو ﺣﺪﻭوﺩد ﻭو ﺛﻐﻮﺭرﯼی ﺭرﺍا ﺍاﯾﺠﺎﺏب ﻣﯽ​ﮐﻨﻨﺪ ﮐﻪ‬</w:t>
      </w:r>
    </w:p>
    <w:p>
      <w:pPr>
        <w:ind w:left="360"/>
      </w:pPr>
      <w:r>
        <w:rPr>
          <w:i/>
        </w:rPr>
        <w:t xml:space="preserve">‫ﻧﺤﻮﮤۀ ﻋﻤﻞ ﻭو ﻣﯿﺰﺍاﻥن ﺗﺄﺛﯿﺮ​ﮔﺬﺍاﺭرﯼی ﺣﮑﻢ ﯾﺎ ﺗﻌﻠﯿﻢ ﻣﻮﺭرﺩد ﻧﻈﺮ ﺭرﺍا ﻣﺸﺨﺺ ﻣﯽ​ﺳﺎﺯزﺩد‪.‬‬</w:t>
      </w:r>
    </w:p>
    <w:p>
      <w:pPr>
        <w:ind w:left="360"/>
      </w:pPr>
      <w:r>
        <w:rPr>
          <w:i/>
        </w:rPr>
        <w:t xml:space="preserve">‫ﻧﺤﻮﻩه ﻭو ﻣﯿﺰﺍاﻥن ﺁآﺯزﺍاﺩدﯼی ﻓﺮﺩدﯼی ﺩدﺭر ﺗﻔﮑﹼّﺮ ﻭو ﺗﻌﻤ‪‬ﻖ ﺩدﺭر ﺁآﺛﺎﺭر ﻣﺒﺎﺭرﮐﻪ ﻭو ﺗﻮﺟﯿﻪ ﺗﻌﺎﻟﯿﻢ ﻭو‬</w:t>
      </w:r>
    </w:p>
    <w:p>
      <w:pPr>
        <w:ind w:left="360"/>
      </w:pPr>
      <w:r>
        <w:rPr>
          <w:i/>
        </w:rPr>
        <w:t xml:space="preserve">‫ﺍاﺣﮑﺎﻡم ﺍاﻣﺮﯾﺴﺖ ﺩدﺭرﻭوﻧﯽ ﻭو ﻓﺮﺩدﯼی ﻭو ﮐﺎﻣﻼ‪ ‬ﺁآﺯزﺍاﺩد ﺍاﻣﺎ ﺍاﺑﺮﺍاﺯز ﻋﻘﯿﺪﻩه ﻭو ﺍاﻇﻬﺎﺭر ﻧﻈﺮ‬</w:t>
      </w:r>
    </w:p>
    <w:p>
      <w:pPr>
        <w:ind w:left="360"/>
      </w:pPr>
      <w:r>
        <w:rPr>
          <w:i/>
        </w:rPr>
        <w:t xml:space="preserve">‫ﺟﻨﺒﮥ ﺍاﺟﺘﻤﺎﻋﯽ ﺩدﺍاﺭرﺩد ﻭو ﺗﺎﺑﻊ ﻧﻈﻢ ﻭو ﺷﺮﺍاﺋﻂ ﻣﻄﻠﻮﺏب ﻭو ﻣﻮﺟﻮﺩد ﺟﺎﻣﻌﻪ ﻣﯽ​ﺷﻮﺩد‪.‬‬</w:t>
      </w:r>
    </w:p>
    <w:p>
      <w:pPr>
        <w:ind w:left="360"/>
      </w:pPr>
      <w:r>
        <w:rPr>
          <w:i/>
        </w:rPr>
        <w:t xml:space="preserve">‫ﺑﺪﯾﻦ ﻣﻌﻨﯽ ﮐﻪ ﻣﺎ ﮐﺎﻣﻼ‪ ‬ﺁآﺯزﺍاﺩد ﻫﺴﺘﯿﻢ ﮐﻪ ﺑﺮﺍاﯼی ﺧﻮﺩد ﺍاﺯز ﻧﺼﻮﺹص ﻭو ﮐﻠﻤﺎﺕت ﺍاﻟﻬﯽ‬</w:t>
      </w:r>
    </w:p>
    <w:p>
      <w:pPr>
        <w:ind w:left="360"/>
      </w:pPr>
      <w:r>
        <w:rPr>
          <w:i/>
        </w:rPr>
        <w:t xml:space="preserve">‫ﺑﺮﺩدﺍاﺷﺖ​ﻫﺎﯼی ﺷﺨﺼﯽ ﺩدﺍاﺷﺘﻪ ﺑﺎﺷﯿﻢ‪ .‬ﺁآﻧﭽﻪ ﺩدﺭر ﺍاﯾﻦ ﻣﺒﺤﺚ ﻣﻄﺮﺡح ﻣﯽ​ﺷﻮﺩد‬</w:t>
      </w:r>
    </w:p>
    <w:p>
      <w:pPr>
        <w:ind w:left="360"/>
      </w:pPr>
      <w:r>
        <w:rPr>
          <w:i/>
        </w:rPr>
        <w:t xml:space="preserve">‫ﻣﺮﺑﻮﻁط ﺑﻪ ﺩدﺭر ﻣﯿﺎﻥن ﮔﺬﺍاﺷﺘﻦ ﻣﻔﻬﻮﻣﺎﺕت ﺷﺨﺼﯽ ﺑﺎ ﺳﺎﯾﺮﯾﻦ ﺍاﺳﺖ‪ .‬ﺯزﯾﺮﺍا‪ ،‬ﻋﺎﻣﻞ‬</w:t>
      </w:r>
    </w:p>
    <w:p>
      <w:pPr>
        <w:ind w:left="360"/>
      </w:pPr>
      <w:r>
        <w:rPr>
          <w:i/>
        </w:rPr>
        <w:t xml:space="preserve">‫ﺗﺄﺗﯿﺮ​ﮔﺬﺍاﺭرﯼی ﺭرﺍا ﺩدﺭر ﺣﯿﺎﺕت ﺟﺎﻣﻌﻪ ﻭوﺍاﺭرﺩد ﻣﯽ​ﺳﺎﺯزﺩد ﮐﻪ ﻣﯽ​ﺗﻮﺍاﻧﺪ ﺍاﺛﺮﺍاﺕت ﻣﻄﻠﻮﺏب ﻭو‬</w:t>
      </w:r>
    </w:p>
    <w:p>
      <w:pPr>
        <w:ind w:left="360"/>
      </w:pPr>
      <w:r>
        <w:rPr>
          <w:i/>
        </w:rPr>
        <w:t xml:space="preserve">‫ﺳﺎﺯزﻧﺪﻩه ﻭو ﯾﺎ ﻧﺎﻣﻄﻠﻮﺏب ﻭو ﻣﺨﺮ‪‬ﺏب ﺩدﺍاﺷﺘﻪ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‫ﺍاﺻﻞ ﺍاﯾﺠﺎﺩد ﻭو ﺣﻔﻆ ﻭوﺣﺪﺕت ﺩدﺭر ﺟﺎﻣﻌﻪ‬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‫ﻫﺪﻑف ﻏﺎﺋﯽ ﻭو ﻣﻘﺼﺪ ﺍاﺻﻠﯽ ﺍاﻣﺮ ﺑﻬﺎﺋﯽ ﺍاﯾﺠﺎﺩد ﻭوﺣﺪﺕت ﻭو ﯾﮑﺎﻧﮕﯽ ﭘﺎﯾﺪﺍاﺭر ﺩدﺭر‬</w:t>
      </w:r>
    </w:p>
    <w:p>
      <w:pPr>
        <w:ind w:left="360"/>
      </w:pPr>
      <w:r>
        <w:rPr>
          <w:i/>
        </w:rPr>
        <w:t xml:space="preserve">‫ﻋﺎﻟﻢ ﺍاﻧﺴﺎﻧﯿﺴﺖ‪ .‬ﺑﻬﺎﺋﯿﺎﻥن ﮐﻪ ﻣﺒ‪‬ﻠﹼّﻎ ﻭو ﻣﺮ‪‬ﻭوﹺِﺝج ﺍاﯾﻦ ﻫﺪﻑف ﻋﺎﻟﯽ​ﺍاﻧﺪ ﺑﺎﯾﺪ ﺟﺎﻣﻌﮥ‬</w:t>
      </w:r>
    </w:p>
    <w:p>
      <w:pPr>
        <w:ind w:left="360"/>
      </w:pPr>
      <w:r>
        <w:rPr>
          <w:i/>
        </w:rPr>
        <w:t xml:space="preserve">‫ﺟﻬﺎﻧﯽ ﺑﻬﺎﺋﯽ ﺭرﺍا ﻧﻤﻮﻧﮥ ﻋﻤﻠﯽ ﻭو ﺳﺮﻣﺸﻖ ﭼﻨﺎﻥن ﻭوﺣﺪﺗﯽ ﺳﺎﺯزﻧﺪ ﺗﺎ ﻫﻤﭽﻮﻥن ﻫﺴﺘﮥ‬</w:t>
      </w:r>
    </w:p>
    <w:p>
      <w:pPr>
        <w:ind w:left="360"/>
      </w:pPr>
      <w:r>
        <w:rPr>
          <w:i/>
        </w:rPr>
        <w:t xml:space="preserve">‫ﻣﺮﮐﺰﯼی ﺑﺮﺍاﯼی ﺗﺤﻘﹼّﻖ ﺁآﺭرﻣﺎﻥن ﻏﺎﺋﯽ ﺍاﻣﺮ ﺑﻬﺎﺋﯽ ﻋﻤﻞ ﮐﻨﺪ‪ .‬ﺑﻨﺎ ﺑﺮ ﺍاﯾﻦ ﺑﺎﯾﺪ ﺍاﺯز ﻫﺮ‬</w:t>
      </w:r>
    </w:p>
    <w:p>
      <w:pPr>
        <w:ind w:left="360"/>
      </w:pPr>
      <w:r>
        <w:rPr>
          <w:i/>
        </w:rPr>
        <w:t xml:space="preserve">‫ﺍاﻗﺪﺍاﻡم ﻭو ﺭرﻓﺘﺎﺭرﯼی ﮐﻪ ﺟﺎﻣﻌﻪ ﺭرﺍا ﺩدﺳﺘﺨﻮﺵش ﺗﺸﺘﹼّﺖ ﻭو ﺗﻔﺮﻗﻪ ﻭو ﺍاﻧﺸﻌﺎﺏب ﺳﺎﺯزﺩد‬</w:t>
      </w:r>
    </w:p>
    <w:p>
      <w:pPr>
        <w:ind w:left="360"/>
      </w:pPr>
      <w:r>
        <w:rPr>
          <w:i/>
        </w:rPr>
        <w:t xml:space="preserve">‫ﺍاﺣﺘﺮﺍاﺯز ﺟﻮﯾﻨﺪ ﻭو ﺍاﻣﯿﺎﻝل ﻭو ﺍاﺳﺘﻨﺒﺎﻃﺎﺕت ﻭو ﺁآﺭرﺍاﺀء ﺷﺨﺼﯽ ﺭرﺍا ﺑﻪ ﻧﺤﻮﯼی ﺍاﺑﺮﺍاﺯز ﻭو ﺍاﻇﻬﺎﺭر‬</w:t>
      </w:r>
    </w:p>
    <w:p>
      <w:pPr>
        <w:ind w:left="360"/>
      </w:pPr>
      <w:r>
        <w:rPr>
          <w:i/>
        </w:rPr>
        <w:t xml:space="preserve">‫ﻧﻤﺎﯾﻨﺪ ﮐﻪ ﻣﺨﹼّﻞ ﺭرﻭوﺣﯿﮥ ﯾﮕﺎﻧﮕﯽ ﻭو ﻭوﺩدﺍاﺩد ﺩدﺭر ﺟﺎﻣﻌﻪ ﻧﮕﺮﺩدﺩد‪ .‬ﺍاﻇﻬﺎﺭر ﻧﻈﺮ ﻭو ﺍاﺑﺮﺍاﺯز‬</w:t>
      </w:r>
    </w:p>
    <w:p>
      <w:pPr>
        <w:ind w:left="360"/>
      </w:pPr>
      <w:r>
        <w:rPr>
          <w:i/>
        </w:rPr>
        <w:t xml:space="preserve">‫ﻋﻘﯿﺪﮤۀ ﺷﺨﺼﯽ ﻣﻤﮑﻦ ﺍاﺳﺖ ﺑﻪ ﻧﺤﻮﯼی ﺍاﺑﺮﺍاﺯز ﺷﻮﺩد ﮐﻪ ﺑﺮ ﻭوﺳﻌﺖ ﻧﻈﺮ ﻭو ﻏﻨﺎﯼی‬</w:t>
      </w:r>
    </w:p>
    <w:p>
      <w:pPr>
        <w:ind w:left="360"/>
      </w:pPr>
      <w:r>
        <w:rPr>
          <w:i/>
        </w:rPr>
        <w:t xml:space="preserve">‫ﺍاﻃﻼﻋﺎﺕت ﻋﻤﻮﻣﯽ ﺑﯿﻔﺰﺍاﯾﺪ ﻭو ﻫﻤﭽﻨﯿﻦ ﻣﻤﮑﻦ ﺍاﺳﺖ ﻧﺤﻮﮤۀ ﺍاﻇﻬﺎﺭر ﻧﻈﺮ ﺳﺒﺐ‬</w:t>
      </w:r>
    </w:p>
    <w:p>
      <w:pPr>
        <w:ind w:left="360"/>
      </w:pPr>
      <w:r>
        <w:rPr>
          <w:i/>
        </w:rPr>
        <w:t xml:space="preserve">‫ﺗﻌﺎﺭرﺽض ﻭو ﺩدﻟﺴﺮﺩدﯼی ﻭو ﺍاﺯز ﻫﻢ ﭘﺎﺷﯿﺪﻥن ﻭوﺣﺪﺕت ﻭو ﻫﻤﮑﺎﺭرﯼی ﺻﻤﯿﻤﺎﻧﻪ ﺩدﺭر ﺟﺎﻣﻌﻪ‬</w:t>
      </w:r>
    </w:p>
    <w:p>
      <w:pPr>
        <w:ind w:left="360"/>
      </w:pPr>
      <w:r>
        <w:rPr>
          <w:i/>
        </w:rPr>
        <w:t xml:space="preserve">‫ﮔﺮﺩدﺩد‪.‬‬</w:t>
      </w:r>
    </w:p>
    <w:p>
      <w:pPr>
        <w:ind w:left="360"/>
      </w:pPr>
      <w:r>
        <w:rPr>
          <w:i/>
        </w:rPr>
        <w:t xml:space="preserve">‫ﺩدﺭر ﺍاﯾﻦ ﻣﻮﺭرﺩد ﭼﻨﺎﻧﭽﻪ ﺩدﺭر ﺑﯿﺎﻧﯿﮥ ﺩدﻓﺘﺮ ﺭرﻭوﺍاﺑﻂ ﻋﻤﻮﻣﯽ ﺟﺎﻣﻌﮥ ﺑﯿﻦ​ﺍاﻟﻤﻠﻠﯽ ﺑﻬﺎﺋﯽ‬</w:t>
      </w:r>
    </w:p>
    <w:p>
      <w:pPr>
        <w:ind w:left="360"/>
      </w:pPr>
      <w:r>
        <w:rPr>
          <w:i/>
        </w:rPr>
        <w:t xml:space="preserve">‫ﻣﻮﺳﻮﻡم ﺑﻪ ﺑﯿﺎﻧﯿ‪‬ﮥ ﺭرﻓﺎﻩه ﻋﺎﻟﻢ ﺍاﻧﺴﺎﻧﯽ ﺷﺮﺡح ﺩدﺍاﺩدﻩه ﺷﺪﻩه ﺗﻔﺎﻭوﺗﯽ ﺍاﺳﺎﺳﯽ ﻣﺎﺑﯿﻦ ﻧﺤﻮﮤۀ‬</w:t>
      </w:r>
    </w:p>
    <w:p>
      <w:pPr>
        <w:ind w:left="360"/>
      </w:pPr>
      <w:r>
        <w:rPr>
          <w:i/>
        </w:rPr>
        <w:t xml:space="preserve">‫ﻋﻤﻞ ﺩدﺭر ﺟﺎﻣﻌﮥ ﺑﻬﺎﺋﯽ ﻭو ﺟﻮﺍاﻣﻊ ﻣﺪﻧﯽ ﺩدﺭر ﻧﻈﺎﻣﻬﺎﯼی ﺩدﻣﻮﮐﺮﺍاﺳﯽ ﮐﻨﻮﻧﯽ ﻭوﺟﻮﺩد‬</w:t>
      </w:r>
    </w:p>
    <w:p>
      <w:pPr>
        <w:ind w:left="360"/>
      </w:pPr>
      <w:r>
        <w:rPr>
          <w:i/>
        </w:rPr>
        <w:t xml:space="preserve">‫ﺩدﺍاﺭرﺩد ﮐﻪ ﺣﺎﺋﺰ ﺍاﻫﻤﯿ‪‬ﺖ ﺧﺎﺹص‪ ‬ﺩدﺭر ﺍاﯾﻦ ﺑﺤﺚ ﺍاﺳﺖ‪:‬‬</w:t>
      </w:r>
    </w:p>
    <w:p>
      <w:pPr>
        <w:ind w:left="360"/>
      </w:pPr>
      <w:r>
        <w:rPr>
          <w:i/>
        </w:rPr>
        <w:t xml:space="preserve">‫ﭘﺎﯾﻪ ﻭو ﺍاﺳﺎﺱس ﺧﻂ ﻣﺸﯽ ﻭو ﺭرﻭوﺍاﻟﯽ ﮐﻪ ﻣﯿﺘﻮﺍاﻧﺪ ﻣﺮﺩدﻡم ﺟﻬﺎﻥن ﺭرﺍا ﺑﻪ ﻗﺒﻮﻝل‬</w:t>
      </w:r>
    </w:p>
    <w:p>
      <w:pPr>
        <w:ind w:left="360"/>
      </w:pPr>
      <w:r>
        <w:rPr>
          <w:i/>
        </w:rPr>
        <w:t xml:space="preserve">‫ﻣﺴﺌﻮﻟﯿ‪‬ﺖ ﺩدﺭر ﻗﺒﺎﻝل ﺳﺮﻧﻮﺷﺖ ﻣﺸﺘﺮﮐﺸﺎﻥن ﺟﻠﺐ ﮐﻨﺪ ﻭو ﻣﺘﻌﻬﺪ ﺳﺎﺯزﺩد ﺑﺎﯾﺪ‬</w:t>
      </w:r>
    </w:p>
    <w:p>
      <w:pPr>
        <w:ind w:left="360"/>
      </w:pPr>
      <w:r>
        <w:rPr>
          <w:i/>
        </w:rPr>
        <w:t xml:space="preserve">‫ﺁآ ﮔﺎﻫﯽ ﻭو ﺍاﻋﺘﻘﺎﺩد ﺑﻪ ﺍاﺻﻞ ﻭوﺣﺪﺕت ﻋﺎﻟﻢ ﺍاﻧﺴﺎﻧﯽ ﺑﺎﺷﺪ‪ .‬ﺍاﯾﻦ ﻣﻔﻬﻮﻡم ﮐﻪ‬</w:t>
      </w:r>
    </w:p>
    <w:p>
      <w:pPr>
        <w:ind w:left="360"/>
      </w:pPr>
      <w:r>
        <w:rPr>
          <w:i/>
        </w:rPr>
        <w:t xml:space="preserve">‫ﺍاﻓﺮﺍاﺩد ﺑﺸﺮ ﻫﻤﻪ ﺍاﻋﻀﺎﯼی ﯾﮏ ﺧﺎﻧﻮﺍاﺩدﻩه​ﺍاﻧﺪ‪ ،‬ﮔﺮ ﭼﻪ ﺩدﺭر ﻣﺬﺍاﮐﺮﺍاﺕت ﻣﻌﻤﻮﻟﯽ‬</w:t>
      </w:r>
    </w:p>
    <w:p>
      <w:pPr>
        <w:ind w:left="360"/>
      </w:pPr>
      <w:r>
        <w:rPr>
          <w:i/>
        </w:rPr>
        <w:t xml:space="preserve">‫ﺳﻬﻞ ﻭو ﺳﺎﺩدﻩه ﺑﻪ ﻧﻈﺮ ﻣﯽ ﺭرﺳﺪ‪ ،‬ﻭوﻟﮑﻦ ﺍاﻏﻠﺐ ﻣﺆﺳﺴﺎﺕت ﺍاﺟﺘﻤﺎﻋﯽ‬</w:t>
      </w:r>
    </w:p>
    <w:p>
      <w:pPr>
        <w:ind w:left="360"/>
      </w:pPr>
      <w:r>
        <w:rPr>
          <w:i/>
        </w:rPr>
        <w:t xml:space="preserve">‫ﻣﻌﺎﺻﺮ ﺭرﺍا ﺩدﺭر ﺍاﻧﺠﺎﻡم ﻭوﻇﺎﺋﻔﺸﺎﻥن ﺑﺎ ﻣﻮﺍاﻧﻊ ﻭو ﻣﺸﮑﻼﺕت ﻣﻬﻢ ﻭو ﺍاﺳﺎﺳﯽ‬</w:t>
      </w:r>
    </w:p>
    <w:p>
      <w:pPr>
        <w:ind w:left="360"/>
      </w:pPr>
      <w:r>
        <w:rPr>
          <w:i/>
        </w:rPr>
        <w:t xml:space="preserve">‫ﻣﻮﺍاﺟﻪ ﻧﻤﻮﺩدﻩه ﺍاﺳﺖ ﺑﻪ ﻋﻨﻮﺍاﻥن ﻣﺜﺎﻝل ﻣﯿﺘﻮﺍاﻥن ﺑﻪ ﺳﺎﺧﺘﺎﺭرﻣﺒﺎﺭرﺯزﻩه​ﺟﻮﯾﺎﻧﻪ‬</w:t>
      </w:r>
    </w:p>
    <w:p>
      <w:pPr>
        <w:ind w:left="360"/>
      </w:pPr>
      <w:r>
        <w:rPr>
          <w:i/>
        </w:rPr>
        <w:t xml:space="preserve">‫ﺣﮑﻮﻣﺖ ﻣﺪﻧﯽ ‪ ،1‬ﻣﻨﻈﻮﺭر ﺩدﺍاﺷﺘﻦ ﺍاﺻﻞ ﺍاﻗﺎﻣﮥ ﺩدﻋﻮﯼی ﺩدﺭر ﺍاﻏﻠﺐ ﻗﻮﺍاﻧﯿﻦ‬</w:t>
      </w:r>
    </w:p>
    <w:p>
      <w:pPr>
        <w:ind w:left="360"/>
      </w:pPr>
      <w:r>
        <w:rPr>
          <w:i/>
        </w:rPr>
        <w:t xml:space="preserve">‫ﻣﺪﻧﯽ ‪ ،2‬ﺗﺠﻠﯿﻞ ﺍاﺯز ﻣﺒﺎﺭرﺯزﺍاﺕت ﻃﺒﻘﺎﺗﯽ ﻭو ﮐﺸﻤﮑﺶ​ﻫﺎﯼی ﺳﺎﯾﺮ ﮔﺮﻭوﻩه​ﻫﺎﯼی‬</w:t>
      </w:r>
    </w:p>
    <w:p>
      <w:pPr>
        <w:ind w:left="360"/>
      </w:pPr>
      <w:r>
        <w:rPr>
          <w:i/>
        </w:rPr>
        <w:t xml:space="preserve">‫ﺍاﺟﺘﻤﺎﻋﯽ‪ ،‬ﺳﻠﻄﮥ ﺭرﻭوﺣﯿﮥ ﺭرﻗﺎﺑﺖ​ﺟﻮﺋﯽ ﺩدﺭر ﻧﺤﻮﮤۀ ﻧﻮﯾﻦ ﺯزﻧﺪﮔﺎﻧﯽ ﮐﻪ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‫ﻋﻨﻮﺍاﻥن ﺍاﻧﮕﯿﺰﮤۀ ﺍاﺻﻠﯽ ﺩدﺭر ﺭرﻭوﺍاﺑﻂ ﻣﺘﻘﺎﺑﻞ ﺍاﻧﺴﺎﻧﯽ ﭘﺬﯾﺮﻓﺘﻪ ﺷﺪﻩه ﺍاﺳﺖ ﻭو‬</w:t>
      </w:r>
    </w:p>
    <w:p>
      <w:pPr>
        <w:ind w:left="360"/>
      </w:pPr>
      <w:r>
        <w:rPr>
          <w:i/>
        </w:rPr>
        <w:t xml:space="preserve">‫ﻣﻈﺎﻫﺮﯼی ﺍاﺯز ﺗﻌﺒﯿﺮ ﻣﺎﺩد‪‬ﯼی ﺯزﻧﺪﮔﺎﻧﯽ ﺑﺸﻤﺎﺭر ﻣﯿﺮﻭوﻧﺪ ﺍاﺷﺎﺭرﻩه ﮐﺮﺩد ﮐﻪ ﻃﯽ‪ ‬ﺩدﻭو‬</w:t>
      </w:r>
    </w:p>
    <w:p>
      <w:pPr>
        <w:ind w:left="360"/>
      </w:pPr>
      <w:r>
        <w:rPr>
          <w:i/>
        </w:rPr>
        <w:t xml:space="preserve">‫ﻗﺮﻥن ﺍاﺧﯿﺮ ﺑﻪ ﻧﺤﻮﯼی ﺭرﻭوﺯز​ﺍاﻓﺰﻭوﻥن ﺩدﺭر ﺳﺎﺯزﻣﺎﻥن ﺍاﺟﺘﻤﺎﻋﯽ ﺑﺸﺮ ﺍاﺳﺘﻘﺮﺍاﺭر ﯾﺎﻓﺘﻪ‬</w:t>
      </w:r>
    </w:p>
    <w:p>
      <w:pPr>
        <w:ind w:left="360"/>
      </w:pPr>
      <w:r>
        <w:rPr>
          <w:i/>
        </w:rPr>
        <w:t xml:space="preserve">‫ﻭو ﺑﺎ ﺗﺄﻣﯿﻦ ﻭوﺣﺪﺕت ﻭو ﯾﮕﺎﻧﮕﯽ ﺩدﺭر ﺟﺎﻣﻌﻪ ﺩدﺭر ﺗﻀﺎﺩد ﻭو ﺗﻌﺎﺭرﺽض ﺍاﺳﺖ‪.‬‬</w:t>
      </w:r>
    </w:p>
    <w:p>
      <w:pPr>
        <w:ind w:left="360"/>
      </w:pPr>
      <w:r>
        <w:rPr>
          <w:i/>
        </w:rPr>
        <w:t xml:space="preserve">‫)ﺗﺮﺟﻤﻪ ﺑﻪ ﻣﻀﻤﻮﻥن(‬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ﻣﺮﻗﻮﻣﻪ​ﺍاﯼی ﮐﻪ ﺗﻮﺳﻂ ﺩدﺍاﺭرﺍاﻻﻧﺸﺎﺀء ﺑﯿﺖ ﺍاﻟﻌﺪﻝل ﺍاﻋﻆﻡم ﺩدﺭر ‪ 2‬ﺟﻮﻻﯼی ‪1996‬‬</w:t>
      </w:r>
    </w:p>
    <w:p>
      <w:pPr>
        <w:ind w:left="360"/>
      </w:pPr>
      <w:r>
        <w:rPr>
          <w:i/>
        </w:rPr>
        <w:t xml:space="preserve">‫ﺻﺎﺩدﺭر ﺷﺪﻩه ﺗﻮﺿﯿﺢ ﺩدﺍاﺩدﻩه ﺷﺪﻩه ﮐﻪ ﺣﻀﺮﺕت ﺑﻬﺎﺀءﺍاﻟ‪‬ﻪ ﻧﻈﺎﻣﯽ ﺍاﺑﺪﺍاﻉع ﻓﺮﻣﻮﺩدﻩه​ﺍاﻧﺪ ﮐﻪ‬</w:t>
      </w:r>
    </w:p>
    <w:p>
      <w:pPr>
        <w:ind w:left="360"/>
      </w:pPr>
      <w:r>
        <w:rPr>
          <w:i/>
        </w:rPr>
        <w:t xml:space="preserve">‫ﻭوﺳﯿﻠﮥ ﺗﺄﺳﯿﺲ ﻭو ﺍاﺳﺘﻘﺮﺍاﺭر ﻭوﺣﺪﺕت ﻋﺎﻟﻢ ﺍاﻧﺴﺎﻧﯽ ﯾﻌﻨﯽ ﮐﻤﺎﻝل ﻣﻄﻠﻮﺏب ﺷﺮﯾﻌﺖ‬</w:t>
      </w:r>
    </w:p>
    <w:p>
      <w:pPr>
        <w:ind w:left="360"/>
      </w:pPr>
      <w:r>
        <w:rPr>
          <w:i/>
        </w:rPr>
        <w:t xml:space="preserve">‫ﺍاﯾﺸﺎﻧﺴﺖ‪ .‬ﺑﻨﺎ ﺑﺮ ﺍاﯾﻦ ﺍاﯾﺠﺎﺩد ﻭو ﺣﻔﻆ ﻭو ﺗﺪﺍاﻭوﻡم ﺍاﺻﻞ ﻭوﺣﺪﺕت ﺩدﺭر ﺟﺎﻣﻌﮥ ﺑﻬﺎﺋﯽ ﺍاﺯز‬</w:t>
      </w:r>
    </w:p>
    <w:p>
      <w:pPr>
        <w:ind w:left="360"/>
      </w:pPr>
      <w:r>
        <w:rPr>
          <w:i/>
        </w:rPr>
        <w:t xml:space="preserve">‫ﻭوﻇﺎﺋﻒ ﻭو ﻓﺮﺍاﺋﺾ ﻫﺮ ﻓﺮﺩد ﺑﻬﺎﺋﯿﺴﺖ‪.‬‬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‫ﻣﻔﻬﻮﻡم ﺁآﺯزﺍاﺩدﯼی ﺩدﺭر ﺁآﺋﯿﻦ ﺑﻬﺎﺋﯽ‬</w:t>
      </w:r>
    </w:p>
    <w:p>
      <w:pPr>
        <w:ind w:left="360"/>
      </w:pPr>
      <w:r>
        <w:rPr>
          <w:i/>
        </w:rPr>
        <w:t xml:space="preserve">‫ﺣﻀﺮﺕت ﻋﺒﺪﺍاﻟﺒﻬﺎﺀء ﺩدﺭر ﺑﯿﺎﻧﺎﺗﯽ ﮐﻪ ﺩدﺭر ‪ 13‬ﺍاﭘﺮﯾﻞ ‪ 1913‬ﺩدﺭر ﺑﻮﺩدﺍاﭘﺴﺖ ﺍاﯾﺮﺍاﺩد‬</w:t>
      </w:r>
    </w:p>
    <w:p>
      <w:pPr>
        <w:ind w:left="360"/>
      </w:pPr>
      <w:r>
        <w:rPr>
          <w:i/>
        </w:rPr>
        <w:t xml:space="preserve">‫ﻧﻤﻮﺩدﻩه​ﺍاﻧﺪ ﻣﻔﻬﻮﻡم ﺁآﺯزﺍاﺩدﯼی ﺭرﺍا ﭼﻨﯿﻦ ﺗﺒﯿﯿﻦ ﻣﯽ​ﻓﺮﻣﺎﯾﻨﺪ‪:‬‬</w:t>
      </w:r>
    </w:p>
    <w:p>
      <w:pPr>
        <w:ind w:left="360"/>
      </w:pPr>
      <w:r>
        <w:rPr>
          <w:i/>
        </w:rPr>
        <w:t xml:space="preserve">‫ﺁآﺯزﺍاﺩدﯼی ﺳﻪ ﻗﺴﻢ 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ﺁآﺯزﺍاﺩدﯼی ﺍاﻟﻬﯽ ﺍاﺳﺖ ﮐﻪ ﺑﺬﺍاﺕت ﺑﺎﺭرﯼی ﻣﺨﺼﻮﺹص ﺍاﺳﺖ ﻭو ﺍاﻭو ﺍاﺳﺖ ﻣﺨﺘﺎﺭر‬</w:t>
      </w:r>
    </w:p>
    <w:p>
      <w:pPr>
        <w:ind w:left="360"/>
      </w:pPr>
      <w:r>
        <w:rPr>
          <w:i/>
        </w:rPr>
        <w:t xml:space="preserve">‫ﻣﻄﻠﻖ ‪،‬ﮐﺴﯽ ﺍاﻭو ﺭرﺍا ﻣﺠﺒﻮﺭر ﻧﻤﻲ​ﺗﻮﺍاﻧﺪ ﻧﻤﻮﺩد ﺩدﺭر ﻫﻴﭻ ﺷﺄﻧﯽ ﺍاﺯز ﺷﺌﻮﻥن‪.‬‬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ﺁآﺯزﺍاﺩدﯼی ﺍاﺭرﻭوﭘﺎﺋﻴﻬﺎ ﺍاﺳﺖ ﮐﻪ ﺍاﻧﺴﺎﻥن ﻫﺮ ﭼﻪ ﻣﯽ​ﺧﻮﺍاﻫﺪ ﻣﯽ​ﮐﻨﺪ ﺑﺸﺮﻃﯽ ﮐﻪ ﺑﻪ‬</w:t>
      </w:r>
    </w:p>
    <w:p>
      <w:pPr>
        <w:ind w:left="360"/>
      </w:pPr>
      <w:r>
        <w:rPr>
          <w:i/>
        </w:rPr>
        <w:t xml:space="preserve">‫ﺩدﻳﮕﺮﯼی ﺿﺮﺭر ﻧﺮﺳﺎﻧﺪ‪ .‬ﺍاﻳﻦ ﺣﺮﻳ‪‬ﺖ ﻃﺒﻴﻌﯽ ﺍاﺳﺖ ﻭو ﺍاﻋﻈﻢ ﺩدﺭرﺟﮥ ﺁآﻥن ﺩدﺭر ﻋﺎﻟﻢ ﺣﻴﻮﺍاﻥن‪.‬‬</w:t>
      </w:r>
    </w:p>
    <w:p>
      <w:pPr>
        <w:ind w:left="360"/>
      </w:pPr>
      <w:r>
        <w:rPr>
          <w:i/>
        </w:rPr>
        <w:t xml:space="preserve">‫ﺍاﻳﻦ ﺷﺄﻥن ﺣﻴﻮﺍاﻥن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‫ﺍاﻳﻦ ﻃﻴﻮﺭر ﺭرﺍا ﺑﺒﻴﻨﻴﺪ ﺑﻪ ﭼﻪ ﺁآﺯزﺍاﺩدﯼی ﺯزﻧﺪﮔﺎﻧﯽ ﻣﯽ​ﻧﻤﺎﻳﻨﺪ‪ ،‬ﺍاﻧﺴﺎﻥن ﻫﺮ ﭼﻪ ﺑﮑﻨﺪ ﺑﻘﺪﺭر‬</w:t>
      </w:r>
    </w:p>
    <w:p>
      <w:pPr>
        <w:ind w:left="360"/>
      </w:pPr>
      <w:r>
        <w:rPr>
          <w:i/>
        </w:rPr>
        <w:t xml:space="preserve">‫ﺣﻴﻮﺍاﻥن ﺁآﺯزﺍاﺩد ﻧﻤﯽ​ﺷﻮﺩد‪ ،‬ﺑﻠﮑﻪ ﻧﻈﺎﻡم ﻣﺎﻧﻊ ﺁآﺯزﺍاﺩدﯼی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‫ﺍاﻣ‪‬ﺎ ﺁآﺯزﺍاﺩدﯼی ﺳﻮﻡم ﺩدﺭر ﺗﺤﺖ ﺳﻨﻦ ﻭو ﺍاﺣﮑﺎﻡم ﺍاﻟﻬﻴ‪‬ﻪ ﺍاﺳﺖ‪ .‬ﺍاﻳﻦ ﺣﺮﻳ‪‬ﺖ ﻋﺎﻟﻢ ﺍاﻧﺴﺎﻧﯽ‬</w:t>
      </w:r>
    </w:p>
    <w:p>
      <w:pPr>
        <w:ind w:left="360"/>
      </w:pPr>
      <w:r>
        <w:rPr>
          <w:i/>
        </w:rPr>
        <w:t xml:space="preserve">‫ﺍاﺳﺖ ﮐﻪ ﻗﻄﻊ ﻋﻼﻗﻪ ﻗﻠﺒﯽ ﺍاﺯز ﺟﻤﻴﻊ ﺍاﺷﻴﺎﺀء ﻣﯽ​ﮐﻨﺪ‪ ،‬ﺍاﺯز ﺟﻤﻴﻊ ﻣﺸﻘﹼّﺎﺕت ﻭو ﺍاﺣﺰﺍاﻥن ﺁآﺳﻮﺩدﻩه‬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‫ﻣﯽ​ﺷﻮﺩد‪ .‬ﻫﺮ ﻗﺪﺭرﺍاﻧﺴﺎﻥن ﻭوﺟﺪﺍاﻧﺶ ﺗﺮﻗﹼّﯽ ﻣﯽ​ﮐﻨﺪ ﻗﻠﺒﺶ ﺁآﺯزﺍاﺩدﺗﺮ ﻣﯽ​ﺷﻮﺩد ﻭو ﺭرﻭوﺣﺶ‬</w:t>
      </w:r>
    </w:p>
    <w:p>
      <w:pPr>
        <w:ind w:left="360"/>
      </w:pPr>
      <w:r>
        <w:rPr>
          <w:i/>
        </w:rPr>
        <w:t xml:space="preserve">‫ﻣﺴﺘﺒﺸﺮﺗﺮ‪.‬‬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ﺩدﻳﻦ​ﺍاﻟ‪‬ﻪ ﺣﺮﻳ‪‬ﺖ ﺍاﻓﮑﺎﺭر ﻫﺴﺖ ﺯزﻳﺮﺍا ﺣﺎﮐﻢ ﺑﺮ ﻭوﺟﺪﺍاﻥن ﻧﻴﺴﺖ ﻏﻴﺮ ﺍاﺯز ﺧﺪﺍا‪ ،‬ﺍاﻣ‪‬ﺎ‬</w:t>
      </w:r>
    </w:p>
    <w:p>
      <w:pPr>
        <w:ind w:left="360"/>
      </w:pPr>
      <w:r>
        <w:rPr>
          <w:i/>
        </w:rPr>
        <w:t xml:space="preserve">‫ﺑﺪﺭرﺟﻪ​ﺍاﯼی ​ﮐﻪ ﺧﺎﺭرﺝج ﺍاﺯز ﺁآﺩدﺍاﺏب ﻧﺒﺎﺷﺪ‪ .‬ﺩدﺭر ﺩدﻳﻦ​ﺍاﻟ‪‬ﻪ ﺣﺮﻳ‪‬ﺖ ﺍاﻋﻤﺎﻝل ﻧﻴﺴﺖ ﺍاﺯز ﻗﺎﻧﻮﻥن‬</w:t>
      </w:r>
    </w:p>
    <w:p>
      <w:pPr>
        <w:ind w:left="360"/>
      </w:pPr>
      <w:r>
        <w:rPr>
          <w:i/>
        </w:rPr>
        <w:t xml:space="preserve">‫ﺍاﻟﻬﯽ ﻧﻤﯽ​ﺗﻮﺍاﻧﺪ ﺍاﻧﺴﺎﻥن ﺗﺠﺎﻭوﺯز ﻧﻤﺎﻳﺪ ﻭوﻟﻮ ﺿﺮﺭرﯼی ﺑﻐﻴﺮ ﻧﺮﺳﺎﻧﺪ‪ .‬ﭼﻪ ﻣﻘﺼﻮﺩد ﺍاﺯز ﻗﺎﻧﻮﻥن‬</w:t>
      </w:r>
    </w:p>
    <w:p>
      <w:pPr>
        <w:ind w:left="360"/>
      </w:pPr>
      <w:r>
        <w:rPr>
          <w:i/>
        </w:rPr>
        <w:t xml:space="preserve">‫ﺍاﻟﻬﯽ ﺗﺮﺑﻴﺖ ﻏﻴﺮ ﻭو ﺧﻮﺩد ﺍاﺳﺖ ﭼﻪ ﻋﻨﺪ ﺍاﻟ‪‬ﻪ ﺿﺮﺭر ﺧﻮﺩد ﻭو ﻏﻴﺮ ﻳﮑﺴﺎﻥن ﻭو ﻫﺮ ﺩدﻭو ﻣﺬﻣﻮﻡم‬</w:t>
      </w:r>
    </w:p>
    <w:p>
      <w:pPr>
        <w:ind w:left="360"/>
      </w:pPr>
      <w:r>
        <w:rPr>
          <w:i/>
        </w:rPr>
        <w:t xml:space="preserve">‫ﺍاﺳﺖ‪ .‬ﺑﺎﻳﺪ ﺩدﺭر ﻗﻠﻮﺏب ﺧﺸﻴﺔ​ﺍاﻟ‪‬ﻪ ﺑﺎﺷﺪ ﻭو ﺍاﻧﺴﺎﻥن ﺑﻪ ﺁآﻧﭽﻪ ﻋﻨﺪ ﺍاﻟ‪‬ﻪ ﻣﺬﻣﻮﻡم ﺍاﺳﺖ‬</w:t>
      </w:r>
    </w:p>
    <w:p>
      <w:pPr>
        <w:ind w:left="360"/>
      </w:pPr>
      <w:r>
        <w:rPr>
          <w:i/>
        </w:rPr>
        <w:t xml:space="preserve">‫ﻣﺮﺗﮑﺐ ﻧﺸﻮﺩد ‪ ،‬ﻟﺬﺍا ﺣﺮﻳ‪‬ﺖ ﺍاﻋﻤﺎﻟﯽ ﮐﻪ ﺩدﺭر ﻗﺎﻧﻮﻥن ﺍاﺳﺖ ﺩدﺭر ﺩدﻳﻦ ﻧﻴﺴﺖ‪.‬‬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‫ﺍاﻣ‪‬ﺎ ﺣﺮﻳ‪‬ﺖ ﺍاﻓﮑﺎﺭر ﺑﺎﻳﺪ ﺍاﺯز ﺣﺪﹼّ ﺍاﺩدﺏب ﺗﺠﺎﻭوﺯز ﻧﮑﻨﺪ ﻭو ﺍاﻋﻤﺎﻝل ﻧﻴﺰ ﻣﻘﺮﻭوﻥن ﺑﻪ ﺧﺸﻴﺔ​ﺍاﻟ‪‬ﻪ ﻭو‬</w:t>
      </w:r>
    </w:p>
    <w:p>
      <w:pPr>
        <w:ind w:left="360"/>
      </w:pPr>
      <w:r>
        <w:rPr>
          <w:i/>
        </w:rPr>
        <w:t xml:space="preserve">‫)ﻣﺎﺋﺪﮤۀ ﺁآﺳﻤﺎﻧﯽ‪ ،‬ﺝج ‪ ،5‬ﺻﺺ ‪ 17‬ﻭو ‪(18‬‬           ‫ﺭرﺿﺎﯼی ﺍاﻟﻬﯽ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‫ﺍاﯾﻦ ﺑﯿﺎﻥن ﺣﻀﺮﺕت ﻋﺒﺪﺍاﻟﺒﻬﺎﺀء ﺩدﺭر ﺍاﺭرﺗﺒﺎﻁط ﺑﻪ ﻧﺼﻮﺹص ﻣﻨﺪﺭرﺝج ﺩدﺭر ﺑﻨﺪ​ﻫﺎﯼی ‪ 122‬ﺗﺎ‬</w:t>
      </w:r>
    </w:p>
    <w:p>
      <w:pPr>
        <w:ind w:left="360"/>
      </w:pPr>
      <w:r>
        <w:rPr>
          <w:i/>
        </w:rPr>
        <w:t xml:space="preserve">‫‪ 124‬ﮐﺘﺎﺏب ﻣﺴﺘﻄﺎﺏب ﺍاﻗﺪﺱس ﺍاﺳﺖ ﮐﻪ ﺣﻀﺮﺕت ﺑﻬﺎﺀءﺍاﻟ‪‬ﻪ ﺩدﺭر ﺍاﺷﺎﺭرﻩه ﺑﻪ ﺁآﺯزﺍاﺩدﯼی‬</w:t>
      </w:r>
    </w:p>
    <w:p>
      <w:pPr>
        <w:ind w:left="360"/>
      </w:pPr>
      <w:r>
        <w:rPr>
          <w:i/>
        </w:rPr>
        <w:t xml:space="preserve">‫ﺁآﯾﺎﺗﯽ ﺑﻪ ﺍاﯾﻦ ﻣﻀﻤﻮﻥن ﻧﺎﺯزﻝل ﻓﺮﻣﻮﺩدﻩه​ﺍاﻧﺪ ﮐﻪ ﻣﺎ ﻣﯽ​ﺑﯿﻨﯿﻢ ﺑﻌﻀﯽ ﺍاﺯز ﻣﺮﺩدﻡم ﺁآﺯزﺍاﺩدﯼی ﺭرﺍا‬</w:t>
      </w:r>
    </w:p>
    <w:p>
      <w:pPr>
        <w:ind w:left="360"/>
      </w:pPr>
      <w:r>
        <w:rPr>
          <w:i/>
        </w:rPr>
        <w:t xml:space="preserve">‫ﺍاﺭرﺍاﺩدﻩه ﻣﯽ​ﮐﻨﻨﺪ ﻭو ﺑﺪﺍاﻥن ﺍاﻓﺘﺨﺎﺭر ﻣﯽ​ﻧﻤﺎﯾﻨﺪ ﻭوﻟﯿﮑﻦ ﺁآﺷﮑﺎﺭرﺍا ﺩدﭼﺎﺭر ﻧﺎﺩدﺍاﻧﯽ ﻫﺴﺘﻨﺪ‪.‬‬</w:t>
      </w:r>
    </w:p>
    <w:p>
      <w:pPr>
        <w:ind w:left="360"/>
      </w:pPr>
      <w:r>
        <w:rPr>
          <w:i/>
        </w:rPr>
        <w:t xml:space="preserve">‫ﺑﻌﺪ ﺍاﺿﺎﻓﻪ ﻣﯽ​ﻓﺮﻣﺎﯾﻨﺪ ﮐﻪ ﺧﺪﺍاﻭوﻧﺪ ﮐﻪ ﺑﺮ ﻫﻤﮥ ﺍاﻣﻮﺭر ﺁآ ﮔﺎﻩه ﺍاﺳﺖ ﺑﻪ ﺷﻤﺎ ﺍاﺧﺒﺎﺭر‬</w:t>
      </w:r>
    </w:p>
    <w:p>
      <w:pPr>
        <w:ind w:left="360"/>
      </w:pPr>
      <w:r>
        <w:rPr>
          <w:i/>
        </w:rPr>
        <w:t xml:space="preserve">‫ﻣﯽ​ﮐﻨﺪ ﮐﻪ ﻋﺎﻗﺒﺖ ﭼﻨﯿﻦ ﺁآﺯزﺍاﺩدﯼی ﺍاﻓﺮﺍاﻃﯽ ﻣﻨﺠﺮ ﺑﻪ ﻓﺘﻨﻪ ﻭو ﺁآﺷﻮﺑﯽ ﻣﯽ​ﺷﻮﺩد ﮐﻪ‬</w:t>
      </w:r>
    </w:p>
    <w:p>
      <w:pPr>
        <w:ind w:left="360"/>
      </w:pPr>
      <w:r>
        <w:rPr>
          <w:i/>
        </w:rPr>
        <w:t xml:space="preserve">‫ﺁآﺗﺶ ﺯزﯾﺎﻥن​ﺑﺨﺸﺶ ﻫﺮﮔﺰ ﺧﺎﻣﻮﺵش ﻧﺨﻮﺍاﻫﺪ ﺷﺪ‪ .‬ﭘﺲ ﺑﺪﺍاﻧﯿﺪ ﮐﻪ ﻣﻈﻬﺮ ﻭو ﻣﺼﺪﺍاﻕق‬</w:t>
      </w:r>
    </w:p>
    <w:p>
      <w:pPr>
        <w:ind w:left="360"/>
      </w:pPr>
      <w:r>
        <w:rPr>
          <w:i/>
        </w:rPr>
        <w:t xml:space="preserve">‫ﺁآﺯزﺍاﺩدﯼی ﺍاﻓﺮﺍاﻃﯽ ﺣﯿﻮﺍاﻥن ﺍاﺳﺖ ﮐﻪ ﭘﯿﺮﻭو ﻭو ﺗﺎﺑﻊ ﻗﯿﺪ ﻭو ﺷﺮﻃﯽ ﻧﯿﺴﺖ‪ .‬ﺍاﻣﺎ ﺳﺰﺍاﻭوﺍاﺭر‬</w:t>
      </w:r>
    </w:p>
    <w:p>
      <w:pPr>
        <w:ind w:left="360"/>
      </w:pPr>
      <w:r>
        <w:rPr>
          <w:i/>
        </w:rPr>
        <w:t xml:space="preserve">‫ﺷﺄﻥن ﺍاﻧﺴﺎﻥن ﭘﯿﺮﻭوﯼی ﺍاﺯز ﺳﻨﻦ ﻭو ﺁآﺩدﺍاﺏب ﻭو ﺣﺪﻭوﺩدﯼی ﺍاﺳﺖ ﮐﻪ ﺍاﻭو ﺭرﺍا ﺍاﺯز ﻧﺎﺩدﺍاﻧﯽ​ﻫﺎﯼی‬</w:t>
      </w:r>
    </w:p>
    <w:p>
      <w:pPr>
        <w:ind w:left="360"/>
      </w:pPr>
      <w:r>
        <w:rPr>
          <w:i/>
        </w:rPr>
        <w:t xml:space="preserve">‫ﻧﻔﺲ ﺍاﻣ‪‬ﺎﺭرﻩه​ﺍاﺵش ﻭو ﺍاﺯز ﺁآﺯزﺍاﺭر ﻭو ﺯزﯾﺎﻥن ﺍاﺷﺨﺎﺹص ﺣﯿﻠﻪ​ﮔﺮ ﻭو ﻣﮑﹼّﺎﺭر ﺣﻔﻆ ﮐﻨﺪ ﺍاﯾﻦ ﺍاﺳﺖ‬</w:t>
      </w:r>
    </w:p>
    <w:p>
      <w:pPr>
        <w:ind w:left="360"/>
      </w:pPr>
      <w:r>
        <w:rPr>
          <w:i/>
        </w:rPr>
        <w:t xml:space="preserve">‫ﮐﻪ ﺣﻖ ﺩدﺭر ﺑﻌﻀﯽ ﺷﺮﺍاﯾﻂ ﺁآﺯزﺍاﺩدﯼی ﺭرﺍا ﺗﺄﯾﯿﺪ ﻓﺮﻣﻮﺩدﻩه ﻭو ﺩدﺭر ﺑﻌﻀﯽ ﺩدﯾﮕﺮ ﻣﻨﻊ ﻓﺮﻣﻮﺩدﻩه‬</w:t>
      </w:r>
    </w:p>
    <w:p>
      <w:pPr>
        <w:ind w:left="360"/>
      </w:pPr>
      <w:r>
        <w:rPr>
          <w:i/>
        </w:rPr>
        <w:t xml:space="preserve">‫ﺍاﺳﺖ‪ .‬ﺍاﯾﻦ ﺗﻮﺻﯿﻒ ﺍاﺯز ﺣﺪﻭوﺩد ﻭو ﺷﺮﺍاﯾﻂ ﺁآﺯزﺍاﺩدﯼی ﺍاﺯز ﻣﺼﺎﺩدﯾﻖ ﺍاﻋﺘﺪﺍاﻝل​ﺟﻮﺋﯽ ﺩدﺭر‬</w:t>
      </w:r>
    </w:p>
    <w:p>
      <w:pPr>
        <w:ind w:left="360"/>
      </w:pPr>
      <w:r>
        <w:rPr>
          <w:i/>
        </w:rPr>
        <w:t xml:space="preserve">‫ﺟﻤﯿﻊ ﺍاﻣﻮﺭر ﺍاﺳﺖ ﮐﻪ ﺩدﺭر ﺍاﻟﻮﺍاﺡح ﻧﺎﺯزﻟﻪ ﺑﻌﺪ ﺍاﺯز ﻧﺰﻭوﻝل ﮐﺘﺎﺏب ﺍاﻗﺪﺱس ﻧﯿﺰ ﺗﻮﺻﯿﻪ ﻭو‬</w:t>
      </w:r>
    </w:p>
    <w:p>
      <w:pPr>
        <w:ind w:left="360"/>
      </w:pPr>
      <w:r>
        <w:rPr>
          <w:i/>
        </w:rPr>
        <w:t xml:space="preserve">‫ﺗﺄ ﮐﯿﺪ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‫ﺳﭙﺲ ﺣﻀﺮﺕت ﺑﻬﺎﺀءﺍاﻟ‪‬ﻪ ﺩدﺭر ﺑﻨﺪ ‪ 125‬ﮐﺘﺎﺏب ﻣﺴﺘﻄﺎﺏب ﺍاﻗﺪﺱس ﺑﻪ ﺗﻌﺮﯾﻒ ﻣﻔﻬﻮﻡم‬</w:t>
      </w:r>
    </w:p>
    <w:p>
      <w:pPr>
        <w:ind w:left="360"/>
      </w:pPr>
      <w:r>
        <w:rPr>
          <w:i/>
        </w:rPr>
        <w:t xml:space="preserve">‫ﺁآﺯزﺍاﺩدﯼی ﺩدﺭر ﺷﺮﯾﻌﺖ ﺑﻬﺎﺋﯽ ﻣﯽ​ﭘﺮﺩدﺍاﺯزﻧﺪ ﻭو ﺁآﯾﺎﺗﯽ ﺑﻪ ﺍاﯾﻦ ﻣﻀﻤﻮﻥن ﻧﺎﺯزﻝل ﻓﺮﻣﻮﺩدﻩه​ﺍاﻧﺪ‪:‬‬</w:t>
      </w:r>
    </w:p>
    <w:p>
      <w:pPr>
        <w:ind w:left="360"/>
      </w:pPr>
      <w:r>
        <w:rPr>
          <w:i/>
        </w:rPr>
        <w:t xml:space="preserve">‫ﺍاﮔﺮ ﺍاﺯز ﺍاﺷﺨﺎﺹص ﻋﺎﺭرﻑف ﻫﺴﺘﯿﺪ ﺑﺪﺍاﻧﯿﺪ ﮐﻪ ﺁآﺯزﺍاﺩدﯼی ﺩدﺭر ﭘﯿﺮﻭوﯼی ﺍاﺯز ﺍاﺣﮑﺎﻡم ﻭو ﺗﻌﺎﻟﯿﻢ‬</w:t>
      </w:r>
    </w:p>
    <w:p>
      <w:pPr>
        <w:ind w:left="360"/>
      </w:pPr>
      <w:r>
        <w:rPr>
          <w:i/>
        </w:rPr>
        <w:t xml:space="preserve">‫ﺍاﻟﻬﯽ ﺍاﺳﺖ‪ .‬ﺍاﮔﺮ ﻣﺮﺩدﻡم ﺍاﺯز ﺁآﻧﭽﻪ ﮐﻪ ﺍاﺯز ﺁآﺳﻤﺎﻥن ﻭوﺣﯽ ﺍاﻟﻬﯽ ﻧﺎﺯزﻝل ﺷﺪﻩه ﭘﯿﺮﻭوﯼی ﮐﻨﻨﺪ‬</w:t>
      </w:r>
    </w:p>
    <w:p>
      <w:pPr>
        <w:ind w:left="360"/>
      </w:pPr>
      <w:r>
        <w:rPr>
          <w:i/>
        </w:rPr>
        <w:t xml:space="preserve">‫ﺧﻮﺩد ﺭرﺍا ﺩدﺭر ﺁآﺯزﺍاﺩدﯼی ﮐﺎﻣﻞ ﺧﻮﺍاﻫﻨﺪ ﯾﺎﻓﺖ‪ .‬ﺧﻮﺷﺎ ﺑﻪ ﺣﺎﻝل ﮐﺴﺎﻧﯽ ﮐﻪ ﺑﻪ ﺍاﺭرﺍاﺩدﮤۀ ﺍاﻟﻬﯽ‬</w:t>
      </w:r>
    </w:p>
    <w:p>
      <w:pPr>
        <w:ind w:left="360"/>
      </w:pPr>
      <w:r>
        <w:rPr>
          <w:i/>
        </w:rPr>
        <w:t xml:space="preserve">‫ﺩدﺭر ﺁآﻧﭽﻪ ﮐﻪ ﺑﺮﺍاﯼی ﻋﺎﻟﻤﯿﺎﻥن ﻧﺎﺯزﻝل ﻓﺮﻣﻮﺩدﻩه ﭘﯽ ﺑﺮﻧﺪ ﻭو ﻋﺎﺭرﻑف ﺷﻮﻧﺪ‪ .‬ﺯزﯾﺮﺍا ﺁآﻥن‬</w:t>
      </w:r>
    </w:p>
    <w:p>
      <w:pPr>
        <w:ind w:left="360"/>
      </w:pPr>
      <w:r>
        <w:rPr>
          <w:i/>
        </w:rPr>
        <w:t xml:space="preserve">‫ﺁآﺯزﺍاﺩدﯼی ﻭو ﺣﺮﯾ‪‬ﺘﯽ ﮐﻪ ﺑﺮﺍاﯼی ﺍاﻧﺴﺎﻥن ﻣﻔﯿﺪ ﺍاﺳﺖ ﺍاﻃﺎﻋﺖ ﻭو ﭘﯿﺮﻭوﯼی ﺍاﺯز ﺍاﻭوﺍاﻣﺮ ﺍاﻟﻬﯿﺴﺖ‬</w:t>
      </w:r>
    </w:p>
    <w:p>
      <w:pPr>
        <w:ind w:left="360"/>
      </w:pPr>
      <w:r>
        <w:rPr>
          <w:i/>
        </w:rPr>
        <w:t xml:space="preserve">‫ﻭو ﻧﻔﻮﺳﯽ ﮐﻪ ﺷﯿﺮﯾﻨﯽ ﻭو ﺣﻼﻭوﺕت ﺁآﻥن ﺁآﺯزﺍاﺩدﯼی ﺭرﺍاﺩدﺭرﮎک ﮐﻨﻨﺪ ﺁآﻧﺮﺍا ﺑﺎ ﻣﻠﮑﻮﺕت‬</w:t>
      </w:r>
    </w:p>
    <w:p>
      <w:pPr>
        <w:ind w:left="360"/>
      </w:pPr>
      <w:r>
        <w:rPr>
          <w:i/>
        </w:rPr>
        <w:t xml:space="preserve">‫ﺳﻠﻄﻨﺖ ﺁآﺳﻤﺎﻧﻬﺎ ﻭو ﺯزﻣﯿﻨﻬﺎ ﻣﻌﺎﻭوﺿﻪ ﻧﺨﻮﺍاﻫﻨﺪ ﮐﺮﺩد‪.‬‬</w:t>
      </w:r>
    </w:p>
    <w:p>
      <w:pPr>
        <w:ind w:left="360"/>
      </w:pPr>
      <w:r>
        <w:rPr>
          <w:i/>
        </w:rPr>
        <w:t xml:space="preserve">‫ﺍاﯾﻦ ﻧﮑﺘﮥ ﺑﺴﯿﺎﺭر ﻣﻬﻢ ﻭو ﺩدﻗﯿﻘﯽ ﺍاﺳﺖ ﮐﻪ ﺣﻀﺮﺕت ﺑﻬﺎﺀءﺍاﻟ‪‬ﻪ ﺩدﺭر ﺗﻔﺎﻭوﺕت ﺑﯿﻦ ﺩدﻭو‬</w:t>
      </w:r>
    </w:p>
    <w:p>
      <w:pPr>
        <w:ind w:left="360"/>
      </w:pPr>
      <w:r>
        <w:rPr>
          <w:i/>
        </w:rPr>
        <w:t xml:space="preserve">‫ﻧﻮﻉع ﺁآﺯزﺍاﺩدﯼی ﺑﯿﺎﻥن ﻓﺮﻣﻮﺩدﻩه​ﺍاﻧﺪ ﺑﻪ ﺍاﯾﻦ ﻣﻌﻨﯽ ﮐﻪ ﺍاﮔﺮ ﭼﻪ ﺣﯿﻮﺍاﻥن ﺑﻈﺎﻫﺮ ﺁآﺯزﺍاﺩدﯼی ﻣﻄﻠﻖ‬</w:t>
      </w:r>
    </w:p>
    <w:p>
      <w:pPr>
        <w:ind w:left="360"/>
      </w:pPr>
      <w:r>
        <w:rPr>
          <w:i/>
        </w:rPr>
        <w:t xml:space="preserve">‫ﺩدﺍاﺭرﺩد ﺍاﻣﺎ ﺩدﺭر ﻭوﺍاﻗﻊ ﺍاﺳﯿﺮ ﻏﺮﺍاﯾﺰ ﺣﯿﻮﺍاﻧﯿﺴﺖ ﮐﻪ ﺩدﺭر ﺷﺄﻥن ﻭو ﻣﻘﺎﻡم ﺍاﻧﺴﺎﻥن ﻧﯿﺴﺖ‪.‬‬</w:t>
      </w:r>
    </w:p>
    <w:p>
      <w:pPr>
        <w:ind w:left="360"/>
      </w:pPr>
      <w:r>
        <w:rPr>
          <w:i/>
        </w:rPr>
        <w:t xml:space="preserve">‫ﺁآﺯزﺍاﺩدﯼی ﻭوﺍاﻗﻌﯽ ﺍاﻧﺴﺎﻥن ﺩدﺭر ﺭرﻫﺎﺋﯽ ﺍاﺯز ﺍاﺳﺎﺭرﺕت ﻧﻔﺲ ﻭو ﻫﻮﱝ ﺍاﺳﺖ ﻭو ﺍاﯾﻦ ﺁآﺯزﺍاﺩدﯼی ﺩدﺭر‬</w:t>
      </w:r>
    </w:p>
    <w:p>
      <w:pPr>
        <w:ind w:left="360"/>
      </w:pPr>
      <w:r>
        <w:rPr>
          <w:i/>
        </w:rPr>
        <w:t xml:space="preserve">‫ﭘﯿﺮﻭوﯼی ﺍاﺯز ﺗﻌﺎﻟﯿﻢ ﻭو ﺍاﺣﮑﺎﻡم ﺍاﻟﻬﯽ ﻣﯿ‪‬ﺴﺮ ﻣﯽ​ﮔﺮﺩدﺩد‪ .‬ﺣﻀﺮﺕت ﺑﻬﺎﺀءﺍاﻟ‪‬ﻪ ﻣﯿﻔﺮﻣﺎﯾﻨﺪ‪:‬‬</w:t>
      </w:r>
    </w:p>
    <w:p>
      <w:pPr>
        <w:ind w:left="360"/>
      </w:pPr>
      <w:r>
        <w:rPr>
          <w:i/>
        </w:rPr>
        <w:t xml:space="preserve">‫" ﺍاﯼی ﺑﻨﺪﻩه ﻣﻦ ﺍاﺯز ﺑﻨﺪ ﻣ‪‬ﻠﮏ ﺧﻮﺩد ﺭرﺍا ﺭرﻫﺎﺋﯽ ﺑﺨﺶ ﻭو ﺍاﺯز ﺣﺒﺲ ﻧﻔﹾْﺲ ﺧﻮﺩد ﺭرﺍا ﺁآﺯزﺍاﺩد ﮐﻦ ‪".‬‬</w:t>
      </w:r>
    </w:p>
    <w:p>
      <w:pPr>
        <w:ind w:left="360"/>
      </w:pPr>
      <w:r>
        <w:rPr>
          <w:i/>
        </w:rPr>
        <w:t xml:space="preserve">‫ﻭو ﺣﻀﺮﺕت ﻋﺒﺪﺍاﻟﺒﻬﺎﺀء ﺩدﺭر ﯾﮑﯽ ﺍاﺯز ﺍاﻟﻮﺍاﺡح ﺗﻮﺿﯿﺢ ﺩدﺍاﺩدﻩه​ﺍاﻧﺪ‬        ‫) ﻗﻄﻌﻪ ‪ ٤٠۰‬ﮐﻠﻤﺎﺕت ﻣﮑﻨﻮﻧﻪ(‬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" ﺭرﺷﺎﺩدﺕت ﻭو ﺷﺠﺎﻋﺖ‪ ،‬ﻏﻠﺒﻪ ﺑﺮ ﻧﻔﹾْﺲ ﭘ‪‬ﺮ ﻭوﺣﺸﺖ ﺍاﺳﺖ ﺯزﻳﺮﺍا ﻣﻤﮑﻦ ﺍاﺳﺖ ﮐﻪ ﺍاﻧﺴﺎﻥن ﺑﺮ‬</w:t>
      </w:r>
    </w:p>
    <w:p>
      <w:pPr>
        <w:ind w:left="360"/>
      </w:pPr>
      <w:r>
        <w:rPr>
          <w:i/>
        </w:rPr>
        <w:t xml:space="preserve">‫ﺷﺮﻕق ﻭو ﻏﺮﺏب ﺑﺂﺳﺎﻧﯽ ﻏﺎﻟﺐ ﺁآﻳﺪ ﻭوﻟﯽ ﻏﻠﺒﻪ ﺑﺮ ﻫﻮﱝ ﻭو ﻫﻮﺱس ﻭو ﻧﻔﹾْﺲ‪ ‬ﺧﻮﺩد​ﭘﺮﺳﺖ ﺑﺴﻴﺎﺭر‬</w:t>
      </w:r>
    </w:p>
    <w:p>
      <w:pPr>
        <w:ind w:left="360"/>
      </w:pPr>
      <w:r>
        <w:rPr>
          <w:i/>
        </w:rPr>
        <w:t xml:space="preserve">‫ﻣﺸﮑﻞ ﺍاﺳﺖ "‪ .‬ﺣﻀﺮﺕت ﻋﺒﺪﺍاﻟﺒﻬﺎﺀء )ﺹص ‪ ،١۱٥٦‬ﺝج ‪ ،٥‬ﻣﺎﺋﺪﻩه ﺁآﺳﻤﺎﻧﯽ‪ ،‬ﻁط ‪ ١۱٢۲٩۹‬ﺑﺪﻳﻊ 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‫ﺁآﺯزﺍاﺩدﯼی ﻭوﺟﺪﺍاﻥن‬</w:t>
      </w:r>
    </w:p>
    <w:p>
      <w:pPr>
        <w:ind w:left="360"/>
      </w:pPr>
      <w:r>
        <w:rPr>
          <w:i/>
        </w:rPr>
        <w:t xml:space="preserve">‫ﺁآﺯزﺍاﺩدﯼی ﻭوﺟﺪﺍاﻥن ﮐﻪ ﺩدﺭر ﺁآﺯزﺍاﺩدﯼی ﺑﯿﺎﻥن ﻭو ﺍاﻇﻬﺎﺭر ﻧﻈﺮ ﻣﺼﺪﺍاﻕق ﻣﯽ​ﯾﺎﺑﺪ ﻭو ﺟﻠﻮﻩه​ﮔﺮ‬</w:t>
      </w:r>
    </w:p>
    <w:p>
      <w:pPr>
        <w:ind w:left="360"/>
      </w:pPr>
      <w:r>
        <w:rPr>
          <w:i/>
        </w:rPr>
        <w:t xml:space="preserve">‫ﻣﯽ​ﺷﻮﺩد‪ ،‬ﺩدﺭر ﺁآﺋﯿﻦ ﺑﻬﺎﺋﯽ ﺍاﻣﺮﯾﺴﺖ ﺿﺮﻭوﺭرﯼی ﻭو ﻣﺤﺘﺮﻡم‪ ،‬ﺯزﯾﺮﺍا ﻋﺎﻣﻞ ﻭو ﻣﺎﯾﮥ ﭘﺮﻭوﺭرﺵش‬</w:t>
      </w:r>
    </w:p>
    <w:p>
      <w:pPr>
        <w:ind w:left="360"/>
      </w:pPr>
      <w:r>
        <w:rPr>
          <w:i/>
        </w:rPr>
        <w:t xml:space="preserve">‫ﻭو ﺷﮑﻮﻓﺎﺋﯽ ﺍاﺳﺘﻌﺪﺍاﺩدﺍاﺕت ﻭو ﺍاﻣﮑﺎﻧﺎﺕت ﺍاﻓﺮﺍاﺩد ﻭو ﺳﺒﺐ ﺗﺮﻗﯽ ﻭو ﭘﯿﺸﺮﻓﺖ ﺗﻤﺪﻥن ﻭو‬</w:t>
      </w:r>
    </w:p>
    <w:p>
      <w:pPr>
        <w:ind w:left="360"/>
      </w:pPr>
      <w:r>
        <w:rPr>
          <w:i/>
        </w:rPr>
        <w:t xml:space="preserve">‫ﻓﺮﻫﻨﮓ ﺩدﺭر ﺟﺎﻣﻌﮥ ﺑﺸﺮﯼی ﺍاﺳﺖ‪ .‬ﺣﻀﺮﺕت ﻋﺒﺪﺍاﻟﺒﻬﺎﺀء ﻣﯽ​ﻓﺮﻣﺎﯾﻨﺪ‪:‬‬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‫ﻭوﺟﺪﺍاﻥن ﺍاﻧﺴﺎﻧﯽ ﻣﻘﺪﹼّﺱس ﻭو ﻣﺤﺘﺮﻡم ﺍاﺳﺖ ﻭو ﺁآﺯزﺍاﺩدﮔﯽ ﺁآﻥن ﺑﺎﻋﺚ ﺍاﺗﹼّﺴﺎﻉع ﺍاﻓﮑﺎﺭر ﻭو ﺗﻌﺪﻳﻞ‬</w:t>
      </w:r>
    </w:p>
    <w:p>
      <w:pPr>
        <w:ind w:left="360"/>
      </w:pPr>
      <w:r>
        <w:rPr>
          <w:i/>
        </w:rPr>
        <w:t xml:space="preserve">‫ﺍاﺧﻼﻕق ﻭو ﺗﺤﺴﻴﻦ ﺍاﻃﻮﺍاﺭر ﻭو ﺍاﮐﺘﺸﺎﻑف ﺍاﺳﺮﺍاﺭر ﺧﻠﻘﺖ ﻭو ﻇﻬﻮﺭر ﺣﻘﺎﻳﻖ ﻣﮑﻨﻮﻧﮥ ﻋﺎﻟﻢ‬</w:t>
      </w:r>
    </w:p>
    <w:p>
      <w:pPr>
        <w:ind w:left="360"/>
      </w:pPr>
      <w:r>
        <w:rPr>
          <w:i/>
        </w:rPr>
        <w:t xml:space="preserve">‫ﺍاﻣﮑﺎﻥن ﺍاﺳﺖ‪) .‬ﻣﻘﺎﻟﻪ ﺷﺨﺼﯽ ﺳﯿﺎﺡح‪ ،‬ﺹص ‪(98‬‬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‫ﺡحﺿﺮﺕت ﻭوﻟﯽ‪ ‬ﺍاﻣﺮﺍاﻟ‪‬ﻪ ﺩدﺭر ﺗﻮﻗﯿﻊ ﻣﻮﺭرﺥخ ‪ 30‬ﮊژﺍاﻧﻮﯾﻪ ‪ 1926‬ﺧﻄﺎﺏب ﺑﻪ ﻣﺤﺎﻓﻞ‬</w:t>
      </w:r>
    </w:p>
    <w:p>
      <w:pPr>
        <w:ind w:left="360"/>
      </w:pPr>
      <w:r>
        <w:rPr>
          <w:i/>
        </w:rPr>
        <w:t xml:space="preserve">‫ﺭرﻭوﺣﺎﻧﯽ ﺩدﺭر ﮐﺸﻮﺭر​ﻫﺎﯼی ﺷﺮﻕق ﺑﯿﺎﻧﯽ ﺑﻪ ﺍاﯾﻦ ﻣﻀﻤﻮﻥن ﻓﺮﻣﻮﺩدﻩه​ﺍاﻧﺪ‪:‬ﺍاﺯز ﺟﻤﻠﻪ ﺍاﺣﺘﯿﺎﺟﺎﺕت‬</w:t>
      </w:r>
    </w:p>
    <w:p>
      <w:pPr>
        <w:ind w:left="360"/>
      </w:pPr>
      <w:r>
        <w:rPr>
          <w:i/>
        </w:rPr>
        <w:t xml:space="preserve">‫ﺿﺮﻭوﺭرﯾ‪‬ﮥ ﺍاﻣﻢ ﺷﺮﻗﯿ‪‬ﻪ ﻭو ﻭوﻇﺎﺋﻒ ﻣﺒﺮﻣﮥ ﻣﺤﺘﻮﻣﮥ ﺍاﺻﻠﯿﮥ ﺍاﻣﻨﺎﯼی ﺭرﺣﻤﻦ‪ ،‬ﻧﻤﺎﯾﻨﺪﮔﺎﻥن ﺑﻬﺎﺋﯿﺎﻥن‪،‬‬</w:t>
      </w:r>
    </w:p>
    <w:p>
      <w:pPr>
        <w:ind w:left="360"/>
      </w:pPr>
      <w:r>
        <w:rPr>
          <w:i/>
        </w:rPr>
        <w:t xml:space="preserve">‫ﺍاﻋﻀﺎﯼی ﻣﺤﺎﻓﻞ ﺭرﻭوﺣﺎﻧﯿ‪‬ﻪ ‪...‬ﺣ‪‬ﺮﯾﺖ ﻭوﺟﺪﺍاﻥن ﺍاﺳﺖ ﻭو ﻋﺪﻡم ﺗﻨﻘﯿﺪ ﻭو ﺗﻌﺮ‪‬ﺽض ﺑﻪ ﻋﻘﺎﯾﺪ ﻭو ﺭرﺳﻮﻡم‬</w:t>
      </w:r>
    </w:p>
    <w:p>
      <w:pPr>
        <w:ind w:left="360"/>
      </w:pPr>
      <w:r>
        <w:rPr>
          <w:i/>
        </w:rPr>
        <w:t xml:space="preserve">‫ﻭو ﻋﺎﺩدﺍاﺕت ﺍاﻓﺮﺍاﺩد ﻭو ﺍاﻗﻮﺍاﻡم ﻭو ﻣﻠﻞ‪.‬‬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‫ﻟﺰﻭوﻡم ﮐﻮﺷﺶ ﻓﺮﺩدﯼی ﺩدﺭر ﺗﺤﺮ‪‬ﯼی ﺣﻘﯿﻘﺖ‬</w:t>
      </w:r>
    </w:p>
    <w:p>
      <w:pPr>
        <w:ind w:left="360"/>
      </w:pPr>
      <w:r>
        <w:rPr>
          <w:i/>
        </w:rPr>
        <w:t xml:space="preserve">‫ﺗﺤﺮ‪‬ﯼی ﺣﻘﯿﻘﺖ ﺍاﺯز ﺍاﺭرﮐﺎﻥن ﻭو ﺍاﺻﻮﻝل ﺁآﺋﯿﻦ ﺑﻬﺎﺋﯽ ﻭو ﺍاﺯز ﺟﻤﻠﻪ ﺍاﻗﺪﺍاﻣﺎﺗﯽ ﺍاﺳﺖ ﮐﻪ ﺑﺮ‬</w:t>
      </w:r>
    </w:p>
    <w:p>
      <w:pPr>
        <w:ind w:left="360"/>
      </w:pPr>
      <w:r>
        <w:rPr>
          <w:i/>
        </w:rPr>
        <w:t xml:space="preserve">‫ﻫﺮ ﻓﺮﺩد ﻻﺯزﻡم ﻭو ﻭوﺍاﺟﺐ ﺍاﺳﺖ ﻭو ﺑﻔﺮﻣﻮﺩدﮤۀ ﺣﻀﺮﺕت ﻋﺒﺪﺍاﻟﺒﻬﺎﺀء "ﺍاﻭو‪‬ﻝل ﺍاﺳﺎﺱس ﺑﻬﺎﺀءﺍاﻟ‪‬ﻪ‬</w:t>
      </w:r>
    </w:p>
    <w:p>
      <w:pPr>
        <w:ind w:left="360"/>
      </w:pPr>
      <w:r>
        <w:rPr>
          <w:i/>
        </w:rPr>
        <w:t xml:space="preserve">‫ﺗﺤﺮ‪‬ﯼی ﺣﻘﯿﻘﺖ ﺍاﺳﺖ‪) ".‬ﭘﯿﺎﻡم ﻣﻠﮑﻮﺕت‪ ،‬ﺹص ‪ (17‬ﺟﺴﺘﺠﻮﯼی ﺣﻘﯿﻘﺖ ﮐﻮﺷﺸﯽ ﺍاﺳﺖ‬</w:t>
      </w:r>
    </w:p>
    <w:p>
      <w:pPr>
        <w:ind w:left="360"/>
      </w:pPr>
      <w:r>
        <w:rPr>
          <w:i/>
        </w:rPr>
        <w:t xml:space="preserve">‫ﺩدﺍاﺋﻤﯽ ﮐﻪ ﻧﯿﺎﺯزﻣﻨﺪ ﭘﮋﻭوﻫﺶ ﻭو ﺗﻌﻘﹼّﻞ ﻭو ﺁآﺯزﺍاﺩدﯼی ﻭوﺟﺪﺍاﻥن ﻭو ﺗﻔﮑﹼّﺮ ﻭو ﺑﺤﺚ ﻭو ﺗﺒﺎﺩدﻝل‬</w:t>
      </w:r>
    </w:p>
    <w:p>
      <w:pPr>
        <w:ind w:left="360"/>
      </w:pPr>
      <w:r>
        <w:rPr>
          <w:i/>
        </w:rPr>
        <w:t xml:space="preserve">‫ﻧﻈﺮ ﺍاﺳﺖ‪ .‬ﺣﻀﺮﺕت ﺑﻬﺎﺀءﺍاﻟ‪‬ﻪ ﻣﯽ​ﻓﺮﻣﺎﯾﻨﺪ‪ " :‬ﺍاﻧﺴﺎﻥن ﭼﻮﻥن ﺑﻪ ﻣﻘﺎﻡم ﺑﻠﻮﻍغ ﻓﺎﺋﺰ ﺷﺪ ﺑﺎﯾﺪ‬</w:t>
      </w:r>
    </w:p>
    <w:p>
      <w:pPr>
        <w:ind w:left="360"/>
      </w:pPr>
      <w:r>
        <w:rPr>
          <w:i/>
        </w:rPr>
        <w:t xml:space="preserve">‫ﺗﻔﺤ‪‬ﺺ ﻧﻤﺎﯾﺪ ﻭو ﻣﺘﻮﮐﹼّﻼ‪ ‬ﻋﻠﯽ ﺍاﻟ‪‬ﻪ ﻭو ﻣﻘﺪﹼّﺳﺎﹰً ﻋﻦ ﺍاﻟﺤﺐ‪ ‬ﻭو ﺍاﻟﺒﻐﺾ ﺩدﺭر ﺍاﻣﺮﯼی ﮐﻪ ﻋﺒﺎﺩد ﺑﻪ ﺁآﻥن‬</w:t>
      </w:r>
    </w:p>
    <w:p>
      <w:pPr>
        <w:ind w:left="360"/>
      </w:pPr>
      <w:r>
        <w:rPr>
          <w:i/>
        </w:rPr>
        <w:t xml:space="preserve">‫ﻣﺘﻤﺴ‪‬ﮑﻨﺪ ﺗﻔﮑﹼّﺮ ﮐﻨﺪ ﻭو ﺑﻪ ﺳﻤﻊ ﻭو ﺑﺼﺮ ﺧﻮﺩد ﺑﺸﻨﻮﺩد ﻭو ﺑﺒﯿﻨﺪ‪ ،‬ﭼﻪ ﺍاﮔﺮ ﺑﻪ ﺑﺼﺮ ﻏﯿﺮ ﻣﻼﺣﻈﻪ‬</w:t>
      </w:r>
    </w:p>
    <w:p>
      <w:pPr>
        <w:ind w:left="360"/>
      </w:pPr>
      <w:r>
        <w:rPr>
          <w:i/>
        </w:rPr>
        <w:t xml:space="preserve">‫ﻧﻤﺎﯾﺪ ﺍاﺯز ﻣﺸﺎﻫﺪﮤۀ ﺗﺠﻠﯿ‪‬ﺎﺕت ﺍاﻧﻮﺍاﺭر ﻧﯿ‪‬ﺮ ﻋﺮﻓﺎﻥن ﺍاﻟﻬﯽ ﻣﺤﺮﻭوﻡم ﻣﺎﻧﺪ‪) ".‬ﭘﯿﺎﻡم ﻣﻠﮑﻮﺕت‪ ،‬ﺹص ‪ (11‬ﺑﻨﺎ‬</w:t>
      </w:r>
    </w:p>
    <w:p>
      <w:pPr>
        <w:ind w:left="360"/>
      </w:pPr>
      <w:r>
        <w:rPr>
          <w:i/>
        </w:rPr>
        <w:t xml:space="preserve">‫ﺑﺮ ﺍاﯾﻦ ﺁآﺯزﺍاﺩدﯼی ﺗﻔﮑﹼّﺮ ﻭو ﺑﯿﺎﻥن ﺍاﺯز ﻣﻌﺘﻘﺪﺍاﺕت ﺍاﺻﻮﻟﯽ ﺁآﺋﯿﻦ ﺑﻬﺎﺋﯽ ﻣﺤﺴﻮﺏب ﻣﯽ​ﺷﻮﺩد‪.‬‬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‫ﺍاﻃﺎﻋﺖ ﺍاﻭوﺍاﻣﺮ ﻭو ﺍاﺣﮑﺎﻡم‬</w:t>
      </w:r>
    </w:p>
    <w:p>
      <w:pPr>
        <w:ind w:left="360"/>
      </w:pPr>
      <w:r>
        <w:rPr>
          <w:i/>
        </w:rPr>
        <w:t xml:space="preserve">‫ﺳﺆﺍاﻟﯽ ﮐﻪ ﮔﺎﻩه​ﺑﻪ‌ﮔﺎﻩه ﭘﯿﺶ ﻣﯽ​ﺁآﯾﺪ ﺗﻀﺎﺩد‪ ‬ﻭو ﺗﺒﺎﯾﻦ ﺍاﻃﺎﻋﺖ ﺍاﺯز ﺍاﺣﮑﺎﻡم ﺍاﻟﻬﯽ ﻭو‬</w:t>
      </w:r>
    </w:p>
    <w:p>
      <w:pPr>
        <w:ind w:left="360"/>
      </w:pPr>
      <w:r>
        <w:rPr>
          <w:i/>
        </w:rPr>
        <w:t xml:space="preserve">‫ﺗﺼﻤﯿﻤﺎﺕت ﻣﺆﺳﺴﺎﺕت ﻣﻨﺼﻮﺹص ﺩدﺭر ﺑﺮﺍاﺑﺮ ﺁآﺯزﺍاﺩدﯼی ﺗﻔﮑﹼّﺮ ﻭو ﺗﻌﻘﹼّﻞ ﻭو ﺍاﻇﻬﺎﺭر ﻧﻈﺮ‬</w:t>
      </w:r>
    </w:p>
    <w:p>
      <w:pPr>
        <w:ind w:left="360"/>
      </w:pPr>
      <w:r>
        <w:rPr>
          <w:i/>
        </w:rPr>
        <w:t xml:space="preserve">‫ﺷﺨﺼﯽ ﺍاﺳﺖ‪ .‬ﺍاﺑﺘﺪﺍا ﺑﺎﯾﺪ ﺗﻮﺟﻪ ﺩدﺍاﺷﺖ ﮐﻪ ﭘﯿﺮﻭوﯼی ﺍاﺯز ﺍاﺣﮑﺎﻡم ﻭو ﺍاﻭوﺍاﻣﺮ ﻣﻨﺒﻌﺚ ﺍاﺯز‬</w:t>
      </w:r>
    </w:p>
    <w:p>
      <w:pPr>
        <w:ind w:left="360"/>
      </w:pPr>
      <w:r>
        <w:rPr>
          <w:i/>
        </w:rPr>
        <w:t xml:space="preserve">‫ﺩدﻭو ﺣﺎﻟﺖ ﺍاﺧﺘﯿﺎﺭرﯼی ﻭو ﺍاﺟﺒﺎﺭرﯼی ﺍاﺳﺖ‪ .‬ﯾﻌﻨﯽ ﺍاﻧﺴﺎﻥن ﯾﺎ ﺩدﺭر ﺍاﺛﺮ ﺍاﺟﺒﺎﺭر ﻭو ﻓﺸﺎﺭر‬</w:t>
      </w:r>
    </w:p>
    <w:p>
      <w:pPr>
        <w:ind w:left="360"/>
      </w:pPr>
      <w:r>
        <w:rPr>
          <w:i/>
        </w:rPr>
        <w:t xml:space="preserve">‫ﺧﺎﺭرﺟﯽ ﻭو ﺗﺮﺱس ﺍاﺯز ﻣﺠﺎﺯزﺍاﺕت ﺍاﺯز ﺍاﻭوﺍاﻣﺮ ﻭو ﺩدﺳﺘﻮﺭرﺍاﺗﯽ ﭘﯿﺮﻭوﯼی ﻣﯽ​ﮐﻨﺪ ﻭو ﯾﺎ ﺩدﺭر ﺍاﺛﺮ‬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‫ﺗﻤﺎﯾﻞ ﻭو ﻋﺸﻖ ﺩدﺭرﻭوﻧﯽ ﺑﺎ ﻋﻼﻗﻪ ﻭو ﺍاﺷﺘﯿﺎﻕق ﺑﻪ ﺍاﺟﺮﺍاﯼی ﺁآﻥن ﺍاﻭوﺍاﻣﺮ ﻭو ﺍاﺣﮑﺎﻡم‬</w:t>
      </w:r>
    </w:p>
    <w:p>
      <w:pPr>
        <w:ind w:left="360"/>
      </w:pPr>
      <w:r>
        <w:rPr>
          <w:i/>
        </w:rPr>
        <w:t xml:space="preserve">‫ﻣﯽ​ﭘﺮﺩدﺍاﺯزﺩد‪ .‬ﺩدﺭر ﺍاﻣﺮ ﺑﻬﺎﺋﯽ ﺍاﺯز ﺍاﻃﺎﻋﺖ ﺍاﺯز ﻣﺆﺳﺴﺎﺕت ﻣﻨﺼﻮﺹص ﻭو ﺍاﺯز ﺍاﻭوﺍاﻣﺮ ﻭو ﺍاﺣﮑﺎﻡم‬</w:t>
      </w:r>
    </w:p>
    <w:p>
      <w:pPr>
        <w:ind w:left="360"/>
      </w:pPr>
      <w:r>
        <w:rPr>
          <w:i/>
        </w:rPr>
        <w:t xml:space="preserve">‫ﺍاﻟﻬﯽ ﺣﺎﻟﺖ ﺩدﻭوﻡم ﻣﻮﺭرﺩد ﻧﻈﺮ ﻭو ﺍاﻧﺘﻈﺎﺭر ﺍاﺳﺖ‪ .‬ﭼﻨﯿﻦ ﺍاﻃﺎﻋﺘﯽ ﺗﺠﻠﹼّﯽ ﻋﺸﻖ ﻭو ﺍاﯾﻤﺎﻥن‬</w:t>
      </w:r>
    </w:p>
    <w:p>
      <w:pPr>
        <w:ind w:left="360"/>
      </w:pPr>
      <w:r>
        <w:rPr>
          <w:i/>
        </w:rPr>
        <w:t xml:space="preserve">‫ﻭو ﺭرﻓﺘﺎﺭرﯾﺴﺖ ﮐﻪ ﺑﺎ ﮐﻤﺎﻝل ﺁآﺯزﺍاﺩدﯼی ﻭو ﺷﻮﻕق ﺍاﺯز ﻓﺮﺩد ﻣﺆﻣﻦ ﺳﺮ ﻣﯿﺰﻧﺪ ﻭو ﻣﺒﺎﯾﻨﺘﯽ ﺑﺎ‬</w:t>
      </w:r>
    </w:p>
    <w:p>
      <w:pPr>
        <w:ind w:left="360"/>
      </w:pPr>
      <w:r>
        <w:rPr>
          <w:i/>
        </w:rPr>
        <w:t xml:space="preserve">‫ﺁآﺯزﺍاﺩدﯼی ﺗﻔﮑﹼّﺮ ﻭو ﺑﯿﺎﻥن ﻧﺪﺍاﺭرﺩد‪.‬‬</w:t>
      </w:r>
    </w:p>
    <w:p>
      <w:pPr>
        <w:ind w:left="360"/>
      </w:pPr>
      <w:r>
        <w:rPr>
          <w:i/>
        </w:rPr>
        <w:t xml:space="preserve">‫ﺍاﺣﮑﺎﻡم ﺍاﻟﻬﯽ ﺑﺮﺍاﯼی ﺗﺮﻗﯽ ﻭو ﺭرﻓﺎﻩه ﻭو ﺭرﺳﺘﮕﺎﺭرﯼی ﺑﺸﺮ ﻧﺎﺯزﻝل ﺷﺪﻩه ﻭو ﭘﯿﺮﻭوﯼی ﺍاﺯز ﺁآﻧﻬﺎ ﺑﺮ‬</w:t>
      </w:r>
    </w:p>
    <w:p>
      <w:pPr>
        <w:ind w:left="360"/>
      </w:pPr>
      <w:r>
        <w:rPr>
          <w:i/>
        </w:rPr>
        <w:t xml:space="preserve">‫ﻋﻤﻮﻡم ﻓﺮﺽض ﻭو ﻭوﺍاﺟﺐ ﺍاﺳﺖ ‪ .‬ﺍاﯾﻦ ﻧﻮﻉع ﭘﺬﯾﺮﻓﺘﻦ ﻭو ﻣﺘﺎﺑﻌﺖ ﺍاﺯز ﺍاﺣﮑﺎﻡم‪ ،‬ﺍاﻣﺮﯼی‬</w:t>
      </w:r>
    </w:p>
    <w:p>
      <w:pPr>
        <w:ind w:left="360"/>
      </w:pPr>
      <w:r>
        <w:rPr>
          <w:i/>
        </w:rPr>
        <w:t xml:space="preserve">‫ﻋﺎﺩدﯾﺴﺖ ﮐﻪ ﺩدﺭر ﺯزﻧﺪﮔﺎﻧﯽ ﺭرﻭوﺯز​ﻣﺮ‪‬ﻩه ﭘﯿﻮﺳﺘﻪ ﭘﯿﺶ ﻣﯽ​ﺁآﯾﺪ‪ .‬ﻣﺜﻼ‪ ‬ﻣﺎ ﺍاﺯز ﺩدﺳﺘﻮﺭرﺍاﺕت‬</w:t>
      </w:r>
    </w:p>
    <w:p>
      <w:pPr>
        <w:ind w:left="360"/>
      </w:pPr>
      <w:r>
        <w:rPr>
          <w:i/>
        </w:rPr>
        <w:t xml:space="preserve">‫ﻃﺒﯿﺐ ﺣﺎﺫذﻕق ﭘﯿﺮﻭوﯼی ﻣﯽ​ﮐﻨﯿﻢ ﻭو ﯾﺎ ﺑﺎ ﺍاﺟﺮﺍاﯼی ﺗﺼﻤﯿﻤﺎﺕت ﻣﻬﻨﺪﺱس ﺳﺎﺧﺘﻤﺎﻥن‬</w:t>
      </w:r>
    </w:p>
    <w:p>
      <w:pPr>
        <w:ind w:left="360"/>
      </w:pPr>
      <w:r>
        <w:rPr>
          <w:i/>
        </w:rPr>
        <w:t xml:space="preserve">‫ﻣﻮﺍاﻓﻘﺖ ﻣﯽ​ﮐﻨﯿﻢ ﻭو ﺍاﯾﻦ ﮔﻮﻧﻪ ﻣﺘﺎﺑﻌﺖ​ﻫﺎ ﺭرﺍا ﻣﺨﺎﻟﻒ ﺁآﺯزﺍاﺩدﯼی ﺧﻮﺩدﻣﺎﻥن ﻧﻤﯽ​ﺩدﺍاﻧﯿﻢ‬</w:t>
      </w:r>
    </w:p>
    <w:p>
      <w:pPr>
        <w:ind w:left="360"/>
      </w:pPr>
      <w:r>
        <w:rPr>
          <w:i/>
        </w:rPr>
        <w:t xml:space="preserve">‫ﺑﻠﮑﻪ ﺍاﺯز ﺁآﻧﻬﺎ ﺍاﺳﺘﻘﺒﺎﻝل ﻣﯽ​ﮐﻨﯿﻢ ﻭو ﺑﺎ ﭘﺬﯾﺮﻓﺘﻦ ﺁآﻥن ﺩدﺳﺘﻮﺭرﺍاﺕت ﺩدﺭر ﺧﻮﺩد ﺍاﺣﺴﺎﺱس‬</w:t>
      </w:r>
    </w:p>
    <w:p>
      <w:pPr>
        <w:ind w:left="360"/>
      </w:pPr>
      <w:r>
        <w:rPr>
          <w:i/>
        </w:rPr>
        <w:t xml:space="preserve">‫ﺍاﻃﻤﯿﻨﺎﻥن ﻭو ﺁآﺭرﺍاﻣﺶ ﻭو ﻓﺮﺍاﻏﺖ ﺧﺎﻃﺮ ﻣﯽ​ﮐﻨﯿﻢ‪ .‬ﻣﻼﺣﻈﻪ ﮐﻨﯿﺪ ﺣﻀﺮﺕت ﺑﻬﺎﺀءﺍاﻟ‪‬ﻪ‬</w:t>
      </w:r>
    </w:p>
    <w:p>
      <w:pPr>
        <w:ind w:left="360"/>
      </w:pPr>
      <w:r>
        <w:rPr>
          <w:i/>
        </w:rPr>
        <w:t xml:space="preserve">‫ﭼﻪ ﻣﯽ​ﻓﺮﻣﺎﯾﻨﺪ‪:‬‬</w:t>
      </w:r>
    </w:p>
    <w:p>
      <w:pPr>
        <w:ind w:left="360"/>
      </w:pPr>
      <w:r>
        <w:rPr>
          <w:i/>
        </w:rPr>
        <w:t xml:space="preserve">‫ﺍاﻣﺮﻭوﺯز ﺑﺮ ﺟﻤﻴﻊ ﺍاﻃﺎﻋﺖ ﺍاﻣﺮ​ﺍاﻟ‪‬ﻪ ﻻﺯزﻡم ﻭو ﻭوﺍاﺟﺐ ﺍاﺳﺖ ‪ .‬ﺑﺎﻳﺪ ﮐﻞ‪ ‬ﺑﻪ ﻋﻨﺎﻳﺖ ﺍاﻟﻬﻴ‪‬ﻪ ﺑﻪ‬</w:t>
      </w:r>
    </w:p>
    <w:p>
      <w:pPr>
        <w:ind w:left="360"/>
      </w:pPr>
      <w:r>
        <w:rPr>
          <w:i/>
        </w:rPr>
        <w:t xml:space="preserve">‫ﻃﺮﺍاﺯز ﺍاﺣﮑﺎﻡم ﻣﺰﻳ‪‬ﻦ ﺷﻮﻧﺪ ‪ .‬ﺁآﻧﭽﻪ ﺍاﺯز ﺳﻤﺎﺀء ﻣﺸﻴ‪‬ﺖ ﺍاﻟﻬﯽ ﻧﺎﺯزﻝل ﺷﺪﻩه ﺳﺒﺐ ﻭو ﻋﻠﹼّﺖ‬</w:t>
      </w:r>
    </w:p>
    <w:p>
      <w:pPr>
        <w:ind w:left="360"/>
      </w:pPr>
      <w:r>
        <w:rPr>
          <w:i/>
        </w:rPr>
        <w:t xml:space="preserve">‫ﺗﺮﻗﹼّﯽ ﺍاﻫﻞ ﻋﺎﻟﻢ ﻭو ﻧﺠﺎﺕت ﻣ‪‬ﻦ ﻓﻴﻪ ﺑﻮﺩدﻩه ‪ .‬ﻃﻮﺑﯽ ﺍاﺯز ﺑﺮﺍاﯼی ﻧﻔﻮﺳﯽ ﮐﻪ ﺑﻪ ﻣﺤﺒ‪‬ﺔ​ﺍاﻟ‪‬ﻪ ﻭو ﻣﺎ‬</w:t>
      </w:r>
    </w:p>
    <w:p>
      <w:pPr>
        <w:ind w:left="360"/>
      </w:pPr>
      <w:r>
        <w:rPr>
          <w:i/>
        </w:rPr>
        <w:t xml:space="preserve">‫ﺍاﹶَﻧﺰﻟ‪‬ﻪ‪ ‬ﻓﯽ ﺍاﻟﮑﺘﺎﺏب ﻓﺎﺋﺰ ﮔﺸﺘﻨﺪ ‪ .‬ﺟﻤﻴﻊ ﻋﺒﺎﺩد ﻭو ﺍاﻣﺎﺀء ﻧﺰﺩد ﺣﻖ‪ ‬ﻣﺬﮐﻮﺭرﻧﺪ ﻭو ﻟﺤﺎﻅظ‬</w:t>
      </w:r>
    </w:p>
    <w:p>
      <w:pPr>
        <w:ind w:left="360"/>
      </w:pPr>
      <w:r>
        <w:rPr>
          <w:i/>
        </w:rPr>
        <w:t xml:space="preserve">‫ﻋﻨﺎﻳﺖ ﺑﻪ ﻧﻔﻮﺱس ﻋﺎﻣﻠﻴﻦ ﻣﺘﻮﺟ‪‬ﻪ ﺍاﺳﺖ‪ .‬ﺑﺎﻳﺪ ﺑﻪ ﻧﺎﺭر ﻣﺤﺒ‪‬ﺖ ﺑﻪ ﺷﺄﻧﯽ ﻣﺸﺘﻌﻞ ﺑﺎﺷﻨﺪ‬</w:t>
      </w:r>
    </w:p>
    <w:p>
      <w:pPr>
        <w:ind w:left="360"/>
      </w:pPr>
      <w:r>
        <w:rPr>
          <w:i/>
        </w:rPr>
        <w:t xml:space="preserve">‫)ﺁآﯾﺎﺕت ﺍاﻟﻬﯽ‪ ،‬ﺝج ‪،2‬ﺹص ‪(341‬‬        ‫ﮐﻪ ﺍاﺣﺪﯼی ﻗﺎﺩدﺭر ﺑﺮ ﺍاﻃﻔﺎﯼی ﺁآﻥن ﻧﺒﺎﺷﺪ 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‫ﺍاﻭوﺍاﻣﺮ ﺍاﻟﻬﻴ‪‬ﻪ ﺍاﺯز ﺳﻤﺎﺀء ﻋﺰ‪ ‬ﺍاﺣﺪﻳ‪‬ﻪ ﻧﺎﺯزﻝل‪ ،‬ﺑﺎﻳﺪ ﮐﻞ‪ ‬ﺑﻪ ﺁآﻥن ﻋﺎﻣﻞ ﺷﻮﻳﺪ‪ ،‬ﺍاﻣﺘﻴﺎﺯز ﻭو ﺗﺮﻕق ﯼی ﻭو‬</w:t>
      </w:r>
    </w:p>
    <w:p>
      <w:pPr>
        <w:ind w:left="360"/>
      </w:pPr>
      <w:r>
        <w:rPr>
          <w:i/>
        </w:rPr>
        <w:t xml:space="preserve">‫ﻓﻮﺯز ﺧﻠﻖ ﺑﻪ ﺁآﻥن ﺑﻮﺩدﻩه ﻭو ﺧﻮﺍاﻫﺪ ﺑﻮﺩد‪ ،‬ﻫﺮ ﻧﻔﺴﯽ ﮐﻪ ﺑﻪ ﺁآﻥن ﻋﻤﻞ ﻧﻤﻮﺩد ﺭرﺳﺘﮕﺎﺭر ﺷﺪ ‪.‬‬</w:t>
      </w:r>
    </w:p>
    <w:p>
      <w:pPr>
        <w:ind w:left="360"/>
      </w:pPr>
      <w:r>
        <w:rPr>
          <w:i/>
        </w:rPr>
        <w:t xml:space="preserve">‫)ﺁآﯾﺎﺕت ﺍاﻟﻬﯽ‪ ،‬ﺝج ‪ 2‬ﺹص ‪(49‬‬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‫ﺍاﮔﺮ ﺍاﻫﻞ ﺍاﺭرﺽض ﺑﻪ ﺁآﻧﭽﻪ ﺍاﺯز ﻟﺴﺎﻥن ﻋﻈﻤﺖ ﺟﺎﺭرﯼی ﻣﯽ​ﺷﻮﺩد ﻋﻤﻞ ﻧﻤﺎﻳﻨﺪ ﮐﻞ ﺧﻮﺩد ﺭرﺍا‬</w:t>
      </w:r>
    </w:p>
    <w:p>
      <w:pPr>
        <w:ind w:left="360"/>
      </w:pPr>
      <w:r>
        <w:rPr>
          <w:i/>
        </w:rPr>
        <w:t xml:space="preserve">‫ﻏﻨﯽ ﻭو ﻓﺎﺭرﻍغ ﻭو ﺁآﺯزﺍاﺩد ﻣﺸﺎﻫﺪﻩه ﮐﻨﻨﺪ ﺁآﻧﭽﻪ ﺳﺒﺐ ﺁآﺳﺎﻳﺶ ﺍاﻫﻞ ﺍاﺭرﺽض ﺍاﺳﺖ ﺍاﺯز ﺁآﻥن ﻏﺎﻓﻞ‬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ﺁآﻧﭽﻪ ﻋﻠﹼّﺖ ﺁآﻻﻳﺶ ﻭو ﺯزﺣﻤﺖ ﻭو ﺍاﺑﺘﻼﯼی ﻧﻔﻮﺱس ﺍاﺳﺖ ﺑﻪ ﺁآﻥن ﻣﺘﻤﺴ‪‬ﮑﻨﺪ‪) .‬ﺁآﺛﺎﺭر ﻗﻠﻢ‬</w:t>
      </w:r>
    </w:p>
    <w:p>
      <w:pPr>
        <w:ind w:left="360"/>
      </w:pPr>
      <w:r>
        <w:rPr>
          <w:i/>
        </w:rPr>
        <w:t xml:space="preserve">‫ﺍاﻋﻠﲐ ‪ ،‬ﺟﻠﺪ ‪ ،٧۷‬ﺣﻀﺮﺕت ﺑﻬﺎﺀءﺍاﻟ‪‬ﻪ‪ ،‬ﺹص ‪(١۱٢۲٥‬‬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ﺍاﯾﻦ ﺑﯿﺎﻥن ﻣﺒﺎﺭرﮎک ﻣﻨﻈﻮﺭر ﺍاﺯز ﮐﻞ‪ ‬ﻋﻤﻮﻡم ﻣﺮﺩدﻡم ﺟﻬﺎﻧﻨﺪ ﭼﻨﺎﻧﭽﻪ ﺩدﺭر ﺑﯿﺎﻥن ﺩدﯾﮕﺮﯼی‬</w:t>
      </w:r>
    </w:p>
    <w:p>
      <w:pPr>
        <w:ind w:left="360"/>
      </w:pPr>
      <w:r>
        <w:rPr>
          <w:i/>
        </w:rPr>
        <w:t xml:space="preserve">‫ﺗﺼﺮﯾﺢ ﻧﻤﻮﺩدﻩه​ﺍاﻧﺪ ﻭو ﻣﯽ​ﻓﺮﻣﺎﯾﻨﺪ‪:‬‬</w:t>
      </w:r>
    </w:p>
    <w:p>
      <w:pPr>
        <w:ind w:left="360"/>
      </w:pPr>
      <w:r>
        <w:rPr>
          <w:i/>
        </w:rPr>
        <w:t xml:space="preserve">‫ﺍاﻟﯿﻮﻡم ﮐﻞ‪ ‬ﻣﻦ ﻋﻠﯽ ﺍاﻻﺭرﺽض ﻣﮑﻠﹼّﻔﻨﺪ ﺑﻪ ﻣﺘﺎﺑﻌﺖ ﺍاﻭوﺍاﻣﺮ ﺍاﻟﻬﯽ ﭼﻪ ﮐﻪ ﺍاﻭوﺳﺖ ﺳﺒﺐ ﻧﻈﻢ ﻋﺎﻟﻢ ﻭو‬</w:t>
      </w:r>
    </w:p>
    <w:p>
      <w:pPr>
        <w:ind w:left="360"/>
      </w:pPr>
      <w:r>
        <w:rPr>
          <w:i/>
        </w:rPr>
        <w:t xml:space="preserve">‫ﻋﻠﹼّﺖ ﺁآﺳﺎﻳﺶ ﺍاﻣﻢ ‪) .‬ﺁآﺛﺎﺭر ﻗﻠﻢ ﺍاﻋﻠﯽ‪ ،‬ﺟﻠﺪ ‪ ،٥‬ﺣﻀﺮﺕت ﺑﻬﺎﺍاﻟ‪‬ﻪ‪ ،‬ﺹص ‪(٩۹٩۹‬‬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ﺣﻀﺮﺕت ﻋﺒﺪﺍاﻟﺒﻬﺎﺀء ﺩدﺭر ﺭرﺳﺎﻟﮥ ﻣﺪﻧﯿﻪ "ﺗﺮﻗﹼّﯽ ﻭو ﻓﻮﺯز ﻭو ﺳﻌﺎﺩدﺕت ﺧﻠﻖ " ﺭرﺍا ﻣﺸﺮﻭوﻁط ﻭو‬</w:t>
      </w:r>
    </w:p>
    <w:p>
      <w:pPr>
        <w:ind w:left="360"/>
      </w:pPr>
      <w:r>
        <w:rPr>
          <w:i/>
        </w:rPr>
        <w:t xml:space="preserve">‫"ﻣﺘﺎﺑﻌﺖ ﺍاﺣﮑﺎﻡم ﮐﺘﺐ ﻣﻘﺪﹼّﺳﮥ ﺍاﻟﻬﻴ‪‬ﻪ " ﺷﻤﺮﺩدﻩه ﺍاﻧﺪ‪) .‬ﺭرﺳﺎﻟﮥ ﻣﺪﻧﻴ‪‬ﻪ‪ ،‬ﺣﻀﺮﺕت‬                  ‫ﻣﻨﻮﻁط ﺑﻪ‬</w:t>
      </w:r>
    </w:p>
    <w:p>
      <w:pPr>
        <w:ind w:left="360"/>
      </w:pPr>
      <w:r>
        <w:rPr>
          <w:i/>
        </w:rPr>
        <w:t xml:space="preserve">‫ﻋﺒﺪﺍاﻟﺒﻬﺎﺀء‪ ،‬ﺹص ‪(٨۸٤‬‬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‫ﻣﻤﮑﻦ ﺍاﺳﺖ ﻣﺎ ﻗﺎﺩدﺭر ﻧﺒﺎﺷﯿﻢ ﺳﺒﺐ ﻭو ﺣﮑﻤﺖ ﻟﺰﻭوﻡم ﺍاﺟﺮﺍاﯼی ﺑﺮﺧﯽ ﺍاﺯز ﺍاﺣﮑﺎﻡم ﻭو‬</w:t>
      </w:r>
    </w:p>
    <w:p>
      <w:pPr>
        <w:ind w:left="360"/>
      </w:pPr>
      <w:r>
        <w:rPr>
          <w:i/>
        </w:rPr>
        <w:t xml:space="preserve">‫ﺩدﺳﺘﻮﺭرﺍاﺕت ﺭرﺍا ﺩدﺭرﮎک ﮐﻨﯿﻢ ﺍاﻣﺎ ﭼﻮﻥن ﺑﻪ ﻋﻠﻢ ﻭو ﺍاﺣﺎﻃﮥ ﻭوﺍاﺿﻊ ﺁآﻥن ﺍاﺣﮑﺎﻡم ﺍاﯾﻤﺎﻥن ﻭو‬</w:t>
      </w:r>
    </w:p>
    <w:p>
      <w:pPr>
        <w:ind w:left="360"/>
      </w:pPr>
      <w:r>
        <w:rPr>
          <w:i/>
        </w:rPr>
        <w:t xml:space="preserve">‫ﺍاﻋﺘﻘﺎﺩد ﺩدﺍاﺭرﯾﻢ ﺑﺎ ﺍاﻃﻤﯿﻨﺎﻥن ﻭو ﺍاﺷﺘﯿﺎﻕق ﺍاﺯز ﺍاﻭوﺍاﻣﺮ ﻣﺰﺑﻮﺭر ﻣﺘﺎﺑﻌﺖ ﻣﯽ​ﮐﻨﯿﻢ‪ .‬ﺣﻀﺮﺕت‬</w:t>
      </w:r>
    </w:p>
    <w:p>
      <w:pPr>
        <w:ind w:left="360"/>
      </w:pPr>
      <w:r>
        <w:rPr>
          <w:i/>
        </w:rPr>
        <w:t xml:space="preserve">‫ﺑﻬﺎﺀءﺍاﻟ‪‬ﻪ ﻣﯽ​ﻓﺮﻣﺎﯾﻨﺪ‪:‬‬</w:t>
      </w:r>
    </w:p>
    <w:p>
      <w:pPr>
        <w:ind w:left="360"/>
      </w:pPr>
      <w:r>
        <w:rPr>
          <w:i/>
        </w:rPr>
        <w:t xml:space="preserve">‫"ﺑﻌﻀﯽ ﻋﻘﻮﻝل ﺷﺎﻳﺪ ﮐﻪ ﺑﻌﻀﯽ ﺣﺪﻭوﺩدﺍاﺕت ﻣﺬﮐﻮﺭرﻩه ﺩدﺭر ﮐﺘﺐ ﺍاﻟﻬﻴ‪‬ﻪ ﺭرﺍا ‪‬ﺟﻞ ﻋﺪﻡم‬</w:t>
      </w:r>
    </w:p>
    <w:p>
      <w:pPr>
        <w:ind w:left="360"/>
      </w:pPr>
      <w:r>
        <w:rPr>
          <w:i/>
        </w:rPr>
        <w:t xml:space="preserve">‫ﺍاﻃﻼﻉع ﺑﺮ ﻣﺼﺎﻟﺢ ﻣﮑﻨﻮﻧﻪ ﺩدﺭر ﺁآﻥن ﺗﺼﺪﻳﻖ ﻧﻨﻤﺎﻳﻨﺪ ﻭوﻟﮑﻦ ﺁآﻧﭽﻪ ﺍاﺯز ﻗﻠﻢ ﻗﺪﻡم ﺩدﺭر ﺍاﻳﻦ‬</w:t>
      </w:r>
    </w:p>
    <w:p>
      <w:pPr>
        <w:ind w:left="360"/>
      </w:pPr>
      <w:r>
        <w:rPr>
          <w:i/>
        </w:rPr>
        <w:t xml:space="preserve">‫ﻇﻬﻮﺭرﺍاﻋﻈﻢ ﺩدﺭر ﺍاﺟﺘﻤﺎﻉع ﻭو ﺍاﺗﺤﺎﺩد ﻭو ﺍاﺧﻼﻕق ﻭو ﺁآﺩدﺍاﺏب ﻭو ﺍاﺷﺘﻐﺎﻝل ﺑﻤﺎ ﻳﻨﺘﻔﻊ ﺑﻪ ﺍاﻟﻨﹼّﺎﺱس‬</w:t>
      </w:r>
    </w:p>
    <w:p>
      <w:pPr>
        <w:ind w:left="360"/>
      </w:pPr>
      <w:r>
        <w:rPr>
          <w:i/>
        </w:rPr>
        <w:t xml:space="preserve">‫ﺟﺎﺭرﯼی ﺷﺪﻩه ﺍاﺣﺪﯼی ﺍاﻧﮑﺎﺭر ﻧﻨﻤﻮﺩدﻩه ﻭو ﻧﻤﯽ​ﻧﻤﺎﻳﺪ ﻣﮕﺮ ﺁآﻧﮑﻪ ﺑﺎﻟﻤﺮ‪‬ﻩه ﺍاﺯز ﻋﻘﻞ ﻣﺤﺮﻭوﻡم‬</w:t>
      </w:r>
    </w:p>
    <w:p>
      <w:pPr>
        <w:ind w:left="360"/>
      </w:pPr>
      <w:r>
        <w:rPr>
          <w:i/>
        </w:rPr>
        <w:t xml:space="preserve">‫ﺑﺎﺷﺪ‪) ".‬ﻣﺎﺋﺪﮤۀ ﺁآﺳﻤﺎﻧﯽ‪ ،‬ﺟﻠﺪ ‪ ،٤‬ﺣﻀﺮﺕت ﺑﻬﺎﺀءﺍاﻟ‪‬ﻪ‪ ،‬ﺹص ‪(١۱٥٨۸‬‬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ﺗﺒﯿﯿﻦ ﭘﯿﺮﻭوﯼی ﺁآﺯزﺍاﺩد ﻭو ﺩدﺍاﻭوﻃﻠﺒﺎﻧﻪ ﺍاﺯز ﺍاﺣﮑﺎﻡم‪ ،‬ﺣﻀﺮﺕت ﻋﺒﺪﺍاﻟﺒﻬﺎﺀء ﭘﯿﺮﻭوﯼی ﺍاﺯز‬</w:t>
      </w:r>
    </w:p>
    <w:p>
      <w:pPr>
        <w:ind w:left="360"/>
      </w:pPr>
      <w:r>
        <w:rPr>
          <w:i/>
        </w:rPr>
        <w:t xml:space="preserve">‫ﺩدﺳﺘﻮﺭرﺍاﺕت ﻃﺒﯿﺐ ﺣﺎﺫذﻕق ﺭرﺍا ﻣﺜﺎﻝل ﺯزﺩدﻩه​ﺍاﻧﺪ‪:‬‬</w:t>
      </w:r>
    </w:p>
    <w:p>
      <w:pPr>
        <w:ind w:left="360"/>
      </w:pPr>
      <w:r>
        <w:rPr>
          <w:i/>
        </w:rPr>
        <w:t xml:space="preserve">‫ﻣﻈﻬﺮ ﻇﻬﻮﺭر ﺑﺤﮑﻤﺖ ﺑﺎﻟﻐﻪ ﻗﺎﺋﻢ ﻭو ﺷﺎﻳﺪ ﻋﻘﻮﻝل ﺍاﺯز ﺍاﺩدﺭرﺍاﮎک ﺣﮑﻤﺖ ﺧﻔﻴ‪‬ﻪ ﺩدﺭر ﺑﻌﻀﯽ‬</w:t>
      </w:r>
    </w:p>
    <w:p>
      <w:pPr>
        <w:ind w:left="360"/>
      </w:pPr>
      <w:r>
        <w:rPr>
          <w:i/>
        </w:rPr>
        <w:t xml:space="preserve">‫ﺍاﻣﻮﺭر ﻋﺎﺟﺰ ﻟﻬﺬﺍا ﻣﻈﻬﺮ ﻇﻬﻮﺭر ﮐﻠﹼّﯽ ﺁآﻧﭽﻪ ﻓﺮﻣﺎﻳﺪ ﻭو ﺁآﻧﭽﻪ ﮐﻨﺪ ﻣﺤﺾ ﺣﮑﻤﺖ ﺍاﺳﺖ ﻭو‬</w:t>
      </w:r>
    </w:p>
    <w:p>
      <w:pPr>
        <w:ind w:left="360"/>
      </w:pPr>
      <w:r>
        <w:rPr>
          <w:i/>
        </w:rPr>
        <w:t xml:space="preserve">‫ﻣﻄﺎﺑﻖ ﻭوﺍاﻗﻊ‪ .‬ﻭو ﻟﮑﻦ ﺍاﮔﺮ ﺑﻌﻀﯽ ﻧﻔﻮﺱس ﺑﺎﺳﺮﺍاﺭر ﺧﻔﻴ‪‬ﮥ ﺣﮑﻤﯽ ﺍاﺯز ﺍاﺣﮑﺎﻡم ﻭو ﻳﺎ ﻋﻤﻠﯽ‬</w:t>
      </w:r>
    </w:p>
    <w:p>
      <w:pPr>
        <w:ind w:left="360"/>
      </w:pPr>
      <w:r>
        <w:rPr>
          <w:i/>
        </w:rPr>
        <w:t xml:space="preserve">‫ﺍاﺯز ﺍاﻋﻤﺎﻝل ﺣﻖ‪ ‬ﭘﯽ ﻧﺒﺮﻧﺪ ﻧﺒﺎﻳﺪ ﺍاﻋﺘﺮﺍاﺽض ﮐﻨﻨﺪ ﭼﻪ ﮐﻪ ﻣﻈﻬﺮ ﮐﻠﹼّﯽ ﻳﻔﻌﻞ ﻣﺎ ﻳﺸﺎﺀء ﺍاﺳﺖ‪.‬‬</w:t>
      </w:r>
    </w:p>
    <w:p>
      <w:pPr>
        <w:ind w:left="360"/>
      </w:pPr>
      <w:r>
        <w:rPr>
          <w:i/>
        </w:rPr>
        <w:t xml:space="preserve">‫ﭼﻪ ﺑﺴﻴﺎﺭر ﻭوﺍاﻗﻊ ﮐﻪ ﺍاﺯز ﺷﺨﺺ ﻋﺎﻗﻞ ﮐﺎﻣﻞ ﺩدﺍاﻧﺎﺋﯽ ﺍاﻣﺮﯼی ﺻﺎﺩدﺭر ﻭو ﭼﻮﻥن ﺳﺎﺋﺮﻳﻦ ﺍاﺯز‬</w:t>
      </w:r>
    </w:p>
    <w:p>
      <w:pPr>
        <w:ind w:left="360"/>
      </w:pPr>
      <w:r>
        <w:rPr>
          <w:i/>
        </w:rPr>
        <w:t xml:space="preserve">‫ﺍاﺩدﺭرﺍاﮎک ﺣﮑﻤﺖ ﺁآﻥن ﻋﺎﺟﺰ ﺍاﻋﺘﺮﺍاﺽض ﻧﻤﺎﻳﻨﺪ ﻭو ﺍاﺳﺘﻴﺤﺎﺵش ﮐﻨﻨﺪ ﮐﻪ ﺍاﻳﻦ ﺷﺨﺺ ﺣﮑﻴﻢ‬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‫ﭼﺮﺍا ﭼﻨﻴﻦ ﮔﻔﺖ ﻭو ﻳﺎ ﭼﻨﻴﻦ ﻧﻤﻮﺩد‪ .‬ﺍاﻳﻦ ﺍاﻋﺘﺮﺍاﺽض ﺍاﺯز ﺟﻬﻞ ﺁآﻧﺎﻥن ﺻﺎﺩدﺭر ﻭو ﺣﮑﻤﺖ‬</w:t>
      </w:r>
    </w:p>
    <w:p>
      <w:pPr>
        <w:ind w:left="360"/>
      </w:pPr>
      <w:r>
        <w:rPr>
          <w:i/>
        </w:rPr>
        <w:t xml:space="preserve">‫ﺣﮑﻴﻢ ﺍاﺯز ﺧﻄﺎ ﻣﻘﺪﹼّﺱس ﻭو ﻣﺒﺮ‪‬ﺍا‪ .‬ﻭو ﻫﻤﭽﻨﻴﻦ ﻃﺒﻴﺐ ﺣﺎﺫذﻕق ﺩدﺭر ﻣﻌﺎﻟﺠﻪٴ ﻣﺮﻳﺾ ﻳﻔﻌﻞ‪ ‬ﻣﺎ‬</w:t>
      </w:r>
    </w:p>
    <w:p>
      <w:pPr>
        <w:ind w:left="360"/>
      </w:pPr>
      <w:r>
        <w:rPr>
          <w:i/>
        </w:rPr>
        <w:t xml:space="preserve">‫ﻳﺸﺎﺀء ﺍاﺳﺖ ﻭو ﻣﺮﻳﺾ ﺭرﺍا ﺣﻖ‪ ‬ﺍاﻋﺘﺮﺍاﺽض ﻧﻪ ﺁآﻧﭽﻪ ﻃﺒﻴﺐ ﮔﻮﻳﺪ ﻭو ﺁآﻧﭽﻪ ﻣﺠﺮﱝ ﺩدﺍاﺭرﺩد‬</w:t>
      </w:r>
    </w:p>
    <w:p>
      <w:pPr>
        <w:ind w:left="360"/>
      </w:pPr>
      <w:r>
        <w:rPr>
          <w:i/>
        </w:rPr>
        <w:t xml:space="preserve">‫ﻫﻤﺎﻥن ﺻﺤﻴﺢ ﺍاﺳﺖ ﺑﺎﻳﺪ ﻛﻞ‪ ‬ﺍاﻭو ﺭرﺍا ﻣﻈﻬﺮ ﻳﻔﻌﻞ‪ ‬ﻣﺎ ﻳﺸﺎﺀء ﻭو ﻳﺤﻜﹸُﻢ ﻣﺎ ﻳ‪‬ﺮﻳﺪ ﺷﻤﺮﻧﺪ‪.‬‬</w:t>
      </w:r>
    </w:p>
    <w:p>
      <w:pPr>
        <w:ind w:left="360"/>
      </w:pPr>
      <w:r>
        <w:rPr>
          <w:i/>
        </w:rPr>
        <w:t xml:space="preserve">‫)ﻣﻔﺎﻭوﺿﺎﺕت‪ ،‬ﺹص ‪(١۱٣۳١۱‬‬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ﺣﻀﺮﺕت ﻭوﻟﯽ ﺍاﻣﺮﺍاﻟ‪‬ﻪ ﺩدﺭر ﺗﻮﻗﯿﻌﯽ ﮐﻪ ﺩدﺭر ﺳﺎﻝل ‪ 1949‬ﺧﻄﺎﺏب ﺑﻪ ﯾﮑﯽ ﺍاﺯز ﺍاﺣﺒﺎﺀء‬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‫ﻓﺮﻣﻮﺩدﻩهﺍاﻧﺪ ﺍاﺭرﺗﺒﺎﻁط ﻓﺮﺯزﻧﺪ ﻭو ﻭوﺍاﻟﺪﯾﻦ ﺭرﺍا ﻣﺜﺎﻝل ﺯزﺩدﻩه​ﺍاﻧﺪ ﻭو ﺗﻮﺿﯿﺢ‬ ‫ﻏﺮﺏب ﺻﺎﺩدﺭر‬</w:t>
      </w:r>
    </w:p>
    <w:p>
      <w:pPr>
        <w:ind w:left="360"/>
      </w:pPr>
      <w:r>
        <w:rPr>
          <w:i/>
        </w:rPr>
        <w:t xml:space="preserve">‫ﻣﯽ​ﺩدﻫﻨﺪ ﮐﻪ ﻣﻤﮑﻦ ﺍاﺳﺖ ﻣﺎ ﻗﺎﺩدﺭر ﻧﺒﺎﺷﯿﻢ ﺳﺒﺐ ﻭو ﺣﮑﻤﺖ ﻟﺰﻭوﻡم ﺍاﺟﺮﺍاﯼی ﺑﺮﺧﯽ ﺍاﺯز‬</w:t>
      </w:r>
    </w:p>
    <w:p>
      <w:pPr>
        <w:ind w:left="360"/>
      </w:pPr>
      <w:r>
        <w:rPr>
          <w:i/>
        </w:rPr>
        <w:t xml:space="preserve">‫ﺍاﺣﮑﺎﻡم ﻭو ﺩدﺳﺘﻮﺭرﺍاﺕت ﺭرﺍا ﺩدﺭرﮎک ﮐﻨﯿﻢ ﺍاﻣﺎ ﭼﻮﻥن ﺑﻪ ﻋﻠﻢ ﻭو ﺍاﺣﺎﻃﮥ ﻭوﺍاﺿﻊ ﺁآﻧﻬﺎ ﺍاﯾﻤﺎﻥن ﻭو‬</w:t>
      </w:r>
    </w:p>
    <w:p>
      <w:pPr>
        <w:ind w:left="360"/>
      </w:pPr>
      <w:r>
        <w:rPr>
          <w:i/>
        </w:rPr>
        <w:t xml:space="preserve">‫ﺍاﻋﺘﻘﺎﺩد ﺩدﺍاﺭرﯾﻢ ﺑﺎ ﺍاﻃﻤﯿﻨﺎﻥن ﻭو ﺍاﺷﺘﯿﺎﻕق ﺍاﺯز ﺍاﻭوﺍاﻣﺮ ﻣﺰﺑﻮﺭر ﻣﺘﺎﺑﻌﺖ ﻣﯽ​ﮐﻨﯿﻢ‪ .‬ﻣﯽ​ﻓﺮﻣﺎﯾﻨﺪ‬</w:t>
      </w:r>
    </w:p>
    <w:p>
      <w:pPr>
        <w:ind w:left="360"/>
      </w:pPr>
      <w:r>
        <w:rPr>
          <w:i/>
        </w:rPr>
        <w:t xml:space="preserve">‫ﺍاﮔﺮ ﺍاﯾﻦ ﺩدﺳﺘﻮﺭرﺍاﺕت ﺑﺮﺍاﯼی ﻣﺎ ﺳﻮﺩدﻣﻨﺪ ﻧﺒﻮﺩد ﻣﺼﺪﺭر ﺍاﻣﺮ ﺁآﻧﻬﺎ ﺭرﺍا ﺻﺎﺩدﺭر ﻧﻤﯽ​ﻓﺮﻣﻮﺩدﻧﺪ‬</w:t>
      </w:r>
    </w:p>
    <w:p>
      <w:pPr>
        <w:ind w:left="360"/>
      </w:pPr>
      <w:r>
        <w:rPr>
          <w:i/>
        </w:rPr>
        <w:t xml:space="preserve">‫ﻫﻤﭽﻨﺎﻧﮑﻪ ﻓﺮﺯزﻧﺪﺍاﻥن ﺯزﯾﺮﮎک ﻭو ﻓﻬﯿﻢ ﺑﻪ ﻣﺮﺍاﺗﺐ ﺗﺪﺑﯿﺮ ﻭو ﺩدﺭرﺍاﯾﺖ ﻭوﺍاﻟﺪﯾﻦ ﺧﻮﺩد‬</w:t>
      </w:r>
    </w:p>
    <w:p>
      <w:pPr>
        <w:ind w:left="360"/>
      </w:pPr>
      <w:r>
        <w:rPr>
          <w:i/>
        </w:rPr>
        <w:t xml:space="preserve">‫ﺁآ ﮔﺎﻫﻨﺪ ﻭو ﻣﻄﻤﺌﻨﻨﺪ ﮐﻪ ﺁآﻧﻬﺎ ﺧﻮﺍاﻫﺎﻥن ﺳﻌﺎﺩدﺕت ﻓﺮﺯزﻧﺪﺍاﻥن ﺧﻮﺩد ﻫﺴﺘﻨﺪ‪ ،‬ﻟﺬﺍا‬</w:t>
      </w:r>
    </w:p>
    <w:p>
      <w:pPr>
        <w:ind w:left="360"/>
      </w:pPr>
      <w:r>
        <w:rPr>
          <w:i/>
        </w:rPr>
        <w:t xml:space="preserve">‫ﺩدﺳﺘﻮﺭرﺍاﺕت ﻭو ﻧﺼﺎﯾﺤﺸﺎﻥن ﺭرﺍا ﻣﯽ​ﭘﺬﯾﺮﻧﺪ‪ .‬ﻭو ﻭوﻗﺘﯽ ﺑﻪ ﺍاﺟﺮﺍاﯼی ﺩدﺳﺘﻮﺭرﺍاﺕت ﻣﺰﺑﻮﺭر‬</w:t>
      </w:r>
    </w:p>
    <w:p>
      <w:pPr>
        <w:ind w:left="360"/>
      </w:pPr>
      <w:r>
        <w:rPr>
          <w:i/>
        </w:rPr>
        <w:t xml:space="preserve">‫ﻣﯽ​ﭘﺮﺩدﺍاﺯزﻧﺪ ﺑﺘﺪﺭرﯾﺞ ﺍاﺯز ﻓﺎﯾﺪﻩه ﻭو ﻧﺘﯿﺠﮥ ﺁآﻧﻬﺎ ﺑﺮﺧﻮﺭرﺩدﺍاﺭر ﻣﯽ​ﺷﻮﻧﺪ‪.‬‬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‫ﺍاﺻﺎﻟﺖ ﺣﻔﻆ ﻣﻨﺎﻓﻊ ﺟﺎﻣﻌﻪ ﻭو ﻣﻮﻗﻌﯿﺖ ﻓﺮﺩد ﺩدﺭر ﺟﺎﻣﻌﮥ ﺑﻬﺎﺋﯽ‬</w:t>
      </w:r>
    </w:p>
    <w:p>
      <w:pPr>
        <w:ind w:left="360"/>
      </w:pPr>
      <w:r>
        <w:rPr>
          <w:i/>
        </w:rPr>
        <w:t xml:space="preserve">‫ﺍاﺯز ﺟﻤﻠﻪ ﻣﻮﺍاﺯزﯾﻦ ﺍاﺧﻼﻗﯿﺎﺕت ﺑﻬﺎﺋﯽ ﺍاﺟﺘﻨﺎﺏب ﺍاﺯز ﺧﻮﺩد​ﻣﺤﻮﺭرﯼی ﻭو ﺧﻮﺩد​ﭘﺮﺳﺘﯽ ﺍاﺳﺖ‪.‬‬</w:t>
      </w:r>
    </w:p>
    <w:p>
      <w:pPr>
        <w:ind w:left="360"/>
      </w:pPr>
      <w:r>
        <w:rPr>
          <w:i/>
        </w:rPr>
        <w:t xml:space="preserve">‫ﺩدﺭر ﻧﻈﺎﻡم ﺍاﺧﻼﻕق ﻭو ﺭرﻓﺘﺎﺭر ﺑﻬﺎﺋﯽ ﺍاﺳﺎﺱس ﺣﻔﻆ ﻣﻨﺎﻓﻊ ﻋﻤﻮﻣﯽ ﻭو ﺭرﺟﺤﺎﻥن ﺍاﯾﺜﺎﺭر ﺩدﺭر‬</w:t>
      </w:r>
    </w:p>
    <w:p>
      <w:pPr>
        <w:ind w:left="360"/>
      </w:pPr>
      <w:r>
        <w:rPr>
          <w:i/>
        </w:rPr>
        <w:t xml:space="preserve">‫ﺭرﻭوﺍاﺑﻂ ﺍاﺟﺘﻤﺎﻋﯿﺴﺖ‪ .‬ﺣﻀﺮﺕت ﺑﻬﺎﺀءﺍاﻟ‪‬ﻪ ﺩدﺭر ﻟﻮﺡح ﺍاﺗﹼّﺤﺎﺩد ﻣﯽ​ﻓﺮﻣﺎﯾﻨﺪ "ﺁآﻧﺎﻥن ﮐﻪ ﺳﺎﯾﺮﯾﻦ‬</w:t>
      </w:r>
    </w:p>
    <w:p>
      <w:pPr>
        <w:ind w:left="360"/>
      </w:pPr>
      <w:r>
        <w:rPr>
          <w:i/>
        </w:rPr>
        <w:t xml:space="preserve">‫ﺭرﺍا ﺑﺮ ﺧﻮﺩد ﺗﺮﺟﯿﺢ ﻣﯽ​ﺩدﻫﻨﺪ ﻓﯽ ﺍاﻟﺤﻘﯿﻘﻪ ﺍاﯾﻦ ﻣﻘﺎﻡم ﻓﻮﻕق ﻣﻘﺎﻡم ﺍاﺳﺖ" )ﺍاﺩدﻋﯿﻪ ﻣﺤﺒﻮﺏب‪ ،‬ﺹص‬</w:t>
      </w:r>
    </w:p>
    <w:p>
      <w:pPr>
        <w:ind w:left="360"/>
      </w:pPr>
      <w:r>
        <w:rPr>
          <w:i/>
        </w:rPr>
        <w:t xml:space="preserve">‫‪ (400‬ﯾﻌﻨﯽ ﺍاﯾﻦ ﺑﺮﺗﺮﯾﻦ ﻣﻘﺎﻡم ﺑﺮﺍاﯼی ﺍاﻧﺴﺎﻧﺴﺖ‪ .‬ﺩدﺭر ﺗﻌﺎﻟﯿﻢ ﺍاﺧﻼﻗﯽ ﺁآﺋﯿﻦ ﺑﻬﺎﺋﯽ ﮐﻪ‬</w:t>
      </w:r>
    </w:p>
    <w:p>
      <w:pPr>
        <w:ind w:left="360"/>
      </w:pPr>
      <w:r>
        <w:rPr>
          <w:i/>
        </w:rPr>
        <w:t xml:space="preserve">‫ﻧﺎﻇﺮ ﺑﺮ ﺭرﺍاﺑﻄﮥ ﻓﺮﺩد ﺑﺎ ﺟﺎﻣﻌﻪ ﺍاﺳﺖ ﺍاﺻﻞ ﻓﺮﺩد​ﻣﺤﻮﺭرﯼی ﻣﺮﺩدﻭوﺩد ﺷﻨﺎﺧﺘﻪ ﺷﺪﻩه‪.‬‬</w:t>
      </w:r>
    </w:p>
    <w:p>
      <w:pPr>
        <w:ind w:left="360"/>
      </w:pPr>
      <w:r>
        <w:rPr>
          <w:i/>
        </w:rPr>
        <w:t xml:space="preserve">‫ﻣﻘﺼﻮﺩد ﺍاﺯز ﻓﺮﺩد​ﻣﺤﻮﺭرﯼی ﯾﺎ ﺧﻮﺩد​ﻣﺤﻮﺭرﯼی ﺍاﻋﺘﻘﺎﺩد ﻭو ﺭرﻓﺘﺎﺭرﯾﺴﺖ ﮐﻪ ﺍاﻓﺮﺍاﺩد ﯾﺎ ﮔﺮﻭوﻩه​ﻫﺎ‬</w:t>
      </w:r>
    </w:p>
    <w:p>
      <w:pPr>
        <w:ind w:left="360"/>
      </w:pPr>
      <w:r>
        <w:rPr>
          <w:i/>
        </w:rPr>
        <w:t xml:space="preserve">‫ﯾﺎ ﻃﺒﻘﺎﺗﯽ ﺍاﺯز ﺟﺎﻣﻌﻪ ﺗﺄﻣﯿﻦ ﻧﯿﺎﺯزﻣﻨﺪﯼی​ﻫﺎ ﻭو ﻣﻨﺎﻓﻊ ﺧﻮﺩد ﺭرﺍا ﻣﻘﺪﹼّﻡم ﺑﺮ ﺣﻔﻆ ﻣﻨﺎﻓﻊ ﻭو‬</w:t>
      </w:r>
    </w:p>
    <w:p>
      <w:pPr>
        <w:ind w:left="360"/>
      </w:pPr>
      <w:r>
        <w:rPr>
          <w:i/>
        </w:rPr>
        <w:t xml:space="preserve">‫ﺍاﻣﻨﯿ‪‬ﺖ ﺍاﺟﺘﻤﺎﻋﯽ ﻭو ﺭرﻓﻊ ﻧﯿﺎﺯزﻣﻨﺪﯼی​ﻫﺎﯼی ﻋﻤﻮﻣﯽ ﺟﺎﻣﻌﻪ ﻣﯽ​ﺷﻤﺎﺭرﻧﺪ ﻭو ﺩدﺭر ﻧﺘﯿﺠﻪ‬</w:t>
      </w:r>
    </w:p>
    <w:p>
      <w:pPr>
        <w:ind w:left="360"/>
      </w:pPr>
      <w:r>
        <w:rPr>
          <w:i/>
        </w:rPr>
        <w:t xml:space="preserve">‫‪352‬‬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‫ﺟﺎﻣﻌﻪ ﺑﺠﺎﯼی ﺗﻌﺎﺿﺪ ﺑﻘﺎ )ﯾﻌﻨﯽ ﻫﻤﮑﺎﺭرﯼی ﺑﺮﺍاﯼی ﺗﺄﻣﯿﻦ ﻣﻨﺎﻓﻊ ﻋﻤﻮﻣﯽ( ﻋﻤﻼ‪‬‬</w:t>
      </w:r>
    </w:p>
    <w:p>
      <w:pPr>
        <w:ind w:left="360"/>
      </w:pPr>
      <w:r>
        <w:rPr>
          <w:i/>
        </w:rPr>
        <w:t xml:space="preserve">‫ﺩدﭼﺎﺭر ﻋﻮﺍاﻗﺐ ﻭو ﮔﺮﻓﺘﺎﺭرﯾﻬﺎﯼی ﺗﻨﺎﺯزﻉع ﺑﻘﺎ ﻣﯽ​ﺷﻮﺩد ﻭو ﻭوﺣﺪﺕت ﻭو ﯾﮕﺎﻧﮕﯽ ﺩدﺭر ﺟﺎﻣﻌﻪ‬</w:t>
      </w:r>
    </w:p>
    <w:p>
      <w:pPr>
        <w:ind w:left="360"/>
      </w:pPr>
      <w:r>
        <w:rPr>
          <w:i/>
        </w:rPr>
        <w:t xml:space="preserve">‫ﻣﺨﺘﻞ ﻣﯽ​ﮔﺮﺩدﺩد‪ .‬ﺩدﺭر ﭼﻨﯿﻦ ﺷﺮﺍاﯾﻄﯽ ﺑﺮﺧﻮﺭرﺩد ﻣﻨﺎﻓﻊ ﺷﺨﺼﯽ ﻭو ﺻﻨﻔﯽ ﻭو ﮔﺮﻭوﻫﯽ‬</w:t>
      </w:r>
    </w:p>
    <w:p>
      <w:pPr>
        <w:ind w:left="360"/>
      </w:pPr>
      <w:r>
        <w:rPr>
          <w:i/>
        </w:rPr>
        <w:t xml:space="preserve">‫ﭘﯿﻮﺳﺘﻪ ﺍاﻓﺰﺍاﯾﺶ ﻣﯽ​ﯾﺎﺑﺪ ﺯزﯾﺮﺍا ﺣﺎﻟﺖ ﻣﺴﺎﺑﻘﻪ ﻭو ﺭرﻗﺎﺑﺘﯽ ﺑﻪ ﻣﯿﺎﻥن ﻣﯽ​ﺁآﯾﺪ ﮐﻪ ﻫﺮ ﻓﺮﺩد‬</w:t>
      </w:r>
    </w:p>
    <w:p>
      <w:pPr>
        <w:ind w:left="360"/>
      </w:pPr>
      <w:r>
        <w:rPr>
          <w:i/>
        </w:rPr>
        <w:t xml:space="preserve">‫ﯾﺎ ﮔﺮﻭوﻩه ﻣﯽ​ﮐﻮﺷﺪ ﺗﺎ ﻫﺮ ﭼﻪ ﺑﯿﺸﺘﺮ ﻭو ﺑﯿﺸﺘﺮ ﻣﻤﮑﻦ ﺑﺎﺷﺪ ﻣﻨﺎﻓﻊ ﻭو ﻣﺰﺍاﯾﺎﯼی ﻣﺎﺩد‪‬ﯼی‬</w:t>
      </w:r>
    </w:p>
    <w:p>
      <w:pPr>
        <w:ind w:left="360"/>
      </w:pPr>
      <w:r>
        <w:rPr>
          <w:i/>
        </w:rPr>
        <w:t xml:space="preserve">‫ﺑﺮﺍاﯼی ﺧﻮﺩد ﺟﻤﻊ​ﺁآﻭوﺭرﯼی ﻭو ﺫذﺧﯿﺮﻩه ﮐﻨﺪ‪ .‬ﺩدﺭر ﻧﺘﯿﺠﻪ ﺩدﺍاﺭرﺍاﺋﯽ​ﻫﺎﯾﯽ ﮐﻪ ﻣﯽ​ﺗﻮﺍاﻥن ﺑﺮﺍاﯼی‬</w:t>
      </w:r>
    </w:p>
    <w:p>
      <w:pPr>
        <w:ind w:left="360"/>
      </w:pPr>
      <w:r>
        <w:rPr>
          <w:i/>
        </w:rPr>
        <w:t xml:space="preserve">‫ﺗﺮﻗﯽ ﺟﺎﻣﻌﻪ ﻭو ﺭرﻓﺎﻩه ﻋﻤﻮﻣﯽ ﺑﻪ ﮐﺎﺭر ﺑﺮﺩد ﺍاﺯز ﺩدﺳﺘﺮﺱس ﻋﻤﻮﻣﯽ ﺧﺎﺭرﺝج ﻣﯽ​ﺷﻮﺩد‪.‬‬</w:t>
      </w:r>
    </w:p>
    <w:p>
      <w:pPr>
        <w:ind w:left="360"/>
      </w:pPr>
      <w:r>
        <w:rPr>
          <w:i/>
        </w:rPr>
        <w:t xml:space="preserve">‫ﺍاﯾﻨﺴﺖ ﮐﻪ ﺩدﺭر ﺍاﻣﺮ ﺑﻬﺎﺋﯽ ﺗﻮﺻﯿﻪ ﻭو ﺗﺄ ﮐﯿﺪ ﺷﺪﻩه ﺍاﺳﺖ ﮐﻪ ﺍاﻧﺴﺎﻥن ﺧﻮﺩد ﺭرﺍا ﺧﺎﺩدﻡم‬</w:t>
      </w:r>
    </w:p>
    <w:p>
      <w:pPr>
        <w:ind w:left="360"/>
      </w:pPr>
      <w:r>
        <w:rPr>
          <w:i/>
        </w:rPr>
        <w:t xml:space="preserve">‫ﺟﺎﻣﻌﻪ ﺑﺪﺍاﻧﺪ ﻭو ﻫﻤﺎﻥن​ﻃﻮﺭر ﮐﻪ ﺣﻀﺮﺕت ﺑﻬﺎﺀءﺍاﻟ‪‬ﻪ ﻣﯽ​ﻓﺮﻣﺎﯾﻨﺪ " ﺧﻮﺩد ﺭرﺍا ﺩدﺭر ﻫﯿﭻ ﺍاﻣﺮﯼی‬</w:t>
      </w:r>
    </w:p>
    <w:p>
      <w:pPr>
        <w:ind w:left="360"/>
      </w:pPr>
      <w:r>
        <w:rPr>
          <w:i/>
        </w:rPr>
        <w:t xml:space="preserve">‫ﻣﻘﺪﻡم ﻧﺸﻤﺎﺭرﺩد‪) ".‬ﮐﻠﻤﺎﺕت ﻣﮑﻨﻮﻧﻪ‪ ،‬ﻗﻄﻌﻪ ‪(43‬‬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 ﺑﺮ ﺍاﯾﻦ ﺩدﺭر ﺑﯿﺎﻥن ﻋﻘﺎﯾﺪ ﻭو ﻣﻔﺎﻫﯿﻢ ﺷﺨﺼﯽ ﺑﺎﯾﺪ ﺣﻔﻆ ﻣﻨﺎﻓﻊ ﻋﻤﻮﻣﯽ ﺟﺎﻣﻌﻪ ﺭرﺍا‬</w:t>
      </w:r>
    </w:p>
    <w:p>
      <w:pPr>
        <w:ind w:left="360"/>
      </w:pPr>
      <w:r>
        <w:rPr>
          <w:i/>
        </w:rPr>
        <w:t xml:space="preserve">‫ﻣﺮﺍاﻋﺎﺕت ﻧﻤﻮﺩد ﺗﺎ ﻣﺒﺎﺩدﺍا ﻣﯿﻞ ﺑﻪ ﺧﻮﺩد​ﻧﻤﺎﺋﯽ ﻭو ﺍاﺛﺒﺎﺕت ﻭوﺟﻮﺩد ﮐﻪ ﮐﻤﺎﺑﯿﺶ ﺩدﺭر ﻧﻬﺎﺩد‬</w:t>
      </w:r>
    </w:p>
    <w:p>
      <w:pPr>
        <w:ind w:left="360"/>
      </w:pPr>
      <w:r>
        <w:rPr>
          <w:i/>
        </w:rPr>
        <w:t xml:space="preserve">‫ﻫﺮ ﺍاﻧﺴﺎﻧﯽ ﻧﻬﻔﺘﻪ ﺍاﺳﺖ ﻣﻮﺟﺐ ﻭوﺍاﺭرﺩد ﺁآﻣﺪﻥن ﺿﺮﺭر ﻭو ﺯزﯾﺎﻧﯽ ﺑﺮ ﻣﻨﺎﻓﻊ ﻋﻤﻮﻣﯽ ﺷﻮﺩد‪.‬‬</w:t>
      </w:r>
    </w:p>
    <w:p>
      <w:pPr>
        <w:ind w:left="360"/>
      </w:pPr>
      <w:r>
        <w:rPr>
          <w:i/>
        </w:rPr>
        <w:t xml:space="preserve">‫ﺣﻀﺮﺕت ﻭوﻟ‪‬ﯽ ﺍاﻣﺮﺍاﻟ‪‬ﻪ ﺩدﺭر ﺗﻮﻗﯿﻊ ﻣﻮﺭرﺥخ ‪ 7‬ﺟﻮﻻﯼی ‪ 1931‬ﻣﯽ​ﻓﺮﻣﺎﯾﻨﺪ‪" :‬ﺑﺎﯾﺪ ﺗﺄ ﮐﯿﺪ‬</w:t>
      </w:r>
    </w:p>
    <w:p>
      <w:pPr>
        <w:ind w:left="360"/>
      </w:pPr>
      <w:r>
        <w:rPr>
          <w:i/>
        </w:rPr>
        <w:t xml:space="preserve">‫ﺷﻮﺩد ﻭو ﮐﺎﻣﻼ‪ ‬ﺗﻔﻬﯿﻢ ﮔﺮﺩدﺩد ﮐﻪ ﻣﺼﺎﻟﺢ ﻭو ﻣﻨﺎﻓﻊ ﻭو ﻧﯿﺎﺯزﻣﻨﺪﯼی​ﻫﺎﯼی ﻣﻠﹼّﯽ ﺟﺎﻣﻌﻪ‬</w:t>
      </w:r>
    </w:p>
    <w:p>
      <w:pPr>
        <w:ind w:left="360"/>
      </w:pPr>
      <w:r>
        <w:rPr>
          <w:i/>
        </w:rPr>
        <w:t xml:space="preserve">‫ﮐﺎﻣﻼ‪ ‬ﻣﻘﺪﹼّﻡم ﻭو ﻣﺮﺟ‪‬ﺢ ﺑﺮ ﻧﯿﺎﺯزﻣﻨﺪﯾﻬﺎﯼی ﻓﺮﺩدﯼی ﻭو ﺧﺼﻮﺻﯽ ﺍاﺳﺖ‪) ".‬ﺗﺮﺟﻤﻪ ﺑﻪ‬</w:t>
      </w:r>
    </w:p>
    <w:p>
      <w:pPr>
        <w:ind w:left="360"/>
      </w:pPr>
      <w:r>
        <w:rPr>
          <w:i/>
        </w:rPr>
        <w:t xml:space="preserve">‫ﻣﻀﻤﻮﻥن(‬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‫ﺍاﮐﻨﻮﻥن ﺑﺎ ﺗﻮﺟﻪ ﺑﻪ ﻧﮑﺎﺕت ﻭو ﺷﺮﺍاﯾﻄﯽ ﮐﻪ ﺫذﮐﺮ ﺷﺪ‪ ،‬ﺁآﻧﭽﻪ ﺩدﺭر ﻧﺼﻮﺹص ﻣﺒﺎﺭرﮐﻪ ﺩدﺭر‬</w:t>
      </w:r>
    </w:p>
    <w:p>
      <w:pPr>
        <w:ind w:left="360"/>
      </w:pPr>
      <w:r>
        <w:rPr>
          <w:i/>
        </w:rPr>
        <w:t xml:space="preserve">‫ﻧﺤﻮ​ﮤۀ ﺑﯿﺎﻥن ﺗﻔﮑﹼّﺮﺍاﺕت ﻭو ﺍاﺳﺘﻨﺒﺎﻃﺎﺕت ﻓﺮﺩدﯼی ﺫذﮐﺮ ﺷﺪﻩه ﺭرﺍا ﺑﻪ ﺍاﺟﻤﺎﻝل ﻣﻄﺮﺡح ﻣﯽ​ﮐﻨﯿﻢ‪.‬‬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‫ﻓﺮﻕق ﺑﯿﻦ ﺗﺒﯿﯿﻦ ﺭرﺳﻤﯽ ﻭو ﻓﻬﻢ ﻭو ﺗﻔﺴﯿﺮ ﻓﺮﺩدﯼی‬</w:t>
      </w:r>
    </w:p>
    <w:p>
      <w:pPr>
        <w:ind w:left="360"/>
      </w:pPr>
      <w:r>
        <w:rPr>
          <w:i/>
        </w:rPr>
        <w:t xml:space="preserve">‫ﺗﻔﺴﯿﺮ ﻭو ﺗﺄﻭوﯾﻞ ﺭرﺳﻤﯽ ﺁآﯾﺎﺕت ﻭو ﻧﺼﻮﺹص ﮐﻪ ﺑﺎﯾﺪ ﻣﻮﺭرﺩد ﻋﻤﻞ ﻭو ﺍاﺟﺮﺍاﯼی ﺍاﻫﻞ ﺑﻬﺎﺀء‬</w:t>
      </w:r>
    </w:p>
    <w:p>
      <w:pPr>
        <w:ind w:left="360"/>
      </w:pPr>
      <w:r>
        <w:rPr>
          <w:i/>
        </w:rPr>
        <w:t xml:space="preserve">‫ﻗﺮﺍاﺭر ﮔﯿﺮﺩد ﻣﺨﺼﻮﺹص ﺑﻪ ﺷﺎﺭرﻉع ﺍاﻣﺮ ﺍاﻟﻬﯽ ﻭو ﻣﺒﯿ‪‬ﻨﯿﻦ ﻣﻨﺼﻮﺹص ﺍاﻭوﺳﺖ‪ .‬ﺑﺪﯾﻦ‬</w:t>
      </w:r>
    </w:p>
    <w:p>
      <w:pPr>
        <w:ind w:left="360"/>
      </w:pPr>
      <w:r>
        <w:rPr>
          <w:i/>
        </w:rPr>
        <w:t xml:space="preserve">‫ﺗﺮﺗﯿﺐ ﺟﺎﻣﻌﮥ ﺑﻬﺎﺋﯽ ﺍاﺯز ﺗﺸﺘﹼّﺖ ﻭو ﺗﺸﻌ‪‬ﺐ ﻭو ﺍاﺧﺘﻼﻓﺎﺕت ﺩدﺍاﺧﻠﯽ ﻣﺤﻔﻮﻅظ ﻣﯽ​ﻣﺎﻧﺪ‪.‬‬</w:t>
      </w:r>
    </w:p>
    <w:p>
      <w:pPr>
        <w:ind w:left="360"/>
      </w:pPr>
      <w:r>
        <w:rPr>
          <w:i/>
        </w:rPr>
        <w:t xml:space="preserve">‫ﺍاﻣﺎ ﺍاﯾﻦ ﺗﺮﺗﯿﺐ ﻭو ﻗﺮﺍاﺭر ﻣﺎﻧﻊ ﺍاﺯز ﺁآﻥن ﻧﯿﺴﺖ ﮐﻪ ﺍاﻓﺮﺍاﺩد ﺍاﺣﺒﺎﺀء ﺑﺮ ﺍاﺳﺎﺱس ﻣﻄﺎﻟﻌﺎﺕت ﻭو‬</w:t>
      </w:r>
    </w:p>
    <w:p>
      <w:pPr>
        <w:ind w:left="360"/>
      </w:pPr>
      <w:r>
        <w:rPr>
          <w:i/>
        </w:rPr>
        <w:t xml:space="preserve">‫‪353‬‬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‫ﺩدﺍاﻧﺶ ﻭو ﺑﯿﻨﺶ ﺷﺨﺼﯽ ﺧﻮﺩد ﺍاﺯز ﺩدﺭرﮎک ﻭو ﻓﻬﻢ ﺷﺨﺼﯽ ﻭو ﺑﯿﺎﻥن ﻣﻌﺎﻧﯽ ﻭو‬</w:t>
      </w:r>
    </w:p>
    <w:p>
      <w:pPr>
        <w:ind w:left="360"/>
      </w:pPr>
      <w:r>
        <w:rPr>
          <w:i/>
        </w:rPr>
        <w:t xml:space="preserve">‫ﺗﻔﺎﺳﯿﺮﯼی ﮐﻪ ﺑﻪ ﻧﻈﺮﺷﺎﻥن ﻣﯽ​ﺭرﺳﺪ ﻣﻤﻨﻮﻉع ﺑﺎﺷﻨﺪ ﻭو ﻣﺤﺮﻭوﻡم ﻣﺎﻧﻨﺪ‪ .‬ﺑﺮ ﻋﮑﺲ ﺩدﺭر‬</w:t>
      </w:r>
    </w:p>
    <w:p>
      <w:pPr>
        <w:ind w:left="360"/>
      </w:pPr>
      <w:r>
        <w:rPr>
          <w:i/>
        </w:rPr>
        <w:t xml:space="preserve">‫ﻣﻮﺍاﺭرﺩد ﻣﺘﻌﺪﹼّﺩد ﺩدﺭر ﺁآﺛﺎﺭر ﻣﺒﺎﺭرﮐﻪ ﻣﻼﺣﻈﻪ ﻣﯽ​ﺷﻮﺩد ﮐﻪ ﺣﻀﺮﺕت ﺑﻬﺎﺀءﺍاﻟ‪‬ﻪ ﻭو ﺣﻀﺮﺕت‬</w:t>
      </w:r>
    </w:p>
    <w:p>
      <w:pPr>
        <w:ind w:left="360"/>
      </w:pPr>
      <w:r>
        <w:rPr>
          <w:i/>
        </w:rPr>
        <w:t xml:space="preserve">‫ﻋﺒﺪﺍاﻟﺒﻬﺎﺀء ﭘﺲ ﺍاﺯز ﺗﺄﻭوﯾﻞ ﻭو ﺗﻔﺴﯿﺮ ﻭو ﺗﺒﯿﯿﻦ ﻣﺘﻦ ﯾﺎ ﻣﻮﺿﻮﻋﯽ ﺍاﺿﺎﻓﻪ ﻓﺮﻣﻮﺩدﻩه​ﺍاﻧﺪ ﮐﻪ‬</w:t>
      </w:r>
    </w:p>
    <w:p>
      <w:pPr>
        <w:ind w:left="360"/>
      </w:pPr>
      <w:r>
        <w:rPr>
          <w:i/>
        </w:rPr>
        <w:t xml:space="preserve">‫ﯾﺎﺭرﺍاﻥن ﺍاﻟﻬﯽ ﺧﻮﺩد ﻧﯿﺰ ﺑﻪ ﻏﻮﺭر ﻭو ﺗﻔﺤﺺ ﺩدﺭر ﻫﻤﺎﻥن ﻣﻄﻠﺐ ﺑﭙﺮﺩدﺍاﺯزﻧﺪ ﻭو ﻣﻌﺎﻧﯽ ﻭو‬</w:t>
      </w:r>
    </w:p>
    <w:p>
      <w:pPr>
        <w:ind w:left="360"/>
      </w:pPr>
      <w:r>
        <w:rPr>
          <w:i/>
        </w:rPr>
        <w:t xml:space="preserve">‫ﺣﻘﺎﯾﻖ ﺩدﯾﮕﺮﯼی ﻫﻢ ﮐﻪ ﺩدﺭر ﮐﻠﻤﺎﺕت ﺍاﻟﻬﯽ ﻣﻨﺪﻣﺞ ﻭو ﻣﮑﻨﻮﻧﺴﺖ ﺭرﺍا ﮐﺸﻒ ﻭو‬</w:t>
      </w:r>
    </w:p>
    <w:p>
      <w:pPr>
        <w:ind w:left="360"/>
      </w:pPr>
      <w:r>
        <w:rPr>
          <w:i/>
        </w:rPr>
        <w:t xml:space="preserve">‫ﺍاﺳﺘﺨﺮﺍاﺝج ﻧﻤﺎﯾﻨﺪ‪ .‬ﺍاﯾﻦ ﮔﻮﻧﻪ ﺷﺮﺡح ﻭو ﺗﻔﺴﯿﺮ ﮐﺎﻣﻼ‪ ‬ﻏﯿﺮ ﺭرﺳﻤﯽ ﺍاﺳﺖ ﻭو ﺟﻨﺒﮥ ﺍاﻇﻬﺎﺭر‬</w:t>
      </w:r>
    </w:p>
    <w:p>
      <w:pPr>
        <w:ind w:left="360"/>
      </w:pPr>
      <w:r>
        <w:rPr>
          <w:i/>
        </w:rPr>
        <w:t xml:space="preserve">‫ﻧﻈﺮ ﻓﺮﺩدﯼی ﺩدﺍاﺭرﺩد ﻭو ﺍاﮔﺮ ﻣﻮﺭرﺩد ﺗﺄﯾﯿﺪ ﻣﺮﮐﺰ ﺍاﻣﺮ ﻗﺮﺍاﺭر ﻧﮕﯿﺮﺩد ﺟﻨﺒﮥ ﺍاﺟﺮﺍاﺋﯽ ﻧﺪﺍاﺭرﺩد ﻭو‬</w:t>
      </w:r>
    </w:p>
    <w:p>
      <w:pPr>
        <w:ind w:left="360"/>
      </w:pPr>
      <w:r>
        <w:rPr>
          <w:i/>
        </w:rPr>
        <w:t xml:space="preserve">‫ﻧﺒﺎﯾﺪ ﻣﺎﯾﮥ ﺑﻪ ﻭوﺟﻮﺩد ﺁآﻣﺪﻥن ﮔﺮﻭوﻩه ﯾﺎ ﻓﺮﻗﮥ ﺧﺎﺻ‪‬ﯽ ﺩدﺭر ﺟﺎﻣﻌﻪ ﺷﻮﺩد‪.‬‬</w:t>
      </w:r>
    </w:p>
    <w:p>
      <w:pPr>
        <w:ind w:left="360"/>
      </w:pPr>
      <w:r>
        <w:rPr>
          <w:i/>
        </w:rPr>
        <w:t xml:space="preserve">‫ﺍاﯾﻦ ﺗﺮﺗﯿﺒﯽ ﮐﻪ ﺩدﺭر ﺍاﻣﺮ ﺑﻬﺎﺋﯽ ﺗﻌﺒﯿﻪ ﺷﺪﻩه ﺩدﺭر ﻋﯿﻦ ﺣﺎﻝل ﮐﻪ ﻭوﺣﺪﺕت ﺟﺎﻣﻌﻪ ﺭرﺍا‬</w:t>
      </w:r>
    </w:p>
    <w:p>
      <w:pPr>
        <w:ind w:left="360"/>
      </w:pPr>
      <w:r>
        <w:rPr>
          <w:i/>
        </w:rPr>
        <w:t xml:space="preserve">‫ﻣﺤﻔﻮﻅظ ﻣﯽ​ﺩدﺍاﺭرﺩد ﺍاﻧﻌﻄﺎﻑف​ﭘﺬﯾﺮﯼی ﻣﻄﻠﻮﺑﯽ ﺭرﺍا ﺗﺄﻣﯿﻦ ﻣﯽ​ﮐﻨﺪ ﻭو ﺍاﺯز ﺧﺸﮑﯽ ﻭو‬</w:t>
      </w:r>
    </w:p>
    <w:p>
      <w:pPr>
        <w:ind w:left="360"/>
      </w:pPr>
      <w:r>
        <w:rPr>
          <w:i/>
        </w:rPr>
        <w:t xml:space="preserve">‫ﺗﺼﻠﹼّﺐ ﺩدﺭر ﻓﻬﻢ ﻧﺼﻮﺹص ﺟﻠﻮﮔﯿﺮﯼی ﻣﯽ​ﻧﻤﺎﯾﺪ‪.‬‬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‫ﻓﻮﺍاﯾﺪ ﺗﺒﺎﺩدﻝل ﻭو ﺗﺼﺎﺩدﻡم ﺍاﻓﮑﺎﺭر‬</w:t>
      </w:r>
    </w:p>
    <w:p>
      <w:pPr>
        <w:ind w:left="360"/>
      </w:pPr>
      <w:r>
        <w:rPr>
          <w:i/>
        </w:rPr>
        <w:t xml:space="preserve">‫ﺍاﺑﺮﺍاﺯز ﻋﻘﯿﺪﻩه ﻭو ﺍاﻇﻬﺎﺭر ﻧﻈﺮ ﺷﺨﺼﯽ ﺩدﺭر ﺟﺎﻣﻌﮥ ﺑﻬﺎﺋﯽ ﻭو ﺗﺸﮑﯿﻼﺕت ﺍاﺩدﺍاﺭرﯼی ﺁآﻥن‬</w:t>
      </w:r>
    </w:p>
    <w:p>
      <w:pPr>
        <w:ind w:left="360"/>
      </w:pPr>
      <w:r>
        <w:rPr>
          <w:i/>
        </w:rPr>
        <w:t xml:space="preserve">‫ﻣﻔﯿﺪ ﺷﻤﺮﺩدﻩه ﺷﺪﻩه ﻭو ﺗﺄﯾﯿﺪ ﻭو ﺗﺸﻮﯾﻖ ﺷﺪﻩه ﺍاﺳﺖ‪ .‬ﺑﻪ ﻓﺮﻣﻮﺩدﮤۀ ﺣﻀﺮﺕت ﻋﺒﺪﺍاﻟﺒﻬﺎﺀء‬</w:t>
      </w:r>
    </w:p>
    <w:p>
      <w:pPr>
        <w:ind w:left="360"/>
      </w:pPr>
      <w:r>
        <w:rPr>
          <w:i/>
        </w:rPr>
        <w:t xml:space="preserve">‫"ﺑﺎﺭرﻗﮥ ﺣﻘﯿﻘﺖ ﺷﻌﺎﻉع ﺳﺎﻃﻊ ﺍاﺯز ﺗﺼﺎﺩدﻡم ﺍاﻓﮑﺎﺭر ﺍاﺳﺖ" )ﻣﮑﺎﺗﯿﺐ‪،‬ﺝج ‪ ،4‬ﺹص ‪ (34‬ﻭو ﺩدﺭر‬</w:t>
      </w:r>
    </w:p>
    <w:p>
      <w:pPr>
        <w:ind w:left="360"/>
      </w:pPr>
      <w:r>
        <w:rPr>
          <w:i/>
        </w:rPr>
        <w:t xml:space="preserve">‫ﺗﺸﺮﯾﺢ ﺍاﯾﻦ ﺍاﺻﻞ ﻣﯽ​ﻓﺮﻣﺎﯾﻨﺪ‪" :‬ﺍاﻧﻮﺍاﺭر ﺣﻘﯿﻘﺖ ﯾﻌﻨﯽ ﺭرﺃأﯼی ﺻﺤﯿﺢ ﻭو ﻣﻮﺍاﻓﻖ ﺍاﺯز ﺗﺼﺎﺩدﻡم‬</w:t>
      </w:r>
    </w:p>
    <w:p>
      <w:pPr>
        <w:ind w:left="360"/>
      </w:pPr>
      <w:r>
        <w:rPr>
          <w:i/>
        </w:rPr>
        <w:t xml:space="preserve">‫ﺍاﻓﮑﺎﺭر ﻭو ﻣﻮﺍاﻓﻘﺖ ﺁآﺭرﺍاﺀء ﺳﺎﻃﻊ ﮔﺮﺩدﺩد‪ .‬ﻭو ﺍاﻻ‪ ‬ﻣﺤﺴ‪‬ﻨﺎﺕت ﻭو ﻣﻀﺮ‪‬ﺍاﺕت ﻫﺮ ﺍاﻣﺮﯼی ﻣﻌﻠﻮﻡم ﻭو ﻣﺸﻬﻮﺩد‬</w:t>
      </w:r>
    </w:p>
    <w:p>
      <w:pPr>
        <w:ind w:left="360"/>
      </w:pPr>
      <w:r>
        <w:rPr>
          <w:i/>
        </w:rPr>
        <w:t xml:space="preserve">‫ﻧﺸﻮﺩد‪ .‬ﺑﺎﺭرﯼی ﻣﻘﺼﻮﺩد ﺍاﯾﻨﺴﺖ ﮐﻪ ﺩدﺭر ﺍاﻣﻮﺭر ﺗﻌﻤ‪‬ﻖ ﻭو ﺑﺤﺚﹴٍ ﺩدﻗﯿﻖ ﻣﺠﺮﱝ ﮔﺮﺩدﺩد ﺗﺎ ﺍاﻓﮑﺎﺭر ﻭو ﺁآﺭرﺍا‬</w:t>
      </w:r>
    </w:p>
    <w:p>
      <w:pPr>
        <w:ind w:left="360"/>
      </w:pPr>
      <w:r>
        <w:rPr>
          <w:i/>
        </w:rPr>
        <w:t xml:space="preserve">‫ﺗﺮ‪‬ﻗﯽ ﻧﻤﺎﯾﺪ‪) ".‬ﺍاﻣﺮ ﻭو ﺧﻠﻖ‪ ،‬ﺝج ‪،4‬ﺹص ‪ (317‬ﺩدﺭر ﺍاﯾﻦ ﺑﯿﺎﻥن ﻣﺒﺎﺭرﮎک ﭼﻨﺪ ﻧﮑﺘﮥ ﻣﻬﻢ ﻭو‬</w:t>
      </w:r>
    </w:p>
    <w:p>
      <w:pPr>
        <w:ind w:left="360"/>
      </w:pPr>
      <w:r>
        <w:rPr>
          <w:i/>
        </w:rPr>
        <w:t xml:space="preserve">‫ﺭرﺍاﻫﻨﻤﺎﺋﯽ​ﮐﻨﻨﺪﻩه ﺟﺎﻟﺐ ﺗﻮﺟ‪‬ﻪ ﺍاﺳﺖ‪ .‬ﻧﺨﺴﺖ ﺁآﻥن ﮐﻪ ﻫﺪﻑف ﻭو ﻧﺘﯿﺠﮥ ﺗﺒﺎﺩدﻝل ﺍاﻓﮑﺎﺭر‬</w:t>
      </w:r>
    </w:p>
    <w:p>
      <w:pPr>
        <w:ind w:left="360"/>
      </w:pPr>
      <w:r>
        <w:rPr>
          <w:i/>
        </w:rPr>
        <w:t xml:space="preserve">‫ﻭوﺻﻮﻝل ﺑﻪ ﻣﻮﺍاﻓﻘﺖ ﺁآﺭرﺍاﺀء ﺍاﺳﺖ ﻧﻪ ﺍاﺻﺮﺍاﺭر ﻭو ﺍاﺑﺮﺍاﻡم ﺩدﺭر ﺭرﺃأﯼی ﻭو ﺍاﯾﺠﺎﺩد ﺗﺸﺘﹼّﺖ ﻭو ﺗﻔﺮﻗﻪ‬</w:t>
      </w:r>
    </w:p>
    <w:p>
      <w:pPr>
        <w:ind w:left="360"/>
      </w:pPr>
      <w:r>
        <w:rPr>
          <w:i/>
        </w:rPr>
        <w:t xml:space="preserve">‫ﺩدﺭر ﺟﻤﻊ‪ .‬ﻧﮑﺘﮥ ﺩدﻭوﻡم‪ ،‬ﺍاﺛﺮ ﻭو ﻓﺎﯾﺪﮤۀ ﺗﺒﺎﺩدﻝل ﻭو ﺗﺼﺎﺩدﻡم ﺍاﻓﮑﺎﺭر ﺍاﺳﺖ ﮐﻪ ﺟﻬﺎﺕت ﻣﺜﺒﺖ‬</w:t>
      </w:r>
    </w:p>
    <w:p>
      <w:pPr>
        <w:ind w:left="360"/>
      </w:pPr>
      <w:r>
        <w:rPr>
          <w:i/>
        </w:rPr>
        <w:t xml:space="preserve">‫ﻭو ﻣﻨﻔﯽ ﯾﺎ ﻓﺎﯾﺪﻩه ﻭو ﺯزﯾﺎﻥن ﯾﺎ ﺿﻌﻒ ﻭو ﻗﻮ‪‬ﺕت ﻫﺮ ﺍاﻣﺮﯼی ﯾﺎ ﻫﺮ ﺗﺼﻤﯿﻤﯽ ﺭرﻭوﺷﻦ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‫ﻣﻌﻠﻮﻡم ﻣﯽ​ﺷﻮﺩد‪ .‬ﻭو ﺳﻪ ﺩدﯾﮕﺮ ﺍاﯾﻦ ﮐﻪ ﺳﺒﺐ ﻭو ﻣﺸﻮ‪‬ﻕق ﺗﻌﻤ‪‬ﻖ ﻭو ﺗﺪﻗﯿﻖ ﺩدﺭر ﺍاﻣﻮﺭر ﻭو‬</w:t>
      </w:r>
    </w:p>
    <w:p>
      <w:pPr>
        <w:ind w:left="360"/>
      </w:pPr>
      <w:r>
        <w:rPr>
          <w:i/>
        </w:rPr>
        <w:t xml:space="preserve">‫ﻣﺴﺎﺋﻞ ﻣﯽ​ﮔﺮﺩدﺩد‪ .‬ﻭو ﺑﺎﻻﺧﺮﻩه‪ ،‬ﻭو ﺍاﺯز ﻫﻤﻪ ﻣﻬﻤﺘﺮ‪ ،‬ﻣﻮﺟﺐ ﺗﺮﻗﯽ ﻭو ﺍاﺻﻼﺡح ﻭو‬</w:t>
      </w:r>
    </w:p>
    <w:p>
      <w:pPr>
        <w:ind w:left="360"/>
      </w:pPr>
      <w:r>
        <w:rPr>
          <w:i/>
        </w:rPr>
        <w:t xml:space="preserve">‫ﭘﯿﺸﺮﻓﺖ ﺍاﻣﻮﺭر ﻣﯽ​ﺷﻮﺩد‪.‬‬</w:t>
      </w:r>
    </w:p>
    <w:p>
      <w:pPr>
        <w:ind w:left="360"/>
      </w:pPr>
      <w:r>
        <w:rPr>
          <w:i/>
        </w:rPr>
        <w:t xml:space="preserve">‫ﺣﻀﺮﺕت ﻭوﻟ‪‬ﯽ ﺍاﻣﺮﺍاﻟ‪‬ﻪ ﺩدﺭر ﺿﻤﻦ ﺷﺮﺡح ﻣﻘﺎﺻﺪ ﻭو ﻭوﻇﺎﺋﻒ ﺗﺸﮑﯿﻼﺕت ﺍاﺩدﺍاﺭرﯼی ﺩدﺭر‬</w:t>
      </w:r>
    </w:p>
    <w:p>
      <w:pPr>
        <w:ind w:left="360"/>
      </w:pPr>
      <w:r>
        <w:rPr>
          <w:i/>
        </w:rPr>
        <w:t xml:space="preserve">‫ﺟﺎﻣﻌﮥ ﺑﻬﺎﺋﯽ ﺗﻮﺻﯿﻪ ﻓﺮﻣﻮﺩدﻩه​ﺍاﻧﺪ ﮐﻪ ﺗﺸﮑﯿﻼﺕت ﻭو ﻣﺆﺳ‪‬ﺴﺎﺕت ﻣﺰﺑﻮﺭر "ﺑﺎﯾﺪ ﻭوﺳﯿﻠﻪ​ﺍاﯼی‬</w:t>
      </w:r>
    </w:p>
    <w:p>
      <w:pPr>
        <w:ind w:left="360"/>
      </w:pPr>
      <w:r>
        <w:rPr>
          <w:i/>
        </w:rPr>
        <w:t xml:space="preserve">‫ﺷﻮﺩد ﮐﻪ ﺁآﺭرﺍاﺀء ﻭو ﺍاﻓﮑﺎﺭر ﻧﻔﻮﺱس ﺗﺒﺎﺩدﻝل ﻭو ﺗﺼﺎﺩدﻡم ﯾﺎﺑﺪ ﺗﺎ ﺑﺎﺭرﻗﮥ ﺣﻘﯿﻘﺖ ﻇﺎﻫﺮ ﮔﺮﺩدﺩد ﻭو ﻃﺮﻕق ﻣﺘﻨﻮ‪‬ﻋﻪ‬</w:t>
      </w:r>
    </w:p>
    <w:p>
      <w:pPr>
        <w:ind w:left="360"/>
      </w:pPr>
      <w:r>
        <w:rPr>
          <w:i/>
        </w:rPr>
        <w:t xml:space="preserve">‫ﻭو ﻣﺨﺘﻠﻔﮥ ﻓﻌ‪‬ﺎﻟﯿ‪‬ﺖ ﺩدﺭر ﺟﺎﻣﻌﮥ ﺍاﻣﺮ ﺑﻪ ﻭوﺣﺪﺕت ﻭو ﺍاﺷﺘﺮﺍاﮎک ﺗﺒﺪﯾﻞ ﺷﻮﻧﺪ‪ ".‬ﺑﻪ ﻋﺒﺎﺭرﺕت ﺩدﯾﮕﺮ‬</w:t>
      </w:r>
    </w:p>
    <w:p>
      <w:pPr>
        <w:ind w:left="360"/>
      </w:pPr>
      <w:r>
        <w:rPr>
          <w:i/>
        </w:rPr>
        <w:t xml:space="preserve">‫ﺍاﻇﻬﺎﺭر ﺭرﺃأﯼی ﻭو ﻧﻈﺮ ﻓﺮﺩدﯼی‪ ،‬ﺑﻪ ﺟﺎﯼی ﺍاﯾﺠﺎﺩد ﺗﺸﺘﺖ ﻭو ﺗﻌﺎﺭرﺽض‪ ،‬ﺑﻪ ﻣﻨﻈﻮﺭر ﺍاﯾﺠﺎﺩد ﻭو‬</w:t>
      </w:r>
    </w:p>
    <w:p>
      <w:pPr>
        <w:ind w:left="360"/>
      </w:pPr>
      <w:r>
        <w:rPr>
          <w:i/>
        </w:rPr>
        <w:t xml:space="preserve">‫ﺗﻘﻮﯾﺖ ﻫﻤﺮﺍاﻫﯽ ﻭو ﻫﻤﮑﺎﺭرﯼی ﻭو ﺍاﺷﺘﺮﺍاﮎک ﻣﺴﺎﻋﯽ ﺗﺸﻮﯾﻖ ﻭو ﺗﺄﯾﯿﺪ ﺷﺪﻩه ﺍاﺳﺖ‪ .‬ﺑﻨﺎ‬</w:t>
      </w:r>
    </w:p>
    <w:p>
      <w:pPr>
        <w:ind w:left="360"/>
      </w:pPr>
      <w:r>
        <w:rPr>
          <w:i/>
        </w:rPr>
        <w:t xml:space="preserve">‫ﺑﺮ ﺍاﯾﻦ ﮔﻮﻧﻪ ﻣﻼﺣﻈﺎﺕت ﻭو ﻓﻮﺍاﯾﺪ ﺍاﺳﺖ ﮐﻪ ﺩدﺭر ﺁآﺋﯿﻦ ﺑﻬﺎﺋﯽ ﺗﻔﮑﹼّﺮ ﻭو ﺗﻌﻤ‪‬ﻖ ﻭو ﺑﯿﺎﻥن‬</w:t>
      </w:r>
    </w:p>
    <w:p>
      <w:pPr>
        <w:ind w:left="360"/>
      </w:pPr>
      <w:r>
        <w:rPr>
          <w:i/>
        </w:rPr>
        <w:t xml:space="preserve">‫ﺍاﻓﮑﺎﺭر ﻭو ﻧﻈﺮﺍاﺕت ﺷﺨﺼﯽ ﺗﺤﺖ ﺷﺮﺍاﯾﻄﯽ ﮐﻪ ﺫذﮐﺮ ﺷﺪ ﺗﻮﺻﯿﻪ ﻭو ﺗﺄ ﮐﯿﺪ ﺷﺪﻩه‬</w:t>
      </w:r>
    </w:p>
    <w:p>
      <w:pPr>
        <w:ind w:left="360"/>
      </w:pPr>
      <w:r>
        <w:rPr>
          <w:i/>
        </w:rPr>
        <w:t xml:space="preserve">‫ﺍاﺳﺖ‪.‬‬</w:t>
      </w:r>
    </w:p>
    <w:p>
      <w:pPr>
        <w:ind w:left="360"/>
      </w:pPr>
      <w:r>
        <w:rPr>
          <w:i/>
        </w:rPr>
        <w:t xml:space="preserve">‫ﺑﻨﺎ ﺑﺮ ﺁآﻧﭽﻪ ﮔﺬﺷﺖ ﺩدﺭر ﺍاﻇﻬﺎﺭر ﻧﻈﺮ ﻭو ﺗﺒﺎﺩدﻝل ﺍاﻓﮑﺎﺭر ﺑﺎﯾﺪ ﺑﻪ ﻧﮑﺎﺕت ﻭو ﺷﺮﺍاﯾﻂ ﺫذﯾﻞ‬</w:t>
      </w:r>
    </w:p>
    <w:p>
      <w:pPr>
        <w:ind w:left="360"/>
      </w:pPr>
      <w:r>
        <w:rPr>
          <w:i/>
        </w:rPr>
        <w:t xml:space="preserve">‫ﺗﻮﺟﻪ ﺩدﺍاﺷﺖ‪:‬‬</w:t>
      </w:r>
    </w:p>
    <w:p>
      <w:pPr>
        <w:ind w:left="360"/>
      </w:pPr>
      <w:r>
        <w:rPr>
          <w:i/>
        </w:rPr>
        <w:t xml:space="preserve">‫ﺍاﻭوﻻ‪ ‬ﻫﺮﮐﺲ ﺑﺎﯾﺪ ﻧﻈﺮ ﺧﻮﺩد ﺭرﺍا ﺑﺎ ﻓﺮﻭوﺗﻨﯽ ﻣﻄﺮﺡح ﮐﻨﺪ‪.‬‬</w:t>
      </w:r>
    </w:p>
    <w:p>
      <w:pPr>
        <w:ind w:left="360"/>
      </w:pPr>
      <w:r>
        <w:rPr>
          <w:i/>
        </w:rPr>
        <w:t xml:space="preserve">‫ﺛﺎﻧﯿﺎﹰً ﻫﻤﯿﻦ ﮐﻪ ﺷﺨﺺ ﻧﻈﺮ ﺧﻮﺩد ﺭرﺍا ﺑﯿﺎﻥن ﮐﺮﺩد ﺁآﻧﺮﺍا ﺩدﺭر ﺍاﺧﺘﯿﺎﺭر ﺩدﺭرﯾﺎﻓﺖ‌ﮐﻨﻨﺪﮔﺎﻥن ﺁآﻥن‬</w:t>
      </w:r>
    </w:p>
    <w:p>
      <w:pPr>
        <w:ind w:left="360"/>
      </w:pPr>
      <w:r>
        <w:rPr>
          <w:i/>
        </w:rPr>
        <w:t xml:space="preserve">‫ﻧﻈﺮ ﻗﺮﺍاﺭر ﺩدﺍاﺩدﻩه ﻭو ﻧﺴﺒﺖ ﺑﻪ ﺁآﻥن ﻣﻠﮑﯿ‪‬ﺖ ﺷﺨﺼﯽ ﻧﺪﺍاﺭرﺩد ﻭو ﺍاﮔﺮ ﺩدﯾﮕﺮﯼی ﺍاﺻﻼﺡح ﯾﺎ‬</w:t>
      </w:r>
    </w:p>
    <w:p>
      <w:pPr>
        <w:ind w:left="360"/>
      </w:pPr>
      <w:r>
        <w:rPr>
          <w:i/>
        </w:rPr>
        <w:t xml:space="preserve">‫ﺗﻐﯿﯿﺮﯼی ﺩدﺭر ﺁآﻥن ﻧﻈﺮ ﻭو ﻋﻘﯿﺪﻩه ﺍاﺑﺮﺍاﺯز ﮐﺮﺩد ﺻﺎﺩدﻗﺎﻧﻪ ﻭو ﺑﺎ ﺑﯽ‌ﻃﺮﻓﯽ ﺑﺴﻨﺠﺪ ﻭو ﺑﺮﺍاﯼی‬</w:t>
      </w:r>
    </w:p>
    <w:p>
      <w:pPr>
        <w:ind w:left="360"/>
      </w:pPr>
      <w:r>
        <w:rPr>
          <w:i/>
        </w:rPr>
        <w:t xml:space="preserve">‫ﺗﮑﻤﯿﻞ ﯾﺎ ﺗﻌﺪﯾﻞ ﻧﻈﺮ ﺧﻮﺩد ﺑﭙﺬﯾﺮﺩد‪.‬‬</w:t>
      </w:r>
    </w:p>
    <w:p>
      <w:pPr>
        <w:ind w:left="360"/>
      </w:pPr>
      <w:r>
        <w:rPr>
          <w:i/>
        </w:rPr>
        <w:t xml:space="preserve">‫ﺛﺎﻟﺜﺎﹰً ﻫﻤﮥ ﮐﺴﺎﻧﯽ ﮐﻪ ﺩدﺭر ﺁآﻥن ﺑﺤﺚ ﺷﺮﮐﺖ ﺩدﺍاﺭرﻧﺪ ﺩدﺭر ﺟﺴﺘﺠﻮﯼی ﻧﮑﺎﺕت ﻣﻮﺭرﺩد‬</w:t>
      </w:r>
    </w:p>
    <w:p>
      <w:pPr>
        <w:ind w:left="360"/>
      </w:pPr>
      <w:r>
        <w:rPr>
          <w:i/>
        </w:rPr>
        <w:t xml:space="preserve">‫ﺍاﺗﻔﺎﻕق ﺑﺎﺷﻨﺪﮐﻪ ﻏﺎﻟﺒﺎﹰً ﺍاﺯز ﺗﻠﻔﯿﻖ ﻭو ﺗﺮﮐﯿﺐ ﺍاﻓﮑﺎﺭر ﻭو ﻣﻄﺎﻟﺒﯽ ﮐﻪ ﺍاﺭرﺍاﺋﻪ ﺷﺪﻩه ﺑﻪ ﺩدﺳﺖ‬</w:t>
      </w:r>
    </w:p>
    <w:p>
      <w:pPr>
        <w:ind w:left="360"/>
      </w:pPr>
      <w:r>
        <w:rPr>
          <w:i/>
        </w:rPr>
        <w:t xml:space="preserve">‫ﻣﯽﺁآﯾﺪ‪.‬‬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‫ﺍاﯾﻦ ﻧﺤﻮﮤۀ ﺑﺮ ﺧﻮﺭرﺩد ﺑﻬﺎﺋﯽ ﺍاﺳﺖ ﻧﻪ ﺍاﺻﺮﺍاﺭر ﺩدﺭر ﺭرﺃأﯼی ﻭو ﺑﻌﻨﻮﺍاﻥن ﻣﻠﮏ ﺷﺨﺼﯽ ﻭو‬</w:t>
      </w:r>
    </w:p>
    <w:p>
      <w:pPr>
        <w:ind w:left="360"/>
      </w:pPr>
      <w:r>
        <w:rPr>
          <w:i/>
        </w:rPr>
        <w:t xml:space="preserve">‫ﺍاﺣﺘﺮﺍاﺯز ﻭو ﺍاﺳﺘﻨﮑﺎﻑف ﺍاﺯز ﭘﺬﯾﺮﻓﺘﻦ ﻧﻈﺮ‌ﻫﺎ ﻭو ﻣﻄﺎﻟﺒﯽ ﮐﻪ ﺍاﻇﻬﺎﺭر ﻧﻈﺮ ﺍاﻭوﻟﯿﻪ ﺭرﺍا ﺗﺼﺤﯿﺢ‬</w:t>
      </w:r>
    </w:p>
    <w:p>
      <w:pPr>
        <w:ind w:left="360"/>
      </w:pPr>
      <w:r>
        <w:rPr>
          <w:i/>
        </w:rPr>
        <w:t xml:space="preserve">‫ﯾﺎ ﺗﮑﻤﯿﻞ ﻣﯽ‌ﮐﻨﺪ‪.‬‬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‫ﺷﺮﺍاﯾﻂ ﻭو ﭼﮕﻮﻧﮕﯽ ﺍاﻇﻬﺎﺭر ﻧﻈﺮ ﻭو ﺑﯿﺎﻥن ﻣﻄﺎﻟﺐ‬</w:t>
      </w:r>
    </w:p>
    <w:p>
      <w:pPr>
        <w:ind w:left="360"/>
      </w:pPr>
      <w:r>
        <w:rPr>
          <w:i/>
        </w:rPr>
        <w:t xml:space="preserve">‫ﺗﻘﻮﯾﺖ ﻭو ﺗﺤﮑﯿﻢ‬              ‫ﺑﺎ ﺗﻮﺟﻪ ﺑﻪ ﺍاﺻﻞ ﺣﻔﻆ ﻭوﺣﺪﺕت ﺩدﺭر ﺟﺎﻣﻌﻪ ﻭو ﻓﺮﯾﻀﮥ‬</w:t>
      </w:r>
    </w:p>
    <w:p>
      <w:pPr>
        <w:ind w:left="360"/>
      </w:pPr>
      <w:r>
        <w:rPr>
          <w:i/>
        </w:rPr>
        <w:t xml:space="preserve">‫ﻣﺆﺳ‪‬ﺴﺎﺕت ﻭو ﻣﺸﺮﻭوﻋﺎﺕت ﺍاﻣﺮﯼی‪ ،‬ﺍاﻇﻬﺎﺭر ﻧﻈﺮ ﻭو ﻋﻘﯿﺪﻩه ﺗﺎﺑﻊ ﺷﺮﺍاﺋﻂ ﻭو ﻣﻼﺣﻈﺎﺕت‬</w:t>
      </w:r>
    </w:p>
    <w:p>
      <w:pPr>
        <w:ind w:left="360"/>
      </w:pPr>
      <w:r>
        <w:rPr>
          <w:i/>
        </w:rPr>
        <w:t xml:space="preserve">‫ﻭوﯾﮋﻩه​ﺍاﯼی ﺍاﺳﺖ‪ .‬ﺑﯽ​ﺗﻮﺟﻬﯽ ﺑﻪ ﺍاﯾﻦ ﺷﺮﺍاﯾﻂ ﻭو ﻧﮑﺎﺕت ﺳﺒﺐ ﻣﯽ​ﺷﻮﺩد ﮐﻪ ﺁآﻧﭽﻪ ﮔﻔﺘﻪ‬</w:t>
      </w:r>
    </w:p>
    <w:p>
      <w:pPr>
        <w:ind w:left="360"/>
      </w:pPr>
      <w:r>
        <w:rPr>
          <w:i/>
        </w:rPr>
        <w:t xml:space="preserve">‫ﻭو ﻧﻮﺷﺘﻪ ﻣﯽ​ﺷﻮﺩد ﺑﺎﻋﺚ ﺭرﻧﺠﺶ‪ ،‬ﺗﻔﺮﻗﻪ ﻭو ﺍاﺧﺘﻼﻑف‪ ،‬ﺳﻮﺀء ﺗﻔﺎﻫﻢ‪ ،‬ﻭو ﺣﺘﹼّﯽ ﺗﺰﻟﺰﻝل‬</w:t>
      </w:r>
    </w:p>
    <w:p>
      <w:pPr>
        <w:ind w:left="360"/>
      </w:pPr>
      <w:r>
        <w:rPr>
          <w:i/>
        </w:rPr>
        <w:t xml:space="preserve">‫ﺍاﯾﻤﺎﻥن ﻧﻔﻮﺱس ﮔﺮﺩدﺩد ﻭو ﺑﻪ ﺟﺎﯼی ﮐﻤﮏ ﺑﻪ ﺭرﺷﺪ ﻭو ﭘﯿﺸﺮﻓﺖ ﺟﺎﻣﻌﻪ ﻣﻮﺟﺐ ﺗﺰﻟﺰﻝل ﻭو‬</w:t>
      </w:r>
    </w:p>
    <w:p>
      <w:pPr>
        <w:ind w:left="360"/>
      </w:pPr>
      <w:r>
        <w:rPr>
          <w:i/>
        </w:rPr>
        <w:t xml:space="preserve">‫ﺗﺪﻧﹼّﯽ ﻭو ﺗﺸﺘﹼّﺖ ﺷﻮﺩد‪ .‬ﺩدﺭر ﻧﺼﻮﺹص ﻭو ﺗﻌﺎﻟﯿﻢ ﺑﻬﺎﺋﯽ ﻧﺤﻮﮤۀ ﺑﯿﺎﻥن ﻣﻄﺎﻟﺐ ﮐﻪ ﻣﺆﯾﺪ‬</w:t>
      </w:r>
    </w:p>
    <w:p>
      <w:pPr>
        <w:ind w:left="360"/>
      </w:pPr>
      <w:r>
        <w:rPr>
          <w:i/>
        </w:rPr>
        <w:t xml:space="preserve">‫ﺗﺤﮑﯿﻢ ﻣﺒﺎﻧﯽ ﻣﻮﺩد‪‬ﺕت ﻭو ﻭوﺣﺪﺕت ﻣﯽ​ﺷﻮﺩد ﺍاﺭرﺍاﺋﻪ ﻭو ﺗﻮﺻﯿﻪ ﺷﺪﻩه ﺍاﺳﺖ‪.‬‬</w:t>
      </w:r>
    </w:p>
    <w:p>
      <w:pPr>
        <w:ind w:left="360"/>
      </w:pPr>
      <w:r>
        <w:rPr>
          <w:i/>
        </w:rPr>
        <w:t xml:space="preserve">‫ﺣﻀﺮﺕت ﺑﻬﺎﺀءﺍاﻟ‪‬ﻪ ﺩدﺭر ﻟﻮﺡح ﻣﻘﺼﻮﺩد ﭼﻨﺪ ﺷﺮﻁط ﺍاﺳﺎﺳﯽ ﺑﺮﺍاﯼی ﺍاﻇﻬﺎﺭر ﻧﻈﺮ ﻭو ﺑﯿﺎﻥن‬</w:t>
      </w:r>
    </w:p>
    <w:p>
      <w:pPr>
        <w:ind w:left="360"/>
      </w:pPr>
      <w:r>
        <w:rPr>
          <w:i/>
        </w:rPr>
        <w:t xml:space="preserve">‫ﺍاﻓﮑﺎﺭر ﻭو ﻋﻘﺎﯾﺪ ﺑﯿﺎﻥن ﻓﺮﻣﻮﺩدﻩه‌ﺍاﻧﺪ ﮐﻪ ﻋﺒﺎﺭرﺗﻨﺪ ﺍاﺯز ﻧﻔﻮﺫذ‪ ،‬ﺍاﻋﺘﺪﺍاﻝل‪ ،‬ﻟﻄﺎﻓﺖ‪ ،‬ﺭرﻋﺎﯾﺖ‬</w:t>
      </w:r>
    </w:p>
    <w:p>
      <w:pPr>
        <w:ind w:left="360"/>
      </w:pPr>
      <w:r>
        <w:rPr>
          <w:i/>
        </w:rPr>
        <w:t xml:space="preserve">‫ﺣﮑﻤﺖ ‪ ،‬ﻭو ﺧﻠﻮﺹص ﻧﯿﺖ‪:‬‬</w:t>
      </w:r>
    </w:p>
    <w:p>
      <w:pPr>
        <w:ind w:left="360"/>
      </w:pPr>
      <w:r>
        <w:rPr>
          <w:i/>
        </w:rPr>
        <w:t xml:space="preserve">‫ﺣﻀﺮﺕت ﻣﻮﺟﻮﺩد ﻣﯽ​ﻓﺮﻣﺎﯾﺪ ﺍاﻥنﹼّ ﺍاﻟﺒﯿﺎﻥن ﺟﻮﻫﺮ‪ .‬ﯾﻄﻠﺐ ﺍاﻟﻨﻔﻮﺫذ ﻭو ﺍاﻻﻋﺘﺪﺍاﻝل‪ .‬ﺍاﻣ‪‬ﺎ ﺍاﻟﻨﹼّﻔﻮﺫذ‬</w:t>
      </w:r>
    </w:p>
    <w:p>
      <w:pPr>
        <w:ind w:left="360"/>
      </w:pPr>
      <w:r>
        <w:rPr>
          <w:i/>
        </w:rPr>
        <w:t xml:space="preserve">‫ﻣﻌ‪‬ﻠﻖ ﺑﺎﻟﻠﻄﺎﻓﺔ ﻭو ﺍاﻟﻠﻄﺎﻓﺔ ﻣﻨﻮﻃﺔ ﺑﺎﻟﻘﻠﻮﺏب ﺍاﻟﻔﺎﺭرﻗﺔ ﺍاﻟﺼ‪‬ﺎﻓﯿﺔ‪ .‬ﻭو ﺍاﻣ‪‬ﺎ ﺍاﻻﻋﺘﺪﺍاﻝل ﺍاﻣﺘﺰﺍاﺟﻪ‬</w:t>
      </w:r>
    </w:p>
    <w:p>
      <w:pPr>
        <w:ind w:left="360"/>
      </w:pPr>
      <w:r>
        <w:rPr>
          <w:i/>
        </w:rPr>
        <w:t xml:space="preserve">‫ﺑﺎﻟﺤﮑﻤﺔ ﺍاﻟ‪‬ﺘﯽ ﺫذﮐﺮﻧﺎﻫﺎ ﻓﯽ ﺍاﻻﻟﻮﺍاﺡح‪) .‬ﻟﻮﺡح ﻣﻘﺼﻮﺩد‪ ،‬ﻣﺠﻤﻮﻋﻪ ﺍاﯼی ﺍاﺯز ﺍاﻟﻮﺍاﺡح‪ ،‬ﺹص‬</w:t>
      </w:r>
    </w:p>
    <w:p>
      <w:pPr>
        <w:ind w:left="360"/>
      </w:pPr>
      <w:r>
        <w:rPr>
          <w:i/>
        </w:rPr>
        <w:t xml:space="preserve">‫‪(106‬‬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ﻧﯿﺰ ﺷﺮﺍاﯾﻂ ﺩدﯾﮕﺮﯼی ﻫﻢ ﺑﺮﺍاﯼی ﻧﺤﻮﮤۀ ﻣﻄﻠﻮﺏب ﺑﯿﺎﻥن ﺩدﺭر ﺁآﺛﺎﺭر ﻗﻠﻢ ﺍاﻋﻠﲐ ﻭو ﻣﺮﮐﺰ‬</w:t>
      </w:r>
    </w:p>
    <w:p>
      <w:pPr>
        <w:ind w:left="360"/>
      </w:pPr>
      <w:r>
        <w:rPr>
          <w:i/>
        </w:rPr>
        <w:t xml:space="preserve">‫ﻣﯿﺜﺎﻕق ﻣﺬﮐﻮﺭر ﺷﺪﻩه ﮐﻪ ﺑﻪ ﺍاﺧﺘﺼﺎﺭر ﺍاﺯزﺍاﯾﻦ ﻗﺮﺍاﺭرﻧﺪ‪:‬‬</w:t>
      </w:r>
    </w:p>
    <w:p>
      <w:pPr>
        <w:ind w:left="360"/>
      </w:pPr>
      <w:r>
        <w:rPr>
          <w:i/>
        </w:rPr>
        <w:t xml:space="preserve">‫‪ .1‬ﻣﺮﺍاﻋﺎﺕت ﺍاﺩدﺏب ﻭو ﺍاﺣﺘﺮﺍاﺯز ﺍاﺯز ﺗﮑﹼّﺪﺭر ﺧﺎﻃﺮ‬</w:t>
      </w:r>
    </w:p>
    <w:p>
      <w:pPr>
        <w:ind w:left="360"/>
      </w:pPr>
      <w:r>
        <w:rPr>
          <w:i/>
        </w:rPr>
        <w:t xml:space="preserve">‫ﺣﻀﺮﺕت ﻋﺒﺪﺍاﻟﺒﻬﺎﺀء ﺩدﺭر ﻟﻮﺡح ﺍاﺻﺤﺎﺏب ﺷﻮﺭر ﻣﯿﻔﺮﻣﺎﯾﻨﺪ‪:‬‬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‫ﺗﺼﺎﺩدﻡم ﺍاﻓﮑﺎﺭر ﻭو ﻣﻘﺎﻭوﻣﺖ ﺁآﺭرﺍاﺀء ﺩدﺭر ﺍاﻧﺠﻤﻦ ﺷﻮﺭرﺍا ﺳﺒﺐ ﻇﻬﻮﺭر ﺷﻌﺎﻉع ﺣﻘﯿﻘﺖ ﺍاﺳﺖ‪.‬‬</w:t>
      </w:r>
    </w:p>
    <w:p>
      <w:pPr>
        <w:ind w:left="360"/>
      </w:pPr>
      <w:r>
        <w:rPr>
          <w:i/>
        </w:rPr>
        <w:t xml:space="preserve">‫ﻧﺒﺎﯾﺪ ﻫﯿﭽﯿﮏ ﺍاﺯز ﺍاﻋﻀﺎﺀء ﻣﺘﮑﺪﹼّﺭر ﺍاﺯز ﻣﻘﺎﻭوﻣﺖ ﺩدﯾﮕﺮﯼی ﺷﻮﺩد‪ ،‬ﺑﻠﮑﻪ ﻫﺮ ﯾﮏ ﻗﻮﻝل‬</w:t>
      </w:r>
    </w:p>
    <w:p>
      <w:pPr>
        <w:ind w:left="360"/>
      </w:pPr>
      <w:r>
        <w:rPr>
          <w:i/>
        </w:rPr>
        <w:t xml:space="preserve">‫ﺩدﯾﮕﺮﯼی ﺭرﺍا ﺑﺎ ﻭوﺟﻮﺩد ﻣﺨﺎﻟﻒ ﺑﻮﺩدﻥن ﺑﺎ ﺭرﺃأﯼی ﺧﻮﯾﺶ ﺩدﺭر ﮐﻤﺎﻝل ﺍاﺩدﺏب ﺑﻪ ﺧﻠﻮﺹص ﻧﯿ‪‬ﺖ‬</w:t>
      </w:r>
    </w:p>
    <w:p>
      <w:pPr>
        <w:ind w:left="360"/>
      </w:pPr>
      <w:r>
        <w:rPr>
          <w:i/>
        </w:rPr>
        <w:t xml:space="preserve">‫ﮔﻮﺵش ﺩدﻫﺪ ﻭو ﻏﺒﺎﺭرﯼی ﺩدﺭر ﻗﻠﺒﺶ ﻧﻨﺸﯿﻨﺪ‪) .‬ﻣﮑﺎﺗﯿﺐ‪ ،‬ﺝج ‪،3‬ﺹص ‪(507‬‬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‫ﻫﺮ ﯾﮏ ﺩدﺭر ﻫﺮ ﺧﺼﻮﺹص ﺩدﻻﺋﻞ ﻭو ﺑﺮﺍاﻫﯿﻦ ﺑﯿﺎﻥن ﻧﻤﺎﯾﺪ ﺗﺎ ﻗﻨﺎﻋﺖ ﺣﺎﺻﻞ ﮔﺮﺩدﺩد ﻭو ﺍاﮔﺮ‬</w:t>
      </w:r>
    </w:p>
    <w:p>
      <w:pPr>
        <w:ind w:left="360"/>
      </w:pPr>
      <w:r>
        <w:rPr>
          <w:i/>
        </w:rPr>
        <w:t xml:space="preserve">‫ﻃﺮﻑف ﺩدﯾﮕﺮ ﻣﻘﺎﻭوﻣﺖ ﮐﻨﺪ ﻭو ﺍاﻋﺘﺮﺍاﺽض ﻧﻤﺎﯾﺪ‪ ،‬ﺻﺎﺣﺐ ﺭرﺃأﯼی ﺍاﻭوﻝل ﻧﺒﺎﯾﺪ ﻣﮑﺪﹼّﺭر ﮔﺮﺩدﺩد ﻭو‬</w:t>
      </w:r>
    </w:p>
    <w:p>
      <w:pPr>
        <w:ind w:left="360"/>
      </w:pPr>
      <w:r>
        <w:rPr>
          <w:i/>
        </w:rPr>
        <w:t xml:space="preserve">‫ﻣﺤﺰﻭوﻥن ﺷﻮﺩد‪ ،‬ﺑﻠﮑﻪ ﻣﻤﻨﻮﻥن ﮔﺮﺩدﺩد ﻭو ﺑﯿﺎﻥن ﻧﻤﺎﯾﺪ ﺗﺎ ﻗﻨﺎﻋﺖ ﺣﺎﺻﻞ ﮔﺮﺩدﺩد ﻭو ﺍاﮔﺮ ﭼﻨﺎﻧﭽﻪ‬</w:t>
      </w:r>
    </w:p>
    <w:p>
      <w:pPr>
        <w:ind w:left="360"/>
      </w:pPr>
      <w:r>
        <w:rPr>
          <w:i/>
        </w:rPr>
        <w:t xml:space="preserve">‫ﻣﻼﺣﻈﻪ ﻧﻤﻮﺩد ﺭرﺃأﯼی ﺩدﯾﮕﺮﯼی ﻣﻮﺍاﻓﻖ‌ﺗﺮ ﺍاﺳﺖ ﺗﺴﻠﯿﻢ ﮐﻨﺪ‪) .‬ﺍاﻣﺮ ﻭو ﺧﻠﻖ‪ ،‬ﺝج ‪،4‬ﺹص‬</w:t>
      </w:r>
    </w:p>
    <w:p>
      <w:pPr>
        <w:ind w:left="360"/>
      </w:pPr>
      <w:r>
        <w:rPr>
          <w:i/>
        </w:rPr>
        <w:t xml:space="preserve">‫‪(317‬‬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.2‬ﻣﻼﺣﻈﮥ ﺍاﻗﺘﻀﺎﯼی ﻭوﻗﺖ ﻭو ﻣﺸﺮﺏب ﺣﻀﺎﺭر‬</w:t>
      </w:r>
    </w:p>
    <w:p>
      <w:pPr>
        <w:ind w:left="360"/>
      </w:pPr>
      <w:r>
        <w:rPr>
          <w:i/>
        </w:rPr>
        <w:t xml:space="preserve">‫"ﺑﯿﺎﻥن ﺩدﺭر ﻫﺮ ﻣﻘﺎﻣﯽ ﺑﻪ ﺷﺄﻧﯽ ﻇﺎﻫﺮ ﻭو ﺑﻪ ﺍاﺛﺮﯼی ﺑﺎﻫﺮ ﻭو ﺍاﺯز ﺍاﻭو ﻋ‪‬ﺮﻑف ﺧﯿﺮ ﻭو ﺷﺮ‪ ‬ﻣﺘﻀﻮﻉع"‬</w:t>
      </w:r>
    </w:p>
    <w:p>
      <w:pPr>
        <w:ind w:left="360"/>
      </w:pPr>
      <w:r>
        <w:rPr>
          <w:i/>
        </w:rPr>
        <w:t xml:space="preserve">‫)ﻟﻮﺡح ﺍاﺗﺤﺎﺩد‪ ،‬ﺍاﺩدﻋﯿ‪‬ﻪ ﻣﺤﺒﻮﺏب ﺹص ‪.(391‬‬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ﺑﻬﺎﺀءﺍاﻟ‪‬ﻪ ﺩدﺭر ﻟﺰﻭوﻡم ﺗﻮﺟﻪ ﺑﻪ ﻣﻘﺘﻀﯿﺎﺕت ﺯزﻣﺎﻥن ﻭو ﺷﺮﺍاﯾﻂ ﻣﻮﺟﻮﺩد ﺑﺮﺍاﯼی‬</w:t>
      </w:r>
    </w:p>
    <w:p>
      <w:pPr>
        <w:ind w:left="360"/>
      </w:pPr>
      <w:r>
        <w:rPr>
          <w:i/>
        </w:rPr>
        <w:t xml:space="preserve">‫ﺍاﻇﻬﺎﺭر ﻧﻈﺮ ﮐﺮﺩدﻥن ﻭو ﺑﯿﺎﻥن ﺁآﻧﭽﻪ ﺍاﻧﺴﺎﻥن ﻣﯿﺪﺍاﻧﺪ ﻭو ﺩدﺭرﮎک ﻧﻤﻮﺩدﻩه ﺍاﺳﺖ ﺑﺮﺍاﯼی ﺩدﯾﮕﺮﺍاﻥن‪،‬‬</w:t>
      </w:r>
    </w:p>
    <w:p>
      <w:pPr>
        <w:ind w:left="360"/>
      </w:pPr>
      <w:r>
        <w:rPr>
          <w:i/>
        </w:rPr>
        <w:t xml:space="preserve">‫ﻣﯿﻔﺮﻣﺎﯾﻨﺪ ﭼﻨﺎﻧﮑﻪ ﮔﻔﺘﻪ ﺷﺪﻩه ﺍاﺳﺖ "ﻻ ﮐﻞ‪ ‬ﻣﺎ ﯾﻌﻠﻢ ﯾﻘﺎﻝل ﻭو ﻻ ﮐﻞ‪ ‬ﻣﺎ ﯾﻘﺎﻝل ﺣﺎﻥن ﻭوﻗﺘﻪ ﻭو‬</w:t>
      </w:r>
    </w:p>
    <w:p>
      <w:pPr>
        <w:ind w:left="360"/>
      </w:pPr>
      <w:r>
        <w:rPr>
          <w:i/>
        </w:rPr>
        <w:t xml:space="preserve">‫ﻻ ﮐﻞ‪ ‬ﻣﺎ ﺣﺎﻥن ﻭوﻗﺘﻪ ﺣﻀﺮ ﺍاﻫﻠﻪ‪) ".‬ﻡمﻧﺘﺨﺒﺎﺗﯽ ﺍاﺯز ﺁآﺛﺎﺭر‪ ،‬ﺹص ‪ (117‬ﮐﻪ ﻣﻀﻤﻮﻥن ﺁآﻥن ﺑﻨﺎ ﺑﺮ‬</w:t>
      </w:r>
    </w:p>
    <w:p>
      <w:pPr>
        <w:ind w:left="360"/>
      </w:pPr>
      <w:r>
        <w:rPr>
          <w:i/>
        </w:rPr>
        <w:t xml:space="preserve">‫ﺗﺮﺟﻤﮥ ﺍاﻧﮕﻠﯿﺴﯽ ﺁآﻥن ﺑﻪ ﻗﻠﻢ ﺣﻀﺮﺕت ﻭوﻟﯽ ﺍاﻣﺮﺍاﻟ‪‬ﻪ ﺍاﯾﻨﺴﺖ ﮐﻪ ﻧﻪ ﺁآﻧﭽﻪ ﺭرﺍا ﺍاﻧﺴﺎﻥن‬</w:t>
      </w:r>
    </w:p>
    <w:p>
      <w:pPr>
        <w:ind w:left="360"/>
      </w:pPr>
      <w:r>
        <w:rPr>
          <w:i/>
        </w:rPr>
        <w:t xml:space="preserve">‫ﻣﯿﺪﺍاﻧﺪ ﺑﺎﯾﺪ ﺑﯽ​ﭘﺮﺩدﻩه ﺍاﻓﺸﺎ ﮐﻨﺪ ﻭو ﻧﻪ ﺁآﻧﭽﻪ ﺭرﺍا ﻣﯽ​ﺗﻮﺍاﻥن ﺍاﻓﺸﺎ ﮐﺮﺩد‪ ،‬ﻣﯽ​ﺗﻮﺍاﻥن ﺑﺠﺎ ﻭو‬</w:t>
      </w:r>
    </w:p>
    <w:p>
      <w:pPr>
        <w:ind w:left="360"/>
      </w:pPr>
      <w:r>
        <w:rPr>
          <w:i/>
        </w:rPr>
        <w:t xml:space="preserve">‫ﺑﻬﻨﮕﺎﻡم ﻣﺤﺴﻮﺏب ﺩدﺍاﺷﺖ ﻭو ﻧﻪ ﺁآﻧﭽﻪ ﺭرﺍا ﮐﻪ ﺑﺠﺎ ﻭو ﺑﻬﻨﮕﺎﻡم ﺍاﺳﺖ ﻣﯽ​ﺗﻮﺍاﻥن ﻣﻨﺎﺳﺐ‬</w:t>
      </w:r>
    </w:p>
    <w:p>
      <w:pPr>
        <w:ind w:left="360"/>
      </w:pPr>
      <w:r>
        <w:rPr>
          <w:i/>
        </w:rPr>
        <w:t xml:space="preserve">‫ﺣﺎﻝل ﻭو ﺍاﺳﺘﻌﺪﺍاﺩد ﻣﺴﺘﻤﻌﯿﻦ ﺷﻤﺮﺩد‪ .‬ﻭو ﺩدﺭر ﻟﻮﺡح ﻣﻘﺼﻮﺩد ﻣﯿﻔﺮﻣﺎﯾﻨﺪ "ﺣﻀﺮﺕت ﻣﻮﺟﻮﺩد‬</w:t>
      </w:r>
    </w:p>
    <w:p>
      <w:pPr>
        <w:ind w:left="360"/>
      </w:pPr>
      <w:r>
        <w:rPr>
          <w:i/>
        </w:rPr>
        <w:t xml:space="preserve">‫ﻣﯽ​ﻓﺮﻣﺎﯾﺪ ﺍاﻥنﹼّ ﺍاﻟﺒﯿﺎﻥن ﺟﻮﻫﺮ‪ .‬ﯾﻄﻠﺐ ﺍاﻟﻨﻔﻮﺫذ ﻭوﺍاﻻﻋﺘﺪﺍاﻝل‪ .‬ﺍاﻣ‪‬ﺎ ﺍاﻟﻨﹼّﻔﻮﺫذ ﻣﻌ‪‬ﻠﻖ ﺑﺎﻟﻠﻄﺎﻓﺔ ﻭو ﺍاﻟﻠﻄﺎﻓﺔ‬</w:t>
      </w:r>
    </w:p>
    <w:p>
      <w:pPr>
        <w:ind w:left="360"/>
      </w:pPr>
      <w:r>
        <w:rPr>
          <w:i/>
        </w:rPr>
        <w:t xml:space="preserve">‫ﻣﻨﻮﻃﺔ ﺑﺎﻟﻘﻠﻮﺏب ﺍاﻟﻔﺎﺭرﻗﺔ ﺍاﻟﺼ‪‬ﺎﻓﯿﺔ‪ .‬ﻭو ﺍاﻣ‪‬ﺎ ﺍاﻻﻋﺘﺪﺍاﻝل ﺍاﻣﺘﺰﺍاﺟﻪ ﺑﺎﻟﺤﮑﻤﺔ ﺍاﻟﺘﻲ ﺫذﮐﺮﻧﺎﻫﺎ ﻓﻲ‬</w:t>
      </w:r>
    </w:p>
    <w:p>
      <w:pPr>
        <w:ind w:left="360"/>
      </w:pPr>
      <w:r>
        <w:rPr>
          <w:i/>
        </w:rPr>
        <w:t xml:space="preserve">‫ﺍاﻟﻼﻟﻮﺍاﺡح‪ .‬ﺍاﺯز ﺑﺮﺍاﯼی ﻫﺮ ﮐﻠﻤﻪ ﺭرﻭوﺣﯽ ﺍاﺳﺖ ﻟﺬﺍا ﺑﺎﯾﺪ ﻣ‪‬ﮑﻠﹼّﻢ ﻭو ﻣ‪‬ﺒﯿ‪‬ﻦ ﻣﻼﺣﻈﻪ ﻧﻤﺎﯾﻨﺪ ﻭو ﺑﻪ ﻭوﻗﺖ ﻭو‬</w:t>
      </w:r>
    </w:p>
    <w:p>
      <w:pPr>
        <w:ind w:left="360"/>
      </w:pPr>
      <w:r>
        <w:rPr>
          <w:i/>
        </w:rPr>
        <w:t xml:space="preserve">‫ﻣﻘﺎﻡم‪ ،‬ﮐﻠﻤﻪ ﺍاﻟﻘﺎﺀء ﻓﺮﻣﺎﯾﻨﺪ ﭼﻪ ﮐﻪ ﺍاﺯز ﺑﺮﺍاﯼی ﻫﺮ ﮐﻠﻤﻪ ﺍاﺛﺮﯼی ﻣﻮﺟﻮﺩد ﻭو ﻣﺸﻬﻮﺩد‪) ".‬ﻣﺠﻤﻮﻋﻪ​ﺍاﯼی ﺍاﺯز‬</w:t>
      </w:r>
    </w:p>
    <w:p>
      <w:pPr>
        <w:ind w:left="360"/>
      </w:pPr>
      <w:r>
        <w:rPr>
          <w:i/>
        </w:rPr>
        <w:t xml:space="preserve">‫ﺍاﻟﻮﺍاﺡح‪ ،‬ﺹص ‪(106‬‬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‫"ﺑﮕﻮ ﺍاﯼی ﻣﺮﺩدﻣﺎﻥن ! ﺳﺨﻦ ﺑﻪ ﺍاﻧﺪﺍاﺯزﻩه ﮔﻔﺘﻪ ﻣﯽ​ﺷﻮﺩد‪ ،‬ﺗﺎ ﻧﻮ​ﺭرﺳﻴﺪﮔﺎﻥن ﺑﻤﺎﻧﻨﺪ ﻭو ﻧﻮﺭرﺳﺘﮕﺎﻥن ﺑﺮﺳﻨﺪ‪.‬‬</w:t>
      </w:r>
    </w:p>
    <w:p>
      <w:pPr>
        <w:ind w:left="360"/>
      </w:pPr>
      <w:r>
        <w:rPr>
          <w:i/>
        </w:rPr>
        <w:t xml:space="preserve">‫ﺷﻴﺮ ﺑﻪ ﺍاﻧﺪﺍاﺯزﻩه ﺑﺎﻳﺪ ﺩدﺍاﺩد ﺗﺎ ﮐﻮﺩدﮐﺎﻥن ﺟﻬﺎﻥن ﺑﻪ ﺟﻬﺎﻥن ﺑﺰﺭرﮔﯽ ﺩدﺭر ﺁآﻳﻨﺪ ﻭو ﺩدﺭر ﺑﺎﺭرﮔﺎﻩه ﻳﮕﺎﻧﮕﯽ ﺟﺎﯼی‬</w:t>
      </w:r>
    </w:p>
    <w:p>
      <w:pPr>
        <w:ind w:left="360"/>
      </w:pPr>
      <w:r>
        <w:rPr>
          <w:i/>
        </w:rPr>
        <w:t xml:space="preserve">‫ﮔﺰﻳﻨﻨﺪ" )ﺩدﺭرﻳﺎﻱي ﺩدﺍاﻧﺶ‪ ،‬ﺣﻀﺮﺕت ﺑﻬﺎﺀءﺍاﻟ‪‬ﻪ‪ ،‬ﺹص ‪(9‬‬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‫"ﺑﯿﺎﻥن ﺑﺎﯾﺪ ﺑﻪ ﻣﺸﺮ‪‬ﺏب ﺣﻀ‪‬ﺎﺭر ﻭو ﺍاﻗﺘﻀﺎﯼی ﻭوﻗﺖ ﺑﺎﺷﺪ ﻭو ﺣ‪‬ﺴﻦ ﻋﺒﺎﺭرﺍاﺕت ﻭو ﺍاﻋﺘﺪﺍاﻝل ﺩدﺭر ﺍاﺩدﺍاﯼیﹺِ‬</w:t>
      </w:r>
    </w:p>
    <w:p>
      <w:pPr>
        <w:ind w:left="360"/>
      </w:pPr>
      <w:r>
        <w:rPr>
          <w:i/>
        </w:rPr>
        <w:t xml:space="preserve">‫ﻣﻌﺎﻧﯽ ﻭو ﮐﻠﻤﺎﺕت ﻻﺯزﻡم" )ﺣﻀﺮﺕت ﻋﺒﺪﺍاﻟﺒﻬﺎﺀء‪ ،‬ﻣﺎﺋﺪﻩه ﺁآﺱسﻣﺎﻧﯽ‪ ،‬ﺝج ‪ 5‬ﺹص ‪(176‬‬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ﺑﻪ ﻗﻮﻝل ﻣﻌﺮﻭوﻑف "ﻫﺮ ﺳﺨﻦ ﺟﺎﯾﯽ ﻭو ﻫﺮ ﻧﮑﺘﻪ ﻣﻘﺎﻣﯽ ﺩدﺍاﺭرﺩد"‬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.3‬ﺭرﻋﺎﯾﺖ ﻧﺮﻣﯽ ﻭو ﻣﻬﺮ‌ﺁآﻣﯿﺰ ﺑﻮﺩدﻥن ﮐﻼﻡم‬</w:t>
      </w:r>
    </w:p>
    <w:p>
      <w:pPr>
        <w:ind w:left="360"/>
      </w:pPr>
      <w:r>
        <w:rPr>
          <w:i/>
        </w:rPr>
        <w:t xml:space="preserve">‫"ﺩدﺭر ﺍاﻟﻮﺍاﺡح ﮐﻞ‪ ‬ﺭرﺍا ﻭوﺻﯿ‪‬ﺖ ﻓﺮﻣﻮﺩدﯾﻢ ﺑﻪ ﺑﯿﺎﻧﺎﺗﯽ ﮐﻪ ﻃﺒﯿﻌﺖ ﻭوﺍاﺛﺮﺷﯿﺮ ﺩدﺭر ﺍاﻭو ﻣﺴﺘﻮﺭر ﺑﺎﺷﺪ ﺗﺎ‬</w:t>
      </w:r>
    </w:p>
    <w:p>
      <w:pPr>
        <w:ind w:left="360"/>
      </w:pPr>
      <w:r>
        <w:rPr>
          <w:i/>
        </w:rPr>
        <w:t xml:space="preserve">‫ﺍاﻃﻔﺎﻝل ﻋﺎﻟﻢ ﺭرﺍا ﺗﺮﺑﯿﺖ ﻧﻤﺎﯾﺪ ﻭو ﺑﻪ ﺣﺪﹼّ ﺑﻠﻮﻍغ ﺭرﺳﺎﻧﺪ‪) ".‬ﻟﻮﺡح ﺍاﺗﺤﺎﺩد‪ ،‬ﺍاﺩدﻋﯿ‪‬ﻪ ﻣﺤﺒﻮﺏب ﺹص‬</w:t>
      </w:r>
    </w:p>
    <w:p>
      <w:pPr>
        <w:ind w:left="360"/>
      </w:pPr>
      <w:r>
        <w:rPr>
          <w:i/>
        </w:rPr>
        <w:t xml:space="preserve">‫‪(390‬‬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‫"ﺣﻀﺮﺕت ﻣﻮﺟﻮﺩد ﻣﯽ​ﻓﺮﻣﺎﯾﺪ ﯾﮏ ﮐﻠﻤﻪ ﺑﻪ ﻣﺜﺎﺑﮥ ﻧﺎﺭر ﺍاﺳﺖ ﻭو ﺍاﺧﺮﱝ ﺑﻪ ﻣﺜﺎﺑﮥ ﻧﻮﺭر ﻭو ﺍاﺛﺮ ﻫﺮ ﺩدﻭو‬</w:t>
      </w:r>
    </w:p>
    <w:p>
      <w:pPr>
        <w:ind w:left="360"/>
      </w:pPr>
      <w:r>
        <w:rPr>
          <w:i/>
        </w:rPr>
        <w:t xml:space="preserve">‫ﺩدﺭر ﻋﺎﻟﻢ ﻇﺎﻫﺮ‪ .‬ﻟﺬﺍا ﺑﺎﯾﺪ ﺣﮑﯿﻢ ﺩدﺍاﻧﺎ ﺩدﺭر ﺍاﻭو‪‬ﻝل ﺑﻪ ﮐﻠﻤﻪ​ﺍاﯼی ﮐﻪ ﺧﺎﺻﯿﺖ ﺷﯿﺮ ﺩدﺭر ﺍاﻭو ﺑﺎﺷﺪ ﺗﮑﻠﹼّﻢ‬</w:t>
      </w:r>
    </w:p>
    <w:p>
      <w:pPr>
        <w:ind w:left="360"/>
      </w:pPr>
      <w:r>
        <w:rPr>
          <w:i/>
        </w:rPr>
        <w:t xml:space="preserve">‫ﻧﻤﺎﯾﺪ ﺗﺎ ﺍاﻃﻔﺎﻝل ﺭرﻭوﺯزﮔﺎﺭر ﺗﺮﺑﯿﺖ ﺷﻮﻧﺪ ﻭو ﺑﻪ ﻏﺎﯾﺖ ﻗﺼﻮﺍاﯼی ﻭوﺟﻮﺩد ﺍاﻧﺴﺎﻧﯽ ﮐﻪ ﻣﻘﺎﻡم ﺍاﺩدﺭرﺍاﮎک ﻭو‬</w:t>
      </w:r>
    </w:p>
    <w:p>
      <w:pPr>
        <w:ind w:left="360"/>
      </w:pPr>
      <w:r>
        <w:rPr>
          <w:i/>
        </w:rPr>
        <w:t xml:space="preserve">‫ﺑﺰﺭرﮔﯿﺴﺖ ﻓﺎﺋﺰ ﮔﺮﺩدﻧﺪ‪ .‬ﻭو ﻫﻤﭽﻨﯿﻦ ﻣﯽ​ﻓﺮﻣﺎﯾﺪ ﯾﮏ ﮐﻠﻤﻪ ﺑﻤﺜﺎﺑﮥ ﺭرﺑﯿﻊ ﺍاﺳﺖ ﻭو ﻧﻬﺎﻝل​ﻫﺎﯼی ﺑﺴﺘﺎﻥن‬</w:t>
      </w:r>
    </w:p>
    <w:p>
      <w:pPr>
        <w:ind w:left="360"/>
      </w:pPr>
      <w:r>
        <w:rPr>
          <w:i/>
        </w:rPr>
        <w:t xml:space="preserve">‫ﺩدﺍاﻧﺶ ﺍاﺯز ﺍاﻭو ﺳﺮ​ﺳﺒﺰ ﻭو ﺧﺮ‪‬ﻡم ﻭو ﮐﻠﻤﮥ ﺩدﯾﮕﺮ ﻣﺎﻧﻨﺪ ﺳﻤﻮﻡم‪...‬ﺣﮑﯿﻢ ﺩدﺍاﻧﺎ ﺑﺎﯾﺪ ﺑﻪ ﮐﻤﺎﻝل ﻣﺪﺍاﺭرﺍا ﺗﮑﻠﹼّﻢ‬</w:t>
      </w:r>
    </w:p>
    <w:p>
      <w:pPr>
        <w:ind w:left="360"/>
      </w:pPr>
      <w:r>
        <w:rPr>
          <w:i/>
        </w:rPr>
        <w:t xml:space="preserve">‫ﻓﺮﻣﺎﯾﺪ ﺗﺎ ﺍاﺯز ﺣﻼﻭوﺕت ﺑﯿﺎﻥن ﮐﻞ‪ ‬ﺑﻪ ﻣﺎ ﯾﻨﺒﻐﯽ ﻟﻼﻧﺴﺎﻥن ﻓﺎﺋﺰ ﺷﻮﻧﺪ" )ﻟﻮﺡح ﻣﻘﺼﻮﺩد‪ ،‬ﻣﺠﻤﻮﻋﻪ ﺍاﯼی‬</w:t>
      </w:r>
    </w:p>
    <w:p>
      <w:pPr>
        <w:ind w:left="360"/>
      </w:pPr>
      <w:r>
        <w:rPr>
          <w:i/>
        </w:rPr>
        <w:t xml:space="preserve">‫ﺍاﺯز ﺍاﻟﻮﺍاﺡح‪ ،‬ﺹص ‪(106‬‬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‫"ﻟﺴﺎﻥن ﺷﻔﻘﺖ ﺟﺬﹼّﺍاﺏب ﻗﻠﻮﺏب ﺍاﺳﺖ ﻭو ﻣﺎﺋﺪﮤۀ ﺭرﻭوﺡح ﻭو ﺑﻪ ﻣﺜﺎﺑﮥ ﻣﻌﺎﻧﯿﺴﺖ ﺍاﺯز ﺑﺮﺍاﯼی ﺍاﻟﻔﺎﻅظ ﻭو ﻣﺎﻧﻨﺪ‬</w:t>
      </w:r>
    </w:p>
    <w:p>
      <w:pPr>
        <w:ind w:left="360"/>
      </w:pPr>
      <w:r>
        <w:rPr>
          <w:i/>
        </w:rPr>
        <w:t xml:space="preserve">‫ﺍاﻓﻖ ﺍاﺳﺖ ﺍاﺯز ﺑﺮﺍاﯼی ﺍاﺷﺮﺍاﻕق ﺁآﻓﺘﺎﺏب ﺣﮑﻤﺖ ﻭو ﺩدﺍاﻧﺎﺋﯽ‪) ".‬ﻣﺠﻤﻮﻋﻪ ﺍاﺷﺮﺍاﻗﺎﺕت‪ ،‬ﺹص ‪(125‬‬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‫"ﺍاﯼی ﯾﺎﺭرﺍاﻥن ﻭوﺻﺎﯾﺎ ﻭو ﻧﺼﺎﯾﺢ ﺟﻤﺎﻝل ﻗﺪﻡم ﺭرﺍا ﺑﻪ ﮔﻮﺵش ﺟﺎﻥن ﺍاﺳﺘﻤﺎﻉع ﮐﻨﯿﺪ ﻭو ﺗﺎ ﺗﻮﺍاﻧﯿﺪ ﺧﺎﻃﺮﯼی‬</w:t>
      </w:r>
    </w:p>
    <w:p>
      <w:pPr>
        <w:ind w:left="360"/>
      </w:pPr>
      <w:r>
        <w:rPr>
          <w:i/>
        </w:rPr>
        <w:t xml:space="preserve">‫ﻣﯿﺎﺯزﺍاﺭرﯾﺪ ﻭو ﺩدﻟﯽ ﺭرﺍا ﻣﺤﺰﻭوﻥن ﻧﮑﻨﯿﺪ‪ .‬ﺳﺒﺐ ﺳﺮﻭوﺭر ﻗﻠﻮﺏب ﺑﺎﺷﯿﺪ ﻭو ﺑﺎﻋﺚ ﺷﺎﺩدﻣﺎﻧﯽ ﻋﺎﻟﻢ ﺍاﻧﺴﺎﻧﯽ‬</w:t>
      </w:r>
    </w:p>
    <w:p>
      <w:pPr>
        <w:ind w:left="360"/>
      </w:pPr>
      <w:r>
        <w:rPr>
          <w:i/>
        </w:rPr>
        <w:t xml:space="preserve">‫ﮔﺮﺩدﯾﺪ‪ .‬ﻧﻈﺮ ﺑﻪ ﺧﻠﻖ ﻧﮑﻨﯿﺪ ﺑﻠﮑﻪ ﺗﻮﺟﻪ ﺑﻪ ﺣﻖ ﻧﻤﺎﺋﯿﺪ‪) ".‬ﻣﮑﺎﺗﯿﺐ‪ ،‬ﺝج ‪ 8‬ﺹص ‪(182‬‬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.4‬ﺍاﺣﺘﺮﺍاﺯز ﺍاﺯز ﺷﻤﺎﺗﺖ ﻭو ﺳﺨﻦ ﺯزﺷﺖ ﻭو ﺩدﺭرﺷﺖ‬</w:t>
      </w:r>
    </w:p>
    <w:p>
      <w:pPr>
        <w:ind w:left="360"/>
      </w:pPr>
      <w:r>
        <w:rPr>
          <w:i/>
        </w:rPr>
        <w:t xml:space="preserve">‫"ﺑﺮﺍاﺳﺘﯽ ﻣﯽ ﮔﻮﯾﻢ ﻟﺴﺎﻥن ﺍاﺯز ﺑﺮﺍاﯼی ﺫذﮐﺮ ﺧﯿﺮ ﺍاﺳﺖ ﺍاﻭو ﺭرﺍا ﺑﻪ ﮔﻔﺘﺎﺭر ﺯزﺷﺖ ﻣﯿﺎﻻﺋﯿﺪ‪ ....‬ﺍاﺯز ﻟﻌﻦ ﻭو‬</w:t>
      </w:r>
    </w:p>
    <w:p>
      <w:pPr>
        <w:ind w:left="360"/>
      </w:pPr>
      <w:r>
        <w:rPr>
          <w:i/>
        </w:rPr>
        <w:t xml:space="preserve">‫ﻃﻌﻦ ﻭو ﻣﺎ ﯾﺘﮑﹼّﺪﺭر‪ ‬ﺑﻪ ﺍاﻻﻧﺴﺎﻥن ﺍاﺟﺘﻨﺎﺏب ﻧﻤﺎﯾﻨﺪ‪) ".‬ﮐﺘﺎﺏب ﻋﻬﺪﯼی(‬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ﮔﻔﺘﺎﺭر ﺩدﺭرﺷﺖ ﺑﻪ ﺟﺎﯼی ﺷﻤﺸﯿﺮ ﺩدﯾﺪﻩه ﻣﯿﺸﻮﺩد ﻭو ﻧﺮﻡم ﺁآﻥن ﺑﻪ ﺟﺎﯼی ﺷﯿﺮ" )ﻣﺠﻤﻮﻋﮥ ﺍاﻟﻮﺍاﺡح‪ ،‬ﺹص‬</w:t>
      </w:r>
    </w:p>
    <w:p>
      <w:pPr>
        <w:ind w:left="360"/>
      </w:pPr>
      <w:r>
        <w:rPr>
          <w:i/>
        </w:rPr>
        <w:t xml:space="preserve">‫‪(264‬‬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ﯾﮏ ﮐﻠﻤﻪ ﺑﻤﺜﺎﺑﮥ ﻧﺎﺭر ﺍاﺳﺖ ﻭو ﺍاﺧﺮﯼی ﺑﻤﺜﺎﺑﮥ ﻧﻮﺭر ﻭو ﺍاﺛﺮ ﻫﺮ ﺩدﻭو ﺩدﺭر ﻋﺎﻟﻢ ﻇﺎﻫﺮ‪....‬ﯾﮏ ﮐﻠﻤﻪ‬</w:t>
      </w:r>
    </w:p>
    <w:p>
      <w:pPr>
        <w:ind w:left="360"/>
      </w:pPr>
      <w:r>
        <w:rPr>
          <w:i/>
        </w:rPr>
        <w:t xml:space="preserve">‫ﺑﻤﺜﺎﺑﮥ ﺭرﺑﯿﻊ ﺍاﺳﺖ ‪...‬ﻭو ﮐﻠﻤﻪ ﺩدﯾﮕﺮ ﻣﺎﻧﻨﺪ ﺳﻤﻮﻡم" )ﻟﻮﺡح ﻣﻘﺼﻮﺩد‪ ،‬ﻣﺠﻤﻮﻋﻪ​ﺍاﯼی ﺍاﺯز ﺍاﻟﻮﺍاﺡح‪ ،‬ﺹص‬</w:t>
      </w:r>
    </w:p>
    <w:p>
      <w:pPr>
        <w:ind w:left="360"/>
      </w:pPr>
      <w:r>
        <w:rPr>
          <w:i/>
        </w:rPr>
        <w:t xml:space="preserve">‫‪(106‬‬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.5‬ﺍاﺟﺘﻨﺎﺏب ﺍاﺯز ﻣﺠﺎﺩدﻟﻪ ﻭو ﺑﺮﺗﺮﯼی ﺟﺴﺘﻦ‬</w:t>
      </w:r>
    </w:p>
    <w:p>
      <w:pPr>
        <w:ind w:left="360"/>
      </w:pPr>
      <w:r>
        <w:rPr>
          <w:i/>
        </w:rPr>
        <w:t xml:space="preserve">‫"ﺑﻪ​ﺭرﺍاﺳﺘﯽ ﻣﯽ​ﮔﻮﯾﻢ ﻏﺎﻓﻠﺘﺮﯾﻦ ﻋﺒﺎﺩد ﮐﺴﯽ ﺍاﺳﺖ ﮐﻪ ﺩدﺭر ﻗﻮﻝل ﻣﺠﺎﺩدﻟﻪ ﻧﻤﺎﯾﺪ ﻭو ﺑﺮ ﺑﺮﺍاﺩدﺭر ﺧﻮﺩد‬</w:t>
      </w:r>
    </w:p>
    <w:p>
      <w:pPr>
        <w:ind w:left="360"/>
      </w:pPr>
      <w:r>
        <w:rPr>
          <w:i/>
        </w:rPr>
        <w:t xml:space="preserve">‫ﺗﻔﻮ‪‬ﻕق ﺟﻮﯾﺪ" )ﮎکﻟﻤﺎﺕت ﻣﮑﻨﻮﻧﻪ(‬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.6‬ﺍاﺗﹼّﺤﺎﺩد ﺩدﺭر ﻗﻮﻝل ﻭو ﮐﻮﺷﺶ ﺩدﺭر ﺣﺼﻮﻝل ﺍاﺗﻔﺎﻕق ﻧﻈﺮ‬</w:t>
      </w:r>
    </w:p>
    <w:p>
      <w:pPr>
        <w:ind w:left="360"/>
      </w:pPr>
      <w:r>
        <w:rPr>
          <w:i/>
        </w:rPr>
        <w:t xml:space="preserve">‫"ﺍاﺗﺤﺎﺩد ﺩدﺭر ﻣﻘﺎﻣﯽ ﺍاﺗﺤﺎﺩد ﺩدﺭر ﻗﻮﻝل ﺍاﺳﺖ ﻭو ﺍاﯾﻦ ﺑﺴﯿﺎﺭر ﻻﺯزﻡم ﺍاﺳﺖ‪ .‬ﻣﺜﻼ‪ ‬ﻣﻼﺣﻈﻪ ﻧﻤﺎ ﺍاﮔﺮ ﺩدﻭو‬</w:t>
      </w:r>
    </w:p>
    <w:p>
      <w:pPr>
        <w:ind w:left="360"/>
      </w:pPr>
      <w:r>
        <w:rPr>
          <w:i/>
        </w:rPr>
        <w:t xml:space="preserve">‫ﻧﻔﺲ ﺍاﺯز ﺍاﻭوﻟﯿﺎﯼی ﺣﻖ ﺩدﺭر ﺍاﺭرﺿﯽ ﻭوﺍاﺭرﺩد ﺷﻮﻧﺪ ﻭو ﺩدﺭر ﺍاﻣﺮﯼی ﺑﻪ ﺍاﺧﺘﻼﻑف ﺳﺨﻦ ﮔﻮﯾﻨﺪ‪ ،‬ﺳﺒﺐ‬</w:t>
      </w:r>
    </w:p>
    <w:p>
      <w:pPr>
        <w:ind w:left="360"/>
      </w:pPr>
      <w:r>
        <w:rPr>
          <w:i/>
        </w:rPr>
        <w:t xml:space="preserve">‫ﺍاﺧﺘﻼﻑف ﺷﻮﺩد ﻭو ﺧﻮﺩد ﻭو ﺳﺎﯾﺮﯾﻦ ﺍاﺯز ﻧﻌﻤﺖ ﺍاﺗﺤﺎﺩد ﮐﻪ ﺍاﺯز ﻗﻠﻢ ﻣﻮﻟﯽ ﺍاﻻﯾﺠﺎﺩد ﻧﺎﺯزﻝل ﺷﺪﻩه‬</w:t>
      </w:r>
    </w:p>
    <w:p>
      <w:pPr>
        <w:ind w:left="360"/>
      </w:pPr>
      <w:r>
        <w:rPr>
          <w:i/>
        </w:rPr>
        <w:t xml:space="preserve">‫ﻣﺤﺮﻭوﻡم ﻭو ﻣﻤﻨﻮﻉع ﮔﺮﺩدﻧﺪ" )ﻟﻮﺡح ﺍاﺗﺤﺎﺩد(‬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.7‬ﺍاﺣﺘﺮﺍاﺯز ﺍاﺯز ﺗﻄﻮﯾﻞ ﮐﻼﻡم‬</w:t>
      </w:r>
    </w:p>
    <w:p>
      <w:pPr>
        <w:ind w:left="360"/>
      </w:pPr>
      <w:r>
        <w:rPr>
          <w:i/>
        </w:rPr>
        <w:t xml:space="preserve">‫"ﺑﯿﺎﻥن ﺍاﮔﺮ ﺑﻪ ﺍاﻧﺪﺍاﺯزﻩه ﮔﻔﺘﻪ ﺷﻮﺩد ﺭرﺣﻤﺖ ﺍاﻟﻬﯽ ﺍاﺳﺖ ﻭو ﺍاﮔﺮ ﺗﺠﺎﻭوﺯز ﻧﻤﺎﯾﺪ ﺳﺒﺐ ﻭو ﻋﻠﺖ‬</w:t>
      </w:r>
    </w:p>
    <w:p>
      <w:pPr>
        <w:ind w:left="360"/>
      </w:pPr>
      <w:r>
        <w:rPr>
          <w:i/>
        </w:rPr>
        <w:t xml:space="preserve">‫ﻫﻼﮎک" )ﻟﻮﺡح ﺍاﺗﺤﺎﺩد‪ ،‬ﺍاﺩدﻋﯿ‪‬ﻪ ﻣﺤﺒﻮﺏب ﺹص ‪(390‬‬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 ﺍاﺯزﺣﻖ ﻣﯽ​ﻃﻠﺒﻴﻢ ﺍاﻭوﻟﻴﺎﯼی ﺁآﻥن ﺍاﺭرﺽض ﺭرﺍا ﻣﺆﻳ‪‬ﺪ ﻓﺮﻣﺎﻳﺪ ﺗﺎ ﮐﻞ ﺩدﺭر ﻟﻴﺎﻟﯽ ﻭو ﺍاﻳﺎﻡم ﺑﻪ ﺫذﮐﺮ ﻣﺎﻟﮏ ﺍاﻧﺎﻡم‬</w:t>
      </w:r>
    </w:p>
    <w:p>
      <w:pPr>
        <w:ind w:left="360"/>
      </w:pPr>
      <w:r>
        <w:rPr>
          <w:i/>
        </w:rPr>
        <w:t xml:space="preserve">‫ﻣﺸﻐﻮﻝل ﺑﺎﺷﻨﺪ ﻭو ﺩدﺭر ﻫﻴﭻ ﺍاﺣﻮﺍاﻝل ﺍاﺯز ﺣﮑﻤﺖ ﺗﺠﺎﻭوﺯز ﻧﻨﻤﺎﻳﻨﺪ‪ .‬ﺑﻪ​ﺍاﻧﺪﺍاﺯزﻩه ﺑﮕﻮﻳﻨﺪ ﻭو ﺑﻪ​ﺍاﻧﺪﺍاﺯزﻩه ​ﺍاﻟﻘﺎﺀء‬</w:t>
      </w:r>
    </w:p>
    <w:p>
      <w:pPr>
        <w:ind w:left="360"/>
      </w:pPr>
      <w:r>
        <w:rPr>
          <w:i/>
        </w:rPr>
        <w:t xml:space="preserve">‫ﻧﻤﺎﻳﻨﺪ ﻭو ﺑﻪ​​ﺍاﻧﺪﺍاﺯزﻩه ﺭرﻓﺘﺎﺭرﮐﻨﻨﺪ" )ﺁآﻳﺎﺕت ﺑﻴﻨﺎﺕت‪ ،‬ﺹص ‪( 63‬‬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‫"ﻭو ﺍاﺯز ﺗﮑﻠﹼّﻢ ﺑﯽ​ﻓﺎﯾﺪﻩه ﺍاﺣﺘﺮﺍاﺯز ﮐﻨﺪ ﭼﻪ ﺯزﺑﺎﻥن ﻧﺎﺭرﯼی ﺍاﺳﺖ ﺍاﻓﺴﺮﺩدﻩه ﻭو ﮐﺜﺮﺕت ﺑﯿﺎﻥن ﺳﻤ‪‬ﯽ ﺍاﺳﺖ‬</w:t>
      </w:r>
    </w:p>
    <w:p>
      <w:pPr>
        <w:ind w:left="360"/>
      </w:pPr>
      <w:r>
        <w:rPr>
          <w:i/>
        </w:rPr>
        <w:t xml:space="preserve">‫ﻫﻼﮎک ﮐﻨﻨﺪﻩه‪ .‬ﻧﺎﺭر ﻇﺎﻫﺮﯼی ﺍاﺟﺴﺎﺩد ﺭرﺍا ﻣﺤﺘﺮﻕق ﻧﻤﺎﯾﺪ ﻭو ﻧﺎﺭر ﻟﺴﺎﻥن ﺍاﺭرﻭوﺍاﺡح ﻭو ﺍاﻓﺌﺪﻩه ﺭرﺍا ﺑﮕﺪﺍاﺯزﺩد‪ .‬ﺍاﺛﺮ‬</w:t>
      </w:r>
    </w:p>
    <w:p>
      <w:pPr>
        <w:ind w:left="360"/>
      </w:pPr>
      <w:r>
        <w:rPr>
          <w:i/>
        </w:rPr>
        <w:t xml:space="preserve">‫ﺁآﻥن ﻧﺎﺭر ﺑﻪ ﺳﺎﻋﺘﯽ ﻓﺎﻧﯽ ﺷﻮﺩد ﻭو ﺍاﺛﺮ ﺍاﯾﻦ ﻧﺎﺭر ﺑﻪ ﻗﺮﻧﯽ ﺑﺎﻗﯽ ﻣﺎﻧﺪ"‪) .‬ﮐﺘﺎﺏب ﺍاﯾﻘﺎﻥن‪ ،‬ﺹص ‪(149‬‬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.8‬ﻣﺮﺍاﻋﺎﺕت ﺣﺪﻭوﺩد ﺗﺄﻭوﯾﻞ ﻭو ﺗﻔﺴﯿﺮ‬</w:t>
      </w:r>
    </w:p>
    <w:p>
      <w:pPr>
        <w:ind w:left="360"/>
      </w:pPr>
      <w:r>
        <w:rPr>
          <w:i/>
        </w:rPr>
        <w:t xml:space="preserve">‫ﺣﻀﺮﺕت ﺑﻬﺎﺀءﺍاﻟ‪‬ﻪ ﭼﻨﯿﻦ ﺍاﻧﺬﺍاﺭر ﻓﺮﻣﻮﺩدﻩه​ﺍاﻧﺪ‪:‬‬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‫"ﻣﻘﺼﻮﺩد ﺍاﺯز ﺗﺄﻭوﻳﻞ ﺍاﻳﻨﮑﻪ ﺍاﺯز ﻇﺎﻫﺮ ﺧﻮﺩد ﺭرﺍا ﻣﺤﺮﻭوﻡم ﻧﻨﻤﺎﻳﻨﺪ ﻭو ﺍاﺯز ﻣﻘﺼﻮﺩد ﻣﺤﺘﺠﺐ ﻧﻤﺎﻧﻨﺪ‬</w:t>
      </w:r>
    </w:p>
    <w:p>
      <w:pPr>
        <w:ind w:left="360"/>
      </w:pPr>
      <w:r>
        <w:rPr>
          <w:i/>
        </w:rPr>
        <w:t xml:space="preserve">‫‪...‬ﺑﻌﺾ ﮐﻠﻤﺎﺕت ﺍاﻟﻬﯽ ﺭرﺍا ﻣﯽ​ﺗﻮﺍاﻥن ﺗﺄﻭوﻳﻞ ﻧﻤﻮﺩد ﻳﻌﻨﯽ ﺗﺄﻭوﻳﻼﺗﯽ ﮐﻪ ﺳﺒﺐ ﻭو ﻋﻠﹼّﺖ ﻇﻨﻮﻥن ﻭو‬</w:t>
      </w:r>
    </w:p>
    <w:p>
      <w:pPr>
        <w:ind w:left="360"/>
      </w:pPr>
      <w:r>
        <w:rPr>
          <w:i/>
        </w:rPr>
        <w:t xml:space="preserve">‫ﺍاﻭوﻫﺎﻡم ﻧﺸﻮﺩد ﻭو ﺍاﺯز ﻣﻘﺼﻮﺩد ﺍاﻟﻬﯽ ﻣﺤﺮﻭوﻡم ﻧﻤﺎﻧﺪ‪) ".‬ﺍاﻗﺘﺪﺍاﺭرﺍاﺕت‪ ،‬ﺹص ‪(٢۲٧۷٩۹‬‬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.9‬ﻣﺴﺮﺕت‌ﺁآﻣﯿﺰ ﺑﻮﺩدﻥن ﮐﻼﻡم‬</w:t>
      </w:r>
    </w:p>
    <w:p>
      <w:pPr>
        <w:ind w:left="360"/>
      </w:pPr>
      <w:r>
        <w:rPr>
          <w:i/>
        </w:rPr>
        <w:t xml:space="preserve">‫ﻧﮑﺘﻪ​ﺍاﯼی ﮐﻪ ﺫذﮐﺮ ﺁآﻥن ﺩدﺭر ﺣﺎﺷﯿﮥ ﺍاﯾﻦ ﺑﺤﺚ ﻣﻔﯿﺪ ﺍاﺳﺖ ﺗﺄﺛﯿﺮﯾﺴﺖ ﮐﻪ ﻧﺤﻮﮤۀ ﮔﻔﺘﺎﺭر‬</w:t>
      </w:r>
    </w:p>
    <w:p>
      <w:pPr>
        <w:ind w:left="360"/>
      </w:pPr>
      <w:r>
        <w:rPr>
          <w:i/>
        </w:rPr>
        <w:t xml:space="preserve">‫ﮔﻮﯾﻨﺪﻩه ﺩدﺭر ﺍاﻇﻬﺎﺭر ﻧﻈﺮ ﻭو ﻋﻘﯿﺪﮤۀ ﺷﺨﺼﯽ ﺩدﺭر ﺭرﻭوﺣﯿﮥ ﺷﻨﻮﻧﺪﻩه ﺍاﯾﺠﺎﺩد ﻣﯽ​ﮐﻨﺪ‪.‬‬</w:t>
      </w:r>
    </w:p>
    <w:p>
      <w:pPr>
        <w:ind w:left="360"/>
      </w:pPr>
      <w:r>
        <w:rPr>
          <w:i/>
        </w:rPr>
        <w:t xml:space="preserve">‫ﻣﻄﻠﻮﺏب ﺁآﻧﺴﺖ ﮐﻪ ﺗﺎ ﺣﺪﹼّ ﺍاﻣﮑﺎﻥن ﭘﯿﺎﻡم ﮔﻮﯾﻨﺪﻩه ﻭو ﻧﺤﻮﮤۀ ﺍاﺑﻼﻍغ ﺁآﻥن ﻣﺴﺮﺕت​ﺑﺨﺶ‬</w:t>
      </w:r>
    </w:p>
    <w:p>
      <w:pPr>
        <w:ind w:left="360"/>
      </w:pPr>
      <w:r>
        <w:rPr>
          <w:i/>
        </w:rPr>
        <w:t xml:space="preserve">‫ﺑﺎﺷﺪ ﻧﻪ ﺣﺰﻥن​ﺍاﻧﮕﯿﺰ‪ .‬ﺑﻪ ﻋﺒﺎﺭرﺕت ﺩدﯾﮕﺮ ﻧﺒﺎﯾﺪ ﺑﻪ ﺫذﮐﺮ ﺟﻬﺎﺕت ﻣﻨﻔﯽ ﺍاﮐﺘﻔﺎ ﮐﺮﺩد ﯾﺎ‬</w:t>
      </w:r>
    </w:p>
    <w:p>
      <w:pPr>
        <w:ind w:left="360"/>
      </w:pPr>
      <w:r>
        <w:rPr>
          <w:i/>
        </w:rPr>
        <w:t xml:space="preserve">‫ﺁآﻧﭽﻪ ﺩدﺭر ﺍاﺻﻄﻼﺡح "ﻣﻨﻔﯽ​ﺑﺎﻓﯽ" ﺧﻮﺍاﻧﺪﻩه ﻣﯽ​ﺷﻮﺩد‪ ،‬ﺑﻠﮑﻪ ﺑﺎﯾﺪ ﮐﻮﺷﯿﺪ ﮐﻪ ﺟﻬﺎﺕت‬</w:t>
      </w:r>
    </w:p>
    <w:p>
      <w:pPr>
        <w:ind w:left="360"/>
      </w:pPr>
      <w:r>
        <w:rPr>
          <w:i/>
        </w:rPr>
        <w:t xml:space="preserve">‫ﻣﺜﺒﺖ ﻭو ﺧﻮﺷﺎﯾﻨﺪ ﻫﻢ ﺫذﮐﺮ ﺷﻮﺩد ﺗﺎ ﺯزﻣﯿﻨﻪ ﺑﺮﺍاﯼی ﺣﺼﻮﻝل ﺗﻮﺍاﻓﻖ ﻭو ﻭوﺣﺪﺕت ﻧﻈﺮ‬</w:t>
      </w:r>
    </w:p>
    <w:p>
      <w:pPr>
        <w:ind w:left="360"/>
      </w:pPr>
      <w:r>
        <w:rPr>
          <w:i/>
        </w:rPr>
        <w:t xml:space="preserve">‫ﻓﺮﺍاﻫﻢ ﮔﺮﺩدﺩد ﺍاﯾﻨﺴﺖ ﮐﻪ ﺣﻀﺮﺕت ﻋﺒﺪﺍاﻟﺒﻬﺎﺀء ﺗﻮﺻﯿﻪ ﻣﯽ​ﻓﺮﻣﺎﯾﻨﺪ ‪:‬‬</w:t>
      </w:r>
    </w:p>
    <w:p>
      <w:pPr>
        <w:ind w:left="360"/>
      </w:pPr>
      <w:r>
        <w:rPr>
          <w:i/>
        </w:rPr>
        <w:t xml:space="preserve">‫"ﻫﻤﯿﺸﻪ ﺑﮑﻮﺷﯿﺪ ﮐﻪ ﻧﻔﻮﺱس ﺭرﺍا ﻣﺴﺮﻭوﺭر ﻧﻤﺎﯾﯿﺪ ﻭو ﻗﻠﻮﺏب ﺭرﺍا ﺷﺎﺩدﻣﺎﻥن ﮐﻨﯿﺪ‪) ".‬ﺑﺪﺍاﯾﻊ ﺍاﻻﺛﺎﺭر ‪ ،‬ﺝج ‪1‬‬</w:t>
      </w:r>
    </w:p>
    <w:p>
      <w:pPr>
        <w:ind w:left="360"/>
      </w:pPr>
      <w:r>
        <w:rPr>
          <w:i/>
        </w:rPr>
        <w:t xml:space="preserve">‫ﺹص ‪(272‬‬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‫"ﻫﻤﯿﺸﻪ ﺧﻮﺵش​ﺧﺒﺮ ﺑﺎﺷﯿﺪ‪ .‬ﺍاﺧﺒﺎﺭر ﺧﻮﺵش ﺭرﺍا ﻫﻤﯿﺸﻪ ﺯزﻭوﺩد ﻣﻨﺘﺸﺮ ﻧﻤﺎﯾﯿﺪ ﻭو ﺳﺒﺐ ﺳﺮﻭوﺭر ﻭو ﺍاﻧﺘﺒﺎﻩه‬</w:t>
      </w:r>
    </w:p>
    <w:p>
      <w:pPr>
        <w:ind w:left="360"/>
      </w:pPr>
      <w:r>
        <w:rPr>
          <w:i/>
        </w:rPr>
        <w:t xml:space="preserve">‫ﻗﻠﻮﺏب ﮔﺮﺩدﯾﺪ‪ .‬ﺍاﻣﺎ ﺍاﮔﺮ ﺑﺮﺍاﯼی ﻧﻔﺴﯽ ﭘﯿﺎﻡم ﻭو ﺧﺒﺮ ﺑﺪﯼی ﺩدﺍاﺷﺘﻪ ﺑﺎﺷﯿﺪ ﺩدﺭر ﺍاﺑﻼﻍغ ﻭو ﻣﺬﺍاﮐﺮﮤۀ ﺁآﻥن‬</w:t>
      </w:r>
    </w:p>
    <w:p>
      <w:pPr>
        <w:ind w:left="360"/>
      </w:pPr>
      <w:r>
        <w:rPr>
          <w:i/>
        </w:rPr>
        <w:t xml:space="preserve">‫ﻋﺠﻠﻪ ﻧﻨﻤﺎﯾﯿﺪ ﻭو ﺳﺒﺐ ﺣﺰﻥن ﻃﺮﻑف ﻣﻘﺎﺑﻞ ﻧﺸﻮﯾﺪ‪ .‬ﻣﻦ ﻭوﻗﺘﯽ ﺧﺒﺮ ﺑﺪﯼی ﺭرﺍا ﺑﺮﺍاﯼی ﺷﺨﺼﯽ ﺩدﺍاﺭرﻡم‬</w:t>
      </w:r>
    </w:p>
    <w:p>
      <w:pPr>
        <w:ind w:left="360"/>
      </w:pPr>
      <w:r>
        <w:rPr>
          <w:i/>
        </w:rPr>
        <w:t xml:space="preserve">‫ﺻﺮﯾﺤﺎﹰً ﺑﻪ ﺍاﻭو ﻧﻤﯽ​ﮔﻮﯾﻢ ﺑﻠﮑﻪ ﻧﻮﻋﯽ ﺑﺎ ﺍاﻭو ﺻﺤﺒﺖ ﻣﯽ​ﮐﻨﻢ ﮐﻪ ﭼﻮﻥن ﺁآﻥن ﺧﺒﺮ ﺭرﺍا ﻣﯽ​ﺷﻨﻮﺩد‬</w:t>
      </w:r>
    </w:p>
    <w:p>
      <w:pPr>
        <w:ind w:left="360"/>
      </w:pPr>
      <w:r>
        <w:rPr>
          <w:i/>
        </w:rPr>
        <w:t xml:space="preserve">‫ﺻﺤﺒﺖ ﻣﻦ ﻣﺎﯾﮥ ﺗﺴﻠﹼّﯽ ﺍاﻭو ﻣﯽ​ﮔﺮﺩدﺩد‪) ".‬ﺍاﻣﺮ ﻭو ﺧﻠﻖ‪،‬ﺝج ‪ ،3‬ﺹص ‪(127‬‬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‫ﺍاﺳﺘﻨﺒﺎﻁط ﺷﺨﺼﯽ ﻭو ﺁآﺯزﺍاﺩدﯼی ﻓﺮﺩدﯼی‬</w:t>
      </w:r>
    </w:p>
    <w:p>
      <w:pPr>
        <w:ind w:left="360"/>
      </w:pPr>
      <w:r>
        <w:rPr>
          <w:i/>
        </w:rPr>
        <w:t xml:space="preserve">‫ﺍاﺻﻮﻻ‪ ‬ﺑﺎﯾﺪ ﺗﻮﺟﻪ ﺩدﺍاﺷﺖ ﮐﻪ ﻓﻬﻤﯿﺪﻥن‪ ،‬ﻣﻌﻨﯽ ﮐﺮﺩدﻥن ﻭو ﯾﺎ ﺗﺮﺟﻤﻪ ﮐﺮﺩدﻥن ﻫﺮ ﮐﻼﻡم ﯾﺎ‬</w:t>
      </w:r>
    </w:p>
    <w:p>
      <w:pPr>
        <w:ind w:left="360"/>
      </w:pPr>
      <w:r>
        <w:rPr>
          <w:i/>
        </w:rPr>
        <w:t xml:space="preserve">‫ﺍاﺛﺮﯼی ﻋﻤﻼ‪ ‬ﻧﻮﻋﯽ ﺗﻔﺴﯿﺮ ﻭو ﺗﻌﺒﯿﺮ ﺍاﺳﺖ‪ .‬ﯾﻌﻨﯽ ﻫﺮﮐﺲ ﺩدﺭر ﻫﺮ ﺯزﻣﺎﻥن ﻭو ﺩدﺭر ﺗﺤﺖ‬</w:t>
      </w:r>
    </w:p>
    <w:p>
      <w:pPr>
        <w:ind w:left="360"/>
      </w:pPr>
      <w:r>
        <w:rPr>
          <w:i/>
        </w:rPr>
        <w:t xml:space="preserve">‫ﺷﺮﺍاﺋﻂ ﻣﻮﺟﻮﺩد ﻭو ﺑﺮ ﺍاﺳﺎﺱس ﺗﻌﺒﯿﺮ ﻭو ﺗﻔﺴﯿﺮ ﺧﻮﺩد‪ ،‬ﺍاﺯز ﮐﻼﻡم ﮐﺘﺒﯽ ﻭو ﺷﻔﺎﻫﯽ‬</w:t>
      </w:r>
    </w:p>
    <w:p>
      <w:pPr>
        <w:ind w:left="360"/>
      </w:pPr>
      <w:r>
        <w:rPr>
          <w:i/>
        </w:rPr>
        <w:t xml:space="preserve">‫ﺩدﺭرﯾﺎﻓﺘﯽ ﺷﺨﺼﯽ ﺩدﺍاﺭرﺩد‪ .‬ﺑﻨﺎ​ﺑﺮ​ﺍاﯾﻦ ﻣﺎ ﺑﻪ ﺧﻮﺩدﯼی ﺧﻮﺩد ﻫﻤﻮﺍاﺭرﻩه ﻣﺸﻐﻮﻝل ﺍاﺳﺘﻨﺒﺎﻃﺎﺕت‬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‫‪360‬‬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‫ﻓﺮﺩدﯼی ﻫﺴﺘﯿﻢ‪ .‬ﺩدﺭر ﺣﻘﯿﻘﺖ ﻫﺮ ﻧﻈﺮﯼی ﮐﻪ ﺍاﻇﻬﺎﺭر ﻣﯽ​ﺷﻮﺩد ﻭو ﻫﺮ ﺗﺼﻤﯿﻤﯽ ﮐﻪ ﺍاﺗﹼّﺨﺎﺫذ‬</w:t>
      </w:r>
    </w:p>
    <w:p>
      <w:pPr>
        <w:ind w:left="360"/>
      </w:pPr>
      <w:r>
        <w:rPr>
          <w:i/>
        </w:rPr>
        <w:t xml:space="preserve">‫ﻣﯽ​ﮔﺮﺩدﺩد ﻧﻮﻋﯽ ﺗﻌﺒﯿﺮ ﻭو ﺗﺒﯿﯿﻦ ﺍاﺳﺖ‬</w:t>
      </w:r>
    </w:p>
    <w:p>
      <w:pPr>
        <w:ind w:left="360"/>
      </w:pPr>
      <w:r>
        <w:rPr>
          <w:i/>
        </w:rPr>
        <w:t xml:space="preserve">‫‪ .1‬ﻣﺪﺍاﺭرﺍا ﻭو ﺷﮑﯿﺒﺎﺋﯽ ﻭو ﺗﺤﻤﻞ ﺩدﮔﺮﺍاﻧﺪﯾﺸﯽ‬</w:t>
      </w:r>
    </w:p>
    <w:p>
      <w:pPr>
        <w:ind w:left="360"/>
      </w:pPr>
      <w:r>
        <w:rPr>
          <w:i/>
        </w:rPr>
        <w:t xml:space="preserve">‫ﯾﮑﯽ ﺍاﺯز ﻣﻮﺍاﺭرﺩدﯼی ﮐﻪ ﻧﯿﺎﺯزﻣﻨﺪ ﻣﺮﺍاﻋﺎﺕت ﺷﺮﻁط ﻣﺪﺍاﺭرﺍا ﻭو ﺷﮑﯿﺒﺎﺋﯽ ﺍاﺳﺖ ﻣﻮﺍاﺟﻪ ﺷﺪﻥن‬</w:t>
      </w:r>
    </w:p>
    <w:p>
      <w:pPr>
        <w:ind w:left="360"/>
      </w:pPr>
      <w:r>
        <w:rPr>
          <w:i/>
        </w:rPr>
        <w:t xml:space="preserve">‫ﺑﺎ ﺍاﻇﻬﺎﺭر ﻧﻈﺮ ﻭو ﺍاﺳﺘﻨﺒﺎﻁط ﺷﺨﺼﯽ ﺍاﻓﺮﺍاﺩد ﺍاﺣﺒ‪‬ﺎﺀء ﺍاﺯز ﻧﺼﻮﺹص ﻭو ﺗﻌﺎﻟﯿﻢ ﺍاﻣﺮ ﺑﻬﺎﺋﯽ‬</w:t>
      </w:r>
    </w:p>
    <w:p>
      <w:pPr>
        <w:ind w:left="360"/>
      </w:pPr>
      <w:r>
        <w:rPr>
          <w:i/>
        </w:rPr>
        <w:t xml:space="preserve">‫ﺍاﺳﺖ‪ .‬ﺩدﺭر ﺍاﯾﻦ ﮔﻮﻧﻪ ﻣﻮﺍاﺭرﺩد ﺑﺴﯿﺎﺭر ﺍاﺗﻔﺎﻕق ﻣﯽ​ﺍاﻓﺘﺪ ﮐﻪ ﻋﺪﻡم ﻣﻄﺎﺑﻘﺖ ﺍاﻇﻬﺎﺭر ﻧﻈﺮ ﻭو‬</w:t>
      </w:r>
    </w:p>
    <w:p>
      <w:pPr>
        <w:ind w:left="360"/>
      </w:pPr>
      <w:r>
        <w:rPr>
          <w:i/>
        </w:rPr>
        <w:t xml:space="preserve">‫ﺗﺒﯿﯿﻦ ﻭو ﺗﻔﺴﯿﺮﯼی ﮐﻪ ﺍاﻓﺮﺍاﺩد ﻣﯽ​ﮐﻨﻨﺪ ﻭو ﻣﺒﺘﻨﯽ ﺑﺮ ﺩدﺭرﮎک ﻭو ﻓﻬﻢ ﺧﻮﺩدﺷﺎﻥن ﺍاﺳﺖ‬</w:t>
      </w:r>
    </w:p>
    <w:p>
      <w:pPr>
        <w:ind w:left="360"/>
      </w:pPr>
      <w:r>
        <w:rPr>
          <w:i/>
        </w:rPr>
        <w:t xml:space="preserve">‫ﺳﺒﺐ ﺑﺮﻭوﺯز ﺍاﺧﺘﻼﻑف ﻧﻈﺮ ﻭو ﺍاﺣﺘﺠﺎﺝج ﻭو ﺑﻪ ﻓﺮﻣﻮﺩدﮤۀ ﺣﻀﺮﺕت ﻋﺒﺪﺍاﻟﺒﻬﺎﺀء "ﻣﻦ ﺩدﺍاﻧﻢ‬</w:t>
      </w:r>
    </w:p>
    <w:p>
      <w:pPr>
        <w:ind w:left="360"/>
      </w:pPr>
      <w:r>
        <w:rPr>
          <w:i/>
        </w:rPr>
        <w:t xml:space="preserve">‫ﻭو ﺗﻮ ﻧﺪﺍاﻧﯽ" ﻣﯽ​ﺷﻮﺩد‪ .‬ﺑﻪ ﻋﺒﺎﺭرﺕت ﺩدﯾﮕﺮ ﮔﺎﻩه ﺍاﺗﻔﺎﻕق ﻣﯽ​ﺍاﻓﺘﺪ ﮐﻪ ﻣﺎ ﭼﻨﺎﻥن ﺑﻪ ﺻﺤ‪‬ﺖ‬</w:t>
      </w:r>
    </w:p>
    <w:p>
      <w:pPr>
        <w:ind w:left="360"/>
      </w:pPr>
      <w:r>
        <w:rPr>
          <w:i/>
        </w:rPr>
        <w:t xml:space="preserve">‫ﺩدﺭرﮎک ﻭو ﻓﻬﻢ ﻭو ﺍاﻃﻼﻋﯽ ﮐﻪ ﺍاﺯز ﻣﺴﺎﺋﻞ ﺍاﻣﺮﯼی ﺩدﺍاﺭرﯾﻢ ﺍاﻃﻤﯿﻨﺎﻥن ﺩدﺍاﺭرﯾﻢ ﮐﻪ ﻫﺮ ﻧﻮﻉع‬</w:t>
      </w:r>
    </w:p>
    <w:p>
      <w:pPr>
        <w:ind w:left="360"/>
      </w:pPr>
      <w:r>
        <w:rPr>
          <w:i/>
        </w:rPr>
        <w:t xml:space="preserve">‫ﻋﻘﯿﺪﻩه ﻭو ﻧﻈﺮﯼی ﺭرﺍا ﮐﻪ ﻣﻮﺍاﻓﻖ ﺁآﻥن ﻧﺒﺎﺷﺪ ﻧﺎ​ﺩدﺭرﺳﺖ ﻭو ﻧﺎ​ﺻﻮﺍاﺏب ﻭو ﺣﺘﹼّﲐ ﮔﺎﻫﯽ‬</w:t>
      </w:r>
    </w:p>
    <w:p>
      <w:pPr>
        <w:ind w:left="360"/>
      </w:pPr>
      <w:r>
        <w:rPr>
          <w:i/>
        </w:rPr>
        <w:t xml:space="preserve">‫ﺧﻄﺮﻧﺎﮎک ﺑﻪ ﺷﻤﺎﺭر ﻣﯽ​ﺁآﻭوﺭرﯾﻢ‪ .‬ﻓﻬﻢ ﻭو ﺗﻌﺒﯿﺮ ﺷﺨﺼﯽ ﺍاﺯز ﻧﺼﻮﺹص ﻫﻤﻮﺍاﺭرﻩه ﯾﮑﺴﺎﻥن‬</w:t>
      </w:r>
    </w:p>
    <w:p>
      <w:pPr>
        <w:ind w:left="360"/>
      </w:pPr>
      <w:r>
        <w:rPr>
          <w:i/>
        </w:rPr>
        <w:t xml:space="preserve">‫ﻧﻤﯽ​ﻣﺎﻧﺪ ﺯزﯾﺮﺍا ﻣﻌﺎﺭرﻑف ﻭو ﻣﻌﻠﻮﻣﺎﺕت ﻭو ﺗﺠﺮﺑﯿﺎﺕت ﻭو ﺍاﺣﻮﺍاﻝل ﺍاﻧﺴﺎﻥن ﭘﯿﻮﺳﺘﻪ ﺩدﺭر ﺗﻐﯿﯿﺮ‬</w:t>
      </w:r>
    </w:p>
    <w:p>
      <w:pPr>
        <w:ind w:left="360"/>
      </w:pPr>
      <w:r>
        <w:rPr>
          <w:i/>
        </w:rPr>
        <w:t xml:space="preserve">‫ﺍاﺳﺖ ﻭو ﺣﻘﯿﻘﺖ ﺍاﻣﺮﯾﺴﺖ ﻧﺴﺒﯽ ﮐﻪ ﺩدﺭرﮎک ﺁآﻥن ﺑﺘﺪﺭرﯾﺞ ﺍاﻣﮑﺎﻥن​ﭘﺬﯾﺮ ﺍاﺳﺖ‪ ،‬ﺑﻮﯾﮋﻩه‬</w:t>
      </w:r>
    </w:p>
    <w:p>
      <w:pPr>
        <w:ind w:left="360"/>
      </w:pPr>
      <w:r>
        <w:rPr>
          <w:i/>
        </w:rPr>
        <w:t xml:space="preserve">‫ﮐﻪ ﻧﺼﻮﺹص ﺍاﻟﻬﯿ‪‬ﻪ ﺩدﺭرﯾﺎﺋﯿﺴﺖ ﺑﯽ​ﮐﺮﺍاﻥن ﻭو ﺧﻮﺽض ﻭو ﺗﻌﻤ‪‬ﻖ ﺩدﺭر ﺁآﻥن ﻫﺮ ﺑﺎﺭر ﺳﺒﺐ‬</w:t>
      </w:r>
    </w:p>
    <w:p>
      <w:pPr>
        <w:ind w:left="360"/>
      </w:pPr>
      <w:r>
        <w:rPr>
          <w:i/>
        </w:rPr>
        <w:t xml:space="preserve">‫ﮐﺸﻒ ﺣﻘﺎﯾﻖ ﺗﺎﺯزﻩه ﺧﻮﺍاﻫﺪ ﺷﺪ‪ .‬ﻣﺴﺘﺪﺭرﮐﺎﺕت ﻣﺎ ﻧﯿﺰ ﺳﯿﺮﯼی ﺗﺪﺭرﯾﺠﯽ ﻭو ﺗﮑﺎﻣﻠﯽ ﺭرﺍا‬</w:t>
      </w:r>
    </w:p>
    <w:p>
      <w:pPr>
        <w:ind w:left="360"/>
      </w:pPr>
      <w:r>
        <w:rPr>
          <w:i/>
        </w:rPr>
        <w:t xml:space="preserve">‫ﻃﯽ ﻣﯽ​ﮐﻨﺪ‪ .‬ﺩدﺭر ﺁآﺛﺎﺭر ﻣﺒﺎﺭرﮐﻪ ﺍاﻓﺮﺍاﺩد ﺍاﺣﺒ‪‬ﺎﺀء ﺗﺸﻮﯾﻖ ﺷﺪﻩه​ﺍاﻧﺪ ﮐﻪ ﺩدﺭر ﺻﺪﺩد ﺗﻌﻤ‪‬ﻖ ﻭو‬</w:t>
      </w:r>
    </w:p>
    <w:p>
      <w:pPr>
        <w:ind w:left="360"/>
      </w:pPr>
      <w:r>
        <w:rPr>
          <w:i/>
        </w:rPr>
        <w:t xml:space="preserve">‫ﺗﻔﮑﹼّﺮ ﻭو ﺍاﺳﺘﻨﺒﺎﻃﺎﺕت ﺷﺨﺼﯽ ﺧﻮﺩدﺷﺎﻥن ﺑﺎﺷﻨﺪ‪ .‬ﺍاﮐﻨﻮﻥن ﺑﻪ ﻧﺒﺬﻩه​ﺍاﯼی ﺍاﺯز ﻧﺼﻮﺹص‬</w:t>
      </w:r>
    </w:p>
    <w:p>
      <w:pPr>
        <w:ind w:left="360"/>
      </w:pPr>
      <w:r>
        <w:rPr>
          <w:i/>
        </w:rPr>
        <w:t xml:space="preserve">‫ﻣﺒﺎﺭرﮐﻪ ﺩدﺭر ﺍاﯾﻦ ﻣﻮﺭرﺩد ﺗﻮﺟﻪ ﻣﯽ​ﮐﻨﯿﻢ‪.‬‬</w:t>
      </w:r>
    </w:p>
    <w:p>
      <w:pPr>
        <w:ind w:left="360"/>
      </w:pPr>
      <w:r>
        <w:rPr>
          <w:i/>
        </w:rPr>
        <w:t xml:space="preserve">‫ﺣﻀﺮﺕت ﻭوﻟ‪‬ﯽ ﺍاﻣﺮﺍاﻟ‪‬ﻪ ﺩدﺭر ﯾﮑﯽ ﺍاﺯز ﺗﻮﻗﯿﻌﺎﺕت ﺑﺰﺑﺎﻥن ﺍاﻧﮕﻠﯿﺴﯽ ﺑﯿﺎﻧﯽ ﺑﻪ ﺍاﯾﻦ ﻣﻀﻤﻮﻥن‬</w:t>
      </w:r>
    </w:p>
    <w:p>
      <w:pPr>
        <w:ind w:left="360"/>
      </w:pPr>
      <w:r>
        <w:rPr>
          <w:i/>
        </w:rPr>
        <w:t xml:space="preserve">‫ﻣﯿﻔﺮﻣﺎﯾﻨﺪ‪:‬‬</w:t>
      </w:r>
    </w:p>
    <w:p>
      <w:pPr>
        <w:ind w:left="360"/>
      </w:pPr>
      <w:r>
        <w:rPr>
          <w:i/>
        </w:rPr>
        <w:t xml:space="preserve">‫ﻣﻄﺎﻟﻌﺎﺕت ﺍاﻣﺮﯼی ﺣﺪﹼّﯼی ﻧﺪﺍاﺭرﺩد‪ .‬ﻫﺮﭼﻪ ﺑﯿﺸﺘﺮ ﻧﺼﻮﺹص ﺭرﺍا ﺯزﯾﺎﺭرﺕت ﮐﻨﯿﻢ‬</w:t>
      </w:r>
    </w:p>
    <w:p>
      <w:pPr>
        <w:ind w:left="360"/>
      </w:pPr>
      <w:r>
        <w:rPr>
          <w:i/>
        </w:rPr>
        <w:t xml:space="preserve">‫ﺣﻘﺎﯾﻖ ﺑﯿﺸﺘﺮﯼی ﺭرﺍا ﺩدﺭر ﺁآﻧﻬﺎ ﻣﯽ​ﯾﺎﺑﯿﻢ ﻭو ﺑﯿﺸﺘﺮ ﭘﯽ ﻣﯽ​ﺑﺮﯾﻢ ﮐﻪ ﻣﻔﻬﻮﻣﺎﺕت‬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‫‪361‬‬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‫ﻗﺒﻠﯽ ﻣﺎ ﮐﺎﻓﯽ ﻧﺒﻮﺩدﻩه ﻭو ﯾﺎ ﺍاﺷﺘﺒﺎﻩه ﺑﻮﺩدﻩه ﺍاﺳﺖ‪Wellspring of ) .‬‬</w:t>
      </w:r>
    </w:p>
    <w:p>
      <w:pPr>
        <w:ind w:left="360"/>
      </w:pPr>
      <w:r>
        <w:rPr>
          <w:i/>
        </w:rPr>
        <w:t xml:space="preserve">‫‪(Guidance‬‬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ﺑﻬﺎﺀءﺍاﻟ‪‬ﻪ ﻣﯽ​ﻓﺮﻣﺎﯾﻨﺪ‪:‬‬</w:t>
      </w:r>
    </w:p>
    <w:p>
      <w:pPr>
        <w:ind w:left="360"/>
      </w:pPr>
      <w:r>
        <w:rPr>
          <w:i/>
        </w:rPr>
        <w:t xml:space="preserve">‫ﺍاﯼی ﺑﻨﺪﮔﺎﻥن ﻣﺜﻞ ﻇﻬﻮﺭر ﻗﺪﺱس ﺍاﺣﺪﯾ‪‬ﺘﻢ ﻣﺜ‪‬ﻞ ﺑﺤﺮﯾﺴﺖ ﮐﻪ ﺩدﺭر ﻗﻌﺮ ﻭو ﻋﻤﻖ ﺁآﻥن ﻟﺌﺎﻟﯽ‬</w:t>
      </w:r>
    </w:p>
    <w:p>
      <w:pPr>
        <w:ind w:left="360"/>
      </w:pPr>
      <w:r>
        <w:rPr>
          <w:i/>
        </w:rPr>
        <w:t xml:space="preserve">‫ﻟﻄﯿﻔﻪ ﻣﻨﯿﺮﻩه ﺍاﺯزﯾﺪ ﺍاﺯز ﺍاﺣﺼﺎﺀء ﻣﺴﺘﻮﺭر ﺑﺎﺷﺪ ﻭو ﻫﺮ ﻃﺎﻟﺒﯽ ﺍاﻟﺒﺘﻪ ﺑﺎﯾﺪ ﮐﻤﺮ ﺟﻬﺪ ﻭو ﻃﻠﺐ‬</w:t>
      </w:r>
    </w:p>
    <w:p>
      <w:pPr>
        <w:ind w:left="360"/>
      </w:pPr>
      <w:r>
        <w:rPr>
          <w:i/>
        </w:rPr>
        <w:t xml:space="preserve">‫ﺑﺴﺘﻪ ﺑﻪ ﺷﺎﻃﯽ ﺁآﻥن ﺑﺤﺮ ﺩدﺭر ﺁآﯾﺪ ﺗﺎ ﻗﺴﻤﺖ ﻣﻘﺪﹼّﺭرﻩه ﺩدﺭر ﺍاﻟﻮﺍاﺡح ﻣﺤﺘﻮﻣﮥ ﻣﮑﻨﻮﻧﻪ ﺭرﺍا ﻋﻠﲐ‬</w:t>
      </w:r>
    </w:p>
    <w:p>
      <w:pPr>
        <w:ind w:left="360"/>
      </w:pPr>
      <w:r>
        <w:rPr>
          <w:i/>
        </w:rPr>
        <w:t xml:space="preserve">‫ﻗﺪﺭر ﻃﻠﺒﻪ ﻭو ﺟﻬﺪﻩه ﺍاﺧﺬ ﻧﻤﺎﯾﺪ‪) .‬ﻣﺠﻤﻮﻋﻪ ﺍاﻟﻮﺍاﺡح‪ ،‬ﺹص ‪(324‬‬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ﻧﯿﺰ ﻣﯽ​ﻓﺮﻣﺎﯾﻨﺪ‪:‬‬</w:t>
      </w:r>
    </w:p>
    <w:p>
      <w:pPr>
        <w:ind w:left="360"/>
      </w:pPr>
      <w:r>
        <w:rPr>
          <w:i/>
        </w:rPr>
        <w:t xml:space="preserve">‫ﺑﻪ ﺑﺼﺮ ﺧﻮﺩد ﺩدﺭر ﺍاﻣﺮ ﺍاﻟﻬﯽ ﻧﻈﺮ ﻧﻤﺎﯾﯿﺪ ﻭو ﺑﻪ ﮔﻮﺵش ﺧﻮﺩد ﺁآﯾﺎﺗﺶ ﺭرﺍا ﺑﺸﻨﻮﯾﺪ‪ .‬ﻗﺴﻢ ﺑﻪ‬</w:t>
      </w:r>
    </w:p>
    <w:p>
      <w:pPr>
        <w:ind w:left="360"/>
      </w:pPr>
      <w:r>
        <w:rPr>
          <w:i/>
        </w:rPr>
        <w:t xml:space="preserve">‫ﺍاﺳﻢ ﺍاﻋﻈﻢ ﻫﺮ ﻧﻔﺴﯽ ﺍاﻟﯿﻮﻡم ﺣﻼﻭوﺕت ﯾﮏ ﺁآﯾﻪ ﺍاﺯز ﺁآﯾﺎﺕت ﻣﻨﺰﻟﻪ ﺭرﺍا ﺑﯿﺎﺑﺪ ﻭو ﺍاﺩدﺭرﺍاﮎک ﻧﻤﺎﯾﺪ‬</w:t>
      </w:r>
    </w:p>
    <w:p>
      <w:pPr>
        <w:ind w:left="360"/>
      </w:pPr>
      <w:r>
        <w:rPr>
          <w:i/>
        </w:rPr>
        <w:t xml:space="preserve">‫ﺍاﺯز ﻣ‪‬ﻦ ﻓﯽ ﺍاﻟﺴﻤﻮﺍاﺕت ﻭو ﺍاﻻﺭرﺽض ﺑﮕﺬﺭرﺩد ﻭو ﺑﻪ ﺷﻄﺮ ﺩدﻭوﺳﺖ ﺗﻮﺟﻪ ﮐﻨﺪ‪) .‬ﺁآﯾﺎﺕت ﺁآﻟﻬﯽ‪ ،‬ﺝج‬</w:t>
      </w:r>
    </w:p>
    <w:p>
      <w:pPr>
        <w:ind w:left="360"/>
      </w:pPr>
      <w:r>
        <w:rPr>
          <w:i/>
        </w:rPr>
        <w:t xml:space="preserve">‫‪ 2‬ﺹص ‪(81‬‬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ﻣﻘﺎﻣﯽ ﺩدﯾﮕﺮ ﻣﯽ​ﻓﺮﻣﺎﯾﻨﺪ‪:‬‬</w:t>
      </w:r>
    </w:p>
    <w:p>
      <w:pPr>
        <w:ind w:left="360"/>
      </w:pPr>
      <w:r>
        <w:rPr>
          <w:i/>
        </w:rPr>
        <w:t xml:space="preserve">‫ﺑﻪ ﺗﻤﺎﻡم ﺟﺪﹼّ ﻭو ﺍاﺟﺘﻬﺎﺩد ﺩدﺭر ﺁآﻧﭽﻪ ﺍاﺯز ﻗﻠﻢ ﺍاﻋﻠﲐ ﺟﺎﺭرﯼی ﺷﺪﻩه ﺗﻔﮑﺮ ﻧﻤﺎﯾﯿﺪ ﻭو ﻋﺎﻣﻞ‬</w:t>
      </w:r>
    </w:p>
    <w:p>
      <w:pPr>
        <w:ind w:left="360"/>
      </w:pPr>
      <w:r>
        <w:rPr>
          <w:i/>
        </w:rPr>
        <w:t xml:space="preserve">‫ﺷﻮﯾﺪ‪ .‬ﺍاﻧﹼّﻪ ﺍاﺭرﺷﺪﮐﻢ ﺳﻮﺍاﺀء ﺍاﻟﺼﺮﺍاﻁط ﻭو ﺍاﻇﻬﺮ ﻟﮑﻢ ﻣﺎ ﻭوﻋﺪﺗﻢ ﺑﻪ ﻓﯽ ﺍاﻟﮑﺘﺎﺏب‪) .‬ﺁآﯾﺎﺕت‬</w:t>
      </w:r>
    </w:p>
    <w:p>
      <w:pPr>
        <w:ind w:left="360"/>
      </w:pPr>
      <w:r>
        <w:rPr>
          <w:i/>
        </w:rPr>
        <w:t xml:space="preserve">‫ﺍاﻟﻬﯽ‪ ،‬ﺝج ‪،2‬ﺹص ‪(213‬‬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ﻫﻤﭽﻨﯿﻦ‪:‬‬</w:t>
      </w:r>
    </w:p>
    <w:p>
      <w:pPr>
        <w:ind w:left="360"/>
      </w:pPr>
      <w:r>
        <w:rPr>
          <w:i/>
        </w:rPr>
        <w:t xml:space="preserve">‫ﺍاﮔﺮ ﺟﻤﯿﻊ ﻋﺎﻟﻢ ﻓﯽ ﺍاﻟﺤﻘﯿﻘﻪ ﯾﮏ ﻟﻮﺡح ﺍاﺯز ﺍاﻟﻮﺍاﺡح ﺭرﺍا ﻗﺮﺍاﺋﺖ ﻧﻤﺎﯾﻨﺪ ﻭو ﺩدﺭر ﻣﻌﺎﻧﯽ ﺁآﻥن‬</w:t>
      </w:r>
    </w:p>
    <w:p>
      <w:pPr>
        <w:ind w:left="360"/>
      </w:pPr>
      <w:r>
        <w:rPr>
          <w:i/>
        </w:rPr>
        <w:t xml:space="preserve">‫ﺗﻔﮑﺮ ﮐﻨﻨﺪ ﺟﻤﯿﻊ ﺭرﺍا ﮐﺎﻓﯽ ﺑﻮﺩدﻩه ﻭوﻫﺴﺖ‪) .‬ﺁآﯾﺎﺕت ﺍاﻟﻬﯽ‪ ،‬ﺝج ‪ ،2‬ﺹص ‪(165‬‬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ﻟﻮﺡح ﺩدﯾﮕﺮﯼی ﺧﻄﺎﺏب ﺑﻪ ﻋﻤﻮﻡم ﭼﻨﯿﻦ ﺍاﺻﺮﺍاﺭر ﻭو ﺗﺄ ﮐﯿﺪ ﻓﺮﻣﻮﺩدﻩه​ﺍاﻧﺪ‪:‬‬</w:t>
      </w:r>
    </w:p>
    <w:p>
      <w:pPr>
        <w:ind w:left="360"/>
      </w:pPr>
      <w:r>
        <w:rPr>
          <w:i/>
        </w:rPr>
        <w:t xml:space="preserve">‫ﻗﻠﻢ ﻗﺪﻡم ﻣﯽ​ﻓﺮﻣﺎﻳﺪ ﻧﺎﻟﻪ ﻭو ﺣﻨﻴﻨﻢ ﺭرﺍا ﻧﻤﯽ​ﺷﻨﻮﻳﺪ ﻳﺎ ﻣﯽ​ﺷﻨﻮﻳﺪ ﻭو ﺍاﺩدﺭرﺍاﮎک ﻧﻤﯽ​ﻧﻤﺎﺋﻴﺪ؟‬</w:t>
      </w:r>
    </w:p>
    <w:p>
      <w:pPr>
        <w:ind w:left="360"/>
      </w:pPr>
      <w:r>
        <w:rPr>
          <w:i/>
        </w:rPr>
        <w:t xml:space="preserve">‫ﺍاﮔﺮ ﻗﺎﺩدﺭر ﺑﺮ ﻃﻴﺮﺍاﻥن ﺩدﺭر ﻫﻮﺍاﻫﺎﯼی ﺧﻮﺵش ﻣﻌﺎﻧﯽ ﻧﻴﺴﺘﻴﺪ ﺩدﺭر ﻫﻮﺍاﯼی ﺍاﻟﻔﺎﻅظ ﻃﻴﺮﺍاﻥن ﻧﻤﺎﺋﻴﺪ‪.‬‬</w:t>
      </w:r>
    </w:p>
    <w:p>
      <w:pPr>
        <w:ind w:left="360"/>
      </w:pPr>
      <w:r>
        <w:rPr>
          <w:i/>
        </w:rPr>
        <w:t xml:space="preserve">‫ﺍاﮔﺮ ﺁآﻳﺎﺕت ﺑﺪﻳﻌﮥ ﻋﺮﺑﻴ‪‬ﻪ ﺍاﻳﻦ ﻇﻬﻮﺭر ﺭرﺍا ﺍاﺩدﺭرﺍاﮎک ﻧﻤﯽ​ﮐﻨﻴﺪ ﺩدﺭر ﺑﻴﺎﻥن ﻓﺎﺭرﺳﯽ ﮐﻪ ﺍاﺯز ﻗﺒﻞ‬</w:t>
      </w:r>
    </w:p>
    <w:p>
      <w:pPr>
        <w:ind w:left="360"/>
      </w:pPr>
      <w:r>
        <w:rPr>
          <w:i/>
        </w:rPr>
        <w:t xml:space="preserve">‫ﻧﺎﺯزﻝل ﻓﺮﻣﻮﺩدﻡم ﻭو ﮐﻠﻤﺎﺕت ﻓﺎﺭرﺳﻴ‪‬ﻪ ﮐﻪ ﺩدﺭر ﺍاﻳﻦ ﻇﻬﻮﺭر ﻧﺎﺯزﻝل ﺷﺪﻩه ﺗﻔﮑﹼّﺮ ﻧﻤﺎﺋﻴﺪ‪ .‬ﻟﮑﯽ‬</w:t>
      </w:r>
    </w:p>
    <w:p>
      <w:pPr>
        <w:ind w:left="360"/>
      </w:pPr>
      <w:r>
        <w:rPr>
          <w:i/>
        </w:rPr>
        <w:t xml:space="preserve">‫ﺗﺠﺪﻭوﺍا ﺍاﻟﲐ ﺍاﻟﺤﻖ‪ ‬ﺳﺒﻴﻼ ‪ ...‬ﻫﺮ ﻧﻔﺴﯽ ﮐﻪ ﻳﮏ ﺳﺎﻋﺖ ﺧﻮﺩد ﺭرﺍا ﻟ‪‬ﻮﺟﻪ ﺍاﻟ‪‬ﻪ ﺍاﺯز‬</w:t>
      </w:r>
    </w:p>
    <w:p>
      <w:pPr>
        <w:ind w:left="360"/>
      </w:pPr>
      <w:r>
        <w:rPr>
          <w:i/>
        </w:rPr>
        <w:t xml:space="preserve">‫ﺣﺠﺒﺎﺕت ﻭو ﺍاﺷﺎﺭرﺍاﺕت ﻣﻘﺪﹼّﺱس ﮐﻨﺪ ﻭو ﺩدﺭر ﺁآﻧﭽﻪ ﺍاﺯز ﻣﻠﮑﻮﺕت ﺍاﻟﻬﯽ ﺑﻪ ﻟﺴﺎﻥن ﻋﺮﺑﯽ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‫‪362‬‬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‫ﭘﺎﺭرﺳﯽ ﻧﺎﺯزﻝل ﺷﺪﻩه ﺗﻔﮑﹼّﺮ ﻧﻤﺎﻳﺪ ﺗﺎﻟ‪‬ﻪ ﻳﻨﻘﻄﻊ ﻋﻦ ﺍاﻟﻌﺎﻟﻤﻴﻦ ﻭو ﻳﻨﻮﺡح ﻟﻬﺬﺍا ﺍاﻟﻤﻈﻠﻮﻡم‬</w:t>
      </w:r>
    </w:p>
    <w:p>
      <w:pPr>
        <w:ind w:left="360"/>
      </w:pPr>
      <w:r>
        <w:rPr>
          <w:i/>
        </w:rPr>
        <w:t xml:space="preserve">‫ﺍاﻟﻤﺴﺠﻮﻥن ﺍاﻟﻐﺮﻳﺐ ‪ ...‬ﺑﺪﺍاﻥن ﺍاﯼی ﺳﺎﺋﻞ ﮐﻪ ﮐﻠﻤﮥ ﺍاﻟﻬﻴ‪‬ﻪ ﺟﺎﻣﻊ ﮐﻞ‪ ‬ﻣﻌﺎﻧﯽ ﺑﻮﺩدﻩه ﻳﻌﻨﯽ‬</w:t>
      </w:r>
    </w:p>
    <w:p>
      <w:pPr>
        <w:ind w:left="360"/>
      </w:pPr>
      <w:r>
        <w:rPr>
          <w:i/>
        </w:rPr>
        <w:t xml:space="preserve">‫ﺟﻤﻴﻊ ﻣﻌﺎﻧﯽ ﻭو ﺍاﺳﺮﺍاﺭر ﺍاﻟﻬﯽ ﺩدﺭر ﺁآﻥن ﻣﺴﺘﻮﺭر‪ ،‬ﻃﻮﺑﲐ ﻟ‪‬ﻤ‪‬ﻦ ﺑﻠﻐﻬﺎ ﻭو ﺍاﺧﺮﺝج ﺍاﻟﻠﹼّﺌﺎﻟﯽ‬</w:t>
      </w:r>
    </w:p>
    <w:p>
      <w:pPr>
        <w:ind w:left="360"/>
      </w:pPr>
      <w:r>
        <w:rPr>
          <w:i/>
        </w:rPr>
        <w:t xml:space="preserve">‫ﺍاﻟﻤﮑﻨﻮﻧﺔ ﻓﻴﻬﺎ‪ .‬ﺍاﺷﺮﺍاﻕق ﮐﻠﻤﮥ ﺍاﻟﻬﻴ‪‬ﻪ ﺭرﺍا ﺑﻪ ﻣﺜﻞ ﺍاﺷﺮﺍاﻕق ﺷﻤﺲ ﻣﻼﺣﻈﻪ ﮐﻦ‪ .‬ﻫﻤﺎﻥن‬</w:t>
      </w:r>
    </w:p>
    <w:p>
      <w:pPr>
        <w:ind w:left="360"/>
      </w:pPr>
      <w:r>
        <w:rPr>
          <w:i/>
        </w:rPr>
        <w:t xml:space="preserve">‫ﻗﺴﻢ ﮐﻪ ﺷﻤﺲ ﺑﻌﺪ ﺍاﺯز ﻃﻠﻮﻉع ﺑﺮ ﮐﻞ‪ ‬ﺍاﺷﺮﺍاﻕق ﻣﯽ​ﻧﻤﺎﻳﺪ ﻫﻤﺎﻥن ﻗﺴﻢ ﺷﻤﺲ ﮐﻠﻤﻪ ﮐﻪ ﺍاﺯز‬</w:t>
      </w:r>
    </w:p>
    <w:p>
      <w:pPr>
        <w:ind w:left="360"/>
      </w:pPr>
      <w:r>
        <w:rPr>
          <w:i/>
        </w:rPr>
        <w:t xml:space="preserve">‫ﺍاﻓﻖ ﻣﺸﻴ‪‬ﺖ ﺭرﺑ‪‬ﺎﻧﻴ‪‬ﻪ ﺍاﺷﺮﺍاﻕق ﻓﺮﻣﻮﺩد ﺑﺮ ﮐﻞ‪ ‬ﺗﺠﻠﹼّﯽ ﻣﯽ​ﻓﺮﻣﺎﻳﺪ‪ .‬ﺍاﺳﺘﻐﻔﺮ ﺍاﻟ‪‬ﻪ ﻣﻦ ﻫﺬﺍا‬</w:t>
      </w:r>
    </w:p>
    <w:p>
      <w:pPr>
        <w:ind w:left="360"/>
      </w:pPr>
      <w:r>
        <w:rPr>
          <w:i/>
        </w:rPr>
        <w:t xml:space="preserve">‫ﺍاﻟﺘﹼّﺸﺒﻴﻪ‪ ،‬ﭼﻪ ﮐﻪ ﺷﻤﺲ ﻇﺎﻫﺮﻩه ﻣﺴﺘﻤﺪﹼّ ﺍاﺯز ﮐﻠﻤﮥ ﺟﺎﻣﻌﻪ ﺑﻮﺩدﻩه‪ ،‬ﻓﮑﹼّﺮ ﻟﺘﻌﺮﻑف‪ ،‬ﻭو ﻟﮑﻦ‬</w:t>
      </w:r>
    </w:p>
    <w:p>
      <w:pPr>
        <w:ind w:left="360"/>
      </w:pPr>
      <w:r>
        <w:rPr>
          <w:i/>
        </w:rPr>
        <w:t xml:space="preserve">‫ﺍاﺷﺮﺍاﻕق ﺷﻤﺲ ﻇﺎﻫﺮﻩه ﺑﻪ ﺑﺼﺮ ﻇﺎﻫﺮ ﺍاﺩدﺭرﺍاﮎک ﻣﯽ​ﺷﻮﺩد ﻭو ﺍاﺷﺮﺍاﻕق ﺷﻤﺲ ﮐﻠﻤﻪ ﺑﻪ ﺑﺎﻃﻦ‪.‬‬</w:t>
      </w:r>
    </w:p>
    <w:p>
      <w:pPr>
        <w:ind w:left="360"/>
      </w:pPr>
      <w:r>
        <w:rPr>
          <w:i/>
        </w:rPr>
        <w:t xml:space="preserve">‫)ﺣﻀﺮﺕت ﺑﻬﺎﺀءﺍاﻟ‪‬ﻪ‪ ،‬ﻣﺠﻤﻮﻋﮥ ﺍاﻗﺘﺪﺍاﺭرﺍاﺕت‪ ،‬ﺻﺺ ‪ ٨۸٢۲‬ﺗﺎ ‪(٨۸۴‬‬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‫ﻧﻈﯿﺮ ﭼﻨﯿﻦ ﺑﯿﺎﻧﺎﺕت ﻭو ﺍاﺭرﺷﺎﺩدﺍاﺕت ﺩدﺭر ﺁآﺛﺎﺭر ﻭو ﺗﺒﯿﯿﻨﺎﺕت ﺣﻀﺮﺕت ﻋﺒﺪﺍاﻟﺒﻬﺎﺀء ﻧﯿﺰ ﺁآﻣﺪﻩه‬</w:t>
      </w:r>
    </w:p>
    <w:p>
      <w:pPr>
        <w:ind w:left="360"/>
      </w:pPr>
      <w:r>
        <w:rPr>
          <w:i/>
        </w:rPr>
        <w:t xml:space="preserve">‫ﺍاﺳﺖ‪ .‬ﺍاﺯز ﺟﻤﻠﻪ ﺩدﺭر ﻣﻔﺎﻭوﺿﺎﺕت ﭘﺲ ﺍاﺯز ﺑﯿﺎﻥن ﺗﻔﺴﯿﺮ "ﺣﻘﯿﻘﺖ ﻣﺴﺌﻠﻪ ﺣﻀﺮﺕت ﺁآﺩدﻡم‬</w:t>
      </w:r>
    </w:p>
    <w:p>
      <w:pPr>
        <w:ind w:left="360"/>
      </w:pPr>
      <w:r>
        <w:rPr>
          <w:i/>
        </w:rPr>
        <w:t xml:space="preserve">‫ﻭو ﺍاﮐﻞ ﺷﺠﺮﻩه ﭼﮕﻮﻧﻪ ﺍاﺳﺖ" ﺩدﺭر ﺁآﺧﺮ ﻣﯽ​ﻓﺮﻣﺎﯾﻨﺪ‪" :‬ﺍاﯾﻦ ﯾﮏ ﻣﻌﻨﯽ ﺍاﺯز ﻣﻌﺎﻧﯽ ﺣﮑﺎﯾﺖ‬</w:t>
      </w:r>
    </w:p>
    <w:p>
      <w:pPr>
        <w:ind w:left="360"/>
      </w:pPr>
      <w:r>
        <w:rPr>
          <w:i/>
        </w:rPr>
        <w:t xml:space="preserve">‫ﺁآﺩدﻡم ﺩدﺭر ﺗﻮﺭرﺍاﺕت ﺍاﺳﺖ ﺩدﯾﮕﺮ ﺷﻤﺎ ﺗﻔﮑﺮ ﻧﻤﺎﯾﯿﺪ ﺗﺎ ﺑﻪ ﻣﻌﺎﻧﯽ ﺩدﯾﮕﺮ ﭘﯽ‌ﺑﺮﯾﺪ‪) ".‬ﺹص ‪(92‬‬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ﻣﮑﺎﺗﯿﺐ ﻣﺒﺎﺭرﮐﻪ ﻣﺮﻗﻮﻡم ﻓﺮﻣﻮﺩدﻩه​ﺍاﻧﺪ‪:‬‬</w:t>
      </w:r>
    </w:p>
    <w:p>
      <w:pPr>
        <w:ind w:left="360"/>
      </w:pPr>
      <w:r>
        <w:rPr>
          <w:i/>
        </w:rPr>
        <w:t xml:space="preserve">‫ﺍاﻣﯿﺪﻡم ﭼﻨﺎﻧﺴﺖ ﮐﻪ ﻧﻔﺜﺎﺕت ﺭرﻭوﺡح ﺍاﻟﻘﺪﺱس ﺩدﺭر ﻗﻠﻮﺏب ﺷﻤﺎ ﭼﻨﺎﻥن ﺩدﻣﯿﺪﻩه ﮔﺮﺩدﺩد ﮐﻪ ﺯزﺑﺎﻧﻬﺎ‬</w:t>
      </w:r>
    </w:p>
    <w:p>
      <w:pPr>
        <w:ind w:left="360"/>
      </w:pPr>
      <w:r>
        <w:rPr>
          <w:i/>
        </w:rPr>
        <w:t xml:space="preserve">‫ﺑﻪ ﺑﯿﺎﻥن ﺍاﺳﺮﺍاﺭر ﭘﺮﺩدﺍاﺯزﺩد ﻭو ﺣﻘﺎﯾﻖ ﻭو ﻣﻌﺎﻧﯽ ﮐﺘﺐ ﻣﻘﺪﺳﻪ ﺭرﺍا ﺷﺮﺡح ﻭو ﺗﻔﺴﯿﺮ ﺩدﻫﺪ‪.‬‬</w:t>
      </w:r>
    </w:p>
    <w:p>
      <w:pPr>
        <w:ind w:left="360"/>
      </w:pPr>
      <w:r>
        <w:rPr>
          <w:i/>
        </w:rPr>
        <w:t xml:space="preserve">‫)ﻣﻨﺘﺦﺑﺎﺕت‪ ،‬ﺝج ‪ ، 1‬ﺹص ‪(264‬‬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ﻧﻮ ﺭرﺳﻴﺪﮔﺎﻥن ﻧﻮﺭرﺍاﻧﯽ ﺷﺐ ﻭو ﺭرﻭوﺯز ﺟﻬﺪ ﻧﻤﺎﻳﻴﺪ ﺗﺎ ﺑﻪ ﺣﻘﺎﻳﻖ ﻭو ﻣﻌﺎﻧﯽ ﭘﯽ ﺑﺮﻳﺪ ﻭو‬</w:t>
      </w:r>
    </w:p>
    <w:p>
      <w:pPr>
        <w:ind w:left="360"/>
      </w:pPr>
      <w:r>
        <w:rPr>
          <w:i/>
        </w:rPr>
        <w:t xml:space="preserve">‫ﺍاﺳﺮﺍاﺭر ﻳﻮﻡم ﻇﻬﻮﺭر ﺍاﺩدﺭرﺍاﮎک ﮐﻨﻴﺪ ﻭو ﺣ‪‬ﺠﺞ ﻭو ﺑﺮﺍاﻫﻴﻦ ﺍاﺷﺮﺍاﻕق ﺍاﺳﻢ ﺍاﻋﻈﻢ ﺭرﺍا ﺍاﻃ‪‬ﻼﻉع ﻳﺎﺑﻴﺪ‪.‬‬</w:t>
      </w:r>
    </w:p>
    <w:p>
      <w:pPr>
        <w:ind w:left="360"/>
      </w:pPr>
      <w:r>
        <w:rPr>
          <w:i/>
        </w:rPr>
        <w:t xml:space="preserve">‫)ﻫﻮﺍاﻟ‪‬ﻪ‪ ،‬ﺟﻠﺪ ‪ ،٢۲‬ﺣﻀﺮﺕت ﻋﺒﺪﺍاﻟﺒﻬﺎﺀء‪ ،‬ﺹص ‪(٢۲٥‬‬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‫ﮐﻠﯿ‪‬ﮥ ﺑﺮﮐﺎﺕت ﻣﻨﺸﺄ ﺍاﻟﻬﯽ ﺩدﺍاﺭرﺩد ﺍاﻣ‪‬ﺎ ﻫﯿﭻ ﯾﮏ ﺍاﺯز ﺁآﻧﻬﺎ ﻗﺎﺑﻞ ﻗﯿﺎﺱس ﺑﺎ ﻗﺪﺭرﺕت ﺗﺤﻘﯿﻖ ﻭو‬</w:t>
      </w:r>
    </w:p>
    <w:p>
      <w:pPr>
        <w:ind w:left="360"/>
      </w:pPr>
      <w:r>
        <w:rPr>
          <w:i/>
        </w:rPr>
        <w:t xml:space="preserve">‫ﺗﺪﺑ‪‬ﺮ ﻧﯿﺴﺖ‪ .‬ﻣﻮﻫﺒﺘﯽ ﺍاﻋﻈﻢ ﺍاﺯز ﺁآﻥن ﺗﺼﻮ‪‬ﺭر ﻧﺘﻮﺍاﻥن ﻧﻤﻮﺩد ﻭو ﺛﻤﺮﺍاﺕت ﺟﻨﯿ‪‬ﻪ​ﺍاﺵش ﺭرﺍا ﺍاﻧﺘﻬﺎﺋﯽ‬</w:t>
      </w:r>
    </w:p>
    <w:p>
      <w:pPr>
        <w:ind w:left="360"/>
      </w:pPr>
      <w:r>
        <w:rPr>
          <w:i/>
        </w:rPr>
        <w:t xml:space="preserve">‫ﻧﺒﻮﺩدﻩه ﻭو ﻧﺨﻮﺍاﻫﺪ ﺑﻮﺩد‪ ) .‬ﺁآﺛﺎﺭر ﻣﺒﺎﺭرﮐﻪ ﺩدﺭر ﺑﺎﺭرﮤۀ ﺗﺮﺑﯿﺖ ﺑﻬﺎﺋﯽ‪ ،‬ﺹص ‪(38‬‬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ﻣﮑﺘﻮﺑﯽ ﺩدﯾﮕﺮ ﭘﺲ ﺍاﺯز ﺗﺒﯿﯿﻦ ﻭو ﺗﻔﺴﯿﺮ ﺁآﯾﺎﺗﯽ ﺍاﺯز ﺍاﻧﺠﯿﻞ ﯾﻮﺣﻨﹼّﺎ ﻣﺮﺑﻮﻁط ﺑﻪ‬</w:t>
      </w:r>
    </w:p>
    <w:p>
      <w:pPr>
        <w:ind w:left="360"/>
      </w:pPr>
      <w:r>
        <w:rPr>
          <w:i/>
        </w:rPr>
        <w:t xml:space="preserve">‫ﺭرﺅؤﯾﺎﯼی ﯾﻮﺣﻨﺎ ﻣﯽ​ﻓﺮﻣﺎﯾﻨﺪ‪:‬‬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‫‪363‬‬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‫ﮐﻨﯿﺰﺍاﻥن ﺍاﻟﻬﯽ ﺑﺎﯾﺪ ﺑﻪ ﻣﻘﺎﻣﯽ ﺑﯿﺎﯾﻨﺪ ﮐﻪ ﺧﻮﺩد ﺍاﺩدﺭرﺍاﮎک ﺣﻘﺎﯾﻖ ﻭو ﻣﻌﺎﻧﯽ ﮐﻨﻨﺪ ﻭو ﺑﺮ ﻫﺮ‬</w:t>
      </w:r>
    </w:p>
    <w:p>
      <w:pPr>
        <w:ind w:left="360"/>
      </w:pPr>
      <w:r>
        <w:rPr>
          <w:i/>
        </w:rPr>
        <w:t xml:space="preserve">‫ﮐﻠﻤﻪ​ﺍاﯼی ﺑﯿﺎﻧﯽ ﻣﻔﺼ‪‬ﻞ ﺗﻮﺍاﻧﻨﺪ ﻭو ﭼﺸﻤﮥ ﺣﮑﻤﺖ ﺍاﺯز ﺣﻘﯿﻘﺖ ﻗﻠﺒﺸﺎﻥن ﻣﺎﻧﻨﺪ ﻋﯿﻦ ﻓﻮ‪‬ﺍاﺭرﻩه‬</w:t>
      </w:r>
    </w:p>
    <w:p>
      <w:pPr>
        <w:ind w:left="360"/>
      </w:pPr>
      <w:r>
        <w:rPr>
          <w:i/>
        </w:rPr>
        <w:t xml:space="preserve">‫ﺟﻮﺷﺶ ﻭو ﻧﺒﻌﺎﻥن 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ﺗﺮﺟﻤﻪ ﺍاﻧﮕﻠﯿﺴﯽ ﺧﻄﺎﺑﻪ​ﺍاﯼی ﮐﻪ ﺩدﺭر ﺳﺎﻝل ‪ 1912‬ﺩدﺭر ﻧﯿﻮﯾﻮﺭرﮎک ﺍاﯾﺮﺍاﺩد ﻓﺮﻣﻮﺩدﻧﺪ‬</w:t>
      </w:r>
    </w:p>
    <w:p>
      <w:pPr>
        <w:ind w:left="360"/>
      </w:pPr>
      <w:r>
        <w:rPr>
          <w:i/>
        </w:rPr>
        <w:t xml:space="preserve">‫ﺑﯿﺎﻧﯽ ﺑﻪ ﺍاﯾﻦ ﻣﻀﻤﻮﻥن ﻣﺴﻄﻮﺭر ﺍاﺳﺖ‪ :‬ﻣﻦ ﺍاﺯز ﻗ‪‬ﺒ‪‬ﻞ ﺷﻤﺎ ﺩدﻋﺎ ﻣﯽ​ﮐﻨﻢ ﮐﻪ ﺑﻪ ﺷﻤﺎ‬</w:t>
      </w:r>
    </w:p>
    <w:p>
      <w:pPr>
        <w:ind w:left="360"/>
      </w:pPr>
      <w:r>
        <w:rPr>
          <w:i/>
        </w:rPr>
        <w:t xml:space="preserve">‫ﻗﻮ‪‬ﮤۀ ﺩدﺭرﮎک ﻭو ﻓﻬﻢ ﻣﻌﺎﻧﯽ ﻭوﺍاﻗﻌﯽ ﺁآﻧﭽﻪ ﺩدﺭر ﻧﺼﻮﺹص ﻣﻘﺪﺳﻪ ﻣﮑﻨﻮﻥن ﺍاﺳﺖ ﺍاﻋﻄﺎ‬</w:t>
      </w:r>
    </w:p>
    <w:p>
      <w:pPr>
        <w:ind w:left="360"/>
      </w:pPr>
      <w:r>
        <w:rPr>
          <w:i/>
        </w:rPr>
        <w:t xml:space="preserve">‫ﺷﻮﺩد‪.‬‬</w:t>
      </w:r>
    </w:p>
    <w:p>
      <w:pPr>
        <w:ind w:left="360"/>
      </w:pPr>
      <w:r>
        <w:rPr>
          <w:i/>
        </w:rPr>
        <w:t xml:space="preserve">‫ﻭو ﺩدﺭر ﻟﻮﺡح ﻣﺸﻬﻮﺭر " ﺳﻤﻨﺪﺭر ﻧﺎﺭر ﻣﻮﻗﺪﻩه" ﺑﻪ ﺻﺮﯾﺢ ﺑﯿﺎﻥن ﻣﯽ​ﻓﺮﻣﺎﯾﻨﺪ‪:‬‬</w:t>
      </w:r>
    </w:p>
    <w:p>
      <w:pPr>
        <w:ind w:left="360"/>
      </w:pPr>
      <w:r>
        <w:rPr>
          <w:i/>
        </w:rPr>
        <w:t xml:space="preserve">‫ﺟﻤﺎﻝل ﻣﺒﺎﺭرﮎک‪....‬ﺩدﺭر ﺍاﻭوﺍاﺧﺮ ﺍاﯾﺎﻡم ﺍاﺯز ﻓﻢ ﻣﻄ‪‬ﻬﺮ ﻭوﻋﺪﻩه ﻓﺮﻣﻮﺩدﻧﺪ ‪....‬ﻧﻔﻮﺳﯽ ﻣﺒﻌﻮﺙث‬</w:t>
      </w:r>
    </w:p>
    <w:p>
      <w:pPr>
        <w:ind w:left="360"/>
      </w:pPr>
      <w:r>
        <w:rPr>
          <w:i/>
        </w:rPr>
        <w:t xml:space="preserve">‫ﮔﺮﺩدﻧﺪ ﮐﻪ‪ ...‬ﻭوﺟﻮﻫﺸﺎﻥن ﻣﺴﺘﺒﺸﺮ ﺍاﺳﺖ ﻭو ﻗﻠﻮﺑﺸﺎﻥن ﻣﻨﺸﺮﺡح ﻭو ﻓﺆﺍاﺩدﺷﺎﻥن ﻣﻠﻬ‪‬ﻢ‬</w:t>
      </w:r>
    </w:p>
    <w:p>
      <w:pPr>
        <w:ind w:left="360"/>
      </w:pPr>
      <w:r>
        <w:rPr>
          <w:i/>
        </w:rPr>
        <w:t xml:space="preserve">‫ﺍاﺳﺖ‪....‬ﺩدﺭر ﺍاﹶَﺭرﺟﺎﺀء ﻋﺎﻟﻢ ﻣﻨﺘﺸﺮ ﮔﺮﺩدﻧﺪ‪...‬ﺑﻪ ﻫﺮ ﻟﺴﺎﻧﯽ ﺗﮑﻠﹼّﻢ ﻧﻤﺎﯾﻨﺪ ﻭو ﻫﺮ ﻣﻌﻨﯽ ﺗﻔﻬﯿﻢ‬</w:t>
      </w:r>
    </w:p>
    <w:p>
      <w:pPr>
        <w:ind w:left="360"/>
      </w:pPr>
      <w:r>
        <w:rPr>
          <w:i/>
        </w:rPr>
        <w:t xml:space="preserve">‫ﮐﻨﻨﺪ‪ ،‬ﺍاﺳﺮﺍاﺭر ﺍاﻟﻬﯽ ﮐﺸﻒ ﻧﻤﺎﯾﻨﺪ ﻭو ﺁآﺛﺎﺭر ﺭرﺣﻤﺎﻧﯽ ﻧﺸﺮ ﮐﻨﻨﺪ‪)...‬ﺁآﯾﺎﺕت ﺑﯿ‪‬ﻨﺎﺕت‪ ،‬ﺹص‬</w:t>
      </w:r>
    </w:p>
    <w:p>
      <w:pPr>
        <w:ind w:left="360"/>
      </w:pPr>
      <w:r>
        <w:rPr>
          <w:i/>
        </w:rPr>
        <w:t xml:space="preserve">‫‪(334‬‬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‫ﺭرﺍاﻫﻨﻤﺎﯼی ﺁآﺯزﺍاﺩدﯼی ﻓﮑﺮ ﻭو ﺑﯿﺎﻥن‬</w:t>
      </w:r>
    </w:p>
    <w:p>
      <w:pPr>
        <w:ind w:left="360"/>
      </w:pPr>
      <w:r>
        <w:rPr>
          <w:i/>
        </w:rPr>
        <w:t xml:space="preserve">‫ﺷﺮﺍاﯾﻂ ﻭو ﻧﺤﻮﻩه ﺑﮑﺎﺭر ﺑﺴﺘﻦ ﻭو ﺍاﺳﺘﻔﺎﺩدﻩه ﺑﺮﺩدﻥن ﺍاﺯز ﺁآﺯزﺍاﺩدﯼی ﺩدﺭرﮎک ﻭو ﺑﯿﺎﻥن ﺩدﺭر ﻧﺼﻮﺹص‬</w:t>
      </w:r>
    </w:p>
    <w:p>
      <w:pPr>
        <w:ind w:left="360"/>
      </w:pPr>
      <w:r>
        <w:rPr>
          <w:i/>
        </w:rPr>
        <w:t xml:space="preserve">‫ﻣﺒﺎﺭرﮐﻪ ﺑﻪ ﻭوﺿﻮﺡح ﺗﺸﺮﯾﺢ ﻭو ﺗﺒﯿﯿﻦ ﺷﺪﻩه ﺍاﺳﺖ‪ .‬ﺣﻀﺮﺕت ﻭوﻟ‪‬ﯽ ﺍاﻣﺮﺍاﻟ‪‬ﻪ ﺩدﺭر ﺗﻮﻗﯿﻊ‬</w:t>
      </w:r>
    </w:p>
    <w:p>
      <w:pPr>
        <w:ind w:left="360"/>
      </w:pPr>
      <w:r>
        <w:rPr>
          <w:i/>
        </w:rPr>
        <w:t xml:space="preserve">‫ﻣﻮﺭرﺥخ ‪ 6‬ﺍاﭘﺮﯾﻞ ‪ 1928‬ﮐﻪ ﺩدﺭر ﺟﻮﺍاﺏب ﻋﺮﯾﻀﮥ ﯾﮑﯽ ﺍاﺯز ﺍاﺣﺒﺎﯼی ﻏﺮﺏب ﺑﻪ ﺍاﻧﮕﻠﯿﺴﯽ‬</w:t>
      </w:r>
    </w:p>
    <w:p>
      <w:pPr>
        <w:ind w:left="360"/>
      </w:pPr>
      <w:r>
        <w:rPr>
          <w:i/>
        </w:rPr>
        <w:t xml:space="preserve">‫ﺻﺎﺩدﺭر ﻓﺮﻣﻮﺩدﻩه​ﺍاﻧﺪ ﺗﺼﺮﯾﺢ ﻣﯽ​ﻓﺮﻣﺎﯾﻨﺪ ﮐﻪ ﺩدﺭر ﺍاﯾﻦ ﮔﻮﻧﻪ ﺍاﺳﺘﻨﺒﺎﻃﺎﺕت ﻭو ﺑﺮﺩدﺍاﺷﺘﻬﺎﯼی‬</w:t>
      </w:r>
    </w:p>
    <w:p>
      <w:pPr>
        <w:ind w:left="360"/>
      </w:pPr>
      <w:r>
        <w:rPr>
          <w:i/>
        </w:rPr>
        <w:t xml:space="preserve">‫ﺷﺨﺼﯽ ﮐﻪ ﺍاﻓﺮﺍاﺩد ﺍاﺣﺒﺎﺀء ﺍاﺯز ﻧﺼﻮﺹص ﻭو ﮐﻠﻤﺎﺕت ﺍاﻟﻬﯽ ﺑﯿﺎﻥن ﻣﯽ​ﮐﻨﻨﺪ ﻫﯿﭻ ﻧﻔﺴﯽ‬</w:t>
      </w:r>
    </w:p>
    <w:p>
      <w:pPr>
        <w:ind w:left="360"/>
      </w:pPr>
      <w:r>
        <w:rPr>
          <w:i/>
        </w:rPr>
        <w:t xml:space="preserve">‫ﺣﻖ ﻧﺪﺍاﺭرﺩد ﻧﻈﺮ ﻭو ﻋﻘﯿﺪﮤۀ ﺷﺨﺼﯽ ﺧﻮﺩد ﺭرﺍا ﺑﺮ ﺩدﯾﮕﺮﺍاﻥن ﺗﺤﻤﯿﻞ ﻧﻤﺎﯾﺪ ﻭو ﺍاﺯز‬</w:t>
      </w:r>
    </w:p>
    <w:p>
      <w:pPr>
        <w:ind w:left="360"/>
      </w:pPr>
      <w:r>
        <w:rPr>
          <w:i/>
        </w:rPr>
        <w:t xml:space="preserve">‫ﻣﺴﺘﻤﻌﯿﻦ ﺑﺨﻮﺍاﻫﺪ ﮐﻪ ﺍاﺳﺘﻨﺒﺎﻁط ﺷﺨﺼﯽ ﺍاﻭو ﺭرﺍا ﺍاﺯز ﺁآﺛﺎﺭر ﻣﺒﺎﺭرﮐﻪ ﺑﭙﺬﯾﺮﻧﺪ‪ .‬ﺳﭙﺲ‬</w:t>
      </w:r>
    </w:p>
    <w:p>
      <w:pPr>
        <w:ind w:left="360"/>
      </w:pPr>
      <w:r>
        <w:rPr>
          <w:i/>
        </w:rPr>
        <w:t xml:space="preserve">‫ﺧﻄﺎﺏب ﺑﻪ ﻣﺨﺎﻃﺐ ﺗﻮﻗﯿﻊ ﻣﺰﺑﻮﺭر ﺑﯿﺎﻧﯽ ﺑﻪ ﺍاﯾﻦ ﻣﻀﻤﻮﻥن ﻓﺮﻣﻮﺩدﻩه​ﺍاﻧﺪ ‪ :‬ﺍاﻣﺎ ﺑﺎ‬</w:t>
      </w:r>
    </w:p>
    <w:p>
      <w:pPr>
        <w:ind w:left="360"/>
      </w:pPr>
      <w:r>
        <w:rPr>
          <w:i/>
        </w:rPr>
        <w:t xml:space="preserve">‫ﺗﻔﺴﯿﺮﯼی ﮐﻪ ﮐﺮﺩدﻩه​ﺍاﯾﺪ ﻣﺨﺎﻟﻔﺘﯽ ﻧﺪﺍاﺭرﻡم ﻣﺸﺮﻭوﻁط ﺑﺮ ﺁآﻥن ﮐﻪ ﺁآﻥن ﺭرﺍا ﺑﻪ ﻋﻨﻮﺍاﻥن‬</w:t>
      </w:r>
    </w:p>
    <w:p>
      <w:pPr>
        <w:ind w:left="360"/>
      </w:pPr>
      <w:r>
        <w:rPr>
          <w:i/>
        </w:rPr>
        <w:t xml:space="preserve">‫ﻣﻼﺣﻈﺎﺕت ﻭو ﺑﺮﺩدﺍاﺷﺖ​ﻫﺎﯼی ﺷﺨﺼﯽ ﺧﻮﺩدﺗﺎﻥن ﺍاﻇﻬﺎﺭر ﻧﻤﺎﯾﯿﺪ‪ .‬ﺑﯿﺎﻥن ﺍاﺳﺘﻨﺒﺎﻃﺎﺕت‬</w:t>
      </w:r>
    </w:p>
    <w:p>
      <w:pPr>
        <w:ind w:left="360"/>
      </w:pPr>
      <w:r>
        <w:rPr>
          <w:i/>
        </w:rPr>
        <w:t xml:space="preserve">‫ﺷﺨﺼﯽ ﺑﻪ ﻋﻨﻮﺍاﻥن ﺗﻔﺴﯿﺮ ﻭو ﺗﺒﯿﯿﻦ ﻗﺎﻃﻊ ﻭو ﺭرﺳﻤﯽ ﺍاﻣﺮ ﺑﻬﺎ​ﺋﯽ ﮐﻪ ﻣﻮﺭرﺩد ﻗﺒﻮﻝل ﻭو‬</w:t>
      </w:r>
    </w:p>
    <w:p>
      <w:pPr>
        <w:ind w:left="360"/>
      </w:pPr>
      <w:r>
        <w:rPr>
          <w:i/>
        </w:rPr>
        <w:t xml:space="preserve">‫‪364‬‬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‫ﺍاﺟﺮﺍاﯼی ﻗﺎﻃﺒﮥ ﺍاﺣﺒﺎﺀء ﻗﺮﺍاﺭر ﮔﯿﺮﺩد ﻧﻪ ﺗﻨﻬﺎ ﺿﺮﻭوﺭرﺗﯽ ﻧﺪﺍاﺭرﺩد ﺑﻠﮑﻪ ﺳﺒﺐ ﺍاﯾﺠﺎﺩد ﺍاﺧﺘﻼﻝل‬</w:t>
      </w:r>
    </w:p>
    <w:p>
      <w:pPr>
        <w:ind w:left="360"/>
      </w:pPr>
      <w:r>
        <w:rPr>
          <w:i/>
        </w:rPr>
        <w:t xml:space="preserve">‫ﻭو ﺍاﺧﺘﻼﻑف ﻣﯽ​ﮔﺮﺩدﺩد‪ .‬ﺑﺎﯾﺪ ﻣﺒﻠﹼّﻐﯿﻦ ﻭو ﻣﻌﻠﹼّﻤﯿﻦ ﺑﻬﺎﺋﯽ ﺭرﺍا ﺁآﺯزﺍاﺩد ﮔﺬﺍاﺷﺖ ﮐﻪ ﺑﻨﺎ ﺑﺮ‬</w:t>
      </w:r>
    </w:p>
    <w:p>
      <w:pPr>
        <w:ind w:left="360"/>
      </w:pPr>
      <w:r>
        <w:rPr>
          <w:i/>
        </w:rPr>
        <w:t xml:space="preserve">‫ﻗﻀﺎﻭوﺕت ﺷﺨﺼﯽ ﺑﻪ ﺍاﻇﻬﺎﺭر ﻧﻈﺮ ﺑﭙﺮﺩدﺍاﺯزﻧﺪ )‪(Unfolding Destiny 423‬‬</w:t>
      </w:r>
    </w:p>
    <w:p>
      <w:pPr>
        <w:ind w:left="360"/>
      </w:pPr>
      <w:r>
        <w:rPr>
          <w:i/>
        </w:rPr>
        <w:t xml:space="preserve">‫ﺑﻨﺎ ﺑﺮ ﺁآﻧﭽﻪ ﺣﻀﺮﺕت ﻭوﻟﯽ‪ ‬ﺍاﻣﺮﺍاﻟ‪‬ﻪ ﺩدﺭر ﻫﻤﯿﻦ ﻣﻮﺭرﺩد ﺩدﺭر ﺗﻮﻗﯿﻊ ﻣﻮﺭرﺥخ ‪ 18‬ﺟﻮﻻﯼی‬</w:t>
      </w:r>
    </w:p>
    <w:p>
      <w:pPr>
        <w:ind w:left="360"/>
      </w:pPr>
      <w:r>
        <w:rPr>
          <w:i/>
        </w:rPr>
        <w:t xml:space="preserve">‫‪ 1932‬ﺑﻪ ﯾﮑﯽ ﺍاﺯز ﺍاﻓﺮﺍاﺩد ﺍاﺣﺒﺎﺀء ﻣﺮﻗﻮﻡم ﻓﺮﻣﻮﺩدﻩه​ﺍاﻧﺪ ﻣﺎ ﻧﺒﺎﯾﺪ ﺁآﺯزﺍاﺩدﯼی ﻓﺮﺩدﯼی ﺭرﺍا ﺑﺮﺍاﯼی‬</w:t>
      </w:r>
    </w:p>
    <w:p>
      <w:pPr>
        <w:ind w:left="360"/>
      </w:pPr>
      <w:r>
        <w:rPr>
          <w:i/>
        </w:rPr>
        <w:t xml:space="preserve">‫ﺑﯿﺎﻥن ﻧﻈﺮﺍاﺕت ﻭو ﺍاﺳﺘﻨﺒﺎﻃﺎﺕت ﺷﺨﺼﯽ ﻣﺤﺪﻭوﺩد ﮐﻨﯿﻢ ﻣﺸﺮﻭوﻁط ﺑﺮ ﺍاﯾﻦ ﮐﻪ ﺍاﻇﻬﺎﺭر ​ﻧﻈﺮ‬</w:t>
      </w:r>
    </w:p>
    <w:p>
      <w:pPr>
        <w:ind w:left="360"/>
      </w:pPr>
      <w:r>
        <w:rPr>
          <w:i/>
        </w:rPr>
        <w:t xml:space="preserve">‫ﮐﻨﻨﺪﻩه ﺗﺼﺮﯾﺢ ﻧﻤﺎﯾﺪ ﮐﻪ ﺁآﻧﭽﻪ ﺑﯿﺎﻥن ﻣﯽ​ﮐﻨﺪ ﻋﻘﺎﯾﺪ ﻭوﺍاﺳﺘﻨﺒﺎﻃﺎﺕت ﺷﺨﺼﯽ ﺍاﻭوﺳﺖ‪.‬‬</w:t>
      </w:r>
    </w:p>
    <w:p>
      <w:pPr>
        <w:ind w:left="360"/>
      </w:pPr>
      <w:r>
        <w:rPr>
          <w:i/>
        </w:rPr>
        <w:t xml:space="preserve">‫ﻓﯽ ﺍاﻟﺤﻘﯿﻘﻪ ﺍاﯾﻦ ﮔﻮﻧﻪ ﺗﻮﺿﯿﺤﺎﺕت ﻭو ﺑﺮﺩدﺍاﺷﺖ​ﻫﺎﯼی ﺷﺨﺼﯽ ﻏﺎﻟﺒﺎﹰً ﻣﻔﯿﺪ ﻭوﺍاﻗﻊ‬</w:t>
      </w:r>
    </w:p>
    <w:p>
      <w:pPr>
        <w:ind w:left="360"/>
      </w:pPr>
      <w:r>
        <w:rPr>
          <w:i/>
        </w:rPr>
        <w:t xml:space="preserve">‫ﻣﯽ​ﺷﻮﺩد ﻭو ﺳﺒﺐ ﻣﯽ​ﮔﺮﺩدﺩد ﮐﻪ ﺗﻌﺎﻟﯿﻢ ﺍاﻟﻬﯽ ﺑﻬﺘﺮ ﺩدﺭرﮎک ﻭو ﻓﻬﻤﯿﺪﻩه ﺷﻮﺩد‪ .‬ﺧﺪﺍاﻭوﻧﺪ ﺑﻪ‬</w:t>
      </w:r>
    </w:p>
    <w:p>
      <w:pPr>
        <w:ind w:left="360"/>
      </w:pPr>
      <w:r>
        <w:rPr>
          <w:i/>
        </w:rPr>
        <w:t xml:space="preserve">‫ﺍاﻧﺴﺎﻥن ﻗﻮ‪‬ﮤۀ ﺗﻌﻘﻞ ﻭو ﻓﻬﻢ ﻋﻄﺎ ﮐﺮﺩدﻩه ﮐﻪ ﺍاﺯز ﺁآﻥن ﺍاﺳﺘﻔﺎﺩدﻩه ﺷﻮﺩد ﻧﻪ ﺁآﻥن ﮐﻪ ﻗﻮﺍاﯼی ﻣﺰﺑﻮﺭر‬</w:t>
      </w:r>
    </w:p>
    <w:p>
      <w:pPr>
        <w:ind w:left="360"/>
      </w:pPr>
      <w:r>
        <w:rPr>
          <w:i/>
        </w:rPr>
        <w:t xml:space="preserve">‫ﻧﺎﺑﻮﺩد ﮔﺮﺩدﺩد ﻭو ﻣﻮﺭرﺩد ﺍاﺳﺘﻔﺎﺩدﻩه ﻗﺮﺍاﺭر ﻧﮕﯿﺮﺩد‪ .‬ﺍاﺯز ﺍاﯾﻦ ﺗﻮﺿﯿﺢ ﻧﺒﺎﯾﺪ ﭼﻨﯿﻦ ﻧﺘﯿﺠﻪ‬</w:t>
      </w:r>
    </w:p>
    <w:p>
      <w:pPr>
        <w:ind w:left="360"/>
      </w:pPr>
      <w:r>
        <w:rPr>
          <w:i/>
        </w:rPr>
        <w:t xml:space="preserve">‫ﺑﮕﯿﺮﯾﻢ ﮐﻪ ﮐﻠﻤﺎﺕت ﺍاﻟﻬﯽ ﻓﺎﻗﺪ ﺳﻨﺪﯾ‪‬ﺖ ﻭو ﺍاﻋﺘﺒﺎﺭر ﻣﻄﻠﻖ ﺍاﺳﺖ‪ .‬ﺑﻠﮑﻪ ﺑﻌﮑﺲ ﺗﺎ‬</w:t>
      </w:r>
    </w:p>
    <w:p>
      <w:pPr>
        <w:ind w:left="360"/>
      </w:pPr>
      <w:r>
        <w:rPr>
          <w:i/>
        </w:rPr>
        <w:t xml:space="preserve">‫ﺁآﻧﺠﺎ ﮐﻪ ﻣﻤﮑﻦ ﺍاﺳﺖ ﺑﺎ ﻧﻘﻞ ﻋﯿﻦ ﮐﻠﻤﺎﺕت ﺍاﻟﻬﯽ ﻭو ﻭوﻓﺎﺩدﺍاﺭر ﻣﺎﻧﺪﻥن ﺑﻪ ﺁآﻧﻬﺎ‬</w:t>
      </w:r>
    </w:p>
    <w:p>
      <w:pPr>
        <w:ind w:left="360"/>
      </w:pPr>
      <w:r>
        <w:rPr>
          <w:i/>
        </w:rPr>
        <w:t xml:space="preserve">‫ﻣﯽ​ﺗﻮﺍاﻧﯿﻢ ﻧﮑﺘﻪ​ﺍاﯼی ﺭرﺍا ﮐﻪ ﺑﻪ ﻧﻈﺮﻣﺎﻥن ﺭرﺳﯿﺪﻩه ﺍاﺳﺖ ﺛﺎﺑﺖ ﮐﻨﯿﻢ‪ .‬ﻋﺪﻡم ﺭرﻋﺎﯾﺖ‬</w:t>
      </w:r>
    </w:p>
    <w:p>
      <w:pPr>
        <w:ind w:left="360"/>
      </w:pPr>
      <w:r>
        <w:rPr>
          <w:i/>
        </w:rPr>
        <w:t xml:space="preserve">‫ﺳﻨﺪﯾ‪‬ﺖ ﮐﻠﻤﺎﺕت ﺍاﻟﻬﯽ ﮐﻔﺮ ﺍاﺳﺖ ﻭو ﻣﻤﺎﻧﻌﺖ ﻗﺎﻃﻊ ﺍاﺯز ﺍاﻇﻬﺎﺭر ﮐﺮﺩدﻥن ﻭو ﺑﯿﺎﻥن‬</w:t>
      </w:r>
    </w:p>
    <w:p>
      <w:pPr>
        <w:ind w:left="360"/>
      </w:pPr>
      <w:r>
        <w:rPr>
          <w:i/>
        </w:rPr>
        <w:t xml:space="preserve">‫ﺍاﺳﺘﻨﺒﺎﻃﺎﺕت ﻓﺮﺩدﯼی ﺍاﺯز ﮐﻠﻤﺎﺕت ﻣﺰﺑﻮﺭر ﻧﯿﺰ ﺷﺎﯾﺴﺘﻪ ﻧﯿﺴﺖ‪ .‬ﻣﺎ ﺑﺎﯾﺪ ﺳﻌﯽ ﮐﻨﯿﻢ ﺑﯿﻦ‬</w:t>
      </w:r>
    </w:p>
    <w:p>
      <w:pPr>
        <w:ind w:left="360"/>
      </w:pPr>
      <w:r>
        <w:rPr>
          <w:i/>
        </w:rPr>
        <w:t xml:space="preserve">‫ﺍاﯾﻦ ﺩدﻭو ﻗﻄﺐ ﺣﺎﻟﺖ ﻣﺘﻌﺎﺩدﻝل ﻭو ﻣﻄﻠﻮﺑﯽ ﺑﺮ ﻗﺮﺍاﺭر ﮐﻨﯿﻢ‪.‬‬</w:t>
      </w:r>
    </w:p>
    <w:p>
      <w:pPr>
        <w:ind w:left="360"/>
      </w:pPr>
      <w:r>
        <w:rPr>
          <w:i/>
        </w:rPr>
        <w:t xml:space="preserve">‫) ‪(Lights of Guidance # 1295‬‬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ﻭوﻟ‪‬ﯽ ﺍاﻣﺮﺍاﻟ‪‬ﻪ ﺩدﺭر ﺗﻮﻗﯿﻊ ﻣﻮﺭرﺥخ ﻣﺎﺭرﺱس ‪ 1929‬ﺍاﺭرﺷﺎﺩد ﻣﯽ​ﻓﺮﻣﺎﯾﻨﺪ ﮐﻪ "​ﺍاﻣﺮ‬</w:t>
      </w:r>
    </w:p>
    <w:p>
      <w:pPr>
        <w:ind w:left="360"/>
      </w:pPr>
      <w:r>
        <w:rPr>
          <w:i/>
        </w:rPr>
        <w:t xml:space="preserve">‫ﻣﺒﺎﺭرﮎک ﻧﯿﺎﺯزﻣﻨﺪ ﺍاﻓﺮﺍاﺩدﯼی ﻻﯾﻖ ﻭو ﺭرﻭوﺣﺎﻧﯽ ﺍاﺳﺖ ﮐﻪ‪ ،‬ﭘﺲ ﺍاﺯز ﻣﻄﺎﻟﻌﻪ ﻭو ﺗﻌﻤ‪‬ﻖ ﺩدﺭر‬</w:t>
      </w:r>
    </w:p>
    <w:p>
      <w:pPr>
        <w:ind w:left="360"/>
      </w:pPr>
      <w:r>
        <w:rPr>
          <w:i/>
        </w:rPr>
        <w:t xml:space="preserve">‫ﺁآﺛﺎﺭر ﻣﺒﺎﺭرﮐﻪ‪ ،‬ﺩدﯾﮕﺮﺍاﻥن ﺭرﺍا ﺍاﺯز ﺛﻤﺮﺍاﺕت ﺟﻨﯿ‪‬ﮥ ﻣﺠﻬﻮﺩدﺍاﺕت ﺧﻮﯾﺶ ﺑﻬﺮﻩه​ﻣﻨﺪ ﺳﺎﺯزﻧﺪ‪".‬‬</w:t>
      </w:r>
    </w:p>
    <w:p>
      <w:pPr>
        <w:ind w:left="360"/>
      </w:pPr>
      <w:r>
        <w:rPr>
          <w:i/>
        </w:rPr>
        <w:t xml:space="preserve">‫)ﺗﺮﺟﻤﻪ(‬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‫ﺩدﻭو ﻧﻮﻉع ﺗﺒﯿﯿﻦ‬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‫‪365‬‬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ﺍاﯾﻦ ﮔﻮﻧﻪ ﻣﺒﺎﺣﺚ ﻣﺎ ﺍاﺯز ﺍاﺻﻄﻼﺣﺎﺕت ﻣﺨﺘﻠﻔﯽ ﺍاﺳﺘﻔﺎﺩدﻩه ﻣﯽ​ﮐﻨﯿﻢ‪ :‬ﺗﺒﯿﯿﻦ‪،‬‬</w:t>
      </w:r>
    </w:p>
    <w:p>
      <w:pPr>
        <w:ind w:left="360"/>
      </w:pPr>
      <w:r>
        <w:rPr>
          <w:i/>
        </w:rPr>
        <w:t xml:space="preserve">‫ﺗﺄﻭوﯾﻞ‪ ،‬ﺗﻔﺴﯿﺮ‪ ،‬ﺗﺸﺮﯾﺢ‪ ،‬ﺗﻮﺿﯿﺢ‪ ،‬ﺍاﺳﺘﻨﺒﺎﻁط‪ ،‬ﺑﺮﺩدﺍاﺷﺖ‪ ،‬ﻣﻔﻬﻮﻡم ﻭو ﺍاﻣﺜﺎﻝل ﺍاﯾﻦ​ﻫﺎ‪ .‬ﻫﺮ‬</w:t>
      </w:r>
    </w:p>
    <w:p>
      <w:pPr>
        <w:ind w:left="360"/>
      </w:pPr>
      <w:r>
        <w:rPr>
          <w:i/>
        </w:rPr>
        <w:t xml:space="preserve">‫ﯾﮏ ﺍاﺯز ﺍاﯾﻦ ﺍاﺻﻄﻼﺣﺎﺕت ﺩدﺭر ﺍاﺩدﺑﯿﺎﺕت ﺩدﯾﻨﯽ ﻭو ﻣﻄﺎﻟﻌﺎﺕت ﺗﻄﺒﯿﻘﯽ ﺗﻌﺮﯾﻒ ﻭو ﻣﻌﻨﺎﯼی‬</w:t>
      </w:r>
    </w:p>
    <w:p>
      <w:pPr>
        <w:ind w:left="360"/>
      </w:pPr>
      <w:r>
        <w:rPr>
          <w:i/>
        </w:rPr>
        <w:t xml:space="preserve">‫ﺧﺎﺻ‪‬ﯽ ﺩدﺍاﺭرﺩد ﮐﻪ ﻭوﺭرﻭوﺩد ﺩدﺭر ﺷﺮﺡح ﻭو ﺗﻔﺼﯿﻞ ﺁآﻧﻬﺎ ﺧﺎﺭرﺝج ﺍاﺯز ﺍاﯾﻦ ﺑﺤﺚ ﺍاﺳﺖ‪ .‬ﻣﺎ‬</w:t>
      </w:r>
    </w:p>
    <w:p>
      <w:pPr>
        <w:ind w:left="360"/>
      </w:pPr>
      <w:r>
        <w:rPr>
          <w:i/>
        </w:rPr>
        <w:t xml:space="preserve">‫ﻣﻌﻤﻮﻻ‪ ‬ﺍاﺻﻄﻼﺡح ﺗﺒﯿﯿﻦ ﺭرﺳﻤﯽ ﺭرﺍا ﺑﺮﺍاﯼی ﺷﺮﺡح ﻭو ﺗﻔﺴﯿﺮ ﻧﺼﻮﺹص ﺍاﻟﻬﯽ ﺗﻮﺳﻂ‬</w:t>
      </w:r>
    </w:p>
    <w:p>
      <w:pPr>
        <w:ind w:left="360"/>
      </w:pPr>
      <w:r>
        <w:rPr>
          <w:i/>
        </w:rPr>
        <w:t xml:space="preserve">‫ﺣﻀﺮﺕت ﺑﻬﺎﺀءﺍاﻟ‪‬ﻪ ﻭو ﺣﻀﺮﺕت ﻧﻘﻄﮥ ﺍاﻭوﻟﲐ ﻭو ﺣﻀﺮﺕت ﻋﺒﺪﺍاﻟﺒﻬﺎﺀء ﻭو ﺣﻀﺮﺕت ﻭوﻟﯽ‪‬‬</w:t>
      </w:r>
    </w:p>
    <w:p>
      <w:pPr>
        <w:ind w:left="360"/>
      </w:pPr>
      <w:r>
        <w:rPr>
          <w:i/>
        </w:rPr>
        <w:t xml:space="preserve">‫ﺍاﻣﺮﺍاﻟ‪‬ﻪ ﺑﻪ ﮐﺎﺭر ﻣﯽ​ﺑﺮﯾﻢ ﻭو ﺗﻔﺴﯿﺮ ﻭو ﺍاﺳﺘﻨﺒﺎﻁط ﺷﺨﺼﯽ ﺭرﺍا ﺗﻌﺒﯿﺮ ﻭو ﺗﻔﺴﯿﺮ ﻏﯿﺮ ﺭرﺳﻤﯽ‬</w:t>
      </w:r>
    </w:p>
    <w:p>
      <w:pPr>
        <w:ind w:left="360"/>
      </w:pPr>
      <w:r>
        <w:rPr>
          <w:i/>
        </w:rPr>
        <w:t xml:space="preserve">‫ﻣﯽ​ﻧﺎﻣﯿﻢ‪.‬‬</w:t>
      </w:r>
    </w:p>
    <w:p>
      <w:pPr>
        <w:ind w:left="360"/>
      </w:pPr>
      <w:r>
        <w:rPr>
          <w:i/>
        </w:rPr>
        <w:t xml:space="preserve">‫ﺑﯿﺖ ﺍاﻟﻌﺪﻝل ﺍاﻋﻈﻢ ﺩدﺭر ﻧﺎﻣﮥ ‪ 27‬ﻣﯽ ﺧﻄﺎﺏب ‪ 1966‬ﺑﻪ ﯾﮑﯽ ﺍاﺯز ﺍاﻓﺮﺍاﺩد ﺍاﺣﺒﺎﺀء ﻣﺮﻗﻮﻡم‬</w:t>
      </w:r>
    </w:p>
    <w:p>
      <w:pPr>
        <w:ind w:left="360"/>
      </w:pPr>
      <w:r>
        <w:rPr>
          <w:i/>
        </w:rPr>
        <w:t xml:space="preserve">‫ﻓﺮﻣﻮﺩدﻩه​ﺍاﻧﺪ ﮐﻪ ﺩدﺭر ﺍاﻣﺮ ﺑﻬﺎﺋﯽ ﺑﯿﻦ ﺗﺒﯿﯿﻦ ﺭرﺳﻤﯽ ﻭو ﺗﺒﯿﯿﻦ ﻣﺒﺘﻨﯽ ﺑﺮ ﺩدﺭرﮎک ﻭو ﻓﻬﻢ ﻭو‬</w:t>
      </w:r>
    </w:p>
    <w:p>
      <w:pPr>
        <w:ind w:left="360"/>
      </w:pPr>
      <w:r>
        <w:rPr>
          <w:i/>
        </w:rPr>
        <w:t xml:space="preserve">‫ﺍاﺳﺘﻨﺒﺎﻃﯽ ﮐﻪ ﻫﺮ ﻓﺮﺩد ﺑﺮﺍاﯼی ﺧﻮﺩدﺵش ﺍاﺯز ﮐﻠﻤﺎﺕت ﻭو ﺗﻌﺎﻟﯿﻢ ﺍاﻟﻬﯽ ﺩدﺍاﺭرﺩد ﺗﻔﺎﻭوﺕت‬</w:t>
      </w:r>
    </w:p>
    <w:p>
      <w:pPr>
        <w:ind w:left="360"/>
      </w:pPr>
      <w:r>
        <w:rPr>
          <w:i/>
        </w:rPr>
        <w:t xml:space="preserve">‫ﺻﺮﯾﺤﯽ ﻭوﺟﻮﺩد ﺩدﺍاﺭرﺩد‪ .‬ﺗﺒﯿﯿﻦ ﺭرﺳﻤﯽ ﺍاﺧﺘﺼﺎﺹص ﺑﻪ ﺣﻀﺮﺕت ﻭوﻟﯽ‪ ‬ﺍاﻣﺮﺍاﻟ‪‬ﻪ ﺩدﺍاﺭرﺩد‪ .‬ﺍاﻣ‪‬ﺎ‬</w:t>
      </w:r>
    </w:p>
    <w:p>
      <w:pPr>
        <w:ind w:left="360"/>
      </w:pPr>
      <w:r>
        <w:rPr>
          <w:i/>
        </w:rPr>
        <w:t xml:space="preserve">‫ﺗﺒﯿﯿﻦ ﺷﺨﺼﯽ ﺑﻨﺎ ﺑﻪ ﻓﺮﻣﻮﺩدﮤۀ ﺣﻀﺮﺕت ﻭوﻟ‪‬ﯽ ﺍاﻣﺮ ﺍاﻟ‪‬ﻪ ﺑﻪ ﻫﯿﭻ ﻭوﺟﻪ ﻧﺒﺎﯾﺪ ﻣﻨﻊ ﻭو‬</w:t>
      </w:r>
    </w:p>
    <w:p>
      <w:pPr>
        <w:ind w:left="360"/>
      </w:pPr>
      <w:r>
        <w:rPr>
          <w:i/>
        </w:rPr>
        <w:t xml:space="preserve">‫ﺟﻠﻮﮔﯿﺮﯼی ﺷﻮﺩد‪ .‬ﺑﻠﮑﻪ ﻓﯽ ﺍاﻟﺤﻘﯿﻘﻪ ﺍاﯾﻦ ﺍاﺳﺘﻨﺒﺎﻃﺎﺕت ﻭو ﺗﺒﯿﯿﻨﺎﺕت ﻓﺮﺩدﯼی ﺛﻤﺮﻩه ﻭو ﺍاﺛﺮ‬</w:t>
      </w:r>
    </w:p>
    <w:p>
      <w:pPr>
        <w:ind w:left="360"/>
      </w:pPr>
      <w:r>
        <w:rPr>
          <w:i/>
        </w:rPr>
        <w:t xml:space="preserve">‫ﻗﻮﮤۀ ﺗﻌﻘﹼّﻞ ﺍاﻧﺴﺎﻥن ﺍاﺳﺖ ﻭو ﺳﺐ ﻣﯽ​ﺷﻮﺩد ﮐﻪ ﺗﻌﺎﻟﯿﻢ ﺍاﻟﻬﯽ ﺑﻬﺘﺮ ﺩدﺭرﮎک ﻭو ﻓﻬﻤﯿﺪﻩه ﺷﻮﺩد‬</w:t>
      </w:r>
    </w:p>
    <w:p>
      <w:pPr>
        <w:ind w:left="360"/>
      </w:pPr>
      <w:r>
        <w:rPr>
          <w:i/>
        </w:rPr>
        <w:t xml:space="preserve">‫ﻣﺸﺮﻭوﻁط ﺑﻪ ﺁآﻥن ﮐﻪ ﺍاﻇﻬﺎﺭر ﺍاﯾﻦ ﻗﺒﯿﻞ ﺍاﺳﺘﻨﺒﺎﻃﺎﺕت ﻓﺮﺩدﯼی ﻣﻮﺟﺐ ﺑﺮﻭوﺯز ﺟﺪﻝل ﻭو‬</w:t>
      </w:r>
    </w:p>
    <w:p>
      <w:pPr>
        <w:ind w:left="360"/>
      </w:pPr>
      <w:r>
        <w:rPr>
          <w:i/>
        </w:rPr>
        <w:t xml:space="preserve">‫ﻣﻨﺎﻗﺸﻪ ﻣﺎﺑﯿﻦ ﺍاﺣﺒ‪‬ﺎ ﻧﮕﺮﺩدﺩد ﻭو ﺷﺨﺺ ﺍاﻇﻬﺎﺭر​ﻧﻈﺮ​ﮐﻨﻨﺪﻩه ﺗﺼﺮﯾﺢ ﻧﻤﺎﯾﺪ ﮐﻪ ﻧﻈﺮ ﻭو‬</w:t>
      </w:r>
    </w:p>
    <w:p>
      <w:pPr>
        <w:ind w:left="360"/>
      </w:pPr>
      <w:r>
        <w:rPr>
          <w:i/>
        </w:rPr>
        <w:t xml:space="preserve">‫)‪(Wellspring of Guidance, P 88‬‬     ‫ﺍاﺳﺘﻨﺒﺎﻁط ﺷﺨﺼﯽ ﺧﻮﺩد ﺭرﺍا ﺑﯿﺎﻥن ﻣﯽ​ﮐﻨﺪ‪".‬‬</w:t>
      </w:r>
    </w:p>
    <w:p>
      <w:pPr>
        <w:ind w:left="360"/>
      </w:pPr>
      <w:r>
        <w:rPr>
          <w:i/>
        </w:rPr>
        <w:t xml:space="preserve">‫ﻭو ﻧﯿﺰ ﺩدﺭر ﻧﺎﻣﮥ ﺩدﯾﮕﺮﯼی ﮐﻪ ﺩدﺭر ﺳﻮﻡم ﮊژﺍاﻧﻮﯾﻪ ‪ 1982‬ﺥخﻃﺎﺏب ﺑﻪ ﯾﮑﯽ ﺍاﺯز ﺍاﺣﺒ‪‬ﺎﺀء ﻣﺮﻗﻮﻡم‬</w:t>
      </w:r>
    </w:p>
    <w:p>
      <w:pPr>
        <w:ind w:left="360"/>
      </w:pPr>
      <w:r>
        <w:rPr>
          <w:i/>
        </w:rPr>
        <w:t xml:space="preserve">‫ﻓﺮﻣﻮﺩدﻩه​ﺍاﻧﺪ ﺿﻤﻦ ﺗﺄ ﮐﯿﺪ ﻧﮑﺘﮥ ﻓﻮﻕق​ﺍاﻟﺬﮐﺮ ﻣﯽ​ﻓﺮﻣﺎﯾﻨﺪ ﺍاﻓﺮﺍاﺩد ﺍاﺣﺒ‪‬ﺎﺀء ﻧﻪ ﺗﻨﻬﺎ ﻣﺠﺎﺯز ﻭو‬</w:t>
      </w:r>
    </w:p>
    <w:p>
      <w:pPr>
        <w:ind w:left="360"/>
      </w:pPr>
      <w:r>
        <w:rPr>
          <w:i/>
        </w:rPr>
        <w:t xml:space="preserve">‫ﺁآﺯزﺍاﺩدﻧﺪ ﺑﻠﮑﻪ ﺑﺎﯾﺪ ﺗﺸﻮﯾﻖ ﺷﻮﻧﺪ ﮐﻪ ﺁآﺛﺎﺭر ﻣﺒﺎﺭرﮐﻪ ﺭرﺍا ﻣﻄﺎﻟﻌﻪ ﻧﻤﺎﯾﻨﺪ ﻭو ﺁآﻧﭽﻪ ﺭرﺍا ﺩدﺭرﮎک‬</w:t>
      </w:r>
    </w:p>
    <w:p>
      <w:pPr>
        <w:ind w:left="360"/>
      </w:pPr>
      <w:r>
        <w:rPr>
          <w:i/>
        </w:rPr>
        <w:t xml:space="preserve">‫ﻭو ﺍاﺳﺘﻨﺒﺎﻁط ﻣﯽ​ﮐﻨﻨﺪ ﺑﯿﺎﻥن ﻭو ﺍاﻇﻬﺎﺭر ﻧﻤﺎﯾﻨﺪ‪ .‬ﺍاﯾﻦ ﮔﻮﻧﻪ ﺍاﺳﺘﻨﺒﺎﻃﺎﺕت ﻭو ﺗﻔﺴﯿﺮ​ﻫﺎﯼی‬</w:t>
      </w:r>
    </w:p>
    <w:p>
      <w:pPr>
        <w:ind w:left="360"/>
      </w:pPr>
      <w:r>
        <w:rPr>
          <w:i/>
        </w:rPr>
        <w:t xml:space="preserve">‫ﺷﺨﺼﯽ ﺗﻮﺳﻂ ﺍاﻓﺮﺍاﺩد ﻣﯽ​ﺗﻮﺍاﻧﺪ ﺑﻪ ﺭرﻭوﺷﻦ ﺷﺪﻥن ﻣﻮﺿﻮﻉع ﺑﺴﯿﺎﺭر ﺑﺴﯿﺎﺭر ﮐﻤﮏ‬</w:t>
      </w:r>
    </w:p>
    <w:p>
      <w:pPr>
        <w:ind w:left="360"/>
      </w:pPr>
      <w:r>
        <w:rPr>
          <w:i/>
        </w:rPr>
        <w:t xml:space="preserve">‫ﻧﻤﺎﯾﺪ‪ .‬ﺍاﻣ‪‬ﺎ ﺍاﻓﺮﺍاﺩد ﺍاﺣﺒ‪‬ﺎﺀء‪ ،‬ﺍاﺯز ﺟﻤﻠﻪ ﻧﻔﺴﯽ ﮐﻪ ﺍاﺳﺘﻨﺒﺎﻁط ﺧﻮﺩد ﺭرﺍا ﺑﯿﺎﻥن ﻣﯽ​ﮐﻨﺪ‪ ،‬ﺍاﮔﺮﭼﻪ‬</w:t>
      </w:r>
    </w:p>
    <w:p>
      <w:pPr>
        <w:ind w:left="360"/>
      </w:pPr>
      <w:r>
        <w:rPr>
          <w:i/>
        </w:rPr>
        <w:t xml:space="preserve">‫ﺑﺴﯿﺎﺭر ﻭوﺍاﺭرﺩد ﻭو ﺩدﺍاﻧﺸﻤﻨﺪ ﺑﺎﺷﺪ‪ ،‬ﺑﺎﯾﺪ ﺑﻔﻬﻤﺪ ﻭو ﺗﻮﺟ‪‬ﻪ ﺩدﺍاﺷﺘﻪ ﺑﺎﺷﺪ ﮐﻪ ﺍاﯾﻦ ﻧﻈﺮﯼی‬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‫‪366‬‬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‫ﺷﺨﺼﯽ ﺍاﺳﺖ ﻭو ﻫﺮﮔﺰ ﻧﺒﺎﯾﺪ ﺑﻪ ﻋﻨﻮﺍاﻥن ﺗﺒﯿﯿﻦ ﺭرﺳﻤﯽ ﻣﻮﺭرﺩد ﻗﺒﻮﻝل ﻋﺎﻡم ﻭوﺍاﻗﻊ ﺷﻮﺩد ﻭو‬</w:t>
      </w:r>
    </w:p>
    <w:p>
      <w:pPr>
        <w:ind w:left="360"/>
      </w:pPr>
      <w:r>
        <w:rPr>
          <w:i/>
        </w:rPr>
        <w:t xml:space="preserve">‫ﻧﯿﺰ ﻫﺮﮔﺰ ﻧﺒﺎﯾﺪ ﺍاﺟﺎﺯزﻩه ﺩدﺍاﺩدﻩه ﺷﻮﺩد ﺩدﺭر ﺑﺎﺭرﮤۀ ﺍاﺧﺘﻼﻑف ﻧﻈﺮ ﺩدﺭر ﻣﻮﺭرﺩد ﺗﺒﯿﯿﻦ ﻣﺰﺑﻮﺭر‬</w:t>
      </w:r>
    </w:p>
    <w:p>
      <w:pPr>
        <w:ind w:left="360"/>
      </w:pPr>
      <w:r>
        <w:rPr>
          <w:i/>
        </w:rPr>
        <w:t xml:space="preserve">‫ﻣﺠﺎﺩدﻟﻪ ﻭو ﻣﻨﺎﻗﺸﻪ​ﺍاﯼی ﺑﯿﻦ ﺍاﺣﺒ‪‬ﺎﺀء ﺩدﺭر ﮔﯿﺮﺩد‪.‬‬</w:t>
      </w:r>
    </w:p>
    <w:p>
      <w:pPr>
        <w:ind w:left="360"/>
      </w:pPr>
      <w:r>
        <w:rPr>
          <w:i/>
        </w:rPr>
        <w:t xml:space="preserve">‫ﻫﻤﭽﻨﯿﻦ ﺩدﺭر ﻣﮑﺘﻮﺑﯽ ﮐﻪ ﺩدﺭر ﻧﻬﻢ ﻣﺎﺭرﭺچ ‪ 1987‬ﺧﻄﺎﺏب ﺑﻪ ﯾﮑﯽ ﺍاﺯز ﺍاﺣﺒ‪‬ﺎﺀء ﺻﺎﺩدﺭر‬</w:t>
      </w:r>
    </w:p>
    <w:p>
      <w:pPr>
        <w:ind w:left="360"/>
      </w:pPr>
      <w:r>
        <w:rPr>
          <w:i/>
        </w:rPr>
        <w:t xml:space="preserve">‫ﻓﺮﻣﻮﺩدﻩه​ﺍاﻧﺪ ﺗﻮﺿﯿﺢ ﺩدﺍاﺩدﻩه​ﺍاﻧﺪ ﮐﻪ ﺗﺒﯿﯿﻨﺎﺕت ﺣﻀﺮﺕت ﻋﺒﺪﺍاﻟﺒﻬﺎﺀء ﻭو ﺣﻀﺮﺕت ﻭوﻟﯽ‪‬‬</w:t>
      </w:r>
    </w:p>
    <w:p>
      <w:pPr>
        <w:ind w:left="360"/>
      </w:pPr>
      <w:r>
        <w:rPr>
          <w:i/>
        </w:rPr>
        <w:t xml:space="preserve">‫ﺍاﻣﺮ​ﺍاﻟ‪‬ﻪ ﺁآﺛﺎﺭرﯼی ﺍاﺳﺖ ﮐﻪ ﺑﻪ ﻫﺪﺍاﯾﺖ ﺍاﻟﻬﯽ ﺩدﺭر ﺑﺎﺭرﮤۀ ﻣﻌﻨﯽ ﻭو ﻣﻔﻬﻮﻡم ﮐﻠﻤﺎﺕت ﺍاﻟﻬﯽ‬</w:t>
      </w:r>
    </w:p>
    <w:p>
      <w:pPr>
        <w:ind w:left="360"/>
      </w:pPr>
      <w:r>
        <w:rPr>
          <w:i/>
        </w:rPr>
        <w:t xml:space="preserve">‫ﺻﺎﺩدﺭر ﮔﺸﺘﻪ ﻭو ﭘﺬﯾﺮﻓﺘﻦ ﺁآﻧﻬﺎ ﺑﺮ ﺍاﻓﺮﺍاﺩد ﺍاﺣﺒ‪‬ﺎﺀء ﻓﺮﺽض ﻭو ﻭوﺍاﺟﺐ ﺍاﺳﺖ‪ .‬ﺑﺎﯾﺪ ﺗﻮﺟﻪ‬</w:t>
      </w:r>
    </w:p>
    <w:p>
      <w:pPr>
        <w:ind w:left="360"/>
      </w:pPr>
      <w:r>
        <w:rPr>
          <w:i/>
        </w:rPr>
        <w:t xml:space="preserve">‫ﺩدﺍاﺷﺖ ﮐﻪ ﻭوﺟﻮﺩد ﺗﺒﯿﯿﻦ ﻭو ﺗﻔﺴﯿﺮ ﺭرﺳﻤﯽ ﺩدﺭر ﺍاﻣﺮ ﺑﻬﺎﺋﯽ ﺑﻪ ﻫﯿﭻ ​ﻭوﺟﻪ ﻧﺒﺎﯾﺪ ﻣﺎﻧﻊ ﺍاﺯز‬</w:t>
      </w:r>
    </w:p>
    <w:p>
      <w:pPr>
        <w:ind w:left="360"/>
      </w:pPr>
      <w:r>
        <w:rPr>
          <w:i/>
        </w:rPr>
        <w:t xml:space="preserve">‫ﺁآﻥن ﺷﻮﺩد ﮐﻪ ﺍاﻓﺮﺍاﺩد ﺍاﺣﺒ‪‬ﺎﺀء ﺑﺘﻮﺍاﻧﻨﺪ ﺑﻪ ﻣﻄﺎﻟﻌﻪ ﻭو ﻣﺪﺍاﻗﹼّﮥ ﻓﺮﺩدﯼی ﺩدﺭر ﺁآﺛﺎﺭر ﻣﺒﺎﺭرﮐﻪ‬</w:t>
      </w:r>
    </w:p>
    <w:p>
      <w:pPr>
        <w:ind w:left="360"/>
      </w:pPr>
      <w:r>
        <w:rPr>
          <w:i/>
        </w:rPr>
        <w:t xml:space="preserve">‫ﺑﭙﺮﺩدﺍاﺯزﻧﺪ ﻭو ﺑﻪ ﺍاﺳﺘﻨﺒﺎﻃﺎﺕت ﻭو ﺗﻔﺴﯿﺮﺍاﺕت ﺷﺨﺼﯽ ﺧﻮﺩدﺷﺎﻥن ﺑﺮﺳﻨﺪ‪ .‬ﺑﻠﮑﻪ ﺑﺮ ﻋﮑﺲ‬</w:t>
      </w:r>
    </w:p>
    <w:p>
      <w:pPr>
        <w:ind w:left="360"/>
      </w:pPr>
      <w:r>
        <w:rPr>
          <w:i/>
        </w:rPr>
        <w:t xml:space="preserve">‫ﺣﻀﺮﺕت ﺑﻬﺎﺀءﺍاﻟ‪‬ﻪ ﺍاﺣﺒﺎﺀء ﺭرﺍا ﺩدﻋﻮﺕت ﻣﯽ​ﻓﺮﻣﺎﯾﻨﺪ ﮐﻪ ﺧﻮﺩد ﺭرﺍا ﺩدﺭر ﺑﺤﺮ ﺑﯽ​ﮐﺮﺍاﻥن ﮐﻠﻤﺎﺕت‬</w:t>
      </w:r>
    </w:p>
    <w:p>
      <w:pPr>
        <w:ind w:left="360"/>
      </w:pPr>
      <w:r>
        <w:rPr>
          <w:i/>
        </w:rPr>
        <w:t xml:space="preserve">‫ﺣﻀﺮﺗﺸﺎﻥن ﻏﻮﻃﻪ​ﻭوﺭر ﺳﺎﺯزﻧﺪ ﻭو ﺟﻮﺍاﻫﺮ ﻭو ﺩد‪‬ﺭر‪‬ﺭر ﺍاﺳﺮﺍاﺭر ﻭو ﺭرﻣﻮﺯز ﻭو ﺣ‪‬ﮑﻢ ﻭو ﻣﻌﺎﻧﯽ‬</w:t>
      </w:r>
    </w:p>
    <w:p>
      <w:pPr>
        <w:ind w:left="360"/>
      </w:pPr>
      <w:r>
        <w:rPr>
          <w:i/>
        </w:rPr>
        <w:t xml:space="preserve">‫ﮐﻠﻤﺎﺕت ﺍاﻟﻬﯽ ﺭرﺍا ﺍاﺯز ﺍاﻋﻤﺎﻕق ﺁآﻥن ﺑﺤﺮ ﺑﯽ​ﮐﺮﺍاﻥن ﺍاﺳﺘﺨﺮﺍاﺝج ﻧﻤﺎﯾﻨﺪ‪.‬‬</w:t>
      </w:r>
    </w:p>
    <w:p>
      <w:pPr>
        <w:ind w:left="360"/>
      </w:pPr>
      <w:r>
        <w:rPr>
          <w:i/>
        </w:rPr>
        <w:t xml:space="preserve">‫ﻭو ﺩدﺭر ﻧﺎﻣﮥ ‪ 28‬ﺍاﮔﺴﺖ ‪ 1984‬ﺗﻮﺿﯿﺢ ﺩدﺍاﺩدﻩه​ﺍاﻧﺪ ﮐﻪ ﺍاﮔﺮ ﭼﻪ ﻣﺎ ﺑﺎﯾﺪ ﺍاﺯز ﺁآﻧﭽﻪ‬</w:t>
      </w:r>
    </w:p>
    <w:p>
      <w:pPr>
        <w:ind w:left="360"/>
      </w:pPr>
      <w:r>
        <w:rPr>
          <w:i/>
        </w:rPr>
        <w:t xml:space="preserve">‫ﺣﻀﺮﺕت ﻭوﻟﯽ‪ ‬ﺍاﻣﺮ ﺍاﻟ‪‬ﻪ ﺗﺒﯿﯿﻦ ﻓﺮﻣﻮﺩدﻩه​ﺍاﻧﺪ ﭘﯿﺮﻭوﯼی ﻭو ﺍاﻃﺎﻋﺖ ﻧﻤﺎﺋﯿﻢ ﺍاﻣ‪‬ﺎ ﮐﻠﻤﺎﺕت ﺍاﻟﻬﯽ‬</w:t>
      </w:r>
    </w:p>
    <w:p>
      <w:pPr>
        <w:ind w:left="360"/>
      </w:pPr>
      <w:r>
        <w:rPr>
          <w:i/>
        </w:rPr>
        <w:t xml:space="preserve">‫ﺩدﺍاﺭرﺍاﯼی ﻣﻌﺎﻧﯽ ﻣﺘﻌﺪﺩدﯼی ﺍاﺳﺖ‪ .‬ﺑﻨﺎ ﺑﺮ ﺍاﯾﻦ ﺷﻤﺎ ﻣﺨﺘﺎﺭر ﻫﺴﺘﯿﺪ ﺗﻌﺒﯿﺮ ﻭو ﺗﻔﺴﯿﺮﯼی ﺭرﺍا‬</w:t>
      </w:r>
    </w:p>
    <w:p>
      <w:pPr>
        <w:ind w:left="360"/>
      </w:pPr>
      <w:r>
        <w:rPr>
          <w:i/>
        </w:rPr>
        <w:t xml:space="preserve">‫ﮐﻪ ﺑﻪ ﻧﻈﺮﺗﺎﻥن ﺭرﺳﯿﺪﻩه ﺍاﺳﺖ ﻃﺮﯾﻖ ﺩدﯾﮕﺮﯼی ﺍاﺯز ﻓﻬﻤﯿﺪﻥن ﭘﯿﺸﮕﻮﺋﯽ ﺩدﺍاﻧﯿﺎﻝل ﺑﺪﺍاﻧﯿﺪ‪.‬‬</w:t>
      </w:r>
    </w:p>
    <w:p>
      <w:pPr>
        <w:ind w:left="360"/>
      </w:pPr>
      <w:r>
        <w:rPr>
          <w:i/>
        </w:rPr>
        <w:t xml:space="preserve">‫ﺑﺮﺍاﯼی ﻣﺜﺎﻝل ﺣﻀﺮﺕت ﻋﺒﺪﺍاﻟﺒﻬﺎﺀء ﺩدﺭر ﮐﺘﺎﺏب ﻣﻔﺎﻭوﺿﺎﺕت ﺑﻌﻀﯽ ﺍاﺯز ﻓﻘﺮﺍاﺕت ﮐﺘﺎﺏب‬</w:t>
      </w:r>
    </w:p>
    <w:p>
      <w:pPr>
        <w:ind w:left="360"/>
      </w:pPr>
      <w:r>
        <w:rPr>
          <w:i/>
        </w:rPr>
        <w:t xml:space="preserve">‫ﻣﻘﺪﺱس ﺭرﺍا ﺗﻔﺴﯿﺮ ﻭو ﺗﺒﯿﯿﻦ ﻓﺮﻣﻮﺩدﻩه​ﺍاﻧﺪ‪ .‬ﺍاﻫﻞ ﺑﻬﺎﺀء ﺍاﯾﻦ ﺗﺒﯿﯿﻨﺎﺕت ﺣﻀﺮﺕت ﻋﺒﺪﺍاﻟﺒﻬﺎﺀء‬</w:t>
      </w:r>
    </w:p>
    <w:p>
      <w:pPr>
        <w:ind w:left="360"/>
      </w:pPr>
      <w:r>
        <w:rPr>
          <w:i/>
        </w:rPr>
        <w:t xml:space="preserve">‫ﺭرﺍا ﺑﻪ ﻋﻨﻮﺍاﻥن ﺗﻔﺴﯿﺮ ﺭرﺳﻤﯽ ﻣﯽ​ﭘﺬﯾﺮﻧﺪ ﻭوﻟﯿﮑﻦ ﺑﺎﯾﺪ ﺗﻮﺟﻪ ﺩدﺍاﺷﺖ ﮐﻪ ﺣﻀﺮﺕت‬</w:t>
      </w:r>
    </w:p>
    <w:p>
      <w:pPr>
        <w:ind w:left="360"/>
      </w:pPr>
      <w:r>
        <w:rPr>
          <w:i/>
        </w:rPr>
        <w:t xml:space="preserve">‫ﻋﺒﺪﺍاﻟﺒﻬﺎﺀء ﺩدﺭر ﻫﻤﺎﻥن ﺑﺤﺚ ﺩدﺭر ﮐﺘﺎﺏب ﻣﻔﺎﻭوﺿﺎﺕت ﻣﯽ​ﻓﺮﻣﺎﯾﻨﺪ‪" :‬ﺍاﯾﻦ ﯾﮏ ﻣﻌﻨﯽ ﺍاﺯز‬</w:t>
      </w:r>
    </w:p>
    <w:p>
      <w:pPr>
        <w:ind w:left="360"/>
      </w:pPr>
      <w:r>
        <w:rPr>
          <w:i/>
        </w:rPr>
        <w:t xml:space="preserve">‫ﻣﻌﺎﻧﯽ ﺍاﺳﺖ‪ ....‬ﺩدﯾﮕﺮ ﺷﻤﺎ ﺗﻔﮑﺮ ﻧﻤﺎﯾﯿﺪ ﺗﺎ ﺑﻪ ﻣﻌﺎﻧﯽ ﺩدﯾﮕﺮ ﭘﯽ​ﺑﺮﯾﺪ‪) .‬ﺹص ‪(92‬‬</w:t>
      </w:r>
    </w:p>
    <w:p>
      <w:pPr>
        <w:ind w:left="360"/>
      </w:pPr>
      <w:r>
        <w:rPr>
          <w:i/>
        </w:rPr>
        <w:t xml:space="preserve">‫ﺑﻨﺎ​ﺑﺮ​ﺍاﯾﻦ ﺗﻌﺒﯿﺮﺍاﺗﯽ ﮐﻪ ﺑﻪ ﻧﻈﺮ ﺍاﻓﺮﺍاﺩد ﺑﺮﺳﺪ ﻣﻤﮑﻦ ﺍاﺳﺖ ﺻﺤﯿﺢ ﺑﺎﺷﺪ ﺍاﻣ‪‬ﺎ ﭼﻮﻥن‬</w:t>
      </w:r>
    </w:p>
    <w:p>
      <w:pPr>
        <w:ind w:left="360"/>
      </w:pPr>
      <w:r>
        <w:rPr>
          <w:i/>
        </w:rPr>
        <w:t xml:space="preserve">‫ﺗﻮﺳﻂ ﻣﺒﯿ‪‬ﻦ ﻣﻨﺼﻮﺹص ﺫذﮐﺮ ﻧﺸﺪﻩه ﺍاﺳﺖ ﻧﺒﺎﯾﺪ ﭘﺬﯾﺮﻓﺘﻦ ﺁآﻧﻬﺎ ﺑﺮ ﺳﺎﯾﺮ ﺍاﺣﺒ‪‬ﺎﺀء‬</w:t>
      </w:r>
    </w:p>
    <w:p>
      <w:pPr>
        <w:ind w:left="360"/>
      </w:pPr>
      <w:r>
        <w:rPr>
          <w:i/>
        </w:rPr>
        <w:t xml:space="preserve">‫ﺗﺤﻤﯿﻞ 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‫‪367‬‬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ﻧﺎﻣﮥ ‪ 14‬ﻧﻮﺍاﻣﺒﺮ ‪ 1984‬ﺧﻄﺎﺏب ﺑﻪ ﯾﮑﯽ ﺍاﺯز ﺍاﺣﺒﺎﺀء ﺗﻮﺿﯿﺢ ﺩدﺍاﺩدﻩه​ﺍاﻧﺪ ﮐﻪ ﻫﺮ ﻓﺮﺩد‬</w:t>
      </w:r>
    </w:p>
    <w:p>
      <w:pPr>
        <w:ind w:left="360"/>
      </w:pPr>
      <w:r>
        <w:rPr>
          <w:i/>
        </w:rPr>
        <w:t xml:space="preserve">‫ﺁآﺯزﺍاﺩد ﺍاﺳﺖ ﮐﻪ ﺗﻌﺎﻟﯿﻢ ﺍاﻣﺮ ﺑﻬﺎﺋﯽ ﺭرﺍا ﻃﺒﻖ ﺩدﺭرﮎک ﻭو ﻓﻬﻢ ﺧﻮﺩد ﻣﻮﺭرﺩد ﺑﺤﺚ ﻗﺮﺍاﺭر ﺩدﻫﺪ‬</w:t>
      </w:r>
    </w:p>
    <w:p>
      <w:pPr>
        <w:ind w:left="360"/>
      </w:pPr>
      <w:r>
        <w:rPr>
          <w:i/>
        </w:rPr>
        <w:t xml:space="preserve">‫ﻭو ﺑﺎ ﺳﺎﯾﺮ ﺍاﺣﺒﺎﺀء ﺩدﺭر ﻣﯿﺎﻥن ﺑﮕﺬﺍاﺭرﺩد‪.‬‬</w:t>
      </w:r>
    </w:p>
    <w:p>
      <w:pPr>
        <w:ind w:left="360"/>
      </w:pPr>
      <w:r>
        <w:rPr>
          <w:i/>
        </w:rPr>
        <w:t xml:space="preserve">‫ﻭو ﺩدﺭر ﻣﮑﺘﻮﺏب ﺩدﯾﮕﺮﯼی ﺩدﺭر ﭘﺎﺳﺦ ﺳﺌﻮﺍاﻝل ﯾﮑﯽ ﺍاﺯز ﻣﺤﻘﻘﯿﻦ ﺑﻬﺎﺋﯽ ﻣﻮﺭرﺥخ ‪ 8‬ﻓﻮﺭرﯾﻪ‬</w:t>
      </w:r>
    </w:p>
    <w:p>
      <w:pPr>
        <w:ind w:left="360"/>
      </w:pPr>
      <w:r>
        <w:rPr>
          <w:i/>
        </w:rPr>
        <w:t xml:space="preserve">‫‪ 1998‬ﻣﺮﻗﻮﻡم ﺩدﺍاﺷﺘﻪ​ﺍاﻧﺪ‪" :‬ﺗﻌﺠﺒﯽ ﻧﯿﺴﺖ ﮐﻪ ﺍاﻓﺮﺍاﺩد ﺑﻬﺎﺋﯽ ﻣﻔﺎﻫﯿﻢ ﻣﺨﺘﻠﻒ ﻭو‬</w:t>
      </w:r>
    </w:p>
    <w:p>
      <w:pPr>
        <w:ind w:left="360"/>
      </w:pPr>
      <w:r>
        <w:rPr>
          <w:i/>
        </w:rPr>
        <w:t xml:space="preserve">‫ﮔﺎﻫﯽ ﻧﺎ​ﺭرﺳﺎ ﺍاﺯز ﺗﻌﺎﻟﯿﻢ ﺍاﻣﺮ ﺩدﺍاﺭرﻧﺪ ﻭو ﺁآﻧﻬﺎ ﺭرﺍا ﺍاﺑﺮﺍاﺯز ﻣﯽ​ﺩدﺍاﺭرﻧﺪ‪ .‬ﺍاﯾﻦ ﺧﻮﺩد ﮔﻮﺍاﻫﯽ‬</w:t>
      </w:r>
    </w:p>
    <w:p>
      <w:pPr>
        <w:ind w:left="360"/>
      </w:pPr>
      <w:r>
        <w:rPr>
          <w:i/>
        </w:rPr>
        <w:t xml:space="preserve">‫ﺍاﺳﺖ ﺑﻪ ﻭوﺳﻌﺖ ﻭو ﻋﻈﻤﺖ ﺗﻐﯿﯿﺮﯼی ﮐﻪ ﺩدﺭر ﺍاﯾﻦ ﻇﻬﻮﺭر ﺍاﻋﻈﻢ ﻣﻘﹼّﺪﺭر ﺍاﺳﺖ ﺑﺮ‬</w:t>
      </w:r>
    </w:p>
    <w:p>
      <w:pPr>
        <w:ind w:left="360"/>
      </w:pPr>
      <w:r>
        <w:rPr>
          <w:i/>
        </w:rPr>
        <w:t xml:space="preserve">‫ﻭوﺟﺪﺍاﻥن ﻧﻔﻮﺱس ﺗﺄﺛﯿﺮ ﮔﺬﺍاﺭرﺩد‪ .‬ﻭوﻗﺘﯽ ﺑﻬﺎﺋﯿﺎﻥن ﺑﺎ ﺩدﯾﺪ‌ﻫﺎ​)ﺑﺼﯿﺮﺕت​ﻫﺎ(ﯼی ﮔﻮﻧﺎﮔﻮﻧﯽ ﺍاﺯز‬</w:t>
      </w:r>
    </w:p>
    <w:p>
      <w:pPr>
        <w:ind w:left="360"/>
      </w:pPr>
      <w:r>
        <w:rPr>
          <w:i/>
        </w:rPr>
        <w:t xml:space="preserve">‫ﺗﻌﺎﻟﯿﻢ ﺩدﺭر ﮐﻤﺎﻝل ﺷﮑﯿﺒﺎﺋﯽ ﻭو ﺳﻌﮥ ﺻﺪﺭر ﻭو ﺻﺮﺍاﺣﺖ ﻭو ﺑﺪﻭوﻥن ﻏﺮﺽض ﺑﺎ ﻫﻢ​ﺩدﯾﮕﺮ‬</w:t>
      </w:r>
    </w:p>
    <w:p>
      <w:pPr>
        <w:ind w:left="360"/>
      </w:pPr>
      <w:r>
        <w:rPr>
          <w:i/>
        </w:rPr>
        <w:t xml:space="preserve">‫ﻣﺬﺍاﮐﺮﻩه ﻣﯽ​ﻧﻤﺎﯾﻨﺪ ﺍاﺳﺘﺪﺭرﺍاﮎک ﻭو ﻓﻬﻢ ﻋﻤﯿﻖ​ﺗﺮﯼی ﺍاﺯز ﺗﻌﺎﻟﯿﻢ ﺍاﻟﻬﯽ ﺣﺎﺻﻞ‬</w:t>
      </w:r>
    </w:p>
    <w:p>
      <w:pPr>
        <w:ind w:left="360"/>
      </w:pPr>
      <w:r>
        <w:rPr>
          <w:i/>
        </w:rPr>
        <w:t xml:space="preserve">‫ﻣﯽ​ﻧﻤﺎﯾﻨﺪ‪ .‬ﺍاﻣ‪‬ﺎ ﺍاﺻﺮﺍاﺭر ﺩدﺭر ﺭرﺃأﯼی ﻭو ﻋﻘﯿﺪﻩه ﻣﻤﮑﻦ ﺍاﺳﺖ ﻣﻨﺠﺮ ﺑﻪ ﻣﺸﺎﺟﺮﻩه ﻭو ﻣﺠﺎﺩدﻟﻪ‬</w:t>
      </w:r>
    </w:p>
    <w:p>
      <w:pPr>
        <w:ind w:left="360"/>
      </w:pPr>
      <w:r>
        <w:rPr>
          <w:i/>
        </w:rPr>
        <w:t xml:space="preserve">‫ﮔﺮﺩدﺩد ﮐﻪ ﻧﻪ ﺗﻨﻬﺎ ﺑﺮﺍاﯼی ﺭرﻭوﺣﯿﮥ ﻣﻄﻠﻮﺏب ﺩدﺭر ﻣﺬﺍاﮐﺮﺍاﺕت ﻭو ﻣﺒﺎﺣﺜﺎﺕت ﺍاﻣﺮﯼی ﺯزﯾﺎﻥن​ﺁآﻭوﺭر‬</w:t>
      </w:r>
    </w:p>
    <w:p>
      <w:pPr>
        <w:ind w:left="360"/>
      </w:pPr>
      <w:r>
        <w:rPr>
          <w:i/>
        </w:rPr>
        <w:t xml:space="preserve">‫ﺍاﺳﺖ‪ ،‬ﺑﻠﮑﻪ ﺑﺮﺍاﯼی ﺗﺤﺮ‪‬ﯼی ﺣﻘﯿﻘﺖ ﻫﻢ ﺯزﯾﺎﻥن​ﺑﺨﺶ ﺍاﺳﺖ" )ﺗﺮﺟﻤﻪ ﺑﻪ ﻣﻀﻤﻮﻥن(‬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ﺩدﺭر ﭘﺎﯾﺎﻥن‪ ،‬ﺗﺮﺟﻤﮥ ﻗﺴﻤﺘﯽ ﺍاﺯز ﭘﯿﺎﻡم ﺑﯿﺖ ﺍاﻟﻌﺪﻝل ﺍاﻋﻈﻢ ﺑﻪ ﻋﻤﻮﻡم ﻣﺤﺎﻓﻞ ﻣﻠﹼّﯽ ﺭرﺍا‬</w:t>
      </w:r>
    </w:p>
    <w:p>
      <w:pPr>
        <w:ind w:left="360"/>
      </w:pPr>
      <w:r>
        <w:rPr>
          <w:i/>
        </w:rPr>
        <w:t xml:space="preserve">‫ﮐﻪ ﺩدﺭر ﭼﻬﺎﺭرﻡم ﺍاﭘﺮﯾﻞ ‪ 2001‬ﺻﺎﺩدﺭر ﺷﺪﻩه ﻭو ﻧﺤﻮﮤۀ ﺑﺮ​ﺧﻮﺭرﺩد ﺑﯿﻦ ﺍاﻓﺮﺍاﺩد ﻭو ﻣﺆﺳﺴﺎﺕت‬</w:t>
      </w:r>
    </w:p>
    <w:p>
      <w:pPr>
        <w:ind w:left="360"/>
      </w:pPr>
      <w:r>
        <w:rPr>
          <w:i/>
        </w:rPr>
        <w:t xml:space="preserve">‫ﺟﺎﻣﻌﻪ ﺭرﺍا ﺭرﻭوﺷﻦ ﻣﯽ​ﺳﺎﺯزﺩد ﻣﺴﮏ​ﺍاﻟﺨﺘﺎﻡم ﺍاﯾﻦ ﻣﻘﺎﻝل ﻣﯽ​ﻧﻤﺎﺋﯿﻢ‪.‬‬</w:t>
      </w:r>
    </w:p>
    <w:p>
      <w:pPr>
        <w:ind w:left="360"/>
      </w:pPr>
      <w:r>
        <w:rPr>
          <w:i/>
        </w:rPr>
        <w:t xml:space="preserve">‫ﻋﻘﺎﯾﺪ ﻫﺮ ﻓﺮﺩدﯼی ﺍاﻣﺮﯼی ﺍاﺳﺖ ﺧﺼﻮﺻﯽ ﻭو ﺷﺨﺼﯽ‪ .‬ﻫﯿﭻ ﻓﺮﺩد ﯾﺎ ﻣﺆﺳﺴﮥ‬</w:t>
      </w:r>
    </w:p>
    <w:p>
      <w:pPr>
        <w:ind w:left="360"/>
      </w:pPr>
      <w:r>
        <w:rPr>
          <w:i/>
        </w:rPr>
        <w:t xml:space="preserve">‫ﺩدﯾﮕﺮﯼی ﻧﺒﺎﯾﺪ ﻓﺮﺩدﯼی ﺭرﺍا ﻣﺠﺒﻮﺭر ﺑﻪ ﭘﺬﯾﺮﺵش ﻋﻘﯿﺪﮤۀ ﻣﺨﺼﻮﺻﯽ ﻧﻤﺎﯾﺪ‪ .‬ﻧﻈﺮ‬</w:t>
      </w:r>
    </w:p>
    <w:p>
      <w:pPr>
        <w:ind w:left="360"/>
      </w:pPr>
      <w:r>
        <w:rPr>
          <w:i/>
        </w:rPr>
        <w:t xml:space="preserve">‫ﺑﻪ ﺍاﯾﻦ ﮐﻪ ﻧﺼﻮﺹص ﻣﺒﺎﺭرﮐﻪ ﻣﺘﻀﻤ‪‬ﻦ ﻣﻌﺎﻧﯽ ﻭوﺳﯿﻊ ﻭو ﮔﻮﻧﺎﮔﻮﻧﯽ ﺍاﺳﺖ‬</w:t>
      </w:r>
    </w:p>
    <w:p>
      <w:pPr>
        <w:ind w:left="360"/>
      </w:pPr>
      <w:r>
        <w:rPr>
          <w:i/>
        </w:rPr>
        <w:t xml:space="preserve">‫ﻧﺎﭼﺎﺭر ﺁآﻧﭽﻪ ﺍاﻓﺮﺍاﺩد ﻣﺨﺘﻠﻒ ﺍاﺯز ﺑﺴﯿﺎﺭرﯼی ﺍاﺯز ﺗﻌﺎﻟﯿﻢ ﻣﺒﺎﺭرﮐﻪ ﺩدﺭرﮎک ﻣﯽ​ﮐﻨﻨﺪ ﺑﺎ‬</w:t>
      </w:r>
    </w:p>
    <w:p>
      <w:pPr>
        <w:ind w:left="360"/>
      </w:pPr>
      <w:r>
        <w:rPr>
          <w:i/>
        </w:rPr>
        <w:t xml:space="preserve">‫ﯾﮑﺪﯾﮕﺮ ﻣﺘﻔﺎﻭوﺕت ﺧﻮﺍاﻫﺪ ﺑﻮﺩد‪ .‬ﺑﺎ ﻭوﺟﻮﺩد ﺍاﯾﻦ ﺿﺮﻭوﺭرﯼی ﺍاﺳﺖ ﮐﻪ ﺑﺮﺍاﯼی‬</w:t>
      </w:r>
    </w:p>
    <w:p>
      <w:pPr>
        <w:ind w:left="360"/>
      </w:pPr>
      <w:r>
        <w:rPr>
          <w:i/>
        </w:rPr>
        <w:t xml:space="preserve">‫ﺣﻔﻆ ﻭوﺣﺪﺕت ﻭو ﻧﺒ‪‬ﺎﺽض ﻣﺎﻧﺪﻥن ﺟﺎﻣﻌﮥ ﺑﻬﺎﺋﯽ‪ ،‬ﺍاﻋﻀﺎﯼی ﺟﺎﻣﻌﻪ ﺩدﺭر ﻣﺴﺎﺋﻞ‬</w:t>
      </w:r>
    </w:p>
    <w:p>
      <w:pPr>
        <w:ind w:left="360"/>
      </w:pPr>
      <w:r>
        <w:rPr>
          <w:i/>
        </w:rPr>
        <w:t xml:space="preserve">‫ﺍاﺻﻮﻟﯽ ﺍاﻣﺮ ﺗﻔﺎﻫﻢ ﻣﺸﺘﺮﮐﯽ ﺩدﺍاﺷﺘﻪ ﺑﺎﺷﻨﺪ ﻭو ﺩدﺭر ﻧﺘﯿﺠﻪ ﻫﺮ ﻋﻀﻮ ﺟﺎﻣﻌﻪ ﺩدﺭر‬</w:t>
      </w:r>
    </w:p>
    <w:p>
      <w:pPr>
        <w:ind w:left="360"/>
      </w:pPr>
      <w:r>
        <w:rPr>
          <w:i/>
        </w:rPr>
        <w:t xml:space="preserve">‫ﻗﺎﻟﺐ ﺍاﯾﻦ ﺗﻔﺎﻫﻢ ﻣﺸﺘﺮﮎک ﻋﻤﻮﻣﯽ ﺍاﻧﺠﺎﻡم ﻭوﻇﯿﻔﻪ 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‫‪368‬‬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‫"ﺍاﯾﻦ ﻗﺎﻟﺐ ﯾﺎ ﻣﺤﺪﻭوﺩدﻩه ﺑﻌﻨﻮﺍاﻥن ﻣﺜﺎﻝل ﺷﺎﻣﻞ ﻭوﺟﻮﺩد ﻭوﺣﯽ ﺍاﻟﻬﯽ ﺍاﺳﺖ ﮐﻪ‬</w:t>
      </w:r>
    </w:p>
    <w:p>
      <w:pPr>
        <w:ind w:left="360"/>
      </w:pPr>
      <w:r>
        <w:rPr>
          <w:i/>
        </w:rPr>
        <w:t xml:space="preserve">‫ﺣﻀﺮﺕت ﺑﻬﺎﺀءﺍاﻟ‪‬ﻪ ﺑﻪ ﻋﻨﻮﺍاﻥن ﻣﻈﻬﺮ ﻇﻬﻮﺭر ﺍاﻟﻬﯽ ﺩدﺭر ﺍاﯾﻦ ﻋﺼﺮ ﻭو ﺯزﻣﺎﻥن ﺑﺮﺍاﯼی‬</w:t>
      </w:r>
    </w:p>
    <w:p>
      <w:pPr>
        <w:ind w:left="360"/>
      </w:pPr>
      <w:r>
        <w:rPr>
          <w:i/>
        </w:rPr>
        <w:t xml:space="preserve">‫ﺑﺸﺮ ﺁآﻭوﺭرﺩدﻩه​ﺍاﻧﺪ‪ .‬ﻭو ﯾﺎ ﻣﺜﻼ‪ ‬ﻗﺒﻮﻝل ﺩدﻭو ﻓﺮﯾﻀﻪ​ﺍاﯼی ﮐﻪ ﺩدﺭر ﺍاﺑﺘﺪﺍاﯼی ﮐﺘﺎﺏب ﺍاﻗﺪﺱس‬</w:t>
      </w:r>
    </w:p>
    <w:p>
      <w:pPr>
        <w:ind w:left="360"/>
      </w:pPr>
      <w:r>
        <w:rPr>
          <w:i/>
        </w:rPr>
        <w:t xml:space="preserve">‫ﻧﺎﺯزﻝل ﺷﺪﻩه ﺍاﺳﺖ ﮐﻪ ﻋﺮﻓﺎﻥن ﻣﻈﻬﺮ ﻇﻬﻮﺭر ﻭو ﺍاﺗﺒﺎﻉع ﺍاﺯز ﺍاﻭوﺍاﻣﺮ ﺍاﻭو ﺍاﺯز ﯾﮑﺪﯾﮕﺮ‬</w:t>
      </w:r>
    </w:p>
    <w:p>
      <w:pPr>
        <w:ind w:left="360"/>
      </w:pPr>
      <w:r>
        <w:rPr>
          <w:i/>
        </w:rPr>
        <w:t xml:space="preserve">‫ﺍاﻧﻔﮑﺎ ﮎک​ﻧﺎﭘﺬﯾﺮﻧﺪ‪ .‬ﺣﻀﺮﺕت ﻋﺒﺪﺍاﻟﺒﻬﺎﺀء ﺩدﺭر ﺍاﻟﻮﺍاﺡح ﻭوﺻﺎﯾﺎ ﺍاﺻﻮﻝل ﻣﻌﺘﻘﺪﺍاﺕت‬</w:t>
      </w:r>
    </w:p>
    <w:p>
      <w:pPr>
        <w:ind w:left="360"/>
      </w:pPr>
      <w:r>
        <w:rPr>
          <w:i/>
        </w:rPr>
        <w:t xml:space="preserve">‫ﺑﻬﺎﺋﯽ ﺭرﺍا ﺑﯿﺎﻥن ﻓﺮﻣﻮﺩدﻩه​ﺍاﻧﺪ ﻭو ﻋﻀﻮﯾﺖ ﺩدﺭر ﺟﺎﻣﻌﮥ ﺑﻬﺎﺋﯽ ﻣﺘﻀﻤ‪‬ﻦ ﺗﻌﻬ‪‬ﺪ ﺑﻪ‬</w:t>
      </w:r>
    </w:p>
    <w:p>
      <w:pPr>
        <w:ind w:left="360"/>
      </w:pPr>
      <w:r>
        <w:rPr>
          <w:i/>
        </w:rPr>
        <w:t xml:space="preserve">‫ﻗﺒﻮﻝل ﻭو ﺍاﺟﺮﺍاﯼی ﺍاﺻﻮﻝل ﻣﺬﮐﻮﺭر ﺍاﺳﺖ‪".‬‬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‫ﺧﺎﺗﻤﻪ‬</w:t>
      </w:r>
    </w:p>
    <w:p>
      <w:pPr>
        <w:ind w:left="360"/>
      </w:pPr>
      <w:r>
        <w:rPr>
          <w:i/>
        </w:rPr>
        <w:t xml:space="preserve">‫ﺑﻨﺎ ﺑﺮ ﺁآﻧﭽﻪ ﮔﺬﺷﺖ ﺩدﺭر ﺍاﻣﺮ ﺑﻬﺎﺋﯽ ﻧﻪ ﺗﻨﻬﺎ ﺍاﻓﺮﺍاﺩد ﺩدﺭر ﺍاﻇﻬﺎﺭر ﻧﻈﺮ ﻭو ﺍاﺑﺮﺍاﺯز ﻋﻘﯿﺪﻩه ﻭو‬</w:t>
      </w:r>
    </w:p>
    <w:p>
      <w:pPr>
        <w:ind w:left="360"/>
      </w:pPr>
      <w:r>
        <w:rPr>
          <w:i/>
        </w:rPr>
        <w:t xml:space="preserve">‫ﺗﺒﺎﺩدﻝل ﺍاﻓﮑﺎﺭر ﻭو ﺍاﺳﺘﻨﺒﺎﻃﺎﺕت ﺷﺨﺼﯽ ﺁآﺯزﺍاﺩدﻧﺪ ﺑﻠﮑﻪ ﺗﺸﻮﯾﻖ ﻭو ﺗﺮﻏﯿﺐ ﺷﺪﻩه​ﺍاﻧﺪ ﮐﻪ‬</w:t>
      </w:r>
    </w:p>
    <w:p>
      <w:pPr>
        <w:ind w:left="360"/>
      </w:pPr>
      <w:r>
        <w:rPr>
          <w:i/>
        </w:rPr>
        <w:t xml:space="preserve">‫ﻫﺮ ﯾﮏ ﺑﻨﻔﺴﻪ ﺳﻌﯽ ﺩدﺭر ﺗﻔﺤ‪‬ﺺ ﻭو ﺗﻌﻤ‪‬ﻖ ﺩدﺭر ﻧﺼﻮﺹص ﻭو ﮐﻠﻤﺎﺕت ﺍاﻟﻬﯽ ﻧﻤﺎﯾﻨﺪ ﻭو‬</w:t>
      </w:r>
    </w:p>
    <w:p>
      <w:pPr>
        <w:ind w:left="360"/>
      </w:pPr>
      <w:r>
        <w:rPr>
          <w:i/>
        </w:rPr>
        <w:t xml:space="preserve">‫ﮐﻮﺷﺶ ﮐﻨﻨﺪ ﻣﻌﺎﻧﯽ ﻭو ﻣﻔﺎﻫﯿﻢ ﻭو ﺭرﻣﻮﺯز ﻭو ﻧﮑﺎﺗﯽ ﺭرﺍا ﮐﻪ ﺩدﺭر ﺁآﺛﺎﺭر ﻣﺒﺎﺭرﮐﻪ ﻣﺴﺘﻮﺭر ﻭو‬</w:t>
      </w:r>
    </w:p>
    <w:p>
      <w:pPr>
        <w:ind w:left="360"/>
      </w:pPr>
      <w:r>
        <w:rPr>
          <w:i/>
        </w:rPr>
        <w:t xml:space="preserve">‫ﻣﮑﻨﻮﻥن ﺍاﺳﺖ ﮐﺸﻒ ﻭو ﺩدﺭرﮎک ﮐﻨﻨﺪ‪ .‬ﻋﻼﻭوﻩه ﺑﺮﺍاﯾﻦ ﺁآﺯزﺍاﺩدﻧﺪ ﻭو ﺣﺘﹼّﯽ ﺗﺸﻮﯾﻖ ﺷﺪﻩه​ﺍاﻧﺪ‬</w:t>
      </w:r>
    </w:p>
    <w:p>
      <w:pPr>
        <w:ind w:left="360"/>
      </w:pPr>
      <w:r>
        <w:rPr>
          <w:i/>
        </w:rPr>
        <w:t xml:space="preserve">‫ﮐﻪ ﻣﺴﺘﺪﺭرﮐﺎﺕت ﻭو ﺑﺮﺩدﺍاﺷﺘﻬﺎﯼی ﺧﻮﺩد ﺭرﺍا ﺑﺎ ﺩدﯾﮕﺮ ﺍاﻓﺮﺍاﺩد ﺩدﺭر ﻣﯿﺎﻥن ﻧﻬﻨﺪ ﻭو ﺑﻪ ﺗﺒﺎﺩدﻝل‬</w:t>
      </w:r>
    </w:p>
    <w:p>
      <w:pPr>
        <w:ind w:left="360"/>
      </w:pPr>
      <w:r>
        <w:rPr>
          <w:i/>
        </w:rPr>
        <w:t xml:space="preserve">‫ﺍاﻓﮑﺎﺭر ﻭو ﻣﻘﺎﺑﻠﻪ ﻭو ﻣﻘﺎﯾﺴﻪ ﺑﺮﺩدﺍاﺷﺘﻬﺎﯼی ﮔﻮﻧﺎﮔﻮﻥن ﭘﺮﺩدﺍاﺯزﻧﺪ ﻭو ﺑﺪﯾﻦ ﺗﺮﺗﯿﺐ ﺑﺮ ﻏﻨﺎﯼی‬</w:t>
      </w:r>
    </w:p>
    <w:p>
      <w:pPr>
        <w:ind w:left="360"/>
      </w:pPr>
      <w:r>
        <w:rPr>
          <w:i/>
        </w:rPr>
        <w:t xml:space="preserve">‫ﺩدﺍاﻧﺶ ﻭو ﺑﯿﻨﺶ ﺧﻮﺩد ﺍاﺯز ﻧﺼﻮﺹص ﻭو ﺗﻌﺎﻟﯿﻢ ﻣﺒﺎﺭرﮐﻪ ﺑﯿﻔﺰﺍاﯾﻨﺪ‪ .‬ﺍاﻣ‪‬ﺎ ﻧﺒﺎﯾﺪ ﺍاﯾﻦ ﺁآﺯزﺍاﺩدﯼی‬</w:t>
      </w:r>
    </w:p>
    <w:p>
      <w:pPr>
        <w:ind w:left="360"/>
      </w:pPr>
      <w:r>
        <w:rPr>
          <w:i/>
        </w:rPr>
        <w:t xml:space="preserve">‫ﺭرﺍا ﺑﺪﻭوﻥن ﻗﯿﺪ ﻭو ﺷﺮﻁط ﺗﻠﻘﹼّﯽ ﮐﺮﺩد ﮐﻪ ﻣﻮﺟﺐ ﺗﻔﺮﻗﻪ ﻭو ﺍاﺧﺘﻼﻑف ﻭو ﺗﮑﺪﹼّﺭر ﻭو ﻣﻼﻝل‬</w:t>
      </w:r>
    </w:p>
    <w:p>
      <w:pPr>
        <w:ind w:left="360"/>
      </w:pPr>
      <w:r>
        <w:rPr>
          <w:i/>
        </w:rPr>
        <w:t xml:space="preserve">‫ﺧﺎﻃﺮ ﻭو ﺗﻀﻌﯿﻒ ﻭوﺣﺪﺕت ﻭو ﯾﮕﺎﻧﮕﯽ ﺷﻮﺩد‪ .‬ﺑﺮﺍاﯼی ﺍاﯾﻦ ﻣﻨﻈﻮﺭر ﯾﻌﻨﯽ ﺣﻔﻆ‬</w:t>
      </w:r>
    </w:p>
    <w:p>
      <w:pPr>
        <w:ind w:left="360"/>
      </w:pPr>
      <w:r>
        <w:rPr>
          <w:i/>
        </w:rPr>
        <w:t xml:space="preserve">‫ﻭوﺣﺪﺕت ﻭو ﺭرﻭوﺍاﺑﻂ ﻭوﺩد‪‬ﯾﻪ ﻭو ﺩدﻭوﺳﺘﯽ ﺑﯽ​ﺷﺎﺋﺒﻪ ﺩدﺭر ﺑﯿﻦ ﯾﺎﺭرﺍاﻥن ﺍاﺻﻮﻝل ﻭو ﺗﻌﺎﻟﯿﻢ ﻭو‬</w:t>
      </w:r>
    </w:p>
    <w:p>
      <w:pPr>
        <w:ind w:left="360"/>
      </w:pPr>
      <w:r>
        <w:rPr>
          <w:i/>
        </w:rPr>
        <w:t xml:space="preserve">‫ﺷﺮﺍاﯾﻄﯽ ﺩدﺭر ﺁآﺛﺎﺭر ﻣﺒﺎﺭرﮐﻪ ﻣﺬﮐﻮﺭر ﺍاﺳﺖ ﮐﻪ ﺗﻮﺟﻪ ﺑﻪ ﺁآﻧﻬﺎ ﻭو ﺭرﻋﺎﯾﺖ ﺁآﻥن ﻧﮑﺎﺕت‬</w:t>
      </w:r>
    </w:p>
    <w:p>
      <w:pPr>
        <w:ind w:left="360"/>
      </w:pPr>
      <w:r>
        <w:rPr>
          <w:i/>
        </w:rPr>
        <w:t xml:space="preserve">‫ﺯزﻣﯿﻨﻪ ﻭو ﺯزﯾﺮ​ﺑﻨﺎﯼی ﻻﺯزﻡم ﺭرﺍا ﺑﺮﺍاﯼی ﺁآﺯزﺍاﺩدﯼی ﻭوﺟﺪﺍاﻥن ﻭو ﻓﮑﺮ ﻭو ﺑﯿﺎﻥن ﺩدﺭر ﺑﯿﻦ ﯾﺎﺭرﺍاﻥن ﺍاﻟﻬﯽ‬</w:t>
      </w:r>
    </w:p>
    <w:p>
      <w:pPr>
        <w:ind w:left="360"/>
      </w:pPr>
      <w:r>
        <w:rPr>
          <w:i/>
        </w:rPr>
        <w:t xml:space="preserve">‫ﺗﺄﻣﯿﻦ ﻣﯽ​ﻧﻤﺎﯾﺪ ﻭو ﺳﺒﺐ ﻣﯽ​ﺷﻮﺩد ﮐﻪ ﺑﯿﺎﻥن ﺍاﻓﮑﺎﺭر ﻭو ﻋﻘﺎﯾﺪ ﻭو ﺗﺒﺎﺩدﻝل ﻭو ﺣﺘﯽ ﺗﺼﺎﺩدﻡم‬</w:t>
      </w:r>
    </w:p>
    <w:p>
      <w:pPr>
        <w:ind w:left="360"/>
      </w:pPr>
      <w:r>
        <w:rPr>
          <w:i/>
        </w:rPr>
        <w:t xml:space="preserve">‫ﺍاﻓﮑﺎﺭر ﻣﺎﯾﮥ ﺍاﺳﺘﺤﮑﺎﻡم ﻣﺒﺎﻧﯽ ﺍاﯾﻤﺎﻧﯽ ﺍاﻓﺮﺍاﺩد ﻭو ﺗﮑﺎﻣﻞ ﻭو ﭘﯿﺸﺮﻓﺖ ﺟﺎﻣﻌﻪ ﮔﺮﺩدﺩد‪.‬‬</w:t>
      </w:r>
    </w:p>
    <w:p>
      <w:pPr>
        <w:ind w:left="360"/>
      </w:pPr>
      <w:r>
        <w:rPr>
          <w:i/>
        </w:rPr>
        <w:t xml:space="preserve">‫_______________‬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‫‪369‬‬</w:t>
      </w:r>
    </w:p>
    <w:p>
      <w:pPr>
        <w:ind w:left="360"/>
      </w:pPr>
      <w:r>
        <w:rPr>
          <w:i/>
        </w:rPr>
        <w:t xml:space="preserve">‫ﺁآﺯزﺍاﺩدﯼی ﻓﮑﺮ ﻭو ﺑﯿﺎﻥن ﺩدﺭر ﺁآﯾﯿﻦ ﺑﻬﺎﺋﯽ‬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‫‪.1‬ﺗﻌﺪﺍاﺩدﯼی ﺍاﺯز ﻧﺼﻮﺹص ﮐﻪ ﺍاﺻﻞ ﺁآﻧﻬﺎ ﺑﻪ ﺯزﺑﺎﻥن ﺍاﻧﮕﻠﯿﺴﯽ ﺍاﺳﺖ ﻭو ﻣﻀﻤﻮﻥن ﻓﺎﺭرﺳﯽ ﺁآﻧﻬﺎ ﺩدﺭر‬</w:t>
      </w:r>
    </w:p>
    <w:p>
      <w:pPr>
        <w:ind w:left="360"/>
      </w:pPr>
      <w:r>
        <w:rPr>
          <w:i/>
        </w:rPr>
        <w:t xml:space="preserve">‫ﺍاﯾﻦ ﮔﻔﺘﺎﺭر ﻧﻘﻞ ﺷﺪﻩه ﺍاﺯز ﺍاﯾﻦ ﻣﺠﻤﻮﻋﻪ ﺍاﺳﺖ‪Interpretation in the Bahá’í Writings, .‬‬</w:t>
      </w:r>
    </w:p>
    <w:p>
      <w:pPr>
        <w:ind w:left="360"/>
      </w:pPr>
      <w:r>
        <w:rPr>
          <w:i/>
        </w:rPr>
        <w:t xml:space="preserve">‫‪Compiled by Dann J. May, January 21, 1990‬‬</w:t>
      </w:r>
    </w:p>
    <w:p>
      <w:pPr>
        <w:ind w:left="360"/>
      </w:pPr>
      <w:r>
        <w:rPr>
          <w:i/>
        </w:rPr>
        <w:t xml:space="preserve">‫‪.2‬ﻧﮕﺎﺭرﻧﺪﻩه ﺍاﺯز ﺭرﺍاﻫﻨﻤﺎﺋﯽ ﻭو ﻣﻼﺣﻈﺎﺕت ﺟﻨﺎﺏب ﺩدﮐﺘﺮ ﺷﺎﭘﻮﺭر ﺭرﺍاﺳﺦ ﺑﺮﺍاﯼی ﺗﻨﻈﯿﻢ ﻧﻬﺎﺋﯽ ﺍاﯾﻦ ﻣﻘﺎﻟﻪ ﺳﭙﺎﺳﮕﺰﺍاﺭر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‫‪370‬‬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‫ﺳﺨﻨﯽ ﺩدﺭرﺑﺎﺭرﮤۀ ﻟﻮﺡح ﻗﻨﺎﻉع‬</w:t>
      </w:r>
    </w:p>
    <w:p>
      <w:pPr>
        <w:ind w:left="360"/>
      </w:pPr>
      <w:r>
        <w:rPr>
          <w:i/>
        </w:rPr>
        <w:t xml:space="preserve">‫ﺗﮑﻤﻠﻪ‬</w:t>
      </w:r>
    </w:p>
    <w:p>
      <w:pPr>
        <w:ind w:left="360"/>
      </w:pPr>
      <w:r>
        <w:rPr>
          <w:i/>
        </w:rPr>
        <w:t xml:space="preserve">‫ﭘﺲ ﺍاﺯز ﺍاﻧﺘﺸﺎﺭر ﺩدﻓﺘﺮ ﺩدﻭوﺍاﺯزﺩدﻫﻢ ﺳﻔﯿﻨﻪ ﻋﺮﻓﺎﻥن ﺗﻮﺿﯿﺤﺎﺕت ﻭو ﺍاﻃﻼﻋﺎﺕت ﺫذﯾﻞ ﺩدﺭر ﺗﺼﺤﯿﺢ ﻭو‬</w:t>
      </w:r>
    </w:p>
    <w:p>
      <w:pPr>
        <w:ind w:left="360"/>
      </w:pPr>
      <w:r>
        <w:rPr>
          <w:i/>
        </w:rPr>
        <w:t xml:space="preserve">‫ﺗﮑﻤﯿﻞ ﻣﻨﺪﺭرﺟﺎﺕت ﻣﻘﺎﻟﮥ "ﺳﺨﻨﯽ ﺩدﺭر ﺑﺎﺭرﮤۀ ﻟﻮﺡح ﻗﻨﺎﻉع" ﮐﻪ ﺩدﺭر ﺻﻔﺤﺎﺕت ‪ 35‬ﺗﺎ ‪ 70‬ﺁآﻥن ﺩدﻓﺘﺮ‬</w:t>
      </w:r>
    </w:p>
    <w:p>
      <w:pPr>
        <w:ind w:left="360"/>
      </w:pPr>
      <w:r>
        <w:rPr>
          <w:i/>
        </w:rPr>
        <w:t xml:space="preserve">‫ﺩدﺭرﺝج ﺷﺪﻩه ﻭو ﻣﺮﺑﻮﻁط ﺑﻪ ﺷﻨﺎﺳﺎﺋﯽ "ﺍاﺻﻔﻬﺎﻧﯽ" ﻭو "ﺳﺪ ﻣﺤﮑﻢ ﻣﺘﯿﻦ" ﻣﺬﮐﻮﺭر ﺩدﺭر ﻟﻮﺡح ﻣﺰﺑﻮﺭر‬</w:t>
      </w:r>
    </w:p>
    <w:p>
      <w:pPr>
        <w:ind w:left="360"/>
      </w:pPr>
      <w:r>
        <w:rPr>
          <w:i/>
        </w:rPr>
        <w:t xml:space="preserve">‫ﺍاﺳﺖ ﻭوﺍاﺻﻞ ﮔﺮﺩدﯾﺪﻩه ﮐﻪ ﺑﺎ ﺍاﻇﻬﺎﺭر ﺍاﻣﺘﻨﺎﻥن ﺑﻪ ﺗﺮﺗﯿﺐ ﻭوﺻﻮﻝل ﻧﻘﻞ ﻣﯽ‌ﮔﺮﺩدﺩد‪.‬‬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‫ﻓﺎﺭرﻭوﻕق ﺍاﯾﺰﺩدﯼی ﻧﯿﺎ‬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ﺳﻔﯿﻨﮥ ﻋﺮﻓﺎﻥن‪ ،‬ﺷﻤﺎﺭرﮤۀ ‪ ،12‬ﺻﻔﺤﺎﺕت ‪ 35‬ﺑﻪ ﺑﻌﺪ‪ ،‬ﻣﻘﺎﻟﮥ ﻣﺤﻘﹼّﻘﺎﻧﮥ ﺍاﺳﺘﺎﺩد ﮔﺮﺍاﻣﯽ‬</w:t>
      </w:r>
    </w:p>
    <w:p>
      <w:pPr>
        <w:ind w:left="360"/>
      </w:pPr>
      <w:r>
        <w:rPr>
          <w:i/>
        </w:rPr>
        <w:t xml:space="preserve">‫ﺟﻨﺎﺏب ﻋﻼﺀءﺍاﻟﺪﹼّﯾﻦ ﻗﺪﺱس ﺟﻮﺭرﺍاﺑﭽﯽ ﺩدﺭرﺑﺎﺭرﮤۀ ﻟﻮﺡح ﻣﺒﺎﺭرﮎک ﺧﻄﺎﺏب ﺑﻪ ﺣﺎﺟﯽ‬</w:t>
      </w:r>
    </w:p>
    <w:p>
      <w:pPr>
        <w:ind w:left="360"/>
      </w:pPr>
      <w:r>
        <w:rPr>
          <w:i/>
        </w:rPr>
        <w:t xml:space="preserve">‫ﻣﺤﻤ‪‬ﺪﮐﺮﯾﻢ‏ﺧﺎﻥن ﮐﺮﻣﺎﻧﯽ‪ ،‬ﻣﻌﺮﻭوﻑف ﺑﻪ "ﻟﻮﺡح ﻗﻨﺎﻉع" ﺩدﺭرﺝج ﮔﺮﺩدﯾﺪﻩه ﺍاﺳﺖ‪ .‬ﺑﻪ ﻧﻈﺮ ﺍاﯾﻦ‬</w:t>
      </w:r>
    </w:p>
    <w:p>
      <w:pPr>
        <w:ind w:left="360"/>
      </w:pPr>
      <w:r>
        <w:rPr>
          <w:i/>
        </w:rPr>
        <w:t xml:space="preserve">‫ﻋﺒﺪ ﺭرﺳﯿﺪ ﮐﻪ ﺑﻪ ﺩدﻭو ﻧﮑﺘﻪ ﺩدﺭرﺑﺎﺭرﮤۀ ﺍاﯾﻦ ﻣﻘﺎﻟﻪ ﺍاﺷﺎﺭرﻩه ﺷﻮﺩد‪:‬‬</w:t>
      </w:r>
    </w:p>
    <w:p>
      <w:pPr>
        <w:ind w:left="360"/>
      </w:pPr>
      <w:r>
        <w:rPr>
          <w:i/>
        </w:rPr>
        <w:t xml:space="preserve">‫‪ -1‬ﻣﻄﻠﺐ ﺍاﻭو‪‬ﻝل ﺩدﺭرﺑﺎﺭرﮤۀ ﺑﯿﺎﻥن ﻣﺒﺎﺭرﮎک ﺣﻀﺮﺕت ﺑﻬﺎﺀءﺍاﻟ‪‬ﻪ‪ ،‬ﺑﻪ ﻧﻘﻞ ﺍاﺯز ﺻﻔﺤﺎﺕت ‪ 15‬ﻭو ‪16‬‬</w:t>
      </w:r>
    </w:p>
    <w:p>
      <w:pPr>
        <w:ind w:left="360"/>
      </w:pPr>
      <w:r>
        <w:rPr>
          <w:i/>
        </w:rPr>
        <w:t xml:space="preserve">‫ﻣﺠﻤﻮﻋﻪ ﺍاﻗﺘﺪﺍاﺭرﺍاﺕت ﺍاﺳﺖ ﮐﻪ ﻣﯽ‏ﻓﺮﻣﺎﯾﻨﺪ‪" ،‬ﺍاﻋﺮﺍاﺽض ﻭو ﺍاﻋﺘﺮﺍاﺽض ﺗﺨﺼﯿﺺ ﺑﻪ‬</w:t>
      </w:r>
    </w:p>
    <w:p>
      <w:pPr>
        <w:ind w:left="360"/>
      </w:pPr>
      <w:r>
        <w:rPr>
          <w:i/>
        </w:rPr>
        <w:t xml:space="preserve">‫ﺍاﺻﻔﻬﺎﻧﯽ ﻭو ﺭرﻓﯿﻖ ﺍاﻭو ﻧﺪﺍاﺷﺘﻪ‪ "...‬ﺍاﺳﺘﺎﺩد ﮔﺮﺍاﻣﯽ ﺩدﺭر ﺗﻮﺿﯿﺤﯽ ﮐﻪ ﺻﻔﺤﮥ ‪ 54‬ﺫذﯾﻞ‬</w:t>
      </w:r>
    </w:p>
    <w:p>
      <w:pPr>
        <w:ind w:left="360"/>
      </w:pPr>
      <w:r>
        <w:rPr>
          <w:i/>
        </w:rPr>
        <w:t xml:space="preserve">‫ﺷﻤﺎﺭرﮤۀ ‪ 3‬ﺁآﻭوﺭرﺩدﻩه‪‎‬ﺍاﻧﺪ‪ ،‬ﻣﺮﻗﻮﻡم ﺩدﺍاﺷﺘﻪ‪‎‬ﺍاﻧﺪ‪" ،‬ﻣﺮﺍاﺩد ﺍاﺯز ﺍاﺻﻔﻬﺎﻧﯽ ﺩدﺭر ﺍاﯾﻨﺠﺎ ﺷﺎﯾﺪ ﺷﯿﺦ‬</w:t>
      </w:r>
    </w:p>
    <w:p>
      <w:pPr>
        <w:ind w:left="360"/>
      </w:pPr>
      <w:r>
        <w:rPr>
          <w:i/>
        </w:rPr>
        <w:t xml:space="preserve">‫ﻣﺤﻤ‪‬ﺪﺗﻘﯽ ﺍاﺻﻔﻬﺎﻧﯽ ﻣﺸﻬﻮﺭر ﺑﻪ ﺁآﻗﺎﻧﺠﻔﯽ ﻣﺨﺎﻃﺐ ﻟﻮﺡح ﻣﻌﺮﻭوﻑف ﺑﻪ ﻟﻮﺡح ﺍاﺑﻦ‬</w:t>
      </w:r>
    </w:p>
    <w:p>
      <w:pPr>
        <w:ind w:left="360"/>
      </w:pPr>
      <w:r>
        <w:rPr>
          <w:i/>
        </w:rPr>
        <w:t xml:space="preserve">‫ﺫذﺋﺐ‪ ،‬ﺍاﺯز ﻗﻠﻢ ﺣﻀﺮﺕت ﺑﻬﺎﺀءﺍاﻟ‪‬ﻪ ﺍاﺳﺖ‪".‬‬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ﺁآﺛﺎﺭر ﺟﻤﺎﻝل ﻣﺒﺎﺭرﮎک ﺩدﯾﺪﻩه ﻧﺸﺪﻩه ﮐﻪ ﺑﻪ ﺁآﻗﺎﻧﺠﻔﯽ ﺑﻪ ﻋﻨﻮﺍاﻥن "ﺍاﺻﻔﻬﺎﻧﯽ" ﺍاﺷﺎﺭرﺗﯽ‬</w:t>
      </w:r>
    </w:p>
    <w:p>
      <w:pPr>
        <w:ind w:left="360"/>
      </w:pPr>
      <w:r>
        <w:rPr>
          <w:i/>
        </w:rPr>
        <w:t xml:space="preserve">‫ﺩدﺍاﺷﺘﻪ ﺑﺎﺷﻨﺪ‪ .‬ﺿﻤﻨﺎﹰً ﺑﻪ ﻧﻮﺷﺘﻦ ﺭرﺩد‪‬ﯾﻪ ﻫﻢ ﺩدﺭر ﺑﯿﺎﻥن ﻣﺒﺎﺭرﮎک ﺍاﺷﺎﺭرﺗﯽ ﻧﺸﺪﻩه‪ ،‬ﺑﻠﮑﻪ ﻓﻘﻂ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‫‪371‬‬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‫"ﺍاﻋﺮﺍاﺽض ﻭو ﺍاﻋﺘﺮﺍاﺽض" ﺗﺼﺮﯾﺢ ﺷﺪﻩه ﺍاﺳﺖ‪ .‬ﺑﺎ ﺗﻮﺟ‪‬ﻪ ﺑﻪ ﺍاﯾﻦ ﮐﻪ ﺩدﺭر ﺻﻔﺤﮥ ﻗﺒﻞ )‪15‬‬</w:t>
      </w:r>
    </w:p>
    <w:p>
      <w:pPr>
        <w:ind w:left="360"/>
      </w:pPr>
      <w:r>
        <w:rPr>
          <w:i/>
        </w:rPr>
        <w:t xml:space="preserve">‫ﻣﯽﻓﺮﻣﺎﯾﻨﺪ "ﺟﻤﯿﻊ ﺍاﺻﺤﺎﺏب ﻣﯽ‪‎‬ﺩدﺍاﻧﻨﺪ ﺍاﺻﻔﻬﺎﻧﯽ ﺑﯽ‪‎‬ﺍاﻧﺼﺎﻑف ﻣﺎﻝل‬</w:t>
      </w:r>
    </w:p>
    <w:p>
      <w:pPr>
        <w:ind w:left="360"/>
      </w:pPr>
      <w:r>
        <w:rPr>
          <w:i/>
        </w:rPr>
        <w:t xml:space="preserve">‫ﻣﺠﻤﻮﻋﻪ ﺍاﻗﺘﺪﺍاﺭرﺍاﺕت( ‏‬</w:t>
      </w:r>
    </w:p>
    <w:p>
      <w:pPr>
        <w:ind w:left="360"/>
      </w:pPr>
      <w:r>
        <w:rPr>
          <w:i/>
        </w:rPr>
        <w:t xml:space="preserve">‫ﺍاﻓﻨﺎﻥن ﻭو ﺳﺎﯾﺮ ﺍاﺣﺒﺎﺏب ﺭرﺍا ﺑﻪ ﻇﻠﻢ ﺗﺼﺮ‪‬ﻑف ﻧﻤﻮﺩد‪ "،‬ﺑﻪ ﻧﻈﺮ ﻣﯽ‪‎‬ﺭرﺳﺪ ﺩدﺭر ﺻﻔﺤﮥ ‪ 16‬ﻧﯿﺰ ﺑﻪ‬</w:t>
      </w:r>
    </w:p>
    <w:p>
      <w:pPr>
        <w:ind w:left="360"/>
      </w:pPr>
      <w:r>
        <w:rPr>
          <w:i/>
        </w:rPr>
        <w:t xml:space="preserve">‫ﻫﻤﯿﻦ ﺍاﺻﻔﻬﺎﻧﯽ ﺍاﺷﺎﺭرﻩه ﺩدﺍاﺷﺘﻪ ﺑﺎﺷﻨﺪ‪ .‬ﻣﻘﺼﻮﺩد ﺍاﺯز ﺍاﯾﻦ ﺍاﺻﻔﻬﺎﻧﯽ ﻫﻤﺎﻥن ﻣﺤﻤ‪‬ﺪﻋﻠﯽ‬</w:t>
      </w:r>
    </w:p>
    <w:p>
      <w:pPr>
        <w:ind w:left="360"/>
      </w:pPr>
      <w:r>
        <w:rPr>
          <w:i/>
        </w:rPr>
        <w:t xml:space="preserve">‫ﺍاﺻﻔﻬﺎﻧﯽ ﺍاﺳﺖ ﮐﻪ‪ ،‬ﺑﻌﺪ ﺍاﺯز ﻣﺪﹼّﺗﯽ ﻣﺪﺍاﺭرﺍا ﺑﺎ ﺍاﻋﻤﺎﻝل ﺧﻼﻑف ﺍاﻭو‪ ،‬ﺣﻀﺮﺕت ﺑﻬﺎﺀءﺍاﻟ‪‬ﻪ ﺍاﻭو ﺭرﺍا‬</w:t>
      </w:r>
    </w:p>
    <w:p>
      <w:pPr>
        <w:ind w:left="360"/>
      </w:pPr>
      <w:r>
        <w:rPr>
          <w:i/>
        </w:rPr>
        <w:t xml:space="preserve">‫ﺍاﺯز ﻋﮑﹼّﺎ ﻃﺮﺩد ﻓﺮﻣﻮﺩدﻧﺪ ﻭو ﻫﯿﮑﻞ ﻣﺒﺎﺭرﮎک ﺑﻨﻔﺴﻪ ﺍاﻟﻤﻘﺪﹼّﺱس ﺗﺼﺮﯾﺢ ﻣﯽ‏ﻓﺮﻣﺎﯾﻨﺪ‪" ،‬ﭼﻨﺪ ﺳﻨﻪ‬</w:t>
      </w:r>
    </w:p>
    <w:p>
      <w:pPr>
        <w:ind w:left="360"/>
      </w:pPr>
      <w:r>
        <w:rPr>
          <w:i/>
        </w:rPr>
        <w:t xml:space="preserve">‫ﺳﺘﺮ ﻧﻤﻮﺩدﯾﻢ ﮐﻪ ﺷﺎﯾﺪ ﻣﺘﻨﺒ‪‬ﻪ ﺷﻮﺩد ﻭو ﺭرﺍاﺟﻊ ﮔﺮﺩدﺩد؛ ﺍاﺛﺮﯼی ﻇﺎﻫﺮ ﻧﻪ‪ .‬ﺑﺎﻻﺧﺮﻩه ﺃأﻣﺎﻡم ﻭوﺟﻮﻩه‬</w:t>
      </w:r>
    </w:p>
    <w:p>
      <w:pPr>
        <w:ind w:left="360"/>
      </w:pPr>
      <w:r>
        <w:rPr>
          <w:i/>
        </w:rPr>
        <w:t xml:space="preserve">‫ﺧﻠﻖ ﺑﺮ ﺗﻀﯿﯿﻊ ﺍاﻣﺮﺍاﻟ‪‬ﻪ ﻗﯿﺎﻡم ﻧﻤﻮﺩد‪ ،‬ﺳﺘﺮ ﺍاﻧﺼﺎﻑف ﺭرﺍا ﺩدﺭرﯾﺪ؛ ﻧﻪ ﺭرﺣﻢ ﺑﺮ ﺧﻮﺩد ﻭو ﻧﻪ ﺑﺮ‬</w:t>
      </w:r>
    </w:p>
    <w:p>
      <w:pPr>
        <w:ind w:left="360"/>
      </w:pPr>
      <w:r>
        <w:rPr>
          <w:i/>
        </w:rPr>
        <w:t xml:space="preserve">‫ﺍاﻣﺮﺍاﻟ‪‬ﻪ ﻧﻤﻮﺩد" )ﻣﺠﻤﻮﻋﻪ ﺍاﺷﺮﺍاﻗﺎﺕت‪ ،‬ﺻﺺ ‪ .(114-15‬ﺩدﺭر ﺁآﯾﺎﺕت ﺑﯿ‪‬ﻨﺎﺕت‪ ،‬ﺻﺺ ‪-14‬‬</w:t>
      </w:r>
    </w:p>
    <w:p>
      <w:pPr>
        <w:ind w:left="360"/>
      </w:pPr>
      <w:r>
        <w:rPr>
          <w:i/>
        </w:rPr>
        <w:t xml:space="preserve">‫‪ ،313‬ﻧﯿﺰ ﺩدﺭرﺑﺎﺭرﮤۀ ﻫﻤﯿﻦ ﺷﺨﺺ ﻣﯽ‏ﻓﺮﻣﺎﯾﻨﺪ‪" ،‬ﻗﺪ ﺍاﺷﺘﻌﻞ ﺍاﻟﻈ‪‬ﺎﻟﻢ ﺑﻨﺎﺭر ﺍاﻟﺤﺮﺹص ﻭو ﺍاﻟﻬﻮﯼی‬</w:t>
      </w:r>
    </w:p>
    <w:p>
      <w:pPr>
        <w:ind w:left="360"/>
      </w:pPr>
      <w:r>
        <w:rPr>
          <w:i/>
        </w:rPr>
        <w:t xml:space="preserve">‫ﻭو ﺍاﻟﺒﻐﯽ ﻭو ﺍاﻟﻔﺤﺸﺎﺀء ﻭو ﺍاﺭرﺗﮑﺐ ﻣﺎ ﻧﺎﺣﺖ ﺑﻪ ﺍاﻷﻣﺎﻧﺔ ﻭو ﺑﮑﯽ ﻋﺒﺎﺩد‪ ‬ﻣﮑﺮ‪‬ﻣﻮﻥن ‪...‬‬</w:t>
      </w:r>
    </w:p>
    <w:p>
      <w:pPr>
        <w:ind w:left="360"/>
      </w:pPr>
      <w:r>
        <w:rPr>
          <w:i/>
        </w:rPr>
        <w:t xml:space="preserve">‫ﺳﺒﺤﺎﻥن‪‎‬ﺍاﻟ‪‬ﻪ‪ ،‬ﻧﻔﺴﯽ ﮐﻪ ﻋﻨﺎﯾﺖ ﮐﺒﺮﯼی ﺑﺮ ﺣﺴﺐ ﻇﺎﻫﺮ ﺩدﺭرﺑﺎﺭرﻩه‪‎‬ﺍاﺵش ﻣﻨﻈﻮﺭر ﻭو ﺍاﺳﺒﺎﺏب‬</w:t>
      </w:r>
    </w:p>
    <w:p>
      <w:pPr>
        <w:ind w:left="360"/>
      </w:pPr>
      <w:r>
        <w:rPr>
          <w:i/>
        </w:rPr>
        <w:t xml:space="preserve">‫ﺗﺠﺎﺭرﺕت ﺍاﺯز ﻫﺮ ﺟﻬﺖ ﺍاﺯز ﺑﺮﺍاﯾﺶ ﻣﻮﺟﻮﺩد‪ ،‬ﭼﻮﻥن ﺩدﺍاﺭرﺍاﯼی ﺯزﺧﺎﺭرﻑف ﺩدﻧﯿﺎ ﺷﺪ‪ ،‬ﺍاﻭو‪‬ﻝل ﺳﯿﻒ‬</w:t>
      </w:r>
    </w:p>
    <w:p>
      <w:pPr>
        <w:ind w:left="360"/>
      </w:pPr>
      <w:r>
        <w:rPr>
          <w:i/>
        </w:rPr>
        <w:t xml:space="preserve">‫ﺟﻔﺎ ﺑﺮ ﻣ‪‬ﻌﯿﻦ ﻭو ﻧﺎﺻﺮ ﻭو ﻣﺆﯾ‪‬ﺪ ﺧﻮﺩد ﻭوﺍاﺭرﺩد ﺁآﻭوﺭرﺩد ﻭو ﺑﻌﺪ ﺑﺮ ﺍاﻭوﻟﯿﺎﺀء ﻭو ﺩدﻭوﺳﺘﺎﻧﺶ‪ ".‬ﺟﻨﺎﺏب‬</w:t>
      </w:r>
    </w:p>
    <w:p>
      <w:pPr>
        <w:ind w:left="360"/>
      </w:pPr>
      <w:r>
        <w:rPr>
          <w:i/>
        </w:rPr>
        <w:t xml:space="preserve">‫ﺍاﺷﺮﺍاﻕق ﺧﺎﻭوﺭرﯼی ﺩدﺭر ﺹص ‪ 211‬ﺟﻠﺪ ﺍاﻭو‪‬ﻝل ﻣﺤﺎﺿﺮﺍاﺕت ﺩدﺭر ﻭوﺻﻒ ﺍاﻭو ﺗﻮﺿﯿﺤﺎﺕت ﺩدﺍاﺩدﻩه‪‎‬ﺍاﻧﺪ‪.‬‬</w:t>
      </w:r>
    </w:p>
    <w:p>
      <w:pPr>
        <w:ind w:left="360"/>
      </w:pPr>
      <w:r>
        <w:rPr>
          <w:i/>
        </w:rPr>
        <w:t xml:space="preserve">‫ﻭو ﺍاﻣ‪‬ﺎ ﺍاﯾﻦ ﮐﻪ ﺟﻤﺎﻝل ﻣﺒﺎﺭرﮎک ﺑﻪ "ﺭرﻓﯿﻖ ﺍاﻭو" ﺍاﺷﺎﺭرﻩه ﺩدﺍاﺭرﻧﺪ‪ ،‬ﺑﻪ ﻧﻈﺮ ﻣﯽ‏ﺭرﺳﺪ ﻧﻔﺮ ﺩدﻭوﻡم ﺑﺎﯾﺪ‬</w:t>
      </w:r>
    </w:p>
    <w:p>
      <w:pPr>
        <w:ind w:left="360"/>
      </w:pPr>
      <w:r>
        <w:rPr>
          <w:i/>
        </w:rPr>
        <w:t xml:space="preserve">‫ﺭرﺿﺎﻗﻠﯽ ﺗﻔﺮﺷﯽ ﺑﺎﺷﺪ ﮐﻪ ﻫﻤﺮﺍاﻩه ﺑﺎ ﻣﺤﻤ‪‬ﺪﻋﻠﯽ ﺍاﺻﻔﻬﺎﻧﯽ ﻃﺮﺩد ﺷﺪ‪ .‬ﺟﻨﺎﺏب ﺍاﺷﺮﺍاﻕق‬</w:t>
      </w:r>
    </w:p>
    <w:p>
      <w:pPr>
        <w:ind w:left="360"/>
      </w:pPr>
      <w:r>
        <w:rPr>
          <w:i/>
        </w:rPr>
        <w:t xml:space="preserve">‫ﺧﺎﻭوﺭرﯼی ﺩدﺭر ﺗﻮﺿﯿﺢ ﺍاﯾﻦ ﺑﯿﺎﻥن ﺟﻤﺎﻝل ﻣﺒﺎﺭرﮎک )ﺍاﻗﺘﺪﺍاﺭرﺍاﺕت‪ ،‬ﺹص ‪ (126‬ﮐﻪ ﻣﯽ‪‎‬ﻓﺮﻣﺎﯾﻨﺪ‪،‬‬</w:t>
      </w:r>
    </w:p>
    <w:p>
      <w:pPr>
        <w:ind w:left="360"/>
      </w:pPr>
      <w:r>
        <w:rPr>
          <w:i/>
        </w:rPr>
        <w:t xml:space="preserve">‫"ﭼﻨﺎﻧﭽﻪ ﺩدﻭو ﻧﻔﺲ ﺧﺒﯿﺜﻪ ﺭرﺍا ﺑﻌﺪ ﺍاﺯز ﺍاﺭرﺗﮑﺎﺏب ﻣﻨﻬﯿﺎﺕت ﻻﺗﺤﺼﯽ ﻃﺮﺩد ﻧﻤﻮﺩدﯾﻢ‪ "،‬ﺩدﺭر ﺟﻠﺪ‬</w:t>
      </w:r>
    </w:p>
    <w:p>
      <w:pPr>
        <w:ind w:left="360"/>
      </w:pPr>
      <w:r>
        <w:rPr>
          <w:i/>
        </w:rPr>
        <w:t xml:space="preserve">‫ﺳﻮﻡم ﻣﺤﺎﺿﺮﺍاﺕت‪ ،‬ﺫذﯾﻞ ﺷﻤﺎﺭرﮤۀ ‪ 9-5‬ﺁآﻭوﺭرﺩدﻩه‪‎‬ﺍاﻧﺪ‪" ،‬ﻫﻤﺎﻥن ﺳﺎﺋﻞ ﻓﺮﻣﻮﺩد ﮐﻪ ﺩدﺭر ﺻﻔﺤﻪ‬</w:t>
      </w:r>
    </w:p>
    <w:p>
      <w:pPr>
        <w:ind w:left="360"/>
      </w:pPr>
      <w:r>
        <w:rPr>
          <w:i/>
        </w:rPr>
        <w:t xml:space="preserve">‫‪] 126‬ﮐﺘﺎﺏب ﺍاﻗﺘﺪﺍاﺭرﺍاﺕت[ ﺫذﮐﺮ ﺷﺪﻩه ﮐﻪ ﺩدﻭو ﻧﻔﺲ ﺧﺒﻴﺚ ﻃﺮﺩد ﺷﺪﻧﺪ؛ ﺍاﻳﻨﻬﺎ ﭼﻪ ﮐﺴﺎﻧﯽ‬</w:t>
      </w:r>
    </w:p>
    <w:p>
      <w:pPr>
        <w:ind w:left="360"/>
      </w:pPr>
      <w:r>
        <w:rPr>
          <w:i/>
        </w:rPr>
        <w:t xml:space="preserve">‫ﺑﻮﺩدﻧﺪ؟ ﻧﺎﻃﻖ ﻓﺮﻣﻮﺩد‪ :‬ﻳﮑﯽ ﻣﺤﻤ‪‬ﺪﻋﻠﯽ ﺍاﺻﻔﻬﺎﻧﯽ ﺍاﺳﺖ ﮐﻪ ﻣﺮﺩدﯼی ﺧﺒﻴﺚ ﺑﻮﺩد ﻭو‬</w:t>
      </w:r>
    </w:p>
    <w:p>
      <w:pPr>
        <w:ind w:left="360"/>
      </w:pPr>
      <w:r>
        <w:rPr>
          <w:i/>
        </w:rPr>
        <w:t xml:space="preserve">‫ﺷﺮﺍاﺏب ﻣﯽ‪‎‬ﺧﻮﺭرﺩد ﻭو ﺩدﻳﮕﺮﯼی ﻣﻴﺮﺯزﺍا ﺭرﺿﺎﻗﻠﯽ ﺗﻔﺮﻳﺸﯽ ﺑﻮﺩد ﮐﻪ ﺟﻤﺎﻝل ﻗﺪﻡم ﻫﺮ ﺩدﻭو ﺭرﺍا ﻃﺮﺩد‬</w:t>
      </w:r>
    </w:p>
    <w:p>
      <w:pPr>
        <w:ind w:left="360"/>
      </w:pPr>
      <w:r>
        <w:rPr>
          <w:i/>
        </w:rPr>
        <w:t xml:space="preserve">‫ﻓﺘﻨﻪﻫﺎ ﺑﺮﭘﺎ‬</w:t>
      </w:r>
    </w:p>
    <w:p>
      <w:pPr>
        <w:ind w:left="360"/>
      </w:pPr>
      <w:r>
        <w:rPr>
          <w:i/>
        </w:rPr>
        <w:t xml:space="preserve">‫‪‎‬‬    ‫ﻓﺮﻣﻮﺩدﻧﺪ ﻭو ﺍاﺯز ﺍاﻣﺮﺍاﻟ‪‬ﻪ ﺍاﺧﺮﺍاﺝج ﻓﺮﻣﻮﺩدﻧﺪ ﻭو ﺁآﻧﻬﺎ ﺑﻪ ﺩدﺳﺎﺋﺲ ﻣﺸﻐﻮﻝل ﺷﺪﻧﺪ ﻭو‬</w:t>
      </w:r>
    </w:p>
    <w:p>
      <w:pPr>
        <w:ind w:left="360"/>
      </w:pPr>
      <w:r>
        <w:rPr>
          <w:i/>
        </w:rPr>
        <w:t xml:space="preserve">‫ﮐﺮﺩدﻧﺪ ﻭو ﺑﺎﻻﺧﺮﻩه ﻫﺮ ﺩدﻭو ﺑﻪ ﺟﺰﺍاﯼی ﻋﻤﻞ ﺧﻮﺩد ﺭرﺳﻴﺪﻧﺪ‪".‬‬</w:t>
      </w:r>
    </w:p>
    <w:p>
      <w:pPr>
        <w:ind w:left="360"/>
      </w:pPr>
      <w:r>
        <w:rPr>
          <w:i/>
        </w:rPr>
        <w:t xml:space="preserve">‫‪ -2‬ﻣﻄﻠﺐ ﺩدﻭوﻡم ﻣﺮﺑﻮﻁط ﺑﻪ ﺗﻮﺿﯿﺤﯽ ﺍاﺳﺖ ﮐﻪ ﺫذﯾﻞ ﺷﻤﺎﺭرﮤۀ ‪ 4‬ﺩدﺭر ﺻﻔﺤﮥ ‪ 54‬ﻣﺮﻗﻮﻡم‬</w:t>
      </w:r>
    </w:p>
    <w:p>
      <w:pPr>
        <w:ind w:left="360"/>
      </w:pPr>
      <w:r>
        <w:rPr>
          <w:i/>
        </w:rPr>
        <w:t xml:space="preserve">‫ﻓﺮﻣﻮﺩدﻩه‪‎‬ﺍاﻧﺪ ﮐﻪ "ﺩدﺭر ﺗﻮﺍاﺭرﯾﺦ ﺍاﺳﻼﻣﯽ ﺍاﺳﮑﻨﺪﺭر ﻣﻘﺪﻭوﻧﯽ ﺭرﺍا ﺍاﺳﮑﻨﺪﺭر ﺫذﯼی‪‎‬ﺍاﻟﻘﺮﻧﯿﻦ ﻧﯿﺰ‬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‫‪372‬‬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‫ﭘﺮﺩدﺍاﺧﺘﻪﺍاﻧﺪ‪ .‬ﺍاﻣ‪‬ﺎ‬</w:t>
      </w:r>
    </w:p>
    <w:p>
      <w:pPr>
        <w:ind w:left="360"/>
      </w:pPr>
      <w:r>
        <w:rPr>
          <w:i/>
        </w:rPr>
        <w:t xml:space="preserve">‫‪‎‬‬         ‫ﮔﻔﺘﻪ‪‎‬ﺍاﻧﺪ؛" ﻭو ﺳﭙﺲ ﺑﻪ ﻧﻘﻞ ﺁآﯾﺎﺕت ‪ 94‬ﻭو ‪ 95‬ﺳﻮﺭرﮤۀ ﻗﺮﺁآﻧﯽ ﮐﻬﻒ‬</w:t>
      </w:r>
    </w:p>
    <w:p>
      <w:pPr>
        <w:ind w:left="360"/>
      </w:pPr>
      <w:r>
        <w:rPr>
          <w:i/>
        </w:rPr>
        <w:t xml:space="preserve">‫ﺣﻀﺮﺕت ﻋﺒﺪﺍاﻟﺒﻬﺎﺀء ﺍاﻃﻼﻕق "ﺫذﻭوﺍاﻟﻘﺮﻧﯿﻦ" ﺑﻪ ﺍاﺳﮑﻨﺪﺭر ﺭرﺍا ﺧﻄﺎ ﻣﯽ‪‎‬ﺩدﺍاﻧﻨﺪ‪ .‬ﻟﻮﺡح‬</w:t>
      </w:r>
    </w:p>
    <w:p>
      <w:pPr>
        <w:ind w:left="360"/>
      </w:pPr>
      <w:r>
        <w:rPr>
          <w:i/>
        </w:rPr>
        <w:t xml:space="preserve">‫ﻣﺒﺎﺭرﮎک ﻣﻨﺪﺭرﺝج ﺩدﺭر ﺻﻔﺤﮥ ‪ 366‬ﺟﻠﺪ ﺳﻮﻡم ﻣﮑﺎﺗﯿﺐ ﻋﺒﺪﺍاﻟﺒﻬﺎﺀء‪ ،‬ﮔﻮﯾﺎﯼی ﻣﻄﻠﺐ‬</w:t>
      </w:r>
    </w:p>
    <w:p>
      <w:pPr>
        <w:ind w:left="360"/>
      </w:pPr>
      <w:r>
        <w:rPr>
          <w:i/>
        </w:rPr>
        <w:t xml:space="preserve">‫ﺍاﺳﺖ‪:‬‬</w:t>
      </w:r>
    </w:p>
    <w:p>
      <w:pPr>
        <w:ind w:left="360"/>
      </w:pPr>
      <w:r>
        <w:rPr>
          <w:i/>
        </w:rPr>
        <w:t xml:space="preserve">‫"ﻫﻮﺍاﻟ‪‬ﻪ ﺍاﯼی ﺛﺎﺑﺖ ﺑﺮ ﭘﯿﻤﺎﻥن ﭼﺸﻤﮥ ﺁآﺏب ﺣﯿﺎﺕت ﻋﯿﻦ ﯾﻘﯿﻦ ﻫﺪﺍاﯾﺖ ﺍاﺳﺖ‪.‬‬</w:t>
      </w:r>
    </w:p>
    <w:p>
      <w:pPr>
        <w:ind w:left="360"/>
      </w:pPr>
      <w:r>
        <w:rPr>
          <w:i/>
        </w:rPr>
        <w:t xml:space="preserve">‫ﺍاﻟﺤﻤﺪﻟ‪‬ﻪ ﺍاﺯز ﺁآﻥن ﻧﻮﺷﯿﺪﯼی ﻭو ﻫﺮ ﻧﻮﺷﻨﺪﻩه ﺧﻀﺮ ﺯزﻣﺎﻥن ﺍاﺳﺖ‪ .‬ﺍاﺳﮑﻨﺪﺭر ﻣﻘﺼﻮﺩد‬</w:t>
      </w:r>
    </w:p>
    <w:p>
      <w:pPr>
        <w:ind w:left="360"/>
      </w:pPr>
      <w:r>
        <w:rPr>
          <w:i/>
        </w:rPr>
        <w:t xml:space="preserve">‫ﻣﻼﺣﻈﻪ ﮐﻦ ﮐﻪ‬           ‫ﺫذﯼی‪‎‬ﺍاﻟﻘﺮﻧﯿﻦ ﻧﯿﺴﺖ‪ .‬ﮐﻨﺎﯾﻪ ﺍاﺯز ﺷﺨﺺ ﺑﺎ ﺍاﻗﺘﺪﺍاﺭر ﺍاﺳﺖ‪.‬‬</w:t>
      </w:r>
    </w:p>
    <w:p>
      <w:pPr>
        <w:ind w:left="360"/>
      </w:pPr>
      <w:r>
        <w:rPr>
          <w:i/>
        </w:rPr>
        <w:t xml:space="preserve">‫ﺍاﺳﮑﻨﺪﺭر ﺑﺎ ﺁآﻥن ﺣﺸﻤﺖ ﺍاﺯز ﭼﺸﻤﮥ ﺣﯿﺎﺕت ﺑﯽ‪‎‬ﻧﺼﯿﺐ ﺷﺪ ﻭو ﺧﻀﺮ ﺑﯽ‪‎‬ﻧﻮﺍا ﺑﺎﻧﻮﺍا‬</w:t>
      </w:r>
    </w:p>
    <w:p>
      <w:pPr>
        <w:ind w:left="360"/>
      </w:pPr>
      <w:r>
        <w:rPr>
          <w:i/>
        </w:rPr>
        <w:t xml:space="preserve">‫ﮔﺸﺖ ﻭو ﺑﻬﺮﻩه ﻭو ﻧﺼﯿﺐ ﺑﺮﺩد‪ .‬ﺫذﻭوﺍاﻟﻘﺮﻧﯿﻦ ﺍاﺯز ﻣﻠﻮﮎک ﯾﻤﻦ ﺑﻮﺩد ﻭو ﻋﺮﺏب ﺑﻮﺩد‪ .‬ﺯزﯾﺮﺍا‬</w:t>
      </w:r>
    </w:p>
    <w:p>
      <w:pPr>
        <w:ind w:left="360"/>
      </w:pPr>
      <w:r>
        <w:rPr>
          <w:i/>
        </w:rPr>
        <w:t xml:space="preserve">‫ﺫذﻭوﺍاﻟﮑﻼﻍغ ﻭو ﺫذﻭوﺍاﻟﺤﻤﺎﺭر ﻭو ﺫذﻭوﺍاﻟﻘﺮﻧﯿﻦ ﻭو ﺫذﯼی‪‎‬ﯾﺰﻥن‪ ،‬ﺍاﯾﻨﻬﺎ ﺍاﺯز ﺍاﻟﻘﺎﺏب ﻣﻠﻮﮎک ﯾﻤﻦ‬</w:t>
      </w:r>
    </w:p>
    <w:p>
      <w:pPr>
        <w:ind w:left="360"/>
      </w:pPr>
      <w:r>
        <w:rPr>
          <w:i/>
        </w:rPr>
        <w:t xml:space="preserve">‫ﺍاﺳﺖ‪ .‬ﻭوﻟﯽ ﺑﻌﻀﯽ ﺧﻄﺎ ﮐﺮﺩدﻧﺪ‪ .‬ﮔﻤﺎﻥن ﮐﺮﺩدﻧﺪ ﮐﻪ ﺍاﺳﮑﻨﺪﺭر ﯾﻮﻧﺎﻧﯽ ﺍاﺳﺖ ﻭو‬</w:t>
      </w:r>
    </w:p>
    <w:p>
      <w:pPr>
        <w:ind w:left="360"/>
      </w:pPr>
      <w:r>
        <w:rPr>
          <w:i/>
        </w:rPr>
        <w:t xml:space="preserve">‫ﺍاﯾﻦ ﺧﻠﻄﯽ ﻓﺎﺣﺶ ﺍاﺳﺖ‪ .‬ﺯزﯾﺮﺍا ﺫذﻭوﺍاﻟﻘﺮﻧﯿﻦ ﺍاﺯز ﻋﺒﺎﺩد ﻣﻘﺮ‪‬ﺏب ﺍاﻟﻬﯽ ﺍاﺳﺖ ﻭو‬</w:t>
      </w:r>
    </w:p>
    <w:p>
      <w:pPr>
        <w:ind w:left="360"/>
      </w:pPr>
      <w:r>
        <w:rPr>
          <w:i/>
        </w:rPr>
        <w:t xml:space="preserve">‫ﺍاﺳﮑﻨﺪﺭر ﺷﺨﺼﯽ ﺑﻮﺩد ﯾﻮﻧﺎﻧﯽ‪ .‬ﺍاﯼی ﺑﻨﺪﮤۀ ﭘﯿﻤﺎﻥن‪ ،‬ﻣﻦ ﺍاﺯز ﺗﻮ ﺭرﺍاﺿﯽ ﻭو ﺩدﺭر ﺣﻖ ﺗﻮ‬</w:t>
      </w:r>
    </w:p>
    <w:p>
      <w:pPr>
        <w:ind w:left="360"/>
      </w:pPr>
      <w:r>
        <w:rPr>
          <w:i/>
        </w:rPr>
        <w:t xml:space="preserve">‫ﺑﻪ ﺩدﺭرﮔﺎﻩه ﺍاﺣﺪﯾﺖ ﻋﺠﺰ ﻭو ﺯزﺍاﺭرﯼی ﻧﻤﺎﯾﻢ ﮐﻪ ﻣﺆﯾ‪‬ﺪ ﺑﺮ ﺛﺒﻮﺕت ﺑﺮ ﻣﯿﺜﺎﻕق ﺑﺎﺷﯽ ﻭو‬</w:t>
      </w:r>
    </w:p>
    <w:p>
      <w:pPr>
        <w:ind w:left="360"/>
      </w:pPr>
      <w:r>
        <w:rPr>
          <w:i/>
        </w:rPr>
        <w:t xml:space="preserve">‫ﻉعﻉع‪".‬‬</w:t>
      </w:r>
    </w:p>
    <w:p>
      <w:pPr>
        <w:ind w:left="360"/>
      </w:pPr>
      <w:r>
        <w:rPr>
          <w:i/>
        </w:rPr>
        <w:t xml:space="preserve">‫ﺑﻨﺪﮤۀ ﻧﯿ‪‬ﺮ ﺁآﻓﺎﻕق ﻭو ﻋﻠﯿﮏ ﺍاﻟﺒﻬﺎﺀء ﺍاﻷﺑﻬﯽ 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‫ﻋﻼﻭوﻩه ﺑﺮ ﻣﺤﺎﺿﺮﺍاﺕت ﺟﻠﺪ ﺳﻮﻡم‪ ،‬ﻣﻨﺎﺑﻊ ﺩدﯾﮕﺮﯼی ﮐﻪ ﺷﺎﯾﺪ ﺍاﺳﺘﺎﺩد ﻣﺎﯾﻞ ﺑﺎﺷﻨﺪ ﺑﻪ ﻋﻨﻮﺍاﻥن‬</w:t>
      </w:r>
    </w:p>
    <w:p>
      <w:pPr>
        <w:ind w:left="360"/>
      </w:pPr>
      <w:r>
        <w:rPr>
          <w:i/>
        </w:rPr>
        <w:t xml:space="preserve">‫ﻣﻨﺎﺑﻊ ﻣﻄﺎﻟﻌﻪ ﺑﻪ ﺧﻮﺍاﻧﻨﺪﮔﺎﻥن ﻣﻌﺮﻓﯽ ﮐﻨﻨﺪ ﻣﻮﺍاﺭرﺩد ﺯزﯾﺮ ﺍاﺳﺖ ﮐﻪ ﺟﻨﺎﺏب ﺭرﺃأﻓﺘﯽ ﺩدﺭر‬</w:t>
      </w:r>
    </w:p>
    <w:p>
      <w:pPr>
        <w:ind w:left="360"/>
      </w:pPr>
      <w:r>
        <w:rPr>
          <w:i/>
        </w:rPr>
        <w:t xml:space="preserve">‫ﻣﺤﺎﺿﺮﺍاﺕت ﺟﻠﺪ ﺳﻮﻡم‪ ،‬ﺫذﯾﻞ ﻫﻔﺘﮥ ﻧﻬﻢ ﺫذﮐﺮ ﻓﺮﻣﻮﺩدﻩه‪‎‬ﺍاﻧﺪ‪:‬‬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‫ﻣﺤﺎﺿﺮﺍاﺕت‪ ،‬ﺝج ‪ ،1‬ﺹص ‪386-374‬‬</w:t>
      </w:r>
    </w:p>
    <w:p>
      <w:pPr>
        <w:ind w:left="360"/>
      </w:pPr>
      <w:r>
        <w:rPr>
          <w:i/>
        </w:rPr>
        <w:t xml:space="preserve">‫ﺳﻔﻴﻨﮥ ﻋﺮﻓﺎﻥن‪ ،‬ﺝج ‪ ،4‬ﺹص ‪191-170‬‬</w:t>
      </w:r>
    </w:p>
    <w:p>
      <w:pPr>
        <w:ind w:left="360"/>
      </w:pPr>
      <w:r>
        <w:rPr>
          <w:i/>
        </w:rPr>
        <w:t xml:space="preserve">‫ﻋﻨﺪﻟﻴﺐ‪ ،‬ﺷﻤﺎﺭرﻩه ‪) 70‬ﺑﻬﺎﺭر ‪1999‬ﻡم(‪ ،‬ﺹص ‪28-26‬‬</w:t>
      </w:r>
    </w:p>
    <w:p>
      <w:pPr>
        <w:ind w:left="360"/>
      </w:pPr>
      <w:r>
        <w:rPr>
          <w:i/>
        </w:rPr>
        <w:t xml:space="preserve">‫ﭘﮋﻭوﻫﺸﻨﺎﻣﻪ‪ ،‬ﺳﺎﻝل ‪ ،3‬ﺷﻤﺎﺭرﻩه ‪ ،1‬ﺹص ‪133-113‬‬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‫__________‬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‫‪373‬‬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‫ﻋﻼﺀءﺍاﻟﺪﹼّﯾﻦ ﻗﺪﺱس ﺟﻮﺭرﺍاﺑﭽﯽ‬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‫ﻣﺮﺍاﺩد ﺍاﺯز "ﺍاﺻﻔﻬﺎﻧﯽ ﻭو ﺭرﻓﯿﻖ ﺍاﻭو"‬</w:t>
      </w:r>
    </w:p>
    <w:p>
      <w:pPr>
        <w:ind w:left="360"/>
      </w:pPr>
      <w:r>
        <w:rPr>
          <w:i/>
        </w:rPr>
        <w:t xml:space="preserve">‫ﯾﺎﺩدﺩدﺍاﺷﺖ ﺷﻤﺎﺭرﮤۀ )‪ (3‬ﺍاﺯز ﯾﺎﺩدﺩدﺍاﺷﺘﻬﺎﯼی ﻣﻘﺎﻟﮥ "ﺳﺨﻨﯽ ﺩدﺭر ﺑﺎﺭرﮤۀ ﻟﻮﺡح ﻗﻨﺎﻉع" ﻣﻨﺪﺭرﺝج ﺩدﺭر‬</w:t>
      </w:r>
    </w:p>
    <w:p>
      <w:pPr>
        <w:ind w:left="360"/>
      </w:pPr>
      <w:r>
        <w:rPr>
          <w:i/>
        </w:rPr>
        <w:t xml:space="preserve">‫ﺩدﻓﺘﺮ ﺩدﻭوﺍاﺯزﺩدﻫﻢ ﺳﻔﯿﻨﮥ ﻋﺮﻓﺎﻥن ﺹص ‪ 54‬ﺑﺪﯾﻦ ﮔﻮﻧﻪ ﺍاﺻﻼﺡح ﮔﺮﺩدﺩد‪:‬‬</w:t>
      </w:r>
    </w:p>
    <w:p>
      <w:pPr>
        <w:ind w:left="360"/>
      </w:pPr>
      <w:r>
        <w:rPr>
          <w:i/>
        </w:rPr>
        <w:t xml:space="preserve">‫)‪ -(3‬ﺍاﺻﻔﻬﺎﻧﯽ‪ :‬ﻣﺮﺍاﺩد ﺍاﺯز "ﺍاﺻﻔﻬﺎﻧﯽ ﻭو ﺭرﻓﯿﻖ ﺍاﻭو"‪ ،‬ﺩدﺭر ﺍاﯾﻦ ﻟﻮﺡح‪ ،‬ﺍاﺯز ﺳﻮﯾﯽ ﺑﻪ ﻧﻮﺷﺘﮥ‬</w:t>
      </w:r>
    </w:p>
    <w:p>
      <w:pPr>
        <w:ind w:left="360"/>
      </w:pPr>
      <w:r>
        <w:rPr>
          <w:i/>
        </w:rPr>
        <w:t xml:space="preserve">‫ﺟﻨﺎﺏب ﺍاﺷﺮﺍاﻕق ﺧﺎﻭوﺭرﯼی ﺩدﺭر ﮐﺘﺎﺏب ﻣﺤﺎﺿﺮﺍاﺕت ﺟﻠﺪ ﺍاﻭو‪‬ﻝل ﺹص ‪ 211‬ﻭو ﺟﻠﺪ ﺳﻮﻡم‬</w:t>
      </w:r>
    </w:p>
    <w:p>
      <w:pPr>
        <w:ind w:left="360"/>
      </w:pPr>
      <w:r>
        <w:rPr>
          <w:i/>
        </w:rPr>
        <w:t xml:space="preserve">‫ﺻﻔﺤﺎﺕت ‪ 91‬ﻭو ‪ ،97‬ﺁآﻗﺎ ﻣﺤﻤ‪‬ﺪ ﻋﻠﯽ ﺍاﺻﻔﻬﺎﻧﯽ ﻭو ﻣﯿﺮﺯزﺍا ﺭرﺿﺎ ﻗﻠﯽ ﺗﻔﺮﯾﺸﯽ ﻣﯽ ﺑﺎﺷﻨﺪ‬</w:t>
      </w:r>
    </w:p>
    <w:p>
      <w:pPr>
        <w:ind w:left="360"/>
      </w:pPr>
      <w:r>
        <w:rPr>
          <w:i/>
        </w:rPr>
        <w:t xml:space="preserve">‫ﮐﻪ ﺑﺨﺎﻃﺮ ﮐﺮﺩدﺍاﺭر ﻭو ﺭرﻓﺘﺎﺭر ﻧﺎﭘﺴﻨﺪﺷﺎﻥن ﺣﻀﺮﺕت ﺑﻬﺎﺀءﺍاﻟ‪‬ﻪ ﻫﺮ ﺩدﻭو ﺭرﺍا ﻃﺮﺩد ﻓﺮﻣﻮﺩدﻧﺪ ﻭو ﺁآﻧﺎﻥن‬</w:t>
      </w:r>
    </w:p>
    <w:p>
      <w:pPr>
        <w:ind w:left="360"/>
      </w:pPr>
      <w:r>
        <w:rPr>
          <w:i/>
        </w:rPr>
        <w:t xml:space="preserve">‫ﻧﯿﺰ ﭘﺲ ﺍاﺯز ﺁآﻥن‪ ،‬ﺑﻪ ﺍاﻋﺮﺍاﺽض ﻭو ﺍاﻋﺘﺮﺍاﺽض ﻭو ﻓﺘﻨﻪ ﻭو ﻓﺴﺎﺩد ﺑﺮﺧﺎﺳﺘﻨﺪ ﻭو ﺑﻪ ﺍاﺯزﻟﯽ ﻫﺎ ﭘﯿﻮﺳﺘﻨﺪ‬</w:t>
      </w:r>
    </w:p>
    <w:p>
      <w:pPr>
        <w:ind w:left="360"/>
      </w:pPr>
      <w:r>
        <w:rPr>
          <w:i/>
        </w:rPr>
        <w:t xml:space="preserve">‫ﻭو ﺑﺎ ﺩدﺷﻤﻨﺎﻥن ﺩدﻣﺨﻮﺭر ﻭو ﻫﻤﺪﺍاﺳﺘﺎﻥن ﺷﺪﻧﺪ‪.‬‬</w:t>
      </w:r>
    </w:p>
    <w:p>
      <w:pPr>
        <w:ind w:left="360"/>
      </w:pPr>
      <w:r>
        <w:rPr>
          <w:i/>
        </w:rPr>
        <w:t xml:space="preserve">‫ﻭو ﺍاﺯز ﺳﻮﯼی ﺩدﯾﮕﺮ‪ ،‬ﺟﻨﺎﺏب ﻓﺎﺿﻞ ﻣﺎﺯزﻧﺪﺭرﺍاﻧﯽ ﺩدﺭر ﮐﺘﺎﺏب " ﺍاﺳﺮﺍاﺭرﺍاﻵﺛﺎﺭر" ﺯزﯾﺮ ﻟﻐﺖ "ﻣﺤﻤ‪‬ﺪ"‬</w:t>
      </w:r>
    </w:p>
    <w:p>
      <w:pPr>
        <w:ind w:left="360"/>
      </w:pPr>
      <w:r>
        <w:rPr>
          <w:i/>
        </w:rPr>
        <w:t xml:space="preserve">‫ﺩدﺭر ﺍاﯾﻦ ﺑﺎﺭرﻩه ﭼﻨﯿﻦ ﺁآﻭوﺭرﺩدﻩه ﺍاﺳﺖ‪" :‬ﻣﺤﻤ‪‬ﺪ ﻋﻠﯽ ﻧﺎﻣﺎﻥن ﻣﺬﮐﻮﺭر ﺩدﺭر ﺁآﺛﺎﺭر‪ ،‬ﻣﺤﻤ‪‬ﺪ ﻋﻠﯽ‬</w:t>
      </w:r>
    </w:p>
    <w:p>
      <w:pPr>
        <w:ind w:left="360"/>
      </w:pPr>
      <w:r>
        <w:rPr>
          <w:i/>
        </w:rPr>
        <w:t xml:space="preserve">‫ﺗﺒﺮﯾﺰﯼی ﻭو ﻣﺤﻤ‪‬ﺪ ﻋﻠﯽ ﺍاﺻﻔﻬﺎﻧﯽ ﺍاﺯز ﺑﻬﺎﺋﯿﺎﻥن ﻣﺮﺩدﻭوﺩد ‪ ......‬ﺩدﺭر ﻟﻮﺣﯽ ﺍاﺳﺖ ﻗﻮﻟﻪ‪:‬‬</w:t>
      </w:r>
    </w:p>
    <w:p>
      <w:pPr>
        <w:ind w:left="360"/>
      </w:pPr>
      <w:r>
        <w:rPr>
          <w:i/>
        </w:rPr>
        <w:t xml:space="preserve">‫"ﻧﻔﺴﯽ )ﻣﺤﻤ‪‬ﺪ ﻋﻠﯽ ﺍاﺻﻔﻬﺎﻧﯽ( ﮐﻪ ﺩدﺭر ﻟﯿﺎﻟﯽ ﻭو ﺍاﯾﺎﻡم ﺑﻪ ﻣﻨﺎﻫﯽ )ﺷﺮﺏب ﺧﻤﺮﻭو ﻓﺤﻮﺭر(‬</w:t>
      </w:r>
    </w:p>
    <w:p>
      <w:pPr>
        <w:ind w:left="360"/>
      </w:pPr>
      <w:r>
        <w:rPr>
          <w:i/>
        </w:rPr>
        <w:t xml:space="preserve">‫ﻣﺸﻐﻮﻝل‪ ،‬ﻷﺟﻞ ﺣﻔﻆ ﺍاﻭو ﺭرﺍا ﻃﺮﺩد ﻧﻤﻮﺩدﯾﻢ‪ ،‬ﺭرﻓﺘﻪ ﺩدﺭر ﻣﺪﯾﻨﮥ ﮐﺒﯿﺮﻩه )ﺍاﺳﻼﻣﺒﻮﻝل( ﺑﺎ ﺍاﻣﺜﺎﻝل‬</w:t>
      </w:r>
    </w:p>
    <w:p>
      <w:pPr>
        <w:ind w:left="360"/>
      </w:pPr>
      <w:r>
        <w:rPr>
          <w:i/>
        </w:rPr>
        <w:t xml:space="preserve">‫ﺧﻮﺩد )ﻣﺤﻤ‪‬ﺪ ﻋﻠﯽ ﺗﺒﺮﯾﺰﯼی( ﻣﺘﹼّﺤﺪ ﺷﺪﻩه ﻭو ﺑﻪ ﺗﻀﯿﯿﻊ ﺍاﻣﺮﺍاﻟ‪‬ﻪ ﻣﺸﻐﻮﻝل ﻭو ﺍاﺗﹼّﺨﺬﻭوﺍا ﺍاﻻﺧﺘﺮ‬</w:t>
      </w:r>
    </w:p>
    <w:p>
      <w:pPr>
        <w:ind w:left="360"/>
      </w:pPr>
      <w:r>
        <w:rPr>
          <w:i/>
        </w:rPr>
        <w:t xml:space="preserve">‫ﻷﻧﻔﺴﻬﻢ ﻣ‪‬ﻌﯿﻨﺎﹰً ﻭو ﻧﺎﺻﺮﺍاﹰً ﻟﻨﺸﺮ ﻣ‪‬ﻔﺘﺮﯾﺎﺗﻬﻢ ‪"......‬‬</w:t>
      </w:r>
    </w:p>
    <w:p>
      <w:pPr>
        <w:ind w:left="360"/>
      </w:pPr>
      <w:r>
        <w:rPr>
          <w:i/>
        </w:rPr>
        <w:t xml:space="preserve">‫ﺑﺎﺭرﯼی‪ ،‬ﺩدﺭر ﺍاﯾﻨﺠﺎ ﭼﻨﯿﻦ ﺑﻪ ﻧﻈﺮ ﻣﯽ ﺭرﺳﺪ ﮐﻪ ﻣﺮﺍاﺩد ﺍاﺯز "ﺭرﻓﯿﻖ ﺍاﻭو"‪ ،‬ﺁآﻗﺎ ﻣﺤﻤ‪‬ﺪ ﻋﻠﯽ ﺗﺒﺮﯾﺰﯼی‬</w:t>
      </w:r>
    </w:p>
    <w:p>
      <w:pPr>
        <w:ind w:left="360"/>
      </w:pPr>
      <w:r>
        <w:rPr>
          <w:i/>
        </w:rPr>
        <w:t xml:space="preserve">‫)ﺳﺎﮐﻦ ﺩدﺭر ﻣﺪﯾﻨﮥ ﮐﺒﯿﺮﻩه( ﺑﻮﺩدﻩه‪ ،‬ﺑﻪ ﻧﻮﺷﺘﮥ ﺟﻨﺎﺏب ﻓﺎﺿﻞ ﻣﺎﺯزﻧﺪﺭرﺍاﻧﯽ ﻭو ﻧﻪ ﻣﯿﺮﺯزﺍا ﺭرﺿﺎ‬</w:t>
      </w:r>
    </w:p>
    <w:p>
      <w:pPr>
        <w:ind w:left="360"/>
      </w:pPr>
      <w:r>
        <w:rPr>
          <w:i/>
        </w:rPr>
        <w:t xml:space="preserve">‫ﻗﻠﯽ ﺗﻔﺮﯾﺸﯽ )ﻣﻘﯿﻢ ﻋﮑﺎ(‪ ،‬ﺑﻪ ﻧﻮﺷﺘﮥ ﺟﻨﺎﺏب ﺍاﺷﺮﺍاﻕق ﺧﺎﻭوﺭرﯼی‪.‬‬</w:t>
      </w:r>
    </w:p>
    <w:p>
      <w:pPr>
        <w:ind w:left="360"/>
      </w:pPr>
      <w:r>
        <w:rPr>
          <w:i/>
        </w:rPr>
        <w:t xml:space="preserve">‫ﺣﻀﺮﺕت ﺑﻬﺎﺀءﺍاﻟ‪‬ﻪ ﺩدﺭر ﻟﻮﺡح ﻧﺎﺯزﻟﻪ ﺩدﺭر ﻋﮑﺎ ﺑﻪ ﺍاﻋﺰﺍاﺯز ﺟﻨﺎﺏب ﺳﻤﻨﺪﺭر ﻣﻨﺪﺭرﺝج ﺩدﺭر ﺹص ‪312‬‬</w:t>
      </w:r>
    </w:p>
    <w:p>
      <w:pPr>
        <w:ind w:left="360"/>
      </w:pPr>
      <w:r>
        <w:rPr>
          <w:i/>
        </w:rPr>
        <w:t xml:space="preserve">‫ﺩدﺭر ﻣﺠﻤﻮﻋﮥ "ﺁآﯾﺎﺕت ﺑﯿ‪‬ﻨﺎﺕت" ﺩدﺭر ﺍاﯾﻦ ﺑﺎﺭرﻩه ﭼﻨﯿﻦ ‌‬</w:t>
      </w:r>
    </w:p>
    <w:p>
      <w:pPr>
        <w:ind w:left="360"/>
      </w:pPr>
      <w:r>
        <w:rPr>
          <w:i/>
        </w:rPr>
        <w:t xml:space="preserve">‫ﻣﯽﻓﺮﻣﺎﯾﻨﺪ‪ " :‬ﻗﺪ ﺍاﺷﺘﻌﻞ ﺍاﻟﻈ‪‬ﺎﻟﻢ ﺑﻨﺎﺭر‬</w:t>
      </w:r>
    </w:p>
    <w:p>
      <w:pPr>
        <w:ind w:left="360"/>
      </w:pPr>
      <w:r>
        <w:rPr>
          <w:i/>
        </w:rPr>
        <w:t xml:space="preserve">‫ﺍاﻟﺤﺮﺹص ﻭو ﺍاﻟﻬﻮﱝ ﻭوﺍاﻟﺒﻐﯽ ﻭو ﺍاﻟﻔﺤﺸﺎﺀء ﻭو ﺍاﺭرﺗﮑﺐ ﻣﺎ ﻧﺎﺣﺖ ﺑﻪ ﺍاﻷﻣﺎﻧﺔ ﻭو ﺑﮑﯽ ﻋﺒﺎﺩد‬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‫‪374‬‬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‫ﻣ‪‬ﮑﺮﻣﻮﻥن‪ .‬ﻗﺪ ﺍاﺗﹼّﻔﻖ ﻣﻊ ﻋﺪﻭو‪‬ﺍاﻟ‪‬ﻪ ﻓﯽ ﺍاﻟﺘﹼّﺼ‪‬ﺮﻑف ﻓﯽ ﺍاﻣﻮﺍاﻝل ﺍاﻟﻨﹼّﺎﺱس‪ .‬ﺇإﻥنﹼّ ﺍاﻟﻘﻠﻢ ﻋﺠﺰ ﻋﻦ‬</w:t>
      </w:r>
    </w:p>
    <w:p>
      <w:pPr>
        <w:ind w:left="360"/>
      </w:pPr>
      <w:r>
        <w:rPr>
          <w:i/>
        </w:rPr>
        <w:t xml:space="preserve">‫ﺫذﮐﺮ ﺍاﻋﻤﺎﻟﻬﻤﺎ ﻭو ﻣﺎ ﻭوﺭرﺩد ﻣﻨﻬﻤﺎ ﻋﻠﲐ ﺍاﻣﺮﺍاﻟ‪‬ﻪ ﺭرﺏب‪ ‬ﻣﺎ ﮐﺎﻥن ﻭو ﻣﺎ ﯾﮑﻮﻥن‪ .‬ﺑﻪ ﻟﺴﺎﻥن ﭘﺎﺭرﺳﯽ‬</w:t>
      </w:r>
    </w:p>
    <w:p>
      <w:pPr>
        <w:ind w:left="360"/>
      </w:pPr>
      <w:r>
        <w:rPr>
          <w:i/>
        </w:rPr>
        <w:t xml:space="preserve">‫ﻧﺪﺍاﯼی ﻣﻈﻠﻮﻡم ﺭرﺍا ﺑﺸﻨﻮ‪ .‬ﺳﺒﺤﺎﻥن ﺍاﻟ‪‬ﻪ‪ ،‬ﻧﻔﺴﯽ ﮐﻪ ﻋﻨﺎﯾﺖ ﮐﺒﺮﱝ ﺑﺮ ﺣﺴﺐ ﻇﺎﻫﺮ ﺩدﺭر‬</w:t>
      </w:r>
    </w:p>
    <w:p>
      <w:pPr>
        <w:ind w:left="360"/>
      </w:pPr>
      <w:r>
        <w:rPr>
          <w:i/>
        </w:rPr>
        <w:t xml:space="preserve">‫ﺑﺎﺭرﻩه‌ﺍاﺵش ﻣﻨﻈﻮﺭر ﻭو ﺍاﺳﺒﺎﺏب ﺗﺠﺎﺭرﺕت ﺍاﺯز ﻫﺮ ﺟﻬﺖ ﺍاﺯز ﺑﺮﺍاﯾﺶ ﻣﻮﺟﻮﺩد‪ ،‬ﭼﻮﻥن ﺩدﺍاﺭرﺍاﯼی‬</w:t>
      </w:r>
    </w:p>
    <w:p>
      <w:pPr>
        <w:ind w:left="360"/>
      </w:pPr>
      <w:r>
        <w:rPr>
          <w:i/>
        </w:rPr>
        <w:t xml:space="preserve">‫ﺯزﺧﺎﺭرﻑف ﺩدﻧﯿﺎ ﺷﺪ‪ ،‬ﺍاﻭو‪‬ﻝل ﺳﯿﻒ ﺟﻔﺎ ﺑﺮ ﻣ‪‬ﻌﯿﻦ ﻭو ﻧﺎﺻﺮ ﻭو ﻣﺆﯾ‪‬ﺪ ﺧﻮﺩد ﻭوﺍاﺭرﺩد ﺁآﻭوﺭرﺩد ﻭو ﺑﻌﺪ ﺑﺮ‬</w:t>
      </w:r>
    </w:p>
    <w:p>
      <w:pPr>
        <w:ind w:left="360"/>
      </w:pPr>
      <w:r>
        <w:rPr>
          <w:i/>
        </w:rPr>
        <w:t xml:space="preserve">‫ﺑﯽﺍاﻧﺼﺎﻑف ﺩدﺭر ﺍاﻣﻮﺍاﻝل ﺍاﻓﻨﺎﻥن ﻭو ﺳﺎﯾﺮ ﺩدﻭوﺳﺘﺎﻥن ﻃﻤﻊ ﻧﻤﻮﺩد‪ ،‬ﻭوﺍا‬</w:t>
      </w:r>
    </w:p>
    <w:p>
      <w:pPr>
        <w:ind w:left="360"/>
      </w:pPr>
      <w:r>
        <w:rPr>
          <w:i/>
        </w:rPr>
        <w:t xml:space="preserve">‫ﺍاﻭوﻟﯿﺎﺀء ﻭو ﺩدﻭوﺳﺘﺎﻧﺶ‪ .‬ﺁآﻥن ‌‬</w:t>
      </w:r>
    </w:p>
    <w:p>
      <w:pPr>
        <w:ind w:left="360"/>
      </w:pPr>
      <w:r>
        <w:rPr>
          <w:i/>
        </w:rPr>
        <w:t xml:space="preserve">‫ﻭوﯾﻼ ﺑﺮﺁآﻭوﺭرﺩد ﮐﻪ ﻣﺎﻝل ﻣﺮﺍا ﺑﺮﺩدﻧﺪ ﻭو ﻋﻤﻞ ﻧﻤﻮﺩدﻩه ﺁآﻧﭽﻪ ﺭرﺍا ﮐﻪ ﺳﺒﺐ ﺗﻀﯿﯿﻊ ﺍاﻣﺮ ﺑﻮﺩدﻩه‪"....‬‬</w:t>
      </w:r>
    </w:p>
    <w:p>
      <w:pPr>
        <w:ind w:left="360"/>
      </w:pPr>
      <w:r>
        <w:rPr>
          <w:i/>
        </w:rPr>
        <w:t xml:space="preserve">‫ﻭو ﻧﯿﺰ ﺩدﺭر ﻟﻮﺡح ﺑﻪ ﺍاﻋﺰﺍاﺯز ﺟﻨﺎﺏب ﻋﻨﺪﻟﯿﺐ‪ ،‬ﻣﻨﺪﺭرﺝج ﺩدﺭر ﻣﺠﻤﻮﻋﮥ ﺍاﻗﺘﺪﺍاﺭرﺍاﺕت ﺹص ‪ 15‬ﭼﻨﯿﻦ‬</w:t>
      </w:r>
    </w:p>
    <w:p>
      <w:pPr>
        <w:ind w:left="360"/>
      </w:pPr>
      <w:r>
        <w:rPr>
          <w:i/>
        </w:rPr>
        <w:t xml:space="preserve">‫ﺑﯽﺍاﻧﺼﺎﻑف ﻣﺎﻝل ﺍاﻓﻨﺎﻥن ﻭو‬</w:t>
      </w:r>
    </w:p>
    <w:p>
      <w:pPr>
        <w:ind w:left="360"/>
      </w:pPr>
      <w:r>
        <w:rPr>
          <w:i/>
        </w:rPr>
        <w:t xml:space="preserve">‫ﻣﯽ‌ﻓﺮﻣﺎﯾﻨﺪ‪" :‬ﺁآﻥن ﺟﻨﺎﺏب ﻭو ﺟﻤﯿﻊ ﺍاﺻﺤﺎﺏب ﻣﯽ‌ﺩدﺍاﻧﻨﺪ ﺍاﺻﻔﻬﺎﻧﯽ ‌‬</w:t>
      </w:r>
    </w:p>
    <w:p>
      <w:pPr>
        <w:ind w:left="360"/>
      </w:pPr>
      <w:r>
        <w:rPr>
          <w:i/>
        </w:rPr>
        <w:t xml:space="preserve">‫ﺳﺎﯾﺮ ﺍاﺣﺒﺎﺏب ﺭرﺍا ﺑﻪ ﻇﻠﻢ ﺗﺼ‪‬ﺮﻑف ﻧﻤﻮﺩد ﻭو ﺑﻪ ﺁآﺗﺶ ﺣﺮﺹص ﻭو ﻫﻮﱝ ﺑﺸﺄﻧﯽ ﻣﺸﺘﻌﻞ ﮐﻪ ﻏﯿﺮ‬</w:t>
      </w:r>
    </w:p>
    <w:p>
      <w:pPr>
        <w:ind w:left="360"/>
      </w:pPr>
      <w:r>
        <w:rPr>
          <w:i/>
        </w:rPr>
        <w:t xml:space="preserve">‫ﺣﻖ‪ ‬ﺍاﺯز ﺍاﺣﺼﺎﯼی ﺁآﻥن ﻋﺎﺟﺰ ﻭو ﻗﺎﺻﺮ ‪ ...‬ﺑﻌﻀﯽ ﺩدﺭر ﺍاﯾﻦ ﺍاﺭرﺽض ﺑﻪ ﺍاﻋﻤﺎﻝل ﻧﺎﺷﺎﯾﺴﺘﻪ‬</w:t>
      </w:r>
    </w:p>
    <w:p>
      <w:pPr>
        <w:ind w:left="360"/>
      </w:pPr>
      <w:r>
        <w:rPr>
          <w:i/>
        </w:rPr>
        <w:t xml:space="preserve">‫ﻣﺸﻐﻮﻝل‪ ،‬ﻣﺤﺾ ﺣﻔﻆ ﺁآﻥن ﻧﻔﻮﺱس ﺭرﺍا ﺍاﻣﺮ ﺑﻪ ﺧﺮﻭوﺝج ﻧﻤﻮﺩدﯾﻢ ﻭوﻟﮑﻦ ﻋﻤﻞ ﻧﻤﻮﺩدﻧﺪ ﺁآﻧﭽﻪ‬</w:t>
      </w:r>
    </w:p>
    <w:p>
      <w:pPr>
        <w:ind w:left="360"/>
      </w:pPr>
      <w:r>
        <w:rPr>
          <w:i/>
        </w:rPr>
        <w:t xml:space="preserve">‫ﺭرﺍا ﮐﻪ ﻫﯿﭻ ﻏﺎﻓﻠﯽ ﻋﻤﻞ ﻧﻨﻤﻮﺩدﻩه‪ .‬ﻣﻘﺼﻮﺩد ﺍاﺯز ﺧﺮﻭوﺝج ﺣﻔﻆ ﻭو ﻋﻨﺎﯾﺖ ﺑﻮﺩدﻩه ﻭوﻟﮑﻦ‬</w:t>
      </w:r>
    </w:p>
    <w:p>
      <w:pPr>
        <w:ind w:left="360"/>
      </w:pPr>
      <w:r>
        <w:rPr>
          <w:i/>
        </w:rPr>
        <w:t xml:space="preserve">‫ﻋﺪﺍاﻭوﺕت ﺍاﺣﺪﺍاﺙث ﻧﻤﻮﺩد‪ .‬ﺇإﻧﹼّﺎ ﺃأﺭرﺩدﻧﺎ ﻟﻬﻢ ﺍاﻟﻨﹼّﻮﺭر ﻭو ﺍاﻟﺤﻔﻆ ﻭوﻫﻢ ﺍاﺭرﺍاﺩدﻭوﺍا ﻟﻨﺎ ﺍاﻟﻈ‪‬ﻠﻢ ﻭو ﺍاﻻﻓﺘﺮﺍاﺀء‪.‬‬</w:t>
      </w:r>
    </w:p>
    <w:p>
      <w:pPr>
        <w:ind w:left="360"/>
      </w:pPr>
      <w:r>
        <w:rPr>
          <w:i/>
        </w:rPr>
        <w:t xml:space="preserve">‫ﻭوﻣﺎ ﺩد‪‬ﻋﺎﺀء ﺍاﻟﻈ‪‬ﺎﻟﻤﯿﻦ ﺇإ‪ ‬ﻓﯽ ﺿﻼﻝل‪ .‬ﺑﺎﺭرﯼی‪ ،‬ﺍاﻋﺮﺍاﺽض ﻭو ﺍاﻋﺘﺮﺍاﺽض ﺗﺨﺼﯿﺺ ﺑﻪ ﺍاﺻﻔﻬﺎﻧﯽ‬</w:t>
      </w:r>
    </w:p>
    <w:p>
      <w:pPr>
        <w:ind w:left="360"/>
      </w:pPr>
      <w:r>
        <w:rPr>
          <w:i/>
        </w:rPr>
        <w:t xml:space="preserve">‫ﻭو ﺭرﻓﯿﻖ ﺍاﻭو ﻧﺪﺍاﺷﺘﻪ ‪"....‬‬</w:t>
      </w:r>
    </w:p>
    <w:p>
      <w:pPr>
        <w:ind w:left="360"/>
      </w:pPr>
      <w:r>
        <w:rPr>
          <w:i/>
        </w:rPr>
        <w:t xml:space="preserve">‫ﺍاﻓﺰﻭوﻥن ﺑﺮ ﺍاﯾﻦ‪ ،‬ﺟﻨﺎﺏب ﺍاﺷﺮﺍاﻕق ﺧﺎﻭوﺭرﯼی ﻧﯿﺰ ﺩدﺭر ﮐﺘﺎﺏب ﻣﺤﺎﺿﺮﺍاﺕت ﺟﻠﺪ ﺍاﻭو‪‬ﻝل ﺹص ‪211‬‬</w:t>
      </w:r>
    </w:p>
    <w:p>
      <w:pPr>
        <w:ind w:left="360"/>
      </w:pPr>
      <w:r>
        <w:rPr>
          <w:i/>
        </w:rPr>
        <w:t xml:space="preserve">‫ﮐﻮﺗﺎﻩه ﺷﺪﮤۀ ﻧﻮﺷﺘﮥ ﭘﺴﺮ ﻣﺮﺣﻮﻡم ﺳﻤﻨﺪﺭر ﺭرﺍا ﺩدﺭر ﺍاﯾﻦ ﺑﺎﺭرﻩه ﭼﻨﯿﻦ ﺁآﻭوﺭرﺩدﻩه ﺍاﺳﺖ‪" :‬ﺍاﺯز ﺟﻤﻠﮥ‬</w:t>
      </w:r>
    </w:p>
    <w:p>
      <w:pPr>
        <w:ind w:left="360"/>
      </w:pPr>
      <w:r>
        <w:rPr>
          <w:i/>
        </w:rPr>
        <w:t xml:space="preserve">‫ﻣﻔﺴﺪﯾﻦ ﻭو ﻣﻐﺮﺿﯿﻦ ﻭو ﺣﺎﺳﺪﯾﻦ‪ ،‬ﺁآﻗﺎ ﻣﺤﻤ‪‬ﺪ ﻋﻠﯽ ﺍاﺻﻔﻬﺎﻧﯽ ﺍاﺳﺖ ﮐﻪ ﭘﯿﺶ ﺍاﺯز ﻭوﺭرﻭوﺩد‬</w:t>
      </w:r>
    </w:p>
    <w:p>
      <w:pPr>
        <w:ind w:left="360"/>
      </w:pPr>
      <w:r>
        <w:rPr>
          <w:i/>
        </w:rPr>
        <w:t xml:space="preserve">‫ﻣﺮﺣﻮﻡم ﻋﻤﻮ‪ ،‬ﺑﻪ ﺍاﺳﻼﻣﺒﻮﻝل ﻭوﺍاﺭرﺩد ﻭو ﺑﻪ ﮐﺴﺐ ﺟﺰﺋﯽ ﻣﺸﻐﻮﻝل ﺑﻮﺩد ‪ ....‬ﻭو ﮐﻢ ﮐﻢ ﺑﺎ‬</w:t>
      </w:r>
    </w:p>
    <w:p>
      <w:pPr>
        <w:ind w:left="360"/>
      </w:pPr>
      <w:r>
        <w:rPr>
          <w:i/>
        </w:rPr>
        <w:t xml:space="preserve">‫ﻋﺪﻭو‪‬ﺍاﻟ‪‬ﻪ‪ ،‬ﻣﺤﻤ‪‬ﺪ ﻋﻠﯽ ﺗﺒﺮﯾﺰﯼی ﯾﺎﺭر ﻏﺎﺭر ﮔﺮﺩدﯾﺪ ﻭو ﺑﻪ ﺁآﻗﺎ ﻣﺤﻤ‪‬ﺪ ﻃﺎﻫﺮ ﻣﺪﯾﺮ ﺭرﻭوﺯزﻧﺎﻣﮥ ﺍاﺧﺘﺮ‬</w:t>
      </w:r>
    </w:p>
    <w:p>
      <w:pPr>
        <w:ind w:left="360"/>
      </w:pPr>
      <w:r>
        <w:rPr>
          <w:i/>
        </w:rPr>
        <w:t xml:space="preserve">‫ﺍاﺯزﻟﯽﻫﺎ ﻭو ﺳﯿﺪ ﺟﻤﺎﻝل ﻣﺘﺤﺪ ﺷﺪﻧﺪ ﻭو ﺩدﺍاﻣﻨﮥ ﺍاﻓﺘﺮﺍاﺋﺎﺕت ﺭرﺍا ﺗﻮﺳﻌﻪ ﻣﯽ ﺩدﺍاﺩدﻧﺪ‬</w:t>
      </w:r>
    </w:p>
    <w:p>
      <w:pPr>
        <w:ind w:left="360"/>
      </w:pPr>
      <w:r>
        <w:rPr>
          <w:i/>
        </w:rPr>
        <w:t xml:space="preserve">‫‌‬      ‫ﭘﯿﻮﺳﺖ ﻭو ﺑﺎ‬</w:t>
      </w:r>
    </w:p>
    <w:p>
      <w:pPr>
        <w:ind w:left="360"/>
      </w:pPr>
      <w:r>
        <w:rPr>
          <w:i/>
        </w:rPr>
        <w:t xml:space="preserve">‫‪" ....‬‬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‫ﺳﺪﹼّ ﻣﺤﮑﻢ ﻣﺘﯿﻦ‬</w:t>
      </w:r>
    </w:p>
    <w:p>
      <w:pPr>
        <w:ind w:left="360"/>
      </w:pPr>
      <w:r>
        <w:rPr>
          <w:i/>
        </w:rPr>
        <w:t xml:space="preserve">‫ﯾﺎﺩدﺩدﺍاﺷﺖ ﺷﻤﺎﺭرﮤۀ)‪ (4‬ﺍاﺯز ﯾﺎﺩدﺩدﺍاﺷﺖ‌ﻫﺎﯼی ﻣﻘﺎﻟﮥ "ﺳﺨﻨﯽ ﺩدﺭر ﺑﺎﺭرﮤۀ ﻟﻮﺡح ﻗﻨﺎﻉع" ﻣﻨﺪﺭرﺝج ﺩدﺭر‬</w:t>
      </w:r>
    </w:p>
    <w:p>
      <w:pPr>
        <w:ind w:left="360"/>
      </w:pPr>
      <w:r>
        <w:rPr>
          <w:i/>
        </w:rPr>
        <w:t xml:space="preserve">‫ﺩدﻓﺘﺮ ﺩدﻭوﺍاﺯزﺩدﻫﻢ ﺳﻔﯿﻨﮥ ﻋﺮﻓﺎﻥن ﺹص ‪ 54‬ﺑﺪﯾﻦ ﮔﻮﻧﻪ ﺍاﺻﻼﺡح ﮔﺮﺩدﺩد‪:‬‬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‫‪375‬‬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-4‬ﺳﺪﹼّ ﻣﺤﮑﻢ ﻣﺘﯿﻦ – ﺍاﺷﺎﺭرﻩه ﺑﻪ ﺳﺪﹼّﯼی ﺍاﺳﺖ ﺁآﻫﻨﯿﻦ ﮐﻪ ﺑﺮﺍاﺑﺮ ﺳﻮﺭرﮤۀ ﮐﻬﻒ ﺩدﺭر ﻗﺮﺁآﻥن‪،‬‬</w:t>
      </w:r>
    </w:p>
    <w:p>
      <w:pPr>
        <w:ind w:left="360"/>
      </w:pPr>
      <w:r>
        <w:rPr>
          <w:i/>
        </w:rPr>
        <w:t xml:space="preserve">‫ﺷﺨﺼﯽ ﺑﻨﺎﻡم "ﺫذﻭوﺍاﻟﻘﺮﻧﯿﻦ" ﯾﻌﻨﯽ ﺻﺎﺣﺐ ﺩدﻭو ﺷﺎﺥخ‪ ،‬ﺑﺮﺍاﯼی ﺟﻠﻮﮔﯿﺮﯼی ﺍاﺯز ﻫﺠﻮﻡم ﺍاﻗﻮﺍاﻡم‬</w:t>
      </w:r>
    </w:p>
    <w:p>
      <w:pPr>
        <w:ind w:left="360"/>
      </w:pPr>
      <w:r>
        <w:rPr>
          <w:i/>
        </w:rPr>
        <w:t xml:space="preserve">‫ﻭوﺣﺸﯽ ﯾﺄﺟﻮﺝج ﻭو ﻣﺄﺟﻮﺝج ﺑﻪ ﺳﺮﺯزﻣﯿﻦ ﻫﻤﺴﺎﯾﮕﺎﻥن‪ ،‬ﺳﺎﺧﺘﻪ ﺍاﺳﺖ‪ .‬ﺩدﺭر ﺁآﯾﺎﺕت ‪ 94‬ﻭو ‪95‬‬</w:t>
      </w:r>
    </w:p>
    <w:p>
      <w:pPr>
        <w:ind w:left="360"/>
      </w:pPr>
      <w:r>
        <w:rPr>
          <w:i/>
        </w:rPr>
        <w:t xml:space="preserve">‫ﭼﻨﯿﻦ ﺁآﻣﺪﻩه ﺍاﺳﺖ‪" :‬ﻗﺎﻟﻮﺍا ﯾﺎ ﺫذﹶَﺍا ﺍاﻟﻘﹶَﺮﻧﹶَﯿﻦ ﺇإﻥنﹼّ ﯾﺄﺟﻮﺝج‪ ‬ﻭو ﻣ‪‬ﺄﺟﻮﺝج‪ ‬ﻣ‪‬ﻔﺴﺪﻭوﻥنﹶَ ﻓﯽ ﺍاﻷﺭرﺽض‬</w:t>
      </w:r>
    </w:p>
    <w:p>
      <w:pPr>
        <w:ind w:left="360"/>
      </w:pPr>
      <w:r>
        <w:rPr>
          <w:i/>
        </w:rPr>
        <w:t xml:space="preserve">‫ﻓﹶَﻬ‪‬ﻞ ﻧﹶَﺠﻌ‪‬ﻞ‪ ‬ﻟ‪‬ﮏ‪ ‬ﺧﹶَﺮﺟﺎﹰً ﻋﻠﯽ ﺍا‪‬ﻥن ﺗﹶَﺠﻌ‪‬ﻞ‪ ‬ﺑ‪‬ﯿﻨﹶَﻨﺎ ﻭو ﺑ‪‬ﯿﻨﻬﻢ ﺳ‪‬ﺪﹶَﺍاﹰً؟ ﻗﺎﻝل‪ ‬ﻣﺎ ﻣ‪‬ﮑﹼّﹺِﻨﹼّﹺِﯽ ﻓﯿﻪ ﺭرﺑ‪‬ﯽ ﺧﯿﺮ‪‬‬</w:t>
      </w:r>
    </w:p>
    <w:p>
      <w:pPr>
        <w:ind w:left="360"/>
      </w:pPr>
      <w:r>
        <w:rPr>
          <w:i/>
        </w:rPr>
        <w:t xml:space="preserve">‫ﻓﹶَﺄﻋ‪‬ﯿﻨﻮﻧﯽ ﺑﹺِﻘﻮ‪‬ﺓة ﺍا‪‬ﺟﻌ‪‬ﻞ ﺑ‪‬ﯿﻨﮑﻢ ﻭو ﺑ‪‬ﯿﻨﻬﻢ ﺭر‪‬ﺩدﻣﺎﹰً "‬</w:t>
      </w:r>
    </w:p>
    <w:p>
      <w:pPr>
        <w:ind w:left="360"/>
      </w:pPr>
      <w:r>
        <w:rPr>
          <w:i/>
        </w:rPr>
        <w:t xml:space="preserve">‫ﯾﻌﻨﯽ‪ :‬ﮔﻔﺘﻨﺪ‪ :‬ﺍاﯼی ﺫذﻭوﺍاﻟﻘﺮﻧﹶَﯿﻦ‪ ،‬ﺍاﯾﻦ ﺩدﻭو ﻗﻮﻡم ﯾﺄﺟﻮﺝج ﻭو ﻣﺄﺟﻮﺝج ﺩدﺭر ﺭرﻭوﯼی ﺯزﻣﯿﻦ ﻓﺘﻨﻪ ﻭو‬</w:t>
      </w:r>
    </w:p>
    <w:p>
      <w:pPr>
        <w:ind w:left="360"/>
      </w:pPr>
      <w:r>
        <w:rPr>
          <w:i/>
        </w:rPr>
        <w:t xml:space="preserve">‫ﻓﺴﺎﺩد ﻣﯽ‌ﮐﻨﻨﺪ‪ .‬ﺍاﮔﺮ ﻣﺎ ﻫﺰﯾﻨﮥ ﺁآﻧﺮﺍا ﺑﻪ ﺗﻮ ﭘﺮﺩدﺍاﺧﺖ ﻧﻤﺎﺋﯿﻢ‪ ،‬ﺁآﯾﺎ ﺳﺪﹼّﯼی ﻣﯿﺎﻥن ﻣﺎ ﻭو ﺁآﻧﺎﻥن‬</w:t>
      </w:r>
    </w:p>
    <w:p>
      <w:pPr>
        <w:ind w:left="360"/>
      </w:pPr>
      <w:r>
        <w:rPr>
          <w:i/>
        </w:rPr>
        <w:t xml:space="preserve">‫ﺧﻮﺍاﻫﯽ ﺳﺎﺧﺖ؟ ﺫذﻭوﺍاﻟﻘﺮﻧﯿﻦ ﺩدﺭر ﭘﺎﺳﺦ ﮔﻔﺖ‪ :‬ﭘﺮﻭوﺭرﺩدﮔﺎﺭر ﺗﻮﺍاﻧﺎﺋﯽ ﻭو ﻗﺪﺭرﺗﯽ ﺑﻪ ﻣﻦ‬</w:t>
      </w:r>
    </w:p>
    <w:p>
      <w:pPr>
        <w:ind w:left="360"/>
      </w:pPr>
      <w:r>
        <w:rPr>
          <w:i/>
        </w:rPr>
        <w:t xml:space="preserve">‫ﭘﯿﺶﮐﺶ ﻭو ﺧﺮﺍاﺝج ﺷﻤﺎ‪ .‬ﭘﺲ ﺍاﯾﻨﮏ ﻣﺮﺍا ﺑﻪ ﺑﺎﺯزﻭو ﮐﻤﮏ ﻭو ﯾﺎﺭرﯼی‬</w:t>
      </w:r>
    </w:p>
    <w:p>
      <w:pPr>
        <w:ind w:left="360"/>
      </w:pPr>
      <w:r>
        <w:rPr>
          <w:i/>
        </w:rPr>
        <w:t xml:space="preserve">‫‌‬   ‫ﺍاﺭرﺯزﺍاﻥن ﻓﺮﻣﻮﺩدﻩه ﺑﻬﺘﺮ ﺍاﺯز‬</w:t>
      </w:r>
    </w:p>
    <w:p>
      <w:pPr>
        <w:ind w:left="360"/>
      </w:pPr>
      <w:r>
        <w:rPr>
          <w:i/>
        </w:rPr>
        <w:t xml:space="preserve">‫ﺩدﻫﯿﺪ ﺗﺎ ﻣﻦ ﻣﯿﺎﻥن ﺷﻤﺎ ﻭو ﺁآﻧﺎﻥن ﺍاﯾﻦ ﺳﺪﹼّ ﺭرﺍا ﺍاﯾﺠﺎﺩد ﻧﻤﺎﯾﻢ‪.‬‬</w:t>
      </w:r>
    </w:p>
    <w:p>
      <w:pPr>
        <w:ind w:left="360"/>
      </w:pPr>
      <w:r>
        <w:rPr>
          <w:i/>
        </w:rPr>
        <w:t xml:space="preserve">‫ﺗﻮﺿﯿﺢ ﺁآﻧﮑﻪ‪ :‬ﺩدﺭر ﺑﺎﺭرﮤۀ ﺷﺨﺼﯿ‪‬ﺖ "ﺫذﻭوﺍاﻟﻘﺮﻧﯿﻦ" ﻭو ﺍاﯾﻨﮑﻪ ﺍاﻭو ﮐﻪ ﺑﻮﺩدﻩه ﻭو ﺍاﺯز ﮐﺪﺍاﻡم ﻣﺮﺯز ﻭو‬</w:t>
      </w:r>
    </w:p>
    <w:p>
      <w:pPr>
        <w:ind w:left="360"/>
      </w:pPr>
      <w:r>
        <w:rPr>
          <w:i/>
        </w:rPr>
        <w:t xml:space="preserve">‫ﺑﻮﻡم ﺑﺮﺧﺎﺳﺘﻪ ﻭو ﺩدﺭر ﭼﻪ ﻫﻨﮕﺎﻡم ﻣﯽ‌ﺯزﯾﺴﺘﻪ‪ ،‬ﻣﻔﺴ‪‬ﺮﺍاﻥن ﻗﺮﺁآﻥن ﻭو ﻣﺤﻘﹼّﻘﺎﻥن ﻭو ﺣﺘﹼّﯽ ﻋﺎﺭرﻓﺎﻥن ﻭو‬</w:t>
      </w:r>
    </w:p>
    <w:p>
      <w:pPr>
        <w:ind w:left="360"/>
      </w:pPr>
      <w:r>
        <w:rPr>
          <w:i/>
        </w:rPr>
        <w:t xml:space="preserve">‫ﮔﻔﺘﻪﺍاﻧﺪ‪ .‬ﺍاﻣ‪‬ﺎ ﺑﯿﺸﺘﺮ ﺁآﻧﺎﻥن ﺍاﻭو ﺭرﺍا‬</w:t>
      </w:r>
    </w:p>
    <w:p>
      <w:pPr>
        <w:ind w:left="360"/>
      </w:pPr>
      <w:r>
        <w:rPr>
          <w:i/>
        </w:rPr>
        <w:t xml:space="preserve">‫‌‬    ‫ﺷﺎﻋﺮﺍاﻥن‪ ،‬ﻋﻘﺎﯾﺪ ﻭو ﺁآﺭرﺍاﺀء ﮔﻮﻧﺎﮔﻮﻥن ﻭو ﻣﺘﻔﺎﻭوﺕت‪ ،‬ﺑﺎﺯز‬</w:t>
      </w:r>
    </w:p>
    <w:p>
      <w:pPr>
        <w:ind w:left="360"/>
      </w:pPr>
      <w:r>
        <w:rPr>
          <w:i/>
        </w:rPr>
        <w:t xml:space="preserve">‫ﺍاﺳﮑﻨﺪﺭر ﻣﻘﺪﻭوﻧﯽ ﯾﺎ ﯾﻮﻧﺎﻧﯽ ﺩدﺍاﻧﺴﺘﻪ‌ﺍاﻧﺪ‪ .‬ﺍاﺯز ﺍاﯾﻦ ﺭرﻭو‪ ،‬ﺍاﺳﮑﻨﺪﺭر ﺩدﺭر ﻣﺴﺎﺋﻞ ﺭرﻭوﺣﺎﻧﯽ ﻭو‬</w:t>
      </w:r>
    </w:p>
    <w:p>
      <w:pPr>
        <w:ind w:left="360"/>
      </w:pPr>
      <w:r>
        <w:rPr>
          <w:i/>
        </w:rPr>
        <w:t xml:space="preserve">‫ﺿﺮﺏبﺍاﻟﻤﺜﻞ ﮔﺮﺩدﯾﺪ ﻭو ﺩدﺭر ﺍاﻟﺴﻦ ﻭو ﺍاﻓﻮﺍاﻩه ﺧﺎﺹص ﻭو ﻋﺎﻡم‪،‬‬</w:t>
      </w:r>
    </w:p>
    <w:p>
      <w:pPr>
        <w:ind w:left="360"/>
      </w:pPr>
      <w:r>
        <w:rPr>
          <w:i/>
        </w:rPr>
        <w:t xml:space="preserve">‫‌‬    ‫ﻋﺮﻓﺎﻧﯽ‪ ،‬ﺍاﺯز ﻧﻈﻢ ﻭو ﻧﺜﺮ‪ ،‬ﺯزﺑﺎﻧﺰﺩد ﻭو‬</w:t>
      </w:r>
    </w:p>
    <w:p>
      <w:pPr>
        <w:ind w:left="360"/>
      </w:pPr>
      <w:r>
        <w:rPr>
          <w:i/>
        </w:rPr>
        <w:t xml:space="preserve">‫ﺳﺎﺯزﻧﺪﮤۀ ﺳﺪﹼّ ﻧﺎﻣﺒﺮﺩدﻩه ﺷﻨﺎﺧﺘﻪ ﺷﺪ‪ .‬ﺑﻪ ﮔﻔﺘﮥ ﺳﻌﺪﯼی‪:‬‬</w:t>
      </w:r>
    </w:p>
    <w:p>
      <w:pPr>
        <w:ind w:left="360"/>
      </w:pPr>
      <w:r>
        <w:rPr>
          <w:i/>
        </w:rPr>
        <w:t xml:space="preserve">‫"ﭘﺮﺩدﻩه ﭼﻪ ﺑﺎﺷﺪ ﻣﯿﺎﻥن ﻋﺎﺷﻖ ﻭو ﻣﻌﺸﻮﻕق‬</w:t>
      </w:r>
    </w:p>
    <w:p>
      <w:pPr>
        <w:ind w:left="360"/>
      </w:pPr>
      <w:r>
        <w:rPr>
          <w:i/>
        </w:rPr>
        <w:t xml:space="preserve">‫ﺳﺪﹼّ ﺳﮑﻨﺪﺭر ﻧﻪ ﻣﺎﻧﻊ ﺍاﺳﺖ ﻭو ﻧﻪ ﺣﺎﯾﻞ"‬</w:t>
      </w:r>
    </w:p>
    <w:p>
      <w:pPr>
        <w:ind w:left="360"/>
      </w:pPr>
      <w:r>
        <w:rPr>
          <w:i/>
        </w:rPr>
        <w:t xml:space="preserve">‫ﺍاﺯز ﺟﻤﻠﻪ ﮐﺴﺎﻧﯽ ﮐﻪ ﻫﻮﯾ‪‬ﺖ "ﺫذﻭوﺍاﻟﻘﺮﻧﯿﻦ" ﮔﻔﺘﻪ ﺁآﻣﺪﻩه ﺩدﺭر ﻗﺮﺁآﻥن ﺑﻪ ﺁآﻧﺎﻥن ﺍاﻃﻼﻕق ﮔﺮﺩدﯾﺪﻩه‪،‬‬</w:t>
      </w:r>
    </w:p>
    <w:p>
      <w:pPr>
        <w:ind w:left="360"/>
      </w:pPr>
      <w:r>
        <w:rPr>
          <w:i/>
        </w:rPr>
        <w:t xml:space="preserve">‫ﮐﻮﺭرﺵش ﮐﺒﯿﺮ ﺍاﺳﺖ‪ ،‬ﺑﻮﯾﮋﻩه ﻭو ﻫﻤﭽﻨﯿﻦ ﭘﺎﺩدﺷﺎﻫﺎﻥن ﯾﻤﻦ ﺩدﺭر ﺷﺒﻪ ﺟﺰﯾﺮﮤۀ ﻋﺮﺑﺴﺘﺎﻥن ﺍاﺳﺖ ﺩدﺭر‬</w:t>
      </w:r>
    </w:p>
    <w:p>
      <w:pPr>
        <w:ind w:left="360"/>
      </w:pPr>
      <w:r>
        <w:rPr>
          <w:i/>
        </w:rPr>
        <w:t xml:space="preserve">‫ﺭرﻭوﺯزﮔﺎﺭر ﺩدﯾﺮﯾﻨﻪ‪.‬‬</w:t>
      </w:r>
    </w:p>
    <w:p>
      <w:pPr>
        <w:ind w:left="360"/>
      </w:pPr>
      <w:r>
        <w:rPr>
          <w:i/>
        </w:rPr>
        <w:t xml:space="preserve">‫ﺿﺮﺏبﺍاﻟﻤﺜﻞ ﻣﺼﻄﻠﺢ ﻭو ﻣﺘﺪﺍاﻭوﻝل ﺩدﺭر ﺍاﻟﺴﻦ ﻭو ﺍاﻓﻮﺍاﻩه‪،‬‬</w:t>
      </w:r>
    </w:p>
    <w:p>
      <w:pPr>
        <w:ind w:left="360"/>
      </w:pPr>
      <w:r>
        <w:rPr>
          <w:i/>
        </w:rPr>
        <w:t xml:space="preserve">‫‌‬    ‫ﺣﻀﺮﺕت ﺑﻬﺎﺀءﺍاﻟ‪‬ﻪ ﺩدﺭر ﺍاﯾﻦ ﺑﺎﺭرﻩه‪ ،‬ﺑﺮﺍاﺑﺮ‬</w:t>
      </w:r>
    </w:p>
    <w:p>
      <w:pPr>
        <w:ind w:left="360"/>
      </w:pPr>
      <w:r>
        <w:rPr>
          <w:i/>
        </w:rPr>
        <w:t xml:space="preserve">‫ﻣﯽﻓﺮﻣﺎﯾﻨﺪ‪" :‬ﺑﺎ ﯾﮑﺪﯾﮕﺮ ﺩدﺭر ﮐﻤﺎﻝل ﺭرﺣﻤﺖ ﻭو ﺭرﺃأﻓﺖ ﺳﻠﻮﮎک‬</w:t>
      </w:r>
    </w:p>
    <w:p>
      <w:pPr>
        <w:ind w:left="360"/>
      </w:pPr>
      <w:r>
        <w:rPr>
          <w:i/>
        </w:rPr>
        <w:t xml:space="preserve">‫ﺩدﺭر ﯾﮑﯽ ﺍاﺯز ﺍاﻟﻮﺍاﺡح ﭼﻨﯿﻦ ‌‬</w:t>
      </w:r>
    </w:p>
    <w:p>
      <w:pPr>
        <w:ind w:left="360"/>
      </w:pPr>
      <w:r>
        <w:rPr>
          <w:i/>
        </w:rPr>
        <w:t xml:space="preserve">‫ﻧﻤﺎﺋﯿﺪ ﻭو ﺍاﮔﺮ ﺧﻼﻓﯽ ﺍاﺯز ﻧﻔﺴﯽ ﺻﺎﺩدﺭر ﺷﻮﺩد ﻋﻔﻮ ﻓﺮﻣﺎﺋﯿﺪ ﻭو ﺑﺎ ﮐﻤﺎﻝل ﺣﺐ‪ ‬ﺍاﻭو ﺭرﺍا ﻣﺘﺬﮐﹼّﺮ‬</w:t>
      </w:r>
    </w:p>
    <w:p>
      <w:pPr>
        <w:ind w:left="360"/>
      </w:pPr>
      <w:r>
        <w:rPr>
          <w:i/>
        </w:rPr>
        <w:t xml:space="preserve">‫ﺩدﺍاﺭرﯾﺪ ﺳﺨﺖ ﻧﮕﯿﺮﯾﺪ ﻭو ﺑﺮ ﯾﮑﺪﯾﮕﺮ ﺗﮑﺒ‪‬ﺮ ﻭو ﻋ‪‬ﺠﺐ ﻧﮑﻨﯿﺪ ﮐﻪ ﻗﺴﻢ ﺑﺨﺪﺍا ﺍاﺯز ﻟﻮﺍاﺯزﻡم ﻧﻔﺲ‬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‫‪376‬‬</w:t>
      </w:r>
    </w:p>
    <w:p>
      <w:pPr>
        <w:ind w:left="360"/>
      </w:pPr>
      <w:r>
        <w:rPr>
          <w:i/>
        </w:rPr>
        <w:t xml:space="preserve">‫ﺳﺨﻨﯽ ﺩدﺭر​ﺑﺎﺭرﮤۀ ﻟﻮﺡح ﻗﻨﺎﻉع‪ :‬ﺗﮑﻤﻠﻪ‬                              ‫ﺳﻔﯿﻨﺔ ﻋﺮﻓﺎﻥن ﺩدﻓﺘﺮ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‫ﻏﻔﻠﺖ ﺍاﺳﺖ ﻭو ﻣﻨﺘﻬﺎﯼی ﻏﻔﻠﺖ ﺑﺮ ﻫﻼﮐﺖ‪ .‬ﭘﻨﺎﻩه ﻣﯿﺒﺮﯾﻢ ﺑﺨﺪﺍا ﺍاﺯز ﺷﺮ‪ ‬ﺍاﻭو ﻭو ﺍاﺯز ﻣﮑﺮ ﺍاﻭو ﮐﻪ‬</w:t>
      </w:r>
    </w:p>
    <w:p>
      <w:pPr>
        <w:ind w:left="360"/>
      </w:pPr>
      <w:r>
        <w:rPr>
          <w:i/>
        </w:rPr>
        <w:t xml:space="preserve">‫ﺷﻤﺎ ﻫﻢ ﭘﻨﺎﻩه ﺑﺒﺮﯾﺪ ﮐﻪ ﺷﺎﯾﺪ ﺍاﺳﮑﻨﺪﺭر ﻋ‪‬ﻤﺎﺀء ﺳﺪﹼّﯼی ﺍاﺯز ﺯزﹸُﺑ‪‬ﺮ ﺳ‪‬ﻨﺎﺀء ﻣﺎ ﺑﯿﻦ ﺣﺎﺋﻞ ﮔﺮﺩدﺍاﻧﺪ ﺗﺎ‬</w:t>
      </w:r>
    </w:p>
    <w:p>
      <w:pPr>
        <w:ind w:left="360"/>
      </w:pPr>
      <w:r>
        <w:rPr>
          <w:i/>
        </w:rPr>
        <w:t xml:space="preserve">‫ﺍاﺯز ﯾﺄﺟﻮﺝج ﻫﻮﱝ ﻭو ﻣﺄﺟﻮﺝج ﻋﻤﺎﺀء ﺁآﺳﻮﺩدﮔﯽ ﺣﺎﺻﻞ ﺷﻮﺩد‪"....‬‬</w:t>
      </w:r>
    </w:p>
    <w:p>
      <w:pPr>
        <w:ind w:left="360"/>
      </w:pPr>
      <w:r>
        <w:rPr>
          <w:i/>
        </w:rPr>
        <w:t xml:space="preserve">‫)ﺍاﺳﺮﺍاﺭر ﺍاﻵﺛﺎﺭر – ﺗﺄﻟﯿﻒ‪ :‬ﻓﺎﺿﻞ ﻣﺎﺯزﻧﺪﺭرﺍاﻧﯽ – ﺟﻠﺪ ﭘﻨﺠﻢ – ﺯزﯾﺮ ﻟﻐﺖ ﻋﻤﺎﺀء – ﻣﺆﺳ‪‬ﺴﮥ‬</w:t>
      </w:r>
    </w:p>
    <w:p>
      <w:pPr>
        <w:ind w:left="360"/>
      </w:pPr>
      <w:r>
        <w:rPr>
          <w:i/>
        </w:rPr>
        <w:t xml:space="preserve">‫ﻣﻄﺒﻮﻋﺎﺕت ﺍاﻣﺮﯼی‑‐ ﺳﺎﻝل ‪ 129‬ﺑﺪﯾﻊ(‬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ﻧﯿﺰ ﺣﻀﺮﺕت ﻋﺒﺪﺍاﻟﺒﻬﺎﺀء‪ ،‬ﺍاﺯز ﺳﻮﯾﯽ‪ ،‬ﺑﺮ ﺣﺴﺐ ﺍاﺻﻄﻼﺡح ﻣﻌﻤﻮﻝل ﻭو ﻣﺮﺳﻮﻡم‪ ،‬ﺩدﺭر ﻟﻮﺣﯽ‬</w:t>
      </w:r>
    </w:p>
    <w:p>
      <w:pPr>
        <w:ind w:left="360"/>
      </w:pPr>
      <w:r>
        <w:rPr>
          <w:i/>
        </w:rPr>
        <w:t xml:space="preserve">‫ﻣﯽﻓﺮﻣﺎﯾﺪ‪" :‬ﺍاﯼی ﺛﺎﺑﺖ ﺑﺮ ﭘﯿﻤﺎﻥن‪ ...... ،‬ﺷﮑﺮ ﮐﻦ ﺣﯽ‪ ‬ﻗﯿ‪‬ﻮﻡم ﺭرﺍا ﮐﻪ ﺩدﺭر ﺍاﻣﺮ ﺟﻤﺎﻝل‬</w:t>
      </w:r>
    </w:p>
    <w:p>
      <w:pPr>
        <w:ind w:left="360"/>
      </w:pPr>
      <w:r>
        <w:rPr>
          <w:i/>
        </w:rPr>
        <w:t xml:space="preserve">‫ﭼﻨﯿﻦ ‌‬</w:t>
      </w:r>
    </w:p>
    <w:p>
      <w:pPr>
        <w:ind w:left="360"/>
      </w:pPr>
      <w:r>
        <w:rPr>
          <w:i/>
        </w:rPr>
        <w:t xml:space="preserve">‫ﻣﻌﻠﻮﻡم‪ ،‬ﺛﺎﺑﺖ ﻭو ﺭرﺍاﺳﺦ ﻭو ﻧﺎﻃﻘﯽ ﻭو ﺍاﻧﺸﺎﺀءﺍاﻟ‪‬ﻪ ﻣﺎﻧﻨﺪ ﺳﺪﹼّ ﺳﮑﻨﺪﺭرﯼی‪ ،‬ﺩدﺭر ﻣﻘﺎﺑﻞ ﯾﺄﺟﻮﺝج ﻭو‬</w:t>
      </w:r>
    </w:p>
    <w:p>
      <w:pPr>
        <w:ind w:left="360"/>
      </w:pPr>
      <w:r>
        <w:rPr>
          <w:i/>
        </w:rPr>
        <w:t xml:space="preserve">‫ﻣﺄﺟﻮﺝج ﺍاﻭوﻫﺎﻡم‪ ،‬ﻣ‪‬ﻘﺎﻭوﻡم ‪"....‬‬</w:t>
      </w:r>
    </w:p>
    <w:p>
      <w:pPr>
        <w:ind w:left="360"/>
      </w:pPr>
      <w:r>
        <w:rPr>
          <w:i/>
        </w:rPr>
        <w:t xml:space="preserve">‫)ﻣﻨﺘﺨﺒﺎﺗﯽ ﺍاﺯز ﻣﮑﺎﺗﯿﺐ ﺣﻀﺮﺕت ﻋﺒﺪﺍاﻟﺒﻬﺎﺀء – ﺟﻠﺪ ﺷﺸﻢ – ﭼﺎﭖپ ﺁآﻟﻤﺎﻥن ‪ 161 -‬ﺑﺪﯾﻊ(‬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 ﺍاﺯز ﺳﻮﯼی ﺩدﯾﮕﺮ‪ ،‬ﺁآﻥن ﺣﻀﺮﺕت‪ ،‬ﺩدﺭر ﻟﻮﺣﯽ ﺩدﯾﮕﺮ‪ ،‬ﺑﺮ ﺧﻼﻑف ﺑﺮﺩدﺍاﺷﺖ ﻣﺼﻄﻠﺢ ﻭو ﺭرﺍاﯾﺞ‬</w:t>
      </w:r>
    </w:p>
    <w:p>
      <w:pPr>
        <w:ind w:left="360"/>
      </w:pPr>
      <w:r>
        <w:rPr>
          <w:i/>
        </w:rPr>
        <w:t xml:space="preserve">‫ﺩدﺭر ﺍاﻟﺴﻦ ﻭو ﺍاﻓﻮﺍاﻩه‪ ،‬ﺍاﺯز ﺩدﯾﺪﮔﺎﻩه ﺧﻮﺩد ﻭو ﺑﺎ ﻧﮕﺮﺵش ﺑﻪ ﻭوﯾﮋﮔﯿﻬﺎﯼی ﺍاﺧﻼﻗﯽ ﺍاﺳﮑﻨﺪﺭر ﯾﻮﻧﺎﻧﯽ‪،‬‬</w:t>
      </w:r>
    </w:p>
    <w:p>
      <w:pPr>
        <w:ind w:left="360"/>
      </w:pPr>
      <w:r>
        <w:rPr>
          <w:i/>
        </w:rPr>
        <w:t xml:space="preserve">‫ﻧﻤﯽﺷﻨﺎﺳﺪ‪" :‬ﺍاﯼی ﺛﺎﺑﺖ ﺑﺮ ﭘﯿﻤﺎﻥن‪ .... ،‬ﺫذﻭوﺍاﻟﻘﺮﻧﯿﻦ ﺍاﺯز‬</w:t>
      </w:r>
    </w:p>
    <w:p>
      <w:pPr>
        <w:ind w:left="360"/>
      </w:pPr>
      <w:r>
        <w:rPr>
          <w:i/>
        </w:rPr>
        <w:t xml:space="preserve">‫‌‬   ‫ﺍاﻭو ﺭرﺍا ﺫذﻭوﺍاﻟﻘﺮﻧﯿﻦ ﺧﺪﺍا‌ﺷﻨﺎﺱس‪،‬‬</w:t>
      </w:r>
    </w:p>
    <w:p>
      <w:pPr>
        <w:ind w:left="360"/>
      </w:pPr>
      <w:r>
        <w:rPr>
          <w:i/>
        </w:rPr>
        <w:t xml:space="preserve">‫ﻣﻠﻮﮎک ﯾﻤﻦ ﺑﻮﺩدﻩه ﻭو ﻋﺮﺏب ﺑﻮﺩدﻩه‪ .‬ﺯزﯾﺮﺍا ﺫذﻭوﺍاﻟﮑﻼﻉع ﻭو ﺫذﻭوﺍاﻟﺤﻤﺎﺭر ﻭو ﺫذﻭوﺍاﻟﻘﺮﻧﯿﻦ ﻭو ﺫذﯼی ﯾﺰﻥن‬</w:t>
      </w:r>
    </w:p>
    <w:p>
      <w:pPr>
        <w:ind w:left="360"/>
      </w:pPr>
      <w:r>
        <w:rPr>
          <w:i/>
        </w:rPr>
        <w:t xml:space="preserve">‫ﺍاﯾﻨﻬﺎ ﺍاﺯز ﺍاﻟﻘﺎﺏب ﻣﻠﻮﮎک ﯾﻤﻦ ﺍاﺳﺖ‪ .‬ﻭوﻟﯽ ﺑﻌﻀﯽ ﺧﻄﺎ ﮐﺮﺩدﻧﺪ‪ ،‬ﮔﻤﺎﻥن ﮐﺮﺩدﻧﺪ ﮐﻪ ﺍاﺳﮑﻨﺪﺭر‬</w:t>
      </w:r>
    </w:p>
    <w:p>
      <w:pPr>
        <w:ind w:left="360"/>
      </w:pPr>
      <w:r>
        <w:rPr>
          <w:i/>
        </w:rPr>
        <w:t xml:space="preserve">‫ﯾﻮﻧﺎﻧﯽ ﺍاﺳﺖ ﻭو ﺍاﯾﻦ ﺧﻠﻄﯽ ﻓﺎﺣﺶ ﺍاﺳﺖ‪ .‬ﺯزﯾﺮﺍا ﺫذﻭوﺍاﻟﻘﺮﻧﯿﻦ ﺍاﺯز ﻋﺒﺎﺩد ﻣﻘﺮ‪‬ﺏب ﺍاﻟﻬﯽ ﺍاﺳﺖ‬</w:t>
      </w:r>
    </w:p>
    <w:p>
      <w:pPr>
        <w:ind w:left="360"/>
      </w:pPr>
      <w:r>
        <w:rPr>
          <w:i/>
        </w:rPr>
        <w:t xml:space="preserve">‫ﻭو ﺍاﺳﮑﻨﺪﺭر ﺷﺨﺼﯽ ﺑﻮﺩد ﯾﻮﻧﺎﻧﯽ‪"....‬‬</w:t>
      </w:r>
    </w:p>
    <w:p>
      <w:pPr>
        <w:ind w:left="360"/>
      </w:pPr>
      <w:r>
        <w:rPr>
          <w:i/>
        </w:rPr>
        <w:t xml:space="preserve">‫)ﻣﮑﺎﺗﯿﺐ ﺣﻀﺮﺕت ﻋﺒﺪﺍاﻟﺒﻬﺎﺀء – ﺟﻠﺪ ﺳﻮﻡم – ﭼﺎﭖپ ﻣﺼﺮ ﺹص ‪(366‬‬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‫ﺳﺎﯾﺮ ﻣﻨﺎﺑﻊ ﻣﻄﺎﻟﻌﻪ ﺩدﺭر ﺑﺎﺭرﮤۀ "ﻟﻮﺡح ﻗﻨﺎﻉع"‪:‬‬</w:t>
      </w:r>
    </w:p>
    <w:p>
      <w:pPr>
        <w:ind w:left="360"/>
      </w:pPr>
      <w:r>
        <w:rPr>
          <w:i/>
        </w:rPr>
        <w:t xml:space="preserve">‫‪ -‬ﻣﺤﺎﺿﺮﺍاﺕت‪ ،‬ﺝج ‪ 1‬ﺹص ‪386-374‬‬</w:t>
      </w:r>
    </w:p>
    <w:p>
      <w:pPr>
        <w:ind w:left="360"/>
      </w:pPr>
      <w:r>
        <w:rPr>
          <w:i/>
        </w:rPr>
        <w:t xml:space="preserve">‫‪ -‬ﻣﺤﺎﺿﺮﺍاﺕت‪ ،‬ﺝج ‪ 3‬ﺹص ‪151-118‬‬</w:t>
      </w:r>
    </w:p>
    <w:p>
      <w:pPr>
        <w:ind w:left="360"/>
      </w:pPr>
      <w:r>
        <w:rPr>
          <w:i/>
        </w:rPr>
        <w:t xml:space="preserve">‫‪ -‬ﺳﻔﯿﻨﮥ ﻋﺮﻓﺎﻥن‪ ،‬ﺝج ‪ 4‬ﺹص ‪191-170‬‬</w:t>
      </w:r>
    </w:p>
    <w:p>
      <w:pPr>
        <w:ind w:left="360"/>
      </w:pPr>
      <w:r>
        <w:rPr>
          <w:i/>
        </w:rPr>
        <w:t xml:space="preserve">‫‪ -‬ﻣﺠﻠﮥ ﻋﻨﺪﻟﯿﺐ‪ ،‬ﺷﻤﺎﺭرﮤۀ ‪ 1999) 70‬ﻣﯿﻼﺩدﯼی( ﺹص ‪28-26‬‬</w:t>
      </w:r>
    </w:p>
    <w:p>
      <w:pPr>
        <w:ind w:left="360"/>
      </w:pPr>
      <w:r>
        <w:rPr>
          <w:i/>
        </w:rPr>
        <w:t xml:space="preserve">‫‪ -‬ﭘﮋﻭوﻫﺸﻨﺎﻣﻪ‪ ،‬ﺳﺎﻝل ‪ ،3‬ﺷﻤﺎﺭرﮤۀ ‪ 1‬ﺹص ‪133-113‬‬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‫‪377‬‬</w:t>
      </w:r>
    </w:p>
    <w:p>
      <w:pPr>
        <w:ind w:left="360"/>
      </w:pPr>
      <w:r>
        <w:rPr>
          <w:i/>
        </w:rPr>
        <w:t xml:space="preserve">‫ﺭرﺷﺤﺎﺕت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‫‪378‬‬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‫ﻭوﻻﯾﺖ ﺍاﻣﺮﺍاﻟ‪‬ﻪ ﻭو ﺑﯿﺖ ﺍاﻟﻌﺪﻝل ﺍاﻋﻈﻢ‬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12‬ﺷﻬﺮﺍاﻟﻤﻠﮏ ‪164‬‬</w:t>
      </w:r>
    </w:p>
    <w:p>
      <w:pPr>
        <w:ind w:left="360"/>
      </w:pPr>
      <w:r>
        <w:rPr>
          <w:i/>
        </w:rPr>
        <w:t xml:space="preserve">‫‪ 18‬ﻓﻮﺭرﯾﻪ ‪2008‬‬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‫ﻫﯿﺌﺖ ﻣﺠﻠﹼّﻠﮥ ﯾﺎﺭرﺍاﻥن ﺍاﯾﺮﺍاﻥن‬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‫ﺩدﻭوﺳﺘﺎﻥن ﻋﺰﯾﺰ ﻭو ﻣﺤﺒﻮﺏب‪،‬‬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‫ﻭوﺻﻮﻝل ﻧﺎﻣﮥ ﯾﮑﯽ ﺍاﺯز ﺩدﻭوﺳﺘﺎﻥن ﺁآﻥن ﺳﺎﻣﺎﻥن ﺭرﺍا ﮐﻪ ﻣﺤﺘﻮﯼی ﺳﺆﺍاﻻﺗﯽ ﺭرﺍاﺟﻊ ﺑﻪ‬</w:t>
      </w:r>
    </w:p>
    <w:p>
      <w:pPr>
        <w:ind w:left="360"/>
      </w:pPr>
      <w:r>
        <w:rPr>
          <w:i/>
        </w:rPr>
        <w:t xml:space="preserve">‫ﻣﯽﺭرﺳﺎﻧﯿﻢ‪ .‬ﺍاﯾﻦ‬</w:t>
      </w:r>
    </w:p>
    <w:p>
      <w:pPr>
        <w:ind w:left="360"/>
      </w:pPr>
      <w:r>
        <w:rPr>
          <w:i/>
        </w:rPr>
        <w:t xml:space="preserve">‫ﻭوﻻﯾﺖ ﺍاﻣﺮ ﺍاﻟ‪‬ﻪ ﻭو ﺑﯿﺖ ﺍاﻟﻌﺪﻝل ﺍاﻋﻈﻢ ﺍاﺳﺖ ﺑﻪ ﺍاﻃ‪‬ﻼﻉع ﺷﻤﺎ ﻋﺰﯾﺰﺍاﻥن ‌‬</w:t>
      </w:r>
    </w:p>
    <w:p>
      <w:pPr>
        <w:ind w:left="360"/>
      </w:pPr>
      <w:r>
        <w:rPr>
          <w:i/>
        </w:rPr>
        <w:t xml:space="preserve">‫ﺟﻤﻊ ﺑﻪ ﺛﺒﻮﺕت ﻭو ﺭرﺳﻮﺥخ ﮐﺎﻣﻞ ﺍاﺣﺒ‪‬ﺎﯼی ﻣﻤﺘﺤﻦ ﺍاﯾﺮﺍاﻥن ﺑﺮ ﻋﻬﺪ ﻭو ﻣﯿﺜﺎﻕق ﺍاﻟﻬﯽ‪ ،‬ﮐﻪ ﺍاﺯز‬</w:t>
      </w:r>
    </w:p>
    <w:p>
      <w:pPr>
        <w:ind w:left="360"/>
      </w:pPr>
      <w:r>
        <w:rPr>
          <w:i/>
        </w:rPr>
        <w:t xml:space="preserve">‫ﺟﻤﻠﻪ ﺧﺼﺎﯾﺺ ﺑﺮﺍاﺯزﻧﺪﮤۀ ﺁآﻥن ﺑﻨﺪﮔﺎﻥن ﺁآﺳﺘﺎﻥن ﺟﻤﺎﻝل ﺍاﺑﻬﯽ ﺍاﺳﺖ‪ ،‬ﻭو ﺁآﺷﻨﺎﯾﯽ ﺁآﻥن ﻋﺰﯾﺰﺍاﻥن‬</w:t>
      </w:r>
    </w:p>
    <w:p>
      <w:pPr>
        <w:ind w:left="360"/>
      </w:pPr>
      <w:r>
        <w:rPr>
          <w:i/>
        </w:rPr>
        <w:t xml:space="preserve">‫ﻣﯽﺑﺎﺷﺪ‪ ،‬ﻭوﻟﯽ ﺩدﺭر ﻋﯿﻦ ﺣﺎﻝل ﺍاﮔﺮ ﻫﺮ‬</w:t>
      </w:r>
    </w:p>
    <w:p>
      <w:pPr>
        <w:ind w:left="360"/>
      </w:pPr>
      <w:r>
        <w:rPr>
          <w:i/>
        </w:rPr>
        <w:t xml:space="preserve">‫ﺑﺎ ﺍاﺻﻞ ﻭوﺻﺎﯾﺖ ﺩدﺭر ﺍاﯾﻦ ﺩدﻭوﺭر ﻣﻘﺪﹼّﺱس ﻣﻄﻤﺌﻦ ‌‬</w:t>
      </w:r>
    </w:p>
    <w:p>
      <w:pPr>
        <w:ind w:left="360"/>
      </w:pPr>
      <w:r>
        <w:rPr>
          <w:i/>
        </w:rPr>
        <w:t xml:space="preserve">‫ﯾﮏ ﺍاﺯز ﺩدﻭوﺳﺘﺎﻥن ﺩدﺭر ﺍاﯾﻦ ﻣﻮﺍاﺭرﺩد ﺳﺆﺍاﻟﯽ ﺩدﺍاﺷﺘﻪ ﺑﺎﺷﺪ ﻧﺒﺎﯾﺪ ﺑﻪ ﻫﯿﭻ ﻭوﺟﻪ ﺩدﺭر ﻃﺮﺡح ﺁآﻥن‬</w:t>
      </w:r>
    </w:p>
    <w:p>
      <w:pPr>
        <w:ind w:left="360"/>
      </w:pPr>
      <w:r>
        <w:rPr>
          <w:i/>
        </w:rPr>
        <w:t xml:space="preserve">‫ﺩدﺭرﻧﮓ ﻧﻤﺎﯾﺪ‪ ،‬ﺯزﯾﺮﺍا ﺩدﺷﻤﻨﺎﻥن ﺍاﻣﺮ ﺍاﻟ‪‬ﻪ ﺩدﺭر ﮐﺎﺷﺘﻦ ﺗﺨﻢ ﺷﮏ ﻭو ﺗﺮﺩدﯾﺪ ﺍاﺯز ﭘﺎﯼی‬</w:t>
      </w:r>
    </w:p>
    <w:p>
      <w:pPr>
        <w:ind w:left="360"/>
      </w:pPr>
      <w:r>
        <w:rPr>
          <w:i/>
        </w:rPr>
        <w:t xml:space="preserve">‫ﻧﻨﺸﺴﺘﻪﺍاﻧﺪ‪ .‬ﺑﻪ ﭘﯿﺮﻭوﯼی ﺍاﺯز ﺍاﻭوﺍاﻣﺮ ﺣﻀﺮﺕت ﻋﺒﺪﺍاﻟﺒﻬﺎﺀء ﮐﻪ ﺩدﺭر ﺍاﻣﻮﺭر ﻣﺮﺑﻮﻁط ﺑﻪ ﺣﻔﻆ ﻭو‬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‫ﺻﯿﺎﻧﺖ ﺍاﻣﺮ ﺍاﻟ‪‬ﻪ ﺑﺎﯾﺪ ﻫﻤﯿﺸﻪ ﻫﻮﺷﯿﺎﺭر ﻭو ﻣﺮﺍاﻗﺐ ﺑﻮﺩد‪ ،‬ﻣﻨﺎﺳﺐ ﺍاﺳﺖ ﮐﻪ ﺩدﻭوﺳﺘﺎﻥن ﻋﺰﯾﺰ ﻫﺮ‬</w:t>
      </w:r>
    </w:p>
    <w:p>
      <w:pPr>
        <w:ind w:left="360"/>
      </w:pPr>
      <w:r>
        <w:rPr>
          <w:i/>
        </w:rPr>
        <w:t xml:space="preserve">‫ﺩدﺳﺘﺨﻂﻫﺎﯼی ﺑﯿﺖ ﺍاﻟﻌﺪﻝل ﺍاﻋﻈﻢ ﺩدﺭر ﺍاﯾﻦ ﺯزﻣﯿﻨﻪ ﺭرﺍا ﻣﻄﺎﻟﻌﻪ‬</w:t>
      </w:r>
    </w:p>
    <w:p>
      <w:pPr>
        <w:ind w:left="360"/>
      </w:pPr>
      <w:r>
        <w:rPr>
          <w:i/>
        </w:rPr>
        <w:t xml:space="preserve">‫‌‬      ‫ﺍاﺯز ﮔﺎﻫﯽ ﺁآﺛﺎﺭر ﺍاﻣﺮﯼی ﻣﺮﺑﻮﻃﻪ ﻭو‬</w:t>
      </w:r>
    </w:p>
    <w:p>
      <w:pPr>
        <w:ind w:left="360"/>
      </w:pPr>
      <w:r>
        <w:rPr>
          <w:i/>
        </w:rPr>
        <w:t xml:space="preserve">‫ﻭو ﻣﺮﻭوﺭر ﻧﻤﺎﯾﻨﺪ‪ .‬ﺑﺪﯾﻦ ﻣﻨﻈﻮﺭر ﻣﻄﺎﻟﺐ ﺫذﯾﻞ ﺭرﺍا ﺑﻪ ﺍاﻃ‪‬ﻼﻉع ﺁآﻥن ﻫﯿﺌﺖ ﻣﺤﺘﺮﻡم ﺭرﺳﺎﻧﺪﻩه ﻭو ﺑﻪ‬</w:t>
      </w:r>
    </w:p>
    <w:p>
      <w:pPr>
        <w:ind w:left="360"/>
      </w:pPr>
      <w:r>
        <w:rPr>
          <w:i/>
        </w:rPr>
        <w:t xml:space="preserve">‫ﺍاﻧﻀﻤﺎﻡم ﺗﺮﺟﻤﮥ ﻓﺎﺭرﺳﯽ ﺳﻨﺪﯼی ﺗﺤﺖ ﻋﻨﻮﺍاﻥن "ﻣﯿﺴﻦ ﺭرﯾﻤﯽ ﻭو ﮐﺴﺎﻧﯽ ﮐﻪ ﺍاﻭو ﺭرﺍا ﺩدﻧﺒﺎﻝل‬</w:t>
      </w:r>
    </w:p>
    <w:p>
      <w:pPr>
        <w:ind w:left="360"/>
      </w:pPr>
      <w:r>
        <w:rPr>
          <w:i/>
        </w:rPr>
        <w:t xml:space="preserve">‫ﮐﺮﺩدﻧﺪ" ﺭرﺍا ﺍاﺭرﺳﺎﻝل ﻣﯽ‌ﺩدﺍاﺭرﯾﻢ‪.‬‬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‫ﻣﯽﺗﻮﺍاﻥن ﺑﺎ ﻣﻄﺎﻟﻌﮥ‬</w:t>
      </w:r>
    </w:p>
    <w:p>
      <w:pPr>
        <w:ind w:left="360"/>
      </w:pPr>
      <w:r>
        <w:rPr>
          <w:i/>
        </w:rPr>
        <w:t xml:space="preserve">‫ﺳﺆﺍاﻻﺕت ﻣﺮﺑﻮﻁط ﺑﻪ ﻭوﻻﯾﺖ ﺍاﻣﺮ ﺍاﻟ‪‬ﻪ ﻭو ﺑﯿﺖ ﺍاﻟﻌﺪﻝل ﺍاﻋﻈﻢ ﺭرﺍا ‌‬</w:t>
      </w:r>
    </w:p>
    <w:p>
      <w:pPr>
        <w:ind w:left="360"/>
      </w:pPr>
      <w:r>
        <w:rPr>
          <w:i/>
        </w:rPr>
        <w:t xml:space="preserve">‫ﺩدﻗﯿﻖ ﺁآﺛﺎﺭر ﺣﻀﺮﺕت ﺑﻬﺎﺀءﺍاﻟ‪‬ﻪ‪ ،‬ﺣﻀﺮﺕت ﻋﺒﺪﺍاﻟﺒﻬﺎﺀء ﻭو ﺣﻀﺮﺕت ﻭوﻟﯽ‪‌‬ﺍاﻣﺮﺍاﻟ‪‬ﻪ ﻭو ﺗﻮﺿﯿﺤﺎﺕت‬</w:t>
      </w:r>
    </w:p>
    <w:p>
      <w:pPr>
        <w:ind w:left="360"/>
      </w:pPr>
      <w:r>
        <w:rPr>
          <w:i/>
        </w:rPr>
        <w:t xml:space="preserve">‫ﺑﯿﺖ ﺍاﻟﻌﺪﻝل ﺍاﻋﻈﻢ ﮐﻪ ﺑﻪ ﻓﺮﻣﻮﺩدﮤۀ ﺣﻀﺮﺕت ﻋﺒﺪﺍاﻟﺒﻬﺎﺀء ﺩدﺭر ﺑﺎﺭرﮤۀ "ﺁآﻧﭽﻪ ﺍاﺧﺘﻼﻑف ﻭوﺍاﻗﻊ ﯾﺎ‬</w:t>
      </w:r>
    </w:p>
    <w:p>
      <w:pPr>
        <w:ind w:left="360"/>
      </w:pPr>
      <w:r>
        <w:rPr>
          <w:i/>
        </w:rPr>
        <w:t xml:space="preserve">‫ﻣﺴﺎﺋﻞ ﻣﺒﻬﻤﻪ ﻭو ﯾﺎ ﻣﺴﺎﺋﻞ ﻏﯿﺮ ﻣﻨﺼﻮﺻﻪ" ﻣﺬﺍاﮐﺮﻩه ﺧﻮﺍاﻫﺪ ﻧﻤﻮﺩد ﻭو "ﻫﺮ ﭼﻪ ﺗﻘﺮ‪‬ﺭر ﯾﺎﺑﺪ‬</w:t>
      </w:r>
    </w:p>
    <w:p>
      <w:pPr>
        <w:ind w:left="360"/>
      </w:pPr>
      <w:r>
        <w:rPr>
          <w:i/>
        </w:rPr>
        <w:t xml:space="preserve">‫ﻫﻤﺎﻥن ﻣﺎﻧﻨﺪ ﻧﺺ‪ ‬ﺍاﺳﺖ"‪ ،‬ﭘﺎﺳﺦ ﺩدﺍاﺩد‪.‬‬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‫‪379‬‬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‫ﻗﺒﻞ ﺍاﺯز ﺻﻌﻮﺩد ﺣﻀﺮﺕت ﻋﺒﺪﺍاﻟﺒﻬﺎﺀء ﺩدﺭر ﺳﺎﻝل ‪ 1921‬ﻣﯿﻼﺩدﯼی‪ ،‬ﺗﻤﻬﯿﺪﺍاﺗﯽ ﮐﻪ ﺁآﻥن‬</w:t>
      </w:r>
    </w:p>
    <w:p>
      <w:pPr>
        <w:ind w:left="360"/>
      </w:pPr>
      <w:r>
        <w:rPr>
          <w:i/>
        </w:rPr>
        <w:t xml:space="preserve">‫ﺣﻀﺮﺕت ﺑﺮﺍاﯼی ﺻﯿﺎﻧﺖ ﺍاﻣﺮ ﺍاﻟ‪‬ﻪ ﻭو ﭘﯿﺸﺮﻓﺖ ﻣﺴﺘﻤﺮ‪ ‬ﺁآﻥن ﺩدﺭر ﻗﺮﻭوﻥن ﻭو ﺍاﻋﺼﺎﺭر ﺁآﯾﻨﺪﻩه ﺩدﺭر‬</w:t>
      </w:r>
    </w:p>
    <w:p>
      <w:pPr>
        <w:ind w:left="360"/>
      </w:pPr>
      <w:r>
        <w:rPr>
          <w:i/>
        </w:rPr>
        <w:t xml:space="preserve">‫ﺍاﻟﻮﺍاﺡح ﻭوﺻﺎﯾﺎﯼی ﺧﻮﺩد ﻓﺮﺍاﻫﻢ ﻓﺮﻣﻮﺩدﻩه ﺑﻮﺩدﻧﺪ ﺑﺮﺍاﯼی ﻋﻤﻮﻡم ﺍاﺣﺒ‪‬ﺎ ﻧﺎﻣﻌﻠﻮﻡم ﺑﻮﺩد‪ .‬ﭼﻮﻥن‬</w:t>
      </w:r>
    </w:p>
    <w:p>
      <w:pPr>
        <w:ind w:left="360"/>
      </w:pPr>
      <w:r>
        <w:rPr>
          <w:i/>
        </w:rPr>
        <w:t xml:space="preserve">‫ﺗﺸﮑﯿﻞ ﺑﯿﺖ ﺍاﻟﻌﺪﻝل ﺍاﻋﻈﻢ ﺩدﺭر ﺁآﺛﺎﺭر ﻣﺒﺎﺭرﮐﻪ ﺑﻪ ﻭوﺿﻮﺡح ﺫذﮐﺮ ﺷﺪﻩه ﺑﻮﺩد‪ ،‬ﺍاﺣﺒ‪‬ﺎ ﺩدﺭر ﺍاﻧﺘﻈﺎﺭر‬</w:t>
      </w:r>
    </w:p>
    <w:p>
      <w:pPr>
        <w:ind w:left="360"/>
      </w:pPr>
      <w:r>
        <w:rPr>
          <w:i/>
        </w:rPr>
        <w:t xml:space="preserve">‫ﺗﺄﺳﯿﺲ ﺁآﻥن ﻣﺆﺳ‪‬ﺴﻪ ﺑﻮﺩدﻧﺪ‪ ،‬ﻭوﻟﯽ ﺑﻪ ﺭرﻭوﺷﻨﯽ ﻣﻌﻠﻮﻡم ﻧﺒﻮﺩد ﮐﻪ ﻧﻔﺴﯽ ﺑﻪ ﻋﻨﻮﺍاﻥن ﻭوﻟﯽ‪ ‬ﺍاﻣﺮ‬</w:t>
      </w:r>
    </w:p>
    <w:p>
      <w:pPr>
        <w:ind w:left="360"/>
      </w:pPr>
      <w:r>
        <w:rPr>
          <w:i/>
        </w:rPr>
        <w:t xml:space="preserve">‫ﺍاﻟ‪‬ﻪ ﻭوﺟﻮﺩد ﺧﻮﺍاﻫﺪ ﺩدﺍاﺷﺖ‪ .‬ﺣﻀﺮﺕت ﺷﻮﻗﯽ ﺍاﻓﻨﺪﯼی ﻧﯿﺰ ﺑﻌﺪﻫﺎ ﻓﺮﻣﻮﺩدﻩه ﺑﻮﺩدﻧﺪ ﮐﻪ ﺍاﯾﺸﺎﻥن‬</w:t>
      </w:r>
    </w:p>
    <w:p>
      <w:pPr>
        <w:ind w:left="360"/>
      </w:pPr>
      <w:r>
        <w:rPr>
          <w:i/>
        </w:rPr>
        <w:t xml:space="preserve">‫ﻗﺒﻼ‪ ‬ﻫﯿﭻ ﺍاﻃ‪‬ﻼﻋﯽ ﺭرﺍاﺟﻊ ﺑﻪ ﻣﻘﺎﻡم ﺁآﯾﻨﺪﮤۀ ﺧﻮﺩد ﻧﺪﺍاﺷﺘﻨﺪ‪ .‬ﭼﻨﺎﻧﭽﻪ ﺍاﺯز ﻗﻮﻝل ﻫﯿﮑﻞ ﻣﺒﺎﺭرﮎک‬</w:t>
      </w:r>
    </w:p>
    <w:p>
      <w:pPr>
        <w:ind w:left="360"/>
      </w:pPr>
      <w:r>
        <w:rPr>
          <w:i/>
        </w:rPr>
        <w:t xml:space="preserve">‫ﻧﻘﻞ ﺷﺪﻩه ﺍاﺳﺖ‪ ،‬ﺣﺪﹼّ ﺍاﮐﺜﺮ ﺑﻪ ﺫذﻫﻦ ﺁآﻥن ﺣﻀﺮﺕت ﺧﻄﻮﺭر ‌ﮐﺮﺩدﻩه ﺑﻮﺩد ﮐﻪ ﺷﺎﯾﺪ ﺑﻪ ﻋﻨﻮﺍاﻥن‬</w:t>
      </w:r>
    </w:p>
    <w:p>
      <w:pPr>
        <w:ind w:left="360"/>
      </w:pPr>
      <w:r>
        <w:rPr>
          <w:i/>
        </w:rPr>
        <w:t xml:space="preserve">‫ﻧﻮﮤۀ ﺍاﺭرﺷﺪ ﺣﻀﺮﺕت ﻋﺒﺪﺍاﻟﺒﻬﺎﺀء ﻣﺴﺌﻮﻟﯿ‪‬ﺖ ﺗﺮﺗﯿﺐ ﺍاﻧﺘﺨﺎﺑﺎﺕت ﺑﯿﺖ ﺍاﻟﻌﺪﻝل ﺍاﻋﻈﻢ ﺑﻪ ﺍاﯾﺸﺎﻥن‬</w:t>
      </w:r>
    </w:p>
    <w:p>
      <w:pPr>
        <w:ind w:left="360"/>
      </w:pPr>
      <w:r>
        <w:rPr>
          <w:i/>
        </w:rPr>
        <w:t xml:space="preserve">‫ﻣﺤﻮ‪‬ﻝل ﺷﺪﻩه ﺑﺎﺷﺪ‪ .‬ﺗﻨﻬﺎ ﭘﺲ ﺍاﺯز ﺗﻼﻭوﺕت ﺍاﻟﻮﺍاﺡح ﻣﻘﺪﹼّﺳﮥ ﻭوﺻﺎﯾﺎ ﺑﻮﺩد ﮐﻪ ﻣﺆﺳ‪‬ﺴﮥ ﻭوﻻﯾﺖ‬</w:t>
      </w:r>
    </w:p>
    <w:p>
      <w:pPr>
        <w:ind w:left="360"/>
      </w:pPr>
      <w:r>
        <w:rPr>
          <w:i/>
        </w:rPr>
        <w:t xml:space="preserve">‫ﮔﺴﺘﺮﺩدﻩهﺍاﯼی ﺷﻨﺎﺧﺘﻪ ﺷﺪ ﻭو ﺟﺎﻣﻌﮥ ﺑﻬﺎﺋﯽ ﺩدﺭر ﺳﺮﺍاﺳﺮ ﺟﻬﺎﻥن ﺑﻪ ﻣﻘﺎﻡم‬</w:t>
      </w:r>
    </w:p>
    <w:p>
      <w:pPr>
        <w:ind w:left="360"/>
      </w:pPr>
      <w:r>
        <w:rPr>
          <w:i/>
        </w:rPr>
        <w:t xml:space="preserve">‫‌‬        ‫ﺍاﻣﺮ ﺍاﻟ‪‬ﻪ ﺑﻪ ﻃﻮﺭر‬</w:t>
      </w:r>
    </w:p>
    <w:p>
      <w:pPr>
        <w:ind w:left="360"/>
      </w:pPr>
      <w:r>
        <w:rPr>
          <w:i/>
        </w:rPr>
        <w:t xml:space="preserve">‫ﺣﻀﺮﺕت ﺷﻮﻗﯽ ﺭرﺑ‪‬ﺎﻧﯽ ﺑﻪ ﻋﻨﻮﺍاﻥن ﻣﺮﺟﻊ ﺍاﻣﺮ ﺍاﻟﻬﯽ ﮐﻪ ﻫﻤﮕﯽ ﺑﺎﯾﺪ ﺑﻪ ﺍاﻭو ﺗﻮﺟ‪‬ﻪ ﻧﻤﺎﯾﻨﺪ‬</w:t>
      </w:r>
    </w:p>
    <w:p>
      <w:pPr>
        <w:ind w:left="360"/>
      </w:pPr>
      <w:r>
        <w:rPr>
          <w:i/>
        </w:rPr>
        <w:t xml:space="preserve">‫ﭘﯽ ﺑﺮﺩد‪.‬‬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‫ﻣﻄﺎﻟﻌﮥ ﺩدﻗﯿﻖ ﺍاﻟﻮﺍاﺡح ﻣﻘﺪﹼّﺳﮥ ﻭوﺻﺎﯾﺎﯼی ﺣﻀﺮﺕت ﻋﺒﺪﺍاﻟﺒﻬﺎﺀء ﺍاﯾﻦ ﻣﺴﺌﻠﻪ ﺭرﺍا ﺭرﻭوﺷﻦ‬</w:t>
      </w:r>
    </w:p>
    <w:p>
      <w:pPr>
        <w:ind w:left="360"/>
      </w:pPr>
      <w:r>
        <w:rPr>
          <w:i/>
        </w:rPr>
        <w:t xml:space="preserve">‫ﻣﯽ‌ﺳﺎﺯزﺩد ﮐﻪ ﻫﯿﮑﻞ ﻣﺒﺎﺭرﮎک ﺩدﺭر ﺁآﻥن ﺳﻔﺮ ﻣﻨﯿﻊ ﺑﻪ ﻭوﺿﻌﯿ‪‬ﺘﯽ ﻣﻘﺪﹼّﺭر ﻭو ﻣﺤﺘﻮﻡم ﺍاﺷﺎﺭرﻩه‬</w:t>
      </w:r>
    </w:p>
    <w:p>
      <w:pPr>
        <w:ind w:left="360"/>
      </w:pPr>
      <w:r>
        <w:rPr>
          <w:i/>
        </w:rPr>
        <w:t xml:space="preserve">‫ﻧﻔﺮﻣﻮﺩدﻩه‌ﺍاﻧﺪ‪ ،‬ﺑﻠﮑﻪ ﺑﺮﺍاﯼی ﻣﻮﻗﻌﯿ‪‬ﺖ‌ﻫﺎﯼی ﻣﺨﺘﻠﻔﯽ ﮐﻪ ﺍاﻣﺮ ﻣﺒﺎﺭرﮎک ﺩدﺭر ﺁآﯾﻨﺪﻩه ﻣﻤﮑﻦ ﺍاﺳﺖ‬</w:t>
      </w:r>
    </w:p>
    <w:p>
      <w:pPr>
        <w:ind w:left="360"/>
      </w:pPr>
      <w:r>
        <w:rPr>
          <w:i/>
        </w:rPr>
        <w:t xml:space="preserve">‫ﺳﺎﺧﺘﻪﺍاﻧﺪ‪ .‬ﺑﻪ ﻃﻮﺭر ﻣﺜﺎﻝل ﻗﺴﻤﺖ ﺩدﻭوﻡم ﺍاﻟﻮﺍاﺡح ﻭوﺻﺎﯾﺎ‬</w:t>
      </w:r>
    </w:p>
    <w:p>
      <w:pPr>
        <w:ind w:left="360"/>
      </w:pPr>
      <w:r>
        <w:rPr>
          <w:i/>
        </w:rPr>
        <w:t xml:space="preserve">‫‌‬     ‫ﺑﺎ ﺁآﻥن ﺭرﻭوﺑﺮﻭو ﺷﻮﺩد ﺗﻤﻬﯿﺪﺍاﺗﯽ ﻓﺮﺍاﻫﻢ‬</w:t>
      </w:r>
    </w:p>
    <w:p>
      <w:pPr>
        <w:ind w:left="360"/>
      </w:pPr>
      <w:r>
        <w:rPr>
          <w:i/>
        </w:rPr>
        <w:t xml:space="preserve">‫ﮐﻪ ﺩدﺭر ﺁآﻥن‪ ،‬ﻓﻘﻂ ﺑﻪ ﺑﯿﺖ ﺍاﻟﻌﺪﻝل ﺍاﻋﻈﻢ ﺍاﺷﺎﺭرﻩه ﺷﺪﻩه ﻭو ﺍاﺯز ﻭوﻻﯾﺖ ﺍاﻣﺮ ﺍاﻟ‪‬ﻪ ﺫذﮐﺮﯼی ﻧﯿﺎﻣﺪﻩه‪،‬‬</w:t>
      </w:r>
    </w:p>
    <w:p>
      <w:pPr>
        <w:ind w:left="360"/>
      </w:pPr>
      <w:r>
        <w:rPr>
          <w:i/>
        </w:rPr>
        <w:t xml:space="preserve">‫ﺩدﺭر ﺯزﻣﺎﻧﯽ ﻣﺮﻗﻮﻡم ﮔﺮﺩدﯾﺪﻩه ﺑﻮﺩد ﮐﻪ ﺣﯿﺎﺕت ﻫﯿﮑﻞ ﻣﺒﺎﺭرﮎک ﺷﺪﯾﺪﺍاﹰً ﺩدﺭر ﻣﻌﺮﺽض ﺧﻄﺮ ﺑﻮﺩد ﻭو‬</w:t>
      </w:r>
    </w:p>
    <w:p>
      <w:pPr>
        <w:ind w:left="360"/>
      </w:pPr>
      <w:r>
        <w:rPr>
          <w:i/>
        </w:rPr>
        <w:t xml:space="preserve">‫ﺣﻀﺮﺕت ﺷﻮﻗﯽ ﺍاﻓﻨﺪﯼی ﺳﻨﯿﻦ ﺻﺒﺎﻭوﺕت ﺭرﺍا ﻣﯽ‌ﮔﺬﺭرﺍاﻧﺪﻧﺪ‪ .‬ﺩدﺭر ﻫﻤﺎﻥن ﺍاﯾ‪‬ﺎﻡم ﺣﻀﺮﺕت‬</w:t>
      </w:r>
    </w:p>
    <w:p>
      <w:pPr>
        <w:ind w:left="360"/>
      </w:pPr>
      <w:r>
        <w:rPr>
          <w:i/>
        </w:rPr>
        <w:t xml:space="preserve">‫ﻋﺒﺪﺍاﻟﺒﻬﺎﺀء ﺗﻤﻬﯿﺪﺍاﺕت ﻻﺯزﻡم ﺑﺮﺍاﯼی ﺗﺸﮑﯿﻞ ﺑﯿﺖ ﺍاﻟﻌﺪﻝل ﺍاﻋﻈﻢ ﺭرﺍا ﻓﺮﺍاﻫﻢ ﻭو ﻣﻘﺮ‪‬ﺭر ﻓﺮﻣﻮﺩدﻧﺪ‬</w:t>
      </w:r>
    </w:p>
    <w:p>
      <w:pPr>
        <w:ind w:left="360"/>
      </w:pPr>
      <w:r>
        <w:rPr>
          <w:i/>
        </w:rPr>
        <w:t xml:space="preserve">‫ﻣﯽﮐﺮﺩد ﺑﻪ ﻭوﻗﻮﻉع ﭘﯿﻮﻧﺪﺩد ﺍاﻧﺘﺨﺎﺏب ﺑﻼﻓﺎﺻﻠﻪ‬</w:t>
      </w:r>
    </w:p>
    <w:p>
      <w:pPr>
        <w:ind w:left="360"/>
      </w:pPr>
      <w:r>
        <w:rPr>
          <w:i/>
        </w:rPr>
        <w:t xml:space="preserve">‫ﮐﻪ ﭼﻨﺎﻧﭽﻪ ﺧﻄﺮﯼی ﮐﻪ ﺍاﯾﺸﺎﻥن ﺭرﺍا ﺗﻬﺪﯾﺪ ‌‬</w:t>
      </w:r>
    </w:p>
    <w:p>
      <w:pPr>
        <w:ind w:left="360"/>
      </w:pPr>
      <w:r>
        <w:rPr>
          <w:i/>
        </w:rPr>
        <w:t xml:space="preserve">‫ﺍاﻧﺠﺎﻡم ﭘﺬﯾﺮﺩد‪ .‬ﺑﻪ ﺍاﻟﻄﺎﻑف ﺍاﻟﻬﯽ ﺧﻄﺮ ﻣﺮﺗﻔﻊ ﻭو ﺑﺤﺮﺍاﻥن ﺑﺮﻃﺮﻑف ﮔﺮﺩدﯾﺪ ﻭو ﻧﻬﺎﯾﺘﺎﹰً ﭘﺲ ﺍاﺯز‬</w:t>
      </w:r>
    </w:p>
    <w:p>
      <w:pPr>
        <w:ind w:left="360"/>
      </w:pPr>
      <w:r>
        <w:rPr>
          <w:i/>
        </w:rPr>
        <w:t xml:space="preserve">‫ﺳﺎﻟﯿﺎﻥن ﺩدﺭرﺍاﺯز ﺣﻀﺮﺕت ﺷﻮﻗﯽ ﺍاﻓﻨﺪﯼی‪ ،‬ﺑﻪ ﻋﻨﻮﺍاﻥن ﻭوﻟﯽ‪ ‬ﺍاﻣﺮ ﺍاﻟ‪‬ﻪ ﻭو ﻣﺮﺟﻊ ﺍاﻫﻞ ﺑﻬﺎﺀء‪ ،‬ﺯزﻣﺎﻥن‬</w:t>
      </w:r>
    </w:p>
    <w:p>
      <w:pPr>
        <w:ind w:left="360"/>
      </w:pPr>
      <w:r>
        <w:rPr>
          <w:i/>
        </w:rPr>
        <w:t xml:space="preserve">‫ﺗﺸﮑﯿﻞ ﺑﯿﺖ ﺍاﻟﻌﺪﻝل ﺍاﻋﻈﻢ ﺭرﺍا ﺗﻌﯿﯿﻦ ﻓﺮﻣﻮﺩدﻧﺪ‪ .‬ﺩدﺭر ﺍاﺑﺘﺪﺍا ﺁآﻥن ﺣﻀﺮﺕت ﺩدﺭر ﺍاﯾﻦ ﻓﮑﺮ‬</w:t>
      </w:r>
    </w:p>
    <w:p>
      <w:pPr>
        <w:ind w:left="360"/>
      </w:pPr>
      <w:r>
        <w:rPr>
          <w:i/>
        </w:rPr>
        <w:t xml:space="preserve">‫ﺑﻮﺩدﻧﺪ ﮐﻪ ﺷﺎﯾﺪ ﺑﺰﻭوﺩدﯼی ﺑﻌﺪ ﺍاﺯز ﺻﻌﻮﺩد ﺣﻀﺮﺕت ﻋﺒﺪﺍاﻟﺒﻬﺎﺀء ﺍاﯾﻦ ﺍاﻧﺘﺨﺎﺑﺎﺕت ﺭرﺍا ﺑﺮﮔﺰﺍاﺭر‬</w:t>
      </w:r>
    </w:p>
    <w:p>
      <w:pPr>
        <w:ind w:left="360"/>
      </w:pPr>
      <w:r>
        <w:rPr>
          <w:i/>
        </w:rPr>
        <w:t xml:space="preserve">‫ﻣﯽﮔﺮﻓﺖ ﺑﯿﺖ ﺍاﻟﻌﺪﻝل ﺍاﻋﻈﻢ ﻭو ﻭوﻟﯽ‪ ‬ﺍاﻣﺮ ﺍاﻟ‪‬ﻪ ﺩدﺭر‬</w:t>
      </w:r>
    </w:p>
    <w:p>
      <w:pPr>
        <w:ind w:left="360"/>
      </w:pPr>
      <w:r>
        <w:rPr>
          <w:i/>
        </w:rPr>
        <w:t xml:space="preserve">‫ﻧﻤﺎﯾﻨﺪ‪ .‬ﺍاﮔﺮ ﺍاﯾﻦ ﺍاﻧﺘﺨﺎﺑﺎﺕت ﺻﻮﺭرﺕت 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‫‪380‬‬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‫ﻣﯽﺷﺪﻧﺪ‪ .‬ﺍاﻟﺒﺘﹼّﻪ ﻣﯽ‌ﺩدﺍاﻧﯿﻢ ﮐﻪ ﺍاﺭرﺍاﺩدﮤۀ ﻣﺒﺎﺭرﮎک‬</w:t>
      </w:r>
    </w:p>
    <w:p>
      <w:pPr>
        <w:ind w:left="360"/>
      </w:pPr>
      <w:r>
        <w:rPr>
          <w:i/>
        </w:rPr>
        <w:t xml:space="preserve">‫ﯾﮏ ﺯزﻣﺎﻥن ﺑﻪ ﺍاﻧﺠﺎﻡم ﻭوﻇﺎﯾﻒ ﺧﻮﺩد ﻣﺸﻐﻮﻝل ‌‬</w:t>
      </w:r>
    </w:p>
    <w:p>
      <w:pPr>
        <w:ind w:left="360"/>
      </w:pPr>
      <w:r>
        <w:rPr>
          <w:i/>
        </w:rPr>
        <w:t xml:space="preserve">‫ﺑﺮ ﺍاﯾﻦ ﻗﺮﺍاﺭر ﮔﺮﻓﺖ ﮐﻪ ﺍاﻭو‪‬ﻝل ﺍاﺭرﮐﺎﻥن ﻧﻈﻢ ﺍاﺩدﺍاﺭرﯼی ﺩدﺭر ﺳﻄﻮﺡح ﻣﺤﻠﹼّﯽ ﻭو ﻣﻠﹼّﯽ ﺗﺄﺳﯿﺲ ﻭو‬</w:t>
      </w:r>
    </w:p>
    <w:p>
      <w:pPr>
        <w:ind w:left="360"/>
      </w:pPr>
      <w:r>
        <w:rPr>
          <w:i/>
        </w:rPr>
        <w:t xml:space="preserve">‫ﻣﺴﺘﺤﮑﻢ ﮔﺮﺩدﺩد ﻭو ﻣﺂﻻ‪ ‬ﺑﯿﺖ ﺍاﻟﻌﺪﻝل ﺍاﻋﻈﻢ ﭼﻨﺪ ﺳﺎﻝل ﭘﺲ ﺍاﺯز ﺻﻌﻮﺩد ﻫﯿﮑﻞ ﻣﺒﺎﺭرﮎک‬</w:t>
      </w:r>
    </w:p>
    <w:p>
      <w:pPr>
        <w:ind w:left="360"/>
      </w:pPr>
      <w:r>
        <w:rPr>
          <w:i/>
        </w:rPr>
        <w:t xml:space="preserve">‫ﺗﺸﮑﯿﻞ ﺷﺪ‪ .‬ﺍاﻧﺘﻘﺎﻝل ﺍاﻣﺮ ﺍاﻟﻬﯽ ﺍاﺯز ﺩدﻭوﺭرﮤۀ ﻭوﻻﯾﺖ ﺑﻪ ﺩدﻭوﺭرﮤۀ ﺑﯿﺖ ﺍاﻟﻌﺪﻝل ﺍاﻋﻈﻢ‪ ،‬ﺑﺎ ﭼﻨﺎﻥن‬</w:t>
      </w:r>
    </w:p>
    <w:p>
      <w:pPr>
        <w:ind w:left="360"/>
      </w:pPr>
      <w:r>
        <w:rPr>
          <w:i/>
        </w:rPr>
        <w:t xml:space="preserve">‫ﺁآﺳﺎﻧﯽ ﻭو ﺁآﺭرﺍاﻣﯽ ﻧﺴﺒﯽ‪ ،‬ﺭرﺍا ﻣﯽ‌ﺗﻮﺍاﻥن ﻧﺘﯿﺠﮥ ﺗﻤﻬﯿﺪﺍاﺕت ﺧﺎﺹص‪ ‬ﺍاﻟﻮﺍاﺡح ﻭوﺻﺎﯾﺎ ﺩدﺍاﻧﺴﺖ‪.‬‬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‫ﺍاﻟﻮﺍاﺡح ﻭوﺻﺎﯾﺎﯼی ﺣﻀﺮﺕت ﻋﺒﺪﺍاﻟﺒﻬﺎﺀء ﻭوﺍاﺿﺤﺎﹰً ﺍاﻣﮑﺎﻥن ﺗﻌﯿﯿﻦ ﺟﺎﻧﺸﯿﻨﯽ ﺑﺮﺍاﯼی‬</w:t>
      </w:r>
    </w:p>
    <w:p>
      <w:pPr>
        <w:ind w:left="360"/>
      </w:pPr>
      <w:r>
        <w:rPr>
          <w:i/>
        </w:rPr>
        <w:t xml:space="preserve">‫ﻣﯽﺁآﻭوﺭرﺩد ﻭو ﻟﻬﺬﺍا ﺩدﺭر ﺑﻌﻀﯽ ﺍاﺯز ﺗﻮﻗﯿﻌﺎﺕت ﻣﺒﺎﺭرﮐﻪ ﻭو‬</w:t>
      </w:r>
    </w:p>
    <w:p>
      <w:pPr>
        <w:ind w:left="360"/>
      </w:pPr>
      <w:r>
        <w:rPr>
          <w:i/>
        </w:rPr>
        <w:t xml:space="preserve">‫ﺣﻀﺮﺕت ﺷﻮﻗﯽ ﺍاﻓﻨﺪﯼی ﺭرﺍا ﻓﺮﺍاﻫﻢ ‌‬</w:t>
      </w:r>
    </w:p>
    <w:p>
      <w:pPr>
        <w:ind w:left="360"/>
      </w:pPr>
      <w:r>
        <w:rPr>
          <w:i/>
        </w:rPr>
        <w:t xml:space="preserve">‫ﺩدﺳﺘﺨﻂﻫﺎﯼی ﺻﺎﺩدﺭرﻩه ﺍاﺯز ﻃﺮﻑف ﻫﯿﮑﻞ ﻣﺒﺎﺭرﮎک ﺩدﺭر ﻃﯽ‪ ‬ﺳﯽ ﻭو ﺷﺶ ﺳﺎﻝل ﺩدﻭوﺭرﮤۀ ﻗﯿﺎﺩدﺕت‬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‫ﺫذﮐﺮ ﻭوﻻﺓة ﺁآﯾﻨﺪﮤۀ ﺍاﻣﺮ ﺍاﻟ‪‬ﻪ ﺁآﻣﺪﻩه ﺍاﺳﺖ‪ .‬ﺍاﻣ‪‬ﺎ ﺩدﺭر ﺁآﺛﺎﺭر ﺑﻬﺎﺋﯽ ﺍاﺩدﺍاﻣﮥ ﺳﻠﺴﻠﮥ ﻭوﻻﺓة ﺍاﻣﺮ ﺍاﻟ‪‬ﻪ ﺩدﺭر‬</w:t>
      </w:r>
    </w:p>
    <w:p>
      <w:pPr>
        <w:ind w:left="360"/>
      </w:pPr>
      <w:r>
        <w:rPr>
          <w:i/>
        </w:rPr>
        <w:t xml:space="preserve">‫ﺍاﯾﻦ ﺩدﻭوﺭر ﺍاﻋﻈﻢ ﺗﻀﻤﯿﻦ ﻧﺸﺪﻩه ﻭوﻟﯽ ﺑﻪ ﺍاﻣﮑﺎﻥن ﺍاﺧﺘﺘﺎﻡم ﺁآﻥن ﺍاﺷﺎﺭرﻩه ﺷﺪﻩه ﺍاﺳﺖ‪ .‬ﺣﻀﺮﺕت‬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‫ﺑﻬﺎﺀءﺍاﻟ‪‬ﻪ ﺩدﺭر ﮐﺘﺎﺏب ﻣﺴﺘﻄﺎﺏب ﺍاﻗﺪﺱس 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 ﺭرﺟﻌﺖ ﺍاﻻﻭوﻗﺎﻑف ﺍاﻟﻤﺨﺘﺼ‪‬ﺔ ﻟﻠﺨﯿﺮﺍاﺕت ﺍاﻟﯽ ﺍاﻟ‪‬ﻪ ﻣﻈﻬﺮ ﺍاﻻﯾﺎﺕت ﻟﯿﺲ‬</w:t>
      </w:r>
    </w:p>
    <w:p>
      <w:pPr>
        <w:ind w:left="360"/>
      </w:pPr>
      <w:r>
        <w:rPr>
          <w:i/>
        </w:rPr>
        <w:t xml:space="preserve">‫ﻻﺣﺪ ﺍاﻥن ﯾﺘﺼﺮ‪‬ﻑف ﻓﯿﻬﺎ ﺍا‪ ‬ﺑﻌﺪ ﺍاﺫذﻥن ﻣﻄﻠﻊ ﺍاﻟﻮﺣﯽ ﻭو ﻣﻦ ﺑﻌﺪﻩه ﯾﺮﺟﻊ‬</w:t>
      </w:r>
    </w:p>
    <w:p>
      <w:pPr>
        <w:ind w:left="360"/>
      </w:pPr>
      <w:r>
        <w:rPr>
          <w:i/>
        </w:rPr>
        <w:t xml:space="preserve">‫ﺍاﻟﺤﮑﻢ ﺍاﻟﯽ ﺍاﻻﻏﺼﺎﻥن ﻭو ﻣﻦ ﺑﻌﺪ ﻫﻢ ﺍاﻟﯽ ﺑﯿﺖ ﺍاﻟﻌﺪﻝل ﺍاﻥن ﺗﺤﻘﹼّﻖ ﺍاﻣﺮﻩه‬</w:t>
      </w:r>
    </w:p>
    <w:p>
      <w:pPr>
        <w:ind w:left="360"/>
      </w:pPr>
      <w:r>
        <w:rPr>
          <w:i/>
        </w:rPr>
        <w:t xml:space="preserve">‫ﻓﯽ ﺍاﻟﺒﻼﺩد ﻟﯿﺼﺮﻓﻮﻫﺎ ﻓﯽ ﺍاﻟﺒﻘﺎﻉع ﺍاﻟﻤﺮﺗﻔﻌﺔ ﻓﯽ ﻫﺬﺍا ﺍاﻻﻣﺮ ﻭو ﻓﯿﻤﺎ ﺍاﻣﺮﻭوﺍا‬</w:t>
      </w:r>
    </w:p>
    <w:p>
      <w:pPr>
        <w:ind w:left="360"/>
      </w:pPr>
      <w:r>
        <w:rPr>
          <w:i/>
        </w:rPr>
        <w:t xml:space="preserve">‫ﺑﻪ ﻣﻦ ﻟﺪﻥن ﻣﻘﺘﺪﺭر ﻗﺪﯾﺮ ﻭوﺍا‪ ‬ﺗﺮﺟﻊ ﺍاﻟﯽ ﺍاﻫﻞ ﺍاﻟﺒﻬﺂﺀء ﺍاﻟ‪‬ﺬﯾﻦ ﻻ ﯾﺘﮑﻠﹼّﻤﻮﻥن‬</w:t>
      </w:r>
    </w:p>
    <w:p>
      <w:pPr>
        <w:ind w:left="360"/>
      </w:pPr>
      <w:r>
        <w:rPr>
          <w:i/>
        </w:rPr>
        <w:t xml:space="preserve">‫ﺍا‪ ‬ﺑﻌﺪ ﺍاﺫذﻧﻪ ﻭو ﻻ ﯾﺤﮑﻤﻮﻥن ﺍا‪ ‬ﺑﻤﺎ ﺣﮑﻢ ﺍاﻟ‪‬ﻪ ﻓﯽ ﻫﺬﺍا ﺍاﻟﻠﹼّﻮﺡح ﺍاﻭوﻟ‪‬ﺌﮏ‬</w:t>
      </w:r>
    </w:p>
    <w:p>
      <w:pPr>
        <w:ind w:left="360"/>
      </w:pPr>
      <w:r>
        <w:rPr>
          <w:i/>
        </w:rPr>
        <w:t xml:space="preserve">‫ﺍاﻭوﻟﯿﺂﺀء ﺍاﻟﻨﹼّﺼﺮ ﺑﯿﻦ ﺍاﻟﺴ‪‬ﻤﻮﺍاﺕت ﻭو ﺍاﻻﺭرﺿﯿﻦ ﻟﯿﺼﺮﻓﻮﻫﺎ ﻓﯿﻤﺎ ﺣﺪﹼّﺩد ﻓﯽ‬</w:t>
      </w:r>
    </w:p>
    <w:p>
      <w:pPr>
        <w:ind w:left="360"/>
      </w:pPr>
      <w:r>
        <w:rPr>
          <w:i/>
        </w:rPr>
        <w:t xml:space="preserve">‫ﺍاﻟﮑﺘﺎﺏب ﻣﻦ ﻟﺪﻥن ﻋﺰﯾﺰ ﮐﺮﯾﻢ‪.‬‬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ﺻﻌﻮﺩد ﺣﻀﺮﺕت ﺷﻮﻗﯽ ﺍاﻓﻨﺪﯼی ﻣﻮﻗﻌﯿ‪‬ﺘﯽ ﮐﻪ ﺩدﺭر ﺍاﯾﻦ ﺑﯿﺎﻥن ﻣﺒﺎﺭرﮎک ﺫذﮐﺮ ﮔﺮﺩدﯾﺪﻩه‬</w:t>
      </w:r>
    </w:p>
    <w:p>
      <w:pPr>
        <w:ind w:left="360"/>
      </w:pPr>
      <w:r>
        <w:rPr>
          <w:i/>
        </w:rPr>
        <w:t xml:space="preserve">‫ﭘﯿﺶ ﺁآﻣﺪ‪ ،‬ﯾﻌﻨﯽ ﻣﺮﺟﻌﯿ‪‬ﺘﯽ ﮐﻪ ﺑﻪ ﺍاﻏﺼﺎﻥن — ﺍاﻭو‪‬ﻝل ﺑﻪ ﺣﻀﺮﺕت ﻋﺒﺪﺍاﻟﺒﻬﺎﺀء ﻭو ﺳﭙﺲ ﺑﻪ‬</w:t>
      </w:r>
    </w:p>
    <w:p>
      <w:pPr>
        <w:ind w:left="360"/>
      </w:pPr>
      <w:r>
        <w:rPr>
          <w:i/>
        </w:rPr>
        <w:t xml:space="preserve">‫ﺣﻀﺮﺕت ﻭوﻟﯽ‪‌‬ﺍاﻣﺮﺍاﻟ‪‬ﻪ — ﺍاﻋﻄﺎ ﺷﺪﻩه ﺑﻮﺩد ﻗﺒﻞ ﺍاﺯز ﺗﺸﮑﯿﻞ ﺑﯿﺖ ﺍاﻟﻌﺪﻝل ﺍاﻋﻈﻢ ﺧﺎﺗﻤﻪ‬</w:t>
      </w:r>
    </w:p>
    <w:p>
      <w:pPr>
        <w:ind w:left="360"/>
      </w:pPr>
      <w:r>
        <w:rPr>
          <w:i/>
        </w:rPr>
        <w:t xml:space="preserve">‫ﯾﺎﻓﺖ‪.‬‬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‫‪381‬‬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‫ﺣﻀﺮﺕت ﻋﺒﺪﺍاﻟﺒﻬﺎﺀء ﺩدﺭر ﺍاﻟﻮﺍاﺡح ﻣﻘﺪﹼّﺳﮥ ﻭوﺻﺎﯾﺎ ﺑﺎ ﻭوﺿﻮﺡح ﻭو ﺻﺮﺍاﺣﺖ ﮐﺎﻣﻞ‬</w:t>
      </w:r>
    </w:p>
    <w:p>
      <w:pPr>
        <w:ind w:left="360"/>
      </w:pPr>
      <w:r>
        <w:rPr>
          <w:i/>
        </w:rPr>
        <w:t xml:space="preserve">‫ﺷﺮﺍاﯾﻄﯽ ﺭرﺍا ﮐﻪ ﺣﻀﺮﺕت ﺷﻮﻗﯽ ﺍاﻓﻨﺪﯼی ﻣﯽ‌ﺑﺎﯾﺴﺘﯽ ﺑﺮﺍاﯼی ﺗﻌﯿﯿﻦ ﺟﺎﻧﺸﯿﻦ ﺧﻮﺩد ﺭرﻋﺎﯾﺖ‬</w:t>
      </w:r>
    </w:p>
    <w:p>
      <w:pPr>
        <w:ind w:left="360"/>
      </w:pPr>
      <w:r>
        <w:rPr>
          <w:i/>
        </w:rPr>
        <w:t xml:space="preserve">‫ﻓﺮﻣﻮﺩدﻩهﺍاﻧﺪ‪:‬‬</w:t>
      </w:r>
    </w:p>
    <w:p>
      <w:pPr>
        <w:ind w:left="360"/>
      </w:pPr>
      <w:r>
        <w:rPr>
          <w:i/>
        </w:rPr>
        <w:t xml:space="preserve">‫‌‬        ‫ﻧﻤﺎﯾﻨﺪ ﭼﻨﯿﻦ ﺑﯿﺎﻥن‬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ﺍاﺣﺒ‪‬ﺎﯼی ﺍاﻟﻬﯽ ﺑﺎﯾﺪ ﻭوﻟﯽ‪ ‬ﺍاﻣﺮ ﺍاﻟ‪‬ﻪ ﺩدﺭر ﺯزﻣﺎﻥن ﺣﯿﺎﺕت ﺧﻮﯾﺶ ﻣﻦ ﻫﻮ‬</w:t>
      </w:r>
    </w:p>
    <w:p>
      <w:pPr>
        <w:ind w:left="360"/>
      </w:pPr>
      <w:r>
        <w:rPr>
          <w:i/>
        </w:rPr>
        <w:t xml:space="preserve">‫ﺑﻌﺪﻩه ﺭرﺍا ﺗﻌﯿﯿﻦ ﻧﻤﺎﯾﺪ ﺗﺎ ﺑﻌﺪ ﺍاﺯز ﺻﻌﻮﺩدﺵش ﺍاﺧﺘﻼﻑف ﺣﺎﺻﻞ ﻧﮕﺮﺩدﺩد ﻭو‬</w:t>
      </w:r>
    </w:p>
    <w:p>
      <w:pPr>
        <w:ind w:left="360"/>
      </w:pPr>
      <w:r>
        <w:rPr>
          <w:i/>
        </w:rPr>
        <w:t xml:space="preserve">‫ﺷﺨﺺ ﻣﻌﯿ‪‬ﻦ ﺑﺎﯾﺪ ﻣﻈﻬﺮ ﺗﻘﺪﯾﺲ ﻭو ﺗﻨﺰﯾﻪ ﻭو ﺗﻘﻮﺍاﯼی ﺍاﻟﻬﯽ ﻭو ﻋﻠﻢ ﻭو‬</w:t>
      </w:r>
    </w:p>
    <w:p>
      <w:pPr>
        <w:ind w:left="360"/>
      </w:pPr>
      <w:r>
        <w:rPr>
          <w:i/>
        </w:rPr>
        <w:t xml:space="preserve">‫ﻓﻀﻞ ﻭو ﮐﻤﺎﻝل ﺑﺎﺷﺪ ﻟﻬﺬﺍا ﺍاﮔﺮ ﻭوﻟﺪ ﺑﮑﺮ ﻭوﻟﯽ‪ ‬ﺍاﻣﺮ ﺍاﻟ‪‬ﻪ ﻣﻈﻬﺮ ﺃأﻟﻮﻟﺪ ﺳﺮ‪‬‬</w:t>
      </w:r>
    </w:p>
    <w:p>
      <w:pPr>
        <w:ind w:left="360"/>
      </w:pPr>
      <w:r>
        <w:rPr>
          <w:i/>
        </w:rPr>
        <w:t xml:space="preserve">‫ﺍاﺑﯿﻪ ﻧﺒﺎﺷﺪ ﯾﻌﻨﯽ ﺍاﺯز ﻋﻨﺼﺮ ﺭرﻭوﺣﺎﻧﯽ ﺍاﻭو ﻧﻪ ﻭو ﺷﺮﻑف ﺍاﻋﺮﺍاﻕق ﺑﺎﺣﺴﻦ‬</w:t>
      </w:r>
    </w:p>
    <w:p>
      <w:pPr>
        <w:ind w:left="360"/>
      </w:pPr>
      <w:r>
        <w:rPr>
          <w:i/>
        </w:rPr>
        <w:t xml:space="preserve">‫ﺍاﺧﻼﻕق ﻣﺠﺘﻤﻊ ﻧﯿﺴﺖ ﺑﺎﯾﺪ ﻏﺼﻦ ﺩدﯾﮕﺮ ﺭرﺍا ﺍاﻧﺘﺨﺎﺏب ﻧﻤﺎﯾﺪ ﻭو ﺍاﯾﺎﺩدﯼی‬</w:t>
      </w:r>
    </w:p>
    <w:p>
      <w:pPr>
        <w:ind w:left="360"/>
      </w:pPr>
      <w:r>
        <w:rPr>
          <w:i/>
        </w:rPr>
        <w:t xml:space="preserve">‫ﺍاﻣﺮ ﺍاﻟ‪‬ﻪ ﺍاﺯز ﻧﻔﺲ ﺟﻤﻌﯿ‪‬ﺖ ﺧﻮﯾﺶ ﻧﻪ ﻧﻔﺮ ﺍاﻧﺘﺨﺎﺏب ﻧﻤﺎﯾﻨﺪ ﻭو ﻫﻤﯿﺸﻪ‬</w:t>
      </w:r>
    </w:p>
    <w:p>
      <w:pPr>
        <w:ind w:left="360"/>
      </w:pPr>
      <w:r>
        <w:rPr>
          <w:i/>
        </w:rPr>
        <w:t xml:space="preserve">‫ﺑﺨﺪﻣﺎﺕت ﻣﻬﻤ‪‬ﻪٴ ﻭوﻟﯽ‪ ‬ﺍاﻣﺮ ﺍاﻟ‪‬ﻪ ﻣﺸﻐﻮﻝل ﺑﺎﺷﻨﺪ ﻭو ﺍاﻧﺘﺨﺎﺏب ﺍاﯾﻦ ﻧﻪ ﻧﻔﺮ ﯾﺎ‬</w:t>
      </w:r>
    </w:p>
    <w:p>
      <w:pPr>
        <w:ind w:left="360"/>
      </w:pPr>
      <w:r>
        <w:rPr>
          <w:i/>
        </w:rPr>
        <w:t xml:space="preserve">‫ﺑﺎﺗﹼّﻔﺎﻕق ﻣﺠﻤﻊ ﺍاﯾﺎﺩدﯼی ﻭو ﯾﺎ ﺑﺎﮐﺜﺮﯾ‪‬ﺖ ﺁآﺭرﺍاﺀء ﺗﺤﻘﹼّﻖ ﯾﺎﺑﺪ ﻭو ﺍاﯾﻦ ﻧﻪ ﻧﻔﺮ ﯾﺎ‬</w:t>
      </w:r>
    </w:p>
    <w:p>
      <w:pPr>
        <w:ind w:left="360"/>
      </w:pPr>
      <w:r>
        <w:rPr>
          <w:i/>
        </w:rPr>
        <w:t xml:space="preserve">‫ﺑﺎﻻﺗﹼّﻔﺎﻕق ﯾﺎ ﺑﺎﮐﺜﺮﯾ‪‬ﺖ ﺁآﺭرﺍاﺀء ﺑﺎﯾﺪ ﻏﺼﻦ ﻣﻨﺘﺨﺐ ﺭرﺍا ﮐﻪ ﻭوﻟﯽ‪ ‬ﺍاﻣﺮ ﺍاﻟ‪‬ﻪ‬</w:t>
      </w:r>
    </w:p>
    <w:p>
      <w:pPr>
        <w:ind w:left="360"/>
      </w:pPr>
      <w:r>
        <w:rPr>
          <w:i/>
        </w:rPr>
        <w:t xml:space="preserve">‫ﺗﻌﯿﯿﻦ ﺑﻌﺪ ﺍاﺯز ﺧﻮﺩد ﻧﻤﺎﯾﺪ ﺗﺼﺪﯾﻖ ﻧﻤﺎﯾﻨﺪ ﻭو ﺍاﯾﻦ ﺗﺼﺪﯾﻖ ﺑﺎﯾﺪ ﺑﻨﻮﻋﯽ‬</w:t>
      </w:r>
    </w:p>
    <w:p>
      <w:pPr>
        <w:ind w:left="360"/>
      </w:pPr>
      <w:r>
        <w:rPr>
          <w:i/>
        </w:rPr>
        <w:t xml:space="preserve">‫ﻭوﺍاﻗﻊ ﮔﺮﺩدﺩد ﮐﻪ ﻣﺼﺪﹼّﻕق ﻭو ﻏﯿﺮ ﻣﺼﺪﹼّﻕق ﻣﻌﻠﻮﻡم ﻧﺸﻮﺩد ]ﯾﻌﻨﯽ ﺭرﺃأﯼی‬</w:t>
      </w:r>
    </w:p>
    <w:p>
      <w:pPr>
        <w:ind w:left="360"/>
      </w:pPr>
      <w:r>
        <w:rPr>
          <w:i/>
        </w:rPr>
        <w:t xml:space="preserve">‫ﺳﺮ‪‬ﯼی[‪.‬‬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‫ﻧﻤﯽﺗﻮﺍاﻧﺪ ﺑﺎ ﺩدﺭرﮎک‬</w:t>
      </w:r>
    </w:p>
    <w:p>
      <w:pPr>
        <w:ind w:left="360"/>
      </w:pPr>
      <w:r>
        <w:rPr>
          <w:i/>
        </w:rPr>
        <w:t xml:space="preserve">‫‌‬   ‫ﺗﻌﺒﯿﺮﺍاﺕت ﺷﺨﺼﯽ ﻫﺮ ﻓﺮﺩد‪ ،‬ﻫﺮ ﻗﺪﺭر ﺑﺼﯿﺮ ﻭو ﺩدﺍاﻧﺸﻤﻨﺪ ﺑﺎﺷﺪ‪،‬‬</w:t>
      </w:r>
    </w:p>
    <w:p>
      <w:pPr>
        <w:ind w:left="360"/>
      </w:pPr>
      <w:r>
        <w:rPr>
          <w:i/>
        </w:rPr>
        <w:t xml:space="preserve">‫ﻭو ﺑﯿﻨﺶ ﻣﺼﻮﻥن ﺍاﺯز ﺧﻄﺎﯼی ﺣﻀﺮﺕت ﻭوﻟﯽ‪‌‬ﺍاﻣﺮﺍاﻟ‪‬ﻪ ﺍاﺯز ﺍاﯾﻦ ﺑﯿﺎﻥن ﻣﺒﺎﺭرﮎک ﺑﺮﺍاﺑﺮﯼی ﮐﻨﺪ‪.‬‬</w:t>
      </w:r>
    </w:p>
    <w:p>
      <w:pPr>
        <w:ind w:left="360"/>
      </w:pPr>
      <w:r>
        <w:rPr>
          <w:i/>
        </w:rPr>
        <w:t xml:space="preserve">‫ﻣﯽﺗﻮﺍاﻥن ﺗﺼﻮ‪‬ﺭر ﮐﺮﺩد ﮐﻪ ﺣﻀﺮﺕت ﺷﻮﻗﯽ ﺍاﻓﻨﺪﯼی ﮐﻪ ﺩدﺭر ﺗﻤﺎﻡم ﺩدﻭوﺭرﺍاﻥن ﻗﯿﺎﺩدﺕت ﺧﻮﺩد‬</w:t>
      </w:r>
    </w:p>
    <w:p>
      <w:pPr>
        <w:ind w:left="360"/>
      </w:pPr>
      <w:r>
        <w:rPr>
          <w:i/>
        </w:rPr>
        <w:t xml:space="preserve">‫ﭼﮕﻮﻧﻪ ‌‬</w:t>
      </w:r>
    </w:p>
    <w:p>
      <w:pPr>
        <w:ind w:left="360"/>
      </w:pPr>
      <w:r>
        <w:rPr>
          <w:i/>
        </w:rPr>
        <w:t xml:space="preserve">‫ﺩدﺭر ﺟﻤﯿﻊ ﺷﺌﻮﻥن ﺑﻪ ﺁآﻧﭽﻪ ﺍاﺭرﺍاﺩدﻩه ﻭو ﻣﺸﯿ‪‬ﺖ ﺣﻀﺮﺕت ﺑﻬﺎﺀءﺍاﻟ‪‬ﻪ ﻭو ﺣﻀﺮﺕت ﻋﺒﺪﺍاﻟﺒﻬﺎﺀء ﺑﻮﺩد‬</w:t>
      </w:r>
    </w:p>
    <w:p>
      <w:pPr>
        <w:ind w:left="360"/>
      </w:pPr>
      <w:r>
        <w:rPr>
          <w:i/>
        </w:rPr>
        <w:t xml:space="preserve">‫ﺗﻤﺴ‪‬ﮏ ﮐﺎﻣﻞ ﺩدﺍاﺷﺘﻨﺪ‪ ،‬ﺍاﺳﺘﻐﻔﺮﺍاﻟ‪‬ﻪ ﻧﺴﺒﺖ ﺑﻪ ﻣﺴﺌﻠﮥ ﺗﻌﯿﯿﻦ ﺟﺎﻧﺸﯿﻦ ﺧﻮﺩد ﮐﻪ ﺍاﺯز ﺍاﻟﺰﻡم‬</w:t>
      </w:r>
    </w:p>
    <w:p>
      <w:pPr>
        <w:ind w:left="360"/>
      </w:pPr>
      <w:r>
        <w:rPr>
          <w:i/>
        </w:rPr>
        <w:t xml:space="preserve">‫ﺑﯽﺩدﻗﹼّﺘﯽ ﻧﺸﺎﻥن ﺩدﺍاﺩدﻩه ﺑﺎﺷﻨﺪ؟ ﻏﯿﺮ ﻗﺎﺑﻞ ﺗﺼﻮ‪‬ﺭر‬</w:t>
      </w:r>
    </w:p>
    <w:p>
      <w:pPr>
        <w:ind w:left="360"/>
      </w:pPr>
      <w:r>
        <w:rPr>
          <w:i/>
        </w:rPr>
        <w:t xml:space="preserve">‫ﺍاﻣﻮﺭر ﺑﺮﺍاﯼی ﺣﻔﻆ ﻣﺼﺎﻟﺢ ﺍاﻣﺮ ﺍاﻟ‪‬ﻪ ﺍاﺳﺖ ‌‬</w:t>
      </w:r>
    </w:p>
    <w:p>
      <w:pPr>
        <w:ind w:left="360"/>
      </w:pPr>
      <w:r>
        <w:rPr>
          <w:i/>
        </w:rPr>
        <w:t xml:space="preserve">‫ﺍاﺳﺖ ﮐﻪ ﺁآﻥن ﻭوﺟﻮﺩد ﻧﺎﺯزﻧﯿﻦ ﺷﺨﺼﯽ ﺭرﺍا ﮐﻪ ﻓﺎﻗﺪ ﺷﺮﺍاﯾﻂ ﻣﺼﺮ‪‬ﺣﻪ ﺩدﺭر ﺍاﻟﻮﺍاﺡح ﻭوﺻﺎﯾﺎﯼی‬</w:t>
      </w:r>
    </w:p>
    <w:p>
      <w:pPr>
        <w:ind w:left="360"/>
      </w:pPr>
      <w:r>
        <w:rPr>
          <w:i/>
        </w:rPr>
        <w:t xml:space="preserve">‫ﺣﻀﺮﺕت ﻋﺒﺪﺍاﻟﺒﻬﺎﺀء ﺍاﺳﺖ ﺑﻪ ﺟﺎﻧﺸﯿﻨﯽ ﺧﻮﺩد ﻣﻨﺼﻮﺏب ﻧﻤﻮﺩدﻩه ﺑﺎﺷﻨﺪ‪ .‬ﺑﻪ ﻫﻤﯿﻦ ﻣﻨﻮﺍاﻝل‬</w:t>
      </w:r>
    </w:p>
    <w:p>
      <w:pPr>
        <w:ind w:left="360"/>
      </w:pPr>
      <w:r>
        <w:rPr>
          <w:i/>
        </w:rPr>
        <w:t xml:space="preserve">‫ﺍاﯾﻦ ﻧﻈﺮ ﻧﯿﺰ ﻣﺮﺩدﻭوﺩد ﺍاﺳﺖ ﮐﻪ ﻫﯿﮑﻞ ﻣﺒﺎﺭرﮎک ﺍاﯾﻦ ﺍاﻧﺘﺼﺎﺏب ﺭرﺍا ﺑﻪ ﻧﺤﻮﯼی ﮐﻪ ﺧﻼﻑف ﻧﺺ‪‬‬</w:t>
      </w:r>
    </w:p>
    <w:p>
      <w:pPr>
        <w:ind w:left="360"/>
      </w:pPr>
      <w:r>
        <w:rPr>
          <w:i/>
        </w:rPr>
        <w:t xml:space="preserve">‫ﺻﺮﯾﺢ ﺁآﻥن ﺳﻨﺪ ﻣﻘﺪﹼّﺱس ﺍاﺳﺖ‪ ،‬ﺍاﺯز ﺟﻤﻠﻪ ﺗﺼﺪﯾﻖ ﺁآﻥن ﺍاﻧﺘﺼﺎﺏب ﺍاﺯز ﻃﺮﻑف ﻧﹸُﻪ ﻧﻔﺮ ﺍاﯾﺎﺩدﯼی‬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‫‪382‬‬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‫ﻣﻨﺘﺨﺐ ﺍاﻣﺮ ﺍاﻟ‪‬ﻪ "ﺗﺎ ﺑﻌﺪ ﺍاﺯز ﺻﻌﻮﺩدﺵش ﺍاﺧﺘﻼﻑف ﺣﺎﺻﻞ ﻧﮕﺮﺩدﺩد"‪ ،‬ﺍاﻧﺠﺎﻡم ﺩدﺍاﺩدﻩه ﺑﺎﺷﻨﺪ‪.‬‬</w:t>
      </w:r>
    </w:p>
    <w:p>
      <w:pPr>
        <w:ind w:left="360"/>
      </w:pPr>
      <w:r>
        <w:rPr>
          <w:i/>
        </w:rPr>
        <w:t xml:space="preserve">‫ﭘﯿﺸﻨﻬﺎﺩد ﺿﻤﻨﯽ ﻧﺎﻗﻀﯿﻦ ﮐﻪ ﺣﻀﺮﺕت ﻭوﻟﯽ‪‌‬ﺍاﻣﺮﺍاﻟ‪‬ﻪ ﺩدﺳﺘﻮﺭرﺍاﺕت ﺣﻀﺮﺕت ﻋﺒﺪﺍاﻟﺒﻬﺎﺀء ﺭرﺍا‬</w:t>
      </w:r>
    </w:p>
    <w:p>
      <w:pPr>
        <w:ind w:left="360"/>
      </w:pPr>
      <w:r>
        <w:rPr>
          <w:i/>
        </w:rPr>
        <w:t xml:space="preserve">‫ﻧﺎﺩدﯾﺪﻩه ﮔﺮﻓﺘﻪ ﻭو ﺑﻪ ﻧﺤﻮﯼی ﻏﯿﺮ ﻭوﺍاﺿﺢ ﻭو ﻏﯿﺮ ﻣﺴﺘﻘﯿﻢ ﺟﺎﻧﺸﯿﻦ ﺧﻮﺩد ﺭرﺍا ﻣﻨﺼﻮﺏب‬</w:t>
      </w:r>
    </w:p>
    <w:p>
      <w:pPr>
        <w:ind w:left="360"/>
      </w:pPr>
      <w:r>
        <w:rPr>
          <w:i/>
        </w:rPr>
        <w:t xml:space="preserve">‫ﻓﺮﻣﻮﺩدﻩهﺍاﻧﺪ ﺩدﻭوﺭر ﺍاﺯز ﺣﻘﯿﻘﺖ ﻭو ﻋﺎﺭرﯼی ﺍاﺯز ﺻﺪﺍاﻗﺖ ﺍاﺳﺖ‪ .‬ﺑﺎﻟﻌﮑﺲ‪ ،‬ﺍاﯾﻦ ﻭوﺍاﻗﻌﯿ‪‬ﺖ ﮐﻪ‬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‫ﺣﻀﺮﺕت ﺷﻮﻗﯽ ﺭرﺑ‪‬ﺎﻧﯽ ﺟﺎﻧﺸﯿﻨﯽ ﺑﺮﺍاﯼی ﺧﻮﺩد ﺗﻌﯿﯿﻦ ﻧﻔﺮﻣﻮﺩدﻧﺪ‪ ،‬ﮔﻮﯾﺎﯼی ﺍاﻃﺎﻋﺖ ﮐﺎﻣﻞ‬</w:t>
      </w:r>
    </w:p>
    <w:p>
      <w:pPr>
        <w:ind w:left="360"/>
      </w:pPr>
      <w:r>
        <w:rPr>
          <w:i/>
        </w:rPr>
        <w:t xml:space="preserve">‫ﻫﯿﮑﻞ ﻣﺒﺎﺭرﮎک ﺍاﺯز ﻫﺮ ﮐﻠﻤﻪ ﺍاﺯز ﮐﻠﻤﺎﺕت ﺍاﻟﻮﺍاﺡح ﻭوﺻﺎﯾﺎﯼی ﺣﻀﺮﺕت ﻋﺒﺪﺍاﻟﺒﻬﺎﺀء ﻭو ﻧﺸﺎﻧﯽ ﺍاﺯز‬</w:t>
      </w:r>
    </w:p>
    <w:p>
      <w:pPr>
        <w:ind w:left="360"/>
      </w:pPr>
      <w:r>
        <w:rPr>
          <w:i/>
        </w:rPr>
        <w:t xml:space="preserve">‫ﺗﺼﻤﯿﻢ ﻧﻬﺎﯾﯽ ﺁآﻥن ﺣﻀﺮﺕت ﺍاﺳﺖ ﮐﻪ ﻓﺮﺩد ﻭوﺍاﺟﺪ ﺷﺮﺍاﯾﻄﯽ ﺑﺮﺍاﯼی ﺍاﯾﻦ ﺍاﻧﺘﺼﺎﺏب ﻭوﺟﻮﺩد‬</w:t>
      </w:r>
    </w:p>
    <w:p>
      <w:pPr>
        <w:ind w:left="360"/>
      </w:pPr>
      <w:r>
        <w:rPr>
          <w:i/>
        </w:rPr>
        <w:t xml:space="preserve">‫ﻧﺪﺍاﺷﺖ‪.‬‬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‫ﺛﺎﺑﺖﻗﺪﻡم ﺟﻤﺎﻝل ﺍاﺑﻬﯽ ﺑﺎﯾﺪ ﺍاﻃﻤﯿﻨﺎﻥن ﺩدﺍاﺷﺘﻪ ﺑﺎﺷﻨﺪ ﮐﻪ ﭘﺎﯾﺎﻥن‬</w:t>
      </w:r>
    </w:p>
    <w:p>
      <w:pPr>
        <w:ind w:left="360"/>
      </w:pPr>
      <w:r>
        <w:rPr>
          <w:i/>
        </w:rPr>
        <w:t xml:space="preserve">‫‌‬    ‫ﺑﻨﺎ ﺑﺮ ﺍاﯾﻦ ﭘﯿﺮﻭوﺍاﻥن‬</w:t>
      </w:r>
    </w:p>
    <w:p>
      <w:pPr>
        <w:ind w:left="360"/>
      </w:pPr>
      <w:r>
        <w:rPr>
          <w:i/>
        </w:rPr>
        <w:t xml:space="preserve">‫ﯾﺎﻓﺘﻦ ﺳﻠﺴﻠﮥ ﻭوﻻﺓة ﺍاﻣﺮ ﻧﺘﯿﺠﮥ ﻫﯿﭻ ﯾﮏ ﺍاﺯز ﺗﺼﻤﯿﻤﺎﺕت ﻭو ﺍاﻗﺪﺍاﻣﺎﺕت ﺍاﯾﺎﺩدﯼی ﺍاﻣﺮ ﺍاﻟ‪‬ﻪ ﺑﻌﺪ‬</w:t>
      </w:r>
    </w:p>
    <w:p>
      <w:pPr>
        <w:ind w:left="360"/>
      </w:pPr>
      <w:r>
        <w:rPr>
          <w:i/>
        </w:rPr>
        <w:t xml:space="preserve">‫ﺍاﺯز ﺻﻌﻮﺩد ﻧﺎﮔﻬﺎﻧﯽ ﺣﻀﺮﺕت ﻭوﻟﯽ‪‌‬ﺍاﻣﺮﺍاﻟ‪‬ﻪ ﻧﺒﻮﺩد‪ ،‬ﺑﻠﮑﻪ ﺑﻪ ﺍاﯾﻦ ﻋﻠﹼّﺖ ﺑﻮﺩد ﮐﻪ ﺣﻀﺮﺕت‬</w:t>
      </w:r>
    </w:p>
    <w:p>
      <w:pPr>
        <w:ind w:left="360"/>
      </w:pPr>
      <w:r>
        <w:rPr>
          <w:i/>
        </w:rPr>
        <w:t xml:space="preserve">‫ﻭوﻟﯽ‪‌‬ﺍاﻣﺮﺍاﻟ‪‬ﻪ ﺑﺎ ﺩدﺭر ﻧﻈﺮ ﮔﺮﻓﺘﻦ ﻭوﺿﻊ ﻣﻮﺟﻮﺩد ﻭو ﺗﻤﺴ‪‬ﮏ ﺩدﻗﯿﻖ ﺑﻪ ﺍاﻟﻮﺍاﺡح ﻭوﺻﺎﯾﺎﯼی ﺣﻀﺮﺕت‬</w:t>
      </w:r>
    </w:p>
    <w:p>
      <w:pPr>
        <w:ind w:left="360"/>
      </w:pPr>
      <w:r>
        <w:rPr>
          <w:i/>
        </w:rPr>
        <w:t xml:space="preserve">‫ﻋﺒﺪﺍاﻟﺒﻬﺎﺀء‪ ،‬ﺟﺎﻧﺸﯿﻨﯽ ﺑﺮﺍاﯼی ﺧﻮﺩد ﺗﻌﯿﯿﻦ ﻧﻔﺮﻣﻮﺩدﻧﺪ‪ .‬ﺍاﯾﻦ ﺗﺼﻮ‪‬ﺭر ﻧﯿﺰ ﮐﻪ ﻣﻘﺎﻡم ﻭوﻻﯾﺖ‬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‫ﻣﻤﮑﻦ ﺍاﺳﺖ ﻣﺠﺪﹼّﺩدﺍاﹰً ﺍاﺳﺘﻘﺮﺍاﺭر ﯾﺎﺑﺪ ﺧﯿﺎﻝل ﺑﺎﻃﻠﯽ ﺍاﺳﺖ‪ ،‬ﺣﻀﺮﺕت ﻋﺒﺪﺍاﻟﺒﻬﺎﺀء ‌‬</w:t>
      </w:r>
    </w:p>
    <w:p>
      <w:pPr>
        <w:ind w:left="360"/>
      </w:pPr>
      <w:r>
        <w:rPr>
          <w:i/>
        </w:rPr>
        <w:t xml:space="preserve">‫"ﻗﺒﻞ ﺍاﺯز ﺍاﻟﻒ ﮐﺴﯽ ﺳﺰﺍاﻭوﺍاﺭر ﺗﮑﻠﹼّﻢ ﺑﺤﺮﻓﯽ ﻧﯿﺴﺖ ﻭوﻟﻮ ﻣﻘﺎﻡم ﻭوﻻﯾﺖ ﺑﺎﺷﺪ‪ ".‬ﻭو ﺩدﺭر ﻫﻤﯿﻦ‬</w:t>
      </w:r>
    </w:p>
    <w:p>
      <w:pPr>
        <w:ind w:left="360"/>
      </w:pPr>
      <w:r>
        <w:rPr>
          <w:i/>
        </w:rPr>
        <w:t xml:space="preserve">‫ﻓﺮﻣﻮﺩدﻩهﺍاﻧﺪ ﮐﻪ "ﺍاﮔﺮ ﺍاﺧﺘﻼﻑف ﺁآﺭرﺍاﺋﯽ ﺣﺎﺻﻞ ﮔﺮﺩدﺩد ﺑﯿﺖ ﻋﺪﻝل ﺍاﻋﻈﻢ ﻓﻮﺭرﺍاﹰً‬</w:t>
      </w:r>
    </w:p>
    <w:p>
      <w:pPr>
        <w:ind w:left="360"/>
      </w:pPr>
      <w:r>
        <w:rPr>
          <w:i/>
        </w:rPr>
        <w:t xml:space="preserve">‫‌‬        ‫ﺑﯿﺎﻥن ﺗﺼﺮﯾﺢ‬</w:t>
      </w:r>
    </w:p>
    <w:p>
      <w:pPr>
        <w:ind w:left="360"/>
      </w:pPr>
      <w:r>
        <w:rPr>
          <w:i/>
        </w:rPr>
        <w:t xml:space="preserve">‫ﺣﻞ‪ ‬ﻣﺸﮑﻼﺕت ﻓﺮﻣﺎﯾﺪ‪ ".‬ﺑﯿﺖ ﺍاﻟﻌﺪﻝل ﺍاﻋﻈﻢ ﭘﺲ ﺍاﺯز ﺗﺄﺳﯿﺲ‪ ،‬ﺑﻼﻓﺎﺻﻠﻪ ﺍاﻋﻼﻡم ﺩدﺍاﺷﺖ‬</w:t>
      </w:r>
    </w:p>
    <w:p>
      <w:pPr>
        <w:ind w:left="360"/>
      </w:pPr>
      <w:r>
        <w:rPr>
          <w:i/>
        </w:rPr>
        <w:t xml:space="preserve">‫ﮐﻪ "‪...‬ﻃﺮﯾﻖ ﺗﻌﯿﯿﻦ ﻭوﻟﯽ‪ ‬ﺛﺎﻧﯽ ﺍاﻣﺮ ﺑﻬﺎﺋﯽ ﻭوﺻﯽ‪ ‬ﺣﻀﺮﺕت ﺷﻮﻗﯽ ﺍاﻓﻨﺪﯼی ﺭرﺑ‪‬ﺎﻧﯽ ﺑﮑﻠﹼّﯽ‬</w:t>
      </w:r>
    </w:p>
    <w:p>
      <w:pPr>
        <w:ind w:left="360"/>
      </w:pPr>
      <w:r>
        <w:rPr>
          <w:i/>
        </w:rPr>
        <w:t xml:space="preserve">‫ﻣﺴﺪﻭوﺩد ﻭو ﺍاﻣﮑﺎﻥن ﺗﺸﺮﯾﻊ ﻗﻮﺍاﻧﯿﻨﯽ ﮐﻪ ﺗﻌﯿﯿﻦ ﻣﻦ ﻫﻮ ﺑﻌﺪﻩه ﺭرﺍا ﻣﯿﺴ‪‬ﺮ ﺳﺎﺯزﺩد ﺑﺎﻟﻤﺮ‪‬ﻩه ﻣﻔﻘﻮﺩد‬</w:t>
      </w:r>
    </w:p>
    <w:p>
      <w:pPr>
        <w:ind w:left="360"/>
      </w:pPr>
      <w:r>
        <w:rPr>
          <w:i/>
        </w:rPr>
        <w:t xml:space="preserve">‫ﺍاﺳﺖ‪".‬‬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‫ﻫﺮﭼﻨﺪ ﺳﻠﺴﻠﮥ ﻭوﻻﺓة ﺍاﻣﺮ ﺍاﻟ‪‬ﻪ ﺑﻪ ﭘﺎﯾﺎﻥن ﺭرﺳﯿﺪﻩه ﺍاﺳﺖ ﺍاﻣ‪‬ﺎ ﻋﻬﺪ ﻭو ﻣﯿﺜﺎﻕق ﺍاﻟﻬﯽ‬</w:t>
      </w:r>
    </w:p>
    <w:p>
      <w:pPr>
        <w:ind w:left="360"/>
      </w:pPr>
      <w:r>
        <w:rPr>
          <w:i/>
        </w:rPr>
        <w:t xml:space="preserve">‫ﻣﯽﺩدﻫﺪ ﻭو ﻣﺠﻤﻮﻋﮥ ﺗﺒﯿﯿﻨﺎﺕت‬</w:t>
      </w:r>
    </w:p>
    <w:p>
      <w:pPr>
        <w:ind w:left="360"/>
      </w:pPr>
      <w:r>
        <w:rPr>
          <w:i/>
        </w:rPr>
        <w:t xml:space="preserve">‫‌‬  ‫ﻣﺤﻔﻮﻅظ ﺍاﺳﺖ‪ .‬ﺍاﻣﺮ ﻣﺒﺎﺭرﮎک ﺑﻪ ﭘﯿﺸﺮﻓﺖ ﺧﻮﺩد ﺍاﺩدﺍاﻣﻪ‬</w:t>
      </w:r>
    </w:p>
    <w:p>
      <w:pPr>
        <w:ind w:left="360"/>
      </w:pPr>
      <w:r>
        <w:rPr>
          <w:i/>
        </w:rPr>
        <w:t xml:space="preserve">‫ﻣﯽﺑﺎﺷﺪ‪.‬‬</w:t>
      </w:r>
    </w:p>
    <w:p>
      <w:pPr>
        <w:ind w:left="360"/>
      </w:pPr>
      <w:r>
        <w:rPr>
          <w:i/>
        </w:rPr>
        <w:t xml:space="preserve">‫‌‬  ‫ﻣﺸﺮﻭوﺡح ﺣﻀﺮﺕت ﻭوﻟﯽ‪‌‬ﺍاﻣﺮﺍاﻟ‪‬ﻪ ﺭرﺍاﻫﻨﻤﺎﯼی ﺗﺼﻤﯿﻤﺎﺕت ﺑﯿﺖ ﺍاﻟﻌﺪﻝل ﺍاﻋﻈﻢ‬</w:t>
      </w:r>
    </w:p>
    <w:p>
      <w:pPr>
        <w:ind w:left="360"/>
      </w:pPr>
      <w:r>
        <w:rPr>
          <w:i/>
        </w:rPr>
        <w:t xml:space="preserve">‫ﻭوﺣﺪﺕت ﻭو ﺍاﻧﺴﺠﺎﻡم ﺍاﻣﺮ ﺍاﻟ‪‬ﻪ ﻣﺴﺘﺤﮑﻢ ﻭو ﺗﺤﻘﹼّﻖ ﻣﺸﯿ‪‬ﺖ ﻏﺎﻟﺒﮥ ﺟﻤﺎﻝل ﺍاﻗﺪﺱس ﺍاﺑﻬﯽ ﺑﺮﺍاﯼی‬</w:t>
      </w:r>
    </w:p>
    <w:p>
      <w:pPr>
        <w:ind w:left="360"/>
      </w:pPr>
      <w:r>
        <w:rPr>
          <w:i/>
        </w:rPr>
        <w:t xml:space="preserve">‫ﻗﻄﻌﯽﺍاﻟﻮﻗﻮﻉع ﺍاﺳﺖ‪ .‬ﺑﻪ ﻓﺮﻣﻮﺩدﮤۀ ﺣﻀﺮﺕت ﺑﻬﺎﺀءﺍاﻟ‪‬ﻪ "ﺍاﻧﹼّﻪ ﻭوﺿﻊ ﺍاﻣﺮﻩه ﻋﻠﯽ‬</w:t>
      </w:r>
    </w:p>
    <w:p>
      <w:pPr>
        <w:ind w:left="360"/>
      </w:pPr>
      <w:r>
        <w:rPr>
          <w:i/>
        </w:rPr>
        <w:t xml:space="preserve">‫‌‬    ‫ﻧﻮﻉع ﺑﺸﺮ‬</w:t>
      </w:r>
    </w:p>
    <w:p>
      <w:pPr>
        <w:ind w:left="360"/>
      </w:pPr>
      <w:r>
        <w:rPr>
          <w:i/>
        </w:rPr>
        <w:t xml:space="preserve">‫ﺍاﺳﺎﺱس ﺛﺎﺑﺖ ﺭرﺍاﺳﺦ ﻣﺘﯿﻦ‪ .‬ﻻ ﺗﺰﻋﺰﻋﻪ ﺍاﺭرﯾﺎﺡح ﺍاﻟﻌﺎﻟﻢ ﻭو ﻻ ﺍاﺷﺎﺭرﺍاﺕت ﺍاﻻﻣﻢ‪".‬‬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‫‪383‬‬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‫ﯾﮑﯽ ﺍاﺯز ﺳﺆﺍاﻻﺕت ﺧﺎﺻ‪‬ﯽ ﮐﻪ ﺩدﺭر ﻧﺎﻣﮥ ﻭوﺍاﺻﻠﻪ ﻣﻄﺮﺡح ﺷﺪﻩه ﻣﻔﻬﻮﻡم ﻋﻨﻮﺍاﻥن‬</w:t>
      </w:r>
    </w:p>
    <w:p>
      <w:pPr>
        <w:ind w:left="360"/>
      </w:pPr>
      <w:r>
        <w:rPr>
          <w:i/>
        </w:rPr>
        <w:t xml:space="preserve">‫ﻓﺮﻣﻮﺩدﻩهﺍاﻧﺪ‪،‬‬</w:t>
      </w:r>
    </w:p>
    <w:p>
      <w:pPr>
        <w:ind w:left="360"/>
      </w:pPr>
      <w:r>
        <w:rPr>
          <w:i/>
        </w:rPr>
        <w:t xml:space="preserve">‫‌‬        ‫"ﺍاﻏﺼﺎﻥن" ﺩدﺭر ﺁآﺛﺎﺭر ﺍاﻟﻬﯽ ﺍاﺳﺖ‪ .‬ﻫﻤﺎﻥن ﻃﻮﺭر ﮐﻪ ﺣﻀﺮﺕت ﻭوﻟﯽ‪‌‬ﺍاﻣﺮﺍاﻟ‪‬ﻪ ﺗﺄﯾﯿﺪ‬</w:t>
      </w:r>
    </w:p>
    <w:p>
      <w:pPr>
        <w:ind w:left="360"/>
      </w:pPr>
      <w:r>
        <w:rPr>
          <w:i/>
        </w:rPr>
        <w:t xml:space="preserve">‫ﺍاﯾﻦ ﻭوﺍاﮊژﻩه ﺩدﺭر ﺑﻌﻀﯽ ﻣﻮﺍاﺭرﺩد ﺑﺎﻻﺧﺺ‪ ‬ﺑﻪ ﺍاﻭوﻻﺩد ﺫذﮐﻮﺭر ﺣﻀﺮﺕت ﺑﻬﺎﺀءﺍاﻟ‪‬ﻪ ﺍاﻃﻼﻕق ﮔﺮﺩدﯾﺪﻩه‪،‬‬</w:t>
      </w:r>
    </w:p>
    <w:p>
      <w:pPr>
        <w:ind w:left="360"/>
      </w:pPr>
      <w:r>
        <w:rPr>
          <w:i/>
        </w:rPr>
        <w:t xml:space="preserve">‫ﻭوﻟﯽ ﺩدﺭر ﻋﯿﻦ ﺣﺎﻝل ﺩدﺭر ﻣﻮﺍاﺿﻊ ﺩدﯾﮕﺮ ﺑﻪ ﻃﻮﺭر ﺍاﻋﻢ‪ ‬ﺑﺮﺍاﯼی ﺳﻼﻟﮥ ﺫذﮐﻮﺭر ﻫﯿﮑﻞ ﻣﺒﺎﺭرﮎک ﻧﯿﺰ‬</w:t>
      </w:r>
    </w:p>
    <w:p>
      <w:pPr>
        <w:ind w:left="360"/>
      </w:pPr>
      <w:r>
        <w:rPr>
          <w:i/>
        </w:rPr>
        <w:t xml:space="preserve">‫ﺑﮑﺎﺭر ﺭرﻓﺘﻪ ﺍاﺳﺖ‪ .‬ﻣﺜﻼ‪ ‬ﺣﻀﺮﺕت ﻋﺒﺪﺍاﻟﺒﻬﺎﺀء ﺩدﺭر ﺍاﻟﻮﺍاﺡح ﻭوﺻﺎﯾﺎ ﺣﻀﺮﺕت ﺷﻮﻗﯽ ﺍاﻓﻨﺪﯼی ﺭرﺍا‬</w:t>
      </w:r>
    </w:p>
    <w:p>
      <w:pPr>
        <w:ind w:left="360"/>
      </w:pPr>
      <w:r>
        <w:rPr>
          <w:i/>
        </w:rPr>
        <w:t xml:space="preserve">‫"ﻏﺼﻦ ﻣﻤﺘﺎﺯز" ﻣﯽ‌ﻧﺎﻣﻨﺪ‪ .‬ﺍاﻃﻼﻕق ﻋﻨﻮﺍاﻥن "ﻏﺼﻦ" ﺑﻪ ﺣﻀﺮﺕت ﻭوﻟﯽ‪‌‬ﺍاﻣﺮﺍاﻟ‪‬ﻪ ﺑﺮ ﺍاﺳﺎﺱس‬</w:t>
      </w:r>
    </w:p>
    <w:p>
      <w:pPr>
        <w:ind w:left="360"/>
      </w:pPr>
      <w:r>
        <w:rPr>
          <w:i/>
        </w:rPr>
        <w:t xml:space="preserve">‫ﻋﻨﺎﻭوﯾﻨﯽ ﺍاﺳﺖ ﮐﻪ ﺟﻤﺎﻝل ﺍاﻗﺪﺱس ﺍاﺑﻬﯽ ﺑﻪ ﭘﺴﺮﺍاﻥن ﺧﻮﺩد — ﻏﺼﻦ ﺍاﻋﻈﻢ‪ ،‬ﻏﺼﻦ ﺍاﮐﺒﺮ ﻭو‬</w:t>
      </w:r>
    </w:p>
    <w:p>
      <w:pPr>
        <w:ind w:left="360"/>
      </w:pPr>
      <w:r>
        <w:rPr>
          <w:i/>
        </w:rPr>
        <w:t xml:space="preserve">‫ﻓﺮﻣﻮﺩدﻩهﺍاﻧﺪ‪ .‬ﺩدﺭر ﺗﻮﻗﯿﻌﯽ ﮐﻪ ﺍاﺯز ﻃﺮﻑف ﺣﻀﺮﺕت ﻭوﻟﯽ‪‌‬ﺍاﻣﺮﺍاﻟ‪‬ﻪ ﺑﻪ‬</w:t>
      </w:r>
    </w:p>
    <w:p>
      <w:pPr>
        <w:ind w:left="360"/>
      </w:pPr>
      <w:r>
        <w:rPr>
          <w:i/>
        </w:rPr>
        <w:t xml:space="preserve">‫‌‬        ‫ﻏﺼﻦ ﺍاﻃﻬﺮ — ﺍاﻋﻄﺎ‬</w:t>
      </w:r>
    </w:p>
    <w:p>
      <w:pPr>
        <w:ind w:left="360"/>
      </w:pPr>
      <w:r>
        <w:rPr>
          <w:i/>
        </w:rPr>
        <w:t xml:space="preserve">‫ﻣﯽﻓﺮﻣﺎﯾﻨﺪ ﮐﻪ ﻣﻘﺼﻮﺩد ﺍاﺯز ﮐﻠﻤﮥ‬</w:t>
      </w:r>
    </w:p>
    <w:p>
      <w:pPr>
        <w:ind w:left="360"/>
      </w:pPr>
      <w:r>
        <w:rPr>
          <w:i/>
        </w:rPr>
        <w:t xml:space="preserve">‫ﺯزﺑﺎﻥن ﺍاﻧﮕﻠﯿﺴﯽ ﺻﺎﺩدﺭر ﺷﺪﻩه‪ ،‬ﻫﯿﮑﻞ ﻣﺒﺎﺭرﮎک ﺗﻮﺿﯿﺢ ‌‬</w:t>
      </w:r>
    </w:p>
    <w:p>
      <w:pPr>
        <w:ind w:left="360"/>
      </w:pPr>
      <w:r>
        <w:rPr>
          <w:i/>
        </w:rPr>
        <w:t xml:space="preserve">‫ﻣﺮﻗﻮﻣﻪﺍاﯼی ﺩدﯾﮕﺮ ﺣﺴﯿﻦ ﺭرﺑ‪‬ﺎﻧﯽ‪ ،‬ﺑﺮﺍاﺩدﺭر‬</w:t>
      </w:r>
    </w:p>
    <w:p>
      <w:pPr>
        <w:ind w:left="360"/>
      </w:pPr>
      <w:r>
        <w:rPr>
          <w:i/>
        </w:rPr>
        <w:t xml:space="preserve">‫‌‬      ‫ﺍاﻏﺼﺎﻥن "ﺳﻼﻟﮥ ﺣﻀﺮﺕت ﺑﻬﺎﺀءﺍاﻟ‪‬ﻪ ﺍاﺳﺖ" ﻭو ﺩدﺭر‬</w:t>
      </w:r>
    </w:p>
    <w:p>
      <w:pPr>
        <w:ind w:left="360"/>
      </w:pPr>
      <w:r>
        <w:rPr>
          <w:i/>
        </w:rPr>
        <w:t xml:space="preserve">‫ﻣﻮﻟﯽﺍاﻟﻮﺭرﯼی‪ ،‬ﺍاﻓﻨﺎﻥن ﻭو ﺍاﻏﺼﺎﻧﯽ ﮐﻪ ﺩدﺭر‬</w:t>
      </w:r>
    </w:p>
    <w:p>
      <w:pPr>
        <w:ind w:left="360"/>
      </w:pPr>
      <w:r>
        <w:rPr>
          <w:i/>
        </w:rPr>
        <w:t xml:space="preserve">‫‌‬    ‫ﺣﻀﺮﺕت ﻭوﻟﯽ‪‌‬ﺍاﻣﺮﺍاﻟ‪‬ﻪ ﺑﻪ ﻋﻨﻮﺍاﻥن "ﺣﻔﯿﺪ ﺣﻀﺮﺕت‬</w:t>
      </w:r>
    </w:p>
    <w:p>
      <w:pPr>
        <w:ind w:left="360"/>
      </w:pPr>
      <w:r>
        <w:rPr>
          <w:i/>
        </w:rPr>
        <w:t xml:space="preserve">‫ﺍاﻟﻮﺍاﺡح ﻣﻘﺪﹼّﺳﮥ ﻭوﺻﺎﯾﺎ ﻣﺬﮐﻮﺭر ﮔﺮﺩدﯾﺪﻩه" ﺗﻮﺻﯿﻒ ﺷﺪﻩه ﺍاﺳﺖ‪ .‬ﺑﻪ ﺍاﯾﻦ ﺗﺮﺗﯿﺐ ﮐﺎﻣﻼ‪‬‬</w:t>
      </w:r>
    </w:p>
    <w:p>
      <w:pPr>
        <w:ind w:left="360"/>
      </w:pPr>
      <w:r>
        <w:rPr>
          <w:i/>
        </w:rPr>
        <w:t xml:space="preserve">‫ﻭوﺍاﺿﺢ ﺍاﺳﺖ ﮐﻪ ﻋﻨﻮﺍاﻥن ﺍاﻏﺼﺎﻥن ﯾﺎ ﻏﺼﻦ ﺷﺎﻣﻞ ﺣﻀﺮﺕت ﺷﻮﻗﯽ ﺍاﻓﻨﺪﯼی ﻭو ﺳﺎﯾﺮ‬</w:t>
      </w:r>
    </w:p>
    <w:p>
      <w:pPr>
        <w:ind w:left="360"/>
      </w:pPr>
      <w:r>
        <w:rPr>
          <w:i/>
        </w:rPr>
        <w:t xml:space="preserve">‫ﺍاﺧﻼﻑف ﺫذﮐﻮﺭر ﺣﻀﺮﺕت ﺑﻬﺎﺀءﺍاﻟ‪‬ﻪ ﻧﯿﺰ ﻣﯽ‌ﮔﺮﺩدﺩد‪.‬‬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‫ﺍاﮔﺮ ﺯزﻣﺎﻧﯽ ﺍاﺧﻼﻑف ﺫذﮐﻮﺭرﯼی ﺍاﺯز ﺳﻼﻟﮥ ﺟﻤﺎﻝل ﻗﺪﻡم ﭘﯿﺪﺍا ﺷﻮﻧﺪ ﮐﻪ ﻣﺘﻤﺴ‪‬ﮏ ﺑﻪ‬</w:t>
      </w:r>
    </w:p>
    <w:p>
      <w:pPr>
        <w:ind w:left="360"/>
      </w:pPr>
      <w:r>
        <w:rPr>
          <w:i/>
        </w:rPr>
        <w:t xml:space="preserve">‫ﻋﻬﺪ ﻭو ﻣﯿﺜﺎﻕق ﺍاﻟﻬﯽ ﺑﺎﺷﻨﺪ‪ ،‬ﺑﺎﺯز ﻫﻢ ﻣﻘﺪﻭوﺭر ﻧﺨﻮﺍاﻫﺪ ﺑﻮﺩد ﮐﻪ ﺍاﺣﺪﯼی ﺍاﺯز ﺍاﯾﺸﺎﻥن ﺑﺮ ﮐﺮﺳﯽ‬</w:t>
      </w:r>
    </w:p>
    <w:p>
      <w:pPr>
        <w:ind w:left="360"/>
      </w:pPr>
      <w:r>
        <w:rPr>
          <w:i/>
        </w:rPr>
        <w:t xml:space="preserve">‫ﻭوﻻﯾﺖ ﺟﺎﻟﺲ ﮔﺮﺩدﺩد‪ ،‬ﭼﻪ ﻫﻤﺎﻥن ﻃﻮﺭر ﮐﻪ ﺗﻮﺿﯿﺢ ﺩدﺍاﺩدﻩه ﺷﺪ‪ ،‬ﺑﺪﻭوﻥن ﺍاﻧﺘﺼﺎﺏب ﺍاﺯز ﻃﺮﻑف‬</w:t>
      </w:r>
    </w:p>
    <w:p>
      <w:pPr>
        <w:ind w:left="360"/>
      </w:pPr>
      <w:r>
        <w:rPr>
          <w:i/>
        </w:rPr>
        <w:t xml:space="preserve">‫ﺍاﻣﮑﺎﻥنﭘﺬﯾﺮ ﻧﯿﺴﺖ ﻭو ﺭرﺍاﻫﯽ ﻧﯿﺰ ﻭوﺟﻮﺩد‬</w:t>
      </w:r>
    </w:p>
    <w:p>
      <w:pPr>
        <w:ind w:left="360"/>
      </w:pPr>
      <w:r>
        <w:rPr>
          <w:i/>
        </w:rPr>
        <w:t xml:space="preserve">‫‌‬       ‫ﺣﻀﺮﺕت ﺷﻮﻗﯽ ﺭرﺑ‪‬ﺎﻧﯽ ﺩدﻋﻮﯼی ﻣﻘﺎﻡم ﻭوﻻﯾﺖ ﺍاﻣﺮ‬</w:t>
      </w:r>
    </w:p>
    <w:p>
      <w:pPr>
        <w:ind w:left="360"/>
      </w:pPr>
      <w:r>
        <w:rPr>
          <w:i/>
        </w:rPr>
        <w:t xml:space="preserve">‫ﻧﺪﺍاﺭرﺩد ﮐﻪ ﺑﺎ ﺍاﻗﺪﺍاﻣﯽ ﺍاﺯز ﻃﺮﻑف ﺑﯿﺖ ﺍاﻟﻌﺪﻝل ﺍاﻋﻈﻢ ﭼﻨﯿﻦ ﺍاﻧﺘﺼﺎﺑﯽ ﺻﻮﺭرﺕت ﭘﺬﯾﺮﺩد‪.‬‬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‫ﻧﮑﺘﮥ ﺩدﯾﮕﺮ ﻣﺮﺑﻮﻁط ﺑﻪ ﺯزﻣﺎﻥن ﺗﺄﺳﯿﺲ ﺑﯿﺖ ﺍاﻟﻌﺪﻝل ﺍاﻋﻈﻢ ﺍاﺳﺖ ﮐﻪ ﺩدﺭر ﻧﺎﻣﮥ ﻭوﺍاﺻﻠﻪ‬</w:t>
      </w:r>
    </w:p>
    <w:p>
      <w:pPr>
        <w:ind w:left="360"/>
      </w:pPr>
      <w:r>
        <w:rPr>
          <w:i/>
        </w:rPr>
        <w:t xml:space="preserve">‫ﺩدﻗﯿﻘﺎﹰً ﭼﻨﯿﻦ ﻣﻄﺮﺡح ﺷﺪﻩه ﺍاﺳﺖ‪" :‬ﯾﮑﯽ ﺍاﺯز ﻣﺮﺍاﺣﻞ ﺗﺸﮑﯿﻞ ﺑﯿﺖ ﺍاﻟﻌﺪﻝل ﺍاﻋﻈﻢ ﺗﺸﮑﯿﻞ‬</w:t>
      </w:r>
    </w:p>
    <w:p>
      <w:pPr>
        <w:ind w:left="360"/>
      </w:pPr>
      <w:r>
        <w:rPr>
          <w:i/>
        </w:rPr>
        <w:t xml:space="preserve">‫ﻣﺤﮑﻤﮥ ﺭرﺳﻤﯽ ﺑﻬﺎﺋﯽ ﻣﯽ‌ﺑﺎﺷﺪ‪ .‬ﺩدﺭر ﺁآﺛﺎﺭر ﺣﻀﺮﺕت ﻭوﻟﯽ‪‌‬ﺍاﻣﺮﺍاﻟ‪‬ﻪ ﺑﺮ ﺍاﯾﻦ ﻣﺴﺌﻠﻪ ﺗﺄ ﮐﯿﺪ‬</w:t>
      </w:r>
    </w:p>
    <w:p>
      <w:pPr>
        <w:ind w:left="360"/>
      </w:pPr>
      <w:r>
        <w:rPr>
          <w:i/>
        </w:rPr>
        <w:t xml:space="preserve">‫ﺑﺴﯿﺎﺭر ﺷﺪﻩه ﺍاﺳﺖ‪".‬‬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‫‪384‬‬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‫ﻓﺮﻣﻮﺩدﻩهﺍاﻧﺪ ﮐﻪ‬</w:t>
      </w:r>
    </w:p>
    <w:p>
      <w:pPr>
        <w:ind w:left="360"/>
      </w:pPr>
      <w:r>
        <w:rPr>
          <w:i/>
        </w:rPr>
        <w:t xml:space="preserve">‫‌‬        ‫ﻫﻤﺎﻥن ﻃﻮﺭر ﮐﻪ ﻣﺴﺘﺤﻀﺮﯾﺪ‪ ،‬ﺣﻀﺮﺕت ﻭوﻟﯽ‪‌‬ﺍاﻣﺮﺍاﻟ‪‬ﻪ ﺗﻮﺿﯿﺢ‬</w:t>
      </w:r>
    </w:p>
    <w:p>
      <w:pPr>
        <w:ind w:left="360"/>
      </w:pPr>
      <w:r>
        <w:rPr>
          <w:i/>
        </w:rPr>
        <w:t xml:space="preserve">‫"ﺣﻀﺮﺕت ﻋﺒﺪﺍاﻟﺒﻬﺎﺀء ﺩدﺭر ﯾﮑﯽ ﺍاﺯز ﺍاﻟﻮﺍاﺡح ﺍاﻭو‪‬ﻟﯿ‪‬ﮥ ﺧﻮﺩد ﺍاﻣﮑﺎﻥن ﺗﺸﮑﯿﻞ ﺑﯿﺖ ﺍاﻟﻌﺪﻝل ﺍاﻋﻈﻢ ﺩدﺭر‬</w:t>
      </w:r>
    </w:p>
    <w:p>
      <w:pPr>
        <w:ind w:left="360"/>
      </w:pPr>
      <w:r>
        <w:rPr>
          <w:i/>
        </w:rPr>
        <w:t xml:space="preserve">‫ﻣﻮﻟﯽﺍاﻟﻮﺭرﯼی ﺁآﻧﭽﻪ ﺭرﺍا ﮐﻪ‬</w:t>
      </w:r>
    </w:p>
    <w:p>
      <w:pPr>
        <w:ind w:left="360"/>
      </w:pPr>
      <w:r>
        <w:rPr>
          <w:i/>
        </w:rPr>
        <w:t xml:space="preserve">‫‌‬    ‫ﺩدﺍاﺩدﻩهﺍاﻧﺪ"‪ .‬ﺣﻀﺮﺕت‬</w:t>
      </w:r>
    </w:p>
    <w:p>
      <w:pPr>
        <w:ind w:left="360"/>
      </w:pPr>
      <w:r>
        <w:rPr>
          <w:i/>
        </w:rPr>
        <w:t xml:space="preserve">‫‌‬        ‫ﺯزﻣﺎﻥن ﺣﯿﺎﺕت ﺧﻮﯾﺶ ﺭرﺍا ﻣﺪﹼّ ﻧﻈﺮ ﻗﺮﺍاﺭر‬</w:t>
      </w:r>
    </w:p>
    <w:p>
      <w:pPr>
        <w:ind w:left="360"/>
      </w:pPr>
      <w:r>
        <w:rPr>
          <w:i/>
        </w:rPr>
        <w:t xml:space="preserve">‫ﻓﺮﻣﻮﺩدﻩهﺍاﻧﺪ ﻭو ﺗﺸﮑﯿﻞ ﯾﮏ ﻣﺤﮑﻤﮥ ﺩدﯾﻨﯽ ﺟﺰﺋﯽ‬</w:t>
      </w:r>
    </w:p>
    <w:p>
      <w:pPr>
        <w:ind w:left="360"/>
      </w:pPr>
      <w:r>
        <w:rPr>
          <w:i/>
        </w:rPr>
        <w:t xml:space="preserve">‫‌‬        ‫ﻻﺯزﻣﮥ ﺗﺄﺳﯿﺲ ﺍاﯾﻦ ﻣﺆﺳ‪‬ﺴﻪ ﺍاﺳﺖ ﺑﯿﺎﻥن‬</w:t>
      </w:r>
    </w:p>
    <w:p>
      <w:pPr>
        <w:ind w:left="360"/>
      </w:pPr>
      <w:r>
        <w:rPr>
          <w:i/>
        </w:rPr>
        <w:t xml:space="preserve">‫ﺍاﺯز ﺁآﻥن ﻧﯿﺴﺖ‪ .‬ﻣﯽ‌ﻓﺮﻣﺎﯾﻨﺪ‪:‬‬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‫ﺑﯿﺖ ﻋﺪﻝل ﺍاﻋﻈﻢ ﺑﻪ ﺗﺮﺗﯿﺐ ﻭو ﻧﻈﺎﻣﯽ ﮐﻪ ﺩدﺭر ﺍاﻧﺘﺨﺎﺏب ﻣﺠﺎﻟﺲ ﻣﻠﹼّﺖ‬</w:t>
      </w:r>
    </w:p>
    <w:p>
      <w:pPr>
        <w:ind w:left="360"/>
      </w:pPr>
      <w:r>
        <w:rPr>
          <w:i/>
        </w:rPr>
        <w:t xml:space="preserve">‫ﺩدﺭر ﺍاﻭوﺭرﻭوﭘﺎ ﺍاﻧﺘﺨﺎﺏب ﻣﯿﺸﻮﺩد ﺍاﻧﺘﺨﺎﺏب ﮔﺮﺩدﺩد ﻭو ﭼﻮﻥن ﻣﻤﺎﻟﮏ ﻣﻬﺘﺪﯼی‬</w:t>
      </w:r>
    </w:p>
    <w:p>
      <w:pPr>
        <w:ind w:left="360"/>
      </w:pPr>
      <w:r>
        <w:rPr>
          <w:i/>
        </w:rPr>
        <w:t xml:space="preserve">‫ﺷﻮﺩد ﺑﯿﻮﺕت ﻋﺪﻝل ﻣﻤﺎﻟﮏ ﺑﯿﺖ ﻋﺪﻝل ﺍاﻋﻈﻢ ﺭرﺍا ﺍاﻧﺘﺨﺎﺏب ﻧﻤﺎﯾﺪ ﻭو ﺩدﺭر ﻫﺮ‬</w:t>
      </w:r>
    </w:p>
    <w:p>
      <w:pPr>
        <w:ind w:left="360"/>
      </w:pPr>
      <w:r>
        <w:rPr>
          <w:i/>
        </w:rPr>
        <w:t xml:space="preserve">‫ﺯزﻣﺎﻥن ﮐﻪ ﺟﻤﯿﻊ ﺍاﺣﺒ‪‬ﺎ ﺩدﺭر ﻫﺮ ﺩدﯾﺎﺭر ﻭوﮐﻼﺋﯽ ﺗﻌﯿﯿﻦ ﻧﻤﺎﯾﻨﺪ ﻭو ﺁآﻧﺎﻥن‬</w:t>
      </w:r>
    </w:p>
    <w:p>
      <w:pPr>
        <w:ind w:left="360"/>
      </w:pPr>
      <w:r>
        <w:rPr>
          <w:i/>
        </w:rPr>
        <w:t xml:space="preserve">‫ﻧﻔﻮﺳﯽ ﺭرﺍا ﺍاﻧﺘﺨﺎﺏب ﮐﻨﻨﺪ ﻭو ﺁآﻥن ﻧﻔﻮﺱس ﻫﯿﺌﺘﯽ ﺭرﺍا ﺍاﻧﺘﺨﺎﺏب ﻧﻤﺎﯾﻨﺪ ﺁآﻥن‬</w:t>
      </w:r>
    </w:p>
    <w:p>
      <w:pPr>
        <w:ind w:left="360"/>
      </w:pPr>
      <w:r>
        <w:rPr>
          <w:i/>
        </w:rPr>
        <w:t xml:space="preserve">‫ﺑﯿﺖ ﺍاﻟﻌﺪﻝل ﺍاﻋﻈﻢ ﺍاﺳﺖ ﻭو ﺍا‪ ‬ﺗﺄﺳﯿﺴﺶ ﻣﺸﺮﻭوﻁط ﺑﻪ ﺍاﯾﻤﺎﻥن ﺟﻤﯿﻊ‬</w:t>
      </w:r>
    </w:p>
    <w:p>
      <w:pPr>
        <w:ind w:left="360"/>
      </w:pPr>
      <w:r>
        <w:rPr>
          <w:i/>
        </w:rPr>
        <w:t xml:space="preserve">‫ﻣﻤﺎﻟﮏ ﻋﺎﻟﻢ ﻧﻪ ﻣﺜﻼ‪ ‬ﺍاﮔﺮ ﻭوﻗﺖ ﻣﻘﺘﻀﯽ ﺑﻮﺩد ﻭو ﻓﺴﺎﺩد ﻧﺪﺍاﺷﺖ ﺍاﺣﺒ‪‬ﺎﯼی‬</w:t>
      </w:r>
    </w:p>
    <w:p>
      <w:pPr>
        <w:ind w:left="360"/>
      </w:pPr>
      <w:r>
        <w:rPr>
          <w:i/>
        </w:rPr>
        <w:t xml:space="preserve">‫ﺍاﯾﺮﺍاﻥن ﻭوﮐﻼﺋﯽ ﺍاﻧﺘﺨﺎﺏب ﻣﯿﻨﻤﻮﺩدﻧﺪ ﻭو ﺍاﺣﺒ‪‬ﺎﯼی ﺍاﻣﺮﯾﮏ ﻭو ﻫﻨﺪ ﻭو ﺳﺎﺋﺮ‬</w:t>
      </w:r>
    </w:p>
    <w:p>
      <w:pPr>
        <w:ind w:left="360"/>
      </w:pPr>
      <w:r>
        <w:rPr>
          <w:i/>
        </w:rPr>
        <w:t xml:space="preserve">‫ﺟﻬﺎﺕت ﻧﯿﺰ ﻭوﮐﻼﺋﯽ ﺍاﻧﺘﺨﺎﺏب ﻣﯿﻨﻤﻮﺩدﻧﺪ ﻭو ﺁآﻧﺎﻥن ﺑﯿﺖ ﺍاﻟﻌﺪﻟﯽ ﺍاﻧﺘﺨﺎﺏب‬</w:t>
      </w:r>
    </w:p>
    <w:p>
      <w:pPr>
        <w:ind w:left="360"/>
      </w:pPr>
      <w:r>
        <w:rPr>
          <w:i/>
        </w:rPr>
        <w:t xml:space="preserve">‫ﻣﯿﻨﻤﻮﺩدﻧﺪ ﺁآﻥن ﺑﯿﺖ ﺍاﻟﻌﺪﻝل ﺍاﻋﻈﻢ ﺑﻮﺩد ﻭوﺍاﻟﺴ‪‬ﻼﻡم‪.‬‬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ﺩدﻭوﺭرﺍاﻥن ﺳﯽ ﻭو ﺷﺶ ﺳﺎﻟﯽ ﮐﻪ ﺣﻀﺮﺕت ﻭوﻟﯽ‪‌‬ﺍاﻣﺮﺍاﻟ‪‬ﻪ ﺑﻪ ﻫﺪﺍاﯾﺖ ﻋﺎﻟﻢ ﺑﻬﺎﺋﯽ ﻭو‬</w:t>
      </w:r>
    </w:p>
    <w:p>
      <w:pPr>
        <w:ind w:left="360"/>
      </w:pPr>
      <w:r>
        <w:rPr>
          <w:i/>
        </w:rPr>
        <w:t xml:space="preserve">‫ﺍاﺳﺘﻘﺮﺍاﺭر ﻧﻈﻢ ﺍاﺩدﺍاﺭرﯼی ﻣﺸﻐﻮﻝل ﺑﻮﺩدﻧﺪ‪ ،‬ﻣﺮﺍاﺣﻞ ﺗﮑﺎﻣﻠﯽ ﻣﺸﺨﹼّﺼﯽ ﺭرﺍا ﮐﻪ ﻣﺂﻻ‪ ‬ﺑﻪ ﺗﺄﺳﯿﺲ‬</w:t>
      </w:r>
    </w:p>
    <w:p>
      <w:pPr>
        <w:ind w:left="360"/>
      </w:pPr>
      <w:r>
        <w:rPr>
          <w:i/>
        </w:rPr>
        <w:t xml:space="preserve">‫ﻣﯽﺍاﻧﺠﺎﻣﯿﺪ ﻣﻌﯿ‪‬ﻦ ‌ﻓﺮﻣﻮﺩدﻧﺪ‪ .‬ﻓﺮﺍاﻫﻢ ﺳﺎﺧﺘﻦ ﺑﻌﻀﯽ ﺍاﺯز ﺗﻤﻬﯿﺪﺍاﺕت‬</w:t>
      </w:r>
    </w:p>
    <w:p>
      <w:pPr>
        <w:ind w:left="360"/>
      </w:pPr>
      <w:r>
        <w:rPr>
          <w:i/>
        </w:rPr>
        <w:t xml:space="preserve">‫ﺑﯿﺖ ﺍاﻟﻌﺪﻝل ﺍاﻋﻈﻢ ‌‬</w:t>
      </w:r>
    </w:p>
    <w:p>
      <w:pPr>
        <w:ind w:left="360"/>
      </w:pPr>
      <w:r>
        <w:rPr>
          <w:i/>
        </w:rPr>
        <w:t xml:space="preserve">‫ﻻﺯزﻣﻪ ﺩدﺭر ﺍاﯾﻦ ﺳﺒﯿﻞ‪ ،‬ﻣﺎﻧﻨﺪ ﺍاﺯزﺩدﯾﺎﺩد ﺗﻌﺪﺍاﺩد ﻣﺤﺎﻓﻞ ﺭرﻭوﺣﺎﻧﯽ ﻣﺤﻠﹼّﯽ ﻭو ﻣﻠﹼّﯽ ﻭو ﺍاﻧﺘﺼﺎﺏب‬</w:t>
      </w:r>
    </w:p>
    <w:p>
      <w:pPr>
        <w:ind w:left="360"/>
      </w:pPr>
      <w:r>
        <w:rPr>
          <w:i/>
        </w:rPr>
        <w:t xml:space="preserve">‫ﺑﯿﻦﺍاﻟﻤﻠﻠﯽ ﺑﻬﺎﺋﯽ‪ ،‬ﺗﺎ ﺣﺪﹼّ ﺯزﯾﺎﺩدﯼی ﺑﻪ ﻣﺴﺎﻋﯽ ﺧﻮﺩد ﺍاﺣﺒ‪‬ﺎ ﺑﺴﺘﮕﯽ ﺩدﺍاﺷﺖ‪ .‬ﺍاﻣ‪‬ﺎ‬</w:t>
      </w:r>
    </w:p>
    <w:p>
      <w:pPr>
        <w:ind w:left="360"/>
      </w:pPr>
      <w:r>
        <w:rPr>
          <w:i/>
        </w:rPr>
        <w:t xml:space="preserve">‫‌‬   ‫ﻫﯿﺌﺖ‬</w:t>
      </w:r>
    </w:p>
    <w:p>
      <w:pPr>
        <w:ind w:left="360"/>
      </w:pPr>
      <w:r>
        <w:rPr>
          <w:i/>
        </w:rPr>
        <w:t xml:space="preserve">‫ﺍاﻗﺪﺍاﻣﺎﺕت ﺩدﯾﮕﺮﯼی ﻧﯿﺰ ﺑﻮﺩد ﮐﻪ ﺍاﻧﺠﺎﻡم ﺁآﻥن ﺑﻪ ﻧﯿﺮﻭوﻫﺎﯼی ﻓﻌ‪‬ﺎﻟﮥ ﺍاﺟﺘﻤﺎﻉع ﻭوﺍاﺑﺴﺘﻪ ﺑﻮﺩد ﻭو ﺑﺎ‬</w:t>
      </w:r>
    </w:p>
    <w:p>
      <w:pPr>
        <w:ind w:left="360"/>
      </w:pPr>
      <w:r>
        <w:rPr>
          <w:i/>
        </w:rPr>
        <w:t xml:space="preserve">‫ﮐﻮﺷﺶﻫﺎﯼی ﺟﺎﻣﻌﮥ ﺑﻬﺎﺋﯽ ﺗﺤﻘﹼّﻖ ﺁآﻥن ﻣﻘﺪﻭوﺭر ﻧﺒﻮﺩد‪.‬‬</w:t>
      </w:r>
    </w:p>
    <w:p>
      <w:pPr>
        <w:ind w:left="360"/>
      </w:pPr>
      <w:r>
        <w:rPr>
          <w:i/>
        </w:rPr>
        <w:t xml:space="preserve">‫‌‬    ‫ﻭوﺟﻮﺩد ﺗﻤﺎﻡم‬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ﺟﻤﻠﻪ‪ ،‬ﺣﻀﺮﺕت ﻭوﻟﯽ‪‌‬ﺍاﻣﺮﺍاﻟ‪‬ﻪ ﺩدﺭر ﺳﺎﻝل ‪ 1929‬ﻣﯿﻼﺩدﯼی ﺩدﺭر ﺗﻮﻗﯿﻌﯽ ﺑﻪ ﺯزﺑﺎﻥن‬</w:t>
      </w:r>
    </w:p>
    <w:p>
      <w:pPr>
        <w:ind w:left="360"/>
      </w:pPr>
      <w:r>
        <w:rPr>
          <w:i/>
        </w:rPr>
        <w:t xml:space="preserve">‫ﺍاﻧﮕﻠﯿﺴﯽ ﻓﺮﻣﻮﺩدﻧﺪ‪" :‬ﺍاﮔﺮ ﭼﻨﺎﻧﭽﻪ ﺷﺮﺍاﯾﻂ ﻣﻨﺎﺳﺒﯽ ﺑﻮﺟﻮﺩد ﺁآﯾﺪ ﺗﺎ ﺍاﺣﺒ‪‬ﺎﯼی ﺍاﯾﺮﺍاﻥن ﻭو‬</w:t>
      </w:r>
    </w:p>
    <w:p>
      <w:pPr>
        <w:ind w:left="360"/>
      </w:pPr>
      <w:r>
        <w:rPr>
          <w:i/>
        </w:rPr>
        <w:t xml:space="preserve">‫ﺍاﺣﺒ‪‬ﺎﯼی ﮐﺸﻮﺭرﻫﺎﯼی ﻣﺠﺎﻭوﺭر ﺗﺤﺖ ﺳﻠﻄﮥ ﺍاﺗﹼّﺤﺎﺩد ﺟﻤﺎﻫﯿﺮ ﺷﻮﺭرﻭوﯼی ﺑﺘﻮﺍاﻧﻨﺪ ﻭوﮐﻼﯼی ﻣﻠﹼّﯽ‬</w:t>
      </w:r>
    </w:p>
    <w:p>
      <w:pPr>
        <w:ind w:left="360"/>
      </w:pPr>
      <w:r>
        <w:rPr>
          <w:i/>
        </w:rPr>
        <w:t xml:space="preserve">‫ﺧﻮﺩد ﺭرﺍا ﺍاﻧﺘﺨﺎﺏب ﮐﻨﻨﺪ‪...‬ﺁآﺧﺮﯾﻦ ﻣﺎﻧﻊ ﺩدﺭر ﺭرﺍاﻩه ﺗﺸﮑﯿﻞ ﺑﯿﺖ ﺍاﻟﻌﺪﻝل ﺍاﻋﻈﻢ ﺍاﺯز ﻣﯿﺎﻥن‬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‫‪385‬‬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‫ﺑﺮﺩدﺍاﺷﺘﻪ ﺧﻮﺍاﻫﺪ ﺷﺪ‪ ".‬ﻣﺪﹼّﺗﯽ ﺑﻌﺪ ﻣﺘﻌﺎﻗﺐ ﺍاﺧﺮﺍاﺝج ﺑﻬﺎﺋﯿﺎﻥن ﺍاﺯز ﺭرﻭوﺳﯿ‪‬ﻪ ﺑﻪ ﺩدﺳﺘﻮﺭر‬</w:t>
      </w:r>
    </w:p>
    <w:p>
      <w:pPr>
        <w:ind w:left="360"/>
      </w:pPr>
      <w:r>
        <w:rPr>
          <w:i/>
        </w:rPr>
        <w:t xml:space="preserve">‫ﻣﻘﺎﻣﺎﺕت ﺁآﻥن ﮐﺸﻮﺭر‪ ،‬ﺍاﺯز ﻃﺮﻑف ﻫﯿﮑﻞ ﻣﺒﺎﺭرﮎک ﺩدﺭر ﺭرﻗﯿﻤﻪ‌ﺍاﯼی ﺑﻪ ﺯزﺑﺎﻥن ﺍاﻧﮕﻠﯿﺴﯽ ﭼﻨﯿﻦ‬</w:t>
      </w:r>
    </w:p>
    <w:p>
      <w:pPr>
        <w:ind w:left="360"/>
      </w:pPr>
      <w:r>
        <w:rPr>
          <w:i/>
        </w:rPr>
        <w:t xml:space="preserve">‫ﻣﺮﻗﻮﻡم ﮔﺮﺩدﯾﺪ‪" :‬ﺯزﻣﺎﻧﯽ ﮐﻪ ﺣﻀﺮﺕت ﻭوﻟﯽ‪‌‬ﺍاﻣﺮﺍاﻟ‪‬ﻪ ﺑﻪ ﺭرﻭوﺳﯿ‪‬ﻪ ﺍاﺷﺎﺭرﻩه ﻓﺮﻣﻮﺩدﻧﺪ ﺑﻬﺎﺋﯿﺎﻥن ﺩدﺭر‬</w:t>
      </w:r>
    </w:p>
    <w:p>
      <w:pPr>
        <w:ind w:left="360"/>
      </w:pPr>
      <w:r>
        <w:rPr>
          <w:i/>
        </w:rPr>
        <w:t xml:space="preserve">‫ﻣﯽﮐﺮﺩدﻧﺪ‪ ،‬ﺣﺎﻝل ﻋﻤﻼ‪ ‬ﺟﺎﻣﻌﮥ ﺑﻬﺎﺋﯽ ﺩدﺭر ﺁآﻥن ﮐﺸﻮﺭر ﻭوﺟﻮﺩد ﻧﺪﺍاﺭرﺩد‪ .‬ﺑﻨﺎ‬</w:t>
      </w:r>
    </w:p>
    <w:p>
      <w:pPr>
        <w:ind w:left="360"/>
      </w:pPr>
      <w:r>
        <w:rPr>
          <w:i/>
        </w:rPr>
        <w:t xml:space="preserve">‫ﺁآﻥن ﮐﺸﻮﺭر ﺯزﻧﺪﮔﯽ ‌‬</w:t>
      </w:r>
    </w:p>
    <w:p>
      <w:pPr>
        <w:ind w:left="360"/>
      </w:pPr>
      <w:r>
        <w:rPr>
          <w:i/>
        </w:rPr>
        <w:t xml:space="preserve">‫ﻧﻤﯽﺗﻮﺍاﻧﺪ ﺑﻪ ﺗﺸﮑﯿﻞ ﯾﮏ ﻣﺤﻔﻞ ﺭرﻭوﺣﺎﻧﯽ ﻣﻠﹼّﯽ‬</w:t>
      </w:r>
    </w:p>
    <w:p>
      <w:pPr>
        <w:ind w:left="360"/>
      </w:pPr>
      <w:r>
        <w:rPr>
          <w:i/>
        </w:rPr>
        <w:t xml:space="preserve">‫‌‬   ‫ﺑﯿﻦﺍاﻟﻤﻠﻠﯽ‬</w:t>
      </w:r>
    </w:p>
    <w:p>
      <w:pPr>
        <w:ind w:left="360"/>
      </w:pPr>
      <w:r>
        <w:rPr>
          <w:i/>
        </w:rPr>
        <w:t xml:space="preserve">‫ﺑﺮ ﺍاﯾﻦ ﺗﺸﮑﯿﻞ ﺑﯿﺖ ﺍاﻟﻌﺪﻝل ‌‬</w:t>
      </w:r>
    </w:p>
    <w:p>
      <w:pPr>
        <w:ind w:left="360"/>
      </w:pPr>
      <w:r>
        <w:rPr>
          <w:i/>
        </w:rPr>
        <w:t xml:space="preserve">‫ﺩدﺭر ﺭرﻭوﺳﯿ‪‬ﻪ ﻭوﺍاﺑﺴﺘﮕﯽ ﺩدﺍاﺷﺘﻪ ﺑﺎﺷﺪ‪".‬‬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‫ﻣﺤﮑﻤﻪﻫﺎﯼی‬</w:t>
      </w:r>
    </w:p>
    <w:p>
      <w:pPr>
        <w:ind w:left="360"/>
      </w:pPr>
      <w:r>
        <w:rPr>
          <w:i/>
        </w:rPr>
        <w:t xml:space="preserve">‫‌‬     ‫ﺑﻪ ﻫﻤﯿﻦ ﺗﺮﺗﯿﺐ ﺣﻀﺮﺕت ﻭوﻟﯽ‪‌‬ﺍاﻣﺮﺍاﻟ‪‬ﻪ ﺍاﻫﺪﺍاﻓﯽ ﺑﺮﺍاﯼی ﺗﺄﺳﯿﺲ‬</w:t>
      </w:r>
    </w:p>
    <w:p>
      <w:pPr>
        <w:ind w:left="360"/>
      </w:pPr>
      <w:r>
        <w:rPr>
          <w:i/>
        </w:rPr>
        <w:t xml:space="preserve">‫ﻣﺤﮑﻤﻪﻫﺎﯼی ﻣﻠﹼّﯽ ﺩدﺭر ﺑﻌﻀﯽ ﺍاﺯز ﮐﺸﻮﺭرﻫﺎ ﻭو ﻫﻤﭽﻨﯿﻦ ﺗﺸﮑﯿﻞ‬</w:t>
      </w:r>
    </w:p>
    <w:p>
      <w:pPr>
        <w:ind w:left="360"/>
      </w:pPr>
      <w:r>
        <w:rPr>
          <w:i/>
        </w:rPr>
        <w:t xml:space="preserve">‫‌‬     ‫ﺑﻬﺎﺋﯽ‪ ،‬ﺍاﺯز ﺟﻤﻠﻪ‬</w:t>
      </w:r>
    </w:p>
    <w:p>
      <w:pPr>
        <w:ind w:left="360"/>
      </w:pPr>
      <w:r>
        <w:rPr>
          <w:i/>
        </w:rPr>
        <w:t xml:space="preserve">‫ﺑﯿﻦﺍاﻟﻤﻠﻠﯽ ﺑﻬﺎﺋﯽ ﮐﻪ‬</w:t>
      </w:r>
    </w:p>
    <w:p>
      <w:pPr>
        <w:ind w:left="360"/>
      </w:pPr>
      <w:r>
        <w:rPr>
          <w:i/>
        </w:rPr>
        <w:t xml:space="preserve">‫ﻣﺮﺣﻠﻪﺍاﯼی ﺩدﺭر ﺗﺤﻮ‪‬ﻝل ﻫﯿﺌﺖ ‌‬</w:t>
      </w:r>
    </w:p>
    <w:p>
      <w:pPr>
        <w:ind w:left="360"/>
      </w:pPr>
      <w:r>
        <w:rPr>
          <w:i/>
        </w:rPr>
        <w:t xml:space="preserve">‫‌‬     ‫ﻣﺤﮑﻤﻪﺍاﯼی ﺩدﺭر ﺍاﺭرﺽض ﺍاﻗﺪﺱس ﺑﻪ ﻋﻨﻮﺍاﻥن‬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‫ﺑﻪ ﺭرﺳﻤﯿ‪‬ﺖ‬     ‫ﺧﻮﺩد ﻣﻘﺪﹼّﻣﮥ ﺗﺸﮑﯿﻞ ﺑﯿﺖ ﺍاﻟﻌﺪﻝل ﺍاﻋﻈﻢ ﺍاﻟﻬﯽ ﺑﻮﺩد ﺗﻌﯿﯿﻦ ﻓﺮﻣﻮﺩدﻧﺪ‪.‬‬</w:t>
      </w:r>
    </w:p>
    <w:p>
      <w:pPr>
        <w:ind w:left="360"/>
      </w:pPr>
      <w:r>
        <w:rPr>
          <w:i/>
        </w:rPr>
        <w:t xml:space="preserve">‫ﺷﻨﺎﺧﺘﻦ ﻣﺤﻔﻞ ﺭرﻭوﺣﺎﻧﯽ ﻣﻠﹼّﯽ ﻣﺼﺮ ﺍاﺯز ﻃﺮﻑف ﺩدﻭوﻟﺖ ﺁآﻥن ﮐﺸﻮﺭر ﺑﻪ ﻋﻨﻮﺍاﻥن ﯾﮏ ﻣﺤﮑﻤﮥ‬</w:t>
      </w:r>
    </w:p>
    <w:p>
      <w:pPr>
        <w:ind w:left="360"/>
      </w:pPr>
      <w:r>
        <w:rPr>
          <w:i/>
        </w:rPr>
        <w:t xml:space="preserve">‫ﻣﺴﺘﻘﻞ‪ ‬ﺑﻬﺎﺋﯽ ﺍاﺯز ﺳﺎﻝل ‪ 1929‬ﻣﯿﻼﺩدﯼی ﭘﯿﮕﯿﺮﯼی ﺷﺪﻩه ﺑﻮﺩد‪ .‬ﺑﺎ ﮔﺬﺷﺖ ﺯزﻣﺎﻥن‪ ،‬ﺗﻐﯿﯿﺮ‬</w:t>
      </w:r>
    </w:p>
    <w:p>
      <w:pPr>
        <w:ind w:left="360"/>
      </w:pPr>
      <w:r>
        <w:rPr>
          <w:i/>
        </w:rPr>
        <w:t xml:space="preserve">‫ﺍاﻭوﺿﺎﻉع ﺗﺸﮑﯿﻞ ﺍاﯾﻦ ﮔﻮﻧﻪ ﻣﺤﺎﮐﻢ ﺩدﯾﻨﯽ ﺭرﺍا ﻏﯿﺮ ﻣﻤﮑﻦ ﺳﺎﺧﺖ ﺑﻪ ﻃﻮﺭرﯼی ﮐﻪ ﻫﯿﺌﺖ‬</w:t>
      </w:r>
    </w:p>
    <w:p>
      <w:pPr>
        <w:ind w:left="360"/>
      </w:pPr>
      <w:r>
        <w:rPr>
          <w:i/>
        </w:rPr>
        <w:t xml:space="preserve">‫ﺑﯿﻦﺍاﻟﻤﻠﻠﯽ‬</w:t>
      </w:r>
    </w:p>
    <w:p>
      <w:pPr>
        <w:ind w:left="360"/>
      </w:pPr>
      <w:r>
        <w:rPr>
          <w:i/>
        </w:rPr>
        <w:t xml:space="preserve">‫‌‬   ‫ﺍاﯾﺎﺩدﯼی ﺩدﺭر ﺳﺎﻝل ‪ 1959‬ﺩدﺭر ﺣﯿﻦ ﺩدﻋﻮﺕت ﻋﺎﻟﻢ ﺑﻬﺎﺋﯽ ﺑﺮﺍاﯼی ﺍاﻧﺘﺨﺎﺏب ﻫﯿﺌﺖ‬</w:t>
      </w:r>
    </w:p>
    <w:p>
      <w:pPr>
        <w:ind w:left="360"/>
      </w:pPr>
      <w:r>
        <w:rPr>
          <w:i/>
        </w:rPr>
        <w:t xml:space="preserve">‫ﺑﻬﺎﺋﯽ ﻭو ﻧﻬﺎﯾﺘﺎﹰً ﺗﺄﺳﯿﺲ ﺑﯿﺖ ﺍاﻟﻌﺪﻝل ﺍاﻋﻈﻢ ﭼﻨﯿﻦ ﺑﯿﺎﻥن ﻧﻤﻮﺩدﻧﺪ‪:‬‬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 ﻣﯿﺨﻮﺍاﻫﯿﻢ ﺑﻪ ﯾﺎﺭرﺍاﻥن ﺍاﻃﻤﯿﻨﺎﻥن ﺩدﻫﯿﻢ ﮐﻪ ﺑﺮﺍاﯼی ﺗﺄﺳﯿﺲ ﯾﮏ ﻣﺤﮑﻤﮥ‬</w:t>
      </w:r>
    </w:p>
    <w:p>
      <w:pPr>
        <w:ind w:left="360"/>
      </w:pPr>
      <w:r>
        <w:rPr>
          <w:i/>
        </w:rPr>
        <w:t xml:space="preserve">‫ﺑﻬﺎﺋﯽ ﺩدﺭر ﺍاﺭرﺽض ﺍاﻗﺪﺱس ﻗﺒﻞ ﺍاﺯز ﺗﺎﺭرﯾﺦ ﺗﻌﯿﯿﻦ ﺷﺪﻩه ﺑﺮﺍاﯼی ﺍاﻧﺘﺨﺎﺏب ﺍاﺯز‬</w:t>
      </w:r>
    </w:p>
    <w:p>
      <w:pPr>
        <w:ind w:left="360"/>
      </w:pPr>
      <w:r>
        <w:rPr>
          <w:i/>
        </w:rPr>
        <w:t xml:space="preserve">‫ﻫﯿﭽﮕﻮﻧﻪ ﮐﻮﺷﺸﯽ ﻓﺮﻭو ﮔﺬﺍاﺭر ﻧﺨﻮﺍاﻫﺪ ﺷﺪ‪ ،‬ﻭوﻟﮑﻦ ﺑﺎﯾﺪ ﺗﻮﺟ‪‬ﻪ ﺩدﺍاﺷﺘﻪ‬</w:t>
      </w:r>
    </w:p>
    <w:p>
      <w:pPr>
        <w:ind w:left="360"/>
      </w:pPr>
      <w:r>
        <w:rPr>
          <w:i/>
        </w:rPr>
        <w:t xml:space="preserve">‫ﻓﺮﻣﻮﺩدﻩهﺍاﻧﺪ ﮐﻪ ﺍاﯾﻦ‬</w:t>
      </w:r>
    </w:p>
    <w:p>
      <w:pPr>
        <w:ind w:left="360"/>
      </w:pPr>
      <w:r>
        <w:rPr>
          <w:i/>
        </w:rPr>
        <w:t xml:space="preserve">‫‌‬        ‫ﺑﺎﺷﯿﻢ ﮐﻪ ﺣﻀﺮﺕت ﻭوﻟﯽ‪‌‬ﺍاﻣﺮﺍاﻟ‪‬ﻪ ﺧﻮﺩد ﺻﺮﯾﺤﺎﹰً ﺍاﺷﺎﺭرﻩه‬</w:t>
      </w:r>
    </w:p>
    <w:p>
      <w:pPr>
        <w:ind w:left="360"/>
      </w:pPr>
      <w:r>
        <w:rPr>
          <w:i/>
        </w:rPr>
        <w:t xml:space="preserve">‫ﻫﺪﻑف ﻣﻤﮑﻦ ﺍاﺳﺖ ﺑﻪ ﻋﻠﹼّﺖ ﺗﻤﺎﯾﻞ ﺷﺪﯾﺪﯼی ﮐﻪ ﺩدﺭر ﺟﻬﺖ ﻣﺪﻧﯽ‬</w:t>
      </w:r>
    </w:p>
    <w:p>
      <w:pPr>
        <w:ind w:left="360"/>
      </w:pPr>
      <w:r>
        <w:rPr>
          <w:i/>
        </w:rPr>
        <w:t xml:space="preserve">‫ﺷﺪﻥن ﺍاﻣﻮﺭر ﺷﺮﻋﯽ ﺩدﺭر ﺍاﯾﻦ ﻗﺴﻤﺖ ﺍاﺯز ﺩدﻧﯿﺎ ﻭوﺟﻮﺩد ﺩدﺍاﺭرﺩد ﺗﺤﻘﹼّﻖ ﻧﯿﺎﺑﺪ‪.‬‬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‫ﺳﺆﺍاﻝل ﺩدﯾﮕﺮﯼی ﮐﻪ ﻣﻄﺮﺡح ﮔﺮﺩدﯾﺪﻩه ﻣﺮﺑﻮﻁط ﺑﻪ ﺑﻌﻀﯽ ﺍاﺯز ﻭوﻇﺎﯾﻒ ﻭو ﺍاﺧﺘﯿﺎﺭرﺍاﺕت ﺑﯿﺖ‬</w:t>
      </w:r>
    </w:p>
    <w:p>
      <w:pPr>
        <w:ind w:left="360"/>
      </w:pPr>
      <w:r>
        <w:rPr>
          <w:i/>
        </w:rPr>
        <w:t xml:space="preserve">‫ﺍاﻟﻌﺪﻝل ﺍاﻋﻈﻢ ﺍاﺳﺖ‪ ،‬ﻭوﻇﺎﯾﻒ ﻭو ﺍاﺧﺘﯿﺎﺭرﺍاﺗﯽ ﮐﻪ ﻗﺒﻼ‪ ‬ﺑﻪ ﺣﻀﺮﺕت ﻭوﻟﯽ‪‌‬ﺍاﻣﺮﺍاﻟ‪‬ﻪ ﺗﻌﻠﹼّﻖ‬</w:t>
      </w:r>
    </w:p>
    <w:p>
      <w:pPr>
        <w:ind w:left="360"/>
      </w:pPr>
      <w:r>
        <w:rPr>
          <w:i/>
        </w:rPr>
        <w:t xml:space="preserve">‫ﺩدﺍاﺷﺖ‪ .‬ﺩدﺭر ﻣﻮﺭرﺩد ﺣﻘﻮﻕق ‌ﺍاﻟ‪‬ﻪ ﺣﻀﺮﺕت ﻋﺒﺪﺍاﻟﺒﻬﺎﺀء ﻣﯽ‌ﻓﺮﻣﺎﯾﻨﺪ‪" :‬ﺗﺼﺮ‪‬ﻑف ﺩدﺭر ﺣﻘﻮﻕق‬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‫‪386‬‬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‫ﺟﺰﺋﯽ ﻭو ﮐﻠﹼّﯽ ﺟﺎﺋﺰ ﻭوﻟﯽ ﺑﻪ ﺍاﺫذﻥن ﻭو ﺍاﺟﺎﺯزﻩهٴ ﻣﺮﺟﻊ ﺍاﻣﺮ‪ ".‬ﺑﻪ ﻫﻤﯿﻦ ﺗﺮﺗﯿﺐ ﻃﺮﺩد ﺭرﻭوﺣﺎﻧﯽ‬</w:t>
      </w:r>
    </w:p>
    <w:p>
      <w:pPr>
        <w:ind w:left="360"/>
      </w:pPr>
      <w:r>
        <w:rPr>
          <w:i/>
        </w:rPr>
        <w:t xml:space="preserve">‫ﻓﺮﯾﻀﻪﺍاﯼی ﺍاﺳﺖ ﮐﻪ ﻣﺮﺟﻊ ﺍاﻣﺮ ﻣﺒﺎﺭرﮎک ﺑﻪ ﻋﻨﻮﺍاﻥن ﯾﮑﯽ ﺍاﺯز ﻭوﻇﺎﯾﻒ ﺧﻮﺩد ﺟﻬﺖ‬</w:t>
      </w:r>
    </w:p>
    <w:p>
      <w:pPr>
        <w:ind w:left="360"/>
      </w:pPr>
      <w:r>
        <w:rPr>
          <w:i/>
        </w:rPr>
        <w:t xml:space="preserve">‫‌‬     ‫ﻧﺎﻗﻀﯿﻦ‬</w:t>
      </w:r>
    </w:p>
    <w:p>
      <w:pPr>
        <w:ind w:left="360"/>
      </w:pPr>
      <w:r>
        <w:rPr>
          <w:i/>
        </w:rPr>
        <w:t xml:space="preserve">‫ﺧﺪﺷﻪﺩدﺍاﺭر‬</w:t>
      </w:r>
    </w:p>
    <w:p>
      <w:pPr>
        <w:ind w:left="360"/>
      </w:pPr>
      <w:r>
        <w:rPr>
          <w:i/>
        </w:rPr>
        <w:t xml:space="preserve">‫‌‬    ‫ﺣﻔﻆ ﻭو ﺻﯿﺎﻧﺖ ﺍاﻣﺮ ﺍاﻟ‪‬ﻪ ﺩدﺭر ﺑﺮﺍاﺑﺮ ﮐﺴﺎﻧﯽ ﮐﻪ ﻣﯽ‌ﮐﻮﺷﻨﺪ ﻭوﺣﺪﺕت ﺁآﻥن ﺭرﺍا‬</w:t>
      </w:r>
    </w:p>
    <w:p>
      <w:pPr>
        <w:ind w:left="360"/>
      </w:pPr>
      <w:r>
        <w:rPr>
          <w:i/>
        </w:rPr>
        <w:t xml:space="preserve">‫ﺳﺎﺯزﻧﺪ ﺍاﻧﺠﺎﻡم ﻣﯽ‌ﺩدﻫﺪ‪ .‬ﻫﻤﻪ ﻣﯽ‌ﺩدﺍاﻧﯿﻢ ﮐﻪ ﺣﻀﺮﺕت ﻭوﻟﯽ‪ ‬ﻋﺰﯾﺰ ﺍاﻣﺮ ﺍاﻟ‪‬ﻪ ﺩدﺭر ﺩدﻓﻌﺎﺕت‬</w:t>
      </w:r>
    </w:p>
    <w:p>
      <w:pPr>
        <w:ind w:left="360"/>
      </w:pPr>
      <w:r>
        <w:rPr>
          <w:i/>
        </w:rPr>
        <w:t xml:space="preserve">‫ﻣﺨﺘﻠﻒ ﺩدﺭر ﺩدﻭوﺭرﺍاﻥن ﻗﯿﺎﺩدﺕت ﺧﻮﯾﺶ‪ ،‬ﭼﻪ ﻗﺒﻞ ﻭو ﭼﻪ ﺑﻌﺪ ﺍاﺯز ﺍاﻧﺘﺼﺎﺏب ﺣﻀﺮﺍاﺕت ﺍاﯾﺎﺩدﯼی‬</w:t>
      </w:r>
    </w:p>
    <w:p>
      <w:pPr>
        <w:ind w:left="360"/>
      </w:pPr>
      <w:r>
        <w:rPr>
          <w:i/>
        </w:rPr>
        <w:t xml:space="preserve">‫ﺍاﻣﺮ ﺍاﻟ‪‬ﻪ‪ ،‬ﻣﺠﺒﻮﺭر ﺑﻪ ﻃﺮﺩد ﺭرﻭوﺣﺎﻧﯽ ﻧﺎﻗﻀﯿﻦ ﮔﺮﺩدﯾﺪﻧﺪ‪ .‬ﺍاﯾﻦ ﻣﺴﺌﻮﻟﯿ‪‬ﺖ ﺍاﮐﻨﻮﻥن ﺑﺮ ﻋﻬﺪﮤۀ‬</w:t>
      </w:r>
    </w:p>
    <w:p>
      <w:pPr>
        <w:ind w:left="360"/>
      </w:pPr>
      <w:r>
        <w:rPr>
          <w:i/>
        </w:rPr>
        <w:t xml:space="preserve">‫ﺑﯿﺖ ﺍاﻟﻌﺪﻝل ﺍاﻋﻈﻢ ﺑﻪ ﻋﻨﻮﺍاﻥن ﻣﺮﺟﻊ ﺍاﻣﺮ ﮐﻪ ﮐﻞ‪ ‬ﺑﺎﯾﺪ ﺑﻪ ﺁآﻥن ﺗﻮﺟ‪‬ﻪ ﮐﻨﻨﺪ ﻗﺮﺍاﺭر ﮔﺮﻓﺘﻪ‬</w:t>
      </w:r>
    </w:p>
    <w:p>
      <w:pPr>
        <w:ind w:left="360"/>
      </w:pPr>
      <w:r>
        <w:rPr>
          <w:i/>
        </w:rPr>
        <w:t xml:space="preserve">‫ﺍاﺳﺖ‪ .‬ﻧﺤﻮﮤۀ ﺍاﺟﺮﺍاﯼی ﺍاﯾﻦ ﻭوﻇﯿﻔﻪ ﺩدﺭر ﺳﻨﺪ "ﻣﺆﺳ‪‬ﺴﮥ ﻣﺸﺎﻭوﺭرﯾﻦ" ﺗﻮﺿﯿﺢ ﺩدﺍاﺩدﻩه ﺷﺪﻩه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ﺍاﯾﻦ ﻣﻮﺭرﺩد‪ ،‬ﺑﺎﯾﺪ ﺑﻪ ﺧﺎﻃﺮ ﺁآﻭوﺭرﯾﻢ ﮐﻪ ﻋﺎﻟﻢ ﺑﻬﺎﺋﯽ ﭘﺲ ﺍاﺯز ﺻﻌﻮﺩد ﺣﻀﺮﺕت‬</w:t>
      </w:r>
    </w:p>
    <w:p>
      <w:pPr>
        <w:ind w:left="360"/>
      </w:pPr>
      <w:r>
        <w:rPr>
          <w:i/>
        </w:rPr>
        <w:t xml:space="preserve">‫ﻭوﻟﯽ‪‌‬ﺍاﻣﺮﺍاﻟ‪‬ﻪ‪ ،‬ﻫﺮﭼﻨﺪ ﺁآ ﮐﻨﺪﻩه ﺍاﺯز ﻏﻢ ﻭو ﺍاﻧﺪﻭوﻩه ﺑﻮﺩد‪ ،‬ﺍاﻣﺎ ﻭوﺣﺪﺕت ﺧﻮﺩد ﺭرﺍا ﺩدﺭر ﺁآﻥن ﺩدﻭوﺭرﺍاﻥن‬</w:t>
      </w:r>
    </w:p>
    <w:p>
      <w:pPr>
        <w:ind w:left="360"/>
      </w:pPr>
      <w:r>
        <w:rPr>
          <w:i/>
        </w:rPr>
        <w:t xml:space="preserve">‫ﺣﺴ‪‬ﺎﺱس ﯾﻌﻨﯽ ﺑﯿﻦ ﺻﻌﻮﺩد ﺁآﻥن ﺣﻀﺮﺕت ﻭو ﺍاﻧﺘﺨﺎﺏب ﺑﯿﺖ ﺍاﻟﻌﺪﻝل ﺍاﻋﻈﻢ ﺣﻔﻆ ﻧﻤﻮﺩد‪ .‬ﺗﻨﻬﺎ‬</w:t>
      </w:r>
    </w:p>
    <w:p>
      <w:pPr>
        <w:ind w:left="360"/>
      </w:pPr>
      <w:r>
        <w:rPr>
          <w:i/>
        </w:rPr>
        <w:t xml:space="preserve">‫ﺣﻤﻠﻪﺍاﯼی ﮐﻪ ﺑﻪ ﻭوﺣﺪﺕت ﺟﺎﻣﻌﻪ ﺻﻮﺭرﺕت ﮔﺮﻓﺖ ﺣﺪﻭوﺩد ﺩدﻭو ﺳﺎﻝل ﺑﻌﺪ ﺍاﺯز ﺻﻌﻮﺩد ﻫﯿﮑﻞ‬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‫ﻣﺒﺎﺭرﮎک ﺍاﺯز ﻃﺮﻑف ﭼﺎﺭرﻟﺰ ﻣﯿﺴﻦ ﺭرﯾﻤﯽ ﺑﻮﺩد ﮐﻪ ﺩدﺭر ﺁآﻥن ﺯزﻣﺎﻥن ﯾﮑﯽ ﺍاﺯز ﺍاﯾﺎﺩدﯼی ﺍاﻣﺮ ﺍاﻟ‪‬ﻪ ﺑﻮﺩد ﻭو‬</w:t>
      </w:r>
    </w:p>
    <w:p>
      <w:pPr>
        <w:ind w:left="360"/>
      </w:pPr>
      <w:r>
        <w:rPr>
          <w:i/>
        </w:rPr>
        <w:t xml:space="preserve">‫ﻣﯽﺩدﺍاﻧﯿﺪ ﺭرﯾﻤﯽ ﺍاﻇﻬﺎﺭر ﻧﻤﻮﺩد ﮐﻪ ﺍاﻧﺘﺼﺎﺑﺶ ﺑﻪ‬</w:t>
      </w:r>
    </w:p>
    <w:p>
      <w:pPr>
        <w:ind w:left="360"/>
      </w:pPr>
      <w:r>
        <w:rPr>
          <w:i/>
        </w:rPr>
        <w:t xml:space="preserve">‫‌‬  ‫ﺍاﺩد‪‬ﻋﺎﯼی ﻭوﻻﯾﺖ ﮐﺮﺩد‪ .‬ﻫﻤﺎﻥن ﻃﻮﺭر ﮐﻪ‬</w:t>
      </w:r>
    </w:p>
    <w:p>
      <w:pPr>
        <w:ind w:left="360"/>
      </w:pPr>
      <w:r>
        <w:rPr>
          <w:i/>
        </w:rPr>
        <w:t xml:space="preserve">‫ﺑﯿﻦﺍاﻟﻤﻠﻠﯽ ﺑﻬﺎﺋﯽ ﺩدﺭر ﺳﺎﻝل ‪ 1951‬ﺑﺪﯾﻦ ﻣﻌﻨﺎ ﺑﻮﺩد ﮐﻪ ﺑﺎﯾﺪ‬</w:t>
      </w:r>
    </w:p>
    <w:p>
      <w:pPr>
        <w:ind w:left="360"/>
      </w:pPr>
      <w:r>
        <w:rPr>
          <w:i/>
        </w:rPr>
        <w:t xml:space="preserve">‫‌‬   ‫ﺗﺎﺯزﻩهﺗﺄﺳﯿﺲ‬</w:t>
      </w:r>
    </w:p>
    <w:p>
      <w:pPr>
        <w:ind w:left="360"/>
      </w:pPr>
      <w:r>
        <w:rPr>
          <w:i/>
        </w:rPr>
        <w:t xml:space="preserve">‫‌‬      ‫ﺭرﯾﺎﺳﺖ ﻫﯿﺌﺖ‬</w:t>
      </w:r>
    </w:p>
    <w:p>
      <w:pPr>
        <w:ind w:left="360"/>
      </w:pPr>
      <w:r>
        <w:rPr>
          <w:i/>
        </w:rPr>
        <w:t xml:space="preserve">‫ﻣﺘﻌﺎﻗﺒﺎﹰً ﺑﻪ ﺭرﯾﺎﺳﺖ ﺑﯿﺖ ﺍاﻟﻌﺪﻝل ﺍاﻋﻈﻢ ﺑﺮﺳﺪ ﻭو ﻧﺘﯿﺠﺘﺎﹰً ﻣﻘﺎﻡم ﺩدﻭوﻣﯿﻦ ﻭوﻟﯽ‪ ‬ﺍاﻣﺮ ﺭرﺍا ﺍاﺣﺮﺍاﺯز‬</w:t>
      </w:r>
    </w:p>
    <w:p>
      <w:pPr>
        <w:ind w:left="360"/>
      </w:pPr>
      <w:r>
        <w:rPr>
          <w:i/>
        </w:rPr>
        <w:t xml:space="preserve">‫ﻧﻤﺎﯾﺪ‪.‬‬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‫ﺳﺨﺎﻓﺖ ﺍاﺩد‪‬ﻋﺎﯼی ﺭرﯾﻤﯽ ﮐﺎﻣﻼ‪ ‬ﺁآﺷﮑﺎﺭر ﺍاﺳﺖ ﻭو ﻧﯿﺎﺯزﯼی ﺑﻪ ﺗﻮﺿﯿﺢ ﻣﻔﺼ‪‬ﻞ ﻧﺪﺍاﺭرﺩد‪.‬‬</w:t>
      </w:r>
    </w:p>
    <w:p>
      <w:pPr>
        <w:ind w:left="360"/>
      </w:pPr>
      <w:r>
        <w:rPr>
          <w:i/>
        </w:rPr>
        <w:t xml:space="preserve">‫ﺍاﻭو ﺩدﺭر ﺳﺎﻝل ‪ 1957‬ﺍاﺯز ﺟﻤﻠﻪ ﺍاﯾﺎﺩدﯼی ﺍاﻣﺮ ﺍاﻟ‪‬ﻪ ﺑﻮﺩد ﮐﻪ ﺩدﺭر ﺍاﺭرﺽض ﺍاﻗﺪﺱس ﮔﺮﺩد ﺁآﻣﺪﻧﺪ ﺗﺎ‬</w:t>
      </w:r>
    </w:p>
    <w:p>
      <w:pPr>
        <w:ind w:left="360"/>
      </w:pPr>
      <w:r>
        <w:rPr>
          <w:i/>
        </w:rPr>
        <w:t xml:space="preserve">‫ﻣﯽﺑﺎﯾﺴﺖ ﭘﺲ ﺍاﺯز ﺻﻌﻮﺩد ﻧﺎﮔﻬﺎﻧﯽ ﺣﻀﺮﺕت ﻭوﻟﯽ‪‌‬ﺍاﻣﺮﺍاﻟ‪‬ﻪ ﺩدﺭر ﭘﯿﺶ ﮔﺮﻓﺘﻪ‬</w:t>
      </w:r>
    </w:p>
    <w:p>
      <w:pPr>
        <w:ind w:left="360"/>
      </w:pPr>
      <w:r>
        <w:rPr>
          <w:i/>
        </w:rPr>
        <w:t xml:space="preserve">‫ﻣﺴﯿﺮﯼی ﺭرﺍا ﮐﻪ ‌‬</w:t>
      </w:r>
    </w:p>
    <w:p>
      <w:pPr>
        <w:ind w:left="360"/>
      </w:pPr>
      <w:r>
        <w:rPr>
          <w:i/>
        </w:rPr>
        <w:t xml:space="preserve">‫ﺷﻮﺩد ﻣﻮﺭرﺩد ﺑﺮﺭرﺳﯽ ﻗﺮﺍاﺭر ﺩدﻫﻨﺪ‪ .‬ﺭرﯾﻤﯽ ﺷﺨﺼﺎﹰً ﺑﺎ ﺍاﻣﻀﺎﯼی ﺳﻨﺪﯼی ﮐﻪ ﻫﯿﺌﺖ ﺍاﯾﺎﺩدﯼی ﺑﻪ‬</w:t>
      </w:r>
    </w:p>
    <w:p>
      <w:pPr>
        <w:ind w:left="360"/>
      </w:pPr>
      <w:r>
        <w:rPr>
          <w:i/>
        </w:rPr>
        <w:t xml:space="preserve">‫ﺍاﺗﹼّﻔﺎﻕق ﺁآﺭرﺍا ﺻﺎﺩدﺭر ﻧﻤﻮﺩدﻧﺪ‪ ،‬ﺗﺄﯾﯿﺪ ﮐﺮﺩد ﮐﻪ ﺣﻀﺮﺕت ﻭوﻟﯽ‪‌‬ﺍاﻣﺮﺍاﻟ‪‬ﻪ ﺟﺎﻧﺸﯿﻨﯽ ﺗﻌﯿﯿﻦ‬</w:t>
      </w:r>
    </w:p>
    <w:p>
      <w:pPr>
        <w:ind w:left="360"/>
      </w:pPr>
      <w:r>
        <w:rPr>
          <w:i/>
        </w:rPr>
        <w:t xml:space="preserve">‫ﺍاﻭو ﻫﻤﭽﻨﯿﻦ ﺑﻪ ﻋﻨﻮﺍاﻥن ﯾﮑﯽ ﺍاﺯز ﺍاﻣﻀﺎﮐﻨﻨﺪﮔﺎﻥن ﺳﻨﺪ ﻣﺸﺎﺑﻪ ﺩدﯾﮕﺮﯼی‬                      ‫ﻧﻔﺮﻣﻮﺩدﻩه‌ﺍاﻧﺪ‪.‬‬</w:t>
      </w:r>
    </w:p>
    <w:p>
      <w:pPr>
        <w:ind w:left="360"/>
      </w:pPr>
      <w:r>
        <w:rPr>
          <w:i/>
        </w:rPr>
        <w:t xml:space="preserve">‫ﺑﯿﻦﺍاﻟﻤﻠﻠﯽ‬</w:t>
      </w:r>
    </w:p>
    <w:p>
      <w:pPr>
        <w:ind w:left="360"/>
      </w:pPr>
      <w:r>
        <w:rPr>
          <w:i/>
        </w:rPr>
        <w:t xml:space="preserve">‫‌‬   ‫ﻣﻮﺍاﻓﻘﺖ ﮐﺮﺩد ﮐﻪ ﺍاﯾﺎﺩدﯼی ﺍاﻣﺮ ﺍاﻟ‪‬ﻪ ﻣﺠﺘﻤﻌﺎﹰً ﺩدﺭر ﻣﻮﺭرﺩد ﺍاﯾﻨﮑﻪ ﺗﮑﺎﻣﻞ ﻫﯿﺌﺖ‬</w:t>
      </w:r>
    </w:p>
    <w:p>
      <w:pPr>
        <w:ind w:left="360"/>
      </w:pPr>
      <w:r>
        <w:rPr>
          <w:i/>
        </w:rPr>
        <w:t xml:space="preserve">‫ﺑﻬﺎﺋﯽ ﭼﮕﻮﻧﻪ ﻭو ﭼﻪ ﻭوﻗﺖ ﺑﻪ ﺍاﻧﺘﺨﺎﺏب ﺑﯿﺖ ﺍاﻟﻌﺪﻝل ﺍاﻋﻈﻢ ﻣﻨﺘﻬﯽ ﺧﻮﺍاﻫﺪ ﺷﺪ ﺗﺼﻤﯿﻢ‬</w:t>
      </w:r>
    </w:p>
    <w:p>
      <w:pPr>
        <w:ind w:left="360"/>
      </w:pPr>
      <w:r>
        <w:rPr>
          <w:i/>
        </w:rPr>
        <w:t xml:space="preserve">‫ﺧﻮﺍاﻫﻨﺪ ﮔﺮﻓﺖ‪ .‬ﺭرﯾﻤﯽ ﺑﻪ ﻣﺪﹼّﺕت ﺩدﻭو ﺳﺎﻝل ﺑﻪ ﻋﻨﻮﺍاﻥن ﯾﮑﯽ ﺍاﺯز ﻧﹸُﻪ ﻧﻔﺮ ﺍاﯾﺎﺩدﯼی ﻣﻘﯿﻢ ﺍاﺭرﺽض‬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‫‪387‬‬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‫ﺍاﻗﺪﺱس‪ ،‬ﺩدﺭر ﻣﺸﺎﻭوﺭرﺍاﺕت ﻣﺮﺑﻮﻁط ﺑﻪ ﺗﻮﺳﻌﻪ ﻭو ﭘﯿﺸﺮﻓﺖ ﺟﺎﻣﻌﮥ ﺑﻬﺎﺋﯽ ﺷﺮﮐﺖ ﻧﻤﻮﺩد‪ .‬ﺳﭙﺲ‬</w:t>
      </w:r>
    </w:p>
    <w:p>
      <w:pPr>
        <w:ind w:left="360"/>
      </w:pPr>
      <w:r>
        <w:rPr>
          <w:i/>
        </w:rPr>
        <w:t xml:space="preserve">‫ﺑﺪﻭوﻥن ﻫﯿﭻ ﻣﻘﺪﹼّﻣﻪ ﻭو ﻫﺸﺪﺍاﺭرﯼی ﻭو ﺑﺪﻭوﻥن ﺑﺤﺚ ﻭو ﻣﺬﺍاﮐﺮﻩه ﺑﺎ ﺳﺎﯾﺮ ﺍاﯾﺎﺩدﯼی ﻫﻤﮑﺎﺭرﺵش‪،‬‬</w:t>
      </w:r>
    </w:p>
    <w:p>
      <w:pPr>
        <w:ind w:left="360"/>
      </w:pPr>
      <w:r>
        <w:rPr>
          <w:i/>
        </w:rPr>
        <w:t xml:space="preserve">‫ﻣﺪﹼّﻋﯽ ﻣﻘﺎﻡم ﻭوﻻﯾﺖ ﺷﺪ ﺩدﺭر ﺣﺎﻟﯽ ﮐﻪ ﻫﻢ ﻓﺎﻗﺪ ﺷﺮﻁط ﻻﺯزﻡم ﻭو ﻣﺼﺮ‪‬ﺡح ﺩدﺭر ﺍاﻟﻮﺍاﺡح ﻣﻘﺪﹼّﺳﮥ‬</w:t>
      </w:r>
    </w:p>
    <w:p>
      <w:pPr>
        <w:ind w:left="360"/>
      </w:pPr>
      <w:r>
        <w:rPr>
          <w:i/>
        </w:rPr>
        <w:t xml:space="preserve">‫ﻭوﺻﺎﯾﺎ ﯾﻌﻨﯽ ﺍاﻧﺘﺼﺎﺏب ﺍاﺯز ﻃﺮﻑف ﺣﻀﺮﺕت ﻭوﻟﯽ‪‌‬ﺍاﻣﺮﺍاﻟ‪‬ﻪ ﺑﻮﺩد‪ ،‬ﻭو ﻫﻢ ﺍاﻗﺪﺍاﻣﺶ ﮐﺎﻣﻼ‪ ‬ﻣﻨﺎﻓﯽ‬</w:t>
      </w:r>
    </w:p>
    <w:p>
      <w:pPr>
        <w:ind w:left="360"/>
      </w:pPr>
      <w:r>
        <w:rPr>
          <w:i/>
        </w:rPr>
        <w:t xml:space="preserve">‫ﺑﺎ ﺑﯿﺎﻥن ﺣﻀﺮﺕت ﻋﺒﺪﺍاﻟﺒﻬﺎﺀء ﺑﻮﺩد ﮐﻪ ﻓﺮﻣﻮﺩدﻩه ﺑﻮﺩدﻧﺪ ﻫﯿﭽﮑﺲ ﺣﻖ‪ ‬ﺗﻔﻮ‪‬ﻩه ﺑﻪ ﭼﻨﯿﻦ ﺍاﺩد‪‬ﻋﺎﯾﯽ‬</w:t>
      </w:r>
    </w:p>
    <w:p>
      <w:pPr>
        <w:ind w:left="360"/>
      </w:pPr>
      <w:r>
        <w:rPr>
          <w:i/>
        </w:rPr>
        <w:t xml:space="preserve">‫ﺭرﺍا ﻧﺪﺍاﺭرﺩد‪ .‬ﻫﯿﺌﺖ ﺍاﯾﺎﺩدﯼی ﺑﺎ ﺍاﺳﺘﻔﺎﺩدﻩه ﺍاﺯز ﺍاﺧﺘﯿﺎﺭرﺍاﺗﯽ ﮐﻪ ﺑﺮ ﻃﺒﻖ ﺍاﻟﻮﺍاﺡح ﻭوﺻﺎﯾﺎﯼی ﺣﻀﺮﺕت‬</w:t>
      </w:r>
    </w:p>
    <w:p>
      <w:pPr>
        <w:ind w:left="360"/>
      </w:pPr>
      <w:r>
        <w:rPr>
          <w:i/>
        </w:rPr>
        <w:t xml:space="preserve">‫ﻋﺒﺪﺍاﻟﺒﻬﺎﺀء ﺑﻪ ﺁآﻧﺎﻥن ﺍاﻋﻄﺎ ﺷﺪﻩه ﺑﻮﺩد‪ ،‬ﺭرﯾﻤﯽ ﺭرﺍا ﺑﻪ ﻋﻨﻮﺍاﻥن ﻧﺎﻗﺾ ﻋﻬﺪ ﻭو ﻣﯿﺜﺎﻕق ﺍاﻟﻬﯽ ﺍاﺯز‬</w:t>
      </w:r>
    </w:p>
    <w:p>
      <w:pPr>
        <w:ind w:left="360"/>
      </w:pPr>
      <w:r>
        <w:rPr>
          <w:i/>
        </w:rPr>
        <w:t xml:space="preserve">‫ﻇﻞ‪ ‬ﺍاﻣﺮ ﺍاﺧﺮﺍاﺝج ﻧﻤﻮﺩدﻧﺪ‪.‬‬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‫*‬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‫ﭘﯿﺮﻭوﺍاﻥن ﺍاﺳﻢ ﺍاﻋﻈﻢ ﺩدﺭر ﻣﻬﺪ ﺍاﻣﺮ ﺍاﻟ‪‬ﻪ ﺑﺎﯾﺪ ﮐﻤﺎﮐﺎﻥن ﺩدﺭر ﺗﻤﺴ‪‬ﮏ ﺑﻪ ﻋﻬﺪ ﻭو ﻣﯿﺜﺎﻕق‬</w:t>
      </w:r>
    </w:p>
    <w:p>
      <w:pPr>
        <w:ind w:left="360"/>
      </w:pPr>
      <w:r>
        <w:rPr>
          <w:i/>
        </w:rPr>
        <w:t xml:space="preserve">‫ﺍاﻟﻬﯽ ﺛﺎﺑﺖ ﻭو ﺭرﺍاﺳﺦ ﺑﺎﺷﻨﺪ ﻭو ﺗﻮﺟ‪‬ﻪ ﺗﺎﻡم‪ ‬ﻣﺒﺬﻭوﻝل ﺩدﺍاﺭرﻧﺪ ﮐﻪ ﻣﺒﺎﺩدﺍا ﺗﻠﻘﯿﻨﺎﺕت ﮐﺴﺎﻧﯽ ﮐﻪ‬</w:t>
      </w:r>
    </w:p>
    <w:p>
      <w:pPr>
        <w:ind w:left="360"/>
      </w:pPr>
      <w:r>
        <w:rPr>
          <w:i/>
        </w:rPr>
        <w:t xml:space="preserve">‫ﻣﯽﭘﺎﺷﻨﺪ ﻣﻮﺟﺐ ﭘﺮﯾﺸﺎﻧﯽ ﺍاﻓﮑﺎﺭر ﺁآﻧﺎﻥن ﺷﺪﻩه ﻭو ﺑﻪ ﻣﺸﺎﺟﺮﻩه ﻭو‬</w:t>
      </w:r>
    </w:p>
    <w:p>
      <w:pPr>
        <w:ind w:left="360"/>
      </w:pPr>
      <w:r>
        <w:rPr>
          <w:i/>
        </w:rPr>
        <w:t xml:space="preserve">‫‌‬  ‫ﺗﺨﻢ ﺷﮏ ﻭو ﺗﺮﺩدﯾﺪ‬</w:t>
      </w:r>
    </w:p>
    <w:p>
      <w:pPr>
        <w:ind w:left="360"/>
      </w:pPr>
      <w:r>
        <w:rPr>
          <w:i/>
        </w:rPr>
        <w:t xml:space="preserve">‫ﺍاﺧﺘﻼﻑف ﻣﻨﺠﺮ ﺷﻮﺩد ﻭو ﭼﻨﺎﻧﭽﻪ ﻣﺴﺎﺋﻞ ﻏﺎﻣﻀﯽ ﺑﺮﺍاﯾﺸﺎﻥن ﭘﯿﺶ ﺁآﯾﺪ ﺑﻼﻓﺎﺻﻠﻪ ﺁآﻥن ‌ﺭرﺍا ﺑﺎ‬</w:t>
      </w:r>
    </w:p>
    <w:p>
      <w:pPr>
        <w:ind w:left="360"/>
      </w:pPr>
      <w:r>
        <w:rPr>
          <w:i/>
        </w:rPr>
        <w:t xml:space="preserve">‫ﺑﯿﺖ ﺍاﻟﻌﺪﻝل ﺍاﻋﻈﻢ ﺩدﺭر ﻣﯿﺎﻥن ﮔﺬﺍاﺭرﻧﺪ‪ .‬ﯾﺎﺭرﺍاﻥن ﺍاﻟﻬﯽ ﺑﺎﯾﺪ ﻣﺨﺼﻮﺻﺎﹰً ﺩدﻗﹼّﺖ ﮐﻨﻨﺪ ﮐﻪ ﺑﺎ‬</w:t>
      </w:r>
    </w:p>
    <w:p>
      <w:pPr>
        <w:ind w:left="360"/>
      </w:pPr>
      <w:r>
        <w:rPr>
          <w:i/>
        </w:rPr>
        <w:t xml:space="preserve">‫ﺣﺎﻣﯿﺎﻥنﺷﺎﻥن ﮐﻪ ﻣﯽ‌ﮐﻮﺷﻨﺪ ﺍاﯾﻤﺎﻥن ﺍاﺣﺒ‪‬ﺎ ﺭرﺍا ﻣﺘﺰﻟﺰﻝل‬</w:t>
      </w:r>
    </w:p>
    <w:p>
      <w:pPr>
        <w:ind w:left="360"/>
      </w:pPr>
      <w:r>
        <w:rPr>
          <w:i/>
        </w:rPr>
        <w:t xml:space="preserve">‫‌‬       ‫ﻭوﺳﻮﺳﻪﻫﺎﯼی ﺑﻘﺎﯾﺎﯼی ﻧﺎﻗﻀﯿﻦ ﻭو‬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‫ﺳﺎﺯزﻧﺪ ﺍاﻏﻮﺍا ﻧﺸﻮﻧﺪ‪ .‬ﺩدﺭر ﺣﺎﻟﯽ ﮐﻪ ﻫﺪﻑف ﻧﺎﻗﻀﯿﻦ ﺩدﺭر ﮔﺬﺷﺘﻪ ﺗﺰﯾﯿﻒ ﻣﻘﺎﻡم ﺣﻀﺮﺕت‬</w:t>
      </w:r>
    </w:p>
    <w:p>
      <w:pPr>
        <w:ind w:left="360"/>
      </w:pPr>
      <w:r>
        <w:rPr>
          <w:i/>
        </w:rPr>
        <w:t xml:space="preserve">‫ﺑﻬﺎﺀءﺍاﻟ‪‬ﻪ‪ ،‬ﺣﻀﺮﺕت ﻋﺒﺪﺍاﻟﺒﻬﺎﺀء ﻭو ﺣﻀﺮﺕت ﻭوﻟﯽ‪‌‬ﺍاﻣﺮﺍاﻟ‪‬ﻪ ﺑﻮﺩدﻩه‪ ،‬ﺣﺎﻝل ﺳﻌﯽ ﺩدﺍاﺭرﻧﺪ ﻣﻘﺎﻡم ﻭو‬</w:t>
      </w:r>
    </w:p>
    <w:p>
      <w:pPr>
        <w:ind w:left="360"/>
      </w:pPr>
      <w:r>
        <w:rPr>
          <w:i/>
        </w:rPr>
        <w:t xml:space="preserve">‫ﻣﺮﺟﻌﯿ‪‬ﺖ ﺑﯿﺖ ﺍاﻟﻌﺪﻝل ﺍاﻋﻈﻢ ﺭرﺍا ﻣﻮﺭرﺩد ﺷﮏ ﻭو ﺷﺒﻬﻪ ﻗﺮﺍاﺭر ﺩدﻫﻨﺪ‪ .‬ﻋﻠﯽ‌ﺍاﻟﺨﺼﻮﺹص ﺑﺎﯾﺪ‬</w:t>
      </w:r>
    </w:p>
    <w:p>
      <w:pPr>
        <w:ind w:left="360"/>
      </w:pPr>
      <w:r>
        <w:rPr>
          <w:i/>
        </w:rPr>
        <w:t xml:space="preserve">‫ﻣﯽﻓﺮﻣﺎﯾﻨﺪ‪..." :‬ﺑﻠﺴﺎﻥن‬</w:t>
      </w:r>
    </w:p>
    <w:p>
      <w:pPr>
        <w:ind w:left="360"/>
      </w:pPr>
      <w:r>
        <w:rPr>
          <w:i/>
        </w:rPr>
        <w:t xml:space="preserve">‫ﺍاﺯز ﮐﺴﺎﻧﯽ ﺑﺮ ﺣﺬﺭر ﺑﻮﺩد ﮐﻪ ﺣﻀﺮﺕت ﻋﺒﺪﺍاﻟﺒﻬﺎﺀء ﺩدﺭر ﻣﻮﺭرﺩد ﺁآﻧﺎﻥن ‌‬</w:t>
      </w:r>
    </w:p>
    <w:p>
      <w:pPr>
        <w:ind w:left="360"/>
      </w:pPr>
      <w:r>
        <w:rPr>
          <w:i/>
        </w:rPr>
        <w:t xml:space="preserve">‫ﺍاﻇﻬﺎﺭر ﺛﺒﻮﺕت ﻭو ﺍاﺳﺘﻘﺎﻣﺖ ﺑﺮ ﻋﻬﺪ ﻣﯿﮑﻨﻨﺪ ﻭوﻟﯽ ﭼﻮﻥن ﮔﻮﺷﯽ ﺑﯿﺎﺑﻨﺪ ﺧﻔﯿ‪‬ﺎﹰً ﺍاﻟﻘﺎﯼی ﺷﺒﻬﻪ‬</w:t>
      </w:r>
    </w:p>
    <w:p>
      <w:pPr>
        <w:ind w:left="360"/>
      </w:pPr>
      <w:r>
        <w:rPr>
          <w:i/>
        </w:rPr>
        <w:t xml:space="preserve">‫ﻣﯿﻨﻤﺎﯾﻨﺪ‪".‬‬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‫ﻃﺮﻓﺪﺍاﺭرﺍاﻥن ﻗﻠﯿﻞ ﺭرﯾﻤﯽ ﮐﻪ ﺩدﺭر ﻃﯽ‪ ‬ﻧﯿﻢ ﻗﺮﻥن ﮔﺬﺷﺘﻪ ﺩدﺭر ﺍاﺛﺮ ﺍاﺧﺘﻼﻓﺎﺕت ﺩدﺍاﺧﻠﯽ ﺑﻪ‬</w:t>
      </w:r>
    </w:p>
    <w:p>
      <w:pPr>
        <w:ind w:left="360"/>
      </w:pPr>
      <w:r>
        <w:rPr>
          <w:i/>
        </w:rPr>
        <w:t xml:space="preserve">‫ﺿﻌﯿﻒﺗﺮ ﮔﺮﺩدﯾﺪﻩه ﻭو ﺍاﺛﺮ ﻣﻨﻔﯽ ﻗﺎﺑﻞ‬</w:t>
      </w:r>
    </w:p>
    <w:p>
      <w:pPr>
        <w:ind w:left="360"/>
      </w:pPr>
      <w:r>
        <w:rPr>
          <w:i/>
        </w:rPr>
        <w:t xml:space="preserve">‫‌‬    ‫ﺷﺪﻩهﺍاﻧﺪ ﺭرﻭوﺯز ﺑﻪ ﺭرﻭوﺯز‬</w:t>
      </w:r>
    </w:p>
    <w:p>
      <w:pPr>
        <w:ind w:left="360"/>
      </w:pPr>
      <w:r>
        <w:rPr>
          <w:i/>
        </w:rPr>
        <w:t xml:space="preserve">‫‌‬    ‫ﭼﻨﺪ ﮔﺮﻭوﻩه ﺭرﻗﯿﺐ ﺗﻘﺴﯿﻢ‬</w:t>
      </w:r>
    </w:p>
    <w:p>
      <w:pPr>
        <w:ind w:left="360"/>
      </w:pPr>
      <w:r>
        <w:rPr>
          <w:i/>
        </w:rPr>
        <w:t xml:space="preserve">‫ﻧﺪﺍاﺷﺘﻪﺍاﻧﺪ‪ .‬ﺍاﺭرﯾﺎﺡح ﻣﻨﺒﻌﺜﻪ ﺍاﺯز ﺍاﻗﺪﺍاﻣﺎﺕت ﺳﺨﯿﻔﮥ ﺍاﯾﻦ ﺍاﻓﺮﺍاﺩد‬</w:t>
      </w:r>
    </w:p>
    <w:p>
      <w:pPr>
        <w:ind w:left="360"/>
      </w:pPr>
      <w:r>
        <w:rPr>
          <w:i/>
        </w:rPr>
        <w:t xml:space="preserve">‫‌‬       ‫ﺫذﮐﺮﯼی ﺩدﺭر ﺗﻮﺳﻌﮥ ﺍاﻣﺮ ﺍاﻟ‪‬ﻪ‬</w:t>
      </w:r>
    </w:p>
    <w:p>
      <w:pPr>
        <w:ind w:left="360"/>
      </w:pPr>
      <w:r>
        <w:rPr>
          <w:i/>
        </w:rPr>
        <w:t xml:space="preserve">‫ﺑﯽﺟﺎﻥن ﺩدﺭر ﺷﺠﺮﮤۀ‬</w:t>
      </w:r>
    </w:p>
    <w:p>
      <w:pPr>
        <w:ind w:left="360"/>
      </w:pPr>
      <w:r>
        <w:rPr>
          <w:i/>
        </w:rPr>
        <w:t xml:space="preserve">‫ﻗﺎﺩدﺭر ﺑﻪ ﺍاﻧﺠﺎﻡم ﮐﺎﺭرﯼی ﺟﺰ ﻟﺮﺯزﺍاﻧﺪﺍاﻥن ﭼﻨﺪ ﺷﺎﺧﻪ ‌ﻭو ﺑﺮﮒگ ﺧﺸﮏ ﻭو ‌‬</w:t>
      </w:r>
    </w:p>
    <w:p>
      <w:pPr>
        <w:ind w:left="360"/>
      </w:pPr>
      <w:r>
        <w:rPr>
          <w:i/>
        </w:rPr>
        <w:t xml:space="preserve">‫ﺗﻨﻮﻣﻨﺪ ﺍاﻣﺮ ﺍاﻟ‪‬ﻪ ﻧﯿﺴﺖ‪ .‬ﺍاﻓﺮﺍاﺩد ﺯزﻭوﺩدﺑﺎﻭوﺭر‪ ،‬ﺍاﻓﺮﺍاﺩدﯼی ﮐﻪ ﺩدﺭرﮐﯽ ﻋﻤﯿﻖ ﺍاﺯز ﺗﻌﺎﻟﯿﻢ ﺍاﻟﻬﯽ‬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‫‪388‬‬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‫ﻧﺪﺍاﺭرﻧﺪ ﻭو ﯾﺎ ﺩدﺭر ﻋﻬﺪ ﻭو ﻣﯿﺜﺎﻕق ﺛﺎﺑﺖ ﻭو ﺭرﺍاﺳﺦ ﻧﯿﺴﺘﻨﺪ‪ ،‬ﺁآﻧﺎﻥن ﮐﻪ ﺗﺎﺑﻊ ﻧﻔﺲ ﺍاﻣ‪‬ﺎﺭرﻩه‌ﺍاﻧﺪ ﻭو‬</w:t>
      </w:r>
    </w:p>
    <w:p>
      <w:pPr>
        <w:ind w:left="360"/>
      </w:pPr>
      <w:r>
        <w:rPr>
          <w:i/>
        </w:rPr>
        <w:t xml:space="preserve">‫ﺷﻬﻮﺕت ﺭرﯾﺎﺳﺖ ﺩدﺭر ﺩدﻝل ﻣﯽ‌ﭘﺮﻭوﺭرﺍاﻧﻨﺪ ﻣﻤﮑﻦ ﺍاﺳﺖ ﮔﻤﺮﺍاﻩه ﺷﺪﻩه ﻭو ﺍاﺯز ﻭوﺻﻮﻝل ﺑﻪ ﺳﺮﻣﻨﺰﻝل‬</w:t>
      </w:r>
    </w:p>
    <w:p>
      <w:pPr>
        <w:ind w:left="360"/>
      </w:pPr>
      <w:r>
        <w:rPr>
          <w:i/>
        </w:rPr>
        <w:t xml:space="preserve">‫ﻣﻘﺼﻮﺩد ﻣﺤﺮﻭوﻡم ﮔﺮﺩدﻧﺪ‪ .‬ﺑﻪ ﺍاﺣﺒ‪‬ﺎﯼی ﻋﺰﯾﺰ ﺗﻮﺻﯿﻪ ﻣﯽ‌ﺷﻮﺩد ﮐﻪ ﺑﺎ ﺗﻤﺴ‪‬ﮏ ﺗﺎﻡم‪ ‬ﺑﻪ ﻧﺼﺎﯾﺢ‬</w:t>
      </w:r>
    </w:p>
    <w:p>
      <w:pPr>
        <w:ind w:left="360"/>
      </w:pPr>
      <w:r>
        <w:rPr>
          <w:i/>
        </w:rPr>
        <w:t xml:space="preserve">‫ﻣﮑﺮ‪‬ﺭر ﻣﻨﺪﺭرﺝج ﺩدﺭر ﺁآﺛﺎﺭر ﺍاﻟﻬﯽ ﺩدﺭر ﺣﻔﻆ ﻭو ﺻﯿﺎﻧﺖ ﺧﻮﺩد ﻭو ﺟﺎﻣﻌﮥ ﺍاﺳﻢ ﺍاﻋﻈﻢ ﺑﮑﻮﺷﻨﺪ‪.‬‬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‫ﺣﻀﺮﺕت ﻋﺒﺪﺍاﻟﺒﻬﺎﺀء 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‫ﻣﺮﺟﻊ ﮐﻞ‪ ‬ﮐﺘﺎﺏب ﺍاﻗﺪﺱس ﻭو ﻣﺴﺌﻠﻪٴ ﻏﯿﺮ ﻣﻨﺼﻮﺻﻪ ﺭرﺍاﺟﻊ ﺑﻪ ﺑﯿﺖ ﻋﺪﻝل‬</w:t>
      </w:r>
    </w:p>
    <w:p>
      <w:pPr>
        <w:ind w:left="360"/>
      </w:pPr>
      <w:r>
        <w:rPr>
          <w:i/>
        </w:rPr>
        <w:t xml:space="preserve">‫ﻋﻤﻮﻣﯽ‪ .‬ﺑﯿﺖ ﻋﺪﻝل ﺁآﻧﭽﻪ ﺑﺎﻻﺗﹼّﻔﺎﻕق ﻭو ﯾﺎ ﺑﺎﮐﺜﺮﯾ‪‬ﺖ ﺁآﺭرﺍاﺀء ﺗﺤﻘﹼّﻖ ﯾﺎﺑﺪ‬</w:t>
      </w:r>
    </w:p>
    <w:p>
      <w:pPr>
        <w:ind w:left="360"/>
      </w:pPr>
      <w:r>
        <w:rPr>
          <w:i/>
        </w:rPr>
        <w:t xml:space="preserve">‫ﻫﻤﺎﻥن ﺣﻖ‪ ‬ﻭو ﻣﺮﺍاﺩد ﺍاﻟ‪‬ﻪ ﺍاﺳﺖ ﻣﻦ ﺗﺠﺎﻭوﺯز ﻋﻨﻪ ﻓﻬﻮ ﻣﻤ‪‬ﻦ ﺃأﺣﺐ‪ ‬ﺍاﻟﺸﹼّﻘﺎﻕق‬</w:t>
      </w:r>
    </w:p>
    <w:p>
      <w:pPr>
        <w:ind w:left="360"/>
      </w:pPr>
      <w:r>
        <w:rPr>
          <w:i/>
        </w:rPr>
        <w:t xml:space="preserve">‫ﻭو ﺍاﻇﻬﺮ ﺍاﻟﻨﹼّﻔﺎﻕق ﻭو ﺍاﻋﺮﺽض ﻋﻦ ﺭرﺏب‪ ‬ﺍاﻟﻤﯿﺜﺎﻕق ﻭوﻟﯽ ﻣﺮﺍاﺩد ﺑﯿﺖ ﺍاﻟﻌﺪﻝل‬</w:t>
      </w:r>
    </w:p>
    <w:p>
      <w:pPr>
        <w:ind w:left="360"/>
      </w:pPr>
      <w:r>
        <w:rPr>
          <w:i/>
        </w:rPr>
        <w:t xml:space="preserve">‫ﻋﻤﻮﻣﯿﺴﺖ ﮐﻪ ﺍاﺯز ﻃﺮﻑف ﺟﻤﯿﻊ ﺑﻼﺩد ﺍاﻧﺘﺨﺎﺏب ﺷﻮﺩد ﯾﻌﻨﯽ ﺷﺮﻕق ﻭو ﻏﺮﺏب‬</w:t>
      </w:r>
    </w:p>
    <w:p>
      <w:pPr>
        <w:ind w:left="360"/>
      </w:pPr>
      <w:r>
        <w:rPr>
          <w:i/>
        </w:rPr>
        <w:t xml:space="preserve">‫ﺍاﺣﺒ‪‬ﺎﺀء ﮐﻪ ﻣﻮﺟﻮﺩدﻧﺪ ﺑﻘﺎﻋﺪﮤۀ ﺍاﻧﺘﺨﺎﺏب ﻣﺼﻄﻠﺤﻪ ﺩدﺭر ﺑﻼﺩد ﻏﺮﺏب ﻧﻈﯿﺮ‬</w:t>
      </w:r>
    </w:p>
    <w:p>
      <w:pPr>
        <w:ind w:left="360"/>
      </w:pPr>
      <w:r>
        <w:rPr>
          <w:i/>
        </w:rPr>
        <w:t xml:space="preserve">‫ﺍاﻧﮕﻠﯿﺲ‪...‬‬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‫‪...‬ﺍاﺯز ﺍاﺳﺎﺱس ﺍاﻋﻈﻢ ﺍاﻣﺮ ﺍاﻟ‪‬ﻪ ﺍاﺟﺘﻨﺎﺏب ﻭو ﺍاﺑﺘﻌﺎﺩد ﺍاﺯز ﻧﺎﻗﻀﯿﻦ ﺍاﺳﺖ ﺯزﯾﺮﺍا‬</w:t>
      </w:r>
    </w:p>
    <w:p>
      <w:pPr>
        <w:ind w:left="360"/>
      </w:pPr>
      <w:r>
        <w:rPr>
          <w:i/>
        </w:rPr>
        <w:t xml:space="preserve">‫ﺑﮑﻠﹼّﯽ ﺍاﻣﺮ ﺍاﻟ‪‬ﻪ ﺭرﺍا ﻣﺤﻮ ﻭو ﺷﺮﯾﻌﺖ ‌ﺍاﻟ‪‬ﻪ ﺭرﺍا ﺳﺤﻖ ﻭو ﺟﻤﯿﻊ ﺯزﺣﻤﺎﺕت ﺭرﺍا‬</w:t>
      </w:r>
    </w:p>
    <w:p>
      <w:pPr>
        <w:ind w:left="360"/>
      </w:pPr>
      <w:r>
        <w:rPr>
          <w:i/>
        </w:rPr>
        <w:t xml:space="preserve">‫ﻫﺪﺭر ﺧﻮﺍاﻫﻨﺪ ﺩدﺍاﺩد ﺍاﯼی ﯾﺎﺭرﺍاﻥن ﺑﺎﯾﺪ ﺭرﺣﻢ ﺑﺮ ﺣﻀﺮﺕت ﺍاﻋﻠﯽ ﻭو ﻭوﻓﺎ‬</w:t>
      </w:r>
    </w:p>
    <w:p>
      <w:pPr>
        <w:ind w:left="360"/>
      </w:pPr>
      <w:r>
        <w:rPr>
          <w:i/>
        </w:rPr>
        <w:t xml:space="preserve">‫ﺑﺠﻤﺎﻝل ﻣﺒﺎﺭرﮎک ﻧﻤﻮﺩد ﻭو ﺑﺠﻤﯿﻊ ﻗﻮﯼی ﮐﻮﺷﯿﺪ ﮐﻪ ﺟﻤﯿﻊ ﺍاﯾﻦ ﺑﻼﯾﺎ ﻭو‬</w:t>
      </w:r>
    </w:p>
    <w:p>
      <w:pPr>
        <w:ind w:left="360"/>
      </w:pPr>
      <w:r>
        <w:rPr>
          <w:i/>
        </w:rPr>
        <w:t xml:space="preserve">‫ﻣﺤﻦ ﻭو ﺻﺪﻣﺎﺕت ﻭو ﺧﻮﻧﻬﺎﯼی ﭘﺎﮎک ﻣﻄﻬ‪‬ﺮ ﮐﻪ ﺩدﺭر ﺳﺒﯿﻞ ﺍاﻟﻬﯽ ﻣﺴﻔﻮﮎک‬</w:t>
      </w:r>
    </w:p>
    <w:p>
      <w:pPr>
        <w:ind w:left="360"/>
      </w:pPr>
      <w:r>
        <w:rPr>
          <w:i/>
        </w:rPr>
        <w:t xml:space="preserve">‫ﺷﺪﻩه ﻫﺪﺭر ﻧﺮﻭوﺩد‪.‬‬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‫ﺍاﯼی ﺍاﺣﺒ‪‬ﺎﯼی ﺍاﻟﻬﯽ ﺑﺠﺎﻥن ﺑﮑﻮﺷﯿﺪ ﺗﺎ ﺍاﻣﺮ ﺍاﻟ‪‬ﻪ ﺭرﺍا ﺍاﺯز ﻫﺠﻮﻡم ﻧﻔﻮﺱس ﻏﯿﺮ‬</w:t>
      </w:r>
    </w:p>
    <w:p>
      <w:pPr>
        <w:ind w:left="360"/>
      </w:pPr>
      <w:r>
        <w:rPr>
          <w:i/>
        </w:rPr>
        <w:t xml:space="preserve">‫ﻣﺨﻠﺼﻪ ﻣﺤﺎﻓﻈﻪ ﻧﻤﺎﺋﯿﺪ ﺯزﯾﺮﺍا ﭼﻨﯿﻦ ﻧﻔﻮﺱس ﺳﺒﺐ ﻣﯿﺸﻮﻧﺪ ﮐﻪ ﺟﻤﯿﻊ‬</w:t>
      </w:r>
    </w:p>
    <w:p>
      <w:pPr>
        <w:ind w:left="360"/>
      </w:pPr>
      <w:r>
        <w:rPr>
          <w:i/>
        </w:rPr>
        <w:t xml:space="preserve">‫ﺍاﻣﻮﺭر ﻣﺴﺘﻘﯿﻤﻪ ﻣ‪‬ﻌﻮﺝج ﻣﯿﮕﺮﺩدﺩد ﻭو ﻣﺴﺎﻋﯽ ﺧﯿﺮﯾ‪‬ﻪ ﺑﺮ ﻋﮑﺲ ﻧﺘﯿﺠﻪ‬</w:t>
      </w:r>
    </w:p>
    <w:p>
      <w:pPr>
        <w:ind w:left="360"/>
      </w:pPr>
      <w:r>
        <w:rPr>
          <w:i/>
        </w:rPr>
        <w:t xml:space="preserve">‫ﻣﯿﺪﻫﺪ‪.‬‬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‫ﺩدﻭوﺳﺘﺎﻥن ﺣﻀﺮﺕت ﺭرﺣﻤﺎﻥن ﺩدﺭر ﮐﺸﻮﺭر ﻣﻘﺪﹼّﺱس ﺍاﯾﺮﺍاﻥن ﮐﻪ ﺑﯿﺶ ﺍاﺯز ﯾﮏ ﻗﺮﻥن ﻭو ﻧﯿﻢ‬</w:t>
      </w:r>
    </w:p>
    <w:p>
      <w:pPr>
        <w:ind w:left="360"/>
      </w:pPr>
      <w:r>
        <w:rPr>
          <w:i/>
        </w:rPr>
        <w:t xml:space="preserve">‫ﮐﺮﺩدﻩهﺍاﻧﺪ‪ ،‬ﺑﺮ ﻣﺨﺎﻃﺮﺍاﺕت ﺣﺎﺻﻠﻪ‬</w:t>
      </w:r>
    </w:p>
    <w:p>
      <w:pPr>
        <w:ind w:left="360"/>
      </w:pPr>
      <w:r>
        <w:rPr>
          <w:i/>
        </w:rPr>
        <w:t xml:space="preserve">‫‌‬      ‫ﺩدﺭر ﺑﺮﺍاﺑﺮ ﺣﻤﻼﺕت ﺭرﺅؤﺳﺎﯼی ﺍاﻣﻮﺭر ﻭو ﺭرﻭوﺣﺎﻧﯿ‪‬ﻮﻥن ﭘﺎﯾﺪﺍاﺭرﯼی‬</w:t>
      </w:r>
    </w:p>
    <w:p>
      <w:pPr>
        <w:ind w:left="360"/>
      </w:pPr>
      <w:r>
        <w:rPr>
          <w:i/>
        </w:rPr>
        <w:t xml:space="preserve">‫ﺁآﻣﺪﻩهﺍاﻧﺪ‪ ،‬ﻭو ﺍاﺯز ﻣﺨﺎﻟﻔﯿﻦ ﺣﻀﺮﺕت ﻭوﻟﯽ‪ ‬ﻋﺰﯾﺰ ﺍاﻣﺮ ﺍاﻟ‪‬ﻪ‬</w:t>
      </w:r>
    </w:p>
    <w:p>
      <w:pPr>
        <w:ind w:left="360"/>
      </w:pPr>
      <w:r>
        <w:rPr>
          <w:i/>
        </w:rPr>
        <w:t xml:space="preserve">‫‌‬      ‫ﺍاﺯز ﻃﻐﯿﺎﻥن ﺍاﺯزﻝل ﻭو ﻣﺤﻤ‪‬ﺪﻋﻠﯽ ﻓﺎﺋﻖ‬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‫‪389‬‬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‫ﻧﻤﻮﺩدﻩهﺍاﻧﺪ‪ ،‬ﺑﻪ ﺁآﺳﺎﻧﯽ ﻣﺒﺎﺣﺚ ﻣﻐﻠﻄﻪ‌ﺁآﻣﯿﺰ ﻭو ﻣﻀﺤﮏ ﺍاﻓﺮﺍاﺩدﯼی ﻣﻌﺪﻭوﺩد ﺭرﺍا ﮐﻪ‬</w:t>
      </w:r>
    </w:p>
    <w:p>
      <w:pPr>
        <w:ind w:left="360"/>
      </w:pPr>
      <w:r>
        <w:rPr>
          <w:i/>
        </w:rPr>
        <w:t xml:space="preserve">‫‌‬       ‫ﺍاﺟﺘﻨﺎﺏب‬</w:t>
      </w:r>
    </w:p>
    <w:p>
      <w:pPr>
        <w:ind w:left="360"/>
      </w:pPr>
      <w:r>
        <w:rPr>
          <w:i/>
        </w:rPr>
        <w:t xml:space="preserve">‫ﺑﺮﺍاﯼی ﺟﻠﺐ ﭼﻨﺪ ﭘﯿﺮﻭو‪ ،‬ﺧﻄﺎﯼی ﺭرﯾﻤﯽ ﺭرﺍا ﻣﺴﺘﻤﺴ‪‬ﮏ ﻗﺮﺍاﺭر ﺩدﺍاﺩدﻩه ﻭو ﺑﺎ ﯾﮑﺪﯾﮕﺮ ﺑﻪ ﺭرﻗﺎﺑﺖ‬</w:t>
      </w:r>
    </w:p>
    <w:p>
      <w:pPr>
        <w:ind w:left="360"/>
      </w:pPr>
      <w:r>
        <w:rPr>
          <w:i/>
        </w:rPr>
        <w:t xml:space="preserve">‫ﺑﺮﺧﺎﺳﺘﻪ‌ﺍاﻧﺪ ﻧﺎﺩدﯾﺪﻩه ﺧﻮﺍاﻫﻨﺪ ﮔﺮﻓﺖ‪.‬‬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ﺍاﻋﺘﺎﺏب ﻣﻘﺪﹼّﺳﮥ ﻋﻠﯿﺎ ﺍاﺯز ﺟﺎﻧﺐ ﯾﺎﺭرﺍاﻥن ﻭو ﯾﺎﻭوﺭرﺍاﻥن ﻣﺤﺒﻮﺏب ﻋﺎﻟﻤﯿﺎﻥن ﺩدﺭر ﻣﻮﻃﻦ‬</w:t>
      </w:r>
    </w:p>
    <w:p>
      <w:pPr>
        <w:ind w:left="360"/>
      </w:pPr>
      <w:r>
        <w:rPr>
          <w:i/>
        </w:rPr>
        <w:t xml:space="preserve">‫ﺟﻤﺎﻝل ﺍاﺑﻬﯽ ﺑﻪ ﺩدﻋﺎ ﻭو ﻣﻨﺎﺟﺎﺕت ﻣﺸﻐﻮﻟﯿﻢ‪.‬‬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ﺗﻘﺪﯾـﻢ ﺗﺤﯿ‪‬ﺎﺕت‬</w:t>
      </w:r>
    </w:p>
    <w:p>
      <w:pPr>
        <w:ind w:left="360"/>
      </w:pPr>
      <w:r>
        <w:rPr>
          <w:i/>
        </w:rPr>
        <w:t xml:space="preserve">‫]ﺍاﻣﻀﺎﺀء ﺑﯿﺖ ﺍاﻟﻌﺪﻝل ﺍاﻋﻈﻢ[‬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‫ﺿﻤﯿﻤﻪ ﺩدﺍاﺭرﺩد‬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‫‪390‬‬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‫ﻣﺼﻮﻧﯿ‪‬ﺖ ﺑﯿﺖ ﺍاﻟﻌﺪﻝل ﺍاﻋﻈﻢ‬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‫ﻗﺴﻤﺘﯽ ﺍاﺯز ﻧﺎﻣﮥ ﺩدﺍاﺭرﺍاﻻﻧﺸﺎﺀء ﺑﯿﺖ ﺍاﻟﻌﺪﻝل ﺍاﻋﻈﻢ‬</w:t>
      </w:r>
    </w:p>
    <w:p>
      <w:pPr>
        <w:ind w:left="360"/>
      </w:pPr>
      <w:r>
        <w:rPr>
          <w:i/>
        </w:rPr>
        <w:t xml:space="preserve">‫ﺧﻄﺎﺏب ﺑﻪ ﺍاﺣﺒﺎﯼی ﺍاﯾﺮﺍاﻥن‬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20‬ﻣﯽ ‪2007‬‬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‫ﺭرﻗﯿﻤﮥ ﻣﻮﺭر‪‬ﺧﮥ ‪ 15‬ﮊژﺍاﻧﻮﯾﻪ ‪ 2007‬ﺁآﻥن ﻋﺰﯾﺰﺍاﻥن ﻣﺘﻀﻤ‪‬ﻦ ﺩدﻭو ﺳﺆﺍاﻝل‪ ،‬ﯾﮑﯽ‬</w:t>
      </w:r>
    </w:p>
    <w:p>
      <w:pPr>
        <w:ind w:left="360"/>
      </w:pPr>
      <w:r>
        <w:rPr>
          <w:i/>
        </w:rPr>
        <w:t xml:space="preserve">‫ﺩدﺳﺘﺨﻂﻫﺎﯼی ﻭوﺍاﺻﻠﻪ ﺍاﺯز ﺍاﺭرﺽض ﺍاﻗﺪﺱس ﻭو ﺩدﯾﮕﺮﯼی ﺩدﺭر ﻣﻮﺭرﺩد‬</w:t>
      </w:r>
    </w:p>
    <w:p>
      <w:pPr>
        <w:ind w:left="360"/>
      </w:pPr>
      <w:r>
        <w:rPr>
          <w:i/>
        </w:rPr>
        <w:t xml:space="preserve">‫‌‬      ‫ﺩدﺭر ﺧﺼﻮﺹص‬</w:t>
      </w:r>
    </w:p>
    <w:p>
      <w:pPr>
        <w:ind w:left="360"/>
      </w:pPr>
      <w:r>
        <w:rPr>
          <w:i/>
        </w:rPr>
        <w:t xml:space="preserve">‫ﻣﺼﻮﻧﯿ‪‬ﺖ ﺑﯿﺖ ﺍاﻟﻌﺪﻝل ﺍاﻋﻈﻢ ﻭوﺍاﺻﻞ ﻭو ﺗﻘﺪﯾﻢ ﺳﺎﺣﺖ ﺭرﻓﯿﻊ ﮔﺮﺩدﯾﺪ‪.‬‬</w:t>
      </w:r>
    </w:p>
    <w:p>
      <w:pPr>
        <w:ind w:left="360"/>
      </w:pPr>
      <w:r>
        <w:rPr>
          <w:i/>
        </w:rPr>
        <w:t xml:space="preserve">‫ﻣﻘﺮ‪‬ﺭر ﻓﺮﻣﻮﺩدﻧﺪ ﻣﻄﺎﻟﺐ ﺫذﯾﻞ ﻣﺮﻗﻮﻡم 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ﺑﺎﺭرﮤۀ ﺗﻔﺎﻭوﺕت ﺑﯿﻦ ﻣﺮﺍاﺳﻼﺕت ﺍاﺭرﺽض ﺍاﻗﺪﺱس ﮐﻪ ﺑﺮﺧﯽ ﺑﻪ ﺍاﻣﻀﺎﯼی‬</w:t>
      </w:r>
    </w:p>
    <w:p>
      <w:pPr>
        <w:ind w:left="360"/>
      </w:pPr>
      <w:r>
        <w:rPr>
          <w:i/>
        </w:rPr>
        <w:t xml:space="preserve">‫"ﺑﯿﺖ ﺍاﻟﻌﺪﻝل ﺍاﻋﻈﻢ" ﻭو ﺑﺮﺧﯽ ﺑﻪ ﺍاﻣﻀﺎﯼی "ﺍاﺯز ﻃﺮﻑف ﺩدﺍاﺭر‌ﺍاﻻﻧﺸﺎﺀء ﺑﯿﺖ‬</w:t>
      </w:r>
    </w:p>
    <w:p>
      <w:pPr>
        <w:ind w:left="360"/>
      </w:pPr>
      <w:r>
        <w:rPr>
          <w:i/>
        </w:rPr>
        <w:t xml:space="preserve">‫ﻣﯽﺷﻮﺩد‪ ،‬ﻣﺨﺘﺼﺮﺍاﹰً ﻣﺘﺬﮐﹼّﺮ ﻣﯽ‌ﮔﺮﺩدﺩد ﮐﻪ ﻃﺮﺯز ﺗﻬﯿ‪‬ﮥ‬</w:t>
      </w:r>
    </w:p>
    <w:p>
      <w:pPr>
        <w:ind w:left="360"/>
      </w:pPr>
      <w:r>
        <w:rPr>
          <w:i/>
        </w:rPr>
        <w:t xml:space="preserve">‫ﺍاﻟﻌﺪﻝل ﺍاﻋﻈﻢ" ﺻﺎﺩدﺭر ‌‬</w:t>
      </w:r>
    </w:p>
    <w:p>
      <w:pPr>
        <w:ind w:left="360"/>
      </w:pPr>
      <w:r>
        <w:rPr>
          <w:i/>
        </w:rPr>
        <w:t xml:space="preserve">‫ﺍاﯾﻦ ﻣﺮﺍاﺳﻼﺕت ﺑﺴﺘﮕﯽ ﺑﻪ ﻣﺤﺘﻮﯾﺎﺕت ﺁآﻥن ﺩدﺍاﺷﺘﻪ ﻭو ﻫﺮ ﯾﮏ ﺍاﻟﺒﺘﹼّﻪ‬</w:t>
      </w:r>
    </w:p>
    <w:p>
      <w:pPr>
        <w:ind w:left="360"/>
      </w:pPr>
      <w:r>
        <w:rPr>
          <w:i/>
        </w:rPr>
        <w:t xml:space="preserve">‫ﺩدﺭر ﺑﻌﻀﯽ ﺍاﺯز ﻣﻮﺍاﺭرﺩد‬     ‫ﻣﯽﻧﻤﺎﯾﺪ‪.‬‬</w:t>
      </w:r>
    </w:p>
    <w:p>
      <w:pPr>
        <w:ind w:left="360"/>
      </w:pPr>
      <w:r>
        <w:rPr>
          <w:i/>
        </w:rPr>
        <w:t xml:space="preserve">‫‌‬  ‫ﻣﺮﺍاﺣﻞ ﻣﺨﺘﻠﻒ ﺧﻮﺩد ﺭرﺍا ﻃﯽ‪‬‬</w:t>
      </w:r>
    </w:p>
    <w:p>
      <w:pPr>
        <w:ind w:left="360"/>
      </w:pPr>
      <w:r>
        <w:rPr>
          <w:i/>
        </w:rPr>
        <w:t xml:space="preserve">‫ﻣﯽﺷﻮﺩد‬</w:t>
      </w:r>
    </w:p>
    <w:p>
      <w:pPr>
        <w:ind w:left="360"/>
      </w:pPr>
      <w:r>
        <w:rPr>
          <w:i/>
        </w:rPr>
        <w:t xml:space="preserve">‫ﻣﮑﺎﺗﺒﺎﺕت ﺑﯿﺖ ﺍاﻟﻌﺪﻝل ﺍاﻋﻈﻢ ﺑﻪ ﺍاﻣﻀﺎﯼی ﺧﻮﺩد ﺁآﻥن ﺟﻤﻊ ﺻﺎﺩدﺭر ‌‬</w:t>
      </w:r>
    </w:p>
    <w:p>
      <w:pPr>
        <w:ind w:left="360"/>
      </w:pPr>
      <w:r>
        <w:rPr>
          <w:i/>
        </w:rPr>
        <w:t xml:space="preserve">‫ﻭوﻟﯽ ﺑﻪ ﻃﻮﺭر ﮐﻠﹼّﯽ ﻣﻌﻬﺪ ﺍاﻋﻠﯽ ﺑﺮ ﺍاﺳﺎﺱس ﺗﺼﻤﯿﻤﺎﺕت ﻭو ﺧﻂ‪ ‬ﻣﺸﯽ‌ﻫﺎﯼی‬</w:t>
      </w:r>
    </w:p>
    <w:p>
      <w:pPr>
        <w:ind w:left="360"/>
      </w:pPr>
      <w:r>
        <w:rPr>
          <w:i/>
        </w:rPr>
        <w:t xml:space="preserve">‫ﻣﺼﻮ‪‬ﺑﻪ ﺩدﺭر ﻣﺸﺎﻭوﺭرﺍاﺕت ﺧﻮﺩد‪ ،‬ﺑﺎ ﻣﺆﺳ‪‬ﺴﺎﺕت ﺍاﻣﺮﯼی ﻭو ﺍاﻓﺮﺍاﺩد ﺍاﺣﺒ‪‬ﺎ ﺍاﺯز ﻃﺮﯾﻖ‬</w:t>
      </w:r>
    </w:p>
    <w:p>
      <w:pPr>
        <w:ind w:left="360"/>
      </w:pPr>
      <w:r>
        <w:rPr>
          <w:i/>
        </w:rPr>
        <w:t xml:space="preserve">‫ﺩدﺍاﺭرﺍاﻻﻧﺸﺎﺀء ﻣﮑﺎﺗﺒﻪ ﻣﯽ‌ﻓﺮﻣﺎﯾﻨﺪ‪ .‬ﺑﻨﺎﺑﺮﺍاﯾﻦ ﻣﮑﺎﺗﺒﺎﺕت ﺻﺎﺩدﺭرﻩه ﺑﻪ ﺍاﻣﻀﺎﯼی‬</w:t>
      </w:r>
    </w:p>
    <w:p>
      <w:pPr>
        <w:ind w:left="360"/>
      </w:pPr>
      <w:r>
        <w:rPr>
          <w:i/>
        </w:rPr>
        <w:t xml:space="preserve">‫ﺩدﺍاﺭر‌ﺍاﻻﻧﺸﺎﺀء ﻫﻤﯿﺸﻪ ﺑﺎ ﺍاﺟﺎﺯزﮤۀ ﺑﯿﺖ ﺍاﻟﻌﺪﻝل ﺍاﻋﻈﻢ ﺍاﻟﻬﯽ ﺗﻬﯿ‪‬ﻪ ﻭو ﺍاﺭرﺳﺎﻝل‬</w:t>
      </w:r>
    </w:p>
    <w:p>
      <w:pPr>
        <w:ind w:left="360"/>
      </w:pPr>
      <w:r>
        <w:rPr>
          <w:i/>
        </w:rPr>
        <w:t xml:space="preserve">‫ﻣﯽ‌ﺷﻮﺩد‪.‬‬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‫ﻓﺮﻣﻮﺩدﻩهﺍاﯾﺪ ﮐﻪ ﺑﻌﻀﯽ ﺍاﺯز ﺍاﺣﺒ‪‬ﺎﯼی ﻋﺰﯾﺰ ﺍاﯾﻦ ﺳﺆﺍاﻝل ﺭرﺍا‬</w:t>
      </w:r>
    </w:p>
    <w:p>
      <w:pPr>
        <w:ind w:left="360"/>
      </w:pPr>
      <w:r>
        <w:rPr>
          <w:i/>
        </w:rPr>
        <w:t xml:space="preserve">‫‌‬        ‫ﺩدﺭر ﻧﺎﻣﮥ ﺧﻮﺩد ﺫذﮐﺮ‬</w:t>
      </w:r>
    </w:p>
    <w:p>
      <w:pPr>
        <w:ind w:left="360"/>
      </w:pPr>
      <w:r>
        <w:rPr>
          <w:i/>
        </w:rPr>
        <w:t xml:space="preserve">‫ﺩدﺍاﺭرﻧﺪ ﮐﻪ "ﺁآﯾﺎ ﺗﺼﻤﯿﻤﺎﺕت ﺑﯿﺖ ﺍاﻟﻌﺪﻝل ﺍاﻋﻈﻢ ﺍاﻟﻬﯽ ﺣﺘﹼّﯽ ﺩدﺭر ﺻﻮﺭرﺗﯽ‬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‫‪391‬‬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ﺍاﻃ‪‬ﻼﻋﺎﺕت ﻏﯿﺮ ﺻﺤﯿﺢ ﺑﻪ ﺁآﻥن ﻣﺮﺟﻊ ﺍاﻟﻬﯽ ﺩدﺍاﺩدﻩه ﺷﻮﺩد ﺑﺎﺯز ﻫﻢ‬</w:t>
      </w:r>
    </w:p>
    <w:p>
      <w:pPr>
        <w:ind w:left="360"/>
      </w:pPr>
      <w:r>
        <w:rPr>
          <w:i/>
        </w:rPr>
        <w:t xml:space="preserve">‫ﻣﺼﻮﻥن ﺍاﺯز ﺧﻄﺎﺳﺖ؟"‬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‫ﻣﺼﻮﻧﯿ‪‬ﺖ ﺑﯿﺖ ﺍاﻟﻌﺪﻝل ﺍاﻋﻈﻢ ﻣﺎﻧﻨﺪ ﻣﺼﻮﻧﯿ‪‬ﺖ ﺣﻀﺮﺕت ﻭوﻟﯽ‪‌‬ﺍاﻣﺮﺍاﻟ‪‬ﻪ‬</w:t>
      </w:r>
    </w:p>
    <w:p>
      <w:pPr>
        <w:ind w:left="360"/>
      </w:pPr>
      <w:r>
        <w:rPr>
          <w:i/>
        </w:rPr>
        <w:t xml:space="preserve">‫ﺍاﻣﺮﯼی "ﻣﻮﻫﻮﺑﯽ" ﺑﻮﺩدﻩه ﻭو ﺑﺎ ﻋﺼﻤﺖ ﻣﻈﻬﺮ ﻇﻬﻮﺭر ﺍاﻟﻬﯽ ﮐﻪ ﺍاﻣﺮﯼی‬</w:t>
      </w:r>
    </w:p>
    <w:p>
      <w:pPr>
        <w:ind w:left="360"/>
      </w:pPr>
      <w:r>
        <w:rPr>
          <w:i/>
        </w:rPr>
        <w:t xml:space="preserve">‫"ﺫذﺍاﺗﯽ" ﺍاﺳﺖ ﺗﻔﺎﻭوﺕت ﺩدﺍاﺭرﺩد‪ .‬ﻫﻤﺎﻥن ﻃﻮﺭر ﮐﻪ ﺣﻀﺮﺕت ﻭوﻟﯽ‪‌‬ﺍاﻣﺮﺍاﻟ‪‬ﻪ‬</w:t>
      </w:r>
    </w:p>
    <w:p>
      <w:pPr>
        <w:ind w:left="360"/>
      </w:pPr>
      <w:r>
        <w:rPr>
          <w:i/>
        </w:rPr>
        <w:t xml:space="preserve">‫"ﻋﻠﯿﻢ" ﻧﺒﻮﺩدﻧﺪ‪ ،‬ﺑﯿﺖ ﺍاﻟﻌﺪﻝل ﺍاﻋﻈﻢ ﻧﯿﺰ ﻋﻠﯿﻢ ﻧﯿﺴﺖ ﻭو ﻟﺬﺍا ﻣﺎﯾﻞ ﺍاﺳﺖ‬</w:t>
      </w:r>
    </w:p>
    <w:p>
      <w:pPr>
        <w:ind w:left="360"/>
      </w:pPr>
      <w:r>
        <w:rPr>
          <w:i/>
        </w:rPr>
        <w:t xml:space="preserve">‫ﺑﻪ ﺣﻘﺎﯾﻖ ﻭو ﺍاﻃ‪‬ﻼﻋﺎﺕت ﻣﻮﺟﻮﺩد ﺩدﺭر ﺑﺎﺭرﮤۀ ﻫﺮ ﻣﻮﺿﻮﻋﯽ ﮐﻪ ﺑﺎﯾﺪ ﺭرﺍاﺟﻊ‬</w:t>
      </w:r>
    </w:p>
    <w:p>
      <w:pPr>
        <w:ind w:left="360"/>
      </w:pPr>
      <w:r>
        <w:rPr>
          <w:i/>
        </w:rPr>
        <w:t xml:space="preserve">‫ﺑﻪ ﺁآﻥن ﺗﺼﻤﯿﻤﯽ ﺍاﺗﹼّﺨﺎﺫذ ﻧﻤﺎﯾﺪ ﺩدﺳﺘﺮﺳﯽ ﺩدﺍاﺷﺘﻪ ﺑﺎﺷﺪ ﻭو ﺩدﺭر ﻣﻮﺍاﺭرﺩدﯼی ﺑﺎ‬</w:t>
      </w:r>
    </w:p>
    <w:p>
      <w:pPr>
        <w:ind w:left="360"/>
      </w:pPr>
      <w:r>
        <w:rPr>
          <w:i/>
        </w:rPr>
        <w:t xml:space="preserve">‫ﻣﺘﺨﺼ‪‬ﺼﯿﻦ ﻣﺮﺑﻮﻃﻪ ﻣﺸﻮﺭرﺕت ﻧﻤﺎﯾﺪ‪ ،‬ﻭو ﻣﺎﻧﻨﺪ ﺣﻀﺮﺕت ﻭوﻟﯽ‪‌‬ﺍاﻣﺮﺍاﻟ‪‬ﻪ‪،‬‬</w:t>
      </w:r>
    </w:p>
    <w:p>
      <w:pPr>
        <w:ind w:left="360"/>
      </w:pPr>
      <w:r>
        <w:rPr>
          <w:i/>
        </w:rPr>
        <w:t xml:space="preserve">‫ﻣﯽﺗﻮﺍاﻧﺪ ﺗﺼﻤﯿﻤﺎﺕت ﺧﻮﺩد ﺭرﺍا ﺑﺮ ﺍاﺳﺎﺱس ﺍاﻃ‪‬ﻼﻋﺎﺕت ﻭو ﺣﻘﺎﯾﻖ ﺟﺪﯾﺪﯼی‬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‫ﮐﻪ ﻣﻤﮑﻦ ﺍاﺳﺖ ﺑﻌﺪﺍاﹰً ﻣﻌﻠﻮﻡم ﺷﻮﺩد ﻭو ﯾﺎ ﺷﺮﺍاﯾﻂ ﺟﺪﯾﺪﯼی ﮐﻪ ﺑﻮﺟﻮﺩد‬</w:t>
      </w:r>
    </w:p>
    <w:p>
      <w:pPr>
        <w:ind w:left="360"/>
      </w:pPr>
      <w:r>
        <w:rPr>
          <w:i/>
        </w:rPr>
        <w:t xml:space="preserve">‫‌ﺁآﯾﺪ ﺗﻐﯿﯿﺮ ﺩدﻫﺪ‪ .‬ﺗﻌﯿﯿﻦ ﺍاﯾﻨﮑﻪ ﺑﯿﺖ ﺍاﻟﻌﺪﻝل ﺍاﻋﻈﻢ ﺑﻪ ﭼﻪ ﺍاﻃ‪‬ﻼﻋﺎﺗﯽ‬</w:t>
      </w:r>
    </w:p>
    <w:p>
      <w:pPr>
        <w:ind w:left="360"/>
      </w:pPr>
      <w:r>
        <w:rPr>
          <w:i/>
        </w:rPr>
        <w:t xml:space="preserve">‫ﺑﺮﺍاﯼی ﺍاﺗﹼّﺨﺎﺫذ ﺗﺼﻤﯿﻤﺎﺕت ﺧﻮﺩد ﺍاﺣﺘﯿﺎﺝج ﺩدﺍاﺭرﺩد ﺑﺮ ﻋﻬﺪﮤۀ ﺧﻮﺩد ﺁآﻥن ﻫﯿﺌﺖ‬</w:t>
      </w:r>
    </w:p>
    <w:p>
      <w:pPr>
        <w:ind w:left="360"/>
      </w:pPr>
      <w:r>
        <w:rPr>
          <w:i/>
        </w:rPr>
        <w:t xml:space="preserve">‫‪.‬ﺍاﺳﺖ‬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‫ﺩدﺭر ﺁآﺛﺎﺭر ﻣﺒﺎﺭرﮐﮥ ﺣﻀﺮﺕت ﺑﻬﺎﺀءﺍاﻟ‪‬ﻪ ﻭو ﺣﻀﺮﺕت ﻋﺒﺪﺍاﻟﺒﻬﺎﺀء ﺫذﮐﺮﯼی ﺩدﺭر ﺑﺎﺭرﮤۀ‬</w:t>
      </w:r>
    </w:p>
    <w:p>
      <w:pPr>
        <w:ind w:left="360"/>
      </w:pPr>
      <w:r>
        <w:rPr>
          <w:i/>
        </w:rPr>
        <w:t xml:space="preserve">‫ﺗﺼﻤﯿﻢﮔﯿﺮﯼی ﺑﯿﺖ ﺍاﻟﻌﺪﻝل ﺍاﻋﻈﻢ‬</w:t>
      </w:r>
    </w:p>
    <w:p>
      <w:pPr>
        <w:ind w:left="360"/>
      </w:pPr>
      <w:r>
        <w:rPr>
          <w:i/>
        </w:rPr>
        <w:t xml:space="preserve">‫‌‬     ‫ﻣﺎﻫﯿ‪‬ﺖ ﻭو ﻣﯿﺰﺍاﻥن ﺍاﻃ‪‬ﻼﻋﺎﺕت ﻻﺯزﻡم ﺑﺮﺍاﯼی‬</w:t>
      </w:r>
    </w:p>
    <w:p>
      <w:pPr>
        <w:ind w:left="360"/>
      </w:pPr>
      <w:r>
        <w:rPr>
          <w:i/>
        </w:rPr>
        <w:t xml:space="preserve">‫ﻧﯿﺎﻣﺪﻩه ﺍاﺳﺖ‪ .‬ﺣﻀﺮﺕت ﻋﺒﺪﺍاﻟﺒﻬﺎﺀء ﻣﯽ‌ﻓﺮﻣﺎﯾﻨﺪ‪:‬‬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...‬ﻫﻤﭽﻪ ﻣﻼﺣﻈﻪ ﻧﺸﻮﺩد ﮐﻪ ﺑﯿﺖ ﺍاﻟﻌﺪﻝل ﺑﻔﮑﺮ ﻭو ﺭرﺃأﯼی‬</w:t>
      </w:r>
    </w:p>
    <w:p>
      <w:pPr>
        <w:ind w:left="360"/>
      </w:pPr>
      <w:r>
        <w:rPr>
          <w:i/>
        </w:rPr>
        <w:t xml:space="preserve">‫ﺧﻮﯾﺶ ﻗﺮﺍاﺭرﯼی ﺩدﻫﻨﺪ ﺍاﺳﺘﻐﻔﺮﺍاﻟ‪‬ﻪ ﺑﯿﺖ ﺍاﻟﻌﺪﻝل ﺍاﻋﻈﻢ ﺑﺎﻟﻬﺎﻡم ﻭو‬</w:t>
      </w:r>
    </w:p>
    <w:p>
      <w:pPr>
        <w:ind w:left="360"/>
      </w:pPr>
      <w:r>
        <w:rPr>
          <w:i/>
        </w:rPr>
        <w:t xml:space="preserve">‫ﺗﺄﯾﯿﺪ ﺭرﻭوﺡح ﺍاﻟﻘﺪﺱس ﻗﺮﺍاﺭر ﻭو ﺍاﺣﮑﺎﻡم ﺟﺎﺭرﯼی ﻧﻤﺎﯾﺪ 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‫ﻭو ﻫﻤﭽﻨﯿﻦ 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...‬ﻭو ﺃأ ﮐﺜﺮﯾﺖ ﺁآﺭرﺍاﺀء ﺁآﻧﭽﻪ ﺑﯿﺎﻥن ﮐﻨﺪ ﺻﺮﻑف ﺣﻘﯿﻘﺖ ﺍاﺳﺖ‬</w:t>
      </w:r>
    </w:p>
    <w:p>
      <w:pPr>
        <w:ind w:left="360"/>
      </w:pPr>
      <w:r>
        <w:rPr>
          <w:i/>
        </w:rPr>
        <w:t xml:space="preserve">‫ﺯزﯾﺮﺍا ﺑﯿﺖ ﻋﺪﻝل ﺍاﻋﻈﻢ ﺩدﺭر ﺗﺤﺖ ﺣﻤﺎﯾﺖ ﻭو ﻋﺼﻤﺖ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‫‪392‬‬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‫ﻋﻔﺖ ﺳﻠﻄﺎﻥن ﺍاﺣﺪﯾﺘﺴﺖ ﻭو ﺍاﻭو ﺭرﺍا ﺻﯿﺎﻧﺖ ﺍاﺯز ﺧﻄﺎ ﻓﺮﻣﺎﯾﺪ ﻭو‬</w:t>
      </w:r>
    </w:p>
    <w:p>
      <w:pPr>
        <w:ind w:left="360"/>
      </w:pPr>
      <w:r>
        <w:rPr>
          <w:i/>
        </w:rPr>
        <w:t xml:space="preserve">‫ﺩدﺭر ﻇﻞ ﺟﻨﺎﺡح ﻋﻔﺖ ﻭو ﻋﺼﻤﺖ ﺧﻮﯾﺶ ﻣﺤﺎﻓﻈﻪ ﻧﻤﺎﯾﺪ‪...‬‬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‫ﻣﯽﮐﻨﻨﺪ ﺍاﻃ‪‬ﻼﻋﺎﺕت ﺟﺪﯾﺪﯼی ﺑﺪﺳﺖ‬</w:t>
      </w:r>
    </w:p>
    <w:p>
      <w:pPr>
        <w:ind w:left="360"/>
      </w:pPr>
      <w:r>
        <w:rPr>
          <w:i/>
        </w:rPr>
        <w:t xml:space="preserve">‫‌‬  ‫ﺍاﺣﺒ‪‬ﺎﯼی ﻋﺰﯾﺰ ﺍاﮔﺮ ﺍاﺣﺴﺎﺱس‬</w:t>
      </w:r>
    </w:p>
    <w:p>
      <w:pPr>
        <w:ind w:left="360"/>
      </w:pPr>
      <w:r>
        <w:rPr>
          <w:i/>
        </w:rPr>
        <w:t xml:space="preserve">‫ﺁآﻭوﺭرﺩدﻩه‌ﺍاﻧﺪ ﻭو ﯾﺎ ﺷﺮﺍاﯾﻂ ﺗﻐﯿﯿﺮ ﯾﺎﻓﺘﻪ‪ ،‬ﺍاﻟﺒﺘﹼّﻪ ﻣﯽ‌ﺗﻮﺍاﻧﻨﺪ ﻧﻈﺮ ﺑﯿﺖ ﺍاﻟﻌﺪﻝل‬</w:t>
      </w:r>
    </w:p>
    <w:p>
      <w:pPr>
        <w:ind w:left="360"/>
      </w:pPr>
      <w:r>
        <w:rPr>
          <w:i/>
        </w:rPr>
        <w:t xml:space="preserve">‫ﺍاﻋﻈﻢ ﺭرﺍا ﺩدﺭر ﻣﻮﺭرﺩد ﺗﺼﻤﯿﻤﺎﺕت ﺁآﻥن ﻫﯿﺌﺖ ﺟﻮﯾﺎ ﺷﻮﻧﺪ‪ ،‬ﻭوﻟﯽ ﺑﺎﯾﺪ‬</w:t>
      </w:r>
    </w:p>
    <w:p>
      <w:pPr>
        <w:ind w:left="360"/>
      </w:pPr>
      <w:r>
        <w:rPr>
          <w:i/>
        </w:rPr>
        <w:t xml:space="preserve">‫ﻣﻮﺍاﻇﺐ ﺑﺎﺷﻨﺪ ﮐﻪ ﻣﺒﺎﺩدﺍا ﺩدﭼﺎﺭر ﺍاﯾﻦ ﻭوﺳﻮﺳﻪ ﺷﻮﻧﺪ ﮐﻪ ﺑﻪ ﺑﻬﺎﻧﮥ ﺍاﯾﻨﮑﻪ‬</w:t>
      </w:r>
    </w:p>
    <w:p>
      <w:pPr>
        <w:ind w:left="360"/>
      </w:pPr>
      <w:r>
        <w:rPr>
          <w:i/>
        </w:rPr>
        <w:t xml:space="preserve">‫ﻧﺎﮐﺎﻣﻞ ﻭو ﯾﺎ‬</w:t>
      </w:r>
    </w:p>
    <w:p>
      <w:pPr>
        <w:ind w:left="360"/>
      </w:pPr>
      <w:r>
        <w:rPr>
          <w:i/>
        </w:rPr>
        <w:t xml:space="preserve">‫ﺗﺼﻤﯿﻢ ﻣﻌﻬﺪ ﺍاﻋﻠﯽ ﻣﻤﮑﻦ ﺍاﺳﺖ ﺑﺮ ﺍاﺳﺎﺱس ﺍاﻃ‪‬ﻼﻋﺎﺕت ‌‬</w:t>
      </w:r>
    </w:p>
    <w:p>
      <w:pPr>
        <w:ind w:left="360"/>
      </w:pPr>
      <w:r>
        <w:rPr>
          <w:i/>
        </w:rPr>
        <w:t xml:space="preserve">‫ﻧﺎﺩدﺭرﺳﺖ ﻣﺒﺘﻨﯽ ﺑﺎﺷﺪ‪ ،‬ﺧﻮﺩد ﺭرﺍا ﺍاﺯز ﻣﻮﻫﺒﺖ ﺍاﻃﺎﻋﺖ ﮐﺎﻣﻞ ﻣﺤﺮﻭوﻡم‬</w:t>
      </w:r>
    </w:p>
    <w:p>
      <w:pPr>
        <w:ind w:left="360"/>
      </w:pPr>
      <w:r>
        <w:rPr>
          <w:i/>
        </w:rPr>
        <w:t xml:space="preserve">‫ﻧﻤﺎﯾﻨﺪ‪.‬‬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‫‪393‬‬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‫ﻣﺮﺟﻌﯿ‪‬ﺖ ﺑﯿﺖ ﺍاﻟﻌﺪﻝل ﺍاﻋﻈﻢ‬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‫ﻧﺎﻣﻪ ﺩدﺍاﺭرﺍاﻻﻧﺸﺎﺀء ﺑﯿﺖ ﺍاﻟﻌﺪﻝل ﺍاﻋﻈﻢ ﺧﻄﺎﺏب ﺑﻪ ﻫﯿﺌﺖ ﯾﺎﺭرﺍاﻥن ﺍاﯾﺮﺍاﻥن‬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18‬ﺷﻬﺮﺍاﻟﺒﻬﺎﺀء ‪165‬‬</w:t>
      </w:r>
    </w:p>
    <w:p>
      <w:pPr>
        <w:ind w:left="360"/>
      </w:pPr>
      <w:r>
        <w:rPr>
          <w:i/>
        </w:rPr>
        <w:t xml:space="preserve">‫‪ 7‬ﺁآﭘﺮﯾﻞ ‪2008‬‬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‫ﻫﯿﺌﺖ ﻣﺠﻠﹼّﻠﮥ ﯾﺎﺭرﺍاﻥن ﺍاﯾﺮﺍاﻥن‪،‬‬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‫ﭘﯿﺮﻭو ﭘﯿﺎﻡم ﻣﻮﺭر‪‬ﺥخ ‪ 18‬ﻓﻮﺭرﯾﻪ ‪ 2008‬ﺩدﺭر ﻣﻮﺭرﺩد ﻭوﻻﯾﺖ ﺍاﻣﺮ ﺍاﻟ‪‬ﻪ ﻭو ﺑﯿﺖ ﺍاﻟﻌﺪﻝل‬</w:t>
      </w:r>
    </w:p>
    <w:p>
      <w:pPr>
        <w:ind w:left="360"/>
      </w:pPr>
      <w:r>
        <w:rPr>
          <w:i/>
        </w:rPr>
        <w:t xml:space="preserve">‫ﺍاﻋﻈﻢ‪ ،‬ﻣﻌﻬﺪ ﺍاﻋﻠﯽ ﻣﻘﺮ‪‬ﺭر ﻓﺮﻣﻮﺩدﻧﺪ ﻣﻄﺎﻟﺐ ﺯزﯾﺮ ﺭرﺍا ﺑﻪ ﺍاﻃ‪‬ﻼﻉع ﺁآﻥن ﻫﯿﺌﺖ ﻣﺤﺘﺮﻡم ﺑﺮﺳﺎﻧﯿﻢ‪.‬‬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ﻗﺮﺍاﺭر ﻣﺴﻤﻮﻉع ﺗﺮﺟﻤﮥ ﻓﺎﺭرﺳﯽ ﻣﻘﺎﻟﮥ ﺁآﻗﺎﯼی ﺩدﮐﺘﺮ ﺍاﻭوﺩدﻭو ﺷﻔﺮ ﯾﮑﯽ ﺍاﺯز ﺍاﺣﺒ‪‬ﺎﯼی‬</w:t>
      </w:r>
    </w:p>
    <w:p>
      <w:pPr>
        <w:ind w:left="360"/>
      </w:pPr>
      <w:r>
        <w:rPr>
          <w:i/>
        </w:rPr>
        <w:t xml:space="preserve">‫ﺑﺮﺟﺴﺘﮥ ﺁآﻟﻤﺎﻥن‪ ،‬ﺩدﺭر ﺑﺎﺭرﮤۀ ﻋﺼﻤﺖ ﻣﻮﻫﻮﺑﯽ ﺑﯿﺖ ﺍاﻟﻌﺪﻝل ﺍاﻋﻈﻢ‪ ،‬ﺳﺆﺍاﻻﺗﯽ ﺭرﺍا ﺩدﺭر ﺍاﯾﻦ‬</w:t>
      </w:r>
    </w:p>
    <w:p>
      <w:pPr>
        <w:ind w:left="360"/>
      </w:pPr>
      <w:r>
        <w:rPr>
          <w:i/>
        </w:rPr>
        <w:t xml:space="preserve">‫ﻣﻮﺭرﺩد ﺑﺮﺍاﻧﮕﯿﺨﺘﻪ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‫ﺍاﻧﮕﺎﺷﺘﻪﺍاﻧﺪ" ﻭو ﻧﺸﺮﯾ‪‬ﺎﺕت‬</w:t>
      </w:r>
    </w:p>
    <w:p>
      <w:pPr>
        <w:ind w:left="360"/>
      </w:pPr>
      <w:r>
        <w:rPr>
          <w:i/>
        </w:rPr>
        <w:t xml:space="preserve">‫‌‬        ‫ﺩدﮐﺘﺮ ﺷﻔﺮ ﺩدﺭر ﮐﺘﺎﺏب ﺧﻮﺩد ﺗﺤﺖ ﻋﻨﻮﺍاﻥن "ﺭرﺍاﺳﺖ ﺭرﺍا ﮐﮋ‬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‫ﺩدﯾﮕﺮ ﻧﻈﺮﺍاﺕت ﺷﺨﺼﯽ ﺧﻮﺩد ﺭرﺍا ﺩدﺭر ﺑﺎﺭرﮤۀ ﮐﯿﻔﯿ‪‬ﺖ ﻋﺼﻤﺖ ﻣﻮﻫﻮﺑﯽ ﺑﯿﺖ ﺍاﻟﻌﺪﻝل ﺍاﻋﻈﻢ‬</w:t>
      </w:r>
    </w:p>
    <w:p>
      <w:pPr>
        <w:ind w:left="360"/>
      </w:pPr>
      <w:r>
        <w:rPr>
          <w:i/>
        </w:rPr>
        <w:t xml:space="preserve">‫ﺑﯿﺎﻥن ﺩدﺍاﺷﺘﻪ‌ﺍاﻧﺪ‪ .‬ﺍاﯾﺸﺎﻥن ﺑﻪ ﻣﻨﻈﻮﺭر ﺩدﻓﺎﻉع ﺍاﺯز ﺍاﻣﺮ ﻣﺒﺎﺭرﮎک ﻭو ﺑﺮﺍاﯼی ﺗﻮﺿﯿﺢ ﺍاﯾﻦ ﻣﻔﻬﻮﻡم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‫ﺩدﺍاﺷﺘﻪﺍاﻧﺪ ﮐﻪ‬</w:t>
      </w:r>
    </w:p>
    <w:p>
      <w:pPr>
        <w:ind w:left="360"/>
      </w:pPr>
      <w:r>
        <w:rPr>
          <w:i/>
        </w:rPr>
        <w:t xml:space="preserve">‫‌‬       ‫ﻧﺤﻮﯼی ﮐﻪ ﺑﺮﺍاﯼی ﺩدﻧﯿﺎﯾﯽ ﺷﮑﹼّﺎﮎک ﻭو ﺑﺪﺑﯿﻦ ﻗﺎﺑﻞ ﻗﺒﻮﻝل ﺑﺎﺷﺪ‪ ،‬ﺍاﻇﻬﺎﺭر‬</w:t>
      </w:r>
    </w:p>
    <w:p>
      <w:pPr>
        <w:ind w:left="360"/>
      </w:pPr>
      <w:r>
        <w:rPr>
          <w:i/>
        </w:rPr>
        <w:t xml:space="preserve">‫ﻗﺎﻧﻮﻥنﮔﺬﺍاﺭرﯼی ﺁآﻥن ﻫﯿﺌﺖ ﺍاﺳﺖ‪ .‬ﺑﻪ ﻋﻼﻭوﻩه‬</w:t>
      </w:r>
    </w:p>
    <w:p>
      <w:pPr>
        <w:ind w:left="360"/>
      </w:pPr>
      <w:r>
        <w:rPr>
          <w:i/>
        </w:rPr>
        <w:t xml:space="preserve">‫‌‬      ‫ﻋﺼﻤﺖ ﺑﯿﺖ ﺍاﻟﻌﺪﻝل ﺍاﻋﻈﻢ ﻣﺤﺪﻭوﺩد ﺑﻪ ﺣﯿﻄﮥ‬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‫ﺍاﯾﺸﺎﻥن ﺍاﺳﺘﺪﻻﻝل ﺷﺨﺼﯽ ﺧﻮﺩد ﺭرﺍا ﭼﻨﯿﻦ ﻋﺮﺿﻪ ﻣﯽ‌ﻧﻤﺎﯾﻨﺪ ﮐﻪ ﺑﯿﺖ ﺍاﻟﻌﺪﻝل ﺍاﻋﻈﻢ ﺗﺎ ﺑﻪ‬</w:t>
      </w:r>
    </w:p>
    <w:p>
      <w:pPr>
        <w:ind w:left="360"/>
      </w:pPr>
      <w:r>
        <w:rPr>
          <w:i/>
        </w:rPr>
        <w:t xml:space="preserve">‫ﻧﻤﻮﺩدﻩهﺍاﻧﺪ ﻭو ﻫﺮ ﯾﮏ ﺍاﺯز ﺍاﯾﻦ ﻣﻮﺍاﺭرﺩد‪ ،‬ﺑﻪ‬</w:t>
      </w:r>
    </w:p>
    <w:p>
      <w:pPr>
        <w:ind w:left="360"/>
      </w:pPr>
      <w:r>
        <w:rPr>
          <w:i/>
        </w:rPr>
        <w:t xml:space="preserve">‫‌‬       ‫ﻗﺎﻧﻮﻥنﮔﺬﺍاﺭرﯼی‬</w:t>
      </w:r>
    </w:p>
    <w:p>
      <w:pPr>
        <w:ind w:left="360"/>
      </w:pPr>
      <w:r>
        <w:rPr>
          <w:i/>
        </w:rPr>
        <w:t xml:space="preserve">‫‌‬      ‫ﺣﺎﻝل ﻓﻘﻂ ﺩدﺭر ﭼﻨﺪ ﻧﻮﺑﺖ ﻣﻌﺪﻭوﺩد‬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‫‪394‬‬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‫ﺗﺼﻤﯿﻢﮔﯿﺮﯼی ﺍاﺯز‬</w:t>
      </w:r>
    </w:p>
    <w:p>
      <w:pPr>
        <w:ind w:left="360"/>
      </w:pPr>
      <w:r>
        <w:rPr>
          <w:i/>
        </w:rPr>
        <w:t xml:space="preserve">‫‌‬     ‫ﻣﺴﺌﻠﻪﺍاﯼی "ﮐﻠﹼّﯽ ﻭو ﺩدﺍاﺭرﺍاﯼی ﺍاﺭرﺗﺒﺎﻁط ﺟﻬﺎﻧﯽ" ﺑﻮﺩدﻩه ﻭو‬</w:t>
      </w:r>
    </w:p>
    <w:p>
      <w:pPr>
        <w:ind w:left="360"/>
      </w:pPr>
      <w:r>
        <w:rPr>
          <w:i/>
        </w:rPr>
        <w:t xml:space="preserve">‫‌‬     ‫ﮔﻔﺘﮥ ﺍاﯾﺸﺎﻥن‪ ،‬ﺩدﺭر ﺑﺎﺭرﮤۀ‬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‫ﻃﺮﯾﻖ ﻓﺮﺍاﯾﻨﺪﯼی ﺻﻮﺭرﺕت ﮔﺮﻓﺘﻪ ﮐﻪ ﺍاﺣﺘﯿﺎﺝج ﺑﻪ ﮐﺴﺐ ﺍاﻃ‪‬ﻼﻉع ﺍاﺯز ﻣﻨﺎﺑﻊ ﺟﺎﺋﺰﺍاﻟﺨﻄﺎ ﻧﺪﺍاﺷﺘﻪ‬</w:t>
      </w:r>
    </w:p>
    <w:p>
      <w:pPr>
        <w:ind w:left="360"/>
      </w:pPr>
      <w:r>
        <w:rPr>
          <w:i/>
        </w:rPr>
        <w:t xml:space="preserve">‫ﮔﯿﺮﯼیﻫﺎﯼی ﺍاﯾﺸﺎﻥن ﺭرﺍا ﯾﮏ ﻣﺮﺣﻠﻪ ﻓﺮﺍاﺗﺮ ﺑﺮﺩدﻩه ﻭو‬</w:t>
      </w:r>
    </w:p>
    <w:p>
      <w:pPr>
        <w:ind w:left="360"/>
      </w:pPr>
      <w:r>
        <w:rPr>
          <w:i/>
        </w:rPr>
        <w:t xml:space="preserve">‫‌‬    ‫‌‬ ‫ﻧﺘﯿﺠﻪ‬ ‫ﺍاﺳﺖ‪ .‬ﻣﺘﺄﺳ‪‬ﻔﺎﻧﻪ ﺑﻌﻀﯽ ﺍاﺯز ﺍاﻓﺮﺍاﺩد‬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‫ﮐﺮﺩدﻩهﺍاﻧﺪ ﮐﻪ ﻭوﻇﯿﻔﮥ ﺍاﺣﺒ‪‬ﺎ ﺩدﺭر ﺧﺼﻮﺹص ﺍاﻃﺎﻋﺖ ﺍاﺯز ﺑﯿﺖ ﺍاﻟﻌﺪﻝل ﺍاﻋﻈﻢ ﻣﻨﺤﺼﺮ ﺑﻪ‬</w:t>
      </w:r>
    </w:p>
    <w:p>
      <w:pPr>
        <w:ind w:left="360"/>
      </w:pPr>
      <w:r>
        <w:rPr>
          <w:i/>
        </w:rPr>
        <w:t xml:space="preserve">‫‌‬      ‫ﺍاﻇﻬﺎﺭر‬</w:t>
      </w:r>
    </w:p>
    <w:p>
      <w:pPr>
        <w:ind w:left="360"/>
      </w:pPr>
      <w:r>
        <w:rPr>
          <w:i/>
        </w:rPr>
        <w:t xml:space="preserve">‫ﮔﺬﺍاﺭرﯼیﻫﺎﯾﯽ ﻣﺮﺑﻮﻁط ﻣﯽ‌ﺷﻮﺩد‪.‬‬</w:t>
      </w:r>
    </w:p>
    <w:p>
      <w:pPr>
        <w:ind w:left="360"/>
      </w:pPr>
      <w:r>
        <w:rPr>
          <w:i/>
        </w:rPr>
        <w:t xml:space="preserve">‫‌‬        ‫‌‬ ‫ﻗﺎﻧﻮﻥن‬ ‫ﻣﻮﺍاﺭرﺩدﯼی ﺍاﺳﺖ ﮐﻪ ﺑﻪ ﺣﯿﻄﮥ ﻣﺤﺪﻭوﺩد ﭼﻨﯿﻦ‬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‫ﺑﯿﺖ ﺍاﻟﻌﺪﻝل ﺍاﻋﻈﻢ ﺍاﺻﻮﻻ‪ ‬ﻣﺎﯾﻠﻨﺪ ﺍاﺣﺒ‪‬ﺎﯼی ﻋﺰﯾﺰ ﺑﺮﺍاﯼی ﺗﻔﺤ‪‬ﺺ ﻭو ﺗﺤﻘﯿﻖ ﺩدﺭر ﺍاﻣﺮ‬</w:t>
      </w:r>
    </w:p>
    <w:p>
      <w:pPr>
        <w:ind w:left="360"/>
      </w:pPr>
      <w:r>
        <w:rPr>
          <w:i/>
        </w:rPr>
        <w:t xml:space="preserve">‫ﻣﺒﺎﺭرﮎک ﻭو ﺗﺒﺎﺩدﻝل ﺍاﻓﮑﺎﺭر ﻓﺮﺩدﯼی ﺩدﺭر ﺑﺎﺭرﮤۀ ﺗﻌﺎﻟﯿﻢ ﺍاﻟﻬﯽ ﺣﺪﹼّ ﺍاﮐﺜﺮ ﺁآﺯزﺍاﺩدﯼی ﺭرﺍا ﺩدﺍاﺷﺘﻪ ﺑﺎﺷﻨﺪ‪.‬‬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‫ﻭوﻟﯽ ﺑﺎﯾﺪ ﺑﯿﺎﻥن ﻣﺒﺎﺭرﮎک ﺣﻀﺮﺕت ﻋﺒﺪﺍاﻟﺒﻬﺎﺀء ﺩدﺭر ﻣﻮﺭرﺩد ﺍاﺳﺘﻨﺒﺎﻁط ﺍاﺯز ﺁآﺛﺎﺭر ﻣﺒﺎﺭرﮐﻪ ﺭرﺍا ﺑﻪ‬</w:t>
      </w:r>
    </w:p>
    <w:p>
      <w:pPr>
        <w:ind w:left="360"/>
      </w:pPr>
      <w:r>
        <w:rPr>
          <w:i/>
        </w:rPr>
        <w:t xml:space="preserve">‫ﺧﺎﻃﺮ ﺩدﺍاﺷﺖ ﮐﻪ ﻣﯽ‌ﻓﺮﻣﺎﯾﻨﺪ‪:‬‬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‫‪...‬ﺍاﺳﺘﻨﺒﺎﻁط ﻭو ﺍاﺳﺘﺨﺮﺍاﺝج ﺍاﻓﺮﺍاﺩد ﻋﻠﻤﺎﺀء ﺭرﺍا ﺣﮑﻤﯽ ﻧﻪ ﻣﮕﺮ ﺁآﻧﮑﻪ 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‫ﺗﺤﺖ ﺗﺼﺪﯾﻖ ﺑﯿﺖ ﻋﺪﻝل ﺩدﺭرﺁآﯾﺪ ﻭو ﻓﺮﻕق ﻫﻤﯿﻦ ﺍاﺳﺖ ﮐﻪ ﺍاﺯز ﺍاﺳﺘﻨﺒﺎﻁط ﻭو‬</w:t>
      </w:r>
    </w:p>
    <w:p>
      <w:pPr>
        <w:ind w:left="360"/>
      </w:pPr>
      <w:r>
        <w:rPr>
          <w:i/>
        </w:rPr>
        <w:t xml:space="preserve">‫ﺗﺼﺪﯾﻖ ﻫﯿﺄﺕت ﺑﯿﺖ ﺍاﻟﻌﺪﻝل ﮐﻪ ﺍاﻋﻀﺎﯾﺶ ﻣﻨﺘﺨﺐ ﻭو ﻣﺴﻠﹼّﻢ ﻋﻤﻮﻡم ﻣﻠﹼّﺖ‬</w:t>
      </w:r>
    </w:p>
    <w:p>
      <w:pPr>
        <w:ind w:left="360"/>
      </w:pPr>
      <w:r>
        <w:rPr>
          <w:i/>
        </w:rPr>
        <w:t xml:space="preserve">‫ﻧﻤﯽﮔﺮﺩدﺩد ﻭوﻟﯽ ﺍاﺯز ﺍاﺳﺘﻨﺒﺎﻁط ﺍاﻓﺮﺍاﺩد ﻋﻠﻤﺎﺀء ﺣﮑﻤﺎﹰً‬</w:t>
      </w:r>
    </w:p>
    <w:p>
      <w:pPr>
        <w:ind w:left="360"/>
      </w:pPr>
      <w:r>
        <w:rPr>
          <w:i/>
        </w:rPr>
        <w:t xml:space="preserve">‫‌‬   ‫ﺍاﺳﺖ ﺍاﺧﺘﻼﻑف ﺣﺎﺻﻞ‬</w:t>
      </w:r>
    </w:p>
    <w:p>
      <w:pPr>
        <w:ind w:left="360"/>
      </w:pPr>
      <w:r>
        <w:rPr>
          <w:i/>
        </w:rPr>
        <w:t xml:space="preserve">‫ﺍاﺧﺘﻼﻑف ﺣﺎﺻﻞ ﺷﻮﺩد ﻭو ﺑﺎﻋﺚ ﺗﻔﺮﯾﻖ ﻭو ﺗﺸﺘﯿﺖ ﻭو ﺗﺒﻌﯿﺾ ﮔﺮﺩدﺩد ﻭو‬</w:t>
      </w:r>
    </w:p>
    <w:p>
      <w:pPr>
        <w:ind w:left="360"/>
      </w:pPr>
      <w:r>
        <w:rPr>
          <w:i/>
        </w:rPr>
        <w:t xml:space="preserve">‫ﻭوﺣﺪﺕت ﮐﻠﻤﻪ ﺑﺮ ﻫﻢ ﺧﻮﺭرﺩد ﻭو ﺍاﺗﹼّﺤﺎﺩد ﺩدﯾﻦ ‌ﺍاﻟ‪‬ﻪ ﻣﻀﻤﺤﻞ ﺷﻮﺩد ﻭو ﺑﻨﯿﺎﻥن‬</w:t>
      </w:r>
    </w:p>
    <w:p>
      <w:pPr>
        <w:ind w:left="360"/>
      </w:pPr>
      <w:r>
        <w:rPr>
          <w:i/>
        </w:rPr>
        <w:t xml:space="preserve">‫ﺷﺮﯾﻌﺖ ‌ﺍاﻟ‪‬ﻪ ﻣﺘﺰﻟﺰﻝل ﮔﺮﺩدﺩد‪.‬‬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‫ﺑﯿﺖ ﺍاﻟﻌﺪﻝل ﺍاﻋﻈﻢ ﻗﺼﺪ ﻧﺪﺍاﺭرﻧﺪ ﮐﻪ ﺩدﺭر ﺣﺎﻝل ﺣﺎﺿﺮ ﺩدﺭر ﺑﺎﺭرﮤۀ ﻭوﻇﺎﯾﻒ ﻭو‬</w:t>
      </w:r>
    </w:p>
    <w:p>
      <w:pPr>
        <w:ind w:left="360"/>
      </w:pPr>
      <w:r>
        <w:rPr>
          <w:i/>
        </w:rPr>
        <w:t xml:space="preserve">‫ﺍاﺧﺘﯿﺎﺭرﺍاﺕت ﺧﻮﺩد ﻋﻼﻭوﻩه ﺑﺮ ﺁآﻧﭽﻪ ﻣﻮﺟﻮﺩد ﺍاﺳﺖ ﺗﻮﺿﯿﺤﺎﺕت ﺑﯿﺸﺘﺮﯼی ﻣﺮﻗﻮﻡم ﺩدﺍاﺭرﻧﺪ‪ .‬ﻫﻤﯿﻦ‬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‫‪395‬‬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‫ﻧﻤﯽﺩدﺍاﻧﻨﺪ ﺑﺎﯾﺪ ﻫﺸﺪﺍاﺭرﯼی ﺑﺮﺍاﯼی‬</w:t>
      </w:r>
    </w:p>
    <w:p>
      <w:pPr>
        <w:ind w:left="360"/>
      </w:pPr>
      <w:r>
        <w:rPr>
          <w:i/>
        </w:rPr>
        <w:t xml:space="preserve">‫‌‬   ‫ﮐﻪ ﺑﯿﺖ ﺍاﻟﻌﺪﻝل ﺍاﻋﻈﻢ ﭼﻨﯿﻦ ﺗﻮﺿﯿﺤﺎﺗﯽ ﺭرﺍا ﺿﺮﻭوﺭرﯼی‬</w:t>
      </w:r>
    </w:p>
    <w:p>
      <w:pPr>
        <w:ind w:left="360"/>
      </w:pPr>
      <w:r>
        <w:rPr>
          <w:i/>
        </w:rPr>
        <w:t xml:space="preserve">‫ﺩدﻭوﺳﺘﺎﻥن ﺑﺎﺷﺪ ﮐﻪ ﻣﻮﺷﮑﺎﻓﯽ ﺍاﺣﺒ‪‬ﺎﯼی ﻋﺰﯾﺰ ﺩدﺭر ﺗﻌﯿﯿﻦ ﺩدﻗﯿﻖ ﺣﻮﺯزﮤۀ ﻋﻤﻞ ﺑﯿﺖ ﺍاﻟﻌﺪﻝل‬</w:t>
      </w:r>
    </w:p>
    <w:p>
      <w:pPr>
        <w:ind w:left="360"/>
      </w:pPr>
      <w:r>
        <w:rPr>
          <w:i/>
        </w:rPr>
        <w:t xml:space="preserve">‫ﺍاﻋﻈﻢ ﻣﻘﺮﻭوﻥن ﺑﻪ ‌ﺣﮑﻤﺖ ﻧﯿﺴﺖ‪ .‬ﻣﻌﻬﺬﺍا ﻻﺯزﻡم ﺑﻪ ﺗﺬﹼّﮐﺮ ﺍاﺳﺖ ﮐﻪ ﺍاﮔﺮﭼﻪ ﺑﯿﺎﻧﺎﺗﯽ ﻭوﺍاﺿﺢ‬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‫ﻗﺎﻧﻮﻥنﮔﺬﺍاﺭرﯼی‬</w:t>
      </w:r>
    </w:p>
    <w:p>
      <w:pPr>
        <w:ind w:left="360"/>
      </w:pPr>
      <w:r>
        <w:rPr>
          <w:i/>
        </w:rPr>
        <w:t xml:space="preserve">‫‌‬      ‫ﺩدﺭر ﺁآﺛﺎﺭر ﻣﺒﺎﺭرﮐﻪ ﺭرﺍاﺟﻊ ﺑﻪ ﻋﺼﻤﺖ ﻣﻮﻫﻮﺑﯽ ﺑﯿﺖ ﺍاﻟﻌﺪﻝل ﺍاﻋﻈﻢ ﺩدﺭر ﺯزﻣﯿﻨﮥ‬</w:t>
      </w:r>
    </w:p>
    <w:p>
      <w:pPr>
        <w:ind w:left="360"/>
      </w:pPr>
      <w:r>
        <w:rPr>
          <w:i/>
        </w:rPr>
        <w:t xml:space="preserve">‫ﻭوﺟﻮﺩد ﺩدﺍاﺭرﺩد‪ ،‬ﺍاﯾﻦ ﺍاﺳﺘﺪﻻﻝل ﮐﻪ ﺑﯿﺖ ﺍاﻟﻌﺪﻝل ﺍاﻋﻈﻢ ﻓﻘﻂ ﺩدﺭر ﺣﻮﺯزﮤۀ ﺗﺸﺮﯾﻊ ﻣﺼﻮﻥن ﺍاﺯز‬</w:t>
      </w:r>
    </w:p>
    <w:p>
      <w:pPr>
        <w:ind w:left="360"/>
      </w:pPr>
      <w:r>
        <w:rPr>
          <w:i/>
        </w:rPr>
        <w:t xml:space="preserve">‫ﺧﻄﺎﺳﺖ ﻣﻌﺘﺒﺮ ﻭو ﻗﺎﺑﻞ ﺗﻮﺟﯿﻪ ﻧﯿﺴﺖ‪ .‬ﺑﻪ ﻃﻮﺭر ﻗﻄﻊ ﺑﯿﺎﻧﺎﺕت ﻣﺆﮐﹼّﺪﮤۀ ‌‬</w:t>
      </w:r>
    </w:p>
    <w:p>
      <w:pPr>
        <w:ind w:left="360"/>
      </w:pPr>
      <w:r>
        <w:rPr>
          <w:i/>
        </w:rPr>
        <w:t xml:space="preserve">‫ﺑﯽﺷﻤﺎﺭر ﻣﻮﺟﻮﺩد 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‫ﺁآﺛﺎﺭر ﻣﺒﺎﺭرﮐﻪ‪ ،‬ﺍاﺯز ﺟﻤﻠﻪ ﺑﯿﺎﻥن ﻣﺒﺎﺭرﮎک ﺫذﯾﻞ ﺍاﺯز ﺍاﻟﻮﺍاﺡح ﻣﻘﺪﹼّﺳﮥ ﻭوﺻﺎﯾﺎﯼی ﺣﻀﺮﺕت ﻋﺒﺪﺍاﻟﺒﻬﺎﺀء‬</w:t>
      </w:r>
    </w:p>
    <w:p>
      <w:pPr>
        <w:ind w:left="360"/>
      </w:pPr>
      <w:r>
        <w:rPr>
          <w:i/>
        </w:rPr>
        <w:t xml:space="preserve">‫ﺑﺮﺍاﯼی ﺭرﺩد‪ ‬ﭼﻨﯿﻦ ﺍاﺩد‪‬ﻋﺎﯾﯽ ﮐﺎﻓﯽ ﺍاﺳﺖ‪:‬‬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‫‪...‬ﻓﺮﻉع ﻣﻘﺪﹼّﺱس ﻭو ﻭوﻟﯽ‪ ‬ﺍاﻣﺮ ﺍاﻟ‪‬ﻪ ﻭو ﺑﻴﺖ ﻋﺪﻝل ﻋﻤﻮﻣﯽ ﻛﻪ ﺑﻪ ﺍاﻧﺘﺨﺎﺏب‬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‫ﻋﻤﻮﻡم ﺗﺄﺳﻴﺲ ﻭو ﺗﺸﻜﻴﻞ ﺷﻮﺩد ﺩدﺭر ﺗﺤﺖ ﺣﻔﻆ ﻭو ﺻﻴﺎﻧﺖ ﺟﻤﺎﻝل ﺍاﺑﻬﯽ‬</w:t>
      </w:r>
    </w:p>
    <w:p>
      <w:pPr>
        <w:ind w:left="360"/>
      </w:pPr>
      <w:r>
        <w:rPr>
          <w:i/>
        </w:rPr>
        <w:t xml:space="preserve">‫ﻭو ﺣﺮﺍاﺳﺖ ﻭو ﻋﺼﻤﺖ ﻓﺎﺋﺾ ﺍاﺯز ﺣﻀﺮﺕت ﺍاﻋﻠﯽ ﺭرﻭوﺣﯽ ﻟﻬﻤﺎ ﺍاﻟﻔﺪﺍا‬</w:t>
      </w:r>
    </w:p>
    <w:p>
      <w:pPr>
        <w:ind w:left="360"/>
      </w:pPr>
      <w:r>
        <w:rPr>
          <w:i/>
        </w:rPr>
        <w:t xml:space="preserve">‫ﺍاﺳﺖ ﺁآﻧﭽﻪ ﻗﺮﺍاﺭر ﺩدﻫﻨﺪ ﻣﻦ ﻋﻨﺪ ﺍاﻟ‪‬ﻪ ﺍاﺳﺖ ﻣﻦ ﺧﺎﻟﻔﻪ ﻭو ﺧﺎﻟﻔﻬﻢ ﻓﻘﺪ‬</w:t>
      </w:r>
    </w:p>
    <w:p>
      <w:pPr>
        <w:ind w:left="360"/>
      </w:pPr>
      <w:r>
        <w:rPr>
          <w:i/>
        </w:rPr>
        <w:t xml:space="preserve">‫ﺧﺎﻟﻒ ﺍاﻟ‪‬ﻪ ﻭو ﻣﻦ ﻋﺼﺎ ﻫﻢ ﻓﻘﺪ ﻋﺼﯽ ﺍاﻟ‪‬ﻪ ﻭو ﻣﻦ ﻋﺎﺭرﺿﻪ ﻓﻘﺪ ﻋﺎﺭرﺽض‬</w:t>
      </w:r>
    </w:p>
    <w:p>
      <w:pPr>
        <w:ind w:left="360"/>
      </w:pPr>
      <w:r>
        <w:rPr>
          <w:i/>
        </w:rPr>
        <w:t xml:space="preserve">‫ﺍاﻟ‪‬ﻪ ﻭو ﻣﻦ ﻧﺎﺯزﻋﻬﻢ ﻓﻘﺪ ﻧﺎﺯزﻉع ﺍاﻟ‪‬ﻪ ﻭو ﻣﻦ ﺟﺎﺩدﻟﻪ ﻓﻘﺪ ﺟﺎﺩدﻝل ﺍاﻟ‪‬ﻪ ﻭو ﻣﻦ‬</w:t>
      </w:r>
    </w:p>
    <w:p>
      <w:pPr>
        <w:ind w:left="360"/>
      </w:pPr>
      <w:r>
        <w:rPr>
          <w:i/>
        </w:rPr>
        <w:t xml:space="preserve">‫ﺟﺤﺪﻩه ﻓﻘﺪ ﺟﺤﺪ ﺍاﻟ‪‬ﻪ ﻭو ﻣﻦ ﺃأﻧﻜﺮﻩه ﻓﻘﺪ ﺃأﻧﻜﺮ ﺍاﻟ‪‬ﻪ‪.‬‬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‫ﺳﻮﱝ ﺍاﺯز ﻣﺴﺌﻠﮥ ﻣﺼﻮﻧﯿ‪‬ﺖ ﺍاﺯز ﺧﻄﺎ‪ ،‬ﻣﻮﺿﻮﻉع ﻣﺮﺟﻌﯿ‪‬ﺖ ﺩدﺭر ﻣﯿﺎﻥن ﺍاﺳﺖ‪ .‬ﺩدﺭر‬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‫ﻣﺮﻗﻮﻣﻪﺍاﯼی ﮐﻪ ﺍاﺯز ﻃﺮﻑف ﺣﻀﺮﺕت ﻭوﻟﯽ‪‌‬ﺍاﻣﺮﺍاﻟ‪‬ﻪ ﺑﻪ ﺯزﺑﺎﻥن ﺍاﻧﮕﻠﯿﺴﯽ ﻧﻮﺷﺘﻪ ﺷﺪﻩه ﭼﻨﯿﻦ‬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>‫ﻣﯽ‌ﻓﺮﻣﺎﯾﻨﺪ‪" :‬ﺍاﻓﺮﺍاﺩد ﺍاﺣﺒ‪‬ﺎ ﺍاﯾﻦ ﺣﻖ‪ ‬ﺭرﺍا ﻧﺪﺍاﺭرﻧﺪ ﮐﻪ ﺣﻮﺯزﮤۀ ﺍاﺧﺘﯿﺎﺭرﺍاﺕت ﻭوﻟﯽ‪‌ ‬ﺍاﻣﺮ ﺍاﻟ‪‬ﻪ ﺭرﺍا‬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‫ﻣﺤﺪﻭوﺩد ﻧﻤﺎﯾﻨﺪ ﯾﺎ ﺩدﺍاﻭوﺭرﯼی ﻧﻤﺎﯾﻨﺪ ﮐﻪ ﺩدﺭر ﭼﻪ ﻣﻮﻗﻌﯿ‪‬ﺘﯽ ﺑﺎﯾﺪ ﺍاﺯز ﺍاﻭو ﺍاﻃﺎﻋﺖ ﮐﻨﻨﺪ ﻭو ﯾﺎ ﭼﻪ‬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‫‪396‬‬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‫ﻭوﻗﺖ ﺁآﺯزﺍاﺩدﻧﺪ ﮐﻪ ﻗﻀﺎﻭوﺕت ﺍاﻭو ﺭرﺍا ﺭرﺩد‪ ‬ﻧﻤﺎﯾﻨﺪ‪ .‬ﭼﻨﯿﻦ ﻃﺮﺯز ﻓﮑﺮ ﻭو ﺭرﻓﺘﺎﺭرﯼی ﻭوﺍاﺿﺤﺎﹰً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‫ﺁآﺷﻔﺘﮕﯽ ﻭو ﺗﻔﺮﻗﻪ ﺧﻮﺍاﻫﺪ ﺍاﻧﺠﺎﻣﯿﺪ‪ ".‬ﺍاﺣﺒ‪‬ﺎﯼی ﻋﺰﯾﺰ ﺑﺎﯾﺪ ﻫﻤﯿﻦ ﺍاﺻﻞ ﻭو ﻗﺎﻋﺪﻩه ﺭرﺍا ﺩدﺭر ﺑﺎﺭرﮤۀ‬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‫ﺑﯿﺖ ﺍاﻟﻌﺪﻝل ﺍاﻋﻈﻢ ﻧﯿﺰ ﻣﻼﮎک ﻋﻤﻞ ﻗﺮﺍاﺭر ﺩدﻫﻨﺪ‪.‬‬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‫ﻋﺼﻤﺖ ﯾﮑﯽ ﺍاﺯز ﻣﻔﺎﻫﯿﻢ ﻋﻤﯿﻖ ﺭرﻭوﺣﺎﻧﯽ ﻣﻨﺪﺭرﺝج ﺩدﺭر ﺁآﺛﺎﺭر ﺩدﯾﺎﻧﺖ ﺑﻬﺎﺋﯽ ﺍاﺳﺖ‪.‬‬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‫ﻫﺮ ﯾﮏ ﺍاﺯز ﺍاﺣﺒ‪‬ﺎﯼی ﻋﺰﯾﺰ ﺑﻌﺪ ﺍاﺯز ﺗﻌﻤ‪‬ﻖ ﺩدﺭر ﺑﯿﺎﻧﺎﺕت ﻣﺒﺎﺭرﮐﻪ ﻃﺒﻌﺎﹰً ﻓﻬﻢ ﻭو ﺑﺮﺩدﺍاﺷﺖ ‌ﺧﻮﺩد ﺭرﺍا‬</w:t>
      </w:r>
    </w:p>
    <w:p>
      <w:pPr>
        <w:ind w:left="360"/>
      </w:pPr>
      <w:r>
        <w:rPr>
          <w:i/>
        </w:rPr>
        <w:t xml:space="preserve">‫ﺍاﺯز ﻫﺮ ﻣﻮﺿﻮﻉع ﺧﻮﺍاﻫﺪ ﺩدﺍاﺷﺖ‪ .‬ﺍاﻣ‪‬ﺎ ﻧﻈﺮﺍاﺕت ﺷﺨﺼﯽ ﻧﺒﺎﯾﺪ ﺑﻪ ﺩدﯾﮕﺮﺍاﻥن ﺗﺤﻤﯿﻞ ﮔﺮﺩدﺩد ﻭو‬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‫ﻧﻤﯽﺷﻮﺩد‬</w:t>
      </w:r>
    </w:p>
    <w:p>
      <w:pPr>
        <w:ind w:left="360"/>
      </w:pPr>
      <w:r>
        <w:rPr>
          <w:i/>
        </w:rPr>
        <w:t xml:space="preserve">‫‌‬   ‫ﻋﻘﯿﺪﻩهﺍاﯼی ﮐﻪ ﺩدﺭر ﻧﺼﻮﺹص ﻣﺒﺎﺭرﮐﻪ ﯾﺎﻓﺖ‬</w:t>
      </w:r>
    </w:p>
    <w:p>
      <w:pPr>
        <w:ind w:left="360"/>
      </w:pPr>
      <w:r>
        <w:rPr>
          <w:i/>
        </w:rPr>
        <w:t xml:space="preserve">‫‌‬      ‫ﯾﺎ ﺁآﻧﻘﺪﺭر ﺑﺰﺭرﮒگ ﺷﻮﺩد ﮐﻪ ﺑﻪ ﺻﻮﺭرﺕت‬</w:t>
      </w:r>
    </w:p>
    <w:p>
      <w:pPr>
        <w:ind w:left="360"/>
      </w:pPr>
      <w:r>
        <w:rPr>
          <w:i/>
        </w:rPr>
        <w:t xml:space="preserve">‫ﻣﺘﺸﮑﹼّﻞ ﻭو ﻋﺮﺿﻪ ﮔﺮﺩدﺩد‪ .‬ﺩدﻭوﺳﺘﺎﻥن ﻋﺰﯾﺰ ﺩدﺭر ﺗﺒﺎﺩدﻝل ﺍاﻓﮑﺎﺭر ﺧﻮﺩد ﺭرﺍاﺟﻊ ﺑﻪ ﺑﯿﺖ ﺍاﻟﻌﺪﻝل‬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‫ﺍاﻋﻈﻢ‪ ،‬ﻣﺮﺟﻊ ﮐﻞ‪ ‬ﺍاﻣﻮﺭر‪ ،‬ﺑﺎﯾﺪ ﻣﺮﺍاﻗﺐ ﺑﺎﺷﻨﺪ ﮐﻪ ﻧﻪ ﻣﻘﺎﻡم ﺁآﻥن ﺭرﺍا ﮐﻢ ﺷﻤﺎﺭرﻧﺪ ﻭو ﻧﻪ‬</w:t>
      </w:r>
    </w:p>
    <w:p>
      <w:pPr>
        <w:ind w:left="360"/>
      </w:pPr>
      <w:r>
        <w:rPr>
          <w:i/>
        </w:rPr>
        <w:t xml:space="preserve">‫ﺧﺼﯿﺼﻪﻫﺎﯾﯽ ﻣﺒﺎﻟﻐﻪ‌ﺁآﻣﯿﺰ ﺑﻪ ﺁآﻥن ﻧﺴﺒﺖ ﺩدﻫﻨﺪ‪ .‬ﺑﻬﺘﺮﯾﻦ ﺍاﻧﺬﺍاﺭرﯼی ﮐﻪ ﺩدﺭر ﺍاﯾﻦ ﻗﺒﯿﻞ ﻣﻮﺍاﺭرﺩد‬</w:t>
      </w:r>
    </w:p>
    <w:p>
      <w:pPr>
        <w:ind w:left="360"/>
      </w:pPr>
      <w:r>
        <w:rPr>
          <w:i/>
        </w:rPr>
        <w:t xml:space="preserve">‫‌‬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‫ﺑﺎﯾﺪ ﺑﻪ ﺧﺎﻃﺮ ﺩدﺍاﺷﺖ‪ ،‬ﺑﯿﺎﻥن ﻣﺒﺎﺭرﮎک ﺣﻀﺮﺕت ﻋﺒﺪﺍاﻟﺒﻬﺎﺀء ﺍاﺳﺖ ﮐﻪ ﺑﻪ ﻣﻨﺎﺳﺒﺖ ﺍاﺧﺘﻼﻑف‬</w:t>
      </w:r>
    </w:p>
    <w:p>
      <w:pPr>
        <w:ind w:left="360"/>
      </w:pPr>
      <w:r>
        <w:rPr>
          <w:i/>
        </w:rPr>
        <w:t xml:space="preserve">‫ﻧﻈﺮ ﺑﯿﻦ ﺑﻌﻀﯽ ﺍاﺯز ﻣﺆﻣﻨﯿﻦ ﺩدﺭر ﺑﺎﺭرﮤۀ ﻣﻘﺎﻡم ﺁآﻥن ﺣﻀﺮﺕت ﻣﺮﻗﻮﻡم ﻓﺮﻣﻮﺩدﻧﺪ‪:‬‬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‫‪...‬ﺍاﺯز ﺍاﯾﻦ ﻣﺒﺎﺣﺚ ﻧﺘﯿﺠﻪ ﻭو ﺛﻤﺮﯼی ﻧﻪ ﺑﻠﮑﻪ ﺑﺎﯾﺪ ﻣﺎ ﮐﻞ‪ ‬ﺍاﯾﻦ ﮔﻮﻧﻪ‬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‫ﻣﺒﺎﺣﺜﺎﺕت ﻭو ﻣﻨﺎﻓﺴﺎﺕت ﺭرﺍا ﺩدﺭر ﮐﻨﺎﺭر ﻧﻬﯿﻢ ﺑﻠﮑﻪ ﻓﺮﺍاﻣﻮﺵش ﮐﻨﯿﻢ ﻭو ﺑﻪ ﺁآﻧﭽﻪ‬</w:t>
      </w:r>
    </w:p>
    <w:p>
      <w:pPr>
        <w:ind w:left="360"/>
      </w:pPr>
      <w:r>
        <w:rPr>
          <w:i/>
        </w:rPr>
        <w:t xml:space="preserve">‫ﮐﻪ ﺍاﻣﺮﻭوﺯز ﻭوﺍاﺟﺐ ﻭو ﻻﺯزﻡم ﺍاﺳﺖ ﻗﯿﺎﻡم ﻧﻤﺎﯾﯿﻢ ﺯزﯾﺮﺍا ﺍاﯾﻦ ﻣﺒﺎﺣﺚ ﻟﻔﻆ‬</w:t>
      </w:r>
    </w:p>
    <w:p>
      <w:pPr>
        <w:ind w:left="360"/>
      </w:pPr>
      <w:r>
        <w:rPr>
          <w:i/>
        </w:rPr>
        <w:t xml:space="preserve">‫ﺍاﺳﺖ ﻧﻪ ﻣﻌﺎﻧﯽ ﻣﺠﺎﺯز ﺍاﺳﺖ ﻧﻪ ﺣﻘﯿﻘﺖ‪ .‬ﺣﻘﯿﻘﺖ ﻭوﺍاﻗﻊ ﺍاﯾﻨﺴﺖ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‫ﮐﻞ‪ ‬ﻣﺘﹼّﺤﺪ ﻭو ﻣﺘﹼّﻔﻖ ﺷﺪﻩه ﺍاﯾﻦ ﻋﺎﻟﻢ ﻇﻠﻤﺎﻧﯽ ﺭرﺍا ﺭرﻭوﺷﻦ ﻧﻤﺎﯾﯿﻢ ﻭو ﺍاﯾﻦ‬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‫‪397‬‬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‫ﻋﺪﺍاﻭوﺕت ﻭو ﺑﯿﮕﺎﻧﮕﯽ ﺑﯿﻦ ﺑﺸﺮ ﺭرﺍا ﺑﻨﯿﺎﺩد ﺑﺮﺍاﻧﺪﺍاﺯزﯾﻢ ﺑﻪ ﻧﻔﺤﺎﺕت ﻗﺪﺱس‬</w:t>
      </w:r>
    </w:p>
    <w:p>
      <w:pPr>
        <w:ind w:left="360"/>
      </w:pPr>
      <w:r>
        <w:rPr>
          <w:i/>
        </w:rPr>
        <w:t xml:space="preserve">‫ﺧﹸُﻠﻖ ﻭو ﺧﻮﯼی ﺟﻤﺎﻝل ﺍاﺑﻬﯽ ﺟﻬﺎﻥن ﺭرﺍا ﻣﻌﻄ‪‬ﺮ ﮐﻨﯿﻢ ﻭو ﺑﻪ ﻧﻮﺭر ﻫﺪﺍاﯾﺖ‬</w:t>
      </w:r>
    </w:p>
    <w:p>
      <w:pPr>
        <w:ind w:left="360"/>
      </w:pPr>
      <w:r>
        <w:rPr>
          <w:i/>
        </w:rPr>
        <w:t xml:space="preserve">‫ﺷﺮﻕق ﻭو ﻏﺮﺏب ﺭرﺍا ﻣﻨﻮ‪‬ﺭر ﻧﻤﺎﯾﯿﻢ ﺧﯿﻤﻪٴ ﻣﺤﺒ‪‬ﺖ ﺍاﻟ‪‬ﻪ ﺑﺮﺍاﻓﺮﺍاﺯزﯾﻢ ﻭو ﺟﻤﯿﻊ ﺭرﺍا‬</w:t>
      </w:r>
    </w:p>
    <w:p>
      <w:pPr>
        <w:ind w:left="360"/>
      </w:pPr>
      <w:r>
        <w:rPr>
          <w:i/>
        </w:rPr>
        <w:t xml:space="preserve">‫ﺩدﺭر ﺳﺎﯾﻪٴ ﺁآﻥن ﺩدﺭرﺁآﻭوﺭرﯾﻢ ﻭو ﮐﻞ‪ ‬ﺭرﺍا ﺩدﺭر ﻇﻞ‪ ‬ﺷﺠﺮﻩهٴ ﻣﺒﺎﺭرﮐﻪ ﺭرﺍاﺣﺖ ﻭو‬</w:t>
      </w:r>
    </w:p>
    <w:p>
      <w:pPr>
        <w:ind w:left="360"/>
      </w:pPr>
      <w:r>
        <w:rPr>
          <w:i/>
        </w:rPr>
        <w:t xml:space="preserve">‫ﺁآﺳﺎﯾﺶ ﺑﺨﺸﯿﻢ ﺩدﺷﻤﻦ ﺭرﺍا ﺍاﺯز ﺷﺪﹼّﺕت ﻣﻬﺮﺑﺎﻧﯽ ﺣﯿﺮﺍاﻥن ﮐﻨﯿﻢ ﻭو ﮔﺮﮔﺎﻥن‬</w:t>
      </w:r>
    </w:p>
    <w:p>
      <w:pPr>
        <w:ind w:left="360"/>
      </w:pPr>
      <w:r>
        <w:rPr>
          <w:i/>
        </w:rPr>
        <w:t xml:space="preserve">‫ﺩدﺭرﻧﺪﻩهٴ ﺧﻮﻧﺨﻮﺍاﺭر ﺭرﺍا ﺁآﻫﻮﺍاﻥن ﺻﺤﺮﺍاﯼی ﻣﺤﺒ‪‬ﺖ ﺍاﻟ‪‬ﻪ ﻧﻤﺎﯾﯿﻢ ﻇﺎﻟﻢ ﺭرﺍا‬</w:t>
      </w:r>
    </w:p>
    <w:p>
      <w:pPr>
        <w:ind w:left="360"/>
      </w:pPr>
      <w:r>
        <w:rPr>
          <w:i/>
        </w:rPr>
        <w:t xml:space="preserve">‫ﺣﻼﻭوﺕت ﻣﻈﻠﻮﻣﯽ ﺑﭽﺸﺎﻧﯿﻢ ﻭو ﻗﺎﺗﻞ ﺭرﺍا ﺗﻤﮑﯿﻦ ﻭو ﺗﺴﻠﯿﻢ ﻣﻘﺘﻮﻻﻥن‬</w:t>
      </w:r>
    </w:p>
    <w:p>
      <w:pPr>
        <w:ind w:left="360"/>
      </w:pPr>
      <w:r>
        <w:rPr>
          <w:i/>
        </w:rPr>
        <w:t xml:space="preserve">‫ﺑﯿﺎﻣﻮﺯزﯾﻢ ﺁآﯾﺎﺕت ﺗﻮﺣﯿﺪ ﻣﻨﺘﺸﺮ ﻧﻤﺎﯾﯿﻢ ﻭو ﻣﺤﺎﻣﺪ ﻭو ﻧﻌﻮﺕت ﺭرﺏب‪ ‬ﺟﻠﯿﻞ‬</w:t>
      </w:r>
    </w:p>
    <w:p>
      <w:pPr>
        <w:ind w:left="360"/>
      </w:pPr>
      <w:r>
        <w:rPr>
          <w:i/>
        </w:rPr>
        <w:t xml:space="preserve">‫ﺗﺮﺗﯿﻞ ﮐﻨﯿﻢ ﻧﻌﺮﻩهٴ ﯾﺎﺑﻬﺂﺀءﺍاﻷﺑﻬﯽ ﺑﻪ ﺍاﻭوﺝج ﺍاﻋﻠﯽ ﺭرﺳﺎﻧﯿﻢ ﻭو ﻓﺮﯾﺎﺩد ﺍاﺷﺮﻗﺖ‬</w:t>
      </w:r>
    </w:p>
    <w:p>
      <w:pPr>
        <w:ind w:left="360"/>
      </w:pPr>
      <w:r>
        <w:rPr>
          <w:i/>
        </w:rPr>
        <w:t xml:space="preserve">‫ﺍاﻷﺭرﺽض ﺑﻪ ﻧﻮﺭر ﺭرﺑ‪‬ﻬﺎ ﺑﻪ ﻣﺴﺎﻣﻊ ﺍاﻫﻞ ﻣﻠﮑﻮﺕت ﺭرﺳﺎﻧﯿﻢ‪.‬‬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‫ﺑﯿﺖ ﺍاﻟﻌﺪﻝل ﺍاﻋﻈﻢ ﺍاﺯز ﺍاﺣﺒ‪‬ﺎﯼی ﻋﺰﯾﺰ ﺗﻤﻨﹼّﺎ ﺩدﺍاﺭرﻧﺪ ﮐﻪ ﺩدﺭرﮔﯿﺮ ﺍاﯾﻦ ﮔﻮﻧﻪ ﻣﺒﺎﺣﺚﹺِ‬</w:t>
      </w:r>
    </w:p>
    <w:p>
      <w:pPr>
        <w:ind w:left="360"/>
      </w:pPr>
      <w:r>
        <w:rPr>
          <w:i/>
        </w:rPr>
        <w:t xml:space="preserve">‫ﺑﯿﻬﻮﺩدﮤۀ ﻓﻘﻬﯽ ﮐﻪ ﺩدﺭر ﺍاﺩدﻭوﺍاﺭر ﮔﺬﺷﺘﻪ ﻣﻮﺟﺐ ﺍاﺧﺘﻼﻑف ﻭو ﻧﻔﺎﻕق ﮔﺮﺩدﯾﺪﻩه ﻧﺸﻮﻧﺪ ﺗﺎ ﻣﺒﺎﺩدﺍا ﺍاﺯز‬</w:t>
      </w:r>
    </w:p>
    <w:p>
      <w:pPr>
        <w:ind w:left="360"/>
      </w:pPr>
      <w:r>
        <w:rPr>
          <w:i/>
        </w:rPr>
        <w:t xml:space="preserve">‫ﻭوﻇﯿﻔﮥ ﺧﻄﯿﺮ ﺧﻮﺩد ﺩدﺭر ﻗﺒﺎﻝل ﺗﺮﻭوﯾﺞ ﻭوﺣﺪﺕت ﻋﺎﻟﻢ ﺍاﻧﺴﺎﻧﯽ ﺑﺎﺯز ﻣﺎﻧﻨﺪ ﻭو ﻧﻘﺶ ﻋﻬﺪ ﻭو‬</w:t>
      </w:r>
    </w:p>
    <w:p>
      <w:pPr>
        <w:ind w:left="360"/>
      </w:pPr>
      <w:r>
        <w:rPr>
          <w:i/>
        </w:rPr>
        <w:t xml:space="preserve">‫ﻣﯿﺜﺎﻕق ﺣﻀﺮﺕت ﺑﻬﺎﺀءﺍاﻟ‪‬ﻪ ﺩدﺭر ﺍاﯾﺠﺎﺩد ﻭوﺣﺪﺕت ﺍاﻓﮑﺎﺭر‪ ،‬ﺍاﻓﺌﺪﻩه ﻭو ﺍاﺭرﻭوﺍاﺡح ﺭرﺍا ﺍاﺯز ﻧﻈﺮ ﺩدﻭوﺭر‬</w:t>
      </w:r>
    </w:p>
    <w:p>
      <w:pPr>
        <w:ind w:left="360"/>
      </w:pPr>
      <w:r>
        <w:rPr>
          <w:i/>
        </w:rPr>
        <w:t xml:space="preserve">‫ﺩدﺍاﺭرﻧﺪ‪.‬‬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ﺗﻘﺪﯾـﻢ ﺗﺤﯿ‪‬ﺎﺕت‬</w:t>
      </w:r>
    </w:p>
    <w:p>
      <w:pPr>
        <w:ind w:left="360"/>
      </w:pPr>
      <w:r>
        <w:rPr>
          <w:i/>
        </w:rPr>
        <w:t xml:space="preserve">‫ﺩدﺍاﺭرﺍاﻻﻧﺸﺎﺀء ﺑﯿﺖ ﺍاﻟﻌﺪﻝل ﺍاﻋﻈﻢ‬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‫‪398‬‬</w:t>
      </w:r>
    </w:p>
    <w:p>
      <w:pPr>
        <w:ind w:left="360"/>
      </w:pPr>
      <w:r>
        <w:rPr>
          <w:i/>
        </w:rPr>
        <w:t xml:space="preserve">‫ﺳﻔﯿﻨﮥ ﻋﺮﻓﺎﻥن ‪13‬‬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‫ﺷﺎﺧﺴﺎﺭر ﻋﺮﻓﺎﻥن‬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‫‪399‬‬</w:t>
      </w:r>
    </w:p>
    <w:p>
      <w:pPr>
        <w:ind w:left="360"/>
      </w:pPr>
      <w:r>
        <w:rPr>
          <w:i/>
        </w:rPr>
        <w:t xml:space="preserve">‫ﻑفﻩهﺭرﺱسﺕت ﻡمﻕقﺍاﻝلﺍاﺕت ﭖپﻱﯼیيﺍاﻥن ﺏبﻩهﺍاﺉئﻱﯼیي ﻡمﺭرﺏبﻭوﻁط ﺏبﻩه‬                                   ‫ﺱسﻑفﻱﯼیيﻥنﺓﮤۀة ﻉعﺭرﻑفﺍاﻥن ‪13‬‬</w:t>
      </w:r>
    </w:p>
    <w:p>
      <w:pPr>
        <w:ind w:left="360"/>
      </w:pPr>
      <w:r>
        <w:rPr>
          <w:i/>
        </w:rPr>
        <w:t xml:space="preserve">‫ﺍاﺹصﻭوﻝل ﻡمﻉعﺕتﻕقﺩدﺍاﺕت ﺏبﻩهﺍاﻥنﻱﯼیي‬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ﻣﺮﺑﻮﻁط ﺑﻪ ﺍاﺻﻮﻝل ﻣﻌﺘﻘﺬﺍاﺕت ﻭو ﺁآﺛﺎﺭر ﻣﺒﺎﺭرﮐﻪ ﺑﻬﺎﯾﯽ‬</w:t>
      </w:r>
    </w:p>
    <w:p>
      <w:pPr>
        <w:ind w:left="360"/>
      </w:pPr>
      <w:r>
        <w:rPr>
          <w:i/>
        </w:rPr>
        <w:t xml:space="preserve">‫ﺍاﺯز ﻧﺸﺮﯾﻪ ﭘﯿﺎﻡم ﺑﻬﺎﺋﯽ ) ﺍاﺯز ﺷﻤﺎﺭرﮤۀ ‪ ١۱‬ﺗﺎ ‪(145‬‬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‫ﺷﻤﺎﺭرﻩه‬                   ‫ﻧﻮﯾﺴﻨﺪﻩه‬                                                          ‫ﻋﻨﻮﺍاﻥن‬</w:t>
      </w:r>
    </w:p>
    <w:p>
      <w:pPr>
        <w:ind w:left="360"/>
      </w:pPr>
      <w:r>
        <w:rPr>
          <w:i/>
        </w:rPr>
        <w:t xml:space="preserve">‫‪١۱٢۲4‬‬                     ‫ﺍاﺑﻮﺍاﻟﻘﺎﺳﻢ ﺍاﻓﻨﺎﻥن‬         ‫ﻣﻘﺎﻡم ﻧﻮﺭرﻭوﺯز ﺩدﺭر ﺁآﺛﺎﺭر ﺣﻀﺮﺕت‬</w:t>
      </w:r>
    </w:p>
    <w:p>
      <w:pPr>
        <w:ind w:left="360"/>
      </w:pPr>
      <w:r>
        <w:rPr>
          <w:i/>
        </w:rPr>
        <w:t xml:space="preserve">‫ﺭرﺏب‪ ‬ﺍاﻋﻠﲐ‬</w:t>
      </w:r>
    </w:p>
    <w:p>
      <w:pPr>
        <w:ind w:left="360"/>
      </w:pPr>
      <w:r>
        <w:rPr>
          <w:i/>
        </w:rPr>
        <w:t xml:space="preserve">‫‪۶٩۹ ،۶٨۸،۶٧۷،۶۶‬‬                                    ‫ﻣﺤﻤ‪‬ﺪ ﺍاﻓﻨﺎﻥن‬                   ‫ﺗﺄﯾﯿﺪ ﺍاﺣﮑﺎﻡم ﺑﯿﺎﻥن ﺩدﺭر ﺍاﻣﺮ ﺑﻬﺎﺋﯽ‬</w:t>
      </w:r>
    </w:p>
    <w:p>
      <w:pPr>
        <w:ind w:left="360"/>
      </w:pPr>
      <w:r>
        <w:rPr>
          <w:i/>
        </w:rPr>
        <w:t xml:space="preserve">‫‪١۱۴١۱،١۱۴٠۰ ،١۱٣۳٩۹‬‬                                   ‫ﻣﺤﻤ‪‬ﺪ ﺍاﻓﻨﺎﻥن‬                       ‫ﻓﻠﺴﻔﮥ ﺍاﺣﮑﺎﻡم ﺑﯿﺎﻥن‬</w:t>
      </w:r>
    </w:p>
    <w:p>
      <w:pPr>
        <w:ind w:left="360"/>
      </w:pPr>
      <w:r>
        <w:rPr>
          <w:i/>
        </w:rPr>
        <w:t xml:space="preserve">‫‪ ۵٧۷‬ﻭو ‪۵٨۸‬‬                     ‫ﺷﺮﺣﯽ ﺩدﺭر ﻣﻮﺭرﺩد ﻟﻮﺡح ﺍاﺣﻤﺪ ﻓﺎﺭرﺳﯽ ﺑﻬﺮﻭوﺯز ﻇﺮﯾﻒﺯزﺍاﺩدﻩه‬</w:t>
      </w:r>
    </w:p>
    <w:p>
      <w:pPr>
        <w:ind w:left="360"/>
      </w:pPr>
      <w:r>
        <w:rPr>
          <w:i/>
        </w:rPr>
        <w:t xml:space="preserve">‫ﻧﺼﺮﺕتﺍاﻟ‪‬ﻪ ﻣﺤﻤ‪‬ﺪﺣﺴﯿﻨﯽ ‪١۱٠۰۴ ،١۱٠۰٣۳،١۱٠۰٢۲،١۱٠۰١۱‬‬                                   ‫ﺑﺤﺜﯽ ﭘﯿﺮﺍاﻣﻮﻥن ﻟﻮﺡح ﺍاﺷﺮﺍاﻗﺎﺕت‬</w:t>
      </w:r>
    </w:p>
    <w:p>
      <w:pPr>
        <w:ind w:left="360"/>
      </w:pPr>
      <w:r>
        <w:rPr>
          <w:i/>
        </w:rPr>
        <w:t xml:space="preserve">‫ﻧﺼﺮﺕتﺍاﻟ‪‬ﻪ ﻣﺤﻤ‪‬ﺪﺣﺴﯿﻨﯽ ‪١۱٣۳٠۰‬‬                                     ‫ﺍاﻟﻮﺍاﺡح ﻧﺎﺯزﻟﻪ ﺩدﺭر ﺩدﻭوﺭرﺍاﻥن ﺍاﺳﺘﺎﻧﺒﻮﻝل‬</w:t>
      </w:r>
    </w:p>
    <w:p>
      <w:pPr>
        <w:ind w:left="360"/>
      </w:pPr>
      <w:r>
        <w:rPr>
          <w:i/>
        </w:rPr>
        <w:t xml:space="preserve">‫‪٩۹۶‬‬                    ‫ﺍاﺑﻮﺍاﻟﻘﺎﺳﻢ ﺍاﻓﻨﺎﻥن‬                               ‫ﺷﺄﻥن ﻧﺰﻭوﻝل ﮐﺘﺎﺏب ﺍاﯾﻘﺎﻥن‬</w:t>
      </w:r>
    </w:p>
    <w:p>
      <w:pPr>
        <w:ind w:left="360"/>
      </w:pPr>
      <w:r>
        <w:rPr>
          <w:i/>
        </w:rPr>
        <w:t xml:space="preserve">‫‪84‬‬             ‫ﮐﺘﺎﺏب ﻭوﺻﺎﯾﺎﯼی ﺣﻀﺮﺕت ﻋﺒﺪﺍاﻟﺒﻬﺎﺀء ﺭرﻭوﺡحﺍاﻟ‪‬ﻪ ﻣﻬﺮﺍاﺑﺨﺎﻧﯽ‬</w:t>
      </w:r>
    </w:p>
    <w:p>
      <w:pPr>
        <w:ind w:left="360"/>
      </w:pPr>
      <w:r>
        <w:rPr>
          <w:i/>
        </w:rPr>
        <w:t xml:space="preserve">‫ﻧﺼﺮﺕتﺍاﻟ‪‬ﻪ ﻣﺤﻤ‪‬ﺪﺣﺴﯿﻨﯽ ‪٨۸٢۲‬‬                                   ‫ﻣﻘﺪﹼّﻣﻪﺍاﯼی ﺑﺮ ﺑﺤﺚ ﺍاﻟﺤﺎﻥن ﺁآﯾﺎﺕت‬</w:t>
      </w:r>
    </w:p>
    <w:p>
      <w:pPr>
        <w:ind w:left="360"/>
      </w:pPr>
      <w:r>
        <w:rPr>
          <w:i/>
        </w:rPr>
        <w:t xml:space="preserve">‫‪٩۹٨۸‬‬                         ‫ﻭوﺣﯿﺪ ﺭرﺃأﻓﺘﯽ‬                   ‫ﮐﻠﻤﺎﺕت ﭘﯿﺮ ﻫﺮﺍاﺕت ﺩدﺭر ﺁآﺛﺎﺭر ﺑﻬﺎﺋﯽ‬</w:t>
      </w:r>
    </w:p>
    <w:p>
      <w:pPr>
        <w:ind w:left="360"/>
      </w:pPr>
      <w:r>
        <w:rPr>
          <w:i/>
        </w:rPr>
        <w:t xml:space="preserve">‫‪،١۱١۱٩۹ ،١۱١۱٨۸ ،١۱٠۰٧۷‬‬                               ‫ﺳﯿﺮﯼی ﺩدﺭر ﺁآﺛﺎﺭر ﻣﺒﺎﺭرﮐﻪ ﺑﺎ ﭼﻨﺪ ﺿﺮﺏبﺍاﻟﻤﺜﻞ ﻭوﺣﯿﺪ ﺭرﺃأﻓﺘﯽ‬</w:t>
      </w:r>
    </w:p>
    <w:p>
      <w:pPr>
        <w:ind w:left="360"/>
      </w:pPr>
      <w:r>
        <w:rPr>
          <w:i/>
        </w:rPr>
        <w:t xml:space="preserve">‫‪137 ،136 ،129‬‬</w:t>
      </w:r>
    </w:p>
    <w:p>
      <w:pPr>
        <w:ind w:left="360"/>
      </w:pPr>
      <w:r>
        <w:rPr>
          <w:i/>
        </w:rPr>
        <w:t xml:space="preserve">‫‪۴۶ ،۴۵‬‬                 ‫ﻧﺼﺮﺕتﺍاﻟ‪‬ﻪ ﻣﺠﺬﻭوﺏب‬                    ‫ﺩدﺭر ﺑﺎﺭرﮤۀ ﮐﺘﺎﺏب ﻭو ﺍاﻡم‪‬ﺍاﻟﮑﺘﺎﺏب‬</w:t>
      </w:r>
    </w:p>
    <w:p>
      <w:pPr>
        <w:ind w:left="360"/>
      </w:pPr>
      <w:r>
        <w:rPr>
          <w:i/>
        </w:rPr>
        <w:t xml:space="preserve">‫‪٨۸٨۸‬‬                         ‫ﻭوﺣﯿﺪ ﺭرﺃأﻓﺘﯽ‬                                     ‫ﻣﻦ ﮐﺎﻥن ﻟ‪‬ﻪ‬</w:t>
      </w:r>
    </w:p>
    <w:p>
      <w:pPr>
        <w:ind w:left="360"/>
      </w:pPr>
      <w:r>
        <w:rPr>
          <w:i/>
        </w:rPr>
        <w:t xml:space="preserve">‫‪١۱٣۳٨۸‬‬                 ‫ﺻﺎﻟﺢ ﻣﻮﻟﻮﯼیﻧﮋﺍاﺩد‬                   ‫ﺻﻠﺢ ﺍاﺻﻐﺮ ﻭو ﮔﺬﺭرﮔﺎﻩهﻫﺎﯼی ﺗﺎﺭرﯾﮏ ﺁآﻥن‬</w:t>
      </w:r>
    </w:p>
    <w:p>
      <w:pPr>
        <w:ind w:left="360"/>
      </w:pPr>
      <w:r>
        <w:rPr>
          <w:i/>
        </w:rPr>
        <w:t xml:space="preserve">‫‪٣۳۶ ،٣۳۵ ،٣۳۴‬‬                    ‫ﺭرﻭوﺡحﺍاﻟ‪‬ﻪ ﻣﻬﺮﺍاﺑﺨﺎﻧﯽ‬               ‫ﺻﻠﺢ ﻋﻤﻮﻣﯽ ﻣﻤﮑﻦ ﺍاﺳﺖ‬</w:t>
      </w:r>
    </w:p>
    <w:p>
      <w:pPr>
        <w:ind w:left="360"/>
      </w:pPr>
      <w:r>
        <w:rPr>
          <w:i/>
        </w:rPr>
        <w:t xml:space="preserve">‫ﻧﺼﺮﺕتﺍاﻟ‪‬ﻪ ﻣﺤﻤ‪‬ﺪﺣﺴﯿﻨﯽ ‪٧۷٧۷ ،٧۷۶‬‬                                                   ‫ﻣﺒﺎﻧﯽ ﺻﻠﺢ ﺑﯿﻦﺍاﻟﻤﻠﻠﯽ‬</w:t>
      </w:r>
    </w:p>
    <w:p>
      <w:pPr>
        <w:ind w:left="360"/>
      </w:pPr>
      <w:r>
        <w:rPr>
          <w:i/>
        </w:rPr>
        <w:t xml:space="preserve">‫ﻧﮕﺎﻫﯽ ﮐﻮﺗﺎﻩه ﺑﻪ ﺧﻄﺎﺑﺎﺕت‬</w:t>
      </w:r>
    </w:p>
    <w:p>
      <w:pPr>
        <w:ind w:left="360"/>
      </w:pPr>
      <w:r>
        <w:rPr>
          <w:i/>
        </w:rPr>
        <w:t xml:space="preserve">‫‪١۱٠۰٩۹ ،١۱٠۰٨۸‬‬                ‫ﻋﻨﺎﯾﺖﺍاﻟ‪‬ﻪ ﺻﺎﺩدﻗﯿﺎﻥن‬                 ‫ﺣﻀﺮﺕت ﻋﺒﺪﺍاﻟﺒﻬﺎﺀء‬</w:t>
      </w:r>
    </w:p>
    <w:p>
      <w:pPr>
        <w:ind w:left="360"/>
      </w:pPr>
      <w:r>
        <w:rPr>
          <w:i/>
        </w:rPr>
        <w:t xml:space="preserve">‫ﻣﺠﻤﻠﯽ ﺩدﺭر ﻣﻌﺮ‪‬ﻓﯽ ﻓﺮﺍاﻣﯿﻦ‬</w:t>
      </w:r>
    </w:p>
    <w:p>
      <w:pPr>
        <w:ind w:left="360"/>
      </w:pPr>
      <w:r>
        <w:rPr>
          <w:i/>
        </w:rPr>
        <w:t xml:space="preserve">‫‪١۱١۱٣۳،١۱١۱٢۲‬‬                     ‫ﺭرﻭوﺡحﺍاﻟ‪‬ﻪ ﺣﻤﺮﺍاﺋﯽ‬                ‫ﺗﺒﻠﯿﻐﯽ ﺣﻀﺮﺕت ﻋﺒﺪﺍاﻟﺒﻬﺎﺀء‬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‫‪400‬‬</w:t>
      </w:r>
    </w:p>
    <w:p>
      <w:pPr>
        <w:ind w:left="360"/>
      </w:pPr>
      <w:r>
        <w:rPr>
          <w:i/>
        </w:rPr>
        <w:t xml:space="preserve">‫ﺿﻤﺎﺋﻢ‬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‫‪401‬‬</w:t>
      </w:r>
    </w:p>
    <w:p>
      <w:pPr>
        <w:ind w:left="360"/>
      </w:pPr>
      <w:r>
        <w:rPr>
          <w:i/>
        </w:rPr>
        <w:t xml:space="preserve">‫ﮐﺘﺎﺏبﺷﻨﺎﺳﯽ ﻭو ﺭرﺍاﻫﻨﻤﺎﯼی ﻋﻨﻮﺍاﻥن​ﻫﺎﯼی ﺍاﺧﺘﺼﺎﺭرﯼی‬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‫ﺁآﺛﺎﺭر ﺍاﻣﺮﯼی‬</w:t>
      </w:r>
    </w:p>
    <w:p>
      <w:pPr>
        <w:ind w:left="360"/>
      </w:pPr>
      <w:r>
        <w:rPr>
          <w:i/>
        </w:rPr>
        <w:t xml:space="preserve">‫ﺣﻀﺮﺕت ﺑﻬﺎﺀءﺍاﻟ‪‬ﻪ‪ ،‬ﺁآﺛﺎﺭر ﻗﻠﻢ ﺍاﻋﻠﲐ‪) ،‬ﻣﺆﺳ‪‬ﺴﮥ ﻣﻌﺎﺭرﻑف ﺑﻬﺎﺋﯽ‪،‬‬              ‫ﺁآﺛﺎﺭر ﻗﻠﻢ ﺍاﻋﻠﲐ‬</w:t>
      </w:r>
    </w:p>
    <w:p>
      <w:pPr>
        <w:ind w:left="360"/>
      </w:pPr>
      <w:r>
        <w:rPr>
          <w:i/>
        </w:rPr>
        <w:t xml:space="preserve">‫ﭼﺎﭖپ ﺳﻮ‪‬ﻡم ‪ ١۱۵٣۳‬ﺑﺪﯾﻊ‪ ١۱٩۹٩۹۶ ،‬ﻣﯿﻼﺩدﯼی(‬</w:t>
      </w:r>
    </w:p>
    <w:p>
      <w:pPr>
        <w:ind w:left="360"/>
      </w:pPr>
      <w:r>
        <w:rPr>
          <w:i/>
        </w:rPr>
        <w:t xml:space="preserve">‫ﺍاﺩدﻋﯿﮥ ﺣﻀﺮﺕت ﻣﺤﺒﻮﺏب ﺣﻀﺮﺕت ﺑﻬﺎﺀءﺍاﻟ‪‬ﻪ‪ ،‬ﺍاﺩدﻋﯿﮥ ﺣﻀﺮﺕت ﻣﺤﺒﻮﺏب‪ ،‬ﭼﺎﭖپ ﻣﺼﺮ‪ ،‬ﺳﻨﮥ‬</w:t>
      </w:r>
    </w:p>
    <w:p>
      <w:pPr>
        <w:ind w:left="360"/>
      </w:pPr>
      <w:r>
        <w:rPr>
          <w:i/>
        </w:rPr>
        <w:t xml:space="preserve">‫‪ ١۱٣۳٣۳٩۹‬ﻫ‪.‬ﻕق‪.‬‬</w:t>
      </w:r>
    </w:p>
    <w:p>
      <w:pPr>
        <w:ind w:left="360"/>
      </w:pPr>
      <w:r>
        <w:rPr>
          <w:i/>
        </w:rPr>
        <w:t xml:space="preserve">‫ﺣﻀﺮﺕت ﺑﻬﺎﺀءﺍاﻟ‪‬ﻪ‪ ،‬ﺍاﺩدﻋﯿﮥ ﻣﺒﺎﺭرﮐﻪ )ﺭرﯾﻮﺩدﻭوﮊژﺍاﻧﯿﺮﻭو‪ :‬ﺩدﺍاﺭرﺍاﻟﻨﺸﺮ‬       ‫ﺍاﺩدﻋﯿﮥ ﻣﺒﺎﺭرﮐﻪ‬</w:t>
      </w:r>
    </w:p>
    <w:p>
      <w:pPr>
        <w:ind w:left="360"/>
      </w:pPr>
      <w:r>
        <w:rPr>
          <w:i/>
        </w:rPr>
        <w:t xml:space="preserve">‫ﺍاﻟﺒﻬﺎﺋﯿﻪ‪٢۲٠۰٠۰٣۳ ،‬ﻡم(‬</w:t>
      </w:r>
    </w:p>
    <w:p>
      <w:pPr>
        <w:ind w:left="360"/>
      </w:pPr>
      <w:r>
        <w:rPr>
          <w:i/>
        </w:rPr>
        <w:t xml:space="preserve">‫ﻓﺎﺿﻞ ﻣﺎﺯزﻧﺪﺭرﺍاﻧﯽ‪ ،‬ﺍاﺳﺮﺍاﺭرﺍاﻵﺛﺎﺭر )ﻣﺆﺳ‪‬ﺴﮥ ﻣﻠﹼّﯽ ﻣﻄﺒﻮﻋﺎﺕت‬              ‫ﺍاﺳﺮﺍاﺭرﺍاﻵﺛﺎﺭر‬</w:t>
      </w:r>
    </w:p>
    <w:p>
      <w:pPr>
        <w:ind w:left="360"/>
      </w:pPr>
      <w:r>
        <w:rPr>
          <w:i/>
        </w:rPr>
        <w:t xml:space="preserve">‫ﺍاﻣﺮﯼی‪ ١۱٢۲٩۹ ،‬ﺑﺪﯾﻊ(‬</w:t>
      </w:r>
    </w:p>
    <w:p>
      <w:pPr>
        <w:ind w:left="360"/>
      </w:pPr>
      <w:r>
        <w:rPr>
          <w:i/>
        </w:rPr>
        <w:t xml:space="preserve">‫ﺣﻀﺮﺕت ﺑﻬﺎﺀءﺍاﻟ‪‬ﻪ‪ ،‬ﺍاﺷﺮﺍاﻗﺎﺕت ﻭو ﭼﻨﺪ ﻟﻮﺡح ﺩدﯾﮕﺮ )ﺑﺪﻭوﻥن ﺗﺎﺭرﯾﺦ‬                ‫ﺍاﺷﺮﺍاﻗﺎﺕت‬</w:t>
      </w:r>
    </w:p>
    <w:p>
      <w:pPr>
        <w:ind w:left="360"/>
      </w:pPr>
      <w:r>
        <w:rPr>
          <w:i/>
        </w:rPr>
        <w:t xml:space="preserve">‫ﻭو ﻣﺤﻞ‪ ‬ﻃﺒﻊ ﻭو ﻧﺎﻡم ﻧﺎﺷﺮ(‬</w:t>
      </w:r>
    </w:p>
    <w:p>
      <w:pPr>
        <w:ind w:left="360"/>
      </w:pPr>
      <w:r>
        <w:rPr>
          <w:i/>
        </w:rPr>
        <w:t xml:space="preserve">‫ﺣﻀﺮﺕت ﺑﻬﺎﺀءﺍاﻟ‪‬ﻪ‪ ،‬ﺍاﻗﺘﺪﺍاﺭرﺍاﺕت ﻭو ﭼﻨﺪ ﻟﻮﺡح ﺩدﯾﮕﺮ )ﺑﺪﻭوﻥن ﺗﺎﺭرﯾﺦ‬             ‫ﺍاﻗﺘﺪﺍاﺭرﺍاﺕت‬</w:t>
      </w:r>
    </w:p>
    <w:p>
      <w:pPr>
        <w:ind w:left="360"/>
      </w:pPr>
      <w:r>
        <w:rPr>
          <w:i/>
        </w:rPr>
        <w:t xml:space="preserve">‫ﻭو ﻣﺤﻞ‪ ‬ﻃﺒﻊ ﻭو ﻧﺎﻡم ﻧﺎﺷﺮ(‬</w:t>
      </w:r>
    </w:p>
    <w:p>
      <w:pPr>
        <w:ind w:left="360"/>
      </w:pPr>
      <w:r>
        <w:rPr>
          <w:i/>
        </w:rPr>
        <w:t xml:space="preserve">‫ﻓﺮﯾﺪﺍاﻟﺪﹼّﯾﻦ ﺭرﺍاﺩدﻣﻬﺮ‪ ،‬ﺍاﻟﻬﯿﺎﺕت ﻣﻮﺳﯿﻘﯽ )ﻫﻨﻮﺯز ﺑﻪ ﭼﻬﭗ ﻧﺮﺳﯿﺪﻩه‬          ‫ﺍاﻟﻬﯿﺎﺕت ﻣﻮﺳﯿﻘﯽ‬</w:t>
      </w:r>
    </w:p>
    <w:p>
      <w:pPr>
        <w:ind w:left="360"/>
      </w:pPr>
      <w:r>
        <w:rPr>
          <w:i/>
        </w:rPr>
        <w:t xml:space="preserve">‫ﺍاﺳﺖ(‬</w:t>
      </w:r>
    </w:p>
    <w:p>
      <w:pPr>
        <w:ind w:left="360"/>
      </w:pPr>
      <w:r>
        <w:rPr>
          <w:i/>
        </w:rPr>
        <w:t xml:space="preserve">‫ﺣﻀﺮﺕت ﺑﻬﺎﺀءﺍاﻟ‪‬ﻪ‪ ،‬ﺍاﻟﻮﺍاﺡح ﻧﺎﺯزﻟﻪ ﺧﻄﺎﺏب ﺑﻪ ﻣﻠﻮﮎک ﻭو ﺭرﺅؤﺳﺎﯼی‬             ‫ﺍاﻟﻮﺍاﺡح ﻣﻠﻮﮎک‬</w:t>
      </w:r>
    </w:p>
    <w:p>
      <w:pPr>
        <w:ind w:left="360"/>
      </w:pPr>
      <w:r>
        <w:rPr>
          <w:i/>
        </w:rPr>
        <w:t xml:space="preserve">‫ﺍاﺭرﺽض )ﻣﺆﺳ‪‬ﺴﮥ ﻣﻠﹼّﯽ ﻣﻄﺒﻮﻋﺎﺕت ﺍاﻣﺮﯼی‪ ١۱٢۲۴ ،‬ﺑﺪﯾﻊ(‬</w:t>
      </w:r>
    </w:p>
    <w:p>
      <w:pPr>
        <w:ind w:left="360"/>
      </w:pPr>
      <w:r>
        <w:rPr>
          <w:i/>
        </w:rPr>
        <w:t xml:space="preserve">‫ﺍاﺳﺪﺍاﻟ‪‬ﻪ ﻓﺎﺿﻞ ﻣﺎﺯزﻧﺪﺭرﺍاﻧﯽ‪ ،‬ﺍاﻣﺮ ﻭو ﺧﻠﻖ‪ ،‬ﺩدﺭر ‪ ۴‬ﺟﻠﺪ‬                       ‫ﺍاﻣﺮ ﻭو ﺧﻠﻖ‬</w:t>
      </w:r>
    </w:p>
    <w:p>
      <w:pPr>
        <w:ind w:left="360"/>
      </w:pPr>
      <w:r>
        <w:rPr>
          <w:i/>
        </w:rPr>
        <w:t xml:space="preserve">‫)ﻣﺆﺱسﺱسﮤۀ ﻣﻞﯼی ﻣﻄﺒﻮﻋﺎﺕت ﺍاﻣﺮﯼی‪ ١۱٢۲٨۸ ،‬ﺑﺪﯾﻊ(‬</w:t>
      </w:r>
    </w:p>
    <w:p>
      <w:pPr>
        <w:ind w:left="360"/>
      </w:pPr>
      <w:r>
        <w:rPr>
          <w:i/>
        </w:rPr>
        <w:t xml:space="preserve">‫ﺗﺮﺟﻤﻪ​ﺍاﯼی ﺍاﺯز ﻣﺠﻤﻮﻋﮥ ‪Lights of Guidance: A Bahá’í‬‬                       ‫ﺍاﻧﻮﺍاﺭر ﻫﺪﺍاﯾﺖ‬</w:t>
      </w:r>
    </w:p>
    <w:p>
      <w:pPr>
        <w:ind w:left="360"/>
      </w:pPr>
      <w:r>
        <w:rPr>
          <w:i/>
        </w:rPr>
        <w:t xml:space="preserve">‫‪Reference File Comp. Helen Bassett Hornby, 5‬‬                      ‫‪th‬‬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‫‪ed., 1997, Bahá’í Publishing Trust, India‬‬</w:t>
      </w:r>
    </w:p>
    <w:p>
      <w:pPr>
        <w:ind w:left="360"/>
      </w:pPr>
      <w:r>
        <w:rPr>
          <w:i/>
        </w:rPr>
        <w:t xml:space="preserve">‫ﺣﻀﺮﺕت ﺑﻬﺎﺀءﺍاﻟ‪‬ﻪ‪ ،‬ﮐﺘﺎﺏب ﺍاﯾﻘﺎﻥن‪) ،‬ﻻﻧﮕﻨﻬﺎﯾﻦ‪ :‬ﻟﺠﻨﮥ ﻧﺸﺮ ﺁآﺛﺎﺭر‪،‬‬                      ‫ﺍاﯾﻘﺎﻥن‬</w:t>
      </w:r>
    </w:p>
    <w:p>
      <w:pPr>
        <w:ind w:left="360"/>
      </w:pPr>
      <w:r>
        <w:rPr>
          <w:i/>
        </w:rPr>
        <w:t xml:space="preserve">‫‪١۱٩۹٩۹٨۸‬ﻡم(‬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‫‪402‬‬</w:t>
      </w:r>
    </w:p>
    <w:p>
      <w:pPr>
        <w:ind w:left="360"/>
      </w:pPr>
      <w:r>
        <w:rPr>
          <w:i/>
        </w:rPr>
        <w:t xml:space="preserve">‫ﻭوﯾﻠﯿﺎﻡم ﻫﺎﭼﺮ ﻭو ﺩدﻭوﮔﻼﺱس ﻣﺎﺭرﺗﯿﻦ )ﺗﺮﺟﻤﮥ ﭘﺮﯾﻮﺵش ﺳﻤﻨﺪﯼی‬                         ‫ﺁآﯾﯿﻦ ﻓﺮﺍاﮔﯿﺮ‬</w:t>
      </w:r>
    </w:p>
    <w:p>
      <w:pPr>
        <w:ind w:left="360"/>
      </w:pPr>
      <w:r>
        <w:rPr>
          <w:i/>
        </w:rPr>
        <w:t xml:space="preserve">‫ﺧﻮﺷﺒﯿﻦ ﻭو ﺭرﻭوﺡح​ﺍاﻟ‪‬ﻪ ﺧﻮﺷﺒﯿﻦ( ﺩدﯾﺎﻧﺖ ﺑﻬﺎﺋﯽ ﺁآﯾﯿﻦ ﻓﺮﺍاﮔﯿﺮ‬</w:t>
      </w:r>
    </w:p>
    <w:p>
      <w:pPr>
        <w:ind w:left="360"/>
      </w:pPr>
      <w:r>
        <w:rPr>
          <w:i/>
        </w:rPr>
        <w:t xml:space="preserve">‫ﺟﻬﺎﻧﯽ )ﻣﺆﺳ‪‬ﺴﮥ ﻣﻌﺎﺭرﻑف ﺑﻬﺎﺋﯽ ﺑﻠﺴﺎﻥن ﻓﺎﺭرﺳﯽ‪ ،‬ﮐﺎﻧﺎﺩدﺍا‪١۱۴۶ ،‬‬</w:t>
      </w:r>
    </w:p>
    <w:p>
      <w:pPr>
        <w:ind w:left="360"/>
      </w:pPr>
      <w:r>
        <w:rPr>
          <w:i/>
        </w:rPr>
        <w:t xml:space="preserve">‫ﺑﺪﯾﻊ‪ ١۱٩۹٨۸٩۹ ،‬ﻣﯿﻼﺩدﯼی(‬</w:t>
      </w:r>
    </w:p>
    <w:p>
      <w:pPr>
        <w:ind w:left="360"/>
      </w:pPr>
      <w:r>
        <w:rPr>
          <w:i/>
        </w:rPr>
        <w:t xml:space="preserve">‫ﻣﯿﺮﺯزﺍا ﻣﺤﻤﻮﺩد ﺯزﺭرﻗﺎﻧﯽ‪ ،‬ﺑﺪﺍاﯾﻊ​ﺍاﻵﺛﺎﺭر‪ ،‬ﺩدﺭر ‪ ٢۲‬ﺟﻠﺪ )ﭼﺎﭖپ‬               ‫ﺑﺪﺍاﯾﻊ​ﺍاﻵﺛﺎﺭر‬</w:t>
      </w:r>
    </w:p>
    <w:p>
      <w:pPr>
        <w:ind w:left="360"/>
      </w:pPr>
      <w:r>
        <w:rPr>
          <w:i/>
        </w:rPr>
        <w:t xml:space="preserve">‫ﻣﺠﺪﹼّﺩد‪ ،‬ﻻﻧﮕﻨﻬﺎﯾﻦ‪ ،‬ﺁآﻟﻤﺎﻥن‪(١۱٩۹٨۸٢۲ ،‬‬</w:t>
      </w:r>
    </w:p>
    <w:p>
      <w:pPr>
        <w:ind w:left="360"/>
      </w:pPr>
      <w:r>
        <w:rPr>
          <w:i/>
        </w:rPr>
        <w:t xml:space="preserve">‫ﻣﺠﻤﻮﻋﮥ ﺗﺤﻘﯿﻖ ﻭو ﺗﺘﺒﻊ )ﻃﺒﻊ ﻭو ﻧﺸﺮ ﻧﺸﺪﻩه ﺍاﺳﺖ‪(.‬‬                   ‫ﺗﺤﻘﯿﻖ ﻭو ﺗﺘﺒ‪‬ﻊ‬</w:t>
      </w:r>
    </w:p>
    <w:p>
      <w:pPr>
        <w:ind w:left="360"/>
      </w:pPr>
      <w:r>
        <w:rPr>
          <w:i/>
        </w:rPr>
        <w:t xml:space="preserve">‫ﻣﺠﻤﻮﻋﮥ ﺁآﺛﺎﺭر ﻣﺒﺎﺭرﻛﻪ ﺩدﺭر ﺑﺎﺭرﮤۀ ﺗﺮﺑﯿﺖ ﺑﻬﺎﺋﯽ )ﺗﻨﻈﯿﻢ ﺷﺪﻩه ﺍاﺯز‬                ‫ﺗﺮﺑﯿﺖ ﺑﻬﺎﺋﯽ‬</w:t>
      </w:r>
    </w:p>
    <w:p>
      <w:pPr>
        <w:ind w:left="360"/>
      </w:pPr>
      <w:r>
        <w:rPr>
          <w:i/>
        </w:rPr>
        <w:t xml:space="preserve">‫ﻃﺮﻑف ﺩدﺍاﺋﺮﮤۀ ﻣﻄﺎﻟﻌﮥ ﻧﺼﻮﺹص ﻭو ﺍاﻟﻮﺍاﺡح ﺑﯿﺖ​ﺍاﻟﻌﺪﻝل ﺍاﻋﻈﻢ‬</w:t>
      </w:r>
    </w:p>
    <w:p>
      <w:pPr>
        <w:ind w:left="360"/>
      </w:pPr>
      <w:r>
        <w:rPr>
          <w:i/>
        </w:rPr>
        <w:t xml:space="preserve">‫ﺍاﻟﻬﯽ‪ ،‬ﻣﺮﻛﺰ ﺟﻬﺎﻧﯽ ﺑﻬﺎﺋﯽ‪ ،‬ﺁآ ﮔﻮﺳﺖ ‪ ،١۱٩۹٧۷۶‬ﺗﺪﻭوﯾﻦ ﻭو‬</w:t>
      </w:r>
    </w:p>
    <w:p>
      <w:pPr>
        <w:ind w:left="360"/>
      </w:pPr>
      <w:r>
        <w:rPr>
          <w:i/>
        </w:rPr>
        <w:t xml:space="preserve">‫ﺗﺮﺟﻤﮥ ﺁآﺛﺎﺭر ﺍاﻧﮕﻠﯿﺴﯽ‪ :‬ﻧﺼﺮﺍاﻟ‪‬ﻪ ﻣﻮﺩد‪‬ﺕت(‬</w:t>
      </w:r>
    </w:p>
    <w:p>
      <w:pPr>
        <w:ind w:left="360"/>
      </w:pPr>
      <w:r>
        <w:rPr>
          <w:i/>
        </w:rPr>
        <w:t xml:space="preserve">‫ﺣﻀﺮﺕت ﻭوﻟﯽ ﻋﺰﯾﺰ ﺍاﻣﺮﺍاﻟ‪‬ﻪ‪ ،‬ﺗﻮﻗﯿﻌﺎﺕت ﻣﺒﺎﺭرﮐﻪ )ﻟﺠﻨﮥ ﻣﻠﹼّﯽ ﻧﺸﺮ‬                       ‫ﺗﻮﻗﯿﻌﺎﺕت‬</w:t>
      </w:r>
    </w:p>
    <w:p>
      <w:pPr>
        <w:ind w:left="360"/>
      </w:pPr>
      <w:r>
        <w:rPr>
          <w:i/>
        </w:rPr>
        <w:t xml:space="preserve">‫ﺁآﺛﺎﺭر ﺍاﻣﺮﯼی ﺑﻪ ﻟﺴﺎﻥن ﻓﺎﺭرﺳﯽ ﻭو ﻋﺮﺑﯽ‪ ،‬ﻻﻧﮕﻨﻬﺎﯾﻦ‪ ،‬ﺁآﻟﻤﺎﻥن‪،‬‬</w:t>
      </w:r>
    </w:p>
    <w:p>
      <w:pPr>
        <w:ind w:left="360"/>
      </w:pPr>
      <w:r>
        <w:rPr>
          <w:i/>
        </w:rPr>
        <w:t xml:space="preserve">‫‪١۱٩۹٩۹٢۲‬ﻡم(‬</w:t>
      </w:r>
    </w:p>
    <w:p>
      <w:pPr>
        <w:ind w:left="360"/>
      </w:pPr>
      <w:r>
        <w:rPr>
          <w:i/>
        </w:rPr>
        <w:t xml:space="preserve">‫ﺣﻀﺮﺕت ﻭوﻟﯽ ﻋﺰﯾﺰ ﺍاﻣﺮﺍاﻟ‪‬ﻪ‪ ،‬ﺗﻮﻟ‪‬ﺪ ﻣﺪﻧﯿ‪‬ﺖ ﺟﻬﺎﻧﯽ‬                ‫ﺗﻮﻟ‪‬ﺪ ﻣﺪﻧﯿ‪‬ﺖ ﺟﻬﺎﻧﯽ‬</w:t>
      </w:r>
    </w:p>
    <w:p>
      <w:pPr>
        <w:ind w:left="360"/>
      </w:pPr>
      <w:r>
        <w:rPr>
          <w:i/>
        </w:rPr>
        <w:t xml:space="preserve">‫)ﻣﻨﺪﺭرﺝج ﺩدﺭر ﺗﻮﻗﯿﻌﺎﺕت(‬</w:t>
      </w:r>
    </w:p>
    <w:p>
      <w:pPr>
        <w:ind w:left="360"/>
      </w:pPr>
      <w:r>
        <w:rPr>
          <w:i/>
        </w:rPr>
        <w:t xml:space="preserve">‫ﻣﺤﻤ‪‬ﺪﻋﻠﯽ ﻓﯿﻀﯽ‪ ،‬ﺣﯿﺎﺕت ﺣﻀﺮﺕت ﻋﺒﺪﺍاﻟﺒﻬﺎﺀء ﻭو ﺣﻮﺍاﺩدﺙث‬                      ‫ﺣﻀﺮﺕت ﻋﺒﺪﺍاﻟﺒﻬﺎﺀء‬</w:t>
      </w:r>
    </w:p>
    <w:p>
      <w:pPr>
        <w:ind w:left="360"/>
      </w:pPr>
      <w:r>
        <w:rPr>
          <w:i/>
        </w:rPr>
        <w:t xml:space="preserve">‫ﺩدﻭوﺭرﮤۀ ﻣﯿﺜﺎﻕق )ﻣﺆﺳ‪‬ﺴﮥ ﻣﻠﹼّﯽ ﻣﻄﺒﻮﻋﺎﺕت ﺍاﻣﺮﯼی‪ ،‬ﻃﻬﺮﺍاﻥن‪١۱٢۲٨۸ ،‬‬</w:t>
      </w:r>
    </w:p>
    <w:p>
      <w:pPr>
        <w:ind w:left="360"/>
      </w:pPr>
      <w:r>
        <w:rPr>
          <w:i/>
        </w:rPr>
        <w:t xml:space="preserve">‫ﺑﺪﯾﻊ(‬</w:t>
      </w:r>
    </w:p>
    <w:p>
      <w:pPr>
        <w:ind w:left="360"/>
      </w:pPr>
      <w:r>
        <w:rPr>
          <w:i/>
        </w:rPr>
        <w:t xml:space="preserve">‫ﺣﻀﺮﺕت ﻋﺒﺪﺍاﻟﺒﻬﺎﺀء‪ ،‬ﻣﺠﻤﻮﻋﮥ ﺧﻄﺎﺑﺎﺕت ﺣﻀﺮﺕت ﻋﺒﺪﺍاﻟﺒﻬﺎﺀء‬                               ‫ﺧﻄﺎﺑﺎﺕت‬</w:t>
      </w:r>
    </w:p>
    <w:p>
      <w:pPr>
        <w:ind w:left="360"/>
      </w:pPr>
      <w:r>
        <w:rPr>
          <w:i/>
        </w:rPr>
        <w:t xml:space="preserve">‫)ﻟﺠﻨﮥ ﻣﻠﹼّﯽ ﻧﺸﺮ ﺁآﺛﺎﺭر ﺍاﻣﺮﯼی ﺑﻪ ﺯزﺑﺎﻧﻬﺎﯼی ﻓﺎﺭرﺳﯽ ﻭو ﻋﺮﺑﯽ‪،‬‬</w:t>
      </w:r>
    </w:p>
    <w:p>
      <w:pPr>
        <w:ind w:left="360"/>
      </w:pPr>
      <w:r>
        <w:rPr>
          <w:i/>
        </w:rPr>
        <w:t xml:space="preserve">‫ﻻﻧﮕﻨﻬﺎﯾﻦ‪ ،‬ﺁآﻟﻤﺎﻥن‪١۱٩۹٨۸۴ ،‬ﻡم(‬</w:t>
      </w:r>
    </w:p>
    <w:p>
      <w:pPr>
        <w:ind w:left="360"/>
      </w:pPr>
      <w:r>
        <w:rPr>
          <w:i/>
        </w:rPr>
        <w:t xml:space="preserve">‫)ﻣﺠﻤﻮﻋﻪﺍاﯼی ﻣﺨﺘﺼﺮ‬</w:t>
      </w:r>
    </w:p>
    <w:p>
      <w:pPr>
        <w:ind w:left="360"/>
      </w:pPr>
      <w:r>
        <w:rPr>
          <w:i/>
        </w:rPr>
        <w:t xml:space="preserve">‫​‬          ‫ﺣﻀﺮﺕت ﺑﻬﺎﺀءﺍاﻟ‪‬ﻪ‪ ،‬ﺩدﺭرﯾﺎﯼی ﺩدﺍاﻧﺶ‬                  ‫ﺩدﺭرﯾﺎﯼی ﺩدﺍاﻧﺶ‬</w:t>
      </w:r>
    </w:p>
    <w:p>
      <w:pPr>
        <w:ind w:left="360"/>
      </w:pPr>
      <w:r>
        <w:rPr>
          <w:i/>
        </w:rPr>
        <w:t xml:space="preserve">‫ﻣﺮﮐﹼّﺐ ﺍاﺯز ﺑﻌﻀﯽ ﺍاﺯز ﺍاﻟﻮﺍاﺡح ﻓﺎﺭرﺳﯽ ﺣﻀﺮﺕت ﺑﻬﺎﺀءﺍاﻟ‪‬ﻪ‪ ،‬ﻣﺆﺳ‪‬ﺴﮥ‬</w:t>
      </w:r>
    </w:p>
    <w:p>
      <w:pPr>
        <w:ind w:left="360"/>
      </w:pPr>
      <w:r>
        <w:rPr>
          <w:i/>
        </w:rPr>
        <w:t xml:space="preserve">‫ﻣﻄﺒﻮﻋﺎﺗﯽ ﺑﻬﺎﺋﯽ ﻫﻨﺪ‪١۱٩۹٨۸۵ ،‬ﻡم(‬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‫‪403‬‬</w:t>
      </w:r>
    </w:p>
    <w:p>
      <w:pPr>
        <w:ind w:left="360"/>
      </w:pPr>
      <w:r>
        <w:rPr>
          <w:i/>
        </w:rPr>
        <w:t xml:space="preserve">‫ﺑﯿﺎﻧﯿﮥ ﺭرﻓﺎﻩه ﻋﺎﻟﻢ ﺍاﻧﺴﺎﻧﯽ‪ ،‬ﺗﺮﺟﻤﮥ ﺑﯿﺎﻧﯿ‪‬ﮥ ﺩدﻓﺘﺮ ﺭرﻭوﺍاﺑﻂ ﻋﻤﻮﻣﯽ‬           ‫ﺭرﻓﺎﻩه ﻋﺎﻟﻢ ﺍاﻧﺴﺎﻧﯽ‬</w:t>
      </w:r>
    </w:p>
    <w:p>
      <w:pPr>
        <w:ind w:left="360"/>
      </w:pPr>
      <w:r>
        <w:rPr>
          <w:i/>
        </w:rPr>
        <w:t xml:space="preserve">‫ﺟﺎﻣﻌﮥ ﺑﯿﻦ​ﺍاﻟﻤﻠﻠﯽ ﺑﻬﺎﺋﯽ )ﺍاﺯز ﺍاﻧﺘﺸﺎﺭرﺍاﺕت ﻣﺤﻔﻞ ﺭرﻭوﺣﺎﻧﯽ ﻣﻠﹼّﯽ‬</w:t>
      </w:r>
    </w:p>
    <w:p>
      <w:pPr>
        <w:ind w:left="360"/>
      </w:pPr>
      <w:r>
        <w:rPr>
          <w:i/>
        </w:rPr>
        <w:t xml:space="preserve">‫ﺑﻬﺎﺋﯿﺎﻥن ﺍاﯾﺎﻻﺕت ﻣﺘﹼّﺤﺪﮤۀ ﺍاﻣﺮﯾﮑﺎ‪ ،‬ﻭوﯾﻠﻤﺖ ﺍاﯾﻠﯿﻨﻮﯼی‪١۱٩۹٩۹۶ ،‬ﻡم(‬</w:t>
      </w:r>
    </w:p>
    <w:p>
      <w:pPr>
        <w:ind w:left="360"/>
      </w:pPr>
      <w:r>
        <w:rPr>
          <w:i/>
        </w:rPr>
        <w:t xml:space="preserve">‫ﺣﺴﻦ ﻣ‪‬ﻮﻗﹼّﺮ ﺑﺎﻟﯿﻮﺯزﯼی )ﺗﺮﺟﻤﻪ ﺍاﺯز ﺍاﻧﮕﻠﯿﺴﯽ‪ :‬ﻣﯿﻨﻮ ﺛﺎﺑﺖ(‪،‬‬                    ‫ﺷﻤﺲ ﺣﻘﯿﻘﺖ‬</w:t>
      </w:r>
    </w:p>
    <w:p>
      <w:pPr>
        <w:ind w:left="360"/>
      </w:pPr>
      <w:r>
        <w:rPr>
          <w:i/>
        </w:rPr>
        <w:t xml:space="preserve">‫ﺑﻬﺎﺀءﺍاﻟ‪‬ﻪ ﺷﻤﺲ ﺣﻘﯿﻘﺖ )‪George Ronald, Oxford,‬‬</w:t>
      </w:r>
    </w:p>
    <w:p>
      <w:pPr>
        <w:ind w:left="360"/>
      </w:pPr>
      <w:r>
        <w:rPr>
          <w:i/>
        </w:rPr>
        <w:t xml:space="preserve">‫‪(England, 1989‬‬</w:t>
      </w:r>
    </w:p>
    <w:p>
      <w:pPr>
        <w:ind w:left="360"/>
      </w:pPr>
      <w:r>
        <w:rPr>
          <w:i/>
        </w:rPr>
        <w:t xml:space="preserve">‫ﺻﺎﺩدﻕق ﻋﺮﻓﺎﻧﯿﺎﻥن‪ ،‬ﺻﺮﯾﺮﺍاﺕت‪ ،‬ﺭرﻭوﺷﻬﺎﯼی ﻣﻘﺪﹼّﻣﺎﺗﯽ ﻣﻄﺎﻟﻌﻪ ﻭو‬                        ‫ﺻﺮﯾﺮﺍاﺕت‬</w:t>
      </w:r>
    </w:p>
    <w:p>
      <w:pPr>
        <w:ind w:left="360"/>
      </w:pPr>
      <w:r>
        <w:rPr>
          <w:i/>
        </w:rPr>
        <w:t xml:space="preserve">‫ﺗﺤﻘﯿﻖ ﺍاﻟﻮﺍاﺡح ﻭو ﺁآﺛﺎﺭر ﻗﻠﻢ ﺍاﻋﻠﲐ )‪Images International,‬‬</w:t>
      </w:r>
    </w:p>
    <w:p>
      <w:pPr>
        <w:ind w:left="360"/>
      </w:pPr>
      <w:r>
        <w:rPr>
          <w:i/>
        </w:rPr>
        <w:t xml:space="preserve">‫‪(Chattanooga, TN, 2001‬‬</w:t>
      </w:r>
    </w:p>
    <w:p>
      <w:pPr>
        <w:ind w:left="360"/>
      </w:pPr>
      <w:r>
        <w:rPr>
          <w:i/>
        </w:rPr>
        <w:t xml:space="preserve">‫ﺣﻀﺮﺕت ﻭوﻟﯽ‪ ‬ﺍاﻣﺮﺍاﻟ‪‬ﻪ‪ ،‬ﻇﻬﻮﺭر ﻋﺪﻝل ﺍاﻟﻬﯽ )ﺗﺠﺪﯾﺪ ﭼﺎﭖپ ﻭو‬                   ‫ﻇﻬﻮﺭر ﻋﺪﻝل ﺍاﻟﻬﯽ‬</w:t>
      </w:r>
    </w:p>
    <w:p>
      <w:pPr>
        <w:ind w:left="360"/>
      </w:pPr>
      <w:r>
        <w:rPr>
          <w:i/>
        </w:rPr>
        <w:t xml:space="preserve">‫ﺗﻐﯿﯿﺮﺍاﺕت ﺗﻮﺳ‪‬ﻂ ﻟﺠﻨﮥ ﺍاﻣﻮﺭر ﺍاﺣﺒ‪‬ﺎﯼی ﺍاﯾﺮﺍاﻧﯽ – ﺍاﻣﺮﯾﮑﺎﺋﯽ‪،‬‬</w:t>
      </w:r>
    </w:p>
    <w:p>
      <w:pPr>
        <w:ind w:left="360"/>
      </w:pPr>
      <w:r>
        <w:rPr>
          <w:i/>
        </w:rPr>
        <w:t xml:space="preserve">‫ﺩدﺍاﺭرﺍاﻻﻧﺸﺎﺀء ﻣﺤﻔﻞ ﺭرﻭوﺣﺎﻧﯽ ﻣﻠﹼّﯽ ﺑﻬﺎﺋﯿﺎﻥن ﺍاﯾﺎﻻﺕت ﻣﺘﹼّﺤﺪﻩه‪،‬‬</w:t>
      </w:r>
    </w:p>
    <w:p>
      <w:pPr>
        <w:ind w:left="360"/>
      </w:pPr>
      <w:r>
        <w:rPr>
          <w:i/>
        </w:rPr>
        <w:t xml:space="preserve">‫ﻭوﯾﻠﻤﺖ ﺍاﯾﻠﯿﻨﻮﯼی‪ ،‬ﭼﺎﭖپ ﺩدﻭوﻡم‪١۱٩۹٨۸٧۷ ،‬ﻡم(‬</w:t>
      </w:r>
    </w:p>
    <w:p>
      <w:pPr>
        <w:ind w:left="360"/>
      </w:pPr>
      <w:r>
        <w:rPr>
          <w:i/>
        </w:rPr>
        <w:t xml:space="preserve">‫ﺗﺮﺟﻤﮥ ﺗﻮﻗﯿﻊ ‪The Promised Day is Come‬‬                          ‫ﻗﺪ ﻇﻬﺮ ﯾﻮﻡم ﺍاﻟﻤﯿﻌﺎﺩد‬</w:t>
      </w:r>
    </w:p>
    <w:p>
      <w:pPr>
        <w:ind w:left="360"/>
      </w:pPr>
      <w:r>
        <w:rPr>
          <w:i/>
        </w:rPr>
        <w:t xml:space="preserve">‫ﺣﻀﺮﺕت ﻭوﻟﯽ ﻋﺰﯾﺰ ﺍاﻣﺮﺍاﻟ‪‬ﻪ )ﺗﺮﺟﻤﮥ ﺟﻨﺎﺏب ﻧﺼﺮﺍاﻟ‪‬ﻪ ﻣﻮﺩد‪‬ﺕت(‪،‬‬                      ‫ﻗﺮﻥن ﺑﺪﯾﻊ‬</w:t>
      </w:r>
    </w:p>
    <w:p>
      <w:pPr>
        <w:ind w:left="360"/>
      </w:pPr>
      <w:r>
        <w:rPr>
          <w:i/>
        </w:rPr>
        <w:t xml:space="preserve">‫ﮐﺘﺎﺏب "ﻗﺮﻥن ﺑﺪﯾﻊ" )ﻣﺆﺳ‪‬ﺴﮥ ﻣﻌﺎﺭرﻑف ﺑﻬﺎﺋﯽ‪ ،‬ﮐﺎﻧﺎﺩدﺍا‪١۱۴٩۹ ،‬‬</w:t>
      </w:r>
    </w:p>
    <w:p>
      <w:pPr>
        <w:ind w:left="360"/>
      </w:pPr>
      <w:r>
        <w:rPr>
          <w:i/>
        </w:rPr>
        <w:t xml:space="preserve">‫ﺑﺪﯾﻊ(‬</w:t>
      </w:r>
    </w:p>
    <w:p>
      <w:pPr>
        <w:ind w:left="360"/>
      </w:pPr>
      <w:r>
        <w:rPr>
          <w:i/>
        </w:rPr>
        <w:t xml:space="preserve">‫ﺣﻀﺮﺕت ﺑﻬﺎﺀءﺍاﻟ‪‬ﻪ‪ ،‬ﮐﺘﺎﺏب ﺍاﻗﺪﺱس‪) ،‬ﻣﺮﮐﺰ ﺟﻬﺎﻧﯽ ﺑﻬﺎﺋﯽ‪،‬‬                           ‫ﮐﺘﺎﺏب ﺍاﻗﺪﺱس‬</w:t>
      </w:r>
    </w:p>
    <w:p>
      <w:pPr>
        <w:ind w:left="360"/>
      </w:pPr>
      <w:r>
        <w:rPr>
          <w:i/>
        </w:rPr>
        <w:t xml:space="preserve">‫ﺣﯿﻔﺎ‪١۱٩۹٩۹۵ ،‬ﻡم(‬</w:t>
      </w:r>
    </w:p>
    <w:p>
      <w:pPr>
        <w:ind w:left="360"/>
      </w:pPr>
      <w:r>
        <w:rPr>
          <w:i/>
        </w:rPr>
        <w:t xml:space="preserve">‫ﮐﺘﺎﺏب ﺑﺪﯾﻊ‪ ،‬ﭼﺎﭖپ ﻃﻬﺮﺍاﻥن‪ ،‬ﺁآﺯزﺭرﺩدﮔﺎﻥن‬              ‫ﮐﺘﺎﺏب ﺑﺪﯾﻊ‬</w:t>
      </w:r>
    </w:p>
    <w:p>
      <w:pPr>
        <w:ind w:left="360"/>
      </w:pPr>
      <w:r>
        <w:rPr>
          <w:i/>
        </w:rPr>
        <w:t xml:space="preserve">‫ﺣﻀﺮﺕت ﺑﻬﺎﺀءﺍاﻟ‪‬ﻪ‪ ،‬ﮐﻠﻤﺎﺕت ﻓﺮﺩدﻭوﺳﯿﻪ )ﻣﻨﺪﺭرﺝج ﺩدﺭر ﻣﺠﻤﻮﻋﻪ​ﺍاﯼی‬             ‫ﮐﻠﻤﺎﺕت ﻓﺮﺩدﻭوﺳﯿﻪ‬</w:t>
      </w:r>
    </w:p>
    <w:p>
      <w:pPr>
        <w:ind w:left="360"/>
      </w:pPr>
      <w:r>
        <w:rPr>
          <w:i/>
        </w:rPr>
        <w:t xml:space="preserve">‫ﺍاﺯز ﺍاﻟﻮﺍاﺡح(‬</w:t>
      </w:r>
    </w:p>
    <w:p>
      <w:pPr>
        <w:ind w:left="360"/>
      </w:pPr>
      <w:r>
        <w:rPr>
          <w:i/>
        </w:rPr>
        <w:t xml:space="preserve">‫ﺭرﯾﺎﺽض ﻗﺪﯾﻤﯽ‪ ،‬ﮔﻠﺰﺍاﺭر ﺗﻌﺎﻟﯿﻢ ﺑﻬﺎﺋﯽ )ﭼﺎﭖپ ﺩدﻭوﻡم(‬                           ‫ﮔﻠﺰﺍاﺭر‬</w:t>
      </w:r>
    </w:p>
    <w:p>
      <w:pPr>
        <w:ind w:left="360"/>
      </w:pPr>
      <w:r>
        <w:rPr>
          <w:i/>
        </w:rPr>
        <w:t xml:space="preserve">‫))‪University of Toronto Press Inc., Canada,‬‬</w:t>
      </w:r>
    </w:p>
    <w:p>
      <w:pPr>
        <w:ind w:left="360"/>
      </w:pPr>
      <w:r>
        <w:rPr>
          <w:i/>
        </w:rPr>
        <w:t xml:space="preserve">‫‪1995‬‬</w:t>
      </w:r>
    </w:p>
    <w:p>
      <w:pPr>
        <w:ind w:left="360"/>
      </w:pPr>
      <w:r>
        <w:rPr>
          <w:i/>
        </w:rPr>
        <w:t xml:space="preserve">‫ﻋﺒﺪﺍاﻟﺤﻤﯿﺪ ﺍاﺷﺮﺍاﻕق​ﺧﺎﻭوﺭرﯼی‪ ،‬ﮔﻨﺞ ﺷﺎﯾﮕﺎﻥن )ﻣﺆﺳ‪‬ﺴﮥ ﻣﻠﹼّﯽ‬                       ‫ﮔﻨﺞ ﺷﺎﯾﮕﺎﻥن‬</w:t>
      </w:r>
    </w:p>
    <w:p>
      <w:pPr>
        <w:ind w:left="360"/>
      </w:pPr>
      <w:r>
        <w:rPr>
          <w:i/>
        </w:rPr>
        <w:t xml:space="preserve">‫ﻣﻄﺒﻮﻋﺎﺕت ﺍاﻣﺮﯼی‪ ١۱٢۲۴ ،‬ﺑﺪﯾﻊ(‬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‫‪404‬‬</w:t>
      </w:r>
    </w:p>
    <w:p>
      <w:pPr>
        <w:ind w:left="360"/>
      </w:pPr>
      <w:r>
        <w:rPr>
          <w:i/>
        </w:rPr>
        <w:t xml:space="preserve">‫ﺍاﹶَﻣﺔﹸُﺍاﻟﺒﻬﺎﺀء ﺭرﻭوﺣﯿ‪‬ﻪ ﺧﺎﻧﻢ )ﺗﺮﺟﻤﻪ ﺍاﺯز ﺍاﻧﮕﻠﯿﺴﯽ‪ :‬ﺍاﯾﺎﺩدﯼی ﺍاﻣﺮﺍاﻟ‪‬ﻪ‬               ‫ﮔﻮﻫﺮ ﯾﮑﺘﺎ‬</w:t>
      </w:r>
    </w:p>
    <w:p>
      <w:pPr>
        <w:ind w:left="360"/>
      </w:pPr>
      <w:r>
        <w:rPr>
          <w:i/>
        </w:rPr>
        <w:t xml:space="preserve">‫ﺍاﺑﻮﺍاﻟﻘﺎﺳﻢ ﻓﯿﻀﯽ(‪ ،‬ﮔﻮﻫﺮ ﯾﮑﺘﺎ )ﺑﺪﻭوﻥن ﺗﺎﺭرﯾﺦ ﻭو ﻣﺤﻞ‪ ‬ﻃﺒﻊ(‬</w:t>
      </w:r>
    </w:p>
    <w:p>
      <w:pPr>
        <w:ind w:left="360"/>
      </w:pPr>
      <w:r>
        <w:rPr>
          <w:i/>
        </w:rPr>
        <w:t xml:space="preserve">‫ﻟﺌﺎﻟﯽ​ﺍاﻟﺤﮑﻤﺔ‪ ،‬ﺩدﺭر ‪ ٣۳‬ﺟﻠﺪ )ﻃﺒﻊ ﺑﺮﺯزﯾﻞ‪ :‬ﺝج ‪١۱٩۹٨۸۶ ،١۱‬ﻡم؛‬                     ‫ﻟﺌﺎﻟﯽ​ﺍاﻟﺤﮑﻤﺔ‬</w:t>
      </w:r>
    </w:p>
    <w:p>
      <w:pPr>
        <w:ind w:left="360"/>
      </w:pPr>
      <w:r>
        <w:rPr>
          <w:i/>
        </w:rPr>
        <w:t xml:space="preserve">‫ﺝج ‪١۱٩۹٩۹٠۰ ،٢۲‬ﻡم؛ ﺝج ‪١۱٩۹٩۹١۱ ،٣۳‬ﻡم(‬</w:t>
      </w:r>
    </w:p>
    <w:p>
      <w:pPr>
        <w:ind w:left="360"/>
      </w:pPr>
      <w:r>
        <w:rPr>
          <w:i/>
        </w:rPr>
        <w:t xml:space="preserve">‫ﺣﻀﺮﺕت ﺑﻬﺎﺀءﺍاﻟ‪‬ﻪ‪ ،‬ﻟﻮﺡح ﺍاﺷﺮﺍاﻗﺎﺕت )ﻣﻨﺪﺭرﺝج ﺩدﺭر ﻣﺠﻤﻮﻋﻪ​ﺍاﯼی ﺍاﺯز‬                  ‫ﻟﻮﺡح ﺍاﺷﺮﺍاﻗﺎﺕت‬</w:t>
      </w:r>
    </w:p>
    <w:p>
      <w:pPr>
        <w:ind w:left="360"/>
      </w:pPr>
      <w:r>
        <w:rPr>
          <w:i/>
        </w:rPr>
        <w:t xml:space="preserve">‫ﺍاﻟﻮﺍاﺡح(‬</w:t>
      </w:r>
    </w:p>
    <w:p>
      <w:pPr>
        <w:ind w:left="360"/>
      </w:pPr>
      <w:r>
        <w:rPr>
          <w:i/>
        </w:rPr>
        <w:t xml:space="preserve">‫ﺣﻀﺮﺕت ﺑﻬﺎﺀءﺍاﻟ‪‬ﻪ‪ ،‬ﻟﻮﺡح ﺩدﻧﯿﺎ )ﻣﻨﺪﺭرﺝج ﺩدﺭر ﻣﺠﻤﻮﻋﻪ​ﺍاﯼی ﺍاﺯز‬                             ‫ﻟﻮﺡح ﺩدﻧﯿﺎ‬</w:t>
      </w:r>
    </w:p>
    <w:p>
      <w:pPr>
        <w:ind w:left="360"/>
      </w:pPr>
      <w:r>
        <w:rPr>
          <w:i/>
        </w:rPr>
        <w:t xml:space="preserve">‫ﺍاﻟﻮﺍاﺡح(‬</w:t>
      </w:r>
    </w:p>
    <w:p>
      <w:pPr>
        <w:ind w:left="360"/>
      </w:pPr>
      <w:r>
        <w:rPr>
          <w:i/>
        </w:rPr>
        <w:t xml:space="preserve">‫ﺣﻀﺮﺕت ﺑﻬﺎﺀءﺍاﻟ‪‬ﻪ‪ ،‬ﻟﻮﺡح ﻣﺒﺎﺭرﮎک ﺧﻄﺎﺏب ﺑﻪ ﺷﯿﺦ ﻣﺤﻤ‪‬ﺪﺗﻘﯽ‬                                   ‫ﻟﻮﺡح ﺷﯿﺦ‬</w:t>
      </w:r>
    </w:p>
    <w:p>
      <w:pPr>
        <w:ind w:left="360"/>
      </w:pPr>
      <w:r>
        <w:rPr>
          <w:i/>
        </w:rPr>
        <w:t xml:space="preserve">‫ﻣﺠﺘﻬﺪ ﺍاﺻﻔﻬﺎﻧﯽ‪ ،‬ﻣﻌﺮﻭوﻑف ﺑﻪ ﻧﺠﻔﯽ )ﻣﺆﺳ‪‬ﺴﮥ ﻣﻠﹼّﯽ‬</w:t>
      </w:r>
    </w:p>
    <w:p>
      <w:pPr>
        <w:ind w:left="360"/>
      </w:pPr>
      <w:r>
        <w:rPr>
          <w:i/>
        </w:rPr>
        <w:t xml:space="preserve">‫ﻣﻄﺒﻮﻋﺎﺕت ﺍاﻣﺮﯼی‪ ،‬ﻃﻬﺮﺍاﻥن‪ ١۱١۱٩۹ ،‬ﺑﺪﯾﻊ(‬</w:t>
      </w:r>
    </w:p>
    <w:p>
      <w:pPr>
        <w:ind w:left="360"/>
      </w:pPr>
      <w:r>
        <w:rPr>
          <w:i/>
        </w:rPr>
        <w:t xml:space="preserve">‫ﺣﻀﺮﺕت ﻋﺒﺪﺍاﻟﺒﻬﺎﺀء‪ ،‬ﻟﻮﺡح ﻣﺴﺘﺮ ﻣﻜﺴﻮﻝل )ﻣﻨﺪﺭرﺝج ﺩدﺭر ﺁآﻫﻨﮓ‬                      ‫ﻟﻮﺡح ﻣﺴﺘﺮ ﻣﻜﺴﻮﻝل‬</w:t>
      </w:r>
    </w:p>
    <w:p>
      <w:pPr>
        <w:ind w:left="360"/>
      </w:pPr>
      <w:r>
        <w:rPr>
          <w:i/>
        </w:rPr>
        <w:t xml:space="preserve">‫ﺑﺪﯾﻊ(‬</w:t>
      </w:r>
    </w:p>
    <w:p>
      <w:pPr>
        <w:ind w:left="360"/>
      </w:pPr>
      <w:r>
        <w:rPr>
          <w:i/>
        </w:rPr>
        <w:t xml:space="preserve">‫ﺣﻀﺮﺕت ﺑﻬﺎﺀءﺍاﻟ‪‬ﻪ‪ ،‬ﻟﻮﺡح ﻣﻘﺼﻮﺩد )ﻣﻨﺪﺭرﺝج ﺩدﺭر ﻣﺠﻤﻮﻋﻪ​ﺍاﯼی ﺍاﺯز‬                        ‫ﻟﻮﺡح ﻣﻘﺼﻮﺩد‬</w:t>
      </w:r>
    </w:p>
    <w:p>
      <w:pPr>
        <w:ind w:left="360"/>
      </w:pPr>
      <w:r>
        <w:rPr>
          <w:i/>
        </w:rPr>
        <w:t xml:space="preserve">‫ﺍاﻟﻮﺍاﺡح(‬</w:t>
      </w:r>
    </w:p>
    <w:p>
      <w:pPr>
        <w:ind w:left="360"/>
      </w:pPr>
      <w:r>
        <w:rPr>
          <w:i/>
        </w:rPr>
        <w:t xml:space="preserve">‫ﺣﻀﺮﺕت ﺑﻬﺎﺀءﺍاﻟ‪‬ﻪ‪ ،‬ﻟﻮﺡح ﻣﻠﻜﻪ ﻭوﯾﻜﺘﻮﺭرﯾﺎ )ﻣﻨﺪﺭرﺝج ﺩدﺭر ﺍاﻟﻮﺍاﺡح‬              ‫ﻟﻮﺡح ﻣﻠﻜﻪ ﻭوﯾﻜﺘﻮﺭرﯾﺎ‬</w:t>
      </w:r>
    </w:p>
    <w:p>
      <w:pPr>
        <w:ind w:left="360"/>
      </w:pPr>
      <w:r>
        <w:rPr>
          <w:i/>
        </w:rPr>
        <w:t xml:space="preserve">‫ﻧﺎﺯزﻟﻪ ﺧﻄﺎﺏب ﺑﻪ ﻣﻠﻮﻙك ﻭو ﺭرﺅؤﺳﺎﯼی ﺍاﺭرﺽض(‬</w:t>
      </w:r>
    </w:p>
    <w:p>
      <w:pPr>
        <w:ind w:left="360"/>
      </w:pPr>
      <w:r>
        <w:rPr>
          <w:i/>
        </w:rPr>
        <w:t xml:space="preserve">‫ﻋﺒﺪﺍاﻟﺤﻤﯿﺪ ﺍاﺷﺮﺍاﻕق ﺧﺎﻭوﺭرﯼی‪ ،‬ﻣﺎﺋﺪﮤۀ ﺁآﺳﻤﺎﻧﯽ‪ ،‬ﺩدﺭر ‪ ٩۹‬ﺟﻠﺪ‬                         ‫ﻣﺎﺋﺪﮤۀ ﺁآﺳﻤﺎﻧﯽ‬</w:t>
      </w:r>
    </w:p>
    <w:p>
      <w:pPr>
        <w:ind w:left="360"/>
      </w:pPr>
      <w:r>
        <w:rPr>
          <w:i/>
        </w:rPr>
        <w:t xml:space="preserve">‫)ﻣﺆﺳ‪‬ﺴﮥ ﻣﻠﹼّﯽ ﻣﻄﺒﻮﻋﺎﺕت ﺍاﻣﺮﯼی‪ ،‬ﻃﻬﺮﺍاﻥن‪١۱٢۲٨۸ ،‬ﻭو ‪ ١۱٢۲٩۹‬ﺑﺪﯾﻊ(‬</w:t>
      </w:r>
    </w:p>
    <w:p>
      <w:pPr>
        <w:ind w:left="360"/>
      </w:pPr>
      <w:r>
        <w:rPr>
          <w:i/>
        </w:rPr>
        <w:t xml:space="preserve">‫ﺣﻀﺮﺕت ﺑﻬﺎﺀءﺍاﻟ‪‬ﻪ‪ ،‬ﻣﺠﻤﻮﻋﻪ​ﺍاﯼی ﺍاﺯز ﺍاﻟﻮﺍاﺡح ﺟﻤﺎﻝل ﺍاﻗﺪﺱس ﺍاﺑﻬﲐ‬            ‫ﻣﺠﻤﻮﻋﻪ​ﺍاﯼی ﺍاﺯز ﺍاﻟﻮﺍاﺡح‬</w:t>
      </w:r>
    </w:p>
    <w:p>
      <w:pPr>
        <w:ind w:left="360"/>
      </w:pPr>
      <w:r>
        <w:rPr>
          <w:i/>
        </w:rPr>
        <w:t xml:space="preserve">‫ﮐﻪ ﺑﻌﺪ ﺍاﺯز ﮐﺘﺎﺏب ﺍاﻗﺪﺱس ﻧﺎﺯزﻝل ﺷﺪﻩه )ﻫﻮﻓﻬﺎﯾﻢ‪ :‬ﻟﺠﻨﮥ ﻣﻠﹼّﯽ‬</w:t>
      </w:r>
    </w:p>
    <w:p>
      <w:pPr>
        <w:ind w:left="360"/>
      </w:pPr>
      <w:r>
        <w:rPr>
          <w:i/>
        </w:rPr>
        <w:t xml:space="preserve">‫ﻧﺸﺮ ﺁآﺛﺎﺭر ﺑﻪ ﻟﺴﺎﻥن ﻓﺎﺭرﺳﯽ ﻭو ﻋﺮﺑﯽ‪ ١۱۵۶ ،‬ﺑﺪﯾﻊ‪ ٢۲٠۰٠۰٠۰ ،‬ﻡم(‬</w:t>
      </w:r>
    </w:p>
    <w:p>
      <w:pPr>
        <w:ind w:left="360"/>
      </w:pPr>
      <w:r>
        <w:rPr>
          <w:i/>
        </w:rPr>
        <w:t xml:space="preserve">‫ﻣﺤﺒﻮﺏب ﻋﺎﻟﻢ )ﺍاﺯز ﺍاﻧﺘﺸﺎﺭرﺍاﺕت ﻣﺠﻠﮥ ﻋﻨﺪﻟﯿﺐ‪ ،‬ﮐﺎﻧﺎﺩدﺍا‪،‬‬                  ‫ﻣﺤﺒﻮﺏب ﻋﺎﻟﻢ‬</w:t>
      </w:r>
    </w:p>
    <w:p>
      <w:pPr>
        <w:ind w:left="360"/>
      </w:pPr>
      <w:r>
        <w:rPr>
          <w:i/>
        </w:rPr>
        <w:t xml:space="preserve">‫‪(١۱٩۹٩۹٣۳–١۱٩۹٩۹٢۲‬‬</w:t>
      </w:r>
    </w:p>
    <w:p>
      <w:pPr>
        <w:ind w:left="360"/>
      </w:pPr>
      <w:r>
        <w:rPr>
          <w:i/>
        </w:rPr>
        <w:t xml:space="preserve">‫ﺣﻀﺮﺕت ﻋﺒﺪﺍاﻟﺒﻬﺎﺀء‪ ،‬ﺭرﺳﺎﻟﮥ ﻣﺪﻧﯿ‪‬ﻪ‪) ،‬ﭼﺎﭖپ ﭼﻬﺎﺭرﻡم‪ ،‬ﺁآﻟﻤﺎﻥن‬                                     ‫ﻣﺪﻧﯿ‪‬ﻪ‬</w:t>
      </w:r>
    </w:p>
    <w:p>
      <w:pPr>
        <w:ind w:left="360"/>
      </w:pPr>
      <w:r>
        <w:rPr>
          <w:i/>
        </w:rPr>
        <w:t xml:space="preserve">‫‪(١۱٩۹٨۸۴‬‬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‫‪405‬‬</w:t>
      </w:r>
    </w:p>
    <w:p>
      <w:pPr>
        <w:ind w:left="360"/>
      </w:pPr>
      <w:r>
        <w:rPr>
          <w:i/>
        </w:rPr>
        <w:t xml:space="preserve">‫ﺣﻀﺮﺕت ﻋﺒﺪﺍاﻟﺒﻬﺎﺀء )ﮔﺮﺩدﺁآﻭوﺭرﯼی ﺧﺎﻧﻢ ﻛﻠﯿﻔﻮﺭرﺩد ﺑﺎﺭرﻧﯽ(‬                                ‫ﻣﻔﺎﻭوﺿﺎﺕت‬</w:t>
      </w:r>
    </w:p>
    <w:p>
      <w:pPr>
        <w:ind w:left="360"/>
      </w:pPr>
      <w:r>
        <w:rPr>
          <w:i/>
        </w:rPr>
        <w:t xml:space="preserve">‫ﻣﻔﺎﻭوﺿﺎﺕت )ﻗﺎﻫﺮﻩه‪ ،‬ﻣﺼﺮ‪١۱٩۹٢۲٠۰ ،‬ﻡم(‬</w:t>
      </w:r>
    </w:p>
    <w:p>
      <w:pPr>
        <w:ind w:left="360"/>
      </w:pPr>
      <w:r>
        <w:rPr>
          <w:i/>
        </w:rPr>
        <w:t xml:space="preserve">‫ﺣﻀﺮﺕت ﻋﺒﺪﺍاﻟﺒﻬﺎﺀء‪ ،‬ﻣﮑﺎﺗﯿﺐ ﺣﻀﺮﺕت ﻋﺒﺪﺍاﻟﺒﻬﺎﺀء‪ ،‬ﺩدﺭر ‪٩۹‬‬                                     ‫ﻣﮑﺎﺗﯿﺐ‬</w:t>
      </w:r>
    </w:p>
    <w:p>
      <w:pPr>
        <w:ind w:left="360"/>
      </w:pPr>
      <w:r>
        <w:rPr>
          <w:i/>
        </w:rPr>
        <w:t xml:space="preserve">‫ﺟﻠﺪ‬</w:t>
      </w:r>
    </w:p>
    <w:p>
      <w:pPr>
        <w:ind w:left="360"/>
      </w:pPr>
      <w:r>
        <w:rPr>
          <w:i/>
        </w:rPr>
        <w:t xml:space="preserve">‫ﺣﻀﺮﺕت ﻧﻘﻄﮥ ﺍاﻭوﻟﲐ‪ ،‬ﻣﻨﺘﺨﺒﺎﺕت ﺁآﯾﺎﺕت ﺍاﺯز ﺁآﺛﺎﺭر ﺣﻀﺮﺕت ﻧﻘﻄﮥ‬                      ‫ﻣﻨﺘﺨﺒﺎﺕت ﺁآﯾﺎﺕت‬</w:t>
      </w:r>
    </w:p>
    <w:p>
      <w:pPr>
        <w:ind w:left="360"/>
      </w:pPr>
      <w:r>
        <w:rPr>
          <w:i/>
        </w:rPr>
        <w:t xml:space="preserve">‫ﺍاﻭوﻟﲐ ﻋﺰ‪ ‬ﺍاﺳﻤﻪ ﺍاﻻﻋﻠﲐ )ﻣﺆﺳ‪‬ﺴﮥ ﻣﻠﹼّﯽ ﻣﻄﺒﻮﻋﺎﺕت ﺍاﻣﺮﯼی ﺍاﯾﺮﺍاﻥن‪،‬‬</w:t>
      </w:r>
    </w:p>
    <w:p>
      <w:pPr>
        <w:ind w:left="360"/>
      </w:pPr>
      <w:r>
        <w:rPr>
          <w:i/>
        </w:rPr>
        <w:t xml:space="preserve">‫‪ ١۱٣۳۴‬ﺑﺪﯾﻊ‪ ١۱٩۹٧۷٨۸ ،‬ﻡم(‬</w:t>
      </w:r>
    </w:p>
    <w:p>
      <w:pPr>
        <w:ind w:left="360"/>
      </w:pPr>
      <w:r>
        <w:rPr>
          <w:i/>
        </w:rPr>
        <w:t xml:space="preserve">‫ﺣﻀﺮﺕت ﺑﻬﺎﺀءﺍاﻟ‪‬ﻪ‪ ،‬ﻣﻨﺘﺨﺒﺎﺗﯽ ﺍاﺯز ﺁآﺛﺎﺭر ﺣﻀﺮﺕت ﺑﻬﺎﺀءﺍاﻟ‪‬ﻪ )ﻟﺠﻨﮥ‬                ‫ﻣﻨﺘﺨﺒﺎﺗﯽ ﺍاﺯز ﺁآﺛﺎﺭر‬</w:t>
      </w:r>
    </w:p>
    <w:p>
      <w:pPr>
        <w:ind w:left="360"/>
      </w:pPr>
      <w:r>
        <w:rPr>
          <w:i/>
        </w:rPr>
        <w:t xml:space="preserve">‫ﻣﻠﹼّﯽ ﻧﺸﺮ ﺁآﺛﺎﺭر ﺍاﻣﺮﯼی ﺑﻪ ﻟﺴﺎﻥن ﻓﺎﺭرﺳﯽ ﻭو ﻋﺮﺑﯽ‪ ،‬ﻻﻧﮕﻨﻬﺎﯾﻦ‪،‬‬</w:t>
      </w:r>
    </w:p>
    <w:p>
      <w:pPr>
        <w:ind w:left="360"/>
      </w:pPr>
      <w:r>
        <w:rPr>
          <w:i/>
        </w:rPr>
        <w:t xml:space="preserve">‫ﺁآﻟﻤﺎﻥن‪ ١۱۴١۱ ،‬ﺑﺪﯾﻊ(‬</w:t>
      </w:r>
    </w:p>
    <w:p>
      <w:pPr>
        <w:ind w:left="360"/>
      </w:pPr>
      <w:r>
        <w:rPr>
          <w:i/>
        </w:rPr>
        <w:t xml:space="preserve">‫ﺣﻀﺮﺕت ﻋﺒﺪﺍاﻟﺒﻬﺎﺀء‪ ،‬ﻣﻨﺘﺨﺒﺎﺗﯽ ﺍاﺯز ﻣﮑﺎﺗﯿﺐ ﺣﻀﺮﺕت‬                                ‫ﻣﻨﺘﺨﺒﺎﺕت ﻣﮑﺎﺗﯿﺐ‬</w:t>
      </w:r>
    </w:p>
    <w:p>
      <w:pPr>
        <w:ind w:left="360"/>
      </w:pPr>
      <w:r>
        <w:rPr>
          <w:i/>
        </w:rPr>
        <w:t xml:space="preserve">‫ﻋﺒﺪﺍاﻟﺒﻬﺎﺀء‪ ،‬ﺩدﺭر ‪ ۶‬ﺟﻠﺪ‬</w:t>
      </w:r>
    </w:p>
    <w:p>
      <w:pPr>
        <w:ind w:left="360"/>
      </w:pPr>
      <w:r>
        <w:rPr>
          <w:i/>
        </w:rPr>
        <w:t xml:space="preserve">‫)ﺝج ‪ ،١۱‬ﻣﺆﺳ‪‬ﺴﮥ ﻣﻄﺒﻮﻋﺎﺕت ﺍاﻣﺮﯼی‪ ،‬ﻭوﯾﻠﻤﺖ‪ ،‬ﺍاﯾﻠﯿﻨﻮﯼی‪،‬‬</w:t>
      </w:r>
    </w:p>
    <w:p>
      <w:pPr>
        <w:ind w:left="360"/>
      </w:pPr>
      <w:r>
        <w:rPr>
          <w:i/>
        </w:rPr>
        <w:t xml:space="preserve">‫‪١۱٩۹٧۷٩۹‬ﻡم؛‬</w:t>
      </w:r>
    </w:p>
    <w:p>
      <w:pPr>
        <w:ind w:left="360"/>
      </w:pPr>
      <w:r>
        <w:rPr>
          <w:i/>
        </w:rPr>
        <w:t xml:space="preserve">‫ﺝج ‪ ،٢۲‬ﻣﺮﮐﺰ ﺟﻬﺎﻧﯽ ﺑﻬﺎﺋﯽ‪١۱٩۹٨۸۴ ،‬ﻡم؛‬</w:t>
      </w:r>
    </w:p>
    <w:p>
      <w:pPr>
        <w:ind w:left="360"/>
      </w:pPr>
      <w:r>
        <w:rPr>
          <w:i/>
        </w:rPr>
        <w:t xml:space="preserve">‫ﺝج ‪ ،٣۳‬ﻟﺠﻨﮥ ﻧﺸﺮ ﺁآﺛﺎﺭر ﺍاﻣﺮﯼی ﺑﻪ ﻟﺴﺎﻥن ﻓﺎﺭرﺳﯽ ﻭو ﻋﺮﺑﯽ‪،‬‬</w:t>
      </w:r>
    </w:p>
    <w:p>
      <w:pPr>
        <w:ind w:left="360"/>
      </w:pPr>
      <w:r>
        <w:rPr>
          <w:i/>
        </w:rPr>
        <w:t xml:space="preserve">‫ﻻﻧﮕﻨﻬﺎﯾﻦ‪ ،‬ﺁآﻟﻤﺎﻥن‪١۱٩۹٩۹٢۲ ،‬ﻡم؛‬</w:t>
      </w:r>
    </w:p>
    <w:p>
      <w:pPr>
        <w:ind w:left="360"/>
      </w:pPr>
      <w:r>
        <w:rPr>
          <w:i/>
        </w:rPr>
        <w:t xml:space="preserve">‫ﺝج ‪ ،۴‬ﻣﺆﺳ‪‬ﺴﮥ ﻣﻄﺒﻮﻋﺎﺕت ﺍاﻣﺮﯼی ﺁآﻟﻤﺎﻥن‪٢۲٠۰٠۰٠۰ ،‬ﻡم؛‬</w:t>
      </w:r>
    </w:p>
    <w:p>
      <w:pPr>
        <w:ind w:left="360"/>
      </w:pPr>
      <w:r>
        <w:rPr>
          <w:i/>
        </w:rPr>
        <w:t xml:space="preserve">‫ﺝج ‪ ،۵‬ﻣﺆﺳ‪‬ﺴﮥ ﻣﻄﺒﻮﻋﺎﺕت ﺍاﻣﺮﯼی ﺁآﻟﻤﺎﻥن‪٢۲٠۰٠۰٣۳ ،‬ﻡم؛‬</w:t>
      </w:r>
    </w:p>
    <w:p>
      <w:pPr>
        <w:ind w:left="360"/>
      </w:pPr>
      <w:r>
        <w:rPr>
          <w:i/>
        </w:rPr>
        <w:t xml:space="preserve">‫ﺝج ‪ ،۶‬ﻣﺆﺳ‪‬ﺴﮥ ﻣﻄﺒﻮﻋﺎﺕت ﺍاﻣﺮﯼی ﺁآﻟﻤﺎﻥن‪٢۲٠۰٠۰۵ ،‬ﻡم(‬</w:t>
      </w:r>
    </w:p>
    <w:p>
      <w:pPr>
        <w:ind w:left="360"/>
      </w:pPr>
      <w:r>
        <w:rPr>
          <w:i/>
        </w:rPr>
        <w:t xml:space="preserve">‫ﻧﻈﻢ ﺟﻬﺎﻧﯽ ﺑﻬﺎﺋﯽ‪ ،‬ﻣﻨﺘﺨﺒﺎﺗﯽ ﺍاﺯز ﺁآﺛﺎﺭر ﺻﺎﺩدﺭرﻩه ﺍاﺯز ﻗﻠﻢ‬                     ‫ﻧﻈﻢ ﺟﻬﺎﻧﯽ ﺑﻬﺎﺋﯽ‬</w:t>
      </w:r>
    </w:p>
    <w:p>
      <w:pPr>
        <w:ind w:left="360"/>
      </w:pPr>
      <w:r>
        <w:rPr>
          <w:i/>
        </w:rPr>
        <w:t xml:space="preserve">‫ﺣﻀﺮﺕت ﻭوﻟﯽ‪ ‬ﺍاﻣﺮﺍاﻟ‪‬ﻪ‪ ،‬ﺗﺮﺟﻤﻪ ﻭو ﺍاﻗﺘﺒﺎﺱس ﻫﻮﺷﻤﻨﺪ ﻓﺘﺢ​ﺍاﻋﻈﻢ‬</w:t>
      </w:r>
    </w:p>
    <w:p>
      <w:pPr>
        <w:ind w:left="360"/>
      </w:pPr>
      <w:r>
        <w:rPr>
          <w:i/>
        </w:rPr>
        <w:t xml:space="preserve">‫)ﻣﺆﺳ‪‬ﺴﮥ ﻣﻌﺎﺭرﻑف ﺑﻬﺎﺋﯽ ﺑﻪ ﻟﺴﺎﻥن ﻓﺎﺭرﺳﯽ‪ ،‬ﮐﺎﻧﺎﺩدﺍا‪١۱٩۹٨۸٩۹ ،‬ﻡم(‬</w:t>
      </w:r>
    </w:p>
    <w:p>
      <w:pPr>
        <w:ind w:left="360"/>
      </w:pPr>
      <w:r>
        <w:rPr>
          <w:i/>
        </w:rPr>
        <w:t xml:space="preserve">‫ﻧﻤﻮﻧﮥ ﺣﯿﺎﺕت ﺑﻬﺎﺋﯽ )ﻧﺸﺮ ﺳﻮﻡم(‪) ،‬ﻃﻬﺮﺍاﻥن‪ ،‬ﺍاﯾﺮﺍاﻥن(‬              ‫ﻧﻤﻮﻧﮥ ﺣﯿﺎﺕت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‫‪406‬‬</w:t>
      </w:r>
    </w:p>
    <w:p>
      <w:pPr>
        <w:ind w:left="360"/>
      </w:pPr>
      <w:r>
        <w:rPr>
          <w:i/>
        </w:rPr>
        <w:t xml:space="preserve">‫ﺳﺎﯾﺮ ﻣﺂﺧﺬ‬</w:t>
      </w:r>
    </w:p>
    <w:p>
      <w:pPr>
        <w:ind w:left="360"/>
      </w:pPr>
      <w:r>
        <w:rPr>
          <w:i/>
        </w:rPr>
        <w:t xml:space="preserve">‫ﻣﺮﺗﻀﯽ ﻧﺼﺮﺕت‪ ،‬ﺁآﯾﯿﻦ ﻣﻄﺎﻟﻌﻪ ﻭو ﯾﺎﺩدﮔﯿﺮﯼی )ﺟﻬﺎﺩد‬                                   ‫ﺁآﯾﯿﻦ ﻣﻄﺎﻟﻌﻪ‬</w:t>
      </w:r>
    </w:p>
    <w:p>
      <w:pPr>
        <w:ind w:left="360"/>
      </w:pPr>
      <w:r>
        <w:rPr>
          <w:i/>
        </w:rPr>
        <w:t xml:space="preserve">‫ﺩدﺍاﻧﺸﮕﺎﻫﯽ‪ ،‬ﻃﻬﺮﺍاﻥن‪(١۱٣۳٧۷١۱ ،‬‬</w:t>
      </w:r>
    </w:p>
    <w:p>
      <w:pPr>
        <w:ind w:left="360"/>
      </w:pPr>
      <w:r>
        <w:rPr>
          <w:i/>
        </w:rPr>
        <w:t xml:space="preserve">‫ﻓﺮﯾﺪﻭوﻥن ﺁآﺩدﻣﯿ‪‬ﺖ‪ ،‬ﺍاﻧﺪﯾﺸﮥ ﺗﺮﻗﹼّﯽ ﻭو ﺣﮑﻮﻣﺖ ﻗﺎﻧﻮﻥن ﻋﺼﺮ‬                          ‫ﺍاﻧﺪﯾﺸﮥ ﺗﺮﻗﹼّﯽ‬</w:t>
      </w:r>
    </w:p>
    <w:p>
      <w:pPr>
        <w:ind w:left="360"/>
      </w:pPr>
      <w:r>
        <w:rPr>
          <w:i/>
        </w:rPr>
        <w:t xml:space="preserve">‫ﺳﭙﻬﺴﺎﻻﺭر‬</w:t>
      </w:r>
    </w:p>
    <w:p>
      <w:pPr>
        <w:ind w:left="360"/>
      </w:pPr>
      <w:r>
        <w:rPr>
          <w:i/>
        </w:rPr>
        <w:t xml:space="preserve">‫)ﺍاﻧﺘﺸﺎﺭرﺍاﺕت ﺧﻮﺍاﺭرﺯزﻣﯽ‪ ،‬ﻃﻬﺮﺍاﻥن‪(١۱٣۳۵١۱ ،‬‬</w:t>
      </w:r>
    </w:p>
    <w:p>
      <w:pPr>
        <w:ind w:left="360"/>
      </w:pPr>
      <w:r>
        <w:rPr>
          <w:i/>
        </w:rPr>
        <w:t xml:space="preserve">‫ﻧﺎﻇﻢ​ﺍاﻻﺳﻼﻡم ﮐﺮﻣﺎﻧﯽ )ﺑﻪ ﺍاﻫﺘﻤﺎﻡم ﻋﻠﯽ​ﺍاﮐﺒﺮ ﺳﻌﯿﺪﯼی‬                             ‫ﺗﺎﺭرﯾﺦ ﺑﯿﺪﺍاﺭرﯼی‬</w:t>
      </w:r>
    </w:p>
    <w:p>
      <w:pPr>
        <w:ind w:left="360"/>
      </w:pPr>
      <w:r>
        <w:rPr>
          <w:i/>
        </w:rPr>
        <w:t xml:space="preserve">‫ﺳﯿﺮﺟﺎﻧﯽ(‪ ،‬ﺗﺎﺭرﯾﺦ ﺑﯿﺪﺍاﺭرﯼی ﺍاﯾﺮﺍاﻧﯿﺎﻥن )ﭼﺎﭖپ ﺳﻮ‪‬ﻡم(‬</w:t>
      </w:r>
    </w:p>
    <w:p>
      <w:pPr>
        <w:ind w:left="360"/>
      </w:pPr>
      <w:r>
        <w:rPr>
          <w:i/>
        </w:rPr>
        <w:t xml:space="preserve">‫)ﺍاﻧﺘﺸﺎﺭرﺍاﺕت ﺁآ ﮔﺎﻩه‪ ،‬ﻃﻬﺮﺍاﻥن‪(١۱٣۳۶١۱ ،‬‬</w:t>
      </w:r>
    </w:p>
    <w:p>
      <w:pPr>
        <w:ind w:left="360"/>
      </w:pPr>
      <w:r>
        <w:rPr>
          <w:i/>
        </w:rPr>
        <w:t xml:space="preserve">‫ﺍاﺳﻤﺎﻋﯿﻞ ﺭرﺍاﺋﯿﻦ‪ ،‬ﻣﯿﺮﺯزﺍا ﻣﻠﮑﻢ ﺧﺎﻥن )ﭼﺎﭖپ ﺩدﻭو‪‬ﻡم(‬           ‫ﻣﯿﺮﺯزﺍا ﻣﻠﮑﻢ ﺧﺎﻥن‬</w:t>
      </w:r>
    </w:p>
    <w:p>
      <w:pPr>
        <w:ind w:left="360"/>
      </w:pPr>
      <w:r>
        <w:rPr>
          <w:i/>
        </w:rPr>
        <w:t xml:space="preserve">‫)ﺑﻨﮕﺎﻩه ﻣﻄﺒﻮﻋﺎﺗﯽ ﺻﻔﯽ​ﻋﻠﯽ​ﺷﺎﻩه‪ ،‬ﻃﻬﺮﺍاﻥن‪(١۱٣۳۵٣۳ ،‬‬</w:t>
      </w:r>
    </w:p>
    <w:p>
      <w:pPr>
        <w:ind w:left="360"/>
      </w:pPr>
      <w:r>
        <w:rPr>
          <w:i/>
        </w:rPr>
        <w:t xml:space="preserve">‫ﺍاﺣﻤﺪ ﺳﯿ‪‬ﺎﺡح‪ ،‬ﻓﺮﻫﻨﮓ ﺑﺰﺭرﮒگ ﺟﺎﻣﻊ ﻧﻮﯾﻦ )ﻣﺠﻠﹼّﺪ ‪ ٣۳‬ﻭو ‪(۴‬‬                    ‫ﻓﺮﻫﻨﮓ ﺑﺰﺭرﮒگ‬</w:t>
      </w:r>
    </w:p>
    <w:p>
      <w:pPr>
        <w:ind w:left="360"/>
      </w:pPr>
      <w:r>
        <w:rPr>
          <w:i/>
        </w:rPr>
        <w:t xml:space="preserve">‫)ﮐﺘﺎﺑﻔﺮﻭوﺷﯽ ﺍاﺳﻼﻡم(‬</w:t>
      </w:r>
    </w:p>
    <w:p>
      <w:pPr>
        <w:ind w:left="360"/>
      </w:pPr>
      <w:r>
        <w:rPr>
          <w:i/>
        </w:rPr>
        <w:t xml:space="preserve">‫ﺩدﮐﺘﺮ ﺳﯿ‪‬ﺪ ﺟﻌﻔﺮ ﺳﺠ‪‬ﺎﺩدﯼی‪ ،‬ﻓﺮﻫﻨﮓ ﻋﻠﻮﻡم ﻋﻘﻠﯽ‬               ‫ﻓﺮﻫﻨﮓ ﻋﻠﻮﻡم ﻋﻘﻠﯽ‬</w:t>
      </w:r>
    </w:p>
    <w:p>
      <w:pPr>
        <w:ind w:left="360"/>
      </w:pPr>
      <w:r>
        <w:rPr>
          <w:i/>
        </w:rPr>
        <w:t xml:space="preserve">‫)ﺍاﻧﺘﺸﺎﺭرﺍاﺕت ﺍاﻧﺠﻤﻦ ﺍاﺳﻼﻣﯽ ﺣﮑﻤﺖ ﻭو ﻓﻠﺴﻔﮥ ﺍاﯾﺮﺍاﻥن‪،‬‬</w:t>
      </w:r>
    </w:p>
    <w:p>
      <w:pPr>
        <w:ind w:left="360"/>
      </w:pPr>
      <w:r>
        <w:rPr>
          <w:i/>
        </w:rPr>
        <w:t xml:space="preserve">‫‪(١۱٣۳۶١۱‬‬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‫‪407‬‬</w:t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ﺍاﻭو‪‬ﻝل‬</w:t>
      </w:r>
    </w:p>
    <w:p>
      <w:pPr>
        <w:ind w:left="360"/>
      </w:pPr>
      <w:r>
        <w:rPr>
          <w:i/>
        </w:rPr>
        <w:t xml:space="preserve">‫ﻣﻨﻮﭼﻬﺮ‬                                            ‫"ﻣﻦ ﻋﺮﻑف ﻧﻔﺴﻪ ﻓﻘﺪ ﻋﺮﻑف ﺭرﺑ‪‬ﻪ"‬</w:t>
      </w:r>
    </w:p>
    <w:p>
      <w:pPr>
        <w:ind w:left="360"/>
      </w:pPr>
      <w:r>
        <w:rPr>
          <w:i/>
        </w:rPr>
        <w:t xml:space="preserve">‫ﺳﻠﻤﺎﻥن​ﭘﻮﺭر‬</w:t>
      </w:r>
    </w:p>
    <w:p>
      <w:pPr>
        <w:ind w:left="360"/>
      </w:pPr>
      <w:r>
        <w:rPr>
          <w:i/>
        </w:rPr>
        <w:t xml:space="preserve">‫ﻭوﺣﯿﺪ ﺑﻬﻤﺮﺩدﯼی‬                                                     ‫ﺑﯿﻦﺍاﻟﺤﺮﻣﯿﻦ‬</w:t>
      </w:r>
    </w:p>
    <w:p>
      <w:pPr>
        <w:ind w:left="360"/>
      </w:pPr>
      <w:r>
        <w:rPr>
          <w:i/>
        </w:rPr>
        <w:t xml:space="preserve">‫ﺻﺤﯿﻔﮥ ​‬</w:t>
      </w:r>
    </w:p>
    <w:p>
      <w:pPr>
        <w:ind w:left="360"/>
      </w:pPr>
      <w:r>
        <w:rPr>
          <w:i/>
        </w:rPr>
        <w:t xml:space="preserve">‫ﺩدﺭر ﺑﺎﺭرﮤۀ ﺍاﺣﮑﺎﻡم ﺑﯿﺎﻧﻮ ﺧﻄﺎﺑﺎﺕت ﺑﻪ ﺍاﻫﻞ ﺑﯿﺎﻥن‬</w:t>
      </w:r>
    </w:p>
    <w:p>
      <w:pPr>
        <w:ind w:left="360"/>
      </w:pPr>
      <w:r>
        <w:rPr>
          <w:i/>
        </w:rPr>
        <w:t xml:space="preserve">‫ﻣﺤﻤ‪‬ﺪ‬                                                  ‫ﺩدﺭر ﮐﺘﺎﺏب ﻣﺴﺘﻄﺎﺏب ﺍاﻗﺪﺱس‬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‫ﻭوﺣﯿﺪ ﺭرﺃأﻓﺘﯽ‬                                        ‫ﻣﺮﺍاﺗﺐ ﺳﺒﻌﻪ ﻭو ﺣﺪﯾﺚ ﻣﺸﯿ‪‬ﺖ‬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                   ‫ﮐﺘﺎﺏب ﻋﻬﺪﯼی‬</w:t>
      </w:r>
    </w:p>
    <w:p>
      <w:pPr>
        <w:ind w:left="360"/>
      </w:pPr>
      <w:r>
        <w:rPr>
          <w:i/>
        </w:rPr>
        <w:t xml:space="preserve">‫ﺍاﻧﮕﯿﺰﮤۀ "ﺣﻮﺭرﯾ‪‬ﻪ" ﯾﺎ "ﺩدﺋﯿﻨﺎ" ﻭو "ﺩدﯾﻦ" ﻭو ﺭر ‪‬ﺩد‬</w:t>
      </w:r>
    </w:p>
    <w:p>
      <w:pPr>
        <w:ind w:left="360"/>
      </w:pPr>
      <w:r>
        <w:rPr>
          <w:i/>
        </w:rPr>
        <w:t xml:space="preserve">‫ﮐﺎﻣﺮﺍاﻥن ﺍاﻗﺒﺎﻝل‬                        ‫ﭘﺎﯼی ﻓﮑﺮ ﻣﺰﺩدﯾﺴﻨﺎ ﺩدﺭر ﻟﻮﺡح ﻣﻼﺡح​ﺍاﻟﻘﺪﺱس‬</w:t>
      </w:r>
    </w:p>
    <w:p>
      <w:pPr>
        <w:ind w:left="360"/>
      </w:pPr>
      <w:r>
        <w:rPr>
          <w:i/>
        </w:rPr>
        <w:t xml:space="preserve">‫ﻣﻨﻮﭼﻬﺮ‬                                                      ‫ﺍاﺳﺮﺍاﺭر ﻋﻠﻢ ﻭو ﺣﮑﻤﺖ ﺍاﻟﻬﯽ‬</w:t>
      </w:r>
    </w:p>
    <w:p>
      <w:pPr>
        <w:ind w:left="360"/>
      </w:pPr>
      <w:r>
        <w:rPr>
          <w:i/>
        </w:rPr>
        <w:t xml:space="preserve">‫ﻣﻔﯿﺪﯼی‬</w:t>
      </w:r>
    </w:p>
    <w:p>
      <w:pPr>
        <w:ind w:left="360"/>
      </w:pPr>
      <w:r>
        <w:rPr>
          <w:i/>
        </w:rPr>
        <w:t xml:space="preserve">‫ﺍاﯾﺮﺝج‬                                     ‫ﺍاﺣﻮﺍاﻝل ﻭو ﺧﺪﻣﺎﺕت ﺣﺎﺝج ﻣﻬﺪﯼی ﺍاﺭرﺟﻤﻨﺪ‬</w:t>
      </w:r>
    </w:p>
    <w:p>
      <w:pPr>
        <w:ind w:left="360"/>
      </w:pPr>
      <w:r>
        <w:rPr>
          <w:i/>
        </w:rPr>
        <w:t xml:space="preserve">‫ﺍاﯾﻤﻦ‬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ﺩدﻭو‪‬ﻡم‬</w:t>
      </w:r>
    </w:p>
    <w:p>
      <w:pPr>
        <w:ind w:left="360"/>
      </w:pPr>
      <w:r>
        <w:rPr>
          <w:i/>
        </w:rPr>
        <w:t xml:space="preserve">‫ﻋﺮﻓﺎﻥن ﺩدﺭر ﺍاﺭرﺗﺒﺎﻁط ﺑﺎ ﻣﻄﺎﻟﻌﮥ ﻧﺼﻮﺹص‬</w:t>
      </w:r>
    </w:p>
    <w:p>
      <w:pPr>
        <w:ind w:left="360"/>
      </w:pPr>
      <w:r>
        <w:rPr>
          <w:i/>
        </w:rPr>
        <w:t xml:space="preserve">‫ﺷﺎﭘﻮﺭر‬                                              ‫ﻭو ﺍاﻟﻮﺍاﺡح ﻣﺒﺎﺭرﮐﮥ ﺍاﻣﺮ ﺑﻬﺎﺋﯽ‬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‫ﺍاﯾﺮﺝج‬                                        ‫ﻣﻘﺎﺻﺪ ﺩدﯾﻦ ﻭو ﻣﺄﻣﻮﺭرﯾﺖ ﺁآﺋﯿﻦ ﺑﻬﺎﺋﯽ‬</w:t>
      </w:r>
    </w:p>
    <w:p>
      <w:pPr>
        <w:ind w:left="360"/>
      </w:pPr>
      <w:r>
        <w:rPr>
          <w:i/>
        </w:rPr>
        <w:t xml:space="preserve">‫ﺍاﯾﻤﻦ‬</w:t>
      </w:r>
    </w:p>
    <w:p>
      <w:pPr>
        <w:ind w:left="360"/>
      </w:pPr>
      <w:r>
        <w:rPr>
          <w:i/>
        </w:rPr>
        <w:t xml:space="preserve">‫ﻣﻨﻮﭼﻬﺮ‬                                          ‫ﻣﻔﺎﻫﯿﻢ ﻧﺎﺭر ﺩدﺭر ﺁآﺛﺎﺭر ﺣﻀﺮﺕت ﺑﻬﺎﺀءﺍاﻟ‪‬ﻪ‬</w:t>
      </w:r>
    </w:p>
    <w:p>
      <w:pPr>
        <w:ind w:left="360"/>
      </w:pPr>
      <w:r>
        <w:rPr>
          <w:i/>
        </w:rPr>
        <w:t xml:space="preserve">‫ﺳﻠﻤﺎﻥن ﭘﻮﺭر‬</w:t>
      </w:r>
    </w:p>
    <w:p>
      <w:pPr>
        <w:ind w:left="360"/>
      </w:pPr>
      <w:r>
        <w:rPr>
          <w:i/>
        </w:rPr>
        <w:t xml:space="preserve">‫ﺁآﺛﺎﺭر ﻣﻨﺰﻟﻪ ﺍاﺯز ﻗﻠﻢ ﺍاﻋﻠﯽ ﺩدﺭر ﺍاﯾﺮﺍاﻥن‬</w:t>
      </w:r>
    </w:p>
    <w:p>
      <w:pPr>
        <w:ind w:left="360"/>
      </w:pPr>
      <w:r>
        <w:rPr>
          <w:i/>
        </w:rPr>
        <w:t xml:space="preserve">‫ﻭوﺣﯿﺪ ﺭرﺃأﻓﺘﯽ‬                                                      ‫ﻗﺼﯿﺪﮤۀ ﺭرﺷﺦ ﻋﻤﺎ‬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‫‪408‬‬</w:t>
      </w:r>
    </w:p>
    <w:p>
      <w:pPr>
        <w:ind w:left="360"/>
      </w:pPr>
      <w:r>
        <w:rPr>
          <w:i/>
        </w:rPr>
        <w:t xml:space="preserve">‫ﺩدﺍاﺭرﯾﻮﺵش‬                                           ‫ﻓﺮﻕق ﻣﺘﺼﻮ‪‬ﻓﮥ ﮐﺮﺩدﺳﺘﺎﻥن ﺩدﺭر ﺩدﻭوﺭرﮤۀ ﺑﻐﺪﺍاﺩد‬</w:t>
      </w:r>
    </w:p>
    <w:p>
      <w:pPr>
        <w:ind w:left="360"/>
      </w:pPr>
      <w:r>
        <w:rPr>
          <w:i/>
        </w:rPr>
        <w:t xml:space="preserve">‫ﻣﻌﺎﻧﯽ‬</w:t>
      </w:r>
    </w:p>
    <w:p>
      <w:pPr>
        <w:ind w:left="360"/>
      </w:pPr>
      <w:r>
        <w:rPr>
          <w:i/>
        </w:rPr>
        <w:t xml:space="preserve">‫ﻓﺮﯾﺪﺍاﻟﺪﹼّﯾﻦ ﺭرﺍاﺩدﻣﻬﺮ‬                                                                ‫ﻫﻔﺖ ﻭوﺍاﺩدﯼی‬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‫ﺍاﺯز ﻣﺴﮑﻦ ﺧﺎﮐﯽ‬</w:t>
      </w:r>
    </w:p>
    <w:p>
      <w:pPr>
        <w:ind w:left="360"/>
      </w:pPr>
      <w:r>
        <w:rPr>
          <w:i/>
        </w:rPr>
        <w:t xml:space="preserve">‫ﻭوﺣﯿﺪ‬                                               ‫ﻣﺂﺧﺬ ﻣﻄﺎﻟﺐ ﻣﻨﻘﻮﻝل ﺩدﺭر ﻫﻔﺖ ﻭوﺍاﺩدﯼی‬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>‫ﻭوﺣﯿﺪ‬                                                          ‫ﻟﻮﺡح ﻣﺒﺎﺭرﮎک ﺟﻮﺍاﻫﺮ ﺍاﻻﺳﺮﺍاﺭر‬</w:t>
      </w:r>
    </w:p>
    <w:p>
      <w:pPr>
        <w:ind w:left="360"/>
      </w:pPr>
      <w:r>
        <w:rPr>
          <w:i/>
        </w:rPr>
        <w:t xml:space="preserve">‫ﺑﻬﻤﺮﺩدﯼی‬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             ‫ﮐﺘﺎﺏب ﻣﺴﺘﻄﺎﺏب ﺍاﯾﻘﺎﻥن‬</w:t>
      </w:r>
    </w:p>
    <w:p>
      <w:pPr>
        <w:ind w:left="360"/>
      </w:pPr>
      <w:r>
        <w:rPr>
          <w:i/>
        </w:rPr>
        <w:t xml:space="preserve">‫ﻣﺤﻤ‪‬ﺪ‬                                                                                  ‫ﻣﺴﺘﻐﺎﺙث‬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‫ﺭرﻭوﺵش ﺗﺸﺨﯿﺺ ﻭو ﺗﻌﯿﯿﻦ ﻣﻮﺍاﺿﯿﻊ ﺍاﻟﻮﺍاﺡح ﻣﺒﺎﺭرﮐﻪ‬</w:t>
      </w:r>
    </w:p>
    <w:p>
      <w:pPr>
        <w:ind w:left="360"/>
      </w:pPr>
      <w:r>
        <w:rPr>
          <w:i/>
        </w:rPr>
        <w:t xml:space="preserve">‫ﺣﺒﯿﺐ‬                     ‫ﺁآﺛﺎﺭر ﻗﻠﻢ ﺍاﻋﻠﯽ‪ ،‬ﺩدﻭوﺭرﺍاﻥن ﻃﻬﺮﺍاﻥن – ﺑﻐﺪﺍاﺩد )‪(١۱٨۸۶٣۳ – ١۱٨۸۵٣۳‬‬</w:t>
      </w:r>
    </w:p>
    <w:p>
      <w:pPr>
        <w:ind w:left="360"/>
      </w:pPr>
      <w:r>
        <w:rPr>
          <w:i/>
        </w:rPr>
        <w:t xml:space="preserve">‫ﺭرﯾﺎﺿﺘﯽ‬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ﺳﻮ‪‬ﻡم‬</w:t>
      </w:r>
    </w:p>
    <w:p>
      <w:pPr>
        <w:ind w:left="360"/>
      </w:pPr>
      <w:r>
        <w:rPr>
          <w:i/>
        </w:rPr>
        <w:t xml:space="preserve">‫ﻣﺒﺎﺣﺚ ﺍاﯾ‪‬ﺎﻡم ﺍاﺩدﺭرﻧﻪ‬</w:t>
      </w:r>
    </w:p>
    <w:p>
      <w:pPr>
        <w:ind w:left="360"/>
      </w:pPr>
      <w:r>
        <w:rPr>
          <w:i/>
        </w:rPr>
        <w:t xml:space="preserve">‫ﻭوﺣﯿﺪ‬                             ‫ﻣﻼﺣﻈﺎﺗﯽ ﺩدﺭر ﻟﻮﺡح ﻧﺎﺯزﻟﻪ ﺑﻪ ﺍاﻋﺰﺍاﺯز ﻣﻼ‪ ‬ﻋﺒﺪﺍاﻟﺮ‪‬ﺣﯿﻢ‬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>‫ﺍاﯾﺮﺝج‬                                              ‫ﺗﻮﺻﯿﻒ ﮐﻠﻤﺔ​ﺍاﻟ‪‬ﻪ ﺩدﺭر ﺁآﺛﺎﺭر ﻗﻠﻢ ﺍاﻋﻠﯽ‬</w:t>
      </w:r>
    </w:p>
    <w:p>
      <w:pPr>
        <w:ind w:left="360"/>
      </w:pPr>
      <w:r>
        <w:rPr>
          <w:i/>
        </w:rPr>
        <w:t xml:space="preserve">‫ﺍاﯾﻤﻦ‬</w:t>
      </w:r>
    </w:p>
    <w:p>
      <w:pPr>
        <w:ind w:left="360"/>
      </w:pPr>
      <w:r>
        <w:rPr>
          <w:i/>
        </w:rPr>
        <w:t xml:space="preserve">‫ﻣﺤﻤ‪‬ﺪ‬                                                           ‫ﺫذﯾﻠﯽ ﺩدﺭر ﺑﺎﺭرﮤۀ ﻣﺒﺎﻧﯽ ﺍاﺣﮑﺎﻡم‬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‫ﻣﻌﯿﻦ‬                       ‫ﺑﺮﺭرﺳﯽ ﻣﻀﺎﻣﯿﻦ ﻗﺼﯿﺪﮤۀ ﺗﺎﺋﯿﮥ ﮐﺒﺮﯼی ﻭو ﻗﺼﯿﺪﮤۀ ﻋﺰ‪ ‬ﻭوﺭرﻗﺎﺋﯿﻪ‬</w:t>
      </w:r>
    </w:p>
    <w:p>
      <w:pPr>
        <w:ind w:left="360"/>
      </w:pPr>
      <w:r>
        <w:rPr>
          <w:i/>
        </w:rPr>
        <w:t xml:space="preserve">‫ﺍاﻓﻨﺎﻧﯽ‬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‫‪409‬‬</w:t>
      </w:r>
    </w:p>
    <w:p>
      <w:pPr>
        <w:ind w:left="360"/>
      </w:pPr>
      <w:r>
        <w:rPr>
          <w:i/>
        </w:rPr>
        <w:t xml:space="preserve">‫ﻭوﺣﯿﺪ‬                                ‫ﻟﻮﺡح ﮐﻞ​ﺍاﻟﻄ‪‬ﻌﺎﻡم ﻧﺎﺯزﻝل ﺍاﺯز ﻗﻠﻢ ﺍاﻋﻠﯽ ﺩدﺭر ﺩدﺍاﺭرﺍاﻟﺴ‪‬ﻼﻡم‬</w:t>
      </w:r>
    </w:p>
    <w:p>
      <w:pPr>
        <w:ind w:left="360"/>
      </w:pPr>
      <w:r>
        <w:rPr>
          <w:i/>
        </w:rPr>
        <w:t xml:space="preserve">‫ﺑﻬﻤﺮﺩدﯼی‬</w:t>
      </w:r>
    </w:p>
    <w:p>
      <w:pPr>
        <w:ind w:left="360"/>
      </w:pPr>
      <w:r>
        <w:rPr>
          <w:i/>
        </w:rPr>
        <w:t xml:space="preserve">‫ﻣﺤﻤ‪‬ﺪ ﻗﺎﺳﻢ ﺑﯿﺎﺕت‬                                             ‫ﮔﻠﮕﺸﺘﯽ ﺩدﺭر ﺭرﺳﺎﻟﮥ ﭼﻬﺎﺭر ﻭوﺍاﺩدﯼی‬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                    ‫ﻣﺜﻨﻮﯼی ﻣﺒﺎﺭرﮎک‬</w:t>
      </w:r>
    </w:p>
    <w:p>
      <w:pPr>
        <w:ind w:left="360"/>
      </w:pPr>
      <w:r>
        <w:rPr>
          <w:i/>
        </w:rPr>
        <w:t xml:space="preserve">‫ﻣﻨﻮﭼﻬﺮ‬                                               ‫ﻣﺮﻭوﺭرﯼی ﺑﺮ ﻟﻮﺡح ﻣﺒﺎﺭرﮎک ﺳﻠﻄﺎﻥن ﺍاﯾﺮﺍاﻥن‬</w:t>
      </w:r>
    </w:p>
    <w:p>
      <w:pPr>
        <w:ind w:left="360"/>
      </w:pPr>
      <w:r>
        <w:rPr>
          <w:i/>
        </w:rPr>
        <w:t xml:space="preserve">‫ﺳﻠﻤﺎﻥن ﭘﻮﺭر‬</w:t>
      </w:r>
    </w:p>
    <w:p>
      <w:pPr>
        <w:ind w:left="360"/>
      </w:pPr>
      <w:r>
        <w:rPr>
          <w:i/>
        </w:rPr>
        <w:t xml:space="preserve">‫ﻧﺎﺩدﺭر ﺳﻌﯿﺪﯼی‬                                       ‫ﮐﺘﺎﺏب ﺑﺪﯾﻊ ﻭو ﻣﺴﺄﻟﮥ ﺗﮑﻤﯿﻞ ﺑﯿﺎﻥن‬</w:t>
      </w:r>
    </w:p>
    <w:p>
      <w:pPr>
        <w:ind w:left="360"/>
      </w:pPr>
      <w:r>
        <w:rPr>
          <w:i/>
        </w:rPr>
        <w:t xml:space="preserve">‫ﺣﺒﯿﺐ‬                       ‫ﻧﻈﺮ ﺍاﺟﻤﺎﻟﯽ ﺑﻪ ﺁآﺛﺎﺭر ﻗﻠﻢ ﺍاﻋﻠﯽ ﻧﺎﺯزﻟﻪ ﺩدﺭر ﺍاﺳﻼﻣﺒﻮﻝل ﻭو ﺍاﺩدﺭرﻧﻪ‬</w:t>
      </w:r>
    </w:p>
    <w:p>
      <w:pPr>
        <w:ind w:left="360"/>
      </w:pPr>
      <w:r>
        <w:rPr>
          <w:i/>
        </w:rPr>
        <w:t xml:space="preserve">‫ﺭرﯾﺎﺿﺘﯽ‬</w:t>
      </w:r>
    </w:p>
    <w:p>
      <w:pPr>
        <w:ind w:left="360"/>
      </w:pPr>
      <w:r>
        <w:rPr>
          <w:i/>
        </w:rPr>
        <w:t xml:space="preserve">‫ﺭرﺷﺤﺎﺕت ﻋﺮﻓﺎﻥن ﻓﻬﺮﺳﺖ ﻣﻨﺘﺨﺒﯽ ﺍاﺯز ﺁآﺛﺎﺭر ﻗﻠﻢ ﺍاﻋﻠﯽ‬</w:t>
      </w:r>
    </w:p>
    <w:p>
      <w:pPr>
        <w:ind w:left="360"/>
      </w:pPr>
      <w:r>
        <w:rPr>
          <w:i/>
        </w:rPr>
        <w:t xml:space="preserve">‫ﺩدﻭوﺭرﮤۀ ﺍاﺳﻼﻣﺒﻮﻝل – ﺍاﺩدﺭرﻧﻪ )‪(١۱٨۸۶٨۸ –١۱٨۸۶٣۳‬‬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ﭼﻬﺎﺭرﻡم‬</w:t>
      </w:r>
    </w:p>
    <w:p>
      <w:pPr>
        <w:ind w:left="360"/>
      </w:pPr>
      <w:r>
        <w:rPr>
          <w:i/>
        </w:rPr>
        <w:t xml:space="preserve">‫ﺷﺎﭘﻮﺭر‬                              ‫ﻣﺮﻭوﺭرﯼی ﺳﺮﯾﻊ ﺑﺮ ﻣﺒﺎﺣﺚ ﮐﺘﺎﺏب ﻣﺴﺘﻄﺎﺏب ﺍاﻗﺪﺱس‬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‫ﻣﻀﺎﻣﯿﻦ ﻋﻤﺪﻩه ﺩدﺭر ﺍاﻟﻮﺍاﺡح ﻣﺒﺎﺭرﮐﮥ ﺟﻤﺎﻝل ﺍاﺑﻬﯽ‬</w:t>
      </w:r>
    </w:p>
    <w:p>
      <w:pPr>
        <w:ind w:left="360"/>
      </w:pPr>
      <w:r>
        <w:rPr>
          <w:i/>
        </w:rPr>
        <w:t xml:space="preserve">‫ﺷﺎﭘﻮﺭر‬                                   ‫ﺧﻄﺎﺏب ﺑﻪ ﻣﻠﻮﮎک ﻭو ﺭرﺅؤﺳﺎ ﻭو ﺯزﻋﻤﺎﯼی ﺩدﻧﯿﺎ‬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‫ﻣﺤﻤ‪‬ﺪ‬                                                ‫ﺳﻮﺭرﮤۀ ﻏﺼﻦ ﻭو ﻋﻬﺪ ﻭو ﻣﯿﺜﺎﻕق ﺑﻬﺎﺋﯽ‬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‫ﺭرﻭوﺡح​ﺍاﻟ‪‬ﻪ‬                                                    ‫ﺯزﻣﯿﻨﮥ ﺗﺎﺭرﯾﺨﯽ ﻟﻮﺡح ﺍاﺣﺘﺮﺍاﻕق‬</w:t>
      </w:r>
    </w:p>
    <w:p>
      <w:pPr>
        <w:ind w:left="360"/>
      </w:pPr>
      <w:r>
        <w:rPr>
          <w:i/>
        </w:rPr>
        <w:t xml:space="preserve">‫ﺧﻮﺷﺒﯿﻦ‬</w:t>
      </w:r>
    </w:p>
    <w:p>
      <w:pPr>
        <w:ind w:left="360"/>
      </w:pPr>
      <w:r>
        <w:rPr>
          <w:i/>
        </w:rPr>
        <w:t xml:space="preserve">‫ﻣﻨﻮﭼﻬﺮ‬                                 ‫ﻣﺮﻭوﺭرﯼی ﺑﺮ ﻣﻮﺍاﺿﯿﻊ ﺍاﺳﺎﺳﯽ ﻟﻮﺡح ﻣﺒﺎﺭرﮎک ﺣﮑﻤﺖ‬</w:t>
      </w:r>
    </w:p>
    <w:p>
      <w:pPr>
        <w:ind w:left="360"/>
      </w:pPr>
      <w:r>
        <w:rPr>
          <w:i/>
        </w:rPr>
        <w:t xml:space="preserve">‫ﺳﻠﻤﺎﻥن ﭘﻮﺭر‬</w:t>
      </w:r>
    </w:p>
    <w:p>
      <w:pPr>
        <w:ind w:left="360"/>
      </w:pPr>
      <w:r>
        <w:rPr>
          <w:i/>
        </w:rPr>
        <w:t xml:space="preserve">‫ﻣﻮﻧﺎ‬                                        ‫ﺳﻮﺍاﺑﻖ ﺗﺎﺭرﯾﺨﯽ ﻭو ﻣﻀﺎﻣﯿﻦ ﻟﻮﺡح ﺍاﺷﺮﻑف‬</w:t>
      </w:r>
    </w:p>
    <w:p>
      <w:pPr>
        <w:ind w:left="360"/>
      </w:pPr>
      <w:r>
        <w:rPr>
          <w:i/>
        </w:rPr>
        <w:t xml:space="preserve">‫ﻋﻠﯿﺰﺍاﺩدﻩه‬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‫‪410‬‬</w:t>
      </w:r>
    </w:p>
    <w:p>
      <w:pPr>
        <w:ind w:left="360"/>
      </w:pPr>
      <w:r>
        <w:rPr>
          <w:i/>
        </w:rPr>
        <w:t xml:space="preserve">‫ﺑﺮﺧﯽ ﺍاﺯز ﺧﻄﺎﺑﺎﺕت ﻗﻬﺮﯾ‪‬ﻪ ﺑﻪ ﺯزﻋﻤﺎﯼی ﻋﺜﻤﺎﻧﯽ‬</w:t>
      </w:r>
    </w:p>
    <w:p>
      <w:pPr>
        <w:ind w:left="360"/>
      </w:pPr>
      <w:r>
        <w:rPr>
          <w:i/>
        </w:rPr>
        <w:t xml:space="preserve">‫ﺳﯿﺎﻣﮏ‬                                                   ‫ﻟﻮﺡح ﺭرﺋﯿﺲ ﻭو ﻟﻮﺡح ﻓﺆﺍاﺩد‬</w:t>
      </w:r>
    </w:p>
    <w:p>
      <w:pPr>
        <w:ind w:left="360"/>
      </w:pPr>
      <w:r>
        <w:rPr>
          <w:i/>
        </w:rPr>
        <w:t xml:space="preserve">‫ﺫذﺑﯿﺤﯽ​ﻣﻘﺪﹼّﻡم‬</w:t>
      </w:r>
    </w:p>
    <w:p>
      <w:pPr>
        <w:ind w:left="360"/>
      </w:pPr>
      <w:r>
        <w:rPr>
          <w:i/>
        </w:rPr>
        <w:t xml:space="preserve">‫ﺍاﯾﺮﺝج ﺍاﯾﻤﻦ‬                                   ‫ﺷﺄﻥن ﻭو ﻟﺰﻭوﻡم ﺍاﺟﺮﺍاﯼی ﺍاﺣﮑﺎﻡم ﺍاﻟﻬﯽ‬</w:t>
      </w:r>
    </w:p>
    <w:p>
      <w:pPr>
        <w:ind w:left="360"/>
      </w:pPr>
      <w:r>
        <w:rPr>
          <w:i/>
        </w:rPr>
        <w:t xml:space="preserve">‫ﻣﻌﯿﻦ‬                                  ‫ﻣﻼﺣﻈﺎﺗﯽ ﺩدﺭر ﺑﺎﺭرﮤۀ ﻟﻮﺡح ﻭو ﺣﺪﯾﺚ ﮐﻨﺖ ﮐﻨﺰ‬</w:t>
      </w:r>
    </w:p>
    <w:p>
      <w:pPr>
        <w:ind w:left="360"/>
      </w:pPr>
      <w:r>
        <w:rPr>
          <w:i/>
        </w:rPr>
        <w:t xml:space="preserve">‫ﺍاﻓﻨﺎﻧﯽ‬</w:t>
      </w:r>
    </w:p>
    <w:p>
      <w:pPr>
        <w:ind w:left="360"/>
      </w:pPr>
      <w:r>
        <w:rPr>
          <w:i/>
        </w:rPr>
        <w:t xml:space="preserve">‫ﻭوﺣﯿﺪ‬                                                              ‫ﻧﻈﺮﯼی ﺑﺮ ﻟﻮﺡح ﻗﻨﺎﻉع‬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>‫ﻣﺮﻭوﺭرﯼی ﺑﺮ ﺍاﻟﻮﺍاﺡح ﺣﻀﺮﺕت ﺑﻬﺎﺀءﺍاﻟ‪‬ﻪ‬</w:t>
      </w:r>
    </w:p>
    <w:p>
      <w:pPr>
        <w:ind w:left="360"/>
      </w:pPr>
      <w:r>
        <w:rPr>
          <w:i/>
        </w:rPr>
        <w:t xml:space="preserve">‫ﮐﺎﻣﺮﺍاﻥن‬                                      ‫ﺧﻄﺎﺏب ﺑﻪ ﻣﺤﻤ‪‬ﺪ ﻣﺼﻄﻔﯽ ﺑﻐﺪﺍاﺩدﯼی‬</w:t>
      </w:r>
    </w:p>
    <w:p>
      <w:pPr>
        <w:ind w:left="360"/>
      </w:pPr>
      <w:r>
        <w:rPr>
          <w:i/>
        </w:rPr>
        <w:t xml:space="preserve">‫ﺍاﻗﺒﺎﻝل‬</w:t>
      </w:r>
    </w:p>
    <w:p>
      <w:pPr>
        <w:ind w:left="360"/>
      </w:pPr>
      <w:r>
        <w:rPr>
          <w:i/>
        </w:rPr>
        <w:t xml:space="preserve">‫ﺭرﺷﺤﺎﺕت ﻋﺮﻓﺎﻥن‬</w:t>
      </w:r>
    </w:p>
    <w:p>
      <w:pPr>
        <w:ind w:left="360"/>
      </w:pPr>
      <w:r>
        <w:rPr>
          <w:i/>
        </w:rPr>
        <w:t xml:space="preserve">‫ﺗﻨﻈﯿﻢ ﻭو ﺗﺪﻭوﯾﻦ‪ :‬ﻭوﺣﯿﺪ‬                 ‫ﺍاﻟﻒ – ﺍاﺯز ﺁآﺛﺎﺭر ﻋﺒﺪﺍاﻟﺤﻤﯿﺪ ﺍاﺷﺮﺍاﻕق​ﺧﺎﻭوﺭرﯼی‬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>‫ﻣﺤﻤ‪‬ﺪ ﺍاﻓﻨﺎﻥن‬                           ‫ﺏب – ﻧﻘﻄﻪ ﻭو ﺣﺮﻑف ﺩدﺭر ﻣﻌﺎﺭرﻑف ﺑﯿﺎﻧﯽ‬</w:t>
      </w:r>
    </w:p>
    <w:p>
      <w:pPr>
        <w:ind w:left="360"/>
      </w:pPr>
      <w:r>
        <w:rPr>
          <w:i/>
        </w:rPr>
        <w:t xml:space="preserve">‫ﻣﺤﻤ‪‬ﺪ ﺍاﻓﻨﺎﻥن‬                                               ‫ﺝج – ﺳﺮﺍاﺝج ﻭو ﺳﺮ‪‬ﺍاﺝج‬</w:t>
      </w:r>
    </w:p>
    <w:p>
      <w:pPr>
        <w:ind w:left="360"/>
      </w:pPr>
      <w:r>
        <w:rPr>
          <w:i/>
        </w:rPr>
        <w:t xml:space="preserve">‫ﻧﺎﻣﻪﺍاﯼی ﺍاﺯز ﻣﯿﺮﺯزﺍا ﻣﻮﺳﯽ ﺁآﻗﺎﯼی ﮐﻠﯿﻢ‬</w:t>
      </w:r>
    </w:p>
    <w:p>
      <w:pPr>
        <w:ind w:left="360"/>
      </w:pPr>
      <w:r>
        <w:rPr>
          <w:i/>
        </w:rPr>
        <w:t xml:space="preserve">‫​‬    ‫ﺩد –‬</w:t>
      </w:r>
    </w:p>
    <w:p>
      <w:pPr>
        <w:ind w:left="360"/>
      </w:pPr>
      <w:r>
        <w:rPr>
          <w:i/>
        </w:rPr>
        <w:t xml:space="preserve">‫ﻭوﺣﯿﺪ ﺑﻬﻤﺮﺩدﯼی‬                                           ‫ﺑﻪ ﺫذﺑﯿﺢ ﮐﺎﺷﺎﻧﯽ‬</w:t>
      </w:r>
    </w:p>
    <w:p>
      <w:pPr>
        <w:ind w:left="360"/>
      </w:pPr>
      <w:r>
        <w:rPr>
          <w:i/>
        </w:rPr>
        <w:t xml:space="preserve">‫ﺷﺮﺡح ﺗﺸﺮ‪‬ﻑف ﻣﯿﺮﺯزﺍا ﻣﺤﻤ‪‬ﺪ ﺑﺎﻗﺮ ﻫﺎﺋﯽ ﺑﻪ‬</w:t>
      </w:r>
    </w:p>
    <w:p>
      <w:pPr>
        <w:ind w:left="360"/>
      </w:pPr>
      <w:r>
        <w:rPr>
          <w:i/>
        </w:rPr>
        <w:t xml:space="preserve">‫ﺣﻀﻮﺭر ﺣﻀﺮﺕت ﺑﻬﺎﺀءﺍاﻟ‪‬ﻪ ﺟﻞ‪ ‬ﺟﻼﻟﻪ‬</w:t>
      </w:r>
    </w:p>
    <w:p>
      <w:pPr>
        <w:ind w:left="360"/>
      </w:pPr>
      <w:r>
        <w:rPr>
          <w:i/>
        </w:rPr>
        <w:t xml:space="preserve">‫ﻣﻮﻫﺒﺖ​ﺍاﻟ‪‬ﻪ ﻫﺎﺋﯽ‬</w:t>
      </w:r>
    </w:p>
    <w:p>
      <w:pPr>
        <w:ind w:left="360"/>
      </w:pPr>
      <w:r>
        <w:rPr>
          <w:i/>
        </w:rPr>
        <w:t xml:space="preserve">‫ﻓﻬﺮﺳﺖ ﻣﻨﺘﺨﺒﯽ ﺍاﺯز ﺁآﺛﺎﺭر ﻗﻠﻢ ﺍاﻋﻠﯽ‬</w:t>
      </w:r>
    </w:p>
    <w:p>
      <w:pPr>
        <w:ind w:left="360"/>
      </w:pPr>
      <w:r>
        <w:rPr>
          <w:i/>
        </w:rPr>
        <w:t xml:space="preserve">‫ﻧﺎﺯزﻟﻪ ﺩدﺭر ﺍاﻭوﺍاﺋﻞ ﺩدﻭوﺭرﮤۀ ﻋﮑﹼّﺎ )‪١۱٣۳٠۰٠۰ –١۱٢۲٨۸۵‬ﻫ‪.‬ﻕق‪(.‬‬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ﭘﻨﺠﻢ‬</w:t>
      </w:r>
    </w:p>
    <w:p>
      <w:pPr>
        <w:ind w:left="360"/>
      </w:pPr>
      <w:r>
        <w:rPr>
          <w:i/>
        </w:rPr>
        <w:t xml:space="preserve">‫ﻣﺠﻤﻮﻋﻪ​ﺍاﯼی ﺍاﺯز ﺁآﺛﺎﺭر ﻣﺒﺎﺭرﮐﻪ ﺩدﺭر ﺑﺎﺭرﮤۀ "ﺑﺴﯿﻂ ﺍاﻟﺤﻘﯿﻘﻪ"‬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‫‪411‬‬</w:t>
      </w:r>
    </w:p>
    <w:p>
      <w:pPr>
        <w:ind w:left="360"/>
      </w:pPr>
      <w:r>
        <w:rPr>
          <w:i/>
        </w:rPr>
        <w:t xml:space="preserve">‫ﻭوﺣﯿﺪ ﺭرﺃأﻓﺘﯽ‬                           ‫ﺭرﺍاﻫﻨﻤﺎﺋﯽ ﺑﺮﺍاﯼی ﻣﻄﺎﻟﻌﮥ "ﺑﺴﯿﻂ ﺍاﻟﺤﻘﯿﻘﻪ"‬</w:t>
      </w:r>
    </w:p>
    <w:p>
      <w:pPr>
        <w:ind w:left="360"/>
      </w:pPr>
      <w:r>
        <w:rPr>
          <w:i/>
        </w:rPr>
        <w:t xml:space="preserve">‫ﺷﺎﭘﻮﺭر‬                                         ‫ﻣﺠﻤﻠﯽ ﺩدﺭر ﺑﺎﺭرﮤۀ "ﮐﻠﻤﺎﺕت ﻓﺮﺩدﻭوﺳﯿﻪ"‬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‫ﺳﻪ ﻟﻮﺡح ﺍاﺯز ﺁآﺛﺎﺭر ﺍاﺳﺘﺪﻻﻟﯽ ﺟﻤﺎﻝل‬</w:t>
      </w:r>
    </w:p>
    <w:p>
      <w:pPr>
        <w:ind w:left="360"/>
      </w:pPr>
      <w:r>
        <w:rPr>
          <w:i/>
        </w:rPr>
        <w:t xml:space="preserve">‫ﻣﺤﻤ‪‬ﺪ ﺍاﻓﻨﺎﻥن‬                                     ‫ﺍاﻗﺪﺱس ﺍاﺑﻬﯽ ﻭو ﺩدﻟﯿﻞ ﺣﮑﻤﺖ‬</w:t>
      </w:r>
    </w:p>
    <w:p>
      <w:pPr>
        <w:ind w:left="360"/>
      </w:pPr>
      <w:r>
        <w:rPr>
          <w:i/>
        </w:rPr>
        <w:t xml:space="preserve">‫ﻣﺮﻭوﺭرﯼی ﺑﺮ ﻣﻮﺍاﺿﯿﻊ ﺯزﯾﺎﺭرﺕت​ﻧﺎﻣﮥ‬</w:t>
      </w:r>
    </w:p>
    <w:p>
      <w:pPr>
        <w:ind w:left="360"/>
      </w:pPr>
      <w:r>
        <w:rPr>
          <w:i/>
        </w:rPr>
        <w:t xml:space="preserve">‫ﺳﻠﻤﺎﻥنﭘﻮﺭر‬</w:t>
      </w:r>
    </w:p>
    <w:p>
      <w:pPr>
        <w:ind w:left="360"/>
      </w:pPr>
      <w:r>
        <w:rPr>
          <w:i/>
        </w:rPr>
        <w:t xml:space="preserve">‫​‬      ‫ﻣﻨﻮﭼﻬﺮ‬                                             ‫ﺣﻀﺮﺕت ﺳﯿﺪ ﺍاﻟﺸﻬﺪﺍاﺀء‬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        ‫ﻣﻀﺎﻣﯿﻦ "ﻟﻮﺡح ﺩدﻧﯿﺎ"‬</w:t>
      </w:r>
    </w:p>
    <w:p>
      <w:pPr>
        <w:ind w:left="360"/>
      </w:pPr>
      <w:r>
        <w:rPr>
          <w:i/>
        </w:rPr>
        <w:t xml:space="preserve">‫ﻣﺮﻭوﺭرﯼی ﺑﺮ ﺳﻮﺭرﺓةﺍاﻟﺰ‪‬ﯾﺎﺭرﺓة‬</w:t>
      </w:r>
    </w:p>
    <w:p>
      <w:pPr>
        <w:ind w:left="360"/>
      </w:pPr>
      <w:r>
        <w:rPr>
          <w:i/>
        </w:rPr>
        <w:t xml:space="preserve">‫ﻣﻮﻧﺎ‬                                          ‫)ﺯزﯾﺎﺭرﺕت​ﻧﺎﻣﮥ ﺟﻨﺎﺏب ﺑﺎﺏب​ﺍاﻟﺒﺎﺏب(‬</w:t>
      </w:r>
    </w:p>
    <w:p>
      <w:pPr>
        <w:ind w:left="360"/>
      </w:pPr>
      <w:r>
        <w:rPr>
          <w:i/>
        </w:rPr>
        <w:t xml:space="preserve">‫ﻋﻠﯿﺰﺍاﺩدﻩه‬</w:t>
      </w:r>
    </w:p>
    <w:p>
      <w:pPr>
        <w:ind w:left="360"/>
      </w:pPr>
      <w:r>
        <w:rPr>
          <w:i/>
        </w:rPr>
        <w:t xml:space="preserve">‫ﺍاﺭرﺗﺒﺎﻁط ﻣﯿﺎﻥن ﮐﺘﺎﺏب ﺍاﻗﺪﺱس‬</w:t>
      </w:r>
    </w:p>
    <w:p>
      <w:pPr>
        <w:ind w:left="360"/>
      </w:pPr>
      <w:r>
        <w:rPr>
          <w:i/>
        </w:rPr>
        <w:t xml:space="preserve">‫ﺷﺎﭘﻮﺭر‬                                                         ‫ﻭو ﺍاﻟﻮﺍاﺡح ﻣﺘﻤ‪‬ﻢ ﺁآﻥن‬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‫ﻧﮕﺎﻫﯽ ﺑﻪ ﺍاﺩدﻋﯿﮥ ﺷﻔﺎ ﻭو ﺍاﺩدﻋﯿﮥ‬</w:t>
      </w:r>
    </w:p>
    <w:p>
      <w:pPr>
        <w:ind w:left="360"/>
      </w:pPr>
      <w:r>
        <w:rPr>
          <w:i/>
        </w:rPr>
        <w:t xml:space="preserve">‫ﮐﯿﺎﻥن‬                                                  ‫ﻣﺨﺼﻮﺻﻪ ﺩدﺭر ﺍاﻣﺮ ﺑﻬﺎﺋﯽ‬</w:t>
      </w:r>
    </w:p>
    <w:p>
      <w:pPr>
        <w:ind w:left="360"/>
      </w:pPr>
      <w:r>
        <w:rPr>
          <w:i/>
        </w:rPr>
        <w:t xml:space="preserve">‫ﺳﻌﺎﺩدﺕت‬</w:t>
      </w:r>
    </w:p>
    <w:p>
      <w:pPr>
        <w:ind w:left="360"/>
      </w:pPr>
      <w:r>
        <w:rPr>
          <w:i/>
        </w:rPr>
        <w:t xml:space="preserve">‫ﺯزﯾﺎﺭرﺕتﻧﺎﻣﻪ‬</w:t>
      </w:r>
    </w:p>
    <w:p>
      <w:pPr>
        <w:ind w:left="360"/>
      </w:pPr>
      <w:r>
        <w:rPr>
          <w:i/>
        </w:rPr>
        <w:t xml:space="preserve">‫​‬        ‫ﻣﺮﻭوﺭرﯼی ﺑﺮ ﺩدﻭو‬</w:t>
      </w:r>
    </w:p>
    <w:p>
      <w:pPr>
        <w:ind w:left="360"/>
      </w:pPr>
      <w:r>
        <w:rPr>
          <w:i/>
        </w:rPr>
        <w:t xml:space="preserve">‫ﺁآﺭرﻣﯿﻦ‬                                                          ‫ﺍاﺯز ﺁآﺛﺎﺭر ﻗﻠﻢ ﺍاﻋﻠﯽ‬</w:t>
      </w:r>
    </w:p>
    <w:p>
      <w:pPr>
        <w:ind w:left="360"/>
      </w:pPr>
      <w:r>
        <w:rPr>
          <w:i/>
        </w:rPr>
        <w:t xml:space="preserve">‫ﺍاﺷﺮﺍاﻗﯽ‬</w:t>
      </w:r>
    </w:p>
    <w:p>
      <w:pPr>
        <w:ind w:left="360"/>
      </w:pPr>
      <w:r>
        <w:rPr>
          <w:i/>
        </w:rPr>
        <w:t xml:space="preserve">‫ﻓﺘﺤﯿﻪ ﺭرﺷﯿﺪﯼی‬                              ‫ﺷﺮﺣﯽ ﺩدﺭر ﺳﻮﺍاﺑﻖ ﻭو ﻣﻀﺎﻣﯿﻦ ﻟﻮﺡح ﻣﺮﯾﻢ‬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ﺷ‪‬ﺸﹸُﻢ‬</w:t>
      </w:r>
    </w:p>
    <w:p>
      <w:pPr>
        <w:ind w:left="360"/>
      </w:pPr>
      <w:r>
        <w:rPr>
          <w:i/>
        </w:rPr>
        <w:t xml:space="preserve">‫ﻣﺤﻤ‪‬ﺪ ﺍاﻓﻨﺎﻥن‬                            ‫"ﻗﯿﻮﻡمﺍاﻻﺳﻤﺎﺀء"‬</w:t>
      </w:r>
    </w:p>
    <w:p>
      <w:pPr>
        <w:ind w:left="360"/>
      </w:pPr>
      <w:r>
        <w:rPr>
          <w:i/>
        </w:rPr>
        <w:t xml:space="preserve">‫​‬      ‫ﮐﻠﹼّﯿﺎﺕت ﻣﻘﺪﹼّﻣﺎﺗﯽ ﺩدﺭرﺑﺎﺭرﮤۀ‬</w:t>
      </w:r>
    </w:p>
    <w:p>
      <w:pPr>
        <w:ind w:left="360"/>
      </w:pPr>
      <w:r>
        <w:rPr>
          <w:i/>
        </w:rPr>
        <w:t xml:space="preserve">‫ﻣﻬﺮﯼی ﺍاﻓﻨﺎﻥن‬                           ‫ﻧﻈﺮﯼی ﺑﺮ ﻣﻨﺪﺭرﺟﺎﺕت ﺭرﺳﺎﻟﮥ ﺩدﻻﺋﻞ ﺳﺒﻌﻪ‬</w:t>
      </w:r>
    </w:p>
    <w:p>
      <w:pPr>
        <w:ind w:left="360"/>
      </w:pPr>
      <w:r>
        <w:rPr>
          <w:i/>
        </w:rPr>
        <w:t xml:space="preserve">‫ﺷﺎﭘﻮﺭر‬                                       ‫ﺍاﺯز ﻣﺪﻧﯿ‪‬ﻪ ﺗﺎ ﺳﯿﺎﺳﯿ‪‬ﻪ‪ -١۱ :‬ﺭرﺳﺎﻟﺔ ﻣﺪﻧﯿﻪ‬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‫‪412‬‬</w:t>
      </w:r>
    </w:p>
    <w:p>
      <w:pPr>
        <w:ind w:left="360"/>
      </w:pPr>
      <w:r>
        <w:rPr>
          <w:i/>
        </w:rPr>
        <w:t xml:space="preserve">‫ﺷﺎﭘﻮﺭر ﺭرﺍاﺳﺦ‬                                 ‫‪ -٢۲‬ﺭرﺳﺎﻟﺔ ﺳﯿﺎﺳﯿﻪ‬</w:t>
      </w:r>
    </w:p>
    <w:p>
      <w:pPr>
        <w:ind w:left="360"/>
      </w:pPr>
      <w:r>
        <w:rPr>
          <w:i/>
        </w:rPr>
        <w:t xml:space="preserve">‫ﻣﺮﻭوﺭرﯼی ﺑﺮ ﻣﻀﺎﻣﯿﻦ ﺍاﻟﻮﺍاﺡح ﺧﻄﺎﺏب ﺑﻪ ﯾﺎﺭرﺍاﻥن ﭘﺎﺭرﺳﯽ‬</w:t>
      </w:r>
    </w:p>
    <w:p>
      <w:pPr>
        <w:ind w:left="360"/>
      </w:pPr>
      <w:r>
        <w:rPr>
          <w:i/>
        </w:rPr>
        <w:t xml:space="preserve">‫ﻉع‪.‬‬                                          ‫ﻭو ﺳﻮﺍاﺑﻖ ﺗﺎﺭرﯾﺨﯽ ﭘﺎﺭرﺳﯿﺎﻥن ﺩدﺭر ﺍاﯾﺮﺍاﻥن‬</w:t>
      </w:r>
    </w:p>
    <w:p>
      <w:pPr>
        <w:ind w:left="360"/>
      </w:pPr>
      <w:r>
        <w:rPr>
          <w:i/>
        </w:rPr>
        <w:t xml:space="preserve">‫ﺻﺎﺩدﻗﯿﺎﻥن‬</w:t>
      </w:r>
    </w:p>
    <w:p>
      <w:pPr>
        <w:ind w:left="360"/>
      </w:pPr>
      <w:r>
        <w:rPr>
          <w:i/>
        </w:rPr>
        <w:t xml:space="preserve">‫ﻓﺘﺤﯿﻪ ﺭرﺷﯿﺪﯼی‬                                                  ‫ﻣﺮﻭوﺭرﯼی ﺑﺮ ﺗﻔﺴﯿﺮ ﺑﺴﻤﻠﻪ‬</w:t>
      </w:r>
    </w:p>
    <w:p>
      <w:pPr>
        <w:ind w:left="360"/>
      </w:pPr>
      <w:r>
        <w:rPr>
          <w:i/>
        </w:rPr>
        <w:t xml:space="preserve">‫ﺁآﺭرﻣﯿﻦ ﺍاﺷﺮﺍاﻗﯽ‬                                        ‫ﻟﻮﺣﯽ ﺩدﺭر ﺷﺮﺡح "ﻻﯾﺴﻌﻨﯽ‪".​.​.‬‬</w:t>
      </w:r>
    </w:p>
    <w:p>
      <w:pPr>
        <w:ind w:left="360"/>
      </w:pPr>
      <w:r>
        <w:rPr>
          <w:i/>
        </w:rPr>
        <w:t xml:space="preserve">‫ﻓﺮﯾﺪﺍاﻟﺪﯾﻦ ﺭرﺍاﺩدﻣﻬﺮ‬                                                             ‫ﻣﺎﺀءﺍاﻟﺤﻘﯿﻘﻪ‬</w:t>
      </w:r>
    </w:p>
    <w:p>
      <w:pPr>
        <w:ind w:left="360"/>
      </w:pPr>
      <w:r>
        <w:rPr>
          <w:i/>
        </w:rPr>
        <w:t xml:space="preserve">‫ﺍاﯾﺰﺩدﯼیﻧﯿﺎ‬</w:t>
      </w:r>
    </w:p>
    <w:p>
      <w:pPr>
        <w:ind w:left="360"/>
      </w:pPr>
      <w:r>
        <w:rPr>
          <w:i/>
        </w:rPr>
        <w:t xml:space="preserve">‫​‬        ‫ﻓﺎﺭرﻭوﻕق‬                                                ‫ﻣﻘﺎﻟﮥ ﺷﺨﺼﯽ ﺳﯿﺎﺡح‬</w:t>
      </w:r>
    </w:p>
    <w:p>
      <w:pPr>
        <w:ind w:left="360"/>
      </w:pPr>
      <w:r>
        <w:rPr>
          <w:i/>
        </w:rPr>
        <w:t xml:space="preserve">‫ﻓﺮﯾﺪﺍاﻟﺪﯾﻦ ﺭرﺍاﺩدﻣﻬﺮ‬                                                  ‫ﻣﺮﮐﺰ ﻣﯿﺜﺎﻕق ﻭو ﻋﺮﻓﺎﻥن‬</w:t>
      </w:r>
    </w:p>
    <w:p>
      <w:pPr>
        <w:ind w:left="360"/>
      </w:pPr>
      <w:r>
        <w:rPr>
          <w:i/>
        </w:rPr>
        <w:t xml:space="preserve">‫ﻣﻨﺎ‬                           ‫ﺳﯿﻤﺎﯼی ﺣﻀﺮﺕت ﻣﺴﯿﺢ ﺩدﺭر ﺁآﺛﺎﺭر ﺣﻀﺮﺕت ﻋﺒﺪﺍاﻟﺒﻬﺎﺀء‬</w:t>
      </w:r>
    </w:p>
    <w:p>
      <w:pPr>
        <w:ind w:left="360"/>
      </w:pPr>
      <w:r>
        <w:rPr>
          <w:i/>
        </w:rPr>
        <w:t xml:space="preserve">‫ﻋﻠﯿﺰﺍاﺩدﻩه‬</w:t>
      </w:r>
    </w:p>
    <w:p>
      <w:pPr>
        <w:ind w:left="360"/>
      </w:pPr>
      <w:r>
        <w:rPr>
          <w:i/>
        </w:rPr>
        <w:t xml:space="preserve">‫ﻧﺎﻣﻪﺍاﯼی ﺍاﺯز ﺟﻨﺎﺏب‬</w:t>
      </w:r>
    </w:p>
    <w:p>
      <w:pPr>
        <w:ind w:left="360"/>
      </w:pPr>
      <w:r>
        <w:rPr>
          <w:i/>
        </w:rPr>
        <w:t xml:space="preserve">‫​‬    ‫ﭘﺎﺳﺨﯽ ﺑﻪ ﭼﻨﺪ ﭘﺮﺳﺶ‪:‬‬</w:t>
      </w:r>
    </w:p>
    <w:p>
      <w:pPr>
        <w:ind w:left="360"/>
      </w:pPr>
      <w:r>
        <w:rPr>
          <w:i/>
        </w:rPr>
        <w:t xml:space="preserve">‫ﻭوﺣﯿﺪ ﺭرﺃأﻓﺘﯽ‬                                      ‫ﻧﺒﯿﻞﺍاﮐﺒﺮ‬</w:t>
      </w:r>
    </w:p>
    <w:p>
      <w:pPr>
        <w:ind w:left="360"/>
      </w:pPr>
      <w:r>
        <w:rPr>
          <w:i/>
        </w:rPr>
        <w:t xml:space="preserve">‫​‬   ‫ﺁآﻗﺎ ﺷﯿﺦ ﻣﺤﻤ‪‬ﺪ ﻋﻠﯽ‬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ﻫﻔﺘﻢ‬</w:t>
      </w:r>
    </w:p>
    <w:p>
      <w:pPr>
        <w:ind w:left="360"/>
      </w:pPr>
      <w:r>
        <w:rPr>
          <w:i/>
        </w:rPr>
        <w:t xml:space="preserve">‫ﻓﺮﯾﺪﺍاﻟﺪﯾﻦ‬                                  ‫ﻣﻨﺎﺑﻊ ﺑﺮﺍاﯼی ﻣﻄﺎﻟﻌﮥ ﺁآﺛﺎﺭر ﺣﻀﺮﺕت ﻧﻘﻄﮥ ﺍاﻭوﻟﯽ‬</w:t>
      </w:r>
    </w:p>
    <w:p>
      <w:pPr>
        <w:ind w:left="360"/>
      </w:pPr>
      <w:r>
        <w:rPr>
          <w:i/>
        </w:rPr>
        <w:t xml:space="preserve">‫ﺭرﺍاﺩدﻣﻬﺮ‬</w:t>
      </w:r>
    </w:p>
    <w:p>
      <w:pPr>
        <w:ind w:left="360"/>
      </w:pPr>
      <w:r>
        <w:rPr>
          <w:i/>
        </w:rPr>
        <w:t xml:space="preserve">‫ﻣﻬﺮﯼی‬                                 ‫ﻧﻈﺮﯼی ﺍاﺟﻤﺎﻟﯽ ﺑﺮ ﻣﻨﺪﺭرﺟﺎﺕت "ﺻﺤﯿﻔﮥ ﻋﺪﻟﯿﻪ"‬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‫ﻣﺤﻤ‪‬ﺪ ﺍاﻓﻨﺎﻥن‬                            ‫ﻧﻈﺮﯼی ﺑﺮ ﻣﺤﺘﻮﺍاﯼی ﻟﻮﺡح ﻣﺒﺎﺭرﮎک "ﺍاﻓﻼﮐﯿﻪ"‬</w:t>
      </w:r>
    </w:p>
    <w:p>
      <w:pPr>
        <w:ind w:left="360"/>
      </w:pPr>
      <w:r>
        <w:rPr>
          <w:i/>
        </w:rPr>
        <w:t xml:space="preserve">‫ﻭوﺣﯿﺪ ﺭرﺃأﻓﺘﯽ‬                                                          ‫ﺗﺸﺮﯾﻊ ﻭو ﺗﺒﯿﯿﻦ‬</w:t>
      </w:r>
    </w:p>
    <w:p>
      <w:pPr>
        <w:ind w:left="360"/>
      </w:pPr>
      <w:r>
        <w:rPr>
          <w:i/>
        </w:rPr>
        <w:t xml:space="preserve">‫ﺷﺎﭘﻮﺭر ﺭرﺍاﺳﺦ‬                             ‫ﻋﻠﻢ ﻭو ﻋﻠﻤﺎﺀء ﺍاﺯز ﻣﻨﻈﺮ ﺣﺼﺮﺕت ﻋﺒﺪﺍاﻟﺒﻬﺎﺀء‬</w:t>
      </w:r>
    </w:p>
    <w:p>
      <w:pPr>
        <w:ind w:left="360"/>
      </w:pPr>
      <w:r>
        <w:rPr>
          <w:i/>
        </w:rPr>
        <w:t xml:space="preserve">‫ﺗﺒﯿﯿﻨﺎﺕت ﺣﻀﺮﺕت ﻋﺒﺪﺍاﻟﺒﻬﺎﺀء ﺩدﺭر ﻣﻮﺭرﺩد ﺑﺮﺧﯽ ﺍاﺯز‬</w:t>
      </w:r>
    </w:p>
    <w:p>
      <w:pPr>
        <w:ind w:left="360"/>
      </w:pPr>
      <w:r>
        <w:rPr>
          <w:i/>
        </w:rPr>
        <w:t xml:space="preserve">‫ﻣﻮﻧﺎ‬                                            ‫ﺁآﯾﺎﺕت ﻗﺮﺁآﻥن ﻭو ﺍاﺣﺎﺩدﯾﺚ ﺍاﺳﻼﻣﯽ‬</w:t>
      </w:r>
    </w:p>
    <w:p>
      <w:pPr>
        <w:ind w:left="360"/>
      </w:pPr>
      <w:r>
        <w:rPr>
          <w:i/>
        </w:rPr>
        <w:t xml:space="preserve">‫ﻋﻠﯿﺰﺍاﺩدﻩه‬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‫‪413‬‬</w:t>
      </w:r>
    </w:p>
    <w:p>
      <w:pPr>
        <w:ind w:left="360"/>
      </w:pPr>
      <w:r>
        <w:rPr>
          <w:i/>
        </w:rPr>
        <w:t xml:space="preserve">‫ﺑﻬﺎﺀءﺍاﻟ‪‬ﻪ ﺩدﺭر‬</w:t>
      </w:r>
    </w:p>
    <w:p>
      <w:pPr>
        <w:ind w:left="360"/>
      </w:pPr>
      <w:r>
        <w:rPr>
          <w:i/>
        </w:rPr>
        <w:t xml:space="preserve">‫​‬      ‫ﺟﻠﻮﻩه​ﻫﺎﯾﯽ ﺍاﺯز ﺣﻀﺮﺕت‬</w:t>
      </w:r>
    </w:p>
    <w:p>
      <w:pPr>
        <w:ind w:left="360"/>
      </w:pPr>
      <w:r>
        <w:rPr>
          <w:i/>
        </w:rPr>
        <w:t xml:space="preserve">‫ﻓﺎﺭرﻭوﻕق‬                                                   ‫ﺁآﺛﺎﺭر ﺣﻀﺮﺕت ﻋﺒﺪﺍاﻟﺒﻬﺎﺀء‬</w:t>
      </w:r>
    </w:p>
    <w:p>
      <w:pPr>
        <w:ind w:left="360"/>
      </w:pPr>
      <w:r>
        <w:rPr>
          <w:i/>
        </w:rPr>
        <w:t xml:space="preserve">‫ﺍاﯾﺰﺩدﯼی ﻧﯿﺎ‬</w:t>
      </w:r>
    </w:p>
    <w:p>
      <w:pPr>
        <w:ind w:left="360"/>
      </w:pPr>
      <w:r>
        <w:rPr>
          <w:i/>
        </w:rPr>
        <w:t xml:space="preserve">‫ﺟﻠﻮﻩهﻫﺎﯼی ﺣﯿﺎﺕت ﺑﻬﺎﺋﯽ ﺩدﺭر ﺯزﻧﺪﮔﺎﻧﯽ ﺣﻀﺮﺕت ﻋﺒﺪﺍاﻟﺒﻬﺎﺀء‬</w:t>
      </w:r>
    </w:p>
    <w:p>
      <w:pPr>
        <w:ind w:left="360"/>
      </w:pPr>
      <w:r>
        <w:rPr>
          <w:i/>
        </w:rPr>
        <w:t xml:space="preserve">‫​‬  ‫ﺑﺮﺧﯽ‬</w:t>
      </w:r>
    </w:p>
    <w:p>
      <w:pPr>
        <w:ind w:left="360"/>
      </w:pPr>
      <w:r>
        <w:rPr>
          <w:i/>
        </w:rPr>
        <w:t xml:space="preserve">‫ﺳﺎﻣﯽ)ﮐﺎﻭوﯾﺎﻧﯽ(‬</w:t>
      </w:r>
    </w:p>
    <w:p>
      <w:pPr>
        <w:ind w:left="360"/>
      </w:pPr>
      <w:r>
        <w:rPr>
          <w:i/>
        </w:rPr>
        <w:t xml:space="preserve">‫​‬    ‫ﻓﻼﻭوﺭر​‬</w:t>
      </w:r>
    </w:p>
    <w:p>
      <w:pPr>
        <w:ind w:left="360"/>
      </w:pPr>
      <w:r>
        <w:rPr>
          <w:i/>
        </w:rPr>
        <w:t xml:space="preserve">‫ﻣﺤﻤ‪‬ﺪ‬                                                     ‫ﺗﺄﻣ‪‬ﻠﯽ ﺩدﺭر ﺑﺎﺭرﮤۀ ﻋﻠﻢ ﺗﻌﻘﹼّﻠﯽ‬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ﻫﺸﺘﻢ‬</w:t>
      </w:r>
    </w:p>
    <w:p>
      <w:pPr>
        <w:ind w:left="360"/>
      </w:pPr>
      <w:r>
        <w:rPr>
          <w:i/>
        </w:rPr>
        <w:t xml:space="preserve">‫ﻭوﺣﯿﺪ ﺭرﺃأﻓﺘﯽ‬                                              ‫ﻣﺮﻭوﺭرﯼی ﺑﺮ ﺳﻮﺭرﮤۀ ﻏﺼﻦ‬</w:t>
      </w:r>
    </w:p>
    <w:p>
      <w:pPr>
        <w:ind w:left="360"/>
      </w:pPr>
      <w:r>
        <w:rPr>
          <w:i/>
        </w:rPr>
        <w:t xml:space="preserve">‫ﺳﻨﺎﺀء ﺭرﻭوﺣﺎﻧﯽ‬                                     ‫ﻣﺮﻭوﺭرﯼی ﺑﺮ ﻣﻀﺎﻣﯿﻦ ﻟﻮﺡح ﻫﻮﺩدﺝج‬</w:t>
      </w:r>
    </w:p>
    <w:p>
      <w:pPr>
        <w:ind w:left="360"/>
      </w:pPr>
      <w:r>
        <w:rPr>
          <w:i/>
        </w:rPr>
        <w:t xml:space="preserve">‫ﻣﻬﺮﯼی‬                               ‫ﺑﺮﺧﯽ ﺍاﺯز ﺧﻄﺎﺑﺎﺕت ﻗﻠﻢ ﺍاﻋﻠﯽ̍ ﺑﻪ ﻋﻠﻤﺎﯼی ﻣﻌﺎﻧﺪ‬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‫ﻣﺤﻤ‪‬ﺪ‬                                 ‫ﺍاﻭوﻟﯽ‬</w:t>
      </w:r>
    </w:p>
    <w:p>
      <w:pPr>
        <w:ind w:left="360"/>
      </w:pPr>
      <w:r>
        <w:rPr>
          <w:i/>
        </w:rPr>
        <w:t xml:space="preserve">‫̍‬      ‫ﺳﯿﺮ ﺗﺪﺭرﯾﺠﯽ ﻧﺰﻭوﻝل ﺁآﺛﺎﺭر ﺣﻀﺮﺕت ﻧﻘﻄﮥ‬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‫ﺷﺎﭘﻮﺭر‬                               ‫ﭘﯿﺎﻡم​ﻫﺎﯼی ﺣﻀﺮﺕت ﻧﻘﻄﮥ ﺍاﻭوﻟﯽ̍ ﺑﻪ ﺣﮑﺎﻡم ﺯزﻣﺎﻥن‬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‫ﻣﺤﻤ‪‬ﺪ‬                              ‫ﺍاﻭوﻟﯽ‬</w:t>
      </w:r>
    </w:p>
    <w:p>
      <w:pPr>
        <w:ind w:left="360"/>
      </w:pPr>
      <w:r>
        <w:rPr>
          <w:i/>
        </w:rPr>
        <w:t xml:space="preserve">‫̍‬      ‫ﻣﺠﻤﻮﻋﻪﺍاﯼی ﺍاﺯز ﺁآﺛﺎﺭر ﺣﻀﺮﺕت ﻧﻘﻄﮥ‬</w:t>
      </w:r>
    </w:p>
    <w:p>
      <w:pPr>
        <w:ind w:left="360"/>
      </w:pPr>
      <w:r>
        <w:rPr>
          <w:i/>
        </w:rPr>
        <w:t xml:space="preserve">‫​‬       ‫ﻣﻌﺮ‪‬ﻓﯽ‬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‫ﻓﺮﯾﺪﺍاﻟﺪﹼّﯾﻦ‬                 ‫ﺑﺤﺜﯽ ﺩدﺭر ﺑﺎﺭرﮤۀ ﺗﻮﻗﯿﻊ ﺣﻀﺮﺕت ﻧﻘﻄﮥ ﺍاﻭوﻟﯽ̍ ﺩدﺭر ﻣﻌﺮﻓﺖ ﺍاﻟﻬﯽ‬</w:t>
      </w:r>
    </w:p>
    <w:p>
      <w:pPr>
        <w:ind w:left="360"/>
      </w:pPr>
      <w:r>
        <w:rPr>
          <w:i/>
        </w:rPr>
        <w:t xml:space="preserve">‫ﺭرﺍاﺩدﻣﻬﺮ‬</w:t>
      </w:r>
    </w:p>
    <w:p>
      <w:pPr>
        <w:ind w:left="360"/>
      </w:pPr>
      <w:r>
        <w:rPr>
          <w:i/>
        </w:rPr>
        <w:t xml:space="preserve">‫ﺗﻮﺭرﺝج‬                                       ‫ﻧﻈﺮﯾﮥ ﻫﻨﺮ ﺩدﺭر ﺩدﻭو ﺁآﺋﯿﻦ ﺑﺎﺑﯽ ﻭو ﺑﻬﺎﺋﯽ‬</w:t>
      </w:r>
    </w:p>
    <w:p>
      <w:pPr>
        <w:ind w:left="360"/>
      </w:pPr>
      <w:r>
        <w:rPr>
          <w:i/>
        </w:rPr>
        <w:t xml:space="preserve">‫ﺍاﻣﯿﻨﯽ‬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  ‫ﺩدﻭو ﻧﺪﺍاﯼی ﻧﺠﺎﺡح ﻭو ﻓﻼﺡح‬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‫‪414‬‬</w:t>
      </w:r>
    </w:p>
    <w:p>
      <w:pPr>
        <w:ind w:left="360"/>
      </w:pPr>
      <w:r>
        <w:rPr>
          <w:i/>
        </w:rPr>
        <w:t xml:space="preserve">‫ﺳﻮﺍاﺑﻖ ﻭو ﻣﻀﺎﻣﯿﻦ ﻟﻮﺡح ﻋﻤ‪‬ﻪ‬</w:t>
      </w:r>
    </w:p>
    <w:p>
      <w:pPr>
        <w:ind w:left="360"/>
      </w:pPr>
      <w:r>
        <w:rPr>
          <w:i/>
        </w:rPr>
        <w:t xml:space="preserve">‫ﻋﻼﺀءﺍاﻟﺪﹼّﯾﻦ​ﻗﺪﺱس‬</w:t>
      </w:r>
    </w:p>
    <w:p>
      <w:pPr>
        <w:ind w:left="360"/>
      </w:pPr>
      <w:r>
        <w:rPr>
          <w:i/>
        </w:rPr>
        <w:t xml:space="preserve">‫ﺟﻮﺭرﺍاﺑﭽﯽ‬</w:t>
      </w:r>
    </w:p>
    <w:p>
      <w:pPr>
        <w:ind w:left="360"/>
      </w:pPr>
      <w:r>
        <w:rPr>
          <w:i/>
        </w:rPr>
        <w:t xml:space="preserve">‫ﺍاﯾﺰﺩدﯼیﻧﯿﺎ‬</w:t>
      </w:r>
    </w:p>
    <w:p>
      <w:pPr>
        <w:ind w:left="360"/>
      </w:pPr>
      <w:r>
        <w:rPr>
          <w:i/>
        </w:rPr>
        <w:t xml:space="preserve">‫​‬        ‫ﻓﺎﺭرﻭوﻕق‬                                          ‫ﻧﻘﻄﮥ ﺑﯿﺎﻥن ﺩدﺭر ﺁآﺛﺎﺭر ﻃﻠﻌﺖ ﭘﯿﻤﺎﻥن‬</w:t>
      </w:r>
    </w:p>
    <w:p>
      <w:pPr>
        <w:ind w:left="360"/>
      </w:pPr>
      <w:r>
        <w:rPr>
          <w:i/>
        </w:rPr>
        <w:t xml:space="preserve">‫ﻓﺮﺍاﻧﮏ‬                                                            ‫ﻋﺎﻟﻢ ﻣﻠﮏ ﻭو ﺟﻬﺎﻥن ﻣﻠﮑﻮﺕت‬</w:t>
      </w:r>
    </w:p>
    <w:p>
      <w:pPr>
        <w:ind w:left="360"/>
      </w:pPr>
      <w:r>
        <w:rPr>
          <w:i/>
        </w:rPr>
        <w:t xml:space="preserve">‫ﻧﯿﮑﻮﮐﺎﺭر‬</w:t>
      </w:r>
    </w:p>
    <w:p>
      <w:pPr>
        <w:ind w:left="360"/>
      </w:pPr>
      <w:r>
        <w:rPr>
          <w:i/>
        </w:rPr>
        <w:t xml:space="preserve">‫ﺷﺮﺍاﺭرﻩه‬                                                 ‫ﻣﺤﺒ‪‬ﺖ ﺩدﺭر ﺁآﺛﺎﺭر ﺣﻀﺮﺕت ﻋﺒﺪﺍاﻟﺒﻬﺎﺀء‬</w:t>
      </w:r>
    </w:p>
    <w:p>
      <w:pPr>
        <w:ind w:left="360"/>
      </w:pPr>
      <w:r>
        <w:rPr>
          <w:i/>
        </w:rPr>
        <w:t xml:space="preserve">‫ﺗﺎﺝج​ﺗﺮﻗﹼّﯽ‬</w:t>
      </w:r>
    </w:p>
    <w:p>
      <w:pPr>
        <w:ind w:left="360"/>
      </w:pPr>
      <w:r>
        <w:rPr>
          <w:i/>
        </w:rPr>
        <w:t xml:space="preserve">‫ﻓﺘﺤﯿﻪ‬                         ‫ﭘﺎﺳﺦ ﺑﻪ ﭼﻨﺪ ﭘﺮﺳﺶ‪ :‬ﭘﮋﻭوﻫﺸﯽ ﺩدﺭر ﺁآﺛﺎﺭر ﺣﻀﺮﺕت ﻋﺒﺪﺍاﻟﺒﻬﺎﺀء‬</w:t>
      </w:r>
    </w:p>
    <w:p>
      <w:pPr>
        <w:ind w:left="360"/>
      </w:pPr>
      <w:r>
        <w:rPr>
          <w:i/>
        </w:rPr>
        <w:t xml:space="preserve">‫​ﺷﯿﺮﺍاﺯزﯼی‬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ﻧﻬﻢ‬</w:t>
      </w:r>
    </w:p>
    <w:p>
      <w:pPr>
        <w:ind w:left="360"/>
      </w:pPr>
      <w:r>
        <w:rPr>
          <w:i/>
        </w:rPr>
        <w:t xml:space="preserve">‫ﺷﯿﻮﺍا ﺍاﻟﻬﯿﻮﻥن‬                            ‫ﺭرﻭوﺍاﺑﻂ ﻭو ﺭرﻓﺘﺎﺭر ﺣﻀﺮﺕت ﻋﺒﺪﺍاﻟﺒﻬﺎﺀء ﺑﺎ ﺍاﻓﺮﺍاﺩد‬</w:t>
      </w:r>
    </w:p>
    <w:p>
      <w:pPr>
        <w:ind w:left="360"/>
      </w:pPr>
      <w:r>
        <w:rPr>
          <w:i/>
        </w:rPr>
        <w:t xml:space="preserve">‫ﺁآﺭرﻣﯿﻦ‬                                        ‫ﮐﺮﯾﻢﺧﺎﻥن ﮐﺮﻣﺎﻧﯽ ﺑﺎ ﺍاﺩدﯾﺎﻥن ﺑﺎﺑﯽ ﻭو ﺑﻬﺎﺋﯽ‬</w:t>
      </w:r>
    </w:p>
    <w:p>
      <w:pPr>
        <w:ind w:left="360"/>
      </w:pPr>
      <w:r>
        <w:rPr>
          <w:i/>
        </w:rPr>
        <w:t xml:space="preserve">‫​‬    ‫ﺍاﺭرﺗﺒﺎﻁط‬</w:t>
      </w:r>
    </w:p>
    <w:p>
      <w:pPr>
        <w:ind w:left="360"/>
      </w:pPr>
      <w:r>
        <w:rPr>
          <w:i/>
        </w:rPr>
        <w:t xml:space="preserve">‫ﺍاﺷﺮﺍاﻗﯽ‬</w:t>
      </w:r>
    </w:p>
    <w:p>
      <w:pPr>
        <w:ind w:left="360"/>
      </w:pPr>
      <w:r>
        <w:rPr>
          <w:i/>
        </w:rPr>
        <w:t xml:space="preserve">‫ﻣﺤﻤ‪‬ﺪ‬                                                 ‫ﻣﻘﺪﹼّﻣﻪ​ﺍاﯼی ﺩدﺭر ﺑﺎﺭرﮤۀ ﻣﻨﺎﺟﺎﺕت ﺩدﺭر ﺁآﺛﺎﺭر ﺑﻬﺎﺋﯽ‬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‫ﻓﺎﺭرﻭوﻕق‬                    ‫ﺟﻠﻮﻩه​ﻫﺎﺋﯽ ﺍاﺯز ﺳﯿﻤﺎﯼی ﺣﻀﺮﺕت ﻋﺒﺪﺍاﻟﺒﻬﺎﺀء ﺩدﺭر ﻣﺮﻭوﺭرﯼی ﺑﺮ ﺁآﺛﺎﺭر ﺍاﯾﺸﺎﻥن‬</w:t>
      </w:r>
    </w:p>
    <w:p>
      <w:pPr>
        <w:ind w:left="360"/>
      </w:pPr>
      <w:r>
        <w:rPr>
          <w:i/>
        </w:rPr>
        <w:t xml:space="preserve">‫ﺍاﯾﺰﺩدﯼی​ﻧﯿﺎ‬</w:t>
      </w:r>
    </w:p>
    <w:p>
      <w:pPr>
        <w:ind w:left="360"/>
      </w:pPr>
      <w:r>
        <w:rPr>
          <w:i/>
        </w:rPr>
        <w:t xml:space="preserve">‫ﻣﺮﻭوﺭرﯼی ﺑﺮ ﺣﻘﯿﻘﺖ ﺭرﻭوﺡح ﻭو ﻣﻮﺿﻮﻉع ﺗﻨﺎﺳﺦ‬</w:t>
      </w:r>
    </w:p>
    <w:p>
      <w:pPr>
        <w:ind w:left="360"/>
      </w:pPr>
      <w:r>
        <w:rPr>
          <w:i/>
        </w:rPr>
        <w:t xml:space="preserve">‫ﻣﺤﻤ‪‬ﺪﻗﺎﺳﻢ ﺑﯿﺎﺕت‬</w:t>
      </w:r>
    </w:p>
    <w:p>
      <w:pPr>
        <w:ind w:left="360"/>
      </w:pPr>
      <w:r>
        <w:rPr>
          <w:i/>
        </w:rPr>
        <w:t xml:space="preserve">‫ﻭو ﺳﺎﻃﻊ ﺑﯿﺎﺕت‬</w:t>
      </w:r>
    </w:p>
    <w:p>
      <w:pPr>
        <w:ind w:left="360"/>
      </w:pPr>
      <w:r>
        <w:rPr>
          <w:i/>
        </w:rPr>
        <w:t xml:space="preserve">‫ﻻﺩدﻥن ﭘﺎﮐﺪﺍاﻣﻦ‬                                                                 ‫ﻣﺮﺣﺒﺎ! ﻣﺮﺣﺒﺎ!‬</w:t>
      </w:r>
    </w:p>
    <w:p>
      <w:pPr>
        <w:ind w:left="360"/>
      </w:pPr>
      <w:r>
        <w:rPr>
          <w:i/>
        </w:rPr>
        <w:t xml:space="preserve">‫ﻓﺮﯾﺪ‬                                        ‫ﺗﺤﻠﯿﻠﯽ ﺑﺮ ﻣﺒﺎﻧﯽ ﺗﺎﺭرﯾﺨﯽ ﻭو ﺍاﺟﺘﻤﺎﻋﯽ ﻟﻮﺡح ﺍاﺣﺘﺮﺍاﻕق‬</w:t>
      </w:r>
    </w:p>
    <w:p>
      <w:pPr>
        <w:ind w:left="360"/>
      </w:pPr>
      <w:r>
        <w:rPr>
          <w:i/>
        </w:rPr>
        <w:t xml:space="preserve">‫ﺭرﺍاﺩدﻣﻬﺮ‬</w:t>
      </w:r>
    </w:p>
    <w:p>
      <w:pPr>
        <w:ind w:left="360"/>
      </w:pPr>
      <w:r>
        <w:rPr>
          <w:i/>
        </w:rPr>
        <w:t xml:space="preserve">‫ﺷﺎﭘﻮﺭر‬                                        ‫ﻟﻮﺡح ﻻﻫﻪ ﻭو ﺍاﻟﻮﺍاﺡح ﺩدﯾﮕﺮ ﻣﺮﺑﻮﻁط ﺑﻪ ﺻﻠﺢ ﻋﻤﻮﻣﯽ‬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‫‪415‬‬</w:t>
      </w:r>
    </w:p>
    <w:p>
      <w:pPr>
        <w:ind w:left="360"/>
      </w:pPr>
      <w:r>
        <w:rPr>
          <w:i/>
        </w:rPr>
        <w:t xml:space="preserve">‫ﺷﺎﭘﻮﺭر‬                                         ‫ﺍاﺑﻄﺎﻝل ﺧﺮﺍاﻓﺎﺕت ﺩدﺭر ﺁآﺛﺎﺭر ﺣﻀﺮﺕت ﻋﺒﺪﺍاﻟﺒﻬﺎﺀء‬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‫ﻭوﺣﯿﺪ‬                                                           ‫ﺳﯿﺮﯼی ﺩدﺭر ﺁآﺛﺎﺭر ﻣﺒﺎﺭرﮐﮥ ﺑﻬﺎﺋﯽ‬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ﻣﻘﺎﻻﺕت ﺳﻔﯿﻨﮥ ﻋﺮﻓﺎﻥن‪ ،‬ﺩدﻓﺘﺮ ﺩدﻫﻢ‬</w:t>
      </w:r>
    </w:p>
    <w:p>
      <w:pPr>
        <w:ind w:left="360"/>
      </w:pPr>
      <w:r>
        <w:rPr>
          <w:i/>
        </w:rPr>
        <w:t xml:space="preserve">‫ﻣﺤﻤ‪‬ﺪ‬                                ‫ﻧﻈﺮﯼی ﺍاﺟﻤﺎﻟﯽ ﺩدﺭر ﻣﻀﺎﻣﯿﻦ ﻟﻮﺡح ﺭرﺿﻮﺍاﻥن​ﺍاﻟﻌﺪﻝل‬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‫ﻣﺤﻤ‪‬ﺪ‬                                                    ‫ﺷﺮﺣﯽ ﺩدﺭر ﺑﺎﺭرﮤۀ ﮐﺘﺎﺏب​ﺍاﻻﺳﻤﺎﺀء‬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‫ﻓﺮﯾﺪﺍاﻟﺪﹼّﯾﻦ ﺭرﺍاﺩدﻣﻬﺮ‬                           ‫ﺷﺮﺡح ﺣﺪﯾﺚ ﮐﻨﺖ ﮐﻨﺰ ﺍاﺯز ﺣﻀﺮﺕت ﺍاﻋﻠﯽ‬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‫ﻣﻬﺮﯼی‬                      ‫ﺗﻮﻗﯿﻌﺎﺕت ﺣﻀﺮﺕت ﻧﻘﻄﮥ ﺍاﻭوﻟﯽ ﻧﺎﺯزﻟﻪ ﺑﻪ ﺍاﻓﺘﺨﺎﺭر ﺧﺎﻝل ﺍاﮐﺒﺮ‬</w:t>
      </w:r>
    </w:p>
    <w:p>
      <w:pPr>
        <w:ind w:left="360"/>
      </w:pPr>
      <w:r>
        <w:rPr>
          <w:i/>
        </w:rPr>
        <w:t xml:space="preserve">‫​ﻣﺂﺧﺬ ﭼﻨﺪ ﺣﺪﯾﺚ ﺩدﺭر ﮐﺘﺎﺏب "ﺑﯿﺎﻥن ﻓﺎﺭرﺳﯽ"‬                ‫ﺍاﻓﻨﺎﻥن‬</w:t>
      </w:r>
    </w:p>
    <w:p>
      <w:pPr>
        <w:ind w:left="360"/>
      </w:pPr>
      <w:r>
        <w:rPr>
          <w:i/>
        </w:rPr>
        <w:t xml:space="preserve">‫ﻭوﺣﯿﺪ ﺭرﺃأﻓﺘﯽ‬</w:t>
      </w:r>
    </w:p>
    <w:p>
      <w:pPr>
        <w:ind w:left="360"/>
      </w:pPr>
      <w:r>
        <w:rPr>
          <w:i/>
        </w:rPr>
        <w:t xml:space="preserve">‫ﻓﺎﺭرﻭوﻕق‬                              ‫ﮐﻠﻤﺎﺕت ﻣﮑﻨﻮﻧﻪ‪ :‬ﺳﯿﺮ ﺍاﺯز ﻧﻘﺺ ﺑﻪ ﺳﻮﯼی ﮐﻤﺎﻝل‬</w:t>
      </w:r>
    </w:p>
    <w:p>
      <w:pPr>
        <w:ind w:left="360"/>
      </w:pPr>
      <w:r>
        <w:rPr>
          <w:i/>
        </w:rPr>
        <w:t xml:space="preserve">‫ﺍاﯾﺰﺩدﯼی​ﻧﯿﺎ‬</w:t>
      </w:r>
    </w:p>
    <w:p>
      <w:pPr>
        <w:ind w:left="360"/>
      </w:pPr>
      <w:r>
        <w:rPr>
          <w:i/>
        </w:rPr>
        <w:t xml:space="preserve">‫ﻋﻠﯿﺰﺍاﺩدﻩه‬        ‫ﺳﻨﺎ‬                                     ‫ﻣﺮﻭوﺭرﯼی ﺑﺮ ﻣﻀﺎﻣﯿﻦ ﺳﻮﺭرﺓةﺍاﻟﺒﯿﺎﻥن‬</w:t>
      </w:r>
    </w:p>
    <w:p>
      <w:pPr>
        <w:ind w:left="360"/>
      </w:pPr>
      <w:r>
        <w:rPr>
          <w:i/>
        </w:rPr>
        <w:t xml:space="preserve">‫ﺭرﻭوﺣﺎﻧﯽ‬</w:t>
      </w:r>
    </w:p>
    <w:p>
      <w:pPr>
        <w:ind w:left="360"/>
      </w:pPr>
      <w:r>
        <w:rPr>
          <w:i/>
        </w:rPr>
        <w:t xml:space="preserve">‫ﻣﯿﻨﺎ‬                            ‫ﮐﻼﻣﯽ ﭼﻨﺪ ﺩدﺭر ﺑﺎﺭرﮤۀ ﯾﮑﯽ ﺍاﺯز ﺍاﻟﻮﺍاﺡح ﺟﻤﺎﻝل ﺍاﺑﻬﯽ‬</w:t>
      </w:r>
    </w:p>
    <w:p>
      <w:pPr>
        <w:ind w:left="360"/>
      </w:pPr>
      <w:r>
        <w:rPr>
          <w:i/>
        </w:rPr>
        <w:t xml:space="preserve">‫ﯾﺰﺩدﺍاﻧﯽ‬</w:t>
      </w:r>
    </w:p>
    <w:p>
      <w:pPr>
        <w:ind w:left="360"/>
      </w:pPr>
      <w:r>
        <w:rPr>
          <w:i/>
        </w:rPr>
        <w:t xml:space="preserve">‫ﻋﻠﯽ‬                                                       ‫ﺻﻠﺢ ﺍاﺻﻐﺮ ﻭو ﺻﻠﺢ ﺍاﻋﻈﻢ‬</w:t>
      </w:r>
    </w:p>
    <w:p>
      <w:pPr>
        <w:ind w:left="360"/>
      </w:pPr>
      <w:r>
        <w:rPr>
          <w:i/>
        </w:rPr>
        <w:t xml:space="preserve">‫ﻧﺨﺠﻮﺍاﻧﯽ‬</w:t>
      </w:r>
    </w:p>
    <w:p>
      <w:pPr>
        <w:ind w:left="360"/>
      </w:pPr>
      <w:r>
        <w:rPr>
          <w:i/>
        </w:rPr>
        <w:t xml:space="preserve">‫ﺷﺎﭘﻮﺭر‬                                             ‫ﻣﻔﻬﻮﻡم ﻋﺪﻝل ﺩدﺭر ﺁآﺛﺎﺭر ﻣﺒﺎﺭرﮐﮥ ﺑﻬﺎﺋﯽ‬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‫ﺷﺎﭘﻮﺭر ﺭرﺍاﺳﺦ‬                 ‫ﺩدﺳﺘﻮﺭر ﺗﻌﺪﯾﻞ ﻣﻌﯿﺸﺖ ﺩدﺭر ﺁآﺛﺎﺭر ﺣﻀﺮﺕت ﻋﺒﺪﺍاﻟﺒﻬﺎﺀء‬</w:t>
      </w:r>
    </w:p>
    <w:p>
      <w:pPr>
        <w:ind w:left="360"/>
      </w:pPr>
      <w:r>
        <w:rPr>
          <w:i/>
        </w:rPr>
        <w:t xml:space="preserve">‫ﻣﺤﻤ‪‬ﺪ‬                                     ‫ﺁآﯾﺎﺕت‪ :‬ﻣﻌﯿﺎﺭر ﺳﻨﺠﺶ ﺣﻘﹼّﺎﻧﯿ‪‬ﺖ ﻇﻬﻮﺭر ﺍاﻟﻬﯽ‬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‫‪416‬‬</w:t>
      </w:r>
    </w:p>
    <w:p>
      <w:pPr>
        <w:ind w:left="360"/>
      </w:pPr>
      <w:r>
        <w:rPr>
          <w:i/>
        </w:rPr>
        <w:t xml:space="preserve">‫ﻣﺠﻤﻮﻋﮥ ﺍاﺳﻨﺎﺩد ﺭرﻭوﺯزﻥن ﺩدﺭر ﺁآﺭرﺷﯿﻮ ﻓﺮﻫﻨﮕﺴﺘﺎﻥن‬</w:t>
      </w:r>
    </w:p>
    <w:p>
      <w:pPr>
        <w:ind w:left="360"/>
      </w:pPr>
      <w:r>
        <w:rPr>
          <w:i/>
        </w:rPr>
        <w:t xml:space="preserve">‫ﯾﻮﻟﯽ ﺍاﯾﻮﺍاﻧﺴﯿﺎﻥن‬                                          ‫ﺳﻦﭘﺘﺮﺯزﺑﻮﺭرﮒگ‬</w:t>
      </w:r>
    </w:p>
    <w:p>
      <w:pPr>
        <w:ind w:left="360"/>
      </w:pPr>
      <w:r>
        <w:rPr>
          <w:i/>
        </w:rPr>
        <w:t xml:space="preserve">‫ﻋﻠﻮﻡم ﺭرﻭوﺳﯿﻪ ﺩدﺭر ​‬</w:t>
      </w:r>
    </w:p>
    <w:p>
      <w:pPr>
        <w:ind w:left="360"/>
      </w:pPr>
      <w:r>
        <w:rPr>
          <w:i/>
        </w:rPr>
        <w:t xml:space="preserve">‫ﺷﺮﺍاﺭرﻩه‬                       ‫ﺣﻔﻆ ﺍاﺳﺘﻘﻼﻝل ﺍاﻃﻔﺎﻝل ﺩدﺭر ﺗﺤﺮ‪‬ﯼی ﺣﻘﯿﻘﺖ ﻭو ﺗﺮﺑﯿﺖ ﺑﻬﺎﺋﯽ‬</w:t>
      </w:r>
    </w:p>
    <w:p>
      <w:pPr>
        <w:ind w:left="360"/>
      </w:pPr>
      <w:r>
        <w:rPr>
          <w:i/>
        </w:rPr>
        <w:t xml:space="preserve">‫ﺫذﺑﯿﺤﯿﺎﻥن‬</w:t>
      </w:r>
    </w:p>
    <w:p>
      <w:pPr>
        <w:ind w:left="360"/>
      </w:pPr>
      <w:r>
        <w:rPr>
          <w:i/>
        </w:rPr>
        <w:t xml:space="preserve">‫ﺩدﻓﺘﺮ ﯾﺎﺯزﺩدﻫﻢ‬</w:t>
      </w:r>
    </w:p>
    <w:p>
      <w:pPr>
        <w:ind w:left="360"/>
      </w:pPr>
      <w:r>
        <w:rPr>
          <w:i/>
        </w:rPr>
        <w:t xml:space="preserve">‫ﻟﻮﺡح ﻫﺮﺗﯿﮏ )ﺍاﺯز ﺁآﺛﺎﺭر ﻗﻠﻢ ﺍاﻋﻠﯽ(‬</w:t>
      </w:r>
    </w:p>
    <w:p>
      <w:pPr>
        <w:ind w:left="360"/>
      </w:pPr>
      <w:r>
        <w:rPr>
          <w:i/>
        </w:rPr>
        <w:t xml:space="preserve">‫ﻣﺤﻤ‪‬ﺪ ﺍاﻓﻨﺎﻥن‬                                           ‫ﻣﺮﻭوﺭرﯼی ﺑﺮ ﻣﻀﺎﻣﯿﻦ ﻟﻮﺡح ﻫﺮﺗﯿﮏ‬</w:t>
      </w:r>
    </w:p>
    <w:p>
      <w:pPr>
        <w:ind w:left="360"/>
      </w:pPr>
      <w:r>
        <w:rPr>
          <w:i/>
        </w:rPr>
        <w:t xml:space="preserve">‫ﻣﻬﺮﯼی‬                        ‫ﻣﻌﺮ‪‬ﻓﯽ ﮐﺘﺎﺏب "ﻣﻨﺘﺨﺒﺎﺕت ﺁآﯾﺎﺕت ﺍاﺯز ﺁآﺛﺎﺭر ﺣﻀﺮﺕت ﻧﻘﻄﮥ ﺍاﻭوﻟﯽ"‬</w:t>
      </w:r>
    </w:p>
    <w:p>
      <w:pPr>
        <w:ind w:left="360"/>
      </w:pPr>
      <w:r>
        <w:rPr>
          <w:i/>
        </w:rPr>
        <w:t xml:space="preserve">‫ﺍاﻓﻨﺎﻥن‬</w:t>
      </w:r>
    </w:p>
    <w:p>
      <w:pPr>
        <w:ind w:left="360"/>
      </w:pPr>
      <w:r>
        <w:rPr>
          <w:i/>
        </w:rPr>
        <w:t xml:space="preserve">‫ﻓﺮﯾﺪﺍاﻟﺪﹼّﯾﻦ‬                                        ‫ﺗﻔﺴﯿﺮ ﺁآﯾﮥ ﻧﻮﺭر ﺍاﺯز ﺁآﺛﺎﺭر ﺣﻀﺮﺕت ﻧﻘﻄﮥ ﺍاﻭوﻟﯽ‬</w:t>
      </w:r>
    </w:p>
    <w:p>
      <w:pPr>
        <w:ind w:left="360"/>
      </w:pPr>
      <w:r>
        <w:rPr>
          <w:i/>
        </w:rPr>
        <w:t xml:space="preserve">‫ﺭرﺍاﺩدﻣﻬﺮ‬</w:t>
      </w:r>
    </w:p>
    <w:p>
      <w:pPr>
        <w:ind w:left="360"/>
      </w:pPr>
      <w:r>
        <w:rPr>
          <w:i/>
        </w:rPr>
        <w:t xml:space="preserve">‫ﺳﺨﻨﯽ ﺩدﺭر ﺑﺎﺭرﮤۀ ﻟﻮﺡح ﻣﻼ‪ ‬ﻋﺒﺪﺍاﻟﺮﺯزﺍاﻕق‬</w:t>
      </w:r>
    </w:p>
    <w:p>
      <w:pPr>
        <w:ind w:left="360"/>
      </w:pPr>
      <w:r>
        <w:rPr>
          <w:i/>
        </w:rPr>
        <w:t xml:space="preserve">‫ﻋﻼﺀءﺍاﻟﺪﯾ‪‬ﻦ ﻗﺪﺱس‬</w:t>
      </w:r>
    </w:p>
    <w:p>
      <w:pPr>
        <w:ind w:left="360"/>
      </w:pPr>
      <w:r>
        <w:rPr>
          <w:i/>
        </w:rPr>
        <w:t xml:space="preserve">‫ﺟﻮﺭرﺍاﺑﭽﯽ‬</w:t>
      </w:r>
    </w:p>
    <w:p>
      <w:pPr>
        <w:ind w:left="360"/>
      </w:pPr>
      <w:r>
        <w:rPr>
          <w:i/>
        </w:rPr>
        <w:t xml:space="preserve">‫ﻣﻨﺎ ﻋﻠﯿﺰﺍاﺩد ﻩه‬                                ‫​ﻣﺮﻭوﺭرﯼی ﺑﺮ ﻟﻮﺡح ﻇﻬﻮﺭر ﺍاﺯز ﺁآﺛﺎﺭر ﻗﻠﻢ ﺍاﻋﻠﯽ‬</w:t>
      </w:r>
    </w:p>
    <w:p>
      <w:pPr>
        <w:ind w:left="360"/>
      </w:pPr>
      <w:r>
        <w:rPr>
          <w:i/>
        </w:rPr>
        <w:t xml:space="preserve">‫ﻓﺎﺭرﻭوﻕق‬                                            ‫ﻋﺪﺍاﻟﺖ ﺳﻼﻃﯿﻦ ﺩدﺭر ﮐﻼﻡم ﺭرﺏب‪​‬ﺍاﻟﻌﺎﻟﻤﯿﻦ‬</w:t>
      </w:r>
    </w:p>
    <w:p>
      <w:pPr>
        <w:ind w:left="360"/>
      </w:pPr>
      <w:r>
        <w:rPr>
          <w:i/>
        </w:rPr>
        <w:t xml:space="preserve">‫ﺍاﯾﺰﺩدﯼی​ﻧﯿﺎ‬</w:t>
      </w:r>
    </w:p>
    <w:p>
      <w:pPr>
        <w:ind w:left="360"/>
      </w:pPr>
      <w:r>
        <w:rPr>
          <w:i/>
        </w:rPr>
        <w:t xml:space="preserve">‫ﻋﻠﯽ‬                                                             ‫ﻋﻬﺪ ﻭو ﻣﯿﺜﺎﻕق ﺩدﺭر ﺍاﻣﺮ ﺑﻬﺎﺋﯽ‬</w:t>
      </w:r>
    </w:p>
    <w:p>
      <w:pPr>
        <w:ind w:left="360"/>
      </w:pPr>
      <w:r>
        <w:rPr>
          <w:i/>
        </w:rPr>
        <w:t xml:space="preserve">‫ﻧﺨﺠﻮﺍاﻧﯽ‬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‫ﻧﻘﺸﮥ ﻣﻠﮑﻮﺗﯽ ﺣﻀﺮﺕت ﻋﺒﺪﺍاﻟﺒﻬﺎﺀء‬</w:t>
      </w:r>
    </w:p>
    <w:p>
      <w:pPr>
        <w:ind w:left="360"/>
      </w:pPr>
      <w:r>
        <w:rPr>
          <w:i/>
        </w:rPr>
        <w:t xml:space="preserve">‫ﺷﺎﭘﻮﺭر‬               ‫ﺳﻮﺍاﺑﻖ ﻓﺮﺍاﻣﯿﻦ ﻣﻠﮑﻮﺗﯽ ﺩدﺭر ﺍاﺩدﯾﺎﻥن ﻗﺒﻞ ﻭو ﺩدﺭر ﻋﻬﺪ ﺍاﻋﻠﯽ ﻭو ﻋﻬﺪ ﺍاﺑﻬﯽ‬</w:t>
      </w:r>
    </w:p>
    <w:p>
      <w:pPr>
        <w:ind w:left="360"/>
      </w:pPr>
      <w:r>
        <w:rPr>
          <w:i/>
        </w:rPr>
        <w:t xml:space="preserve">‫ﺭرﺍاﺳﺦ‬</w:t>
      </w:r>
    </w:p>
    <w:p>
      <w:pPr>
        <w:ind w:left="360"/>
      </w:pPr>
      <w:r>
        <w:rPr>
          <w:i/>
        </w:rPr>
        <w:t xml:space="preserve">‫ﺷﺎﭘﻮﺭر ﺭرﺍاﺳﺦ‬                                  ‫ﻣﻔﻬﻮﻡم ﻭو ﻧﻘﺶ ﺑﺮﻧﺎﻣﻪ​ﺭرﯾﺰﯼی ﺩدﺭر ﺍاﻣﺮ ﺑﻬﺎﺋﯽ‬</w:t>
      </w:r>
    </w:p>
    <w:p>
      <w:pPr>
        <w:ind w:left="360"/>
      </w:pPr>
      <w:r>
        <w:rPr>
          <w:i/>
        </w:rPr>
        <w:t xml:space="preserve">‫ﻣﺤﻤ‪‬ﺪ ﺍاﻓﻨﺎﻥن‬                                                                  ‫ﺍاﺧﻼﻕق ﺑﻬﺎﺋﯽ‬</w:t>
      </w:r>
    </w:p>
    <w:p>
      <w:pPr>
        <w:ind w:left="360"/>
      </w:pPr>
      <w:r>
        <w:rPr>
          <w:i/>
        </w:rPr>
        <w:t xml:space="preserve">‫ﺷﺮﺍاﺭرﻩه‬                                                                    ‫ﻭوﺣﺪﺕت ﺩدﺭر ﮐﺜﺮﺕت‬</w:t>
      </w:r>
    </w:p>
    <w:p>
      <w:pPr>
        <w:ind w:left="360"/>
      </w:pPr>
      <w:r>
        <w:rPr>
          <w:i/>
        </w:rPr>
        <w:t xml:space="preserve">‫ﺫذﺑﯿﺤﯿﺎﻥن‬</w:t>
      </w:r>
    </w:p>
    <w:p>
      <w:pPr>
        <w:ind w:left="360"/>
      </w:pPr>
      <w:r>
        <w:rPr>
          <w:i/>
        </w:rPr>
        <w:t xml:space="preserve">‫ﮊژﯾﻼ ﺷﻬﺮﯾﺎﺭرﯼی‬                                ‫ﺭرﺍاﻩه ﻭو ﺭرﻭوﺷﻬﺎﯼی ﺗﻔﮑﹼّﺮ ﻭو ﺗﻌﻤ‪‬ﻖ ﺩدﺭر ﺁآﺛﺎﺭر ﺍاﻟﻬﯽ‬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‫‪417‬‬</w:t>
      </w:r>
    </w:p>
    <w:p>
      <w:pPr>
        <w:ind w:left="360"/>
      </w:pPr>
      <w:r>
        <w:rPr>
          <w:i/>
        </w:rPr>
        <w:t xml:space="preserve">‫ﻓﺮﯾﺪﺍاﻟﺪﹼّﯾﻦ ﺭرﺍاﺩدﻣﻬﺮ‬                                             ‫ﺍاﺯز ﺭرﺍاﻫﺰﻧﯽ ﺗﺎ ﺭرﻫﺮﻭوﯾﯽ‬</w:t>
      </w:r>
    </w:p>
    <w:p>
      <w:pPr>
        <w:ind w:left="360"/>
      </w:pPr>
      <w:r>
        <w:rPr>
          <w:i/>
        </w:rPr>
        <w:t xml:space="preserve">‫ﻭوﺣﯿﺪ ﺭرﺃأﻓﺘﯽ‬                          ‫ﺣﺮﻭوﻑف ﺍاﺧﺘﺼﺎﺭرﯼی ﺩدﺭر ﺁآﺛﺎﺭر ﻣﺒﺎﺭرﮐﻪ ﺑﻬﺎﺋﯽ‬</w:t>
      </w:r>
    </w:p>
    <w:p>
      <w:pPr>
        <w:ind w:left="360"/>
      </w:pPr>
      <w:r>
        <w:rPr>
          <w:i/>
        </w:rPr>
        <w:t xml:space="preserve">‫ﻣﺤﻤﺪ ﺍاﻓﻨﺎﻥن‬                                             ‫ﺍاﺭرﮐﺎﻥن ﺍاﺭرﺑﻌﮥ ﺑﯿﺖ ﺗﻮﺣﯿﺪ‬</w:t>
      </w:r>
    </w:p>
    <w:p>
      <w:pPr>
        <w:ind w:left="360"/>
      </w:pPr>
      <w:r>
        <w:rPr>
          <w:i/>
        </w:rPr>
        <w:t xml:space="preserve">‫ﻣﺤﻤﺪ ﺍاﻓﻨﺎﻥن‬                                                           ‫ﺟﻦ‪ ‬ﻭو ﺍاﺟﻨﹼّﻪ‬</w:t>
      </w:r>
    </w:p>
    <w:p>
      <w:pPr>
        <w:ind w:left="360"/>
      </w:pPr>
      <w:r>
        <w:rPr>
          <w:i/>
        </w:rPr>
        <w:t xml:space="preserve">‫ﻭوﺣﯿﺪ‬                                  ‫ﯾﮏ ﻧﺎﻣﮥ ﺗﺎﺭرﯾﺨﯽ ﺍاﺯز ﺟﻨﺎﺏب ﻣﺤﺐ‪​‬ﺍاﻟﺴﻠﻄﺎﻥن‬</w:t>
      </w:r>
    </w:p>
    <w:p>
      <w:pPr>
        <w:ind w:left="360"/>
      </w:pPr>
      <w:r>
        <w:rPr>
          <w:i/>
        </w:rPr>
        <w:t xml:space="preserve">‫ﺭرﺃأﻓﺘﯽ‬</w:t>
      </w:r>
    </w:p>
    <w:p>
      <w:pPr>
        <w:ind w:left="360"/>
      </w:pPr>
      <w:r>
        <w:rPr>
          <w:i/>
        </w:rPr>
        <w:t xml:space="preserve">‫ﻭوﺣﯿﺪ ﺭرﺃأﻓﺘﯽ‬                                              ‫ﻣﺴﻤ‪‬ﻂ ﻣﺴﻌﻮﺩد ﻗﺰﻭوﯾﻨﯽ‬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‫ﺩدﻓﺘﺮ ﺩدﻭوﺍاﺯزﺩدﻫﻢ‬</w:t>
      </w:r>
    </w:p>
    <w:p>
      <w:pPr>
        <w:ind w:left="360"/>
      </w:pPr>
      <w:r>
        <w:rPr>
          <w:i/>
        </w:rPr>
        <w:t xml:space="preserve">‫ﻣﺤﻤ‪‬ﺪ ﺍاﻓﻨﺎﻥن‬                                     ‫ﻣﺨﺘﺼﺮﯼی ﺩدﺭر ﺑﺎﺭرﮤۀ ﻟﻮﺡح ﺭرﺣﻤﺖ‬</w:t>
      </w:r>
    </w:p>
    <w:p>
      <w:pPr>
        <w:ind w:left="360"/>
      </w:pPr>
      <w:r>
        <w:rPr>
          <w:i/>
        </w:rPr>
        <w:t xml:space="preserve">‫ﻣﻨﺎ ﻋﻠﯿﺰﺍاﺩدﻩه‬                                         ‫ﻣﺮﻭوﺭرﯼی ﺑﺮ ﺍاﻟﻮﺍاﺡح ﺷﻌﺮﺍاﺕت‬</w:t>
      </w:r>
    </w:p>
    <w:p>
      <w:pPr>
        <w:ind w:left="360"/>
      </w:pPr>
      <w:r>
        <w:rPr>
          <w:i/>
        </w:rPr>
        <w:t xml:space="preserve">‫ﺳﺨﻨﯽ ﺩدﺭر ﺑﺎﺭرﮤۀ ﻟﻮﺡح ﻗﻨﺎﻉع‬</w:t>
      </w:r>
    </w:p>
    <w:p>
      <w:pPr>
        <w:ind w:left="360"/>
      </w:pPr>
      <w:r>
        <w:rPr>
          <w:i/>
        </w:rPr>
        <w:t xml:space="preserve">‫ﻋﻼﺀءﺍاﻟﺪﹼّﯾﻦ‬</w:t>
      </w:r>
    </w:p>
    <w:p>
      <w:pPr>
        <w:ind w:left="360"/>
      </w:pPr>
      <w:r>
        <w:rPr>
          <w:i/>
        </w:rPr>
        <w:t xml:space="preserve">‫ﻗﺪﺱس ﺟﻮﺭرﺍاﺑﭽﯽ‬</w:t>
      </w:r>
    </w:p>
    <w:p>
      <w:pPr>
        <w:ind w:left="360"/>
      </w:pPr>
      <w:r>
        <w:rPr>
          <w:i/>
        </w:rPr>
        <w:t xml:space="preserve">‫ﻓﺎﺭرﻭوﻕق‬                                      ‫ﻣﻘﺎﻡم ﺍاﻟﻮﻫﯿﺖ ﻭو ﻋﺒﻮﺩدﯾﺖ ﻣﻈﻬﺮ ﻇﻬﻮﺭر‬</w:t>
      </w:r>
    </w:p>
    <w:p>
      <w:pPr>
        <w:ind w:left="360"/>
      </w:pPr>
      <w:r>
        <w:rPr>
          <w:i/>
        </w:rPr>
        <w:t xml:space="preserve">‫ﺍاﯾﺰﺩدﯼیﻧﯿﺎ‬</w:t>
      </w:r>
    </w:p>
    <w:p>
      <w:pPr>
        <w:ind w:left="360"/>
      </w:pPr>
      <w:r>
        <w:rPr>
          <w:i/>
        </w:rPr>
        <w:t xml:space="preserve">‫ﺷﺎﭘﻮﺭر ﺭرﺍاﺳﺦ‬                           ‫ﮐﯿﻔﯿﺖ ﺗﻘﺮﯾﺮ ﻭو ﺗﺤﺮﯾﺮ ﮐﺘﺎﺏب ﻣﻔﺎﻭوﺿﺎﺕت‬</w:t>
      </w:r>
    </w:p>
    <w:p>
      <w:pPr>
        <w:ind w:left="360"/>
      </w:pPr>
      <w:r>
        <w:rPr>
          <w:i/>
        </w:rPr>
        <w:t xml:space="preserve">‫ﺷﺎﭘﻮﺭر ﺭرﺍاﺳﺦ‬                                          ‫ﺟﺎﯾﮕﺎﻩه ﻓﻠﺴﻔﻪ ﺩدﺭر ﺩدﯾﺎﻧﺖ ﺑﻬﺎﺋﯽ‬</w:t>
      </w:r>
    </w:p>
    <w:p>
      <w:pPr>
        <w:ind w:left="360"/>
      </w:pPr>
      <w:r>
        <w:rPr>
          <w:i/>
        </w:rPr>
        <w:t xml:space="preserve">‫ﻓﺮﯾﺪﺍاﻟﺪﹼّﯾﻦ ﺭرﺍاﺩدﻣﻬﺮ‬                                    ‫ﺁآﻓﺘﺎﺏب ﻋﺮﻓﺎﻧﯽ ﺩدﺭر ﺁآﺳﻤﺎﻥن ﻋﻘﻼﻧﯽ‬</w:t>
      </w:r>
    </w:p>
    <w:p>
      <w:pPr>
        <w:ind w:left="360"/>
      </w:pPr>
      <w:r>
        <w:rPr>
          <w:i/>
        </w:rPr>
        <w:t xml:space="preserve">‫ﻧﺎﺻﺮ ﻧﺒﯿﻠﯽ‬                 ‫ﺍاﺩدﺭرﺍاﮐﺎﺕت ﻋﺎﻟﻢ ﺍاﻧﺴﺎﻧﯽ ﺩدﺭر ﭘﺮﺗﻮ ﻣﻔﺎﻭوﺿﺎﺕت ﻋﺒﺪﺍاﻟﺒﻬﺎﺀء‬</w:t>
      </w:r>
    </w:p>
    <w:p>
      <w:pPr>
        <w:ind w:left="360"/>
      </w:pPr>
      <w:r>
        <w:rPr>
          <w:i/>
        </w:rPr>
        <w:t xml:space="preserve">‫ﻓﺎﺭرﻭوﻕق ﺍاﯾﺰﺩدﯼیﻧﯿﺎ‬                                ‫ﺗﺒﯿﯿﻦ ﺭرﻣﻮﺯز ﻣﻨﺪﺭرﺝج ﺩدﺭر "ﮐﺘﺎﺏب ﻣﻘﺪﹼّﺱس"‬</w:t>
      </w:r>
    </w:p>
    <w:p>
      <w:pPr>
        <w:ind w:left="360"/>
      </w:pPr>
      <w:r>
        <w:rPr>
          <w:i/>
        </w:rPr>
        <w:t xml:space="preserve">‫ﻓﺎﺭرﻭوﻕق ﺍاﯾﺰﺩدﯼی‬                             ‫ﺏب‪‬ﺍاﻟﺒﯿ‪‬ﻨﺎﺕت‬</w:t>
      </w:r>
    </w:p>
    <w:p>
      <w:pPr>
        <w:ind w:left="360"/>
      </w:pPr>
      <w:r>
        <w:rPr>
          <w:i/>
        </w:rPr>
        <w:t xml:space="preserve">‫ﺗﺒﯿﯿﻦ ﺑﺸﺎﺭرﺍاﺕت ﺩدﺭر ﮐﻼﻡم ﻣﺮﮐﺰ ﻣﯿﺜﺎﻕق ﺭر ​‬</w:t>
      </w:r>
    </w:p>
    <w:p>
      <w:pPr>
        <w:ind w:left="360"/>
      </w:pPr>
      <w:r>
        <w:rPr>
          <w:i/>
        </w:rPr>
        <w:t xml:space="preserve">‫ﻧﯿﺎ‬</w:t>
      </w:r>
    </w:p>
    <w:p>
      <w:pPr>
        <w:ind w:left="360"/>
      </w:pPr>
      <w:r>
        <w:rPr>
          <w:i/>
        </w:rPr>
        <w:t xml:space="preserve">‫ﻋﻼﺀءﺍاﻟﺪﹼّﯾﻦ‬                      ‫ﻣﻮﺿﻮﻉع "ﺟﺮﻡم‪ ،‬ﻣﺠﺮﻡم‪ ،‬ﻭو ﻣﺠﺎﺯزﺍاﺕت" ﺩدﺭر ﮐﺘﺎﺏب ﻣﻔﺎﻭوﺿﺎﺕت‬</w:t>
      </w:r>
    </w:p>
    <w:p>
      <w:pPr>
        <w:ind w:left="360"/>
      </w:pPr>
      <w:r>
        <w:rPr>
          <w:i/>
        </w:rPr>
        <w:t xml:space="preserve">‫ﻗﺪﺱس ﺟﻮﺭرﺍاﺑﭽﯽ‬</w:t>
      </w:r>
    </w:p>
    <w:p>
      <w:pPr>
        <w:ind w:left="360"/>
      </w:pPr>
      <w:r>
        <w:rPr>
          <w:i/>
        </w:rPr>
        <w:t xml:space="preserve">‫ﻓﺮﯾﺪﺍاﻟﺪﹼّﯾﻦ ﺭرﺍاﺩدﻣﻬﺮ‬                                                          ‫ﺻﻔﯿﺮ ﺳﯿﻤﺮﻍغ‬</w:t>
      </w:r>
    </w:p>
    <w:p>
      <w:pPr>
        <w:ind w:left="360"/>
      </w:pPr>
      <w:r>
        <w:rPr>
          <w:i/>
        </w:rPr>
        <w:t xml:space="preserve">‫ﻣﻨﺎ ﺧﺎﺩدﻣﯽ‬                               ‫ﻧﮕﺎﻫﯽ ﺑﻪ ﺯزﻧﺪﮔﯽ ﻟﻮﺭرﺍا ﺩدﺭرﯾﻔﻮﺱس– ﺑﺎﺭرﻧﯽ‬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‫‪418‬‬</w:t>
      </w:r>
    </w:p>
    <w:p>
      <w:pPr>
        <w:ind w:left="360"/>
      </w:pPr>
      <w:r>
        <w:rPr>
          <w:i/>
        </w:rPr>
        <w:t xml:space="preserve">‫ﺷﺎﭘﻮﺭر ﺭرﺍاﺳﺦ‬   ‫ﻫﯿﭙﻮﻟﯿﺖ ﺩدﺭرﯼیﻓﻮﺱس‪ :‬ﺑﺰﺭرﮔﻤﺮﺩدﯼی ﺍاﺯز ﻣﺒﺸﹼّﺮﯾﻦ ﻣﯿﺜﺎﻕق‬</w:t>
      </w:r>
    </w:p>
    <w:p>
      <w:pPr>
        <w:ind w:left="360"/>
      </w:pPr>
      <w:r>
        <w:rPr>
          <w:i/>
        </w:rPr>
        <w:t xml:space="preserve">‫ﻋﻠﯽ‬               ‫ﻧﻈﺮﯼی ﺑﻪ ﺩدﺍاﻣﻨﮥ ﺧﺪﻣﺎﺕت ﺑﯿﺖ​ﺍاﻟﻌﺪﻝل ﺍاﻋﻈﻢ ﺍاﻟﻬﯽ‬</w:t>
      </w:r>
    </w:p>
    <w:p>
      <w:pPr>
        <w:ind w:left="360"/>
      </w:pPr>
      <w:r>
        <w:rPr>
          <w:i/>
        </w:rPr>
        <w:t xml:space="preserve">‫ﻧﺨﺠﻮﺍاﻧﯽ‬</w:t>
      </w:r>
    </w:p>
    <w:p>
      <w:pPr>
        <w:ind w:left="360"/>
      </w:pPr>
      <w:r>
        <w:rPr>
          <w:i/>
        </w:rPr>
        <w:t xml:space="preserve">‫ﺗﺮﻭوﯾﺞ ﻭو ﺗﻮﺳﻌﮥ ﻣﻄﺎﻟﻌﺎﺕت ﺑﻬﺎﺋﯽ‬</w:t>
      </w:r>
    </w:p>
    <w:p>
      <w:pPr>
        <w:ind w:left="360"/>
      </w:pPr>
      <w:r>
        <w:rPr>
          <w:i/>
        </w:rPr>
        <w:t xml:space="preserve">‫ﻣﺤﻤ‪‬ﺪ ﺍاﻓﻨﺎﻥن‬          ‫ﺩدﯾﺎﻧﺖ ﺍاﺳﻼﻡم – ﻣﺬﻫﺐ ﺷﯿﻌﻪ – ﺍاﻣﺮ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‫‪419‬‬</w:t>
      </w:r>
    </w:p>
    <w:p>
      <w:pPr>
        <w:ind w:left="360"/>
      </w:pPr>
      <w:r>
        <w:rPr>
          <w:i/>
        </w:rPr>
        <w:t xml:space="preserve">‫ﺍاﻥنﺕتﺵشﺍاﺭرﺍاﺕت‬                                                                                          ‫ﺱسﻑفﻱﯼیيﻥنﺓﮤۀة ﻉعﺭرﻑفﺍاﻥن ﺩدﻑفﺕتﺭر ‪13‬‬</w:t>
      </w:r>
    </w:p>
    <w:p>
      <w:pPr>
        <w:ind w:left="360"/>
      </w:pPr>
      <w:r>
        <w:rPr>
          <w:i/>
        </w:rPr>
        <w:t xml:space="preserve">‫ﻡمﺝجﻡمﻉع ﻉعﺭرﻑفﺍاﻥن‬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‫ﺍاﻧﺘﺸﺎﺭرﺍاﺕت ﻣﺠﻤﻊ ﻋﺮﻓﺎﻥن‬</w:t>
      </w:r>
    </w:p>
    <w:p>
      <w:pPr>
        <w:ind w:left="360"/>
      </w:pPr>
      <w:r>
        <w:rPr>
          <w:i/>
        </w:rPr>
        <w:t xml:space="preserve">‫ﺱسﻑفﻱﯼیيﻥنﺓﮤۀة ﻉعﺭرﻑفﺍاﻥن‪ ،‬ﺩدﻑفﺕتﺭر ﺍاﻭوّﻝل ﺕتﺍا ﺩدﻑفﺕتﺭر ﻱﯼیيﺍاﺯزﺩدﻩهﻡم‬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ﻕقﻝلﻡم ﺍاﻉعﻝلﻱﯼیي‪ ،‬ﺩدﻑفﺕتﺭر ﺍاﻭوّﻝل‪ ،‬ﺩدﻭوﺭرﺓﮤۀة ﻁطﻩهﺭرﺍاﻥن – ﺏبﻍغﺩدﺍاﺩد‬</w:t>
      </w:r>
    </w:p>
    <w:p>
      <w:pPr>
        <w:ind w:left="360"/>
      </w:pPr>
      <w:r>
        <w:rPr>
          <w:i/>
        </w:rPr>
        <w:t xml:space="preserve">‫(ﻥنﺵشﺭر ﺱسﻭوّﻡم ﺏبﺍا ﺕتﺝجﺩدﻱﯼیيﺩد ﻥنﻅظﺭر ﻭو ﺍاﺽضﺍاﻑفﺍاﺕت ﻙﮎکكﻝلّﻱﯼیي)‬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ﻕقﻝلﻡم ﺍاﻉعﻝلﻱﯼیي‪ ،‬ﺩدﻑفﺕتﺭر ﺩدﻭوّﻡم‪ ،‬ﺩدﻭوﺭرﺓﮤۀة ﺍاﺱسﻝلﺍاﻡمﺏبﻭوﻝل – ﺍاﺩدﺭرﻥنﻩه‬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ﻕقﻝلﻡم ﺍاﻉعﻝلﻱﯼیي‪ ،‬ﺩدﻑفﺕتﺭر ﺱسﻭوّﻡم‪ ،‬ﺩدﻭوﺭرﺓﮤۀة ﻉعﻙﮎکكّﺍا (ﺏبﺥخﺵش ﺍاﻭوّﻝل)‬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ﻕقﻝلﻡم ﺍاﻉعﻝلﻱﯼیي‪ ،‬ﺩدﻑفﺕتﺭر ﭺچﻩهﺍاﺭرﻡم‪ ،‬ﺩدﻭوﺭرﺓﮤۀة ﻉعﻙﮎکكّﺍا (ﺏبﺥخﺵش ﺩدﻭوّﻡم)‬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ﺡحﺽضﺭرﺕت ﻉعﺏبﺩدﺍاﻝلﺏبﻩهﺍاء‪ ،‬ﺩدﻑفﺕتﺭر ﺍاﻭوّﻝل (ﻥنﺵشﺭر ﺩدﻭوّﻡم)‬</w:t>
      </w:r>
    </w:p>
    <w:p>
      <w:pPr>
        <w:ind w:left="360"/>
      </w:pPr>
      <w:r>
        <w:rPr>
          <w:i/>
        </w:rPr>
        <w:t xml:space="preserve">‫ﺭرﺍاﻩهﻥنﻡمﺍاﻱﯼیي ﻡمﻁطﺍاﻝلﻉعﺓﮤۀة ﺁآﺙثﺍاﺭر ﺡحﺽضﺭرﺕت ﻉعﺏبﺩدﺍاﻝلﺏبﻩهﺍاء‪ ،‬ﺩدﻑفﺍاﺕتﺭر ﺩدﻭوّﻡم ﺕتﺍا ﭺچﻩهﺍاﺭرﻡم‬</w:t>
      </w:r>
    </w:p>
    <w:p>
      <w:pPr>
        <w:ind w:left="360"/>
      </w:pPr>
      <w:r>
        <w:rPr>
          <w:i/>
        </w:rPr>
        <w:t xml:space="preserve">‫ﻡمﺙثﻥنﻭوﻱﯼیي ﺍاﺏبﻩهﻱﯼیي‪ :‬ﻡمﻉعﺭرّﻑفﻱﯼیي ﺕتﺡحﻝلﻱﯼیيﻝلﻱﯼیي ﻭو ﺕتﻁطﺏبﻱﯼیيﻕقﻱﯼیي ﻡمﺙثﻥنﻭوﻱﯼیي ﺝجﻡمﺍاﻝل ﻡمﺏبﺍاﺭرﻙﮎکك‬</w:t>
      </w:r>
    </w:p>
    <w:p>
      <w:pPr>
        <w:ind w:left="360"/>
      </w:pPr>
      <w:r>
        <w:rPr>
          <w:i/>
        </w:rPr>
        <w:t xml:space="preserve">‫ﺏبﺱسﻱﯼیيﻁط ﺍاﻝلﺡحﻕقﻱﯼیيﻕقﻩه‪ :‬ﺭرﺍاﻩهﻥنﻡمﺍاﺉئﻱﯼیي ﺏبﺭرﺍاﻱﯼیي ﻡمﻁطﺍاﻝلﻉعﺓﮤۀة ﻝلﻭوﺡح ﻡمﺏبﺍاﺭرﻙﮎکك "ﺏبﺱسﻱﯼیيﻁط ﺍاﻝلﺡحﻕقﻱﯼیيﻕقﻩه"‬</w:t>
      </w:r>
    </w:p>
    <w:p>
      <w:pPr>
        <w:ind w:left="360"/>
      </w:pPr>
      <w:r>
        <w:rPr>
          <w:i/>
        </w:rPr>
        <w:t xml:space="preserve">‫ﺁآﻑفﺕتﺍاﺏب ﺁآﻡمﺩد ﺩدﻝلﻱﯼیيﻝل ﺁآﻑفﺕتﺍاﺏب‪ ،‬ﺕتﺃأﺍاﺏبﻑف ﻭوﺡحﻱﯼیيﺩد ﺩدﺃأﻑفﺕتﻱﯼیي‬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‫‪M. Momen (ed.), The Bahá’í Faith and the World Religions‬‬</w:t>
      </w:r>
    </w:p>
    <w:p>
      <w:pPr>
        <w:ind w:left="360"/>
      </w:pPr>
      <w:r>
        <w:rPr>
          <w:i/>
        </w:rPr>
        <w:t xml:space="preserve">‫(‪)Oxford: George Ronald, 2005‬‬</w:t>
      </w:r>
    </w:p>
    <w:p>
      <w:pPr>
        <w:ind w:left="360"/>
      </w:pPr>
      <w:r>
        <w:rPr>
          <w:i/>
        </w:rPr>
        <w:t xml:space="preserve">‫‪)M. Momen (ed.), Scripture and Revelation (Oxford: George Ronald, 1997‬‬</w:t>
      </w:r>
    </w:p>
    <w:p>
      <w:pPr>
        <w:ind w:left="360"/>
      </w:pPr>
      <w:r>
        <w:rPr>
          <w:i/>
        </w:rPr>
        <w:t xml:space="preserve">‫‪I. Ayman (ed.), Lights of ‘lrfán: Compilation of Papers Presented at ‘lrfán‬‬</w:t>
      </w:r>
    </w:p>
    <w:p>
      <w:pPr>
        <w:ind w:left="360"/>
      </w:pPr>
      <w:r>
        <w:rPr>
          <w:i/>
        </w:rPr>
        <w:t xml:space="preserve">‫‪Colloquia, Book One to Book Nine‬‬</w:t>
      </w:r>
    </w:p>
    <w:p>
      <w:pPr>
        <w:ind w:left="360"/>
      </w:pPr>
      <w:r>
        <w:rPr>
          <w:i/>
        </w:rPr>
        <w:t xml:space="preserve">‫‪Maryam Afshar, Images of Christ in the Writings of of `Abdu’l-Bahá, Irfan‬‬</w:t>
      </w:r>
    </w:p>
    <w:p>
      <w:pPr>
        <w:ind w:left="360"/>
      </w:pPr>
      <w:r>
        <w:rPr>
          <w:i/>
        </w:rPr>
        <w:t xml:space="preserve">‫‪Occasional Papers, 2004‬‬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‫ﻓﺮﻭوﺷﻨﺪﮔﺎﻥن ﺍاﻧﺘﺸﺎﺭرﺍاﺕت ﻣﺠﻤﻊ ﻋﺮﻓﺎﻥن‬</w:t>
      </w:r>
    </w:p>
    <w:p>
      <w:pPr>
        <w:ind w:left="360"/>
      </w:pPr>
      <w:r>
        <w:rPr>
          <w:i/>
        </w:rPr>
        <w:t xml:space="preserve">‫)‪Bahá’í Distribution Service (BDS‬‬</w:t>
      </w:r>
    </w:p>
    <w:p>
      <w:pPr>
        <w:ind w:left="360"/>
      </w:pPr>
      <w:r>
        <w:rPr>
          <w:i/>
        </w:rPr>
        <w:t xml:space="preserve">‫‪415 Linden Ave., Wilmette, IL 60091-2886, USA‬‬</w:t>
      </w:r>
    </w:p>
    <w:p>
      <w:pPr>
        <w:ind w:left="360"/>
      </w:pPr>
      <w:r>
        <w:rPr>
          <w:i/>
        </w:rPr>
        <w:t xml:space="preserve">‫‪Tel.: (847)425-7950 Fax: (847)425-7951 BDS@usbnc.org‬‬</w:t>
      </w:r>
    </w:p>
    <w:p>
      <w:pPr>
        <w:ind w:left="360"/>
      </w:pPr>
      <w:r>
        <w:rPr>
          <w:i/>
        </w:rPr>
        <w:t xml:space="preserve">‫‪Bosch Bahá’í School, Bookshop‬‬</w:t>
      </w:r>
    </w:p>
    <w:p>
      <w:pPr>
        <w:ind w:left="360"/>
      </w:pPr>
      <w:r>
        <w:rPr>
          <w:i/>
        </w:rPr>
        <w:t xml:space="preserve">‫‪500 Comstock Lane, Santa Cruz, CA 95060–9677‬‬</w:t>
      </w:r>
    </w:p>
    <w:p>
      <w:pPr>
        <w:ind w:left="360"/>
      </w:pPr>
      <w:r>
        <w:rPr>
          <w:i/>
        </w:rPr>
        <w:t xml:space="preserve">‫‪Tel.: (831) 423-3387 Fax: (831) 423-7564 bosch@usbnc.org‬‬</w:t>
      </w:r>
    </w:p>
    <w:p>
      <w:pPr>
        <w:ind w:left="360"/>
      </w:pPr>
      <w:r>
        <w:rPr>
          <w:i/>
        </w:rPr>
        <w:t xml:space="preserve">‫‪Bahá’í Verlag Eppsteiner Str. 89, D-65719, Hofheim, Germany‬‬</w:t>
      </w:r>
    </w:p>
    <w:p>
      <w:pPr>
        <w:ind w:left="360"/>
      </w:pPr>
      <w:r>
        <w:rPr>
          <w:i/>
        </w:rPr>
        <w:t xml:space="preserve">‫‪Te.l: (49) 6192-22921 Fax: ( 49)6192-2293 : office@bahai-verlag.de‬‬</w:t>
      </w:r>
    </w:p>
    <w:p>
      <w:pPr>
        <w:ind w:left="360"/>
      </w:pPr>
      <w:r>
        <w:rPr>
          <w:i/>
        </w:rPr>
        <w:t xml:space="preserve">‫‪Reyhani Verlag, Benzweg 4, 64293 Darmstadt, Germany‬‬</w:t>
      </w:r>
    </w:p>
    <w:p>
      <w:pPr>
        <w:ind w:left="360"/>
      </w:pPr>
      <w:r>
        <w:rPr>
          <w:i/>
        </w:rPr>
        <w:t xml:space="preserve">‫‪Tel:49-6151-95170, Fax: 49-6151-9517299druck@reyhani.de‬‬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‫‪420‬‬</w:t>
      </w:r>
    </w:p>
    <w:p>
      <w:pPr>
        <w:ind w:left="360"/>
      </w:pPr>
      <w:r>
        <w:rPr>
          <w:i/>
        </w:rPr>
        <w:t xml:space="preserve">‫ﻏﻠﻄﻨﺎﻣﮥ ﺩدﻓﺘﺮ ﺩدﻭوﺍاﺯزﺩدﻫﻢ‬                                     ‫ﺳﻔﯿﻨﺔ ﻋﺮﻓﺎﻥن ﺩدﻓﺘﺮ ‪١۱3‬‬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‫ﻏﻠﻄﻨﺎﻣﻪ‬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‫ﻟﻄﻔﺎﹰً ﺍاﻏﻼﻁط ﺫذﯾﻞ ﺭرﺍا ﺩدﺭر ﺩدﻓﺘﺮ ﺩدﻭوﺍاﺯزﺩدﻫﻢ ﺳﻔﯿﻨﮥ ﻋﺮﻓﺎﻥن ﺗﺼﺤﯿﺢ ﻓﺮﻣﺎﯾﯿﺪ‬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‫ﺻﺤﯿﺢ‬                            ‫ﻏﻠﻂ‬               ‫ﺳﻄﺮ‬             ‫ﺻﻔﺤﻪ‬</w:t>
      </w:r>
    </w:p>
    <w:p>
      <w:pPr>
        <w:ind w:left="360"/>
      </w:pPr>
      <w:r>
        <w:rPr>
          <w:i/>
        </w:rPr>
        <w:t xml:space="preserve">‫ﺗﺒﯿﯿﻦ‬                          ‫ﺗﺒﯿﻦ‬                ‫‪8‬‬                 ‫‪7‬‬</w:t>
      </w:r>
    </w:p>
    <w:p>
      <w:pPr>
        <w:ind w:left="360"/>
      </w:pPr>
      <w:r>
        <w:rPr>
          <w:i/>
        </w:rPr>
        <w:t xml:space="preserve">‫ﺑﻨﻔﺴﻪ‬                      ‫ﺑﻪ ﻧﻔﺴﻪ‬                ‫‪15‬‬                ‫‪30‬‬</w:t>
      </w:r>
    </w:p>
    <w:p>
      <w:pPr>
        <w:ind w:left="360"/>
      </w:pPr>
      <w:r>
        <w:rPr>
          <w:i/>
        </w:rPr>
        <w:t xml:space="preserve">‫ﺁآﯾﺎﺗﯽ‬                        ‫ﺍاﯾﺎﺗﯽ‬                ‫‪5‬‬               ‫‪32‬‬</w:t>
      </w:r>
    </w:p>
    <w:p>
      <w:pPr>
        <w:ind w:left="360"/>
      </w:pPr>
      <w:r>
        <w:rPr>
          <w:i/>
        </w:rPr>
        <w:t xml:space="preserve">‫ﺑ‪‬ﺪ ﻭو‬                          ‫ﺑﺪﻭو‬             ‫‪17‬‬                ‫‪65‬‬</w:t>
      </w:r>
    </w:p>
    <w:p>
      <w:pPr>
        <w:ind w:left="360"/>
      </w:pPr>
      <w:r>
        <w:rPr>
          <w:i/>
        </w:rPr>
        <w:t xml:space="preserve">‫)ﺍاﯾﻘﺎﻥن‪ ،‬ﺹص ‪(2‬‬         ‫)ﻣﺄﺧﺬ ﺍاﻓﺰﻭوﺩدﻩه ﮔﺮﺩدﺩد(‬        ‫‪ 5‬ﺍاﺯز ﺁآﺧﺮ‬            ‫‪109‬‬</w:t>
      </w:r>
    </w:p>
    <w:p>
      <w:pPr>
        <w:ind w:left="360"/>
      </w:pPr>
      <w:r>
        <w:rPr>
          <w:i/>
        </w:rPr>
        <w:t xml:space="preserve">‫ﻣﻨﻬﺎ ﻇ‪‬ﻬ‪‬ﺮﺕت‬                 ‫ﺑﻬﺎ ﻇﻬﺮﺕت‪...‬‬                    ‫‪6‬‬              ‫‪112‬‬</w:t>
      </w:r>
    </w:p>
    <w:p>
      <w:pPr>
        <w:ind w:left="360"/>
      </w:pPr>
      <w:r>
        <w:rPr>
          <w:i/>
        </w:rPr>
        <w:t xml:space="preserve">‫ﺍاﻟ‪‬ﻪ‬                         ‫ﺍاﻟﯿﻪ‬              ‫‪7‬‬              ‫‪112‬‬</w:t>
      </w:r>
    </w:p>
    <w:p>
      <w:pPr>
        <w:ind w:left="360"/>
      </w:pPr>
      <w:r>
        <w:rPr>
          <w:i/>
        </w:rPr>
        <w:t xml:space="preserve">‫ﺍاﻟﻌﻠﻮﻡم ﺍاﻟ‪‬ﺘﯽ‬               ‫ﺍاﻟﻌﻠﻮﻡم ﺍاﻟ‪‬ﺬﯼی‬              ‫‪7‬‬              ‫‪112‬‬</w:t>
      </w:r>
    </w:p>
    <w:p>
      <w:pPr>
        <w:ind w:left="360"/>
      </w:pPr>
      <w:r>
        <w:rPr>
          <w:i/>
        </w:rPr>
        <w:t xml:space="preserve">‫ﻣﺠﻤﻮﻋﻪ ﺍاﻟﻮﺍاﺡح‪،‬‬         ‫)ﻣﺄﺧﺬ ﺍاﻓﺰﻭوﺩدﻩه ﮔﺮﺩدﺩد(‬                ‫‪8‬‬              ‫‪112‬‬</w:t>
      </w:r>
    </w:p>
    <w:p>
      <w:pPr>
        <w:ind w:left="360"/>
      </w:pPr>
      <w:r>
        <w:rPr>
          <w:i/>
        </w:rPr>
        <w:t xml:space="preserve">‫ﺹص ‪4‬‬</w:t>
      </w:r>
    </w:p>
    <w:p>
      <w:pPr>
        <w:ind w:left="360"/>
      </w:pPr>
      <w:r>
        <w:rPr>
          <w:i/>
        </w:rPr>
        <w:t xml:space="preserve">‫ﻣﺠﻤﻮﻋﮥﺍاﻟﻮﺍاﺡح‪،‬‬         ‫)ﻣﺄﺧﺬ ﺍاﻓﺰﻭوﺩدﻩه ﮔﺮﺩدﺩد(‬        ‫‪ 7‬ﺍاﺯز ﺁآﺧﺮ‬            ‫‪112‬‬</w:t>
      </w:r>
    </w:p>
    <w:p>
      <w:pPr>
        <w:ind w:left="360"/>
      </w:pPr>
      <w:r>
        <w:rPr>
          <w:i/>
        </w:rPr>
        <w:t xml:space="preserve">‫ﺹص ‪ 51‬ﻭو ‪52‬‬</w:t>
      </w:r>
    </w:p>
    <w:p>
      <w:pPr>
        <w:ind w:left="360"/>
      </w:pPr>
      <w:r>
        <w:rPr>
          <w:i/>
        </w:rPr>
        <w:t xml:space="preserve">‫ﺍاﻟﻮﺍاﺡح ﺑﻌﺪ ﺍاﺯز‬     ‫)ﻣﺄﺧﺬ ﺍاﻓﺰﻭوﺩدﻩه ﮔﺮﺩدﺩد(‬              ‫ﺁآﺧﺮ‬             ‫‪112‬‬</w:t>
      </w:r>
    </w:p>
    <w:p>
      <w:pPr>
        <w:ind w:left="360"/>
      </w:pPr>
      <w:r>
        <w:rPr>
          <w:i/>
        </w:rPr>
        <w:t xml:space="preserve">‫ﺍاﻗﺪﺱس‪ ،‬ﺹص ‪40‬‬</w:t>
      </w:r>
    </w:p>
    <w:p>
      <w:pPr>
        <w:ind w:left="360"/>
      </w:pPr>
      <w:r>
        <w:rPr>
          <w:i/>
        </w:rPr>
        <w:t xml:space="preserve">‫ﻋﺎﻟﻢ ﻣﻠﮏ‬                  ‫ﻋﺎﻟﻢ ﻭو ﻣﻠﮏ‬                      ‫‪ 9‬ﺍاﺯز ﺁآﺧﺮ‬            ‫‪113‬‬</w:t>
      </w:r>
    </w:p>
    <w:p>
      <w:pPr>
        <w:ind w:left="360"/>
      </w:pPr>
      <w:r>
        <w:rPr>
          <w:i/>
        </w:rPr>
        <w:t xml:space="preserve">‫ﺁآﺛﺎﺭر‬                         ‫ﺍاﺛﺎﺭر‬           ‫‪13‬‬               ‫‪119‬‬</w:t>
      </w:r>
    </w:p>
    <w:p>
      <w:pPr>
        <w:ind w:left="360"/>
      </w:pPr>
      <w:r>
        <w:rPr>
          <w:i/>
        </w:rPr>
        <w:t xml:space="preserve">‫ﭼﻨﺎﻥن ﮐﻪ‬                   ‫ﭼﻨﺎﻥن ﭼﻪ‬                   ‫‪3‬‬              ‫‪121‬‬</w:t>
      </w:r>
    </w:p>
    <w:p>
      <w:pPr>
        <w:ind w:left="360"/>
      </w:pPr>
      <w:r>
        <w:rPr>
          <w:i/>
        </w:rPr>
        <w:t xml:space="preserve">‫ﻣﯽ‌ﭘﺮﺩدﺍاﺯزﺩد‬                 ‫ﻣﯽ ﭘﺮﺍاﺯزﺩد‬                ‫‪7‬‬              ‫‪130‬‬</w:t>
      </w:r>
    </w:p>
    <w:p>
      <w:pPr>
        <w:ind w:left="360"/>
      </w:pPr>
      <w:r>
        <w:rPr>
          <w:i/>
        </w:rPr>
        <w:t xml:space="preserve">‫ﻋﺎﻡم ﮐﻪ‬                   ‫ﻋﺎﻡم ﻭو ﮐﻪ‬               ‫‪15‬‬               ‫‪136‬‬</w:t>
      </w:r>
    </w:p>
    <w:p>
      <w:pPr>
        <w:ind w:left="360"/>
      </w:pPr>
      <w:r>
        <w:rPr>
          <w:i/>
        </w:rPr>
        <w:t xml:space="preserve">‫ﺫذﮐﺮﻩه‬                        ‫ﺫذﮐﻬﺮ‬                    ‫‪ 2‬ﺍاﺯز ﺁآﺧﺮ‬            ‫‪137‬‬</w:t>
      </w:r>
    </w:p>
    <w:p>
      <w:pPr>
        <w:ind w:left="360"/>
      </w:pPr>
      <w:r>
        <w:rPr>
          <w:i/>
        </w:rPr>
        <w:t xml:space="preserve">‫‪scriptura‬‬                       ‫‪scriptua‬‬                 ‫‪16‬‬               ‫‪148‬‬</w:t>
      </w:r>
    </w:p>
    <w:p>
      <w:pPr>
        <w:ind w:left="360"/>
      </w:pPr>
      <w:r>
        <w:rPr>
          <w:i/>
        </w:rPr>
        <w:t xml:space="preserve">‫ﺑﻮﺍاﻟﻔﻀﻮﻟﯽ‪‎‬ﻫﺎﯼی‬                 ‫ﺑﻮﺍاﻟﻔﻀﻮﻟﯽ‌ﻫﺎ‬                   ‫‪4‬‬              ‫‪151‬‬</w:t>
      </w:r>
    </w:p>
    <w:p>
      <w:pPr>
        <w:ind w:left="360"/>
      </w:pPr>
      <w:r>
        <w:rPr>
          <w:i/>
        </w:rPr>
        <w:t xml:space="preserve">‫ﻣﺨﺘﻠﹼّﺔ‬                     ‫ﻣﺨﺘﻠﻔﺔ‬                ‫‪10‬‬               ‫‪152‬‬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‫‪421‬‬</w:t>
      </w:r>
    </w:p>
    <w:p>
      <w:pPr>
        <w:ind w:left="360"/>
      </w:pPr>
      <w:r>
        <w:rPr>
          <w:i/>
        </w:rPr>
        <w:t xml:space="preserve">‫ﻏﻠﻄﻨﺎﻣﮥ ﺩدﻓﺘﺮ ﺩدﻭوﺍاﺯزﺩدﻫﻢ‬                                               ‫ﺳﻔﯿﻨﺔ ﻋﺮﻓﺎﻥن ﺩدﻓﺘﺮ ‪١۱3‬‬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‫ﺻﺤﯿﺢ‬                                  ‫ﻏﻠﻂ‬                  ‫ﺳﻄﺮ‬            ‫ﺻﻔﺤﻪ‬</w:t>
      </w:r>
    </w:p>
    <w:p>
      <w:pPr>
        <w:ind w:left="360"/>
      </w:pPr>
      <w:r>
        <w:rPr>
          <w:i/>
        </w:rPr>
        <w:t xml:space="preserve">‫ﻋﻠﯿﻬﺎ‬                              ‫ﻋﻠﯿﻪ‬                  ‫‪11‬‬             ‫‪152‬‬</w:t>
      </w:r>
    </w:p>
    <w:p>
      <w:pPr>
        <w:ind w:left="360"/>
      </w:pPr>
      <w:r>
        <w:rPr>
          <w:i/>
        </w:rPr>
        <w:t xml:space="preserve">‫ﮐﯽ ﺗﻮﺍاﻧﺪ ﮐﺮﺩد‬                     ‫ﮐﯽ ﺗﻮﺍاﻧﺪ ﮐﯽ‬                         ‫‪7‬‬            ‫‪155‬‬</w:t>
      </w:r>
    </w:p>
    <w:p>
      <w:pPr>
        <w:ind w:left="360"/>
      </w:pPr>
      <w:r>
        <w:rPr>
          <w:i/>
        </w:rPr>
        <w:t xml:space="preserve">‫ﺧﺴﺮﻭو‬                            ‫ﺧﺴﺮﻭوﺭر‬                    ‫‪4‬‬            ‫‪156‬‬</w:t>
      </w:r>
    </w:p>
    <w:p>
      <w:pPr>
        <w:ind w:left="360"/>
      </w:pPr>
      <w:r>
        <w:rPr>
          <w:i/>
        </w:rPr>
        <w:t xml:space="preserve">‫ﻣﻠﮑﻮﺗﯿﻪ‬                                ‫ﻣﮑﻮﺗﯿﻪ‬                        ‫‪ 4‬ﺍاﺯز ﺁآﺧﺮ‬           ‫‪156‬‬</w:t>
      </w:r>
    </w:p>
    <w:p>
      <w:pPr>
        <w:ind w:left="360"/>
      </w:pPr>
      <w:r>
        <w:rPr>
          <w:i/>
        </w:rPr>
        <w:t xml:space="preserve">‫ﻣﺤﮏ ﻗﺮﺁآﻥن‬                           ‫ﺣﮏ ﻗﺮﺁآﻥن‬                       ‫‪10‬‬             ‫‪158‬‬</w:t>
      </w:r>
    </w:p>
    <w:p>
      <w:pPr>
        <w:ind w:left="360"/>
      </w:pPr>
      <w:r>
        <w:rPr>
          <w:i/>
        </w:rPr>
        <w:t xml:space="preserve">‫ﺧﻠﯿﻔﻪ‬                             ‫ﺧﯿﻠﻔﻪ‬            ‫‪ 7‬ﺍاﺯز ﺁآﺧﺮ‬           ‫‪160‬‬</w:t>
      </w:r>
    </w:p>
    <w:p>
      <w:pPr>
        <w:ind w:left="360"/>
      </w:pPr>
      <w:r>
        <w:rPr>
          <w:i/>
        </w:rPr>
        <w:t xml:space="preserve">‫ﻣ‪‬ﻌ‪‬ﻠﹼّﹺِﻢ‬                        ‫ﻣ‪‬ﻌ‪‬ﻠﹼّﹺِﻢ‬              ‫‪4‬‬            ‫‪162‬‬</w:t>
      </w:r>
    </w:p>
    <w:p>
      <w:pPr>
        <w:ind w:left="360"/>
      </w:pPr>
      <w:r>
        <w:rPr>
          <w:i/>
        </w:rPr>
        <w:t xml:space="preserve">‫ﺍاﺧﯿﺮ ﻣﯽ‪‎‬ﺗﻮﺍاﻥن‬                      ‫ﺍاﺧﯿﺮ ﻣﯿﺘﻮﺍاﻧﺪ‬                     ‫‪7‬‬            ‫‪166‬‬</w:t>
      </w:r>
    </w:p>
    <w:p>
      <w:pPr>
        <w:ind w:left="360"/>
      </w:pPr>
      <w:r>
        <w:rPr>
          <w:i/>
        </w:rPr>
        <w:t xml:space="preserve">‫ﺑﯽ‌ﺧﺒﺮ‬                  ‫ﺑﯽ‌ﺧﺒﺮ ﺑﯽ‪‎‬ﺧﺒﺮ‬                        ‫‪4‬‬            ‫‪168‬‬</w:t>
      </w:r>
    </w:p>
    <w:p>
      <w:pPr>
        <w:ind w:left="360"/>
      </w:pPr>
      <w:r>
        <w:rPr>
          <w:i/>
        </w:rPr>
        <w:t xml:space="preserve">‫ﻣﺎﻫﯽ‪‎‬ﮔﯿﺮﯼی‬                          ‫ﻣﺎﻫﯽ‪‎‬ﮔﺮﯼی‬                     ‫ﺁآﺧﺮ‬            ‫‪169‬‬</w:t>
      </w:r>
    </w:p>
    <w:p>
      <w:pPr>
        <w:ind w:left="360"/>
      </w:pPr>
      <w:r>
        <w:rPr>
          <w:i/>
        </w:rPr>
        <w:t xml:space="preserve">‫ﺁآﻧﺎﻥن‬                             ‫ﺍاﻧﺎﻥن‬                 ‫‪3‬‬            ‫‪173‬‬</w:t>
      </w:r>
    </w:p>
    <w:p>
      <w:pPr>
        <w:ind w:left="360"/>
      </w:pPr>
      <w:r>
        <w:rPr>
          <w:i/>
        </w:rPr>
        <w:t xml:space="preserve">‫ﯾﺤﺘﻤﻞ‬                             ‫ﯾﺘﺤﻤﻞ‬                   ‫ﺁآﺧﺮ‬            ‫‪173‬‬</w:t>
      </w:r>
    </w:p>
    <w:p>
      <w:pPr>
        <w:ind w:left="360"/>
      </w:pPr>
      <w:r>
        <w:rPr>
          <w:i/>
        </w:rPr>
        <w:t xml:space="preserve">‫ﺭرﻭوﺑﺮﻭوﯾﯿﻢ‬                        ‫ﺭرﻭوﺑﺮﻭوﯾﻢ‬                  ‫‪4‬‬            ‫‪174‬‬</w:t>
      </w:r>
    </w:p>
    <w:p>
      <w:pPr>
        <w:ind w:left="360"/>
      </w:pPr>
      <w:r>
        <w:rPr>
          <w:i/>
        </w:rPr>
        <w:t xml:space="preserve">‫ﺗﺼﺎﻭوﯾﺮ ﻏﻨﯽ‬                      ‫ﺗﺼﺎﻭوﯾﺮﯼی ﻏﻨﯽ‬                         ‫‪9‬‬            ‫‪174‬‬</w:t>
      </w:r>
    </w:p>
    <w:p>
      <w:pPr>
        <w:ind w:left="360"/>
      </w:pPr>
      <w:r>
        <w:rPr>
          <w:i/>
        </w:rPr>
        <w:t xml:space="preserve">‫ﺳﺒﺰﻭوﺍاﺭرﯼی‬                         ‫ﺳﺒﺰﻭوﺭرﺍاﯼی‬                    ‫‪6‬‬            ‫‪178‬‬</w:t>
      </w:r>
    </w:p>
    <w:p>
      <w:pPr>
        <w:ind w:left="360"/>
      </w:pPr>
      <w:r>
        <w:rPr>
          <w:i/>
        </w:rPr>
        <w:t xml:space="preserve">‫ﺛﺒﺖ‬                              ‫ﺍاﺛﺒﺖ‬                 ‫ﺁآﺧﺮ‬            ‫‪181‬‬</w:t>
      </w:r>
    </w:p>
    <w:p>
      <w:pPr>
        <w:ind w:left="360"/>
      </w:pPr>
      <w:r>
        <w:rPr>
          <w:i/>
        </w:rPr>
        <w:t xml:space="preserve">‫ﺍاﻟﻮﺍاﺭرﺩدﺍاﺕت‬                     ‫ﺍاﻟﻮﺭرﺍاﺩدﺍاﺕت‬                  ‫‪5‬‬            ‫‪184‬‬</w:t>
      </w:r>
    </w:p>
    <w:p>
      <w:pPr>
        <w:ind w:left="360"/>
      </w:pPr>
      <w:r>
        <w:rPr>
          <w:i/>
        </w:rPr>
        <w:t xml:space="preserve">‫ﻧﺸﺮ ﻃﻬﺮﺍاﻥن‬                        ‫ﻧﺶ ﻃﻬﺎﺭرﻥن‬             ‫ﺷﻤﺎﺭرﻩه ‪128‬‬             ‫‪184‬‬</w:t>
      </w:r>
    </w:p>
    <w:p>
      <w:pPr>
        <w:ind w:left="360"/>
      </w:pPr>
      <w:r>
        <w:rPr>
          <w:i/>
        </w:rPr>
        <w:t xml:space="preserve">‫ﻋﺒﺪﺍاﻟﺤﺴﯿﻦ‬                          ‫ﻋﺒﺪﺍاﻟﺴﺤﯿﻦ‬             ‫ﺷﻤﺎﺭرﻩه ‪198‬‬             ‫‪188‬‬</w:t>
      </w:r>
    </w:p>
    <w:p>
      <w:pPr>
        <w:ind w:left="360"/>
      </w:pPr>
      <w:r>
        <w:rPr>
          <w:i/>
        </w:rPr>
        <w:t xml:space="preserve">‫ﺳﺪﻩه‪‎‬ﻫﺎﯼی‬                      ‫ﺻﺪﻩه‌ﻫﺎﯼی‬                     ‫‪13‬‬             ‫‪193‬‬</w:t>
      </w:r>
    </w:p>
    <w:p>
      <w:pPr>
        <w:ind w:left="360"/>
      </w:pPr>
      <w:r>
        <w:rPr>
          <w:i/>
        </w:rPr>
        <w:t xml:space="preserve">‫ﺣﻘﯿﻘﺖ‬                             ‫ﺣﻘﯿﻘﯿﺖ‬            ‫‪ 11‬ﺍاﺯز ﺁآﺧﺮ‬           ‫‪194‬‬</w:t>
      </w:r>
    </w:p>
    <w:p>
      <w:pPr>
        <w:ind w:left="360"/>
      </w:pPr>
      <w:r>
        <w:rPr>
          <w:i/>
        </w:rPr>
        <w:t xml:space="preserve">‫ﺁآﻧﻬﺎ ﺑﻪ ﺩدﺳﺖ‬                    ‫ﺁآﻧﻬﺎ ﺭرﺍا ﺑﻪ ﺩدﺳﺖ‬                   ‫‪11‬‬             ‫‪199‬‬</w:t>
      </w:r>
    </w:p>
    <w:p>
      <w:pPr>
        <w:ind w:left="360"/>
      </w:pPr>
      <w:r>
        <w:rPr>
          <w:i/>
        </w:rPr>
        <w:t xml:space="preserve">‫ﻣﻮﺭرﺩد‬       ‫ﻭو‬                     ‫ﻭو ﻣﻮﺭرﺩد ﺍاﺳﺖ‬                      ‫‪ 6‬ﺍاﺯز ﺁآﺧﺮ‬           ‫‪199‬‬</w:t>
      </w:r>
    </w:p>
    <w:p>
      <w:pPr>
        <w:ind w:left="360"/>
      </w:pPr>
      <w:r>
        <w:rPr>
          <w:i/>
        </w:rPr>
        <w:t xml:space="preserve">‫ﺷﻨﺎﺧﺖ‬</w:t>
      </w:r>
    </w:p>
    <w:p>
      <w:pPr>
        <w:ind w:left="360"/>
      </w:pPr>
      <w:r>
        <w:rPr>
          <w:i/>
        </w:rPr>
        <w:t xml:space="preserve">‫ﺍاﺳﺖ‬</w:t>
      </w:r>
    </w:p>
    <w:p>
      <w:pPr>
        <w:ind w:left="360"/>
      </w:pPr>
      <w:r>
        <w:rPr>
          <w:i/>
        </w:rPr>
        <w:t xml:space="preserve">‫ﻣﺎﺑﻌﺪﺍاﻟﻄ‪‬ﺒﯿﻌﻪ‬                     ‫ﻣﺎﺑﻌﺪﺍاﻟﻄ‪‬ﺒﯿﻌﯿﻪ‬                   ‫‪11‬‬             ‫‪201‬‬</w:t>
      </w:r>
    </w:p>
    <w:p>
      <w:pPr>
        <w:ind w:left="360"/>
      </w:pPr>
      <w:r>
        <w:rPr>
          <w:i/>
        </w:rPr>
        <w:t xml:space="preserve">‫ﺯزﺑﺎﻥن‬                             ‫ﺯزﻣﺎﻥن‬                      ‫‪ 9‬ﺍاﺯز ﺁآﺧﺮ‬           ‫‪207‬‬</w:t>
      </w:r>
    </w:p>
    <w:p>
      <w:pPr>
        <w:ind w:left="360"/>
      </w:pPr>
      <w:r>
        <w:rPr>
          <w:i/>
        </w:rPr>
        <w:t xml:space="preserve">‫ﮐﹶَﺴﯽ ﺑﻪ‬                          ‫ﮐ‪‬ﺴﯽ ﺑﻪ‬           ‫‪ 11‬ﺍاﺯز ﺁآﺧﺮ‬           ‫‪221‬‬</w:t>
      </w:r>
    </w:p>
    <w:p>
      <w:pPr>
        <w:ind w:left="360"/>
      </w:pPr>
      <w:r>
        <w:rPr>
          <w:i/>
        </w:rPr>
        <w:t xml:space="preserve">‫ﮐﹶَﺴﯽ ﺻﻌﻮﺩد‬                        ‫ﮐ‪‬ﺴﯽ ﺻﻌﻮﺩد‬                ‫‪ 5‬ﺍاﺯز ﺁآﺧﺮ‬           ‫‪221‬‬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‫‪422‬‬</w:t>
      </w:r>
    </w:p>
    <w:p>
      <w:pPr>
        <w:ind w:left="360"/>
      </w:pPr>
      <w:r>
        <w:rPr>
          <w:i/>
        </w:rPr>
        <w:t xml:space="preserve">‫ﻏﻠﻄﻨﺎﻣﮥ ﺩدﻓﺘﺮ ﺩدﻭوﺍاﺯزﺩدﻫﻢ‬                                        ‫ﺳﻔﯿﻨﺔ ﻋﺮﻓﺎﻥن ﺩدﻓﺘﺮ ‪١۱3‬‬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‫ﺻﺤﯿﺢ‬                             ‫ﻏﻠﻂ‬                   ‫ﺳﻄﺮ‬             ‫ﺻﻔﺤﻪ‬</w:t>
      </w:r>
    </w:p>
    <w:p>
      <w:pPr>
        <w:ind w:left="360"/>
      </w:pPr>
      <w:r>
        <w:rPr>
          <w:i/>
        </w:rPr>
        <w:t xml:space="preserve">‫ﮐﹶَﺴﯽ ﮐﻪ ﺍاﺯز‬                ‫ﮐ‪‬ﺴﯽ ﮐﻪ ﺍاﺯز‬              ‫‪ 5‬ﺍاﺯز ﺁآﺧﺮ‬           ‫‪221‬‬</w:t>
      </w:r>
    </w:p>
    <w:p>
      <w:pPr>
        <w:ind w:left="360"/>
      </w:pPr>
      <w:r>
        <w:rPr>
          <w:i/>
        </w:rPr>
        <w:t xml:space="preserve">‫ﻣﻮﺿﻮﻉع‬           ‫ﻣﻮﺿﻮﻉع ﺑﻪ ﺗﻔﺼﯿﻞ ﺩدﺭر‬                         ‫‪ 2‬ﺍاﺯز ﺁآﺧﺮ‬           ‫‪233‬‬</w:t>
      </w:r>
    </w:p>
    <w:p>
      <w:pPr>
        <w:ind w:left="360"/>
      </w:pPr>
      <w:r>
        <w:rPr>
          <w:i/>
        </w:rPr>
        <w:t xml:space="preserve">‫ﺩدﺭر‬</w:t>
      </w:r>
    </w:p>
    <w:p>
      <w:pPr>
        <w:ind w:left="360"/>
      </w:pPr>
      <w:r>
        <w:rPr>
          <w:i/>
        </w:rPr>
        <w:t xml:space="preserve">‫ﺝج ‪6‬‬                         ‫ﺝج ‪4‬‬                   ‫‪10‬‬              ‫‪234‬‬</w:t>
      </w:r>
    </w:p>
    <w:p>
      <w:pPr>
        <w:ind w:left="360"/>
      </w:pPr>
      <w:r>
        <w:rPr>
          <w:i/>
        </w:rPr>
        <w:t xml:space="preserve">‫‪199-‬‬                             ‫‪199-120‬‬                            ‫‪7‬‬             ‫‪236‬‬</w:t>
      </w:r>
    </w:p>
    <w:p>
      <w:pPr>
        <w:ind w:left="360"/>
      </w:pPr>
      <w:r>
        <w:rPr>
          <w:i/>
        </w:rPr>
        <w:t xml:space="preserve">‫‪200‬‬</w:t>
      </w:r>
    </w:p>
    <w:p>
      <w:pPr>
        <w:ind w:left="360"/>
      </w:pPr>
      <w:r>
        <w:rPr>
          <w:i/>
        </w:rPr>
        <w:t xml:space="preserve">‫ﺻﻔﺤﺎﺕت‬                        ‫ﺻﻔﺨﺎﺕت‬                         ‫‪7‬‬             ‫‪237‬‬</w:t>
      </w:r>
    </w:p>
    <w:p>
      <w:pPr>
        <w:ind w:left="360"/>
      </w:pPr>
      <w:r>
        <w:rPr>
          <w:i/>
        </w:rPr>
        <w:t xml:space="preserve">‫ﻫﻔﺖ ﻫﻔﺘﻪ‬                     ‫ﻫﻔﺖ ﻫﻔﺖ‬                           ‫‪8‬‬             ‫‪244‬‬</w:t>
      </w:r>
    </w:p>
    <w:p>
      <w:pPr>
        <w:ind w:left="360"/>
      </w:pPr>
      <w:r>
        <w:rPr>
          <w:i/>
        </w:rPr>
        <w:t xml:space="preserve">‫ﺯزﯾﻨﺖ‬                        ‫ﺯزﻧﯿﺖ‬                         ‫‪ 6‬ﺍاﺯز ﺁآﺧﺮ‬           ‫‪259‬‬</w:t>
      </w:r>
    </w:p>
    <w:p>
      <w:pPr>
        <w:ind w:left="360"/>
      </w:pPr>
      <w:r>
        <w:rPr>
          <w:i/>
        </w:rPr>
        <w:t xml:space="preserve">‫ﻣﻨﺘﻔﯽ‬                       ‫ﻣﻨﻄﻔﯽ‬                     ‫‪10‬‬              ‫‪284‬‬</w:t>
      </w:r>
    </w:p>
    <w:p>
      <w:pPr>
        <w:ind w:left="360"/>
      </w:pPr>
      <w:r>
        <w:rPr>
          <w:i/>
        </w:rPr>
        <w:t xml:space="preserve">‫ﻣﺘﺮﺍاﺩدﻑف‬                     ‫ﻣﺘﺮﺩدﺍاﻑف‬            ‫‪ 8‬ﺍاﺯز ﺁآﺧﺮ‬           ‫‪286‬‬</w:t>
      </w:r>
    </w:p>
    <w:p>
      <w:pPr>
        <w:ind w:left="360"/>
      </w:pPr>
      <w:r>
        <w:rPr>
          <w:i/>
        </w:rPr>
        <w:t xml:space="preserve">‫ﻧﻤﯽ‌ﮔﺬﺍاﺭرﺩد‬                  ‫ﻧﻤﯽ‌ﮔﺰﺍاﺭرﺩد‬            ‫‪ 5‬ﺍاﺯز ﺁآﺧﺮ‬           ‫‪290‬‬</w:t>
      </w:r>
    </w:p>
    <w:p>
      <w:pPr>
        <w:ind w:left="360"/>
      </w:pPr>
      <w:r>
        <w:rPr>
          <w:i/>
        </w:rPr>
        <w:t xml:space="preserve">‫ﺷﺮﻭوﺡح ﺑﺴﯿﺎﺭرﯼی‬             ‫ﺷﺮﻭوﺣﯽ ﺑﺴﯿﺎﺭرﯼی‬                 ‫ﺷﻤﺎﺭرﻩه ‪6‬‬            ‫‪297‬‬</w:t>
      </w:r>
    </w:p>
    <w:p>
      <w:pPr>
        <w:ind w:left="360"/>
      </w:pPr>
      <w:r>
        <w:rPr>
          <w:i/>
        </w:rPr>
        <w:t xml:space="preserve">‫ﮐﺮﯾﺴﺘﯿﻦ‬                     ‫ﮐﺮﯾﺴﺘﺴﻦ‬                        ‫‪7‬‬             ‫‪319‬‬</w:t>
      </w:r>
    </w:p>
    <w:p>
      <w:pPr>
        <w:ind w:left="360"/>
      </w:pPr>
      <w:r>
        <w:rPr>
          <w:i/>
        </w:rPr>
        <w:t xml:space="preserve">‫ﺁآﺛﺎﺭر‬                       ‫ﺍاﺛﺎﺭر‬                  ‫‪5‬‬             ‫‪346‬‬</w:t>
      </w:r>
    </w:p>
    <w:p>
      <w:pPr>
        <w:ind w:left="360"/>
      </w:pPr>
      <w:r>
        <w:rPr>
          <w:i/>
        </w:rPr>
        <w:t xml:space="preserve">‫ﺁآﻗﺎﯼی‬                       ‫ﺍاﻗﺎﯼی‬                    ‫‪5‬‬             ‫‪349‬‬</w:t>
      </w:r>
    </w:p>
    <w:p>
      <w:pPr>
        <w:ind w:left="360"/>
      </w:pPr>
      <w:r>
        <w:rPr>
          <w:i/>
        </w:rPr>
        <w:t xml:space="preserve">‫ﺁآﻟﯿﺲ‬                         ‫ﺍاﻟﯿﺲ‬                        ‫‪ 4‬ﺍاﺯز ﺁآﺧﺮ‬           ‫‪360‬‬</w:t>
      </w:r>
    </w:p>
    <w:p>
      <w:pPr>
        <w:ind w:left="360"/>
      </w:pPr>
      <w:r>
        <w:rPr>
          <w:i/>
        </w:rPr>
        <w:t xml:space="preserve">‫ﺷﺪﻩه ﻭو‬                       ‫ﺷﺪﻫﻮ‬                     ‫‪10‬‬              ‫‪367‬‬</w:t>
      </w:r>
    </w:p>
    <w:p>
      <w:pPr>
        <w:ind w:left="360"/>
      </w:pPr>
      <w:r>
        <w:rPr>
          <w:i/>
        </w:rPr>
        <w:t xml:space="preserve">‫ﺍاﻏﺼﺎﻥن‬                       ‫ﻏﻀﺎﻥن‬                     ‫ﺁآﺧﺮ‬            ‫‪367‬‬</w:t>
      </w:r>
    </w:p>
    <w:p>
      <w:pPr>
        <w:ind w:left="360"/>
      </w:pPr>
      <w:r>
        <w:rPr>
          <w:i/>
        </w:rPr>
        <w:t xml:space="preserve">‫)ﺯزﺍاﺋﺪ ﺍاﺳﺖ(‬                        ‫ﮔﺮﺩدﯾﺪﻩه‬                    ‫‪2‬‬             ‫‪368‬‬</w:t>
      </w:r>
    </w:p>
    <w:p>
      <w:pPr>
        <w:ind w:left="360"/>
      </w:pPr>
      <w:r>
        <w:rPr>
          <w:i/>
        </w:rPr>
        <w:t xml:space="preserve">‫ﻫﻤﻪ ﭼﯿﺰ ﺩدﺭر ﻣﻌﺮﺽض‬                  ‫ﻣﻌﺮﺽض ﻓﺴﺎﺩد‬                       ‫‪12‬‬              ‫‪368‬‬</w:t>
      </w:r>
    </w:p>
    <w:p>
      <w:pPr>
        <w:ind w:left="360"/>
      </w:pPr>
      <w:r>
        <w:rPr>
          <w:i/>
        </w:rPr>
        <w:t xml:space="preserve">‫ﻓﺴﺎﺩد‬</w:t>
      </w:r>
    </w:p>
    <w:p>
      <w:pPr>
        <w:ind w:left="360"/>
      </w:pPr>
      <w:r>
        <w:rPr>
          <w:i/>
        </w:rPr>
        <w:t xml:space="preserve">‫ﻣﻮﺝج ﺍاﺳﺖ ﻭو ﺩدﺭر‬             ‫ﻣﻮﺝج ﺍاﺳﺖ ﻭو ﭘ‪‬ﺮ‬                    ‫‪18‬‬              ‫‪368‬‬</w:t>
      </w:r>
    </w:p>
    <w:p>
      <w:pPr>
        <w:ind w:left="360"/>
      </w:pPr>
      <w:r>
        <w:rPr>
          <w:i/>
        </w:rPr>
        <w:t xml:space="preserve">‫ﻧﻪ ﺍاﺗﹼّﺨﺎﺫذ‬                  ‫ﻧﻬﺎﺗﹼّﺨﺎﺫذ‬                   ‫‪7‬‬             ‫‪369‬‬</w:t>
      </w:r>
    </w:p>
    <w:p>
      <w:pPr>
        <w:ind w:left="360"/>
      </w:pPr>
      <w:r>
        <w:rPr>
          <w:i/>
        </w:rPr>
        <w:t xml:space="preserve">‫ﻫﺪﺍاﯾﺘﯽ‬                      ‫ﻫﺪﺍاﯾﺖ‬                       ‫‪9‬‬             ‫‪370‬‬</w:t>
      </w:r>
    </w:p>
    <w:p>
      <w:pPr>
        <w:ind w:left="360"/>
      </w:pPr>
      <w:r>
        <w:rPr>
          <w:i/>
        </w:rPr>
        <w:t xml:space="preserve">‫ﺍاﺳﺘﻨﺘﺎﺟﯽ‬                       ‫ﺍاﺳﺘﻨﺘﺎﺝج‬                  ‫‪10‬‬              ‫‪370‬‬</w:t>
      </w:r>
    </w:p>
    <w:p>
      <w:pPr>
        <w:ind w:left="360"/>
      </w:pPr>
      <w:r>
        <w:rPr>
          <w:i/>
        </w:rPr>
        <w:t xml:space="preserve">‫)ﺗﺮﺟﻤﻪ(‬              ‫)ﺍاﻓﺰﻭوﺩدﻩه ﮔﺮﺩدﺩد(‬                   ‫‪4‬‬             ‫‪371‬‬</w:t>
      </w:r>
    </w:p>
    <w:p>
      <w:pPr>
        <w:ind w:left="360"/>
      </w:pPr>
      <w:r>
        <w:rPr>
          <w:i/>
        </w:rPr>
        <w:t xml:space="preserve">‫ﺗﻮﺿﯿﺢ ‪ :1‬ﺩدﺭر ﺻﻔﺤﻪ ‪ 368‬ﺳﻄﺮ ‪ 14‬ﺍاﻟﯽ ‪ 16‬ﺗﺮﺟﻤﻪ ﺑﯿﺎﻥن ﺣﻀﺮﺕت ﻋﺒﺪﺍاﻟﺒﻬﺎﺀء ﺫذﮐﺮ ﺷﺪﻩه ﻭو ﺍاﺯز‬</w:t>
      </w:r>
    </w:p>
    <w:p>
      <w:pPr>
        <w:ind w:left="360"/>
      </w:pPr>
      <w:r>
        <w:rPr>
          <w:i/>
        </w:rPr>
        <w:t xml:space="preserve">‫ﻋﺒﺎﺭرﺕت ﺑﻌﺪﯼی ﺟﺪﺍا ﺷﺪﻩه ﺍاﺳﺖ‪ .‬ﺩدﺭر ﻭوﺍاﻗﻊ ﺩدﻭو ﺑﯿﺎﻥن ﺍاﺯز ﻣﺄﺧﺬ ﻭوﺍاﺣﺪ ﻭو ﺍاﺯز ﺻﻔﺤﻪﺀء ‪ 205‬ﺟﻠﺪ‬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‫‪423‬‬</w:t>
      </w:r>
    </w:p>
    <w:p>
      <w:pPr>
        <w:ind w:left="360"/>
      </w:pPr>
      <w:r>
        <w:rPr>
          <w:i/>
        </w:rPr>
        <w:t xml:space="preserve">‫ﻏﻠﻄﻨﺎﻣﮥ ﺩدﻓﺘﺮ ﺩدﻭوﺍاﺯزﺩدﻫﻢ‬                                                        ‫ﺳﻔﯿﻨﺔ ﻋﺮﻓﺎﻥن ﺩدﻓﺘﺮ ‪١۱3‬‬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‫ﺍاﻭو‪‬ﻝل ﻣﻨﺘﺨﺒﺎﺗﯽ ﺍاﺯز ﻣﮑﺎﺗﯿﺐ ﺣﻀﺮﺕت ﻋﺒﺪﺍاﻟﺒﻬﺎﺀء ﺍاﺳﺖ‪ .‬ﮐﻞ‪ ‬ﻋﺒﺎﺭرﺕت ﺍاﺯز ﺳﻄﺮ ‪ 14‬ﺍاﻟﯽ ‪ 19‬ﺑﻪ‬</w:t>
      </w:r>
    </w:p>
    <w:p>
      <w:pPr>
        <w:ind w:left="360"/>
      </w:pPr>
      <w:r>
        <w:rPr>
          <w:i/>
        </w:rPr>
        <w:t xml:space="preserve">‫ﺻﻮﺭرﺕت ﺯزﯾﺮ ﺑﺎﯾﺪ ﻧﻘﻞ ﺷﻮﺩد‪:‬‬</w:t>
      </w:r>
    </w:p>
    <w:p>
      <w:pPr>
        <w:ind w:left="360"/>
      </w:pPr>
      <w:r>
        <w:rPr>
          <w:i/>
        </w:rPr>
        <w:t xml:space="preserve">‫" ﺍاﻣﺘﺤﺎﻧﺎﺕت ﻫﺮ ﺍاﻣﺮﯼی ﺑﻘﺪﺭر ﻋﻈﻤﺖ ﺁآﻥن ﺍاﻣﺮ ﺍاﺳﺖ ﭼﻮﻥن ﺗﺎ ﺑﺤﺎﻝل ﭼﻨﯿﻦ ﻣﯿﺜﺎﻗﯽ ﺻﺮﯾﺢ ﺑﻘﻠﻢ‬</w:t>
      </w:r>
    </w:p>
    <w:p>
      <w:pPr>
        <w:ind w:left="360"/>
      </w:pPr>
      <w:r>
        <w:rPr>
          <w:i/>
        </w:rPr>
        <w:t xml:space="preserve">‫ﺍاﻋﻠﯽ ﻭوﻗﻮﻉع ﻧﯿﺎﻓﺘﻪ ﻟﻬﺬﺍا ﺍاﻣﺘﺤﺎﻧﺎﺕت ﻧﯿﺰ ﻋﻈﯿﻢ ﺍاﺳﺖ ‪ ...‬ﺍاﯾﻦ ﺷﺒﻬﺎﺕت ﻧﻘﺾ ﻣﺎﻧﻨﺪ ﮐﻒ‬</w:t>
      </w:r>
    </w:p>
    <w:p>
      <w:pPr>
        <w:ind w:left="360"/>
      </w:pPr>
      <w:r>
        <w:rPr>
          <w:i/>
        </w:rPr>
        <w:t xml:space="preserve">‫ﺩدﺭرﯾﺎﺳﺖ ‪ ...‬ﺍاﯾﻦ ﮐﻒ‪‎‬ﻫﺎﯼی ﺩدﺭرﯾﺎ ﺑﻘﺎﺋﯽ ﻧﺪﺍاﺭرﻧﺪ ﻋﻨﻘﺮﯾﺐ ﻣﺤﻮ ﻭو ﻧﺎﺑﻮﺩد ﮔﺮﺩدﺩد ﻭوﻟﯽ ﺩدﺭرﯾﺎﯼی‬</w:t>
      </w:r>
    </w:p>
    <w:p>
      <w:pPr>
        <w:ind w:left="360"/>
      </w:pPr>
      <w:r>
        <w:rPr>
          <w:i/>
        </w:rPr>
        <w:t xml:space="preserve">‫ﻣﯿﺜﺎﻕق ﺍاﻟﯽ ﺍاﻷﺑﺪ ﭘﺮ ﻣﻮﺝج ﺍاﺳﺖ ﻭو ﺩدﺭر ﺟﻮﺵش ﻭو ﺧﺮﻭوﺵش‪".‬‬</w:t>
      </w:r>
    </w:p>
    <w:p>
      <w:pPr>
        <w:ind w:left="360"/>
      </w:pPr>
      <w:r>
        <w:rPr>
          <w:i/>
        </w:rPr>
        <w:t xml:space="preserve">‫ﺗﻮﺿﯿﺢ ‪ :2‬ﺩدﺭر ﺻﻔﺤﻪﺀء ‪ 368‬ﺍاﺯز ﺳﻄﺮ ‪ 5‬ﺗﺎ ﺳﺮ ‪ 3‬ﺍاﺯز ﺁآﺧﺮ‪ ،‬ﺗﺮﺟﻤﻪ ﺑﯿﺎﻥن ﺣﻀﺮﺕت ﻭوﻟﯽ ﺍاﻣﺮﺍاﻟ‪‬ﻪ‬</w:t>
      </w:r>
    </w:p>
    <w:p>
      <w:pPr>
        <w:ind w:left="360"/>
      </w:pPr>
      <w:r>
        <w:rPr>
          <w:i/>
        </w:rPr>
        <w:t xml:space="preserve">‫ﻣﯽﺗﻮﺍاﻧﯿﺪ ﺩدﺭر ﺻﻔﺤﻪﺀء ‪ 32‬ﮐﺘﺎﺏب "ﻧﻈﻢ ﺟﻬﺎﻧﯽ‬</w:t>
      </w:r>
    </w:p>
    <w:p>
      <w:pPr>
        <w:ind w:left="360"/>
      </w:pPr>
      <w:r>
        <w:rPr>
          <w:i/>
        </w:rPr>
        <w:t xml:space="preserve">‫‏‬  ‫ﺫذﮐﺮ ﺷﺪﻩه ﺍاﺳﺖ‪ .‬ﺗﺮﺟﻤﻪ ﺑﯿﺎﻥن ﻣﺰﺑﻮﺭر ﺭرﺍا‬</w:t>
      </w:r>
    </w:p>
    <w:p>
      <w:pPr>
        <w:ind w:left="360"/>
      </w:pPr>
      <w:r>
        <w:rPr>
          <w:i/>
        </w:rPr>
        <w:t xml:space="preserve">‫ﺑﻬﺎﺋﯽ"‪ ،‬ﺗﺮﺟﻤﻪ ﻭو ﺍاﻗﺘﺒﺎﺱس ﻫﻮﺷﻤﻨﺪ ﻓﺘﺢ ﺍاﻋﻈﻢ ﻣﺸﺎﻫﺪﻩه ﻧﻤﺎﯾﯿﺪ‪.‬‬</w:t>
      </w:r>
    </w:p>
    <w:p>
      <w:pPr>
        <w:ind w:left="360"/>
      </w:pPr>
      <w:r>
        <w:rPr>
          <w:i/>
        </w:rPr>
        <w:t xml:space="preserve">‫ﺗﻮﺿﯿﺢ ‪ :3‬ﺩدﺭر ﺻﻔﺤﻪﺀء ‪ 369‬ﺳﻄﺮ ‪ 12‬ﺑﯿﺎﻧﯽ ﺍاﺯز ﮐﺘﺎﺏب ﻣﺴﺘﻄﺎﺏب ﺍاﻗﺪﺱس ﻧﻘﻞ ﺷﺪﻩه ﻭو ﺩدﺭر ﺑﯿﻦ‬</w:t>
      </w:r>
    </w:p>
    <w:p>
      <w:pPr>
        <w:ind w:left="360"/>
      </w:pPr>
      <w:r>
        <w:rPr>
          <w:i/>
        </w:rPr>
        <w:t xml:space="preserve">‫ﻋﻼﺋﻢ ﻧﻘﻞ ﻗﻮﻝل ﻗﺮﺍاﺭر ﺩدﺍاﺩدﻩه ﺷﺪﻩه ﺍاﺳﺖ‪ .‬ﺍاﻣ‪‬ﺎ ﺍاﺷﺘﺒﺎﻫﺎﹰً ﻋﺒﺎﺭرﺕت "ﭘﺲ ﺍاﺯز ﻏﯿﺒﺖ ﺁآﻥن ﻣﻈﻬﺮ ﻣﻘﺪﹼّﺱس‬</w:t>
      </w:r>
    </w:p>
    <w:p>
      <w:pPr>
        <w:ind w:left="360"/>
      </w:pPr>
      <w:r>
        <w:rPr>
          <w:i/>
        </w:rPr>
        <w:t xml:space="preserve">‫ﺍاﻟﻬﯽ ﺑﻪ ﮐﺘﺎﺏب ﻭو" ﻧﯿﺰ ﺟﺰﺋﯽ ﺍاﺯز ﺁآﯾﻪﺀء ﮐﺘﺎﺏب ﺍاﻗﺪﺱس ﻗﺮﺍاﺭر ﺩدﺍاﺩدﻩه ﺷﺪﻩه ﺍاﺳﺖ‪ .‬ﻋﻼﻣﺖ ﻧﻘﻞ ﻗﻮﻝل‬</w:t>
      </w:r>
    </w:p>
    <w:p>
      <w:pPr>
        <w:ind w:left="360"/>
      </w:pPr>
      <w:r>
        <w:rPr>
          <w:i/>
        </w:rPr>
        <w:t xml:space="preserve">‫ﺑﺎﯾﺪ ﺍاﺯز ﺍاﺑﺘﺪﺍاﯼی ﺳﻄﺮ ﺑﺮﺩدﺍاﺷﺘﻪ ﺷﺪﻩه ﻭو ﻗﺒﻞ ﺍاﺯز "ﻣﻦ ﺍاﺭرﺍاﺩدﻩه‏ﺍاﻟ‪‬ﻪ ‪ "...‬ﻗﺮﺍاﺭر ﺩدﺍاﺩدﻩه ﺷﻮﺩد‪.‬‬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‫ﺗﻬﯿﻪ​ﮐﻨﻨﺪﻩه‪:‬ﻓﺎﺭرﻭوﻕق ﺍاﯾﺰﺩدﯼی​ﻧﯿﺎ‬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‫‪424‬‬</w:t>
      </w:r>
    </w:p>
    <w:p>
      <w:pPr>
        <w:ind w:left="360"/>
      </w:pPr>
      <w:r>
        <w:rPr>
          <w:i/>
        </w:rPr>
        <w:t xml:space="preserve">Addendum to "A preliminary Study of Bahá'u'lláh's Tablet of the Veil</w:t>
      </w:r>
    </w:p>
    <w:p>
      <w:pPr>
        <w:ind w:left="360"/>
      </w:pPr>
      <w:r>
        <w:rPr>
          <w:i/>
        </w:rPr>
        <w:t xml:space="preserve">(Published in Safini yi `Irfán, Book Twelve) Faruq Izadinia and</w:t>
      </w:r>
    </w:p>
    <w:p>
      <w:pPr>
        <w:ind w:left="360"/>
      </w:pPr>
      <w:r>
        <w:rPr>
          <w:i/>
        </w:rPr>
        <w:t xml:space="preserve">Ala´Ghods Joorabchi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Rashahát-i-`Irfán (Elucidations)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Bahá'í World Center:</w:t>
      </w:r>
    </w:p>
    <w:p>
      <w:pPr>
        <w:ind w:left="360"/>
      </w:pPr>
      <w:r>
        <w:rPr>
          <w:i/>
        </w:rPr>
        <w:t xml:space="preserve">Guardianship and the Universal House of Justice                   379</w:t>
      </w:r>
    </w:p>
    <w:p>
      <w:pPr>
        <w:ind w:left="360"/>
      </w:pPr>
      <w:r>
        <w:rPr>
          <w:i/>
        </w:rPr>
        <w:t xml:space="preserve">Infallibility of the Universal House of Justice                   391</w:t>
      </w:r>
    </w:p>
    <w:p>
      <w:pPr>
        <w:ind w:left="360"/>
      </w:pPr>
      <w:r>
        <w:rPr>
          <w:i/>
        </w:rPr>
        <w:t xml:space="preserve">Authority and Centrality of the Universal House of Justice        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Shakhsár-i-`Irfán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Articles on the Bahá'í Writings and the Fundamental</w:t>
      </w:r>
    </w:p>
    <w:p>
      <w:pPr>
        <w:ind w:left="360"/>
      </w:pPr>
      <w:r>
        <w:rPr>
          <w:i/>
        </w:rPr>
        <w:t xml:space="preserve">Principles of the Bahá'í Faith, Part 5: Articles in Payám-i-Bahá’í</w:t>
      </w:r>
    </w:p>
    <w:p>
      <w:pPr>
        <w:ind w:left="360"/>
      </w:pPr>
      <w:r>
        <w:rPr>
          <w:i/>
        </w:rPr>
        <w:t xml:space="preserve">(Nos. 1-145)                                                       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and References                                         402</w:t>
      </w:r>
    </w:p>
    <w:p>
      <w:pPr>
        <w:ind w:left="360"/>
      </w:pPr>
      <w:r>
        <w:rPr>
          <w:i/>
        </w:rPr>
        <w:t xml:space="preserve">Tables of Contents of Safíni-yi-`Irfán, Books One to Twelve         408</w:t>
      </w:r>
    </w:p>
    <w:p>
      <w:pPr>
        <w:ind w:left="360"/>
      </w:pPr>
      <w:r>
        <w:rPr>
          <w:i/>
        </w:rPr>
        <w:t xml:space="preserve">`Irfán Publications and Distributors                                421</w:t>
      </w:r>
    </w:p>
    <w:p>
      <w:pPr>
        <w:ind w:left="360"/>
      </w:pPr>
      <w:r>
        <w:rPr>
          <w:i/>
        </w:rPr>
        <w:t xml:space="preserve">Errata of Safíni-yi `Irfán, Book Twelve      Faruq Izadinia         420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                      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La'álíy-i-`Irfán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Bahá'u'lláh (Previously Unpublished)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Golchín-i-`Irfán (Research papers)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Two Tablets of Bahá'u'lláh:</w:t>
      </w:r>
    </w:p>
    <w:p>
      <w:pPr>
        <w:ind w:left="360"/>
      </w:pPr>
      <w:r>
        <w:rPr>
          <w:i/>
        </w:rPr>
        <w:t xml:space="preserve">Súratu'l-Amr and Lawhu'l-Amr             Muhammad Afnan        43</w:t>
      </w:r>
    </w:p>
    <w:p>
      <w:pPr>
        <w:ind w:left="360"/>
      </w:pPr>
      <w:r>
        <w:rPr>
          <w:i/>
        </w:rPr>
        <w:t xml:space="preserve">A Review of the Context and Contents</w:t>
      </w:r>
    </w:p>
    <w:p>
      <w:pPr>
        <w:ind w:left="360"/>
      </w:pPr>
      <w:r>
        <w:rPr>
          <w:i/>
        </w:rPr>
        <w:t xml:space="preserve">of Bahá'u'lláh's Tablet to Pop Pious IX  Faruq Izadinia        50</w:t>
      </w:r>
    </w:p>
    <w:p>
      <w:pPr>
        <w:ind w:left="360"/>
      </w:pPr>
      <w:r>
        <w:rPr>
          <w:i/>
        </w:rPr>
        <w:t xml:space="preserve">A Review of the Context and Content</w:t>
      </w:r>
    </w:p>
    <w:p>
      <w:pPr>
        <w:ind w:left="360"/>
      </w:pPr>
      <w:r>
        <w:rPr>
          <w:i/>
        </w:rPr>
        <w:t xml:space="preserve">of the Báb's Commentary on</w:t>
      </w:r>
    </w:p>
    <w:p>
      <w:pPr>
        <w:ind w:left="360"/>
      </w:pPr>
      <w:r>
        <w:rPr>
          <w:i/>
        </w:rPr>
        <w:t xml:space="preserve">Quran's Surah Kawthar                    Mehry Afnan           76</w:t>
      </w:r>
    </w:p>
    <w:p>
      <w:pPr>
        <w:ind w:left="360"/>
      </w:pPr>
      <w:r>
        <w:rPr>
          <w:i/>
        </w:rPr>
        <w:t xml:space="preserve">A study of the Station and Titles</w:t>
      </w:r>
    </w:p>
    <w:p>
      <w:pPr>
        <w:ind w:left="360"/>
      </w:pPr>
      <w:r>
        <w:rPr>
          <w:i/>
        </w:rPr>
        <w:t xml:space="preserve">of the Báb                               Ghasem Bayat          91</w:t>
      </w:r>
    </w:p>
    <w:p>
      <w:pPr>
        <w:ind w:left="360"/>
      </w:pPr>
      <w:r>
        <w:rPr>
          <w:i/>
        </w:rPr>
        <w:t xml:space="preserve">Studies on `Abdu'l-Bahá's Tablets</w:t>
      </w:r>
    </w:p>
    <w:p>
      <w:pPr>
        <w:ind w:left="360"/>
      </w:pPr>
      <w:r>
        <w:rPr>
          <w:i/>
        </w:rPr>
        <w:t xml:space="preserve">known as Tablets of One Thousand Verses:</w:t>
      </w:r>
    </w:p>
    <w:p>
      <w:pPr>
        <w:ind w:left="360"/>
      </w:pPr>
      <w:r>
        <w:rPr>
          <w:i/>
        </w:rPr>
        <w:t xml:space="preserve">1. In Defense of the Covenant           Farid Radmehr        119</w:t>
      </w:r>
    </w:p>
    <w:p>
      <w:pPr>
        <w:ind w:left="360"/>
      </w:pPr>
      <w:r>
        <w:rPr>
          <w:i/>
        </w:rPr>
        <w:t xml:space="preserve">2. Covenant in the Course of History    Ala' Ghods-Jourabchi 177</w:t>
      </w:r>
    </w:p>
    <w:p>
      <w:pPr>
        <w:ind w:left="360"/>
      </w:pPr>
      <w:r>
        <w:rPr>
          <w:i/>
        </w:rPr>
        <w:t xml:space="preserve">A Comparative Study of the Laws and</w:t>
      </w:r>
    </w:p>
    <w:p>
      <w:pPr>
        <w:ind w:left="360"/>
      </w:pPr>
      <w:r>
        <w:rPr>
          <w:i/>
        </w:rPr>
        <w:t xml:space="preserve">Teachings of the Bábí and Bahá'í</w:t>
      </w:r>
    </w:p>
    <w:p>
      <w:pPr>
        <w:ind w:left="360"/>
      </w:pPr>
      <w:r>
        <w:rPr>
          <w:i/>
        </w:rPr>
        <w:t xml:space="preserve">Religions                                Shapour Rassekh      236</w:t>
      </w:r>
    </w:p>
    <w:p>
      <w:pPr>
        <w:ind w:left="360"/>
      </w:pPr>
      <w:r>
        <w:rPr>
          <w:i/>
        </w:rPr>
        <w:t xml:space="preserve">A Study of Ontology in `Abdu'l-Bahá's</w:t>
      </w:r>
    </w:p>
    <w:p>
      <w:pPr>
        <w:ind w:left="360"/>
      </w:pPr>
      <w:r>
        <w:rPr>
          <w:i/>
        </w:rPr>
        <w:t xml:space="preserve">Some Answered Questions                  Mehrdad Nabili       263</w:t>
      </w:r>
    </w:p>
    <w:p>
      <w:pPr>
        <w:ind w:left="360"/>
      </w:pPr>
      <w:r>
        <w:rPr>
          <w:i/>
        </w:rPr>
        <w:t xml:space="preserve">Religion, Reason and Science:</w:t>
      </w:r>
    </w:p>
    <w:p>
      <w:pPr>
        <w:ind w:left="360"/>
      </w:pPr>
      <w:r>
        <w:rPr>
          <w:i/>
        </w:rPr>
        <w:t xml:space="preserve">Harmony or Conformity                    Muhammad Afnan       293</w:t>
      </w:r>
    </w:p>
    <w:p>
      <w:pPr>
        <w:ind w:left="360"/>
      </w:pPr>
      <w:r>
        <w:rPr>
          <w:i/>
        </w:rPr>
        <w:t xml:space="preserve">The Impact of Bahá'í Faith on Iranian</w:t>
      </w:r>
    </w:p>
    <w:p>
      <w:pPr>
        <w:ind w:left="360"/>
      </w:pPr>
      <w:r>
        <w:rPr>
          <w:i/>
        </w:rPr>
        <w:t xml:space="preserve">Culture and Persian Literature           Shapour Rassekh      305</w:t>
      </w:r>
    </w:p>
    <w:p>
      <w:pPr>
        <w:ind w:left="360"/>
      </w:pPr>
      <w:r>
        <w:rPr>
          <w:i/>
        </w:rPr>
        <w:t xml:space="preserve">Freedom of Thought and Expression</w:t>
      </w:r>
    </w:p>
    <w:p>
      <w:pPr>
        <w:ind w:left="360"/>
      </w:pPr>
      <w:r>
        <w:rPr>
          <w:i/>
        </w:rPr>
        <w:t xml:space="preserve">in the Bahá'í Faith                      Iraj Ayman           340</w:t>
      </w:r>
    </w:p>
    <w:p>
      <w:pPr>
        <w:ind w:left="360"/>
      </w:pPr>
      <w:r>
        <w:rPr>
          <w:i/>
        </w:rPr>
        <w:t xml:space="preserve">Safíniy-i-`Irfán is a collection of studies on the principal beliefs</w:t>
      </w:r>
    </w:p>
    <w:p>
      <w:pPr>
        <w:ind w:left="360"/>
      </w:pPr>
      <w:r>
        <w:rPr>
          <w:i/>
        </w:rPr>
        <w:t xml:space="preserve">and Sacred Texts of the Bahá'í Faith, particularly papers presented</w:t>
      </w:r>
    </w:p>
    <w:p>
      <w:pPr>
        <w:ind w:left="360"/>
      </w:pPr>
      <w:r>
        <w:rPr>
          <w:i/>
        </w:rPr>
        <w:t xml:space="preserve">at `Irfán Colloquia. The Colloquia, sponsored by Haj Mehdi</w:t>
      </w:r>
    </w:p>
    <w:p>
      <w:pPr>
        <w:ind w:left="360"/>
      </w:pPr>
      <w:r>
        <w:rPr>
          <w:i/>
        </w:rPr>
        <w:t xml:space="preserve">Arjmand Memorial Fund, started in 1993 and are being held</w:t>
      </w:r>
    </w:p>
    <w:p>
      <w:pPr>
        <w:ind w:left="360"/>
      </w:pPr>
      <w:r>
        <w:rPr>
          <w:i/>
        </w:rPr>
        <w:t xml:space="preserve">annually in North America and in Europe, in English, Persian and</w:t>
      </w:r>
    </w:p>
    <w:p>
      <w:pPr>
        <w:ind w:left="360"/>
      </w:pPr>
      <w:r>
        <w:rPr>
          <w:i/>
        </w:rPr>
        <w:t xml:space="preserve">German languages separately.</w:t>
      </w:r>
    </w:p>
    <w:p>
      <w:pPr>
        <w:ind w:left="360"/>
      </w:pPr>
      <w:r>
        <w:rPr>
          <w:i/>
        </w:rPr>
        <w:t xml:space="preserve">The Haj Mehdi Arjmand Memorial Fund was established in 1992</w:t>
      </w:r>
    </w:p>
    <w:p>
      <w:pPr>
        <w:ind w:left="360"/>
      </w:pPr>
      <w:r>
        <w:rPr>
          <w:i/>
        </w:rPr>
        <w:t xml:space="preserve">to honor Haj Mehdi Arjmand (1861-1941), a prominent teacher and</w:t>
      </w:r>
    </w:p>
    <w:p>
      <w:pPr>
        <w:ind w:left="360"/>
      </w:pPr>
      <w:r>
        <w:rPr>
          <w:i/>
        </w:rPr>
        <w:t xml:space="preserve">scholar of the Bahá'í Faith in Persia. `Irfán is a Persian-Arabic</w:t>
      </w:r>
    </w:p>
    <w:p>
      <w:pPr>
        <w:ind w:left="360"/>
      </w:pPr>
      <w:r>
        <w:rPr>
          <w:i/>
        </w:rPr>
        <w:t xml:space="preserve">word referring to mystical, theological and spiritual knowledge.</w:t>
      </w:r>
    </w:p>
    <w:p>
      <w:pPr>
        <w:ind w:left="360"/>
      </w:pPr>
      <w:r>
        <w:rPr>
          <w:i/>
        </w:rPr>
        <w:t xml:space="preserve">`Irfán Colloquia aim to foster study of the scriptures of the world’s</w:t>
      </w:r>
    </w:p>
    <w:p>
      <w:pPr>
        <w:ind w:left="360"/>
      </w:pPr>
      <w:r>
        <w:rPr>
          <w:i/>
        </w:rPr>
        <w:t xml:space="preserve">religions from a Bahá'í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`Irfán Colloquium</w:t>
      </w:r>
    </w:p>
    <w:p>
      <w:pPr>
        <w:ind w:left="360"/>
      </w:pPr>
      <w:r>
        <w:rPr>
          <w:i/>
        </w:rPr>
        <w:t xml:space="preserve">c/o Bahá'í National Center</w:t>
      </w:r>
    </w:p>
    <w:p>
      <w:pPr>
        <w:ind w:left="360"/>
      </w:pPr>
      <w:r>
        <w:rPr>
          <w:i/>
        </w:rPr>
        <w:t xml:space="preserve">1233 Central Street</w:t>
      </w:r>
    </w:p>
    <w:p>
      <w:pPr>
        <w:ind w:left="360"/>
      </w:pPr>
      <w:r>
        <w:rPr>
          <w:i/>
        </w:rPr>
        <w:t xml:space="preserve">Evanston, IL 60201-1611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Phone: 1 (847) 733-3501</w:t>
      </w:r>
    </w:p>
    <w:p>
      <w:pPr>
        <w:ind w:left="360"/>
      </w:pPr>
      <w:r>
        <w:rPr>
          <w:i/>
        </w:rPr>
        <w:t xml:space="preserve">Fax: 1 (847) 733-3527</w:t>
      </w:r>
    </w:p>
    <w:p>
      <w:pPr>
        <w:ind w:left="360"/>
      </w:pPr>
      <w:r>
        <w:rPr>
          <w:i/>
        </w:rPr>
        <w:t xml:space="preserve">E-mail: contact@irfancolloquium.org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Safíniy-i-`Irfán</w:t>
      </w:r>
    </w:p>
    <w:p>
      <w:pPr>
        <w:ind w:left="360"/>
      </w:pPr>
      <w:r>
        <w:rPr>
          <w:i/>
        </w:rPr>
        <w:t xml:space="preserve">A Collection of Papers Presented at ‘Irfán Colloquia</w:t>
      </w:r>
    </w:p>
    <w:p>
      <w:pPr>
        <w:ind w:left="360"/>
      </w:pPr>
      <w:r>
        <w:rPr>
          <w:i/>
        </w:rPr>
        <w:t xml:space="preserve">Book Thirteen</w:t>
      </w:r>
    </w:p>
    <w:p>
      <w:pPr>
        <w:ind w:left="360"/>
      </w:pPr>
      <w:r>
        <w:rPr>
          <w:i/>
        </w:rPr>
        <w:t xml:space="preserve">Copyright © 2010 by `Irfán Colloquium</w:t>
      </w:r>
    </w:p>
    <w:p>
      <w:pPr>
        <w:ind w:left="360"/>
      </w:pPr>
      <w:r>
        <w:rPr>
          <w:i/>
        </w:rPr>
        <w:t xml:space="preserve">ISBN 978-3-942426-02-2</w:t>
      </w:r>
    </w:p>
    <w:p>
      <w:pPr>
        <w:ind w:left="360"/>
      </w:pPr>
      <w:r>
        <w:rPr>
          <w:i/>
        </w:rPr>
        <w:t xml:space="preserve">`Irfán Colloquium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 `IRFÁN</w:t>
      </w:r>
    </w:p>
    <w:p>
      <w:pPr>
        <w:ind w:left="360"/>
      </w:pPr>
      <w:r>
        <w:rPr>
          <w:i/>
        </w:rPr>
        <w:t xml:space="preserve">Studies in Principal Beliefs</w:t>
      </w:r>
    </w:p>
    <w:p>
      <w:pPr>
        <w:ind w:left="360"/>
      </w:pPr>
      <w:r>
        <w:rPr>
          <w:i/>
        </w:rPr>
        <w:t xml:space="preserve">and Sacred Texts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Thirteen</w:t>
      </w:r>
    </w:p>
    <w:p>
      <w:pPr>
        <w:ind w:left="360"/>
      </w:pPr>
      <w:r>
        <w:rPr>
          <w:color w:val="555555"/>
          <w:sz w:val="18"/>
        </w:rPr>
        <w:t xml:space="preserve">— سفينة عرفان: دفتر سیزدهم (Used by permission of the curator)</w:t>
      </w:r>
    </w:p>
    <w:p/>
  </w:body>
</w:document>
</file>