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Dictionaries: Arabic-English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(unknown), Dictionaries: Arabic-English,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Dictionaries: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Arabic-English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[various authors]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1810-2009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Badger, George Percy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English-Arabic lexicon: in which the equivalents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 words and idiomatic sentences are rendered into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literary and colloquial 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C. Kegan Paul &amp; Co., 1881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Catafago, Joseph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English and Arabic dictionary, in Two Parts: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Arabic-English and English-Arabic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Bernard Quaritch, 1873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Hava, J. 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Arabic-English Dictionary for the Use of Students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Beirut: Catholic Press, 1899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Johnson, Francis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Dictionary: Persian, Arabic, and 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W.H. Allen &amp; Co., 1852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Lane, Edward William, and Stanley Lane-Poole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Arabic-English Lexicon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Williams &amp; Northgate, 1863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Interactive online version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Lane, Edward William, and Stanley Lane-Poole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Arabic-English Lexicon Derived from the Best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Most Copious Eastern 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Williams &amp; Northgate, 1863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more about this book, and get links to other online versions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(PDF and HTML) at en.wikipedia.org/wiki/Arabic-English_Lexicon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Newman, Francis William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dictionary of modern Arabic, Volume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Trubner &amp; Co., 1871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Parekh, Maulana Abdul Kareem, comp.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Easy Dictionary of the Qur'an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Hyderabad, India: Understand Quran Academy,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more at www.understandquran.com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Penrice, John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Dictionary and Glossary of the Koran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Delhi: Adam Publishers &amp; Distributors, 1875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Richardson, John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Vocabulary: Persian, Arabic, and 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F. and C. Rivington, 1810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Ryding, Karin 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Reference Grammar of Modern Standard 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Cambridge University Press,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Salmoné, Habib Anthony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Arabic-English dictionary on a new system,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2: English 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(volume 1 has not yet been scanned)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Trubner &amp; Co., 1890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Shareef, Mustafa and Abdulazeez Abdulraheem, comp.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Concise Dictionary of the Qur'an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Hyderabad, India: Understand Quran Academy,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more at www.understandquran.com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Steingass, Francis Joseph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Arabic-English Dictionary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London, 1884. Reprint Asian Educational Services, 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Steingass, Francis Joseph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English-Arabic Dictionary for the Use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Travellers and Students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W. H. Allan &amp; Co., 1882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Steingass, Francis Joseph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Student's Arabic-English Dictionary: Companion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to the Author's "English-Arabic Dictionary"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W. H. Allan &amp; Co., 1884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Wehr, Hans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Dictionary of Modern Written 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Ithica, NY: Spoken Language Services, 1971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Wortabet, John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Arabic-English Dictionary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Beirut: Librairie du Liban, 1888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Wortabet, John, and Harvey Porter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English-Arabic Dictionary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Cairo, 1913. Reprint Asian Educational Services, 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Views19642 views since posted 2011-08-25; last edit 2025-05-31 13:18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archive.org.../english_arabic_dictionaries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>Arabic, 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bahai-library.com/3052</w:t>
      </w:r>
    </w:p>
    <w:p>
      <w:pPr>
        <w:ind w:left="360"/>
      </w:pPr>
      <w:r>
        <w:rPr>
          <w:i/>
        </w:rPr>
        <w:t xml:space="preserve">Citation: ris/3052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Dictionaries: Arabic-English (Used by permission of the curator)</w:t>
      </w:r>
    </w:p>
    <w:p/>
  </w:body>
</w:document>
</file>