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Fuego en la Cima de la Montaña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Gloria A. Faizi, El Fuego en la Cima de la Montaña,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Fuego en la Cima de la Montaña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Traducción al español de "Fire on the Mountain-Top” (1973)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Gloria Faizi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Rutland Gate London W7 1PD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@@@Gloria Faizi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for publication by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Bahá´ís of the 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SBN 900123 10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and bound in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Richard Clay (the Chaucer Press), Ltd.,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Bungay, Suffolk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the Bahá’í Publishing Trust, London</w:t>
      </w:r>
    </w:p>
    <w:p>
      <w:pPr>
        <w:ind w:left="360"/>
      </w:pPr>
      <w:r>
        <w:rPr>
          <w:i/>
        </w:rPr>
        <w:t xml:space="preserve">A los Pioneros de Arabia</w:t>
      </w:r>
    </w:p>
    <w:p>
      <w:pPr>
        <w:ind w:left="360"/>
      </w:pPr>
      <w:r>
        <w:rPr>
          <w:i/>
        </w:rPr>
        <w:t xml:space="preserve">“Son como el fuego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cual en la oscuridad de la noche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encendido en la cima de la montaña,”</w:t>
      </w:r>
    </w:p>
    <w:p>
      <w:pPr>
        <w:ind w:left="360"/>
      </w:pPr>
      <w:r>
        <w:rPr>
          <w:i/>
        </w:rPr>
        <w:t xml:space="preserve">Estas historias están basadas en los relatos reunidos en Persia por Sr. Sulaymání.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aparecen aquí en orden cronológico.</w:t>
      </w:r>
    </w:p>
    <w:p>
      <w:pPr>
        <w:ind w:left="360"/>
      </w:pPr>
      <w:r>
        <w:rPr>
          <w:i/>
        </w:rPr>
        <w:t xml:space="preserve">El FUEGO EN LA CIMA DE LA MONTAÑA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POETAS DE ISFAHAN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huertos alrededor de Isfahán son bellos en la temprana primavera. Cientos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árboles de almendro están cubiertas de flores blancas, mientras entre ellos, aquí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allá, están salpicadas de color rosa de las flores de los durazneros. Bajo este pabellón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delicado de floración, la nueva cosecha está creciendo y el verde es como una 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alfombra de color terciopelo tendida por donde vea el ojo. La solana está cálida,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aire perfumado y los pájaros cantan canciones de amor todo el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huerta tal como ésta, un grupo de jóvenes talentosos estaban sentados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juntos, hace muchos años. Na'im, el poeta hábil, acaba de terminar de leer su poema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reciente, y sus amigos estaban llenos de admiración. "¿Cómo lo haces?" exclamó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Siná. "Hay muy pocos poetas quienes pueden escribir acerca de religión en forma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bella y fluida." "La cosa más admirable," dijo Nayyir, "es que no hay nada serio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solemne en ello. Na'im puede escribir acerca de un santo anciano con la misma dulce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frescura como él puede describir un capullo de rosa en la primavera." "No, no," dijo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modesto poeta, "Uds. dos hermanos escriben poesía hermosa Uds. mismos. ¿Y qué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demás?" dijo él, dirigiéndose a los otros. "Oigamos lo que todos han estado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escribiendo desde que nos conocimos."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Allí se sentaron entre los colores y la música de la naturaleza, recitando poesía,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discutiendo temas de todo tipo y tratando de desentrañar los misterios de la vida.</w:t>
      </w:r>
    </w:p>
    <w:p>
      <w:pPr>
        <w:ind w:left="360"/>
      </w:pPr>
      <w:r>
        <w:rPr>
          <w:i/>
        </w:rPr>
        <w:t xml:space="preserve">Pronto habían regresado al tema de religión, y cada uno tenía algo que decir: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imposible encontrar una persona religiosa quien no tiene prejuicios contra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las otras religiones menos la suya."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es porque cada uno está perfectamente seguro que la suya es la correcta,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las demás son falsas."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 actitud es ilógico, mas ¿como puede una persona imparcial, buscando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religión, estar seguro de encontrarla?"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 primero hacer un estudio de cada religión y entonces decidir entre ellas."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"¡Cada religión! !Tomaría cientos de vidas! Aún si fuera posible para un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hacerlo, cómo puede estar seguro él que puede escoger correctamente al final? Diez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diferentes personas, usando su propia inteligencia, probablemente llegarían a diez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diferentes conclusiones."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"¿Importa?"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supuesto. Todas las religiones enseñan que Dios ha indicado el camino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debemos tomar en cada época.          Si esto es verdad, personas yendo en diez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direcciones diferentes no podrían todos haber encontrado el camino correcto.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no puede haber cooperación y unidad de propósito entre esos hombres,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 es el problema entre personas profesando diferentes religiones hoy en día."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"¿Qué entonces es la respuesta? Deberíamos creer que Dios ha proveído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camino y después lo ha hecho imposible para nosotros encontrarlo?"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"Esto no puede ser. Lo que es cierto, sin embargo, es que el Hombre no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esperar encontrar el camino verdadero sin la ayuda de Dios. Una vez que nos damos</w:t>
      </w:r>
    </w:p>
    <w:p>
      <w:pPr>
        <w:ind w:left="360"/>
      </w:pPr>
      <w:r>
        <w:rPr>
          <w:i/>
        </w:rPr>
        <w:t xml:space="preserve">cuenta de nuestras limitaciones, estaremos preparados para pedir aquella ayuda.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mismos debemos, por supuesto, hacer el esfuerzo de encontrar la Verdad,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renunciando nuestros prejuicios y utilizando nuestra inteligencia, pero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importante que todo es que debemos purificar nuestros corazones y orar por la guía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 que sabemos de estos hombres jóvenes, sus discusiones de la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debían haber sido algo como esto.      No importan sus palabras y argumentos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usaron, llegaron a la conclusión que ellos mismos deben, poniendo su confianza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mezclarse con cada grupo, escuchar a cada argumento y nunca perder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esperanza hasta estar enteramente convencidos que habían sido guiados al objecto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búsqueda.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discusión sobre la religión, con la decisión final con que concluyó, quizá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parezca extraño a nosotros porque vivimos en un tiempo cuando muchos jóvenes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preguntan y dudan de los estándares viejos. Pocos de aquellos quienes vivían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siglo pasado, sin embargo, se sentían y hablaban como hacemos nosotros acerca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religión. Ellos nacieron y fueron criados entre una cierta secta, y cualquier digresión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sus creencias era considerado peligroso.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quienes dudaban de los ideas aceptadas que les rodeaba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infrecuentemente les faltaba el coraje de admitirlo.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Raramente, en verdad, comenzaron a investigar a otras religiones con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intención de buscar a la Verdad por dondequiera que el camino les condujera.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###################################</w:t>
      </w:r>
    </w:p>
    <w:p>
      <w:pPr>
        <w:ind w:left="360"/>
      </w:pPr>
      <w:r>
        <w:rPr>
          <w:i/>
        </w:rPr>
        <w:t xml:space="preserve">Los viajeros estaban sentados en uno de los cuartos de la posada en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de ellos habían sentado con otros amigos en una huerta afuera de Isfahán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discutiendo sobre la religión un día, pero había pasado mucho tiempo desde entonces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no estaban más cerca a la Verdad que habían esperado encontrar. ¿Contestaba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 Dios a las oraciones de aquellos quienes pedían guía?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jinete acaba de llegar.   Él cabalgó al cuarto que los viajeros de Isfahán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ocupaban y desmontó de su caballo. Los hombres nunca le habían visto antes, mas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dieron una bienvenida al extraño mientras entró. El nuevo, mirando a su alrededor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 a dos hombres quienes trabajaban en la posada. El pidió a uno cuidar a su caballo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mandó el otro preparar la pipa de agua. Después de que habían salido del cuarto,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sentó y empezó a hablar con los viajeros jóvenes. "¿Han oído las buenas nuevas?"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preguntó él. El habló del advenimiento de un nuevo Mensajero de Dios, de cuyo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advenimiento había sido prometido por todas las religiones del pasado. Él les dijo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acerca del joven Heraldo quien había venido para preparar el camino por el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Mensajero, y Quien había sacrificado Su vida por Su Causa.           Los viajeros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escucharon con emociones mixtas. Este tipo de conversación era atribuible a los babís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(1), cuyo nombre era desagradable a todos los musulmanes.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extraño siguió para decirles de los signos y pruebas con los cuales estos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Mensajeros gemelos habían aparecido.      Tan grande era su fe, tan elocuente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argumento que los viajeros escucharon con interés aumentando. Después de algún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tiempo, él dijo: "Ahora tienen que escuchar algunos de aquellos versos como gemas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han emanado de la pluma del Prometido." Tomando un papel doblado de su</w:t>
      </w:r>
    </w:p>
    <w:p>
      <w:pPr>
        <w:ind w:left="360"/>
      </w:pPr>
      <w:r>
        <w:rPr>
          <w:i/>
        </w:rPr>
        <w:t xml:space="preserve">bolsillo, procedió a cantar versos de tanto belleza y grandeza que los viajeros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quedaron sentados y hechizados mientras escuchaban.        Ellos nunca habían jamás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escuchado algo semejante 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(1)Los bahá'ís todavía eran llamados babís por la mayoría de la gente.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majestad de aquellas palabras celestiales, cantadas en una manera lo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impresionante, conmovió las profundidades de sus almas.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había terminado, el extraño dobló el papel y, tocando con ello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labios y frente como signo de reverencia, se les presentó a sus anfitriones. Él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sembrado las semillas de fe en sus corazones y ahora, ya terminado su misión, llamó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 caballo y se puso de pie para 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 era?       ¿De dónde venía y a que destinación iba?       Su nombre no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importante.   El era un instrumento complaciente que había sido utilizado por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   *     *        *     *       *    *     *     *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Miles de gente se había reunido de los pueblos vecinos para ver a los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 desfilados en las calles. Habían cinco de ellos, sus hombros amarrados de 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 que tenían que tomar cada paso juntos o caer en la nieve.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cuerpos desnudos estaban moretonados e hinchados con la golpiza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recibido toda la noche.         Aún ahora, mientras se movían lentamente,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muchedumbre les pateaban y les apedreaban mientras las guardias les pegaban a sus</w:t>
      </w:r>
    </w:p>
    <w:p>
      <w:pPr>
        <w:ind w:left="360"/>
      </w:pPr>
      <w:r>
        <w:rPr>
          <w:i/>
        </w:rPr>
        <w:t xml:space="preserve">espaldas con sus varas con tal severidad que algunos de entre la multitud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aguantaban presenciarlo. Un papá viejo imploraba a las guardias por piedad mientras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veía a su hijo único torturado ante sus ojos; una hermana, en pura desesperación,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arrancó de sus orejas sangrientas sus aretes y se los dio a uno de las guardias,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rogándole desistir de azotar a su hermano – mas ninguno mostró misericordia.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victimas mismas sorprendieron a los espectadores por su calma y fortaleza,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ellos susurrando a si mismo: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Verdad es la Verdad,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si todos la desafían;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Día es el día,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si los ciegos lo niegan."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El, y tres de los otros, una vez habían estado sentados con sus amigos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hermoso huerto y habían jurado emprender una búsqueda por la Verdad. Aquí 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 el camino les había conducido.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  *      *      *      *    *     *      *     *       *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Cuatro hombres cansados estaban arrastrándose en el camino polvoroso.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podido escapar con sus vidas de Isfahán, mas no habían tenido nada de comer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beber ese día y estaban demasiado débiles para continuar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Alguien por casualidad, pasaba por ahí.      Los hombres les preguntaron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podían encontrar agua cerca, y él se les enseñó un lugar. Na'im, a quien le quedaban</w:t>
      </w:r>
    </w:p>
    <w:p>
      <w:pPr>
        <w:ind w:left="360"/>
      </w:pPr>
      <w:r>
        <w:rPr>
          <w:i/>
        </w:rPr>
        <w:t xml:space="preserve">más fuerzas que los otros, salió con un jarro vació, mas estaba tan exhausto de regreso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podía acercarse a sus compañeros.         Los otros tres hombres estaban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cansados que él, por lo tanto todos tenían que esperar hasta que Na'im podía hacer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esfuerzo por acercarse a ellos con el agua preciosa.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tenían dinero para comprar comida. Antes de salir de la ciudad, Na'im,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era un hombre rico, había mandado un mensajero a su esposa pidiéndole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mandar una suma pequeña de dinero para ayudarle a llegar a Tehran, mas su esposa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había despedido al mensajero diciendo que no ayudaría a un babí.         Ella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tomado posesión de todas las pertenencias de Na’im y ya estaba casada con otro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muchas veces se desvelaron por toda la noche alternándose para cantar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mañana, mientras se levantaban para irse, los amigos nunca podían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predecir que aflicción nueva quizá serían llamados a soportar antes de reunirse otra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vez, mas ellos siempre, bajo todas las circunstancias, estaban preparados a decir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Na'im: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 no sé, O Señor, lo que es mejor para mi;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sólo pido por aquello que viene de Ti.</w:t>
      </w:r>
    </w:p>
    <w:p>
      <w:pPr>
        <w:ind w:left="360"/>
      </w:pPr>
      <w:r>
        <w:rPr>
          <w:i/>
        </w:rPr>
        <w:t xml:space="preserve">LA HISTORIA DE NA'IM Y SUS AMIGOS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Na'im, el famoso poeta bahá'í, era un gran amigo de Nayyir y Siná. Él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conocido a los hermanos desde su niñez cuando vivieron entre algunos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supersticiosos y fanáticos musulmanes en un pueblo cerca a Isfahán.         En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juventud estos hombres fueron unidos por una amistad muy cercano por sus gustos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similares, y gradualmente formaron un círculo de amigos quienes leían y criticaban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poesía uno del otro y discutieron temas de toda naturaleza. Estaban particularmente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interesados en la religión, y sus estudios y discusiones sobre esta tema les condujeron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decidir que ellos deberían, cada uno por si mismo, investigar la verdad por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mismo; mas si alguno de ellos llegara a la meta de esta jornada difícil y sentía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convencido que él, en verdad, había encontrado el objeto de su búsqueda, él entonces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debería tomar sobre sus hombros la obligación de informar a sus amigos.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Nayyir y Siná fueron los primeros en abrazar a la Fe Bahá'í. Ellos estaban lejos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casa en aquel entonces mas, fieles a su juramento, se apresuraron a regresar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traer las felices nuevas a sus amigos. Na'im les escuchó con gran interés mientras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daban El Mensaje, y pronto llegó a ser un seguidor firme de la nueva Causa. Uno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de entre sus amigos también fueron atraídos a la Fe, mas los demás se sentían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renuentes a asociarse con alguien quien hablaba a favor de los bahá'ís, mucho menos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estaban preparados a escuchar a ideas aceptadas por gente quienes ya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marcados como enemigos de Dios y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ese tiempo los rumores fueron difundidos en el pueblo que Nayyir y Siná,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tanto como Na'im y unos cuantos otros, habían salido de la Fe de Islam para juntarse</w:t>
      </w:r>
    </w:p>
    <w:p>
      <w:pPr>
        <w:ind w:left="360"/>
      </w:pPr>
      <w:r>
        <w:rPr>
          <w:i/>
        </w:rPr>
        <w:t xml:space="preserve">con los bahá'ís, y ahora estaban involucrados en extraviar a otros. La mayoría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gente, sin embargo, quienes amaban y respetaban a esos hombres no creyeron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rumores, mientras sus pocos enemigos no tenían ninguna manera de probar algo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contra.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enemigos de la Causa en aquel pueblo habían dos sacerdotes quienes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actuaban como diputados de aquellos influyentes Mujtahids* de Isfahán, conocidos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los bahá'ís como "El Lobo" y "El Hijo del Lobo". Confiados en que cualquier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confabulación en contra de los seguidores de la nueva Fe encontraría la aprobación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mujtahids, los dos sacerdotes decidieron en llevar a cabo un plan por medio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 podrían abiertamente denunciar los bahá'ís de su pueblo. Ellos se acercaron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hermano de un hombre que se le había sospechado por largo tiempo de ser bahá'í,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persuadieron pretender adherencia a la nueva Fe. De esta manera él podría obtener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libro acerca de la Causa y entregarlo como prueba a manos de los sacerdotes.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llevó a cabo este plan y el libro del Iqán cayó en manos de los enemigos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mañana siguiente uno de los sacerdotes, armado con el libro como prueba,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subió al minarete de la mezquita del pueblo. "La religión de Dios ha perecido!" él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gritó a la gente."¡La verdadera Fe de Dios está muerta!" Los habitantes del lugar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apresuraron a la mezquita para escuchar lo que él tenia que decir. "¡Oh pueblo," gritó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sacerdote histérico, "Yo les digo, ¡la religión de nuestros antepasados está muerto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olvidado!    ¡Miren," dijo él, produciendo el Iqán, "este libro les pertenece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seguidores del Báb y ha sido encontrado en la casa de los hermanos infieles, Nayyir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Siná! ¡Yo mismo," él les aseguró, "he leído la primera y segunda páginas de este libro</w:t>
      </w:r>
    </w:p>
    <w:p>
      <w:pPr>
        <w:ind w:left="360"/>
      </w:pPr>
      <w:r>
        <w:rPr>
          <w:i/>
        </w:rPr>
        <w:t xml:space="preserve">y yo juro por Dios que, si hubiera atrevido a seguir hasta la tercera página, yo habría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sido convertido!    ¡Cuidado de lo que estos infieles malditos pueden hacer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desháganse de ellos antes de que hayan desarraigado la religión de Dios en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daño se había hecho. La amistad y los lazos familiares fueron olvidados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odio por los bahá'ís aumentó en los corazones de la gente, cegándola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decencia y justicia. Nada podría apaciguarla ahora exceptuando la muerte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quienes se habían atrevido a juntarse a la nueva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dos mujtahids de Isfahán firmaron las sentencia de muerte de los cinco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en aquel pueblo, tres de ellos siendo Nayyir, Siná, y Na'im. Todos iban 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llevados a la prisión en Isfahán y entregado al gobernador quien iba a llevar a cabo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sentencia de muerte. Los del pueblo, sin embargo, no iban a ser privados de tener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parte en el castigo de los bahá'ís por ellos mismos. La noche que llegaron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sentencias de muerte, los cinco bahá'ís fueron encuerados y golpeados hasta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amanecer. Na'im ha relatado el incidente de cómo, después de ser golpeados toda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noche, sus caras y cuerpos desnudos fueron pintados con colores charradas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sombreros altos de papel fueron colocados sobre sus cabezas para hacerles parecer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ridículos como posible.    Sus hombros fueron atados uno al otro y ellos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desfilados a través de las calles del pueblo acompañados por una banda quienes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tocaron flautas, tambores y tamborines. Na'im también recordaba que, a pesar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tortura física que habían soportado, su sentido de humor no les había abandonado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completo y de vez en cuando se echaron a reír mientras se veían uno al otro en su</w:t>
      </w:r>
    </w:p>
    <w:p>
      <w:pPr>
        <w:ind w:left="360"/>
      </w:pPr>
      <w:r>
        <w:rPr>
          <w:i/>
        </w:rPr>
        <w:t xml:space="preserve">nuevos vestimentos. Afortunadamente, los pocos amigos que les quedaban afuera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lograron conseguir su liberación de la prisión del gobernador en Isfahán. Nayyir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 fueron los últimos en salir de la prisión, y al principio había poca esperanza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ellos. Sus esposas, en un intento de mover el corazón del "El Lobo", fueron con él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niños pequeños, rogándole tener piedad de los pequeñitos y liberar a sus papas,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aquel mujtahid cruel mandó echarles de su casa. El gobernador teniente,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embargo, quien ya los conocía a Nayyir y a Sina y era muy devoto a los 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hermanos, obtuvo su liberación por medio de intervenir por parte de ellos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persuadirle al gobernador de Isfahán, quien estaba en la capital en aquel entonces,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anular la sentencia de muerte emitido por los mujtahids. Esto fue una rara ocurrencia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uno que no podía ser olvidado por los dignatarios religiosos enfurecidos.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juraron que no descansarían hasta que hubieran tomado su venganza de las víctimas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habían escapado temporalmente su 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*Doctores Musulmanes de la Ley Religiosa</w:t>
      </w:r>
    </w:p>
    <w:p>
      <w:pPr>
        <w:ind w:left="360"/>
      </w:pPr>
      <w:r>
        <w:rPr>
          <w:i/>
        </w:rPr>
        <w:t xml:space="preserve">LA VENGANZA DE LOS MUJTAHIDS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gritos y maldiciones de la chusma se podía escuchar por millas alrededor.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habían rodeado a la casa y amenazaron a apedrear a la muerte a los 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Nayyir y Sina, los poetas nobles quienes habían gozado de tanta popularidad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antes, habían llegado ahora a ser proscritos entre sus paisanos.    Ellos se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atrevido a enlistarse en las filas de los bahá'ís y ninguna muerte era demasiada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terrible para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paredes que rodeaban la casa estaban demasiada altas para subir y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puerta pesada aguantó el ataque de las piedras, mas la chusma salvaje no se alejara.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"¡Traigan parafina," gritaron algunos, "y quemaremos la puerta!"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la casa, las mujeres y los niños temblaron con miedo. La primera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advertencia de lo que iba a suceder las había llegado cuando el hijo mayor de Sina'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sido atacado cuando estaba atravesando unos pocos días antes. Él y su papá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dejado el pueblo esa misma noche, mientras Nayyir les iba a seguir más tarde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resto de la familia. Ahora les era una consolación el que uno de los hombres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buscados por la chusma fanática no estaría allí si lograron forzar una entrada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casa, mas parecía que Nayyir estaba destinado a morir.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sola persona no había perdido la esperanza.      La esposa de Nayyir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perdiendo el tiempo precioso en lamentar. Mientras la atención de los vecinos</w:t>
      </w:r>
    </w:p>
    <w:p>
      <w:pPr>
        <w:ind w:left="360"/>
      </w:pPr>
      <w:r>
        <w:rPr>
          <w:i/>
        </w:rPr>
        <w:t xml:space="preserve">estaba distraído por la muchedumbre ruidoso en la calle, ella daba tajos en la pared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conectaba su casa con la casa de uno de sus vecinos.         "Esto debe abrir 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bodega," pensaba ella. "Quiera Dios que no oigan ellos el ruido que hago."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estaba el agujero lo bastante grande como para que pasara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hombre, la valiente mujer persuadió a su esposo tomar refugio en la casa de su vecino,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que ella rápidamente reparaba el agujero. Entonces, desde el techo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casa, ella les llamó a los de abajo. "Escúchenme", dijo ella, "yo juro que los hombres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están buscando no están aquí en esta casa. Ambos han salido y Uds. están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perdiendo el tiempo tratando de tirar la puerta." Nadie le creyó, mas logró distraer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atención por un rato, esperando que la chusma se dispersara cuando anocheciera.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"Nayyir y Sina han salido de esta casa, les digo," ella gritó de nuevo. "¡Quemen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puerta!" gritó la muchedumbre enojada.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traída ahora la parafina, mas el montón de piedras que habían sido tiradas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puerta proveía una protección y el aceite fue desperdiciado antes de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prendiera la madera.    Ya para entonces se había puesto el sol y algunos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hombres estaban impacientes para llegar a sus hogares.         Después de discusiones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confusas y argumentos acalorados, fue decidido vigilar la casa por la noche y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regresarían a quitar las piedras y terminar con el trabajo en la mañana.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la muchedumbre frustrada empezaba a dispersar por la noche,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 de Nayyir especulaba qué destino le esperaba en la casa de su vecino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Nayyir, también, se preguntaba cómo se le tratarían sus vecinos si lo encontraran allí.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¿Debería quedarse escondido en la bodega hasta que todos estaban dormidos y</w:t>
      </w:r>
    </w:p>
    <w:p>
      <w:pPr>
        <w:ind w:left="360"/>
      </w:pPr>
      <w:r>
        <w:rPr>
          <w:i/>
        </w:rPr>
        <w:t xml:space="preserve">entonces tratar de escapar por medio de los techos de las casas, ó debería enterar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vecinos que estaba en su casa? Si él les revelara su presencia allí, ¿no serían tentados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entregarlo a sus enemigos?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escuchaba a los gritos sangrientos de la muchedumbre afuera.            Parecía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imposible que estos podían ser la misma gente que le había respetaba antes y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sido conmovido por su poesía. Quizá, aún ahora, pensaba él, les habría dejado vivir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paz a él y a sus compañeros creyentes en el pueblo si no hubiera sido por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instigaciones de aquellos enemigos jurados de la Fe, los mujtahids en Isfahán.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Parecía ser muchas horas antes que los ruidos de la calle empezaban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disminuir y desaparecer. Ahora se podía escuchar a los vecinos entrar en la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"¡Gente tonta!" decía alguien.   "¿Qué les hace pensar que esos dos hermanos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babís?" "Jamás podrían ser babís," decía otra vez, "nosotros hemos sido sus vecinos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estos años y nunca les hemos visto ser culpables de cualquier de los crímenes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se les culpa a los babís. Ambos hermanos son buenos musulmanes."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Nayyir decidió salir de su escondite y tirarse ante la misericordia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vecinos. El entró en una de las habitaciones silenciosamente y esperaba. Una viejita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entró y, viendo la forma de una persona en la casi-oscuridad, echó un brinco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atrás por el miedo. Entonces ella le reconoció a su vecino. "¡Es Ud., el Sr. Nayyir!"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exclamó ella. "¿Cómo llegaste aquí sin ser visto?" Nayyir le contó la situación. "No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tenga Ud. miedo," dijo la señora, "nosotros no le entregaremos." Ella salió y trajo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hijo. "Nosotros haremos todo lo posible por Ud." le aseguraba el hijo a su huésped.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cerró con perno y llave la puerta mientras ellos esperaban el anochecer. El</w:t>
      </w:r>
    </w:p>
    <w:p>
      <w:pPr>
        <w:ind w:left="360"/>
      </w:pPr>
      <w:r>
        <w:rPr>
          <w:i/>
        </w:rPr>
        <w:t xml:space="preserve">anfitrión entonces mandó a traer un amigo de confianza y juntos se armaban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silenciosamente escoltaron a Nayyir a un lugar afuera de los límites de su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Allí ellos le rogaron tomar el dinero que llevaban y tristemente le dejaron continuar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solo, mientras se apresuraron a regresar al pueblo antes que fuera descubierto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Nayyir caminaba por muchas millas cansadas, tropezando y cayéndose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oscuridad, hasta que encontró el camino a un pueblo en donde él conocía a algunos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bahá'ís. Allí se quedó secretamente por algún tiempo, y se juntaron con él Na'im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compañero creyente de su propio pueblo quien también había escapado de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matado por la muchedumbre.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chusma, mientras, habiendo regresado a quemar la puerta de la casa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Nayyir y Siná la mañana siguiente, encontró una copia del Coran envuelto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pedazo de tela que la esposa de Nayyir había colgado de la puerta. "Debemos honrar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Libro Sagrado y abstenernos de quemar la puerta," dijeron algunos. "Quizá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crean en Él, mas nosotros si," dijo un hombre. "Podemos poner a un lado el Libro,"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 otro "y prender fuego a la puerta." A fin de cuentas fue decidido no quemar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puerta, sino tirarla. Ellos quitaron las piedras de enfrente y se pusieron a trabajar.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familia de Nayyir y Sina, viendo que la chusma estaba resuelta a entrar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por la fuerza, decidió abrir la puerta. Las dos jóvenes esposas, sin embargo,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tiraron por una barda baja que daba al patio de un vecino y escaparon por un callejón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estrecho antes que la muchedumbre les podía alcanzar.           Esto lo hicieron porque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sabían ellas el destino que les esperaba si fueran atrapadas. Ya habían visto cómo los</w:t>
      </w:r>
    </w:p>
    <w:p>
      <w:pPr>
        <w:ind w:left="360"/>
      </w:pPr>
      <w:r>
        <w:rPr>
          <w:i/>
        </w:rPr>
        <w:t xml:space="preserve">parientes de la esposa de Na'im le habían encontrado un nuevo esposo para ella,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 que su matrimonio con Na'im había sido anulado cuando él se hizo babí.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pasó que la esposa de Siná estaba esperando un niño en aquel entonces, y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propio hermano había jurado abrir su vientre para no dejarla dar a luz a un niño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 multitud histérica forzó la puerta y entró en la casa, ellos agarraron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hijo mayor de Nayyir, un niño de ocho o nueve años, y empezaron a pegarle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les dijera en donde se escondían su papá y tío, mas viendo que el niño no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 dar ninguna información, ellos le dejaron y comenzaron a saquear la casa.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llevaron todo lo que encontraron – alfombras caras y textiles, metales elaborados,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cristal cortado – todo fue confiscado. No dejaron ni siquiera un tapete ni una migaja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pan para los seis pequeños niños quienes ahora estaban abandonados en la casa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vacía.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 se atrevía a acercarse a los niños, y ellos hubieran muerto de hambre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fuera por un vecino amable quien les llevaba secretamente un sartén pequeño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sopa en la madrugaba mientras no estaba nadie.         Dos noches después cuando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pobres mamas, enfrentándose a todo peligro, fueron a ver lo que había pasado con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niños, ellas encontraron al más pequeño, de solo dos años, acostado en un pesebre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establo con el estómago hinchado y sin poder decir palabra alguna.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imposible para las mujeres llevar consigo a sus niños, entonces les dejaron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niños en aquella casa entristecida y les venían a ver de vez en cuando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oscuridad. ¡Pasaba su vida así por tres meses!</w:t>
      </w:r>
    </w:p>
    <w:p>
      <w:pPr>
        <w:ind w:left="360"/>
      </w:pPr>
      <w:r>
        <w:rPr>
          <w:i/>
        </w:rPr>
        <w:t xml:space="preserve">Por fin la suegra de Sina', temerosa por lo que pasara a su hija si se llegara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encontrar, persuadió a un hombre quien tenía algunos mulas, a llevar a toda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 por medio de un camino secreto a través de las montañas a la ciudad de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ahí eventualmente podían llegar a Teheran y localizar a Nayyir y Sina', quienes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refugiado en la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    dos hermanos, habiendo perdido todas sus posesiones terrenales,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dedicaron el resto de sus vidas al servicio de su bienamada Fe. Ellos viajaban a pie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en pueblo y de aldea en aldea para difundir las nuevas del Nuevo Día.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veces fueron tratados con tolerancia, en otras tenían que sufrir penas innumerables,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su lealtad y devoción a la tarea que se habían puesto nunca vacilaba. Poniendo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confianza en Dios, ellos se levantaron a proclamar y enseñar Su Causa 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recordando a las palabras dirigidas por el Báb a Sus primeros discípulos,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mostraron extremo desprendimiento por dondequiera que fueran. Ellos no aceptaban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ninguna recompensa de la gente de ninguna ciudad y salían de cada lugar tan puros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impolutos como entraban, sacudiendo el polvo de sus 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murieron en la pobreza, mas las semillas de fe que habían sembrados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corazones de los hombres por dondequiera que viajaban produjeron una cosecha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rica que miles de gente hoy en día se acuerdan de sus nombres con gratitud,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homenaje a estos dos hombres desprendidos quienes renunciaron a todo confort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servicio de los demás.</w:t>
      </w:r>
    </w:p>
    <w:p>
      <w:pPr>
        <w:ind w:left="360"/>
      </w:pPr>
      <w:r>
        <w:rPr>
          <w:i/>
        </w:rPr>
        <w:t xml:space="preserve">UN VIAJE DE ENSEÑANZA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nevando y había un frio espantoso, mas Siná estaba impaciente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salir. El había recibido un mensaje de `Abdu'l-Bahá pidiéndole visitar la provincia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Mazindarán, y él quería emprender el viaje sin pérdida de tiempo. Pero sus amigos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parientes estaban preocupados por Siná quien ya era un hombre viejo.          "¿No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posible para ti esperar hasta que el tiempo sea mejor?" dijeron ellos. "No se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confiar en la vida de un hombre," replicó Siná. "Si yo me quedo aquí, quizá me muera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mañana sin haber obedecido los órdenes de mi Maestro, mas sin embargo si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muero mientras esté en camino, yo me habría muerto mientras cumplía con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mandato." Entonces se mando traer a las mulas, y Siná salió para Mazindarán.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iba su joven hijo Habibu'lláh. Esto fue la primera vez que Habibu'lláh iba con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 en un viaje de enseñanza y él no se daba cuenta exactamente de lo que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debería esperar. Aquel día ellos viajaron de la mañana hasta algunos horas después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puesto del sol antes de que llegaban a un lugar en donde podían encontrar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descanso y tener algo de comer.       Mas la gente del pueblo no resultaron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hospitalaria, y los viajeros cansados tenían que quedarse la noche en un establo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 goteaba el techo. Ellos tenían gran dificultad en mantenerse secos hasta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amanecer cuando podían seguir su camino. Esta introducción a su jornada le cayo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poco inesperadamente al joven, mas dentro de poco fue puesto a una prueba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mucho más duro. Habiendo llegado a otro pueblo en su camino, ellos se juntaron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los hombres quienes se habían reunido para las oraciones en la mezquita.</w:t>
      </w:r>
    </w:p>
    <w:p>
      <w:pPr>
        <w:ind w:left="360"/>
      </w:pPr>
      <w:r>
        <w:rPr>
          <w:i/>
        </w:rPr>
        <w:t xml:space="preserve">Cuando terminó la oración, los del pueblo reconocieron a Siná como un descendiente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Profeta por su turbante verde, y vinieron a rendirle homenaje. Ellos notaron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hijo llevaba puesto un sombrero y que su cabeza no estaba rasurado.           Esto,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pensaron ellos, era verdaderamente indigno de un hijo de una persona tan respetable,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como ellos no podían encontrar un peluquero para atenderle a Habibu'lláh,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bondadosamente le cortaron el pelo con unas tijeras, tan cerca a su cabeza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posible.    Habiéndole hecho este favor, también le proveyeron al joven con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turbante muy grande bajo el cual el pobre Habibu'lláh casi no podía mantener erecto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cabeza. Otro lugar en el cual ellos tenían que quedarse era una posada muy sucia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donde fueron atacados por cientos de piojos. Cuando eventualmente llegaron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de unos amigos y lograron cambiar la ropa y tomar algo de descanso,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Habibu'lláh, musitando sobre los últimos días, observó: "¡Con razón mi hermano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mayor no está muy entusiasmado acerca de estos viajes de enseñanza!" Siná se rio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voz alto. "Si," dijo él, "pueden ser un poco incómodos a veces." Habibu'lláh compartió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número bastante de otras aventuras con su papa en su primer viaje de enseñanza.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vez, cuando iban a visitar a los bahá'ís quienes vivían en pueblos dispersados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corazón de los bosques de Mazindarán, les agarró uno de los diluvios que les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comunes a esos partes y que son seguidos rápidamente por desbordamientos.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estaban completamente empapados, ellos decidieron no entrar al primer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a que llegaron porque no conocían a nadie allí, sino seguir al siguiente pueblo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donde tenían amigos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Desafortunadamente, su guía perdió el camino en el bosque mientras</w:t>
      </w:r>
    </w:p>
    <w:p>
      <w:pPr>
        <w:ind w:left="360"/>
      </w:pPr>
      <w:r>
        <w:rPr>
          <w:i/>
        </w:rPr>
        <w:t xml:space="preserve">anochecía, y los desbordamientos se les hacía imposible seguir más. Ellos no podían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pensar en quedarse en el bosque hasta la mañana por los animales salvajes; además,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ropa estaba mojada y la noche tenía un frio mordaz. Como de añadidura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penas, Siná, quien estaba lejos de estar bien después de los rigores del viaje, tuvo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ataque repentino de parálisis que afectó a su lengua y ya no podía hablar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Habibu'lláh y el guía decidieron que no había nada que hacer mas que tratar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regresar al pueblo que habían pasado en la tarde.       Para llegar a ese pueblo,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embargo, fueron obligados a subir a un cerro muy empinado que se había puesto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resbaloso por la lluvia que los caballos que montaban no lo podían subir. Habibu'lláh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recordaba algo que el había leído acerca de uno de los reyes de Persia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tuvo que enfrentarse con una dificultad similar. El rey había ordenado que los cascos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caballos fueron envueltos en tela para que no se resbalaran. Entonces ahora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Habibu'lláh tiró sus mapas y otra ropa debajo los cascos de los caballos, tornándoselos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que alcanzaban la cima del cerro. Cubiertos con lodo y temblando con el frio,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tres hombres lograron encontrar el camino al pueblo al cual eran renuentes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entrar más temprano. Para su sorpresa, ellos fueron recibidos muy amablemente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llevados a una casa en donde un hombre y unas mujeres inmediatamente prendieron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fuego grande y empezaron a secar su ropa.            Las mujeres mostraron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preocupación por Siná quien yacía inconsciente por todo ese tiempo y una viejita,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particular, no podía secar sus lágrimas mientras se sentaba junto al paciente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impotente. Parecía como un milagro cuando, a la mitad de la noche, Siná empezaba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recuperarse de su enfermedad y encontraba que podía usar su lengua otra vez. Las</w:t>
      </w:r>
    </w:p>
    <w:p>
      <w:pPr>
        <w:ind w:left="360"/>
      </w:pPr>
      <w:r>
        <w:rPr>
          <w:i/>
        </w:rPr>
        <w:t xml:space="preserve">primeras palabras que pronunciaba eran de alabanza y gratitud a Dios que él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sido permitido una vez más sufrir privaciones en el sendero del servicio a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él se volvió a la viejita quien había mantenido una vigilancia tan fiel al lado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cama y quien ahora parecía estar tan anhelante a hablar con él, mas no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entender lo que ella decía porque ella hablaba en un dialecto. En la mañana, la mujer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trajo un traductor quien explicaba a Siná que ella había soñado con él y su hijo hace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 noches. Ella le había visto yaciendo allí inconsciente en su sueño, como ahora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veía en realidad. "¿Quién es Ud.?" inquirió ella de Siná, "y qué hace Ud. en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bosque?" El le dijo que el había venido a ver a un amigo en el pueblo siguiente. ¡Su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 y compañero creyente resultó ser el nieto de la viejita y, después de un poco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de conversación, Siná encontró que la mujer misma era una bahá'í, como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habitantes del pueblo en el cual estaban quedando!         Todos los hombres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pueblo, con la excepción de uno, estaban arando las tierras en los cerros a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distancia mientras las mujeres se quedaron para hacer el trabajo en la casa.      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pronto como podía ponerse de pie otra vez, Siná y su hijo siguieron para visitar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en los otros pueblos. En una ocasión, mientras se preparaban para salir de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pueblo, Habibu'lláh torció su tobillo de mala manera y fueron obligados a quedarse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 por otros tres días hasta que podía caminar otra vez. Este pequeño incidente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significativo, porque cuando ellos llegaron a su próxima destino,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encontraron que los dos hermanos en cuya casa esperaban quedarse habían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agarrados y llevados a prisión hace tres días porque eran bahá'ís. Si hubieran estado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Siná y su hijo allí es ese entonces, ellos también habrían sido llevados a prisión.</w:t>
      </w:r>
    </w:p>
    <w:p>
      <w:pPr>
        <w:ind w:left="360"/>
      </w:pPr>
      <w:r>
        <w:rPr>
          <w:i/>
        </w:rPr>
        <w:t xml:space="preserve">Viajar con su papá era cualquier cosa menos no-novedoso, decidió Habibu'lláh,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de los eventos que tomaron lugar fueron en verdad increíbles.           Un día,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llegado justamente a un pueblo de regreso a Mazindarán, ellos iban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de uno de los bahá'ís cuando se encontraron con un noble del lugar quien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 en frente de su casa. El caballero les invitó a pasar y, al enterarse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esperaban en otro lugar, empezaba a seguirles él mismo. Algunos de los amigos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Siná quienes habían salido para darle la bienvenida le preguntaron al hombre porque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estaba siguiendo a Siná. "Yo mismo no lo sé," dijo él. Todo lo que si sé es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quiero estar con este Siyyid*, quienquiera que sea." "Pero este Siyyid es un bahá'í,"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dijeron mientras se acercaban a su destinación. "En este caso," contestó el hombre, "yo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quiero ser un bahá'í también." ¡El entonces entró a la casa con Siná para escuchar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acerca de su nueva Fe!     Extraño como parecía el incidente, la fe del hombre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genuina y el quedó como un creyente firme por el resto de su vida. Esta persona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entre muchos que fueron atraídos por la personalidad radiante de Siná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sus viajes a través de Persia. Había el jefe de un pueblo en la provincia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Khurasán, por ejemplo, quien había conocido a Siná hace años en su viaje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Mazindarán. En aquella ocasión, Siná estaba enseñando la Fe en uno de los pueblos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Khurasán cuando causaron un gran disturbio algunos musulmanes fanáticos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en peligro de muerte. El gobernador del lugar, quien conocía algo de la Fe,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apresuró en mandar Siná con algunos soldados a otro pueblo cercano. Estos soldados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trataron a Siná como un criminal y le dijeron al jefe del pueblo que se cuidara de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era bahá'í. Tan pronto que fueron los soldados, sin embargo, el hombre se tiró</w:t>
      </w:r>
    </w:p>
    <w:p>
      <w:pPr>
        <w:ind w:left="360"/>
      </w:pPr>
      <w:r>
        <w:rPr>
          <w:i/>
        </w:rPr>
        <w:t xml:space="preserve">a los pies de Siná y dijo: "Yo puedo ver que Ud. no es un criminal.         Dígame,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suplico, que es un babí."    Siná, quien estaba demasiado débil para hablar con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todas las sufrimientos que había tenido que soportar ese día, sacó un libro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bolsillo y se lo entregó a su anfitrión. El hombre se quedó despierto aquella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noche para terminar de leer el libro y llegó a ser un bahá'í convencido antes de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saliera Siná de su pueblo.     Siná frecuentemente solía recordar a los viajes      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 que hacia cuando era joven. Las cosas eran mucho mas difíciles para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 bahá'í en aquellos días, decía él a su hijo. Había el miedo de la persecución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pueblo y aldea, y el ir de lugar en lugar en si era lejos de ser fácil. Un día,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Siná y Habibu'lláh viajaba de mula en Mazindarán, Siná le señaló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lugar a su hijo y dijo: "En los días de mi juventud, cuando viajábamos de pie todo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tiempo, un compañero con quien yo viajaba por este camino se sentó aquí de puro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agotamiento y no podía ir más lejos." Habibu'lláh se dio cuenta que, tan difícil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todavía eran los viajes, todavía no llegaban a ser como los de antes.</w:t>
      </w:r>
    </w:p>
    <w:p>
      <w:pPr>
        <w:ind w:left="360"/>
      </w:pPr>
      <w:r>
        <w:rPr>
          <w:i/>
        </w:rPr>
        <w:t xml:space="preserve">CHARLAS HOGAREÑAS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de cuarenta hombres, bahá'ís y otros quienes habían venido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investigar la Fe, estaban reunidos en la casa de Nayyir y Siná cuando una multitud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doscientos rufianes, empeñados en homicidio y destrucción, se oyó acercando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dos hermanos vivían en uno de las secciones más pobres de Tehrán donde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rudos de la población se podían encontrar y donde los bahá'ís estaban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constante peligro de ser atacados por sus enemigos. Pero ningún temor de peligro a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mismos jamás les frenó a Nayyir y a Siná de enseñar la Causa.           Cuando 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demasiados ancianos y enfermos para viajar de lugar en lugar para difundir el nuevo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Mensaje, organizaron reuniones regulares en su humilde casa dos veces a la semana.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"charlas hogareñas", como se les llaman hoy en día, nunca serán olvidados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quienes las asistían. Más de cuarenta o cincuenta gente se reunía cada vez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escuchar a Nayyir y Siná exponer las enseñanzas de Bahá'u'lláh, y un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número de gente debían su fe a sus esfuerzos y quienes no abrazaban la Causa salían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estas reuniones como amigos de los bahá'ís y admiradores de los anfitriones.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los habitantes del distrito en el cual los dos hermanos vivían no iban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tolerar sus reuniones para siempre y, cuando fueron alentados por el clero,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decidieron deshacerse de sus vecinos bahá'ís de una vez para siempre. Una noche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ellos sabían que había una reunión, doscientos de ellos se juntaron y, gritando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maldiciendo lo más fuerte que podían, vinieron a matar a cualquiera que</w:t>
      </w:r>
    </w:p>
    <w:p>
      <w:pPr>
        <w:ind w:left="360"/>
      </w:pPr>
      <w:r>
        <w:rPr>
          <w:i/>
        </w:rPr>
        <w:t xml:space="preserve">encontraran en la reunión.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escuchó el ruido de la multitud en la calle, los dos hermanos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rogaron a sus huéspedes que trataran de salvar a sus vidas de la multitud afuera.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huéspedes en la reunión esa noche, habían como doce soldados quienes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pertenecían a la artillería. Ellos habían estado viniendo para investigar la Fe por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últimas semanas y ya sabían algo acerca de los bahá'ís y de sus creencias. Cuando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vieron el peligro que amenazaba la gente en la casa, estos soldados abrieron la puerta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salieron a la calle. La visión de un grupo de soldados tan fuertes, saliendo de la casa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iban a atacar funcionó como magia sobre la ruda multitud.              Todo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esperaban encontrar en la reunión era algunos hombres indefensos y sin armas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serían víctimas      fáciles.   No habían soñado en confrontar a soldados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preparados para defenderse. El efecto de lo que ahora veían era tan grande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retiraron lentamente.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soldados, muy complacidos con la impresión que habían causado,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aceptaron una invitación de quedarse en el distrito cada noche por algún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durmieron, de dos en dos, en las casas de los bahá'ís quienes vivían cerca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Nayyir y Siná, y las "charlas hogareñas" se proseguían normalmente.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rufianes trataron otro ataque esperando, sin duda, que ya no habrían 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soldados. ¡Esta vez, sin embargo, nuestros amigos, los soldados, decidieron dar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multitud una demostración de un ataque militar en forma!            Desenvainando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espadas, juntos se apresuraron justamente cuando la multitud entró en la calle.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resultado fue una gran conmoción entre sus enemigos cobardes quienes se dieron la</w:t>
      </w:r>
    </w:p>
    <w:p>
      <w:pPr>
        <w:ind w:left="360"/>
      </w:pPr>
      <w:r>
        <w:rPr>
          <w:i/>
        </w:rPr>
        <w:t xml:space="preserve">vuelta y huyeron del lugar -- ¡todos menos a uno quien, siendo más lento 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demás, fue capturado por los soldados! Este pobre hombre, viendo a Siná parado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junto a la puerta de su casa, agarró de su faja y rogó por misericordia. Siná le aseguró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había la intención de hacerle daño, mas el hombre no le soltó la faja hasta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Siná le había jurado que estaría bajo su protección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eran las condiciones bajo las cuales los creyentes tempranos tenían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"charlas hogareñas".</w:t>
      </w:r>
    </w:p>
    <w:p>
      <w:pPr>
        <w:ind w:left="360"/>
      </w:pPr>
      <w:r>
        <w:rPr>
          <w:i/>
        </w:rPr>
        <w:t xml:space="preserve">RESUCITADO DE LA MUERTE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Aullá `Abdu'l-Qani* estaba siendo torturado en las calles de Ardikan. Él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bahá'ís más famosos del pueblo, y la gente fanática por largo tiempo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estado sedientos por su sangre. Ahora le atacaron con armas crudas: cuchillos, palos,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cadenas, y piedras. Hasta las mujeres y los niños estaban ansiosos de tomar parte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matanza de un bahá'í porque esto era considerado como la manera más segura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lograr la admisión al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le pegaron y arrancaron su piel, hasta que él ya no podía ponerse de 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le amarraron una cuerda a sus pies y lo arrastraron a la casa del mujtahid.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"Esta no es la manera que yo les pedí que me lo trajeran aquí," replicó el dignatario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religioso, "mas ahora que ya lo han matado, tiren su cuerpo al foso."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la gente todavía no había acabado con `Abdu'l-Qani. Ellos lo arrastraron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calles una vez más y, mientras algunos fueron a recoger leña y parafina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quemar su cuerpo, otros lo patearon y le tiraron piedras y le escupieron. Alguien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incluso trajo una cierra y empezó a cortarle una pierna.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repente, un nuevo hombre llegó a la escena agitando un sobre en la mano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maldiciendo fuertemente.     "Gente desvergonzada." él gritó.   "Están matando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cuyo decreto de muerte todavía no ha sido firmado por nuestros líderes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religiosos. Yo tengo aquí en la mano un telegrama mandándome a investigar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asunto." Diciendo esto, él sacó una cadena de su bolsillo y alejó la muchedumbre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víctima. Él entonces llamó a alguien a que recogiera el cuerpo de `Abdu'l-Qani y lo</w:t>
      </w:r>
    </w:p>
    <w:p>
      <w:pPr>
        <w:ind w:left="360"/>
      </w:pPr>
      <w:r>
        <w:rPr>
          <w:i/>
        </w:rPr>
        <w:t xml:space="preserve">llevara a su casa, mas ninguno de aquellos que le escucharon salió.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muchedumbre despiadada estaba lista para saltar sobre su presa una vez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cuando un hombre, quien por casualidad estaba pasando por ahí, le reconoció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`Abdu'l-Qani e inmediatamente se ofreció llevarlo sobre sus hombros. Este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un ladrón quien una vez había entrado violentamente a la casa de `Abdu'l-Qani 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sido capturado, iba a ser torturado por órdenes del gobernador cuando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`Abdu'l-Qani intervino y le salvó de su 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cuerpo de `Abdu'l-Qani era una masa de carne cruda y sangre cuando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enfrente de su familia. Una de sus piernas había sido cortada por la mitad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sus ojos pendía en frente de su rostro. Mas todavía respiraba y su esposa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apresuró a encontrar a un médico. Ninguno de los médicos a los cuales ella acudía,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tenía el coraje de ir a ver a `Abdu'l-Qani, ni siquiera se atrevía a escribir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prescripción para él. Además, ellos estaban seguros que él era hombre muerto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nada que harían posiblemente podría salvarle la vida. Entonces la esposa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`Abdu'l-Qani y su hijo mayor se encargaron de ministrar a sus heridos y a usar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tratamiento que consideraran mejor. Sus esfuerzos incansables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recompensados y `Abdu'l-Qani vivió, aunque fue mucho tiempo hasta que pudieran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siquiera cambiar la ropa ensangrentada y despedazada que él tenía puesta.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 gente llegó a saber que `Abdu'l-Qani aún vivía, ellos lo vieron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verdadero milagro. Ellos dijeron que Dios lo había resucitado después de que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visto morir, y esa misma gente, quienes casi lo habían matado, ahora venían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rogar por un pedazo de su ropa ensangrentada para que lo pudieran guardar como</w:t>
      </w:r>
    </w:p>
    <w:p>
      <w:pPr>
        <w:ind w:left="360"/>
      </w:pPr>
      <w:r>
        <w:rPr>
          <w:i/>
        </w:rPr>
        <w:t xml:space="preserve">una reliquia sagrada.</w:t>
      </w:r>
    </w:p>
    <w:p>
      <w:pPr>
        <w:ind w:left="360"/>
      </w:pPr>
      <w:r>
        <w:rPr>
          <w:i/>
        </w:rPr>
        <w:t xml:space="preserve">EL LOBO Y LA OVEJA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`Abdu'l-Qani de Ardikan, quien era un bien conocido y muy respetado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sacerdote antes de ser bahá'í, todavía estaba vestido en los vestimentos del clero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musulmán cuando Ardishir, un joven zoroastriano, fue llevado a su casa para oír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nueva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zoroastrianos de Persia, habiendo sufrido todas formas de insultos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indignaciones a las manos de los musulmanes, especialmente temían el encuentro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del clero de Islam porque este grupo nunca faltó en envenenar la vida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zoroastriano cuandoquiera que pusieran ojos encima de unos de ellos. Mas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descubrir que este hombre era totalmente diferente que cualquier sacerdote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musulmán que él jamás había visto u oído.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el joven invitado llegó al umbral de su cuarto, `Abdu'l-Qani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puso de pie en respeto y cortésmente le ofreció un asiento al lado de él mismo.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procedió a servir un vaso de te para él con sus propios manos. El joven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muy asombrado.        Él no podía imaginar que siquiera sería posible para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sacerdote musulmán sufrir semejante transformación aún cuando se hubiera hecho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sólo los musulmanes trataban a los zoroastrianos con gran desprecio, sino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les era imposible para ellos permitir a un zoroastriano beber de un vaso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hubiera usado en sus hogares. Todos los zoroastrianos fueron considerados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impuros y ningún musulmán soñaría en usar un receptáculo usado por ellos.</w:t>
      </w:r>
    </w:p>
    <w:p>
      <w:pPr>
        <w:ind w:left="360"/>
      </w:pPr>
      <w:r>
        <w:rPr>
          <w:i/>
        </w:rPr>
        <w:t xml:space="preserve">La sorpresa más grande vino para Ardishir cuando, después de que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terminado de tomar su te, su anfitrión deliberadamente llenó el mismo vaso otra vez,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vaciar lo que había quedado adentro, y empezó a beber de él. Entonces, volviendo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el joven zoroastriano, el replicó: "Tu deberías haber oído cómo, en los días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advenimiento del Señor Prometido, la oveja y el lobo beberán del mismo rio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pastearán en la misma pradera. ¿Todavía dudas que estamos viviendo en aquel Día?"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siguiente cuento ha sido relatado por otro zoroastriano quien conoció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`Abdu'l-Qani: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yo era un joven yo era un zoroastriano muy firme. Yo fielmente creía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todas las ideas que nos habían sido legadas a nosotros por nuestros antepasados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cuestioné la veracidad de nuestras creencias. Yo sentí muy en lo cierto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las otras religiones eran falsas, pero a mi no me gustaba en particular el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la manera por la cual nos trataban sus seguidores.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Continuamente nos insultaban y nos confrontaban con toda forma de malicia.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un pobre zoroastriano quien había traído fruta para vender en el mercado fue visto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montado en su asno en la calle, hasta un pequeño niño musulmán le fue permitido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pegarle con piedras y palos porque era considerado como un insulto al Islam si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zoroastriano ó judío iba montado en vez de ir caminando humildemente cuando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pasaba un musulmán.      Y si uno de nosotros estaba sentado en un umbral,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obligado ponerse de pie en respeto cuando pasaba un clérigo musulmán. Una vez,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 zoroastriano inválido iba montado en su asno para ir al médico,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encontró por casualidad con el sacerdote del distrito. Aunque no podía desmontar, él</w:t>
      </w:r>
    </w:p>
    <w:p>
      <w:pPr>
        <w:ind w:left="360"/>
      </w:pPr>
      <w:r>
        <w:rPr>
          <w:i/>
        </w:rPr>
        <w:t xml:space="preserve">le saludó al clérigo con gran reverencia, mas en vez de contestar a su saludo,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sacerdote le jaló de su animal y, usando las riendas del asno, le dio al hombre enfermo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paliza severa.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podían identificar por la ropa que teníamos que poner, y nos veían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paganos impuros quienes no debían ser permitidos a asociar con la población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musulmana. Hasta se nos prohibió construir casas que fueran mejores o más altas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aquellas de nuestros vecinos musulmanes.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del tratamiento que se nos daba, la vida era mucho mejor para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zoroastrianos y los judíos que para aquellos quienes eran conocidos como babís.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muy seguro que esta gente no creía en el Profeta Muhammad por la manera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que ellos eran perseguidos por los musulmanes, y yo por lo tanto tenía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simpatía para ellos. Un día vi un zapatero quien pertenecía a esta nueva fe siendo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matado en la calle.   El fue atacado con piedras, ladrillos, cuchillos de carnicero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otra arma que la gente podía agarrar mientras se apresuraban a la escena.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 cortaron la carne del hombre en jirones ante mis ojos, y le quemaron su cuerpo.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tarde llegué a conocer a algunos bahá'ís y para mi asombro total y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desilusión, ¡encontré que ellos creían que Muhammad era un Mensajero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`¿Cómo puedes creer en un profeta cuyos seguidores te tratan así?' le pregunté a 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ellos con asombro. `No puedes siempre juzgar a un profeta por lo que hacen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seguidores,' me dijo el bahá’í.   `Pero, ¿cómo puedes decir que un hombre es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verdadero profeta?,' objeté yo, `si aquellos quienes profesan su religión pueden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comportarse en esta manera?' `Lo que los musulmanes están haciendo hoy en día,' me</w:t>
      </w:r>
    </w:p>
    <w:p>
      <w:pPr>
        <w:ind w:left="360"/>
      </w:pPr>
      <w:r>
        <w:rPr>
          <w:i/>
        </w:rPr>
        <w:t xml:space="preserve">dijeron, `solamente prueba que ellos se han olvidado completamente las enseñanzas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Fundador de su Fe, por que si la verdad de un Mensajero de Dios dependiera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comportamiento de aquellos quienes se nombran de él, entonces deberíamos descreer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todas los profetas del pasado por igual.' Me dí cuenta que había verdad en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dijo, mas nada me podía reconciliar con el Islam y su Fundador.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Algún tiempo antes de eso, yo había leído un libro, el cual yo admiraba mucho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que fue escrito en contra a Muhammad y Su religión. No me había atrevido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decirle a nadie acerca del libro antes, mas ahora yo me sentí que yo podía discutirlo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mis amigos bahá'ís. Ellos fueron muy pacientes conmigo, mas siempre lograron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refutar los argumentos dados en el libro y probarlos ser totalmente falsos. Aunque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no fuera atraído al Islam, yo encontré que yo era atraído a los bahá'ís mismos. `No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 Muhammad y Sus enseñanzas,' yo por fin dije, `díganme algo de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enseñanzas de Bahá'u'lláh.' Me dieron Las Palabras Ocultas para leer. Este pequeño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cautivó inmediatamente mi corazón y yo empecé a leer otros Escrituras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En tiempo, yo llegue a creer que el Autor de estas Escrituras debía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 inspirado por Dios.         Pero mientras yo leía las Escrituras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un día encontré un tributo que Él había hecho a Muhammad como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 Divino y esto era algo que yo no podía tolerar. `Yo no tengo ninguna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dificultad en aceptar a Bahá'u'lláh como un Mensajero de Dios,' yo les dije a los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día, `pero yo nunca podré ser convencido que Muhammad era un Profeta también.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prejuicio en contra a los musulmanes era tan intenso que al final decidí 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lejos de abandonar a Bahá'u'lláh y Su Causa, antes que aceptar al Profeta de Islam.</w:t>
      </w:r>
    </w:p>
    <w:p>
      <w:pPr>
        <w:ind w:left="360"/>
      </w:pPr>
      <w:r>
        <w:rPr>
          <w:i/>
        </w:rPr>
        <w:t xml:space="preserve">Era entonces que llegué a conocer a Mullá `Abdu'l-Qani. `¿Por qué lo encuentres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difícil reconocer a Muhammad como un verdadero Profeta?' me preguntó, y entonces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siguió una larga discusión. Él me dijo que las enseñanzas traídas por el Mensajero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podrían ser comparados a las aguas puras de un lago que dan vida.          Pero,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que pasan los días, el agua clara del lago es contaminada por aquellos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hacen uso de ella. Algunos le meten sus cubetas, otros sus manos, y aún otros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ropa sucia. Con el tiempo, el agua cambia su color y olor y pierde su poder de 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vida. En verdad, de beber de esa agua llega a ser la causa de enfermedades. `Eso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porque,' continuó `Abdu'l-Qani, `Dios manda un Mensajero para purificar Su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tiempo en tiempo y hacerla una fuente de vida espiritual para el mundo una vez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más, después de que la gente la hayan mal usado y la hayan corrompido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conformarla a sus propios deseos.' `¿Pero cómo puedo yo estar seguro?,' le pregunté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`que las enseñanzas de Muhammad eran buenas y provechosas cuando El las trajo?'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`Tu debes olvidar tu prejuicio, poner a un lado todas las ideas que encuentres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prevalecientes entre los musulmanes hoy en día, y leer las enseñanzas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como fueron dadas en el Corán.' `Yo no puedo leer árabe,' le dije, `y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Corán no ha sido traducido al persa.' `Si eres sincero en tu búsqueda de la verdad,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quieres saber lo que está escrito en el Corán,' me dijo `Abdu'l-Qani, `yo estoy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preparado a leerlo contigo.' Yo empecé a estudiar el Corán con Mulla Abdu'l-Qani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día. Me tomó dos años para terminarlo, mas por ese tiempo mi corazón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completamente ganado por el Profeta de Islam. Entonces yo no tuve mas dificultad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ser bahá'í, para la gran desilusión de mis vecinos musulmanes.</w:t>
      </w:r>
    </w:p>
    <w:p>
      <w:pPr>
        <w:ind w:left="360"/>
      </w:pPr>
      <w:r>
        <w:rPr>
          <w:i/>
        </w:rPr>
        <w:t xml:space="preserve">LAS PERSECUCIONES DE YAZD              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calor feroz del sol de mediodía, miles de personas se habían reunido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zócalo de Yazd, mientras otras estaban ocupados en la matanza de los bahá'ís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pillaje de sus hogares en cada distrito del pueblo. Los bahá'ís habían sido tomados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desprevenidos y no tenían a donde huir. Sus esposas y niños estaban tratando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esconderse en sótanos, posos, zanjas y fosos casi muertos de miedo mientras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escuchaban a las imprecaciones horribles y gritos horripilantes a su derredor.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repente se paró la matanza y todos se apresuraron al fuerte del gobernador.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había llegado el rumor al dignatario religioso del pueblo que el gobernador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dado refugio a Mulla `Abdu'l-Qani en su propio fuerte y, furioso por las noticias,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clérigo había llamado a todos los musulmanes devotos a rodear el lugar y a estar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preparados a atacarlo si el gobernador no se les entregaba `Abdu'l-Qani a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Miles de hombres se apresuraron a la escena y rodearon al fuerte por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lados mientras las mujeres se amontonaban en los techos alrededor, mezclando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gritos y chillidos con los alaridos de los hombres abajo. El gobernador, temeroso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influencia del clero y el poder de las masas, se apresuró a asegurarles que `Abdu'l-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Qani no había entrado al fuerte. Aunque rogó por horas, la muchedumbre no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creyera y él era obligado a pedir la ayuda de los mismos clérigos.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incidente, que mantuvo la atención de los habitantes de Yazd desde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mediodía hasta el atardecer, trajo alivio a muchos bahá'ís, quienes de otro modo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hubieran sido matados ese día.</w:t>
      </w:r>
    </w:p>
    <w:p>
      <w:pPr>
        <w:ind w:left="360"/>
      </w:pPr>
      <w:r>
        <w:rPr>
          <w:i/>
        </w:rPr>
        <w:t xml:space="preserve">`Abdu'l-Qani y algunos de los miembros de su familia estaban, de hecho,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de algunos amigos ingleses cuando la noticia les fue entregado de lo que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ocurriendo afuera. Los anfitriones inmediatamente le pidieron a `Abdu'l-Qani salir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casa porque ellos temían lo que les pasaría si la gente llegara a saber que la presa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humana que buscaban podía encontrarse en su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`Abdu'l-Qani, un hombre de setenta años en ese entonces, les aseguró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anfitriones que no permitiría que les pasara daño.      El pidió que fuera permitido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quedarse allí hasta que hubiera razón de creer que la gente sospechaba donde estaba.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prometió, entonces, que saldría voluntariamente de su casa para ser matado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 para que no llegara daño a sus anfitriones. Los anfitriones estaban renuentes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escuchar sus ruegos. "¿Porqué escoges una religión," dijo la señora de la casa, "por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 tu tienes que sufrir insultos y persecuciones por donde vayas?" "¿Te habrás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olvidado de los días de Pedro y Pablo?" replicó `Abdu'l-Qani. "No era así como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discípulos tempranos de Cristo fueron tratados por la gente de su día?"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`Abdu'l-Qani se sentó detrás de la puerta de la entrada, dispuesto a salir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tan pronto como oyera acercarse una muchedumbre. Al puesto del sol se oyeron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gritos fuertes de una pandilla que se venía por ahí. `Abdu'l-Qani se despidió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niños, les dio las gracias a sus anfitriones por dejarles quedar allí, y se preparó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salir. El ruido en la calle, sin embargo, se disminuyó mientras la muchedumbre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pasó por el callejón, sin entrarlo.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más `Abdu'l-Qani se sentó para esperar. La tristeza de su familia y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ansiedad de sus anfitriones no encontraban límites. Pronto se oyó el rugido de una</w:t>
      </w:r>
    </w:p>
    <w:p>
      <w:pPr>
        <w:ind w:left="360"/>
      </w:pPr>
      <w:r>
        <w:rPr>
          <w:i/>
        </w:rPr>
        <w:t xml:space="preserve">gran multitud de gente acercándose. Esta vez los números eran tantos, y el ruido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conmoción que hacían eran tan grandes, que la tierra misma temblaba cuando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entraron al callejón y se acercaron a la casa. `Abdu'l-Qani apresuradamente abrió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puerta y salió. Para su sorpresa, la muchedumbre se fue a otra puerta cercana y la tiró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unas cuantas patadas. Esta casa pertenecía a otro Bahá'í, y no encontrándolo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casa, la pilló la muchedumbre y salió.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 `Abdu'l-Qani se rehusaron a tener más trato con él. El viejo,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acompañado por su yerno quien insistió en ir con él, se partió con la esperanza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escapar del pueblo antes de que se terminara la noche. Afortunadamente nadie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reconoció en la oscuridad y ellos pudieron salir de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Siendo anciano y débil, `Abdu'l-Qani no podía caminar muy rápidamente y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noches de verano eran cortas. ¿Podrían encontrar el camino a un refugio antes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amanecer? Mientras que los primeros centellas del amanecer aparecieron sobre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horizonte, ellos reconocieron los contornos de uno de las aldeas cercanas. El joven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adelantó apresuradamente para ver si podía persuadir a un zoroastriano que conocía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aquel lugar a refugiarlos en su casa. Este hombre, aunque dispuesto a ayudar,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temía dejarlos entrar en su propia casa.     Les llevó a un jardín bardeado a corta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distancia de su lugar, donde no había ninguna protección del sol caliente, pero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 él esperaba que pudieran quedarse sin ser vistos aquel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`Abdu'l-Qani y su yerno fueron dejados en aquel jardín, sin comida ó agua,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vivir a través de catorce horas de sol abrazador. Al anochecer, casi muertos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falta de agua y comida, ellos recibieron un poco de sustento de dos hombres quienes</w:t>
      </w:r>
    </w:p>
    <w:p>
      <w:pPr>
        <w:ind w:left="360"/>
      </w:pPr>
      <w:r>
        <w:rPr>
          <w:i/>
        </w:rPr>
        <w:t xml:space="preserve">fueron enviados por el dueño del jardín con un mensaje, pidiéndoles salir del aldea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todavía estaba oscuro.     Esto ellos encontraron imposible hacer.   No sólo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`Abdu'l-Qani demasiado débil para empezar otro jornada a pie, sino no podían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pensar en donde ir. Al fin persuadieron a su amigo dejarlos quedar.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`Abdu'l-Qani sobrevivió el tormento del sol caliente durante aquellos largos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días de verano y la agonía de dormir en la tierra arada en la noche. ¡El vivió en aquel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jardín treinta y nueve días! Ni hambre ni sed, ni las persecuciones y tormentos que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sufrió a las manos de sus enemigos podían enfriar su entusiasmo por la Fe que amaba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tanto. El vivió a través de todos estas ordalías y sufrió una muerte natural años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después, sirviendo a la Causa hasta el final de su vida.</w:t>
      </w:r>
    </w:p>
    <w:p>
      <w:pPr>
        <w:ind w:left="360"/>
      </w:pPr>
      <w:r>
        <w:rPr>
          <w:i/>
        </w:rPr>
        <w:t xml:space="preserve">UN HIJO NOBLE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`Abdu'l-Qani tenía un hijo de quince años, `Abdu'l-Khaliq, quien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él en la casa de sus amigos ingleses en aquel día trascendente en Yazd. Aún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anfitriones quienes estaban tan preocupados por su propia seguridad, no dejaban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salir a `Abdu'l-Khaliq con su padre esa noche. La mañana siguiente un doctor ingles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estaba preocupado por la seguridad del hijo, lo llevó a su propia casa en donde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esperaba mantenerlo hasta que los problemas en Yazd habían terminado.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tarde en el día, sin embargo, el doctor recibió un mensaje del gobernador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 hizo cambiar de opinión. El mensaje fue traído por un ministro inglés de Yazd,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les advertía a los extranjeros del pueblo de no permitir ningún bahá'í entrar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casas, porque él, el gobernador, no podía ser responsable por las consecuencias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funestas si los musulmanes les encontraran escondiendo a bahá'ís en sus casas. "Aún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sospechas que tu propio sirviente pertenece a esta Fe," había dicho el gobernador,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"deberían echarlo a la calle."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médico estaba muy preocupado, y el clérigo quien había traído el mensaje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preguntó a `Abdu'l-Khaliq si estaría preparado a denunciar a los Fundadores de Su 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salvar su propia vida. "¡Nunca!" fue la respuesta inmediata de `Abdu'l-Khaliq, "y,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preferiría ser muerto." "En este caso," dijo su anfitrión de mala gana, "temo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puedo mantener aquí ya más, porque mi propia seguridad ya está en peligro."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 dio a `Abdu'l-Khaliq algo de dinero para tener consigo en caso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necesidad, y lo mandó de la casa aquella noche.</w:t>
      </w:r>
    </w:p>
    <w:p>
      <w:pPr>
        <w:ind w:left="360"/>
      </w:pPr>
      <w:r>
        <w:rPr>
          <w:i/>
        </w:rPr>
        <w:t xml:space="preserve">No sabiendo de un lugar a donde podría ir, el joven empezó a alejarse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a pie. El temblaba con miedo mientras pensaba de la luz del amanecer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acercaba cuando quizá alguien en el camino le reconociera. Pero aún en el caso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fuera así, pensaba él, ¿A donde podría ir? ¿Quién estaría preparado a darle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refugio en su casa en los pueblos circunvecinos a Yazd, o siquiera comida y agua,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cada extraño era sospechado de ser un bahá'í quien se huía del pueblo?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repente se enredó su pie en un alambre y se cayo.           Fue descubierto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inmediatamente por unos trabajadores quienes estaban durmiendo cerca.           "¿Quién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eres, y que haces aquí a esta hora de la noche?" le preguntaron. `Abdu'l-Khaliq dijo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estaba en camino para hacer un mandado por el doctor inglés. "¡Tú mientes!"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dijeron.   "Tu eres uno de los bahá'ís quienes están tratando de escapar." `Abdu'l-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Khaliq no lo negaría y se preparó para morir. Los trabajadores, sin embargo, no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mataron. Ellos le dejaron quedar por la noche e irse en la mañana. Pero le quitaron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anillo que su padre se había quitado de su propio dedo y puesto al mano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`Abdu'l-Khaliq cuando se despedía de su hijo.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mañana el hijo generoso dio a los trabajadores algo de su dinero también,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saliera al desierto.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había viajado alguna distancia del lugar, uno de los trabajadores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alcanzó y dijo: "Yo puedo arreglar para que quedes en la casa de mi patrón. ¿Cuánto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puedes dar para llevarte con él?" `Abdu'l-Khaliq le dio el mayor parte de la suma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tenía en su bolsillo. "Esto es todo lo que me alcanza," dijo. El hombre le dijo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sentara y esperara su regreso.</w:t>
      </w:r>
    </w:p>
    <w:p>
      <w:pPr>
        <w:ind w:left="360"/>
      </w:pPr>
      <w:r>
        <w:rPr>
          <w:i/>
        </w:rPr>
        <w:t xml:space="preserve">`Abdu'l-Khaliq se sentó entre algunas rocas y esperó por largo tiempo. El sol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ponía más y más caliente cada minuto y el joven se preguntaba cuánto tiempo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soportarlo. Después de algunas horas agonizantes, se dio cuenta que el trabajador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tenía ninguna intención de regresar, entonces se puso de pie para continuar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jornada agotador.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pronto se encontró con un zoroastriano quien, viendo el estado del pobre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joven en aquel calor, inquirió a donde iba. `Abdu'l-Khaliq, esperando que el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quizá le ayudara, dijo: "Yo estoy tratando de escapar del pueblo, pero no tengo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 ir. ¿Ud. sabe de un lugar?" Pero el zoroastriano no ofreció ninguna ayuda y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dejó continuar su camino.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`Abdu'l-Khaliq se sentía que moriría de sed si no pudiera encontrar algo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agua para tomar. Un generoso viejo que le encontró en ese tiempo le salvó la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medio de darle unos pocos gherkins. Entonces, después de preguntar al joven,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enterándose de su infortunio, él lo llevó a su casa en un pueblo cercano.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viejo tenía que ir al pueblo ese mismo día y, apenas había entrado el lugar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escuchó las advertencias del pregonero del pueblo de Yazd y sus alrededores.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dignatarios reverendos de Yazd han decretado," gritaba el hombre, "que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atreve a dar refugio a un babí, ó en este pueblo ó en las aldeas 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alrededor, ¡se le confiscará a sus propiedades y su casa será arrasada!"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pobre hombre se apresuró a regresar a su pueblo, temblando con miedo y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rogó a `Abdu'l-Khaliq que saliera de su casa. "Déjeme quedar por esta única noche,"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rogó el joven, "y yo iré en la mañana." El viejo le despertó al amanecer y le dijo que se</w:t>
      </w:r>
    </w:p>
    <w:p>
      <w:pPr>
        <w:ind w:left="360"/>
      </w:pPr>
      <w:r>
        <w:rPr>
          <w:i/>
        </w:rPr>
        <w:t xml:space="preserve">escondiera en algunas ruinas cercanas. `Abdu'l-Khaliq le dio el resto del dinero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tenía y tomó refugio entre las ruinas.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más el joven se encontró en el calor abrazador sin agua ó comida.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pasaban las horas y se aumentaba su sed, se sentía seguro que ya no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soportarlo más. Cualquier muerte, pensaba, sería mejor que ser rostizado bajo el sol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despiadado del desierto. Aunque fuera muerto por una muchedumbre salvaje, por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menos sería más rápido que morir así. El decidió regresar a Yazd y a estar preparado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encontrar su destino.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Yazd, la mamá afligida de `Abdu'l-Khaliq no tenía ni un momento de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había visto a su esposo anciano y su yerno salir a las calles llenas de hombres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intención de derramar su sangre. Ninguna noticia de ellos le había llegado, y 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preguntaba si todavía estaban vivos ó les habían cortado en pedazos sus enemigos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despiadados. Ella había esperado que su hijo joven, `Abdu'l-Khaliq, estaría seguro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del doctor inglés, mas ahora ella sabía que le habían echado a la calle a él,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también. "¿Cómo podía Ud. tener el corazón," ella de dijo al doctor, "de sacar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joven inocente quien se había puesto su confianza en Ud. y quien había tomado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refugio bajo su techo? ¿Porqué, pues, no podía Ud. haberle permitido ser muerto aquí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que pudiera yo, por lo menos, enterrar su cuerpo y llorar sobre su sepultura?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tengo que morir cien veces cada día, no sabiendo que torturas él ha sufrido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donde descansa su cuerpo."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doctor fue muy conmovido por su terrible angustia y quisiera que pudiera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darle alguna noticia de su hijo, mas nadie sabía a donde había ido `Abdu'l-Khaliq ni lo</w:t>
      </w:r>
    </w:p>
    <w:p>
      <w:pPr>
        <w:ind w:left="360"/>
      </w:pPr>
      <w:r>
        <w:rPr>
          <w:i/>
        </w:rPr>
        <w:t xml:space="preserve">que le había pasado. Entonces, después de dos días de ansiedad, el doctor lo vio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`Abdu'l-Khaliq entrar a su hospital más muerto que vivo. Estaba tan feliz de ver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joven que se sobrepuso al miedo que la gente lo hubiera visto entrar al hospital.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aseguró que le fuera dado al joven la atención que necesitaba, entonces se apresuró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las buenas noticias a la mama de `Abdu'l-Khaliq.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recuperó `Abdu'l-Khaliq de los efectos de las penas que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soportado, su amigo el doctor pensó en llevarlo a uno de los dignatarios religiosos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y obtener una declaración del clérigo que dijera que `Abdu'l-Khaliq no era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y que no debiera ser molestado, pero el joven intrépido no lo aceptó. El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tenido un saboreo de cómo podía ser la vida de un bahá'í, mas él escogió permanecer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leal a su Fe.</w:t>
      </w:r>
    </w:p>
    <w:p>
      <w:pPr>
        <w:ind w:left="360"/>
      </w:pPr>
      <w:r>
        <w:rPr>
          <w:i/>
        </w:rPr>
        <w:t xml:space="preserve">LAS PROFECÍAS CUMPLIDAS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sus estudios de las Escrituras zoroastrianos, Mullá Bahram* había llegado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creencia que el tiempo para la aparición del gran Mensajero predicho en los Libros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Sagrados estaba a la mano. Él preguntó a todo cuanto llegaba a su pueblo acerca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noticias del mundo exterior, esperando que algo llegara a sus oídos que le ayudaría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reconocer los signos del advenimiento del Prometido. Pero pasó mucho tiempo y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oyó nada de importancia.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un vecino suyo quien apenas había regresado del pueblo le dijo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muerto un babí en Yazd ese día. "¿Qué es un babí?" preguntó Mullá Bahram.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vecino no estaba seguro, pero contó lo que él mismo había oído acerca de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"Ellos son gente," dijo él, "cuyos rostros se vuelven amarillos a través de adquirir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demasiado conocimiento." Esto le tenía poco sentido para Mulla Bahram, y pronto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 asuntos le ocuparon a su mente y no dio mucha importancia a lo que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Algún tiempo después, cuando Mulla Bahram estaba trabajando en Tehrán,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 estaba discutiendo sobre el tema de religión con un amigo que él esperaba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interesar en la Fe Zoroastriana. Entre las pruebas que él mencionaba concernientes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Revelación de Zoroastro eran los milagros que Él había hecho y la persecución Él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discípulos soportaron por amor a Su Causa. "El sufrimiento de persecuciones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una prueba," dijo su amigo. "Hace sólo unos años ochenta babís fueron matados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 Fe en un sólo día aquí en uno de las plazas de Tehrán, mientras todos saben</w:t>
      </w:r>
    </w:p>
    <w:p>
      <w:pPr>
        <w:ind w:left="360"/>
      </w:pPr>
      <w:r>
        <w:rPr>
          <w:i/>
        </w:rPr>
        <w:t xml:space="preserve">que no hay verdad en lo que ellos creen."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*El no era un sacerdote Musulmán, aunque era conocido como "Mullá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fue la segunda vez que Mulla Bahram escuchó de los bahá'ís y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estaban siendo perseguidos. La tercera vez era en Kashan donde estaba trabajando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un hombre a quien el había llegado a amar y a admirar. Este amigo un 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recibió una carta, la cual él abrió en la presencia de Mulla Bahram. El contenido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aquella carta trajo tanta tristeza a su corazón que no podía esconder sus sentimientos,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Mulla Bahram rogó saber la razón por su gran tristeza. Su amigo era renuente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hablar acera de ello al principio, pero dándose cuenta que podía confiar a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 con un secreto, decidió decírselo. Dos de los nobles de Isfahán, dijo, quienes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 conocidos por su gentileza y la vida santa que tenían, habían sido, sin embargo,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cruelmente martirizados porque eran bahá'ís. Mulla Bahram fue muy conmovido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escuchó. Él también se dio cuenta ahora que su propio amigo, quien él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creído ser un zoroastriano, era un miembro de esta nueva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ya no podía ignorar la Causa que había sido traído a su atención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tiempo en tiempo a través del martirio de sus seguidores. Su investigación,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empezó ese mismo día, despertó su gran interés en la nueva Fe, pero tuvo que salir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su pueblo nativo cerca a Yazd antes de que estuviera totalmente convencido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verdad de 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Yazd, Mulla Bahram conocía a una familia que le compraba betabél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cuandoquiera que llevaba un burro cargado de ellos para vender en el pueblo. En</w:t>
      </w:r>
    </w:p>
    <w:p>
      <w:pPr>
        <w:ind w:left="360"/>
      </w:pPr>
      <w:r>
        <w:rPr>
          <w:i/>
        </w:rPr>
        <w:t xml:space="preserve">una de estas ocasiones fue invitado a pasar a conocer a la familia. Este amigo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Malmiri, un famoso maestro bahá'í cuya sentencia de muerte había sido firmado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dignatarios religiosos de Yazd, y quien ahora estaba viviendo en secreto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sótano de la casa de uno de sus compañeros creyentes.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enemigos de Malmiri le estaban buscando en el pueblo y sus alrededores,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aún en tiempos así él no dejaba de enseñar la Fe si se presentara la oportunidad.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anfitrión le había dicho del joven zoroastriano quien traía betabél a la puerta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parecía ser una persona inteligente y sincero, y se arregló que fuera invitado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conocerle a Malmiri un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vino día tras día para escuchar de la Causa. Escuchaba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lágrimas corriendo por su rostro mientras Malmiri le explicaba cómo todas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profecías de los Libros Sagrados habían sido cumplidas y el Prometido de las Edades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sido revelado. "Este no es tiempo para lágrimas," le dijo Malmiri. "Yo le estoy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dando las buenas nuevas de una Revelación que traerá bendiciones no dichas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humanidad y establecerá el Reino de Dios sobre la tierra." Pero Mulla Bahram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conmovido por emociones fuera de su control mientras reconocía la grandeza del 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cual vivía.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fueron las circunstancias bajo las cuales Mulla Bahram, uno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primeros zoroastrianos, abrazó la Causa en Yazd, y llegó a ser confirmado en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 Fe.</w:t>
      </w:r>
    </w:p>
    <w:p>
      <w:pPr>
        <w:ind w:left="360"/>
      </w:pPr>
      <w:r>
        <w:rPr>
          <w:i/>
        </w:rPr>
        <w:t xml:space="preserve">LA JORNADA A YAZD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estaba en camino a Yazd. Estaba viajando solo; el camino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largo y aburrido, y por millas no se podía ver nada sino desierto estéril. Mas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 estaba feliz de tener una mula para montar, porque el viaje a pie hubiera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 más difícil. De por sí, estaría de camino por muchos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se preguntaba como sería recibido la noticia de su regreso por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gente de su pueblo. Hace menos de un año había sido forzado salir del lugar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salvar su vida porque dos de los dignatarios religiosos de Yazd, quienes se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opuesto por mucho tiempo a la Fe Bahá'í y perseguido a los creyentes, habían muerto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repente, y se difundía el rumor que Mulla Bahram había causado sus muertes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medio de brujería.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uno de los primeros zoroastrianos en abrazar la Fe en Yazd,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 ya había hecho un número de enemigos entre los zoroastrianos tanto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musulmanes por la manera audaz por la cual exponía de Causa y por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responsable de atraer a muchos a la nueva Fe. Se decidió, por lo tanto, que él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otros bahá'ís bien conocidos, cuyas vidas estaban comprometidas por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muertes repentinas de los dignatarios religiosos, no deberían permanecer en Yazd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confrontar la ira de la muchedumbre fanática.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había viajado a la India en donde había logrado éxito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 de la Causa a algunos de los zoroastrianos antes de que recibiera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 de Bahá'u'lláh de regresar a Persia. Entonces, aquí estaba en su camino a</w:t>
      </w:r>
    </w:p>
    <w:p>
      <w:pPr>
        <w:ind w:left="360"/>
      </w:pPr>
      <w:r>
        <w:rPr>
          <w:i/>
        </w:rPr>
        <w:t xml:space="preserve">Yazd, con todo su capital y posesiones empacados en la silla sobre la espalda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contemplaba Mulla Bahram los eventos del pasado, y se preguntaba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aquellos del futuro, poca cuenta se dio del tipo de aventura en la cual estaba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participar.    Esta aventura compartió con dos ladrones, quienes lo atacaron 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habiéndole pedido desmontar de su burro, tomaron posesión de todo cuanto tenía.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hasta tomaron la ropa que llevaba puesto, dejándolo con apenas lo suficiente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cubrirse.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no preparado para esta nueva experiencia, Mulla Bahram se resignó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Voluntad de Dios y prosiguió su jornada a pie. Había ido una buena distancia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sonido de voces enojadas le alcanzó desde atrás. Viendo hacia atrás, él vio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dos ladrones involucrados en una riña feroz. El inmediatamente volvió sobre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pasos para inquirir acerca de la causa del problema y encontró que los dos no podían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ponerse de acuerdo sobre como repartir sus posesiones entre ellos. "Caballeros," dijo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Bahram, "yo les ruego dejar de disputar porque por casualidad yo sé el precio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exacto de cada uno de estos artículos y, con su permiso los dividirá entre Uds. de 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manera que cada uno recibirá una parte equitativa."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idea les atrajo a los ladrones y Mulla Bahram dividió sus posesiones 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dos para la satisfacción de ambos. Los últimos dos objetos que quedaron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dividir eran el burro y la silla de montar vacía. "Caballeros," dijo Mulla Bahram, "yo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encuentro absolutamente imposible ser justo en el reparto de estas dos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de Uds. que reciba la silla será evidentemente el perdedor, entonces yo</w:t>
      </w:r>
    </w:p>
    <w:p>
      <w:pPr>
        <w:ind w:left="360"/>
      </w:pPr>
      <w:r>
        <w:rPr>
          <w:i/>
        </w:rPr>
        <w:t xml:space="preserve">sugiero que para solucionar el problema, Uds. me dejen tener estos a cambio de 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servicios."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ladrones pensaron que la sugerencia era muy sabia, y generosamente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permitieron a Mulla Bahram ensillar el burro e ir montado el resto de la jornada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Yazd.</w:t>
      </w:r>
    </w:p>
    <w:p>
      <w:pPr>
        <w:ind w:left="360"/>
      </w:pPr>
      <w:r>
        <w:rPr>
          <w:i/>
        </w:rPr>
        <w:t xml:space="preserve">“EL COMPAÑERO” DE BAHRAM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noche Mulla Bahram soñó que dos caballeros nobles lo habían venido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ver.   De sus turbantes verdes el podía ver que eran descendientes del Profeta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y, mientras cruzaban el umbral, ellos le hablaron y dijeron: "Somos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Nayyir y Siná."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estaba fuera, trabajando en su rancho la siguiente mañana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Nayyir y Siná llegaron al pueblo.       Ellos habían escapado los peligros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Isfahán y, habiendo fallado en encontrar un lugar seguro para quedarse en Yazd,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venido para refugiarse con Mulla Bahram por un rato hasta que pudieran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marcharse otra vez.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golpe en la puerta, la esposa de Mulla Bahram abrió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puerta. Ella era una zoroastriana muy fanática quien no podía tolerar a gente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otras fes a quienes su esposa tenía el hábito de brindar su amistad desde que él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había hecho bahá'í. De hecho, ella tenía poca simpatía o tolerancia hacia su propio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esposo ahora que había escogido cambiar sus creencias religiosas anteriores, y ella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fallaba en ninguna oportunidad de demostrar su resentimiento por hacerle la vida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difícil como posiblemente pudiera para él. Ella echó una mirada rápida a los 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visitantes y azotó la puerta en sus caras. No tenía nada que hacer con gente quienes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portaban turbantes--¡especialmente turbantes verdes! "Esta no es la casa de Bahram,"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gritó, adivinando a quien habían venido a 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Nayyir y Siná se volvieron con corazones tristes, preguntándose a donde</w:t>
      </w:r>
    </w:p>
    <w:p>
      <w:pPr>
        <w:ind w:left="360"/>
      </w:pPr>
      <w:r>
        <w:rPr>
          <w:i/>
        </w:rPr>
        <w:t xml:space="preserve">podrían irse. Mientras atravesaban el pueblo de pie regresó Mulla Bahram, quien 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casa, por casualidad pasaba y los reconoció como los dos hombres a quienes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visto en su sueño. Acercándose a ellos, les preguntó: "¿Son Nayyir y Siná?" "Si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somos," dijeron los hermanos atónitos. "¿Es Ud. Mulla Bahram?" Mulla Bahram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abrazó tiernamente, les dio la bienvenido a su pueblo y les llevó a su casa. Los 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hermanos, sin embargo, sabiendo que no serían bienvenidos por la señora de la casa,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preguntaban si deberían aceptar su hospitalidad.       Mulla Bahram, mientras,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tardó mucho en saber como su esposa había tratado a sus huéspedes distinguidos.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ya había llegado al límite de su paciencia con su comportamiento rudo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perdiendo por completo el control, la tomó por la mano y se le mostró la puerta,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diciéndole que regresara a la casa de su papá.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tarde los amigos de Mulla Bahram trataron de hacer una reconciliación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 esposo y la esposa, pero Mulla Bahram no sería inducido a aguantarla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un tiempo, sin embargo, se recibió una carta de `Abdu'l-Bahá, la cual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empezaba: "Oh Bahram* los astrónomos dicen que Marte es una estrella reñidora y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 genio...", se ablandeció el corazón de Mulla Bahram y él permitió que su esposa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regresara a su casa. Ella, sin embargo, no estaba preparada para cambiar sus modales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su actitud permaneció hostil hacia todos los bahá'ís hasta el último día de su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hermosas oraciones, `Abdu'l-Bahá hace mención de ella, pidiendo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bendiciones y el perdón de Dios por "ésta querida sierva Tuya, la compañera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*Bahram quiere decir Marte. En varias de Sus cartas a individuos, `Abdu'l-</w:t>
      </w:r>
    </w:p>
    <w:p>
      <w:pPr>
        <w:ind w:left="360"/>
      </w:pPr>
      <w:r>
        <w:rPr>
          <w:i/>
        </w:rPr>
        <w:t xml:space="preserve">Bahá hace este tipo de comentario íntimo.</w:t>
      </w:r>
    </w:p>
    <w:p>
      <w:pPr>
        <w:ind w:left="360"/>
      </w:pPr>
      <w:r>
        <w:rPr>
          <w:i/>
        </w:rPr>
        <w:t xml:space="preserve">EL CUENTO DE `ABBAS-`ABAD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persecución de los bahá'ís en Yazd había alcanzado su apogeo. Ochenta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cuatro personas fueron arrastradas por las calles y torturadas hasta la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Docenas de casas fueron saqueadas y las mujeres fueron dejadas a lamentar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esposos, hijos y hermanos entre las ruinas que habían sido sus hogares. Los niños,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pudiendo comprender el significado total de los horribles eventos que tomaban lugar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 alrededor, se adhirieron desesperadamente a sus madres impotentes, sabiendo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nunca jamás verían a sus papás otra vez.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asesinos salvajes, emborrachados con la sangre que habían derramada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calles de Yazd, ahora estaban cazando otros víctimas.          Los caminos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alrededores del pueblo estaban bien vigilados para que nadie, quien era conocido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bahá'í pudiera tener la esperanza de escapar de Yazd. Pero en el pueblo mismo,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algunas almas valientes quienes estaban preparados         a sacrificar su propia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seguridad por esconder a aquellos de sus compañeros creyentes cuyas vidas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especialmente en peligro.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noticias del masacre en el pueblo se difundió rápidamente a los pueblos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circunvecinos, y los bahá'ís que vivían allí no sabían si se les permitiría vivir. Pronto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cientos de salvajes fanáticos, agrupados juntos, estaban yendo hacia aquellos pueblos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 habían bahá'ís. Otros se juntaron con ellos mientras iban de pueblo en pueblo,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trayendo sufrimiento incontable a muchos, muchos hogares.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pueblo pequeño de donde muchos de los habitantes eran bahá'ís,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extraño temor de expectación mientras se preocupaban con sus quehaceres</w:t>
      </w:r>
    </w:p>
    <w:p>
      <w:pPr>
        <w:ind w:left="360"/>
      </w:pPr>
      <w:r>
        <w:rPr>
          <w:i/>
        </w:rPr>
        <w:t xml:space="preserve">rutinarios. Entonces, de repente: "¡Ya vienen!" resonó como un grito de la muerte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través de la calle del pueblo e hizo eco de casa en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pueblo tiene un cuento especial para contar – uno que siempre persistirá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testigo a las maquinaciones desvergonzadas del Principe Jalalu'd-Dawlih,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gobernador de Yazd. El príncipe, quien había sido previamente responsable por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martirio de un número de bahá'ís, después había pretendido estar arrepentido por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había hecho y había empezado a mostrar bondad hacia los creyentes.            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hacia los cuales el profesaba amistad en ese entonces era Mulla Bahram,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iba a visitar frecuentemente en su granja.            Mulla Bahram tenía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 profundo de la agricultura y muy buen gusto en la planeación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jardines y campos. El príncipe, entonces, decidió echarse mano de él. El compró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 extensión de desierto a un precio muy bajo y pidió a Mulla Bahram convertirlo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terreno fértil para él.   Mulla Bahram estaba muy renuente a sacrificar su propia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granja próspera y tomar un trabajo tan difícil, pero el príncipe no le daba ningún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respiro hasta que él lo hubiera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Jalalu'd-Dawlih llamó su nueva hacienda `Abbas-`Abad. A los musulmanes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dijo que era en honor del mártir Imam `Abbas; a los bahá'ís les dijo que él lo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escogido el nombre de `Abdu'l-Bahá* para que trajera bendiciones a su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vendió su propia propiedad y se fue a vivir con su familia a 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pedazo de tierra baldío. Con él se fueron algunas otras familias, gente a quien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escogido de entre sus amigos bahá'ís y zoroastrianos para ayudarlo con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trabajo en la hacienda del príncipe.     Juntos laboraron sin cesar hasta que habían</w:t>
      </w:r>
    </w:p>
    <w:p>
      <w:pPr>
        <w:ind w:left="360"/>
      </w:pPr>
      <w:r>
        <w:rPr>
          <w:i/>
        </w:rPr>
        <w:t xml:space="preserve">construido casas, arado los campos, preparado los acueductos y sembrado la semilla.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gastó hasta el último centavo que tenía en `Abbas-`Abad, y de vuelta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fue dada algunos documentos firmados, declarando que el príncipe le pagaría a él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sus hombres lo que se les debía tan pronto como se vendiera la nueva cosecha.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cosecha estaba lista cuando las noticias llegaron a `Abbas-`Abad que nueva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persecución había empezado en Yazd.        Mulla Bahram y sus amigos sabían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estaban atrapados en el pueblo del príncipe y que no tenían manera de escapar.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 uno de sus jóvenes quien había ido a comprar borregos de una granja vecina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muerto, después se recibió un mensaje de Jalalu'd-Dawlih mandando a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 regresar todos los documentos firmados en su posesión.           Mulla Bahram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rehusó hacer esto porque estos papeles eran todo lo que él y sus hombres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recibido de vuelto por el capital y todo el trabajo duro que habían puesto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construcción de la hacienda.     Se les ordenó, sin embargo, a los mensajeros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príncipe, no regresar sin los documentos. Ellos le dieron a Mulla Bahram una severa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golpiza, la cual perjudicó a su visión hasta el final de su vida, y se le rebatieron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papeles por la fuerza.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perdido todos los ahorros de su vida de esta manera, Mulla Bahram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se preguntaba a donde él y sus amigos podían llevar a sus familias para poder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escapar de ser masacrado por la muchedumbre sangrienta que ya estaba en camino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`Abbas-`Abad. No había a donde 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"¡Ellos vienen!" gritó alguien por el pueblo, y los habitantes indefensos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acerrojaron a sus puertas delanteras, esperanzados en mantener a distancia a los</w:t>
      </w:r>
    </w:p>
    <w:p>
      <w:pPr>
        <w:ind w:left="360"/>
      </w:pPr>
      <w:r>
        <w:rPr>
          <w:i/>
        </w:rPr>
        <w:t xml:space="preserve">homicidios por unos cuantos minutos más. ¡Qué escenas de tristeza debieran haber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tomado lugar tras esas puertas cerradas mientras los papas se sujetaban a si mismos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niños aterrorizados, rezando que se salvaran los pequeñitos!        El ruido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muchedumbre mientras se acercaba al pueblo era suficiente para pasmar al corazón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valiente.   Entonces alguien llegó con un mensaje: "¡Los sacerdotes eminentes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han venido a este pueblo han ordenado que todos los habitantes deberían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salir a la calle! ¡Todos tienen que obedecer a este orden – hombres, mujeres y niños!"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no iban a preocuparse con tirar las puertas.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salió solo, diciendo a todos los demás que se quedaran en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casas. Cuando empezaba a caminar hacia la multitud salvaje, unos cuantos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amigos no soportaban verlo ir sólo y ellos, también, siguieron a una distancia.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Miles de gente se habían reunido para atacar a los del pueblo, la mayoría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llevando espadas y otros implementos granjeros, aunque había también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grupo de cuarenta pistoleros entre ellos. Caminando a la cabeza de ese muchedumbre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 tres sacerdotes musulmanes, uno de los cuales le reconoció a Mulla Bahram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se acercaba. Este sacerdote había tenido varios tratos con Mulla Bahram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pasado y había llegado a ser uno de sus admiradores. Ahora, viéndole caminar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aquellos quienes serían sus verdugos, se conmovió el corazón del sacerdote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volviendo hacia la multitud, el dijo: "Estos zoroastrianos quienes viven en `Abbas-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`Abad son, de acuerdo a las leyes explicitas de nuestra religión, bajo la protección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 y nadie está permitido molestarlos. Díganme, ¿hay alguien aquí que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presentar una queja en contra a Mulla Bahram y sus amigos?" El sacerdote no era el</w:t>
      </w:r>
    </w:p>
    <w:p>
      <w:pPr>
        <w:ind w:left="360"/>
      </w:pPr>
      <w:r>
        <w:rPr>
          <w:i/>
        </w:rPr>
        <w:t xml:space="preserve">único en ser conmovido por la visión de Mulla Bahram. Otro hombre se presentó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dijo: "Yo he oído de la bondad y generosidad de este hombre quien se presenta 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nosotros. Cuando habían cuatrocientos pobres musulmanes labradores trabajando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pueblo, él se les mostró toda bondad. El supervisó que ninguno de ellos tuviera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hambre, y si escuchara que estaban en necesidad de comida, él les llevaba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tuviera en su propia casa. Cuando no tuviera pan para dar, regalaría fruta seca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legumbres. Ni una sola vez rehusaba ayudar a nuestros hermanos creyentes."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sacerdote lo utilizó hasta el último: "Ahora que no hay nadie aquí que puede quejarse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contra a Mulla Bahram," dijo "retirémonos y dejémosele a él a sus amigos en paz."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palabras, sin embargo, tuvieron poco efecto sobre la muchedumbre salvaje.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habían venido una gran distancia, poniéndose más y más emocionados mientras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acercaba al pueblo, y ellos no estaban preparados para ver a sus victimas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indefensos de repente arrebatados de ellos ahora. El sacerdote lo había encontrado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 más fácil alentarlos a matar y pillar en el primer lugar. Se recibieron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palabras en un silencio tenso, y ni un solo hombre hizo un movimiento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obedecerle.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Afortunadamente, el jefe del grupo de pistoleros, quienes se habían juntado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muchedumbre en su camino al pueblo estaba preparado de ponerse del lado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sacerdote. "¿No escucharon lo que dijo nuestro dignatario religioso?" les gritó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multitud.     "¿A qué están esperando?    ¡Vámonos!"     Nadie se movió.     "Vamos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muchachos," el llamó a sus hombres. "A ver si no pueden mover esta gente."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pronto como los hombres levantaron sus armas, el gentío se empezaba a alejarse.</w:t>
      </w:r>
    </w:p>
    <w:p>
      <w:pPr>
        <w:ind w:left="360"/>
      </w:pPr>
      <w:r>
        <w:rPr>
          <w:i/>
        </w:rPr>
        <w:t xml:space="preserve">Este incidente era tan extraordinario que por días los habitantes de `Abbas-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`Abad casi no podían creer que lo había ocurrido. Pero sus dificultades estaban lejos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estar resueltos. El Príncipe Jalalu'd-Dawlih, ahora dio órdenes que ellos deberían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dejar su hacienda en seguida.    "¿A dónde iremos?" preguntaron ellos.      "Estamos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rodeados por nuestros enemigos quienes nos matarán en los caminos, y aun si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escapamos, nadie nos dará refugio ni en Yazd ni en los pueblos circunvecinos."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escribió tres cartas al príncipe pidiendo su ayuda, pero él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replicaba. Sintiendo responsable por la seguridad de sus amigos y sus familias,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 escribió por cuarta vez, implorando al príncipe y conjurándolo por la vida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propios niños a tener piedad de esta gente quien lo había servido tan fielmente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una orden que no se les debiera herir cuando dejara la seguridad de sus hogares.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vez, Jalalu'd-Dawlih firmó una declaración diciendo que a los habitantes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`Abbas-`Abad no se les molestara cuando saliera de su hacienda.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era la historia del pueblo, el cual Mulla Bahram y sus amigos construyeron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el gobernador de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*`Abdu'l-Bahá, que quiere decir "Siervo de la Gloria", es un título que usaba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Maestro. Su nombre era `Abbás.</w:t>
      </w:r>
    </w:p>
    <w:p>
      <w:pPr>
        <w:ind w:left="360"/>
      </w:pPr>
      <w:r>
        <w:rPr>
          <w:i/>
        </w:rPr>
        <w:t xml:space="preserve">LA HUIDA A KASHAN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Hubo un toque en la puerta. Mulla Bahram se preguntaba quien podría ser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hora tan desusual de la noche. ¿Había algún nuevo peligro amenazando su vida?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¿Habían llegado a saber sus enemigos que él se estaba quedando allí?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Bahram, quien apenas había escapado con su vida de `Abbas-Abad,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llegado a este pueblo hace tres días y sólo unos cuantos amigos cercanos sabían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paradero. Este toque de medianoche en la puerta le recordaba de los muchos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peligros que rodeaban a su vida mientras permanecía en el área alrededor de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el otro lado, era casi imposible salir. Todos los caminos estaban bien vigilados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millas a su derredor, y nadie tan famoso como bahá'í como Mulla Bahram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tener la esperanza de escapar.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repitió el toque – un toque suave que era, no ruidoso y agresivo. "Quizá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amigo," pensó Mulla Bahram mientras se levantaba para abrir la puerta.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jamás pudiera haber divinado quien era que le había venido a ver a tal hora. Era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viejo amigo con quien había trabajado en Kashan hace muchos años, y quien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sido la primera persona en decirle de la Fe Bahá'í. Este amigo, estando convencido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Mulla Bahram, tarde o temprano, caería en las manos de sus enemigos si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quedaba en Yazd, había emprendido un viaje a pie, para encontrarlo y ayudarlo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escapar a Kashan. El le contó a Mulla Bahram las circunstancias del último martirio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 que había tomado lugar solo hace algunas horas, y le rogó alejarse de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cuantos musulmanes, se le dijo a Mulla Bahram, habían reconocido a un bahá'í</w:t>
      </w:r>
    </w:p>
    <w:p>
      <w:pPr>
        <w:ind w:left="360"/>
      </w:pPr>
      <w:r>
        <w:rPr>
          <w:i/>
        </w:rPr>
        <w:t xml:space="preserve">en las colinas afuera del pueblo y, habiendo cortado su cabeza, ellos la habían puesto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caja, la cubrieron con hojas frescas, y la habían mandado a su esposa como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regalo de fruta.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hizo los arreglos para que Mulla Bahram saliera esa misma noche.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encontraron a un amigo quien conocía los campos muy bien y estaba preparado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llevarlo nada más hasta otro pueblo sin acercarse a ninguno de los caminos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senderos en la oscuridad. Aún otro amigo lo llevó a través del desierto a un lugar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afuera de los límites de Yazd y de donde Mulla Bahram podía hacer su camino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Kashan y a una seguridad relativa.</w:t>
      </w:r>
    </w:p>
    <w:p>
      <w:pPr>
        <w:ind w:left="360"/>
      </w:pPr>
      <w:r>
        <w:rPr>
          <w:i/>
        </w:rPr>
        <w:t xml:space="preserve">LA TRISTEZA DE UN PADRE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las muchas tribulaciones que tenían que ser soportados por los primeros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eran las dificultades que encontraron en sepultar a sus muertos. Pocas veces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fue permitido usar los cementerios de otras religiones, ni era fácil para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comprar terreno para ser usado como un cementerio bahá'í.           Muchas veces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cuerpos   enterrados   de los bahá'ís fueron desenterrados por     una muchedumbre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fanática y quemados o desgraciados en público, tanto así que cuando un bahá'í perdía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 amigo querido ó a un pariente cercano, él no solo lamentaba por su pérdida, sino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porque no podía estar seguro que el cuerpo de su amado escaparía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asaltos de un gentío salvaje.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Bahram, quien recibió su reparto pleno de los sufrimiento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repartía en aquellos días a todos quienes profesaban la nueva Fe, perdió a una hija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catorce años después de que él se hiciera bahá'í. Como añadidura a su gran tristeza,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sacerdotes zoroastrianos permitieron que el cuerpo fuera llevado a su torre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silencio, ni el clero musulmán dejaba que se lo enterrara en su cementerio.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 se preguntaba que sería de su preciosa niña. Después de dos días de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ansiedad, un zoroastriano amigo influyente, quien tenía algunos conocimientos de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creencias religiosas de Mulla Bahram, persuadió a los sacerdotes zoroastrianos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permitir que el cuerpo fuera llevado a su torre de silencio.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era la costumbre, Mulla Bahram les pagó a los sacerdotes, en la presencia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cientos de gente quien se habían congregado para ver llevado a cabo los últimos</w:t>
      </w:r>
    </w:p>
    <w:p>
      <w:pPr>
        <w:ind w:left="360"/>
      </w:pPr>
      <w:r>
        <w:rPr>
          <w:i/>
        </w:rPr>
        <w:t xml:space="preserve">ritos antes de que se llevara el cuerpo. Su amigo zoroastriano, viendo que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 estaba dando a los sacerdotes más dinero que lo que se les debía, lo regañó,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diciendo:   "Solamente les hará más codiciosos, y no estarán contentos con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puede pagar los pobres."    El papá, sobrecogido de tristeza, replicó en una voz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bastante alto que los sacerdotes pudieran escuchar: "Sólo una parte de lo que estoy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dando les corresponde. El resto es un regalo de mi porque me dejaron preservar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conmigo mi preciosa niña dos días más." Sus palabras no eran sin efecto sobre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oyentes. Uno de los sacerdotes fue muy conmovido. El, más tarde, investigó la Fe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convirtió en un bahá'í devoto.</w:t>
      </w:r>
    </w:p>
    <w:p>
      <w:pPr>
        <w:ind w:left="360"/>
      </w:pPr>
      <w:r>
        <w:rPr>
          <w:i/>
        </w:rPr>
        <w:t xml:space="preserve">EL HUÉSPED HONRADO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día, cuando Mulla Bahram estaba viviendo en Tehrán, recibió noticias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se le habían llevado a la prisión su primo porque él había enterrado a su infante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las leyes bahá'ís. Los sacerdotes zoroastrianos se habían quejado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autoridades, diciendo que este hombre había rehusado a las obligaciones religiosas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sagradas de su propia gente, y había enterrado a su hijo de acuerdo a ritos herejes.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insistieron en que debía ser castigado, y el gobernador lo había mandado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encadenar y llevar 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recibir las noticias tristes, Mulla Bahram salió a ver un alto funcionario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gobierno quien podía ayudar a remediar esta gran injusticia. La persona a la cual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a visitar estaba rodeada por un número de huéspedes distinguidos cuando llegó.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estos huéspedes, viendo a un hombre pasar las puertas vestido con la ropa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zoroastriano, le ordenó a la guardia echar a "este perro infiel". El anfitrión,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embargo, vio a Mulla Bahrám y se apresuró a recibirlo en persona. Él lo acompañó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cuarto y le pidió que ocupara su propio asiento. Cuando su huésped negó hacerlo,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insistió y no estuviera contento hasta que Mulla Bahrám se hubiera sentado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asiento de honor. Como el alto funcionario misma todavía estaba de pie, todos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 huéspedes se permanecieron de pie también.       Todos estaban atónitos por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respeto y honor que se le fue mostrado a este visitante desconocido. "El respeto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doy, `," dijo su anfitrión, "le es debido, porque no es frecuente que uno se encuentra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una persona quien no acepta dinero cuando se le ofrece." Mulla Bahrám ahora se</w:t>
      </w:r>
    </w:p>
    <w:p>
      <w:pPr>
        <w:ind w:left="360"/>
      </w:pPr>
      <w:r>
        <w:rPr>
          <w:i/>
        </w:rPr>
        <w:t xml:space="preserve">puso de pie y le rogó a su anfitrión tomara asiento, y prosiguió a decirle porque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venido. El alto funcionario inmediatamente llamó por su secretario y le dictó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telegrama para ser enviado al gobernador de Yazd, ordenándole soltar al primo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Bahrám sin más demora. La manera en que estaba redactada el mensaje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dura e insultante que Mulla Bahram pidió cortésmente que se le pusiera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lenguaje más suave. "Escríbalo Ud. mismo," le dijo el anfitrión a Mulla Bahram, "y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firmaré y lo mandaré."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Cumplido su mandado, se levantó para irse y el anfitrión cortésmente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acompañó a la puerta. La razón por la cual este gran honor le fue mostrado a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 por un funcionario tan alto, quien normalmente ni soñaría en recibir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común de antecedentes zoroastrianos a su casa, permanecía un misterio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muchos de aquellos quienes estaban presentes en aquella reunión, mas a unos pocos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amigos del anfitrión quizá les fuera contado los hechos de la historia: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alto funcionario había estado endeudado una vez y no podía pagar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efectivo. La persona a quien le debía el dinero no era un hombre a quien se le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postergar, entonces fue decidido que a él se le daría una mansión con extensos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terrenos para cubrir la deuda. Ambos, sin embargo, no podían llegar a un acuerdo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acerca del valor de este propiedad; ni se podían confiar mutuamente para traer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experto para valuarlo. Quienquiera que uno sugiera, el otro lo rehusaba rápidamente,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sabiendo que se le ofrecería una mordida para valorar la propiedad en favor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 a quien le había escogido.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fin los dos hombres decidieron que preguntarían al famoso mercader</w:t>
      </w:r>
    </w:p>
    <w:p>
      <w:pPr>
        <w:ind w:left="360"/>
      </w:pPr>
      <w:r>
        <w:rPr>
          <w:i/>
        </w:rPr>
        <w:t xml:space="preserve">zoroastriano por quien trabajaba Mulla Bahram en ese entonces que mandara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propio hombre a valorar la propiedad. El mercader mandó a Mulla Bahram,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tenía un conocimiento experto sobre tales asuntos, y a quien se le encargaba todas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compras y ventas de propiedades del mercader.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día que Mulla Bahram se fue a ver la mansión, él fue encontrado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alto funcionario quien era el dueño. El caballero estaba esperando en su carroza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entrada de los terrenos y le pidió a Mulla Bahram a dar un paseo con él.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camino le dio a Mulla Bahram un cheque por una suma ¡que excedía la cantidad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recibiría por seis años de salarios! "¿Qué es esto?" inquirió Mulla Bahram. "Esta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mansión," dijo el caballero, "debería pagar una deuda que tengo. Yo quiero que 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valorice de una manera que me capacite para hacer esto."          Dijo: "Por favor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guárdeme Ud. este cheque por ahora, y veremos el asunto más tarde."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valor actual de la propiedad casualmente resultó más que lo que esperaba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dueño y, después de que el asunto fuera arreglado y la deuda pagada, el alto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funcionario se encontró otra vez con Mulla Bahram y le ofreció un cheque por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suma más grande que aquel que se estaba preparado a darle antes. Mulla Bahram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agradeció y dijo: "Yo no puedo recibir dinero de Ud. porque estoy empleado por otro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de quien yo recibo un salario. Fue él quien me había pedido valorar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mansión, y yo lo hice como parte de mi trabajo cotidiano."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ese entonces, cuando el dar y recibir mordidas fue considerado como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proceder normal y se esperaba de todos, desde el Primer Ministro hasta el trabajador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pobre, el tomar ó dar mordidas, la honestidad e integridad de carácter de Mulla</w:t>
      </w:r>
    </w:p>
    <w:p>
      <w:pPr>
        <w:ind w:left="360"/>
      </w:pPr>
      <w:r>
        <w:rPr>
          <w:i/>
        </w:rPr>
        <w:t xml:space="preserve">Bahram fue tan inesperado que justamente ameritaba el respeto y admiración del alto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funcionario.</w:t>
      </w:r>
    </w:p>
    <w:p>
      <w:pPr>
        <w:ind w:left="360"/>
      </w:pPr>
      <w:r>
        <w:rPr>
          <w:i/>
        </w:rPr>
        <w:t xml:space="preserve">DÁNDOLE EN EL BLANCO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    mercader famoso por el cual trabajaba Mulla Bahram desempeñaba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trabajo en Tehrán y estaba muy preocupado por una deuda muy grande que los jefes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tribu Turkmeno le habían debido por mucho tiempo. Ellos no respondían a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cartas y mensajes que se les enviaban a su hogar del desierto, y no era fácil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comunicarse con ellos de otra manera. Esta gente no sólo era difícil llegarles, sino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frecuentemente peligroso encontrar, especialmente cuando se les encontraba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propio medio del desierto. Ahí reinaban supremos, despreocupados de las leyes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un príncipe ó gobernador podía hacer cumplir en alguna ciudad lejana.        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hecho, la palabra de un hombre quien podía montar bien y darle en el blanco llevaba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 más peso con estos hombres del tribu que cualquier orden promulgado por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delicado con unos títulos grandiosos.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mercader, después de darle el asunto mucha reflexión, escogió de entre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empleados y servidumbre a Mulla Bahram para ir al desierto de Turkmeno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cobrar sus deudas. Afortunadamente para Mulla Bahram, él era un jinete consumado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un experto en el manejo de una 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decidió llevar solo una otra persona consigo en su misión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peligrosa.   Esta era otro bahá'í, un amigo cercano quien también trabajaba por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mercader célebre. Juntos ellos escogieron dos de los mejores caballos de los establos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amo, llevaron suficiente comida para durar unos días y se armaron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preparación por cualesquiera peligros que pudieran encontrar.</w:t>
      </w:r>
    </w:p>
    <w:p>
      <w:pPr>
        <w:ind w:left="360"/>
      </w:pPr>
      <w:r>
        <w:rPr>
          <w:i/>
        </w:rPr>
        <w:t xml:space="preserve">No ocurrió nada de importancia hasta que estaban dentro de un día de marcha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desierto. En un hospicio andrajoso por el camino se encontraron con una banda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asalta-caminos quienes usaban el hospicio como su lugar de reuniones y espiaban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cerca a todos los pasajeros quienes por ahí venían. Si se le sospechaba a alguno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llevar dinero ó cosas valiosas, se les seguían después de dejar el hospicio.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pocos, ó ninguno, de entre los pasajeros quienes se podían jactarse de haber escapado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notoria banda de ladrones.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Mulla Bahram y su amigo llegaron, los ladrones estaban practicando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tiro al aire libre. Ellos estaban tratando de darle en el blanco a unas marcas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pedazo de cartón que habían puesto a una distancia, y no tenían mucho éxito.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Bahram, cansado después de una larga jornada de todo el día, se sentó para ver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pandilla, pero su amigo tenía otros planes para él.    "Este caballero," les dijo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hombres reunidos, "es muy bueno con su pistola, y a él no le importaría unirse a 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diversión si Uds. no tienen objeciones." "No tenemos ninguna," le aseguraron,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fue invitado a tomar su turno. Mulla Bahram no tenía deseos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hacerlo, mas como eran insistentes, él les preguntó: "¿Cual de las marcas quisieran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 diera?" Los hombres se sonrieron mientras dijo su líder: "Pruebe Ud. la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esquina inferior del lado izquierdo." Pronto le dio en la marca. "¡Seguramente 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una coincidencia!" exclamaron. "Veamos si le das a la de la esquina superior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lado derecha." Mulla Bahram apuntó y le dio en la marca sin dificultad. Hubo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conmoción, mas algunos de los hombres todavía dudaban si tendría tanta suerte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marcas restantes del cartón. Para asegurarles, ¡Mulla Bahram le atinó a todos!</w:t>
      </w:r>
    </w:p>
    <w:p>
      <w:pPr>
        <w:ind w:left="360"/>
      </w:pPr>
      <w:r>
        <w:rPr>
          <w:i/>
        </w:rPr>
        <w:t xml:space="preserve">Este tipo de atino no era, de ninguna manera, común aún entre los hombres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tribu, y la fama de Mulla Bahram le siguió por dondequiera que fuera.      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incidente pequeño en el hospicio le salvó a él y a su amigo de muchos encuentros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desagradables mientras viajaban por el desierto. Se le veía con reverencia y temor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se movía entre los hombres del tribu, y no tuvo dificultad en cobrar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deudas de su amo. Los jefes mandaron cargar varios caballos con la mercancía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esperaba mandar al mercader, y agregaron también muchos regalos.</w:t>
      </w:r>
    </w:p>
    <w:p>
      <w:pPr>
        <w:ind w:left="360"/>
      </w:pPr>
      <w:r>
        <w:rPr>
          <w:i/>
        </w:rPr>
        <w:t xml:space="preserve">CAMBIO DE SUERTE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Jalalu'd-Dawlih, el gobernador de Yazd, durante el reinado de quien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fueron sometidos a persecuciones terribles, era odiado por los mismos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musulmanes. Era notorio por su codicia insaciable y su crueldad extrema, los cuales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indujeron a matar a algunos de sus víctimas con sus propios manos. Nadie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estar a salvo de las maquinaciones de este hombre socarrón mientras estaba en 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Vino el día, sin embargo, cuando la gente oprimido de Yazd ya no podía tolerar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vida bajo el tirano. Ellos mandaron quejas repetidas acerca de él al capital; a fin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cuentas él perdió su posición y fue llamado a Tehrán en desgracia.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nuevo Shah no estaba en buenos términos con Jalaral-Dawlih, y esto alentó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gente en Yazd y también en Tehrán a aparecer con muchos cargos en su contra,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insistiendo que debería aparecer en la corte. Uno de sus mas poderosos acreedores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zoroastriano mercader rico e influyente por quien Mulla Bahram estaba trabajando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Tehrán. Este hombre ahora recibió un mensaje de las altas autoridades del país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aconsejándole demandar todo lo que le era debido de Jalalu'd-Dawlih y no aceptar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ninguna excusa, cualquiera que fuera.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mercader decidió ir con el príncipe en persona, mas sabiendo que Jalalu'd-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 era capaz de todos los crímenes, él pidió a Mulla Bahram y un sirviente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armarse y escoltarlo a la mansión del príncipe afuera de la ciudad. Jalalu'd-Dawlih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salió a saludar a su huésped en persona y empezó a hablar en su lenguaje halagador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usual, mas el mercader lo conocía demasiado bien y estaba determinado a no escuchar</w:t>
      </w:r>
    </w:p>
    <w:p>
      <w:pPr>
        <w:ind w:left="360"/>
      </w:pPr>
      <w:r>
        <w:rPr>
          <w:i/>
        </w:rPr>
        <w:t xml:space="preserve">a su lenguaje halagador. El le dijo a su sirviente armado que él había traído,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quedara afuera de la puerta, mientras él y Mulla Bahram le siguieron al príncipe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adentro.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Jalalu'd-Dawlih, viendo a Mulla Bahram entrar con su patrón, mencionó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gustaría hablar con el mercader a solas, mas el último no se quedó a solas con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príncipe. El dijo que él no tenía secretos que ocultar de Mulla Bahram y que quisiera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estuviera presente durante sus pláticas. Jalalu'd-Dawlih fue obligado a soportar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 humillación de tener a Mulla Bahram, a quien le había robado de todo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y tratado con tanta crueldad salvaje, presente en un tiempo tal para ser testigo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 desgracia.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príncipe finalmente fue llevado al corte y forzado a enfrentarse a los muchos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cargos que le fueron confrontados. El perdió toda su propiedad; muchas de sus vastas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tierras y bienes le fueron transferidas al mercader zoroastriano. Entre estos era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de `Abbas-Abad, el cual había sido construido por el esfuerzo y capital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extraño que, cuando el día para el juicio de Jalalu'd-Dawlih había sido fijado,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persona a la que él temía mas era Mulla Bahram. Él mandó un mensaje a algunos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bahá'ís en Tehrán rogándoles persuadir a Mulla Bahram de no presentarse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corte, y prometiendo pagar todo lo que le debía. Mulla Bahram, temiendo que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príncipe regresara al poder otra vez y empezara persiguiendo a sus compañeros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creyentes una vez más, no se quejó en su contra. Mas la promesa no fue cumplida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únicamente una pequeña parte del capital de Mulla Bahram eventualmente le fue</w:t>
      </w:r>
    </w:p>
    <w:p>
      <w:pPr>
        <w:ind w:left="360"/>
      </w:pPr>
      <w:r>
        <w:rPr>
          <w:i/>
        </w:rPr>
        <w:t xml:space="preserve">regresado.</w:t>
      </w:r>
    </w:p>
    <w:p>
      <w:pPr>
        <w:ind w:left="360"/>
      </w:pPr>
      <w:r>
        <w:rPr>
          <w:i/>
        </w:rPr>
        <w:t xml:space="preserve">DANDO HASTA EL FINAL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vida de Mulla Bahram era una inspiración para muchos quienes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conocieron. Tan grande era la devoción y respeto que inspiraba en el corazón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patrón durante los muchos años que trabajó para él ¡que el mercader zoroastriano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famoso llegó a mencionar el nombre de Mulla Bahram entre los santos que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nombraba durante sus oraciones diarias!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Mulla Bahram era un anciano, él regresaba a casa de una reunión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una noche. El había venido una larga distancia a pie; estaba nevando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 era penosamente frio.     Su hijo, quien había salido a su encuentro,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ayudándolo cuando se encontraban con un limosnero temblando y gimiendo del frio.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no tenía nada de ropa excepto un par de pantalones viejos y una bolsa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puesto sobre su cabeza y hombros. Mulla Bahram paró al limosnero y le dijo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hijo que se quedara con él hasta que regresara. Entonces se puso detrás de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pared, se quitó su bata caliente y sus pantalones y los trajo para 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se envolvía en su `aba*, Mulla Bahram le dijo a su hijo: "Cuando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llegué aquí de Yazd, yo, también, estaba vestido como este limosnero."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*Capa o manto.</w:t>
      </w:r>
    </w:p>
    <w:p>
      <w:pPr>
        <w:ind w:left="360"/>
      </w:pPr>
      <w:r>
        <w:rPr>
          <w:i/>
        </w:rPr>
        <w:t xml:space="preserve">EL DOCTOR JUDÍO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Hakim `Aqa Jan* se apresuraba por los estrechos callejones de Hamadán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de Muhammad Baquir quien, llevando una linterna para alumbrar su camino,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corría enfrente. La esposa de Muhammad Baquir estaba muy enferma, temblando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convulsiones y gritando del dolor.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había estado sufriendo con fiebre cuando el doctor judío, Hakim `Aqa Jan,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llamado para verla más temprano en la noche, y él le había dado unas pastillas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tomar, diciendo que pronto se sentiría mejor. Apenas había tomado las pastillas,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se empeoró su condición y fue cogido con severos dolores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convulsiones.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Ahora, apresurándose a su lado, Hakim `Aqa Jan le echó un solo vistazo 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paciente y se puso pálido. Inmediatamente se dio cuenta de lo que había pasado: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vez de las pastillas de quinina, él se le había dado estricnina. No solo estaba ahora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paciente en peligro de perder su vida, sino él también. En verdad, sabiendo del odio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los musulmanes guardaban hacia su gente, Hakim `Aqa Jan se preguntaba si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consecuencias de tal error de parte suyo quizá afectaría a su familia y a toda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población judía de Hamadán.      El temblaba ante tal pensamiento y apenas oía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 que se la hacia Muhammad Baquir.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último, sintiendo el estado de mente del doctor, preguntó por la razón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agitación extrema. "Yo he hecho un error en dar las pastillas," confesó Hakim `Aqa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Jan. "Cualquier puede hacer un error," dijo Muhammad Baquir. "Ud. no lo hizo a</w:t>
      </w:r>
    </w:p>
    <w:p>
      <w:pPr>
        <w:ind w:left="360"/>
      </w:pPr>
      <w:r>
        <w:rPr>
          <w:i/>
        </w:rPr>
        <w:t xml:space="preserve">propósito, y aún si muera la paciente, nadie le culpará por ello."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Hakim `Aqa Jan no podía creer sus oídos. ¿Era en verdad un musulmán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hablaba así, a un judío Pero, no había tiempo para explayarse sobre tales misterios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su paciente necesitaba toda su atención. El se precipitó de la casa a la farmacia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cercano y, habiendo comprado algo de medicina con que esperaba poder salvarle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vida, se apresuraba a sentar con su paciente por toda la noche. Después de horas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suspenso agonizante durante las cuales hizo todo lo que podía dentro de su poder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salvarla, él por fin sintió alivio de ver que el peligro había pasado y que 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todo este tiempo, la grata cortesía y la bondad con que se la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recibido en el hogar de Muhammad Baquir le había afectado grandemente y le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confundido al doctor.    Él había tenido mucho trato con los musulmanes antes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familiarizado con la manera en que trataban a los judíos, especialmente 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condiciones desfavorables. Entre más pensaba en ello, más se preguntaba acerca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comportamiento desusual de esta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tarde, cobró suficiente coraje para preguntar a Muhammad Baquir acerca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sus creencias religiosas.   "Yo pertenezco a una nueva Fe." fue la respuesta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Baquir, "Yo soy bahá'í." Hakim `Aqa Jan inmediatamente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interesado en saber de esta nueva Fe y, después de un periodo de investigación, llegó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 un seguidor ardiente él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el primer judío en abrazar la Causa en Hamadán y aunque no vivió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unos cuantos años después de declararse bahá'í, pudo traer un gran número de</w:t>
      </w:r>
    </w:p>
    <w:p>
      <w:pPr>
        <w:ind w:left="360"/>
      </w:pPr>
      <w:r>
        <w:rPr>
          <w:i/>
        </w:rPr>
        <w:t xml:space="preserve">otros judíos a la Fe antes de morir.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*Hakim quiere decir doctor.</w:t>
      </w:r>
    </w:p>
    <w:p>
      <w:pPr>
        <w:ind w:left="360"/>
      </w:pPr>
      <w:r>
        <w:rPr>
          <w:i/>
        </w:rPr>
        <w:t xml:space="preserve">ENSEÑANDO EN HAMADÁN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primeros individuos a quien fue dado el nuevo Mensaje por Hakim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`Aqa Jan, y quien respondió al llamado de Bahá'u'lláh, fue un personaje no menos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propio padre – un rabino famoso de la comunidad judía de Hamadán. Después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abrazara la Causa su padre, Hakim `Aqa Jan decidió dirigirse a toda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congregación judía que se había reunido un día en la sinagoga, con la esperanza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también serían receptivos al Mensaje.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judíos en Hamadán conocían a Hakim `Aqa Jan.              Ellos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llegado a amar y respetarlo como el símbolo de las virtudes judíos en su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cuando les habló del púlpito, diciéndoles de su creencia en la Causa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y llamándoles a investigar la nueva Fe, ellos le echaron de la sinagoga y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llamaron blasfemador.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Hakim `Aqa Jan, no fue descorazonado por su actitud, y pronto muchos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quienes habían escuchado su apelación sincera en la sinagoga le buscaron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privado y le preguntaron acerca de sus creencias. En el transcurso de ese año, a pesar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estar rodeados por la oposición por todos lados, cuarenta judíos abrazaron la Fe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Hamadán. Entre ellos estaba el erudito Haji Mihdi* quien llegó a ser un maestro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ardiente de la Causa y dedicó el resto de su vida al servicio de la Fe. Su conocimiento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Biblia y el Corán anonadaba a todos, y un gran número de judíos, cristianos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musulmanes quienes le escucharon citar a estos sagrados libros y referirse a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profesías en ellos concernientes el advenimiento del Báb y Bahá'u'lláh y fueron</w:t>
      </w:r>
    </w:p>
    <w:p>
      <w:pPr>
        <w:ind w:left="360"/>
      </w:pPr>
      <w:r>
        <w:rPr>
          <w:i/>
        </w:rPr>
        <w:t xml:space="preserve">convencidos de la verdad de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Haji Mihdi estaba enseñando a un número de judíos y cristianos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estaban asistiendo a los discursos de un bien conocido misionero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 – el Sr. Holmes. Uno de estos hombres desafió al Sr. Holmes a conocer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Mihdi y discutir con él la Sagrada Biblia. El misionario aceptó el desafío, y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arreglaron reuniones en donde un número de gente – judíos, cristianos, musulmanes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bahá'ís – se reunían dos veces por semana a escuchar al Sr. Holmes y a Haji Mihdi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discutir varias pasajes de la Biblia. Se acordó desde el principio que debería guardar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récord cada vez de las discusiones. Ambos, el Sr. Holmes y Haji Mihdi firmarían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papeles al final de la reunión.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discusiones, que siguieron por dos años, gradualmente tomaron la forma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una exposición de profesías de la Biblia referente a la Fe Bahá'í. Aquellos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estaban presentes se maravillaron a la extensión del conocimiento e intuición de Haji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Mihdi mientras citaba versículo tras versículo del Viejo y Nuevo Testamentos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exponía sus significados.     Aún el misionario cristiano se escuchó frecuentemente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exclamar con admiración: "¡Haji Mihdi conoce la Biblia tan bien que pensarías que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escrito él mismo!" Los récords que se guardaron de estas reuniones se juntaron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en forma de un libro y fueron publicados para el beneficio de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actividades de enseñanza de Haji Mihdi pronto atrajeron la enemistad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gente fanática de entre los miembros de todas las religiones, y muchos fueron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sufrimientos que sobre él cayeron a las manos de esta gente. Pero de vez en cuando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resultado de las intrigas que fueron cuidadosamente planeados en su contra y en</w:t>
      </w:r>
    </w:p>
    <w:p>
      <w:pPr>
        <w:ind w:left="360"/>
      </w:pPr>
      <w:r>
        <w:rPr>
          <w:i/>
        </w:rPr>
        <w:t xml:space="preserve">contra de los creyentes amigos no resultaban para la satisfacción completa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enemigos. Lo siguiente es un ejemplo de un incidente: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rabinos de los judíos en Hamadán se quejaron al gobernador, diciendo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de los miembros de su comunidad habían dejado la congregación y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llegado a ser una desgracia ante la gente porque eran culpables de conducta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imperdonable. Ellos le dieron una lista de aquellos quienes se habían declarado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bahá'ís, primero entre ellos era Haji Mihdi, y le pidieron castigarles. El gobernador,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escogió un día cuando los judíos, quienes se habían quejado, y aquellos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cuyos nombres ellos habían dado, se reunirían en su presencia para que pudiera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escuchar a ambos lados.    Los judíos decidieron que un rabino anciano, quien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considerado el más experimentado de entre ellos, debería ser el único en dirigirse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gobernador porque los demás quizá fueran indiscretos en su hablar.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hubieran llegado los judíos y bahá'ís y tomado sus asientos,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gobernador, volviéndose hacia los judíos, inquirió acerca de su queja.         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guardaron silencio mientras el sabio rabino habló: "Su señoría," dijo "esta gente no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adhieren a las leyes del Tora. Ellos rompen el sábado porque tocan fuego y hacen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negocios, pero peor que eso, ellos comen lo impoluto e impuro." "¿Que inmundicia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 comido?" inquirió el gobernador curioso.      "La carne y queso que venden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musulmanes..." empezó el rabino, pero no avanzó más con la lista que tenía en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"¡Qué!" exclamó el gobernador furioso, "¿Han venido aquí a decirme que aunque 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viven en un país musulmán, consideran a nuestra comida como inmundicia?"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Entonces, volviéndose a sus sirvientes, gritó "¡Golpeen a esta gente y échenles de mi</w:t>
      </w:r>
    </w:p>
    <w:p>
      <w:pPr>
        <w:ind w:left="360"/>
      </w:pPr>
      <w:r>
        <w:rPr>
          <w:i/>
        </w:rPr>
        <w:t xml:space="preserve">vista – y que jamás les ponga ojos encima otra vez!"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*Haji: Uno que ha hecho el peregrinaje a la Meca.</w:t>
      </w:r>
    </w:p>
    <w:p>
      <w:pPr>
        <w:ind w:left="360"/>
      </w:pPr>
      <w:r>
        <w:rPr>
          <w:i/>
        </w:rPr>
        <w:t xml:space="preserve">LA TRAVESÍA DIFÍCIL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Taqi Khan tenía un querido amigo con quien anhelaba hablar de su Fe, pero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amigo, Ishraq, era un musulmán muy estricto quien no toleraba ninguna mención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ó su religión, la cual consideraba ser pura herejía. Tan prejuiciado era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 a la nueva Fe que, si supiera que su amigo Taqi Khan fuera bahá'í, habría roto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amistad con él y rehusado verlo jamás. Aún cuando Taqi Khan, de vez en cuando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hacia, con extrema cautela, alguna referencia a la Causa, Ishraq estaría tan perturbado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dejaría de hablarle a su amigo. Taqi Khan, sin embargo, atraído por su devoción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Ishraq, haría todo cuanto estuviera en su poder para lograr una vez más su buena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voluntad y todo estaría bien entre ellos otra vez hasta que, no pudiendo contenerse,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Taqi Khan se referiría al tema de nuevo.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continuaba por algún tiempo, pero la amistad entre los dos hombres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crecía a pesar de las separaciones repetidas que tomaban lugar. Taqi Khan, cuyo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taller estaba lejos de donde trabajaba Ishraq, se mudo a un nuevo lugar para poder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estar cerca a su amigo y ellos pasaron mucho de su tiempo juntos. Habiendo 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perdido toda esperanza de poder hablar con Ishraq de la Fe Bahá'í él mismo,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 decidió presentarle a un amigo creyente quien quizá probara ser 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afortunado en acercarse al tema con él. El que escogió para que Ishraq lo conociera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Adib, un bahá'í erudito y distinguido quien había sido un musulmán clérigo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antes, y cuyo turbante y manto--signos de conocimiento y autoridad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cuanto a asuntos religiosos--hicieron una buena impresión sobre Ishraq cuando le fue</w:t>
      </w:r>
    </w:p>
    <w:p>
      <w:pPr>
        <w:ind w:left="360"/>
      </w:pPr>
      <w:r>
        <w:rPr>
          <w:i/>
        </w:rPr>
        <w:t xml:space="preserve">a ver la primera vez con Taqi Khan. Fue el comportamiento personal y bondad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genuinas, sin embargo, lo que ganaron la gran admiración de Ishraq y le conmovió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preguntar, antes de levantarse para ir, si se le permitiría repetir la visita. Adib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aseguró que siempre estaría bienvenido en su casa y que no sería necesario para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hacer una cita especial de antemano.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Alentado por la invitación de Adib, Ishraq decidió visitarle un día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Ramadán* cuando estaba en la vecindad. El encontró que la puerta de la casa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abierta y, al tocar, escuchó la voz de Adib invitándole a pasar. Al entrar al cuarto,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embargo, estaba horrorizado a ver el personaje reverenciado que había venido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visitar sentado con tres hombres jóvenes quienes parecían ser sus huéspedes,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¡tomando te en el sagrado mes del ayuno! Ishraq estaba tan desconcertado por 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podía esconder sus sentimientos y le reprochó a Adib, diciendo:             "Uno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pensaría que alguien como Ud. pudiera poner un ejemplo mejor que esto para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jóvenes. Si Ud., con su posición y conocimiento, rehúsa guardar el ayuno, ¿qué se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puede esperar de la generación más joven? ¿Ud. se da cuenta cuánto daño le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haciendo a nuestra religión? "Si tomara Ud. asiento," replicó Adib con gran dignidad,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"quizá yo le pueda dar una buena razón porque mis huéspedes y yo no estamos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ayunando." Mas Ishraq estaba demasiado perturbado para escuchar a cualesquiera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razones. "Aunque Ud., Ud. mismo, tenga una razón legítima de no poder observar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ayuno," le dijo a Adib, "no puede tener ninguna excusa por alentar a otros a desacatar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mes de Ramadán." Pero, quizá yo ni siquiera sea musulmán," protestó Adib "y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quizá no crea en observar el ayuno en este mes particular." Ishraq se enfureció tanto</w:t>
      </w:r>
    </w:p>
    <w:p>
      <w:pPr>
        <w:ind w:left="360"/>
      </w:pPr>
      <w:r>
        <w:rPr>
          <w:i/>
        </w:rPr>
        <w:t xml:space="preserve">por este comentario que salió inmediatamente de la casa de Adib y no se quedó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escuchar ninguna palabra más. Ni se acercara ya a su amigo Taqi Khan, quien se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presentado a alguien a quien consideraba ser un sacerdote musulmán desleal.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Taqi Khan no abandonaría a su amigo, sabiendo que el amor sincero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 por su religión era su virtud más grande aun si llegara a ser indiscreto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intolerante a veces.    El también se dio cuenta que el apego de Ishraq al islam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convertiría, en si mismo, en el medio de su reconocimiento del Prometido de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Escrituras Sagradas de aquella fe – ¡si sólo se le pudiera persuadir de olvidar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prejuicio en contra de los bahá'ís por bastante tiempo como para ver lo que tenían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paciencia de Taqi Khan fue recompensado cuando él, después de mucho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tiempo, logró hacerle entender a Ishraq que el Corán condenaba la intolerancia ciega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enseñaba que el verdadero musulmán debería investigar a cada pretensión antes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denunciarla como falsa. Tan pronto como Ishraq estaba preparado a inquirir acerca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las nuevas enseñanzas de la Fe Bahá'í, Taqi Khan sabía que se había pasado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etapa más difícil, y que su amigo lograría ver la verdad de la nueva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Adib, la persona hacia la cual Ishraq había sido instintivamente atraído,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ayudó mucho cuando empezaba a investigar la fe; mas no fue asunto fácil para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 tan prejuiciosa como Ishraq ser bahá'í.      Afortunadamente, su devoción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fue más grande que todas sus prejuicios, y fue esta lealtad a su propia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le condujo a aceptar el cumplimiento de sus profesías.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 escrito en las Tradiciones del islam que, cuando aparece el Prometido, los</w:t>
      </w:r>
    </w:p>
    <w:p>
      <w:pPr>
        <w:ind w:left="360"/>
      </w:pPr>
      <w:r>
        <w:rPr>
          <w:i/>
        </w:rPr>
        <w:t xml:space="preserve">hombres serían llamados a cruzar un puente que esta más estrecho que un pelo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afilado que una espada. Ishraq y muchos otros como él, debían haber pensado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tradición famosa mientras oraban a Dios que les ayudara a no fallar en el Camino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peligroso que conduce al conocimiento de la nueva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*Ramadán: Mes del Ayuno musulmán</w:t>
      </w:r>
    </w:p>
    <w:p>
      <w:pPr>
        <w:ind w:left="360"/>
      </w:pPr>
      <w:r>
        <w:rPr>
          <w:i/>
        </w:rPr>
        <w:t xml:space="preserve">PADRE E HIJO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Ishraq se hizo bahá'í, su padre quien era un musulmán muy estricto,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prohibió que jamás entrara la casa, rehusó llamarle su hijo y no hizo ninguna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provisión para él en su testamento. Además, cambió su residencia de Tehrán a Qum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que jamás viera al hijo de nuevo.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 no recibió ninguna noticia de sus padres por todo un año, después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 por casualidad escuchó de un conocido, quien había llegado de Qum, que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mamá estaba muy enferma. Anhelando verla una vez más, le escribió una carta 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mamá rogándole pedir a su papá su permiso para hacerla una visita. Ella replicó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días después diciendo que ella había tenido éxito en obtener el permiso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papá sólo después de horas de rogar y llorar, pero con una condición – que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denunciara toda forma de falsas creencias y aceptara los verdaderos preceptos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antes de entrar en la casa de su papá.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 inmediatamente salió a Qum y, habiendo llegado a la casa de sus papas,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encontrado por su papá quien le dijo que no podía ver a su mamá hasta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hubiera renunciado toda creencia falsa y prácticas profanas. Ishraq estaba preparado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eso.   "Qué la ira del Todopoderoso, Sus profetas, Sus santos, Sus ángeles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escogidos," dijo "caiga sobre aquellos quienes vienen con pretensiones falsas y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quienes siguen el camino de los impíos." El papá de Ishraq estaba feliz.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abrazado a su hijo y besado su rostro, él le condujo a su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Aquella noche el papá de Ishraq le llevó a escuchar la platica de Mullá</w:t>
      </w:r>
    </w:p>
    <w:p>
      <w:pPr>
        <w:ind w:left="360"/>
      </w:pPr>
      <w:r>
        <w:rPr>
          <w:i/>
        </w:rPr>
        <w:t xml:space="preserve">Mahmud, uno de los sacerdotes bien conocidos de Qum quien era famoso por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erudición y por quien todos tenían gran respeto.         Mullá Mahmud dio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conferencia en la mezquita sobre asuntos religiosos aquella noche. Más tarde se sentó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algunos de sus amigos cercanos en un lugar agradable a fumar la pipa de agua,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tomar el té y a discutir diferentes temas.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papá de Ishraq decidió que su hijo le debería asistir a la conferencia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Mahmud cada noche, y también reunirse con el círculo de los seguidores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Mahmud en escuchar a sus pláticas de la conferencias. Ishraq asistió a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conferencias y escuchó a las discusiones, asimilando mucho más de lo que se daba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cuenta su papá.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un hábito de Mullá Mahmud que siempre terminaba sus conferencias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mención de algún evento triste perteneciente a los mártires de Karbila y llorando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la tragedia, mientras le seguía su ejemplo la audiencia y también lloraba.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noche, él terminó su disertación por relatar cómo la primera persona quien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hecho el peregrinaje al Santuario del Mártir Imam Husayn le saludó al Sagrado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tres veces en sucesión, mas no recibió ninguna respuesta. "¡Porqué, cómo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replicar el Mártir Husayn," lamentó Mullá Mahmud, "cuando su bendita cabeza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separado de su cuerpo." Aquí lloró el Mullá, la audiencia golpeó sus pechos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lloró y se terminó la conferencia.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 noche, el Mullá terminó su conferencia por decir que la bendita cabeza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Imam Husayn, aunque separado de su cuerpo, recitaba versículos del Corán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 ocasiones separados. El papá de Ishraq estaba muy contento con la mención de</w:t>
      </w:r>
    </w:p>
    <w:p>
      <w:pPr>
        <w:ind w:left="360"/>
      </w:pPr>
      <w:r>
        <w:rPr>
          <w:i/>
        </w:rPr>
        <w:t xml:space="preserve">este milagro y dijo: "Es extraño que estos babís errantes se atreven a decir que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aceptan milagros cuando la cabeza de nuestro Sagrado Imam ha mostrado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maravillosos signos." En camino a la casa esa noche él encomendó especialmente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y le pidió a Ishraq prestar gran atención a todo cuanto dijera para poder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beneficiarse de su vasto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Unas noches más tarde cuando el Mullá se sentó con su círculo de discípulos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escogidos después de la conferencia para tomar té y fumar el pipa, Ishraq se inquirió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cortésmente si pudiera hacer una pregunta. Habiendo recibido el permiso del Mullá,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dijo: "¿Es verdad que incumbe a todo musulmán verdadero saludar a quienquiera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encuentre, mas es solamente una acción de mérito el responder al saludo?"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dijo: "No, mi hijo, es exactamente el opuesto. El saludar a una persona es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acción meritoria, mas el responder a un saludo incumbe a cada musulmán verdadero."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 le propuso una segunda pregunta al Mullá después de algunos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leer el Corán un acto obligatorio," preguntó, "ó es un acto de mérito?" El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replicó que no era obligatorio mas sí era una cosa meritoria que hacer. Estuvo muy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decepcionado de su hijo el padre de Ishraq. "¿Por qué haces preguntas que hasta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musulmán iletrado sabe?" dijo.      "Deberías estar pidiendo por la explicación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problemas importantes y difíciles." "Yo no estoy tan seguro," replicó Ishraq, "que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que hago no me ayudarán a desentrañar un problema importante, porque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puede ver cómo la cabeza de Imam Husayn, a quien conocemos como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musulmán perfecto, debería recitar el Corán tres veces consecutivas y aun fallar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responder a los saludos de un peregrino que repitió sus saludos tres veces, cuando</w:t>
      </w:r>
    </w:p>
    <w:p>
      <w:pPr>
        <w:ind w:left="360"/>
      </w:pPr>
      <w:r>
        <w:rPr>
          <w:i/>
        </w:rPr>
        <w:t xml:space="preserve">todos los musulmanes saben que el recitar el Corán es sólo un acto de merito,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responder al saludo de una persona incumbe a cada creyente."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cayo un silencio sobre la reunión y todos se preguntaban qué respuesta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daría el Mullá. Mullá Mahmud, temblando con furia, sacó su pipa de su boca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gritó: "¡Tonto sin vergüenza! ¡Qué derecho tiene Ud. en interferir en tales asuntos!"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Entonces, volteando hacia el padre de Ishraq él dijo: "Tu hijo no sólo es impudente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malcriado, pero también puedo ver que es un babí, porque los babís siempre tratan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menospreciar a los sacerdotes y dignatarios religiosos ante los ojos de los demás.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dudo que Ud. mismo sea un musulmán, pero puede estar seguro que su hijo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renunciado a la verdadera Fe de Dios." El papá de Ishraq dijo: "Es verdad que mi hijo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asociaba con este grupo por un rato, mas él renunció a todos aquellos quienes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venido con pretensiones falsas y maldicho a aquellos quienes han desviado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camino de Dios antes de que le dejara entrar en mi casa." Mullá Mahmud sonrió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burlonamente. "Yo no sabía que Ud. podría ser tan simple," le dijo. "Su hijo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denunciado a aquellos quienes han hecho pretensiones falsas porque está convencido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que el Báb es un Profeta verdadero, y cuando maldice a aquellos quienes dejan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sendero de Dios, es a Ud. y a mi a quienes maldice. Yo le advierto ahora," agregó,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"que si no le manda lejos de Qum inmediatamente, yo tendré que llevar a cabo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considero mi deber."     Habiendo dicho ésto, salió de la reunión Mullá Mahmud,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los otros le aseguraron al padre de Ishraq que el Mullá firmaría el orden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muerte de su hijo si le viera otra vez.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una sola palabra pasó entre el hijo y el padre en camino a casa esa noche,</w:t>
      </w:r>
    </w:p>
    <w:p>
      <w:pPr>
        <w:ind w:left="360"/>
      </w:pPr>
      <w:r>
        <w:rPr>
          <w:i/>
        </w:rPr>
        <w:t xml:space="preserve">pero durante la mañana siguiente, mientras se preparaba para salir Ishraq, su padre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dijo: "Hijo, guarda tu lengua.    No menciones todo lo que tienes que decir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presencia de todos."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visita de Ishraq a Qum y la discusión corta con Mullá Mahmud le dio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excusa para comunicar con su padre.        A través de sus cartas podía despertar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curiosidad de su padre en la nueva fe que había abrazado, tanto así que un día recibió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invitación de regresar a Qum por algunos días para poder discutir sus creencias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augusto. Mas esto iba a ser una visita secreta; nadie iba a saber de su llegada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Qum, y no debía de salir de la casa ninguna vez.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la segunda visita de Ishraq a Qum se interesó mucho su padre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 y expresó su deseo de que le fueran presentados los otros bahá'ís. Ocurrió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maestro bahá'í muy conocido de Tehrán estaba por hacer un viaje a Qum. Ishraq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fue a ver a ese maestro en Tehrán y le pidió conocer a su padre. Algunos días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tarde Ishraq recibió una carta tierna de su padre, agradeciéndole por haberle guiado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y diciendo que Ishraq era ahora el padre y que él era el hijo.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 también tenía una hermana en Tehrán a quien le habían prohibido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padre y esposo tener nada que ver con él. Ahora que su padre había aceptado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Causa, él le escribió que fuera con su hermano para averiguar como estaba y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necesitaba algo, para darle una excusa para visitar a Ishraq. Ishraq, por el otro lado,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recibió una carta de su padre rogándole ver que su hermana no fuera privada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 del Nuevo Día. De esta manera fueron unidos otra vez el hermano y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hermana, aunque todavía tenían que esconder su encuentro del conocimiento de su</w:t>
      </w:r>
    </w:p>
    <w:p>
      <w:pPr>
        <w:ind w:left="360"/>
      </w:pPr>
      <w:r>
        <w:rPr>
          <w:i/>
        </w:rPr>
        <w:t xml:space="preserve">esposo fanático.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hermana de Ishraq, sin saber que su padre ya había aceptado la Causa, llegó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interesarse en las creencias de su hermano y con el tiempo expresó su deseo de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con la condición de que su padre no supiera. Ishraq entonces le mostró la carta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su padre le había mandado desde antes pidiéndole dar el Mensaje de la nueva 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 hermana. Su júbilo por la noticia no tuvo límites, también lo fue el de su padre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también se le informó que ella también, había abrazado 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llegó a ser creyente la madre de Ishraq, mas no mostró una oposición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Fe. El único a quien no se le podía reconciliar a la Causa fue el concuño de Ishraq.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que se dio cuenta que su esposa había aceptado la nueva Fe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desapareció por completo y sólo fue años después que la familia llegó a enterarse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paradero.</w:t>
      </w:r>
    </w:p>
    <w:p>
      <w:pPr>
        <w:ind w:left="360"/>
      </w:pPr>
      <w:r>
        <w:rPr>
          <w:i/>
        </w:rPr>
        <w:t xml:space="preserve">UN PLAN QUE FUNCIONÓ             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Kamal vivía con su hermano mayor en Kirmanshah. Su padre, quien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muerto recientemente, les había dejado una herencia, pero el hermano de Aqa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Kamal, siendo un musulmán estricto y fanático, amenazó con confiscar todo porque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Kamal se había hecho bahá'í. El clero, también, le habían advertido a Aqa Kamal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si fuera visto asociándose con bahá'ís ellos sabrían que él era un seguidor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y por lo tanto no podría reclamar una parte de la riqueza de su padre.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lo hizo extremadamente difícil para Aqa Kamal a reunirse con los creyentes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compañeros, especialmente como él y su hermano vivían en la misma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Ishraq, quien acaba de llegar de Tehrán, y todavía no era conocido por la gente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Kirmanshah, pensó en un plan por medio del cual quizá podría ayudarle a Aqa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Kamal. Él le pidió a Aqa Kamal invitarle a él y a otro bahá'í, quien era de otro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país, ir a su casa un día para cenar para que pudieran conocer al hermano de Aqa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Kamal. Se le advirtió que el hermano rehusaría escucharle si sospechaba que el fuera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bahá'í, e Ishraq prometió ser muy cuidadoso.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un número de otros huéspedes en la casa de Aqa Kamal ese día, 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un joven con lentes a quien el hermano de Aqa Kamal le trataba con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reverencia marcada.    Ishraq podía adivinar del tono de su conversación y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escogía a sus palabras que él era un clérigo, aunque los órdenes recientes del 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prohibían el uso del `aba y turbante tradicionales de los sacerdotes.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habían estado en la casa por algún rato, y habían tocado los temas</w:t>
      </w:r>
    </w:p>
    <w:p>
      <w:pPr>
        <w:ind w:left="360"/>
      </w:pPr>
      <w:r>
        <w:rPr>
          <w:i/>
        </w:rPr>
        <w:t xml:space="preserve">normales del día, cuando el amigo que había venido con Ishraq se volvió hacia él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dijo: "Dinos, Sr. Ishraq, ¿Uds. en Tehrán también se topan con los bahá'ís?" "¡Si,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verdad, así nos pasa!" replicó Ishraq. "Son muy activos en enseñar su Fe. Es más,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vez que empieces a escuchar lo que tienen que decir, te preguntas que decirles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respuesta. Yo mismo soy uno de sus muchos víctimas y todavía no he podido refutar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argumentos."    El entonces les explicó que decían los bahá'ís y algunas de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pruebas que daban en apoyo a sus creencias.          "Ahora ven lo que quiero decir,"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concluyó. "Si sólo pudiéramos encontrar una manera de probarles incorrectos,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podrían influir tanto en la gente. Quisiera que pudiera conocerle a alguien quien 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podría armar con los argumentos adecuados con que silenciar a estos bahá'ís."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huéspedes se volvió hacia el caballero con lentes que estaba presente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dijo: "Estoy seguro que el Sr. Sadr podrá ayudarle." El Sr. Sadr mismo no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seguro mientras escuchaba ahora a Ishraq explicar con algunos detalles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creencias de los bahá'ís y las respuestas que habían dado a las objeciones levantadas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contra de su Fe. Él no podía pensar en nada que decir. Por el otro lado, se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despertado un interés y todos le estaban esperando que hablara. "Para poder darle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respuesta satisfactoria," dijo por fin, "debo de referirme a ciertos libros y hacer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estudio del tema, pero yo conozco a un dignatario notable de la Iglesia que tiene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 para cada problema y quien puede refutar los argumentos falsos de estos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infieles con unas cuantas frases.     "¿Sería posible para mi tener el honor de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presentado con este religioso distinguido?" inquirió Ishraq. "En verdad que sí," replicó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Sr. Sadr. "Él esta en casa normalmente en las noches." "Puesto que pronto saldré</w:t>
      </w:r>
    </w:p>
    <w:p>
      <w:pPr>
        <w:ind w:left="360"/>
      </w:pPr>
      <w:r>
        <w:rPr>
          <w:i/>
        </w:rPr>
        <w:t xml:space="preserve">para Tehrán," dijo Ishraq, "y este asunto es de gran importancia para mi, ¿piensa 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me podría llevar con él ahora?" Los otros hombres dijeron que ellos también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estarían interesados en escucharle al dignatario religioso sobre este tema y pidieron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Sadr llevarles a todos con él para verle. Sólo Aqa Kamal pensó que no sería sabio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 y encontró una excusa para quedarse.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hombres esperaban fuera de la casa mientras Sr. Sadr entró para informarle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dignatario religioso de su llegada.    Después de que hubieran esperado mucho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tiempo, apareció un sirviente y les pidió que entraran. Fueron conducidos a un cuarto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en donde ocupaba el asiento de honor una persona anciano. Estaba sentado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cojín grueso con una pila de libros a su lado. Después de intercambiar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saludos acostumbrados, Ishraq presentó su problema. El personaje digno repitió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argumentos corrientes que siempre se usaban en contra de la Fe Bahá'í, e Ishraq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informó cortésmente de las respuestas que se daban a tales afirmaciones.            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dignatario religioso aparentemente nunca antes había oído el otro lado del argumento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esto le mantenía en silencio por algún tiempo; entonces dijo con autoridad grave: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un pecado hablar con estos infieles. Ningún musulmán verdadero jamás debería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acercárselos. "¿Entonces no dirían los bahá'ís," sugerir calmadamente Ishraq, "que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clero prohibía a la gente hablar con ellos porque no podía refutar sus argumentos?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ruego, Sr., darme por lo menos una sola prueba sólida que se puede producir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evidencia irrefutable contra las aseveraciones de esta gente." "Yo le he dicho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debe hacer," dijo el religioso eminente. "¡Deje de hablar con ellos!"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  hermano de Aqa Kamal, quien había estado escuchando atentamente a</w:t>
      </w:r>
    </w:p>
    <w:p>
      <w:pPr>
        <w:ind w:left="360"/>
      </w:pPr>
      <w:r>
        <w:rPr>
          <w:i/>
        </w:rPr>
        <w:t xml:space="preserve">todas las discusiones, perdió la paciencia ahora. "Yo he llegado a la conclusión," le dijo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audazmente al dignatario religioso, "que Ud. no tiene una respuesta para darles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bahá'ís, y que mi hermano no es tan tonto después de todo." Tomándole a Ishraq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mano, dijo: "Ven, vamos, porque por fin he entendido la verdad del asunto."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Mientras, Aqa Kamal esperaba en casa y se preguntaba que sería el resultado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 reunión con el dignatario religioso.      No podía exceder la alegría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esperaba sus esperanzas más altas. Su hermano, llegando de esa reunión fructífera,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abrazó tiernamente y le rogó su perdón. "Yo le obrado mal de toda manera," dijo,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"pero nuestro huésped de Tehrán me ha abierto los ojos y yo puedo ver que tienes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razón en tus creencias. ¡Yo, ahora también, estoy preparado para unirme a ti!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*Había una nueva dinastía en poder después de la Primera Guerra Mundial.</w:t>
      </w:r>
    </w:p>
    <w:p>
      <w:pPr>
        <w:ind w:left="360"/>
      </w:pPr>
      <w:r>
        <w:rPr>
          <w:i/>
        </w:rPr>
        <w:t xml:space="preserve">HERMANOS POR FIN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Quizá sea difícil para algunos darse cuenta hoy día que barreras de odio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prejuicio existían entre la gente de diferentes religiones en el tiempo cuando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tempranos se estaban esforzando por traer amor y unidad entre ellos.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musulmanes rehuían los miembros de cada otra religión, viéndoles como infieles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referiéndoseles como "perros sucios". Grupos minoritarios estaban forzados a vestirse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ropa que les identificaban como "no creyentes" para que los musulmanes devotos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fueran manchados por tomar comida o bebida de sus manos. Los judíos, cristianos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zoroastrianos, por su parte, odiaban totalmente a todos los musulmanes; ni tenían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nada que ver los unos con los otros. Todos estaban convencidos que cualquier que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creía en su propia religión era un enemigo de Dios y que había tomado partido con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interesante en ese entonces ver el milagro que estaba tomando lugar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la comunidad bahá'í, cuyos miembros venían de todas estas antecedentes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diferentes.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 cuenta un incidente conmovedora que tomó lugar en Rasht cuando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allí en un viaje de enseñanza.   Había estado hablando con un musulmán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fanático quien gradualmente se interesó en la nueva Fe y la empezó a investigar muy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seriamente. El hombre tenía muchas preguntas que hacer y estaba satisfecho con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respuestas que le daban Ishraq. Entonces, una noche, mientras estaba sentado en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reunión bahá'í y escuchaba las Palabras de Bahá'u'lláh, parecía que de repente se</w:t>
      </w:r>
    </w:p>
    <w:p>
      <w:pPr>
        <w:ind w:left="360"/>
      </w:pPr>
      <w:r>
        <w:rPr>
          <w:i/>
        </w:rPr>
        <w:t xml:space="preserve">levantó de sus ojos un velo y podía ver la hermosa Verdad que yacía en el corazón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nuevo Mensaje. Fue sobrecogido con emoción y, no pudiendo refrenarse, se acercó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hombre quien había sido un muy conocido zoroastriano antes de que se hiciera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y le abrazó como a un hermano por mucho tiempo perdido.                Mientras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llenaban sus ojos con lágrimas, él relató la historia de su relación con este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"Ambos trabajábamos en el mismo bazar," dijo, "y nuestras oficinas no estaban muy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lejos la una de la otra. Yo odiaba estar tan cerca a un ‘infiel' quien yo sabía que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sido un zoroastriano antes, y que ahora era un bahá'í. Un día vi al hombre quien 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traía el te llevar una charola a la oficina de este caballero. Yo estaba tan furioso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agarré al hombre y le golpeé hasta que dolían mis propios brazos. Le advertí que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jamás le viera sirviendo té otra vez al ‘infiel', que le mataría; entonces, entrando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tienda de té y viendo que no se había apartado el vaso del cual el ‘infiel' había tomado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té, rompí todos los vasos en la tienda y pagué para que se comprara nuevos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los clientes musulmanes podían tomar su te de vasos limpios, no ensuciados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toque de no creyentes. Y ahora, "agregó con gran sentimiento mientras terminó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contar el incidente, "quisiera rogar a nuestro anfitrión traer un sólo vaso de te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este hermano mío pueda tomar la mitad, y permitirme tener el honor de tomar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resto."</w:t>
      </w:r>
    </w:p>
    <w:p>
      <w:pPr>
        <w:ind w:left="360"/>
      </w:pPr>
      <w:r>
        <w:rPr>
          <w:i/>
        </w:rPr>
        <w:t xml:space="preserve">LA JORNADA DEL MÍSTICO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era un místico de corazón. Él anhelaba alcanzar aquel etapa de paz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tranquilidad interior tan extraño a la mayoría de la gente involucrado con los asuntos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este mundo.      Su madre descendía de la aristocracia, y la vida le ofrecía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oportunidades que los otros hombres habrían agarrado prestamente, pero Vujdani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interesado en los puestos que sus parientes influyentes le podían dar. Era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buscador de la Verdad y anhelaba lograr un estado de satisfacción espiritual. Un día,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entraba una mezquita para ofrecer sus oraciones, vio a un clérigo dando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lectura en el patio de la mezquita. Se unió a la pequeña audiencia y escuchaba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fascinante discurso sobre el desprendimiento. El orador causó tal impresión sobre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que le siguió a su casa después de la conferencia y le rogó al clérigo aceptarle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discípulo. Para su sorpresa el clérigo le dijo que ningún individuo debía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seguir a otro, y que los sacerdotes quienes se posaban como guías para otros de seguir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eran más que hipócritas. Cada hombre, le dijo, debía de investigar la verdad por 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mismo. Esto era un dicho extraño para un clérigo, pero Vujdani lo tomó como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señal de la humildad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Siguió asistiendo a las lecturas del clérigo en el patio de la mezquita todos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días y llegó a estar más y más atraído al hombre y sus ideas. Los puntos de vista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presentadas en estas lecturas diarias estaban muy diferentes de las ideas comunes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clero, y Vujdani encontró mucho para ocupar sus pensamientos cuando salió cada 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mezquita.</w:t>
      </w:r>
    </w:p>
    <w:p>
      <w:pPr>
        <w:ind w:left="360"/>
      </w:pPr>
      <w:r>
        <w:rPr>
          <w:i/>
        </w:rPr>
        <w:t xml:space="preserve">Pero las lecturas en la mezquita llegaron a un fin abrupto y cuando Vujdani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inquirió la razón, le dijeron que se le había prohibido al clérigo entrar jamás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mezquita, ¡porque encontraron que era un babí! Vujdani estaba muy triste. Él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oído la gente hablar de los babís temibles desde que era niño y él les odiaba. "¡Oh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Dios!," oraba. "¿Qué he hecho para merecer esto? ¡Por qué yo, después de tanto anhelo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lograr Su beneplácito, he estado atraído a un infiel maldito!"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eso, Vujdani decidió estudiar teología, esperando que esto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conduciría a alguna verdad aceptable que satisfacería su mente buscadora y traerle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paz a su corazón anhelante. Se rasuró la cabeza, se puso un turbante y se retiró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vida de reclusión de un madrisih.*        Pero no se quedó allí por mucho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Encontró sofocante el ambiente, y sus asociados de poco criterio y prejuiciosos. Dejó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estudios de teología, completamente desilusionado, pero el espíritu de la búsqueda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forzaba a seguir.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pasaba mucho tiempo en oración y meditación. Ayunaba y vivía la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un fakír, renunciando a todos los placeres de la carne. Un día, mientras pasaba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mercado en camino a la mezquita, vio a un derviche viejo quien estaba sentado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frente de una pequeña tienda. Vujdani había visto a muchos derviches en sus días,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ninguno le había atraído como este hombre. El estaba limpio, sin mancha;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`abá flojo que llegaba a sus pies, su barba y pelo largo y bien peinado que caía sobre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hombros estaban muy bien arreglados.          Pero había algo más acerca de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derviche – algún tipo de fuerza espiritual que no se podía definir. Vujdani sentía 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fuerte que se quedó de pie en frente de la tienda, y no podía alejarse aunque no</w:t>
      </w:r>
    </w:p>
    <w:p>
      <w:pPr>
        <w:ind w:left="360"/>
      </w:pPr>
      <w:r>
        <w:rPr>
          <w:i/>
        </w:rPr>
        <w:t xml:space="preserve">sabía cómo empezar una conversación con el derviche. El tendero inquirió qué era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quería, entonces compró unas cuantas cajas de cerillos y se siguió. Después de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oraciones en la mezquita se apresuró para regresar, pero el derviche ya se había 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regresó a su cuarto y pasó la noche en oración. La mañana siguiente,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pudiendo alejarse de sí el pensamiento del hombre espiritual que había visto,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a buscarle. Estaba seguro que su encuentro con este derviche era una respuesta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directa a sus oraciones a Dios pidiendo ayuda en su búsqueda de la Verdad.             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fortaleció esta convicción cuando encontró al derviche y cayó bajo el encanto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palabras.   Entonces rogó ser enseñado un versículo que podía repetir en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meditaciones para que pudiera lograr la Verdad. "Mi hijo," dijo el derviche, "no creas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dicen acerca del poder de los derviches.         Ellos han llegado a ser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materialistas y corrompidos como lo de más de la gente." Vujdani, sin embargo, sentía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extraño respeto por este hombre y no le dejaba. Llegó a vivir cerca del derviche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sentía que su vida sufría un cambio radical mientras pasaban los días. El derviche,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su sorpresa, le alentó a alejarse de la vida de retiro, de poner ropa normal otra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vez y empezar a ganarse la vida y seguir una vida normal.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parientes de Vujdani estaban felices de ver el cambio en él. Se le ofreció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su sobrino, el gobernador de Malayir, y se fue a vivir lejos del derviche.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todavía le veía como su guía y maestro espiritual, y se consideraba como derviche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corazón aunque no usaba el vestimento de esa secta.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continuó con las oraciones y meditaciones diarias como le alentaba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maestro, pero la vida materialista a su derredor empezó a pesar sobre su espíritu y</w:t>
      </w:r>
    </w:p>
    <w:p>
      <w:pPr>
        <w:ind w:left="360"/>
      </w:pPr>
      <w:r>
        <w:rPr>
          <w:i/>
        </w:rPr>
        <w:t xml:space="preserve">una vez más anhelaba la compañía de almas afines. Era como en este tiempo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vida que le fue presentado Ustad `Ali – un hombre de cualidades espirituales raras –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llegó a ser un amigo íntimo de él. Los dos pasaban mucho tiempo juntos, orando,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estudiando y platicando acerca de los trabajos místicos y escrituras religiosas.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vez, cuando estaban hablando acerca de la vida de los Mensajeros de Dios en la tierra,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dijo con gran sentimiento: "Cuán desafortunados somos porque no vivimos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día de ninguno de los Mensajeros y Profetas de Dios. Estamos privados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gracia directa que fluía a través de ellos y curaba los males espirituales del alma."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`Ali ya no podía retener el secreto que tenía de su amigo. "Estamos viviendo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amanecer de una gran Época," dijo. Este es el tiempo predicho por todos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Mensajeros de antaño. Éste es el Día que todos ellos anhelaban atestiguar, ¡porque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Prometido ha aparecido durante nuestras vidas!" La reacción de Vujdani a esta noticia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extraordinaria.   Se postró sobre el suelo de pura gratitud y alabanza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Todopoderoso, y aceptó el advenimiento del Prometido sin la menor vacilación. Esto,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sentía él, era lo que buscaba su alma ansiosa por todos estos años. Estaba lleno de 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éxtasis que no podía controlar sus emociones. Rogaba a su amigo decirle en donde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 lograr la presencia del Prometido porque quería salir a visitarle sin demora.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`Ali trató de calmarle, y le explicó que no sería sabio empezar a hablar con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gente acerca del tema.      Vujdani no podía entender.        "¿Por qué retener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 de la gente quienes ya están esperando y orando por el advenimiento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Prometido?" preguntaba. Ustad `Ali le aseguró que llegaría a saber con el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estaba tan regocijado por las noticias maravillosas que había oído que</w:t>
      </w:r>
    </w:p>
    <w:p>
      <w:pPr>
        <w:ind w:left="360"/>
      </w:pPr>
      <w:r>
        <w:rPr>
          <w:i/>
        </w:rPr>
        <w:t xml:space="preserve">todos notaban el cambió que le había sobrevenido. Cantaba las alabanzas de Dios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doquiera que anduviera y no prestaba atención a aquellos de sus conocidos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acusaban de haber alcanzado a este estado feliz a través del licor prohibido durante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próxima vez que encontró a su amigo, Ustad `Ali le contó la historia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Heraldo quien había venido como Precursor del Prometido. Habló de Su vida santa,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conocimiento interior con la cual estaba dotado y el cual no había sido adquirido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las escuelas de los hombres, de Su mansedumbre y martirio cruel.          Vujdani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escuchaba con atención extasiada.      Él lamentaba que se había quedado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 de estos hechos y que había sido privado del privilegio de contemplar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rostro del Profeta de Dios. Ustad `Ali le consolaba diciendo que el Prometido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todavía estaba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aceptado el advenimiento del Mensajero Prometido de Dios, la fe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fue puesto ahora a una severa prueba – una prueba que le sacudió hasta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centro mismo de su ser. Habían pasado varios días desde la conversación con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 cuando se dio cuenta de repente que ¡Ustad `Ali era, de hecho, un babí!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fue esta prueba que Vujdani no la pudo soportar. "¡Oh Dios, mi Dios!" gritó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angustia, "Yo le he buscado día y noche. Yo he orado que Tu me guiaras 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pasos y me condujeras al sendero correcto, y aún me encuentro arrojado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compañía de los babís una vez más. ¿Por qué me tienes que castigar de esta manera?"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estaba caminando en el campo un día con un grupo de amigos cuando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decidió renunciar al mundo una vez más y salir a buscar las huellas del verdadero</w:t>
      </w:r>
    </w:p>
    <w:p>
      <w:pPr>
        <w:ind w:left="360"/>
      </w:pPr>
      <w:r>
        <w:rPr>
          <w:i/>
        </w:rPr>
        <w:t xml:space="preserve">Bienamado, a dondequiera que le condujeran sus pasos. Tres de sus amigos dijeron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irían con él pero los rigores de la jornada probaron ser demasiado severos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y, uno por uno le dejaron para vagar solo. Vujdani les dio su ropa y, vestido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bata larga de un derviche, viajaba de pueblo en pueblo y de ciudad en ciudad. Pero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mullás con sus turbantes ni los derviches desgreñados que conocían en su camino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podían ayudar con su búsqueda. Se entrenó a sí mismo para subyugar el ego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soportar cada forma de humillación. Llevando un plato hondo de mendigo mientras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viajaba, el cantaba oraciones y recitaba versos de Hafiz**, llorando por su separación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verdadero Bienamado: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venid! y tocad mis ojos con su dulce misericordia,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estoy ciego a todo menos para Su Rostro."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sinceridad tocaba los corazones de la gente mientras se movía entre ellos. Muchos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veían como un hombre santo y pedían sus bendiciones.            Pero él no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interesado en fama u honor y no se quedaba mucho en un sólo lugar. Con el tiempo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regaló hasta su bata de derviche a uno quien la necesitaba y se quedó con una prenda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vestir interior y un pedazo de piel que colgaba de los hombros cuando viajaba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usaba como una colchoneta cuando se acostaba para dormir.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muchos días se encontró cerca de la ciudad en donde su antiguo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 y maestro, el viejo derviche, vivía. Se llenó con un gran anhelo de ver 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 una vez más y se dirigió sus pasos hacia la ciudad. Esperaba llegar después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anochecer para que sus muchos amigos y parientes allí no le reconocieran pero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puertas de la ciudad estaban cerradas para la noche cuando llegó a ellas y tuvo que</w:t>
      </w:r>
    </w:p>
    <w:p>
      <w:pPr>
        <w:ind w:left="360"/>
      </w:pPr>
      <w:r>
        <w:rPr>
          <w:i/>
        </w:rPr>
        <w:t xml:space="preserve">esperar hasta la mañana. No tenía que preocuparse por ser reconocido en la ciudad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estaba tan cambiado desde cuando fue del lugar que un amigo suyo le vio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directamente en la cara el día siguiente y le pasó sin la menor huella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 le reconoció su viejo maestro. Los ojos de Vujdani se llenaron de lágrimas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miraba el rostro querido del derviche una vez más.        Recordaba cuán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menudo solía decir su maestro: "Un cuerpo cansado y un corazón roto son todo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tenemos para ofrecer en el umbral del Bienamado." Un cuerpo cansado y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corazón roto – estos eran todo lo que Vujdani tenía para ofrecer. ¿Encontraría paz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"Dime mi hijo," dijo el derviche, mirándole con sus ojos calmados y serenos,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"¿has encontrado, en tus viajes errantes, a alguien quien te podía guiar a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buscabas?" "En ninguna parte, querido maestro," contestó Vujdani "encontré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empecé a buscar, ¡excepto entre un grupo de gente quienes son conocidos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babís!" Hubo una pequeña pausa, entonces habló su maestro: "Has alcanzado el 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tu jornada," dijo, "porque yo tomo por testigo a Dios que el Prometido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 ha aparecido. Todos los Mensajeros de Dios y Sus Profetas, todos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santos y sabios de edades de antaño han cantado las alabanzas de este Día. ¡Benditos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somos nosotros quienes hemos vivido para verlo!"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reunión con el derviche disipó todas las dudas que Vujdani tenía acerca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babís y su religión. Mientras estaba sentado escuchando al discurso de su viejo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maestro, el aprendió mucho acerca de la nueva Fe. Fue levantado el velo de sus ojos y</w:t>
      </w:r>
    </w:p>
    <w:p>
      <w:pPr>
        <w:ind w:left="360"/>
      </w:pPr>
      <w:r>
        <w:rPr>
          <w:i/>
        </w:rPr>
        <w:t xml:space="preserve">empezó a ver y entender.      "Cuán extraño," pensó, "cuán muy extraño son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costumbres de Dios.     Yo he estado huyendo de la Verdad, pero Dios, en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misericordia, ¡me la ha ofrecido una y otra vez!" Su corazón ahora estaba lleno con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paz que había anhelado lograr; sus muchas pruebas y sufrimientos, olvidados.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*Colegio Religioso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**El gran poeta místico persa</w:t>
      </w:r>
    </w:p>
    <w:p>
      <w:pPr>
        <w:ind w:left="360"/>
      </w:pPr>
      <w:r>
        <w:rPr>
          <w:i/>
        </w:rPr>
        <w:t xml:space="preserve">VUJDANI Y EL MULLÁ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se asomó adentro de la tienda y rápidamente se alejo. "Este no es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lugar para mi," decidió, "aún si no encuentro ningún otro refugio para la noche."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tienda estaba llena de mullás y clérigos de toda descripción. Sus turbantes blancos,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verdes y azules de varios tamaños denotaban sus antecedentes y posiciones.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cabeza de la reunión estaba sentado el más distinguido de todos, con su turbante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enorme sentado a un lado suyo en el piso.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había visto desde lejos la tienda y pensó que quizá se habían reunido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grupo de derviches para sus cantos, pero no estaba preparado de ninguna manera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confrontar a un grupo de clérigos – los enemigos jurados de su Fe.            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demasiado riesgoso.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el dueño de la tienda--el mismísimo mullá imponente que ocupaba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asiento de honor – ya le había visto y le llamó para entrar. "Por favor, reúnase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nosotros," le dijo. "Yo puedo ver que Ud. es un extraño en estos partes y seríamos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honrados si nos congraciara a nuestra reunión con su presencia."        Fue demasiado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cortes la invitación para ser rehusada y Vujdani entró renuentemente a la tienda.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avanzaba la noche, se encontraba muy afectado por la bondad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anfitrión.    Uno ó dos de los sacerdotes mostraron claramente que resentían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presencia en medio de ellos, pero el anfitrión hizo todo en su poder para hacerle sentir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bienvenido.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tarde Vujdani supo que su amigo, el mullá, tenía un hijo quien le estaba</w:t>
      </w:r>
    </w:p>
    <w:p>
      <w:pPr>
        <w:ind w:left="360"/>
      </w:pPr>
      <w:r>
        <w:rPr>
          <w:i/>
        </w:rPr>
        <w:t xml:space="preserve">causando gran preocupación. "El se está portando de una manera muy peculiar,"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explicó el mullá, "y nadie sabe qué es lo que le pasa. Al principio solía desaparecer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desierto por unos cuantos días al mes; ahora se sienta en casa todo el tiempo pero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hablará con nadie.     Ni siquiera contesta cuando su pequeño le habla.             Estoy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empezando a preguntarme," agregó el mullá, "si ha alcanzado un estado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iluminación espiritual que le hace despreciar a las cosas de este mundo." Vujdani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tocado por la preocupación del padre pero sabía de las síntomas que le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descritos que el joven estaba lejos de cualquier iluminación espiritual. "El amor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que es la fuente de nuestra vida espiritual," le dijo al mullá, "nos trae alegría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corazón y crea amor hacia nuestros semejantes. No nos hace despreciar a Su creación."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mullá llevó Vujdani a su casa para ver a su hijo. El joven, quien estaba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cama cuando entraron su cuarto, inmediatamente se les volteó la espalda y subió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ropa de cama por encima de su cabeza.         Su papá le rogó que les hablara.      "Este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caballero que ha venido a verte," dijo el Mullá a su hijo, "es un hombre sabio que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viajado mucho y logrado mucha experiencia. Oíle tu problema, te lo ruego, porque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quizá él pueda ofrecerte ayuda." Pero el joven se hundió más en el cobertor y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quiso tener nada que ver con ellos. Vujdani movió la cabeza de un lado al otro. "Si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hijo fuera un buscador de asuntos espirituales, y un amante en busca del verdadero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Bienamado," dijo al mullá, "él no estaría huyendo de todos, porque el buscador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`permanece en cada tierra y habita en cada región. En cada rostro busca la belleza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Amigo; en cada país busca al Bienamado. El se une con cada compañía, y busca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amistad con cada alma, que quizá pueda descubrir el secreto del Amigo, ó en algún</w:t>
      </w:r>
    </w:p>
    <w:p>
      <w:pPr>
        <w:ind w:left="360"/>
      </w:pPr>
      <w:r>
        <w:rPr>
          <w:i/>
        </w:rPr>
        <w:t xml:space="preserve">rostro contemplar la belleza del Amado’"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palabras que citaba Vujdani eran de `Los Siete Valles'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Hicieron tal impresión en el mullá que se olvidó de su hijo y volviéndose a Vujdani,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suplicó, diciendo: "¿No me guiará a las alturas espirituales que Ud. mismo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alcanzado? Yo puedo ver que tengo mucho que aprender de Ud." Vujdani no tenía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nada de ganas de decirle acerca de la Fe Bahá'í.      "No hay nada que yo le pueda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enseñar," dijo, "porque yo también soy solo un humilde buscador." El mullá rogó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vez mas, pero Vujdani estaba determinado de no ser involucrado en una conversación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el tema. Ya había tenido bastantes experiencias con el clero musulmán 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sentaron para sorber el té que se había traído y el mullá, triste de corazón,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alzó un libro y recitó una de las oraciones bellas del Imam `Alí. Vujdani, también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afectado por el estado de ánimo de su anfitrión, cerró los ojos y cantó de las oraciones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Tu por cuya separación los corazones y las almas se han consumido, y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fuego de cuyo amor todo el mundo se ha encendido! ¡Te imploro por tu Nombre,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medio del cual Tu has subyugado a la creación entera, que no me prives de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junto a Ti, oh Tu que reinas sobre todos los hombres! Tu ves, oh mi Señor, a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extraño apresurándose hacia su más exaltado hogar, bajo el dosel de tu majestad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los recintos de tu merced; a este transgresor anhelando el océano de 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perdón; a este humilde ser ansiando la corte de tu gloria; y esta pobre criatura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buscando el oriente de tu riqueza. Tuya es la autoridad para ordenar todo lo que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voluntad. Atestiguo que Tu debes ser alabado por tus hechos, obedecido en tus</w:t>
      </w:r>
    </w:p>
    <w:p>
      <w:pPr>
        <w:ind w:left="360"/>
      </w:pPr>
      <w:r>
        <w:rPr>
          <w:i/>
        </w:rPr>
        <w:t xml:space="preserve">mandatos, y permanecer libre en tus órdenes."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había parado, el Mullá le rogó que siguiera y escuchó con lágrimas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ojos mientras Vujdani cantó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Tu, deseo del mundo y amado de las naciones! Tu me ves volviéndome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Ti, libre de todo apego a otro que no seas Tu, y aferrándome a tu cordón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cuyo movimiento ha sido conmovida toda la creación. Soy tu siervo, oh mi Señor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hijo de tu siervo. Héme aquí decidido a hacer tu voluntad y tu deseo, y anhelando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 tu complacencia. Te imploro, por el océano de tu misericordia y el sol de 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gracia, que procedas con tu siervo de acuerdo con tu voluntad y deseo. ¡Por tu poder,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está por sobre toda mención y alabanza! Todo lo que sea revelado por Ti es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deseo de mi corazón y lo amado por mi alma."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Mullá repitió lentamente la última frase a si mismo; entonces dijo: "Estas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oraciones no son las palabras de nuestros Imames Sagrados, mas están habilitadas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potencia que yo sé que no son las palabras de un hombre ordinario. ¿Quién es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Autor?" Vujdani pretendía no saber. "Fui enseñado estas oraciones," dijo, "por 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maestro, un derviche viejo, quien me dijo que las repitiera frecuentemente como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medio de purificación del alma."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puso de pie el mullá y dijo: "Regresémonos a la tienda."        En camino,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daban la vuelta por una doblez en el camino, podían ver el domo dorado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los santuarios más sagrados de Islam. Aquí el mullá se paró y, tomando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mano a Vujdani, dijo: "Juro por este santuario sagrado que por más de un mes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estado orando fervientemente por la guía divina. Día tras día le he implorado ayuda</w:t>
      </w:r>
    </w:p>
    <w:p>
      <w:pPr>
        <w:ind w:left="360"/>
      </w:pPr>
      <w:r>
        <w:rPr>
          <w:i/>
        </w:rPr>
        <w:t xml:space="preserve">a Dios, y no tengo duda alguna que Él, en Su misericordia, te ha mandado a mi. Yo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imploro no privarme de lo que posee."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no podía más Vujdani negarle al mullá lo que tan sinceramente pedía –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 haber encontrado un oído mas atento.</w:t>
      </w:r>
    </w:p>
    <w:p>
      <w:pPr>
        <w:ind w:left="360"/>
      </w:pPr>
      <w:r>
        <w:rPr>
          <w:i/>
        </w:rPr>
        <w:t xml:space="preserve">EL CAMINO A HAMADÁN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 es una de las regiones más frías de Persia. Los caminos a la ciudad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frecuentemente estaban llenos de nieve durante meses en el invierno y la gente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viajaban sólo corrían el riesgo adicional de encontrarse con lobos hambrientos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camino.   A pesar de todos estos peligros, Vujdani salió para llegar a Hamadán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caballo un invierno.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estaba oscureciendo y Vujdani estaba apresurándose para alcanzar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en donde podía pasar la noche cuando dos jinetes le alcanzaron y le robaron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todo lo que poseía, dejándole para luchar, sólo y descalzo en la nieve. El alcanzó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con gran dificultad y se le dio refugio para la noche; pero tuvo que salir el 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siguiente en el frio mordaz, sin zapatos o ropa adecuada.        Estaba medio muerto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tropezó con una choza de adobe.        Vivía ahí una mujer con su hijo,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estaba tan congelado con el frio que entró sin permiso y se metió debajo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kursi.* La mujer veía con gran preocupación, nunca dudando que estaba loco, porque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 en sus cinco sentidos saldría casi desnudo en aquel frio. Tan pronto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podía hablar, le explicó lo que había pasado. "Yo conozco a los ladrones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llevaron sus cosas," le dijo la mujer, pero ella no estaba ansiosa de dar sus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mucha persuasión, sin embargo, ella le dio el nombre de uno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ladrones y le dio instrucciones de como llegar al pueblo donde vivía 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 estaba determinado de encontrarle al ladrón, entonces salió una vez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en la nieve y no se paró hasta que hubiera alcanzado al pueblo. Ahí se fue</w:t>
      </w:r>
    </w:p>
    <w:p>
      <w:pPr>
        <w:ind w:left="360"/>
      </w:pPr>
      <w:r>
        <w:rPr>
          <w:i/>
        </w:rPr>
        <w:t xml:space="preserve">directamente con el jefe del pueblo, explicó acerca del robo, y dio el nombre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ladrón. El jefe mandó traer unos caballos del establo para que pudiera ver si Vujdani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reconociera al caballo del ladrón. Vujdani lo identificó sin dificultad, pero el ladrón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admitía haber tomado nada del extraño, entonces el asunto se refirió al sacerdote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pueblo.   Ahora bien, el sacerdote no iba a perjudicar a un vecino y mostrar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favoritismo a un extraño quien acaba de llegar medio desnudo de quien sabe donde,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después de recibir una mordida del ladrón ante los ojos de Vujdani, pidió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tomar un juramento, diciendo que no era culpable del robo. Pero el ladrón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estaba preparado para tomar tal juramento, lo cual hizo más complicado el asunto.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fin el sacerdote amigablemente sugirió una solución. El ladrón, dijo, ¡podría darle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Vujdani un asno y un rifle viejo en vez de su caballo y ropa! Se dio cuenta Vujdani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había nada que podía hacer y sabiamente tomó lo que le fuera 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Resultó el asno ciego en un ojo y tan viejo y endeble que nadie lo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montar. Vujdani colgó el rifle de su hombro y caminó con fatiga detrás del asno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el siguiente pueblo en donde puso a la venta la bestia. Estaba tan ansioso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deshacerse de él que lo vendió al primer cliente que pasó. Se decepcionó al ver que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pocos minutos regresó el hombre y se le pidió su dinero. Salió otro hombre y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ofreció menos de la mitad de lo que el primer cliente le había dado, pero Vujdani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rehusó. Tomó el dinero – un manojo grande de monedas de cobre – los amarró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ropaje con un pedazo de cordón, y salió del pueblo. Nunca había extrañado tanto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bolsillo, porque el montón de monedas pegándolo en las piernas mientras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caminaba no le hacia fácil la jornada.</w:t>
      </w:r>
    </w:p>
    <w:p>
      <w:pPr>
        <w:ind w:left="360"/>
      </w:pPr>
      <w:r>
        <w:rPr>
          <w:i/>
        </w:rPr>
        <w:t xml:space="preserve">Llegó a la próxima parada cansado y con frio hasta los huesos pero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encantado de encontrarle a alguien quien le dejaba quedar la noche debajo de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pequeño kursi por el precio de una sola moneda de cobre. Desafortunadamente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felicidad duró poco porque pronto se dio cuenta que no era el único huésped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pagando por el lugar. Vinieron uno por uno los demás, pagaron su moneda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amontonaron alrededor del kursi hasta que no había espacio para moverse.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quedó Vujdani en aquel ambiente encerrado hasta que no lo pudo aguantar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se paró y se preparó para salir, pero una vez afuera, vio que sería imposible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empezar la jornada hasta que amaneciera. Se estaba preguntando que podía hacer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donde podía quedar el resto de la noche cuando le atrajo la atención una luz tenue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filtraba por las rendijas de unos troncos de una puerta. Era un lugar junto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camino y decidió tocar para ver si le dejarían entrar.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Resultó que el lugar era una pequeña posada. Dos hombres estaban sentados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esquina jugando a las apuestas, y un tercero estaba fumando opio a una corta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distancia. Estaba ansioso el posadero por complacerle. Hizo te fresco para Vujdani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 acercó el anafre con brazas de carbón calientes a fuego rojo para que calentara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que hubieron salido los tres otros clientes, el posadero sacó su libro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Hafiz y trató de leer partes de él para Vujdani, pero Vujdani, quien amaba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poemas de Hafiz, no pudo soportar escucharlos leídos tan crudamente. Por fin logro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hacer la lectura él mismo, y encantó al posadero con su recitación bella. El ayudante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posadero ahora se les unió y él también estaba sentado, encantado, a los pies del</w:t>
      </w:r>
    </w:p>
    <w:p>
      <w:pPr>
        <w:ind w:left="360"/>
      </w:pPr>
      <w:r>
        <w:rPr>
          <w:i/>
        </w:rPr>
        <w:t xml:space="preserve">visitante.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Vujdani, mientras tanto, había entrado en un mundo suyo.            Los poemas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místicos de Hafiz, aunados con sus propias pensamientos, le ayudaron a olvidarse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totalmente de los posaderos. Después de un rato, dejo los poemas y empezó a cantar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de las oraciones de Bahá'u'lláh, completamente inconsciente de la impresión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tenían sobre los dos hombres quienes las estaban escuchando por vez primera.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por fin volvió en sí, encontró Vujdani a los posaderos ansiosos de saber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acerca de sus creencias. El estuvo sentado, hablando con ellos por el resto de la noche,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explicándoles el mensaje de la nueva Causa. Para el amanecer, ¡los dos hombres 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confirmados!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quedó Vujdani con sus nuevos amigos un día más, después del cual caminó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siguiente pueblo, en donde había un número de bahá'ís. Sus compañeros creyentes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dieron una calurosa bienvenida. Ellos le arroparon y le hicieron descansar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cuantos días antes de que le dejaron seguir su viaje a Hamadán.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*Una mesa baja y cuadrada sobre la cual se pone un cobertor grande. Debajo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kursi se pone un anafre con un fuego de carbón cubierto con cenizas. La gente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sienta en petates alrededor del kursi y se recaen en colchones, sus piernas extendidas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debajo del kursi y cubiertas con el cobertor.</w:t>
      </w:r>
    </w:p>
    <w:p>
      <w:pPr>
        <w:ind w:left="360"/>
      </w:pPr>
      <w:r>
        <w:rPr>
          <w:i/>
        </w:rPr>
        <w:t xml:space="preserve">LA ESENCIA DE DÁTILES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una reunión grande de nobles, dignatarios religiosos, escolásticos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hombres de letras en la presencia del Príncipe del Reino en Tabriz.         El príncipe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gustaba en reunirse con esta gente de vez en cuando y en escuchar sus discursos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debates.   Se discutían una variedad de temas y algunos de los poetas recitaban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selecciones de poemas que habían compuesto. Varqá, cuya poesía era muy admirado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el príncipe, siempre era un huésped bienvenido mientras vivía en Tabriz.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príncipe frecuentemente le pedía recitar algunas de sus composiciones recientes,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llovía sus alabanzas y favores sobre él. Pero Varqá siempre se mantenía en silencio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estaban tomando lugar discusiones en estas reuniones, conociendo los peligros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cuales quizá le involucrarían.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vez, sin embargo, los sacerdotes habían empezado a abusar verbalmente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bahá'ís de una manera tan niño e irrazonable que Varqá pensó que sería sabio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decir algunas palabras. "Los maestros bahá'ís," estaban diciendo ellos, "una vez solían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de comer cierto tipo de dátiles que les hacía convertirse en bahá'ís a sus huéspedes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confiados. Ahora que la gente se ha dado cuenta de este truco, los bahá'ís extraen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esencia de los dátiles, la cual sus maestros entonces convierten en píldoras para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usados con aquellos a quienes quieren que se hagan bahá'ís. Ellos tienen una manera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astuto para hacer esto," seguían los sacerdotes. "Primero, el maestro se sienta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posición como para estar frente a todos los que están en el cuarto, entonces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encanta a los que le escuchan con un discurso muy fascinante hasta que la boca de</w:t>
      </w:r>
    </w:p>
    <w:p>
      <w:pPr>
        <w:ind w:left="360"/>
      </w:pPr>
      <w:r>
        <w:rPr>
          <w:i/>
        </w:rPr>
        <w:t xml:space="preserve">todos está abierto con admiración. Cuando se ha alcanzado esta etapa, el maestro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dispara hábilmente de sus dedos una píldora a la boca de cada uno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audiencia quien, habiéndolo tragado, no puede evitar aceptar ser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muy difícil saber qué efecto tenía este tipo de plática sobre los huéspedes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príncipe. Muchos de ellos, sabemos, eran demasiado inteligentes como para creer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tontería, pero una cosa está muy claro: poca gente, no importa cual fuera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posición en Persia en aquel entonces, se hubiera atrevido a desagradar a los sacerdotes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reinaban supremos, su autoridad indisputable. Ni siquiera el Príncipe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Reino deseaba despertar su enojo.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 Varqá estaba determinado de señalar lo superficial de los enemigos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Fe. En el silencio que siguió a la información única que los sacerdotes eminentes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proveyeron, él pidió permiso del Príncipe del Reino de decir algunas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recibido el permiso, les dijo a la reunión que él estaba sorprendido de oír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alguien hablar acerca de la esencia de dátiles, porque les podía asegurar que, aunque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mismo tenía conocimiento de la química y la medicina, jamás había oído de 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cosa. "Aún si existiera tal esencia y estaba disponible en forma de píldora," dijo, "¿no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extraño que estos maestros bahá'ís en contra de quienes hemos sido advertidos,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eran en atinarle al blanco? ¿O debemos de asumir que ellos han tenido, cada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uno, años de entrenamiento en el tiro al blanco?      ¿Y que hemos de pensar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audiencia con sus bocas abiertas? ¿Cómo pueden ser tan incultos – no importa cuán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interesante sea la plática – como para estar sentados con las bocas abiertas de par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en todo el cuarto, y ni así ver algo extraño en ello?       ¡Y debemos creer que</w:t>
      </w:r>
    </w:p>
    <w:p>
      <w:pPr>
        <w:ind w:left="360"/>
      </w:pPr>
      <w:r>
        <w:rPr>
          <w:i/>
        </w:rPr>
        <w:t xml:space="preserve">realmente tragan las píldoras que se les tira a sus bocas sin estar conscientes de ello!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tuvieran más que agregar al tema los sacerdotes, debían de sentir que no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el tiempo ni el lugar correcto para hacerlo.</w:t>
      </w:r>
    </w:p>
    <w:p>
      <w:pPr>
        <w:ind w:left="360"/>
      </w:pPr>
      <w:r>
        <w:rPr>
          <w:i/>
        </w:rPr>
        <w:t xml:space="preserve">EL PRISIONERO MUDO    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"¡Se ha traído en cadenas un babí hoy de Yazd!" susurró un hombre a otro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Isfahán, y pronto empezó a extenderse el rumor. Los bahá'ís quienes siempre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ansiosos de noticias de sus compañeros creyentes estaban entre los primeros en oír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rumor. Trataron inmediatamente de averiguar más acerca del rumor, pero nadie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 dar ninguna información acerca de la identidad de su compañero creyente.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no sabían quién era ni a qué parte de la prisión le habían llevado.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fin Siná, quien había sido puesto en libertad de la prisión de Isfahán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 sólo hace dos días, ofreció ir a averiguar del carcelero, quien había llegado 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amigo.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Escogió, lenta y cuidadosamente, su camino por las callejuelas estrechos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prisión tenebrosa. Era aquí que él y su hermano, Nayyir, se habían quedado durante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largos días de suspenso sin fin que se convirtieron en semanas y meses, viviendo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bajo la sentencia de la muerte de los mujtahids temibles de Isfahán, no atreviendo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esperar que jamás verían al mundo de afuera otra vez, ó escuchar la risa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pequeños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quienes le pasaron a Siná en el camino debieron estar impresionados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 cara radiante y bondadosa y el turbante verde bien arreglado y la faja que 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signos de su linaje sagrado. Si alguien le hubiera reconocido como el bahá'í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acaba de ser puesto en libertad de la prisión, nunca habrían creído que estaba él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camino de visitar a su carcelero ahora.</w:t>
      </w:r>
    </w:p>
    <w:p>
      <w:pPr>
        <w:ind w:left="360"/>
      </w:pPr>
      <w:r>
        <w:rPr>
          <w:i/>
        </w:rPr>
        <w:t xml:space="preserve">Estaba listo el carcelero a ayudarle a Siná. "Yo le puedo llevar al babí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quiere ver," dijo, "pero déjeme decirle que no tiene caso tratar de hablar con él.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es sordo-mudo." "¡Sordo-mudo!" pensó Siná mientras seguía al carcelero. "Me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pregunto quien podría ser." Entraron a la sección más sucia de la prisión que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reservada para los peores tipos de criminales. Aquí, en una celda apretada de gente,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espió Siná a Varqá en cadenas y cepo.       Los dos poetas eran viejos amigos y,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supuesto, tenían mucho que decirse el uno al otro.           ¡El carcelero atónito y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prisioneros que estaban cerca no podían creer a sus ojos! Le miraron con asombro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Siyyid quien habían congraciado a su celda con su presencia y hecho un milagro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frente de sus propios ojos. "¡El sordo habla!" se decían con emoción los unos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otros. "¡Le ha dado el Siyyid el poder de habla y de oír!"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Nadie, sin embargo, estaba tan perplejo como Siná quien se suponía era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hecho el milagro. "Ves," le dijo Varqá como explicación, "me hablaron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lenguaje tan insultante en el camino de Yazd que yo pretendía no oírles. ¡Era muy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conveniente estar sordo-mudo antes que tu llegaste!"</w:t>
      </w:r>
    </w:p>
    <w:p>
      <w:pPr>
        <w:ind w:left="360"/>
      </w:pPr>
      <w:r>
        <w:rPr>
          <w:i/>
        </w:rPr>
        <w:t xml:space="preserve">EL POEMA DE VARQÁ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en un viaje de enseñanza Varqá en Yazd cuando fue arrestado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orden del gobernador, Jalalu'd-Dawlih; fue mantenido en prisión por un año y luego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enviado en cadenas y cepo a la prisión en Isfahán. Aquí se hizo buen amigo de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quien admiraba la buena poesía y quien se mantenía en contacto con el círculo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literario que se reunía en la ciudad.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el amigo de Varqá recibió la copia de algunas de las poemas compuestas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varios poetas en una de sus reuniones. Le mostró esta a Varqá quien fue movido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agregar algunas versos bellos suyos a aquellos de los otros poetas. El poema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escribió Varqá en la prisión tuvo efectos de gran alcance. Fue tan afectado su amigo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ello que preguntó acerca de las creencias religiosas de Varqá y eventualmente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hizo bahá'í. También efectuó el milagro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Vino a visitar la prisión en Isfahán el cruel Jalalu'd-Dawlih.   El conocía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ambos, Varqá y su amigo noble, entonces, caminando, se les acercó con mira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desprecio. Mirando los pies de Varqá en el cepo, observó: "¿Si Ud. es un Profeta,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porqué no haces un milagro y deje que caiga el cepo de sus pies?" "Yo ni reclamo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Profeta," replicó Varqá, "ni me jacto de hacer milagros."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Acercándose Jalalu'd-Dawlih al noble, le tomó un papel de su mano. Era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de poesía bella, y él empezó a leerlo. Estaba muy impresionado, especialmente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verso que había escrito Varqá.       "Yo no me había dado cuento que aquí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teníamos un gran poeta.", observó.</w:t>
      </w:r>
    </w:p>
    <w:p>
      <w:pPr>
        <w:ind w:left="360"/>
      </w:pPr>
      <w:r>
        <w:rPr>
          <w:i/>
        </w:rPr>
        <w:t xml:space="preserve">Antes de salir de la prisión, Jalalu'd-Dawlih ordenó que se removieran los pies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Varqá del cepo.</w:t>
      </w:r>
    </w:p>
    <w:p>
      <w:pPr>
        <w:ind w:left="360"/>
      </w:pPr>
      <w:r>
        <w:rPr>
          <w:i/>
        </w:rPr>
        <w:t xml:space="preserve">LOS PRISIONEROS DE ZANJAN               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Ramadán, el mes del ayuno, y la gente se quedaba despierto hasta altas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horas de la noche. En las ciudades y pueblos más pequeños de Persia, en donde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vida era monótona y no tomaba lugar nada de gran interés año tras año, no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nada que ocuparan las noches largas de Ramadán excepto el hacer la ronda usual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visitas y la lectura del Corán.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ciudad de Zanjan, siendo tal lugar, fue agradablemente sorprendida al oír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que se habían agarrado a algunos bahá'ís, encadenados y puestos en una celda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tras las rejas para que la gente les pudiera ir a ver. Fue sobrecogedora la respuesta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población. Vinieron por docenas, preguntándose verdaderamente como se veían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bahá'ís, y se retiraban en gran desilusión al ver que eran como seres humanos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visitantes a la prisión había un sacerdote musulmán cuyo hermano,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Husayn, había sido arrestado con otros bahá'ís de Zanjan. Muchas veces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sacerdote le había dicho a su hermano que no llegaría a ningún fin bueno si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renunciara su lealtad a la nueva Causa. Ahora él venía a ver si este encarcelamiento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había hecho que su hermano recobrara sus sentidos y le había preparado a renegar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Fe. Mucho para su sorpresa el encontró a Mirza Husayn firme en sus creencias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listo a defender la Causa Bahá'í, no importando las consecuencias.        Cuando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produjeron ningún resultado ni sus exhortaciones ni sus muchas amenazas, salió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prisión en una rabia el sacerdote, usando el lenguaje más vil.</w:t>
      </w:r>
    </w:p>
    <w:p>
      <w:pPr>
        <w:ind w:left="360"/>
      </w:pPr>
      <w:r>
        <w:rPr>
          <w:i/>
        </w:rPr>
        <w:t xml:space="preserve">Uno de los otros bahá'ís había tenido una visita de algunos de sus amigos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Musulmanes soldados. Estos, no como el sacerdote, habían venido a consolar 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 en prisión. "A nosotros no nos importa cuál sea tu religión," le dijeron. "Tu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eres un amigo nuestro y nosotros hemos venido a decirte que si alguien decide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matarte, tendrá que tratar con nosotros primero."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Venían tarde por las noches la mayoría del clero y los miembros de la clase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superior cuando podían sentarse en el salón grande en la presencia del gobernador,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`Alá'd-Dawlih, y hablar con tres de los prisioneros quienes fueron traídos a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reuniones en cadenas – Varqá, su hijo Ruhu'llah de doce años, y Mirza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Vinieron en grandes números y cuando salían algunos siempre habían otros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tomaban sus asientos. Noche tras noche se reunían, lanzando maldiciones, insultos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acusaciones a los bahá'ís. A veces se le hacía una pregunta, dirigida a Varqá,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conocido de entre ellos por su erudición, mas pocas veces se le permitía contestar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ser interrumpido por el clero porque estaban conscientes de la influencia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 ejercer sobre su audiencia. A veces se volteaba Varqá a su hijo, Ruhu'llah y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pedía que contestara de parte suyo.       Encantaba Ruhu'llah a sus oyentes.      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gobernador estaba tan asombrado e impresionado por la elocuencia extraordinaria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niño que expresaba abiertamente su admiración. "Este poder extraño de argumento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niño es en si un milagro," dijo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importaba cuánto lo resentía el clero, los prisioneros, si se les daba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oportunidad para hablar, avergonzaban a quienes trataban de menospreciar su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dijo un clérigo arrogante: "Si consideran a las cosas dicho por Bahá'u'lláh</w:t>
      </w:r>
    </w:p>
    <w:p>
      <w:pPr>
        <w:ind w:left="360"/>
      </w:pPr>
      <w:r>
        <w:rPr>
          <w:i/>
        </w:rPr>
        <w:t xml:space="preserve">como prueba de ser Profeta, yo también puedo traer palabras tan bellas como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suyas." "En el tiempo de Muhammad también," replicó Varqá, "habían quienes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hicieron las mismas pretensiones. Ni ellos pudieron, ni Ud. puede lograr tal tarea.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aún si Ud. fuera capaz de producir los dichos tan bellos de que se jacta, ¿de quién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reclamaría Ud. que fueron?" "Yo diría que fueron mis propias palabras, por supuesto."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 el sacerdote. "Aquí estriba la diferencia," dijo Varqá; Bahá'u'lláh reclama que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tiene nada suyo que decir. Todas sus dichos Él asevera que son de Dios. No sólo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Él una reclamación tan estupenda sino miles de personas de diferentes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antecedentes religiosos del mundo han aceptado a Sus palabras como las palabras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y cientos de eruditos grandes, hombres de letras y dignatarios religiosos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ofrecido la vida como prueba del poder de estas palabras. Ahora, dígame si Ud.,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producir sus obras bellas, ¿pretende que una sola persona iría tan lejos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para decir que Ud. es el clérigo más grande que jamas haya vivido?"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 ocasión se volteó el gobernador hacia Mirza Husayn y dijo:          "Ud.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pretende que ha aceptado la Fe Bahá'í después de una larga investigación, pero dígame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Ud., ¿cómo es que fue con los bahá'ís para sus investigaciones? ¿No habían suficientes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musulmanes eruditos de quienes Ud. pudiera inquirir?"          "Si una persona desea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aprender acerca del Islam," dijo Mirza Husayn, "le aconsejaría Ud. que fuera con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clérigo cristiano?"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Estaban furiosos los sacerdotes con la respuesta de Mirza Husayn. Se lanzaron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él y le dieron una fuerte golpiza. Se sacó de su vaina su espada un noble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presente para matarle a Mirza Husayn, pero dijo el gobernador: "No se le debe</w:t>
      </w:r>
    </w:p>
    <w:p>
      <w:pPr>
        <w:ind w:left="360"/>
      </w:pPr>
      <w:r>
        <w:rPr>
          <w:i/>
        </w:rPr>
        <w:t xml:space="preserve">matar de una vez a este hombre. Déjenmelo a mi. Yo mandaré cortarle un miembro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cuerpo cada día y al final de una semana lo mataré."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Husayn, quien venía el mismo de una familia de clérigos notables, tenía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en ese entonces un turbante. Los sacerdotes, enojados, se lo quitaron, diciendo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él había desgraciado el turbante por haberse convertido en bahá'í.         Ellos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ordenaron a las guardias ponerle un sombrero viejo y sucio y jalarlo hasta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cubriera sus cejas para que pudieron divertirse con él durante el resto de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seguían las reuniones en la presencia del gobernador de Zanjan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noche tras noche, empezaba a monopolizar las conversaciones el clero para que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tuvieran oportunidad de hablar los bahá'ís. Si se hiciera una pregunta, se levantaban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conmoción algunos de ellos como para hacerle imposible que contestaran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prisioneros. Muchas veces conducía una pregunta a un argumento acalorado entre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clero mismo y a veces esto les llevaba casi a los golpes. Los bahá'ís no veían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anticipación a esta etapa porque siempre había el peligro que una vez que se hubiera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convertido aquello en lucha, se juntaría el clero y atacaría a los bahá'ís, culpándolos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noche `Alá'd-Dawlih estaba muy molesto con las discusiones continuas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tenían los clérigos entre sí. "Han venido aquí Uds. para saber lo que tiene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decir Varqá," él les recordaba. "Si tienen preguntas que hacerle, pueden hacérselas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una, para que él les pueda contestar." Mas el gobernador no se podía con el clero,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estaban determinados a denunciar a Varqá como infiel, no importara qué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creía.</w:t>
      </w:r>
    </w:p>
    <w:p>
      <w:pPr>
        <w:ind w:left="360"/>
      </w:pPr>
      <w:r>
        <w:rPr>
          <w:i/>
        </w:rPr>
        <w:t xml:space="preserve">La impresión, sin embargo, que Varqá y Ruhu'llah habían hecho sobre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gobernador mismo, era tan grande que una noche él dijo con toda sinceridad y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presencia de un número de gente: "Varqá, yo juro por la corona de Su Majestad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de Amir Nizám que si deje de propagar esta Fe, yo obtendré por Ud. del 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título adecuado, le pagaré un salario considerable y le haré mi médico de cabecera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que nunca desee nada más en la vida." Aunque fuera grande el deseo de ayudar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 prisionero, 'Ala'i'd-Dawlih no tenía, desgraciadamente, ningún entendimiento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alturas de desprendimiento que había escalado Varqá en su amor por su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"¿Verdaderamente piensa Ud.," le dijo Varqá, "que yo renunciaría al Mensajero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por los títulos y riquezas que este mundo pudiera ofrecer?" "Pero Ud.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dedicarse su vida a la Causa de Dios y servir al Islam," dijo `Ala'i'd-Dawlih. "Esto es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estoy haciendo ahora," explicó Varqá. "La Fe eterna de Dios es una. Lo que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creo es lo que todos los Mensajeros de Dios han enseñado. Son ellos quienes nos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 en los Libros Sagrados que veláramos por el advenimiento del Prometido.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yo, como creyente en Dios y Sus Libros Sagrados, he llegado a reconocer al Prometido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que hemos estado esperando, ¿puedo yo abandonarle y darle a El la espalda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razón de beneficios materiales?" "Denuncia a esta Fe en frente de los otros por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menos"* le rogaba el gobernador "aún si la crea en su corazón." "Sería imposible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vivir la vida de tal hipócrita," replicó Varqá. "¡Ay!" suspiraba `Ala'i'd-Dawlih. "No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deja ninguna alternativa. Tengo que mandarle a Ud. y a su hijo al capital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los otros allí se encarguen, pero será disparado de la boca de un cañón Mirza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aquí en Zanjan mañana."</w:t>
      </w:r>
    </w:p>
    <w:p>
      <w:pPr>
        <w:ind w:left="360"/>
      </w:pPr>
      <w:r>
        <w:rPr>
          <w:i/>
        </w:rPr>
        <w:t xml:space="preserve">En el momento Varqá quedó en silencio, pero encontró una oportunidad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tener unas palabras con el gobernador más tarde. "No manche Ud. sus manos con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sangre de bahá'ís," le rogó a `Ala'i'd-Dawlih. "Mande Mirza Husayn con nosotros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y deje que él también sea encargado por otros quienes ya están empapados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sangre." Escuchó `Ala'i'd-Dawlih este pedido y ordenó que fueran enviados los 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prisioneros encadenados a la capital el día siguiente.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*Varqá tenía muchos conocimientos de la medicina</w:t>
      </w:r>
    </w:p>
    <w:p>
      <w:pPr>
        <w:ind w:left="360"/>
      </w:pPr>
      <w:r>
        <w:rPr>
          <w:i/>
        </w:rPr>
        <w:t xml:space="preserve">LOS NIÑOS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Tayyibih tenía cinco años cuando ella y su hermano menor, Jamál,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llevados a ver a su padre, Mirza Husayn, en prisión un día. Era tan extraño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ellos. ¿Por qué tenía cadenas alrededor de su cuello su padre? ¿Por qué lo mantenían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lugar tan sucio, y por que todos los que le rodeaban eran tan descortés?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Tayyibih había oído a la gente mayor decir que su padre sería enviado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Tehrán, y esto le preocupaba mas que cualquier otra cosa.         "¿Es verdad que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mandarán a Tehrán?" ella le preguntó. "Si," replicó felizmente Mirza Husayn. "¡Yo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 a traer un vestido bonito de Tehrán para poner en Naw Rúz!"* Mas Tayyibih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sería consolada. Se llenaban sus ojos con lágrimas mientras lanzaban sus brazos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alrededor del cuello de su padre. "Por favor, no te vayas padre," rogaba ella. "Yo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quiero un vestido bonito." Ella le miraba a sus ojos con una tristeza tan tierna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llenaba el corazón de su padre con angustia. Se daba cuenta que el separarse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niños era la prueba más severa que tenía que encontrar y oraba que Dios quizá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diera la fuerza de quedar fiel hasta el final.    "Tienen que irse ahora," les dijo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Tayyibih y a Jamál. Tomando unas monedas de cobre de su bolsillo se las ofrecía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hija, diciendo:   "Toma estas y compra unos dulces en camino a casa."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Tayyibih sacudía la cabeza pequeña. "Guarda el dinero, padre," dijo ella. "Quizá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necesites comprar algo para ti en camino a Tehrán." Eso fue la última vez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Tayyibih y Jamál vieron a su padre antes que fuera llevado de Zanjan.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sufría Mirza Husayn innumerables penalidades en la prisión de</w:t>
      </w:r>
    </w:p>
    <w:p>
      <w:pPr>
        <w:ind w:left="360"/>
      </w:pPr>
      <w:r>
        <w:rPr>
          <w:i/>
        </w:rPr>
        <w:t xml:space="preserve">Tehrán, sus niños también tenían su medida llena de sufrimiento que sobrellevar.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un regimiento de soldados y artilleros rodearon su casa en Zanjan. Tayyibih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Jamál se asían de su madre, preguntándose si ella también sería ahora llevada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ellos.   Habían venido los soldados por órdenes del gobernador y los dignatarios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religiosos de la ciudad y ordenaron que salieran todos los que estaban en la casa.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allí la familia de Mirza Husayn.       Ellos les habían dado refugio a algunas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mujeres bahá'ís quienes ya no tenían casa y ahora todos salieron juntos, preparados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lo peor. Pero parece que los soldados no tenían la intención de matar ese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venido a llevarse todas las pertenencias valiosas de Mirza Husayn y luego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arrasar con la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mujeres y niños miraban mientras los soldados llevaban todo lo que tenían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no solo sus alfombras ricas, vajilla de plata, cristalería y otros objetos de valor, sino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el artículo más insignificante, incluyendo la masa que se estaba amasando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hacer el 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que hubo terminado el pillaje, se pusieron los soldados a demoler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grande.     Vinieron para abajo puertas, ventanas y paredes entre maldiciones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continuas y ruidosas. Se vieron forzadas las mujeres bahá'ís a ir en búsqueda, de casa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casa de los vecinos, para picos y otras herramientas necesarias para la destrucción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casa. Para cuando terminaron los soldados con su tarea no había ni una sola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pared de pie en donde había estado la casa. Aún hasta las paredes del jardín y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árboles frutales en el huerto habían sido arrastrados como un acto de mérito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quienes esperaban las recompensas del paraíso después de haber castigado a</w:t>
      </w:r>
    </w:p>
    <w:p>
      <w:pPr>
        <w:ind w:left="360"/>
      </w:pPr>
      <w:r>
        <w:rPr>
          <w:i/>
        </w:rPr>
        <w:t xml:space="preserve">los infieles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Tayyibih y Jamál estaban con las mujeres entre las ruinas de su casa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ni comida ni los medios para mantenerse calientes durante la larga noche fría.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mantenían juntos a su madre consiguiendo un poco de calor de su cuerpo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temblaban al oír cualquier paso. No se atrevieron a acercarles ni amigos ni parientes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muchos quienes antes se declaraban amistad ahora se convirtieron en enemigos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confiesos.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la noche se hacia más frio, las mujeres se decidieron tomar abrigo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santuario sagrado no muy lejos pero les reconocieron los cuidadores y no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dejaron entrar. En camino de regreso fueron dejados Tayyibih y Jamál con un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secreto mientras se fueron las mujeres mismas con una amiga musulmana y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rogaron por refugio por la noche. Se consintió su amiga a admitirles si salieran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antes del amanecer.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el día la gente de Zanjan se juntaba alrededor de las mujeres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despreciar y burlarse de las mujeres bahá'ís que vivían entre las ruinas. Una de ellas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dijo escarnecidamente "Si su vida en este mundo no esta mejor que esto, ¿como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será su suerte en el mundo venidero?" "No somos las primeras mujeres en la Causa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Dios en sufrir," respondió una de las bahá'ís. "Han habido mujeres tratadas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nosotras en cada Dispensación. Nuestro suerte en el mundo venidero probablemente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será como el de ellas."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aquellos días de tribulaciones severas, cuando se les encarcelaban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hombres y sus casas fueron saqueadas, cuando sus amigos les desheredaban y sus</w:t>
      </w:r>
    </w:p>
    <w:p>
      <w:pPr>
        <w:ind w:left="360"/>
      </w:pPr>
      <w:r>
        <w:rPr>
          <w:i/>
        </w:rPr>
        <w:t xml:space="preserve">enemigos hacían todo lo que podían para agregar a su sufrimiento, estas mujeres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mostraban tal coraje y fidelidad como para anonadar a todos quienes las veían u oían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tío de Tayyibih y Jamál quien era un clérigo musulmán llevó los niños 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después de unos días y les compró ropa nueva pero se daba cuenta Tayyibih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manera en que él hablaba a la gente que le rodeaba que estaba avergonzado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papá. "El nos ha desgraciado," seguía repitiendo. "Yo ya no puedo levantar mi cara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público. ¡Ay! ¡que fuera culpable de robo, adulterio ó aún el homicidio! Pero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desgracia de tener un hermano bahá'í es más de lo que puedo soportar."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también hablaba de llamar traer un sacerdote para "poner el testamento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boca de los niños." Por eso quería decir que se les pedirían a Tayyibih y a Jamál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repitieran, en frente de testigos: Tayyibih, Yo testifico que no hay otro Dios 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Dios. Yo testifico que Muhammad es el Mensajero de Dios," así asegurando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que eran verdaderos musulmanes. Pero Tayyibih, cuyo conocimiento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asuntos religiosos era limitada, pensaba que él estaba planeando alguna tortura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terrible para ella y Jamál.    La casa de su tío, con todas las comodidades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proporcionaba, llegó a ser una prisión para la pequeña. Ella pensaba en su querido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 con las cadenas alrededor de su cuello, llevado a la ciudad tan lejos; pensaba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madre, sentada entre las ruinas de su hermosa casa sin ninguno de sus amigos 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parientes para venir a verla jamás.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día, oyó decir su tío otra vez: "Tenemos que arreglar poner el testamento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boca de estos niños tan pronto como sea posible. No se le puede postergar más.</w:t>
      </w:r>
    </w:p>
    <w:p>
      <w:pPr>
        <w:ind w:left="360"/>
      </w:pPr>
      <w:r>
        <w:rPr>
          <w:i/>
        </w:rPr>
        <w:t xml:space="preserve">Yo tendré que informar a algunos de los clérigos para que lo testifiquen." Tayyibih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terriblemente atemorizada.         Se le abrazó su hermano a si misma,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preguntándose cómo le podía salvar. No había nadie a quien podía recurrir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simpatía. Todos en la casa parecían estar del lado de su tío. De repente tuvo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idea. "Jamál," le dijo a su hermano, "si yo te digo algo, tu no se lo vas a decir a nadie,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¿verdad?" "No, no lo haré," prometió el pequeñito. Ella miraba a su alrededor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estar segura que nadie estaba escuchando, entonces le susurró en su oído: "¡Ellos 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traer a alguien para poner el testamento en nuestras bocas!"               "¿Qué es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testamento?" preguntó Jamál inocentemente. "Es algo tremendo… horrible… "dijo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ella, no sabiendo como explicar. "Es como un pedazo de fuego que te ponen en 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boca. Te van a quemar la lengua con ello." Jamál le vio a los ojos de su hermana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terror puro. Pero también estaba perplejo. "¿Por qué lo van a hacer?" preguntó. "¿Qué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hecho?"     "Somos bahá'ís," explicó simplemente Tayyibih, "y no les caemos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bien." No importaba lo que eso le quería decir al niño, él había visto ya suficiente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vida corta para saber que nunca estaba muy lejos el peligro. Él se asía de Tayyibih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su único refugio. "¿Qué haremos?" le preguntó. "¡Nos vamos a huir!" contestó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hermana. "Pero no debes decirle a nadie. Promete que no se lo dirás a nadie, ó 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encadenarán como nuestro padre." Jamál se lo prometió.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Huyendo de la casa de su tío era más fácil decir que hacer. Siempre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gente allí – vecinos que venían a visitar a la señora de la casa, servidumbre que venía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salía del patio. Vigilaba cuidadosamente Tayyibih, y cuando llegó el momento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correcto ella le agarró la mano de su hermano y se deslizaron hacia la puerta de la</w:t>
      </w:r>
    </w:p>
    <w:p>
      <w:pPr>
        <w:ind w:left="360"/>
      </w:pPr>
      <w:r>
        <w:rPr>
          <w:i/>
        </w:rPr>
        <w:t xml:space="preserve">entrada. Ella la abrió lentamente y se asomó a la calle. No había nadie a quien 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conociera en la calle. "¡Corre, Jamál!" susurró ella, y los dos corrieron tan rápidamente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les podían llevar sus piernitas.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recorría el viento frío de la noche por las ruinas de su casa, Tayyibih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Jamál se juntaban más a su mamá. Ella ya les había explicado qué quería decir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"poner el testamento en sus bocas" y ellos ya sabían que no serían torturados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regresaran al confort de la casa de su tío, pero estaban felices que habían regresado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su mamá, aunque ella no tenía nada que darles ahora – excepto su amor.</w:t>
      </w:r>
    </w:p>
    <w:p>
      <w:pPr>
        <w:ind w:left="360"/>
      </w:pPr>
      <w:r>
        <w:rPr>
          <w:i/>
        </w:rPr>
        <w:t xml:space="preserve">EL NIÑO MÁRTIR           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Ruhu'llah, el niño mártir de la Fe Bahá'í, era un prodigio. A los doce años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ganaban admiradores su conocimiento de las Sagradas Escrituras, sus argumentos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poderosos en defensa de su amada Fe en presencia de los dignatarios religiosos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temibles de Persia, la poesía bella que escribía y su naturaleza dulce y santa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dondequiera que fuera. Muchos de los enemigos notables de la nueva Fe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encantados por su elocuencia, mientras otros llegaron a verle como un milagro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tiempo en que Ruhu'llah, su padre y Mirza Husayn habían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arrestados por sus creencias y estaban siendo llevados encadenados a Tehrán,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soldados encargados fueron tan atraídos por el encanto de este niño de doce años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quisieron quitar de su cuello las cadenas pesadas, pero él no lo quiso así. "Yo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muy feliz con estas cadenas," él les aseguró, "ademas Uds. deben ser fieles 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encargo. Se les dieron órdenes para llevarnos en cadenas a Tehrán, y es su deber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obedecer esos órdenes." Nunca se le oyó quejarse de las incomodidades de esa jornada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larga y ardua pero se parecía derivar gran felicidad de las muchas odas y oraciones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él cantaba a si mismo mientras cabalgaban.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uno de los pueblos en que se pararon en el camino, ordenaron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sacerdotes y notables que los bahá'ís fueron presentados ante ellos, especialmente 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habían oído que el Varqá famoso estaba entre los prisioneros. Varqá, el padre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Ruhu'llah, era muy conocido a través del país como un hombre de méritos literarios</w:t>
      </w:r>
    </w:p>
    <w:p>
      <w:pPr>
        <w:ind w:left="360"/>
      </w:pPr>
      <w:r>
        <w:rPr>
          <w:i/>
        </w:rPr>
        <w:t xml:space="preserve">sobresalientes y un campeón sin miedo de la nueva Fe. El pasaba mucho tiempo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y meditación, y anhelaba ofrecer su vida como un sacrificio para la Causa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Empezaron los sacerdotes a hacerles preguntas a los prisioneros, mas pronto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encontraron que no podían con ni Varqá ni con su hijo de doce años, Ruhu'llah,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asombraba a todos con el coraje que mostraba en la presencia de los sacerdotes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religiosos. No pudiendo rebajar a los prisioneros bahá'ís con sus argumentos, trataron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sacerdotes a crearles prejuicio para que les mataran. "¿Cuándo será purgada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tierra de estos infieles?" lamentaban ellos. "¿Cuándo estará libre la Fe de Islam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enemigos?" Aunque había una fila de soldados armados parados como si estuvieran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listos para los órdenes de disparar, y ya se habían preparado los prisioneros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morir, no pasó nada.       Se pusieron mas enfáticos los sacerdotes.        "¿Qué están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esperando?" gritaron.      "¿Van a tolerar a estos babís entre Uds.?"           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determinados los soldados y guardias sin embargo a llevar los prisioneros vivos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capital, entonces no prestó nadie mucha atención a los sacerdotes pueblerinos.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ocurría esto, vino a echarles un vistazo a los prisioneros el ahijado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oficiales. Él estaba parado cerca a los bahá'ís cuando decidieron hacerle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broma el oficial y sus      amigos.    Ellos les pidieron a dos de las guardias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pretendieran que pensaban que ese hombre se había hecho babí también. Agarró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cadena el guardia y se acercó al joven con un lenguaje rudo y abusivo: "Así que ahora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 convertido en babí también, ¿eh?, hijo de tal... ¡Bueno entonces te enseñaremos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es lo que hacemos con los babís!" El pobre hombre estaba tan asustado que</w:t>
      </w:r>
    </w:p>
    <w:p>
      <w:pPr>
        <w:ind w:left="360"/>
      </w:pPr>
      <w:r>
        <w:rPr>
          <w:i/>
        </w:rPr>
        <w:t xml:space="preserve">perdió el poder del habla.    Dejó salir un grito de terror y se desmayó.      Algunos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pensaron que se había muerto del susto mas abrió sus ojos después de recibir mucha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atención, aunque era mucho tiempo antes de que podía hablar. "¿Qué le pasó?"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preguntaron. "¿Por qué tenías tanto miedo? Solo te estábamos haciendo una broma."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"¡Una broma!" exclamó. "Yo casi me muero del susto." "Mira a ese niño," dijo alguien,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señalándolo a Ruhu'llah. "Él no tiene miedo." "No," confesó el hombre, mirándole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Ruhu'llah con nuevos ojos, "¡pero también él es un babí!"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sacerdotes, mientras, habiendo perdido la esperanza de que les mataran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prisioneros en su pueblo, sólo podían tomar venganza del niño prisionero.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habían dado cuenta que no estaban sus pies en los cepos como lo estaban los 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dos, entonces mandaron llamar al carpintero del pueblo y le ordenaron preparar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de cepos para Ruhu'llah, así agregando considerablemente a su sufrimiento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cabalgaba en el frío y nieve intensos desde Zanjan a Tehrán.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 quejaba Ruhu'llah. Ni podía este incidente aplacar su espíritu radiante 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desalentarle de enseñar la Causa a los soldados quienes estaban con ellos. Cuando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viaje difícil llegó a su fin, algunos de los soldados habían abrazado secretamente la 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sus prisioneros.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prisión de Tehrán, los prisioneros fueron tratados con crueldad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extremada. Allí habían cuatro de ellos, todos encadenados juntos con "la perla negra"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fue puesta alrededor de sus cuellos. Esta cadena estaba tan pesada que era difícil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los hombres mantener en alto sus cabezas. Ruhu'llah se colapsó bajo su peso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tenía que poner un soporte debajo de la cadena de cada lado para poder mantenerle</w:t>
      </w:r>
    </w:p>
    <w:p>
      <w:pPr>
        <w:ind w:left="360"/>
      </w:pPr>
      <w:r>
        <w:rPr>
          <w:i/>
        </w:rPr>
        <w:t xml:space="preserve">en una posición sentada.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como sesenta otros prisioneros en aquel lugar – homicidios y ladrones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cada descripción – mas a ninguno le fue tratado tan cruelmente como a los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cinco días, se trajeron a otros dos bahá'ís a la prisión, pero estos hombres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estaban preparados para sufrir para su Fe. Ellos negaron jamás haber tenido algo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ver con la nueva Causa, esperando que se les pondría en libertad. El carcelero,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no tenía prisa para sacarles. "Como Uds. no son bahá'ís," dijo, "pueden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sentarse con el grupo de ladrones y asesinos."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les permitían normalmente a los prisioneros comprar comida con su propio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dinero, pero los bahá'ís no tenían ni dinero consigo, ni los medios de conseguir ayuda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afuera. Cuando las pertenencias de Varqá fueron confiscadas, entre ellas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muchos libros valiosos escritos a mano, él le dijo a un amigo: "Me hace feliz pensar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todo lo que poseía en este mundo era de la mejor calidad y ameritaba ser dado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sendero de Dios." Ahora sus enemigos se refunfuñaban al darle hasta el pan seco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era la ración normal de la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prisioneros, un hombre rico quien podía comprar todo lo que quería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prisión, llegó a saber que los bahá'ís no tenían los medios de comprar comida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muchas veces no se les daba ni la poca ración de pan que los otros prisioneros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recibían. Fue tocado su corazón y el pensó en un plan por medio del cual él les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una buena comida un día. Él dijo que él había hecho un voto de proveer una cena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todos los prisioneros. Cuando llegó la comida, sin embargo, las guardias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permitían que los bahá'ís la tocaran. "Uds. no cuentan entre los otros," dijeron. Mas</w:t>
      </w:r>
    </w:p>
    <w:p>
      <w:pPr>
        <w:ind w:left="360"/>
      </w:pPr>
      <w:r>
        <w:rPr>
          <w:i/>
        </w:rPr>
        <w:t xml:space="preserve">insistió el anfitrión que su voto incluía a todos los presentes, y que sería inútil si se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dejara a una sola persona. Más tarde él le dijo a un amigo: "Los tontos no se dieron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cuenta que era para el bien de aquellas pocas rosas que yo regaba a todos los espinos."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cuantos días después él regaló tres monedas de plata a cada prisionero, para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tuviera una excusa para dar algo de dinero a los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día, Varqá, quien tenía muchos admiradores entre los círculos influyentes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capital, recibió un mensaje de un pariente, rogándole escribir un poema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alabanza del Shah, para que pudiera ser entregada a Su Majestad y se pudiera hacer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petición para la libertad del poeta. Varqá no quería nada con eso. "Mi pluma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escrito alabanzas de Dios y Su Mensajero Divino," dijo. "¿He de profanarla ahora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adular a un tirano? ¡Nunca! Que haga lo que quiera conmigo, yo estoy preparado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lo peor." Pero mandó un mensaje al Shah, pidiendo que fuera presentado, cara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cara, con los dignatarios religiosos de la capital y permitido discutir sus creencias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en presencia de Su Majestad. Este mensaje fue transmitido a través del cortesano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poderoso y sangriento, Hajibu'd-Dawlih, quien había venido a ver a Varqá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prisión con la esperanza de que el prisionero le prometería una mordida grande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arreglara su libertad. Mas Varqá no tenía semejantes intenciones y Hajibu'd-Dawlih,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perdido toda esperanza de conseguir algo de él, le pegó a Varqá en la cabeza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su bastón y salió en una rabia. Este mismo hombre regresó una vez más, esta vez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haciendo un crimen tan aborrecible como para avergonzar a cualquier asesino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ordinario.   La historia del incidente fue escrita por Mirza Husayn, quien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encadenado con Varqá y Ruhu'llah en la prisión. El resumen de parte de este crónica</w:t>
      </w:r>
    </w:p>
    <w:p>
      <w:pPr>
        <w:ind w:left="360"/>
      </w:pPr>
      <w:r>
        <w:rPr>
          <w:i/>
        </w:rPr>
        <w:t xml:space="preserve">es como 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"Una noche, cuando se había dormido Ruhu'llah bajo las cadenas, yo vi 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 acariciar su cara y susurrar: `¿O Dios, es posible que este sacrificio que yo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traigo será aceptable ante Tu vista?' Yo fui conmovido mas allá de las palabras.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senté y lloré por muchas horas, conmovido por emociones extrañas, aunque nadie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adivinó como pasé esa noche. En la mañana le relaté a Varqá algo que había oído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muy buen maestro bahá'í. Él había dicho que si supiera que hubiera algún peligro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amenazara su vida, que él huiría tan rápido como pudiera, porque Dios nos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creado para un propósito y que tenemos un deber que hacer en este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Deberíamos primero vivir y servir a nuestros compañeros. Varqá replico: `Esto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verdad, de acuerdo de los estándares de la razón. Mas en los reinos del espíritu, cada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nosotros tenemos un camino diferente que caminar.'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"Hajibu'd Dawlih entró en la prisión con un número de verdugos arropados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rojo y dio los órdenes que a todos los prisioneros se les debían de encadenar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lugares. Nadie sabía lo que tenía en mente y un miedo terrible se apoderó de todos.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el carcelero nos vino a nosotros los bahá'ís y dijo:   `Vengan conmigo.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quieren en la corte.' Nos pusimos de pie para seguirlo, aunque no creíamos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decía. `No es necesario poner sus ábas,' nos dijo, pero Ruhu'llah insistió en ponerse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suyo. Cuando salimos al patio de la prisión, estuvimos sorprendidos al ver a soldados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armados por doquier y nos preguntábamos si se habían venido a fusilarnos.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verdugos también estaban parados todos en fila, y tenían una mirada salvaje. Mas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ni un sonido de nadie y el silencio era aterrador. Por fin Hajibu'd-Dawlih pidió</w:t>
      </w:r>
    </w:p>
    <w:p>
      <w:pPr>
        <w:ind w:left="360"/>
      </w:pPr>
      <w:r>
        <w:rPr>
          <w:i/>
        </w:rPr>
        <w:t xml:space="preserve">al carcelero abrir nuestras cadenas y mandarnos de dos en dos. Se temblaban tanto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manos del carcelero que no podía abrir los candados, entonces otro hombre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ofreció y abrió nuestras cadenas.     Fueron los primeros en ser llevados Varqá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Ruhu'llah. Pasaron por una puerta a un pasaje largo que conducía a otro edificio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se nos ordenaron esperar. Podíamos oír ruidos al otro lado de la puerta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imposible saber qué pasaba. Después de un rato salió alguien al patio de la prisión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tomar el bastinado** Pensamos que iban a poner los pies de Varqá en ello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pegarle. Yo dije: `Yo temo esta golpiza. Espero que me corten la garganta ó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disparen y así lo terminen rápido. Se abrió la puerta otra vez y esta vez el verdugo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salió llevando un cuchillo ensangrentado que él llevó al estanque en el patio y lo lavó.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verdugos ahora apareció con la ropa de Varqá en un bulto debajo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brazo. Ya para ese entonces estábamos en un estado interior de perturbación que casi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podíamos creer que estábamos viendo estas cosas. Parecía que nuestras mentes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rehusarían lo que nuestros ojos podían ver. Una vez más se abrió la puerta y 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fuimos llamados.     Cuando nos acercamos a la puerta oímos ruidos extraños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conversación apresurada, mas nada ya nos tenía sentido. Estábamos por pasar por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puerta cuando fue cerrada rápidamente una vez más. Oímos a Hajibu'd-Dawlih decir: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`Ellos pueden esperar hasta mañana.' Entonces él salió apresuradamente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estado de ansiedad terrible y confusión completa. Dejó su cuchillo en la mano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carcelero y salió precipitadamente con el vaina vacío colgando de su cinto.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"Nos llevaron a mi amigo y a mi a nuestra celda en donde encontramos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habían llevado el tapete en que nos sentábamos en nuestra ausencia.          Nos</w:t>
      </w:r>
    </w:p>
    <w:p>
      <w:pPr>
        <w:ind w:left="360"/>
      </w:pPr>
      <w:r>
        <w:rPr>
          <w:i/>
        </w:rPr>
        <w:t xml:space="preserve">sentamos en el piso húmedo de barro y nos preguntábamos qué había tomado lugar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detrás de esa puerta cerrada que conducía al otro edificio. Si Varqá había sido muerto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¿entonces qué le había pasado a Ruhu'llah?         Estábamos tan sacudidos por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experiencia y tan preocupados por Ruhu'llah que éramos incapaces de hablar. 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sentamos desde la tarde hasta la medianoche sin poder producir ni una sola palabra.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Gradualmente se juntaron alrededor de nosotros algunos de los guardias, riéndose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burlándose y discutiendo entre si cómo iban a dividir nuestra ropa entre ellos el 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siguiente. Oí todas estas cosas mas me hicieron poca impresión. Más tarde vi a 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carceleros quien nos había mostrado antes algo de bondad. Le agarré y le rogué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me dijera lo que había pasado. Le hice jurar por los santos mártires de Islam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diría la verdad como la hubiera vista ocurrir. Esto es lo que contó: `Hajibu'd-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 le dijo a Varqá: "¿A quién mato primero, a Ud. ó a su hijo?" Varqá contestó: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me importa."    Entonces Hajibu'd-Dawlih sacó su cuchillo y lo enterró en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corazón de Varqá, diciendo: "¿Como se siente ahora?" Las palabras de Varqá antes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se muriera eran: "Yo estoy sintiendo mucho mejor que Ud. ¡Alabado sea Dios!"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Hajibu'd-Dawlih ordenó a cuatro verdugos cortar el cuerpo de Varqá en pedazos.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visión de tanta sangre era horrible de ver.     Todo este tiempo Ruhu'llah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observando, sobrecogido con tristeza.   Él seguía repitiendo:   "¡Papá, papá, llévame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contigo!" Se le acercó Hajibu'd-Dawlih y le dijo: "No llores. Yo te llevaré conmigo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daré un salario propio.   ¡Yo le pediré al Shah que te de una posición!"     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Ruhu'llah respondió: "¡Yo no quiero ni un salario de Ud. ni una posición del Shah!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me voy a unirme a mi padre." Hajibu'd-Dawlih pidió un pedazo de cuerda, pero</w:t>
      </w:r>
    </w:p>
    <w:p>
      <w:pPr>
        <w:ind w:left="360"/>
      </w:pPr>
      <w:r>
        <w:rPr>
          <w:i/>
        </w:rPr>
        <w:t xml:space="preserve">nadie podía encontrar algo de cuerda, entonces trajeron el bastinado y le pusieron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 el cuello de Ruhu'llah. Dos de los carceleros alzaron el bastinado, uno de cada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lado, y lo sostuvieron mientras Ruhu'llah respiraba convulsivamente. Tan pronto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se aquietó su cuerpo le bajaron y Hajibu'd-Dawlih llamó a que trajeran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 dos bahá'ís.   Pero justamente en ese momento el cuerpo del niño hizo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movimiento repentino, levantándose del piso y se cayo a algunos pies de distancia.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estuvo quieto otra vez. Este incidente le perturbó tanto a Hajibu'd-Dawlih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tuvo el coraje de seguir con más homicidios.'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"Puedes imaginar cómo nos sentimos después de oír los detalles del martirio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 y Ruhu'llah. El cuadro cobró vida y yo no lo podía quitar de mi mente. No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consolaba mi corazón y lloré por mis queridos amigos por toda la noche. Finalmente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dormí y tuve un sueño.          Le vi a Ruhu'llah acercándose a mi, viéndose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extremadamente feliz. Dijo: "¿Viste cómo se cumplió la promesa de `Abdu'l-Bahá?'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Ruhu'llah me había contado frecuentemente con mucho orgullo que cuando él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despidiendo de `Abdu'l-Bahá después de visitarle en Tierra Santa, que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 le había dado unas palmadas en el hombro y dicho: `Si Dios así lo ordena,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proclamará Su Causa a través de Ruhu'llah.'"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martirio de Ruhu'llah, tanto como su vida corta, pero fructífera, siempre será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medio de proclamar la grandeza de la Causa de Dios.          Su poesía bella y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caligrafía exquisita se quedan con nosotros, tanto como muchos incidentes de su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han sido anotados por gente que le conocían personalmente.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siguiente es una traducción libre de parte de una poema de Ruhu'llah en la</w:t>
      </w:r>
    </w:p>
    <w:p>
      <w:pPr>
        <w:ind w:left="360"/>
      </w:pPr>
      <w:r>
        <w:rPr>
          <w:i/>
        </w:rPr>
        <w:t xml:space="preserve">cual el pide el martirio: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copa de bondad divina, dame de beber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líbrame de pecado y debilidad;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aunque mis pecados sean verdaderamente grandes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aún más grande la misericordia de mi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¡Bienvenido a ti, Saqí** del banquete divino!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Vente, refresca mi alma y hazme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Digno de ser sacrificado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sendero del Bienamado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*Este instrumento es un pedazo largo de madera, en medio de la cual están amarrados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pedazos de cuerda corta para formar un lazo. Se atan firmemente los pies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víctima en este lazo por medio de dar vueltas a la madera, la cual es sostenida luego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un hombre de cada lado mientras otro pega con un palo las plantas de los 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**El que trae la copa.</w:t>
      </w:r>
    </w:p>
    <w:p>
      <w:pPr>
        <w:ind w:left="360"/>
      </w:pPr>
      <w:r>
        <w:rPr>
          <w:i/>
        </w:rPr>
        <w:t xml:space="preserve">PONIÉNDOSE EN CONTACTO CON LOS PRISIONEROS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noticias habían llegadas a los bahá'ís en Tehrán que cuatro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creyentes, entre ellos Varqá y Ruhu'llah, habían sido traídos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encadenados desde Zanjan y encarcelados en la capital. Esta era toda la información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podían juntar y no había manera de averiguar lo que había pasado con estos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amigos y cómo les iba en la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día, un joven fue llevado a la prisión, acompañado por un papá muy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enojado quien les había pedido a las autoridades encargados arrestarlo. El padre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quejó de que su hijo era insolente y desobediente e insistió que tenía que ser castigado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través de ser mandado a la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 mantuvo al niño en la cárcel por tres días, durante ese tiempo él se sentó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cerca a los prisioneros bahá'ís y pudo llegar a conocerles.      "¿Qué has hecho,"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preguntaron "para hacerle tan enojado a tu padre?" "Quise ir con mi tío en Hamadán,"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replicó él, "y mi padre no me permitía hacerlo. Al final decidí escapar de la casa,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padre se enteró y me mandó encarcelar."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ya un tiempo después de que fuera libertado el niño que los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llegaron a saber que tanto él como su padre eran compañeros creyentes quienes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tramado este plan para que pudieran conseguir algo de información acerca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amigos de Zanjan.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Desafortunadamente los oficiales de la prisión mantenían una vigilancia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estricta y no se pudo hacer ningún otro contacto con los bahá'ís en la prisión por</w:t>
      </w:r>
    </w:p>
    <w:p>
      <w:pPr>
        <w:ind w:left="360"/>
      </w:pPr>
      <w:r>
        <w:rPr>
          <w:i/>
        </w:rPr>
        <w:t xml:space="preserve">muchos meses. Ya para ese entonces, dos de ellos, Varqá y Ruhu'llah, habían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cruelmente martirizados, mientras que los otros dos habían pasado por pruebas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increíbles. El día después de que fueran matados sus amigos, los carceleros les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pedido a los dos bahá'ís prisioneros restantes la ropa que llevaban puesto,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el turno de Uds. ser matados hoy. Si no nos dejan su ropa, sus verdugos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tendrán aunque a nosotros nos pertenece por derecho, porque les hemos cuidado aquí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prisión."   Los prisioneros regalaron toda su ropa exterior, incluyendo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calcetines y zapatos.   Pero aunque se les sacaron en tres días consecutivos 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muertos, algo siempre pasaba cada vez y nunca se llevó a cabo su ejecución.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típico de estos hombres valientes que, cuando se estaban regalando todo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tenían y preparándose para morir, la única cosa que se guardaban para si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algo de azúcar duro que comían, diciendo: "Esto nos dará un poco más de sangre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que el verdugo que nos corta las gargantas no diga que ¡los bahá'ís no tienen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tanta sangre como las demás!"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era sino hasta cuatro meses más tarde que unas cuantas mujeres bahá'ís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Tehrán podían traerles un poco de comida y ropa desde afuera.</w:t>
      </w:r>
    </w:p>
    <w:p>
      <w:pPr>
        <w:ind w:left="360"/>
      </w:pPr>
      <w:r>
        <w:rPr>
          <w:i/>
        </w:rPr>
        <w:t xml:space="preserve">UN INCIDENTE EXTRAÑO              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 estaba en agonía constante cuando fue llevado con cadenas y cepos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Zanjan a Tehrán.        Era una persona de físico grande y tenía dificultad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montar al caballo que estaba cargado con bultos de los dos lados; pero más que esto,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cepos en los pies eran tan pesados que le jalaban las piernas de las articulaciones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movimiento del caballo era una tortura que soportar. Y esto duraba por muchas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horas largas, día tras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de los soldados habían llegados a ser amigos de los prisioneros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los primeros días y ya estaban susurrado entre ellos que el mismo oficial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encargado había llegado a ser bahá'í.     Todos estos hombres estaban dispuestos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ayudar a Varqá por medio de remover los bultos del la espalda del caballo y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medio de amarrarle las piernas a los lados del caballo para aliviar la estirada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cepos pesados, pero habían uno ó dos hombres quienes no permitían esto, diciendo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los prisioneros debían sufrir tanto como posible.        Uno de las guardias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excepcionalmente cruel. Él azotaba al caballo de Varqá para hacerle galopar y tomaba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placer en ver la agonía que sufría su prisionero. Una vez el oficial encargado le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"Ud. es peor que el tirano quien torturaba a los prisioneros en los días tempranos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Islam." "Oh no," el replicó. "Estos babís son tan malos como los enemigos tempranos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Islam, y es nuestro deber torturarles. Ellos piensan que son los santos y nosotros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malos, mientras que es al revés." Varqá estaba muy triste por lo que este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dicho y, volviéndose a él, le comentó: "¡Qué el Señor juzgue entre nosotros!"</w:t>
      </w:r>
    </w:p>
    <w:p>
      <w:pPr>
        <w:ind w:left="360"/>
      </w:pPr>
      <w:r>
        <w:rPr>
          <w:i/>
        </w:rPr>
        <w:t xml:space="preserve">El guardia no dijo más sino se fue galopando hacia un manantial que estaba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 distancia. Los demás le vieron desmontar de su caballo, tomar algo de agua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empezar a fumar. Pero de repente se dobló y empezó a gritar de dolor. Nadie sabía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 había pasado. Se empeoró más y más el dolor en su estómago y fue con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dificultad que fue llevado al pueblo más cercano.       Varqá estaba extremadamente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perturbado. Siendo él mismo un doctor, inmediatamente escribió una prescripción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el guardia, mas era demasiado tarde y se murió 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 no podía perdonarse a sí mismo por lo que había dicho al guardia.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lleno de remordimiento por haber sido tan imprudente en pedirle a Dios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castigara el hombre. El recordaba con gran tristeza las palabras del Maestro: "Si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 pueblos y naciones les son infieles, mostradles su fidelidad, si les son injustos,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mostradles su justicia, si se alejan de Uds., atraedles a Uds., si les muestran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enemistad, sed amistosos hacia ellos, si les envenenan sus vidas, endulzadles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almas, si les infligen heridas, sed un bálsamo a sus dolores. ¡Tales son los atributos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sinceros! ¡Tales son los atributos de los veraces!" No se le podía consolar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 porque había desatendido el mandato.</w:t>
      </w:r>
    </w:p>
    <w:p>
      <w:pPr>
        <w:ind w:left="360"/>
      </w:pPr>
      <w:r>
        <w:rPr>
          <w:i/>
        </w:rPr>
        <w:t xml:space="preserve">ODIO CIEGO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suegra de Varqá era una mujer rica, talentosa y consumada y también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enemiga jurada de la Fe Bahá'í. Tan grande era el odio que tenía para con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seguidores que cuando oyó que Varqá y Ruhu'llah habían sido muertos por su 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 dio un gran banquete y llamó músicos para celebrar la ocasión.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años antes ella misma había tratado de persuadir a un sirviente matar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Varqá, prometiéndole     una   recompensa    muy considerable.    Mas el sirviente 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había, sin que ella supiera, caído bajo el hechizo de su yerno y aceptado sus creencias.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le advirtió a Varqá de las intenciones de su suegra y Varqá tomó las precauciones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necesarias para salvarse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perdido la esperanza de lograr su muerte ella misma, la suegra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 se fue con un mujtahid influyente, quien era un pariente de ella, le informó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Varqá era un bahá'í y le pidió su sentencia de muerte. El mujtahid le informó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le podía dar la sentencia de muerte hasta que él mismo estuviera convencido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que su yerno era un infiel.        "Yo le puedo proporcionar pruebas más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suficientes," le dijo la señora. "Yo le traeré a uno de mis propios hijos que ha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enseñado por Varqá mismo, y después de que Ud. le haya visto a este niño, no tendrá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dudas."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Ruhu'llah, un niño de ocho ó nueve años en ese entonces, fue traído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presencia del mujtahid y le dijeron que repitiera una de las oraciones que su padre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enseñado. Se puso de pie Ruhu'llah y dijo una larga y bella oración revelada</w:t>
      </w:r>
    </w:p>
    <w:p>
      <w:pPr>
        <w:ind w:left="360"/>
      </w:pPr>
      <w:r>
        <w:rPr>
          <w:i/>
        </w:rPr>
        <w:t xml:space="preserve">por Bahá'u'lláh. El mujtahid fue tocado más allá de palabras. Volviéndose hacia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abuela del niño el dijo: "¿Cómo se atreve a esperar que yo firme la sentencia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muerte de un hombre quien le ha enseñado a su hijo a orar a su Creador de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manera?"</w:t>
      </w:r>
    </w:p>
    <w:p>
      <w:pPr>
        <w:ind w:left="360"/>
      </w:pPr>
      <w:r>
        <w:rPr>
          <w:i/>
        </w:rPr>
        <w:t xml:space="preserve">JAMAS SIN RESPUESTA             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Ruhu'llah y su hermano estaban caminando por las calles de Zanjan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 mujtahid que portaba un gran turbante y que hasta daba miedo llegó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asno. El mujtahid podía adivinar por la ropa que llevaban puesto los muchachos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eran nativos de Zanjan. "¿De quien son Uds.?" les preguntó. Respondió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Ruhu'llah: "Somos los hijos de Varqá de Yazd."         "¿Cómo te llamas?" inquirió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 del muchacho. "Mi nombre es Ruhu'llah," respondió el niño. "¡Híjole! ¡Qué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 nombre!" dijo el mujtahid. "¡Este es el título de Su Santidad Cristo, quien revivía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muertos!"   "Si Ud. camine más despacio, señor," era la pronta respuesta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Ruhu'llah, "yo también le revivirá." "¡Uds. deben de ser babís!" gruñó el mujtahid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se apresuraba a seguir su camino.</w:t>
      </w:r>
    </w:p>
    <w:p>
      <w:pPr>
        <w:ind w:left="360"/>
      </w:pPr>
      <w:r>
        <w:rPr>
          <w:i/>
        </w:rPr>
        <w:t xml:space="preserve">UN ALMA VALIENTE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es parte de una historia, la cual viene a nosotros de un compañero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prisionero de Mullá Rida de Yazd: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un número de nosotros en la prisión de Tehrán.         Mullá Rida y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comimos del mismo plato y estábamos encadenados juntos en la noche. Nunca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conocido a nadie como Mullá Rida. Él era docto y sabio, era indulgente y humilde;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fe era inquebrantable, su valentía no conocía límites y su resistencia bajo tortura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casi sobrehumano.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ya había oído relatos extraños acerca del coraje y firmeza que Mullá Rida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mostrado cuando estaba siendo perseguido por los enemigos de la Causa.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vez, los dignatarios religiosos de Yazd le habían sentenciado a ser bastoneado siete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veces en un día en siete lugares diferentes de la ciudad para que las poblaciones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diferentes pudieran ver el castigo infligido en un babí. Llegando a cada lugar,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Rida tendía alegremente su pañuelo en el suelo y quitando su abá, turbante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calcetines, él los ponía sobre el pañuelo; entonces se acostaba de espalda, jalaba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túnica sobre su cabeza y elevando sus pies para recibir las varas, decía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torturadores: "Ya pueden empezar caballeros." Su calma enfurecía a los hombres, y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aplicaban las varas con toda su fuerza, esperando que él gritara con el dolor ó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rogaría por piedad. Ni una sola vez le oían proferir ni un sonido. En una ocasión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azotado tan severamente que los observadores pensaban que debía haber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muerto bajo la tortura. Para su sorpresa, cuando le quitaron la prenda de su cara, ¡le</w:t>
      </w:r>
    </w:p>
    <w:p>
      <w:pPr>
        <w:ind w:left="360"/>
      </w:pPr>
      <w:r>
        <w:rPr>
          <w:i/>
        </w:rPr>
        <w:t xml:space="preserve">encontraron limpiando los dientes! Con razón la gente se preguntaban si era un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humano ordinario, con la misma carne y hueso que ellos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Años mas tarde, cuando Mullá Rida era un anciano y encarcelado como babí,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notables de Tehrán le vio recibir una azotada severa en su espalda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desnuda en el patio de la prisión. Fue tan impresionado por la manera serena por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 Mullá Rida recibía el tratamiento salvaje que inmediatamente quería saber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 por la cual este anciano digo estaba sufriendo. Su investigación le condujo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aceptar la nueva Fe y les decía frecuentemente a sus amigos que el comportamiento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calmado de Mullá Rida bajo una tortura tan cruel hizo más para atraerlo a la Causa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cualquier cantidad de argumentos jamas pudieran haber hecho. Después de esa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azotada, la espalda de Mullá Rida fue terriblemente herida, pero cuando uno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creyentes trataba de expresar su simpatía, Mullá Rida le paro,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"¿Qué crees?   Cuando el carcelero estaba aplicando el azote, yo me encontré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presencia de Bahá'u'lláh. ¡Yo estaba en la cima del mundo y no sentía nada!"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tiempo cuando Nasiri'd-Din Shah fue asesinado, los enemigos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 empezaron a echar la culpa a los bahá'ís. Era un tiempo muy peligroso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creyentes y nadie sabía qué sería el fin de esta acusación falsa. Mullá Rida,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encontraba fuera de la cárcel en ese entonces, se encontraba por casualidad entre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congregación de una mezquita cuando el sacerdote empezaba a abusar de los babís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acusarles del asesinato del Shah. Con total desatención a su propia seguridad,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Rida interrumpió al sacerdote antes de que pudiera encender el enojo de la gente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los seguidores de la nueva Fe. "¡Espérese un momento!" gritó. "Esto no tiene</w:t>
      </w:r>
    </w:p>
    <w:p>
      <w:pPr>
        <w:ind w:left="360"/>
      </w:pPr>
      <w:r>
        <w:rPr>
          <w:i/>
        </w:rPr>
        <w:t xml:space="preserve">nada que ver con los babís. ¡Nunca jamas harían tal cosa!" La congregación le miraba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sorpresa. "¿Por qué está Ud. defendiendo a los babís?" preguntó alguien. "¿Ud.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uno de ellos, verdad?"        "¡Por supuesto que lo soy!" declaró Mullá Rida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audazmente, después de lo cual fue hecho presa y mandado a Tehrán.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alto oficial hacia cuya presencia fue conducido en Tehrán le miró a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Rida y dijo: "Este anciano no es un babí; déjale libre." Mas Mullá Rida no quería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conocido como ninguna otra cosa. "Ud. está equivocado su alteza," protestaba, "yo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solo babí, sino un bahá'í también. De hecho, yo ya he estado preso varias veces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mi Fe y hay muchas personas quienes pueden atestiguar de la verdad de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digo." "¡Qué!" dijo el oficial atónito. "¿Quiere Ud. ser enviado a la prisión otra vez?"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así sea decretado," respondió Mullá Rida calmadamente, "yo ciertamente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aceptaré." Así era como Mullá Rida llegó a juntarse con el resto de nosotros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prisión de Tehrán.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Nada le podía detener a Mullá Rida de decir a los otros acerca de la nueva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enseñaba a la gente bajo las circunstancias más difíciles y el hecho de que su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peligraba parecía no importarle.       En la prisión hablaba de la Causa con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prisioneros.     Muchos se mofaban y se abusaban de nuestra Fe,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cuandoquiera que perdía la paciencia, Mullá Rida decía: "¿Porqué te molestas? 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como la gente siempre se ha reaccionada hacia la enseñanzas de los Mensajeros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Fuimos eventualmente librados de la prisión después de dieciséis meses, debido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esfuerzos de algunas de nuestras mujeres quienes habían apelado al nuevo rey</w:t>
      </w:r>
    </w:p>
    <w:p>
      <w:pPr>
        <w:ind w:left="360"/>
      </w:pPr>
      <w:r>
        <w:rPr>
          <w:i/>
        </w:rPr>
        <w:t xml:space="preserve">pero estábamos tan débiles por falta de comida y aire fresca que casi no podíamos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caminar. En el día de nuestra libertad fuimos llevados a la casa de un oficial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 se nos quitaron nuestras cadenas y nos dijeron que podíamos ir a casa. Antes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que podíamos salir de ese lugar llegó un clérigo por casualidad y expresó un deseo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conocernos a todos. Sabíamos que quizá esto sería un encuentro peligroso y 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disculpamos, diciendo que estábamos demasiado cansados para hablar con cualquier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persona. Solo se puso de pie para ir Mullá Rida. "No podemos rehusar hablar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él," dijo. Le rogamos que no fuera, pero no escucharía a nuestros ruegos. El resultado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esa discusión entre el clérigo y Mullá Rida era que Mullá Rida fue sentenciado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regresar a la prisión. Cuando oí de eso mi tristeza no conocía límites y rogué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permitido ir a prisión en lugar de él porque él ya era muy anciano y débil en 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y yo sabía que no podía resistir las dificultades de aquel confinamiento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 tiempo. Mullá Rida no oiría nada de aquello y le vi ir con mucha tristeza,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él mismo no mostraba ningún señal de tristeza.          Hasta nos contó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anécdota chistosa para hacernos reír antes de dejarnos.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Rida se murió en la prisión diez días después. Nos dijeron que le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matado de hambre pero nosotros sabíamos que nunca pudieran haber logrado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quebrantar su espíritu.</w:t>
      </w:r>
    </w:p>
    <w:p>
      <w:pPr>
        <w:ind w:left="360"/>
      </w:pPr>
      <w:r>
        <w:rPr>
          <w:i/>
        </w:rPr>
        <w:t xml:space="preserve">LA VIDA DE PRISIÓN CON MULLA RIDA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una noche extraña. Ahí, junto al estanque en el patio de la prisión, 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hombres estaban ocupados en ayudar al único prisionero judío en ese lugar tomarse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baño.    Un hombre le estaba echando agua mientras que el otro, una persona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anciana, le estaba tallando la espalda. Aquello quienes les vieron se preguntaban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qué tipo eran esos hombres quienes mostraban tanta bondad a un judío. Ni siquiera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judío mismo podía creerlo.     Desde que fuera traído a esta prisión había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despreciado y evitado por los compañeros prisioneros y no había recibido nada sino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maldiciones y golpes de los carceleros. ¿Porqué estos dos hombres, extraños totales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él, estaban preocupados con sus necesidades?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idea de ayudarle al judío tomarse un baño había venido de Mullá Rida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mismo. Él había notado cómo estaba siendo tratado el hombre por todos los demás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había dicho a su amigo: "¿Te das cuenta cuanto más difícil es la vida para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pobre judío que para el resto de los prisioneros aquí? Nadie se asocia con él; nadie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nada. Todos lo ven como impuro y no le dejan poner pie en su baño. Si tu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ayudas, por lo menos le podemos dar una buena limpiada junto al estanque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patio ahí afuera."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le ayudaron al judío tomarse un baño y le dieron su ropa extra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 vez cuando Mullá Rida fue preso con un número de los compañeros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creyentes en Tehrán solo tenían una camisa extra entre todos. Se lavaba esa camisa y</w:t>
      </w:r>
    </w:p>
    <w:p>
      <w:pPr>
        <w:ind w:left="360"/>
      </w:pPr>
      <w:r>
        <w:rPr>
          <w:i/>
        </w:rPr>
        <w:t xml:space="preserve">se tornaban para ponérsela.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un hombre joven quien estaba culpable de robo fue traído a la prisión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encadenado junto a Mullá Rida.        Mullá Rida notó que ese hombre no tenía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siquiera una camisa, entonces pidió por la extra que tenían para darle. Uno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amigos le dijo a Mullá Rida: "Tu ponte la camisa limpia y deja que el joven tenga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tienes puesto."   "¿Cómo puedo hacer tal cosa?" dijo Mullá Rida.       "Lo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regalamos a otro es como un regalo que hacemos a Bahá'u'lláh. ¿Esperas que yo Le dé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algo menos que lo mejor que tengo?"</w:t>
      </w:r>
    </w:p>
    <w:p>
      <w:pPr>
        <w:ind w:left="360"/>
      </w:pPr>
      <w:r>
        <w:rPr>
          <w:i/>
        </w:rPr>
        <w:t xml:space="preserve">UNA CALUROSA BIENVENIDA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anciano se paró para dar la bienvenida a los bahá'ís mientras entraban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prisión de Tehrán. "¡Saludos a Ud., Haji Imán!" dijo. Haji Imán le reconoció como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ladrón con el cual había estado preso en este mismo lugar hace algunos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"¡Saludos a Ud., mi amigo," replicó. "Todavía está aquí!" "Si," le dijo el anciano, "ya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llevo diecisiete años aquí. ¡Pero nunca es lo mismo sin los bahá'ís en la prisión!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tan feliz de oír que venía Uds. de regreso."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de los otros prisioneros también se juntaban alrededor de los recién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llegados. "¿Cómo está Ibn-Abhar?" inquirieron, "¿y dónde está ahora? Él se quedó aquí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nosotros por cuatro años y era como un padre para con todos nosotros. Hemos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estado como huérfanos desde que saliera." "Los bahá'ís son todos como `Ibn-Abhar,"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 el anciano quien había visto a muchos ir y venir durante sus largos años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prisión.   "Ellos traen bendiciones consigo cuandoquiera que vengan aquí.         Qué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siempre sigan congraciando a esta prisión con su presencia."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una bienvenida sencilla y conmovedora por uno quien no tenía a ningún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amigo en el mundo.</w:t>
      </w:r>
    </w:p>
    <w:p>
      <w:pPr>
        <w:ind w:left="360"/>
      </w:pPr>
      <w:r>
        <w:rPr>
          <w:i/>
        </w:rPr>
        <w:t xml:space="preserve">RENACIMIENTO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estaba sentado en su cuarto, envuelto en profundo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pensamiento.    El había oído que la gente decía que su amigo, `Andalib, se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convertido en babí. Aunque Siyyid Muhammad dudaba del rumor, él estaba,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embargo, muy perturbado en su mente. ¿Porqué debía la gente pensar que `Andalib,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joven tan pío y docto, estaría engañado por los babís? ¿Qué posiblemente podría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atraerlo a estos enemigos de Dios y de la religión? Pero ahora que ya había empezado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rumor, solo `Andalib mismo podría pararlo por denunciar la nueva Fe.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esperó hasta que se oscureciera, entonces, envolviéndose en su `abá, tomó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camino que conducía a la casa de su amigo.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"Vé que no se admita nadie," le dijo a `Andalib al llegar. "Yo tengo un asunto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importante que consultar contigo." `Andalib habló con su madre, entonces, cerrando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puerta tras de si, se sentó en una colchoneta enfrente de Siyyid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dos jóvenes tenían mucho en común.          Los dos eran eruditos en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escrituras Islámicas y, no como la mayoría de los musulmanes ortodoxos de su día,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estaban enterados de los trabajos de los grandes filósofos. Pero, mientras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`Andalib era un escritor y un poeta, Siyyid Muhammad estaba estudiando para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mujtahid, un sucesor de su tío como uno de los dignatarios religiosos de Lahján.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venía de una familia antigua que siempre había entrenado a sus hijos en la Iglesia,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Siyyid Muhammad había sido escogido desde la niñez y dado la educación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necesaria para prepararle para esta posición.</w:t>
      </w:r>
    </w:p>
    <w:p>
      <w:pPr>
        <w:ind w:left="360"/>
      </w:pPr>
      <w:r>
        <w:rPr>
          <w:i/>
        </w:rPr>
        <w:t xml:space="preserve">"¿Sabes lo he oído hoy?" dijo Siyyid Muhammad a su amigo en una voz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delatara su agitación interior. `Andalib sabía qué esperar, mas inquirió calmadamente: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"¿Qué es lo que has oído?" Siyyid Muhammad lo encontró difícil hablar a su amigo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conexión con una religión por la que tenía tanto desprecio, mas hizo el esfuerzo.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"¡Dicen que te has convertido en babí!"     Hubo una pausa larga, entonces habló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`Andalib: "Muy bien," dijo, "suponiendo que lo que dicen es verdad..." "¡Qué!" gritó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amigo. "¿Has perdido la razón? ¡Estás preparado para renunciar a este mundo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próximo para unirte a un grupo de infieles quienes son maldichos tanto por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por los hombres!"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`Andalib se preguntaba si sería prudente hablar de su recién encontrado fe.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sabía muy bien del odio de Siyyid Muhammad hacia los babís, como todavía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llamados los bahá'ís por sus paisanos. Se acordaba como Siyyid Muhammad nunca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tomaba nada de la mano de alguien a quien el sospechaba pertenecer a este grupo,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 menos entrar en la casa de un babí ó tratarle a uno de ellos como amigo. 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`Andalib no podía dudarse de la sinceridad de Siyyid Muhammad. El hecho de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había arriesgado su propia reputación con venir a advertirle a `Andalib del rumor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había oído, probaba que era un verdadero amigo.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 le voy a decir todo," le dijo a Siyyid Muhammad después de un rato,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"porque puedo ver que eres el único amigo que tengo en Lahján y no puedo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menos sincero en mi amistad hacia ti. Lo que has oído es verdad, pero antes de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hagas cualquier juicio me tienes que hacer una promesa. Si yo me he extraviado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camino correcto en mi búsqueda de la Verdad, me tienes que ayudar a volver, pero si</w:t>
      </w:r>
    </w:p>
    <w:p>
      <w:pPr>
        <w:ind w:left="360"/>
      </w:pPr>
      <w:r>
        <w:rPr>
          <w:i/>
        </w:rPr>
        <w:t xml:space="preserve">yo te puedo convencer que he encontrado en verdad la Verdad, entonces tu también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tienes que aceptar.    ¡Dame tu palabra!"     Siyyid Muhammad aceptó el reto,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totalmente convencido que podía salvar a su amigo del hechizo bajo el cual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acaeció en Ramadán – el mes sagrado del Ayuno. Durante los próximos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meses se reunían los amigos regularmente. Siyyid Muhammad se iba con `Andalib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del anochecer cuando había poco peligro de ser reconocido en las calles,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regresaba a su cuarto antes del amanecer. Al principio Siyyid Muhammad, muy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confianzudo de su propio conocimiento, se refería a pasajes del Qur'án y recitaba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tradiciones innumerables referentes al advenimiento del Prometido; mencionaba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signos dados en las Escrituras Sagradas en cuanto a la Resurrección y al 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Juicio, y traía todos los argumentos en que podía pensar para refutar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pretensiones del Báb 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`Andalib escuchaba pacientemente, entonces explicaba calmadamente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verdaderos significados de los términos simbólicos que se usaban en los Libros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Sagrados. Él se refería a fechas y pruebas dadas por las cuales la verdad de la misión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ambos, el Báb y Bahá'u'lláh, podía ser establecido, y señalaba cómo los signos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mencionados por los Profetas del pasado ya habían aparecido.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Noche tras noche, semana tras semana, se reunían los dos amigos.      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no estaba convencido, pero tampoco ya estaba tan seguro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antiguas ideas. Una noche, `Andalib, cansado de las discusiones, abrió su caja fuerte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sacó algunas de las Escrituras del Báb y Bahá'u'lláh.      Se quedó despierto Siyyid</w:t>
      </w:r>
    </w:p>
    <w:p>
      <w:pPr>
        <w:ind w:left="360"/>
      </w:pPr>
      <w:r>
        <w:rPr>
          <w:i/>
        </w:rPr>
        <w:t xml:space="preserve">Muhammad toda la noche para leerlas y con renuencia se levantó para salir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mañana.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todo ese día, aunque asistía a sus clases normalmente, su mente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Escrituras que había dejado en casa de `Andalib, y tan pronto se oscureciera,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apresuraba otra vez a las manuscritos preciosos. Lo que había leído tuvo un efecto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profundo en él, mas tanto había sido su prejuicio en contra de los Autores de 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Escrituras que aún ahora él tenía dudas y no podía convencerse a admitir la verdad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Causa. Lo que le era muy evidente, era que ya no creía en los estándares antiguas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una vez había aceptado sin cuestionar. El sentía que estaba perdiendo la fe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todo. "Con razón se les prohíbe a la gente asociar con los babís," pensaba. "Estos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babís pueden subvertir todos los puntos de vista atesorados de uno, y uno se queda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nada a menos que acepte lo que ellos tienen que ofrecer." Decidió que no debía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verle ya a `Andalib.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dejó de ir a la casa de su amigo. Mas, por mucho que trataba,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 librarse de los pensamientos que ahora le atormentaban día y noche. Empezó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preguntar a los sacerdotes y dignatarios religiosos acerca de los problemas que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platicado con `Andalib, mas encontró que sus puntos de vista eran tan huecas y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prejuiciosos que pronto abandonó toda esperanza de recibir guía de este grupo.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sabía a donde volver y le parecía que hasta Dios le había abandonado porque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 encontrar paz en la oración. Iba al desierto y a los bosques fuera de Lahján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estar sólo con su Creador y ahí rezaba en voz alto, y gritaba y rogaba por guía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que anocheciera y el pensamiento de los animales salvajes merodeando le</w:t>
      </w:r>
    </w:p>
    <w:p>
      <w:pPr>
        <w:ind w:left="360"/>
      </w:pPr>
      <w:r>
        <w:rPr>
          <w:i/>
        </w:rPr>
        <w:t xml:space="preserve">enviaba otra vez a la ciudad.        La gente notaba el gran cambio que le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sobrevenido y susurraba que estaba enamorado. Algunos decían que había estudiado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demasiado y había leído demasiados libros; mas ninguno sabía de la verdadera razón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 estado de mente, ó de sus visitas secretas con `Andalib.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intento por olvidarse totalmente de sus charlas con `Andalib,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se juntó un grupo de sus amigos jóvenes y dio todo su tiempo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entretenimientos y excursiones a la campiña.         Una noche, los jóvenes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regresando a casa después de haber estado todo el día fuera de la ciudad y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estaba caminando sólo, un poco detrás de los demás, envuelto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pensamientos que no podía ahuyentar a pesar de la vida alegre que parecía estar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llevando. De repente se avistó a `Andalib. Habían pasado dos meses desde el día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los amigos se habían reunido la última vez.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"¿Qué pasó con su promesa, Siyyid Muhammad?" preguntó `Andalib. "¿No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acordado entre nosotros que no dejaríamos las pláticas hasta que uno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hubiera convencido al otro de la verdad de sus creencias? Si murieras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noche y, en la presencia del Más Alto, fueras pedido a dar una respuesta concerniente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esta Causa, ¿qué es lo que dirías?      ¿Podrías decir que habías verdaderamente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investigado a la nueva Fe y la habías encontrado falsa? ¿O dirías que tenías miedo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quizá fuera verdad, y huiste?"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fue sacudido hasta el más hondo de su ser. Él sabía que 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podía decepcionarse a sí mismo, que ya no podía tener la paz hasta que hubiera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encontrado una solución a los problemas que anonadaban a su alma. Una vez más se</w:t>
      </w:r>
    </w:p>
    <w:p>
      <w:pPr>
        <w:ind w:left="360"/>
      </w:pPr>
      <w:r>
        <w:rPr>
          <w:i/>
        </w:rPr>
        <w:t xml:space="preserve">encerraba en su cuarto para estudiar los signos del advenimiento del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Peinaba las Escrituras Sagradas y los trabajos de los grandes escolásticos religiosos,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anotaba sesenta y seis signos que quería discutir. Armado con estos, tocó otra vez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puerta de la casa de `Andalib.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reanudaban las sesiones nocturnas entre los dos hombres jóvenes y seguían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meses.   Durante este periodo, fue probada muy severamente la paciencia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`Andalib, porque Siyyid Muhammad ni terminaba con sus argumentos ni admitía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había verdad en lo que su amigo le decía.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Pasó un año completo desde el día en que Siyyid Muhammad, temeroso por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vida, le había venido a advertir del rumor que había oído. Los dos amigos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sentados en el mismo cuarto en donde se habían empezado sus pláticas, pero un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cambio les había sobrevenido. Hace un año, cada uno de los hombres jóvenes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totalmente convencido que podía ganar su amigo a su propia Fe.           Ahora,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sabía que la fe de `Andalib nunca se podía sacudir, mientras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`Andalib había llegado al final de su paciencia con su amigo. "Yo estoy cansado de 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tus argumentos," le dijo por fin a Siyyid Muhammad. "Toma tu camino y déjame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seguir el mío, porque he dejado de esperar que verás la Verdad."         Para su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sorpresa, respondió Siyyid Muhammad: "¿Debo de confesarte mi fe con palabras, ó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suficiente que yo creo en mi corazón?"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 grande era la alegría que por fin vino a estos dos hombres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cuya amistad había aguantado pruebas tan severas y estableció un lazo entre ellos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podría ser roto.</w:t>
      </w:r>
    </w:p>
    <w:p>
      <w:pPr>
        <w:ind w:left="360"/>
      </w:pPr>
      <w:r>
        <w:rPr>
          <w:i/>
        </w:rPr>
        <w:t xml:space="preserve">PRUEBAS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tenía diecinueve años cuando abrazó la nueva Causa, y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tardó mucho antes de que se puso a prueba su Fe. Su fiel amigo, `Andalib, le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advertido ser cuidadoso, y por algún tiempo se contentó con el estudio de cualquier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las Escrituras del Báb y Bahá'u'lláh que le podía dar `Andalib, y con el conocer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algún bahá'í visitante ocasional que pasaba por Lahján. Estos visitantes eran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fuente grande de inspiración para los creyentes en las pequeñas ciudades y 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traían noticias de los bahá'ís de los otros partes de Persia ó, mejor aún,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traían a veces una copia escrito a mano de una carta recientemente recibida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 Tierra 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día, cuando Siyyid Muhammad estaba en compañía de un grupo de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conocidos, `Andalib entró en el cuarto y silenciosamente puso un pedazo de papel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mano. Era una nota que decía que Samandar** acaba de llegar a Lahján.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destruyó inmediatamente la nota y se puso de pie para ir. Él se quedó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afuera en el patio esperando hasta que `Andalib pudo encontrar una excusa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seguirlo, y, juntos se apresuraban a encontrar al recién llegado.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huésped distinguido acaba de estar en presencia de Bahá'u'lláh y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traído un regalo precioso para Siyyid Muhammad – una carta dirigida a él y escrito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propia letra de Bahá'u'lláh. Esta carta se incendió el fuego que ardía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corazón de Siyyid Muhammad y se quemó los velos que, hasta ahora,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escondido su amor que tenía por su Fe recientemente encontrada. Nada le podía</w:t>
      </w:r>
    </w:p>
    <w:p>
      <w:pPr>
        <w:ind w:left="360"/>
      </w:pPr>
      <w:r>
        <w:rPr>
          <w:i/>
        </w:rPr>
        <w:t xml:space="preserve">mantener en silencio ya. Empezó a discutir la nueva Causa con aquellos quienes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pensaba estarían preparados a escuchar y logró en guiar a algunas almas receptivas.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el riesgo que tomaba era grande y dentro de poco peligraba su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Muchos de sus amigos le advertían de refrenarse de propagar la nueva 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llegara a ser denunciado como babí, pero no fueron atendidas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advertencias y pronto Siyyid Muhammad se encontraba confrontado con la oposición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cuerpo entero de los estudiantes del madrisih en donde él estaba estudiando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teología y la ley Islámica y en donde a él, como muchos de sus compañeros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estudiantes, le fuera dado uno de los cuartos alrededor del patio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incidente, el cual tomó lugar, ayudó a avivar la llama de su enojo en contra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Siyyid Muhammad. Algunos de aquellos a quienes él había dado el Mensaje nuevo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había insultado repetidamente a las Escrituras del Báb y Bahá'u'lláh, diciendo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hombre sensato jamás pensarían que los Autores de estos trabajos podrían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inspirados. Siyyid Muhammad, queriendo probar la ignorancia total y prejuicio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gente escribió algunos de los pasajes de diferentes partes del Qur'án y, dándoles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esto, dijo:   "Sean justos, ¿pueden verdaderamente decir que estas palabras no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inspiradas y que es un pecado creer en el Autor de estos versos?" Tan ciegos eran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prejuicio que se mofaban de los dichos de su propio Profeta y persistieron en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ignorancia, aún cuando Siyyid Muhammad les advertía repetidamente a abrir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ojos y ser justos en su juicio. Al fin, Siyyid Muhammad pidió una copia del Qur'án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señaló los versos, mas en vez de apenarlos hasta callarles, este incidente sirvió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aumentar su enojo y hacerles enemigos jurados de Siyyid Muhammad.</w:t>
      </w:r>
    </w:p>
    <w:p>
      <w:pPr>
        <w:ind w:left="360"/>
      </w:pPr>
      <w:r>
        <w:rPr>
          <w:i/>
        </w:rPr>
        <w:t xml:space="preserve">Gradualmente el ambiente en el madrisih llegó a ser tan tenso que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decidió llevar las Escrituras sagradas que tenía en su cuarto y confiarlas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las manos de uno de los otros creyentes en Lahján. Este amigo le aconsejó salir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antes de que le llegara algún daño, mas nada podía estar más lejos de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intenciones de Siyyid Muhammad. "Si yo me voy en este momento," decía, "la gente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dirá que tenía miedo de apoyar a mi religión. Además, perderé la oportunidad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enseñar la Causa a mis propias familiares. Yo debo quedarme en Lahján, no importa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pase."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entregado las Escrituras a manos confiables, se fue a quedar la noche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casa.   Su tío, quien le había cuidado desde la niñez, y en cuya casa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quedando, se tardaba mucho en llegar aquella noche. Se le dijo a Siyyid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el Imam Jum'ih, el jefe de los religiosos de la ciudad, le había mandado llamar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tío. Siyyid Muhammad sabía lo que quería decir eso, pero pensó que no era sabio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mencionar algo acerca del tema a los miembros de la familia. La mañana siguiente,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cuando se preparaba para salir para el madrisih, su tío le detuvo,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diciendo: "No te preocupes por asistir a más conferencias. El conocimiento que 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adquirido es suficiente para todos nosotros." Siyyid Muhammad pretendía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entender lo que quería decir. "¿Por qué?" preguntaba. "¿Qué es lo que ha pasado?"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"¡Tu sabes perfectamente bien lo que ha pasado!" replicó su tío.    "¡Tu has puesto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tontamente en peligro tu propia vida y traído la desgracia sobre nuestro nombre!" "Es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fácil para ti salvar tu nombre de la desgracia por medio de romper la relación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conmigo," dijo Siyyid Muhammad, "mas no puedo comportarme como un cobarde."</w:t>
      </w:r>
    </w:p>
    <w:p>
      <w:pPr>
        <w:ind w:left="360"/>
      </w:pPr>
      <w:r>
        <w:rPr>
          <w:i/>
        </w:rPr>
        <w:t xml:space="preserve">Al salir de la casa, Siyyid Muhammad dirigió sus pasos hacia la residencia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Jum'ih. Estaban allí dos de sus compañeros estudiantes cuando llegó, pero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Jum'ih fue el único quien le devolvió el saludo. Después de que se sentara,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anfitrión ordenó a su sirviente preparar la pipa de agua y entonces, volviéndose hacia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Muhammad, dijo: "Yo estoy por salir de la ciudad por un negocio urgente.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aconsejo no ir al madrisih hasta que regrese." "¿Puedo saber la razón?" preguntó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Muhammad. "La razón," replico el Imam Jum'ih, "es que han habido ciertos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rumores acerca de Ud., y sus compañeros estudiantes rehúsan que pongas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desgracia el nombre del madrisih en donde estudian. Cuando yo regrese otra vez,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tengo la intención de librar tu nombre de estas acusaciones falsas, pero por ahora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debes mantenerte lejos del madrisih, para que no pongas en peligro tu vida. Yo ya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hablado con tu tío y le dije que no debieras ser permitido salir de la casa; no entiendo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eres tan desairado para con tu propia seguridad."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trajo ahora la pipa de agua, y el Imam Jum'ih procedió a fumar en silencio.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el pasó la pipa al hombre que estaba sentado junto, quien, en su turno, fumó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unos minutos y la pasó a su amigo. Pero cuando esta persona quiso dar la pipa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Muhammad, se lo prohibió el Imam Jum'ih con una moción de su mano. Esto,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términos claros, le tildó a Siyyid Muhammad como un babí a quien no debiera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permitido manchar lo que iba a ser usado por musulmanes devotos.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puso de pie para salir el Imam Jum'ih, los tres estudiantes fueron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asistir a una conferencia a la casa de otro mujtahid. Los otros dos estudiantes,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embargo, no tuvieron nada que ver con Siyyid Muhammad y se adelantaron como</w:t>
      </w:r>
    </w:p>
    <w:p>
      <w:pPr>
        <w:ind w:left="360"/>
      </w:pPr>
      <w:r>
        <w:rPr>
          <w:i/>
        </w:rPr>
        <w:t xml:space="preserve">para no ser vistos con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Todavía no se había empezado la lección cuando llegó Siyyid Muhammad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mujtahid, su maestro, le recibió muy calurosamente, preguntando por su salud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bienestar. El discurso del día tenía que ver con los signos de los tiempos a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hacía referencia en los Libros Sagrados, y los estudiantes encontraron muchas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oportunidades de dirigir sus comentarios sarcásticos a Siyyid Muhammad. Para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sorpresa, Siyyid Muhammad también tenía mucho que decir acerca de sus puntos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vista sobre el tema aquel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hubo terminado la lección, Siyyid Muhammad fue invitado a sentarse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lado del maestro y, tan pronto que estuviera sentado el mujtahid introdujo la mano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bolsillo de Siyyid Muhammad para investigar su contenido.         No habiendo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encontrado nada de interés ahí, procedía a esculcar los dobleces de su turbante.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asegurarse de que no había tampoco ninguno papel escondido allí,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volvió a dos de sus estudiantes y preguntó: "¿En donde están las escrituras de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hablaron?" "El las debió haber dejado en su cuarto," respondió uno de ellos.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pretendiendo estar completamente inconsciente a lo que se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refiriendo, preguntó al mujtahid lo que era que esperaba encontrar en su 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"Estos dos hombres," dijo el mujtahid, "vinieron conmigo y dijeron que tu habías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renunciado a la Fe de tu ilustre Antepasado, el Sagrado Profeta, y te habías juntado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los seguidores del Báb y Bahá'u'lláh. Dijeron que tu tenías contigo Sus escrituras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leer a otras personas para convertirles a la nueva Fe, y que ya habías logrado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engañar a un gran número y que si no se hacía nada para pararte, la mitad de la</w:t>
      </w:r>
    </w:p>
    <w:p>
      <w:pPr>
        <w:ind w:left="360"/>
      </w:pPr>
      <w:r>
        <w:rPr>
          <w:i/>
        </w:rPr>
        <w:t xml:space="preserve">población de Lahján llegaría a ser babí en poco tiempo. Yo no podía creer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decían y les dije que una persona tan inteligente y bien informado como tú nunca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dejaría engañar por esta gente. Yo les pedí que dejaran de poner en desgracia 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 en esta ciudad, y les advertí que sus conversaciones tontas quizá fueran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 del asesinato de un descendiente inocente del Profeta, mas no serían silenciados.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dijeron que era mi deber como mujtahid proteger los intereses del islam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asegurar que tú no descarrilaras a la gente de Lahján. Eso es porque yo he esculcado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tus bolsillos y turbante. Ahora estos hombres deberían avergonzarse de los cargos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falsos que han levantado en contra tuya. Dame la llave de tu cuarto para que puedan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revisar aquel lugar también y ver por ellos mismos que no estás escondiendo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ningunos papeles secretos." Siyyid Muhammad le dio la llave de su caja fuerte,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 que su cuarto estaba abierto porque esperaba a dos jóvenes quienes venían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estudiar con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dos niños a quienes Siyyid Muhammad enseñaba en su tiempo libre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ahora esperaban su regreso en el madrisih, eran niños bahá'ís quienes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visto a su maestro poner algunas Escrituras sagradas en su caja fuerte.       Ellos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sabían que ya las había removido de aquel lugar y llevado a la casa de otro creyente,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cuando vieron a los hombres entrar al cuarto de Siyyid Muhammad e irse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directamente a esa caja fuerte, ellos se tiraron sobre la caja y lucharon para mantener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alejados a los hombres. Tan pronto que se le quitaban a uno de los niños, el otro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lograría tirarse sobre la caja, y esto irritó más a los hombres quienes de por si 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estaban inflamados con el odio hacia Siyyid Muhammad.           Eventualmente se les</w:t>
      </w:r>
    </w:p>
    <w:p>
      <w:pPr>
        <w:ind w:left="360"/>
      </w:pPr>
      <w:r>
        <w:rPr>
          <w:i/>
        </w:rPr>
        <w:t xml:space="preserve">alejaron y se abrió la caja, mas para la sorpresa de todos, la caja estaba vacía. Bien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puede imaginar la alegría de los dos niños, pero los hombres estaban tan furiosos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saquearon el cuarto y se llevaron todo lo que poseía Siyyid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estaba tomando lugar esto en el madrisih, el mujtahid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tratando de persuadirle a Siyyid Muhammad a hablar mal del Báb y Bahá'u'lláh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presencia de los estudiantes reunidos.     "Tus compañeros estudiantes," observó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mujtahid, "te acusan de haber dicho que el Prometido ha aparecido." "Hay un grupo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personas," replicó Siyyid Muhammad, "quienes creen que el Prometido ha venido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como estudiantes de la religión, es nuestro deber investigar el asunto antes de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podamos aceptar ó negar la pretensión." "Para mi la falsedad de esta pretensión ya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sido probado," dijo el mujtahid, "y es el deber tuyo seguirme en estos asuntos." "Yo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habría seguido alegremente," respondió Siyyid Muhammad, "si no hubiera sido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deber esencial de cada musulmán investigar las pretensiones del Prometido por 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mismo." Estaba perdiendo la paciencia el mujtahid. "Se te acusa de ser un babí," dijo,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 yo te ordeno denunciar los nombres del Báb y Bahá'u'lláh y blasfemar su Fe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presencia de todos los que aquí están." "¿Es a Ud. a quien debo de obedecer, ó a Dios?"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preguntó Siyyid Muhammad. "¿He hablado en contra de la palabra de Dios?" gritó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mujtahid. "Dios nos ha prohibido blasfemar a nadie," le recordó Siyyid Muhammad,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recitó el versículo dado en el Qur'án.      Ya no podía controlar más su enojo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mujtahid. "¿Denunciarás tú ó no a esta gente, perro?" retumbaba. "Tengo miedo,"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 Siyyid Muhammad. Se calmó el mujtahid. "¿De quién tienes miedo?" preguntó.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a alguien quien está presente en esta reunión?" "Es a Dios de quien tengo miedo,"</w:t>
      </w:r>
    </w:p>
    <w:p>
      <w:pPr>
        <w:ind w:left="360"/>
      </w:pPr>
      <w:r>
        <w:rPr>
          <w:i/>
        </w:rPr>
        <w:t xml:space="preserve">era la respuesta. "Ahora estoy totalmente convencido," dijo el mujtahid furioso, "que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renunciado la Fe de tu ilustre Antepasado." Entonces, llamando a su sirviente,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pidió que se llevara el `abá y turbante de Siyyid Muhammad para que ya no estuviera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arropado en los vestimentos honorables de un musulmán religioso. Tan pronto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empezó a moverse el sirviente Siyyid Muhammad advirtió: "¡Cuidado! Si tomes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siquiera un sólo paso hacia mi, llegarás a repentirte de ello."     Fue apoderado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repente con miedo el mujtahid. "¡Quédate donde estas!" le dijo al sirviente. Entonces,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volviéndose hacia Siyyid Muhammad, le dijo calladamente:             "Ahora que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renunciado la Fe de tu Sagrado Antepasado, deberías guardar la ropa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pertenecía a Su religión." "La Fe de mi Antepasado," respondió Siyyid Muhammad,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tiene nada que ver con mi turbante, el cual yo puedo quitarme yo mismo. ¡Yo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tenía la esperanza que pidieras quitarme mi cabeza!" Diciendo esto, él se quitó el `abá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el turbante, mientras que su caballera larga y negra ahora caía sobre sus hombros.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Entonces, en el silencio que siguió, él cantaba los versos escritos por uno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Imanes cuando estaba sufriendo persecuciones a las manos de sus enemigos. El efecto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estos versos bellos, y también los tonos profundos e impresionantes en los cuales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fueron entonados, era tal que algunos quienes le escucharon, fueron conmovidos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las lágrimas.   Mientras salía Siyyid Muhammad de aquella reunión, tomó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posesión de su ser entero una gran alegría, haciéndole inconsciente al peligro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amenazaba su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la intención de Siyyid Muhammad mantenerse lejos de la casa de su tío,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ser que su presencia allí llegara a menospreciar la reputación de su tío entre los</w:t>
      </w:r>
    </w:p>
    <w:p>
      <w:pPr>
        <w:ind w:left="360"/>
      </w:pPr>
      <w:r>
        <w:rPr>
          <w:i/>
        </w:rPr>
        <w:t xml:space="preserve">habitantes de Lahján, mas sus parientes insistieron en que él se quedara con ellos.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tío, mientras tanto, habiendo oído de lo que había pasado después de la conferencia,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apresurado a aquel lugar y reprendido al mujtahid por su comportamiento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su sobrino. "Su persistencia deliberado," le dijo al mujtahid, "le ha irritado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joven y le ha causado ponerse en contra suyo. Ud. no tiene razón de presumir que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babí cuando él, él mismo, no ha hecho tal confesión."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no lo quería admitir, sin embargo, el tío de Siyyid Muhammad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consciente del hecho de que a menos que su sobrino denunciara abiertamente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babís y los Autores de su Fe, nada le podía salvar de las consecuencias maléficas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rumores que se extendían rápidamente a través de la ciudad y sus alrededores.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dándose cuenta que ni las amenazas ni los castigos podrían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persuadirle a Siyyid Muhammad de alterar el camino que había tomado, él decidió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acercarse a él con palabras bondadosas.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Llegando a su casa, el habló con su sobrino en presencia de unos pocos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parientes cercanos quienes todos estaban dedicados al joven. Él le recordó a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de las esperanzas que atesoraba para su futuro y de las penas que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tomado en educarle desde su niñez para que ahora fuera una fuente de confort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tío que se envejecía y quien le heredaría su título y posición después de su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Siguió hablando de la envidia de los compañeros estudiantes de Siyyid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madrisih, cómo habían esperado una oportunidad para degradarlo ante los ojos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otros, y cómo ahora habían encontrado una excusa por medio de la cual podían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poner en deshonra su nombre y llegar a ser los medios para causar su muerte. "Todo</w:t>
      </w:r>
    </w:p>
    <w:p>
      <w:pPr>
        <w:ind w:left="360"/>
      </w:pPr>
      <w:r>
        <w:rPr>
          <w:i/>
        </w:rPr>
        <w:t xml:space="preserve">lo que pido de ti," le dijo a Siyyid Muhammad, "es hacerle claro a aquellos quienes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están presentes en esta habitación que estos rumores son infundados, por medio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denunciar al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sabía lo que quería decir esto.          Se le estaban pidiendo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hablar mal de los Fundadores de su Fe para que sus parientes pudieran actuar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testigos y llevarle a renegar de su fe en presencia de un mujtahid diferente todos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días. Él sacó a su pequeño cuchillo muy afilado y procedió a abrirlo. Uno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hombres se lo quitó de la mano rápidamente. "¿Qué estás haciendo?" le preguntaron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asombro. "Estaba por sacarme la lengua," respondió Siyyid Muhammad, "porque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podía desobedecer a mi tío ni podía blasfemar a nadie."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mujeres de la casa, quienes escuchaban y veían lo que pasaba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habitación por detrás de una cortina, no podían soportar que Siyyid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 tratado en esa manera. "Uds. harán que pierda completamente la razón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siguen de esta manera," le dijeron a su tío. "¿No es suficiente que tiene que sufrir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manos de sus enemigos afuera? ¿No puede tener paz en su propia casa? Quizá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babís le han dado una droga poderosa que le ha afectado a la mente y ya no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pensar claramente."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tío de Siyyid Muhammad agarró la idea de estas mujeres sabias.             "Mi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sobrino," les dijo a todos, "ha sido drogado por los babís y se ha vuelto loco. Nadie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debiera de agraviar su mal con hablarle acerca de estos infieles y su maldita religión."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palabras, viniendo de un dignatario religioso influyente impidió que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fuera matado en Lahján.</w:t>
      </w:r>
    </w:p>
    <w:p>
      <w:pPr>
        <w:ind w:left="360"/>
      </w:pPr>
      <w:r>
        <w:rPr>
          <w:i/>
        </w:rPr>
        <w:t xml:space="preserve">Su vida, sin embargo, llegaba a ser más difícil día a día. Fue tratado como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leproso a dondequiera que fuera y musulmanes devotos no se mancharían por tomar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algo de su mano. `Andalih, su fiel amigo, tuvo que salir de aquella ciudad, y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gradualmente se encontraba cortado de sus compañeros creyentes.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sediento de noticias, y anhelaba reunirse con otros bahá'ís. Por fin, decidiendo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podía seguir viviendo en un ambiente que oprimía a su alma por cada lado,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dejó su ciudad natal, dejando su posición y todas sus posesiones terrenales para buscar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nueva vida en Tehrán. **</w:t>
      </w:r>
    </w:p>
    <w:p>
      <w:pPr>
        <w:ind w:left="360"/>
      </w:pPr>
      <w:r>
        <w:rPr>
          <w:i/>
        </w:rPr>
        <w:t xml:space="preserve">UN DOCTOR FAMOSO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de las pruebas y aflicciones con las cuales se enfrentó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en Tehrán son demasiados para ser contadas aquí. Por mucho tiempo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visto con suspicacia tanto por los amigos como por los enemigos. Que la gente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llegara a sospecharle que era un babí y evitar su compañía era esperado por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pero el ser tratado con indiferencia por sus compañeros creyentes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algo del cual no había anticipado y que le causó mucha tristeza. A los bahá'ís, por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lado, no podían ser culpados totalmente por su conducta hacia él.         Siendo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perseguidos constantemente por el clero, eran renuentes a dar la bienvenida a alguien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medio de ellos, un extraño, quien aparentemente pertenecía a esta clase y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podría delatar sus nombres y su número a sus enemigos.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situación, con el tiempo, llegó a ser tan difícil para Siyyid Muhammad 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su fe hubiera sido menos fuerte, no habría podido perseverar por más tiempo. 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probó ser tan inamovible como la montaña ante las calamidades severas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acosaban en aquellos días. Su deseo de enseñar la Causa era tan grande que aún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tenía que subsistir sin comida suficiente por varios meses, el poco dinero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tenía se gastaba principalmente en la compra de te y azúcar y tabaco para la pipa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agua, para que pudiera invitar gente a su cuarto en las noches y prepararles a recibir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nuevo Mensaje.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nunca se vacilaba su corazón en aquellos días difíciles, se debilitaba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cuerpo. Muchas veces, mientras yacía enfermo con fiebre y hambre en la esquina de</w:t>
      </w:r>
    </w:p>
    <w:p>
      <w:pPr>
        <w:ind w:left="360"/>
      </w:pPr>
      <w:r>
        <w:rPr>
          <w:i/>
        </w:rPr>
        <w:t xml:space="preserve">su cuarto con su `abá como su único cobertor, pensaba en lo que su tío le había dicho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se preparaba para dejar las comodidades de su vida en Lahján y buscar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destino desconocido en una ciudad extraña en vez de renunciar a su Fe recién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encontrada. "Yo te puedo ver," le había dicho su tío, "muriendo de hambre y miseria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esquina de un cuarto abandonado, sin ningún amigo a tu lado."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la vida de Siyyid Muhammad no estaba destinado a terminar de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manera. Viviría y llegaría a ser rico y famoso. Recibiría títulos del Shah y sería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respetado como uno de los médicos más conocidos de la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aguantar todo tipo de adversidad en Tehrán, la vida de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sufrió gradualmente un cambio.           Pudo ganarse la vida dando clases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privadas a estudiantes quienes venían con él en las noches, mientras sus días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dedicados al estudio de la medicina. Entonces, un día, recibió la visita de un bahá'í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había conocido en su ciudad natal. Este amigo, quien acaba de llegar a Tehrán,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presentó Siyyid Muhammad al resto de los bahá'ís allí, y les reprendió por haber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fallado en ver la diferencia entre un hacedor de maldad y una persona quien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sacrificado todo lo que tenía por amor a su Fe.      Su asociación con los bahá'ís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Tehrán era un punto decisivo en la vida de Siyyid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ese entonces él tomaba una parte activa en todo lo que emprendían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en la capital. Era un miembro de la primera Asamblea Espiritual Local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y era a través de sus esfuerzos, como los de algunos otros, que fue establecida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escuela bahá'í en Tehrán.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Siyyid Muhammad nunca olvidó los días cuando yacía enfermo en un</w:t>
      </w:r>
    </w:p>
    <w:p>
      <w:pPr>
        <w:ind w:left="360"/>
      </w:pPr>
      <w:r>
        <w:rPr>
          <w:i/>
        </w:rPr>
        <w:t xml:space="preserve">cuarto vacío, sin nadie para cuidarlo y sin medios para obtener alguna comida, y años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después, cuando era un doctor famoso, también llegó a ser conocido como un amigo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pobres. No solo daba tratamiento a los necesitados mas también les proveía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medicina y comida. Llegó a ser amado y respetado por todos los que le conocían,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aún hasta algunos de los que habían evitado previamente su compañía por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 estaban ahora orgullosos de llamarle su amigo.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Todavía hay personas que viven en Persia quienes se recuerdan a la figura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majestuoso de Siyyid Muhammad, con los maravillosos ojos bondadosos que atraían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tantos hacia él, caminando por las calles en camino a visitar a un príncipe ó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limosnero, a asistir a un banquete oficial ó alegrar sus compañeros creyentes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prisión. Ellos le recuerdan parado por la tienda del panadero, día tras día durante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hambruna, distribuyendo pan a los pobres. También recuerdan cómo, cuando hubo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epidemia de tifoidea en Tehrán, la gente juraba que ningún paciente moría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sido visitado por Siyyid Muhammad, tal fe tenían en sus poderes de curación.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día, mientras Siyyid Muhammad estaba caminando por el mercado,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niño quien estaba con él notaba cómo aquellos a quienes encontraban en el camino,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fueran hombres ó mujeres, ancianos o niños, todos le saludaban a su papá mientras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pasaban. "¿Conoces a todas esas personas?" le preguntó a su papa. "No, mi hijo,"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respondió Siyyid Muhammad. "¿Crees que todos saben quien eres?" inquirió el niño.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creo que no," era la respuesta.    "Entonces, ¿cómo es," preguntó el niño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sorpresa, "que todos a quienes encontramos en las calles te saludan?"         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sonrió y dijo: "La razón, mi hijo, es que amo a todos, y probablemente lo</w:t>
      </w:r>
    </w:p>
    <w:p>
      <w:pPr>
        <w:ind w:left="360"/>
      </w:pPr>
      <w:r>
        <w:rPr>
          <w:i/>
        </w:rPr>
        <w:t xml:space="preserve">pueden sentir."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El ofrecer la pipa de agua a los huéspedes era la etiqueta acostumbrada.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Nota:   Uno ó dos puntos mencionados en esta historia vinieron de una charla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publicada, dado por el hijo de Siyyid Muhammad, el General Nurid-Din `Ala'i, así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de algunos incidentes relatados a mi por mi bisabuela, la esposa de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Muhammad.-- G.F.</w:t>
      </w:r>
    </w:p>
    <w:p>
      <w:pPr>
        <w:ind w:left="360"/>
      </w:pPr>
      <w:r>
        <w:rPr>
          <w:i/>
        </w:rPr>
        <w:t xml:space="preserve">MÉTODOS DE ENSEÑANZA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`Abdu'l-Bahá mandó Siyyid Asadu'llah a enseñar la Fe en Qarabagh,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provincia de las Caucáseas, en donde no habían bahá'ís en ese entonces.       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 le dijo que no saliera de Qarabagh hasta que hubiera traído a la Fe por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menos a una 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Asadu'llah viajó a través de lo largo y ancho de Qarabagh, yendo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ciudad en ciudad y de pueblo en pueblo, mas en ninguna parte encontraba a alguien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quien podía hablar de la nueva Causa. La gente de Qarabagh no sólo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empapada en todo tipo de superstición, sino eran también ignorantes de los principios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básicos del islam, la Fe que profesaban. Hasta el mismo nombre del Profeta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desconocido para la mayoría de la gente. También notaba Siyyid Asadu'llah que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mayoría de la gente en Qarabagh llevaban dagas ó cuchillos con los cuales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confrontarían a cualquiera quien se atrevía a desagradarles con su conversación.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viajar de lugar en lugar y fallar en encontrar a algún alma a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 transmitir el Mensaje de Bahá'u'lláh, perdió toda esperanza Siyyid Asadu'llah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enseñar en Qarabagh y de mala gana decidió dejar el lugar. Habiendo tomado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decisión, se sentó debajo de un árbol al lado de un riachuelo con agua y pensó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tomar su comida antes de partir. Puso su pan sobre un pañuelo abierto en cima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suelo ante si, lavó un pedazo de queso y un manojo de uvas que había comprado, y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preparó para comer. Mas no estaba en paz su mente y sus pensamientos se reparaban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triste decepción en haber fallado enseñar la Causa en Qarabagh. Sobre todo, se</w:t>
      </w:r>
    </w:p>
    <w:p>
      <w:pPr>
        <w:ind w:left="360"/>
      </w:pPr>
      <w:r>
        <w:rPr>
          <w:i/>
        </w:rPr>
        <w:t xml:space="preserve">preguntaba cómo jamás podría reportar esto a `Abdu'l-Bahá, recordando las palabras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Maestro que debía atraer a por lo menos una persona a la Fe antes de salir.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Descendió gradualmente sobre él un sentido de miseria absoluto y las lágrimas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llovían por sus mejillas a su barba larga.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la hora de mediodía y ningún transeúnte interrumpía el silencio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sendero, entonces Siyyid Asadu'llah lloraba libremente, no dándose cuenta que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siendo vigilaba por un tendero del otro lado del sendero. El tendero, Mashadi `Abdil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nombre, fue tocado por el estado en el cual veía a Siyyid Asadu'llah 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acercándose, inquirió acerca de la causa de su tristeza. Esta pregunta, viniendo de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extraño, sólo ayudó a aumentar las lágrimas de Siyyid Asadu'llah, y no pudo 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respuesta.    Mashadi `Abdil fue grandemente conmovido; le rogó a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Asadu'llah que confiara en él, jurando hacer todo en su poder para remover el fardo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tanto abrumaba su corazón. A esto Siyyid Asadu'llah replico tristemente: "No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fácil remover la causa de mi tristeza y yo no veo cómo nadie me puede ayudar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resolver mi dificultad." Mashadi `Abdil dijo: "Yo soy un hombre de honor y juro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palabra que haré cualquier cosa que puedo para ayudarte. ¿Estás en necesidad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dinero? ¿Tienes que pagar alguna deuda? ¿O quizá tienes un enemigo? Confía en 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no tengas miedo." Al fin, Siyyid Asadu'llah, impresionado por la sinceridad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hombre, dijo: "Lo que tengo que decir, no se puede decir aquí en la calle." Mashadi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`Abdil inmediatamente condujo Siyyid Asadu'llah a su vivienda y allí,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privacidad de su casa, se le dio muy gradualmente el Mensaje del Nuevo Día, y se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 porque Siyyid Asadu'llah estaba tan triste al pensar ne dejar Qarabagh esa tarde.</w:t>
      </w:r>
    </w:p>
    <w:p>
      <w:pPr>
        <w:ind w:left="360"/>
      </w:pPr>
      <w:r>
        <w:rPr>
          <w:i/>
        </w:rPr>
        <w:t xml:space="preserve">Mashadi `Abdil era puro de corazón y versado en el Qur'án y las Tradiciones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que no tenía mucha dificultad en aceptar la Verdad. Pero tan pronto que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creído en la nueva Fe que pensó en anunciar públicamente el advenimiento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Prometido a toda la gente en Qarabagh. En vano le advertía Siyyid Asadu'llah acerca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las consecuencias de tal acto.    En vano le rogaba que buscara por las almas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receptivas antes de entregar el Mensaje. "Yo conozco a mis paisanos," dijo Mashadi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`Abdil. "Todos son gente sencilla quienes no fallarán en ver la Verdad. No tengo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ninguna duda que aceptarán al Prometido cuando oyen de Su advenimiento."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Asadu'llah, habiendo perdido toda esperanza de persuadir a Mashadi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`Abdil de tomar un curso más sabio de acción, le pidió refrenarse de hacer mención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recién encontrado Fe por lo menos dos días durante los cuales él podía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instruido en las enseñanzas y dado pruebas suficientes por las cuales podía satisfacer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otros de la verdad de la nueva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transcurso de estos dos días Siyyid Asadu'llah le enseñó a Mashadi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`Abdil la historia y enseñanzas de la Fe, le señaló las pruebas lógicas por las cuales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 establecer la verdad de la Causa, se refirió a ciertas pasajes que se podían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 en el Qur'án y las Tradiciones concernientes a los Mensajeros Gemelos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habían aparecido. En el tercer día se despidió de Mashadi `Abdil y salió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Qarabagh, después de advertirle a su amigo una vez más que la manera en que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escogido traer el mensaje de la nueva Fe a la atención de la gente en su ciudad no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sabio y no lograría el resultado deseado.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Mashadi `Abdil sin embargo, estaba lleno de confianza. El decidió anunciar el</w:t>
      </w:r>
    </w:p>
    <w:p>
      <w:pPr>
        <w:ind w:left="360"/>
      </w:pPr>
      <w:r>
        <w:rPr>
          <w:i/>
        </w:rPr>
        <w:t xml:space="preserve">advenimiento de la nueva Era el siguiente día en el mercado cuando se reunía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 muchedumbre, tanto de los pueblos circunvecinos como de la ciudad misma,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plaza grande para vender su mercancía ó comprar sus requerimientos para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Llegó el día señalado y Mashadi `Abdil se subió a una plataforma en medio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plaza en donde todos le podían ver. Le llamó en voz alta a la multitud a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acercara y, como era una persona muy conocida en la ciudad, se reunía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inmediatamente muchas personas para oír lo que tenía que decir. Mashadi `Abdil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llamó una y otra vez hasta que todos dejaran su trabajo y vinieron a oírle.     "Yo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testifico que no hay Dios sino Dios," comenzó Mashadi `Abdil.      "Yo testifico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es el Mensajero de Dios y que `Alí, el Comandante de los Fieles, es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Guardián de la Causa de Dios." Entonces recitó una poema en alabanza del Profeta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Imanes, después de la cual él agregó:    "Les traigo las buenas nuevas que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Prometido ha aparecido de Shiraz..." No pudo llegar más lejos porque el primer golpe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multitud le tumbó inconsciente.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abrió los ojos Mashadi `Abdil, encontró que yacía en un lugar extraño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no podía mover ni un miembro. Su audiencia no le había perdonado de ninguna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manera, golpeándole hasta que pensaran que estaba muerto. Algunos parientes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amarrado entonces a un caballo y le habían traído secretamente a un escondite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seguro afuera de la ciudad, dejando sólo un amigo cercano para quedarse con él hasta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recobrara la consciencia.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pudo reunir sus pensamientos se dio cuenta Mashadi `Abdil</w:t>
      </w:r>
    </w:p>
    <w:p>
      <w:pPr>
        <w:ind w:left="360"/>
      </w:pPr>
      <w:r>
        <w:rPr>
          <w:i/>
        </w:rPr>
        <w:t xml:space="preserve">de lo que había pasado y se acordó de las advertencias repetidas de Siyyid Asadu'llah.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Entendió ahora la sabiduría de las palabras de su maestro y decidió aceptar el consejo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había dado. Volviéndose hacia el amigo fiel quien ahora estaba sentado a su lado,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preguntó qué era lo que le había pasado y porqué yacía en aquel lugar extraño.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 le recordó de su discurso en el mercado pero Mashadi `Abdil negó todo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incidente, diciendo: "Es imposible que yo dijera tal cosa. ¿Como me puedes acusar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conducta tan tonta?" Su amigo, pensando que ó bien había perdido la memoria ó bien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una locura le había sobrevenido en la plaza del mercado, no hizo ninguna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 más al incidente.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Mashadi `Abdil eventualmente podía regresar a su trabajo, este amigo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sentaba afuera de su tienda por algunos días y susurraba a todos quienes pasaban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hicieran mención de lo que había pasado en presencia de Mashadi `Abdil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no había tenido uso de sus facultades mentales cuando había hablado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multitud y que ahora ya se había olvidado todo acerca del incidente.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Mashadi `Abdil, mientras tanto habiendo llegado a ser más sabio a través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experiencia triste, trataba de   seguir las instrucciones de Siyyid Asadu'llah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buscaba almas puras a quienes él podía entregar el Mensaje que la multitud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rechazado. No pasó mucho tiempo antes de que podía confiar en un amigo, y luego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unos pocos otros.     Gradualmente un grupo pequeño fue formado, quienes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reunían muy secretamente para tener reuniones y discutir la Causa. No era posible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ellos, sin embargo, esconder su Fe indefinidamente y se susurraba que Mashadi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`Abdil en verdad se había llegado a ser un babí y que estaba secretamente ocupado en</w:t>
      </w:r>
    </w:p>
    <w:p>
      <w:pPr>
        <w:ind w:left="360"/>
      </w:pPr>
      <w:r>
        <w:rPr>
          <w:i/>
        </w:rPr>
        <w:t xml:space="preserve">convertir a otros a la nueva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este rumor fue traído a la atención de Hasan Big, un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renombrado por su intrepidez de manera y de quien se sabía que desenvainaría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daga por el mas ligero pretexto. El, además, pertenecía a un tribu muy conocido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influyente con quien nadie quería cruzarse el camino. Después de ser informado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Mashadi `Abdil había se había convertido en babí, también se le dijo a Hasan Big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quienes aceptaban esta nueva Fe negaban la existencia de Dios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denunciaban al Profeta y los Imanes, mencionando con falta de respeto sus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enojado estaba Hasan Big por lo que oyó que salió inmediatamente a localizar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Mashadi `Abdil.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Mashadi `Abdil estaba sentado en su tienda como si nada cuando la figura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Big, con daga desenvainada, apareció en el umbral.        "¿Es verdad, Mashadi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`Abdil," tronaba la voz de Hasan Big, "que Ud. es un babí y que no tiene ningún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respeto por el Profeta y nuestros Imanes?" Mashadi `Abdil no tenía ninguna duda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hora de su muerte estaba cerca, mas de alguna manera persuadió a Hasan Big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sentarse y escuchar lo que tenía que decir. Le dijo que los bahá'ís creían en Dios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 Muhammad, y que tenían el más gran respeto por todos los Imanes.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siguió con decirle más acerca de la Fe y, para su sorpresa, escuchaba Hasan Big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 interés.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Pasó una hora, luego dos, y todavía Mashadi `Abdil hablaba y Hasan Big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escuchaba. Pasaron tres horas. Hasan Big, quien había venido con Mashadi `Abdil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una daga en la mano esa mañana, se levantó para ir al mediodía, firmemente</w:t>
      </w:r>
    </w:p>
    <w:p>
      <w:pPr>
        <w:ind w:left="360"/>
      </w:pPr>
      <w:r>
        <w:rPr>
          <w:i/>
        </w:rPr>
        <w:t xml:space="preserve">convencido de la verdad de la nueva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aceptado la Fe, él ahora sacó su daga una vez más y entró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mercado. "¡Escúchame, oh gente!" llamó. "¡Escucha lo que tengo que decir! Mashadi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`Abdil es en verdad un babí, también lo son algunos otros..." Procedió a nombrarles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por uno.      "¡Es más, yo mismo he aceptado hoy la nueva Fe, y yo juro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solemnemente que quienquiera se atreva a insultarle a Mashadi `Abdil ó a cualquier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compañero creyente sentirá el punto de mi daga!"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 se atrevió a provocar el desagrado de Hasan Big, y así, por fin, los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Qarabagh podían confesar su Fe y traerla a la atención de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Nota: Los dos hijos del amigo fiel de Mashadi `Abdil, quien se había quedado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él y le había cuidado después de la golpiza que había recibido, también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convirtieron en bahá'ís.</w:t>
      </w:r>
    </w:p>
    <w:p>
      <w:pPr>
        <w:ind w:left="360"/>
      </w:pPr>
      <w:r>
        <w:rPr>
          <w:i/>
        </w:rPr>
        <w:t xml:space="preserve">EL CENTRO BAHÁ’Í         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bahá'ís de Qarabagh por fin pudieron reunirse sin miedo           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persecución, y un número de otras personas estaban inquiriendo acerca de su Fe,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decidieron que necesitaban un Centro adecuado para sus reuniones. Sin embargo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pocos lugares que pudieron encontrar no eran adecuados para el propósito ó mucho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caro de lo que podían pagar.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un lugar en particular que todos pensaban que sería un Centro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ideal. Era un edificio bello que se estaba construyendo en una buena ubicación –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supuesto jamás podrían pagarlo. Dadash `Amu, un apostador renombrado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construyendo ese lugar como una casa de apuestas y esperaba ganar una fortuna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ella. Los bahá'ís no tenían ninguna esperanza de conseguir el edificio a menos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ocurriera un verdadero milagro.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extrañamente ocurrió el milagro. Dadash `Amu se hizo bahá'í antes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se terminara el edificio, y lo donó como el primer Centro Bahá'í en Qarabagh.</w:t>
      </w:r>
    </w:p>
    <w:p>
      <w:pPr>
        <w:ind w:left="360"/>
      </w:pPr>
      <w:r>
        <w:rPr>
          <w:i/>
        </w:rPr>
        <w:t xml:space="preserve">"¡TIENES RAZÓN!"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 `Abdil, quien era conocido como bahá'í a dondequiera que fuera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Qarabagh, pasaba por casualidad por un pueblito un día cuando un hombre le paró,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diciendo: "Venga conmigo a la mezquita, si se atreve, para que el sacerdote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refutar sus argumentos en frente de todos los poblanos, y hacer que dejen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escucharle la gente pobre y sencilla."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Mashadi `Abdil le siguió al hombre a la mezquita grande llena de gente.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pronto que se hubieran traspasado la puerta, cuando el compañero de Mashhadi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`Abdil le llamó al sacerdote y dijo: "¡Le he traído a un babí!" Mashhadi `Abdil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preguntaba qué tipo de respuesta evocaría tal revelación. Para su sorpresa, el Mullá,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estaba sentado encima del púlpito con un turbante enorme en su cabeza,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empezó a tocar su rosario y decir: "Alabado sea Dios, alabado sea Dios, alabado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Dios..." Esto seguía por tanto tiempo que Mashhadi `Abdil, perdiendo la paciencia,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decidió hacer a un lado las reglas de la etiqueta y ser el primero en hablar. "¿Puedo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tener el honor de saber su nombre, reverendo sacerdote?" dijo en Turco, el idioma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nativo de los poblanos. Hizo una pausa el Mullá, entonces tosió nerviosamente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dijo: "Me llamo Mullá Usup." Mashhadi `Abdil sabía inmediatamente que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acento y la mal pronunciación del nombre Yusuf que el hombre era uno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charlatanes iletrados quienes a veces venían de Persia y pretendían ser clérigos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lugares lejanos para poder conseguir casa y comida gratis y juntar dinero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poblanos sencillos. "Yo me siento muy aliviado al saber quien es Ud.," dijo Mashhadi</w:t>
      </w:r>
    </w:p>
    <w:p>
      <w:pPr>
        <w:ind w:left="360"/>
      </w:pPr>
      <w:r>
        <w:rPr>
          <w:i/>
        </w:rPr>
        <w:t xml:space="preserve">`Abdil, y el charlatán, dándose cuenta que no iba a poder engañar al recién llegado,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 en su idioma natal: "Por el amor de Dios, no me delates en frente de esta gente."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te delataré," replicó Mashhadi `Abdil, también hablando en Farsi (Persa), para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 pudiera entender, "pero te tienes que prometer estar de acuerdo con todo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diga." "Yo te lo prometo." dijo el charlatán.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 `Abdil, dirigiéndose al Mullá en Turco esta vez, para que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congregación pudiera seguir su conversación, dijo: "Yo les he estado diciendo a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gente que los musulmanes están esperando el advenimiento de un gran Maestro;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¿estoy correcto ó incorrecto?" "¡Tiene razón!" fue la respuesta inmediata. "Yo les digo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cuando aparezca este gran Maestro, quizá los musulmanes sean los primeros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denunciarle y empezar a perseguirle; ¿estoy bien?"       La cabeza con el turbante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asintió varias veces su acuerdo. "También les he dicho," siguió Mashhadi `Abdil, "que,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las profesías definitivas escritas en las Escrituras Sagradas del islam,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peores enemigos del Prometido serán los clérigos musulmanes; ¿estoy bien ó mal?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"¡Tiene razón, tiene razón!" proclamó el sabio desde el púlpito.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 `Abdil, volviéndose ahora hacia el hombre quien le había llevado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mezquita, dijo: "¿Ud. ve como su sacerdote honrado está de acuerdo con todo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digo?" El hombre sólo podía mirarle atónito mientras se puso de pie Mashhadi `Abdil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salir del lugar.</w:t>
      </w:r>
    </w:p>
    <w:p>
      <w:pPr>
        <w:ind w:left="360"/>
      </w:pPr>
      <w:r>
        <w:rPr>
          <w:i/>
        </w:rPr>
        <w:t xml:space="preserve">UN MAESTRO ILETRADO Y SU ESTUDIANTE LETRADO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grupo de eruditos se paró en el taller de un hombre pobre e iletrado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reparar la herradura de un asno que montaban. Estos dignatarios del islam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camino para visitar a un santuario sagrado que estaba más allá de las puertas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Tehrán y que tenía el hábito de visitar cada viernes.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este viernes iba a ser diferente que los otros días porque entre aquellos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entraron al taller del herrero estaba Abu’l-Fadl, quien iba a llegar a ser 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eruditos del mundo bahá’í y el hombre que trabajaba la herradura del asno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quien estaba destinado a rendir los velos de la tradición las cuales envolvía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mente de Abu’l-Fadl tanto que le prevenían de investigar la nueva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“¿Es verdad, Oh erudito ministro,” le preguntó el herrero a Abu’l-Fadl mientras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trabajaba en la herradura del asno, “que está escrito en nuestras tradiciones que cada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gota de agua es traído a la tierra por un ángel del cielo?” “Sí,” replicó Abu’l-Fadl, “es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herrero procedió con su trabajo. Agarró un clavo y lo clavo en su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 dijo: “He oído que, de acuerdo con nuestras tradiciones, ningún ángel jamás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 una casa en donde hay un perro. ¿Existe en verdad tal tradición?” “Si, la hay.”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contestó Abu’l-Fadl. El herrero clavó el último clavo y dijo: “Presumo que ninguna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gota de agua jamás cae en un lugar en donde hay un perro.”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Abu’l-Fadl se sintió caliente con vergüenza y pena cuando se dio cuenta de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hombre iletrado tenía que señalarle la conclusión obvia que se tenía que sacar de</w:t>
      </w:r>
    </w:p>
    <w:p>
      <w:pPr>
        <w:ind w:left="360"/>
      </w:pPr>
      <w:r>
        <w:rPr>
          <w:i/>
        </w:rPr>
        <w:t xml:space="preserve">dos bien conocidas tradiciones.   Mientras dejaba el taller y se reunió con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uno de ellos dijo: “El hombre con que estabas hablando es un babí.”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Aquella misma noche Abu’l-Fadl empezó a investigar la nueva Fe.</w:t>
      </w:r>
    </w:p>
    <w:p>
      <w:pPr>
        <w:ind w:left="360"/>
      </w:pPr>
      <w:r>
        <w:rPr>
          <w:i/>
        </w:rPr>
        <w:t xml:space="preserve">LA PRUEBA FINAL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Abu'l-Fadl empezó a investigar la Fe Bahá'í, tenía muchas preguntas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hacer concernientes los problemas que le perplejaban, mas siendo justo,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preparado a aceptar las respuestas lógicas que le fueran dadas, aun cuando los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quienes tenían contacto al principio eran mucho menos educados que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todavía estaba involucrado en investigar la Fe, Abu'l-Fadl, un día,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encontró discutiendo la Causa en la casa de un dignatario religioso famoso en donde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otras personas también estaban presentes. El clérigo importante, orgulloso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posición, atacó la Fe y trató de menospreciarla ante los ojos de sus huéspedes,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Abu'l-Fadl, produciendo los primeros frutos de su propia investigación, 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respuestas convincentes que él mismo había recibido a argumentos similares.       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expresó sus puntos de vista con tanta entusiasmo y sinceridad que su huésped pensó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era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Incapaz de refutar los argumentos sabios de Abu'l-Fadl, el dignatario religioso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trató de silenciarle por medio de asustarle. "¡Escúchame Abu'l-Fadl!" dijo con una voz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autoritario. "Hay una manera de probar la falsedad de la verdad y esa es por medio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producir un milagro. Si Ud. está convencido de la verdad de esta Causa, tráiganos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milagro para probarlo, ¡ó de otro modo yo mismo haré un milagro para probarle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falsedad!" "Yo estoy muy endeudado para con Ud. por lo que dice," replicó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afanosamente, "porque Ud. se ha ofrecido resolver mi dificultad. "Yo,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acuerdo con mi obligación como musulmán, he empezado a investigar esta Fe y ahora</w:t>
      </w:r>
    </w:p>
    <w:p>
      <w:pPr>
        <w:ind w:left="360"/>
      </w:pPr>
      <w:r>
        <w:rPr>
          <w:i/>
        </w:rPr>
        <w:t xml:space="preserve">encuentro muy difícil denunciarla como falsa aunque no estoy completamente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convencido de su verdad y por lo tanto no estoy en posición de producir un milagro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probar esto. Es mi deber religioso seguir mi búsqueda hasta que haya llegado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 conclusión definitiva y me haya satisfecho de su verdad ó falsedad. ¡Ahora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Ud. se ofrece poner fin a mis esfuerzos arduos con producir un milagro que probará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inmediatamente la falsedad de esta Causa! Verdaderamente estaré endeudado con 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el resto de mi vida."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pobre clérigo no había anticipado que tomaran este curso los eventos.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puso de pie inmediatamente y se preparó para salir de la reunión.      Abu'l-Fadl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agarró de la orla de su vestimento y le rogó quedarse. "¿Por que nos deja Ud.?" dijo.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"¡Le ruego no salga hasta que nos hayas mostrado el milagro!" Pero el dignatario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religioso, susurrando algo al efecto de que había otro hombre en el pueblo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podía hacer milagros, se salió apresuradamente para tomar refugio en una sección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reservado para las mujeres.</w:t>
      </w:r>
    </w:p>
    <w:p>
      <w:pPr>
        <w:ind w:left="360"/>
      </w:pPr>
      <w:r>
        <w:rPr>
          <w:i/>
        </w:rPr>
        <w:t xml:space="preserve">`ABU'L-FADL EN CASA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muchos amigos y admiradores de ‘Abu'l-Fadl nos ha relatado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 estaba en Samarqand cuando ‘Abu'l-Fadl vino a ese pueblo y, estando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ansioso para servir a tal personaje noble, arreglé quedarme en la misma casa con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Consternado, encontré que él no me dejaba hacer nada para él, pero insistió que él,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mismo, debía servirme a mi. Él dijo: `Me tienes que prometer dos cosas: primero,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nunca trates de hacer ningún trabajo para mi, y segundo, ¡que nunca tocarás 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cuchillo!'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"Cada mañana, después de decir sus oraciones, ‘Abu'l-Fadl prendía el fuego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carbón, hervía el agua en el samovar y preparaba el te. Entonces traía todo al cuarto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servía el desayuno, después del cual me iba a mi oficina y él se sentaba a escribir 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estudiar. Yo le dije: `¿Cómo puedo yo sentarme aquí ocioso mientras Ud. hace todo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trabajo?' Él sonrió y dijo: `Yo soy él quien se beneficia de este arreglo porque yo tengo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oportunidad de servirle a uno de los siervos de Bahá'u'lláh.'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 día, cuando ‘Abu'l-Fadl había salido del cuarto para calentar el samovar,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su cuchillo sobre la mesa. Lo vi y me preguntaba porqué me había dicho que no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tocara. Lo agarré y probé el filo que estaba tan afilado que me corte inmediatamente.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regresé rápidamente, vendé el dedo sangriento con mi pañuelo y me senté en 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lugar. "Cuando entró ‘Abu'l-Fadl, me echó un vistazo y se echó a reír.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`¿No te advertí de ese cuchillo?" dijo.</w:t>
      </w:r>
    </w:p>
    <w:p>
      <w:pPr>
        <w:ind w:left="360"/>
      </w:pPr>
      <w:r>
        <w:rPr>
          <w:i/>
        </w:rPr>
        <w:t xml:space="preserve">Otro relato...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Muchos de los amigos de `Abu'l-Fadl, quienes estaban enterados de la vastedad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conocimiento, siempre estaban ansiosos de ir con él con preguntas sobre varias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temas. ‘Abu'l-Fadl recibió graciosamente a tales personas en las tardes pero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dedicadas sus mañanas a la escritura y al estudio. Una vez, cuando estaba quedando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Tierra Santa, un grupo de mujeres occidentales, con quienes no podía comunicarse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bien porque no hablaban su idioma, venían a su cuarto cada mañana y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tomaban mucho de su tiempo. Un día, sin embargo, cuando tocaron su puerta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mujeres, no recibieron respuesta.    Tocaron una segunda vez, y todavía no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respuesta. Sabían que ahí estaba `Abu'l-Fadl, entonces tocaron una y otra vez. Por 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oyeron su voz desde dentro: "¡`Abu'l-Fadl no está aquí!" les anunció dulcemente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ingles. Se echaron a reír las mujeres, y él también se unió a su risa. No sabemos el 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cuento, pero esperamos que se le dejaran en paz al estudioso a atender a su trabajo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las mañanas.</w:t>
      </w:r>
    </w:p>
    <w:p>
      <w:pPr>
        <w:ind w:left="360"/>
      </w:pPr>
      <w:r>
        <w:rPr>
          <w:i/>
        </w:rPr>
        <w:t xml:space="preserve">EL "MULLA BAHÁ’Í"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difundió la fama de ‘Abu'l-Fadl en Hamadán en donde se había estado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quedando por algún tiempo. La gente ignorante hablaba de él como el mullá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bahá'ís, y el gobernador del pueblo, esperando que fuera tan rico como un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musulmán, le arrestó en el nombre de un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docena de hombres que fueron enviados a traerle ‘Abu'l-Fadl de su casa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estaban muy decepcionados al ver que no había nada que podían saquear del único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cuarto ocupado por este "mullá bahá'í".     Todas sus pertenencias, que eran unos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cuantos artículos de ropa y algunos libros y papeles, fueron juntados y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llevados junto con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encarcelado ‘Abu'l-Fadl en la casa del alguacil principal de Hamadán.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las dos semanas que estaba allí enseñó la Fe Bahá'í a su guardia, quien llegó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 un creyente devoto, mientras el mismo alguacil principal, quien escuchaba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frecuentemente al discurso de ‘Abu'l-Fadl con su guardia desde un cuarto adjunto,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llegó a ser un gran amigo de la Causa y un admirador ardiente de su prisionero.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una quincena, el alguacil principal reportó al gobernador,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asegurándolo que Abu'l-Fadl era una persona inofensivo y, lo que era más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el gobernador, que no tenía ni un centavo a su nombre.          Por lo tanto,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permitido salir de la prisión con la condición de que también debiera salir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guardia que fuera enseñado por ‘Abu'l-Fadl durante su encarcelamiento llevó</w:t>
      </w:r>
    </w:p>
    <w:p>
      <w:pPr>
        <w:ind w:left="360"/>
      </w:pPr>
      <w:r>
        <w:rPr>
          <w:i/>
        </w:rPr>
        <w:t xml:space="preserve">el nuevo Mensaje a la gente de su propio pueblo en donde se estableció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fuerte.</w:t>
      </w:r>
    </w:p>
    <w:p>
      <w:pPr>
        <w:ind w:left="360"/>
      </w:pPr>
      <w:r>
        <w:rPr>
          <w:i/>
        </w:rPr>
        <w:t xml:space="preserve">UN SIERVO ÚNICO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‘Abu'l-Fadl, quien había dedicado su tiempo y talentos al servicio de la Fe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amaba tanto, llegó a estar extremadamente deprimido después de la ascensión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tanto que se quedaba mucho tiempo solo con su tristeza, preguntándose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qué pasaría a la Causa de Bahá'u'lláh ahora y quién guiaría a Sus seguidores.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algún tiempo recibió una carta de `Abdu'l-Bahá, pidiéndole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levantarse una vez más y servir la Causa de su Bienamado y no estar descorazonado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Bahá'u'lláh había dejado a esta tierra, pero siempre cuidaría de Su Fe y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protegería. `Abdu'l-Bahá explicó cómo la Causa de Dios, lejos de debilitarse, crecía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fuerza y florecía después de la ascensión de Sus Mensajeros porque la gente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 muchas veces no podía reconocer al Mensajero de Dios mientras estaba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en la tierra y era sólo después de que les hubiera dejado que llegaran a ver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signos de Su grandeza.    Esta carta del Maestro llenó a ‘Abu'l-Fadl con celo fresco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salió de su retiro para nunca jamás dejar el campo de servicio. Pero después de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hubiera ido a la Tierra Santa y visitado a `Abdu'l-Bahá, él estaba tan lleno de 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devoción para con el Maestro que cantaba las alabanzas de `Abdu'l-Bahá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dondequiera que fuera.     Hablaba del amor desbordante del Maestro tanto hacía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amigos como enemigos. Contaba cómo, en las secciones más pobres de Accá y en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esquinas mas pobres de la prisión, hombres y mujeres quienes estaba privados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las bondades de la vida esperaban sus pasos y derivaban bendiciones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resolana de Su presencia. Hablaba de la majestuosidad como la de un rey de `Abdu'l-</w:t>
      </w:r>
    </w:p>
    <w:p>
      <w:pPr>
        <w:ind w:left="360"/>
      </w:pPr>
      <w:r>
        <w:rPr>
          <w:i/>
        </w:rPr>
        <w:t xml:space="preserve">Bahá y de Su gran humildad; de Su conocimiento, Su paciencia y generosidad;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dulzura y Su humor maravilloso. Una señora americana, quien conoció a ‘Abu'l-Fadl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él estaba en América y le había oído hablar de `Abdu'l-Bahá, ha dicho: "Un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día, después de que le había escuchado a ‘Abu'l-Fadl hablar del Maestro, yo fui con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dije: `Yo no puedo imaginar que nadie pueda ser más sabio, más puro y amoroso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Ud., mas siempre nos está diciendo de `Abdu'l-Bahá. ¡Cómo debe de ser Él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creado tal admiración en su corazón!' `Abu'l-Fadl me miró y dijo: `Nadie le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describir adecuadamente. Si alguna vez le conoces a `Abdu'l-Bahá, ¡verás que no soy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digno ni siquiera para ser su siervo!' Muchas veces pensé en estas palabras hasta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 cuando el Maestro vino a América y yo tuve el privilegio de conocerle a Él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misma. Sólo entonces me dí cuenta lo que quiso decir ‘Abu'l-Fadl.</w:t>
      </w:r>
    </w:p>
    <w:p>
      <w:pPr>
        <w:ind w:left="360"/>
      </w:pPr>
      <w:r>
        <w:rPr>
          <w:i/>
        </w:rPr>
        <w:t xml:space="preserve">HOMICIDIO EN ISHQABAD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Muhammad-Rida estaba pasando por el mercado en Ishqabad cuando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atacado por dos rufianes y matado allí mismo. Más que quinientas personas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parados por ahí y le vieron ser apuñalado – ¡no una sola vez, sino treinta y 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mayoría de aquellos quienes vieron a Muhammad-Rida ser martirizado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día pertenecían a la población shía* de `Ishqabad quienes habían hecho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complots en contra de los bahá'ís por mucho tiempo, esperando que podían empezar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persecuciones aquí como en Persia. Ellos había escogido a Muhammad-Rida, quien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muy amado y respetado entre los bahá'ís, como su primer víctima.     El   gobierno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Zar era rápido en agarrar a los dos asesinos y llevarlos a la prisión en donde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debían esperar su juicio, mas tan feroz era el odio de los mercaderes en el mercado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ninguno de los bahá'ís se atrevía a acercarse al cuerpo de su compañero creyente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yacía sobre el camino por varias horas. Un hombre joven valiente eventualmente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salió y, entre las mofas, las burlas y maldiciones de la gente que le rodeaban, puso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cuerpo sobre sus propios hombros y lo llevó a un lugar de seguridad de donde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llevado en secreto, en las altas horas de la noche, y enterrado fuera del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tanto los shias amenazaban con matar a unos veinte y cuatro 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bahá'ís.     Ellos enviaron mensajes a Persia, pidiendo al clero por su apoyo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difundiendo rumores que el Gobierno Ruso no tenía jurisdicción sobre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musulmanes en `Ishqabad porque eran ciudadanos persas. La mayoría de la gente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ignorante y fanática de entre ellos fue eventualmente incitada por unos cuantos</w:t>
      </w:r>
    </w:p>
    <w:p>
      <w:pPr>
        <w:ind w:left="360"/>
      </w:pPr>
      <w:r>
        <w:rPr>
          <w:i/>
        </w:rPr>
        <w:t xml:space="preserve">enemigos maliciosos de la Causa quienes difundían los reportes falsos usuales acerca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bahá'ís y sus creencias, -- hicieron todo intento de mantener inflamado el fervor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 hasta que se hubieran desembarazado de los bahá'ís de `Ishqabad.          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mostraron una valentía extraordinaria mientras seguían con sus negocios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pueblo, pero ya para el segundo día después del martirio de Muhammad-Rida,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 número de rufianes se habían armado y estaban preparando para atacar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 bahá'ís, se hizo evidente que debían de buscar la protección del gobierno. Unos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cuantos, cuyas vidas estaban en peligro inmediata, fueron a ver al gobernador. Él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recibió con bondad y escuchó su apelación. Después de que le hubieron explicado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situación, el gobernador dijo: "Me han dicho que Muhammad-Rida, siendo un bahá'í,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maldicho a los Imanes de los musulmanes, y los dos hombres, no pudiendo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soportar más el insulto, le habían apuñalado en su enojo. ¿Es verdad que los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tienen ningún respeto por los líderes del islam?" "Nosotros hemos estado viviendo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Uds. por un número de años," respondieron los bahá'ís, "y tenemos muchos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amigos cristianos en este país.    Ud. les debe de preguntar si jamás nos han oído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proferir una palabra irrespetuosa acerca de los líderes religiosos del islam, porque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fuéramos a hablar mal de los Imanes en frente de los musulmanes, ¿no hablaríamos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libremente en la presencia de los cristianos quienes no creen en ellos?"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explicaron que esto era un truco que se había usado en Persia por muchos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años porque era una de las maneras más fáciles para incitar a una muchedumbre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 de los bahá'ís. Ahora que la gente de Persia empezaba a conocer el respeto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tenían por los líderes de todas las religiones, los enemigos de la Fe estaban</w:t>
      </w:r>
    </w:p>
    <w:p>
      <w:pPr>
        <w:ind w:left="360"/>
      </w:pPr>
      <w:r>
        <w:rPr>
          <w:i/>
        </w:rPr>
        <w:t xml:space="preserve">probando este truco en `Ishqabad.             El día siguiente trajo un cambio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ambiente de la ciudad.               Las autoridades gubernamentales empezaron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investigación y muchos cristianos quienes estaban muy enterados de las crueldades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se habían infligido en los bahá'ís por la población musulmana salieron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derramar la luz sobre la verdadera situación. Un número de enemigos de la nueva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Fe, temerosos de las consecuencias, huyeron de la ciudad. Algunos de los principales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instigadores del complot en contra de los bahá'ís fueron encontrados y encarcelados,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otros buscaban refugio en Persia, desde donde, respaldados por algunos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clero, mandaban mensajes amenazadoras a los bahá'ís en `Ishqabad y difundían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rumores de cómo este ó aquel gran personaje iba a ser enviado desde Persia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llevar los bahá'ís de `Ishqabad (la mayoría ciudadanos de Persia) en cadenas 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propio país. Los musulmanes tomaron varias medidas para asustar a los bahá'ís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forzarles a salir de `Ishqabad, pero los bahá'ís pusieron su confianza en Dios y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quedaron, aunque no sabían qué les iba a pasar de un día para otro.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fin, habiéndose terminado las investigaciones preliminares en `Ishqabad,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 del gobernador fue enviado al capital y en su debido tiempo se recibió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instrucciones. Iba a haber una corte militar lo que quería decir que el fallo de la corte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final y que no se podía hacer apelaciones.        Ni siquiera el Zar mismo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cambiar el fallo de una corte militar. Inmediatamente se difundió esta información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toda la ciudad y se llenó cada corazón con temor porque nadie podía decir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el resultado de este juicio.    Acerca de ciento cincuenta personas fueron llamados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asistir a la corte, y el día del juicio vio una conmoción como casi jamás fuera visto en</w:t>
      </w:r>
    </w:p>
    <w:p>
      <w:pPr>
        <w:ind w:left="360"/>
      </w:pPr>
      <w:r>
        <w:rPr>
          <w:i/>
        </w:rPr>
        <w:t xml:space="preserve">`Ishqabad. El juicio duró por tres días, mientras el ambiente de la corte se ponía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más tenso con cada hora que pasaba, hasta que un sentimiento de condena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difundió por sobre la población entera de la ciudad. La decisión de los jueces todavía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había sido anunciado cuando una persona irresponsable salió de la sala de la corte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le dijo a un amigo que a los prisioneros musulmanes se les iba a libertar.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información se difundió inmediatamente por el mercado y salieron de sus tiendas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casas los musulmanes para celebrar la ocasión. Ellos se reunieron en grupos para 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bienvenida a los prisioneros e infligieron sufrimientos incontables a los bahá'ís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encontraban en su camino. Pero dentro de una hora, cuando el veredicto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verdadero de los jueces fuera anunciado se turnó su júbilo en tristeza. A los 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homicidas de Haji Muhammad-Rida se les había sentenciado a la horca. El clérigo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había denunciado a los bahá'ís desde su púlpito y le había incitado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muchedumbre a levantarse en contra de ellos había recibido la sentencia de un exilio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por vida a Siberia; tres de los hombres quienes habían hecho el complot en contra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bahá'ís fueron sentenciados a quince años de encarcelamiento en Siberia; y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cuarto hombre fue sentenciado a un año y cuatro meses en prisión, después del cual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debiera de salir de Rusia. Al gobernador residente en `Ishqabad, sin embargo, le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dado el derecho de reducir la severidad de las sentencias, si así lo quería. Solo dos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quienes había sido arrestados fueron encontrados inocentes y puestos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libertad.    Tan pronto como se cerrara la corte, los prisioneros mandaron mensajes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sus parientes, rogándoles pedir a los bahá'ís intervenir de parte de ellos y suplicarle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gobernador para reducir sus sentencias. Una delegación de clérigos musulmanes</w:t>
      </w:r>
    </w:p>
    <w:p>
      <w:pPr>
        <w:ind w:left="360"/>
      </w:pPr>
      <w:r>
        <w:rPr>
          <w:i/>
        </w:rPr>
        <w:t xml:space="preserve">vinieron a rogarles a los bahá'ís quienes respondieron generosamente y prometieron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hacer lo que pudieran. Abu'l-Fadl, quien estaba en `Ishqabad en aquel entonces,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bahá'í bien conocido, quienes habían visto al gobernador después del martirio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Muhammad-Rida para pedir protección para los bahá'ís, salieron a verle una vez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más. El gobernador fue profundamente conmovido cuando oyó que los bahá'ís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mandado para hacer una petición de parte de sus opresores. "¿Si un bahá'í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hubiera matado a un musulmán en `Ishqabad," dijo "no habrían sido masacrados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bahá'ís en Persia ya para ahora? Mas Uds. están preparados para perdonar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asesinos ¡y me piden reducir su castigo!      Aunque admiró grandemente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sentimientos," el agregó, "yo no les puedo prometer nada por el momento."        El 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siguiente, sin embargo, se le hizo saber a la gente de la ciudad que el gobernador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acortado las sentencias del los encarcelamientos en Siberia, aunque no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mostrado nada de misericordia hacía los dos quienes habían matado a Muhammad-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Rida, y ya se había fijado el día para su ahorcamiento.      Mientras el día fijado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acercaba, se les sacó a los asesinos para erigir su propio ahorca afuera de la prisión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escavar un hoyo profundo debajo de el con sus propios manos. Era una visión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lastimosa y se entristecían muchos corazones al pensar en la muerte terrible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esperaba a los hombres desafortunados. El día fatal vio a cientos de curiosos reunidos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afuera de la prisión para ver el evento terrible. Los ahorcas fueron rodeados por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círculo de soldados y se tomaron precauciones para controlar a la muchedumbre,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habían muchos ojos que centellaban con enojo y labios que susurraban maldiciones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contra de los bahá'ís, a quienes se les culpaban por lo que iba a acontecer a los dos</w:t>
      </w:r>
    </w:p>
    <w:p>
      <w:pPr>
        <w:ind w:left="360"/>
      </w:pPr>
      <w:r>
        <w:rPr>
          <w:i/>
        </w:rPr>
        <w:t xml:space="preserve">Musulmanes.         Un clérigo hizo los últimos ritos y el verdugo había puesto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cuerda alrededor de los cuellos de los víctimas cuando una voz se irrumpió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silencio como una tumba que había descendido sobre la muchedumbre. Un 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sido recibido del gobernador y se le estaba leyendo en voz alta. La gente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`Ishqabad fueron informada así que cómo los bahá'ís mismos habían apelado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gobernador y le habían rogado perdonar la vida de los dos hombres quienes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matado a su amigo y compañero creyente, el gobernador, habiendo decidido honrar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acto noble, había cambiado la sentencia de muerte a quince años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encarcelamiento en Siberia. Por primera vez en la historia de la Fe Bahá'í, se les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llevado a la corte a los perseguidores implacables de sus seguidores y habían recibido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castigo por sus crímenes.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*Una secta de Islam.</w:t>
      </w:r>
    </w:p>
    <w:p>
      <w:pPr>
        <w:ind w:left="360"/>
      </w:pPr>
      <w:r>
        <w:rPr>
          <w:i/>
        </w:rPr>
        <w:t xml:space="preserve">REUNIONES EN TEHRAN             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llegada de un peregrino de Tierra Santa* siempre ha sido un gran evento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los bahá'ís en Persia. Desde muy temprano en la mañana hasta altas horas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noche el peregrino está rodeado con amigos ansiosos quienes anhelan escuchar cada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fragmento de noticia y oír todas las experiencias maravillosas que su compañero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creyente ha tenido durante su peregrinaje.         Se celebran reuniones en donde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multitudes de bahá'ís se reúnen desde lejos y cerca para conocer al peregrino bendito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les trae buenas nuevas de la Tierra 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es verdad aun hasta hoy cuando docenas de peregrinos regresan a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año. Uno puede imaginar como debía haber sido en los días de Bahá'u'lláh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cuando solo unos cuantos afortunados podían tener el privilegio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visitar a la Tierra Santa y llevar de regreso las noticias del Bienamado de cientos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amantes esperanzados a través de Persia. Pero a los bahá'ís de allá nunca se les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sido permitido por las autoridades celebrar reuniones ó aun juntarse libremente en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casas privadas para reunirse unos con otros. En los días de Bahá'u'lláh y el Maestro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restricciones fueron mucho más severas, y el menor indiscreción de parte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traía toda forma de persecución.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semejante tiempo un muy distinguido maestro de la Fe, Mirza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Mahmud-i-Furughi, llegó a Tehrán después de una larga estancia con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noticias de su llegada se difundieron inmediatamente entre los creyentes, quienes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ansia por recibir las noticias acerca del Maestro, se olvidaron de toda cautela y</w:t>
      </w:r>
    </w:p>
    <w:p>
      <w:pPr>
        <w:ind w:left="360"/>
      </w:pPr>
      <w:r>
        <w:rPr>
          <w:i/>
        </w:rPr>
        <w:t xml:space="preserve">se reunieron en números grandes para ver a Furughi. Era de interés para los amigos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cosa pequeña que había visto u oído durante su peregrinaje, pero más que esto,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había traído mensajes maravillosos e inspiradoras del Maestro Mismo. Estos 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el soplo de vida a aquellos quienes los oyeron; les llenó con entusiasmo y coraje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frescos para servir a la Causa y traer felicidad al corazón de su Maestro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Crecían en tamaño las reuniones; ningún precio parecía demasiado para pagar por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alegría de escuchar los mensajes de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enemigos de la Causa, quienes siempre estaban en alerta, ahora estaban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llenos de enojo al ver la audacia con la cual se reunían los bahá'ís para ver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peregrino de Tierra Santa. Ellos no perdieron tiempo en llevar esto a la atención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Príncipe Kamran Mirza*, el viceregente, llenándolo sin duda, con graves presagios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respecto de las intenciones de los bahá'ís. Kamran Mirza inmediatamente pidió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algunos de sus sirvientes buscar más información acerca de las reuniones. Estos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hombres lograron averiguar en donde se estaban reuniendo los bahá'ís un cierto día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siguieron a un jardín solitario para averiguar su número. No tuvieron dificultad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hacer esto porque solo tenían que contar los pares de zapatos que se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quitado en la entrada del lugar de la reunión. ¡Habían casi novecientos pares!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noticias fueron suficientes para causarle a Kamran Mirza la más grande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ansiedad. ¿Podrían los bahá'ís estar haciendo un complot en contra del gobierno?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¿Estarían planeando derrocarlo sus enemigos?        Él decidió mandar por Furughi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averiguar de él en persona. Furughi recibió el mensaje calmadamente pero el resto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estaban muy preocupados.      Muchos de ellos le rogaron no ir porque</w:t>
      </w:r>
    </w:p>
    <w:p>
      <w:pPr>
        <w:ind w:left="360"/>
      </w:pPr>
      <w:r>
        <w:rPr>
          <w:i/>
        </w:rPr>
        <w:t xml:space="preserve">anticiparon gran peligro esperándole en la casa de Kamran Mirza.         Furughi,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embargo, no conocía el miedo y salió para visitar al viceregente. Uno de los bahá'ís,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nombre de Khammar, quien era conocido por su valentía y quien era además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famoso por la vida salvaje e imprudente que había llevado antes de su reciente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conversión a la Fe, acompañó a Furughi y caminó en frente, agarrando a la brida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caballo.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puerta de la mansión del viceregente, le dijeron a Furughi que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ocupado Kamran Mirza y que no podía reunirse con él hasta el día siguiente.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Regresó el día siguiente y recibió el mismo mensaje: el príncipe estaba ocupado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asuntos importantes y no le podía ver ese día. Furughi no sería aplazado y uno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amigos comentó: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cazadores siempre han perseguido su presa: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extraño en eso;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chistoso ver por fin a la presa,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¡Persiguiendo al cazador temible!"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Furughi regresó una tercera vez, acompañado por el fiel Khammar. Esta vez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recibió el príncipe, exclamando: "¡Que hombre tan valiente!"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apariencia exterior de Furughi, en sí mismo, era suficiente para persuadir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de su total falta de miedo. Vestido en la ropa de un escolástico, tenía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rostro bien parecido y una barba negra y cerrada.        Sus ojos penetrantes podían</w:t>
      </w:r>
    </w:p>
    <w:p>
      <w:pPr>
        <w:ind w:left="360"/>
      </w:pPr>
      <w:r>
        <w:rPr>
          <w:i/>
        </w:rPr>
        <w:t xml:space="preserve">centellar con fuego a veces, y su voz, si se alzaba, podía despertar el miedo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corazón.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Mirza le recibió con cortesía. Él pidió que se extendiera una alfombra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ellos en el jardín y que se sirviera una charola de lechuga con miel agridulce,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acuerdo con la costumbre persa. Entonces, volviéndose hacia Furughi, dijo: "Dígame,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¿en verdad es Ud. un babí?" "Yo no soy babí," era la respuesta, "Soy bahá'í, y también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eran mi madre y padre." Esto era la introducción a una conversación larga sobre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Fe.   Una vez, cuando Kamran Mirza se refirió a Bahá'u'lláh en una manera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desrespetuosa, centellaron los ojos de Furughi con enojo.        "Ud.    debería estar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avergonzado de sí mismo," le dijo al príncipe, "al mencionar el nombre del Mensajero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Dios de esta manera desrespetuosa."      Entonces, extendiendo la mano hacia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cuchillo que se había traído con la lechuga, grito: "Deme ese cuchillo para que pueda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cortarme la garganta y dejarle tomar la sangre de un bahá'í por la cual esta sediento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Ud." Tuvieron un profundo efecto sus palabras y se cuidó el príncipe de no herir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sentimientos ya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Eventualmente tocó el tema de la reunión grande de bahá'ís que había llegado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conocimiento de Kamran Mirza y expresó su preocupación que los bahá'ís causaran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perturbaciones en el país. "Se celebran nuestras reuniones para prevenir la maldad,"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contestó Furughi, "porque tenemos todo tipo de gente en esta Fe y a menos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recuerde de las enseñanzas de Bahá'u'lláh y sus deberes como ciudadanos pacíficos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leales del país en donde residen, no podemos estar seguros de que algún individuo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 informado no llegara a ser la causa de desórdenes en el país. Esto si ocurrió una</w:t>
      </w:r>
    </w:p>
    <w:p>
      <w:pPr>
        <w:ind w:left="360"/>
      </w:pPr>
      <w:r>
        <w:rPr>
          <w:i/>
        </w:rPr>
        <w:t xml:space="preserve">vez en los días tempranos de la Fe cuando un joven babí quien era ignorante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respeto de las enseñanzas del Báb hizo un atentado contra la vida de Su Majestad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Shah.    Mas tal comportamiento nunca ha sido repetido entre nosotros porque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están recordados continuamente en nuestras reuniones que, de acuerdo con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enseñanzas de Bahá'u'lláh, deberán ser obedientes al gobierno y respetar a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autoridades de la tierra." Las palabras de Furughi produjeron el efecto deseado. "Yo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sabía de sus intenciones," dijo Kamran Mirza. "Ahora que estoy seguro, pueden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tener tantas reuniones como desean."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puso de pie para salir Furughi para llevar las noticias maravillosas con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creyentes. Mientras caminaba hacia la puerta del jardín, una figura salió en frente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por detrás de un árbol. Era Khammar. "¿Por qué motivo estabas escondido aquí?"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preguntó Furughi con sorpresa. "Yo no sabía lo que tenía en mente Kamran Mirza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Ud.," dijo Khammar, "entonces le estaba apuntando con mi pistola para estar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preparado en caso de que quisiera dañarte. Entonces, como un pensamiento posterior,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inquirió: "¿Cree Ud. que Dios me hubiera perdonado si habría disparado contra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Mirza bajo tales circunstancias?" "Para decirte la verdad," replicó Furughi,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 no sé, pero le prometo conseguir la respuesta de `Abdu'l-Bahá."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respuesta de `Abdu'l-Bahá fue dada de una manera muy interesante,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 es, en si mismo, otro cuento. Terminaremos esto por decir que los bahá'ís, cuando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oyeron de la visita de Furughi con Kamran Mirza, no necesitaban más aliento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reuniones.    Por una vez, por lo menos, podían reunirse para escuchar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peregrino de Tierra Santa con pleno permiso de las autoridades.</w:t>
      </w:r>
    </w:p>
    <w:p>
      <w:pPr>
        <w:ind w:left="360"/>
      </w:pPr>
      <w:r>
        <w:rPr>
          <w:i/>
        </w:rPr>
        <w:t xml:space="preserve">*La palabra "Mirza" al final de un nombre es un título dado a los descendientes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dinastía Qajar.</w:t>
      </w:r>
    </w:p>
    <w:p>
      <w:pPr>
        <w:ind w:left="360"/>
      </w:pPr>
      <w:r>
        <w:rPr>
          <w:i/>
        </w:rPr>
        <w:t xml:space="preserve">EL MILAGRO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la gente a quien los bahá'ís de Badkubih había hablado de la Fe había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quien decía que solo tenía una sola dificultad en aceptar la Causa. Él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todo lo que sus amigos bahá'ís le habían dicho y no podía encontrar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sola falla con lo que creían. Todo lo que necesitaba para hacer de él un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confirmado, decía él, era ver hecho un milagro ante sus ojos.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bahá'ís, por supuesto, no sabían que hacer con él. Ninguna cantidad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razonamiento parecía tener efecto. "Yo sé que todo lo que dicen es verdad," les decía,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"pero debo de ver un milagro con mis propios ojos antes de que pueda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 satisfecho mi corazón."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Ocurrió que Furughi, el maestro bahá'í famoso, estaba visitando a los amigos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Badkubih en ese entonces, y se le platicaron acerca de ese hombre. "Tráiganmelo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conocerle algún día," dijo Furughi, "y veremos lo que se puede hacer." Esperaban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que Furughi, cuya personalidad dinámica y poderosa voz nunca fallaban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impresionar a aquellos con quienes se enfrentaba cara a cara, podría lograr que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 entrara en razón, entonces arreglaron que alguien le condujera a la casa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llegaron los dos visitantes, encontraron a Furughi absorto en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devociones diarias y, no queriendo molestarle, se sentaron silenciosamente mientras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anfitrión, inconsciente de su presencia en el cuarto, continuaba con su oración.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sinceridad con la cual oraba era muy conmovedora. Era la esencia de la humildad</w:t>
      </w:r>
    </w:p>
    <w:p>
      <w:pPr>
        <w:ind w:left="360"/>
      </w:pPr>
      <w:r>
        <w:rPr>
          <w:i/>
        </w:rPr>
        <w:t xml:space="preserve">mientras se postraba en el suelo, mientras lágrimas corrían por su rostro mientras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elevaba en adoración. A veces cantaba los versos en su voz rica y fuerte, y a veces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casi no se podían oír las palabras cuando se las susurraba a si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Paso mucho tiempo antes de que terminara Furughi y se volvió a ver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visitantes. A uno de ellos que le conocía; fijando los ojos penetrantes en el otro,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"¿Es Ud. la persona quien quiere ver un milagro?"          "No...No Sr.," balbuceaba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en respuesta. "Yo...yo no quiero ver ningún milagro." "¿Entonces cual es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dificultad en aceptar a la Causa de Bahá'u'lláh?" demandó Furughi. "Nada, Sr.," fue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pronta respuesta. "Yo estoy muy convencido de la verdad de esta Fe, y me considero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bahá'í desde hoy en adelante."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amigo quien había traído este hombre para conocerle a Furughi no podía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creer sus oídos. ¿No era éste el mismo hombre que había expresado repetidamente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nada sino un milagro hecho ante sus propios ojos le podía satisfacer? ¿No era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 hombre a quien todos los bahá'ís en Badkubih habían fracasado en convencer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cada argumento lógico en que podían pensar? Casi no podía esperar hasta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hubieran salido de la casa de Furughi y estuvieran en la calle a solos. "¿Que le pasó?"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preguntó entonces a su amigo.         "¿Porqué de repente perdió toda interés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milagros?" "Para decirle la verdad," era la respuesta, "yo no tenía ninguna duda que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personaje sagrado que yo vi podía hacer cualquier milagro que quisiera y yo no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atreví a disgustarle por medio de pedirle una demostración... Además, estaba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impresionado con la manera en que oraba que no podría pedir más pruebas acerca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verdad de esta Causa.</w:t>
      </w:r>
    </w:p>
    <w:p>
      <w:pPr>
        <w:ind w:left="360"/>
      </w:pPr>
      <w:r>
        <w:rPr>
          <w:i/>
        </w:rPr>
        <w:t xml:space="preserve">EL RETO DESDE EL PÚLPITO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gente de Yazd, instigada por sus sacerdotes fanáticos, han mostrado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hacia los bahá'ís, y han sido responsables por el martirio de muchos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un dignatario influyente de esta ciudad le dijo a la congregación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reunido para escuchar a su sermón en la mezquita, que los bahá'ís habían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logrado descarriar hacia su Fe a solo los más sencillos e ignorantes; nunca se atrevían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acercar a gente como él porque sabían muy bien que no podrían refutar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argumentos de los sabios y serían avergonzados.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de Yazd no sabían que hacer con este mujtahid, especialmente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continuaba retándoles públicamente desde su púlpito en la mezquita. Por 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decidieron escribir a Tehrán y pedir la ayuda de sus compañeros creyentes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capital.   Cuando Furughi oyó de esto, anhelaba salir para Yazd y confrontarlo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 en frente de sus propios apoyadores. Esto era una tarea cerca de su corazón,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pensaba él, pero `Abdu'l-Bahá ya le había pedido ir a Khurasán, y otra persona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tendría que ser mandado a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Furughi estaba a punto de salir por Khurasán y ya había empacado la silla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mula cuando se le entregaron una telegrama. Era del Maestro ¡instruyéndole ir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Khurasán vía Yazd!      Inmediatamente escribió una carta a los bahá'ís de Yazd,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diciéndoles que ya estaba en camino para conocerle al mujtahid.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bahá'ís quien conocía al gobernador de la ciudad pensaba que era</w:t>
      </w:r>
    </w:p>
    <w:p>
      <w:pPr>
        <w:ind w:left="360"/>
      </w:pPr>
      <w:r>
        <w:rPr>
          <w:i/>
        </w:rPr>
        <w:t xml:space="preserve">sabio informarle de la situación antes de la llegada de Furughi para que se enterara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pasaba. El gobernador estaba muy perturbado por las noticias y les rogó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escribirle a Furughi para pedirle que ignorara el reto del mujtahid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mantenerse lejos de una entrevista tan peligrosa. Furughi, sin embargo, habiendo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recibido las bendiciones de `Abdu'l-Bahá para su visita a Yazd, no iba a ser desviado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otra persona. Le escribió a su amigo bahá'í en Yazd una respuesta notable, partes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cual son como siguen: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imposible para mi no cumplir con esta reunión con el mujtahid y yo estoy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preparado para las consecuencias. No afirmaré mi conocimiento de ningún otro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en Yazd ni busco ayuda de su gobernador. Iré directamente a la puerta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mezquita y si alguien me preguntare quién soy y de dónde vengo, diré que he caído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cielo y que tengo un mandado que hacer con el mujtahid. Si el mujtahid estuviera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dispuesto a escuchar a un argumento lógico e inteligente, razonaré con él, pero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quiere que pruebe mi Fe por otros medios, pediré que suba hasta la cima del minarete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conmigo de donde ambos podemos caer para ver cuál de los dos podemos descender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daño; o mandaré hacer una fogata en medio de la plaza central de la ciudad 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tomándole al mujtahid por la mano, le conduciré por la conflagración flameante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 cuál de los dos puede salir de las flamas sin ser quemado..."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 mostró esta carta al gobernador quien estaba atónito por la fe asombrosa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Furughi y le admiraba grandemente su espíritu sin miedo. "Yo mandaré a dos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 sirvientes," dijo, "para encontrarle a este hombre fuera de Yazd y conducirle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seguridad a mi propia casa; entonces veremos lo que se puede hacer acerca de esta</w:t>
      </w:r>
    </w:p>
    <w:p>
      <w:pPr>
        <w:ind w:left="360"/>
      </w:pPr>
      <w:r>
        <w:rPr>
          <w:i/>
        </w:rPr>
        <w:t xml:space="preserve">reunión con el mujtahid."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Llegó Furughi a Yazd como el huésped del gobernador. Después de su llegada,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gobernador mismo escribió al mujtahid, afirmando que, como había retado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públicamente a los bahá'ís a mandar por alguien para hablar con él acerca de su 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bahá'í erudito y sin miedo había sido enviado desde Tehrán para reunirse con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permiso de las autoridades gubernamentales. También incluyó el gobernador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carta al mujtahid la comunicación interesante que se había recibido de Furughi,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escrito en camino de Yazd. El mujtahid inmediatamente respondió para decir que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sentía lo suficientemente bien como para reunirse con Furughi, y que estaría muy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agradecido si el gobernador mismo le diera una respuesta satisfactoria.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Furughi se quedó en Yazd por algunos días para ver si el mujtahid pudiera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juntar valentía suficiente como para reunirse con él, pero el dignatario religioso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pretendía estar enfermo, aún cuando le mando el gobernador un segundo mensaje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algunos días. Entonces Furughi pidió a sus compañeros creyentes arreglar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reunión grande a la cual cada bahá'í en Yazd podría llevar a un amigo no-bahá'í.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habían reunidos todos, Furughi les habló acerca de la Causa, y entonces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 cómo el mujtahid, quien había retado repetidamente a los bahá'ís desde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púlpito, ahora había rehusado verle. Les pidió a aquellos quienes estaban presentes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esa reunión informarles a los otros de la verdad del asunto para que ya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escucharan al mujtahid si jamás se atreviera a repetir su reto.</w:t>
      </w:r>
    </w:p>
    <w:p>
      <w:pPr>
        <w:ind w:left="360"/>
      </w:pPr>
      <w:r>
        <w:rPr>
          <w:i/>
        </w:rPr>
        <w:t xml:space="preserve">EL TURNO DE FURUGHI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"¿Has sido golpeado por amor a la Causa?" le preguntó `Abdu'l-Bahá a Furughi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día. "Todavía no, mi Maestro," respondió Furughi. "Tu sabes que a Su Santidad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y a Bahá'u'lláh ambos fueron golpeados," le dijo el Maestro, "y yo también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tenido mi parte." Furughi sabía que pronto iba a ser su turno.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era mucho después de eso que, regresando a Persia, se le pidió a Furughi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hacer un matrimonio bahá'í en Abadih, un lugar cerca a Shiraz.          Se quejaron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inmediatamente los mullás de Abadih con el gobernador. "Los bahá'ís, dijeron, "ahora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han puesto tan audaces como para hacer su ceremonia matrimonial de acuerdo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nuevas costumbres, ¡las cuales están en contra de las leyes del islam! 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insolencia no puede ser tolerado. A menos que se asegura el gobernador que se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castigue inmediatamente, nosotros mismos tendremos que encargarnos del asunto."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gobernador, temiendo que se produjera una gran conmoción por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fanáticos, mandó a dos de sus sirvientes a traerle a Furughi a su presencia.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Inmediatamente se reunió una muchedumbre en las calles y en las azoteas, armados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palos y piedras, esperando una excusa para atacar a este bahá'í famoso. Pero,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Furughi estaba acompañado por los sirvientes del gobernador, ninguno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atrevió a levantarle la mano en contra suya hasta que pasó por un madrisih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casualidad en donde enseñaban teología y ley islámica los dignatarios religiosos.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Aquí, uno de los dignatarios se aventó de repente y, agarrando la barba de Furughi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una mano, le pegó en la cabeza y rostro con la otra. "¿Qué están esperando, Uds.</w:t>
      </w:r>
    </w:p>
    <w:p>
      <w:pPr>
        <w:ind w:left="360"/>
      </w:pPr>
      <w:r>
        <w:rPr>
          <w:i/>
        </w:rPr>
        <w:t xml:space="preserve">cobardes?" les gritó a aquellos quienes estaban parados por allí. No necesitaba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aliento la muchedumbre; ellos le atacaron a Furughi desde todos lados, aquellos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estaban parados en las azoteas tirándolo polvo y cenizas en la cabeza.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le pudieran hacer un daño serio, fue rescatado de la muchedumbre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grupo de soldados armados quienes le condujeron al gobernador.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Ahora, pasó que mientras Furughi estaba en Tehrán, había visitado al Primer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Ministro y, habiéndole encantado con su manera elocuente e impresionante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hablar, le habían contado de los muchos enemigos con los cuales topaba cuandoquiera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viajaba en Persia. "La única cosa que me puede salvar de sus manos," le había dicho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Primer Ministro, "es una carta firmada por su Alteza, instruyéndoles a los oficiales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gubernamentales protegerme de las maquinaciones de mis enemigos en las diferentes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partes del país." El Primer Ministro le había dado la carta que había pedido y ahora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Furughi se la mostró al gobernador de Abadih.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gobernador, sin embargo, tenía poderes limitados cuando el clero se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opusiera, entonces le aconsejó a Furughi salir de la ciudad inmediatamente y mandó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de sus jinetes a acompañarlo a un pueblo cercano.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pasaban por la puerta que conducía hacia afuera de la ciudad,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mujer que había llegado a saber que se le iban a llevar a Furughi por ahí, le tiró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montón de cenizas desde lo alto. Aunque no lo supo, esta mujer le salvo la vida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hizo, porque las cenizas les cegaron los ojos de los mullás fanáticos quienes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estaban esperando detrás de las puertas para dispararle contra Furughi mientras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pasaba por ahí. Estos dos hombres más tarde le visitaron a Furughi en el pueblo y</w:t>
      </w:r>
    </w:p>
    <w:p>
      <w:pPr>
        <w:ind w:left="360"/>
      </w:pPr>
      <w:r>
        <w:rPr>
          <w:i/>
        </w:rPr>
        <w:t xml:space="preserve">después de largas discusiones, ambos fueron impresionados con los argumentos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Furughi y gradualmente se convencieron de la verdad de 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golpiza que Furughi había recibido a manos de la muchedumbre en Abadih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solo el comienzo de muchas otras penurias que sufriera por amor a la Causa.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soportaba a todas con gran valentía, y se deleitaba en el hecho de que a él también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había sido llamado para sufrir calamidades en el sendero de su Bienamado.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vez, cuando fuera mal herido por dos hombres jóvenes que habían sido enviados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dispararle en su cuarto, le encontraron sus amigos cubierto con sangre,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extremadamente feliz y cantando las palabras de Bahá'u'lláh: "Si tu meta sea atesorar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vida, no te acerques a Nuestra Corte; mas si el sacrificio sea el deseo de tu corazón,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 y deja que vengan otros contigo. Porque tal es el sendero de Fe, si en tu corazón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buscas reunión con Bahá; si rehusaras hollar este sendero, ¿porqué nos molestas?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¡Vete!</w:t>
      </w:r>
    </w:p>
    <w:p>
      <w:pPr>
        <w:ind w:left="360"/>
      </w:pPr>
      <w:r>
        <w:rPr>
          <w:i/>
        </w:rPr>
        <w:t xml:space="preserve">EL MAGO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Parecía que Furughi tenía una vida encantada. A pesar de los muchos peligros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las cuales había pasado, y los varios atentados que se habían hecho contra su vida,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todavía se iba enseñando la Fe después de cuarenta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mucha gente se le había ofrecido mordidas para que mataran a este famoso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en un tiempo u otro, pero de alguna forma lograba escaparles en cada ocasión.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vez, cuando se estaba quedando en su pueblo natal, un mujtahid sedicioso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sucedió en excitar toda su congregación contra Furughi. Se habían llegado las noticias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cómo se le había matado a un bahá'í en otro lugar, y el mujtahid, subiendo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púlpito y tirando su turbante como signo de indignación, gritó a los pueblerinos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reunidos: "¿No se podrá encontrar hombría en este lugar? ¿No han oído cómo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defensores valientes de islam han despedazado a un maldito bahá'í?        ¿Por cuánto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 más tolerarán a estos infieles en medio de Uds.? ¿Por cuanto tiempo estarán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sentados Uds. cobardes, viendo a ese perro de bahá'í descarriar a la gente de su propio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pueblo?" Seguía y seguía hasta que obtuviera el resultado deseado y su congregación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juró que despedazaría a Furughi, miembro por miembro.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la muchedumbre, gritando y sangrienta, se abalanzaban sobre la casa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Furughi como una inundación enojada, soltada de repente, la gente juraba que 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destinado a morir esta vez. La Providencia, sin embargo, había decretado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 manera, y antes de que la muchedumbre pudiera alcanzar su destino, otro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mujtahid, tan influyente como el primero, apareció en el escenario. "¡Se dan cuenta de</w:t>
      </w:r>
    </w:p>
    <w:p>
      <w:pPr>
        <w:ind w:left="360"/>
      </w:pPr>
      <w:r>
        <w:rPr>
          <w:i/>
        </w:rPr>
        <w:t xml:space="preserve">lo que están haciendo, gente tonta!" gritó. "Este hombre a quien han venido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matar no es un babí ordinario. Él tiene muchos amigos entre los oficiales altos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país, y hasta el Primer Ministro mismo está listo para apoyarle. Si algo le pasara,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¡ninguno de Uds. podría escapar con su vida!" El peligro inmediato enfrentándoles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mundo les parecía más real a la muchedumbre decepcionado que los deleites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paraíso prometido por el primer mujtahid si lograran matar al babí, entonces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dispersaron sin ganas a sus hogares, y le dejaron a Furughi seguir sin ser molestado.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 ocasión, los enemigos desesperados de Furughi decidieron enlistar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ayuda de un criminal notorio, con nombre de Siyyid Hasan, quien era el líder de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grupo de criminales y era temido por todos en la vecindad. "Dios les perdonará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pecado que hayan cometido en sus vidas," le aseguraron a Siyyid Hasan, "si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comprometen a hacer el acto meritorio de matar a este maestro bahá'í." Siyyid Hasan,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determinado de ganar el beneplácito del próximo mundo tanto como este empezó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planear cuidadosamente. Cuando todo estaba listo, mandó a uno de sus hombres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traerle a Furughi de su casa después de la puesta del sol y llevarle a un lugar afuera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Furughi mismo abrió la puerta. "¡Salga de ahí inmediatamente!" le ordenó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hombre. "Siyyid Hasan ha mandado por Ud." Furighi sabía lo que esto quería decir,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sin levantar más objeción preguntó:     "¿Podría esperar un momento mientras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consigo mi capa y bastón?" "¡Por supuesto que no!" respondió rudamente 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"Venga inmediatamente como esté."       Apenas había terminado su pedido cuando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empezó una gran conmoción en la calle. Dos de los otros hombres de Siyyid Hasan,</w:t>
      </w:r>
    </w:p>
    <w:p>
      <w:pPr>
        <w:ind w:left="360"/>
      </w:pPr>
      <w:r>
        <w:rPr>
          <w:i/>
        </w:rPr>
        <w:t xml:space="preserve">quienes acaban de llegar a caballo, estaban siendo desensillados por sus caballos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parecían haberse vuelto locos. Los animales relinchaban nerviosamente, pateaban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alzaban de una manera temible, y sus jinetes tenían gran dificultad en caerse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tierra sin sufrir daño. Los hombres estaban completamente atónitos por lo que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pasado porque los caballos habían estado muy mansos y no se veía nada en la calle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posiblemente los pudiera haber puesto en tal estado.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tanto, Furighi, habiéndose calmadamente puesto su capa y tomado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bastón, estaba parado en la puerta listo para salir. Viéndole, de repente se llenaron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angustia los hombres.    "¡Ud. puede hacer magia!" gritaron.      "¿Qué les hizo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caballos como para volverlos locos? Nunca jamás hemos visto que se porten así."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Furighi, cuando se le daba la oportunidad, siempre podría encantarles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oyentes y estos hombres quienes habían venido para llevarle a su destino no 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excepciones.   Habiendo ya sometido a sus caballos, cabalgaban en frente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advertirle a su líder acerca de los poderes desconocidos de Furighi, mientras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víctima les seguía a una distancia. Para cuando hubo llegado al lugar de reunión,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 iba a asesinar estaba sintiendo los efectos de una historia mucho muy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exagerado del tipo de magia que estaba capaz de hacer el babí famoso. Siyyid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tenía nada de prisa para hacerle daño y Furighi tenía bastante tiempo para hablar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y ganarse al criminal temible.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Llamándole a uno de sus hombres, dijo Siyyid Hasan: "Quiero que escoltes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caballero respetable de regreso a su casa, donde quizá su familia esté ansioso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seguridad." "Muchas gracias," dijo Furighi, y agregó sabiamente: "pero de veras no</w:t>
      </w:r>
    </w:p>
    <w:p>
      <w:pPr>
        <w:ind w:left="360"/>
      </w:pPr>
      <w:r>
        <w:rPr>
          <w:i/>
        </w:rPr>
        <w:t xml:space="preserve">es necesario que yo le moleste a nadie para llevarme a casa. Estoy muy seguro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podré hallar el camino solito."</w:t>
      </w:r>
    </w:p>
    <w:p>
      <w:pPr>
        <w:ind w:left="360"/>
      </w:pPr>
      <w:r>
        <w:rPr>
          <w:i/>
        </w:rPr>
        <w:t xml:space="preserve">DOS PRÍNCIPES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Príncipe Husayn-Quli Mirza, el bisnieto de Fath-`Ali Shah de Persia, aceptó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Bahá'í en su juventud y llegó a ser uno de sus apoyadores firmes por el resto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vida. Era un hombre de carácter noble, extremadamente cortes y gentil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manera, con una humildad que sentían tantos ricos como pobres. Era amado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todos; la gente solía decir que no podía encontrar falla alguna en el príncipe excepto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era un bahá'í. Habían muchos también quienes eran atraídos a la Fe por la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tenía y por el amor y respeto que tenían por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casa estaba abierto a toda la gente, y cuandoquiera que tuviera reuniones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ahí', siempre asistía un gran número de no-bahá'ís. En una ocasión como esa,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estaba ocupado todos los asientos y cuando ya no había lugar para sentarse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alfombra, un nuevo huésped llegó.      El príncipe, quien él mismo estaba de pie,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inmediatamente se quitó su capa valiosa y la tendió en el suelo para que el recién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llegado pudiera sentarse. Este gesto impresionó tanto al hombre que fue inducido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investigar la Causa y llegó a ser un creyente.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día, uno de los bahá'ís que tenía un asunto urgente para atender, le pidió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príncipe si pudiera ver que se llevara una carga de paja a su establo. El príncipe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 acompañó al hombre que iba a llevar la paja y habiendo llegado a la casa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amigo, encontró que se tenía que subir la carga por unos escalones muy inclinados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luego ponérsela en un pajar. El hombre quien había traído la paja rehusó subirlo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todos esos escalones. El príncipe calmadamente le pidió que pusiera la carga en</w:t>
      </w:r>
    </w:p>
    <w:p>
      <w:pPr>
        <w:ind w:left="360"/>
      </w:pPr>
      <w:r>
        <w:rPr>
          <w:i/>
        </w:rPr>
        <w:t xml:space="preserve">su propia espalda y la subió él mismo. Pasó que la señora de la casa, quien nunca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tenido nada de simpatía por la Causa ó los bahá'ís, estaba viendo el incidente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detrás de una cortina. Fue tan sobrecogida por lo que hizo el príncipe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cambió toda su actitud y más tarde llegó a abrazar 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las muchas personas quienes llegaron a interesarse en la Fe a través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cualidades admirables del príncipe era un hombre quien había sido un ladrón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y que se ganaba la vida asaltándole a la gente en los caminos. Después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abrazar a la Causa, este hombre un día reconoció por casualidad a uno de aquellos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quienes había robado de todas sus pertenencias. Con lágrimas en los ojos se adelantó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hincarse a los pies de aquel a quien había ofendido y le rogó que aceptara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pequeña suma de dinero que era todo lo que poseía en ese momento. Su compañero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creyente le abrazó amorosamente y rehusó el dinero, asegurándolo que estaba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dispuesto a olvidar todo el incidente.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hijo del príncipe Husayn-Quli Mirza, Mihdi-Quli Mirza, era también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maravilloso. Pasó por pruebas y dificultades severas durante su vida, pero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espíritu nunca se quebró y nada podía hacer temblar su gran fe en 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le fue traído las noticias terribles que su bella hija joven, quien apenas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unos meses había sido casada de repente se había muerto en la clínica de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doctora judía. Mihdi-Quli Mirza, apresurándose al lugar, averiguó que la doctora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había sido descuidadosa en dar una inyección, y que su hija había muerto dentro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pocos minutos.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difundieron las noticias rápidamente de esta tragedia por la ciudad, y una</w:t>
      </w:r>
    </w:p>
    <w:p>
      <w:pPr>
        <w:ind w:left="360"/>
      </w:pPr>
      <w:r>
        <w:rPr>
          <w:i/>
        </w:rPr>
        <w:t xml:space="preserve">gran multitud de personas se juntaron alrededor de la clínica gritando por venganza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una judía había muerto a una mujer musulmana. Se subió apresuradamente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terraza Mihdi-Quli Mirza y les llamó en voz alta para que todos escucharan.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la gente en la calle había dejado de gritar, les dijo que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tenían que pensar en la venganza porque la jovencita que se había muerto era su hija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él sabía de seguro que no era musulmana; que la difunta misma, su padre, su madre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su esposo, todos eran bahá'ís. Ya no les quedaba más pretexto para la multitud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molestar a la doctora, entonces gradualmente se dispersaron.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doctora misma, ofreció pagarle al príncipe una gran suma de dinero, pero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asintió. "Quédate con el dinero," dijo, "yo he perdonado tu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tarde ciertos oficiales gubernamentales, amenazando castigar a la doctora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judía, encontraron amplias excusas para extorsionarle dinero. Cuando oyó de esto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príncipe, él le dio una declaración firmada en la cual mencionó que, como un seguidor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Fe Bahá'í, no creía en la venganza; él había perdonado el error que ella había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cometido y no le tenía ningún rencor; no quería que se prosiguiera más el asunto.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documente fue firmado y sellado por el príncipe mismo, su esposa y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yerno.     Nadie que lo leyera podía encontrar una excusa para perseguirle ya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doctora.</w:t>
      </w:r>
    </w:p>
    <w:p>
      <w:pPr>
        <w:ind w:left="360"/>
      </w:pPr>
      <w:r>
        <w:rPr>
          <w:i/>
        </w:rPr>
        <w:t xml:space="preserve">`Abdul'l-Kháliq (hijo de Mullá `Abdu'l-Qaní)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Abu'l-Fadl-i-Gulpáyigání `Andalíb, Mirzá `Alí-Ashraf Furu'ghí, Mirzá Mahmúd Aqá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   Habíbu'lá'h   (hijo   de   Síná)    Hájí   Mihdíy-i-Arjumand-i-Hamadání  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Muhammad-Ridá-i-Isfáhání Hakím Aqá Ján-i-Hamadání Husayn-Qulí Mírzáy-i-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Mawzún Ishráq, Aqá `Abdu'l-Karím Málmírí, Hájí Muhammad-Táhir Mashhadí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`Abdil-i-Qarabághí Mihdí-Qulí Mírzáy-i-Mawzún Mírzá Husayn-i-Zanjání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`Abdu'l-Qaníy-i-Ardikáni      Mullá        Bahrám-i-Akhtar-Khávarí   Mullá   Ridáy-i-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Muhammad-Abádíy-i-Yazdí Na`ím, Aqá Muhammad Nayyir, Siyyid Mahmúd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Rúhúlláh-i-Varqá Siná, Hájí Siyyid Ismá`íl Siyyid Asadúlláh-i-Qumí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Muhammad-i-`Alá'í, Názimu'l-Hukamá (padre de la Mano de la Causa de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Sh. `Alá'í) Tayyibih y Jamál (hijos de Mírzá Husayn) Varqá, Mírzá `Alí-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(padre de la Mano de la Causa de Dios, Sr. V. Varqá) Vujdání,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Yúsuf-Khán-i-Thábit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Actualizado 27 de diciembre de 2020 por Linda y fred Frazelle.          Si quieren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documento en LibreOffice, favor de escribir a frazelle09@gmail.com</w:t>
      </w:r>
    </w:p>
    <w:p>
      <w:pPr>
        <w:ind w:left="360"/>
      </w:pPr>
      <w:r>
        <w:rPr>
          <w:color w:val="555555"/>
          <w:sz w:val="18"/>
        </w:rPr>
        <w:t xml:space="preserve">— El Fuego en la Cima de la Montaña (Used by permission of the curator)</w:t>
      </w:r>
    </w:p>
    <w:p/>
  </w:body>
</w:document>
</file>