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Ode of the Dove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Ode of the Dove,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Ode of the Dove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Qasídiy-i- Varqá'íyyih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1856(?)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Bahá'u'lláh's own notes to this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praise of the Beloved, secretly, in private.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Exalted, 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was enthralled by light rays from a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advent dimmed and darkened every star,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As though the sunbeams of Her beauty's glow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appeared and dazzled planets from afar.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Her joy diffused the musk of the unseen,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stature raised the Spirit up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End-Time's Trump resounded when She blew;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breath caused shadows of the clouds to 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Her gleam reveals Mount Sinai's deathlessness;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Baha's bright light is kindled when She glows.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Then to Her west the sun of splendor dawned,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Her east, the moon of moons arose.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mistral's fragrance wafted from Her hair,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Beauty's eyes were solaced by Her gaze.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Her shining face gave Guidance sage advice,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Moses' soul was cleansed by Her form's blaze.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heart of hearts embraced Her eyelid's dart.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locks' lasso, Being's head was bent.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Her footprints constitute My highest aim,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She trod, the most high Throne's advent.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To win Her I have wept in every eye;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exile, I have burned in every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 spread myself out so that Her foot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 on My heart, and I win My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 sought to gain Our union everywhere;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scrawled letters of nearness on all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And if I rush to oneness with Her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am cast back, losing closeness' berth.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And if I plead for union, hands upraised,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answers with a sword: "My lovers' prize!"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firmness of our bond was My sole care;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goal is our relationship's demise.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 said, "To meet, I'd offer Thee My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mercy, do not publish My 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Since I love Thee too well, then make us one--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we might for eternity embrace."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By revelation's secret!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appeared from Her unveiling. She raised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By Husayn's sorrow! Emulating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world-gyre is weighed down with agony.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"Thou art My breast's desire, My soul's sole hope,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spirit's master and My light,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And after My hard journey, let's unite,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intimates after My pain apart."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My incandescence kindled every fuel,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Seen world was illumined by My sigh.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God's sea was dried up by My thirst,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 stream of glory cannot satisfy.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And all the gore that I saw on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bespoke the tears of blood that My eyes 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ocean's but a drop before My tear,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Friend's blaze was, before mine, underfed.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For My grief froze the great sea of delight;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spring of sorrow flowed at My despair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My grandeur fainted and My brilliance swooned;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gloating vanity snuffed out My flare.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My bones were whittled down, My body worn;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fever of My heat burned up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Love for Thee felled Me, passion ground Me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leave Thee melts Me; union is My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secret of My sorrow cleft the 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anguish sundered the earth of the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tears in My eyes spoke of My heart's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face paled at the sighing of My chest.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My critics' gloating makes Me wail all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plead all day since My support is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For I have reached dishonor's lowest rung,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tongues stutter when they speak thereon.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The houris in their castles clothed themselves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mourning black at My soul's deep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I've fallen into anguish in all hearts;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constricted in the open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Then from behind Me She cried out, "Be still!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hold Thy tongue from all that it hath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How many Husayns like Thee wanted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love Me, just like Thee, `Alis untold.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How many intimates I had who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peers--and loves, superior to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Who always wail but cannot reach My gaze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instant, by the light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My dawn makes revelation's sun a star,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brilliance makes pure light only a glint;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My soul's gleam renders Being's secret naught,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love's flames all bonfires only hint.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My nature molded the creation's rite;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White Palm was withdrawn before My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The stern injunction came from a clear Cause;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wisdom's fairness shaped the just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wave within Me stilled the ocean's surf;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Ghost stirred at My rapture's 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Immortal Moses swooned before My gaze;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gleam destroyed the Sinai of all heights.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The spread of My Cause quickened all the souls;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bones were wakened by My spirit's 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The soul of this Cause circled round its House;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visage raised that House's soul from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 B of "speak the secret" swooned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Point! The B hides the realm of high lore.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All guidance shines forth from My dawning Cause;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of My descent, all the heights bore.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My bounties lent birdsongs their melody,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My tune comes the humming of the bee.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I rendered Thee a suspect by My Law: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didst another's love quaff, wrongfully.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Thou didst bring forth depictions and kinships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crave names, thus departing from My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Thou didst describe a self and say it's mine--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gravest sin, for therein limits 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Thou didst desire a hopeless union,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 for which Thou must satisfy: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Thou must drain every cup of fate's ordeals;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heart must spew the blood of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Thou must cut off all hope of comfort's touch;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must renounce every necessity.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Thy duty is to shed blood in love's faith;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love-scorched soul is fealty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Nights spent awake at slanderer's attacks,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constant stream of insults all the days;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In My faith poison's as a healing drink;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Path, fate's wrath is a tender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Cease claiming to love, or accept all this,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thus was it ordained in My Law's scroll."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In private I called out to Her, "My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ultimate hope and My heart's sole goal!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I stand here in the presence of Thy might,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aspiring to all that Thou dost relate.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Here I am asking for all Thou dost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here I stand, prepared for thy mandate.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My breast yearns for the shafts of thine assault;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body craves the swords of cruelty.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Thy fire's My light, thy harshness is My wish;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rest is thy wrath, My goal thy decree.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Look on the tears of My eyes, how they flow;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gaze on My inmost heart, how it doth fade.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Each day the spears of all have struck Me down,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each night I died by rejection's blade.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I read each line of atheism's book;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second I heard everyone's rude jeers,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And faced false charges of idolatry.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day I was transfixed by exile's spears--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As though fate's woes descended just for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fury's blades were sharpened for My neck: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The grief of Jacob, Joseph's prison cell;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Friend's white hot flames, and Job's tragic check;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And Adam's brooding, Jonah's urgent flight;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sad lament of David, Noah's cry;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Eve's separation, Mary's agony;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Isaiah's trials, Zachariah's sigh.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My rain of grief hath sealed the fate of all,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flood of woes gave rise to all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See how I roamed the lands without a friend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save for the beast within the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At My heart's breaking, springs broke through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open eyes caused heaven's eye to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My spirit's grief cut short the endless Soul;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High Throne shook at My suffering's glow.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Red everywhere was reddened by My blood,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My tears there grew up this world's bower.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For bitter hurt in thy love's path is sweet;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any but Thee heaven's mead is sour.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And iron's scars can be seen on My neck,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My legs marks of fetters yet remain;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For not a day passed save that I was scorched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clear prose and the hints verses contain.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My spirit disappeared, My heart dissolved;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soul boiled from the pain of misery.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I was left with no spirit, heart or soul;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 existed at all startled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My secret's loftiness convicted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that My creation never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For thus have difficulties wiped Me 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was I encompassed by My woes.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Then I ascended and withdrew alone;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reached the real Encounter in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I saw Thy traits in My eyes' portraiture,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Thine eye's glance, which is sharp as a dart.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If I had limits, they appeared from Thee;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had traits then they derived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Night's darkness was fulfilled when I was roiled;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joy refined the daylight's clarity.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No matter if I am today cast out;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saw, when sent forth, the exalted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I knew Jerusalem by the Friend's glow;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journeyed in Tihran when taking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My inner light gave Me faith in the Light;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rose up, by the spirit, in My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I call on thee, life-spirit, to depart;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Me, no part is left of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Transcendent spirit, climb down from thy throne;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thee, My stigma is no source of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I waken thee, My heart: thou must depart;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no honor in this realm of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My patience: Bear all that which Thou hast seen,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hardship and of ease in thy Love's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In spirit, She told Me to persevere: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knew of all the proofs Thou dost display.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Forget all that Thou hast known and adored;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idolatry, for Me, is unity;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For to Me Sinai's brightest glow is naught;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sublimest light is gloom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Thy verses' sketch of Me is a child's truth;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My subjects, thy words of praise are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I never ceased to dwell in sanctity,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 transcendence hath remained unbound.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How many just ones, I deemed mere despots;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wise ones I saw as untaught;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How fleeting were immortals of all kinds;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learned never will know aught;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How many worshippers have disobeyed;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genuflicting have not kneeled!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My Being vindicated heaven's psalms;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scripture hath unveiled scrolls that were sealed.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My atom made the cosmic sun revolve,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drop evoked great praise from Being's sea;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The songs of all the creatures were to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buzzing of a tiny ant or bee.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All minds turned unto My soul's ecstasy;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souls were by My spirit's tune revived.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My raining Cause made deities divine;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Lords have by My ample order thrived.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The Spirit's realm moved in Me by decree;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set My foot down on Mount Sinai's throne;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At My light the star's radiance blazed forth;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rapture at My spirit shone.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Collected verses, revelation's gleam;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Traces and Day-Stars of sanctity;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Thought's essences and contemplation's gems;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Light-beams' adornments, wisdom's jewelry.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The Alpha of My Cause judged everyone;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wonders came forth from My soul's good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Thou didst leave Me and reckon thyself near,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waters of whim in myth's spring didst spill.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Thou dost forsake the Unseen's light, in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wreakest in thyself--and My works lose!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Hold fast to the cord of the outward Cause;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befriend light's concealed face must Thou choose.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Rend nearness' veil without a hint! Look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Beauty secretly,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Be silent, for earth's Powers are disturbed.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Forbear! The Unseen's eyes wept a fountain.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In Thee is veiled meaning beyond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 radiant minds never 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The holy mystery hides joy and friendship,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Thou must not divulge if Thou be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Wert Thou to unmask what Thou didst behold,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would in a trice be lost to 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For thus the throne of glory hath decreed,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ordained the mystery of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They who attain are blessed for they kept faith;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are they who embrace the wondrous Rite;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Blessed are the lovers for the blood they shed;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are the ones who with My love unite.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Blessed are the sincere, who to the shade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Lordliness made haste from every</w:t>
      </w:r>
    </w:p>
    <w:p>
      <w:pPr>
        <w:ind w:left="360"/>
      </w:pPr>
      <w:r>
        <w:rPr>
          <w:i/>
        </w:rPr>
        <w:t xml:space="preserve">side."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translator's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Views25710 views since posted 2003-10-16; last edit 2022-06-18 18:54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archive.org.../bahaullah_ode_dove_cole;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BH00115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bahai-library.com/834</w:t>
      </w:r>
    </w:p>
    <w:p>
      <w:pPr>
        <w:ind w:left="360"/>
      </w:pPr>
      <w:r>
        <w:rPr>
          <w:i/>
        </w:rPr>
        <w:t xml:space="preserve">Citation: ris/834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Ode of the Dove (Used by permission of the curator)</w:t>
      </w:r>
    </w:p>
    <w:p/>
  </w:body>
</w:document>
</file>