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2026-06-20 - 1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ë"He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ëAnd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Maitreyi,í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skiesí,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other?í</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speak?í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way?í</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visukritoísmal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ësav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ëO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