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Bhagavad Gita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Bhagavad Gita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Edwin Arnold tr.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 CHAPTER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Of the Distress of Arjuna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Dhritirashtra. Ranged thus for battle on the sacred plain-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Kurukshetra- say, Sanjaya! say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wrought my people, and the Pandavas?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Sanjaya. When he beheld the host of Pandavas,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Raja Duryodhana to Drona drew,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spake these words: "Ah, Guru! see this line,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vast it is of Pandu fighting-men,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Embattled by the son of Drupada,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scholar in the war! Therein stand ranked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Chiefs like Arjuna, like to Bhima chiefs,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Benders of bows; Virata, Yuyudhan,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Drupada, eminent upon his car,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Dhrishtaket, Chekitan, Kasi's stout lord,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Purujit, Kuntibhoj, and Saivya,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Yudhamanyu, and Uttamauj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Subhadra's child; and Drupadi's;- all famed!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mounted on their shining chariots!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our side, too,- thou best of Brahmans!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Excellent chiefs, commanders of my line,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names I joy to count: thyself the first,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Bhishma, Karna, Kripa fierce in fight,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Vikarna, Aswatthaman; next to these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Strong Saumadatti, with full many more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Valiant and tried, ready this day to die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me their king, each with his weapon grasped,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skilful in the field. Weakest- meseems-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battle shows where Bhishma holds command,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Bhima, fronting him, something too strong!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care our captains nigh to Bhishma's ranks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 what help they may! Now, blow my shell!"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Then, at the signal of the aged king,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blare to wake the blood, rolling around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to a lion's roar, the trumpeter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Blew the great Conch; and, at the noise of it,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Trumpets and drums, cymbals and gongs and horns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Burst into sudden clamour; as the blasts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loosened tempest, such the tumult seemed!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might be seen, upon their car of gold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Yoked with white steeds, blowing their battle-shells,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 the God, Arjuna at his side: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Krishna, with knotted locks, blew his great conch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Carved of the "Giant's bone;" Arjuna blew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Indra's loud gift; Bhima the terrible-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Wolf-bellied Bhima- blew a long reed-conch;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Yudhisthira, Kunti's blameless son,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Winded a mighty shell, "Victory's Voice;"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Nakula blew shrill upon his conch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Named the "Sweet-sounding," Sahadev on his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Called "Gem-bedecked," and Kasi's Prince on his.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Sikhandi on his car, Dhrishtadyumn,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Virata, Satyaki the Unsubdued,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Drupada, with his sons, (O Lord of Earth!)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Long-armed Subhadra's children, all blew loud,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 the clangour shook their foemen's hearts,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quaking earth and thundering heav'n.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'twas-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Beholding Dhritirashtra's battle set,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Weapons unsheathing, bows drawn forth, the war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Instant to break- Arjun, whose ensign-badge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Hanuman the monkey, spake this thing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Krishna the Divine, his charioteer: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"Drive, Dauntless One! to yonder open ground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Betwixt the armies; I would see more nigh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who will fight with us, those we must slay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To-day, in war's arbitrament; for, sure,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bloodshed all are bent who throng this plain,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Obeying Dhritirashtra's sinful 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Thus, by Arjuna prayed, (O Bharata!)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 hosts that heavenly Charioteer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Drove the bright car, reining its milk-white steeds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Bhishma led, and Drona, and their Lords.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"See!" spake he to Arjuna, "where they stand,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kindred of the Kurus:" and the Prince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Marked on each hand the kinsmen of his house,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Grandsires and sires, uncles and brothers and sons,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Cousins and sons-in-law and nephews, mixed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friends and honoured elders; some this side,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that side ranged: and, seeing those opposed,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kith grown enemies- Arjuna's heart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Melted with pity, while he uttered this: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Krishna! as I behold, come here to shed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common blood, yon concourse of our kin,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members fail, my tongue dries in my mouth,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shudder thrills my body, and my hair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Bristles with horror; from my weak hand slips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Gandiv, the goodly bow; a fever burns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skin to parching; hardly may I stand;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life within me seems to swim and faint;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do I foresee save woe and wail!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good, O Keshav! nought of good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spring from mutual slaughter! Lo, I hate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Triumph and domination, wealth and ease,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sadly won! Aho! what victory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bring delight, Govinda! what rich spoils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profit; what rule recompense; what span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life itself seem sweet, bought with such blood?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Seeing that these stand here, ready to die,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whose sake life was fair, and pleasure pleased,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power grew precious:- grandsires, sires, and sons,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Brothers, and fathers-in-law, and sons-in-law,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Elders and friends! Shall I deal death on these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though they seek to slay us? Not one blow,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Madhusudan! will I strike to 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rule of all Three Worlds; then, how much less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seize an earthly kingdom! Killing these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breed but anguish, Krishna! If they be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Guilty, we shall grow guilty by their deaths;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sins will light on us, if we shall slay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sons of Dhritirashtra, and our kin;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peace could come of that, O Madhava?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if indeed, blinded by lust and wrath,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cannot see, or will not see, the sin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kingly lines o'erthrown and kinsmen slain,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should not we, who see, shun such a crime-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who perceive the guilt and feel the shame-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Delight of Men, Janardana?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overthrow of houses perisheth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sweet continuous household piety,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And- rites neglected, piety extinct-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Enters impiety upon that home;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women grow unwomaned, whence there spring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 passions, and the mingling-up of castes,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Sending a Hell-ward road that family,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whoso wrought its doom by wicked wrath.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and the souls of honoured ancestors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Fall from their place of peace, being bereft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funeral-cakes and the wan death-water.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teach our holy hymns. Thus, if we slay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Kinsfolk and friends for love of earthly power,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Ahovat! what an evil fault it were!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 deem it, if my kinsmen strike,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face them weaponless, and bare my breast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shaft and spear, than answer blow with blow.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 speaking, in the face of those two hosts,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 sank upon his chariot-seat,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let fall bow and arrows, sick at heart.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I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"Arjun-Vishad,"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the Distress of Arjuna."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Doctrines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Sanjaya. Him, filled with such compassion and such grief,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eyes tear-dimmed, despondent, in stern words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Driver, Madhusudan, thus addressed: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How hath this weakness taken thee?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 springs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inglorious trouble, shameful to the brave,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Barring the path of virtue? Nay, Arjun!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Forbid thyself to feebleness! it mars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warrior-name! cast off the coward-fit!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Wake! Be thyself! Arise, Scourge of thy Foes!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How can I, in the battle, shoot with shafts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Bhishma, or on Drona- O thou Chief!-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worshipful, both honourable men?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Better to live on beggar's bread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those we love alive,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taste their blood in rich feasts spread,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guiltily survive!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Ah! were it worse- who knows?- to be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 or vanquished here,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those confront us angrily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death leaves living drear?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pity lost, by doubtings tossed,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thoughts- distracted- turn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Thee, the Guide I reverence most,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 may counsel learn: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not what would heal the grief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Burned into soul and sense,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were earth's unchallenged chief-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god- and these gone thence!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Sanjaya. So spake Arjuna to the Lord of Hearts,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sighing, "I will not fight!" held silence then.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whom, with tender smile, (O Bharata!)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Prince wept despairing 'twixt those hosts,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 made answer in divinest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Thou grievest where no grief should be! thou speak'st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lacking wisdom! for the wise in heart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Mourn not for those that live, nor those that die.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I, nor thou, nor any one of these,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was not, nor ever will not be,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ever and for ever afterwards.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All, that doth live, lives always! To man's frame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there come infancy and youth and age,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come there raisings-up and layings-down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other and of other life-abodes,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 wise know, and fear not. This that irks-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sense-life, thrilling to the elements-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Bringing thee heat and cold, sorrows and joys,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'Tis brief and mutable! Bear with it,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wise bear. The soul which is not moved,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 that with a strong and constant calm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Takes sorrow and takes joy indifferently,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Lives in the life undying! That which 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never cease to be; that which is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not exist. To see this truth of both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theirs who part essence from accident,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Substance from shadow. Indestructible,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 thou! the Life is, spreading life through all;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cannot anywhere, by any means,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anywise diminished, stayed, or changed.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for these fleeting frames which it informs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spirit deathless, endless, infinite,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perish. Let them perish, Prince! and fight!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shall say, "Lo! I have slain a man!"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shall think, "Lo! I am slain!" those both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naught! Life cannot slay. Life is not slain!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the spirit was born; the spirit shall cease to be never;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was time it was not; End and Beginning are dreams!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Birthless and deathless and changeless remaineth the spirit for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hath not touched it at all, dead though the house of 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seems!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knoweth it exhaustless, self-sustained,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Immortal, indestructible,- shall such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Say, "I have killed a man, or caused to kill?"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Nay, but as when one layeth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worn-out robes away,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taking new ones, sayeth,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will I wear to-day!"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putteth by the spirit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Lightly its garb of flesh,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passeth to inherit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residence afresh.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say to thee weapons reach not the Life;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Flame burns it not, waters cannot o'erwhelm,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dry winds wither it. Impenetrable,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Unentered, unassailed, unharmed, untouched,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Immortal, all-arriving, stable, sure,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Invisible, ineffable, by word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thought uncompassed, ever all itself,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is the Soul declared! How wilt thou, then,-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Knowing it so,- grieve when thou shouldst not grieve?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How, if thou hearest that the man new-dead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Is, like the man new-born, still living man-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same, existent Spirit- wilt thou weep?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of birth is death; the end of death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birth: this is ordained! and mournest thou,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Chief of the stalwart arm! for what befalls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could not otherwise befall? The birth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living things comes unperceived; the death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Comes unperceived; between them, beings perceive: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there sorrowful herein, dear Prince?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Wonderful, wistful, to contemplate!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Difficult, doubtful, to speak upon!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Strange and great for tongue to relate,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Mystical hearing for every one!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wotteth man this, what a marvel it is,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seeing, and saying, and hearing are done!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This Life within all living things, my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Hides beyond harm; scorn thou to suffer, then,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that which cannot suffer. Do thy part!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mindful of thy name, and tremble not!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Nought better can betide a martial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lawful war; happy the warrior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whom comes joy of battle- comes, as now,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Glorious and fair, unsought; opening for him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gateway unto Heav'n. But, if thou shunn'st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honourable field- a Kshattriya-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knowing thy duty and thy task, thou bidd'st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Duty and task go by- that shall be sin!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those to come shall speak thee infamy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age to age; but infamy is worse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men of noble blood to bear than death!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chiefs upon their battle-chariots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deem 'twas fear that drove thee from the fray.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who held thee mighty-souled the scorn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must abide, while all thine enemies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scatter bitter speech of thee, to mock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valour which thou hadst; what fate could fall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grievously than this? Either- being killed-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wilt win Swarga's safety, or- alive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victor- thou wilt reign an earthly king.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arise, thou Son of Kunti! brace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Thine arm for conflict, nerve thy heart to meet-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things alike to thee- pleasure or pain,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Profit or ruin, victory or defeat: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minded, gird thee to the fight, for so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shalt not sin!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far I speak to thee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from the "Sankhya"- unspiritually-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now the deeper teaching of the Yog,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holding, understanding, thou shalt burst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Karmabandh, the bondage of wrought deeds.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shall no end be hindered, no hope marred,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loss be feared: faith- yea, a little faith-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save thee from the anguish of thy dread.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Glory of the Kurus! shines one rule-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steadfast rule- while shifting souls have laws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and hard. Specious, but wrongful deem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speech of those ill-taught ones who extol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 of their Vedas, saying, "This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all we have, or need;" being weak at heart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wants, seekers of Heaven: which comes- they say-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"fruit of good deeds done;" promising men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profit in new births for works of faith;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various rites abounding; following whereon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Large merit shall accrue towards wealth and power;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Albeit, who wealth and power do most desire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Least fixity of soul have such, least hold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heavenly meditation. Much these teach,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Veds, concerning the "three qualities;"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thou, be free of the "three qualities,"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of the "pairs of opposites," and free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that sad righteousness which calculates;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Self-ruled, Arjuna! simple, satisfied.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Look! like as when a tank pours water forth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suit all needs, so do these Brahmans draw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 for all wants from tank of Holy Writ.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thou, want not! ask not! Find full reward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doing right in right! Let right deeds be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motive, not the fruit which comes from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live in action! Labour! Make thine acts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piety, casting all self aside,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Contemning gain and merit; equable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good or evil: equability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Yog, is piety!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the right act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less, far less, than the right-thinking mind.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 refuge in thy soul; have there thy heaven!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Scorn them that follow virtue for her gifts!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mind of pure devotion- even here-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Casts equally aside good deeds and bad,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Passing above them. Unto pure devotion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Devote thyself: with perfect meditation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Comes perfect act, and the righthearted rise-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certainly because they seek no gain-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Forth from the bands of body, step by step,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highest seats of bliss. When thy firm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Hath shaken off those tangled oracles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ignorantly guide, then shall it soar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high neglect of what's denied or said,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way or that way, in doctrinal writ.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Troubled no longer by the priestly lore,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Safe shall it live, and sure; steadfastly bent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meditation. This is Yog- and Peace!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What is his mark who hath that steadfast heart,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Confirmed in holy meditation? How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we his speech, Kesava? Sits he, moves 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other men?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When one, O Pritha's Son!-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Abandoning desires which shake the mind-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Finds in his soul full comfort for his soul,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hath attained the Yog- that man is such!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sorrows not dejected, and in joys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overjoyed; dwelling outside the stress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passion, fear, and anger; fixed in calms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lofty contemplation;- such an 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Muni, is the Sage, the true Recluse!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to none and nowhere overbound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ties of flesh, takes evil things and good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desponding nor exulting, such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Bears wisdom's plainest mark He who shall draw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wise tortoise draws its four feet safe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its shield, his five frail senses back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spirit's buckler from the world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else assails them, such an one, my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Hath wisdom's mark! Things that solicit sense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off from the self-governed; nay, it comes,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appetites of him who lives beyond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Depart,- aroused no more. Yet may it chance,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Kunti that a governed mind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some time feel the sense-storms sweep, and wrest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Strong self-control by the roots. Let him regain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kingdom! let him conquer this, and sit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Me intent. That man alone is wise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keeps the mastery of himself! If 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Ponders on objects of the sense, there springs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Attraction; from attraction grows desire,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 flames to fierce passion, passion breeds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Recklessness; then the memory- all betrayed-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Lets noble purpose go, and saps the mind,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Till purpose, mind, and man are all undone.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if one deals with objects of the sense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loving and not hating, making them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Serve his free soul, which rests serenely lord,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Lo! such a man comes to tranquillity;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out of that tranquillity shall rise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and healing of his earthly pains,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will governed sets the soul at peace.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 of the ungoverned is not his,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hath he knowledge of himself; which lacked,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grows serenity? and, wanting that,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 shall he hope for happiness?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gives itself to follow shows of sense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Seeth its helm of wisdom rent away,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like a ship in waves of whirlwind, drives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wreck and death. Only with him, great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senses are not swayed by things of sense-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with him who holds his mastery,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Shows wisdom perfect. What is midnight-gloom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unenlightened souls shines wakeful day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his clear gaze; what seems as wakeful day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known for night, thick night of ignorance,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his true-seeing eyes. Such is the Saint!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 the ocean, day by day receiving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Floods from all lands, which never overflows;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boundary-line not leaping, and not leaving,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Fed by the rivers, but unswelled by those;-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is the perfect one! to his soul's ocean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sense pours streams of witchery,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leave him as they find, without commotion,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their tribute, but remaining sea.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Yea! whoso, shaking off the yoke of flesh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Lives lord, not servant, of his lusts; set free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pride, from passion, from the sin of "Self,"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Toucheth tranquillity! O Pritha's Son!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the state of Brahm! There rests no dread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that last step is reached! Live where he will,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when he may, such passeth from all 'plaining,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blest Nirvana, with the Gods, attaining.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II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"Sankhya-Yog,"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Doctrines."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III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Virtue in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Thou whom all mortals praise, Janardana!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meditation be a nobler thing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action, wherefore, then, great Kesava!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Dost thou impel me to this dreadful fight?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am I by thy doubtful speech disturbed!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me one thing, and tell me certainly;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what road shall I find the better end?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I told thee, blameless Lord! there be paths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Shown to this world; two schools of wisdom. First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Sankhya's, which doth save in way of works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Prescribed by reason; next, the Yog, which bids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Attain by meditation, spiritually: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these are one! No man shall 'scape from act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shunning action; nay, and none shall come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mere renouncements unto perfectness.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and no jot of time, at any time,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Rests any actionless; his nature's law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Compels him, even unwilling, into act;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[For thought is act in fancy]. He who sits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Suppressing all the instruments of flesh,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in his idle heart thinking on them,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Plays the inept and guilty hypocrite: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who, with strong body serving mind,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Gives up his mortal powers to worthy work,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seeking gain, Arjuna! such an 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honourable. Do thine allotted task!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is more excellent than idleness;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body's life proceeds not, lacking work.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task of holiness to do,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Unlike world-binding toil, which bindeth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faithful soul; such earthly duty do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from desire, and thou shalt well perform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heavenly purpose. Spake Prajapati-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beginning, when all men were made,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with mankind, the sacrifice- "Do this!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Work! sacrifice! Increase and multiply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sacrifice! This shall be Kamaduk,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'Cow of Plenty,' giving back her milk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abundance. Worship the gods thereby;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gods shall yield thee grace. Those meats ye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gods will grant to Labour, when it pays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Tithes in the altar-flame. But if one eats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Fruits of the earth, rendering to kindly Heaven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gift of toil, that thief steals from his world."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eat of food after their sacrifice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quit of fault, but they that spread a feast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for themselves, eat sin and drink of sin.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food the living live; food comes of rain,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rain comes by the pious sacrifice,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sacrifice is paid with tithes of toil;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action is of Brahma, who is One,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Only, All-pervading; at all times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 in sacrifice. He that abstains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help the rolling wheels of this great world,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Glutting his idle sense, lives a lost life,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Shameful and vain. Existing for himself,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Self-concentrated, serving self alone,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part hath he in aught; nothing achieved,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Nought wrought or unwrought toucheth him; no hope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help for all the living things of earth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Depends from him. Therefore, thy task prescribed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spirit unattached gladly perform,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in performance of plain duty man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Mounts to his highest bliss. By works alone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Janak and ancient saints reached blessedness!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for the upholding of thy kind,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Action thou should'st embrace. What the wise choose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unwise people take; what best men do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multitude will follow. Look on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Son of Pritha! in the three wide worlds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not bound to any toil, no height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Awaits to scale, no gift remains to gain,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I act here! and, if I acted not-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Earnest and watchful- those that look to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guidance, sinking back to sloth again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I slumbered, would decline from good,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should break earth's order and commit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offspring unto ruin, Bharata!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the unknowing toil, wedded to sense,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let the enlightened toil, sense-freed, but set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bring the world deliverance, and its bliss;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sowing in those simple, busy hearts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Seed of despair. Yea! let each play his part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he finds to do, with unyoked soul.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 are everywhere by Nature wrought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interaction of the quahties.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fool, cheated by self, thinks, "This I did"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"That I wrought;" but- ah, thou strong-armed Prince!-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better-lessoned mind, knowing the play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visible things within the world of sense,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how the qualities must qualify,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Standeth aloof even from his acts. Th' untaught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 mixed with them, knowing not Nature's way,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highest aims unwitting, slow and dull.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make thou not to stumble, having the light;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all thy dues discharging, for My sake,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meditation centred inwardly,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no profit, satisfied, serene,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Heedless of issue- fight! They who shall keep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ordinance thus, the wise and willing hearts,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quittance from all issue of their acts;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those who disregard My ordinance,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Thinking they know, know nought, and fall to loss,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Confused and foolish. 'Sooth, the instructed 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Doth of his kind, following what fits him most: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lower creatures of their kind; in vain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Contending 'gainst the law. Needs must it be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objects of the sense will stir the sense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like and dislike, yet th' enlightened man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Yields not to these, knowing them enemies.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this is better, that one do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own task as he may, even though he fail,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take tasks not his own, though they seem 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die performing duty is no ill;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who seeks other roads shall wander still.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Yet tell me, Teacher! by what force doth man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to his ill, unwilling; as if 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Pushed him that evil path?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Kama it is!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Passion it is! born of the Darknesses,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pusheth him. Mighty of appetite,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Sinful, and strong is this!- man's enemy!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smoke blots the white fire, as clinging rust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Mars the bright mirror, as the womb surrounds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babe unborn, so is the world of things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Foiled, soiled, enclosed in this desire of flesh.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fall, caught in it; the unresting foe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of wisdom, wearing countless forms,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Fair but deceitful, subtle as a flame.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Sense, mind, and reason- these, O Kunti's Son!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booty for it; in its play with these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maddens man, beguiling, blinding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thou noblest child of Bharata!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 thy heart! Constrain th' entangled sense!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Resist the false, soft sinfulness which saps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and judgment! Yea, the world is strong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discerns it stronger, and the mind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Strongest; and high o'er all the ruling Soul.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Wherefore, perceiving Him who reigns supreme,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forth full force of Soul in thy own soul!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Fight! vanquish foes and doubts, dear Hero! slay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haunts thee in fond shapes, and would betray!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III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"Karma-Yog,"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Virtue in Work."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IV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Religion of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This deathless Yoga, this deep union,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taught Vivaswata, the Lord of Light;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Vivaswata to Manu gave it; 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Ikshwaku; so passed it down the line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my royal Rishis. Then, with years,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truth grew dim and perished, noble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once again to thee it is declared-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ancient lore, this mystery supreme-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Seeing I find thee votary and friend.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Thy birth, dear Lord, was in these later days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bright Vivaswata's preceded time!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shall I comprehend this thing thou sayest,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the beginning it was I who taught?"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Manifold the renewals of my birth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been, Arjuna! and of thy births, too!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mine I know, and thine thou knowest not,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Slayer of thy Foes! Albeit I be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Unborn, undying, indestructible,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of all things living; not the less-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Maya, by my magic which I stamp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floating Nature-forms, the primal vast-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come, and go, and come. When Righteousness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Declines, O Bharata! when Wickedness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strong, I rise, from age to age, and take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Visible shape, and move a man with men,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Succouring the good, thrusting the evil back,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setting Virtue on her seat again.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knows the truth touching my births on earth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my divine work, when he quits the flesh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Puts on its load no more, falls no more down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earthly birth: to Me he comes, dear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Many there be who come! from fear set free,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anger, from desire; keeping their hearts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Fixed upon me- my Faithful- purified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sacred flame of Knowledge. Such as these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Mix with my being. Whoso worship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I exalt; but all men everywhere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fall into my path; albeit, those souls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seek reward for works, make sacrifice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to the lower gods. I say to thee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have they their reward. But I am 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the Four Castes, and portioned them a place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their qualities and gifts. Yea, 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Created, the Reposeful; I that live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Immortally, made all those mortal births: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works soil not my essence, being works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Wrought uninvolved. Who knows me acting thus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Unchained by action, action binds not him;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so perceiving, all those saints of 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Worked, seeking for deliverance. Work thou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As, in the days gone by, thy fathers did.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sayst, perplexed, It hath been asked before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singers and by sages, "What is act,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inaction?" I will teach thee this,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knowing, thou shalt learn which work doth save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Needs must one rightly meditate those three-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Doing,- not doing,- and undoing. Here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Thorny and dark the path is! He who sees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action may be rest, rest action- 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wisest 'mid his kind; he hath the truth!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doeth well, acting or resting. Freed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his works from prickings of desire,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Burned clean in act by the white fire of truth,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call that man wise; and such an one,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Renouncing fruit of deeds, always content.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Always self-satisfying, if he works,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Doth nothing that shall stain his separate soul,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Which- quit of fear and hope- subduing self-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Rejecting outward impulse-yielding up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body's need nothing save body, dwells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Sinless amid all sin, with equal calm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what may befall, by grief unmoved,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Unmoved by joy, unenvyingly; the same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good and evil fortunes; nowise bound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bond of deeds. Nay, but of such an one,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crave is gone, whose soul is liberate,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heart is set on truth- of such an 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work he does is work of sacrifice,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passeth purely into ash and smoke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Consumed upon the altar! All's then God!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sacrifice is Brahm, the ghee and grain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Brahm, the fire is Brahm, the flesh it eats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Brahm, and unto Brahm attaineth 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in such office, meditates on Brahm.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votaries there be who serve the gods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flesh and altar-smoke; but other some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lighting subtler fires, make purer rite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will of worship. Of the which be they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in white flame of continence, consume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Joys of the sense, delights of eye and ear,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Foregoing tender speech and sound of song: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who, kindling fires with torch of Truth,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Burn on a hidden altar-stone the bliss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youth and love, renouncing happiness: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who lay for offering there their wealth,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penance, meditation, piety,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steadfast reading of the scrolls, their lore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Painfully gained with long austerities: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who, making silent sacrifice,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Draw in their breath to feed the flame of thought,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breathe it forth to waft the heart on high,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Governing the ventage of each entering air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Lest one sigh pass which helpeth not the soul: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who, day by day denying needs,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Lay life itself upon the altar-flame,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Burning the body wan. Lo! all these keep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rite of offering, as if they slew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Victims; and all thereby efface much sin.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Yea! and who feed on the immortal food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Left of such sacrifice, to Brahma pass,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Unending. But for him that makes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sacrifice, he hath nor part nor lot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in the present world. How should he share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Another, O thou Glory of thy Line?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sight of Brahma all these offerings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spread and are accepted! Comprehend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all proceed by act; for knowing this,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shalt be quit of doubt. The sacrifice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Knowledge pays is better than great gifts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Offered by wealth, since gifts' worth- O my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Lies in the mind which gives, the will that serves: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these are gained by reverence, by strong search,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humble heed of those who see the Truth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teach it. Knowing Truth, thy heart no more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ache with error, for the Truth shall show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 subdued to thee, as thou to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Son of Pandu! wert thou worst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wrong-doers, this fair ship of Truth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bear thee safe and dry across the sea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thy transgressions. As the kindled flame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Feeds on the fuel till it sinks to ash,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unto ash, Arjuna! unto nought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flame of Knowledge wastes works' dross away!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purifier like thereto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this world, and he who seeketh 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find it- being grown perfect- in himself.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Believing, he receives it when the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Masters itself, and cleaves to Truth, and comes-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Possessing knowledge- to the higher peace,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uttermost repose. But those untaught,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those without full faith, and those who fear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shent; no peace is here or other where,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hope, nor happiness for whoso doubts.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that, being self-contained, hath vanquished doubt,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Disparting self from service, soul from works,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Enlightened and emancipate, my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fetter him no more! Cut then atwain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sword of wisdom, Son of Bharata!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doubt that binds thy heart-beats! cleave the bond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of thy ignorance! Be bold and wise!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thyself to the field with me! Arise!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IV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"Jnana 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the Religion of 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Religion by Renouncing Fruit of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Yet, Krishna at the one time thou dost laud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Surcease of works, and, at another time,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through work. Of these twain plainly tell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is the better way?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To cease from works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well, and to do works in holiness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well; and both conduct to bliss supreme;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of these twain the better way is his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working piously refraineth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That is the true Renouncer, firm and fixed,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Who- seeking nought, rejecting nought- dwells proof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Against the "opposites." O valiant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doing, such breaks lightly from all deed: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'Tis the new scholar talks as they were two,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Sankhya and this Yoga: wise men know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husbands one plucks golden fruit of both!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region of high rest which Sankhyans reach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Yogins attain. Who sees these twain as 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Sees with clear eyes! Yet such abstraction, Chief!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hard to win without much holiness.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is fixed in holiness, self-ruled,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Pure-hearted, lord of senses and of self,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Lost in the common life of all which lives-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"Yogayukt"- he is a Saint who wends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Straightway to Brahm. Such an one is not touched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taint of deeds. "Nought of myself I do!"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will he think- who holds the truth of truths-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seeing, hearing, touching, smelling; when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eats, or goes, or breathes; slumbers or talks,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Holds fast or loosens, opes his eyes or shuts;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Always assured "This is the sense-world plays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senses." He that acts in thought of Brahm,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Detaching end from act, with act content,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sense can no more stain his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waters mar th' enamelled lotus-leaf.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life, with heart, with mind,- nay, with the help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five senses- letting selfhood go-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Yogins toil ever towards their souls' release.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votaries, renouncing fruit of deeds,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Gain endless peace: the unvowed, the passion-bound,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a fruit from works, are fastened down.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embodied sage, withdrawn within his soul,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every act sits godlike in "the town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hath nine gateways," neither doing aught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causing any deed. This world's Lord makes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the work, nor passion for the work,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lust for fruit of work; the man's own 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Pushes to these! The Master of this World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Takes on himself the good or evil deeds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no man- dwelling beyond! Mankind errs here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folly, darkening knowledge. But, for whom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darkness of the soul is chased by light,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Splendid and clear shines manifest the Truth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if a Sun of Wisdom sprang to shed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beams of dawn. Him meditating still,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seeking, with Him blended, stayed on Him,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souls illuminated take that road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hath no turning back- their sins flung off,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strength of faith. [Who will may have this Light;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hath it sees.] To him who wisely sees,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Brahman with his scrolls and sanctities,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cow, the elephant, the unclean dog,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Outcast gorging dog's meat, are all 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world is overcome- aye! even here!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such as fix their faith on Unity.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sinless Brahma dwells in Unity,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in Brahma. Be not over-glad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Attaining joy, and be not over-sad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Encountering grief, but, stayed on Brahma, still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 let each abide! The sage whose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Holds off from outer contacts, in himself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Finds bliss; to Brahma joined by piety,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spirit tastes eternal peace. The joys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Springing from sense-life are but quickening wombs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breed sure griefs: those joys begin and end!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mind takes no pleasure, Kunti's Son!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as those! But if a man shall learn,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while he lives and bears his body's chain,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master lust and anger, he is blest!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Yukta; he hath happiness,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Contentment, light, within: his life is merged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Brahma's life; he doth Nirvana touch!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go the Rishis unto rest, who dwell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sins effaced, with doubts at end, with hearts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Governed and calm. Glad in all good they live,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Nigh to the peace of God; and all those live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pass their days exempt from greed and wrath,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Subduing self and senses, knowing the Soul!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Saint who shuts outside his placid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touch of sense, letting no contact through;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quiet eyes gaze straight from fixed brows,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outward breath and inward breath are drawn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 and slow through nostrils still and close;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one- with organs, heart, and mind constrained,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Bent on deliverance, having put away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Passion, and fear, and rage;- hath even now,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Obtained deliverance, ever and ever freed.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Yea! for he knows Me Who am He that heeds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sacrifice and worship, God revealed;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who heeds not, being Lord of Worlds,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Lover of all that lives, God unrevealed,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Wherein who will shall find surety and shield!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V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"Karmasanyasayog,"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Religion by Renouncing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Fruit of Works."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Religion of Self-Restraint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Therefore, who doeth work rightful to do,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seeking gain from work, that man, O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Sanyasi and Yogi- both in 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is neither who lights not the flame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sacrifice, nor setteth hand to task.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Regard as true Renouncer him that makes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 by work, for who renounceth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not as Yogin. So is that well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works the votary doth rise to faith,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saintship is the ceasing from all works;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 perfect Yogin acts- but acts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Unmoved by passions and unbound by deeds,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Setting result aside.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each man raise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Self by Soul, not trample down his Self,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Soul that is Self's friend may grow Self's foe.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 is Self's friend when Self doth rule o'er Self,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Self turns enemy if Soul's own 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Hates Self as not itself.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sovereign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him who lives self-governed and at peace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centred in itself, taking alike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Pleasure and pain; heat, cold; glory and shame.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Yogi, he is Yukta, glad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joy of light and truth; dwelling apart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a peak, with senses subjugate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Whereto the clod, the rock, the glistering gold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 all as one. By this sign is he known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of equal grace to comrades, friends,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Chance-comers, strangers, lovers, enemies,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Aliens and kinsmen; loving all alike,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Evil or 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Sequestered should he sit,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Steadfastly meditating, solitary,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thoughts controlled, his passions laid away,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 of belongings. In a fair, still spot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his fixed abode,- not too much raised,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yet too low,- let him abide, his goods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cloth, a deerskin, and the Kusa-grass.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There, setting hard his mind upon The One,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Restraining heart and senses, silent, calm,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him accomplish Yoga, and achieve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Pureness of soul, holding immovable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Body and neck and head, his gaze absorbed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his nose-end, rapt from all around,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Tranquil in spirit, free of fear, intent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his Brahmacharya vow, devout,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Musing on Me, lost in the thought of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Yogin, so devoted, so controlled,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Comes to the peace beyond,- My peace, the peace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high Nirvana!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 for earthly needs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is not his who too much fasts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too much feasts, nor his who sleeps away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idle mind; nor his who wears to waste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strength in vigils. Nay, Arjuna! I call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true piety which most removes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Earth-aches and ills, where one is moderate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eating and in resting, and in sport;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Measured in wish and act; sleeping betimes,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Waking betimes for duty.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the man,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living, centres on his soul the thought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Straitly restrained- untouched internally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stress of sense- then is he Yukta. See!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Steadfast a lamp burns sheltered from the wind;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likeness of the Yogi's mind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Shut from sense-storms and burning bright to Heaven.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mind broods placid, soothed with holy wont;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Self contemplates self, and in itself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Hath comfort; when it knows the nameless joy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all scope of sense, revealed to soul-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to soul! and, knowing, wavers not,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to the farther Truth; when, holding this,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deems no other treasure comparable,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harboured there, cannot be stirred or shook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any gravest grief, call that state "peace,"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happy severance Yoga; call that man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perfect Yogin!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Steadfastly the will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toil thereto, till efforts end in ease,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thought has passed from thinking. Shaking off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longings bred by dreams of fame and gain,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Shutting the doorways of the senses close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watchful ward; so, step by step, it comes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gift of peace assured and heart assuaged,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mind dwells self-wrapped, and the soul broods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Cumberless. But, as often as the heart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Breaks- wild and wavering- from control, so oft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him re-curb it, let him rein it back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soul's governance; for perfect bliss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Grows only in the bosom tranquillised,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passionless, purged from offence,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Vowed to the Infinite. He who thus vows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soul to the Supreme Soul, quitting sin,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Passes unhindered to the endless bliss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unity with Brahma. He so vowed,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blended, sees the Life-Soul resident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things living, and all living things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that Life-Soul contained. And whoso thus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Discerneth Me in all, and all in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never let him go; nor looseneth 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upon Me; but, dwell he where he may,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Whate'er his life, in Me he dwells and lives,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he knows and worships Me, Who dwell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which lives, and cleaves to Me in all.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Arjuna! if a man sees everywhere-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Taught by his own similitude- one Life,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Essence in the Evil and the Good,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him a Yogi, yea! well perfected!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Slayer of Madhu! yet again, this Yog,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Peace, derived from equanimity,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known by thee- I see no fixity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Therein, no rest, because the heart of men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unfixed, Krishna! rash, tumultuous,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Wilful and strong. It were all one, I think,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hold the wayward wind, as tame man's heart.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Hero long-armed! beyond denial, hard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Man's heart is to restrain, and wavering;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may it grow restrained by habit,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wont of self-command. This Yog, I say,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Cometh not lightly to th' ungoverned ones;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who will be master of himself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win it, if he stoutly strive thereto.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And what road goeth he who, having faith,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Fails, Krishna! in the striving; falling back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holiness, missing the perfect rule?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he not lost, straying from Brahma's light,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the vain cloud, which floats 'twixt earth and heaven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lightning splits it, and it vanisheth?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Fain would I hear thee answer me herein,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Since, Krishna! none save thou can clear the doubt.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He is not lost, thou Son of Pritha! No!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earth, nor heaven is forfeit, even for him,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no heart that holds one right desire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Treadeth the road of loss! He who should fail,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Desiring righteousness, cometh at death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Region of the Just; dwells there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Measureless years, and being born anew,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Beginneth life again in some fair home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Amid the mild and happy. It may chance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doth descend into a Yogin house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Virtue's breast; but that is rare! Such birth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hard to be obtained on this earth, Chief!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hath he back again what heights of heart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did achieve, and so he strives anew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perfectness, with better hope, dear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by the old desire he is drawn 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Unwittingly; and only to desire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purity of Yog is to pass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the Sabdabrahm, the spoken Ved.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being Yogi, striving strong and long,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Purged from transgressions, perfected by births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on births, he plants his feet at last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farther path. Such as one ranks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ascetics, higher than the wise,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achievers of vast deeds! Be thou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Yogi Arjuna! And of such believe,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Truest and best is he who worships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inmost soul, stayed on My Mystery!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VI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"Atmasanyamayog,"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Religion of Self-Restraint."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VII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Religion by Discernment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Learn now, dear Prince! how, if thy soul be set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on Me- still exercising Yog,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 making Me thy Refuge- thou shalt come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surely unto perfect hold of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declare to thee that utmost lore,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Whole and particular, which, when thou knowest,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Leaveth no more to know here in this world.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many thousand mortals, one, perchance,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Striveth for Truth; and of those few that strive-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and rise high- one only- here and there-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Knoweth Me, as I am, the very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Earth, water, flame, air, ether, life, and mind,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individuality- those eight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up the showing of Me, Manifest.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These be my lower Nature; learn the higher,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Whereby, thou Valiant One! this Universe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Is, by its principle of life, produced;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Whereby the worlds of visible things are born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from a Yoni. Know! I am that womb: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make and I unmake this Universe: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me there is no other Master,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other Maker! All these hang on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hangs a row of pearls upon its string.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the fresh taste of the water; 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silver of the moon, the gold o' the sun,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of worship in the Veds, the thrill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passeth in the ether, and the strength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man's shed seed. I am the good sweet smell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moistened earth, I am the fire's red light,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vital air moving in all which moves,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holiness of hallowed souls, the root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Undying, whence hath sprung whatever is;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wisdom of the wise, the intellect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informed, the greatness of the great.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splendour of the splendid. Kunti's Son!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am I, free from passion and desire;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am I right desire in all who yearn,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Chief of the Bharatas! for all those moods,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Soothfast, or passionate, or ignorant,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Nature frames, deduce from me; but all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merged in me- not I in them! The world-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Deceived by those three qualities of being-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Wotteth not Me Who am outside them all,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them all, Eternal! Hard it 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pierce that veil divine of various shows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hideth Me; yet they who worship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Pierce it and pass beyond.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am not known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evil-doers, nor to foolish ones,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to the base and churlish; nor to those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mind is cheated by the show of things,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those that take the way of Asuras.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Four sorts of mortals know me: he who weeps,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Arjuna! and the man who yearns to know;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who toils to help; and he who sits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of me, enlightened.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these four,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Prince of India! highest, nearest, best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last is, the devout soul, wise, intent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"The One." Dear, above all, am 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him; and he is dearest unto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four are good, and seek me; but mine own,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of heart, the faithful- stayed on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me as their utmost, blessedness,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not "mine," but I- even I myself!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end of many births to Me they come!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hard the wise Mahatma is to find,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man who sayeth, "All is Vasudev!"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be those, too, whose knowledge, turned aside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this desire or that, gives them to serve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lower gods, with various rites, constrained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that which mouldeth them. Unto all such-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 what shrine they will, what shapes, in faith-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'Tis I who give them faith! I am content!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 thus asking favour from its God,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Darkened but ardent, hath the end it craves,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lesser blessing- but 'tis I who give!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soon is withered what small fruit they reap: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men of little minds, who worship so,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where they worship, passing with their gods.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Mine come unto me! Blind are the eyes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deem th' Unmanifested manifest,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comprehending Me in my true Self!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Imperishable, viewless, undeclared,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behind my magic veil of shows,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not seen by all; I am not known-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Unborn and changeless- to the idle world.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I, Arjuna! know all things which were,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all which are, and all which are to be,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Albeit not one among them knoweth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By passion for the "pairs of opposites,"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those twain snares of Like and Dislike,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creatures live bewildered, save some few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quit of sins, holy in act, informed,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 from the "opposites," and fixed in faith,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Cleave unto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cleave, who seek in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Refuge from birth and death, those have the Truth!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know Me BRAHMA: know Me Soul of Souls,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ADHYATMAN: know KARMA, my work;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I am ADHIBHUTA, Lord of Life,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ADHIDAIVA, Lord of all the Gods,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ADHIYAJNA, Lord of Sacrifice;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 Me well, with hearts of love and faith,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find and hold me in the hour of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VII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"Vijnanayog,"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Religion by Discernment."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VIII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Religion by Devotion to the One Supreme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Who is that BRAHMA? What that Soul of Souls,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ADHYATMAN? What, Thou Best of All!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work, the KARMA? Tell me what it 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namest ADHIBHUTA? What again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Means ADHIDAIVA? Yea, and how it comes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canst be ADHIYAJNA in thy flesh?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Slayer of Madhu! Further, make me know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good men find thee in the hour of death?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I BRAHMA am! the One Eternal GOD,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ADHYATMAN is My Being's name,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 of Souls! What goeth forth from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Causing all life to live, is KARMA called: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Manifested in divided forms,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the ADHIBHUTA, Lord of Lives;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ADHIDAIVA, Lord of all the Gods,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I am PURUSHA, who who begets.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ADHIYAJNA, Lord of Sacrifice,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 speaking with thee in this body here-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Am, thou embodied one! (for all the shrines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Flame unto Me!) And, at the hour of death,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that hath meditated Me alone,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putting off his flesh, comes forth to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Enters into My Being- doubt thou not!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if he meditated otherwise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hour of death, in putting off the flesh,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goes to what he looked for, Kunti's Son!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 Soul is fashioned to its like.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Have Me, then, in thy heart always! and fight!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too, when heart and mind are fixed on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Shalt surely come to Me! All come who cleave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never-wavering will of firmest faith,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Owning none other Gods: all come to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Uttermost, Purusha, Holiest!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Whoso hath known Me, Lord of sage and singer,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Ancient of days; of all the Three Worlds Stay,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Boundless,- but unto every atom Bringer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that which quickens it: whoso, I say,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Hath known My form, which passeth mortal knowing;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Seen my effulgence- which no eye hath seen-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the sun's burning gold more brightly glowing,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Dispersing darkness,- unto him hath been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Right life! And, in the hour when life is ending,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mind set fast and trustful piety,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Drawing still breath beneath calm brows unbending,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happy peace that faithful one doth die,-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glad peace passeth to Purusha's heaven.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place which they who read the Vedas name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AKSHARAM, "Ultimate;" whereto have striven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Saints and ascetics- their road is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That way- the highest way- goes he who shuts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gates of all his senses, locks desire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Safe in his heart, centres the vital airs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his parting thought, steadfastly set;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murmuring OM, the sacred syllable-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Emblem of BRAHM- dies, meditating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who, none other Gods regarding, looks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to Me, easily am I gained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such a Yogi; and, attaining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fall not- those Mahatmas- back to birth,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life, which is the place of pain, which ends,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take the way of utmost blessedness.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worlds, Arjuna!- even Brahma's world-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Roll back again from Death to Life's unrest;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they, O Kunti's Son! that reach to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Taste birth no more. If ye know Brahma's Day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is a thousand Yugas; if ye know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thousand Yugas making Brahma's Night,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know ye Day and Night as He doth know!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that vast Dawn doth break, th' Invisible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brought anew into the Visible;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that deep Night doth darken, all which 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Fades back again to Him Who sent it forth;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Yea! this vast company of living things-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and yet again produced- expires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Brahma's Nightfall; and, at Brahma's Dawn,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Riseth, without its will, to life new-born.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But- higher, deeper, innermost- abides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Life, not like the life of sense,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Escaping sight, unchanging. This endures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all created things have passed away;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that Life named the Unmanifest,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Infinite! the All! the Uttermost.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Thither arriving none return. That Life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Mine, and I am there! And, Prince! by faith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wanders not, there is a way to come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Thither. I, the PURUSHA, I Who spread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Universe around me- in Whom dwell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living Things- may so be reached and seen!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Richer than holy fruit on Vedas growing,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Greater than gifts, better than prayer or fast,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wisdom is! The Yogi, this way knowing,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Comes to the Utmost Perfect Peace at last.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VIII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"Aksharaparabrahmayog,"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Religion by Devotion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One Supreme God."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IX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Religion by the Kingly Knowledge and the Kingly Mystery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Now will I open unto thee- whose heart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Rejects not- that last lore, deepest-concealed,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farthest secret of My Heavens and Earths,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but to know shall set thee free from ills,-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royal lore! a Kingly mystery!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Yea! for the soul such light as purgeth 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every sin; a light of holiness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inmost splendour shining; plain to see;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Easy to walk by, inexhaustible!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They that receive not this, failing in faith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grasp the greater wisdom, reach not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Destroyer of thy foes! They sink anew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the realm of Flesh, where all things change!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By Me the whole vast Universe of things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spread abroad;- by Me, the Unmanifest!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 are all existences contained;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I in them!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they are not contained,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visible things! Receive and strive to embrace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mystery majestical! My Being-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Creating all, sustaining all- still dwells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Outside of all!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See! as the shoreless airs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Move in the measureless space, but are not space,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[And space were space without the moving airs];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all things are in Me, but are not 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 closing of each Kalpa, Indian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 which be back to My Being come: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beginning of each Kalpa, all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Issue new-born from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By Energy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help of Prakriti, my outer Self,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and yet again, I make go forth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realms of visible things- without their will-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them- by the power of Prakriti.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Yet these great makings, Prince! involve Me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Enchain Me not ! I sit apart from them,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Other, and Higher, and Free; nowise attached!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Thus doth the stuff of worlds, moulded by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 forth all that which is, moving or still,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or lifeless! Thus the worlds go 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minds untaught mistake Me, veiled in form;-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Naught see they of My secret Presence, nought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My hid Nature, ruling all which lives.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Vain hopes pursuing, vain deeds doing; fed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vainest knowledge, senselessly they seek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evil way, the way of brutes and fiends.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My Mahatmas, those of noble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tread the path celestial, worship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hearts unwandering,- knowing Me the Source,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Th' Eternal Source, of Life. Unendingly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glorify Me; seek Me; keep their vows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reverence and love, with changeless faith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Adoring Me. Yea, and those too adore,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offering sacrifice of wakened hearts,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sense of one pervading Spirit's stress,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Force in every place, though manifold!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the Sacrifice! I am the Prayer!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the Funeral-Cake set for the dead!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the healing herb! I am the ghee,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Mantra, and the flame, and that which burns!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am- of all this boundless Universe-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Father, Mother, Ancestor, and Guard!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of Learning! That which purifies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lustral water! I am OM! I am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Rig-Veda, Sama-Veda, Yajur-Ved;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Way, the Fosterer, the Lord, the Judge,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Witness; the Abode, the Refuge-House,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Friend, the Fountain and the Sea of Life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sends, and swallows up; Treasure of Worlds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Treasure-Chamber! Seed and Seed-Sower,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 endless harvests spring! Sun's heat is mine;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Heaven's rain is mine to grant or to withhold;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am I, and Immortal Life I am,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Arjuna! SAT and ASAT, Visible Life,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Life Invisible!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Yea! those who learn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threefold Veds, who drink the Soma-wine,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Purge sins, pay sacrifice- from Me they earn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Passage to Swarga; where the meats divine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great gods feed them in high Indra's heaven.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they, when that prodigious joy is o'er,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Paradise spent, and wage for merits given,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to the world of death and change once more.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They had their recompense! they stored their treasure,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threefold Scripture and its writ;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seeketh such gaineth the fleeting pleasure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joy which comes and goes! I grant them it!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 to those blessed ones who worship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Turning not otherwhere, with minds set fast,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bring assurance of full bliss beyond.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Nay, and of hearts which follow other gods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simple faith, their prayers arise to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Kunti's Son! though they pray wrongfully;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 am the Receiver and the Lord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every sacrifice, which these know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Rightfully; so they fall to earth again!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follow gods go to their gods; who vow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souls to Pitris go to Pitris; minds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evil Bhuts given o'er sink to the Bhuts;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whoso loveth Me cometh to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shall offer Me in faith and love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leaf, a flower, a fruit, water poured forth,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offering I accept, lovingly made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pious will. Whate'er thou doest,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Eating or sacrificing, giving gifts,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Praying or fasting, let it all be done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Me, as Mine. So shalt thou free thyself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Karmabandh, the chain which holdeth men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good and evil issue, so shalt come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Safe unto Me- when thou art quit of flesh-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faith and abdication joined 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am alike for all! I know not hate,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not favour! What is made is Mine!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them that worship Me with love, I love;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in Me, and I in them!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Nay,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 of evil life turn in his thought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Straightly to Me, count him amidst the good;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hath the high way chosen; he shall grow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Righteous ere long; he shall attain that peace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changes not. Thou Prince of India!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certain none can perish, trusting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Pritha's Son! whoso will turn to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they be born from the very womb of Sin,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Woman or man; sprung of the Vaisya caste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lowly disregarded Sudra,- all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 foot upon the highest path; how then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Brahmans and My Royal Saints?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Ah! ye who into this ill world are come-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Fleeting and false- set your faith fast on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Fix heart and thought on Me! Adore Me! Bring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Offerings to Me! Make Me prostrations! Make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your supremest joy! and, undivided,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My rest your spirits shall be guided.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ENDETH CHAPTER IX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"Rajavidyarajaguhyayog,"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Religion by the Kingly Knowledge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Kingly Mystery."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Religion by the Heavenly Perfections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Hear farther yet, thou Long-Armed Lord! these latest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I say-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Uttered to bring thee bliss and peace, who lovest Me alway-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the great company of gods nor kingly Rishis know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Nature, Who have made the gods and Rishis long ago;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only knoweth- only he is free of sin, and wise,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seeth Me, Lord of the Worlds, with faith-enlightened eyes,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Unborn, undying, unbegun. Whatever Natures be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mortal men distributed, those natures spring from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Intellect, skill, enlightenment, endurance, self-control,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Truthfulness, equability, and grief or joy of soul,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birth and death, and fearfulness, and fearlessness, and shame,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honour, and sweet harmlessness, and peace which is the same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Whate'er befalls, and mirth, and tears, and piety and thrift,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wish to give, and will to help,- all cometh of My gift!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Chief Saints, the Elders Four, the Lordly Manus set-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Sharing My work- to rule the worlds, these too did I beget;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Rishis, Pitris, Manus, all, by one thought of My mind;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Thence did arise, to fill this world, the races of mankind;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Wherefrom who comprehends My Reign of mystic Majesty-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truth of truths- is thenceforth linked in faultless faith to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Yea! knowing Me the source of all, by Me all creatures wrought,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in spirit cleave to Me, into My Being brought;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Hearts fixed on Me; breaths breathed to Me; praising Me, each to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have they happiness and peace, with pious thought and speech;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unto these- thus serving well, thus loving ceaselessly-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give a mind of perfect mood, whereby they draw to Me;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all for love of them, within their darkened souls I dwell,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with bright rays of wisdom's lamp, their ignorance dispel.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Yes! Thou art Parabrahm! The High Abode!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Purification! Thou art God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Eternal, All-creating, Holy, First,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beginning! Lord of Lords and Gods!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Declared by all the Saints- by Narada,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Vyasa Asita, and Devalas;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here Thyself declaring unto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Thou hast said now know I to be truth,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Kesava! that neither gods nor men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demons comprehend Thy mystery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manifest, Divinest! Thou Thyself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Thyself alone dost know, Maker Supreme!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 of all the living! Lord of Gods!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 of the Universe! To Thee alone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Belongs to tell the heavenly excellence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perfections wherewith Thou dost fill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worlds of Thine; Pervading, Immanent!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shall I learn, Supremest Mystery!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know Thee, though I muse continually?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what form of Thine unnumbered forms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Mayst Thou be grasped? Ah! yet again recount,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 and complete, Thy great appearances,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secrets of Thy Majesty and Might,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High Delight of Men! Never enough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mine ears drink the Amrit of such words!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Hanta! So be it! Kuru Prince! I will to thee unfold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portions of My Majesty, whose powers are manifold!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the Spirit seated deep in every creature's heart;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Me they come; by Me they live; at My word they depart!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Vishnu of the Adityas I am, those Lords of Light;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Maritchi of the Maruts, the Kings of Storm and Blight;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day I gleam, the golden Sun of burning cloudless Noon;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Night, amid the asterisms I glide, the dappled Moon!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Vedas I am Sama-Ved, of gods in Indra's Heaven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Vasava; of the faculties to living beings given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mind which apprehends and thinks; of Rudras Sankara;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Yakshas and of Rakshasas, Vittesh; and Pavaka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Vasus, and of mountain-peaks Meru; Vrihaspati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Me 'mid planetary Powers; 'mid Warriors heavenly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Skanda; of all the water-floods the Sea which drinketh each,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Bhrigu of the holy Saints, and OM of sacred speech;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prayers the prayer ye whisper; of hills Himila's snow,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Aswattha, the fig-tree, of all the trees that grow;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Devarshis, Narada; and Chitrarath of them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sing in Heaven, and Kapila of Munis, and the gem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flying steeds, Uchchaisravas, from Amritwave which burst;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elephants Airavata; of males the Best and First;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weapons Heav'n's hot thunderbolt; of cows white Kamadhuk,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whose great milky udder-teats all hearts' desires are strook;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Vasuki of the serpent-tribes, round Mandara entwined;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thousand-fanged Ananta, on whose broad coils reclined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Leans Vishnu; and of water-things Varuna; Aryam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Pitris, and, of those that judge, Yama the Judge I am;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Daityas dread Prahlada; of what metes days and years,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Time's self I am; of woodland-beasts- buffaloes, deers, and bears-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lordly-painted tiger; of birds the vast Garud,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whirlwind 'mid the winds; 'mid chiefs Rama with blood imbrued,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Makar 'mid fishes of the sea, and Ganges 'mid the streams;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Yea! First, and Last, and Centre of all which is or seems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am, Arjuna! Wisdom Supreme of what is wise,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on the uttering lips I am, and eyesight of the eyes.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"A" of written characters, Dwandwa of knitted speech,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Endless Life, and boundless Love, whose power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sustaineth each;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bitter Death which seizes all, and joyous sudden Birth,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brings to light all beings that are to be on earth;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of the viewless virtues, Fame, Fortune, Song am I,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Memory, and Patience; and Craft, and Constancy: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Vedic hymns the Vrihatsam, of metres Gayatri,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months the Margasirsha, of all the seasons three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flower-wreathed Spring; in dicer's-play the conquering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Double-Eight;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splendour of the splendid, and the greatness of the great,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Victory I am, and Action! and the goodness of the good,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Vasudev of Vrishni's race, and of this Pandu brood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Thyself!- Yea, my Arjuna! thyself; for thou art Mine!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poets Usana, of saints Vyasa, sage divine;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policy of conquerors, the potency of kings,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unbroken silence in learning's secret things;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lore of all the learned, the seed of all which springs.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or lifeless, still or stirred, whatever beings be,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of them is in all the worlds, but it exists by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tongue can tell, Arjuna! nor end of telling come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these My boundless glories, whereof I teach thee some;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wheresoe'er is wondrous work, and majesty, and might,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Me hath all proceeded. Receive thou this aright!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how shouldst thou receive, O Prince! the vastness of this word?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I, who am all, and made it all, abide its separate Lord!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"Vibhuti 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Religion by the Heavenly Perfections."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Manifesting of the One and Manifold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This, for my soul's peace, have I heard from Thee,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unfolding of the Mystery Supreme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Named Adhyatman; comprehending which,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darkness is dispelled; for now I know-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Lotus-eyed!- whence is the birth of men,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whence their death, and what the majesties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Thine immortal rule. Fain would I see,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thou Thyself declar'st it, Sovereign Lord!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likeness of that glory of Thy Form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Wholly revealed. O Thou Divinest One!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can be, if I may bear the sight,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Thyself visible, Lord of all prayers!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 me Thy very self, the Eternal God!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Gaze, then, thou Son of Pritha! I manifest for thee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hundred thousand thousand shapes that clothe my Mystery: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show thee all my semblances, infinite, rich, divine,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changeful hues, my countless forms. See! in this face of mine,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Adityas, Vasus, Rudras, Aswins, and Maruts;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Wonders unnumbered, Indian Prince! revealed to none save thee.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Behold! this is the Universe!- Look! what is live and dead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gather all in one- in Me! Gaze, as thy lips have said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GOD, ETERNAL, VERY GOD! See ME! what thou prayest!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 canst not!- nor, with human eyes, Arjuna! ever mayest!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I give thee sense divine. Have other eyes, new light!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look! This is My glory, unveiled to mortal sight!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Sanjaya. Then, O King! to God, so saying,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Stood, to Pritha's Son displaying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splendour, wonder, dread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His vast Almighty-head.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countless eyes beholding,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countless mouths commanding,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Countless mystic forms enfolding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Form: supremely standing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Countless radiant glories wearing,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Countless heavenly weapons bearing,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Crowned with garlands of star-clusters,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Robed in garb of woven lustres,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Breathing from His perfect Presence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Breaths of every subtle essence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heavenly odours; shedding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Blinding brilliance; overspreading-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Boundless, beautiful- all spaces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His all-regarding faces;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He showed! If there should rise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 within the skies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Sunburst of a thousand suns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Flooding earth with beams undeemed-of,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might be that Holy One's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Majesty and radiance dreamed of!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 did Pandu's Son behold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universe enfold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its huge diversity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one vast shape, and be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Visible, and viewed, and blended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Body- subtle, splendid,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Nameless- th' All-comprehending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of Gods, the Never-Ending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Deity!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But, sore amazed,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Thrilled, o'erfilled, dazzled, and dazed,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 knelt; and bowed his head,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clasped his palms; and cried, and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Yea! I have seen! I see!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Lord! all is wrapped in Thee!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gods are in Thy glorious frame! the creatures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earth, and heaven, and hell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Thy Divine form dwell,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Thy countenance shine all the features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Brahma, sitting lone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His lotus-throne;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saints and sages, and the serpent races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Ananta, Vasuki;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Yea! mightiest Lord! I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thousand thousand arms and breasts, and faces,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And eyes,- on every side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Perfect, diversified;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nowhere end of Thee, nowhere beginning,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Nowhere a centre! Shifts-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Wherever soul's gaze lifts-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central Self, all-wielding, and all-winning!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Infinite King! I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anadem on Thee,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club, the shell, the discus; see Thee burning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beams insufferable,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Lighting earth, heaven, and hell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brilliance blazing, glowing, flashing; turning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Darkness to dazzling day,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I whichever way;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Lord! I worship Thee, the Undivided,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Uttermost of thought,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Treasure-Palace wrought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hold the wealth of the worlds; the Shield provided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 shelter Virtue's laws;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Fount whence Life's stream draws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waters of all rivers of all being: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Unborn, Unending: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Unchanging and Unblending!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might and majesty, past thought, past seeing!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Silver of moon and gold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sun are glories rolled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Thy great eyes; Thy visage, beaming tender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stars and skies,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Doth to warm life surprise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Universe. The worlds are filled with wonder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Thy perfections! Space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Star-sprinkled, and void place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pole to pole of the Blue, from bound to bound,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Hath Thee in every spot,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Thee, Thee!- Where Thou art not,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Holy, Marvellous Form! is nowhere found!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 Mystic, Awful One!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sight of Thee, made known,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Worlds quake; the lower gods draw nigh Thee;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fold their palms, and bow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Body, and breast, and brow,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whispering worship, laud and magnify Thee!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Rishis and Siddhas cry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"Hail! Highest Majesty!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sage and singer breaks the hymn of glory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dulcet harmony,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Sounding the praise of Thee;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countless companies take up the story,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Rudras, who ride the storms,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Th' Adityas' shining forms,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Vasus and Sadhyas, Viswas, Ushmapas;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Maruts, and those great Twins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heavenly, fair, Aswins,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Gandharvas, Rakshasas, Siddhas, and Asuras,-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These see Thee, and revere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sudden-stricken fear;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Yea! the Worlds,- seeing Thee with form stupendous,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faces manifold,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eyes which all behold,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Unnumbered eyes, vast arms, members tremendous,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Flanks, lit with sun and star,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Feet planted near and far,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Tushes of terror, mouths wrathful and tender;-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wide Worlds before Thee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Adore, as I adore Thee,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Quake, as I quake, to witness so much splendour!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mark Thee strike the skies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front, in wondrous wise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Huge, rainbow-painted, glittering; and thy mouth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Opened, and orbs which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things, whatever be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Thy worlds, east, west, and north and south.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 Eyes of God! O Head!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strength of soul is fled,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Gone is heart's force, rebuked is mind's desire!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behold Thee so,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awful brows a-glow,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burning glance, and lips lighted by fire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Fierce as those flames which shall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Consume, at close of all,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Earth, Heaven! Ah me! I see no Earth and Heaven!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Thee, Lord of Lords! I see,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Thee only- only Thee!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let Thy mercy unto me be given,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 Refuge of the World!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Lo! to the cavern hurled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Thy wide-opened throat, and lips white-tushed,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see our noblest ones,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Dhritarashtra's sons,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Bhishma, Drona, and Karna, caught and crushed!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Kings and Chiefs drawn 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gaping gorge within;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of both these armies torn and riven!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Thy jaws they lie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Mangled full bloodily,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Ground into dust and death! Like streams down-driven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With helpless haste, which go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headlong furious flow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Straight to the gulfing deeps of th' unfilled ocean,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to that flaming cave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heroes great and brave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Pour, in unending streams, with helpless motion!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Like moths which in the night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Flutter towards a light,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Drawn to their fiery doom, flying and dying,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to their death still throng,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Blind, dazzled, borne along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Ceaselessly, all those multitudes, wild flying!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Thou, that hast fashioned men,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Devourest them again,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with another, great and small, alike!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creatures whom Thou mak'st,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flaming jaws Thou tak'st,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Lapping them up! Lord God! Thy terrors strike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From end to end of earth,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Filling life full, from birth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death, with deadly, burning, lurid dread!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Vishnu! make me know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is Thy visage so?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art Thou, feasting thus upon Thy dead?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Who? awful Deity!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bow myself to Thee,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Namostu Te, Devavara! Prasid!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Mightiest Lord! rehearse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hast Thou face so fierce?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 doth this aspect horrible proceed?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Thou seest Me as Time who kills,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who brings all to doom,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Slayer Time, Ancient of Days, come hither to consume;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Excepting thee, of all these hosts of hostile chiefs arrayed,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stands not one shall leave alive the battlefield! Dismayed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longer be! Arise! obtain renown! destroy thy foes!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Fight for the kingdom waiting thee when thou hast vanquished those.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Me they fall- not thee! the stroke of death is dealt them now,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they show thus gallantly; My instrument art thou!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Strike, strong-armed Prince, at Drona! at Bhishma strike! deal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Karna, Jyadratha; stay all their warlike breath!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'Tis I who bid them perish! Thou wilt but slay the slain;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Fight! they must fall, and thou must live, victor upon this plain!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Sanjaya. Hearing mighty Keshav's word,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Trembling that helmed Lord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Clasped his lifted palms, and- praying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Grace of Krishna- stood there, saying,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bowed brow and accents broken,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words, timorously spoken: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Worthily, Lord of Might!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world hath delight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Thy surpassing power, obeying Thee;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Rakshasas, in dread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sight of Thee, are sped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four quarters; and the company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Siddhas sound Thy name.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should they not proclaim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Majesties, Divinest, Mightiest?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Brahm, than Brahma greater!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Infinite Creator!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God of gods, Life's Dwelling-place and Rest.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Thou, of all souls the Soul!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Comprehending Whole!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being formed, and formless being the Framer;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Utmost One! O Lord!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Older than eld, Who stored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worlds with wealth of life! O Treasure-Claimer,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wottest all, and 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Wisdom Thyself! O Part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all, and All; for all from Thee have risen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Numberless now I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aspects are of Thee!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Vayu Thou art, and He who keeps the prison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Narak, Yama dark;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Agni's shining spark;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Varuna's waves are Thy waves. Moon and starlight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Thine! Prajapati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 Thou, and 'tis to Thee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knelt in worshipping the old world's far light,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first of mortal 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Thou God! again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thousand thousand times be magnified!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Honour and worship be-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and praise,- to Thee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Namo, Namaste, cried on every side;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Cried here, above, below,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Uttered when Thou dost go,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Uttered where Thou dost come! Namo! we call;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Namostu! God adored!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Namostu! Nameless Lord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Hail to Thee! Praise to Thee Thou One in all;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Thou art All! Yea, Thou!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Ah! if in anger now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shouldst remember I did think Thee Friend,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with easy speech,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men use each to each;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call Thee "Krishna," "Prince," nor comprehend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Thy hidden majesty,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might, the awe of Thee;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Did, in my heedlessness, or in my love,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journey, or in jest,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when we lay at rest,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Sitting at council, straying in the grove,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Alone, or in the throng,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Thee, most Holy! wrong,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Thy grace granted for that witless sin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Thou art, now I know,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of all below,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above, of all the worlds within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Guru of Gurus; more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reverence and adore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all which is adorable and high!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How, in the wide worlds three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any equal be?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any other share Thy Majesty?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Therefore, with body bent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reverent intent,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praise, and serve, and seek Thee, asking grace.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father to a son,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friend to friend, as 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loveth to his lover, turn Thy face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gentleness on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is it I did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unknown marvel of Thy Form! But fear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Mingles with joy! Retake,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Lord! for pity's sake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Thine earthly shape, which earthly eyes may bear!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 merciful, and show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visage that I know;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regard Thee, as of yore, arrayed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disc and forehead-gem,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mace and anadem,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that sustainest all things! Undismayed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Let me once more behold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 I loved of old,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of the thousand arms and countless eyes!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frightened heart is fain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see restored again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Charioteer, in Krishna's kind disguise.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Yea! thou hast seen, Arjuna! because I loved thee well,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countenance of Me, revealed by mystic spell,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Shining, and wonderful, and majestic, manifold,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none save thou in all the years had favour to behold;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not by Vedas cometh this, nor sacrifice, nor alms,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works well-done, nor penance long, nor prayers, nor chanted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psalms,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mortal eyes should bear to view the Immortal Soul unclad,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Prince of the Kurus! This was kept for thee alone! Be glad!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 more trouble shake thy heart, because thine eyes have seen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terror with My glory. As I before have been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will I be again for thee; with lightened heart behold!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more I am thy Krishna, the form thou knew'st of old!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Sanjaya. These words to Arjuna spake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Vasudev, and straight did take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again the semblance dear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well-loved charioteer;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and joy it did restore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Prince beheld once more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Mighty BRAHMA'S form and face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Clothed in Krishna's gentle grace.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Now that I see come back, Janardana!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friendly human frame, my mind can think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Calm thoughts once more; my heart beats still again!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Yea! it was wonderful and terrible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view me as thou didst, dear Prince! The gods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Dread and desire continually to view!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not by Vedas, nor from sacrifice,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penance, nor gift-giving, nor with prayer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any so behold, as thou hast seen!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by fullest service, perfect faith,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uttermost surrender am I known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seen, and entered into, Indian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doeth all for Me; who findeth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all; adoreth always; loveth all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 have made, and Me, for Love's sole end,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man, Arjuna! unto Me doth wend.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XI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"Viswarupadarsanam,"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the Manifesting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and Manifold."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Religion of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Lord! of the men who serve Thee- true in heart-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God revealed; and of the men who serve,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Worshipping Thee Unrevealed, Unbodied, Far,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take the better way of faith and life?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Whoever serve Me- as I show Myself-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Constantly true, in full devotion fixed,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hold I very holy. But who serve-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Worshipping Me The One, The Invisible,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Unrevealed, Unnamed, Unthinkable,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Uttermost, All-pervading, Highest, Sure-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thus adore Me, mastering their sense,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one set mind to all, glad in all good,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blessed souls come unto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hard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travail is for such as bend their minds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reach th' Unmanifest. That viewless path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scarce be trod by man bearing the flesh!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whereso any doeth all his deeds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Renouncing self for Me, full of Me, fixed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serve only the Highest, night and day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Musing on Me- him will I swiftly lift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Forth from life's ocean of distress and death,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soul clings fast to Me. Cling thou 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Clasp Me with heart and mind! so shalt thou dwell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with Me on high. But if thy thought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Droops from such height; if thou be'st weak to set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Body and soul upon Me constantly,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Despair not! give Me lower service! I seek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reach Me, worshipping with steadfast will;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if thou canst not worship steadfastly,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for Me, toil in works pleasing 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 that laboureth right for love of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finally attain! But, if in this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faint heart fails, bring Me thy failure! find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Refuge in Me! let fruits of labour go,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Renouncing hope for Me, with lowliest heart,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shalt thou come; for, though to know is more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diligence, yet worship better 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knowing, and renouncing better still.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 to renunciation- very near-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Dwelleth Eternal Peace!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hateth nought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which lives, living himself benign,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Compassionate, from arrogance exempt,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Exempt from love of self, unchangeable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good or ill; patient, contented, firm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faith, mastering himself, true to his word,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Me, heart and soul; vowed unto Me,-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man I love! Who troubleth not his kind,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is not troubled by them; clear of wrath,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too high for gladness, grief, or fear,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man I love! Who, dwelling quiet-eyed,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Stainless, serene, well-balanced, unperplexed,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Working with Me, yet from all works detached,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man I love! Who, fixed in faith on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Dotes upon none, scorns none; rejoices not,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grieves not, letting good or evil hap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 when it will, and when it will depart,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man I love! Who, unto friend and foe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Keeping an equal heart, with equal mind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Bears shame and glory; with an equal peace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Takes heat and cold, pleasure and pain; abides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 of desires, hears praise or calumny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passionless restraint, unmoved by each;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Linked by no ties to earth, steadfast in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man I love! But most of all I love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happy ones to whom 'tis life to live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single fervid faith and love unseeing,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Drinking the blessed Amrit of my Being!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XII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"Bhaktiyog,"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the Religion of Faith."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XIII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Religion by Separation of Matter and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Now would I hear, O gracious Kesava!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Life which seems, and Soul beyond, which sees,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it is we know- or think to know.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Yea! Son of Kunti! for this flesh ye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Kshetra, is the field where Life disports;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that which views and knows it is the Soul,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Kshetrajna. In all "fields," thou Indian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Kshetrajna. I am what surveys!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that knowledge knows which knows the known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knower! What it is, that "field" of life,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qualities it hath, and whence it is,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why it changeth, and the faculty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wotteth it, the mightiness of this,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how it wotteth- hear these things from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elements, the conscious life, the mind,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unseen vital force, the nine strange gates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body, and the five domains of sense;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Desire, dislike, pleasure and pain, and thought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Deep-woven, and persistency of being;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all are wrought on Matter by the Soul!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Humbleness, truthfulness, and harmlessness,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Patience and honour, reverence for the wise.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Purity, constancy, control of self,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Contempt of sense-delights, self-sacrifice,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Perception of the certitude of ill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birth, death, age, disease, suffering, and sin;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Detachment, lightly holding unto home,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Children, and wife, and all that bindeth men;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ever-tranquil heart in fortunes good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fortunes evil, with a will set firm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worship Me- Me only! ceasing not;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Loving all solitudes, and shunning noise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foolish crowds; endeavours resolute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reach perception of the Utmost Soul,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grace to understand what gain it were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to attain,- this is true Wisdom,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is otherwise is ignorance!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Now will I speak of knowledge best to know-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Truth which giveth man Amrit to drink,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Truth of HIM, the Para-Brahm, the All,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Uncreated; not Asat, nor Sat,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Form, nor the Unformed; yet both, and more;-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hands are everywhere, and everywhere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Planted His feet, and everywhere His eyes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Beholding, and His ears in every place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Hearing, and all His faces everywhere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Enlightening and encompassing His worlds.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in the senses He hath given,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beyond sense He is; sustaining all,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dwells He unattached: of forms and modes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Master, yet neither form nor mode hath He;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within all beings- and without-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Motionless, yet still moving; not discerned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subtlety of instant presence; close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all, to each; yet measurelessly far!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manifold, and yet subsisting still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which lives; for ever to be known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Sustainer, yet, at the End of Times,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maketh all to end- and re-creates.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of Lights He is, in the heart of the Dark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Shining eternally. Wisdom He 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Wisdom's way, and Guide of all the wise,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Planted in every heart.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 have I told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Life's stuff, and the moulding, and the lore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comprehend. Whoso, adoring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Perceiveth this, shall surely come 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Know thou that Nature and the Spirit both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no beginning! Know that qualities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changes of them are by Nature wrought;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Nature puts to work the acting frame,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Spirit doth inform it, and so cause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Feeling of pain and pleasure. Spirit, linked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moulded matter, entereth into bond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qualities by Nature framed, and, thus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Married to matter, breeds the birth again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good or evil yonis.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is this-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Yea! in its bodily prison!- Spirit pure,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supreme; surveying, governing,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Guarding, possessing; Lord and Master still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PURUSHA, Ultimate, One Soul with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Whoso thus knows himself, and knows his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PURUSHA, working through the qualities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Nature's modes, the light hath come for him!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flesh he bears, never again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he take on its load. Some few there be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meditation find the Soul in 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Self-schooled; and some by long philosophy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holy life reach thither; some by works: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Some, never so attaining, hear of light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other lips, and seize, and cleave to 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Worshipping; yea! and those- to teaching true-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Overpass Death!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Wherever, Indian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is- of moving things, or things unmoved,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 or still seed- know, what is there hath grown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bond of Matter and of Spirit: Know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sees indeed who sees in all alike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living, lordly Soul; the Soul Supreme,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Imperishable amid the Perishing: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whoso thus beholds, in every place,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every form, the same, one, Living Life,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Doth no more wrongfulness unto himself,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goes the highest road which brings to bliss.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Seeing, he sees, indeed, who sees that works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Nature's wont, for Soul to practise by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Acting, yet not the agent; sees the mass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separate living things- each of its kind-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Issue from One, and blend again to One: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hath he BRAHMA, he attains!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Ultimate, High Spirit, Uncreate,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Unqualified, even when it entereth flesh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Taketh no stain of acts, worketh in nought!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to th' ethereal air, pervading all,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Which, for sheer subtlety, avoideth taint,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subtle Soul sits everywhere, unstained: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to the light of the all-piercing sun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[Which is not changed by aught it shines upon,]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Soul's light shineth pure in every place;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they who, by such eye of wisdom,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Matter, and what deals with it, divide;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how the Spirit and the flesh have strife,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wise ones go the way which leads to Life!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XIII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"Kshetrakshetrajnavibhagayog,"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Religion by Separation of Matter and Spirit."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XIV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Religion by Separation from the Qualities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Yet farther will I open unto thee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wisdom of all wisdoms, uttermost,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which possessing, all My saints have passed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perfectness. On such high verities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Reliant, rising into fellowship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Me, they are not born again at birth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Kalpas, nor at Pralyas suffer change!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This Universe the womb is where I plant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Seed of all lives! Thence, Prince of India, comes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 to all beings! Whoso, Kunti's Son!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Mothers each mortal form, Brahma conceives,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am He that fathers, sending seed!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Sattwan, Raias, and Tamas, so are named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qualities of Nature, "Soothfastness,"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"Passion," and "Ignorance." These three bind down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changeless Spirit in the changeful flesh.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Whereof sweet "Soothfastness," by purity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unsullied and enlightened, binds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sinless Soul to happiness and truth;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Passion, being kin to appetite,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breeding impulse and propensity,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Binds the embodied Soul, O Kunti's Son!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tie of works. But Ignorance, begot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Darkness, blinding mortal men, binds down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souls to stupor, sloth, and drowsiness.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Yea, Prince of India! Soothfastness binds souls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pleasant wise to flesh; and Passion binds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toilsome strain; but Ignorance, which blots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beams of wisdom, binds the soul to sloth.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Passion and Ignorance, once overcome,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Leave Soothfastness, O Bharata! Where this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Ignorance are absent, Passion rules;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Ignorance in hearts not good nor quick.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at all gateways of the Body shines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Lamp of Knowledge, then may one see well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Soothfastness settled in that city reigns;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longing is, and ardour, and unrest,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Impulse to strive and gain, and avarice,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spring from Passion- Prince!- engrained; and where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Darkness and dulness, sloth and stupor are,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'Tis Ignorance hath caused them, Kuru Chief!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Moreover, when a soul departeth, fixed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Soothfastness, it goeth to the place-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 and pure- of those that know all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departeth in set habitude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Impulse, it shall pass into the world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spirits tied to works; and, if it dies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hardened Ignorance, that blinded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born anew in some unlighted womb.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fruit of Soothfastness is true and sweet;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fruit of lusts is pain and toil; the fruit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Ignorance is deeper darkness. Yea!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Light brings light, and Passion ache to have;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gloom, bewilderments, and ignorance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 forth from Ignorance. Those of the first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Rise ever higher; those of the second mode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a mid place; the darkened souls sink back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lower deeps, loaded with witlessness!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When, watching life, the living man perceives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actors are the Qualities,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knows what rules beyond the Qualities,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is he come nigh unto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passing forth from the Three Qualities-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Whereby arise all bodies- overcomes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Birth, Death, Sorrow, and Age; and drinketh deep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undying wine of Amrit.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Oh, my Lord!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be the signs to know him that hath gone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Past the Three Modes? How liveth he? What way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Leadeth him safe beyond the threefold Modes?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He who with equanimity surveys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Lustre of goodness, strife of passion, sloth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ignorance, not angry if they are,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wishful when they are not: he who sits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sojourner and stranger in their midst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Unruffled, standing off, saying- serene-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troubles break, "These be the Qualities!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unto whom- self-centred- grief and joy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Sound as one word; to whose deep-seeing eyes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clod, the marble, and the gold are one;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equal heart holds the same gentleness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lovely and unlovely things, firm-set,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Well-pleased in praise and dispraise; satisfied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honour or dishonour; unto friends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unto foes alike in tolerance;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Detached from undertakings,- he is named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Surmounter of the Qualities!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And such-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single, fervent faith adoring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Passing beyond the Qualities, conforms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Brahma, and attains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I am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whereof Brahma is the likeness! Mine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Amrit is; and Immortality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mine; and mine perfect Felicity!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XIV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"Gunatrayavibhagayog,"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Religion by Separation from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Qualities."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Religion by Attaining the Supreme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Men call the Aswattha,- the Banyan-tree,-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hath its boughs beneath, its roots above,-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ever-holy tree. Yea! for its leaves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green and waving hymns which whisper Truth!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knows the Aswattha, knows Veds, and all.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Its branches shoot to heaven and sink to earth,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the deeds of men, which take their birth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qualities: its silver sprays and blooms,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all the eager verdure of its girth,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Leap to quick life at kiss of sun and air,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men's lives quicken to the temptings fair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wooing sense: its hanging rootlets seek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soil beneath, helping to hold it there,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actions wrought amid this world of men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Bind them by ever-tightening bonds again.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ye knew well the teaching of the Tree,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its shape saith; and whence it springs; and, then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How it must end, and all the ills of it,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axe of sharp Detachment ye would whet,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cleave the clinging snaky roots, and lay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Aswattha of sense-life low,- to set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New growths upspringing to that happier sky,-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they who reach shall have no day to die,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fade away, nor fall- to Him, I mean,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and FIRST, Who made the mystery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old Creation; for to Him come they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passion and from dreams who break away;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part the bonds constraining them to flesh,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And,- Him, the Highest, worshipping alway-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 longer grow at mercy of what breeze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summer pleasure stirs the sleeping trees,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blast of tempest tears them, bough and stem: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eternal world pass such as these!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Another Sun gleams there! another Moon!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Light,- not Dusk, nor Dawn, nor Noon-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they who once behold return no more;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have attained My rest, life's Utmost boon!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When, in this world of manifested life,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undying Spirit, setting forth from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Taketh on form, it draweth to itself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Being's storehouse,- which containeth all,-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Senses and intellect. The Sovereign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entering the flesh, or quitting it,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Gathers these up, as the wind gathers scents,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Blowing above the flower.-beds. Ear and Eye,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Touch and Taste, and Smelling, these it takes,-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Yea, and a sentient mind;- linking itself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sense-things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unenlightened ones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 not that Spirit when he goes or comes,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when he takes his pleasure in the form,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Conjoined with qualities; but those see plain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have the eyes to see. Holy souls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strive thereto. Enlightened, they perceive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Spirit in themselves; but foolish ones,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though they strive, discern not, having hearts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Unkindled, ill-informed!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Know, too, from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Shineth the gathered glory of the suns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lighten all the world: from Me the moons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Draw silvery beams, and fire fierce loveliness.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penetrate the clay, and lend all shapes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living force; I glide into the plant-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Root, leaf, and bloom- to make the woodlands green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springing sap. Becoming vital warmth,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glow in glad, respiring frames, and pass,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outward and with inward breath, to feed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 by all meats.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 this world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is twofold: the Divided, one;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Undivided, one. All things that live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"the Divided." That which sits apart,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Undivided."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Higher still is He,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Highest, holding all, whose Name is LORD,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Eternal, Sovereign, First! Who fills all worlds,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Sustaining them. And- dwelling thus beyond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Divided Being and Undivided- 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called of men and Vedas, Life Supreme,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PURUSHOTTAMA.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knows Me thus,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mind unclouded, knoweth all, dear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with his whole soul ever worshippeth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Now is the sacred, secret Mystery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Declared to thee! Who comprehendeth this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Hath wisdom! He is quit of works in bliss!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XV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"Purushottamapraptiyog,"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Religion by Attaining the Supreme."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Separateness of the Divine and the Undivine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Fearlessness, singleness of soul, the will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Always to strive for wisdom; opened hand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governed appetites; and piety,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love of lonely study; humbleness,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Uprightness, heed to injure nought which lives,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Truthfulness, slowness unto wrath, a mind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lightly letteth go what others prize;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equanimity, and charity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spieth no man's faults; and tenderness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 all that suffer; a contented heart,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Fluttered by no desires; a bearing mild,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Modest, and grave, with manhood nobly mixed,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patience, fortitude, and purity;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unrevengeful spirit, never given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rate itself too high;- such be the signs,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Indian Prince! of him whose feet are set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that fair path which leads to heavenly birth!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Deceitfulness, and arrogance, and pride,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Quickness to anger, harsh and evil speech,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ignorance, to its own darkness blind,-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be the signs, My Prince! of him whose birth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fated for the regions of the vile.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Heavenly Birth brings to deliverance,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should'st thou know! The birth with Asuras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Brings into bondage. Be thou joyous,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lot is set apart for heavenly Birth.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Two stamps there are marked on all living men,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and Undivine; I spake to thee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what marks thou shouldst know the Heavenly Man,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from me now of the Unheavenly!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They comprehend not, the Unheavenly,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Souls go forth from Me; nor how they come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unto Me: nor is there Truth in these,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purity, nor rule of Life. "This world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Hath not a Law, nor Order, nor a Lord,"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say they: "nor hath risen up by Cause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on Cause, in perfect purposing,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is none other than a House of Lust."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this thing thinking, all those ruined ones-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little wit, dark-minded- give themselves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evil deeds, the curses of their kind.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Surrendered to desires insatiable,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of deceitfulness, folly, and pride,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blindness cleaving to their errors, caught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the sinful course, they trust this lie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it were true- this lie which leads to death-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Finding in Pleasure all the good which is,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crying "Here it finisheth!"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Ensnared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nooses of a hundred idle hopes,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Slaves to their passion and their wrath, they buy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Wealth with base deeds, to glut hot appetites;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"Thus much, to-day," they say, "we gained! thereby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and such wish of heart shall have its fill;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ours! and th' other shall be ours!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To-day we slew a foe, and we will slay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other enemy to-morrow! Look!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we not lords? Make we not goodly cheer?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not our fortune famous, brave, and great?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 are we, proudly born! What other men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 like to us? Kill, then, for sacrifice!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Cast largesse, and be merry!" So they speak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Darkened by ignorance; and so they fall-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Tossed to and fro with projects, tricked, and bound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net of black delusion, lost in lusts-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 to foul Naraka. Conceited, fond,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Stubborn and proud, dead-drunken with the wine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wealth, and reckless, all their offerings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but a show of reverence, being not made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piety of ancient faith. Thus vowed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self-hood, force, insolence, feasting, wrath,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My blasphemers, in the forms they wear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the forms they breed, my foemen are,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Hateful and hating; cruel, evil, vile,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Lowest and least of men, whom I cast down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and yet again, at end of lives,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some devilish womb, whence- birth by birth-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devilish wombs re-spawn them, all beguiled;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till they find and worship Me, sweet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Tread they that Nether Road.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Doors of Hell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threefold, whereby men to ruin pass,-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door of Lust, the door of Wrath, the door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Avarice. Let a man shun those three!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shall turn aside from entering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those three gates of Narak, wendeth straight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find his peace, and comes to Swarga's gate.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XVI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"Daivasarasaupadwibhagayog,"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the Separateness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and Undivine."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XVII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Religion by the Threefold Kinds of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If men forsake the holy ordinance,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Heedless of Shastras, yet keep faith at heart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worship, what shall be the state of those,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Krishna! Sattwan, Rajas, Tamas? Say!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Threefold the faith is of mankind, and springs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those three qualities,- becoming "true,"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"passion-stained," or "dark," as thou shalt hear!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faith of each believer, Indian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Conforms itself to what he truly 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thou shalt see a worshipper, that one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what he worships lives assimilate,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[Such as the shrine, so is the votary,]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"soothfast" souls adore true gods; the souls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Obeying Rajas worship Rakshasas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Yakshas; and the men of Darkness pray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Pretas and to Bhutas. Yea, and those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practise bitter penance, not enjoined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rightful rule- penance which hath its root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self-sufficient, proud hypocrisies-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men, passion-beset, violent, wild,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Torturing- the witless ones- My elements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Shut in fair company within their flesh,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(Nay, Me myself, present within the flesh!)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them to devils devoted, not to Heaven!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like as foods are threefold for mankind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nourishing, so is there threefold way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worship, abstinence, and almsgiving!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this of Me! there is a food which brings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Force, substance, strength, and health, and joy to live,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well-seasoned, cordial, comforting,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"Soothfast" meat. And there be foods which bring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Aches and unrests, and burning blood, and grief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too biting, heating, salt, and sharp,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therefore craved by too strong appetite.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is foul food- kept from over-night,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Savourless, filthy, which the foul will eat,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feast of rottenness, meet for the lips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such as love the "Darkness."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Thus with rites;-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sacrifice not for rewardment made,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Offered in rightful wise, when he who vows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Sayeth, with heart devout, "This I should do!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"Soothfast" rite. But sacrifice for gain,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Offered for good repute, be sure that this,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Best of Bharatas! is Rajas-rite,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stamp of "passion." And a sacrifice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Offered against the laws, with no due dole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food-giving, with no accompaniment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hallowed hymn, nor largesse to the priests,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faithless celebration, call it vile,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deed of "Darkness!"- lost!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 of gods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Meriting worship; lowly reverence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Twice-borns, Teachers, Elders; Purity,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Rectitude, and the Brahmacharya's vow,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not to injure any helpless thing,-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make a true religiousness of Act.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Words causing no man woe, words ever true,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Gentle and pleasing words, and those ye say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murmured reading of a Sacred Writ,-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make the true religiousness of Speech.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Serenity of soul, benignity,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Sway of the silent Spirit, constant stress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sanctify the Nature,- these things make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rite, and true religiousness of Mind.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Such threefold faith, in highest piety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Kept, with no hope of gain, by hearts devote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perfect work of Sattwan, true belief.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Religion shown in act of proud display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win good entertainment, worship, fame,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Such- say I- is of Rajas, rash and vain.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Religion followed by a witless will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torture self, or come at power to hurt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Another,- 'tis of Tamas, dark and 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gift lovingly given, when one shall say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must I gladly give!" when he who takes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render nothing back; made in due place,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time, and to a meet recipient,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gift of Sattwan, fair and profitable.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gift selfishly given, where to receive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hoped again, or when some end is sought,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where the gift is proffered with a grudge,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of Rajas, stained with impulse, 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gift churlishly flung, at evil time,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wrongful place, to base recipient,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in disdain or harsh unkindliness,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gift of Tamas, dark; it doth not bless!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XVII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"Sraddhatrayavibhagayog,"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Religion by the Threefold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Kinds of Faith."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XVIII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Religion by Deliverance and Renunciation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Fain would I better know, Thou Glorious One!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truth- Heart's Lord!- of Sannyas,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Abstention; and Renunciation, Lord!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Tyaga; and what separates these twain!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Krishna. The poets rightly teach that Sannyas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foregoing of all acts which spring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desire; and their wisest say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Tyaga is renouncing fruit of acts.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be among the saints some who have held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action sinful, and to be renounced;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some who answer, "Nay! the goodly acts-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worship, penance, alms- must be performed!"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now My sentence, Best of Bharatas!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'Tis well set forth, O Chaser of thy Foes!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Renunciation is of threefold form,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Worship, Penance, Alms, not to be stayed;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to be gladly done; for all those three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purifying waters for true souls!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Yet must be practised even those high works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yielding up attachment, and all fruit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Produced by works. This is My judgment,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My insuperable and fixed decree!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Abstaining from a work by right prescribed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is meet! So to abstain doth spring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"Darkness," and Delusion teacheth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Abstaining from a work grievous to flesh,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saith "'Tis unpleasing!" this is null!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 one acts from "passion;" nought of 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Wins his Renunciation! But, Arjun!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Abstaining from attachment to the work,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Abstaining from rewardment in the work,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yet one doeth it full faithfully,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Saying, "'Tis right to do!" that is "true" act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abstinence! Who doeth duties so,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Unvexed if his work fail, if it succeed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Unflattered, in his own heart justified,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Quit of debates and doubts, his is "true" act: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being in the body, none may stand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Wholly aloof from act; yet, who abstains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profit of his acts is abstinent.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fruit of labours, in the fives to come,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threefold for all men,- Desirable,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Undesirable, and mixed of both;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 fruit is at all where no work was.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Hear from me, Long-armed Lord! the makings five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go to every act, in Sankhya taught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necessary. First the force; and then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agent; next, the various instruments;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Fourth, the especial effort; fifth, the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work soever any mortal doth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body, mind, or speech, evil or good,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these five doth he that. Which being thus,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Whoso, for lack of knowledge, seeth himself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sole actor, knoweth nought at all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seeth nought. Therefore, I say, if one-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Holding aloof from self- with unstained mind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slay all yonder host, being bid to slay,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doth not slay; he is not bound thereby!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Knowledge, the thing known, and the mind which knows,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make the threefold starting-ground of act.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act, the actor, and the instrument,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make the threefold total of the deed.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knowledge, agent, act, are differenced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three dividing qualities. Hear now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be the qualities dividing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is "true" Knowledge. Learn thou it is this: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see one changeless Life in all the Lives,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the Separate, One Inseparable.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imperfect Knowledge: that which sees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separate existences apart,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being separated, holds them real.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false Knowledge: that which blindly clings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one as if 'twere all, seeking no Cause,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Deprived of light, narrow, and dull, and "dark."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is "right" Action: that which- being enjoined-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wrought without attachment, passionlessly,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duty, not for love, nor hate, nor gain.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"vain" Action: that which men pursue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Aching to satisfy desires, impelled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sense of self, with all-absorbing stress: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of Rajas- passionate and vain.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"dark" Action: when one doth a thing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Heedless of issues, heedless of the hurt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wrong for others, heedless if he harm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own soul- 'tis of Tamas, black and bad!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is the "rightful" doer. He who acts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from self-seeking, humble, resolute,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Steadfast, in good or evil hap the same,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 to do aright- he "truly" acts.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th' "impassioned" doer. He that works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impulse, seeking profit, rude and bold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overcome, unchastened; slave by turns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sorrow and of joy: of Rajas he!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be evil doers; loose of heart,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Low-minded, stubborn, fraudulent, remiss,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Dull, slow, despondent- children of the "dark."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Hear, too, of Intellect and Steadfastness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threefold separation, Conqueror-Prince!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these are set apart by Qualities.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Good is the Intellect which comprehends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coming forth and going back of life,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must be done, and what must not be done,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should be feared, and what should not be feared,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binds and what emancipates the soul: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of Sattwan, Prince! of "soothfastness."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Marred is the Intellect which, knowing right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knowing wrong, and what is well to do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must not be done, yet understands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Nought with firm mind, nor as the calm truth 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of Rajas, Prince! and "passionate!"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Evil is Intellect which, wrapped in gloom,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Looks upon wrong as right, and sees all things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Contrariwise of Truth. O Pritha's Son!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of Tamas, "dark" and desperate!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Good is the steadfastness whereby a man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Masters his beats of heart, his very breath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life, the action of his senses; fixed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never-shaken faith and piety: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of Sattwan, Prince! "soothfast" and fair!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Stained is the steadfastness whereby a man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Holds to his duty, purpose, effort, end,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life's sake, and the love of goods to gain,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Arjuna! 'tis of Raias, passion-stamped!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 is the steadfastness wherewith the fool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Cleaves to his sloth, his sorrow, and his fears,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folly and despair. This- Pritha's Son!-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born of Tamas, "dark" and miserable!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Hear further, Chief of Bharatas! from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threefold kinds of Pleasure which there be.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Good Pleasure is the pleasure that endures,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Banishing pain for aye; bitter at first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poison to the soul, but afterward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Sweet as the taste of Amrit. Drink of that!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springeth in the Spirit's deep content.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painful Pleasure springeth from the bond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 senses and the sense-world. Sweet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Amrit is its first taste, but its last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Bitter as poison. 'Tis of Rajas,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foul and "dark" the Pleasure is which springs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sloth and sin and foolishness; at first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at the last, and all the way of life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 bewildering. 'Tis of Tamas,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nothing lives on earth, nor 'midst the gods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utmost heaven, but hath its being bound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these three Qualities, by Nature framed.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work of Brahmans, Kshatriyas, Vaisyas,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Sudras, O thou Slayer of thy Foes!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fixed by reason of the Qualities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Planted in each: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Brahman's virtues, Prince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of his nature, are serenity,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Self-mastery, religion, purity,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Patience, uprightness, learning, and to know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truth of things which be. A Kshatriya's pride,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of his nature, lives in valour, fire,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Constancy, skilfulness, spirit in fight,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open-handedness and noble mien,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of a lord of men. A Vaisya's task,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Born with his nature, is to till the ground,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Tend cattle, venture trade. A Sudra's state,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Suiting his nature, is to minister.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Whoso performeth- diligent, content-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allotted him, whate'er it be,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Lays hold of perfectness! Hear how a man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Findeth perfection, being so content: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findeth it through worship- wrought by work-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HIM that is the Source of all which lives,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HIM by Whom the universe was stretched.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Better thine own work is, though done with fault,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doing others' work, ev'n excellently.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shall not fall in sin who fronts the task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him by Nature's hand! Let no man leave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natural duty, Prince! though it bear blame!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every work hath blame, as every flame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wrapped in smoke! Only that man attains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 surcease of work whose work was wrought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mind unfettered, soul wholly subdued,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Desires for ever dead, results renounced.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Learn from me, Son of Kunti! also this,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one, attaining perfect peace, attains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BRAHM, the supreme, the highest height of all!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Devoted- with a heart grown pure, restrained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lordly self-control, forgoing wiles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song and senses, freed from love and hate,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Dwelling 'mid solitudes, in diet spare,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body, speech, and will tamed to obey,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to holy meditation vowed,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passions liberate, quit of the Self,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arrogance, impatience, anger, pride;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 from surroundings, quiet, lacking nought-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 one grows to oneness with the BRAHM;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 one, growing one with BRAHM, serene,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Sorrows no more, desires no more; his soul,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Equally loving all that lives, loves well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Me, Who have made them, and attains to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this same love and worship doth he know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as I am, how high and wonderful,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knowing, straightway enters into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whatsoever deeds he doeth- fixed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Me, as in his refuge- he hath won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ever and for ever by My grace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Th' Eternal Rest! So win thou! In thy thoughts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all thou dost for Me! Renounce for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Sacrifice heart and mind and will 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Live in the faith of Me! In faith of 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dangers thou shalt vanquish, by My grace;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trusting to thyself and heeding not,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can'st but perish! If this day thou say'st,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Relying on thyself, "I will not fight!"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Vain will the purpose prove! thy qualities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spur thee to the war. What thou dost shun,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Misled by fair illusions, thou wouldst seek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Against thy will, when the task comes to thee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Waking the promptings in thy nature set.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lives a Master in the hearts of men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Maketh their deeds, by subtle pulling-strings,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Dance to what tune HE will. With all thy soul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 Him, and take Him for thy succour,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So- only so, Arjuna!- shalt thou gain-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grace of Him- the uttermost repose,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Eternal Place!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hath been opened thee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Truth of Truths, the Mystery more hid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any secret mystery. Meditate!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And- as thou wilt- then act!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Nay! but once more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My last word, My utmost meaning have!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Precious thou art to Me; right well-beloved!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Listen! tell thee for thy comfort this.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Me thy heart! adore Me! serve Me! cling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faith and love and reverence 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shalt thou come to Me! I promise true,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thou art sweet 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let go those-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Rites and writ duties! Fly to Me alone!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Me thy single refuge! will free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soul from all its sins! Be of good cheer!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[Hide, the holy Krishna saith,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from him that hath no faith,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that worships not, nor seeks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Wisdom's teaching when she speaks: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Hide it from all men who mock;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wherever, 'mid the flock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My lovers, one shall teach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divinest, wisest, speech-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in the faith to bring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 to them, and offering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honour unto Me-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Brahma cometh he!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and nowhere shall ye find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man of all mankind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Doing dearer deed for Me;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shall any dearer be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earth. Yea, furthermore,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reads this converse o'er,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Held by Us upon the plain,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Pondering piously and fain,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hath paid Me sacrifice!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(Krishna speaketh in this wise!)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Yea, and whoso, full of faith,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Heareth wisely what it saith,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Heareth meekly,- when he dies,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shall his spirit rise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those regions where the Blest,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of flesh, in joyance rest.]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Hath this been heard by thee, O Indian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mind intent? hath all the ignorance-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bred thy trouble- vanished, My Arjun?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Arjuna. Trouble and ignorance are gone! the Light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Hath come unto me, by Thy favour, Lord!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am I fixed! my doubt is fled away!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Thy word, so will I do!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Sanjaya. Thus gathered I the gracious speech of Krishna, O my King!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have I told, with heart a-thrill, this wise and wondrous thing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great Vyasa's learning writ, how Krishna's self made known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Yoga, being Yoga's Lord. So is the high truth shown!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aye, when I remember, O Lord my King, again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Arjuna and the God in talk, and all this holy strain,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is my gladness: when I muse that splendour, passing speech,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Hari, visible and plain, there is no tongue to reach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marvel and my love and bliss. O Archer-Prince! all hail!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Krishna, Lord of Yoga! surely there shall not fail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Blessing, and victory, and power, for Thy most mighty sake,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this song comes of Arjun, and how with God he spake.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ENDS, WITH CHAPTER XVIII,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"Mokshasanyasayog,"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"The Book of Religion by Deliverance and Renunciation,"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BHAGAVAD-GITA.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</w:t>
      </w:r>
    </w:p>
    <w:p>
      <w:pPr>
        <w:ind w:left="360"/>
      </w:pPr>
      <w:r>
        <w:rPr>
          <w:color w:val="555555"/>
          <w:sz w:val="18"/>
        </w:rPr>
        <w:t xml:space="preserve">— Bhagavad Gita</w:t>
      </w:r>
    </w:p>
    <w:p/>
  </w:body>
</w:document>
</file>