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37. as-Saffat: The Rangers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37. as-Saffat: The Rangers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who set the ranks in battle order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who drive away (the wicked) with reproof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who read (the Word) for a reminder,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Lo! thy Lord is surely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Lord of the heavens and of the earth and all that is between them, and Lord of the sun's risings.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We have adorned the lowest heaven with an ornament, the planets;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security from every froward devil.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cannot listen to the Highest Chiefs for they are pelted from every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Outcast, and theirs is a perpetual torment;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Save him who snatcheth a fragment, and there pursueth him a piercing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ask them (O Muhammad): Are they stronger as a creation, or those (others) whom we have created ? Lo! We created them of plastic clay.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Nay, but thou dost marvel when they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heed not when they are reminded,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seek to scoff when they behold a portent.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they say: Lo! this is mere magic;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When we are dead and have become dust and bones, shall we then, forsooth, be raised (again)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Say (O Muhammad): Ye, in truth; and ye will be brought 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There is but one Shout, and lo! they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say: Ah, woe for us! This is the Day of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This is the Day of Separation, which ye used to deny.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it is said unto the angels): Assemble those who did wrong, together with their wives and what they used to worship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Instead of Allah, and lead them to the path to hell;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stop them, for they must be questioned.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What aileth you that ye help not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Nay, but this day they make full submission.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some of them draw near unto others, mutually questioning.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say: Lo! ye used to come unto us, imposing, (swearing that ye spoke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answer: Nay, but ye (yourselves) were not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We had no power over you, but ye were wayward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Now the Word of our Lord hath been fulfilled concerning us. Lo! we are about to taste (the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Thus we misled you. Lo! we were (ourselves)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Then lo! this day they (both) are sharers in the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thus deal We with the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For when it was said unto them, There is no God save Allah, they were scornful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said: Shall we forsake our gods for a mad poet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Nay, but he brought the Truth, and he confirmed those sent (before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Lo! (now) verily ye taste the painful doom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Ye are requited naught save what ye did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Save single-minded slaves of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For them there is a known provision,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Fruits. And they will be honoured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In the Gardens of delight,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On couches facing one another;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 cup from a gushing spring is brought round for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White, delicious to the drinkers,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Wherein there is no headache nor are they made mad thereby.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with them are those of modest gaze, with lovely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(Pure) as they were hidden eggs (of the ostrich).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some of them draw near unto others, mutually questioning.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 speaker of them saith: Lo! I had a comrade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Who used to say: Art thou in truth of those who put faith (in his words)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Can we, when we are dead and have become mere dust and bones - can we (then) verily be brought to book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He saith: Will ye look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Then looketh he and seeth him in the depth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He saith: By Allah, thou verily didst all but cause my ruin,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And had it not been for the favour of my Lord, I too had been of those haled forth (to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Are we then not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Saving our former death, and are we not to be punished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Lo! this is the supreme triumph.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For the like of this, then, let the workers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Is this better as a welcome, or the tree of Zaqqum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Lo! We have appointed it a torment for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Lo! it is a tree that springeth in the heart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Its crop is as it were the heads of devils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lo! they verily must eat thereof, and fill (their) bellies therewith.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afterward, lo! thereupon they have a drink of boiling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And afterward, lo! their return is surely unto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They indeed found their fathers astray,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But they make haste (to follow) in their footsteps.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And verily most of the men of old went astray before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verily We sent among them warners.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Then see the nature of the consequence for those warned,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And Noah verily prayed unto Us, and gracious was the Hearer of his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And We saved him and his household from the great distress,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And made his seed the survivors,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Peace be unto Noah among the peoples!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Then We did drown the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And lo! of his persuasion verily was Abraham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When he came unto his Lord with a whole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When he said unto his father and his folk: What is it that ye worship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Is it a falsehood - gods beside Allah - that ye desire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What then is your opinion of the Lord of the Worlds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And he glanced a glance at the stars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Then said: Lo! I feel sick!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And they turned their backs and went away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Then turned he to their gods and said: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What aileth you that ye speak not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Then he attacked them, striking with his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And (his people) came toward him, hastening.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He said: Worship ye that which ye yourselves do carve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When Allah hath created you and what ye make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They said: Build for him a building and fling him in the red-hotfire.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And they designed a snare for him, but We made them the undermost.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And he said: Lo! I am going unto my Lord Who will guide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My Lord! Vouchsafe me of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So We gave him tidings of a gentle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And when (his son) was old enough to walk with him, (Abraham) said: O my dear son, I have seen in a dream that I must sacrifice thee. So look, what thinkest thou ? He said: O my father! Do that which thou art commanded. Allah willing, thou shalt find me of the steadfast.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Then, when they had both surrendered (to Allah), and he had flung him down upon his face,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We called unto him: O Abraham!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Thou hast already fulfilled the vision.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Lo! that verily was a clear test.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Then We ransomed him with a tremendous victim.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And We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Peace be unto Abraham!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And we gave him tidings of the birth of Isaac, a prophet of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And We blessed him and Isaac. And of their seed are some who do good, and some who plainly wrong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And We verily gave grace unto Moses and Aaron,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And saved them and their people from the great distress,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And helped them so that they became the victors.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And We gave them the clear Scripture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And showed them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And We left for them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Peace be unto Moses and Aaron!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Lo! they are two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And lo! Elias was of those sent (to warn),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When he said unto his folk: Will ye not ward off (evil)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 Will ye cry unto Baal and forsake the Best of creators,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Allah, your Lord and Lord of your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But they denied him, so they surely will be haled forth (to the doom)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And we left for him among the later folk (the salutation):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Peace be unto Elias!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Lo!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Lo! he is one of our believing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And lo! Lot verily was of those sent (to warn).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When We saved him and his household, every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Save an old woman among those who stayed behind;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Then We destroyed the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 And lo! ye verily pass by (the ruin of) them in the morning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And at night-time;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And lo! Jonah verily was of those sent (to warn)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When he fled unto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And then drew lots and was of those rejected;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And the fish swallowed him while he was blameworthy;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And had he not been one of those who glorify (Allah)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He would have tarried in its belly till the day when they are raised;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Then We cast him on a desert shore while he was sick;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And We caused a tree of gourd to grow above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And We sent him to a hundred thousand (folk) or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And they believed, therefor We gave them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Now ask them (O Muhammad): Hath thy Lord daughters whereas they have sons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Or created We the angels females while they were present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Lo! it is of their falsehood that they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Allah hath begotten. Allah! verily they tell a lie.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(And again of their falsehood): He hath preferred daughters to sons.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What aileth you ? How judge ye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Will ye not then reflect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Or have ye a clear warrant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Then produce your writ, if ye are truthful.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And they imagine kinship between him and the jinn, whereas the jinn know well that they will be brought before (Him).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Glorified be Allah from that which they attribute (unto Him),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Save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Lo! verily, ye and that which ye worship,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Ye cannot excite (anyone) against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Save him who is to burn in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There is not one of us but hath his known 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Lo! we, even we are they who set the ranks,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Lo! we, even we are they who hymn His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And indeed they used to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If we had but a reminder from the men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We would be single-minded slaves of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Yet (now that it is come) they disbelieve therein; but they will come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And verily Our word went forth of old unto Our bondmen sent (to warn)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That they verily would be helped,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And that Our host, they verily would be the victors.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So withdraw from them (O Muhammad) awhile,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And watch, for they will (soon)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Would they hasten on Our doom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But when it cometh home to them, then it will be a hapless morn for those who have been warned.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Withdraw from them awhile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And watch, for they will (soon)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Glorified be thy Lord, the Lord of Majesty, from that which they attribute (unto Him)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And peace be unto those sent (to warn).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And praise be to Allah, Lord of the Worlds!</w:t>
      </w:r>
    </w:p>
    <w:p>
      <w:pPr>
        <w:ind w:left="360"/>
      </w:pPr>
      <w:r>
        <w:rPr>
          <w:color w:val="555555"/>
          <w:sz w:val="18"/>
        </w:rPr>
        <w:t xml:space="preserve">— 37. as-Saffat: The Rangers</w:t>
      </w:r>
    </w:p>
    <w:p/>
  </w:body>
</w:document>
</file>