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105. al-Fil: The Elephant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Hast thou not seen how thy Lord dealt with the owners of the Elephant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Did He not bring their stratagem to naught,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send against them swarms of flying creatures,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Which pelted them with stones of baked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made them like green crops devoured (by cattle) ?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