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67 - The Kingdom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67. al-Mulk: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Blessed is He in Whose hand is the Sovereignty, and, He is Able to do all things.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Who hath created life and death that He may try you which of you is best in conduct; and He is the Mighty, the Forgiving,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Who hath created seven heavens in harmony. Thou (Muhammad) canst see no fault in the Beneficent One's creation; then look again: Canst thou see any rifts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Then look again and yet again, thy sight will return unto thee weakened and made dim.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And verily We have beautified the world's heaven with lamps, and We have made them missiles for the devils, and for them We have prepared the doom of flame.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And for those who disbelieve in their Lord there is the doom of hell, a hapless journey's end!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When they are flung therein they hear its roaring as it boileth up,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As it would burst with rage. Whenever a (fresh) host is flung therein the wardens thereof ask them: Came there unto you no warner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They say: Yea, verily, a warner came unto us; but we denied and said: Allah hath naught revealed; ye are in naught but a great error.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And they say: Had we been wont to listen or have sense, we had not been among the dwellers in the flames.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So they acknowledge their sins; but far removed (from mercy) are the dwellers in the flames.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Lo! those who fear their Lord in secret, theirs will be forgiveness and a great reward.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And keep your opinion secret or proclaim it, lo! He is Knower of all that is in the breasts (of men).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Should He not know what He created ? And He is the Subtile, the Aware.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He it is Who hath made the earth subservient unto you, so Walk in the paths thereof and eat of His providence. And unto Him will be the resurrection (of the dead).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Have ye taken security from Him Who is in the heaven that He will not cause the earth to swallow you when lo! it is convulsed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Or have ye taken security from Him Who is in the heaven that He will not let loose on you a hurricane ? But ye shall know the manner of My warning.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And verily those before them denied, then (see) the manner of My wrath (with them)!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Have they not seen the birds above them spreading out their wings and closing them ? Naught upholdeth them save the Beneficent. Lo! He is Seer of all things.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Or who is he that will be an army unto you to help you instead of the Beneficent ? The disbelievers are in naught but illusion.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Or who is he that will provide for you if He should withhold His providence ? Nay, but they are set in pride and frowardness.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Is he who goeth groping on his face more rightly guided, or he who walketh upright on a straight road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Say (unto them, O Muhammad): He it is who gave you being, and hath assigned unto you ears and eyes and hearts. Small thanks give ye!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Say: He it is Who multiplieth you in the earth, and unto Whom ye will be gathered.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And they say: When (will) this promise (be fulfilled), if ye are truthful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Say: The knowledge is with Allah only, and I am but a plain warner;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But when they see it nigh, the faces of those who disbelieve will be awry, and it will be said (unto them): This is that for which ye used to call.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Say (O Muhammad): Have ye thought: Whether Allah causeth me (Muhammad) and those with me to perish or hath mercy on us, still, who will protect the disbelievers from a painful doom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Say: He is the Beneficent. In Him we believe and in Him we put our trust. And ye will soon know who it is that is in error manifest.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Say: Have ye thought: If (all) your water were to disappear into the earth, who then could bring you gushing water ?</w:t>
      </w:r>
    </w:p>
    <w:p>
      <w:pPr>
        <w:ind w:left="360"/>
      </w:pPr>
      <w:r>
        <w:rPr>
          <w:color w:val="555555"/>
          <w:sz w:val="18"/>
        </w:rPr>
        <w:t xml:space="preserve">— Sura  67 - The Kingdom</w:t>
      </w:r>
    </w:p>
    <w:p/>
  </w:body>
</w:document>
</file>