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37 - The Ranks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XXXVII (37) - THE RANKS     (Mecca - 182 Verses)           (L - 79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   By the angels ranged in order for Songs of Praise,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those who repel demons,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those who recite the Koran for warning,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your God is but one,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Earth, and of all that is between them,</w:t>
      </w:r>
    </w:p>
    <w:p>
      <w:pPr>
        <w:ind w:left="360"/>
      </w:pPr>
      <w:r>
        <w:rPr>
          <w:i/>
        </w:rPr>
        <w:t xml:space="preserve">and Lord of the 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adorned the lower heaven with the adornment of the stars.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serve also as a guard against every rebellious Satan,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overhear not what passeth in the assembly on high, for they</w:t>
      </w:r>
    </w:p>
    <w:p>
      <w:pPr>
        <w:ind w:left="360"/>
      </w:pPr>
      <w:r>
        <w:rPr>
          <w:i/>
        </w:rPr>
        <w:t xml:space="preserve">are darted at from every side,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Driven off and consigned to a lasting torment;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37:10  While, if one steal a word by stealth, a glistening flame pursueth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Ask the Meccans then, Are they, or the angels whom we have made, the</w:t>
      </w:r>
    </w:p>
    <w:p>
      <w:pPr>
        <w:ind w:left="360"/>
      </w:pPr>
      <w:r>
        <w:rPr>
          <w:i/>
        </w:rPr>
        <w:t xml:space="preserve">stronger creation?  Aye, of coarse clay have we created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while thou marvellest they mock;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are warned, no warning do they take;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see a sign, they fall to mocking,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say, "This is no other than clear sorcery: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when dead, and turned to dust and bones, shall we indeed be</w:t>
      </w:r>
    </w:p>
    <w:p>
      <w:pPr>
        <w:ind w:left="360"/>
      </w:pPr>
      <w:r>
        <w:rPr>
          <w:i/>
        </w:rPr>
        <w:t xml:space="preserve">raised?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Our sires also of olden times?"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Say, Yes; and ye shall be covered with disgrace.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For, one blast only, and lo! they shall gaze around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37:20  And shall say, "Oh! woe to us! this is the day of reckoning;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day of decision which ye gainsaid as an untruth."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Gather together those who have acted unjustly, and their consorts, and</w:t>
      </w:r>
    </w:p>
    <w:p>
      <w:pPr>
        <w:ind w:left="360"/>
      </w:pPr>
      <w:r>
        <w:rPr>
          <w:i/>
        </w:rPr>
        <w:t xml:space="preserve">the gods whom they adored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Beside God; and guide them to the road for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Set them forth:  they shall be questioned.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"How now, that ye help not one another?"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 this day they shall submit themselves to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address one another with mutual reproaches.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"In sooth, ye came to us in well-omened sort:"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will answer, "Nay, it was ye who would not believe; and we had</w:t>
      </w:r>
    </w:p>
    <w:p>
      <w:pPr>
        <w:ind w:left="360"/>
      </w:pPr>
      <w:r>
        <w:rPr>
          <w:i/>
        </w:rPr>
        <w:t xml:space="preserve">no power whatever over you.  Nay, ye were people given to transgress;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37:30  Just, therefore, is the doom which are Lord hath passed upon us.  We</w:t>
      </w:r>
    </w:p>
    <w:p>
      <w:pPr>
        <w:ind w:left="360"/>
      </w:pPr>
      <w:r>
        <w:rPr>
          <w:i/>
        </w:rPr>
        <w:t xml:space="preserve">shall surely taste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made you err, for we had erred ourselves."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Partners therefore shall be in punishment on that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Truly, thus will we deal with the wicked,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when it was said to them, There is no God but God, they swelled</w:t>
      </w:r>
    </w:p>
    <w:p>
      <w:pPr>
        <w:ind w:left="360"/>
      </w:pPr>
      <w:r>
        <w:rPr>
          <w:i/>
        </w:rPr>
        <w:t xml:space="preserve">with pride,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said, "Shall we then abandon our gods for a crazed poet?"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he cometh with truth and confirmeth the Sent Ones of 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shall surely taste the painful punishment,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shall not be rewarded but as ye have wrought,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the sincere servants of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37:40  A stated banquet shall they have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fruits; and honoured shall they be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gardens of delight,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Upon couches face to face.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cup shall be borne round among them from a fountain,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Limpid, delicious to those who drink;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not oppress the sense, nor shall they therewith be drunken.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them are the large-eyed ones with modest refraining glances,</w:t>
      </w:r>
    </w:p>
    <w:p>
      <w:pPr>
        <w:ind w:left="360"/>
      </w:pPr>
      <w:r>
        <w:rPr>
          <w:i/>
        </w:rPr>
        <w:t xml:space="preserve">fair like the sheltered egg.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address one another with mutual questions.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Saith one of them, "I truly had a bosom friend,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37:50  Who said, 'Art thou of those who credit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when we shall have died, and become dust and bones, shall we</w:t>
      </w:r>
    </w:p>
    <w:p>
      <w:pPr>
        <w:ind w:left="360"/>
      </w:pPr>
      <w:r>
        <w:rPr>
          <w:i/>
        </w:rPr>
        <w:t xml:space="preserve">indeed be judged?'"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say to those around him, "Will ye look?"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shall look and see him in the midst of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shall say to him, "By God, thou hadst almost caused me to perish;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but for the favour of my Lord, I had surely been of those who have</w:t>
      </w:r>
    </w:p>
    <w:p>
      <w:pPr>
        <w:ind w:left="360"/>
      </w:pPr>
      <w:r>
        <w:rPr>
          <w:i/>
        </w:rPr>
        <w:t xml:space="preserve">been brought with thee into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"But do we not die," say the blessed,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"Any other than our first death? and have we escaped the torment?"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truly is the great felicity!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like of this should the travailers travail!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37:60  Is this the better repast or the tree Ez-zakkoum?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made it for a subject of discord to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tree which cometh up from the bottom of hell;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Its fruits is as it were the heads of Satans;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lo! the damned shall surely eat of it and fill their bellies with</w:t>
      </w:r>
    </w:p>
    <w:p>
      <w:pPr>
        <w:ind w:left="360"/>
      </w:pPr>
      <w:r>
        <w:rPr>
          <w:i/>
        </w:rPr>
        <w:t xml:space="preserve">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they have, thereon, a mixture of boiling water: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they return to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found their fathers erring,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hastened on in their footsteps.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Also before them the greater number of the ancients had erred,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37:70  Though we had sent warners among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see what was the end of these warned one,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of God's true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Noah call on us of old, and right prompt were we to hear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saved him and his family out of the great distress,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made his offspring the survivors;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left for him with posterity,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"Peace be on Noah throughout the worlds!"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do we reward the well-doers,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was one of our believing servants;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37:80  And the rest we drowned.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truly, of his faith, was Abraham,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brought to his Lord a perfect heart,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said to his father and to his people, "What is this ye worship?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Prefer ye with falsehood gods to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 deem ye of the Lord of the worlds?"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gazing he gazed towards the starts,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said, "In sooth I am ill: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turned their back on him and departed.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went aside to their gods and said, "Do ye not eat?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37:90  What aileth you that ye do not speak?"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broke out upon them, with the right hand striking: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his tribesmen came back to him with hasty steps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"Worship ye what ye carve,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God hath created you, and that ye make?"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"Build up a pyre for him and cast him into the glowing</w:t>
      </w:r>
    </w:p>
    <w:p>
      <w:pPr>
        <w:ind w:left="360"/>
      </w:pPr>
      <w:r>
        <w:rPr>
          <w:i/>
        </w:rPr>
        <w:t xml:space="preserve">flame."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plot against him, but we brought them low.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said, "Verily, I repair to my Lord who will guide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Lord give me a son, of the righteous."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announced to him a youth of meekness.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37:100 And when he became a full-grown youth,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father said to him, "My son, I have seen in a dream that I should</w:t>
      </w:r>
    </w:p>
    <w:p>
      <w:pPr>
        <w:ind w:left="360"/>
      </w:pPr>
      <w:r>
        <w:rPr>
          <w:i/>
        </w:rPr>
        <w:t xml:space="preserve">sacrifice thee; therefore, consider what thou seest 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"My father, do what thou art bidden; of the patient, if God</w:t>
      </w:r>
    </w:p>
    <w:p>
      <w:pPr>
        <w:ind w:left="360"/>
      </w:pPr>
      <w:r>
        <w:rPr>
          <w:i/>
        </w:rPr>
        <w:t xml:space="preserve">please, shalt thou find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had surrendered them to the will of God, he laid him down</w:t>
      </w:r>
    </w:p>
    <w:p>
      <w:pPr>
        <w:ind w:left="360"/>
      </w:pPr>
      <w:r>
        <w:rPr>
          <w:i/>
        </w:rPr>
        <w:t xml:space="preserve">upon his forehead: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cried unto him, "O Abraham!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hast thou satisfied the vision,."  See how we recompense the</w:t>
      </w:r>
    </w:p>
    <w:p>
      <w:pPr>
        <w:ind w:left="360"/>
      </w:pPr>
      <w:r>
        <w:rPr>
          <w:i/>
        </w:rPr>
        <w:t xml:space="preserve">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was indeed a decisive test.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ransomed his son with a costly victim,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left this for him among posterity,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"Peace be on Abraham!"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37-110 Thus do we reward the well-doers,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was of our believing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announced Isaac to him - a righteous Prophet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him and on Isaac we bestowed our blessing.  And among their</w:t>
      </w:r>
    </w:p>
    <w:p>
      <w:pPr>
        <w:ind w:left="360"/>
      </w:pPr>
      <w:r>
        <w:rPr>
          <w:i/>
        </w:rPr>
        <w:t xml:space="preserve">offspring were well-doers, and others, to their own hurt undoubted sinners.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old, to Moses and to Aaron shewed we favours: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both of them, and their people, we rescued from the great distress: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succoured them, and they became the conquerors: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them (Moses and Aaron) each the lucid book: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guided them each into the right way: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left this for each among posterity,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37:120 "Peace be on Moses and Aaron."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do we reward the well-doers,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were two of our believing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Elias truly was of our Sent Ones,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said to his people, "Fear ye not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Invoke ye Baal and forsake ye the most skilful Creator?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your Lord, and the Lord of your sires of old?"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treated him as a liar, and shall therefore be consigned to</w:t>
      </w:r>
    </w:p>
    <w:p>
      <w:pPr>
        <w:ind w:left="360"/>
      </w:pPr>
      <w:r>
        <w:rPr>
          <w:i/>
        </w:rPr>
        <w:t xml:space="preserve">punishment,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God's faithful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left this for him among posterity,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37:130 "Peace be on Eliasin!"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do we reward the well-doers.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was one of our believing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Lot truly was of our Sent Ones,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rescued him and all his family,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an aged woman among those who tarried.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Afterward we destroyed the others.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indeed pass by their ruined dwellings at morn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night: will ye not then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Jonas, too, was one of the Apostles,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37:140 When he fled into the laden ship,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lots were cast, and he was doomed,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fish swallowed him, for he was blameworthy.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had he not been of those who praise Us,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its belly had he surely remained, till the day of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cast him on the bare shore - and he was sick;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a gourd-plant to grow up over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him to a hundred thousand persons, or even more,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because they believed, we continued their enjoyments for a season.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Inquire then of the Meccans whether thy Lord hath daughters, and they,</w:t>
      </w:r>
    </w:p>
    <w:p>
      <w:pPr>
        <w:ind w:left="360"/>
      </w:pPr>
      <w:r>
        <w:rPr>
          <w:i/>
        </w:rPr>
        <w:t xml:space="preserve">sons?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37:150 Have we created the angels females? and did they witness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not a falsehood of their own devising, when they say,,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"God hath begotten"?  They are indeed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Would he have preferred daughters to sons?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reason have ye for thus judging?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ye not then receive this warning?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ye a clear proof for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Produce your Book if ye speak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make him to be of kin with the Djinn: but the Djinn have long</w:t>
      </w:r>
    </w:p>
    <w:p>
      <w:pPr>
        <w:ind w:left="360"/>
      </w:pPr>
      <w:r>
        <w:rPr>
          <w:i/>
        </w:rPr>
        <w:t xml:space="preserve">known that these idolaters shall be brought up before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Far be the glory of God from what they impute 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37:160 "His faithful servants do not thus.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ye and what ye worship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not stir up any against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him who shall burn in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 each one of us hath his appointed place,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range ourselves in order,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celebrate His praises."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those infidels say,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"Had we a revelation transmitted to us from those of old,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had surely been God's faithful servants."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37:170 Yet they believe not the Koran.  But they shall know its truth at last.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Our word came of old to our servants the apostles,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should surely be the succoured,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our armies should procure the victory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Turn aside therefore from them for a time,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behold them, for they too shall in the end behold their doom.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Would they then hasten our vengeance?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it shall come down into their courts, an evil morning shall it</w:t>
      </w:r>
    </w:p>
    <w:p>
      <w:pPr>
        <w:ind w:left="360"/>
      </w:pPr>
      <w:r>
        <w:rPr>
          <w:i/>
        </w:rPr>
        <w:t xml:space="preserve">be to those who have had their warning.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Turn aside from them therefore 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behold; for they too shall in the end behold their doom.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37:180 Far be the glory of thy Lord, the Lord of all greatness, from what they</w:t>
      </w:r>
    </w:p>
    <w:p>
      <w:pPr>
        <w:ind w:left="360"/>
      </w:pPr>
      <w:r>
        <w:rPr>
          <w:i/>
        </w:rPr>
        <w:t xml:space="preserve">impute to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peace be on his Apostles!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praise be to God the Lord of the worlds.</w:t>
      </w:r>
    </w:p>
    <w:p>
      <w:pPr>
        <w:ind w:left="360"/>
      </w:pPr>
      <w:r>
        <w:rPr>
          <w:color w:val="555555"/>
          <w:sz w:val="18"/>
        </w:rPr>
        <w:t xml:space="preserve">— Sura  37 - The Ranks</w:t>
      </w:r>
    </w:p>
    <w:p/>
  </w:body>
</w:document>
</file>