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44 - Smoke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XLIV (44) - SMOKE     (Mecca - 59 Verses)               (LIII - 88)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By this clear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See! on a blessed night have we sent it down, for we would warn mankind: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night wherein all things are disposed in wisdom,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virtue of our behest.  Lo! we have ever sent forth Apostles,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mercy from thy Lord: he truly heareth and knoweth all things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 and of all that is between them, -</w:t>
      </w:r>
    </w:p>
    <w:p>
      <w:pPr>
        <w:ind w:left="360"/>
      </w:pPr>
      <w:r>
        <w:rPr>
          <w:i/>
        </w:rPr>
        <w:t xml:space="preserve">if ye be firm in faith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God but He! - He maketh alive and killeth! - Your Lord and</w:t>
      </w:r>
    </w:p>
    <w:p>
      <w:pPr>
        <w:ind w:left="360"/>
      </w:pPr>
      <w:r>
        <w:rPr>
          <w:i/>
        </w:rPr>
        <w:t xml:space="preserve">the Lord of your sires of old!~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with doubts do they disport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mark them on the day when the Heaven shall give out a palpable</w:t>
      </w:r>
    </w:p>
    <w:p>
      <w:pPr>
        <w:ind w:left="360"/>
      </w:pPr>
      <w:r>
        <w:rPr>
          <w:i/>
        </w:rPr>
        <w:t xml:space="preserve">smoke,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44:10  Which shall enshroud mankind: this will be an afflictive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cry, "Our Lord! relieve us from this torment: see! we are</w:t>
      </w:r>
    </w:p>
    <w:p>
      <w:pPr>
        <w:ind w:left="360"/>
      </w:pPr>
      <w:r>
        <w:rPr>
          <w:i/>
        </w:rPr>
        <w:t xml:space="preserve">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did warning avail them, when an undoubted apostle had come to</w:t>
      </w:r>
    </w:p>
    <w:p>
      <w:pPr>
        <w:ind w:left="360"/>
      </w:pPr>
      <w:r>
        <w:rPr>
          <w:i/>
        </w:rPr>
        <w:t xml:space="preserve">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turned their back son him, and said, "Taught by others,</w:t>
      </w:r>
    </w:p>
    <w:p>
      <w:pPr>
        <w:ind w:left="360"/>
      </w:pPr>
      <w:r>
        <w:rPr>
          <w:i/>
        </w:rPr>
        <w:t xml:space="preserve">possessed?"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we to relieve you from the plague even a little, ye would certainly</w:t>
      </w:r>
    </w:p>
    <w:p>
      <w:pPr>
        <w:ind w:left="360"/>
      </w:pPr>
      <w:r>
        <w:rPr>
          <w:i/>
        </w:rPr>
        <w:t xml:space="preserve">relapse.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we shall fiercely put forth our great fierceness, we</w:t>
      </w:r>
    </w:p>
    <w:p>
      <w:pPr>
        <w:ind w:left="360"/>
      </w:pPr>
      <w:r>
        <w:rPr>
          <w:i/>
        </w:rPr>
        <w:t xml:space="preserve">will surely take vengeance 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old, before their time, had we proved the people of Pharaoh, when a</w:t>
      </w:r>
    </w:p>
    <w:p>
      <w:pPr>
        <w:ind w:left="360"/>
      </w:pPr>
      <w:r>
        <w:rPr>
          <w:i/>
        </w:rPr>
        <w:t xml:space="preserve">noble apostle presented himself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"Send away with me," cried he, "the servants of God; for I am an apostle</w:t>
      </w:r>
    </w:p>
    <w:p>
      <w:pPr>
        <w:ind w:left="360"/>
      </w:pPr>
      <w:r>
        <w:rPr>
          <w:i/>
        </w:rPr>
        <w:t xml:space="preserve">worthy of all credit: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exalt not yourselves against God, for I come to you with undoubted</w:t>
      </w:r>
    </w:p>
    <w:p>
      <w:pPr>
        <w:ind w:left="360"/>
      </w:pPr>
      <w:r>
        <w:rPr>
          <w:i/>
        </w:rPr>
        <w:t xml:space="preserve">power;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take refuge with Him who is my Lord and your Lord, that ye stone</w:t>
      </w:r>
    </w:p>
    <w:p>
      <w:pPr>
        <w:ind w:left="360"/>
      </w:pPr>
      <w:r>
        <w:rPr>
          <w:i/>
        </w:rPr>
        <w:t xml:space="preserve">me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44:20  And if ye believe me not, at least separate yourselves from me,"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cried to his Lord, "That these are a wicked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"March forth then, said God, with my servants by night, for ye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leave behind you the cleft sea: they are a drowned host."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a garden and fountain did they quit!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corn fields and noble dwellings!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pleasures in which they rejoiced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was it: and we gave them as a heritage to another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Heaven nor Earth wept for them, nor was their sentence respited;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rescued the children of Israel from a degrading affliction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44:30  From Pharaoh, for he was haughty, given to excess.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chose them, in our prescience, above all peoples,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shewed them miracles wherein was their clear trial.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these infidels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"There is but our first death, neither shall be be raised again: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Bring back our sires, if ye be men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they better than the people of Tobba,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who flourished before them whom we destroyed for their evil</w:t>
      </w:r>
    </w:p>
    <w:p>
      <w:pPr>
        <w:ind w:left="360"/>
      </w:pPr>
      <w:r>
        <w:rPr>
          <w:i/>
        </w:rPr>
        <w:t xml:space="preserve">deeds?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 Heavens and the Earth and whatever is between</w:t>
      </w:r>
    </w:p>
    <w:p>
      <w:pPr>
        <w:ind w:left="360"/>
      </w:pPr>
      <w:r>
        <w:rPr>
          <w:i/>
        </w:rPr>
        <w:t xml:space="preserve">them in sport: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them but for a serious end: but the greater part of</w:t>
      </w:r>
    </w:p>
    <w:p>
      <w:pPr>
        <w:ind w:left="360"/>
      </w:pPr>
      <w:r>
        <w:rPr>
          <w:i/>
        </w:rPr>
        <w:t xml:space="preserve">them understand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44:40  Verily the day of severing shall be the appointed time fo all: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day when the master shallnot at all be aided by the servant, neither</w:t>
      </w:r>
    </w:p>
    <w:p>
      <w:pPr>
        <w:ind w:left="360"/>
      </w:pPr>
      <w:r>
        <w:rPr>
          <w:i/>
        </w:rPr>
        <w:t xml:space="preserve">shall they behelped;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on whom God shall have his mercy: for He is the mighty,</w:t>
      </w:r>
    </w:p>
    <w:p>
      <w:pPr>
        <w:ind w:left="360"/>
      </w:pPr>
      <w:r>
        <w:rPr>
          <w:i/>
        </w:rPr>
        <w:t xml:space="preserve">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 tree of Ez-Zakkoum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be the sinner's food: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dregs of oil shall it boil up in their bellies,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the boiling of scalding water.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"-Seize ye him, and drag hinm into the mid-fire;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pour on his head of the tormenting boiling water.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-'Taste this:' for thou forsooth art the mighty, the honourable!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44:50  Lo! this is that of which ye doubted.!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pious shall be in a secure place,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Clothed in silk and richest robes, facing one another: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shall it be: and we will wed them to the virgins with large dark</w:t>
      </w:r>
    </w:p>
    <w:p>
      <w:pPr>
        <w:ind w:left="360"/>
      </w:pPr>
      <w:r>
        <w:rPr>
          <w:i/>
        </w:rPr>
        <w:t xml:space="preserve">eyes: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call, secure, for every kind of fruit;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Therein, their first death passed, shall they taste death no more; and</w:t>
      </w:r>
    </w:p>
    <w:p>
      <w:pPr>
        <w:ind w:left="360"/>
      </w:pPr>
      <w:r>
        <w:rPr>
          <w:i/>
        </w:rPr>
        <w:t xml:space="preserve">He shall keep them from the pains of Hell: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'Tis the gracious bounty of thy Lord!  This is the great felicity.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made this Koran easy for thee in thine own tongue, that they may</w:t>
      </w:r>
    </w:p>
    <w:p>
      <w:pPr>
        <w:ind w:left="360"/>
      </w:pPr>
      <w:r>
        <w:rPr>
          <w:i/>
        </w:rPr>
        <w:t xml:space="preserve">take the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wait thou, for they are waiting.</w:t>
      </w:r>
    </w:p>
    <w:p>
      <w:pPr>
        <w:ind w:left="360"/>
      </w:pPr>
      <w:r>
        <w:rPr>
          <w:color w:val="555555"/>
          <w:sz w:val="18"/>
        </w:rPr>
        <w:t xml:space="preserve">— Sura  44 - Smoke</w:t>
      </w:r>
    </w:p>
    <w:p/>
  </w:body>
</w:document>
</file>