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  56 - The Inevitable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SURA LVI (56) - The Inevitable     (Mecca - 96 verses)              (XLV - 65)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In the Name of God, the Compassionate, the Merciful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When the day that must come shall have come suddenly,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None shall treat that sudden coming as a lie: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Day that shall abase!  Day that shall exalt!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When the earth shall be shaken with a shock,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the mountains shall be crumbled with a crumbling,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shall become scattered dust,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into three bands shall ye be divided: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Then the people of the right hand - Oh! how happy shall be the people of</w:t>
      </w:r>
    </w:p>
    <w:p>
      <w:pPr>
        <w:ind w:left="360"/>
      </w:pPr>
      <w:r>
        <w:rPr>
          <w:i/>
        </w:rPr>
        <w:t xml:space="preserve">the right hand!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the people of the left hand - Oh! how wretched shall be the people</w:t>
      </w:r>
    </w:p>
    <w:p>
      <w:pPr>
        <w:ind w:left="360"/>
      </w:pPr>
      <w:r>
        <w:rPr>
          <w:i/>
        </w:rPr>
        <w:t xml:space="preserve">of the left hand!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56:10  And they who were foremost on earth - the foremost still.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These are they who shall be brought nigh to God,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In gardens of delight;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 crown of the former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few of the latter generations;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On inwrought couches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Reclining on them face to face: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Aye-blooming youths go round about to them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With goblets and ewers and a cup of flowing wine;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Their brows ache not from it, nor fails the sense: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56:20  And with such fruits as shall please them best,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with flesh of such birds, as they shall long for: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theirs shall be the Houris, with large dark eyes, like pearls hidden</w:t>
      </w:r>
    </w:p>
    <w:p>
      <w:pPr>
        <w:ind w:left="360"/>
      </w:pPr>
      <w:r>
        <w:rPr>
          <w:i/>
        </w:rPr>
        <w:t xml:space="preserve">in their shells,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In recompense of their labours past.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No vain discourse shall they hear therein, nor charge of sin,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only the cry, "Peace! Peace!"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the people of the right hand - oh! how happy shall be the people of</w:t>
      </w:r>
    </w:p>
    <w:p>
      <w:pPr>
        <w:ind w:left="360"/>
      </w:pPr>
      <w:r>
        <w:rPr>
          <w:i/>
        </w:rPr>
        <w:t xml:space="preserve">the right hand!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Amid thornless sidrahs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talh trees clad with fruit,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in extended shade,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56:30  And by flowing waters,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with abundant fruits,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Unfailing, unforbidden,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on lofty couches.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Of a rare creation have we created the Houris,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we have made them ever virgins,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Dear to their spouses, of equal age with them,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For the people of the right hand,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 crowd of the former,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a crowd of the latter generations.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56:40  But the people of the left hand - oh! how wretched shall be the people</w:t>
      </w:r>
    </w:p>
    <w:p>
      <w:pPr>
        <w:ind w:left="360"/>
      </w:pPr>
      <w:r>
        <w:rPr>
          <w:i/>
        </w:rPr>
        <w:t xml:space="preserve">of the left hand!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Amid pestilential winds and in scalding water,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in the shadow of a black smoke,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Not cool, and horrid to behold.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For they truly, ere this, were blessed with worldly goods,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persisted in heinous sin,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were wont to say,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"What! after we have died, and become dust and bones, shall we be</w:t>
      </w:r>
    </w:p>
    <w:p>
      <w:pPr>
        <w:ind w:left="360"/>
      </w:pPr>
      <w:r>
        <w:rPr>
          <w:i/>
        </w:rPr>
        <w:t xml:space="preserve">raised?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our fathers, the men of yore?"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Say:  Aye, the former and the latter: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56:50  Gathered shall they all be for the time of a known day.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Then ye, O ye the erring, the gainsaying,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Shall surely eat of the tree Ez-zakkoum,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fill your bellies with it,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thereupon shall ye drink boiling water,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ye shall drink as the thirst camel drinketh.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This shall be their repast in the day of reckoning!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We created you, will ye not credit us?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What think ye?  The germs of life 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Is it ye who create them? or are we their creator?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56:60  It is we who have decreed that death should be among you;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Yet are we not thereby hindered from replacing you with others, your</w:t>
      </w:r>
    </w:p>
    <w:p>
      <w:pPr>
        <w:ind w:left="360"/>
      </w:pPr>
      <w:r>
        <w:rPr>
          <w:i/>
        </w:rPr>
        <w:t xml:space="preserve">likes, or from producing you again in a form which ye know not!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Ye have known the first creation: will ye not then reflect?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What think ye?  That which ye sow 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Is it ye who cause its upgrowth, or do we cause it to spring forth?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If we pleased we could so make your harvest dry and brittle that ye</w:t>
      </w:r>
    </w:p>
    <w:p>
      <w:pPr>
        <w:ind w:left="360"/>
      </w:pPr>
      <w:r>
        <w:rPr>
          <w:i/>
        </w:rPr>
        <w:t xml:space="preserve">would ever marvel and say,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"Truly we have been at cost, ye are we forbidden harvest."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What think ye of the water ye drink?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Is it ye who send it down from the clouds, or send we it down?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Brackish could we make it, if we pleased: will ye not then be thankful?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56:70  What think ye?  The fire which ye obtain by friction 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Is it ye who rear its tree, or do we rear it?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It is we who have made it for a memorial and a benefit to the wayfarers</w:t>
      </w:r>
    </w:p>
    <w:p>
      <w:pPr>
        <w:ind w:left="360"/>
      </w:pPr>
      <w:r>
        <w:rPr>
          <w:i/>
        </w:rPr>
        <w:t xml:space="preserve">of the desert,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Praise therefore the name of thy Lord, the Great.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It needs not that I swear by the setting of the stars,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it is a great oath, if ye knew it,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That this is the honourable Koran,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Written in the preserved Book: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Let none touch it but the purified,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It is a revelation from the Lord of the worlds.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56:80  Such tidings as these will ye disdain?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Will ye make it your daily bread to gainsay them?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Why, at the momwent when the soul of a dying man shall come up into his</w:t>
      </w:r>
    </w:p>
    <w:p>
      <w:pPr>
        <w:ind w:left="360"/>
      </w:pPr>
      <w:r>
        <w:rPr>
          <w:i/>
        </w:rPr>
        <w:t xml:space="preserve">throat,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when ye are gazing at him,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Though we are nearer to him that ye, although ye see us not: 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Why do ye not, if ye are to escape the judgment,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Cause that soul to return?  Tell me, if ye speak the truth.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as to him who shall enjoy near access to God,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His shall be repose, and pleasure, and a garden of delights.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Yea, for him who shall be of the people of the right hand,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56:90  Shall be the greeting from the people of the right hand - "Peace be to</w:t>
      </w:r>
    </w:p>
    <w:p>
      <w:pPr>
        <w:ind w:left="360"/>
      </w:pPr>
      <w:r>
        <w:rPr>
          <w:i/>
        </w:rPr>
        <w:t xml:space="preserve">thee."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for him who shall be of those who treat the prophets as deceivers,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of the erring,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His entertainment shall be of scalding water,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the broiling of hell-fire.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Verily this is a certain truth: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Praise therefore the name of thy Lord, the Great.</w:t>
      </w:r>
    </w:p>
    <w:p>
      <w:pPr>
        <w:ind w:left="360"/>
      </w:pPr>
      <w:r>
        <w:rPr>
          <w:color w:val="555555"/>
          <w:sz w:val="18"/>
        </w:rPr>
        <w:t xml:space="preserve">— Sura  56 - The Inevitable</w:t>
      </w:r>
    </w:p>
    <w:p/>
  </w:body>
</w:document>
</file>