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69 - The Inevitable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LXIX - 69     The Inevitable  (Mecca - 52 verses)         (XLII - 58)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Inevitable!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is the Inevitable?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shall make thee comprehend what the Inevitable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Themoud and Ad treated the day of Terrors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as to Themoud, they were destroyed by crashing thunder bolts;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Ad, they were destroyed by a roaring and furious blast.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did the bidding of God against them seven nights and eight days</w:t>
      </w:r>
    </w:p>
    <w:p>
      <w:pPr>
        <w:ind w:left="360"/>
      </w:pPr>
      <w:r>
        <w:rPr>
          <w:i/>
        </w:rPr>
        <w:t xml:space="preserve">together, during which thou mightest have seen the people laid low, as though</w:t>
      </w:r>
    </w:p>
    <w:p>
      <w:pPr>
        <w:ind w:left="360"/>
      </w:pPr>
      <w:r>
        <w:rPr>
          <w:i/>
        </w:rPr>
        <w:t xml:space="preserve">they had been the trunks of hollow palm;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couldst thou have see one of them surviving?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Pharaoh also, and those who flourished before him, and the overthrown</w:t>
      </w:r>
    </w:p>
    <w:p>
      <w:pPr>
        <w:ind w:left="360"/>
      </w:pPr>
      <w:r>
        <w:rPr>
          <w:i/>
        </w:rPr>
        <w:t xml:space="preserve">cities, committed sin,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69-10  And disobeyed the Sent one of their Lord; therefore did he chastise them</w:t>
      </w:r>
    </w:p>
    <w:p>
      <w:pPr>
        <w:ind w:left="360"/>
      </w:pPr>
      <w:r>
        <w:rPr>
          <w:i/>
        </w:rPr>
        <w:t xml:space="preserve">with an accumulated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Flood rose high, we bare you in the Ark,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might make that event a warning to you, and that the retaining</w:t>
      </w:r>
    </w:p>
    <w:p>
      <w:pPr>
        <w:ind w:left="360"/>
      </w:pPr>
      <w:r>
        <w:rPr>
          <w:i/>
        </w:rPr>
        <w:t xml:space="preserve">ear might retain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one blast shall be blown on the trumpet,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 and the mountains shall be upheaved, and shall both be</w:t>
      </w:r>
    </w:p>
    <w:p>
      <w:pPr>
        <w:ind w:left="360"/>
      </w:pPr>
      <w:r>
        <w:rPr>
          <w:i/>
        </w:rPr>
        <w:t xml:space="preserve">crushed into dust at a single crushing,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 woe that must come suddenly shall suddenly come,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 shall cleave asunder, for on that day it shall be</w:t>
      </w:r>
    </w:p>
    <w:p>
      <w:pPr>
        <w:ind w:left="360"/>
      </w:pPr>
      <w:r>
        <w:rPr>
          <w:i/>
        </w:rPr>
        <w:t xml:space="preserve">fragile;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angels shall be on its sides, and over them on that day eight</w:t>
      </w:r>
    </w:p>
    <w:p>
      <w:pPr>
        <w:ind w:left="360"/>
      </w:pPr>
      <w:r>
        <w:rPr>
          <w:i/>
        </w:rPr>
        <w:t xml:space="preserve">shall bear up the throne of thy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ye shall be brought before Him:  none of your hidden deeds</w:t>
      </w:r>
    </w:p>
    <w:p>
      <w:pPr>
        <w:ind w:left="360"/>
      </w:pPr>
      <w:r>
        <w:rPr>
          <w:i/>
        </w:rPr>
        <w:t xml:space="preserve">shall remain hidden: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shall have his book given to him in his right hand, will say</w:t>
      </w:r>
    </w:p>
    <w:p>
      <w:pPr>
        <w:ind w:left="360"/>
      </w:pPr>
      <w:r>
        <w:rPr>
          <w:i/>
        </w:rPr>
        <w:t xml:space="preserve">to his friend, "Take ye it; read ye my book;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69:20  I ever thought that to this my reckoning I should come."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shall be a life that shall please him well,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a lofty garden,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clusters shall be near at hand: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"Eat ye and drink with healthy relish, as the meed of what ye sent on</w:t>
      </w:r>
    </w:p>
    <w:p>
      <w:pPr>
        <w:ind w:left="360"/>
      </w:pPr>
      <w:r>
        <w:rPr>
          <w:i/>
        </w:rPr>
        <w:t xml:space="preserve">beforehand in the days which are past."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shall have his book given into his left hand, will say, "O</w:t>
      </w:r>
    </w:p>
    <w:p>
      <w:pPr>
        <w:ind w:left="360"/>
      </w:pPr>
      <w:r>
        <w:rPr>
          <w:i/>
        </w:rPr>
        <w:t xml:space="preserve">that my book had never been given 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 had never known by reckoning!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that death had made an end of 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wealth hath not profited 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power hath perished from me!"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69:30  "Lay ye hold on him and chain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at the Hell-fire burn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into a chain whose length is seventy cubits thrust him;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he believed not in God, the Great,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was not careful to feed the poor;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friend therefore shall he have here this day,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food, but corrupt sores,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none shall eat but the sinners."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needs not that I swear by what ye see,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thst which ye see not,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69:40  That this verily is the word of an apostle worthy of all honour!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it is not the word of a poet - how little do ye believe!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is it the word of a soothsayer (Kahin) - how little do ye</w:t>
      </w:r>
    </w:p>
    <w:p>
      <w:pPr>
        <w:ind w:left="360"/>
      </w:pPr>
      <w:r>
        <w:rPr>
          <w:i/>
        </w:rPr>
        <w:t xml:space="preserve">receive warning!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missive 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Muhammad had fabricated concerning us any sayings,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had surely seized him by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had cut through the vein of his neck.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would We have withheld any one of you from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verily, It (the Koran) is a warning for the God-fearing;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well know that there are of you who treat it as a falsehood.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69:50  But it shall be the despair of infidels,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it is the very truth of sure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Praise, then, the name of thy Lord, the Great.</w:t>
      </w:r>
    </w:p>
    <w:p>
      <w:pPr>
        <w:ind w:left="360"/>
      </w:pPr>
      <w:r>
        <w:rPr>
          <w:color w:val="555555"/>
          <w:sz w:val="18"/>
        </w:rPr>
        <w:t xml:space="preserve">— Sura  69 - The Inevitable</w:t>
      </w:r>
    </w:p>
    <w:p/>
  </w:body>
</w:document>
</file>