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78 - The News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SURA LXXVIII (78) - The News   (Mecca - 41 Verses)          (XXXVII - 51)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what ask they of one another?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the great News.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theme of their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they shall certainly know its truth!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Again.  Nay! they shall certainly know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we not made the Earth a couch?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mountains its tent-stakes?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created you of two sexes,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ordained your sleep for rest,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78:10  And ordained the night as a mantle,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ordained the day for gaining livelihood,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built above you seven solid heavens,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placed therein a burning lamp;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down water in abundance from the rain-clouds,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may bring froth by it corn and herbs,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gardens thick with trees.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 the day of Severance is fixed;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when there shall be a blast on the trumpet, and ye shall come in</w:t>
      </w:r>
    </w:p>
    <w:p>
      <w:pPr>
        <w:ind w:left="360"/>
      </w:pPr>
      <w:r>
        <w:rPr>
          <w:i/>
        </w:rPr>
        <w:t xml:space="preserve">crowds,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 shall be opened and be full of portals,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78:20  And the mountains shall be set in motion, and melt into thin vapour.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Hell truly shall be a place of snares,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home of transgressors,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abide therein ages;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coolness shall they taste therein nor any drink,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boiling water and running sores;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Meet recompense!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looked not forward to their account;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gave the lie to our signs, charging them with falsehood;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noted and wrote down all: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78:30  "Taste this then: and we will give you increase of nought but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for the God-fearing is a blissful abode,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Enclosed gardens and vineyards;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damsels with swelling breasts, their peers in age,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full cup: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they hear no vain discourse nor any falsehood:P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recompense from thy Lord - sufficing gift!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earth, and of all that between them lieth</w:t>
      </w:r>
    </w:p>
    <w:p>
      <w:pPr>
        <w:ind w:left="360"/>
      </w:pPr>
      <w:r>
        <w:rPr>
          <w:i/>
        </w:rPr>
        <w:t xml:space="preserve">- the God of Mercy!  But not a word shall they obtain from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whereon the Spirit and the Angels shall be ranged in order,</w:t>
      </w:r>
    </w:p>
    <w:p>
      <w:pPr>
        <w:ind w:left="360"/>
      </w:pPr>
      <w:r>
        <w:rPr>
          <w:i/>
        </w:rPr>
        <w:t xml:space="preserve">they shall not speak:  save he whom the God of Mercy shall permit, and who</w:t>
      </w:r>
    </w:p>
    <w:p>
      <w:pPr>
        <w:ind w:left="360"/>
      </w:pPr>
      <w:r>
        <w:rPr>
          <w:i/>
        </w:rPr>
        <w:t xml:space="preserve">shall say that which is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sure day.  Whoso then will, let him take the path of return</w:t>
      </w:r>
    </w:p>
    <w:p>
      <w:pPr>
        <w:ind w:left="360"/>
      </w:pPr>
      <w:r>
        <w:rPr>
          <w:i/>
        </w:rPr>
        <w:t xml:space="preserve">to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78:40  Verily, we warn you of a chastisement close at hand: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on which a man shall see the deeds which his hands have sent</w:t>
      </w:r>
    </w:p>
    <w:p>
      <w:pPr>
        <w:ind w:left="360"/>
      </w:pPr>
      <w:r>
        <w:rPr>
          <w:i/>
        </w:rPr>
        <w:t xml:space="preserve">before him; and when the unbeliever shall say, "Oh! would I were dust!"</w:t>
      </w:r>
    </w:p>
    <w:p>
      <w:pPr>
        <w:ind w:left="360"/>
      </w:pPr>
      <w:r>
        <w:rPr>
          <w:color w:val="555555"/>
          <w:sz w:val="18"/>
        </w:rPr>
        <w:t xml:space="preserve">— Sura  78 - The News</w:t>
      </w:r>
    </w:p>
    <w:p/>
  </w:body>
</w:document>
</file>