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35to42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35to42,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35-42: Yasna Haptanghaiti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6 (Ha 35-42)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Yasna Haptanghaiti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 v&amp;icirc;sp&amp;atilde;m ashaon&amp;ocirc; st&amp;icirc;m</w:t>
      </w:r>
    </w:p>
    <w:p>
      <w:pPr>
        <w:ind w:left="360"/>
      </w:pPr>
      <w:r>
        <w:rPr>
          <w:i/>
        </w:rPr>
        <w:t xml:space="preserve">&amp;yacute;azamaide mainyev&amp;icirc;mc&amp;acirc; ga&amp;ecirc;thy&amp;atilde;mc&amp;acirc;</w:t>
      </w:r>
    </w:p>
    <w:p>
      <w:pPr>
        <w:ind w:left="360"/>
      </w:pPr>
      <w:r>
        <w:rPr>
          <w:i/>
        </w:rPr>
        <w:t xml:space="preserve">berej&amp;acirc; vangh&amp;ecirc;ush ashahe berej&amp;acirc; da&amp;ecirc;nay&amp;aring;</w:t>
      </w:r>
    </w:p>
    <w:p>
      <w:pPr>
        <w:ind w:left="360"/>
      </w:pPr>
      <w:r>
        <w:rPr>
          <w:i/>
        </w:rPr>
        <w:t xml:space="preserve">vanghuy&amp;aring; m&amp;acirc;zdayasn&amp;ocirc;ish. (r&amp;acirc;sp&amp;icirc;,)</w:t>
      </w:r>
    </w:p>
    <w:p>
      <w:pPr>
        <w:ind w:left="360"/>
      </w:pPr>
      <w:r>
        <w:rPr>
          <w:i/>
        </w:rPr>
        <w:t xml:space="preserve">(ahurem ... m&amp;acirc;zdayasn&amp;ocirc;ish (2).)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(z&amp;ocirc;t,) humatan&amp;atilde;m h&amp;ucirc;xtan&amp;atilde;m hvarshtan&amp;atilde;m</w:t>
      </w:r>
    </w:p>
    <w:p>
      <w:pPr>
        <w:ind w:left="360"/>
      </w:pPr>
      <w:r>
        <w:rPr>
          <w:i/>
        </w:rPr>
        <w:t xml:space="preserve">yadac&amp;acirc; anyadac&amp;acirc; verezyamnan&amp;atilde;mc&amp;acirc; v&amp;acirc;verezanan&amp;atilde;mc&amp;acirc;</w:t>
      </w:r>
    </w:p>
    <w:p>
      <w:pPr>
        <w:ind w:left="360"/>
      </w:pPr>
      <w:r>
        <w:rPr>
          <w:i/>
        </w:rPr>
        <w:t xml:space="preserve">mah&amp;icirc; aib&amp;icirc;-jaret&amp;acirc;r&amp;ocirc; na&amp;ecirc;na&amp;ecirc;st&amp;acirc;r&amp;ocirc;</w:t>
      </w:r>
    </w:p>
    <w:p>
      <w:pPr>
        <w:ind w:left="360"/>
      </w:pPr>
      <w:r>
        <w:rPr>
          <w:i/>
        </w:rPr>
        <w:t xml:space="preserve">&amp;yacute;athan&amp;acirc; vohun&amp;atilde;m mah&amp;icirc;! (humatan&amp;atilde;m</w:t>
      </w:r>
    </w:p>
    <w:p>
      <w:pPr>
        <w:ind w:left="360"/>
      </w:pPr>
      <w:r>
        <w:rPr>
          <w:i/>
        </w:rPr>
        <w:t xml:space="preserve">... mah&amp;icirc; (2)!)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tat at vair&amp;icirc;maid&amp;icirc; ahuramazd&amp;acirc; ash&amp;acirc;</w:t>
      </w:r>
    </w:p>
    <w:p>
      <w:pPr>
        <w:ind w:left="360"/>
      </w:pPr>
      <w:r>
        <w:rPr>
          <w:i/>
        </w:rPr>
        <w:t xml:space="preserve">sr&amp;icirc;r&amp;acirc; hyat &amp;icirc; mainimadic&amp;acirc; vaoc&amp;ocirc;im&amp;acirc;c&amp;acirc;</w:t>
      </w:r>
    </w:p>
    <w:p>
      <w:pPr>
        <w:ind w:left="360"/>
      </w:pPr>
      <w:r>
        <w:rPr>
          <w:i/>
        </w:rPr>
        <w:t xml:space="preserve">verezim&amp;acirc;c&amp;acirc; &amp;yacute;&amp;acirc; h&amp;acirc;t&amp;atilde;m shyaothanan&amp;atilde;m</w:t>
      </w:r>
    </w:p>
    <w:p>
      <w:pPr>
        <w:ind w:left="360"/>
      </w:pPr>
      <w:r>
        <w:rPr>
          <w:i/>
        </w:rPr>
        <w:t xml:space="preserve">vahisht&amp;acirc; h'y&amp;acirc;t ub&amp;ocirc;iby&amp;acirc; ahuby&amp;acirc;.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gav&amp;ocirc;i ad&amp;acirc;ish t&amp;acirc;ish shyaothan&amp;acirc;ish &amp;yacute;&amp;acirc;ish</w:t>
      </w:r>
    </w:p>
    <w:p>
      <w:pPr>
        <w:ind w:left="360"/>
      </w:pPr>
      <w:r>
        <w:rPr>
          <w:i/>
        </w:rPr>
        <w:t xml:space="preserve">vahisht&amp;acirc;ish fra&amp;ecirc;shy&amp;acirc;mah&amp;icirc; r&amp;acirc;m&amp;acirc;c&amp;acirc;</w:t>
      </w:r>
    </w:p>
    <w:p>
      <w:pPr>
        <w:ind w:left="360"/>
      </w:pPr>
      <w:r>
        <w:rPr>
          <w:i/>
        </w:rPr>
        <w:t xml:space="preserve">v&amp;acirc;stremc&amp;acirc; dazdy&amp;acirc;i surunvatasc&amp;acirc; asurunvatasc&amp;acirc;</w:t>
      </w:r>
    </w:p>
    <w:p>
      <w:pPr>
        <w:ind w:left="360"/>
      </w:pPr>
      <w:r>
        <w:rPr>
          <w:i/>
        </w:rPr>
        <w:t xml:space="preserve">xshaya&amp;ntilde;tasc&amp;acirc; axshaya&amp;ntilde;tasc&amp;acirc;.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huxshathr&amp;ocirc;tem&amp;acirc;i b&amp;acirc;t xshathrem ahmat hyat</w:t>
      </w:r>
    </w:p>
    <w:p>
      <w:pPr>
        <w:ind w:left="360"/>
      </w:pPr>
      <w:r>
        <w:rPr>
          <w:i/>
        </w:rPr>
        <w:t xml:space="preserve">aib&amp;icirc; dademahic&amp;acirc; c&amp;icirc;shmahic&amp;acirc; hv&amp;atilde;mahic&amp;acirc;</w:t>
      </w:r>
    </w:p>
    <w:p>
      <w:pPr>
        <w:ind w:left="360"/>
      </w:pPr>
      <w:r>
        <w:rPr>
          <w:i/>
        </w:rPr>
        <w:t xml:space="preserve">hyat mazd&amp;acirc;i ahur&amp;acirc;i ash&amp;acirc;ic&amp;acirc; vahisht&amp;acirc;i.</w:t>
      </w:r>
    </w:p>
    <w:p>
      <w:pPr>
        <w:ind w:left="360"/>
      </w:pPr>
      <w:r>
        <w:rPr>
          <w:i/>
        </w:rPr>
        <w:t xml:space="preserve">(huxshathr&amp;ocirc;tem&amp;acirc;i ... vahisht&amp;acirc;i (3).)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&amp;yacute;ath&amp;acirc; &amp;acirc;t ut&amp;acirc; n&amp;acirc;-v&amp;acirc; n&amp;acirc;ir&amp;icirc;-v&amp;acirc;</w:t>
      </w:r>
    </w:p>
    <w:p>
      <w:pPr>
        <w:ind w:left="360"/>
      </w:pPr>
      <w:r>
        <w:rPr>
          <w:i/>
        </w:rPr>
        <w:t xml:space="preserve">va&amp;ecirc;d&amp;acirc; haith&amp;icirc;m ath&amp;acirc; hat voh&amp;ucirc; tat</w:t>
      </w:r>
    </w:p>
    <w:p>
      <w:pPr>
        <w:ind w:left="360"/>
      </w:pPr>
      <w:r>
        <w:rPr>
          <w:i/>
        </w:rPr>
        <w:t xml:space="preserve">&amp;ecirc;e&amp;acirc;d&amp;ucirc; verezy&amp;ocirc;t&amp;ucirc;c&amp;acirc; &amp;icirc;t</w:t>
      </w:r>
    </w:p>
    <w:p>
      <w:pPr>
        <w:ind w:left="360"/>
      </w:pPr>
      <w:r>
        <w:rPr>
          <w:i/>
        </w:rPr>
        <w:t xml:space="preserve">ahm&amp;acirc;i frac&amp;acirc; v&amp;acirc;t&amp;ocirc;y&amp;ocirc;t&amp;ucirc; &amp;icirc;t</w:t>
      </w:r>
    </w:p>
    <w:p>
      <w:pPr>
        <w:ind w:left="360"/>
      </w:pPr>
      <w:r>
        <w:rPr>
          <w:i/>
        </w:rPr>
        <w:t xml:space="preserve">a&amp;ecirc;iby&amp;ocirc; &amp;yacute;&amp;ocirc;i &amp;icirc;t ath&amp;acirc; verezy&amp;atilde;n</w:t>
      </w:r>
    </w:p>
    <w:p>
      <w:pPr>
        <w:ind w:left="360"/>
      </w:pPr>
      <w:r>
        <w:rPr>
          <w:i/>
        </w:rPr>
        <w:t xml:space="preserve">&amp;yacute;ath&amp;acirc; &amp;icirc;t ast&amp;icirc;.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ahurahy&amp;acirc;-z&amp;icirc; at v&amp;ecirc; mazd&amp;aring; &amp;yacute;asnemc&amp;acirc;</w:t>
      </w:r>
    </w:p>
    <w:p>
      <w:pPr>
        <w:ind w:left="360"/>
      </w:pPr>
      <w:r>
        <w:rPr>
          <w:i/>
        </w:rPr>
        <w:t xml:space="preserve">vahmemc&amp;acirc; vahishtem am&amp;ecirc;hmaid&amp;icirc; g&amp;ecirc;ushc&amp;acirc;</w:t>
      </w:r>
    </w:p>
    <w:p>
      <w:pPr>
        <w:ind w:left="360"/>
      </w:pPr>
      <w:r>
        <w:rPr>
          <w:i/>
        </w:rPr>
        <w:t xml:space="preserve">v&amp;acirc;strem, tat at v&amp;ecirc; verezy&amp;acirc;mah&amp;icirc; frac&amp;acirc;</w:t>
      </w:r>
    </w:p>
    <w:p>
      <w:pPr>
        <w:ind w:left="360"/>
      </w:pPr>
      <w:r>
        <w:rPr>
          <w:i/>
        </w:rPr>
        <w:t xml:space="preserve">v&amp;acirc;t&amp;ecirc;y&amp;acirc;mah&amp;icirc; &amp;yacute;&amp;acirc;-t&amp;ecirc; is&amp;acirc;maid&amp;ecirc;.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ashahy&amp;acirc; &amp;acirc;at sair&amp;icirc; ashahy&amp;acirc; verez&amp;ecirc;n&amp;ecirc;</w:t>
      </w:r>
    </w:p>
    <w:p>
      <w:pPr>
        <w:ind w:left="360"/>
      </w:pPr>
      <w:r>
        <w:rPr>
          <w:i/>
        </w:rPr>
        <w:t xml:space="preserve">kahm&amp;acirc;ic&amp;icirc;t h&amp;acirc;t&amp;atilde;m j&amp;icirc;jish&amp;atilde;m</w:t>
      </w:r>
    </w:p>
    <w:p>
      <w:pPr>
        <w:ind w:left="360"/>
      </w:pPr>
      <w:r>
        <w:rPr>
          <w:i/>
        </w:rPr>
        <w:t xml:space="preserve">d&amp;agrave; vahisht&amp;atilde;m &amp;acirc;d&amp;acirc; ub&amp;ocirc;iby&amp;acirc;</w:t>
      </w:r>
    </w:p>
    <w:p>
      <w:pPr>
        <w:ind w:left="360"/>
      </w:pPr>
      <w:r>
        <w:rPr>
          <w:i/>
        </w:rPr>
        <w:t xml:space="preserve">ahuby&amp;acirc;! (ashahy&amp;acirc; ... ahuby&amp;acirc; (2)!)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im&amp;acirc; &amp;acirc;t uxdh&amp;acirc; vac&amp;aring; ahuramazd&amp;acirc;</w:t>
      </w:r>
    </w:p>
    <w:p>
      <w:pPr>
        <w:ind w:left="360"/>
      </w:pPr>
      <w:r>
        <w:rPr>
          <w:i/>
        </w:rPr>
        <w:t xml:space="preserve">ashem many&amp;acirc; vahehy&amp;acirc; fravaoc&amp;acirc;m&amp;acirc;, thw&amp;atilde;m</w:t>
      </w:r>
    </w:p>
    <w:p>
      <w:pPr>
        <w:ind w:left="360"/>
      </w:pPr>
      <w:r>
        <w:rPr>
          <w:i/>
        </w:rPr>
        <w:t xml:space="preserve">at a&amp;ecirc;sh&amp;atilde;m paity&amp;acirc;st&amp;acirc;remc&amp;acirc; fradaxsht&amp;acirc;remc&amp;acirc;</w:t>
      </w:r>
    </w:p>
    <w:p>
      <w:pPr>
        <w:ind w:left="360"/>
      </w:pPr>
      <w:r>
        <w:rPr>
          <w:i/>
        </w:rPr>
        <w:t xml:space="preserve">dademaid&amp;ecirc;.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ash&amp;acirc;atc&amp;acirc; hac&amp;acirc; vangh&amp;ecirc;ushc&amp;acirc; manangh&amp;ocirc;</w:t>
      </w:r>
    </w:p>
    <w:p>
      <w:pPr>
        <w:ind w:left="360"/>
      </w:pPr>
      <w:r>
        <w:rPr>
          <w:i/>
        </w:rPr>
        <w:t xml:space="preserve">vangh&amp;ecirc;ushc&amp;acirc; xshathr&amp;acirc;t staot&amp;acirc;ish thw&amp;acirc;t</w:t>
      </w:r>
    </w:p>
    <w:p>
      <w:pPr>
        <w:ind w:left="360"/>
      </w:pPr>
      <w:r>
        <w:rPr>
          <w:i/>
        </w:rPr>
        <w:t xml:space="preserve">ahur&amp;acirc; staot&amp;ocirc;iby&amp;ocirc; aib&amp;icirc; uxdh&amp;acirc; thw&amp;acirc;t</w:t>
      </w:r>
    </w:p>
    <w:p>
      <w:pPr>
        <w:ind w:left="360"/>
      </w:pPr>
      <w:r>
        <w:rPr>
          <w:i/>
        </w:rPr>
        <w:t xml:space="preserve">uxdh&amp;ocirc;iby&amp;ocirc; &amp;yacute;asn&amp;acirc; thw&amp;acirc;t &amp;yacute;asn&amp;ocirc;iby&amp;ocirc;.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</w:t>
      </w:r>
    </w:p>
    <w:p>
      <w:pPr>
        <w:ind w:left="360"/>
      </w:pPr>
      <w:r>
        <w:rPr>
          <w:i/>
        </w:rPr>
        <w:t xml:space="preserve">(2)!!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ahy&amp;acirc; thw&amp;acirc; &amp;acirc;thr&amp;ocirc; verez&amp;ecirc;n&amp;acirc;</w:t>
      </w:r>
    </w:p>
    <w:p>
      <w:pPr>
        <w:ind w:left="360"/>
      </w:pPr>
      <w:r>
        <w:rPr>
          <w:i/>
        </w:rPr>
        <w:t xml:space="preserve">paouruy&amp;ecirc; pair&amp;icirc;-jas&amp;acirc;maid&amp;ecirc; mazd&amp;acirc; ahur&amp;acirc;</w:t>
      </w:r>
    </w:p>
    <w:p>
      <w:pPr>
        <w:ind w:left="360"/>
      </w:pPr>
      <w:r>
        <w:rPr>
          <w:i/>
        </w:rPr>
        <w:t xml:space="preserve">thw&amp;acirc; thw&amp;acirc; mainy&amp;ucirc; sp&amp;ecirc;nisht&amp;acirc; &amp;yacute;&amp;ecirc;</w:t>
      </w:r>
    </w:p>
    <w:p>
      <w:pPr>
        <w:ind w:left="360"/>
      </w:pPr>
      <w:r>
        <w:rPr>
          <w:i/>
        </w:rPr>
        <w:t xml:space="preserve">&amp;acirc; axtish ahm&amp;acirc;i &amp;yacute;&amp;ecirc;m axt&amp;ocirc;y&amp;ocirc;i</w:t>
      </w:r>
    </w:p>
    <w:p>
      <w:pPr>
        <w:ind w:left="360"/>
      </w:pPr>
      <w:r>
        <w:rPr>
          <w:i/>
        </w:rPr>
        <w:t xml:space="preserve">d&amp;aring;ngh&amp;ecirc;.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urv&amp;acirc;zisht&amp;ocirc; hv&amp;ocirc; n&amp;aring; &amp;yacute;&amp;acirc;t&amp;acirc;y&amp;acirc;</w:t>
      </w:r>
    </w:p>
    <w:p>
      <w:pPr>
        <w:ind w:left="360"/>
      </w:pPr>
      <w:r>
        <w:rPr>
          <w:i/>
        </w:rPr>
        <w:t xml:space="preserve">pait&amp;icirc;-jamy&amp;aring; &amp;acirc;tare mazd&amp;aring; ahurahy&amp;acirc;</w:t>
      </w:r>
    </w:p>
    <w:p>
      <w:pPr>
        <w:ind w:left="360"/>
      </w:pPr>
      <w:r>
        <w:rPr>
          <w:i/>
        </w:rPr>
        <w:t xml:space="preserve">urv&amp;acirc;zishtahy&amp;acirc; urv&amp;acirc;zy&amp;acirc; n&amp;atilde;mishtahy&amp;acirc;</w:t>
      </w:r>
    </w:p>
    <w:p>
      <w:pPr>
        <w:ind w:left="360"/>
      </w:pPr>
      <w:r>
        <w:rPr>
          <w:i/>
        </w:rPr>
        <w:t xml:space="preserve">nemangh&amp;acirc;-n&amp;aring; mazisht&amp;acirc;i &amp;yacute;&amp;aring;ngh&amp;atilde;m</w:t>
      </w:r>
    </w:p>
    <w:p>
      <w:pPr>
        <w:ind w:left="360"/>
      </w:pPr>
      <w:r>
        <w:rPr>
          <w:i/>
        </w:rPr>
        <w:t xml:space="preserve">pait&amp;icirc; jamy&amp;aring;.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&amp;acirc;tarsh v&amp;ocirc;i mazd&amp;aring; ahurahy&amp;acirc; ah&amp;icirc;</w:t>
      </w:r>
    </w:p>
    <w:p>
      <w:pPr>
        <w:ind w:left="360"/>
      </w:pPr>
      <w:r>
        <w:rPr>
          <w:i/>
        </w:rPr>
        <w:t xml:space="preserve">mainyush v&amp;ocirc;i ahy&amp;acirc; sp&amp;ecirc;nisht&amp;ocirc; ah&amp;icirc;</w:t>
      </w:r>
    </w:p>
    <w:p>
      <w:pPr>
        <w:ind w:left="360"/>
      </w:pPr>
      <w:r>
        <w:rPr>
          <w:i/>
        </w:rPr>
        <w:t xml:space="preserve">hyat v&amp;acirc;-t&amp;ocirc;i n&amp;acirc;man&amp;atilde;m v&amp;acirc;zishtem &amp;acirc;tare</w:t>
      </w:r>
    </w:p>
    <w:p>
      <w:pPr>
        <w:ind w:left="360"/>
      </w:pPr>
      <w:r>
        <w:rPr>
          <w:i/>
        </w:rPr>
        <w:t xml:space="preserve">mazd&amp;aring; ahurahy&amp;acirc; t&amp;acirc;-thw&amp;acirc; pairijas&amp;acirc;maid&amp;ecirc;.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voh&amp;ucirc; thw&amp;acirc; manangh&amp;acirc; voh&amp;ucirc; thw&amp;acirc;</w:t>
      </w:r>
    </w:p>
    <w:p>
      <w:pPr>
        <w:ind w:left="360"/>
      </w:pPr>
      <w:r>
        <w:rPr>
          <w:i/>
        </w:rPr>
        <w:t xml:space="preserve">ash&amp;acirc; vanghuy&amp;aring; thw&amp;acirc; cist&amp;ocirc;ish shyaothan&amp;acirc;ishc&amp;acirc;</w:t>
      </w:r>
    </w:p>
    <w:p>
      <w:pPr>
        <w:ind w:left="360"/>
      </w:pPr>
      <w:r>
        <w:rPr>
          <w:i/>
        </w:rPr>
        <w:t xml:space="preserve">vac&amp;ecirc;b&amp;icirc;shc&amp;acirc; pairijas&amp;acirc;maid&amp;ecirc;.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nemah'y&amp;acirc;mah&amp;icirc; ish&amp;ucirc;idy&amp;acirc;mah&amp;icirc; thw&amp;acirc;</w:t>
      </w:r>
    </w:p>
    <w:p>
      <w:pPr>
        <w:ind w:left="360"/>
      </w:pPr>
      <w:r>
        <w:rPr>
          <w:i/>
        </w:rPr>
        <w:t xml:space="preserve">mazd&amp;acirc; ahur&amp;acirc;, v&amp;icirc;sp&amp;acirc;ish thw&amp;acirc; humat&amp;acirc;ish</w:t>
      </w:r>
    </w:p>
    <w:p>
      <w:pPr>
        <w:ind w:left="360"/>
      </w:pPr>
      <w:r>
        <w:rPr>
          <w:i/>
        </w:rPr>
        <w:t xml:space="preserve">v&amp;icirc;sp&amp;acirc;ish h&amp;ucirc;xt&amp;acirc;ish v&amp;icirc;sp&amp;acirc;ish</w:t>
      </w:r>
    </w:p>
    <w:p>
      <w:pPr>
        <w:ind w:left="360"/>
      </w:pPr>
      <w:r>
        <w:rPr>
          <w:i/>
        </w:rPr>
        <w:t xml:space="preserve">hvarsht&amp;acirc;ish pairijas&amp;acirc;maid&amp;ecirc;.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sra&amp;ecirc;sht&amp;atilde;m at t&amp;ocirc;i kehrp&amp;ecirc;m kehrp&amp;atilde;m</w:t>
      </w:r>
    </w:p>
    <w:p>
      <w:pPr>
        <w:ind w:left="360"/>
      </w:pPr>
      <w:r>
        <w:rPr>
          <w:i/>
        </w:rPr>
        <w:t xml:space="preserve">&amp;acirc;va&amp;ecirc;dayamah&amp;icirc; mazd&amp;acirc; ahur&amp;acirc; im&amp;acirc;</w:t>
      </w:r>
    </w:p>
    <w:p>
      <w:pPr>
        <w:ind w:left="360"/>
      </w:pPr>
      <w:r>
        <w:rPr>
          <w:i/>
        </w:rPr>
        <w:t xml:space="preserve">raoc&amp;aring; barezishtem bareziman&amp;atilde;m avat &amp;yacute;&amp;acirc;t</w:t>
      </w:r>
    </w:p>
    <w:p>
      <w:pPr>
        <w:ind w:left="360"/>
      </w:pPr>
      <w:r>
        <w:rPr>
          <w:i/>
        </w:rPr>
        <w:t xml:space="preserve">hvar&amp;ecirc; av&amp;acirc;c&amp;icirc;.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ith&amp;acirc; &amp;acirc;t &amp;yacute;azamaid&amp;ecirc; ahurem mazd&amp;atilde;m</w:t>
      </w:r>
    </w:p>
    <w:p>
      <w:pPr>
        <w:ind w:left="360"/>
      </w:pPr>
      <w:r>
        <w:rPr>
          <w:i/>
        </w:rPr>
        <w:t xml:space="preserve">&amp;yacute;&amp;ecirc; g&amp;atilde;mc&amp;acirc; ashemc&amp;acirc; d&amp;acirc;t apasc&amp;acirc;</w:t>
      </w:r>
    </w:p>
    <w:p>
      <w:pPr>
        <w:ind w:left="360"/>
      </w:pPr>
      <w:r>
        <w:rPr>
          <w:i/>
        </w:rPr>
        <w:t xml:space="preserve">d&amp;acirc;t urvar&amp;aring;sc&amp;acirc; vanguh&amp;icirc;sh raoc&amp;aring;sc&amp;acirc;</w:t>
      </w:r>
    </w:p>
    <w:p>
      <w:pPr>
        <w:ind w:left="360"/>
      </w:pPr>
      <w:r>
        <w:rPr>
          <w:i/>
        </w:rPr>
        <w:t xml:space="preserve">d&amp;acirc;t b&amp;ucirc;m&amp;icirc;mc&amp;acirc; v&amp;icirc;sp&amp;acirc;c&amp;acirc;</w:t>
      </w:r>
    </w:p>
    <w:p>
      <w:pPr>
        <w:ind w:left="360"/>
      </w:pPr>
      <w:r>
        <w:rPr>
          <w:i/>
        </w:rPr>
        <w:t xml:space="preserve">voh&amp;ucirc;.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ahy&amp;acirc; xshathr&amp;acirc;c&amp;acirc; maz&amp;ecirc;n&amp;acirc;c&amp;acirc;</w:t>
      </w:r>
    </w:p>
    <w:p>
      <w:pPr>
        <w:ind w:left="360"/>
      </w:pPr>
      <w:r>
        <w:rPr>
          <w:i/>
        </w:rPr>
        <w:t xml:space="preserve">havapangh&amp;acirc;ishc&amp;acirc; t&amp;ecirc;m at &amp;yacute;asnan&amp;atilde;m</w:t>
      </w:r>
    </w:p>
    <w:p>
      <w:pPr>
        <w:ind w:left="360"/>
      </w:pPr>
      <w:r>
        <w:rPr>
          <w:i/>
        </w:rPr>
        <w:t xml:space="preserve">paurvat&amp;acirc;t&amp;acirc; &amp;yacute;azamaid&amp;ecirc; &amp;yacute;&amp;ocirc;i</w:t>
      </w:r>
    </w:p>
    <w:p>
      <w:pPr>
        <w:ind w:left="360"/>
      </w:pPr>
      <w:r>
        <w:rPr>
          <w:i/>
        </w:rPr>
        <w:t xml:space="preserve">g&amp;ecirc;ush hac&amp;acirc; shyei&amp;ntilde;t&amp;icirc;.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 at &amp;acirc;h&amp;ucirc;iry&amp;acirc; n&amp;acirc;m&amp;ecirc;n&amp;icirc;</w:t>
      </w:r>
    </w:p>
    <w:p>
      <w:pPr>
        <w:ind w:left="360"/>
      </w:pPr>
      <w:r>
        <w:rPr>
          <w:i/>
        </w:rPr>
        <w:t xml:space="preserve">mazd&amp;acirc;-var&amp;acirc; spe&amp;ntilde;t&amp;ocirc;t&amp;ecirc;m&amp;acirc; &amp;yacute;azamaid&amp;ecirc;,</w:t>
      </w:r>
    </w:p>
    <w:p>
      <w:pPr>
        <w:ind w:left="360"/>
      </w:pPr>
      <w:r>
        <w:rPr>
          <w:i/>
        </w:rPr>
        <w:t xml:space="preserve">t&amp;ecirc;m ahm&amp;acirc;k&amp;acirc;ish azdib&amp;icirc;shc&amp;acirc; usht&amp;acirc;n&amp;acirc;ishc&amp;acirc;</w:t>
      </w:r>
    </w:p>
    <w:p>
      <w:pPr>
        <w:ind w:left="360"/>
      </w:pPr>
      <w:r>
        <w:rPr>
          <w:i/>
        </w:rPr>
        <w:t xml:space="preserve">&amp;yacute;azamaid&amp;ecirc;, t&amp;ecirc;m ash&amp;acirc;un&amp;atilde;m fravash&amp;icirc;sh</w:t>
      </w:r>
    </w:p>
    <w:p>
      <w:pPr>
        <w:ind w:left="360"/>
      </w:pPr>
      <w:r>
        <w:rPr>
          <w:i/>
        </w:rPr>
        <w:t xml:space="preserve">nar&amp;atilde;mc&amp;acirc; n&amp;acirc;irin&amp;atilde;mc&amp;acirc; &amp;yacute;azamaid&amp;ecirc;.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ashem at vahishtem &amp;yacute;azamaid&amp;ecirc; hyat sra&amp;ecirc;shtem</w:t>
      </w:r>
    </w:p>
    <w:p>
      <w:pPr>
        <w:ind w:left="360"/>
      </w:pPr>
      <w:r>
        <w:rPr>
          <w:i/>
        </w:rPr>
        <w:t xml:space="preserve">hyat spe&amp;ntilde;tem ameshem hyat raoc&amp;ocirc;&amp;ntilde;nghvat hyat</w:t>
      </w:r>
    </w:p>
    <w:p>
      <w:pPr>
        <w:ind w:left="360"/>
      </w:pPr>
      <w:r>
        <w:rPr>
          <w:i/>
        </w:rPr>
        <w:t xml:space="preserve">v&amp;icirc;sp&amp;acirc; voh&amp;ucirc;.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vohuc&amp;acirc; man&amp;ocirc; &amp;yacute;azamaid&amp;ecirc; vohuc&amp;acirc;</w:t>
      </w:r>
    </w:p>
    <w:p>
      <w:pPr>
        <w:ind w:left="360"/>
      </w:pPr>
      <w:r>
        <w:rPr>
          <w:i/>
        </w:rPr>
        <w:t xml:space="preserve">xshathrem vanguh&amp;icirc;mc&amp;acirc; da&amp;ecirc;n&amp;atilde;m vanguh&amp;icirc;mc&amp;acirc;</w:t>
      </w:r>
    </w:p>
    <w:p>
      <w:pPr>
        <w:ind w:left="360"/>
      </w:pPr>
      <w:r>
        <w:rPr>
          <w:i/>
        </w:rPr>
        <w:t xml:space="preserve">fserat&amp;ucirc;m vanguh&amp;icirc;mc&amp;acirc; &amp;acirc;rmait&amp;icirc;m.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im&amp;atilde;m &amp;acirc;at z&amp;atilde;m gen&amp;acirc;b&amp;icirc;sh hathr&amp;acirc;</w:t>
      </w:r>
    </w:p>
    <w:p>
      <w:pPr>
        <w:ind w:left="360"/>
      </w:pPr>
      <w:r>
        <w:rPr>
          <w:i/>
        </w:rPr>
        <w:t xml:space="preserve">&amp;yacute;azamaid&amp;ecirc; &amp;yacute;&amp;acirc;-n&amp;aring; barait&amp;icirc;</w:t>
      </w:r>
    </w:p>
    <w:p>
      <w:pPr>
        <w:ind w:left="360"/>
      </w:pPr>
      <w:r>
        <w:rPr>
          <w:i/>
        </w:rPr>
        <w:t xml:space="preserve">&amp;yacute;&amp;aring;sc&amp;acirc; t&amp;ocirc;i gen&amp;aring; ahuramazd&amp;acirc;</w:t>
      </w:r>
    </w:p>
    <w:p>
      <w:pPr>
        <w:ind w:left="360"/>
      </w:pPr>
      <w:r>
        <w:rPr>
          <w:i/>
        </w:rPr>
        <w:t xml:space="preserve">ash&amp;acirc;t hac&amp;acirc; vairy&amp;aring; t&amp;aring; &amp;yacute;azamaid&amp;ecirc;.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&amp;icirc;zh&amp;aring; &amp;yacute;aoshtay&amp;ocirc; ferashtay&amp;ocirc; &amp;acirc;rmatay&amp;ocirc;</w:t>
      </w:r>
    </w:p>
    <w:p>
      <w:pPr>
        <w:ind w:left="360"/>
      </w:pPr>
      <w:r>
        <w:rPr>
          <w:i/>
        </w:rPr>
        <w:t xml:space="preserve">vanguh&amp;icirc;m &amp;acirc;b&amp;icirc;sh ash&amp;icirc;m vanguh&amp;icirc;m &amp;icirc;shem</w:t>
      </w:r>
    </w:p>
    <w:p>
      <w:pPr>
        <w:ind w:left="360"/>
      </w:pPr>
      <w:r>
        <w:rPr>
          <w:i/>
        </w:rPr>
        <w:t xml:space="preserve">vanguh&amp;icirc;m &amp;acirc;z&amp;ucirc;it&amp;icirc;m vanguh&amp;icirc;m frasast&amp;icirc;m</w:t>
      </w:r>
    </w:p>
    <w:p>
      <w:pPr>
        <w:ind w:left="360"/>
      </w:pPr>
      <w:r>
        <w:rPr>
          <w:i/>
        </w:rPr>
        <w:t xml:space="preserve">vanguh&amp;icirc;m par&amp;ecirc;&amp;ntilde;d&amp;icirc;m &amp;yacute;azamaid&amp;ecirc;.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ap&amp;ocirc; at &amp;yacute;azamaid&amp;ecirc; ma&amp;ecirc;kai&amp;ntilde;t&amp;icirc;shc&amp;acirc;</w:t>
      </w:r>
    </w:p>
    <w:p>
      <w:pPr>
        <w:ind w:left="360"/>
      </w:pPr>
      <w:r>
        <w:rPr>
          <w:i/>
        </w:rPr>
        <w:t xml:space="preserve">h&amp;ecirc;bvai&amp;ntilde;t&amp;icirc;shc&amp;acirc; fravazangh&amp;ocirc; ahur&amp;acirc;n&amp;icirc;sh</w:t>
      </w:r>
    </w:p>
    <w:p>
      <w:pPr>
        <w:ind w:left="360"/>
      </w:pPr>
      <w:r>
        <w:rPr>
          <w:i/>
        </w:rPr>
        <w:t xml:space="preserve">ahurahy&amp;acirc; havapangh&amp;aring; huperethw&amp;aring;sc&amp;acirc; v&amp;aring;</w:t>
      </w:r>
    </w:p>
    <w:p>
      <w:pPr>
        <w:ind w:left="360"/>
      </w:pPr>
      <w:r>
        <w:rPr>
          <w:i/>
        </w:rPr>
        <w:t xml:space="preserve">hv&amp;ocirc;khzhath&amp;aring;sc&amp;acirc; h&amp;ucirc;shn&amp;acirc;thr&amp;aring;sc&amp;acirc;</w:t>
      </w:r>
    </w:p>
    <w:p>
      <w:pPr>
        <w:ind w:left="360"/>
      </w:pPr>
      <w:r>
        <w:rPr>
          <w:i/>
        </w:rPr>
        <w:t xml:space="preserve">ub&amp;ocirc;iby&amp;acirc; ahuby&amp;acirc; cagem&amp;acirc;.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&amp;ucirc;it&amp;icirc; &amp;yacute;&amp;acirc; v&amp;ecirc; vanguh&amp;icirc;sh</w:t>
      </w:r>
    </w:p>
    <w:p>
      <w:pPr>
        <w:ind w:left="360"/>
      </w:pPr>
      <w:r>
        <w:rPr>
          <w:i/>
        </w:rPr>
        <w:t xml:space="preserve">ahur&amp;ocirc; mazd&amp;aring; n&amp;acirc;m&amp;atilde; dad&amp;acirc;t vanghud&amp;aring;</w:t>
      </w:r>
    </w:p>
    <w:p>
      <w:pPr>
        <w:ind w:left="360"/>
      </w:pPr>
      <w:r>
        <w:rPr>
          <w:i/>
        </w:rPr>
        <w:t xml:space="preserve">hyat v&amp;aring; dad&amp;acirc;t t&amp;acirc;ish v&amp;aring; &amp;yacute;azamaid&amp;ecirc;</w:t>
      </w:r>
    </w:p>
    <w:p>
      <w:pPr>
        <w:ind w:left="360"/>
      </w:pPr>
      <w:r>
        <w:rPr>
          <w:i/>
        </w:rPr>
        <w:t xml:space="preserve">t&amp;acirc;ish fry&amp;atilde;nmah&amp;icirc; t&amp;acirc;ish nemah'y&amp;acirc;mah&amp;icirc;</w:t>
      </w:r>
    </w:p>
    <w:p>
      <w:pPr>
        <w:ind w:left="360"/>
      </w:pPr>
      <w:r>
        <w:rPr>
          <w:i/>
        </w:rPr>
        <w:t xml:space="preserve">t&amp;acirc;ish ish&amp;ucirc;idy&amp;acirc;mah&amp;icirc;.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apasc&amp;acirc; v&amp;aring; az&amp;icirc;shc&amp;acirc; v&amp;aring; m&amp;acirc;ter&amp;atilde;shc&amp;acirc;</w:t>
      </w:r>
    </w:p>
    <w:p>
      <w:pPr>
        <w:ind w:left="360"/>
      </w:pPr>
      <w:r>
        <w:rPr>
          <w:i/>
        </w:rPr>
        <w:t xml:space="preserve">v&amp;aring; ageny&amp;aring; drigud&amp;acirc;yangh&amp;ocirc; v&amp;icirc;sp&amp;ocirc;-pait&amp;icirc;sh</w:t>
      </w:r>
    </w:p>
    <w:p>
      <w:pPr>
        <w:ind w:left="360"/>
      </w:pPr>
      <w:r>
        <w:rPr>
          <w:i/>
        </w:rPr>
        <w:t xml:space="preserve">avaoc&amp;acirc;m&amp;acirc; vahisht&amp;aring; sra&amp;ecirc;sht&amp;aring; av&amp;acirc;</w:t>
      </w:r>
    </w:p>
    <w:p>
      <w:pPr>
        <w:ind w:left="360"/>
      </w:pPr>
      <w:r>
        <w:rPr>
          <w:i/>
        </w:rPr>
        <w:t xml:space="preserve">v&amp;ecirc; vanguh&amp;icirc;sh r&amp;acirc;t&amp;ocirc;ish dareg&amp;ocirc;-b&amp;acirc;z&amp;acirc;ush</w:t>
      </w:r>
    </w:p>
    <w:p>
      <w:pPr>
        <w:ind w:left="360"/>
      </w:pPr>
      <w:r>
        <w:rPr>
          <w:i/>
        </w:rPr>
        <w:t xml:space="preserve">n&amp;acirc;sh&amp;ucirc; pait&amp;icirc;-vy&amp;acirc;d&amp;aring; pait&amp;icirc;-s&amp;ecirc;&amp;ntilde;d&amp;aring;</w:t>
      </w:r>
    </w:p>
    <w:p>
      <w:pPr>
        <w:ind w:left="360"/>
      </w:pPr>
      <w:r>
        <w:rPr>
          <w:i/>
        </w:rPr>
        <w:t xml:space="preserve">m&amp;acirc;tar&amp;ocirc; j&amp;icirc;tay&amp;ocirc;.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ith&amp;acirc; &amp;acirc;t &amp;yacute;azamaid&amp;ecirc; g&amp;ecirc;ush urv&amp;acirc;nemc&amp;acirc;</w:t>
      </w:r>
    </w:p>
    <w:p>
      <w:pPr>
        <w:ind w:left="360"/>
      </w:pPr>
      <w:r>
        <w:rPr>
          <w:i/>
        </w:rPr>
        <w:t xml:space="preserve">tash&amp;acirc;nemc&amp;acirc; ahm&amp;acirc;k&amp;ecirc;&amp;ntilde;g &amp;acirc;at urun&amp;ocirc;</w:t>
      </w:r>
    </w:p>
    <w:p>
      <w:pPr>
        <w:ind w:left="360"/>
      </w:pPr>
      <w:r>
        <w:rPr>
          <w:i/>
        </w:rPr>
        <w:t xml:space="preserve">pasukan&amp;atilde;mc&amp;acirc; &amp;yacute;&amp;ocirc;i n&amp;aring; j&amp;icirc;jishe&amp;ntilde;t&amp;icirc;</w:t>
      </w:r>
    </w:p>
    <w:p>
      <w:pPr>
        <w:ind w:left="360"/>
      </w:pPr>
      <w:r>
        <w:rPr>
          <w:i/>
        </w:rPr>
        <w:t xml:space="preserve">&amp;yacute;a&amp;ecirc;ibyasc&amp;acirc; t&amp;ocirc;i &amp;acirc; &amp;yacute;a&amp;ecirc;c&amp;acirc;</w:t>
      </w:r>
    </w:p>
    <w:p>
      <w:pPr>
        <w:ind w:left="360"/>
      </w:pPr>
      <w:r>
        <w:rPr>
          <w:i/>
        </w:rPr>
        <w:t xml:space="preserve">a&amp;ecirc;iby&amp;ocirc; &amp;acirc; d&amp;agrave; anghen.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daitikan&amp;atilde;mc&amp;acirc; aidy&amp;ucirc;n&amp;atilde;m hyat urun&amp;ocirc;</w:t>
      </w:r>
    </w:p>
    <w:p>
      <w:pPr>
        <w:ind w:left="360"/>
      </w:pPr>
      <w:r>
        <w:rPr>
          <w:i/>
        </w:rPr>
        <w:t xml:space="preserve">&amp;yacute;azamaid&amp;ecirc;, ash&amp;acirc;un&amp;atilde;m &amp;acirc;at urun&amp;ocirc;</w:t>
      </w:r>
    </w:p>
    <w:p>
      <w:pPr>
        <w:ind w:left="360"/>
      </w:pPr>
      <w:r>
        <w:rPr>
          <w:i/>
        </w:rPr>
        <w:t xml:space="preserve">&amp;yacute;azamaid&amp;ecirc; kud&amp;ocirc;-z&amp;acirc;tan&amp;atilde;mc&amp;icirc;t</w:t>
      </w:r>
    </w:p>
    <w:p>
      <w:pPr>
        <w:ind w:left="360"/>
      </w:pPr>
      <w:r>
        <w:rPr>
          <w:i/>
        </w:rPr>
        <w:t xml:space="preserve">nar&amp;atilde;mc&amp;acirc; n&amp;acirc;irin&amp;atilde;mc&amp;acirc; &amp;yacute;a&amp;ecirc;sh&amp;atilde;m</w:t>
      </w:r>
    </w:p>
    <w:p>
      <w:pPr>
        <w:ind w:left="360"/>
      </w:pPr>
      <w:r>
        <w:rPr>
          <w:i/>
        </w:rPr>
        <w:t xml:space="preserve">vaheh&amp;icirc;sh da&amp;ecirc;n&amp;aring; vanai&amp;ntilde;t&amp;icirc; v&amp;acirc;</w:t>
      </w:r>
    </w:p>
    <w:p>
      <w:pPr>
        <w:ind w:left="360"/>
      </w:pPr>
      <w:r>
        <w:rPr>
          <w:i/>
        </w:rPr>
        <w:t xml:space="preserve">v&amp;ecirc;&amp;ntilde;ghen v&amp;acirc; vaonar&amp;ecirc; v&amp;acirc;.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&amp;acirc;t ith&amp;acirc; &amp;yacute;azamaid&amp;ecirc; vangh&amp;ucirc;shc&amp;acirc;</w:t>
      </w:r>
    </w:p>
    <w:p>
      <w:pPr>
        <w:ind w:left="360"/>
      </w:pPr>
      <w:r>
        <w:rPr>
          <w:i/>
        </w:rPr>
        <w:t xml:space="preserve">&amp;icirc;t vanguh&amp;icirc;shc&amp;acirc; &amp;icirc;t spe&amp;ntilde;t&amp;ecirc;&amp;ntilde;g</w:t>
      </w:r>
    </w:p>
    <w:p>
      <w:pPr>
        <w:ind w:left="360"/>
      </w:pPr>
      <w:r>
        <w:rPr>
          <w:i/>
        </w:rPr>
        <w:t xml:space="preserve">amesh&amp;ecirc;&amp;ntilde;g &amp;yacute;ava&amp;ecirc;jy&amp;ocirc; &amp;yacute;ava&amp;ecirc;sv&amp;ocirc;</w:t>
      </w:r>
    </w:p>
    <w:p>
      <w:pPr>
        <w:ind w:left="360"/>
      </w:pPr>
      <w:r>
        <w:rPr>
          <w:i/>
        </w:rPr>
        <w:t xml:space="preserve">&amp;yacute;&amp;ocirc;i vangh&amp;ecirc;ush &amp;acirc;-manangh&amp;ocirc; shyei&amp;ntilde;t&amp;icirc;</w:t>
      </w:r>
    </w:p>
    <w:p>
      <w:pPr>
        <w:ind w:left="360"/>
      </w:pPr>
      <w:r>
        <w:rPr>
          <w:i/>
        </w:rPr>
        <w:t xml:space="preserve">&amp;yacute;&amp;aring;sc&amp;acirc; &amp;ucirc;it&amp;icirc;.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&amp;yacute;ath&amp;acirc; t&amp;ucirc;-&amp;icirc; ahuramazd&amp;acirc; m&amp;ecirc;&amp;ntilde;gh&amp;acirc;c&amp;acirc;</w:t>
      </w:r>
    </w:p>
    <w:p>
      <w:pPr>
        <w:ind w:left="360"/>
      </w:pPr>
      <w:r>
        <w:rPr>
          <w:i/>
        </w:rPr>
        <w:t xml:space="preserve">vaocasc&amp;acirc; d&amp;aring;sc&amp;acirc; vareshc&amp;acirc; &amp;yacute;&amp;acirc;</w:t>
      </w:r>
    </w:p>
    <w:p>
      <w:pPr>
        <w:ind w:left="360"/>
      </w:pPr>
      <w:r>
        <w:rPr>
          <w:i/>
        </w:rPr>
        <w:t xml:space="preserve">voh&amp;ucirc; ath&amp;acirc; t&amp;ocirc;i dademah&amp;icirc; ath&amp;acirc; c&amp;icirc;shmah&amp;icirc;</w:t>
      </w:r>
    </w:p>
    <w:p>
      <w:pPr>
        <w:ind w:left="360"/>
      </w:pPr>
      <w:r>
        <w:rPr>
          <w:i/>
        </w:rPr>
        <w:t xml:space="preserve">ath&amp;acirc; thw&amp;acirc; &amp;acirc;ish &amp;yacute;azamaid&amp;ecirc; ath&amp;acirc;</w:t>
      </w:r>
    </w:p>
    <w:p>
      <w:pPr>
        <w:ind w:left="360"/>
      </w:pPr>
      <w:r>
        <w:rPr>
          <w:i/>
        </w:rPr>
        <w:t xml:space="preserve">nemah'y&amp;acirc;mah&amp;icirc; ath&amp;acirc; ish&amp;ucirc;idy&amp;acirc;mah&amp;icirc;</w:t>
      </w:r>
    </w:p>
    <w:p>
      <w:pPr>
        <w:ind w:left="360"/>
      </w:pPr>
      <w:r>
        <w:rPr>
          <w:i/>
        </w:rPr>
        <w:t xml:space="preserve">thw&amp;acirc; mazd&amp;acirc; ahur&amp;acirc;. (&amp;yacute;ath&amp;acirc; t&amp;ucirc;-&amp;icirc;</w:t>
      </w:r>
    </w:p>
    <w:p>
      <w:pPr>
        <w:ind w:left="360"/>
      </w:pPr>
      <w:r>
        <w:rPr>
          <w:i/>
        </w:rPr>
        <w:t xml:space="preserve">... mazd&amp;acirc; ahur&amp;acirc; (2).)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vangh&amp;ecirc;ush hva&amp;ecirc;t&amp;ecirc;ush hva&amp;ecirc;t&amp;acirc;t&amp;acirc;</w:t>
      </w:r>
    </w:p>
    <w:p>
      <w:pPr>
        <w:ind w:left="360"/>
      </w:pPr>
      <w:r>
        <w:rPr>
          <w:i/>
        </w:rPr>
        <w:t xml:space="preserve">vangh&amp;ecirc;ush ashahy&amp;acirc; thw&amp;acirc; pairijas&amp;acirc;maid&amp;ecirc;</w:t>
      </w:r>
    </w:p>
    <w:p>
      <w:pPr>
        <w:ind w:left="360"/>
      </w:pPr>
      <w:r>
        <w:rPr>
          <w:i/>
        </w:rPr>
        <w:t xml:space="preserve">vanghuy&amp;aring; feseratv&amp;ocirc; vanghuy&amp;aring; &amp;acirc;rmat&amp;ocirc;ish.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</w:t>
      </w:r>
    </w:p>
    <w:p>
      <w:pPr>
        <w:ind w:left="360"/>
      </w:pPr>
      <w:r>
        <w:rPr>
          <w:i/>
        </w:rPr>
        <w:t xml:space="preserve">(2)!!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&amp;acirc;h&amp;ucirc; at pait&amp;icirc; ad&amp;acirc;h&amp;ucirc; mazd&amp;acirc;</w:t>
      </w:r>
    </w:p>
    <w:p>
      <w:pPr>
        <w:ind w:left="360"/>
      </w:pPr>
      <w:r>
        <w:rPr>
          <w:i/>
        </w:rPr>
        <w:t xml:space="preserve">ahur&amp;acirc; mazd&amp;atilde;mc&amp;acirc; b&amp;ucirc;iric&amp;acirc; kereshv&amp;acirc;</w:t>
      </w:r>
    </w:p>
    <w:p>
      <w:pPr>
        <w:ind w:left="360"/>
      </w:pPr>
      <w:r>
        <w:rPr>
          <w:i/>
        </w:rPr>
        <w:t xml:space="preserve">r&amp;acirc;it&amp;icirc; t&amp;ocirc;i xrapait&amp;icirc; ahmat hyat aib&amp;icirc;,</w:t>
      </w:r>
    </w:p>
    <w:p>
      <w:pPr>
        <w:ind w:left="360"/>
      </w:pPr>
      <w:r>
        <w:rPr>
          <w:i/>
        </w:rPr>
        <w:t xml:space="preserve">hyat m&amp;icirc;zhdem mava&amp;ecirc;them fradad&amp;acirc;th&amp;acirc; da&amp;ecirc;n&amp;acirc;by&amp;ocirc;</w:t>
      </w:r>
    </w:p>
    <w:p>
      <w:pPr>
        <w:ind w:left="360"/>
      </w:pPr>
      <w:r>
        <w:rPr>
          <w:i/>
        </w:rPr>
        <w:t xml:space="preserve">mazd&amp;acirc; ahur&amp;acirc;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ahy&amp;acirc; hv&amp;ocirc; n&amp;ecirc; d&amp;acirc;id&amp;icirc; ahm&amp;acirc;ic&amp;acirc;</w:t>
      </w:r>
    </w:p>
    <w:p>
      <w:pPr>
        <w:ind w:left="360"/>
      </w:pPr>
      <w:r>
        <w:rPr>
          <w:i/>
        </w:rPr>
        <w:t xml:space="preserve">ahuy&amp;ecirc; manah'y&amp;acirc;ic&amp;acirc; tat ahy&amp;acirc; &amp;yacute;&amp;acirc;</w:t>
      </w:r>
    </w:p>
    <w:p>
      <w:pPr>
        <w:ind w:left="360"/>
      </w:pPr>
      <w:r>
        <w:rPr>
          <w:i/>
        </w:rPr>
        <w:t xml:space="preserve">tat up&amp;acirc;-jamy&amp;acirc;m&amp;acirc; tavac&amp;acirc; huxem&amp;acirc; ashah'y&amp;acirc;c&amp;acirc;</w:t>
      </w:r>
    </w:p>
    <w:p>
      <w:pPr>
        <w:ind w:left="360"/>
      </w:pPr>
      <w:r>
        <w:rPr>
          <w:i/>
        </w:rPr>
        <w:t xml:space="preserve">v&amp;icirc;sp&amp;acirc;i &amp;yacute;av&amp;ecirc;.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d&amp;acirc;id&amp;icirc; at ner&amp;atilde;sh mazd&amp;acirc; ahur&amp;acirc;</w:t>
      </w:r>
    </w:p>
    <w:p>
      <w:pPr>
        <w:ind w:left="360"/>
      </w:pPr>
      <w:r>
        <w:rPr>
          <w:i/>
        </w:rPr>
        <w:t xml:space="preserve">ash&amp;acirc;un&amp;ocirc; ashacinangh&amp;ocirc; aidy&amp;ucirc;sh v&amp;acirc;stry&amp;ecirc;&amp;ntilde;g</w:t>
      </w:r>
    </w:p>
    <w:p>
      <w:pPr>
        <w:ind w:left="360"/>
      </w:pPr>
      <w:r>
        <w:rPr>
          <w:i/>
        </w:rPr>
        <w:t xml:space="preserve">dareg&amp;acirc;i &amp;icirc;zhy&amp;acirc;i bezvait&amp;ecirc; haxmain&amp;ecirc;</w:t>
      </w:r>
    </w:p>
    <w:p>
      <w:pPr>
        <w:ind w:left="360"/>
      </w:pPr>
      <w:r>
        <w:rPr>
          <w:i/>
        </w:rPr>
        <w:t xml:space="preserve">ahmaiby&amp;acirc; ahm&amp;acirc;-rafenangh&amp;ocirc;.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ath&amp;acirc; hva&amp;ecirc;t&amp;ucirc;sh ath&amp;acirc; verez&amp;ecirc;n&amp;acirc;</w:t>
      </w:r>
    </w:p>
    <w:p>
      <w:pPr>
        <w:ind w:left="360"/>
      </w:pPr>
      <w:r>
        <w:rPr>
          <w:i/>
        </w:rPr>
        <w:t xml:space="preserve">ath&amp;acirc; hax&amp;ecirc;m&amp;atilde; h'y&amp;acirc;t &amp;yacute;&amp;acirc;ish</w:t>
      </w:r>
    </w:p>
    <w:p>
      <w:pPr>
        <w:ind w:left="360"/>
      </w:pPr>
      <w:r>
        <w:rPr>
          <w:i/>
        </w:rPr>
        <w:t xml:space="preserve">hishcamaid&amp;ecirc; ath&amp;acirc; v&amp;ecirc; ut&amp;acirc; h'y&amp;acirc;m&amp;acirc;</w:t>
      </w:r>
    </w:p>
    <w:p>
      <w:pPr>
        <w:ind w:left="360"/>
      </w:pPr>
      <w:r>
        <w:rPr>
          <w:i/>
        </w:rPr>
        <w:t xml:space="preserve">mazd&amp;acirc; ahur&amp;acirc; ashavan&amp;ocirc; ereshy&amp;acirc; isht&amp;ecirc;m</w:t>
      </w:r>
    </w:p>
    <w:p>
      <w:pPr>
        <w:ind w:left="360"/>
      </w:pPr>
      <w:r>
        <w:rPr>
          <w:i/>
        </w:rPr>
        <w:t xml:space="preserve">r&amp;acirc;it&amp;icirc;. &amp;yacute;engh&amp;ecirc; h&amp;acirc;t&amp;atilde;m ...</w:t>
      </w:r>
    </w:p>
    <w:p>
      <w:pPr>
        <w:ind w:left="360"/>
      </w:pPr>
      <w:r>
        <w:rPr>
          <w:i/>
        </w:rPr>
        <w:t xml:space="preserve">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st&amp;ucirc;t&amp;ocirc; gar&amp;ocirc; vahm&amp;ecirc;&amp;ntilde;g ahur&amp;acirc;i</w:t>
      </w:r>
    </w:p>
    <w:p>
      <w:pPr>
        <w:ind w:left="360"/>
      </w:pPr>
      <w:r>
        <w:rPr>
          <w:i/>
        </w:rPr>
        <w:t xml:space="preserve">mazd&amp;acirc;i ash&amp;acirc;ic&amp;acirc; vahisht&amp;acirc;i dademahic&amp;acirc;</w:t>
      </w:r>
    </w:p>
    <w:p>
      <w:pPr>
        <w:ind w:left="360"/>
      </w:pPr>
      <w:r>
        <w:rPr>
          <w:i/>
        </w:rPr>
        <w:t xml:space="preserve">c&amp;icirc;shmahic&amp;acirc; &amp;acirc;c&amp;acirc; &amp;acirc;va&amp;ecirc;dayamah&amp;icirc;.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voh&amp;ucirc; xshathrem t&amp;ocirc;i mazd&amp;acirc; ahur&amp;acirc; apa&amp;ecirc;m&amp;acirc;</w:t>
      </w:r>
    </w:p>
    <w:p>
      <w:pPr>
        <w:ind w:left="360"/>
      </w:pPr>
      <w:r>
        <w:rPr>
          <w:i/>
        </w:rPr>
        <w:t xml:space="preserve">v&amp;icirc;sp&amp;acirc; &amp;yacute;av&amp;ecirc;, huxshathrast&amp;ucirc;-n&amp;ecirc;</w:t>
      </w:r>
    </w:p>
    <w:p>
      <w:pPr>
        <w:ind w:left="360"/>
      </w:pPr>
      <w:r>
        <w:rPr>
          <w:i/>
        </w:rPr>
        <w:t xml:space="preserve">n&amp;acirc;-v&amp;acirc; n&amp;acirc;ir&amp;icirc;-v&amp;acirc; xsha&amp;ecirc;t&amp;acirc;</w:t>
      </w:r>
    </w:p>
    <w:p>
      <w:pPr>
        <w:ind w:left="360"/>
      </w:pPr>
      <w:r>
        <w:rPr>
          <w:i/>
        </w:rPr>
        <w:t xml:space="preserve">ub&amp;ocirc;y&amp;ocirc; anghv&amp;ocirc; h&amp;acirc;t&amp;atilde;m hud&amp;acirc;stem&amp;acirc;.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hum&amp;acirc;&amp;icirc;m thw&amp;acirc; &amp;icirc;zh&amp;icirc;m &amp;yacute;azatem</w:t>
      </w:r>
    </w:p>
    <w:p>
      <w:pPr>
        <w:ind w:left="360"/>
      </w:pPr>
      <w:r>
        <w:rPr>
          <w:i/>
        </w:rPr>
        <w:t xml:space="preserve">ashangh&amp;acirc;cim dademaid&amp;ecirc;, ath&amp;acirc; t&amp;ucirc;-n&amp;ecirc;</w:t>
      </w:r>
    </w:p>
    <w:p>
      <w:pPr>
        <w:ind w:left="360"/>
      </w:pPr>
      <w:r>
        <w:rPr>
          <w:i/>
        </w:rPr>
        <w:t xml:space="preserve">gayasc&amp;acirc; aste&amp;ntilde;t&amp;aring;sc&amp;acirc; h'y&amp;aring; ub&amp;ocirc;y&amp;ocirc;</w:t>
      </w:r>
    </w:p>
    <w:p>
      <w:pPr>
        <w:ind w:left="360"/>
      </w:pPr>
      <w:r>
        <w:rPr>
          <w:i/>
        </w:rPr>
        <w:t xml:space="preserve">anghv&amp;ocirc; h&amp;acirc;t&amp;atilde;m hud&amp;acirc;stem&amp;acirc;. (hum&amp;acirc;&amp;icirc;m</w:t>
      </w:r>
    </w:p>
    <w:p>
      <w:pPr>
        <w:ind w:left="360"/>
      </w:pPr>
      <w:r>
        <w:rPr>
          <w:i/>
        </w:rPr>
        <w:t xml:space="preserve">thw&amp;acirc; &amp;icirc;zh&amp;icirc;m ... hud&amp;acirc;stem&amp;acirc; 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hana&amp;ecirc;m&amp;acirc;c&amp;acirc; za&amp;ecirc;m&amp;acirc;c&amp;acirc; mazd&amp;acirc;</w:t>
      </w:r>
    </w:p>
    <w:p>
      <w:pPr>
        <w:ind w:left="360"/>
      </w:pPr>
      <w:r>
        <w:rPr>
          <w:i/>
        </w:rPr>
        <w:t xml:space="preserve">ahur&amp;acirc; thwahm&amp;icirc; rafenah&amp;icirc; dareg&amp;acirc;y&amp;acirc;u</w:t>
      </w:r>
    </w:p>
    <w:p>
      <w:pPr>
        <w:ind w:left="360"/>
      </w:pPr>
      <w:r>
        <w:rPr>
          <w:i/>
        </w:rPr>
        <w:t xml:space="preserve">a&amp;ecirc;sh&amp;acirc;c&amp;acirc; thw&amp;acirc; &amp;ecirc;mava&amp;ntilde;tasc&amp;acirc;</w:t>
      </w:r>
    </w:p>
    <w:p>
      <w:pPr>
        <w:ind w:left="360"/>
      </w:pPr>
      <w:r>
        <w:rPr>
          <w:i/>
        </w:rPr>
        <w:t xml:space="preserve">buyam&amp;acirc;, rap&amp;ocirc;ishc&amp;acirc; t&amp;ucirc;-n&amp;ecirc; daregemc&amp;acirc;</w:t>
      </w:r>
    </w:p>
    <w:p>
      <w:pPr>
        <w:ind w:left="360"/>
      </w:pPr>
      <w:r>
        <w:rPr>
          <w:i/>
        </w:rPr>
        <w:t xml:space="preserve">usht&amp;acirc;c&amp;acirc; h&amp;acirc;t&amp;atilde;m hud&amp;acirc;stem&amp;acirc;.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thw&amp;ocirc;i staotarasc&amp;acirc; m&amp;atilde;thranasc&amp;acirc; ahuramazd&amp;acirc;</w:t>
      </w:r>
    </w:p>
    <w:p>
      <w:pPr>
        <w:ind w:left="360"/>
      </w:pPr>
      <w:r>
        <w:rPr>
          <w:i/>
        </w:rPr>
        <w:t xml:space="preserve">aogemada&amp;ecirc;c&amp;acirc; usmahic&amp;acirc; v&amp;icirc;s&amp;acirc;mada&amp;ecirc;c&amp;acirc;,</w:t>
      </w:r>
    </w:p>
    <w:p>
      <w:pPr>
        <w:ind w:left="360"/>
      </w:pPr>
      <w:r>
        <w:rPr>
          <w:i/>
        </w:rPr>
        <w:t xml:space="preserve">hyat m&amp;icirc;zhdem mava&amp;ecirc;them fradad&amp;acirc;th&amp;acirc; da&amp;ecirc;n&amp;acirc;by&amp;ocirc;</w:t>
      </w:r>
    </w:p>
    <w:p>
      <w:pPr>
        <w:ind w:left="360"/>
      </w:pPr>
      <w:r>
        <w:rPr>
          <w:i/>
        </w:rPr>
        <w:t xml:space="preserve">mazd&amp;acirc; ahur&amp;acirc;, (thw&amp;ocirc;i staotarasc&amp;acirc; ... mazd&amp;acirc;</w:t>
      </w:r>
    </w:p>
    <w:p>
      <w:pPr>
        <w:ind w:left="360"/>
      </w:pPr>
      <w:r>
        <w:rPr>
          <w:i/>
        </w:rPr>
        <w:t xml:space="preserve">ahur&amp;acirc; (2),)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ahy&amp;acirc; hv&amp;ocirc;-n&amp;ecirc; d&amp;acirc;id&amp;icirc; ahm&amp;acirc;ic&amp;acirc;</w:t>
      </w:r>
    </w:p>
    <w:p>
      <w:pPr>
        <w:ind w:left="360"/>
      </w:pPr>
      <w:r>
        <w:rPr>
          <w:i/>
        </w:rPr>
        <w:t xml:space="preserve">ahuy&amp;ecirc; manah'y&amp;acirc;ic&amp;acirc; tat ahy&amp;acirc; &amp;yacute;&amp;acirc;</w:t>
      </w:r>
    </w:p>
    <w:p>
      <w:pPr>
        <w:ind w:left="360"/>
      </w:pPr>
      <w:r>
        <w:rPr>
          <w:i/>
        </w:rPr>
        <w:t xml:space="preserve">tat up&amp;acirc;-jamy&amp;acirc;m&amp;acirc; tavac&amp;acirc; sarem ashah'y&amp;acirc;c&amp;acirc;</w:t>
      </w:r>
    </w:p>
    <w:p>
      <w:pPr>
        <w:ind w:left="360"/>
      </w:pPr>
      <w:r>
        <w:rPr>
          <w:i/>
        </w:rPr>
        <w:t xml:space="preserve">v&amp;icirc;sp&amp;acirc;i &amp;yacute;av&amp;ecirc;.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 (2). humatan&amp;atilde;m ... vohun&amp;atilde;m mah&amp;icirc;</w:t>
      </w:r>
    </w:p>
    <w:p>
      <w:pPr>
        <w:ind w:left="360"/>
      </w:pPr>
      <w:r>
        <w:rPr>
          <w:i/>
        </w:rPr>
        <w:t xml:space="preserve">(2). 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... (4). ashem voh&amp;ucirc; ... (3).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&amp;yacute;asnem s&amp;ucirc;rem haptangh&amp;acirc;it&amp;icirc;m ashavanem</w:t>
      </w:r>
    </w:p>
    <w:p>
      <w:pPr>
        <w:ind w:left="360"/>
      </w:pPr>
      <w:r>
        <w:rPr>
          <w:i/>
        </w:rPr>
        <w:t xml:space="preserve">ashahe rat&amp;ucirc;m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42. (Appendix to Yasna Haptanhaiti)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&amp;yacute;azamaid&amp;ecirc; v&amp;ecirc; amesh&amp;acirc; spe&amp;ntilde;t&amp;acirc;</w:t>
      </w:r>
    </w:p>
    <w:p>
      <w:pPr>
        <w:ind w:left="360"/>
      </w:pPr>
      <w:r>
        <w:rPr>
          <w:i/>
        </w:rPr>
        <w:t xml:space="preserve">&amp;yacute;asnah&amp;ecirc; haptangh&amp;acirc;t&amp;ocirc;ish ha&amp;ntilde;d&amp;acirc;t&amp;acirc;,</w:t>
      </w:r>
    </w:p>
    <w:p>
      <w:pPr>
        <w:ind w:left="360"/>
      </w:pPr>
      <w:r>
        <w:rPr>
          <w:i/>
        </w:rPr>
        <w:t xml:space="preserve">ap&amp;atilde;mc&amp;acirc; x&amp;aring; &amp;yacute;azamaid&amp;ecirc; ap&amp;atilde;mc&amp;acirc;</w:t>
      </w:r>
    </w:p>
    <w:p>
      <w:pPr>
        <w:ind w:left="360"/>
      </w:pPr>
      <w:r>
        <w:rPr>
          <w:i/>
        </w:rPr>
        <w:t xml:space="preserve">peret&amp;ucirc;sh &amp;yacute;azamaid&amp;ecirc;, path&amp;atilde;mc&amp;acirc; v&amp;icirc;caran&amp;aring;</w:t>
      </w:r>
    </w:p>
    <w:p>
      <w:pPr>
        <w:ind w:left="360"/>
      </w:pPr>
      <w:r>
        <w:rPr>
          <w:i/>
        </w:rPr>
        <w:t xml:space="preserve">&amp;yacute;azamaid&amp;ecirc; path&amp;atilde;mc&amp;acirc; ha&amp;ntilde;jaman&amp;aring;</w:t>
      </w:r>
    </w:p>
    <w:p>
      <w:pPr>
        <w:ind w:left="360"/>
      </w:pPr>
      <w:r>
        <w:rPr>
          <w:i/>
        </w:rPr>
        <w:t xml:space="preserve">&amp;yacute;azamaid&amp;ecirc;,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gair&amp;icirc;shc&amp;acirc; afshtacin&amp;ocirc; &amp;yacute;azamaid&amp;ecirc;</w:t>
      </w:r>
    </w:p>
    <w:p>
      <w:pPr>
        <w:ind w:left="360"/>
      </w:pPr>
      <w:r>
        <w:rPr>
          <w:i/>
        </w:rPr>
        <w:t xml:space="preserve">vair&amp;icirc;shc&amp;acirc; awezhd&amp;acirc;n&amp;aring;ngh&amp;ocirc; &amp;yacute;azamaid&amp;ecirc;,</w:t>
      </w:r>
    </w:p>
    <w:p>
      <w:pPr>
        <w:ind w:left="360"/>
      </w:pPr>
      <w:r>
        <w:rPr>
          <w:i/>
        </w:rPr>
        <w:t xml:space="preserve">aspen&amp;acirc;c&amp;acirc; &amp;yacute;ev&amp;icirc;n&amp;ocirc; &amp;yacute;azamaid&amp;ecirc;</w:t>
      </w:r>
    </w:p>
    <w:p>
      <w:pPr>
        <w:ind w:left="360"/>
      </w:pPr>
      <w:r>
        <w:rPr>
          <w:i/>
        </w:rPr>
        <w:t xml:space="preserve">p&amp;acirc;y&amp;ucirc;shc&amp;acirc; thw&amp;ocirc;resht&amp;acirc;r&amp;acirc; &amp;yacute;azamaid&amp;ecirc;,</w:t>
      </w:r>
    </w:p>
    <w:p>
      <w:pPr>
        <w:ind w:left="360"/>
      </w:pPr>
      <w:r>
        <w:rPr>
          <w:i/>
        </w:rPr>
        <w:t xml:space="preserve">mazd&amp;atilde;mc&amp;acirc; zarathushtremc&amp;acirc; &amp;yacute;azamaid&amp;ecirc;.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z&amp;atilde;mc&amp;acirc; asmanemc&amp;acirc; &amp;yacute;azamaid&amp;ecirc;,</w:t>
      </w:r>
    </w:p>
    <w:p>
      <w:pPr>
        <w:ind w:left="360"/>
      </w:pPr>
      <w:r>
        <w:rPr>
          <w:i/>
        </w:rPr>
        <w:t xml:space="preserve">v&amp;acirc;temc&amp;acirc; darsh&amp;icirc;m mazdad&amp;acirc;tem &amp;yacute;azamaid&amp;ecirc;</w:t>
      </w:r>
    </w:p>
    <w:p>
      <w:pPr>
        <w:ind w:left="360"/>
      </w:pPr>
      <w:r>
        <w:rPr>
          <w:i/>
        </w:rPr>
        <w:t xml:space="preserve">ta&amp;ecirc;remc&amp;acirc; haraithy&amp;aring; berez&amp;ocirc; &amp;yacute;azamaid&amp;ecirc;,</w:t>
      </w:r>
    </w:p>
    <w:p>
      <w:pPr>
        <w:ind w:left="360"/>
      </w:pPr>
      <w:r>
        <w:rPr>
          <w:i/>
        </w:rPr>
        <w:t xml:space="preserve">d&amp;agrave; b&amp;ucirc;m&amp;icirc;mc&amp;acirc; v&amp;icirc;sp&amp;acirc;c&amp;acirc;</w:t>
      </w:r>
    </w:p>
    <w:p>
      <w:pPr>
        <w:ind w:left="360"/>
      </w:pPr>
      <w:r>
        <w:rPr>
          <w:i/>
        </w:rPr>
        <w:t xml:space="preserve">voh&amp;ucirc; &amp;yacute;azamaid&amp;ecirc;.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man&amp;ocirc; voh&amp;ucirc; urunasc&amp;acirc; ash&amp;acirc;un&amp;atilde;m</w:t>
      </w:r>
    </w:p>
    <w:p>
      <w:pPr>
        <w:ind w:left="360"/>
      </w:pPr>
      <w:r>
        <w:rPr>
          <w:i/>
        </w:rPr>
        <w:t xml:space="preserve">&amp;yacute;azamaid&amp;ecirc;, v&amp;acirc;s&amp;icirc;mc&amp;acirc; &amp;yacute;&amp;atilde;m</w:t>
      </w:r>
    </w:p>
    <w:p>
      <w:pPr>
        <w:ind w:left="360"/>
      </w:pPr>
      <w:r>
        <w:rPr>
          <w:i/>
        </w:rPr>
        <w:t xml:space="preserve">pa&amp;ntilde;c&amp;acirc;-sadvar&amp;atilde;m &amp;yacute;azamaid&amp;ecirc;, xaremc&amp;acirc;</w:t>
      </w:r>
    </w:p>
    <w:p>
      <w:pPr>
        <w:ind w:left="360"/>
      </w:pPr>
      <w:r>
        <w:rPr>
          <w:i/>
        </w:rPr>
        <w:t xml:space="preserve">&amp;yacute;im ashavanem &amp;yacute;azamaid&amp;ecirc; &amp;yacute;&amp;ocirc; hishtait&amp;ecirc;</w:t>
      </w:r>
    </w:p>
    <w:p>
      <w:pPr>
        <w:ind w:left="360"/>
      </w:pPr>
      <w:r>
        <w:rPr>
          <w:i/>
        </w:rPr>
        <w:t xml:space="preserve">maidim zrayangh&amp;ocirc; vourukashah&amp;ecirc;, zaray&amp;ocirc; vourukashem</w:t>
      </w:r>
    </w:p>
    <w:p>
      <w:pPr>
        <w:ind w:left="360"/>
      </w:pPr>
      <w:r>
        <w:rPr>
          <w:i/>
        </w:rPr>
        <w:t xml:space="preserve">&amp;yacute;azamaid&amp;ecirc;.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haomemc&amp;acirc; z&amp;acirc;ir&amp;icirc;m bereza&amp;ntilde;tem &amp;yacute;azamaid&amp;ecirc;,</w:t>
      </w:r>
    </w:p>
    <w:p>
      <w:pPr>
        <w:ind w:left="360"/>
      </w:pPr>
      <w:r>
        <w:rPr>
          <w:i/>
        </w:rPr>
        <w:t xml:space="preserve">haomem fr&amp;acirc;shm&amp;icirc;m fr&amp;acirc;dat-ga&amp;ecirc;them &amp;yacute;azamaid&amp;ecirc;,</w:t>
      </w:r>
    </w:p>
    <w:p>
      <w:pPr>
        <w:ind w:left="360"/>
      </w:pPr>
      <w:r>
        <w:rPr>
          <w:i/>
        </w:rPr>
        <w:t xml:space="preserve">haomem d&amp;ucirc;raoshem &amp;yacute;azamaid&amp;ecirc;.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ap&amp;atilde;mc&amp;acirc; feraxshaostrem &amp;yacute;azamaid&amp;ecirc;</w:t>
      </w:r>
    </w:p>
    <w:p>
      <w:pPr>
        <w:ind w:left="360"/>
      </w:pPr>
      <w:r>
        <w:rPr>
          <w:i/>
        </w:rPr>
        <w:t xml:space="preserve">vay&amp;atilde;mc&amp;acirc; ferafraothrem &amp;yacute;azamaid&amp;ecirc;, athaurun&amp;atilde;mc&amp;acirc;</w:t>
      </w:r>
    </w:p>
    <w:p>
      <w:pPr>
        <w:ind w:left="360"/>
      </w:pPr>
      <w:r>
        <w:rPr>
          <w:i/>
        </w:rPr>
        <w:t xml:space="preserve">pait&amp;icirc;-aj&amp;atilde;threm &amp;yacute;azamaid&amp;ecirc; &amp;yacute;&amp;ocirc;i</w:t>
      </w:r>
    </w:p>
    <w:p>
      <w:pPr>
        <w:ind w:left="360"/>
      </w:pPr>
      <w:r>
        <w:rPr>
          <w:i/>
        </w:rPr>
        <w:t xml:space="preserve">yey&amp;atilde; d&amp;ucirc;r&amp;acirc;t ash&amp;ocirc;-&amp;icirc;sh&amp;ocirc; dah'yun&amp;atilde;m,</w:t>
      </w:r>
    </w:p>
    <w:p>
      <w:pPr>
        <w:ind w:left="360"/>
      </w:pPr>
      <w:r>
        <w:rPr>
          <w:i/>
        </w:rPr>
        <w:t xml:space="preserve">v&amp;icirc;sp&amp;atilde;sc&amp;acirc; amesh&amp;atilde; spe&amp;ntilde;t&amp;atilde;</w:t>
      </w:r>
    </w:p>
    <w:p>
      <w:pPr>
        <w:ind w:left="360"/>
      </w:pPr>
      <w:r>
        <w:rPr>
          <w:i/>
        </w:rPr>
        <w:t xml:space="preserve">&amp;yacute;azamaid&amp;ecirc;.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6 (Ha 35-42)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35to42 — L.H. Mills / James Darmesteter (1880-1887) (Public domain (Sacred Books of the East, 1880-1887))</w:t>
      </w:r>
    </w:p>
    <w:p/>
  </w:body>
</w:document>
</file>