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43to46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43to46,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usht&amp;acirc; ahm&amp;acirc;i &amp;yacute;ahm&amp;acirc;i usht&amp;acirc; kahm&amp;acirc;ic&amp;icirc;t</w:t>
      </w:r>
    </w:p>
    <w:p>
      <w:pPr>
        <w:ind w:left="360"/>
      </w:pPr>
      <w:r>
        <w:rPr>
          <w:i/>
        </w:rPr>
        <w:t xml:space="preserve">vas&amp;ecirc;-xshay&amp;atilde;s mazd&amp;aring; d&amp;acirc;y&amp;acirc;t ahur&amp;ocirc;</w:t>
      </w:r>
    </w:p>
    <w:p>
      <w:pPr>
        <w:ind w:left="360"/>
      </w:pPr>
      <w:r>
        <w:rPr>
          <w:i/>
        </w:rPr>
        <w:t xml:space="preserve">utay&amp;ucirc;it&amp;icirc; tev&amp;icirc;sh&amp;icirc;m gat t&amp;ocirc;i vasem&amp;icirc;</w:t>
      </w:r>
    </w:p>
    <w:p>
      <w:pPr>
        <w:ind w:left="360"/>
      </w:pPr>
      <w:r>
        <w:rPr>
          <w:i/>
        </w:rPr>
        <w:t xml:space="preserve">ashem deredy&amp;acirc;i tat m&amp;ocirc;i d&amp;aring; &amp;acirc;rmait&amp;ecirc;</w:t>
      </w:r>
    </w:p>
    <w:p>
      <w:pPr>
        <w:ind w:left="360"/>
      </w:pPr>
      <w:r>
        <w:rPr>
          <w:i/>
        </w:rPr>
        <w:t xml:space="preserve">r&amp;acirc;y&amp;ocirc; ash&amp;icirc;sh vangh&amp;ecirc;ush ga&amp;ecirc;m manangh&amp;ocirc;</w:t>
      </w:r>
    </w:p>
    <w:p>
      <w:pPr>
        <w:ind w:left="360"/>
      </w:pPr>
      <w:r>
        <w:rPr>
          <w:i/>
        </w:rPr>
        <w:t xml:space="preserve">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ahm&amp;acirc;i v&amp;icirc;span&amp;atilde;m vahishtem hv&amp;acirc;thr&amp;ocirc;y&amp;acirc;</w:t>
      </w:r>
    </w:p>
    <w:p>
      <w:pPr>
        <w:ind w:left="360"/>
      </w:pPr>
      <w:r>
        <w:rPr>
          <w:i/>
        </w:rPr>
        <w:t xml:space="preserve">n&amp;acirc; hv&amp;acirc;threm daid&amp;icirc;t&amp;acirc; thw&amp;acirc; c&amp;icirc;c&amp;icirc;thw&amp;acirc;</w:t>
      </w:r>
    </w:p>
    <w:p>
      <w:pPr>
        <w:ind w:left="360"/>
      </w:pPr>
      <w:r>
        <w:rPr>
          <w:i/>
        </w:rPr>
        <w:t xml:space="preserve">sp&amp;ecirc;nisht&amp;acirc; mainy&amp;ucirc; mazd&amp;acirc; &amp;yacute;&amp;acirc;</w:t>
      </w:r>
    </w:p>
    <w:p>
      <w:pPr>
        <w:ind w:left="360"/>
      </w:pPr>
      <w:r>
        <w:rPr>
          <w:i/>
        </w:rPr>
        <w:t xml:space="preserve">d&amp;aring; ash&amp;acirc; vangh&amp;ecirc;ush m&amp;acirc;y&amp;aring; manangh&amp;ocirc;</w:t>
      </w:r>
    </w:p>
    <w:p>
      <w:pPr>
        <w:ind w:left="360"/>
      </w:pPr>
      <w:r>
        <w:rPr>
          <w:i/>
        </w:rPr>
        <w:t xml:space="preserve">v&amp;icirc;sp&amp;acirc; ay&amp;acirc;r&amp;ecirc; dareg&amp;ocirc;jy&amp;acirc;t&amp;ocirc;ish</w:t>
      </w:r>
    </w:p>
    <w:p>
      <w:pPr>
        <w:ind w:left="360"/>
      </w:pPr>
      <w:r>
        <w:rPr>
          <w:i/>
        </w:rPr>
        <w:t xml:space="preserve">urv&amp;acirc;dangh&amp;acirc;.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hv&amp;ocirc; vangh&amp;ecirc;ush vahy&amp;ocirc; n&amp;acirc; aib&amp;icirc;-</w:t>
      </w:r>
    </w:p>
    <w:p>
      <w:pPr>
        <w:ind w:left="360"/>
      </w:pPr>
      <w:r>
        <w:rPr>
          <w:i/>
        </w:rPr>
        <w:t xml:space="preserve">jamy&amp;acirc;t &amp;yacute;&amp;ecirc; n&amp;aring; erez&amp;ucirc;sh savangh&amp;ocirc;</w:t>
      </w:r>
    </w:p>
    <w:p>
      <w:pPr>
        <w:ind w:left="360"/>
      </w:pPr>
      <w:r>
        <w:rPr>
          <w:i/>
        </w:rPr>
        <w:t xml:space="preserve">path&amp;ocirc; s&amp;icirc;sh&amp;ocirc;it ahy&amp;acirc; angh&amp;ecirc;ush astvat&amp;ocirc;</w:t>
      </w:r>
    </w:p>
    <w:p>
      <w:pPr>
        <w:ind w:left="360"/>
      </w:pPr>
      <w:r>
        <w:rPr>
          <w:i/>
        </w:rPr>
        <w:t xml:space="preserve">mananghasc&amp;acirc; haithy&amp;ecirc;&amp;ntilde;g &amp;acirc;st&amp;icirc;sh &amp;yacute;&amp;ecirc;&amp;ntilde;g</w:t>
      </w:r>
    </w:p>
    <w:p>
      <w:pPr>
        <w:ind w:left="360"/>
      </w:pPr>
      <w:r>
        <w:rPr>
          <w:i/>
        </w:rPr>
        <w:t xml:space="preserve">&amp;acirc;-sha&amp;ecirc;t&amp;icirc; ahur&amp;ocirc; aredr&amp;ocirc; thw&amp;acirc;v&amp;atilde;s</w:t>
      </w:r>
    </w:p>
    <w:p>
      <w:pPr>
        <w:ind w:left="360"/>
      </w:pPr>
      <w:r>
        <w:rPr>
          <w:i/>
        </w:rPr>
        <w:t xml:space="preserve">huz&amp;ecirc;&amp;ntilde;tushe spe&amp;ntilde;t&amp;ocirc; mazd&amp;acirc;. d&amp;agrave;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thw&amp;acirc; m&amp;ecirc;&amp;ntilde;gh&amp;acirc;i taxmemc&amp;acirc; spe&amp;ntilde;tem</w:t>
      </w:r>
    </w:p>
    <w:p>
      <w:pPr>
        <w:ind w:left="360"/>
      </w:pPr>
      <w:r>
        <w:rPr>
          <w:i/>
        </w:rPr>
        <w:t xml:space="preserve">mazd&amp;acirc; hyat t&amp;acirc; zast&amp;acirc; &amp;yacute;&amp;acirc;-t&amp;ucirc;</w:t>
      </w:r>
    </w:p>
    <w:p>
      <w:pPr>
        <w:ind w:left="360"/>
      </w:pPr>
      <w:r>
        <w:rPr>
          <w:i/>
        </w:rPr>
        <w:t xml:space="preserve">hafsh&amp;icirc; av&amp;aring; &amp;yacute;&amp;aring; d&amp;aring; ash&amp;icirc;sh dregv&amp;acirc;it&amp;ecirc;</w:t>
      </w:r>
    </w:p>
    <w:p>
      <w:pPr>
        <w:ind w:left="360"/>
      </w:pPr>
      <w:r>
        <w:rPr>
          <w:i/>
        </w:rPr>
        <w:t xml:space="preserve">ash&amp;acirc;una&amp;ecirc;c&amp;acirc; thwahy&amp;acirc; garem&amp;acirc; &amp;acirc;thr&amp;ocirc;</w:t>
      </w:r>
    </w:p>
    <w:p>
      <w:pPr>
        <w:ind w:left="360"/>
      </w:pPr>
      <w:r>
        <w:rPr>
          <w:i/>
        </w:rPr>
        <w:t xml:space="preserve">ash&amp;acirc;-aojangh&amp;ocirc; hyat m&amp;ocirc;i vangh&amp;ecirc;ush haz&amp;ecirc;</w:t>
      </w:r>
    </w:p>
    <w:p>
      <w:pPr>
        <w:ind w:left="360"/>
      </w:pPr>
      <w:r>
        <w:rPr>
          <w:i/>
        </w:rPr>
        <w:t xml:space="preserve">jimat manangh&amp;ocirc;!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thw&amp;acirc; angh&amp;ecirc;ush z&amp;atilde;th&amp;ocirc;i</w:t>
      </w:r>
    </w:p>
    <w:p>
      <w:pPr>
        <w:ind w:left="360"/>
      </w:pPr>
      <w:r>
        <w:rPr>
          <w:i/>
        </w:rPr>
        <w:t xml:space="preserve">daresem paourv&amp;icirc;m hyat d&amp;aring; shyaothan&amp;acirc; m&amp;icirc;zhdav&amp;atilde;n</w:t>
      </w:r>
    </w:p>
    <w:p>
      <w:pPr>
        <w:ind w:left="360"/>
      </w:pPr>
      <w:r>
        <w:rPr>
          <w:i/>
        </w:rPr>
        <w:t xml:space="preserve">&amp;yacute;&amp;acirc;c&amp;acirc; uxdh&amp;acirc; ak&amp;ecirc;m ak&amp;acirc;i vanguh&amp;icirc;m</w:t>
      </w:r>
    </w:p>
    <w:p>
      <w:pPr>
        <w:ind w:left="360"/>
      </w:pPr>
      <w:r>
        <w:rPr>
          <w:i/>
        </w:rPr>
        <w:t xml:space="preserve">ash&amp;icirc;m vanghaov&amp;ecirc; thw&amp;acirc; hunar&amp;acirc; d&amp;acirc;m&amp;ocirc;ish</w:t>
      </w:r>
    </w:p>
    <w:p>
      <w:pPr>
        <w:ind w:left="360"/>
      </w:pPr>
      <w:r>
        <w:rPr>
          <w:i/>
        </w:rPr>
        <w:t xml:space="preserve">urva&amp;ecirc;s&amp;ecirc; ap&amp;ecirc;m&amp;ecirc;.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&amp;yacute;ahm&amp;icirc; spe&amp;ntilde;t&amp;acirc; thw&amp;acirc; mainy&amp;ucirc;</w:t>
      </w:r>
    </w:p>
    <w:p>
      <w:pPr>
        <w:ind w:left="360"/>
      </w:pPr>
      <w:r>
        <w:rPr>
          <w:i/>
        </w:rPr>
        <w:t xml:space="preserve">urva&amp;ecirc;s&amp;ecirc; jas&amp;ocirc; mazd&amp;acirc; xshathr&amp;acirc; ahm&amp;icirc;</w:t>
      </w:r>
    </w:p>
    <w:p>
      <w:pPr>
        <w:ind w:left="360"/>
      </w:pPr>
      <w:r>
        <w:rPr>
          <w:i/>
        </w:rPr>
        <w:t xml:space="preserve">voh&amp;ucirc; manangh&amp;acirc; &amp;yacute;ehy&amp;acirc; shyaothan&amp;acirc;ish</w:t>
      </w:r>
    </w:p>
    <w:p>
      <w:pPr>
        <w:ind w:left="360"/>
      </w:pPr>
      <w:r>
        <w:rPr>
          <w:i/>
        </w:rPr>
        <w:t xml:space="preserve">ga&amp;ecirc;th&amp;aring; ash&amp;acirc; fr&amp;acirc;de&amp;ntilde;t&amp;ecirc; a&amp;ecirc;iby&amp;ocirc;</w:t>
      </w:r>
    </w:p>
    <w:p>
      <w:pPr>
        <w:ind w:left="360"/>
      </w:pPr>
      <w:r>
        <w:rPr>
          <w:i/>
        </w:rPr>
        <w:t xml:space="preserve">rat&amp;ucirc;sh s&amp;ecirc;&amp;ntilde;ghait&amp;icirc; &amp;acirc;rmaitish thwahy&amp;acirc;</w:t>
      </w:r>
    </w:p>
    <w:p>
      <w:pPr>
        <w:ind w:left="360"/>
      </w:pPr>
      <w:r>
        <w:rPr>
          <w:i/>
        </w:rPr>
        <w:t xml:space="preserve">xrat&amp;ecirc;ush &amp;yacute;&amp;ecirc;m na&amp;ecirc;cish d&amp;acirc;bayeit&amp;icirc;!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peresatc&amp;acirc; m&amp;acirc;, cish ah&amp;icirc; kahy&amp;acirc; ah&amp;icirc;</w:t>
      </w:r>
    </w:p>
    <w:p>
      <w:pPr>
        <w:ind w:left="360"/>
      </w:pPr>
      <w:r>
        <w:rPr>
          <w:i/>
        </w:rPr>
        <w:t xml:space="preserve">kath&amp;acirc; ay&amp;acirc;r&amp;ecirc; daxsh&amp;acirc;r&amp;acirc; ferasay&amp;acirc;i</w:t>
      </w:r>
    </w:p>
    <w:p>
      <w:pPr>
        <w:ind w:left="360"/>
      </w:pPr>
      <w:r>
        <w:rPr>
          <w:i/>
        </w:rPr>
        <w:t xml:space="preserve">d&amp;icirc;sh&amp;acirc; aib&amp;icirc; thw&amp;acirc;h&amp;ucirc; ga&amp;ecirc;th&amp;acirc;h&amp;ucirc;</w:t>
      </w:r>
    </w:p>
    <w:p>
      <w:pPr>
        <w:ind w:left="360"/>
      </w:pPr>
      <w:r>
        <w:rPr>
          <w:i/>
        </w:rPr>
        <w:t xml:space="preserve">tanushic&amp;acirc;.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h&amp;ocirc;i aoj&amp;icirc; zarathushtr&amp;ocirc; paourv&amp;icirc;m</w:t>
      </w:r>
    </w:p>
    <w:p>
      <w:pPr>
        <w:ind w:left="360"/>
      </w:pPr>
      <w:r>
        <w:rPr>
          <w:i/>
        </w:rPr>
        <w:t xml:space="preserve">haithy&amp;ocirc; dva&amp;ecirc;sh&amp;aring; hyat is&amp;ocirc;y&amp;acirc; dregv&amp;acirc;it&amp;ecirc;</w:t>
      </w:r>
    </w:p>
    <w:p>
      <w:pPr>
        <w:ind w:left="360"/>
      </w:pPr>
      <w:r>
        <w:rPr>
          <w:i/>
        </w:rPr>
        <w:t xml:space="preserve">at ash&amp;acirc;un&amp;ecirc; rafen&amp;ocirc; h'y&amp;ecirc;m aoj&amp;ocirc;&amp;ntilde;ghvat</w:t>
      </w:r>
    </w:p>
    <w:p>
      <w:pPr>
        <w:ind w:left="360"/>
      </w:pPr>
      <w:r>
        <w:rPr>
          <w:i/>
        </w:rPr>
        <w:t xml:space="preserve">hyat &amp;acirc;b&amp;ucirc;sht&amp;icirc;sh vasase xshathrahy&amp;acirc; dy&amp;acirc;</w:t>
      </w:r>
    </w:p>
    <w:p>
      <w:pPr>
        <w:ind w:left="360"/>
      </w:pPr>
      <w:r>
        <w:rPr>
          <w:i/>
        </w:rPr>
        <w:t xml:space="preserve">&amp;yacute;avat &amp;acirc; thw&amp;acirc; mazd&amp;acirc; st&amp;acirc;um&amp;icirc;</w:t>
      </w:r>
    </w:p>
    <w:p>
      <w:pPr>
        <w:ind w:left="360"/>
      </w:pPr>
      <w:r>
        <w:rPr>
          <w:i/>
        </w:rPr>
        <w:t xml:space="preserve">ufy&amp;acirc;c&amp;acirc;!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ahy&amp;acirc; feras&amp;ecirc;m kahm&amp;acirc;i v&amp;icirc;v&amp;icirc;duy&amp;ecirc;</w:t>
      </w:r>
    </w:p>
    <w:p>
      <w:pPr>
        <w:ind w:left="360"/>
      </w:pPr>
      <w:r>
        <w:rPr>
          <w:i/>
        </w:rPr>
        <w:t xml:space="preserve">vash&amp;icirc; at &amp;acirc; thwahm&amp;acirc;i &amp;acirc;thr&amp;ecirc; r&amp;acirc;t&amp;atilde;m</w:t>
      </w:r>
    </w:p>
    <w:p>
      <w:pPr>
        <w:ind w:left="360"/>
      </w:pPr>
      <w:r>
        <w:rPr>
          <w:i/>
        </w:rPr>
        <w:t xml:space="preserve">nemangh&amp;ocirc; ashahy&amp;acirc;-m&amp;acirc; &amp;yacute;avat is&amp;acirc;i</w:t>
      </w:r>
    </w:p>
    <w:p>
      <w:pPr>
        <w:ind w:left="360"/>
      </w:pPr>
      <w:r>
        <w:rPr>
          <w:i/>
        </w:rPr>
        <w:t xml:space="preserve">many&amp;acirc;i.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t&amp;ucirc; m&amp;ocirc;i d&amp;acirc;ish ashem hyat m&amp;acirc; zaozaom&amp;icirc;</w:t>
      </w:r>
    </w:p>
    <w:p>
      <w:pPr>
        <w:ind w:left="360"/>
      </w:pPr>
      <w:r>
        <w:rPr>
          <w:i/>
        </w:rPr>
        <w:t xml:space="preserve">&amp;acirc;rmait&amp;icirc; hacimn&amp;ocirc; &amp;icirc;t &amp;acirc;rem peres&amp;acirc;c&amp;acirc;</w:t>
      </w:r>
    </w:p>
    <w:p>
      <w:pPr>
        <w:ind w:left="360"/>
      </w:pPr>
      <w:r>
        <w:rPr>
          <w:i/>
        </w:rPr>
        <w:t xml:space="preserve">n&amp;aring; &amp;yacute;&amp;acirc; t&amp;ocirc;i &amp;ecirc;hm&amp;acirc; parsht&amp;acirc;</w:t>
      </w:r>
    </w:p>
    <w:p>
      <w:pPr>
        <w:ind w:left="360"/>
      </w:pPr>
      <w:r>
        <w:rPr>
          <w:i/>
        </w:rPr>
        <w:t xml:space="preserve">parsht&amp;ecirc;m z&amp;icirc; thw&amp;acirc; &amp;yacute;athan&amp;acirc; tat &amp;ecirc;mavat&amp;atilde;m</w:t>
      </w:r>
    </w:p>
    <w:p>
      <w:pPr>
        <w:ind w:left="360"/>
      </w:pPr>
      <w:r>
        <w:rPr>
          <w:i/>
        </w:rPr>
        <w:t xml:space="preserve">d&amp;agrave; hyat thw&amp;acirc; xshay&amp;atilde;sh a&amp;ecirc;shem dy&amp;acirc;t</w:t>
      </w:r>
    </w:p>
    <w:p>
      <w:pPr>
        <w:ind w:left="360"/>
      </w:pPr>
      <w:r>
        <w:rPr>
          <w:i/>
        </w:rPr>
        <w:t xml:space="preserve">&amp;ecirc;mava&amp;ntilde;tem!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hyat xshm&amp;acirc; uxdh&amp;acirc;ish d&amp;icirc;daingh&amp;ecirc; paourv&amp;icirc;m</w:t>
      </w:r>
    </w:p>
    <w:p>
      <w:pPr>
        <w:ind w:left="360"/>
      </w:pPr>
      <w:r>
        <w:rPr>
          <w:i/>
        </w:rPr>
        <w:t xml:space="preserve">s&amp;acirc;dr&amp;acirc;-m&amp;ocirc;i s&amp;atilde;s mashya&amp;ecirc;sh&amp;ucirc;</w:t>
      </w:r>
    </w:p>
    <w:p>
      <w:pPr>
        <w:ind w:left="360"/>
      </w:pPr>
      <w:r>
        <w:rPr>
          <w:i/>
        </w:rPr>
        <w:t xml:space="preserve">zarazd&amp;acirc;itish tat verezyeidy&amp;acirc;i hyat m&amp;ocirc;i mraot&amp;acirc;</w:t>
      </w:r>
    </w:p>
    <w:p>
      <w:pPr>
        <w:ind w:left="360"/>
      </w:pPr>
      <w:r>
        <w:rPr>
          <w:i/>
        </w:rPr>
        <w:t xml:space="preserve">vahishtem.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hyatc&amp;acirc; m&amp;ocirc;i mraosh ashem jas&amp;ocirc; fr&amp;acirc;xshnen&amp;ecirc;</w:t>
      </w:r>
    </w:p>
    <w:p>
      <w:pPr>
        <w:ind w:left="360"/>
      </w:pPr>
      <w:r>
        <w:rPr>
          <w:i/>
        </w:rPr>
        <w:t xml:space="preserve">at t&amp;ucirc;-m&amp;ocirc;i n&amp;ocirc;it asrusht&amp;acirc; pairyaokhzh&amp;acirc;</w:t>
      </w:r>
    </w:p>
    <w:p>
      <w:pPr>
        <w:ind w:left="360"/>
      </w:pPr>
      <w:r>
        <w:rPr>
          <w:i/>
        </w:rPr>
        <w:t xml:space="preserve">uzeredy&amp;acirc;i par&amp;acirc; hyat m&amp;ocirc;i &amp;acirc;-jimat seraosh&amp;ocirc;</w:t>
      </w:r>
    </w:p>
    <w:p>
      <w:pPr>
        <w:ind w:left="360"/>
      </w:pPr>
      <w:r>
        <w:rPr>
          <w:i/>
        </w:rPr>
        <w:t xml:space="preserve">ash&amp;icirc; m&amp;atilde;z&amp;acirc;-ray&amp;acirc; hacimn&amp;ocirc; &amp;yacute;&amp;acirc;</w:t>
      </w:r>
    </w:p>
    <w:p>
      <w:pPr>
        <w:ind w:left="360"/>
      </w:pPr>
      <w:r>
        <w:rPr>
          <w:i/>
        </w:rPr>
        <w:t xml:space="preserve">v&amp;icirc; ash&amp;icirc;sh r&amp;acirc;n&amp;ocirc;iby&amp;ocirc; sav&amp;ocirc;i v&amp;icirc;d&amp;acirc;y&amp;acirc;t!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areth&amp;acirc; v&amp;ocirc;izdy&amp;acirc;i k&amp;acirc;mahy&amp;acirc; t&amp;ecirc;m</w:t>
      </w:r>
    </w:p>
    <w:p>
      <w:pPr>
        <w:ind w:left="360"/>
      </w:pPr>
      <w:r>
        <w:rPr>
          <w:i/>
        </w:rPr>
        <w:t xml:space="preserve">m&amp;ocirc;i d&amp;acirc;t&amp;acirc; daregahy&amp;acirc; &amp;yacute;&amp;acirc;ush</w:t>
      </w:r>
    </w:p>
    <w:p>
      <w:pPr>
        <w:ind w:left="360"/>
      </w:pPr>
      <w:r>
        <w:rPr>
          <w:i/>
        </w:rPr>
        <w:t xml:space="preserve">&amp;yacute;&amp;ecirc;m v&amp;aring; na&amp;ecirc;c&amp;icirc;sh d&amp;acirc;resht it&amp;ecirc;</w:t>
      </w:r>
    </w:p>
    <w:p>
      <w:pPr>
        <w:ind w:left="360"/>
      </w:pPr>
      <w:r>
        <w:rPr>
          <w:i/>
        </w:rPr>
        <w:t xml:space="preserve">vairy&amp;aring; st&amp;ocirc;ish &amp;yacute;&amp;acirc; thwahm&amp;icirc; xshathr&amp;ocirc;i</w:t>
      </w:r>
    </w:p>
    <w:p>
      <w:pPr>
        <w:ind w:left="360"/>
      </w:pPr>
      <w:r>
        <w:rPr>
          <w:i/>
        </w:rPr>
        <w:t xml:space="preserve">v&amp;acirc;c&amp;icirc;.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hyat n&amp;acirc; fry&amp;acirc;i va&amp;ecirc;damn&amp;ocirc; isv&amp;acirc;</w:t>
      </w:r>
    </w:p>
    <w:p>
      <w:pPr>
        <w:ind w:left="360"/>
      </w:pPr>
      <w:r>
        <w:rPr>
          <w:i/>
        </w:rPr>
        <w:t xml:space="preserve">daid&amp;icirc;t maiby&amp;ocirc; mazd&amp;acirc; tav&amp;acirc; rafen&amp;ocirc;</w:t>
      </w:r>
    </w:p>
    <w:p>
      <w:pPr>
        <w:ind w:left="360"/>
      </w:pPr>
      <w:r>
        <w:rPr>
          <w:i/>
        </w:rPr>
        <w:t xml:space="preserve">fr&amp;acirc;xshnenem hyat thw&amp;acirc; xshathr&amp;acirc; ash&amp;acirc;t hac&amp;acirc;</w:t>
      </w:r>
    </w:p>
    <w:p>
      <w:pPr>
        <w:ind w:left="360"/>
      </w:pPr>
      <w:r>
        <w:rPr>
          <w:i/>
        </w:rPr>
        <w:t xml:space="preserve">fr&amp;atilde;sht&amp;acirc; uzereidy&amp;acirc;i az&amp;ecirc;m saredan&amp;aring;</w:t>
      </w:r>
    </w:p>
    <w:p>
      <w:pPr>
        <w:ind w:left="360"/>
      </w:pPr>
      <w:r>
        <w:rPr>
          <w:i/>
        </w:rPr>
        <w:t xml:space="preserve">s&amp;ecirc;&amp;ntilde;ghahy&amp;acirc; mat t&amp;acirc;ish v&amp;icirc;sp&amp;acirc;ish</w:t>
      </w:r>
    </w:p>
    <w:p>
      <w:pPr>
        <w:ind w:left="360"/>
      </w:pPr>
      <w:r>
        <w:rPr>
          <w:i/>
        </w:rPr>
        <w:t xml:space="preserve">&amp;yacute;&amp;ocirc;i-t&amp;ocirc;i m&amp;atilde;thr&amp;aring; mare&amp;ntilde;t&amp;icirc;!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daxshat ushy&amp;acirc;i tushn&amp;acirc; maitish vahisht&amp;acirc; n&amp;ocirc;it</w:t>
      </w:r>
    </w:p>
    <w:p>
      <w:pPr>
        <w:ind w:left="360"/>
      </w:pPr>
      <w:r>
        <w:rPr>
          <w:i/>
        </w:rPr>
        <w:t xml:space="preserve">n&amp;acirc; pour&amp;ucirc;sh dregvat&amp;ocirc; h'y&amp;acirc;t cixshnush&amp;ocirc;</w:t>
      </w:r>
    </w:p>
    <w:p>
      <w:pPr>
        <w:ind w:left="360"/>
      </w:pPr>
      <w:r>
        <w:rPr>
          <w:i/>
        </w:rPr>
        <w:t xml:space="preserve">at t&amp;ocirc;i v&amp;icirc;sp&amp;ecirc;&amp;ntilde;g a&amp;ntilde;gr&amp;ecirc;&amp;ntilde;g</w:t>
      </w:r>
    </w:p>
    <w:p>
      <w:pPr>
        <w:ind w:left="360"/>
      </w:pPr>
      <w:r>
        <w:rPr>
          <w:i/>
        </w:rPr>
        <w:t xml:space="preserve">ash&amp;acirc;un&amp;ocirc; &amp;acirc;dar&amp;ecirc;.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at ahur&amp;acirc; hv&amp;ocirc; mainy&amp;ucirc;m zarathushtr&amp;ocirc;</w:t>
      </w:r>
    </w:p>
    <w:p>
      <w:pPr>
        <w:ind w:left="360"/>
      </w:pPr>
      <w:r>
        <w:rPr>
          <w:i/>
        </w:rPr>
        <w:t xml:space="preserve">vere&amp;ntilde;t&amp;ecirc; mazd&amp;acirc; &amp;yacute;ast&amp;ecirc; cishc&amp;acirc;</w:t>
      </w:r>
    </w:p>
    <w:p>
      <w:pPr>
        <w:ind w:left="360"/>
      </w:pPr>
      <w:r>
        <w:rPr>
          <w:i/>
        </w:rPr>
        <w:t xml:space="preserve">sp&amp;ecirc;nisht&amp;ocirc; astvat ashem h'y&amp;acirc;t usht&amp;acirc;n&amp;acirc;</w:t>
      </w:r>
    </w:p>
    <w:p>
      <w:pPr>
        <w:ind w:left="360"/>
      </w:pPr>
      <w:r>
        <w:rPr>
          <w:i/>
        </w:rPr>
        <w:t xml:space="preserve">aoj&amp;ocirc;&amp;ntilde;ghvat hv&amp;ecirc;&amp;ntilde;g dares&amp;ocirc;i xshathr&amp;ocirc;i</w:t>
      </w:r>
    </w:p>
    <w:p>
      <w:pPr>
        <w:ind w:left="360"/>
      </w:pPr>
      <w:r>
        <w:rPr>
          <w:i/>
        </w:rPr>
        <w:t xml:space="preserve">h'y&amp;acirc;t &amp;acirc;rmaitish ash&amp;icirc;m shyaothan&amp;acirc;ish voh&amp;ucirc;</w:t>
      </w:r>
    </w:p>
    <w:p>
      <w:pPr>
        <w:ind w:left="360"/>
      </w:pPr>
      <w:r>
        <w:rPr>
          <w:i/>
        </w:rPr>
        <w:t xml:space="preserve">daid&amp;icirc;t manangh&amp;acirc;!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usht&amp;acirc;vait&amp;icirc;m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nemangh&amp;ocirc; &amp;acirc; &amp;yacute;ath&amp;acirc; nem&amp;ecirc; xshm&amp;acirc;vat&amp;ocirc;</w:t>
      </w:r>
    </w:p>
    <w:p>
      <w:pPr>
        <w:ind w:left="360"/>
      </w:pPr>
      <w:r>
        <w:rPr>
          <w:i/>
        </w:rPr>
        <w:t xml:space="preserve">mazd&amp;acirc; fry&amp;acirc;i thw&amp;acirc;v&amp;atilde;s sah'y&amp;acirc;t mavait&amp;ecirc;</w:t>
      </w:r>
    </w:p>
    <w:p>
      <w:pPr>
        <w:ind w:left="360"/>
      </w:pPr>
      <w:r>
        <w:rPr>
          <w:i/>
        </w:rPr>
        <w:t xml:space="preserve">at n&amp;ecirc; ash&amp;acirc; fry&amp;acirc; dazdy&amp;acirc;i h&amp;acirc;kuren&amp;acirc;</w:t>
      </w:r>
    </w:p>
    <w:p>
      <w:pPr>
        <w:ind w:left="360"/>
      </w:pPr>
      <w:r>
        <w:rPr>
          <w:i/>
        </w:rPr>
        <w:t xml:space="preserve">&amp;yacute;ath&amp;acirc;-n&amp;ecirc; &amp;acirc; voh&amp;ucirc; jimat manangh&amp;acirc;.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angh&amp;ecirc;ush vahishtahy&amp;acirc; paourv&amp;icirc;m k&amp;acirc;th&amp;ecirc;</w:t>
      </w:r>
    </w:p>
    <w:p>
      <w:pPr>
        <w:ind w:left="360"/>
      </w:pPr>
      <w:r>
        <w:rPr>
          <w:i/>
        </w:rPr>
        <w:t xml:space="preserve">s&amp;ucirc;idy&amp;acirc;i &amp;yacute;&amp;ecirc;-&amp;icirc; paitish&amp;acirc;t hv&amp;ocirc;</w:t>
      </w:r>
    </w:p>
    <w:p>
      <w:pPr>
        <w:ind w:left="360"/>
      </w:pPr>
      <w:r>
        <w:rPr>
          <w:i/>
        </w:rPr>
        <w:t xml:space="preserve">z&amp;icirc; ash&amp;acirc; spe&amp;ntilde;t&amp;ocirc; irixtem v&amp;icirc;sp&amp;ocirc;iby&amp;ocirc;</w:t>
      </w:r>
    </w:p>
    <w:p>
      <w:pPr>
        <w:ind w:left="360"/>
      </w:pPr>
      <w:r>
        <w:rPr>
          <w:i/>
        </w:rPr>
        <w:t xml:space="preserve">h&amp;acirc;r&amp;ocirc; mainy&amp;ucirc; ah&amp;ucirc;mbish urvath&amp;ocirc; mazd&amp;acirc;.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z&amp;atilde;th&amp;acirc; pat&amp;acirc; ashahy&amp;acirc; pouruy&amp;ocirc;</w:t>
      </w:r>
    </w:p>
    <w:p>
      <w:pPr>
        <w:ind w:left="360"/>
      </w:pPr>
      <w:r>
        <w:rPr>
          <w:i/>
        </w:rPr>
        <w:t xml:space="preserve">kasn&amp;acirc; hv&amp;ecirc;&amp;ntilde;g star&amp;ecirc;mc&amp;acirc; d&amp;acirc;t</w:t>
      </w:r>
    </w:p>
    <w:p>
      <w:pPr>
        <w:ind w:left="360"/>
      </w:pPr>
      <w:r>
        <w:rPr>
          <w:i/>
        </w:rPr>
        <w:t xml:space="preserve">adv&amp;acirc;nem k&amp;ecirc; &amp;yacute;&amp;acirc; m&amp;aring; uxshyeit&amp;icirc;</w:t>
      </w:r>
    </w:p>
    <w:p>
      <w:pPr>
        <w:ind w:left="360"/>
      </w:pPr>
      <w:r>
        <w:rPr>
          <w:i/>
        </w:rPr>
        <w:t xml:space="preserve">nerefsait&amp;icirc; thwat t&amp;acirc;c&amp;icirc;t mazd&amp;acirc; vasem&amp;icirc;</w:t>
      </w:r>
    </w:p>
    <w:p>
      <w:pPr>
        <w:ind w:left="360"/>
      </w:pPr>
      <w:r>
        <w:rPr>
          <w:i/>
        </w:rPr>
        <w:t xml:space="preserve">any&amp;acirc;c&amp;acirc; v&amp;icirc;duy&amp;ecirc;.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deret&amp;acirc; z&amp;atilde;mc&amp;acirc; ad&amp;ecirc; nab&amp;aring;sc&amp;acirc;</w:t>
      </w:r>
    </w:p>
    <w:p>
      <w:pPr>
        <w:ind w:left="360"/>
      </w:pPr>
      <w:r>
        <w:rPr>
          <w:i/>
        </w:rPr>
        <w:t xml:space="preserve">avapast&amp;ocirc;ish k&amp;ecirc; ap&amp;ocirc; urvar&amp;aring;sc&amp;acirc; k&amp;ecirc;</w:t>
      </w:r>
    </w:p>
    <w:p>
      <w:pPr>
        <w:ind w:left="360"/>
      </w:pPr>
      <w:r>
        <w:rPr>
          <w:i/>
        </w:rPr>
        <w:t xml:space="preserve">v&amp;acirc;t&amp;acirc;i dv&amp;atilde;nmaibyasc&amp;acirc; &amp;yacute;aoget &amp;acirc;s&amp;ucirc;</w:t>
      </w:r>
    </w:p>
    <w:p>
      <w:pPr>
        <w:ind w:left="360"/>
      </w:pPr>
      <w:r>
        <w:rPr>
          <w:i/>
        </w:rPr>
        <w:t xml:space="preserve">kasn&amp;acirc; vangh&amp;ecirc;ush mazd&amp;acirc; d&amp;atilde;mish manangh&amp;ocirc;.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hv&amp;acirc;p&amp;aring; raoc&amp;aring;sc&amp;acirc; d&amp;acirc;t tem&amp;aring;sc&amp;acirc;</w:t>
      </w:r>
    </w:p>
    <w:p>
      <w:pPr>
        <w:ind w:left="360"/>
      </w:pPr>
      <w:r>
        <w:rPr>
          <w:i/>
        </w:rPr>
        <w:t xml:space="preserve">k&amp;ecirc; hv&amp;acirc;p&amp;aring; hvafnemc&amp;acirc; d&amp;acirc;t za&amp;ecirc;m&amp;acirc;c&amp;acirc;</w:t>
      </w:r>
    </w:p>
    <w:p>
      <w:pPr>
        <w:ind w:left="360"/>
      </w:pPr>
      <w:r>
        <w:rPr>
          <w:i/>
        </w:rPr>
        <w:t xml:space="preserve">k&amp;ecirc; &amp;yacute;&amp;acirc; ush&amp;aring; ar&amp;ecirc;m-pithw&amp;acirc; xshap&amp;acirc;c&amp;acirc;</w:t>
      </w:r>
    </w:p>
    <w:p>
      <w:pPr>
        <w:ind w:left="360"/>
      </w:pPr>
      <w:r>
        <w:rPr>
          <w:i/>
        </w:rPr>
        <w:t xml:space="preserve">&amp;yacute;&amp;aring; manaothr&amp;icirc;sh cazd&amp;ocirc;&amp;ntilde;ghva&amp;ntilde;tem</w:t>
      </w:r>
    </w:p>
    <w:p>
      <w:pPr>
        <w:ind w:left="360"/>
      </w:pPr>
      <w:r>
        <w:rPr>
          <w:i/>
        </w:rPr>
        <w:t xml:space="preserve">arethahy&amp;acirc;.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&amp;yacute;&amp;acirc; fravaxshy&amp;acirc; &amp;yacute;ez&amp;icirc; t&amp;acirc; ath&amp;acirc;</w:t>
      </w:r>
    </w:p>
    <w:p>
      <w:pPr>
        <w:ind w:left="360"/>
      </w:pPr>
      <w:r>
        <w:rPr>
          <w:i/>
        </w:rPr>
        <w:t xml:space="preserve">haithy&amp;acirc;, ashem shyaothan&amp;acirc;ish deb&amp;atilde;zait&amp;icirc;</w:t>
      </w:r>
    </w:p>
    <w:p>
      <w:pPr>
        <w:ind w:left="360"/>
      </w:pPr>
      <w:r>
        <w:rPr>
          <w:i/>
        </w:rPr>
        <w:t xml:space="preserve">&amp;acirc;rmaitish taiby&amp;ocirc; xshathrem voh&amp;ucirc; cinas manangh&amp;acirc;</w:t>
      </w:r>
    </w:p>
    <w:p>
      <w:pPr>
        <w:ind w:left="360"/>
      </w:pPr>
      <w:r>
        <w:rPr>
          <w:i/>
        </w:rPr>
        <w:t xml:space="preserve">ka&amp;ecirc;iby&amp;ocirc; az&amp;icirc;m r&amp;acirc;ny&amp;ocirc;-skeret&amp;icirc;m</w:t>
      </w:r>
    </w:p>
    <w:p>
      <w:pPr>
        <w:ind w:left="360"/>
      </w:pPr>
      <w:r>
        <w:rPr>
          <w:i/>
        </w:rPr>
        <w:t xml:space="preserve">g&amp;atilde;m tash&amp;ocirc;.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berexdh&amp;atilde;m t&amp;acirc;sht xshathr&amp;acirc; mat &amp;acirc;rmait&amp;icirc;m</w:t>
      </w:r>
    </w:p>
    <w:p>
      <w:pPr>
        <w:ind w:left="360"/>
      </w:pPr>
      <w:r>
        <w:rPr>
          <w:i/>
        </w:rPr>
        <w:t xml:space="preserve">k&amp;ecirc; uzem&amp;ecirc;m c&amp;ocirc;ret vy&amp;acirc;nay&amp;acirc; puthrem</w:t>
      </w:r>
    </w:p>
    <w:p>
      <w:pPr>
        <w:ind w:left="360"/>
      </w:pPr>
      <w:r>
        <w:rPr>
          <w:i/>
        </w:rPr>
        <w:t xml:space="preserve">pithr&amp;ecirc; az&amp;ecirc;m t&amp;acirc;ish thw&amp;acirc; fraxshn&amp;icirc;</w:t>
      </w:r>
    </w:p>
    <w:p>
      <w:pPr>
        <w:ind w:left="360"/>
      </w:pPr>
      <w:r>
        <w:rPr>
          <w:i/>
        </w:rPr>
        <w:t xml:space="preserve">av&amp;acirc;m&amp;icirc; mazd&amp;acirc; spe&amp;ntilde;t&amp;acirc; mainy&amp;ucirc;</w:t>
      </w:r>
    </w:p>
    <w:p>
      <w:pPr>
        <w:ind w:left="360"/>
      </w:pPr>
      <w:r>
        <w:rPr>
          <w:i/>
        </w:rPr>
        <w:t xml:space="preserve">v&amp;icirc;span&amp;atilde;m d&amp;acirc;t&amp;acirc;rem.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me&amp;ntilde;daidy&amp;acirc;i &amp;yacute;&amp;acirc;-t&amp;ocirc;i mazd&amp;acirc;</w:t>
      </w:r>
    </w:p>
    <w:p>
      <w:pPr>
        <w:ind w:left="360"/>
      </w:pPr>
      <w:r>
        <w:rPr>
          <w:i/>
        </w:rPr>
        <w:t xml:space="preserve">&amp;acirc;dishtish d&amp;agrave; &amp;yacute;&amp;acirc;c&amp;acirc; voh&amp;ucirc; uxdh&amp;acirc;</w:t>
      </w:r>
    </w:p>
    <w:p>
      <w:pPr>
        <w:ind w:left="360"/>
      </w:pPr>
      <w:r>
        <w:rPr>
          <w:i/>
        </w:rPr>
        <w:t xml:space="preserve">frash&amp;icirc; manangh&amp;acirc; &amp;yacute;&amp;acirc;c&amp;acirc; ash&amp;acirc;</w:t>
      </w:r>
    </w:p>
    <w:p>
      <w:pPr>
        <w:ind w:left="360"/>
      </w:pPr>
      <w:r>
        <w:rPr>
          <w:i/>
        </w:rPr>
        <w:t xml:space="preserve">angh&amp;ecirc;ush ar&amp;ecirc;m va&amp;ecirc;dy&amp;acirc;i k&amp;acirc;-m&amp;ecirc;</w:t>
      </w:r>
    </w:p>
    <w:p>
      <w:pPr>
        <w:ind w:left="360"/>
      </w:pPr>
      <w:r>
        <w:rPr>
          <w:i/>
        </w:rPr>
        <w:t xml:space="preserve">urv&amp;acirc; voh&amp;ucirc; urv&amp;acirc;shat &amp;acirc;gemat t&amp;acirc;.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kath&amp;acirc;-m&amp;ocirc;i &amp;yacute;&amp;atilde;m &amp;yacute;aosh da&amp;ecirc;n&amp;atilde;m</w:t>
      </w:r>
    </w:p>
    <w:p>
      <w:pPr>
        <w:ind w:left="360"/>
      </w:pPr>
      <w:r>
        <w:rPr>
          <w:i/>
        </w:rPr>
        <w:t xml:space="preserve">&amp;yacute;aosh d&amp;acirc;n&amp;ecirc; &amp;yacute;&amp;atilde;m hud&amp;acirc;n&amp;acirc;ush</w:t>
      </w:r>
    </w:p>
    <w:p>
      <w:pPr>
        <w:ind w:left="360"/>
      </w:pPr>
      <w:r>
        <w:rPr>
          <w:i/>
        </w:rPr>
        <w:t xml:space="preserve">paitishe sah'y&amp;acirc;t xshathrahy&amp;acirc; ereshv&amp;acirc; xshathr&amp;acirc;</w:t>
      </w:r>
    </w:p>
    <w:p>
      <w:pPr>
        <w:ind w:left="360"/>
      </w:pPr>
      <w:r>
        <w:rPr>
          <w:i/>
        </w:rPr>
        <w:t xml:space="preserve">thw&amp;acirc;v&amp;atilde;s as&amp;icirc;sht&amp;icirc;sh mazd&amp;acirc; hadem&amp;ocirc;i</w:t>
      </w:r>
    </w:p>
    <w:p>
      <w:pPr>
        <w:ind w:left="360"/>
      </w:pPr>
      <w:r>
        <w:rPr>
          <w:i/>
        </w:rPr>
        <w:t xml:space="preserve">ash&amp;acirc; vohuc&amp;acirc; shy&amp;atilde;s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t&amp;atilde;m da&amp;ecirc;n&amp;atilde;m &amp;yacute;&amp;acirc; h&amp;acirc;t&amp;atilde;m</w:t>
      </w:r>
    </w:p>
    <w:p>
      <w:pPr>
        <w:ind w:left="360"/>
      </w:pPr>
      <w:r>
        <w:rPr>
          <w:i/>
        </w:rPr>
        <w:t xml:space="preserve">vahisht&amp;acirc; &amp;yacute;&amp;acirc;-m&amp;ocirc;i ga&amp;ecirc;th&amp;aring; ash&amp;acirc;</w:t>
      </w:r>
    </w:p>
    <w:p>
      <w:pPr>
        <w:ind w:left="360"/>
      </w:pPr>
      <w:r>
        <w:rPr>
          <w:i/>
        </w:rPr>
        <w:t xml:space="preserve">fr&amp;acirc;d&amp;ocirc;it hac&amp;ecirc;mn&amp;acirc; &amp;acirc;rmat&amp;ocirc;ish</w:t>
      </w:r>
    </w:p>
    <w:p>
      <w:pPr>
        <w:ind w:left="360"/>
      </w:pPr>
      <w:r>
        <w:rPr>
          <w:i/>
        </w:rPr>
        <w:t xml:space="preserve">uxdh&amp;acirc;ish shyaothan&amp;acirc; eresh daidyat mah'y&amp;aring; cist&amp;ocirc;ish</w:t>
      </w:r>
    </w:p>
    <w:p>
      <w:pPr>
        <w:ind w:left="360"/>
      </w:pPr>
      <w:r>
        <w:rPr>
          <w:i/>
        </w:rPr>
        <w:t xml:space="preserve">thw&amp;acirc; &amp;icirc;sht&amp;icirc;sh us&amp;ecirc;n mazd&amp;acirc;.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t&amp;ecirc;&amp;ntilde;g-&amp;acirc; v&amp;icirc;j&amp;ecirc;my&amp;acirc;t</w:t>
      </w:r>
    </w:p>
    <w:p>
      <w:pPr>
        <w:ind w:left="360"/>
      </w:pPr>
      <w:r>
        <w:rPr>
          <w:i/>
        </w:rPr>
        <w:t xml:space="preserve">&amp;acirc;rmaitish &amp;yacute;a&amp;ecirc;iby&amp;ocirc; mazd&amp;acirc; thw&amp;ocirc;i</w:t>
      </w:r>
    </w:p>
    <w:p>
      <w:pPr>
        <w:ind w:left="360"/>
      </w:pPr>
      <w:r>
        <w:rPr>
          <w:i/>
        </w:rPr>
        <w:t xml:space="preserve">vashyet&amp;ecirc; da&amp;ecirc;n&amp;acirc; az&amp;ecirc;m t&amp;ocirc;i &amp;acirc;ish</w:t>
      </w:r>
    </w:p>
    <w:p>
      <w:pPr>
        <w:ind w:left="360"/>
      </w:pPr>
      <w:r>
        <w:rPr>
          <w:i/>
        </w:rPr>
        <w:t xml:space="preserve">pouruy&amp;ocirc; frav&amp;ocirc;iv&amp;icirc;d&amp;ecirc; v&amp;icirc;sp&amp;ecirc;&amp;ntilde;g</w:t>
      </w:r>
    </w:p>
    <w:p>
      <w:pPr>
        <w:ind w:left="360"/>
      </w:pPr>
      <w:r>
        <w:rPr>
          <w:i/>
        </w:rPr>
        <w:t xml:space="preserve">any&amp;ecirc;&amp;ntilde;g many&amp;ecirc;ush spasy&amp;acirc; dva&amp;ecirc;shangh&amp;acirc;.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ashav&amp;acirc; &amp;yacute;&amp;acirc;ish peres&amp;acirc;i dregv&amp;aring;</w:t>
      </w:r>
    </w:p>
    <w:p>
      <w:pPr>
        <w:ind w:left="360"/>
      </w:pPr>
      <w:r>
        <w:rPr>
          <w:i/>
        </w:rPr>
        <w:t xml:space="preserve">v&amp;acirc; kat&amp;acirc;r&amp;ecirc;m &amp;acirc; a&amp;ntilde;gr&amp;ocirc; v&amp;acirc;</w:t>
      </w:r>
    </w:p>
    <w:p>
      <w:pPr>
        <w:ind w:left="360"/>
      </w:pPr>
      <w:r>
        <w:rPr>
          <w:i/>
        </w:rPr>
        <w:t xml:space="preserve">hv&amp;ocirc; v&amp;acirc; a&amp;ntilde;gr&amp;ocirc; &amp;yacute;&amp;ecirc;-m&amp;acirc;</w:t>
      </w:r>
    </w:p>
    <w:p>
      <w:pPr>
        <w:ind w:left="360"/>
      </w:pPr>
      <w:r>
        <w:rPr>
          <w:i/>
        </w:rPr>
        <w:t xml:space="preserve">dregv&amp;aring; thw&amp;acirc; sav&amp;acirc; pait&amp;icirc;-eret&amp;ecirc; cyanghat</w:t>
      </w:r>
    </w:p>
    <w:p>
      <w:pPr>
        <w:ind w:left="360"/>
      </w:pPr>
      <w:r>
        <w:rPr>
          <w:i/>
        </w:rPr>
        <w:t xml:space="preserve">hv&amp;ocirc; n&amp;ocirc;it ay&amp;ecirc;m a&amp;ntilde;gr&amp;ocirc; manyet&amp;ecirc;.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drujem n&amp;icirc;sh ahmat &amp;acirc; n&amp;icirc;sh n&amp;acirc;sh&amp;acirc;m&amp;acirc;</w:t>
      </w:r>
    </w:p>
    <w:p>
      <w:pPr>
        <w:ind w:left="360"/>
      </w:pPr>
      <w:r>
        <w:rPr>
          <w:i/>
        </w:rPr>
        <w:t xml:space="preserve">t&amp;ecirc;&amp;ntilde;g-&amp;acirc; av&amp;acirc; &amp;yacute;&amp;ocirc;i asrusht&amp;ocirc;ish</w:t>
      </w:r>
    </w:p>
    <w:p>
      <w:pPr>
        <w:ind w:left="360"/>
      </w:pPr>
      <w:r>
        <w:rPr>
          <w:i/>
        </w:rPr>
        <w:t xml:space="preserve">peren&amp;aring;ngh&amp;ocirc; n&amp;ocirc;it ashahy&amp;acirc; &amp;acirc;d&amp;icirc;vyei&amp;ntilde;t&amp;icirc;</w:t>
      </w:r>
    </w:p>
    <w:p>
      <w:pPr>
        <w:ind w:left="360"/>
      </w:pPr>
      <w:r>
        <w:rPr>
          <w:i/>
        </w:rPr>
        <w:t xml:space="preserve">hac&amp;ecirc;mn&amp;acirc; n&amp;ocirc;it frasay&amp;acirc; vangh&amp;ecirc;ush c&amp;acirc;xnar&amp;ecirc;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ash&amp;acirc;i druj&amp;ecirc;m dy&amp;atilde;m zastay&amp;ocirc;</w:t>
      </w:r>
    </w:p>
    <w:p>
      <w:pPr>
        <w:ind w:left="360"/>
      </w:pPr>
      <w:r>
        <w:rPr>
          <w:i/>
        </w:rPr>
        <w:t xml:space="preserve">n&amp;icirc; h&amp;icirc;m mer&amp;atilde;zhdy&amp;acirc;i thwahy&amp;acirc; m&amp;atilde;thr&amp;acirc;ish</w:t>
      </w:r>
    </w:p>
    <w:p>
      <w:pPr>
        <w:ind w:left="360"/>
      </w:pPr>
      <w:r>
        <w:rPr>
          <w:i/>
        </w:rPr>
        <w:t xml:space="preserve">s&amp;ecirc;&amp;ntilde;ghahy&amp;acirc; &amp;ecirc;mavait&amp;icirc;m sin&amp;atilde;m</w:t>
      </w:r>
    </w:p>
    <w:p>
      <w:pPr>
        <w:ind w:left="360"/>
      </w:pPr>
      <w:r>
        <w:rPr>
          <w:i/>
        </w:rPr>
        <w:t xml:space="preserve">d&amp;acirc;v&amp;ocirc;i dregvas&amp;ucirc; d&amp;agrave; &amp;acirc;-&amp;icirc;sh dvafsh&amp;ecirc;&amp;ntilde;g</w:t>
      </w:r>
    </w:p>
    <w:p>
      <w:pPr>
        <w:ind w:left="360"/>
      </w:pPr>
      <w:r>
        <w:rPr>
          <w:i/>
        </w:rPr>
        <w:t xml:space="preserve">mazd&amp;acirc; an&amp;acirc;sh&amp;ecirc; &amp;atilde;st&amp;atilde;sc&amp;acirc;.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&amp;yacute;ez&amp;icirc; ahy&amp;acirc; ash&amp;acirc; p&amp;ocirc;i mat xshayeh&amp;icirc;</w:t>
      </w:r>
    </w:p>
    <w:p>
      <w:pPr>
        <w:ind w:left="360"/>
      </w:pPr>
      <w:r>
        <w:rPr>
          <w:i/>
        </w:rPr>
        <w:t xml:space="preserve">hyat h&amp;ecirc;m sp&amp;acirc;d&amp;acirc; anaocangh&amp;acirc; jama&amp;ecirc;t&amp;ecirc;</w:t>
      </w:r>
    </w:p>
    <w:p>
      <w:pPr>
        <w:ind w:left="360"/>
      </w:pPr>
      <w:r>
        <w:rPr>
          <w:i/>
        </w:rPr>
        <w:t xml:space="preserve">av&amp;acirc;ish urv&amp;acirc;t&amp;acirc;ish &amp;yacute;&amp;acirc;-t&amp;ucirc; mazd&amp;acirc;</w:t>
      </w:r>
    </w:p>
    <w:p>
      <w:pPr>
        <w:ind w:left="360"/>
      </w:pPr>
      <w:r>
        <w:rPr>
          <w:i/>
        </w:rPr>
        <w:t xml:space="preserve">d&amp;icirc;derezh&amp;ocirc; kuthr&amp;acirc; ay&amp;aring; kahm&amp;acirc;i vanan&amp;atilde;m</w:t>
      </w:r>
    </w:p>
    <w:p>
      <w:pPr>
        <w:ind w:left="360"/>
      </w:pPr>
      <w:r>
        <w:rPr>
          <w:i/>
        </w:rPr>
        <w:t xml:space="preserve">dad&amp;aring;.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verethrem-j&amp;acirc; thw&amp;acirc; p&amp;ocirc;i s&amp;ecirc;&amp;ntilde;gh&amp;acirc;</w:t>
      </w:r>
    </w:p>
    <w:p>
      <w:pPr>
        <w:ind w:left="360"/>
      </w:pPr>
      <w:r>
        <w:rPr>
          <w:i/>
        </w:rPr>
        <w:t xml:space="preserve">&amp;yacute;&amp;ocirc;i he&amp;ntilde;t&amp;icirc; cithr&amp;acirc; m&amp;ocirc;i d&amp;atilde;m</w:t>
      </w:r>
    </w:p>
    <w:p>
      <w:pPr>
        <w:ind w:left="360"/>
      </w:pPr>
      <w:r>
        <w:rPr>
          <w:i/>
        </w:rPr>
        <w:t xml:space="preserve">ah&amp;ucirc;mbish rat&amp;ucirc;m c&amp;icirc;zhd&amp;icirc; at h&amp;ocirc;i voh&amp;ucirc;</w:t>
      </w:r>
    </w:p>
    <w:p>
      <w:pPr>
        <w:ind w:left="360"/>
      </w:pPr>
      <w:r>
        <w:rPr>
          <w:i/>
        </w:rPr>
        <w:t xml:space="preserve">seraosh&amp;ocirc; ja&amp;ntilde;t&amp;ucirc; manangh&amp;acirc; mazd&amp;acirc; ahm&amp;acirc;i</w:t>
      </w:r>
    </w:p>
    <w:p>
      <w:pPr>
        <w:ind w:left="360"/>
      </w:pPr>
      <w:r>
        <w:rPr>
          <w:i/>
        </w:rPr>
        <w:t xml:space="preserve">&amp;yacute;ahm&amp;acirc;i vash&amp;icirc; kahm&amp;acirc;ic&amp;icirc;t.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mazd&amp;acirc; zarem car&amp;acirc;n&amp;icirc; hac&amp;acirc; xshmat</w:t>
      </w:r>
    </w:p>
    <w:p>
      <w:pPr>
        <w:ind w:left="360"/>
      </w:pPr>
      <w:r>
        <w:rPr>
          <w:i/>
        </w:rPr>
        <w:t xml:space="preserve">&amp;acirc;sket&amp;icirc;m xshm&amp;acirc;k&amp;atilde;m hyatc&amp;acirc; m&amp;ocirc;i</w:t>
      </w:r>
    </w:p>
    <w:p>
      <w:pPr>
        <w:ind w:left="360"/>
      </w:pPr>
      <w:r>
        <w:rPr>
          <w:i/>
        </w:rPr>
        <w:t xml:space="preserve">h'y&amp;acirc;t v&amp;acirc;xsh a&amp;ecirc;sh&amp;ocirc; sar&amp;ocirc;i b&amp;ucirc;zhdy&amp;acirc;i</w:t>
      </w:r>
    </w:p>
    <w:p>
      <w:pPr>
        <w:ind w:left="360"/>
      </w:pPr>
      <w:r>
        <w:rPr>
          <w:i/>
        </w:rPr>
        <w:t xml:space="preserve">haurv&amp;acirc;t&amp;acirc; ameret&amp;acirc;t&amp;acirc; av&amp;acirc; m&amp;atilde;thr&amp;acirc;</w:t>
      </w:r>
    </w:p>
    <w:p>
      <w:pPr>
        <w:ind w:left="360"/>
      </w:pPr>
      <w:r>
        <w:rPr>
          <w:i/>
        </w:rPr>
        <w:t xml:space="preserve">&amp;yacute;&amp;ecirc; r&amp;acirc;them&amp;ocirc; ash&amp;acirc;t hac&amp;acirc;.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 tat m&amp;icirc;zhdem han&amp;acirc;n&amp;icirc; das&amp;acirc;</w:t>
      </w:r>
    </w:p>
    <w:p>
      <w:pPr>
        <w:ind w:left="360"/>
      </w:pPr>
      <w:r>
        <w:rPr>
          <w:i/>
        </w:rPr>
        <w:t xml:space="preserve">asp&amp;aring; arshnavait&amp;icirc;sh ushtremc&amp;acirc; hyat m&amp;ocirc;i</w:t>
      </w:r>
    </w:p>
    <w:p>
      <w:pPr>
        <w:ind w:left="360"/>
      </w:pPr>
      <w:r>
        <w:rPr>
          <w:i/>
        </w:rPr>
        <w:t xml:space="preserve">mazd&amp;acirc; apivait&amp;icirc; haurv&amp;acirc;t&amp;acirc; ameret&amp;acirc;t&amp;acirc;</w:t>
      </w:r>
    </w:p>
    <w:p>
      <w:pPr>
        <w:ind w:left="360"/>
      </w:pPr>
      <w:r>
        <w:rPr>
          <w:i/>
        </w:rPr>
        <w:t xml:space="preserve">&amp;yacute;ath&amp;acirc; h&amp;icirc; ta&amp;ecirc;iby&amp;ocirc; d&amp;aring;ngh&amp;acirc;.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&amp;yacute;astat m&amp;icirc;zhdem hane&amp;ntilde;t&amp;ecirc; n&amp;ocirc;it d&amp;acirc;it&amp;icirc;</w:t>
      </w:r>
    </w:p>
    <w:p>
      <w:pPr>
        <w:ind w:left="360"/>
      </w:pPr>
      <w:r>
        <w:rPr>
          <w:i/>
        </w:rPr>
        <w:t xml:space="preserve">&amp;yacute;&amp;ecirc;-&amp;icirc;t ahm&amp;acirc;i erezhuxdh&amp;acirc; n&amp;acirc;</w:t>
      </w:r>
    </w:p>
    <w:p>
      <w:pPr>
        <w:ind w:left="360"/>
      </w:pPr>
      <w:r>
        <w:rPr>
          <w:i/>
        </w:rPr>
        <w:t xml:space="preserve">d&amp;acirc;it&amp;ecirc; k&amp;acirc;-t&amp;ecirc;m ahy&amp;acirc; mainish anghat</w:t>
      </w:r>
    </w:p>
    <w:p>
      <w:pPr>
        <w:ind w:left="360"/>
      </w:pPr>
      <w:r>
        <w:rPr>
          <w:i/>
        </w:rPr>
        <w:t xml:space="preserve">pouruy&amp;ecirc; v&amp;icirc;dv&amp;aring; av&amp;atilde;m &amp;yacute;&amp;acirc;-&amp;icirc;m</w:t>
      </w:r>
    </w:p>
    <w:p>
      <w:pPr>
        <w:ind w:left="360"/>
      </w:pPr>
      <w:r>
        <w:rPr>
          <w:i/>
        </w:rPr>
        <w:t xml:space="preserve">anghat ap&amp;ecirc;m&amp;acirc;.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cithen&amp;acirc; mazd&amp;acirc; huxshathr&amp;acirc; da&amp;ecirc;v&amp;acirc;</w:t>
      </w:r>
    </w:p>
    <w:p>
      <w:pPr>
        <w:ind w:left="360"/>
      </w:pPr>
      <w:r>
        <w:rPr>
          <w:i/>
        </w:rPr>
        <w:t xml:space="preserve">&amp;aring;nghar&amp;ecirc; at &amp;icirc;t peres&amp;acirc; &amp;yacute;&amp;ocirc;i</w:t>
      </w:r>
    </w:p>
    <w:p>
      <w:pPr>
        <w:ind w:left="360"/>
      </w:pPr>
      <w:r>
        <w:rPr>
          <w:i/>
        </w:rPr>
        <w:t xml:space="preserve">pishyei&amp;ntilde;t&amp;icirc; a&amp;ecirc;iby&amp;ocirc; k&amp;atilde;m &amp;yacute;&amp;acirc;ish</w:t>
      </w:r>
    </w:p>
    <w:p>
      <w:pPr>
        <w:ind w:left="360"/>
      </w:pPr>
      <w:r>
        <w:rPr>
          <w:i/>
        </w:rPr>
        <w:t xml:space="preserve">g&amp;atilde;m karap&amp;acirc; usixshc&amp;acirc; a&amp;ecirc;shem&amp;acirc;i d&amp;acirc;t&amp;acirc;</w:t>
      </w:r>
    </w:p>
    <w:p>
      <w:pPr>
        <w:ind w:left="360"/>
      </w:pPr>
      <w:r>
        <w:rPr>
          <w:i/>
        </w:rPr>
        <w:t xml:space="preserve">&amp;yacute;&amp;acirc;c&amp;acirc; kav&amp;acirc; &amp;atilde;nm&amp;ecirc;n&amp;icirc; ur&amp;ucirc;d&amp;ocirc;yat&amp;acirc;</w:t>
      </w:r>
    </w:p>
    <w:p>
      <w:pPr>
        <w:ind w:left="360"/>
      </w:pPr>
      <w:r>
        <w:rPr>
          <w:i/>
        </w:rPr>
        <w:t xml:space="preserve">n&amp;ocirc;it h&amp;icirc;m m&amp;icirc;z&amp;ecirc;n ash&amp;acirc; v&amp;acirc;strem</w:t>
      </w:r>
    </w:p>
    <w:p>
      <w:pPr>
        <w:ind w:left="360"/>
      </w:pPr>
      <w:r>
        <w:rPr>
          <w:i/>
        </w:rPr>
        <w:t xml:space="preserve">fr&amp;acirc;daingh&amp;ecirc;!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tat-thw&amp;acirc;-peres&amp;atilde;m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fravaxshy&amp;acirc; n&amp;ucirc; g&amp;ucirc;sh&amp;ocirc;d&amp;ucirc;m n&amp;ucirc;</w:t>
      </w:r>
    </w:p>
    <w:p>
      <w:pPr>
        <w:ind w:left="360"/>
      </w:pPr>
      <w:r>
        <w:rPr>
          <w:i/>
        </w:rPr>
        <w:t xml:space="preserve">sraot&amp;acirc; &amp;yacute;a&amp;ecirc;c&amp;acirc; asn&amp;acirc;t &amp;yacute;a&amp;ecirc;c&amp;acirc;</w:t>
      </w:r>
    </w:p>
    <w:p>
      <w:pPr>
        <w:ind w:left="360"/>
      </w:pPr>
      <w:r>
        <w:rPr>
          <w:i/>
        </w:rPr>
        <w:t xml:space="preserve">d&amp;ucirc;r&amp;acirc;t ishath&amp;acirc; n&amp;ucirc; &amp;icirc;m v&amp;icirc;sp&amp;acirc;</w:t>
      </w:r>
    </w:p>
    <w:p>
      <w:pPr>
        <w:ind w:left="360"/>
      </w:pPr>
      <w:r>
        <w:rPr>
          <w:i/>
        </w:rPr>
        <w:t xml:space="preserve">cithr&amp;ecirc; z&amp;icirc; mazd&amp;aring;ngh&amp;ocirc;-d&amp;ucirc;m n&amp;ocirc;it</w:t>
      </w:r>
    </w:p>
    <w:p>
      <w:pPr>
        <w:ind w:left="360"/>
      </w:pPr>
      <w:r>
        <w:rPr>
          <w:i/>
        </w:rPr>
        <w:t xml:space="preserve">daibit&amp;icirc;m dush-sastish ah&amp;ucirc;m mer&amp;atilde;shy&amp;acirc;t</w:t>
      </w:r>
    </w:p>
    <w:p>
      <w:pPr>
        <w:ind w:left="360"/>
      </w:pPr>
      <w:r>
        <w:rPr>
          <w:i/>
        </w:rPr>
        <w:t xml:space="preserve">ak&amp;acirc; varan&amp;acirc; dregv&amp;aring; hizv&amp;aring; &amp;acirc;veret&amp;ocirc;.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 fravaxshy&amp;acirc; angh&amp;ecirc;ush mainy&amp;ucirc; pouruy&amp;ecirc;</w:t>
      </w:r>
    </w:p>
    <w:p>
      <w:pPr>
        <w:ind w:left="360"/>
      </w:pPr>
      <w:r>
        <w:rPr>
          <w:i/>
        </w:rPr>
        <w:t xml:space="preserve">&amp;yacute;ay&amp;aring; spany&amp;aring; &amp;ucirc;it&amp;icirc; mravat &amp;yacute;&amp;ecirc;m</w:t>
      </w:r>
    </w:p>
    <w:p>
      <w:pPr>
        <w:ind w:left="360"/>
      </w:pPr>
      <w:r>
        <w:rPr>
          <w:i/>
        </w:rPr>
        <w:t xml:space="preserve">a&amp;ntilde;grem, n&amp;ocirc;it n&amp;acirc; man&amp;aring; n&amp;ocirc;it s&amp;ecirc;&amp;ntilde;gh&amp;acirc;</w:t>
      </w:r>
    </w:p>
    <w:p>
      <w:pPr>
        <w:ind w:left="360"/>
      </w:pPr>
      <w:r>
        <w:rPr>
          <w:i/>
        </w:rPr>
        <w:t xml:space="preserve">n&amp;ocirc;it xratav&amp;ocirc; na&amp;ecirc;d&amp;acirc; varan&amp;acirc; n&amp;ocirc;it</w:t>
      </w:r>
    </w:p>
    <w:p>
      <w:pPr>
        <w:ind w:left="360"/>
      </w:pPr>
      <w:r>
        <w:rPr>
          <w:i/>
        </w:rPr>
        <w:t xml:space="preserve">uxdh&amp;acirc; na&amp;ecirc;d&amp;acirc; shyaothan&amp;acirc; n&amp;ocirc;it da&amp;ecirc;n&amp;aring;</w:t>
      </w:r>
    </w:p>
    <w:p>
      <w:pPr>
        <w:ind w:left="360"/>
      </w:pPr>
      <w:r>
        <w:rPr>
          <w:i/>
        </w:rPr>
        <w:t xml:space="preserve">n&amp;ocirc;it urv&amp;atilde;n&amp;ocirc; hacai&amp;ntilde;t&amp;ecirc;.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fravaxshy&amp;acirc; angh&amp;ecirc;ush ahy&amp;acirc; pourv&amp;icirc;m</w:t>
      </w:r>
    </w:p>
    <w:p>
      <w:pPr>
        <w:ind w:left="360"/>
      </w:pPr>
      <w:r>
        <w:rPr>
          <w:i/>
        </w:rPr>
        <w:t xml:space="preserve">&amp;yacute;&amp;atilde;m m&amp;ocirc;i v&amp;icirc;dv&amp;aring; mazd&amp;aring; vaocat</w:t>
      </w:r>
    </w:p>
    <w:p>
      <w:pPr>
        <w:ind w:left="360"/>
      </w:pPr>
      <w:r>
        <w:rPr>
          <w:i/>
        </w:rPr>
        <w:t xml:space="preserve">ahur&amp;ocirc; &amp;yacute;&amp;ocirc;i &amp;icirc;m v&amp;ecirc; n&amp;ocirc;it ith&amp;acirc;</w:t>
      </w:r>
    </w:p>
    <w:p>
      <w:pPr>
        <w:ind w:left="360"/>
      </w:pPr>
      <w:r>
        <w:rPr>
          <w:i/>
        </w:rPr>
        <w:t xml:space="preserve">m&amp;atilde;threm vareshe&amp;ntilde;t&amp;icirc; &amp;yacute;ath&amp;acirc; &amp;icirc;m</w:t>
      </w:r>
    </w:p>
    <w:p>
      <w:pPr>
        <w:ind w:left="360"/>
      </w:pPr>
      <w:r>
        <w:rPr>
          <w:i/>
        </w:rPr>
        <w:t xml:space="preserve">m&amp;ecirc;n&amp;acirc;ic&amp;acirc; vaocac&amp;acirc; a&amp;ecirc;iby&amp;ocirc; angh&amp;ecirc;ush</w:t>
      </w:r>
    </w:p>
    <w:p>
      <w:pPr>
        <w:ind w:left="360"/>
      </w:pPr>
      <w:r>
        <w:rPr>
          <w:i/>
        </w:rPr>
        <w:t xml:space="preserve">av&amp;ocirc;i anghat ap&amp;ecirc;mem.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fravaxshy&amp;acirc; angh&amp;ecirc;ush ahy&amp;acirc; vahishtem ash&amp;acirc;t</w:t>
      </w:r>
    </w:p>
    <w:p>
      <w:pPr>
        <w:ind w:left="360"/>
      </w:pPr>
      <w:r>
        <w:rPr>
          <w:i/>
        </w:rPr>
        <w:t xml:space="preserve">hac&amp;acirc; mazd&amp;acirc; va&amp;ecirc;d&amp;acirc; &amp;yacute;&amp;ecirc; &amp;icirc;m</w:t>
      </w:r>
    </w:p>
    <w:p>
      <w:pPr>
        <w:ind w:left="360"/>
      </w:pPr>
      <w:r>
        <w:rPr>
          <w:i/>
        </w:rPr>
        <w:t xml:space="preserve">d&amp;acirc;t patar&amp;ecirc;m vangh&amp;ecirc;ush varezaya&amp;ntilde;t&amp;ocirc;</w:t>
      </w:r>
    </w:p>
    <w:p>
      <w:pPr>
        <w:ind w:left="360"/>
      </w:pPr>
      <w:r>
        <w:rPr>
          <w:i/>
        </w:rPr>
        <w:t xml:space="preserve">manangh&amp;ocirc; at h&amp;ocirc;i duged&amp;acirc; hushyaothan&amp;acirc; &amp;acirc;rmaitish</w:t>
      </w:r>
    </w:p>
    <w:p>
      <w:pPr>
        <w:ind w:left="360"/>
      </w:pPr>
      <w:r>
        <w:rPr>
          <w:i/>
        </w:rPr>
        <w:t xml:space="preserve">n&amp;ocirc;it diwzhaidy&amp;acirc;i v&amp;icirc;sp&amp;acirc;-hishas ahur&amp;ocirc;.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 fravaxshy&amp;acirc; hyat m&amp;ocirc;i mraot spe&amp;ntilde;t&amp;ocirc;tem&amp;ocirc;</w:t>
      </w:r>
    </w:p>
    <w:p>
      <w:pPr>
        <w:ind w:left="360"/>
      </w:pPr>
      <w:r>
        <w:rPr>
          <w:i/>
        </w:rPr>
        <w:t xml:space="preserve">vac&amp;ecirc; sr&amp;ucirc;idy&amp;acirc;i hyat mareta&amp;ecirc;iby&amp;ocirc; vahishtem</w:t>
      </w:r>
    </w:p>
    <w:p>
      <w:pPr>
        <w:ind w:left="360"/>
      </w:pPr>
      <w:r>
        <w:rPr>
          <w:i/>
        </w:rPr>
        <w:t xml:space="preserve">&amp;yacute;&amp;ocirc;i m&amp;ocirc;i ahm&amp;acirc;i seraoshem d&amp;atilde;n cayasc&amp;acirc;</w:t>
      </w:r>
    </w:p>
    <w:p>
      <w:pPr>
        <w:ind w:left="360"/>
      </w:pPr>
      <w:r>
        <w:rPr>
          <w:i/>
        </w:rPr>
        <w:t xml:space="preserve">up&amp;acirc;-jimen haurv&amp;acirc;t&amp;acirc; ameret&amp;acirc;t&amp;acirc; vangh&amp;ecirc;ush</w:t>
      </w:r>
    </w:p>
    <w:p>
      <w:pPr>
        <w:ind w:left="360"/>
      </w:pPr>
      <w:r>
        <w:rPr>
          <w:i/>
        </w:rPr>
        <w:t xml:space="preserve">many&amp;ecirc;ush shyaothan&amp;acirc;ish mazd&amp;aring; ahur&amp;ocirc;.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fravaxshy&amp;acirc; v&amp;icirc;span&amp;atilde;m mazishtem stavas</w:t>
      </w:r>
    </w:p>
    <w:p>
      <w:pPr>
        <w:ind w:left="360"/>
      </w:pPr>
      <w:r>
        <w:rPr>
          <w:i/>
        </w:rPr>
        <w:t xml:space="preserve">ash&amp;acirc; &amp;yacute;&amp;ecirc; hud&amp;aring; &amp;yacute;&amp;ocirc;i he&amp;ntilde;t&amp;icirc;</w:t>
      </w:r>
    </w:p>
    <w:p>
      <w:pPr>
        <w:ind w:left="360"/>
      </w:pPr>
      <w:r>
        <w:rPr>
          <w:i/>
        </w:rPr>
        <w:t xml:space="preserve">spe&amp;ntilde;t&amp;acirc; mainy&amp;ucirc; sraot&amp;ucirc; mazd&amp;aring; ahur&amp;ocirc;</w:t>
      </w:r>
    </w:p>
    <w:p>
      <w:pPr>
        <w:ind w:left="360"/>
      </w:pPr>
      <w:r>
        <w:rPr>
          <w:i/>
        </w:rPr>
        <w:t xml:space="preserve">&amp;yacute;ehy&amp;acirc; vahm&amp;ecirc; voh&amp;ucirc; frash&amp;icirc; manangh&amp;acirc;</w:t>
      </w:r>
    </w:p>
    <w:p>
      <w:pPr>
        <w:ind w:left="360"/>
      </w:pPr>
      <w:r>
        <w:rPr>
          <w:i/>
        </w:rPr>
        <w:t xml:space="preserve">ahy&amp;acirc; xrat&amp;ucirc; fr&amp;ocirc;-m&amp;acirc; s&amp;acirc;st&amp;ucirc; vahisht&amp;acirc;.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&amp;yacute;ehy&amp;acirc; sav&amp;acirc; ish&amp;aring;&amp;ntilde;t&amp;icirc; r&amp;acirc;dangh&amp;ocirc;</w:t>
      </w:r>
    </w:p>
    <w:p>
      <w:pPr>
        <w:ind w:left="360"/>
      </w:pPr>
      <w:r>
        <w:rPr>
          <w:i/>
        </w:rPr>
        <w:t xml:space="preserve">&amp;yacute;&amp;ocirc;i-z&amp;icirc; jv&amp;acirc; &amp;aring;ngharec&amp;acirc; bva&amp;ntilde;tic&amp;acirc;</w:t>
      </w:r>
    </w:p>
    <w:p>
      <w:pPr>
        <w:ind w:left="360"/>
      </w:pPr>
      <w:r>
        <w:rPr>
          <w:i/>
        </w:rPr>
        <w:t xml:space="preserve">ameret&amp;acirc;it&amp;icirc; ash&amp;acirc;un&amp;ocirc; urv&amp;acirc; a&amp;ecirc;sh&amp;ocirc;</w:t>
      </w:r>
    </w:p>
    <w:p>
      <w:pPr>
        <w:ind w:left="360"/>
      </w:pPr>
      <w:r>
        <w:rPr>
          <w:i/>
        </w:rPr>
        <w:t xml:space="preserve">utay&amp;ucirc;t&amp;acirc; &amp;yacute;&amp;acirc; ner&amp;atilde;sh s&amp;acirc;dr&amp;acirc;</w:t>
      </w:r>
    </w:p>
    <w:p>
      <w:pPr>
        <w:ind w:left="360"/>
      </w:pPr>
      <w:r>
        <w:rPr>
          <w:i/>
        </w:rPr>
        <w:t xml:space="preserve">dregvat&amp;ocirc; t&amp;acirc;c&amp;acirc; xshathr&amp;acirc; mazd&amp;aring; d&amp;atilde;mish</w:t>
      </w:r>
    </w:p>
    <w:p>
      <w:pPr>
        <w:ind w:left="360"/>
      </w:pPr>
      <w:r>
        <w:rPr>
          <w:i/>
        </w:rPr>
        <w:t xml:space="preserve">ahur&amp;ocirc;. d&amp;agrave;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t&amp;ecirc;m n&amp;ecirc; staot&amp;acirc;ish nemangh&amp;ocirc; &amp;acirc;</w:t>
      </w:r>
    </w:p>
    <w:p>
      <w:pPr>
        <w:ind w:left="360"/>
      </w:pPr>
      <w:r>
        <w:rPr>
          <w:i/>
        </w:rPr>
        <w:t xml:space="preserve">v&amp;icirc;varesh&amp;ocirc; n&amp;ucirc;-z&amp;icirc;t cashmain&amp;icirc; vy&amp;acirc;daresem</w:t>
      </w:r>
    </w:p>
    <w:p>
      <w:pPr>
        <w:ind w:left="360"/>
      </w:pPr>
      <w:r>
        <w:rPr>
          <w:i/>
        </w:rPr>
        <w:t xml:space="preserve">vangh&amp;ecirc;ush many&amp;ecirc;ush shyaothanahy&amp;acirc; uxdhah'y&amp;acirc;c&amp;acirc;</w:t>
      </w:r>
    </w:p>
    <w:p>
      <w:pPr>
        <w:ind w:left="360"/>
      </w:pPr>
      <w:r>
        <w:rPr>
          <w:i/>
        </w:rPr>
        <w:t xml:space="preserve">v&amp;icirc;dush ash&amp;acirc; &amp;yacute;&amp;ecirc;m mazd&amp;atilde;m ahurem</w:t>
      </w:r>
    </w:p>
    <w:p>
      <w:pPr>
        <w:ind w:left="360"/>
      </w:pPr>
      <w:r>
        <w:rPr>
          <w:i/>
        </w:rPr>
        <w:t xml:space="preserve">at h&amp;ocirc;i vahm&amp;ecirc;&amp;ntilde;g dem&amp;acirc;n&amp;ecirc; gar&amp;ocirc;</w:t>
      </w:r>
    </w:p>
    <w:p>
      <w:pPr>
        <w:ind w:left="360"/>
      </w:pPr>
      <w:r>
        <w:rPr>
          <w:i/>
        </w:rPr>
        <w:t xml:space="preserve">nid&amp;acirc;m&amp;acirc;.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t&amp;ecirc;m n&amp;ecirc; voh&amp;ucirc; mat manangh&amp;acirc; cixshnush&amp;ocirc;</w:t>
      </w:r>
    </w:p>
    <w:p>
      <w:pPr>
        <w:ind w:left="360"/>
      </w:pPr>
      <w:r>
        <w:rPr>
          <w:i/>
        </w:rPr>
        <w:t xml:space="preserve">&amp;yacute;&amp;ecirc;-n&amp;ecirc; us&amp;ecirc;n c&amp;ocirc;ret sp&amp;ecirc;nc&amp;acirc;</w:t>
      </w:r>
    </w:p>
    <w:p>
      <w:pPr>
        <w:ind w:left="360"/>
      </w:pPr>
      <w:r>
        <w:rPr>
          <w:i/>
        </w:rPr>
        <w:t xml:space="preserve">asp&amp;ecirc;nc&amp;acirc; mazd&amp;aring; xshathr&amp;acirc; verez&amp;ecirc;ny&amp;aring;</w:t>
      </w:r>
    </w:p>
    <w:p>
      <w:pPr>
        <w:ind w:left="360"/>
      </w:pPr>
      <w:r>
        <w:rPr>
          <w:i/>
        </w:rPr>
        <w:t xml:space="preserve">dy&amp;acirc;t ahur&amp;ocirc; pas&amp;ucirc;sh v&amp;icirc;r&amp;ecirc;&amp;ntilde;g</w:t>
      </w:r>
    </w:p>
    <w:p>
      <w:pPr>
        <w:ind w:left="360"/>
      </w:pPr>
      <w:r>
        <w:rPr>
          <w:i/>
        </w:rPr>
        <w:t xml:space="preserve">ahm&amp;acirc;k&amp;ecirc;&amp;ntilde;g fradath&amp;acirc;i &amp;acirc; vangh&amp;ecirc;ush</w:t>
      </w:r>
    </w:p>
    <w:p>
      <w:pPr>
        <w:ind w:left="360"/>
      </w:pPr>
      <w:r>
        <w:rPr>
          <w:i/>
        </w:rPr>
        <w:t xml:space="preserve">ash&amp;acirc; haoz&amp;atilde;thw&amp;acirc;t &amp;acirc; manangh&amp;ocirc;.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t&amp;ecirc;m n&amp;ecirc; &amp;yacute;asn&amp;acirc;ish &amp;acirc;rmat&amp;ocirc;ish</w:t>
      </w:r>
    </w:p>
    <w:p>
      <w:pPr>
        <w:ind w:left="360"/>
      </w:pPr>
      <w:r>
        <w:rPr>
          <w:i/>
        </w:rPr>
        <w:t xml:space="preserve">mimakhzh&amp;ocirc; &amp;yacute;&amp;ecirc; &amp;atilde;nm&amp;ecirc;n&amp;icirc; mazd&amp;aring;</w:t>
      </w:r>
    </w:p>
    <w:p>
      <w:pPr>
        <w:ind w:left="360"/>
      </w:pPr>
      <w:r>
        <w:rPr>
          <w:i/>
        </w:rPr>
        <w:t xml:space="preserve">sr&amp;acirc;v&amp;icirc; ahur&amp;ocirc; hyat h&amp;ocirc;i ash&amp;acirc; vohuc&amp;acirc;</w:t>
      </w:r>
    </w:p>
    <w:p>
      <w:pPr>
        <w:ind w:left="360"/>
      </w:pPr>
      <w:r>
        <w:rPr>
          <w:i/>
        </w:rPr>
        <w:t xml:space="preserve">c&amp;ocirc;isht manangh&amp;acirc; xshathr&amp;ocirc;i h&amp;ocirc;i haurv&amp;acirc;t&amp;acirc;</w:t>
      </w:r>
    </w:p>
    <w:p>
      <w:pPr>
        <w:ind w:left="360"/>
      </w:pPr>
      <w:r>
        <w:rPr>
          <w:i/>
        </w:rPr>
        <w:t xml:space="preserve">ameret&amp;acirc;t&amp;acirc; ahm&amp;acirc;i st&amp;ocirc;i d&amp;atilde;n tev&amp;icirc;sh&amp;icirc;</w:t>
      </w:r>
    </w:p>
    <w:p>
      <w:pPr>
        <w:ind w:left="360"/>
      </w:pPr>
      <w:r>
        <w:rPr>
          <w:i/>
        </w:rPr>
        <w:t xml:space="preserve">utay&amp;ucirc;it&amp;icirc;.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&amp;yacute;ast&amp;acirc; da&amp;ecirc;v&amp;ecirc;&amp;ntilde;g apar&amp;ocirc;</w:t>
      </w:r>
    </w:p>
    <w:p>
      <w:pPr>
        <w:ind w:left="360"/>
      </w:pPr>
      <w:r>
        <w:rPr>
          <w:i/>
        </w:rPr>
        <w:t xml:space="preserve">mashy&amp;atilde;sc&amp;acirc; tar&amp;ecirc;-m&amp;atilde;st&amp;acirc; &amp;yacute;&amp;ocirc;i</w:t>
      </w:r>
    </w:p>
    <w:p>
      <w:pPr>
        <w:ind w:left="360"/>
      </w:pPr>
      <w:r>
        <w:rPr>
          <w:i/>
        </w:rPr>
        <w:t xml:space="preserve">&amp;icirc;m tar&amp;ecirc;-manya&amp;ntilde;t&amp;acirc; any&amp;ecirc;&amp;ntilde;g</w:t>
      </w:r>
    </w:p>
    <w:p>
      <w:pPr>
        <w:ind w:left="360"/>
      </w:pPr>
      <w:r>
        <w:rPr>
          <w:i/>
        </w:rPr>
        <w:t xml:space="preserve">ahm&amp;acirc;t &amp;yacute;&amp;ecirc; h&amp;ocirc;i ar&amp;ecirc;m many&amp;acirc;t&amp;acirc;</w:t>
      </w:r>
    </w:p>
    <w:p>
      <w:pPr>
        <w:ind w:left="360"/>
      </w:pPr>
      <w:r>
        <w:rPr>
          <w:i/>
        </w:rPr>
        <w:t xml:space="preserve">saoshya&amp;ntilde;t&amp;ocirc; d&amp;ecirc;&amp;ntilde;g pat&amp;ocirc;ish spe&amp;ntilde;t&amp;acirc;</w:t>
      </w:r>
    </w:p>
    <w:p>
      <w:pPr>
        <w:ind w:left="360"/>
      </w:pPr>
      <w:r>
        <w:rPr>
          <w:i/>
        </w:rPr>
        <w:t xml:space="preserve">da&amp;ecirc;n&amp;acirc; urvath&amp;ocirc; bar&amp;acirc;t&amp;acirc; pat&amp;acirc;</w:t>
      </w:r>
    </w:p>
    <w:p>
      <w:pPr>
        <w:ind w:left="360"/>
      </w:pPr>
      <w:r>
        <w:rPr>
          <w:i/>
        </w:rPr>
        <w:t xml:space="preserve">v&amp;acirc; mazd&amp;acirc; ahur&amp;acirc;!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at-fravaxshy&amp;atilde;m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k&amp;acirc;m nem&amp;ocirc;i z&amp;atilde;m kuthr&amp;acirc; nem&amp;ocirc;i</w:t>
      </w:r>
    </w:p>
    <w:p>
      <w:pPr>
        <w:ind w:left="360"/>
      </w:pPr>
      <w:r>
        <w:rPr>
          <w:i/>
        </w:rPr>
        <w:t xml:space="preserve">ayen&amp;icirc; pair&amp;icirc; hva&amp;ecirc;t&amp;ecirc;ush airyamanasc&amp;acirc;</w:t>
      </w:r>
    </w:p>
    <w:p>
      <w:pPr>
        <w:ind w:left="360"/>
      </w:pPr>
      <w:r>
        <w:rPr>
          <w:i/>
        </w:rPr>
        <w:t xml:space="preserve">dadait&amp;icirc; n&amp;ocirc;it m&amp;acirc; xshn&amp;acirc;ush &amp;yacute;&amp;acirc;</w:t>
      </w:r>
    </w:p>
    <w:p>
      <w:pPr>
        <w:ind w:left="360"/>
      </w:pPr>
      <w:r>
        <w:rPr>
          <w:i/>
        </w:rPr>
        <w:t xml:space="preserve">verez&amp;ecirc;n&amp;acirc; h&amp;ecirc;c&amp;acirc; na&amp;ecirc;d&amp;acirc; dah'y&amp;ecirc;ush</w:t>
      </w:r>
    </w:p>
    <w:p>
      <w:pPr>
        <w:ind w:left="360"/>
      </w:pPr>
      <w:r>
        <w:rPr>
          <w:i/>
        </w:rPr>
        <w:t xml:space="preserve">&amp;yacute;&amp;ocirc;i s&amp;acirc;st&amp;acirc;r&amp;ocirc; dregva&amp;ntilde;t&amp;ocirc;</w:t>
      </w:r>
    </w:p>
    <w:p>
      <w:pPr>
        <w:ind w:left="360"/>
      </w:pPr>
      <w:r>
        <w:rPr>
          <w:i/>
        </w:rPr>
        <w:t xml:space="preserve">kath&amp;acirc; thw&amp;acirc; mazd&amp;acirc; xshnaosh&amp;acirc;i ahur&amp;acirc;.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va&amp;ecirc;d&amp;acirc; tat &amp;yacute;&amp;acirc; ahm&amp;icirc; mazd&amp;acirc;</w:t>
      </w:r>
    </w:p>
    <w:p>
      <w:pPr>
        <w:ind w:left="360"/>
      </w:pPr>
      <w:r>
        <w:rPr>
          <w:i/>
        </w:rPr>
        <w:t xml:space="preserve">ana&amp;ecirc;sh&amp;ocirc; m&amp;acirc; kamnafshv&amp;acirc; hyatc&amp;acirc; kamn&amp;acirc;n&amp;acirc;</w:t>
      </w:r>
    </w:p>
    <w:p>
      <w:pPr>
        <w:ind w:left="360"/>
      </w:pPr>
      <w:r>
        <w:rPr>
          <w:i/>
        </w:rPr>
        <w:t xml:space="preserve">ahm&amp;icirc; gerez&amp;ocirc;i t&amp;ocirc;i &amp;acirc;-&amp;icirc;t ava&amp;ecirc;n&amp;acirc;</w:t>
      </w:r>
    </w:p>
    <w:p>
      <w:pPr>
        <w:ind w:left="360"/>
      </w:pPr>
      <w:r>
        <w:rPr>
          <w:i/>
        </w:rPr>
        <w:t xml:space="preserve">ahur&amp;acirc; rafedhr&amp;ecirc;m cagv&amp;aring; hyat fry&amp;ocirc; fry&amp;acirc;i</w:t>
      </w:r>
    </w:p>
    <w:p>
      <w:pPr>
        <w:ind w:left="360"/>
      </w:pPr>
      <w:r>
        <w:rPr>
          <w:i/>
        </w:rPr>
        <w:t xml:space="preserve">daid&amp;icirc;t d&amp;agrave; &amp;acirc;xs&amp;ocirc; vangh&amp;ecirc;ush ash&amp;acirc;</w:t>
      </w:r>
    </w:p>
    <w:p>
      <w:pPr>
        <w:ind w:left="360"/>
      </w:pPr>
      <w:r>
        <w:rPr>
          <w:i/>
        </w:rPr>
        <w:t xml:space="preserve">&amp;icirc;sht&amp;icirc;m manangh&amp;ocirc;.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kad&amp;acirc; mazd&amp;acirc; &amp;yacute;&amp;ocirc;i uxsh&amp;acirc;n&amp;ocirc;</w:t>
      </w:r>
    </w:p>
    <w:p>
      <w:pPr>
        <w:ind w:left="360"/>
      </w:pPr>
      <w:r>
        <w:rPr>
          <w:i/>
        </w:rPr>
        <w:t xml:space="preserve">asn&amp;atilde;m angh&amp;ecirc;ush darethr&amp;acirc;i fr&amp;ocirc; ashahy&amp;acirc;</w:t>
      </w:r>
    </w:p>
    <w:p>
      <w:pPr>
        <w:ind w:left="360"/>
      </w:pPr>
      <w:r>
        <w:rPr>
          <w:i/>
        </w:rPr>
        <w:t xml:space="preserve">fr&amp;acirc;re&amp;ntilde;t&amp;ecirc; verezd&amp;acirc;ish s&amp;ecirc;&amp;ntilde;gh&amp;acirc;ish</w:t>
      </w:r>
    </w:p>
    <w:p>
      <w:pPr>
        <w:ind w:left="360"/>
      </w:pPr>
      <w:r>
        <w:rPr>
          <w:i/>
        </w:rPr>
        <w:t xml:space="preserve">saoshya&amp;ntilde;t&amp;atilde;m xratav&amp;ocirc; ka&amp;ecirc;iby&amp;ocirc; &amp;ucirc;th&amp;acirc;i</w:t>
      </w:r>
    </w:p>
    <w:p>
      <w:pPr>
        <w:ind w:left="360"/>
      </w:pPr>
      <w:r>
        <w:rPr>
          <w:i/>
        </w:rPr>
        <w:t xml:space="preserve">voh&amp;ucirc; jimat manangh&amp;acirc; maiby&amp;ocirc; thw&amp;acirc; s&amp;atilde;str&amp;acirc;i</w:t>
      </w:r>
    </w:p>
    <w:p>
      <w:pPr>
        <w:ind w:left="360"/>
      </w:pPr>
      <w:r>
        <w:rPr>
          <w:i/>
        </w:rPr>
        <w:t xml:space="preserve">veren&amp;ecirc; ahur&amp;acirc;.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t&amp;ecirc;&amp;ntilde;g dregv&amp;aring; &amp;yacute;&amp;ecirc;&amp;ntilde;g</w:t>
      </w:r>
    </w:p>
    <w:p>
      <w:pPr>
        <w:ind w:left="360"/>
      </w:pPr>
      <w:r>
        <w:rPr>
          <w:i/>
        </w:rPr>
        <w:t xml:space="preserve">ashahy&amp;acirc; vazhdr&amp;ecirc;&amp;ntilde;g p&amp;acirc;t g&amp;aring; fr&amp;ocirc;ret&amp;ocirc;ish</w:t>
      </w:r>
    </w:p>
    <w:p>
      <w:pPr>
        <w:ind w:left="360"/>
      </w:pPr>
      <w:r>
        <w:rPr>
          <w:i/>
        </w:rPr>
        <w:t xml:space="preserve">sh&amp;ocirc;ithrahy&amp;acirc; v&amp;acirc; dah'y&amp;ecirc;ush v&amp;acirc; duzhaz&amp;ocirc;b&amp;aring;</w:t>
      </w:r>
    </w:p>
    <w:p>
      <w:pPr>
        <w:ind w:left="360"/>
      </w:pPr>
      <w:r>
        <w:rPr>
          <w:i/>
        </w:rPr>
        <w:t xml:space="preserve">h&amp;atilde;s hv&amp;acirc;ish shyaothan&amp;acirc;ish ah&amp;ecirc;must&amp;ocirc;</w:t>
      </w:r>
    </w:p>
    <w:p>
      <w:pPr>
        <w:ind w:left="360"/>
      </w:pPr>
      <w:r>
        <w:rPr>
          <w:i/>
        </w:rPr>
        <w:t xml:space="preserve">&amp;yacute;ast&amp;ecirc;m xshathr&amp;acirc;t mazd&amp;acirc; m&amp;ocirc;ithat</w:t>
      </w:r>
    </w:p>
    <w:p>
      <w:pPr>
        <w:ind w:left="360"/>
      </w:pPr>
      <w:r>
        <w:rPr>
          <w:i/>
        </w:rPr>
        <w:t xml:space="preserve">jy&amp;acirc;t&amp;ecirc;ush v&amp;acirc; hv&amp;ocirc; t&amp;ecirc;&amp;ntilde;g fr&amp;ocirc;-g&amp;aring;</w:t>
      </w:r>
    </w:p>
    <w:p>
      <w:pPr>
        <w:ind w:left="360"/>
      </w:pPr>
      <w:r>
        <w:rPr>
          <w:i/>
        </w:rPr>
        <w:t xml:space="preserve">pathm&amp;ecirc;&amp;ntilde;g hucist&amp;ocirc;ish car&amp;acirc;t.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&amp;yacute;&amp;ecirc; v&amp;acirc; xshay&amp;atilde;s ad&amp;atilde;s dr&amp;icirc;t&amp;acirc;</w:t>
      </w:r>
    </w:p>
    <w:p>
      <w:pPr>
        <w:ind w:left="360"/>
      </w:pPr>
      <w:r>
        <w:rPr>
          <w:i/>
        </w:rPr>
        <w:t xml:space="preserve">aya&amp;ntilde;tem urv&amp;acirc;t&amp;ocirc;ish v&amp;acirc; huz&amp;ecirc;&amp;ntilde;tush</w:t>
      </w:r>
    </w:p>
    <w:p>
      <w:pPr>
        <w:ind w:left="360"/>
      </w:pPr>
      <w:r>
        <w:rPr>
          <w:i/>
        </w:rPr>
        <w:t xml:space="preserve">mithr&amp;ocirc;iby&amp;ocirc; v&amp;acirc; rashn&amp;acirc; jv&amp;atilde;s &amp;yacute;&amp;ecirc;</w:t>
      </w:r>
    </w:p>
    <w:p>
      <w:pPr>
        <w:ind w:left="360"/>
      </w:pPr>
      <w:r>
        <w:rPr>
          <w:i/>
        </w:rPr>
        <w:t xml:space="preserve">ashav&amp;acirc; dregva&amp;ntilde;tem v&amp;icirc;cir&amp;ocirc; h&amp;atilde;s tat</w:t>
      </w:r>
    </w:p>
    <w:p>
      <w:pPr>
        <w:ind w:left="360"/>
      </w:pPr>
      <w:r>
        <w:rPr>
          <w:i/>
        </w:rPr>
        <w:t xml:space="preserve">fr&amp;ocirc; hva&amp;ecirc;tav&amp;ecirc; mruy&amp;acirc;t uz&amp;ucirc;ithy&amp;ocirc;i</w:t>
      </w:r>
    </w:p>
    <w:p>
      <w:pPr>
        <w:ind w:left="360"/>
      </w:pPr>
      <w:r>
        <w:rPr>
          <w:i/>
        </w:rPr>
        <w:t xml:space="preserve">&amp;icirc;m mazd&amp;acirc; xr&amp;ucirc;ny&amp;acirc;t ahur&amp;acirc;.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&amp;yacute;ast&amp;ecirc;m n&amp;ocirc;it n&amp;acirc; isemn&amp;ocirc; &amp;acirc;y&amp;acirc;t</w:t>
      </w:r>
    </w:p>
    <w:p>
      <w:pPr>
        <w:ind w:left="360"/>
      </w:pPr>
      <w:r>
        <w:rPr>
          <w:i/>
        </w:rPr>
        <w:t xml:space="preserve">dr&amp;ucirc;j&amp;ocirc; hv&amp;ocirc; d&amp;acirc;m&amp;atilde;n ha&amp;ecirc;thahy&amp;acirc;</w:t>
      </w:r>
    </w:p>
    <w:p>
      <w:pPr>
        <w:ind w:left="360"/>
      </w:pPr>
      <w:r>
        <w:rPr>
          <w:i/>
        </w:rPr>
        <w:t xml:space="preserve">g&amp;acirc;t hv&amp;ocirc; z&amp;icirc; dregv&amp;aring; &amp;yacute;&amp;ecirc; dregv&amp;acirc;it&amp;ecirc;</w:t>
      </w:r>
    </w:p>
    <w:p>
      <w:pPr>
        <w:ind w:left="360"/>
      </w:pPr>
      <w:r>
        <w:rPr>
          <w:i/>
        </w:rPr>
        <w:t xml:space="preserve">vahisht&amp;ocirc; hv&amp;ocirc; ashav&amp;acirc; &amp;yacute;ahm&amp;acirc;i ashav&amp;acirc;</w:t>
      </w:r>
    </w:p>
    <w:p>
      <w:pPr>
        <w:ind w:left="360"/>
      </w:pPr>
      <w:r>
        <w:rPr>
          <w:i/>
        </w:rPr>
        <w:t xml:space="preserve">fry&amp;ocirc; hyat da&amp;ecirc;n&amp;aring; paouruy&amp;aring; d&amp;aring; ahur&amp;acirc;.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k&amp;ecirc;m-n&amp;acirc; mazd&amp;acirc; mavait&amp;ecirc; p&amp;acirc;y&amp;ucirc;m</w:t>
      </w:r>
    </w:p>
    <w:p>
      <w:pPr>
        <w:ind w:left="360"/>
      </w:pPr>
      <w:r>
        <w:rPr>
          <w:i/>
        </w:rPr>
        <w:t xml:space="preserve">dad&amp;acirc;t hyat m&amp;acirc; dregv&amp;aring; d&amp;icirc;dareshat&amp;acirc;</w:t>
      </w:r>
    </w:p>
    <w:p>
      <w:pPr>
        <w:ind w:left="360"/>
      </w:pPr>
      <w:r>
        <w:rPr>
          <w:i/>
        </w:rPr>
        <w:t xml:space="preserve">a&amp;ecirc;nangh&amp;ecirc; any&amp;ecirc;m thwahm&amp;acirc;t &amp;acirc;thrasc&amp;acirc;</w:t>
      </w:r>
    </w:p>
    <w:p>
      <w:pPr>
        <w:ind w:left="360"/>
      </w:pPr>
      <w:r>
        <w:rPr>
          <w:i/>
        </w:rPr>
        <w:t xml:space="preserve">mananghasc&amp;acirc; &amp;yacute;ay&amp;aring; shyaothan&amp;acirc;ish ashem</w:t>
      </w:r>
    </w:p>
    <w:p>
      <w:pPr>
        <w:ind w:left="360"/>
      </w:pPr>
      <w:r>
        <w:rPr>
          <w:i/>
        </w:rPr>
        <w:t xml:space="preserve">thraosht&amp;acirc; ahur&amp;acirc; t&amp;atilde;m m&amp;ocirc;i d&amp;atilde;stv&amp;atilde;m</w:t>
      </w:r>
    </w:p>
    <w:p>
      <w:pPr>
        <w:ind w:left="360"/>
      </w:pPr>
      <w:r>
        <w:rPr>
          <w:i/>
        </w:rPr>
        <w:t xml:space="preserve">da&amp;ecirc;nay&amp;acirc;i fr&amp;acirc;vaoc&amp;acirc;.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&amp;yacute;&amp;ecirc; v&amp;acirc; m&amp;ocirc;i &amp;yacute;&amp;aring; ga&amp;ecirc;th&amp;aring;</w:t>
      </w:r>
    </w:p>
    <w:p>
      <w:pPr>
        <w:ind w:left="360"/>
      </w:pPr>
      <w:r>
        <w:rPr>
          <w:i/>
        </w:rPr>
        <w:t xml:space="preserve">dazd&amp;ecirc; a&amp;ecirc;nangh&amp;ecirc; n&amp;ocirc;it ahy&amp;acirc;-m&amp;acirc;</w:t>
      </w:r>
    </w:p>
    <w:p>
      <w:pPr>
        <w:ind w:left="360"/>
      </w:pPr>
      <w:r>
        <w:rPr>
          <w:i/>
        </w:rPr>
        <w:t xml:space="preserve">&amp;acirc;thrish shyaothan&amp;acirc;ish fr&amp;ocirc;sy&amp;acirc;t paityaoget</w:t>
      </w:r>
    </w:p>
    <w:p>
      <w:pPr>
        <w:ind w:left="360"/>
      </w:pPr>
      <w:r>
        <w:rPr>
          <w:i/>
        </w:rPr>
        <w:t xml:space="preserve">t&amp;acirc; ahm&amp;acirc;i jas&amp;ocirc;it dva&amp;ecirc;shangh&amp;acirc; tanv&amp;ecirc;m</w:t>
      </w:r>
    </w:p>
    <w:p>
      <w:pPr>
        <w:ind w:left="360"/>
      </w:pPr>
      <w:r>
        <w:rPr>
          <w:i/>
        </w:rPr>
        <w:t xml:space="preserve">&amp;acirc; &amp;yacute;&amp;acirc; &amp;icirc;m hujy&amp;acirc;t&amp;ocirc;ish p&amp;acirc;y&amp;acirc;t</w:t>
      </w:r>
    </w:p>
    <w:p>
      <w:pPr>
        <w:ind w:left="360"/>
      </w:pPr>
      <w:r>
        <w:rPr>
          <w:i/>
        </w:rPr>
        <w:t xml:space="preserve">n&amp;ocirc;it duzhjy&amp;acirc;t&amp;ocirc;ish k&amp;acirc;c&amp;icirc;t mazd&amp;acirc;</w:t>
      </w:r>
    </w:p>
    <w:p>
      <w:pPr>
        <w:ind w:left="360"/>
      </w:pPr>
      <w:r>
        <w:rPr>
          <w:i/>
        </w:rPr>
        <w:t xml:space="preserve">dva&amp;ecirc;shangh&amp;acirc;.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k&amp;ecirc; hv&amp;ocirc; &amp;yacute;&amp;ecirc;-m&amp;acirc; aredr&amp;ocirc; c&amp;ocirc;ithat</w:t>
      </w:r>
    </w:p>
    <w:p>
      <w:pPr>
        <w:ind w:left="360"/>
      </w:pPr>
      <w:r>
        <w:rPr>
          <w:i/>
        </w:rPr>
        <w:t xml:space="preserve">pouruy&amp;ocirc; &amp;yacute;ath&amp;acirc; thw&amp;acirc; zev&amp;icirc;sht&amp;icirc;m</w:t>
      </w:r>
    </w:p>
    <w:p>
      <w:pPr>
        <w:ind w:left="360"/>
      </w:pPr>
      <w:r>
        <w:rPr>
          <w:i/>
        </w:rPr>
        <w:t xml:space="preserve">uzem&amp;ocirc;h&amp;icirc; d&amp;agrave; shyaothan&amp;ocirc;i spe&amp;ntilde;tem</w:t>
      </w:r>
    </w:p>
    <w:p>
      <w:pPr>
        <w:ind w:left="360"/>
      </w:pPr>
      <w:r>
        <w:rPr>
          <w:i/>
        </w:rPr>
        <w:t xml:space="preserve">ahurem ashavanem &amp;yacute;&amp;acirc;-t&amp;ocirc;i ash&amp;acirc; &amp;yacute;&amp;acirc;</w:t>
      </w:r>
    </w:p>
    <w:p>
      <w:pPr>
        <w:ind w:left="360"/>
      </w:pPr>
      <w:r>
        <w:rPr>
          <w:i/>
        </w:rPr>
        <w:t xml:space="preserve">ash&amp;acirc;i g&amp;ecirc;ush tash&amp;acirc; mraot ishe&amp;ntilde;t&amp;icirc;</w:t>
      </w:r>
    </w:p>
    <w:p>
      <w:pPr>
        <w:ind w:left="360"/>
      </w:pPr>
      <w:r>
        <w:rPr>
          <w:i/>
        </w:rPr>
        <w:t xml:space="preserve">m&amp;acirc; t&amp;acirc; t&amp;ocirc;i voh&amp;ucirc;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&amp;yacute;&amp;ecirc; v&amp;acirc; m&amp;ocirc;i n&amp;acirc; gen&amp;acirc; v&amp;acirc;</w:t>
      </w:r>
    </w:p>
    <w:p>
      <w:pPr>
        <w:ind w:left="360"/>
      </w:pPr>
      <w:r>
        <w:rPr>
          <w:i/>
        </w:rPr>
        <w:t xml:space="preserve">mazd&amp;acirc; ahur&amp;acirc; d&amp;acirc;y&amp;acirc;t angh&amp;ecirc;ush &amp;yacute;&amp;acirc;-t&amp;ucirc;</w:t>
      </w:r>
    </w:p>
    <w:p>
      <w:pPr>
        <w:ind w:left="360"/>
      </w:pPr>
      <w:r>
        <w:rPr>
          <w:i/>
        </w:rPr>
        <w:t xml:space="preserve">v&amp;ocirc;ist&amp;acirc; vahisht&amp;acirc; ash&amp;icirc;m ash&amp;acirc;i voh&amp;ucirc;</w:t>
      </w:r>
    </w:p>
    <w:p>
      <w:pPr>
        <w:ind w:left="360"/>
      </w:pPr>
      <w:r>
        <w:rPr>
          <w:i/>
        </w:rPr>
        <w:t xml:space="preserve">xshathrem manangh&amp;acirc; &amp;yacute;&amp;atilde;sc&amp;acirc; haxsh&amp;acirc;i</w:t>
      </w:r>
    </w:p>
    <w:p>
      <w:pPr>
        <w:ind w:left="360"/>
      </w:pPr>
      <w:r>
        <w:rPr>
          <w:i/>
        </w:rPr>
        <w:t xml:space="preserve">xshm&amp;acirc;vat&amp;atilde;m vahm&amp;acirc;i &amp;acirc; fr&amp;ocirc;-t&amp;acirc;ish</w:t>
      </w:r>
    </w:p>
    <w:p>
      <w:pPr>
        <w:ind w:left="360"/>
      </w:pPr>
      <w:r>
        <w:rPr>
          <w:i/>
        </w:rPr>
        <w:t xml:space="preserve">v&amp;icirc;sp&amp;acirc;ish cinvat&amp;ocirc; frafr&amp;acirc; peret&amp;ucirc;m.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xshathr&amp;acirc;ish &amp;yacute;&amp;ucirc;j&amp;ecirc;n karapan&amp;ocirc;</w:t>
      </w:r>
    </w:p>
    <w:p>
      <w:pPr>
        <w:ind w:left="360"/>
      </w:pPr>
      <w:r>
        <w:rPr>
          <w:i/>
        </w:rPr>
        <w:t xml:space="preserve">k&amp;acirc;vayasc&amp;acirc; ak&amp;acirc;ish shyaothan&amp;acirc;ish ah&amp;ucirc;m</w:t>
      </w:r>
    </w:p>
    <w:p>
      <w:pPr>
        <w:ind w:left="360"/>
      </w:pPr>
      <w:r>
        <w:rPr>
          <w:i/>
        </w:rPr>
        <w:t xml:space="preserve">mere&amp;ntilde;geidy&amp;acirc;i mash&amp;icirc;m &amp;yacute;&amp;ecirc;&amp;ntilde;g</w:t>
      </w:r>
    </w:p>
    <w:p>
      <w:pPr>
        <w:ind w:left="360"/>
      </w:pPr>
      <w:r>
        <w:rPr>
          <w:i/>
        </w:rPr>
        <w:t xml:space="preserve">hv&amp;ecirc; urv&amp;acirc; hva&amp;ecirc;c&amp;acirc; xraodat da&amp;ecirc;n&amp;acirc;</w:t>
      </w:r>
    </w:p>
    <w:p>
      <w:pPr>
        <w:ind w:left="360"/>
      </w:pPr>
      <w:r>
        <w:rPr>
          <w:i/>
        </w:rPr>
        <w:t xml:space="preserve">hyat aib&amp;icirc;-gemen &amp;yacute;athr&amp;acirc; cinvat&amp;ocirc; peretush</w:t>
      </w:r>
    </w:p>
    <w:p>
      <w:pPr>
        <w:ind w:left="360"/>
      </w:pPr>
      <w:r>
        <w:rPr>
          <w:i/>
        </w:rPr>
        <w:t xml:space="preserve">&amp;yacute;av&amp;ocirc;i v&amp;icirc;sp&amp;acirc;i dr&amp;ucirc;j&amp;ocirc; dem&amp;acirc;n&amp;acirc;i</w:t>
      </w:r>
    </w:p>
    <w:p>
      <w:pPr>
        <w:ind w:left="360"/>
      </w:pPr>
      <w:r>
        <w:rPr>
          <w:i/>
        </w:rPr>
        <w:t xml:space="preserve">astay&amp;ocirc;.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 us ash&amp;acirc; naptya&amp;ecirc;sh&amp;ucirc; nafshuc&amp;acirc; t&amp;ucirc;rahy&amp;acirc;</w:t>
      </w:r>
    </w:p>
    <w:p>
      <w:pPr>
        <w:ind w:left="360"/>
      </w:pPr>
      <w:r>
        <w:rPr>
          <w:i/>
        </w:rPr>
        <w:t xml:space="preserve">uzj&amp;ecirc;n fry&amp;acirc;nahy&amp;acirc; aojya&amp;ecirc;sh&amp;ucirc; &amp;acirc;rmat&amp;ocirc;ish</w:t>
      </w:r>
    </w:p>
    <w:p>
      <w:pPr>
        <w:ind w:left="360"/>
      </w:pPr>
      <w:r>
        <w:rPr>
          <w:i/>
        </w:rPr>
        <w:t xml:space="preserve">ga&amp;ecirc;th&amp;aring; fr&amp;acirc;d&amp;ocirc; thwaxshangh&amp;acirc; at &amp;icirc;sh</w:t>
      </w:r>
    </w:p>
    <w:p>
      <w:pPr>
        <w:ind w:left="360"/>
      </w:pPr>
      <w:r>
        <w:rPr>
          <w:i/>
        </w:rPr>
        <w:t xml:space="preserve">voh&amp;ucirc; h&amp;ecirc;m aib&amp;icirc;-m&amp;ocirc;ist manangh&amp;acirc; a&amp;ecirc;iby&amp;ocirc;</w:t>
      </w:r>
    </w:p>
    <w:p>
      <w:pPr>
        <w:ind w:left="360"/>
      </w:pPr>
      <w:r>
        <w:rPr>
          <w:i/>
        </w:rPr>
        <w:t xml:space="preserve">rafedhr&amp;acirc;i mazd&amp;aring; sast&amp;ecirc; ahur&amp;ocirc;.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&amp;yacute;&amp;ecirc; spit&amp;acirc;mem zarathushtrem r&amp;acirc;dangh&amp;acirc;</w:t>
      </w:r>
    </w:p>
    <w:p>
      <w:pPr>
        <w:ind w:left="360"/>
      </w:pPr>
      <w:r>
        <w:rPr>
          <w:i/>
        </w:rPr>
        <w:t xml:space="preserve">mareta&amp;ecirc;sh&amp;ucirc; xshn&amp;acirc;ush hv&amp;ocirc;-n&amp;acirc; ferasr&amp;ucirc;idy&amp;acirc;i</w:t>
      </w:r>
    </w:p>
    <w:p>
      <w:pPr>
        <w:ind w:left="360"/>
      </w:pPr>
      <w:r>
        <w:rPr>
          <w:i/>
        </w:rPr>
        <w:t xml:space="preserve">eredhw&amp;ocirc; at h&amp;ocirc;i mazd&amp;aring; ah&amp;ucirc;m dad&amp;acirc;t</w:t>
      </w:r>
    </w:p>
    <w:p>
      <w:pPr>
        <w:ind w:left="360"/>
      </w:pPr>
      <w:r>
        <w:rPr>
          <w:i/>
        </w:rPr>
        <w:t xml:space="preserve">ahur&amp;ocirc; ahm&amp;acirc;i ga&amp;ecirc;th&amp;aring; voh&amp;ucirc; fr&amp;acirc;dat</w:t>
      </w:r>
    </w:p>
    <w:p>
      <w:pPr>
        <w:ind w:left="360"/>
      </w:pPr>
      <w:r>
        <w:rPr>
          <w:i/>
        </w:rPr>
        <w:t xml:space="preserve">manangh&amp;acirc; t&amp;ecirc;m v&amp;ecirc; ash&amp;acirc; m&amp;ecirc;hmaid&amp;icirc;</w:t>
      </w:r>
    </w:p>
    <w:p>
      <w:pPr>
        <w:ind w:left="360"/>
      </w:pPr>
      <w:r>
        <w:rPr>
          <w:i/>
        </w:rPr>
        <w:t xml:space="preserve">hushhax&amp;acirc;im.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zarathushtr&amp;acirc; kast&amp;ecirc; ashav&amp;acirc; urvath&amp;ocirc;</w:t>
      </w:r>
    </w:p>
    <w:p>
      <w:pPr>
        <w:ind w:left="360"/>
      </w:pPr>
      <w:r>
        <w:rPr>
          <w:i/>
        </w:rPr>
        <w:t xml:space="preserve">maz&amp;ocirc;i mag&amp;acirc;i k&amp;ecirc; v&amp;acirc; ferasr&amp;ucirc;idy&amp;acirc;i</w:t>
      </w:r>
    </w:p>
    <w:p>
      <w:pPr>
        <w:ind w:left="360"/>
      </w:pPr>
      <w:r>
        <w:rPr>
          <w:i/>
        </w:rPr>
        <w:t xml:space="preserve">vasht&amp;icirc; at hv&amp;ocirc; kav&amp;acirc; v&amp;icirc;sht&amp;acirc;sp&amp;ocirc;</w:t>
      </w:r>
    </w:p>
    <w:p>
      <w:pPr>
        <w:ind w:left="360"/>
      </w:pPr>
      <w:r>
        <w:rPr>
          <w:i/>
        </w:rPr>
        <w:t xml:space="preserve">&amp;yacute;&amp;acirc;h&amp;icirc; &amp;yacute;&amp;ecirc;&amp;ntilde;gst&amp;ucirc; mazd&amp;acirc;</w:t>
      </w:r>
    </w:p>
    <w:p>
      <w:pPr>
        <w:ind w:left="360"/>
      </w:pPr>
      <w:r>
        <w:rPr>
          <w:i/>
        </w:rPr>
        <w:t xml:space="preserve">hadem&amp;ocirc;i minash ahur&amp;acirc; t&amp;ecirc;&amp;ntilde;g zbay&amp;acirc;</w:t>
      </w:r>
    </w:p>
    <w:p>
      <w:pPr>
        <w:ind w:left="360"/>
      </w:pPr>
      <w:r>
        <w:rPr>
          <w:i/>
        </w:rPr>
        <w:t xml:space="preserve">vangh&amp;ecirc;ush uxdh&amp;acirc;ish manangh&amp;ocirc;.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ha&amp;ecirc;cat-asp&amp;acirc; vaxshy&amp;acirc; v&amp;ecirc; spitam&amp;aring;ngh&amp;ocirc;</w:t>
      </w:r>
    </w:p>
    <w:p>
      <w:pPr>
        <w:ind w:left="360"/>
      </w:pPr>
      <w:r>
        <w:rPr>
          <w:i/>
        </w:rPr>
        <w:t xml:space="preserve">hyat d&amp;acirc;th&amp;ecirc;&amp;ntilde;g v&amp;icirc;cayath&amp;acirc; ad&amp;acirc;th&amp;atilde;sc&amp;acirc;</w:t>
      </w:r>
    </w:p>
    <w:p>
      <w:pPr>
        <w:ind w:left="360"/>
      </w:pPr>
      <w:r>
        <w:rPr>
          <w:i/>
        </w:rPr>
        <w:t xml:space="preserve">t&amp;acirc;ish &amp;yacute;&amp;ucirc;sh shyaothan&amp;acirc;ish ashem xshmaiby&amp;acirc;</w:t>
      </w:r>
    </w:p>
    <w:p>
      <w:pPr>
        <w:ind w:left="360"/>
      </w:pPr>
      <w:r>
        <w:rPr>
          <w:i/>
        </w:rPr>
        <w:t xml:space="preserve">daduy&amp;ecirc; &amp;yacute;&amp;acirc;ish d&amp;acirc;t&amp;acirc;ish paouruy&amp;acirc;ish</w:t>
      </w:r>
    </w:p>
    <w:p>
      <w:pPr>
        <w:ind w:left="360"/>
      </w:pPr>
      <w:r>
        <w:rPr>
          <w:i/>
        </w:rPr>
        <w:t xml:space="preserve">ahurahy&amp;acirc;.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ferashaoshtr&amp;acirc; athr&amp;acirc;-t&amp;ucirc; aredr&amp;acirc;ish id&amp;icirc;</w:t>
      </w:r>
    </w:p>
    <w:p>
      <w:pPr>
        <w:ind w:left="360"/>
      </w:pPr>
      <w:r>
        <w:rPr>
          <w:i/>
        </w:rPr>
        <w:t xml:space="preserve">d&amp;agrave; hv&amp;ocirc;-gv&amp;acirc; t&amp;acirc;ish &amp;yacute;&amp;ecirc;&amp;ntilde;g</w:t>
      </w:r>
    </w:p>
    <w:p>
      <w:pPr>
        <w:ind w:left="360"/>
      </w:pPr>
      <w:r>
        <w:rPr>
          <w:i/>
        </w:rPr>
        <w:t xml:space="preserve">usvah&amp;icirc; usht&amp;acirc;-st&amp;ocirc;i &amp;yacute;athr&amp;acirc; ash&amp;acirc;</w:t>
      </w:r>
    </w:p>
    <w:p>
      <w:pPr>
        <w:ind w:left="360"/>
      </w:pPr>
      <w:r>
        <w:rPr>
          <w:i/>
        </w:rPr>
        <w:t xml:space="preserve">hacait&amp;ecirc; &amp;acirc;rmaitish &amp;yacute;athr&amp;acirc; vangh&amp;ecirc;ush</w:t>
      </w:r>
    </w:p>
    <w:p>
      <w:pPr>
        <w:ind w:left="360"/>
      </w:pPr>
      <w:r>
        <w:rPr>
          <w:i/>
        </w:rPr>
        <w:t xml:space="preserve">manangh&amp;ocirc; &amp;icirc;sht&amp;acirc; xshathrem &amp;yacute;athr&amp;acirc;</w:t>
      </w:r>
    </w:p>
    <w:p>
      <w:pPr>
        <w:ind w:left="360"/>
      </w:pPr>
      <w:r>
        <w:rPr>
          <w:i/>
        </w:rPr>
        <w:t xml:space="preserve">mazd&amp;aring; varedem&amp;atilde;m sha&amp;ecirc;it&amp;icirc; ahur&amp;ocirc;.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&amp;yacute;athr&amp;acirc; v&amp;ecirc; afshm&amp;acirc;n&amp;icirc; s&amp;ecirc;&amp;ntilde;gh&amp;acirc;n&amp;icirc;</w:t>
      </w:r>
    </w:p>
    <w:p>
      <w:pPr>
        <w:ind w:left="360"/>
      </w:pPr>
      <w:r>
        <w:rPr>
          <w:i/>
        </w:rPr>
        <w:t xml:space="preserve">n&amp;ocirc;it anafshm&amp;atilde;m d&amp;ecirc;j&amp;acirc;m&amp;acirc;sp&amp;acirc;</w:t>
      </w:r>
    </w:p>
    <w:p>
      <w:pPr>
        <w:ind w:left="360"/>
      </w:pPr>
      <w:r>
        <w:rPr>
          <w:i/>
        </w:rPr>
        <w:t xml:space="preserve">hv&amp;ocirc;-gv&amp;acirc; had&amp;acirc; v&amp;ecirc;st&amp;acirc; vahm&amp;ecirc;&amp;ntilde;g</w:t>
      </w:r>
    </w:p>
    <w:p>
      <w:pPr>
        <w:ind w:left="360"/>
      </w:pPr>
      <w:r>
        <w:rPr>
          <w:i/>
        </w:rPr>
        <w:t xml:space="preserve">seraosh&amp;acirc; r&amp;acirc;dangh&amp;ocirc; &amp;yacute;&amp;ecirc; v&amp;icirc;cinaot</w:t>
      </w:r>
    </w:p>
    <w:p>
      <w:pPr>
        <w:ind w:left="360"/>
      </w:pPr>
      <w:r>
        <w:rPr>
          <w:i/>
        </w:rPr>
        <w:t xml:space="preserve">d&amp;acirc;themc&amp;acirc; ad&amp;acirc;themc&amp;acirc; da&amp;ntilde;gr&amp;acirc;</w:t>
      </w:r>
    </w:p>
    <w:p>
      <w:pPr>
        <w:ind w:left="360"/>
      </w:pPr>
      <w:r>
        <w:rPr>
          <w:i/>
        </w:rPr>
        <w:t xml:space="preserve">ma&amp;ntilde;t&amp;ucirc; ash&amp;acirc; mazd&amp;aring; ahur&amp;ocirc;.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&amp;yacute;&amp;ecirc; maiby&amp;acirc; &amp;yacute;aosh ahm&amp;acirc;i asc&amp;icirc;t</w:t>
      </w:r>
    </w:p>
    <w:p>
      <w:pPr>
        <w:ind w:left="360"/>
      </w:pPr>
      <w:r>
        <w:rPr>
          <w:i/>
        </w:rPr>
        <w:t xml:space="preserve">vahisht&amp;acirc; mah'y&amp;aring; isht&amp;ocirc;ish voh&amp;ucirc; c&amp;ocirc;ishem</w:t>
      </w:r>
    </w:p>
    <w:p>
      <w:pPr>
        <w:ind w:left="360"/>
      </w:pPr>
      <w:r>
        <w:rPr>
          <w:i/>
        </w:rPr>
        <w:t xml:space="preserve">manangh&amp;acirc; &amp;atilde;st&amp;ecirc;&amp;ntilde;g ahm&amp;acirc;i &amp;yacute;&amp;ecirc;</w:t>
      </w:r>
    </w:p>
    <w:p>
      <w:pPr>
        <w:ind w:left="360"/>
      </w:pPr>
      <w:r>
        <w:rPr>
          <w:i/>
        </w:rPr>
        <w:t xml:space="preserve">n&amp;aring; &amp;atilde;st&amp;acirc;i daid&amp;icirc;t&amp;acirc; mazd&amp;acirc; ash&amp;acirc;</w:t>
      </w:r>
    </w:p>
    <w:p>
      <w:pPr>
        <w:ind w:left="360"/>
      </w:pPr>
      <w:r>
        <w:rPr>
          <w:i/>
        </w:rPr>
        <w:t xml:space="preserve">xshm&amp;acirc;kem v&amp;acirc;rem xshnaoshemn&amp;ocirc; tat m&amp;ocirc;i xrat&amp;ecirc;ush</w:t>
      </w:r>
    </w:p>
    <w:p>
      <w:pPr>
        <w:ind w:left="360"/>
      </w:pPr>
      <w:r>
        <w:rPr>
          <w:i/>
        </w:rPr>
        <w:t xml:space="preserve">mananghasc&amp;acirc; v&amp;icirc;cithem.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&amp;yacute;&amp;ecirc;-m&amp;ocirc;i ash&amp;acirc;t haith&amp;icirc;m hac&amp;acirc;</w:t>
      </w:r>
    </w:p>
    <w:p>
      <w:pPr>
        <w:ind w:left="360"/>
      </w:pPr>
      <w:r>
        <w:rPr>
          <w:i/>
        </w:rPr>
        <w:t xml:space="preserve">vareshait&amp;icirc; zarathushtr&amp;acirc;i hyat vasn&amp;acirc; ferash&amp;ocirc;temem</w:t>
      </w:r>
    </w:p>
    <w:p>
      <w:pPr>
        <w:ind w:left="360"/>
      </w:pPr>
      <w:r>
        <w:rPr>
          <w:i/>
        </w:rPr>
        <w:t xml:space="preserve">ahm&amp;acirc;i m&amp;icirc;zhdem hane&amp;ntilde;t&amp;ecirc; par&amp;acirc;h&amp;ucirc;m</w:t>
      </w:r>
    </w:p>
    <w:p>
      <w:pPr>
        <w:ind w:left="360"/>
      </w:pPr>
      <w:r>
        <w:rPr>
          <w:i/>
        </w:rPr>
        <w:t xml:space="preserve">man&amp;ecirc;-vist&amp;acirc;ish mat v&amp;icirc;sp&amp;acirc;ish g&amp;acirc;v&amp;acirc;</w:t>
      </w:r>
    </w:p>
    <w:p>
      <w:pPr>
        <w:ind w:left="360"/>
      </w:pPr>
      <w:r>
        <w:rPr>
          <w:i/>
        </w:rPr>
        <w:t xml:space="preserve">az&amp;icirc; t&amp;acirc;c&amp;icirc;t m&amp;ocirc;i s&amp;atilde;s tv&amp;ecirc;m mazd&amp;acirc;</w:t>
      </w:r>
    </w:p>
    <w:p>
      <w:pPr>
        <w:ind w:left="360"/>
      </w:pPr>
      <w:r>
        <w:rPr>
          <w:i/>
        </w:rPr>
        <w:t xml:space="preserve">va&amp;ecirc;disht&amp;ocirc;!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kamnama&amp;ecirc;z&amp;atilde;m</w:t>
      </w:r>
    </w:p>
    <w:p>
      <w:pPr>
        <w:ind w:left="360"/>
      </w:pPr>
      <w:r>
        <w:rPr>
          <w:i/>
        </w:rPr>
        <w:t xml:space="preserve">h&amp;acirc;it&amp;icirc;m &amp;yacute;azamaide. ushtavait&amp;icirc;m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ushtavaity&amp;aring;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43to46 — L.H. Mills / James Darmesteter (1880-1887) (Public domain (Sacred Books of the East, 1880-1887))</w:t>
      </w:r>
    </w:p>
    <w:p/>
  </w:body>
</w:document>
</file>