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 de Fuego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Tabla de Fuego,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de Fuego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Qad - Ihtaraqa'l - Mukhlisun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 Tabla de Fuego)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Dios, el Antiquísimo,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 los corazones de los sinceros están consumidos por el fuego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fulgor de la luz de Tu Semblante, Oh Amado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están cerca de Tí han sido abandonados en la oscuridad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desolación: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resplandor de la manana de Tu reunion, Oh Deseo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cuerpos de Tus escogidos yacen palpitantes en arenales lejanos: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Oceano de Tu presencia, Oh Encantador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Manos suplicantes están levantadas al cielo de Tu gracia y generosidad: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lluvias de Tu dádiva, Oh Resplandor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infieles han alzado la mano de la tiranía: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compelente poder de Tu pluma ordenadora, Oh Conquistador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ladrido de los perros ensordece por doquier: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león de la selva de Tu poder, Oh Castigador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frialdad ha asido a toda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ardor de Tu Amor, Oh Fuego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calamidad ha alcanzado su punto más alto: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senales de Tu socorro, Oh Salvador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oscuridad ha envuelto a la mayoría de las gentes: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brillo de Tu esplendor, Oh Resplandor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cuellos de los hombres se extienden en malicia: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espadas de Tu venganza, Oh Destructor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degradación ha alcanzado su fondo más bajo: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emblemas de Tu gloria, Oh Gloria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infortunios han afligido al Revelador de Tu Nombre, el Todo Misericordioso: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alegría del Amanecer de Tu Revelación, Oh Deleite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zozobra ha sobrevenido a todas las gentes del mundo: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insignias de Tu gozo, Oh Alegría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el Lugar del Amanecer de Tus signos velado por insinuaciones malignas: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dedos de Tu fuerza, Oh Poder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Penosa sed ha subyugado todos los hombres: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río de Tu generosidad, Oh Misericordia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codicia ha aprisionado a toda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emblemas del desprendimiento, Oh Señor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a este Agraviado sólo en el exilio: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huestes del cielo de Tu comando, Oh Soberano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sido abandonado en una tierra extranjera: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emblemas de Tu fidelidad, Oh Confianza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agonías de la muerte se han apoderado de todos los hombres: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oleaje de Tu Océano de vida eterna, Oh Vida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susurros de Satanás han soplado en cada criatura: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meteoro de Tu fuego, Oh Luz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embriaguez de la pasión ha pervertido a la mayoría de la humanidad: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amaneceres de pureza, Oh Deseo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a este Agraviado velado en tirania entre los sirios: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esplendor de Tu alborada, Oh Luz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me ves compelido a guardar silencio: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¿De dónde, entonces, brotarán Tus melodías, Oh Ruiseñor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mayoría de los seres están envueltos en fantasia y vanas imaginaciones: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exponentes de Tu certeza, Oh Seguridad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está ahogado en un mar de tribulación: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Arca de Tu salvación, Oh Salvador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el Alba de Tu expresión en la oscuridad de la creación: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sol del cielo de Tu gracia, Oh Lumbrera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lámparas de verdad y pureza, de lealtad y honor han sido apagadas: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los signos de Tu ira vengadora, Oh Movedor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¿Puedes ver a alguien que Te haya defendido, o quien haya meditado sobre lo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ha sobrevenido a El en el sendero de tu amor?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Mi pluma vacila, Oh Amado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ramas del Divino Arbol del Loto yacen rotas por las embestidas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vientos del destino: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insignias de Tu auxilio, Oh Defensor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Rostro está oculto en el polvo de la calumnia: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brisas de Tu compansion, Oh Misericordia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manto de santidad está manchado por las gentes impostoras: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vestidura de Tu santidad, Oh Adornador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mar de gracia está inmovil por lo que las manos de los hombres han forjado: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olas de Tu munificencia, Oh Deseo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puerta que conduce a la Divina Presencia está cerrada por causa de la tiranía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Tus enemigos: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llave de Tu gracia, Oh Abridor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hojas están amarillentas por los venenosos vientos de la sedición: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el chaparrón de las nubes de Tu generosidad, Oh Dador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universo está oscurecido con el polvo del pecado: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están las brisas de Tu perdón, Oh Perdonador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Joven está solitario en una tierra desolada: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 la lluvia de Tu gracia celestial, Oh Obsequiador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 Suprema, Hemos oido Tu más dulce llamado en el reino eterno: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 oído a lo que la Lengua de Grandeza dijo,¡Oh Agraviado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fuera por el frío,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podría prevalecer el calor de Tus palabras, Oh Expositor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fuera por la calamidad,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podria el sol de Tu paciencia brillar, Oh Luz de los mundos?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lamentes debido a los perversos.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fuiste creado para aguantarlos y resistirlos, Oh Paciencia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 dulce fue Tu amanecer en el horizonte del Convenio, entre los agitadores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sedición,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Tu anhelo de Dios, Oh Amor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Tí fue establecido el estándarte de independencia en las más altas cimas.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el mar de generosidad se agitó, ¡Oh Extasis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Tu soledad el Sol de Unidad brilló, y por Tú destierro la tierra de la Unión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 adornada.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paciente, Oh Tu Desterrado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hecho de la humillación la vestidura de gloria,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la aflicción el adorno de Tú sien, Oh Orgullo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 que los corazones están llenos de odio,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el perdón es Tuyo, Oh Tú Encubridor de los pecados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las espadas relampagueen, ¡avanza!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dardos vuelen, ¡sigue adelante!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Tu sacrificio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¿Te lamentarás Tú?, o ¿Me lamentaré Yo?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bien me afligiré por las escasez de Tus defensores, Oh Tu Quien has causado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lamento de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Verdaderamente, He oído Tu Llamado, Oh Gloriosisimo Bienamado: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ahora está el rostro de Bahá encendido con el ardor de la tribulación y con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fuego de Tu resplandeciente palabra, y Él se ha levantado en fidelidad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lugar del sacrificio, esperando de Tu complace ncia, ¡Oh Ordenador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'Alí-Akbar, dá gracias a Tu Señor por esta Tabla dónde tú puedes aspirar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fragancia de Mí humildad, y saber lo que Nos ha acosado en el sendero de Dios,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Adorado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Fueran todos los siervos a leer y reflexionar esto, se les encendería en 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venas un fuego que inflamaría a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17512 views since posted 2003-11-21; last edit 2025-06-13 05:39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/bahaullah_tabla_fuego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Tabla de Fuego (Used by permission of the curator)</w:t>
      </w:r>
    </w:p>
    <w:p/>
  </w:body>
</w:document>
</file>