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Nyāyabinduprakaraṇakārikā</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Nyāyabinduprakaraṇakārikā.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http://gretil.sub.uni-goettingen.de/gretil/corpustei/sa_dharmakIrti-nyAyabinduprakaraNakArikA.xml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Svami Dwarikadas Shastri, Nyayabindu Prakaranam-karika. Bauddha bharati, 1994, pp. 42-50.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Nyāyabinduprakaraṇakārikā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Nyayabindu Prakaranakarika.</w:t>
      </w:r>
    </w:p>
    <w:p>
      <w:pPr>
        <w:ind w:left="360"/>
      </w:pPr>
      <w:r>
        <w:rPr>
          <w:i/>
        </w:rPr>
        <w:t xml:space="preserve">Based on the edition by Svami Dwarikadas Shastri,</w:t>
      </w:r>
    </w:p>
    <w:p>
      <w:pPr>
        <w:ind w:left="360"/>
      </w:pPr>
      <w:r>
        <w:rPr>
          <w:i/>
        </w:rPr>
        <w:t xml:space="preserve">Nyayabindu Prakaranam-karika.</w:t>
      </w:r>
    </w:p>
    <w:p>
      <w:pPr>
        <w:ind w:left="360"/>
      </w:pPr>
      <w:r>
        <w:rPr>
          <w:i/>
        </w:rPr>
        <w:t xml:space="preserve">Bauddha bharati, 1994, pp. 42-50.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dharmakīrti: nyāyabindu prakaraṇakārikā sūtrapāṭhaḥ</w:t>
      </w:r>
    </w:p>
    <w:p>
      <w:pPr>
        <w:ind w:left="360"/>
      </w:pPr>
      <w:r>
        <w:rPr>
          <w:i/>
        </w:rPr>
        <w:t xml:space="preserve"/>
      </w:r>
    </w:p>
    <w:p>
      <w:pPr>
        <w:ind w:left="360"/>
      </w:pPr>
      <w:r>
        <w:rPr>
          <w:i/>
        </w:rPr>
        <w:t xml:space="preserve">1 prathamaḥ pratyakṣaparicchedaḥ</w:t>
      </w:r>
    </w:p>
    <w:p>
      <w:pPr>
        <w:ind w:left="360"/>
      </w:pPr>
      <w:r>
        <w:rPr>
          <w:i/>
        </w:rPr>
        <w:t xml:space="preserve"/>
      </w:r>
    </w:p>
    <w:p>
      <w:pPr>
        <w:ind w:left="360"/>
      </w:pPr>
      <w:r>
        <w:rPr>
          <w:i/>
        </w:rPr>
        <w:t xml:space="preserve">1/1 samyagjñānapūrvikā sarvapuruṣārthasiddhiriti tadvayutpādayate / 1/2 dvividhaṃ samyagjñānam / 1/3 pratyakṣam, anumānaṃ ceti / 1/4 tatra pratyakṣaṃ kalpanāpoḍhamabhrāntam / 1/5 abhilāpasaṃsargayogyapratibhāsapratītiḥ kalpanā 1/6 tayā rahitaṃ timirāśubhramaṇanauyānasambhramādyanāhitavibhramaṃ jñānaṃ pratyakṣam / 1/7 taccaturvidham / 1/8 indriyajñānam / (1) 1/9 svaviṣayānantaraviṣayasahakāriṇendriyajñānena samanantarapratyayena janitaṃ tanmanovijñānam / (2) 1/10 sarvacittacaittānāmātmasaṃvedanam / (3) 1/11 bhūtārthabhāvanāprakarṣaparyantajaṃ yogijñānaṃ ceti / (4) 1/12 tasya viṣayaḥ svalakṣaṇam / 1/13 yasyārthasya sannidhānāsannidhānābhyāṃ jñānapratibhāsabhedastatsvalakṣaṇam / 1/14 tadeva paramārthasat / 1/15 arthakriyāsāmarthyalakṣaṇatvād vastunaḥ / 1/16 anyat sāmānyalakṣaṇam 1/17 so 'numānasya viṣayaḥ / 1/18 atdeva ca pratyakṣaṃ jñānaṃ pramāṇaphalam / 1/19 arthapratītirūpatvāt / 1/20 arthasārūpyamasya pramāṇam / 1/21 tadvaśādarthapratītisiddhareti /</w:t>
      </w:r>
    </w:p>
    <w:p>
      <w:pPr>
        <w:ind w:left="360"/>
      </w:pPr>
      <w:r>
        <w:rPr>
          <w:i/>
        </w:rPr>
        <w:t xml:space="preserve"/>
      </w:r>
    </w:p>
    <w:p>
      <w:pPr>
        <w:ind w:left="360"/>
      </w:pPr>
      <w:r>
        <w:rPr>
          <w:i/>
        </w:rPr>
        <w:t xml:space="preserve">iti prathamaḥ pratyakṣaparicchedaḥ //</w:t>
      </w:r>
    </w:p>
    <w:p>
      <w:pPr>
        <w:ind w:left="360"/>
      </w:pPr>
      <w:r>
        <w:rPr>
          <w:i/>
        </w:rPr>
        <w:t xml:space="preserve"/>
      </w:r>
    </w:p>
    <w:p>
      <w:pPr>
        <w:ind w:left="360"/>
      </w:pPr>
      <w:r>
        <w:rPr>
          <w:i/>
        </w:rPr>
        <w:t xml:space="preserve">dvitīyaḥ svārthānumānaparicchedaḥ</w:t>
      </w:r>
    </w:p>
    <w:p>
      <w:pPr>
        <w:ind w:left="360"/>
      </w:pPr>
      <w:r>
        <w:rPr>
          <w:i/>
        </w:rPr>
        <w:t xml:space="preserve"/>
      </w:r>
    </w:p>
    <w:p>
      <w:pPr>
        <w:ind w:left="360"/>
      </w:pPr>
      <w:r>
        <w:rPr>
          <w:i/>
        </w:rPr>
        <w:t xml:space="preserve">2/1 anumānaṃ dvidhā / 2/2 svārtha parārtha ca / 2/3 tatra svārtha trirūpālliṅgād yadanumeye jñānaṃ tadanumānam / 2/4 pramāṇalakṣaṇavyavasthātrāpi pūrvavat / 2/5 trairūpyaṃ punarliṅgasyānumeye sattvameva, sapakṣa eva sattvam, asapakṣe cāsattvameva niścitam / 2/6 anumeyo 'tra jijñāsitaviśeṣo dharmī / 2/7 sādhyadharmasāmānyena samāno 'rthaḥ sapakṣa / 2/8 na sapakṣo 'sapakṣaḥ / 2/9 tato 'nyastadviruddhastadabhāvaśceti 2/10 trirūpāṇi ca trīṇyeva liṅgāni / 2/11 anupalabdhiḥ svabhāvaḥ kārya ceti / 2/12 tatrānupalabdhiryathā- na pradeśaviśeṣe kvacid ghaṭaḥ, upalabdhikṣaṇaprāptasyānupalabdheriti / 2/13 upalabdhilakṣaṇaprāptirūpalambhapratyayāntarasākalyaṃ svabhāvaviśeṣaśca / 2/14 yaḥ svabhāvaḥ satsvanyeṣūṣalambhapratyayeṣu san pratyakṣa eva bhavati, sa svabhāvaviśeṣaḥ / 2/15 svabhāvaḥ svasattāmātraprabhāvini sādhyadharme hetuḥ / 2/16 yathā- vṛkṣo 'yaṃ śiśapātvāditi / 2/17 kārya yathā- bahniratra dhūmāditi / 2/18 atra dvau vastusādhanau / ekaḥ pratiṣedhahetuḥ / 2/19 svabhāvapratibandhe hi satyartho 'rtha gamayet / 2/20 tadapratibaddhasya tadavyabhicāraniyamābhāvāt / 2/21 sa ca pratibandhaḥ sādhye 'rthe liṅgasya / 2/22 vastutastādātmyāt tadutpatteśca / 2/23 atatsvabhāvasyātadutpatteśca tatrāpratibaddhasvabhāvatvāt / 2/24 te ca tādātmyatadutpattī svabhāvakāryayoreveti tābhyāmeva vastusiddhiḥ / 2/25 pratiṣedhasiddhirapi yathoktāyā evānupalabdheḥ / 2/26 sati vastuni tasyā asambhavāt / 2/27 anyathā cānupalabdhilakṣaṇaprāpteṣu deśakālasvabhāvaviprakṛṣṭeṣvartheṣvātmapratyakṣanivṛtterabhavaniścayābhāvāt / 2/28 amūḍhasmṛtisaṃskārasyātītasya vartamānasya ca pratipattṛpratyakṣasya nivṛttirabhāvavyavahāraprasādhanī / 2/29 tasyā evābhāvaniścayāt / 2/30 sā ca prayogabhedādekādaśaprakārā / 2/31 svabhāvānupalabdhiryathā- nātra dhūma upalabdhilakṣaṇaprāptasyānupalabdheriti / (1) 2/32 kāryānupalabdhiryathā- nātrāpratibaddhasāmarthyāni dhūmakāraṇāni santi, dhūmābhāvāditi / (2) 2/33 vyāpakānupalabdhiryathā- nātra śiśapā, vṛkṣābhāvāditi / (3) 2/34 svabhāvaviruddhopalabdhiryathā- nātra śītasparśo vahneriti / (4) 2/35 viruddhakāryopalabdhiryathā- nātra śītasparśo dhūmāditi / (5) 2/36 viruddhavyāptopalabdhiryathā- na dhruvabhāvī bhūtasyāpi bhāvasya vināśaḥ, hetvantarāpekṣaṇāditi / (6) 2/37 kāryaviruddhopalabdhiryathā- nehāpratilbaddhasāmarthyāni śītakāraṇāni santi, vahneriti / (7) 2/38 vyāpakaviruddhopalabdhiryathā- nātra tuṣāraspaśo vahneriti / (8) 2/39 kāraṇānupalabdhiryathā- nātra dhūmo vahnyabhāvāditi / (9) 2/40 kāraṇaviruddhopalabdhiryathā- nāsya romaharṣādiviśeṣāḥ, sannihitadahanaviśeṣatvāditi / (10) 2/41 kāraṇaviruddhakāyapilabdhiryathā- na romaharṣādiviśeṣayuktapuruṣāvānayaṃ pradeśaḥ, dhūmāditi / (11) 2/42 ime sarve kāryānupalabdhyādayo daśānupalabdhiprayogāḥ svabhāvānupalabdhau saṃgrahamupayānti / 2/43 pāramparyeṇārthāntaravidhipratiṣedhābhyāṃ prayogabhede 'pi / 2/44 prayogadarśanābhyāsāt svayamapyevaṃ vyavacchedapratītirbhavati svārthe 'pyanumāne 'syāḥ prayoganirdeśaḥ / 2/45 sarvatra cāsyāmabhāvavyavahārasādhanyāmanupalabdhau yeṣāṃ svabhāvaviruddhadīnāmupalabdhyā kāraṇādīnāmanupalabdhyā ca pratiṣedha uktasteṣāmupalabdhilakṣaṇaprāptānāmevipalabdhiśca veditavyā / 2/46 anyeṣāṃ virodhakāryakāraṇabhāvāsiddheḥ / 2/47 viprakṛṣṭaviṣayā punaranupalabdhiḥ pratyakṣānumānanivṛttilakṣaṇā saṃśayahetuḥ / 2/48 pramāṇanivṛttāvapyarthābhāvāsiddheriti /</w:t>
      </w:r>
    </w:p>
    <w:p>
      <w:pPr>
        <w:ind w:left="360"/>
      </w:pPr>
      <w:r>
        <w:rPr>
          <w:i/>
        </w:rPr>
        <w:t xml:space="preserve"/>
      </w:r>
    </w:p>
    <w:p>
      <w:pPr>
        <w:ind w:left="360"/>
      </w:pPr>
      <w:r>
        <w:rPr>
          <w:i/>
        </w:rPr>
        <w:t xml:space="preserve">iti dvitīyaḥ svārthānumānaparicchedaḥ //</w:t>
      </w:r>
    </w:p>
    <w:p>
      <w:pPr>
        <w:ind w:left="360"/>
      </w:pPr>
      <w:r>
        <w:rPr>
          <w:i/>
        </w:rPr>
        <w:t xml:space="preserve"/>
      </w:r>
    </w:p>
    <w:p>
      <w:pPr>
        <w:ind w:left="360"/>
      </w:pPr>
      <w:r>
        <w:rPr>
          <w:i/>
        </w:rPr>
        <w:t xml:space="preserve">tṛtīyaḥ parārthānumānaparicchedaḥ</w:t>
      </w:r>
    </w:p>
    <w:p>
      <w:pPr>
        <w:ind w:left="360"/>
      </w:pPr>
      <w:r>
        <w:rPr>
          <w:i/>
        </w:rPr>
        <w:t xml:space="preserve"/>
      </w:r>
    </w:p>
    <w:p>
      <w:pPr>
        <w:ind w:left="360"/>
      </w:pPr>
      <w:r>
        <w:rPr>
          <w:i/>
        </w:rPr>
        <w:t xml:space="preserve">3/1 trirūpaliṅgākhyānaṃ parārthamanumānam / 3/2 kāraṇe kāryopacārāt / 3/3 tad dvividham / 3/4 prayogabhedāt / 3/5 sādhamyavadvaidhamyavacca / 3/6 nānāyorarthataḥ kaścid bhedaḥ / 3/7 anyatra prayogabhedāt / 3/8 tatra sādharmyavatprayogaḥ- yadupalabdhilakṣaṇaprāptaṃ sannopalabhyate so 'sad vyavahāraviṣayaḥ siddhaḥ / yathā- anyo dṛṣṭaḥ kaścid śaśaviṣāṇādiḥ / nopalabhyate ca kvacit pradeśaviśeṣe upalabdhilakṣaṇaprāpo ghaṭa ityanupalabdhiprayogaḥ / 3/9 tathā svabhāvahetoḥ prayogaḥ- yat sat tat sarvamanityam, yathā ghaṭādiriti śuddhasya svabhāvahetoḥ prayogaḥ / 3/10 yadutpattimat tadanityamiti svabhāvabhūtadharmabhedena svabhāvasya prayogaḥ / 3/11 yat kṛtakaṃ tadanityamityupādhibhedena / 3/12 apekṣitaparavyāpāro hi bhāvaḥ svabhāvaniṣpattau kṛtaka iti / 3/13 evaṃ prayatnāntarīyaka- pratyayabhedabheditvādayo 'pi draṣṭavyāḥ / 3/14 sannutpattimān kṛtako vā śabda iti pakṣadharmopadarśanam / 3/15 sarva ete sādhanadharmā yathāsvaṃ pramāṇaiḥ siddhasādhanadharmamātrānubandhe eva sādhyadharme 'vagantavyāḥ / 3/16 tasyaiva tatsvabhāvatvāt / 3/17 svabhāvasya ca hetutvāt / 3/18 vastutastayostādātmyam / 3/19 tanniṣpattāvaniṣpannasya tatsvabhāvatvābhāvāt / 3/20 vyabhicārasambhavācca / 3/21 kāryahetoḥ prayogaḥ - yatra dhūmastatrāgniḥ / yathā mahānasādau / asti ceha dhūma iti / 3/22 ihāpi siddhe eva kāryakāraṇabhāve kāraṇe sādhye kāryaheturvaktavyaḥ / 3/23 vaidharmyavataḥ prayogaḥ- yat sadupalabdhilakṣaṇaprāptaṃ tadupalabhyata eva / yathā nīlādiviśeṣaḥ / na caivamihopalabdhilakṣaṇaprāptasya sata upalabdhirghaṭasyetyanupalabdhiprayogaḥ / 3/24 asatyanityatve, nāsti sattvamutpattimattvaṃ kṛtakatvaṃ vā / saṃśca śabda utpattimān kṛtako veti svabhāvahetoḥ prayogaḥ / 3/25 asatyagnau na bhavatyeva dhūmaḥ / atra cāsti dhūma iti kāryahetoḥ prayogaḥ / 3/26 sādharmyeṇāpi hi prayoge 'rthād vaidharmyagatiriti / 3/27 asati tasmin sādhyena hetoranvayābhāvāt / 3/28 tathā vaidharmyeṇāpyanvayagatiḥ / 3/29 asati tasmin sādhyābhāve hetvabhāvasyāsiddheḥ / 3/30 nahi svabhāvapratibandhe 'satyekasya nivṛttāvaparasya niyamena nivṛttiḥ / 3/31 sa ca dviprakāraḥ- sarvasya tādātmyalakṣaṇastadutpatilakṣaṇaścetyuktam / 3/32 tena hi nivṛtti kathayatā pratibandho darśanīyaḥ / tasmāt nivṛttivacanamākṣiptapratibandhopadarśanameva bhavati / yacca pratibandhopadarśanaṃ tadevānvayavacanamityekenāpi vākyenānvayamukhena vyatirekamukhena vā prayuktena sapakṣāsapakṣayorliṅgasya sadasattvakhyāpanaṃ kṛtaṃ bhavatīti nāvaśayaṃ vākyadvayaprayogaḥ / 3/33 anupalabdhāvapi - yat sad upalabdhilakṣaṇaprāptaṃtadupalabhyata evetyukte, anupalabhyamānaṃ tādṛśamasaditi pratīreranvayasiddhiḥ / 3/34 dvayorapyanayoḥ prayogayornāvaśyaṃ pakṣanirdeśaḥ / 3/35 yasmāt sādharmyavatprayoge 'pi yadupalabdhilakṣaṇaprāptaṃ sannopalabhyate, so 'sadvayavahāraviṣayaḥ / nopalabhyate cātropalabdhilakṣaṇaprāpto ghaṭa ityukte sāmarthyādeva neha ghaṭa iti bhavati / 3/36 tathā vaidharmyavatprayoge 'pi- yaḥ sad vyavahāraviṣaya upalabdhilakṣaṇaprāptaḥ sa upalabhyata eva / na tathātra tādṛśo ghaṭa upalabhyate- ityukte sāmarthyādeva neha sadvayavahāraviṣaya iti bhavati / 3/37 kīdṛśaḥ punaḥ pakṣa iti nirdeśyaḥ? 3/38 svarūpeṇaiva svayamiṣṭo 'nirākṛtaḥ pakṣa iti / 3/39 svarūpeṇeti sādhyatveneṣṭaḥ / 3/40 svarūpeṇaiveti sādhyatvenaiveṣṭo na sādhanatvenāpi / 3/41 yathā śabdasyānityatve sādhye cākṣuṣatvaṃ hetuḥ, śabde 'siddhatvāt sādhyaṃ bhavatīti na punastadiha sādhyatvenaiveṣṭam, sādhanatvenāpyabhidhānāt / 3/42 svayamiti vādinā / 3/43 yastadā sādhanamāha / 3/44 etena yadyapi kvacicchāstre sthitaḥ sādhanamāha, tacchāstrakāreṇa tasmin dharmiṇyanekadharmābhyupagame 'pi yastadā tena vādinā dharmaḥ svayaṃ sādhayitu miṣṭaḥ sa eva sādhyo netara ityuktaṃ bhavati / 3/45 iṣṭa iti yatrārthe vivādena sādhanamupanyastaṃ tasya siddhimicchatā so 'nukto 'pi vacanena sādhyo bhavati / 3/46 tadadhikaraṇatvād vivādasya / 3/47 yathā parārthāścakṣurādayaḥ saṅghātatvācchayanāsanādyaṅgavaditi / atrātmārthā ityanuktāvapyātmārthataiva sādhyā / tena noktamātrameva sādhyam- ityuktaṃ bhavati / 3/48 anirākṛta iti- etallakṣaṇayoge 'pi yaḥ sādhayitumiṣṭo 'pyarthaḥ pratyakṣānumānapratītisvavacanairnirākriyate, na sa pakṣa iti pradarśanārtham / 3/49 tatra pratyakṣanirākṛto yathā- aśrāvaṇaḥ śabda iti / (1) 3/50 anumānanirākṛto yathā- nityaḥ śabda iti / (2) 3/51 pratītinirākṛto yathā- acandraḥ śaśīti / (3) 3/52 svavacananirākṛto yathā- nānumānaṃ pramāṇamiti / (4) 3/53 iti catvāraḥ pakṣābhāsa nirākṛtā bhavanti / 3/54 evaṃ siddhasya asiddhasyāpi sādhanatvenābhimatasya, svayaṃ vādinā tadā sādhayitumaniṣṭasya, uktamātrasya, nirākṛtasya ca viparyeṇa sādhya iti / tenaiva svarūpeṇābhimato vādina iṣṭo 'nirākṛtaḥ pakṣa iti pakṣalakṣaṇamanavadyaṃ darśitaṃ bhavati / 3/55 trirūpaliṅgākhyānaṃ parārthānumānamityuktam / tatra trayāṇāṃ rūpāṇāmekasyāpi rūpasyānukto sādhanābhāsaḥ / 3/56 uktāvapyasiddhau sandehe vā pratipādyapratipādakayo / 3/57 ekasya rūpasya dharmisambandhasyāsiddho sandehe vāsiddho hetvābhāsaḥ / 3/58 yathā - 'anityaḥ śabdaḥ' iti sādhye cākṣuṣatvamubhayāsiddham / 3/59 'cetanāstaravaḥ' iti sādhye sarvatvagapaharaṇe maraṇaṃ prativādyasiddham, vijñānendriyāyurnirodhalakṣaṇasya maraṇasyānenābhyupagamāt, tasya ca taruṣvasambhavāt / 3/60 'acetanāḥ sukhādaya' iti sādhye utpattimattvam, anityatvaṃ va sāṃkhyasya svayaṃ vādino 'siddham / 3/61 tathā svayaṃ tadāśrayaṇasya vā sandehe 'siddhiḥ / 3/62 yathā vāṣpādibhāvena sandihyamāno bhūtasaṅghāto 'gnisiddhāvupadiśyamānaḥ sandigdhāsiddhaḥ / 3/63 yatheha nikuñje mayūraḥ kekāyitāditi / 3/64 tadāpātadeśabhrame / 3/65 dharmyasiddhāvapyasiddhaḥ- yathā sarvagata ātmeti sādhye sarvatropalabhyamānaguṇatvam / 3/66 tathaikasya rūpasyāsapakṣe 'sattvasyasiddhāvanaikāntiko hetvābhāsaḥ / 3/67 yathā śabdasyānityatvādike dharme sādhye prameyatvādiko dharmaḥ sapakṣavipakṣayoḥ sarvatraikadeśe vā vartamānaḥ / 3/68 tathā- asyaiva rūpasya sandehe 'pyanaikāntika eva / 3/69 yathāsarvajñaḥ kaścidvivakṣitaḥ puruṣo rājādimān veti sādhye vaktṛtvādiko dharmaḥ sandigdhavipakṣavyāvṛttikaḥ / 3/70 'sarvajño vaktā nopalabhyate' ityevamprakārasyānupalambhasyādṛśyātmaviṣayatvena sandehahetutvāt / tato 'sarvajñaviparyād vaktṛtvādervyāvṛttiḥ sandigdhā / 3/71 vaktṛtvasarvajñatvayorvirodhābhāvācca yaḥ sarvajñaḥ sa vaktā na bhavatītyadarśane 'pi vyatireko na sidhyanti, sandehāt / 3/72 dvividho hi padārthānāṃ virodha / 3/73 avikalakāraṇasya bhavato 'nyabhāve 'bhāvād virodhagatiḥ 3/74 śītoṣṇasparśavat / 3/75 parasparaparihārasthitalakṣaṇatayā vā bhāvābhāvavat / 3/76 sa ca dvividho 'pi virodho vaktṛtvasarvajñatvayorna sambhavati / 3/77 na cāviruddhavidheranupalabdhāvapyabhāvagatiḥ / 3/78 rāgādīnāṃ vacanādeśca kāryakāraṇabhāvāsiddheḥ / 3/79 arthāntarasya cākāraṇasya nivṛttau na vacanādernivṛttiḥ / 3/80 iti sandigdhavyatireko 'naikāntiko vacanādiḥ / 3/81 dvayo rūpayorviparyayasiddhau viruddhaḥ / 3/82 kayordvayoḥ? 3/83 sapakṣe sattvasya, asapakṣe cāsattvasya / yathā kṛtatvaṃ prayatnānantarīya katvaṃ ca nityatve sādhye viruddho hetvābhāsaḥ / 3/84 anayoḥ sapakṣe 'sattvam, asapakṣe ca sattvamiti viparyayasiddhiḥ / 3/85 etau ca sādhyaviparyayasādhanād viruddhau / 3/86 nanu ca tṛtīyo 'pīṣṭavighātakṛd viruddhaḥ / 3/87 yathā parārthāścakṣurādayaḥ saṅghātatvāccayanāsanādyaṅgavaditi / 3/88 tadiṣṭāsaṃhatapārārthyaviparyayasādhanād viruddhaḥ / 3/89 sa iha kasmānnoktaḥ? 3/90 anayorevāntarbhāvāt / 3/91 nahyayamābhyāṃ sādhyāviparyayasādhanatvena bhidyate / 3/92 nahīṣṭoktayoḥ sādhyatvena kaścidviśeṣa iti / 3/93 dvayo rūpayorekasyāsiddhāvaparasya ca sandehe 'naikāntika / 3/94 yathā vītarāgaḥ kaścit sarvajño vā, vaktṛtvāditi / vyatireko 'trāsiddhaḥ / sandigdho 'nvayaḥ / 3/95 sarvajñavītarāgayorviprakarṣād vacanādestatra sattvamasattvaṃ vā sandigdham 3/96 anayoreva dvayo rūpayoḥ sandehe 'naikāntikaḥ / 3/97 yathā sātmakaṃ jīvaccharīraṃ prāṇādimattvāditi / 3/98 na hi sātmakanirātmakābhyāmanyo rāśirasti yatrāyaṃ prāṇādirvarteta / 3/99 ātmano vṛttivyavacchedābhyāṃ sarvasaṃgrahāt / 3/100 nāpyanayorekatra vṛttiniścayaḥ / 3/101 sātmakatvenānātmakatvena vā prasiddhe prāṇāderasiddheḥ / 3/102 tasmājjīvaccharīrasambandhī prāṇādiḥ sātmakādanātmakācca sarvasmād vyāvṛttatvenāsiddhestābhyāṃ na vyatiricyate / 3/103 na tatrānveti / 3/104 ekātmanyapyasiddheḥ / 3/105 nāpi sātmakādanātmakācca tasyānvayavyatirekayorabhāvaniścayaḥ / 3/106 ekābhāvaniścayasyāparabhāvaniścayanāntarīyakatvāt / 3/107 anvayavyatirekayoranyonyavyavachedarūpatvāt, tata evānvayavyatirekayoḥ sandehādanaikāntikaḥ / 3/108 sādhyetarayorato niścayābhāvāt / 3/109 evameṣāṃ trayāṇāṃ rūpāṇāmekaikasya dvayordvayorvā rūpayorasiddhau sandehe vā yathāyogamasiddhaviruddhānaikāntikāstrayo hetvābhāsāḥ / 3/110 viruddhāvyabhicāryapi saṃśayaheturuktaḥ / sa iha kasmānnoktaḥ? 3/111 anumānaviṣaye 'sambhavāt / 3/112 na hi sambhavo 'sti kāryasvasvabhāvayoruktalakṣaṇayoranupalambhasya ca viruddhatāyāḥ / 3/113 na cānyo 'vyabhicārī / 3/114 tasmādavastudarśanabalapravṛttamāgamaśrayamanumānamāśritva tadarthavicāreṣu viruddhāvyabhicārī sādhanadoṣa uktaḥ / 3/115 śāstrakārāṇāmartheṣu bhrāntyā viparītasvabhāvopasaṃhārasambhavāt / 3/116 na hyasya sambhavo yathāvasthitavastusthitiṣvātmakāryānupalambheṣu / 3/117 tatrodāharaṇam- yat sarvadeśasthitaiḥ svasambandhibhiryugapadabhisambadhyate tat sarvagatam / yathākāśam / abhisambadhyate ca sarvadeśāvasthitaiḥ svasambandhibhiryugapat sāmānyamiti / 3/118 tatsambandhisvabhāvamātrānubandhinī taddeśasannihitasvabhāvatā / 3/119 na hi yo yatra nāsti sa taddeśamātmanā vyāpnotīti svabhāvahetuprayogaḥ / 3/120 dvitīyo 'pi prayogaḥ- yadupalabdhilakṣaṇaprāptaṃ sannopalabhyate na tat tatrāsti / tadyathā- kvacidavidyamānā ghaṭaḥ / nopalabhyate copalabdhilakṣaṇaprāptaṃ sāmānyaṃ vyaktyantarāleṣviti / ayamanupalambhaḥ svabhāvaśca parasparaviruddhārthasādhanādekatra saṃśayaṃ janayataḥ / 3/121 trirūpo heturuktaḥ / tāvatā nārthapratītiriti napṛthagdṛṣṭānto nāma sādhanāvayava kaścit / tena nāsya lakṣaṇaṃ pṛthagucyateḥ gatārthatvāt / 3/122 hetoḥ sapakṣaḥ eva sattvamasapakṣācca sarvato vyāvṛtto rūpamuktamabhadena / punarviśeṣeṇa kāryasvabhāvayoruktalakṣaṇayorjanmatanmātranubandho daśanīyāvuktau / tacca darśayatā- yatra dhūmastatrāgniḥ, asatyagnau na kvacid dhūmā yathā mahānasetarayoḥ / yatra kṛtakatvaṃ tatrānityatvam, anityatvābhāve kṛtakatvāsambhavo yathā ghaṭākāśayoriti darśanīyam / na hyanyathā sapakṣavipakṣayāḥ sadasattve yathoktaprakāre śakye daśayitum / tatkāryatāniyamaḥ kāryaliṅgasya, svabhāvaliṅgasya ca svabhāvena vyāptiḥ / asmiścārthe darśite darśita eva dṛṣṭāntā bhavatiḥ, etāvanmātrarūpatvān tasyeti / 3/123 etenaiva dṛṣṭāntadoṣā api nirastā bhavanti / 3/124 yathā nityaḥ śabdo 'mūrtatvāt, karmavat paramāṇuvad ghaṭavaditi / ete dṛṣṭāntābhāsāḥ sādhyasādhanadharmobhayāvikalāḥ / 3/125 tathā sandigdhasādhyadharmādayaśca / yathā- rāgādimānayaṃ vacanād rathyāpuruṣavat / maraṇadharmāyaṃ puruṣo rāgādimattvād rathyāpuruṣavat / asarvajño 'yaṃ(puruṣo) rāgādimattvād rathyāpuruṣavaditi / 3/126 tathānanvayo 'pradarśitānvayaśca / yathā- yo vaktā sa rāgādimān, iṣṭapuruṣavat / anityaḥ śabdaḥ kṛtakatvād ghaṭavaditi / 3/127 tathā viparītānvayaḥ- yadanityaṃ tat kṛtakamiti / 3/128 sādharmyeṇa dṛṣṭāntadoṣāḥ / 3/129 vaidharmyeṇāpi- paramāṇuvat karmavad ākāśavaditi sādhyādyavyatirekiṇaḥ / 3/130 tathā sandigdhasādhyavyatirekādayaḥ / yathā- asarvajñāḥ kapilādayo 'nāptā vā avidyamānasarvajñatāptatāliṅgabhutapramāṇātiśayaśāsanatvāditi / atra vaidharmyodāharaṇam- yaḥ sarvajña āpto vā sa jyotirjñānādikamu padiṣṭavān / yathā- ṛṣabhavardhamānādiriti / tatrāsarvajñatānāptatayoḥ sādhyadharmayoḥ sandigdho vyatirekaḥ / 3/131 sandigdhasādhanavatireko yathā- na trayividā brāhmaṇe grāhyavacana kaścid vivikṣitaḥ puruṣo rāgādimattvāditi / atra vedharmyodāharaṇam- ye grāhyavacanā na te rāgādimantaḥ, tadyathā gautamādayo dharmaśāstrāṇāṃ praṇetāra iti / gautamādibhyo rāgādimattvasya sādhanadharmasya vyāvṛttiḥ sandigdhā / 3/132 sandigdhobhayavyatireko yathā- avitarāgāḥ kapilādayaḥ, parigrahāgrahayogāditi / atra vaidharmyaṇodāharanam- yo vītarāgo na tasya parigrahāgraha, yatharṣabhāderiti / ṛṣabhāderavītarāgatvaparigrahāgrahayogayoḥ sādhyasādhanadharmayoḥ sandigdho vyatiraikaḥ / 3/133 avyatireko yathā- avītarāgo 'yaṃ vaktṛtvāt / vaidharmyeṇodāharaṇam - yatrāvītarāgatvaṃ nāsti, na sa vaktā / yathā - upalakhaṇḍa iti / yadyapyupalakhaṇḍādubhayaṃ vyāvṛtta tathāpi sarvo vītarāgo na vakteti vyāptyā vyatiraikāsiddheravyatirakaḥ / 3/134 apradarśitavyatireko yathā- anityaḥ śabdaḥ kṛtakatvādākāśavaditi vaidharmyeṇa / 3/135 viparītavyatireko yathā- yadakṛtaka tannityaṃ bhavatīti 3/136 na hyebhirdṛṣṭāntābhāsairhetoḥ sāmānyalakṣaṇaṃ sapakṣa eva sattvaṃ vipakṣo ca sarvatrāsattvameva niścayena śakyaṃ darśayituṃ viśeṣalakṣaṇaṃ vā / tadarthāpattyaiṣāṃ nirāso draṣṭavyaḥ / 3/137 dūṣaṇā nyūnatādyuktiḥ / 3/138 ye pūrvaṃ nyūnatādayaḥ sādhanadoṣā uktāsteṣāmudbhāvanaṃ dūṣaṇam / tena pareṣṭārthasiddhipratibandhāt / 3/139 dūṣaṇābhāsāstu jātayaḥ / 3/140 abhūtadoṣodbhāvanāni jātyuttaraṇīti /</w:t>
      </w:r>
    </w:p>
    <w:p>
      <w:pPr>
        <w:ind w:left="360"/>
      </w:pPr>
      <w:r>
        <w:rPr>
          <w:i/>
        </w:rPr>
        <w:t xml:space="preserve"/>
      </w:r>
    </w:p>
    <w:p>
      <w:pPr>
        <w:ind w:left="360"/>
      </w:pPr>
      <w:r>
        <w:rPr>
          <w:i/>
        </w:rPr>
        <w:t xml:space="preserve">iti tṛtīyaḥ parārthānumānaparicchedaḥ //</w:t>
      </w:r>
    </w:p>
    <w:p>
      <w:pPr>
        <w:ind w:left="360"/>
      </w:pPr>
      <w:r>
        <w:rPr>
          <w:i/>
        </w:rPr>
        <w:t xml:space="preserve"/>
      </w:r>
    </w:p>
    <w:p>
      <w:pPr>
        <w:ind w:left="360"/>
      </w:pPr>
      <w:r>
        <w:rPr>
          <w:i/>
        </w:rPr>
        <w:t xml:space="preserve">nyāyabinduprakaraṇaṃ samāptam</w:t>
      </w:r>
    </w:p>
    <w:p>
      <w:pPr>
        <w:ind w:left="360"/>
      </w:pPr>
      <w:r>
        <w:rPr>
          <w:color w:val="555555"/>
          <w:sz w:val="18"/>
        </w:rPr>
        <w:t xml:space="preserve">— Dharmakīrti: Nyāyabinduprakaraṇakārikā (Academic edition — see source file header)</w:t>
      </w:r>
    </w:p>
    <w:p/>
  </w:body>
</w:document>
</file>