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Mahāpratisarāvidyādhāraṇī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Mahāpratisarāvidyādhāraṇī.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http://gretil.sub.uni-goettingen.de/gretil/corpustei/sa_mahApratisarAvidyAdhAraNI.xml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"Mahāpratisarāvidyādhāraṇī". In: Dhīḥ Journal 28 (1999), eds. S. Rinpoche and Janardan Pandey, pp. 127-139.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Mahāpratisarāvidyādhāraṇī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mprsvdhu.htm.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Mahapratisaravidyadharani = Mpv-Dh</w:t>
      </w:r>
    </w:p>
    <w:p>
      <w:pPr>
        <w:ind w:left="360"/>
      </w:pPr>
      <w:r>
        <w:rPr>
          <w:i/>
        </w:rPr>
        <w:t xml:space="preserve">Based on the edition "Mahāpratisarāvidyādhāraṇī". In: Dhīḥ Journal 28 (1999), eds. S. Rinpoche and Janardan Pandey, pp. 127-139.</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10:26:44]</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STRUCTURE OF REFERENCES (added):</w:t>
      </w:r>
    </w:p>
    <w:p>
      <w:pPr>
        <w:ind w:left="360"/>
      </w:pPr>
      <w:r>
        <w:rPr>
          <w:i/>
        </w:rPr>
        <w:t xml:space="preserve">Mpv-Dh_nn = pagination of Rinpoche/Pandey's edition</w:t>
      </w:r>
    </w:p>
    <w:p>
      <w:pPr>
        <w:ind w:left="360"/>
      </w:pPr>
      <w:r>
        <w:rPr>
          <w:i/>
        </w:rPr>
        <w:t xml:space="preserve">BOLD for pagination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mahāpratisarāvidyādhāraṇī</w:t>
      </w:r>
    </w:p>
    <w:p>
      <w:pPr>
        <w:ind w:left="360"/>
      </w:pPr>
      <w:r>
        <w:rPr>
          <w:i/>
        </w:rPr>
        <w:t xml:space="preserve"/>
      </w:r>
    </w:p>
    <w:p>
      <w:pPr>
        <w:ind w:left="360"/>
      </w:pPr>
      <w:r>
        <w:rPr>
          <w:i/>
        </w:rPr>
        <w:t xml:space="preserve">āryamahāpratisarāvidyādhāraṇī</w:t>
      </w:r>
    </w:p>
    <w:p>
      <w:pPr>
        <w:ind w:left="360"/>
      </w:pPr>
      <w:r>
        <w:rPr>
          <w:i/>
        </w:rPr>
        <w:t xml:space="preserve"/>
      </w:r>
    </w:p>
    <w:p>
      <w:pPr>
        <w:ind w:left="360"/>
      </w:pPr>
      <w:r>
        <w:rPr>
          <w:i/>
        </w:rPr>
        <w:t xml:space="preserve">om namo bhagavatyai āryamahāpratisarāyai |</w:t>
      </w:r>
    </w:p>
    <w:p>
      <w:pPr>
        <w:ind w:left="360"/>
      </w:pPr>
      <w:r>
        <w:rPr>
          <w:i/>
        </w:rPr>
        <w:t xml:space="preserve"/>
      </w:r>
    </w:p>
    <w:p>
      <w:pPr>
        <w:ind w:left="360"/>
      </w:pPr>
      <w:r>
        <w:rPr>
          <w:i/>
        </w:rPr>
        <w:t xml:space="preserve">namo buddhāya namo dharmāya namaḥ saṃghāya | namaḥ sarvatathāgatebhyo namaḥ sarvabuddhabodhisattvebhyo 'tītānāgatapratyutpannebhyo namaḥ |</w:t>
      </w:r>
    </w:p>
    <w:p>
      <w:pPr>
        <w:ind w:left="360"/>
      </w:pPr>
      <w:r>
        <w:rPr>
          <w:i/>
        </w:rPr>
        <w:t xml:space="preserve"/>
      </w:r>
    </w:p>
    <w:p>
      <w:pPr>
        <w:ind w:left="360"/>
      </w:pPr>
      <w:r>
        <w:rPr>
          <w:i/>
        </w:rPr>
        <w:t xml:space="preserve">om vipulagarbha vipulavimale vimalagarbhe vimale jayagarbhe vajrajvālāgarbhe gatigahane gaganaviśodhani sarvapāpaviśodhani | om guṇavati gaganavicāriṇi-gaganavicāriṇi giri-giri giriṇi-giriṇi gabhari-garddhabhari gamari-gamari gabhari-gabhari gaha-gaha gargāri-gargāri gagari-gagari gaṃbhari-gaṃbhari gabhi-gabhi gahi-gahi gamani-gamani guha-guha guru-guru (mpv-dh_131) guruṇi cale mucale samucale guhaṇi-guhaṇi guruṇi-guruṇi culu-culu cale-cale mucale jayavijaye jayavati aparājite sarvabhayavigate sarvagarbhasaṃrakṣaṇi siri-siri bhiri-bhiri miri-miri giri-giri piri-piri samantākarṣaṇi sarvaśatrūn pramathani rakṣa-rakṣa māṃ sarvasattvāṃśca sarvadā bhayebhyaḥ sarvopadravebhyaḥ sarvavyādhibhyaḥ cili-cili viri-viri dhiri-dhiri vigatāvaraṇaviśodhani vividhāvaraṇavināśini | muci-muci muri-muri muli-muli kili-kili mili-mili kamale vimale-vimale jayavijayāvahe jayavati viśeṣavati bhagavati ratnamakuṭamālādhari bahuvividhavicitraveśadhāriṇi | bhagavati mahāvidyā devi rakṣa rakṣa māṃ sarvasattvāṃśca samantātsarvapāpaviśodhani | hulu-hulu mulu-mulu rakṣa-rakṣa māṃ sarvasattvānāñcā(ttvāṃścā)nāthānatrāṇāna(nni)rayanānaśaraṇānaparāyaṇān parimocaya sarvaduḥkhebhyaḥ | caṇḍi-caṇḍi caṇḍini-caṇḍini vegavati sarvaduṣṭanivāriṇi vijayavāhini | huru-huru curu-curu turu-turu āyuḥpāla(li)ni suravarapramathani sarvadevagaṇapūjite | ciri-ciri viri-viri samantāvalokite prabhe-prabhe suprabhe suprabhaviśuddhe sarvapāpaviśuddhe sarvapāpaviśodhani dhuru-dhuru dharaṇidhare dhara-dhara sumuja sumuru-sumuru ru ru cale cālaya sarvaduṣṭān pūrayāśān (mpv-dh_132) māttaṅgini śrīvapudhare jayakamale kṣiṇi-kṣiṇi varadāṅkuśe | om padmaviśuddhe śodhaya-śodhaya śuddhe-śuddhe bhara-bhara bhiri-bhiri bhuru-bhuru maṅgalaviśuddhe | pavitramukhi khaḍgini-khaḍgini khara-khara jvalitaśikhare-jvalitaśikhare samantāvalokitaprabhe suprabhaviśuddhe samaṃtāt prasāritāvabhāsitaviśuddhe jvala-jvala sarvadevagaṇasamākarṣaṇi satyavrate | om hrīṃṃ traṃ tara-tara tāraya māṃ bhagavati sarvasattvāṃśca nāgavilokite laghu-laghu lahu-lahu hulu-hulu hutu-hutu turu-turu tuhu-tuhu kiṇi-kiṇi kṣiṇi-kṣiṇi sarvagrahabhakṣaṇi piṃgari-piṃgari mucu-4 sumu-sumu suvicale tara-tara nāgavilokini tāraya māṃ bhagavati sarvasattvāṃśca saṃsārārṇavāt bhagavati aṣṭamahādāruṇabhayebhyaḥ | sarvatra samantena diśābandhena vajrapāśabandhane vajrajvālini vajrajvālāviśuddhe | bhuri-bhuri bhara-bhara bhiri-bhiri bhuru-bhuru bhagavati garbhaviśuddhe garvasaṃśodhani kukṣisaṃpūraṇi rakṣa-rakṣaṇi | jvala-jvala cara-cara | om jvālini varṣantu(tu) devaḥ samantena divyodakena amṛtavarṣaṇi devatāvatāriṇi | abhiṣiñcatu māṃ sugatavaravacanāmṛtavapuṣe | rakṣa-rakṣa māṃ sarvasattvāṃśca sarvatra sarvadāsarvabhayebhyaḥ sarvopasargebhyaḥ sarvaduṣṭabhayabhītebhyaḥ sarvakalikalahavivādasarvabhayaviśodhani duḥsvapna-durnimittā-maṅgalapāpaviśodhani kukṣisaṃpūraṇi sarvayakṣarākṣasanāgavidāriṇi bala-bala balavati jaya-jaya vijaya-vijaya jayatu sarvatra sarvakālaṃ siddhayantu(tu) me iyaṃ mahāvidyā sādhaya maṇḍalaṃ (mpv-dh_133) ghāṭaya vidhnān jaya-jaya sidhya-sidhya budhya-budhya pūraya-pūraya pūraṇi-pūraṇi pūraya me āśāṃ vidhodgatamūrte jayottari jayakari jayavati tiṣṭha-tiṣṭha bhagavati samayamanupālaya sarvatathāgatahṛdayaviśuddhe vyavalokaya māṃ sarvasattvāṃśca sarvāśāṃ paripūraya sarvasattvānāñca trāyasva māmaṣṭamahādāruṇabhayebhyaḥ sara-sara prasara-prasara sarvāvaraṇaviśodhani samantākāra - viśuddhe vigate-vigate vigatamale sarvamalaviśodhani sarvamaṅgalaviśuddhe | kṣiṇi-kṣiṇi sarvapāpaviśuddhe | malavigate jayavati tejovati vajravati | vajre vajravati | om trailokyādhiṣṭhite svāhā | sarvatathāgatamūrdhābhiṣikte svāhā | sarvatathāgatahṛdayādhiṣṭhite hṛdaya svāhā | sarvatathāgatasamaye siddhe svāhā | indre indravati indravyavalokite svāhā | brahme brahmādhyuṣite svāhā | sarvatathāgatādhiṣṭhite svāhā | viṣṇunamaskṛte svāhā | maheśvaravaṃdita-pūjitāya svāhā | vajradharavajrapāṇibalavīryādhiṣṭhite svāhā | dhṛtarāṣṭrāya svāhā | viruḍhakāya svāhā | virupākṣāya svāhā | vaiśravaṇāya svāhā | caturmahārājanamaskṛtāya svāhā | yamāya svāhā | yamapūjitanamaskṛtāya svāhā | varuṇāya svāhā | vāruṇāya svāhā | mārutāya svāhā | mahāmārutāya svāhā | agnaye svāhā | vāyavye(ve) svāhā | nāgavilokitāya svāhā | devagaṇebhyaḥ svāhā | nāgagaṇebhyaḥ svāhā | yakṣagaṇebhyaḥ svāhā | rākṣasagaṇebhyaḥ svāhā | gandharvagaṇebhyaḥ svāhā | apasmāragaṇebhyaḥ svāhā | asuragaṇebhyaḥ svāhā | garuḍagaṇebhyaḥ svāhā | kinnaragaṇebhyaḥ svāhā | mahoragagaṇebhyaḥ svāhā | manuṣyagaṇebhyaḥ svāhā | amanuṣyagaṇebhyaḥ svāhā | sarvagrahebhyaḥ svāhā | sarvanakṣatrebhyaḥ svāhā | sarvabhūtebhyeḥ svāhā | (mpv-dh_134) sarvapretebhyaḥ svāhā | sarvapiśācebhyaḥ svāhā | sarvāpasmārebhyaḥ svāhā | sarvakubhāṇḍebhyaḥ svāhā | sarvapūtanebhyaḥ svāhā | sarvakaṭhapūtanebhyaḥ svāhā | sarvaduṣṭapraduṣṭebhyaḥ svāhā | om dhuru-dhuru svāhā | om turu-turu svāhā | om kuru-kuru svāhā | om curu-curu svāhā | om muru-muru svāhā | om hana-hana sarvaśatrūn svāhā | om daha-daha sarvaduṣṭān svāhā | om paca-paca pratyarthikān pratyamitrān svāhā | ye mamāhitaiṣiṇasteṣāṃ sarveṣāṃ śarīraṃjvālaya-jvālaya sarvaduṣṭacittānāṃ svāhā | vajrajvālāya svāhā | samaṃtajvālāya svāhā | maṇibhadrāya svāhā | pūrṇabhadrāya svāhā | samantabhadrāya svāhā | mahāsamantabhadrāya svāhā | ākāśamātṝṇāṃ svāhā | samudragāminīnāṃ svāhā | rātricarāṇāṃ svāhā | divācarāṇāṃ svāhā | trisandhyācarāṇāṃ svāhā | velācarāṇāṃ svāhā | avelācarāṇāṃ svāhā | garbhaharebhyaḥ svāhā | garbhadharebhyaḥ svāhā | garbhahāriṇībhyaḥ svāhā | garbhasaṃdhāriṇībhyaḥ svāhā | calu-calu svāhā | hulu-hulu svāhā | om svāhā | bhūḥ svāhā | bhuvaḥ svāhā | svaḥ svāhā | bhurbhuva ḥ[sva] svāhā | cili-cili svāhā | dharaṇī svāhā | dhāraṇī svāhā | agneḥ svāhā | tejovāyū svāhā | cili-cili svāhā | sili-sili svāhā | mili-mili svāhā | budhya-budhya svāhā | maṇḍalabandhe svāhā | sīmābandhe svāhā | sarvaśatrūn bhaṃjaya svāhā | jambhaya-jambhaya svāhā | stambhaya-stambhaya svāhā | cchinda-cchinda svāhā | bhinda-bhinda svāhā | bhaṃjaya-bhaṃjaya svāhā | bandha-bandha svāhā | mohaya-mohaya svāhā | maṇiviśuddhe svāhā | sūrye sūryaviśuddhe svāhā | śodhani svāhā | viśodhani svāhā | candre-candre pūrṇacandre (mpv-dh_135) svāhā | grahebhyaḥ svāhā | nakṣatrebhyaḥ svāhā | piśācebhyaḥ svāhā | śivebhyaḥ svāhā | viśvebhyaḥ svāhā | śāntibhyaḥ svāhā | puṣṭibhyaḥ svāhā | svastyayanebhyaḥ svāhā | garbhaharebhyaḥ svāhā | śivaṃkari svāhā | śāntikari svāhā | puṣṭikari svāhā | balavarddhani svāhā | śrīkari svāhā | śrīvarddhani svāhā | balavarddhanakari svāhā | śrījvālini svāhā | muci svāhā | namuci svāhā | vegavati svāhā | om svāhā | sarvatathāgatamūrte pravaravigate vigatabhayasva me bhagavati sarvapāpasvastirbhavatu mama sarvasattvānāñca svāhā | om muni-muni vimuni-vimuni dhari-dhari cari-cari valane bhagavati bhayaharaṇi-bhayaharaṇi bodhi-bodhi bodhaya-bodhaya budhiri-budhiri cuṃbili-cuṃbili svāhā | sarvatathāgatahṛdayajuṣṭe svāhā | om muni-muni munivare abhiṣiñca māṃ saparivāraṃ sarvasattvānāñca sarvatathāgatāḥ sarvavidyābhiṣekairmahākavacamudrāmudritaiḥ sarvatathāgatahṛdayādhiṣṭhitaśuddhe mudre vajre svāhā | samantajvālāmālāviśuddhisphuritacintāmaṇirmahāmudrāhṛdayāparājitāmahādhāraṇī |</w:t>
      </w:r>
    </w:p>
    <w:p>
      <w:pPr>
        <w:ind w:left="360"/>
      </w:pPr>
      <w:r>
        <w:rPr>
          <w:i/>
        </w:rPr>
        <w:t xml:space="preserve"/>
      </w:r>
    </w:p>
    <w:p>
      <w:pPr>
        <w:ind w:left="360"/>
      </w:pPr>
      <w:r>
        <w:rPr>
          <w:i/>
        </w:rPr>
        <w:t xml:space="preserve">punarevamaparamantrāḥ siddhāḥ sarvakarmakarāḥ śubhāḥ |</w:t>
      </w:r>
    </w:p>
    <w:p>
      <w:pPr>
        <w:ind w:left="360"/>
      </w:pPr>
      <w:r>
        <w:rPr>
          <w:i/>
        </w:rPr>
        <w:t xml:space="preserve">sarvakāmaṃdadā bhadrāsyaṃprabhāṣe śṛṇuṣva ca ||</w:t>
      </w:r>
    </w:p>
    <w:p>
      <w:pPr>
        <w:ind w:left="360"/>
      </w:pPr>
      <w:r>
        <w:rPr>
          <w:i/>
        </w:rPr>
        <w:t xml:space="preserve"/>
      </w:r>
    </w:p>
    <w:p>
      <w:pPr>
        <w:ind w:left="360"/>
      </w:pPr>
      <w:r>
        <w:rPr>
          <w:i/>
        </w:rPr>
        <w:t xml:space="preserve">tadyathā om amṛtavare vara-vara pravara viśuddhe hūṃ-hūṃ phaṭ-phaṭ svāhā | om amṛtavilokini garbha saṃrakṣaṇi ākarṣaṇi hūṃ hūṃ phaṭphaṭ svāhā | aparājitāhṛdayam |</w:t>
      </w:r>
    </w:p>
    <w:p>
      <w:pPr>
        <w:ind w:left="360"/>
      </w:pPr>
      <w:r>
        <w:rPr>
          <w:i/>
        </w:rPr>
        <w:t xml:space="preserve"/>
      </w:r>
    </w:p>
    <w:p>
      <w:pPr>
        <w:ind w:left="360"/>
      </w:pPr>
      <w:r>
        <w:rPr>
          <w:i/>
        </w:rPr>
        <w:t xml:space="preserve">om vimale vipule jayavare jayavāhini amṛtaviraje hūṃ hūṃ phaṭphaṭ svāhā | om bhara-bhara saṃbhara-saṃbhara indriye balaviśodhani hūṃ hūṃ phaṭphaṭru ru cale svāhā | om maṇidhari vajriṇi mahāpratisare hūṃ hūṃ phaṭphaṭ svāhā | upahṛdayavidyā |</w:t>
      </w:r>
    </w:p>
    <w:p>
      <w:pPr>
        <w:ind w:left="360"/>
      </w:pPr>
      <w:r>
        <w:rPr>
          <w:i/>
        </w:rPr>
        <w:t xml:space="preserve"/>
      </w:r>
    </w:p>
    <w:p>
      <w:pPr>
        <w:ind w:left="360"/>
      </w:pPr>
      <w:r>
        <w:rPr>
          <w:i/>
        </w:rPr>
        <w:t xml:space="preserve">asyāḥ śravaṇamātreṇa sarvapāpakṣayaṃgatā |</w:t>
      </w:r>
    </w:p>
    <w:p>
      <w:pPr>
        <w:ind w:left="360"/>
      </w:pPr>
      <w:r>
        <w:rPr>
          <w:i/>
        </w:rPr>
        <w:t xml:space="preserve">yayā yukto vajrakāyo namastasyai namo namaḥ ||</w:t>
      </w:r>
    </w:p>
    <w:p>
      <w:pPr>
        <w:ind w:left="360"/>
      </w:pPr>
      <w:r>
        <w:rPr>
          <w:i/>
        </w:rPr>
        <w:t xml:space="preserve"/>
      </w:r>
    </w:p>
    <w:p>
      <w:pPr>
        <w:ind w:left="360"/>
      </w:pPr>
      <w:r>
        <w:rPr>
          <w:i/>
        </w:rPr>
        <w:t xml:space="preserve">yāṃsmaran rāhulo rakṣa mātaraṃkukṣisaṃsthitaḥ |</w:t>
      </w:r>
    </w:p>
    <w:p>
      <w:pPr>
        <w:ind w:left="360"/>
      </w:pPr>
      <w:r>
        <w:rPr>
          <w:i/>
        </w:rPr>
        <w:t xml:space="preserve">prakṣipte yo viṣanadyāṃ namastasyai namo namaḥ ||</w:t>
      </w:r>
    </w:p>
    <w:p>
      <w:pPr>
        <w:ind w:left="360"/>
      </w:pPr>
      <w:r>
        <w:rPr>
          <w:i/>
        </w:rPr>
        <w:t xml:space="preserve"/>
      </w:r>
    </w:p>
    <w:p>
      <w:pPr>
        <w:ind w:left="360"/>
      </w:pPr>
      <w:r>
        <w:rPr>
          <w:i/>
        </w:rPr>
        <w:t xml:space="preserve">yo rakṣedvaṇijaḥ putraṃ krūrasarpavadhodyatam |</w:t>
      </w:r>
    </w:p>
    <w:p>
      <w:pPr>
        <w:ind w:left="360"/>
      </w:pPr>
      <w:r>
        <w:rPr>
          <w:i/>
        </w:rPr>
        <w:t xml:space="preserve">viṣadāhamu .... ṣaśca namastasyai namo namaḥ ||</w:t>
      </w:r>
    </w:p>
    <w:p>
      <w:pPr>
        <w:ind w:left="360"/>
      </w:pPr>
      <w:r>
        <w:rPr>
          <w:i/>
        </w:rPr>
        <w:t xml:space="preserve"/>
      </w:r>
    </w:p>
    <w:p>
      <w:pPr>
        <w:ind w:left="360"/>
      </w:pPr>
      <w:r>
        <w:rPr>
          <w:i/>
        </w:rPr>
        <w:t xml:space="preserve">brahmadatto mahārājo yayā rakṣitamaṣṭakaḥ |</w:t>
      </w:r>
    </w:p>
    <w:p>
      <w:pPr>
        <w:ind w:left="360"/>
      </w:pPr>
      <w:r>
        <w:rPr>
          <w:i/>
        </w:rPr>
        <w:t xml:space="preserve">ripuṃjitvāvirājo 'bhūnnamastasyai manassadā ||</w:t>
      </w:r>
    </w:p>
    <w:p>
      <w:pPr>
        <w:ind w:left="360"/>
      </w:pPr>
      <w:r>
        <w:rPr>
          <w:i/>
        </w:rPr>
        <w:t xml:space="preserve"/>
      </w:r>
    </w:p>
    <w:p>
      <w:pPr>
        <w:ind w:left="360"/>
      </w:pPr>
      <w:r>
        <w:rPr>
          <w:i/>
        </w:rPr>
        <w:t xml:space="preserve">bhikṣuduḥśīlako rogī yayā kaṇṭhe prabandhitaḥ |</w:t>
      </w:r>
    </w:p>
    <w:p>
      <w:pPr>
        <w:ind w:left="360"/>
      </w:pPr>
      <w:r>
        <w:rPr>
          <w:i/>
        </w:rPr>
        <w:t xml:space="preserve">prāṇāmukto yayai svargaṃ namastasyai namo namaḥ ||</w:t>
      </w:r>
    </w:p>
    <w:p>
      <w:pPr>
        <w:ind w:left="360"/>
      </w:pPr>
      <w:r>
        <w:rPr>
          <w:i/>
        </w:rPr>
        <w:t xml:space="preserve"/>
      </w:r>
    </w:p>
    <w:p>
      <w:pPr>
        <w:ind w:left="360"/>
      </w:pPr>
      <w:r>
        <w:rPr>
          <w:i/>
        </w:rPr>
        <w:t xml:space="preserve">samudre potasaṃkṣubdhe vaṇijānprāṇarakṣakaḥ |</w:t>
      </w:r>
    </w:p>
    <w:p>
      <w:pPr>
        <w:ind w:left="360"/>
      </w:pPr>
      <w:r>
        <w:rPr>
          <w:i/>
        </w:rPr>
        <w:t xml:space="preserve">yāṃ smaransārthavāho 'bhūnnamastasyai namo namaḥ ||</w:t>
      </w:r>
    </w:p>
    <w:p>
      <w:pPr>
        <w:ind w:left="360"/>
      </w:pPr>
      <w:r>
        <w:rPr>
          <w:i/>
        </w:rPr>
        <w:t xml:space="preserve"/>
      </w:r>
    </w:p>
    <w:p>
      <w:pPr>
        <w:ind w:left="360"/>
      </w:pPr>
      <w:r>
        <w:rPr>
          <w:i/>
        </w:rPr>
        <w:t xml:space="preserve">yayā pratibaddhāyāṃ bhāryāyāṃ sutamāptavān |</w:t>
      </w:r>
    </w:p>
    <w:p>
      <w:pPr>
        <w:ind w:left="360"/>
      </w:pPr>
      <w:r>
        <w:rPr>
          <w:i/>
        </w:rPr>
        <w:t xml:space="preserve">prasāritabhujo rājā namastasyai namo namaḥ ||</w:t>
      </w:r>
    </w:p>
    <w:p>
      <w:pPr>
        <w:ind w:left="360"/>
      </w:pPr>
      <w:r>
        <w:rPr>
          <w:i/>
        </w:rPr>
        <w:t xml:space="preserve"/>
      </w:r>
    </w:p>
    <w:p>
      <w:pPr>
        <w:ind w:left="360"/>
      </w:pPr>
      <w:r>
        <w:rPr>
          <w:i/>
        </w:rPr>
        <w:t xml:space="preserve">daridrāṃyāṃ pratismṛtvā dīnāraṃ pradadau jine |</w:t>
      </w:r>
    </w:p>
    <w:p>
      <w:pPr>
        <w:ind w:left="360"/>
      </w:pPr>
      <w:r>
        <w:rPr>
          <w:i/>
        </w:rPr>
        <w:t xml:space="preserve">rājājiṣṭa pradātābhūnnamastasyai namo namaḥ ||</w:t>
      </w:r>
    </w:p>
    <w:p>
      <w:pPr>
        <w:ind w:left="360"/>
      </w:pPr>
      <w:r>
        <w:rPr>
          <w:i/>
        </w:rPr>
        <w:t xml:space="preserve"/>
      </w:r>
    </w:p>
    <w:p>
      <w:pPr>
        <w:ind w:left="360"/>
      </w:pPr>
      <w:r>
        <w:rPr>
          <w:i/>
        </w:rPr>
        <w:t xml:space="preserve">yāṃ prabuddhāsurairbaddho .... cūḍāmaṇau prabhuḥ |</w:t>
      </w:r>
    </w:p>
    <w:p>
      <w:pPr>
        <w:ind w:left="360"/>
      </w:pPr>
      <w:r>
        <w:rPr>
          <w:i/>
        </w:rPr>
        <w:t xml:space="preserve">labdhavānvijayaṃ vajrī namastasyai namo namaḥ ||</w:t>
      </w:r>
    </w:p>
    <w:p>
      <w:pPr>
        <w:ind w:left="360"/>
      </w:pPr>
      <w:r>
        <w:rPr>
          <w:i/>
        </w:rPr>
        <w:t xml:space="preserve"/>
      </w:r>
    </w:p>
    <w:p>
      <w:pPr>
        <w:ind w:left="360"/>
      </w:pPr>
      <w:r>
        <w:rPr>
          <w:i/>
        </w:rPr>
        <w:t xml:space="preserve">yasyāvantabalenaiva pūrya pāramitāṣaṭ |</w:t>
      </w:r>
    </w:p>
    <w:p>
      <w:pPr>
        <w:ind w:left="360"/>
      </w:pPr>
      <w:r>
        <w:rPr>
          <w:i/>
        </w:rPr>
        <w:t xml:space="preserve">mārāñjitvā jinā buddhā namastasyai namo namaḥ ||</w:t>
      </w:r>
    </w:p>
    <w:p>
      <w:pPr>
        <w:ind w:left="360"/>
      </w:pPr>
      <w:r>
        <w:rPr>
          <w:i/>
        </w:rPr>
        <w:t xml:space="preserve"/>
      </w:r>
    </w:p>
    <w:p>
      <w:pPr>
        <w:ind w:left="360"/>
      </w:pPr>
      <w:r>
        <w:rPr>
          <w:i/>
        </w:rPr>
        <w:t xml:space="preserve">aparādhī vadhārho'pi prakṣiptaḥ sarvasaṃkaṭe |</w:t>
      </w:r>
    </w:p>
    <w:p>
      <w:pPr>
        <w:ind w:left="360"/>
      </w:pPr>
      <w:r>
        <w:rPr>
          <w:i/>
        </w:rPr>
        <w:t xml:space="preserve">yāṃ smṛtaḥ parimuktobhūnnamastasyai namo namaḥ ||</w:t>
      </w:r>
    </w:p>
    <w:p>
      <w:pPr>
        <w:ind w:left="360"/>
      </w:pPr>
      <w:r>
        <w:rPr>
          <w:i/>
        </w:rPr>
        <w:t xml:space="preserve"/>
      </w:r>
    </w:p>
    <w:p>
      <w:pPr>
        <w:ind w:left="360"/>
      </w:pPr>
      <w:r>
        <w:rPr>
          <w:i/>
        </w:rPr>
        <w:t xml:space="preserve">yayā bandhitakaṇṭhaśca muktopāyasaṃkaṭāt |</w:t>
      </w:r>
    </w:p>
    <w:p>
      <w:pPr>
        <w:ind w:left="360"/>
      </w:pPr>
      <w:r>
        <w:rPr>
          <w:i/>
        </w:rPr>
        <w:t xml:space="preserve">nagare nāyakobhūnnamastasyai namo namaḥ ||</w:t>
      </w:r>
    </w:p>
    <w:p>
      <w:pPr>
        <w:ind w:left="360"/>
      </w:pPr>
      <w:r>
        <w:rPr>
          <w:i/>
        </w:rPr>
        <w:t xml:space="preserve"/>
      </w:r>
    </w:p>
    <w:p>
      <w:pPr>
        <w:ind w:left="360"/>
      </w:pPr>
      <w:r>
        <w:rPr>
          <w:i/>
        </w:rPr>
        <w:t xml:space="preserve">yā cāparājitāvijyā(dyā)sarvabuddhaiśca dhāritā |</w:t>
      </w:r>
    </w:p>
    <w:p>
      <w:pPr>
        <w:ind w:left="360"/>
      </w:pPr>
      <w:r>
        <w:rPr>
          <w:i/>
        </w:rPr>
        <w:t xml:space="preserve">mudritā bhāṣitā nityaṃ paṭhitā paradeśitā ||</w:t>
      </w:r>
    </w:p>
    <w:p>
      <w:pPr>
        <w:ind w:left="360"/>
      </w:pPr>
      <w:r>
        <w:rPr>
          <w:i/>
        </w:rPr>
        <w:t xml:space="preserve"/>
      </w:r>
    </w:p>
    <w:p>
      <w:pPr>
        <w:ind w:left="360"/>
      </w:pPr>
      <w:r>
        <w:rPr>
          <w:i/>
        </w:rPr>
        <w:t xml:space="preserve">likhitā moditā sattvahitāya pūjitā sadā |</w:t>
      </w:r>
    </w:p>
    <w:p>
      <w:pPr>
        <w:ind w:left="360"/>
      </w:pPr>
      <w:r>
        <w:rPr>
          <w:i/>
        </w:rPr>
        <w:t xml:space="preserve">smṛtvā kāyagatāṃ kṛtvā namastasyai namo namaḥ ||</w:t>
      </w:r>
    </w:p>
    <w:p>
      <w:pPr>
        <w:ind w:left="360"/>
      </w:pPr>
      <w:r>
        <w:rPr>
          <w:i/>
        </w:rPr>
        <w:t xml:space="preserve"/>
      </w:r>
    </w:p>
    <w:p>
      <w:pPr>
        <w:ind w:left="360"/>
      </w:pPr>
      <w:r>
        <w:rPr>
          <w:i/>
        </w:rPr>
        <w:t xml:space="preserve">yasyāḥ śravaṇamātraṃca durlabha bhuvanatraye |</w:t>
      </w:r>
    </w:p>
    <w:p>
      <w:pPr>
        <w:ind w:left="360"/>
      </w:pPr>
      <w:r>
        <w:rPr>
          <w:i/>
        </w:rPr>
        <w:t xml:space="preserve">pāṭhasvādhyayanaṃ vāpi namastasyai namo namaḥ ||</w:t>
      </w:r>
    </w:p>
    <w:p>
      <w:pPr>
        <w:ind w:left="360"/>
      </w:pPr>
      <w:r>
        <w:rPr>
          <w:i/>
        </w:rPr>
        <w:t xml:space="preserve"/>
      </w:r>
    </w:p>
    <w:p>
      <w:pPr>
        <w:ind w:left="360"/>
      </w:pPr>
      <w:r>
        <w:rPr>
          <w:i/>
        </w:rPr>
        <w:t xml:space="preserve">yā vidyā durlabhā buddhairvyākṛtā saṃpraśaṃsitā |</w:t>
      </w:r>
    </w:p>
    <w:p>
      <w:pPr>
        <w:ind w:left="360"/>
      </w:pPr>
      <w:r>
        <w:rPr>
          <w:i/>
        </w:rPr>
        <w:t xml:space="preserve">mahatī dhāraṇī khyātā sarvapāpakṣayaṃkarī ||</w:t>
      </w:r>
    </w:p>
    <w:p>
      <w:pPr>
        <w:ind w:left="360"/>
      </w:pPr>
      <w:r>
        <w:rPr>
          <w:i/>
        </w:rPr>
        <w:t xml:space="preserve"/>
      </w:r>
    </w:p>
    <w:p>
      <w:pPr>
        <w:ind w:left="360"/>
      </w:pPr>
      <w:r>
        <w:rPr>
          <w:i/>
        </w:rPr>
        <w:t xml:space="preserve">mahābalā mahāsarppā mahātejā mahatprabhā |</w:t>
      </w:r>
    </w:p>
    <w:p>
      <w:pPr>
        <w:ind w:left="360"/>
      </w:pPr>
      <w:r>
        <w:rPr>
          <w:i/>
        </w:rPr>
        <w:t xml:space="preserve">mahāguṇavatī vidyāsarvamāravidāriṇī ||</w:t>
      </w:r>
    </w:p>
    <w:p>
      <w:pPr>
        <w:ind w:left="360"/>
      </w:pPr>
      <w:r>
        <w:rPr>
          <w:i/>
        </w:rPr>
        <w:t xml:space="preserve"/>
      </w:r>
    </w:p>
    <w:p>
      <w:pPr>
        <w:ind w:left="360"/>
      </w:pPr>
      <w:r>
        <w:rPr>
          <w:i/>
        </w:rPr>
        <w:t xml:space="preserve">pāpasaṃdhisamudghāṭī māramadapramocanī |</w:t>
      </w:r>
    </w:p>
    <w:p>
      <w:pPr>
        <w:ind w:left="360"/>
      </w:pPr>
      <w:r>
        <w:rPr>
          <w:i/>
        </w:rPr>
        <w:t xml:space="preserve">jananī bodhisattvānāṃ sarvaduṣṭavināśinī ||</w:t>
      </w:r>
    </w:p>
    <w:p>
      <w:pPr>
        <w:ind w:left="360"/>
      </w:pPr>
      <w:r>
        <w:rPr>
          <w:i/>
        </w:rPr>
        <w:t xml:space="preserve"/>
      </w:r>
    </w:p>
    <w:p>
      <w:pPr>
        <w:ind w:left="360"/>
      </w:pPr>
      <w:r>
        <w:rPr>
          <w:i/>
        </w:rPr>
        <w:t xml:space="preserve">rakṣiṇī poṣiṇī dhātrīparamantravighāṭinī |</w:t>
      </w:r>
    </w:p>
    <w:p>
      <w:pPr>
        <w:ind w:left="360"/>
      </w:pPr>
      <w:r>
        <w:rPr>
          <w:i/>
        </w:rPr>
        <w:t xml:space="preserve">kākhorddaviṣayogānāṃ vidhvaṃsanakarīśivā ||</w:t>
      </w:r>
    </w:p>
    <w:p>
      <w:pPr>
        <w:ind w:left="360"/>
      </w:pPr>
      <w:r>
        <w:rPr>
          <w:i/>
        </w:rPr>
        <w:t xml:space="preserve"/>
      </w:r>
    </w:p>
    <w:p>
      <w:pPr>
        <w:ind w:left="360"/>
      </w:pPr>
      <w:r>
        <w:rPr>
          <w:i/>
        </w:rPr>
        <w:t xml:space="preserve">mahāyānaratānāñca gṛhṇatāṃ likhatāṃ tathā |</w:t>
      </w:r>
    </w:p>
    <w:p>
      <w:pPr>
        <w:ind w:left="360"/>
      </w:pPr>
      <w:r>
        <w:rPr>
          <w:i/>
        </w:rPr>
        <w:t xml:space="preserve">pāṭhādhyayanakṛtāṃ nityaṃ dadhatāṃ śrūyatāṃ tathā ||</w:t>
      </w:r>
    </w:p>
    <w:p>
      <w:pPr>
        <w:ind w:left="360"/>
      </w:pPr>
      <w:r>
        <w:rPr>
          <w:i/>
        </w:rPr>
        <w:t xml:space="preserve"/>
      </w:r>
    </w:p>
    <w:p>
      <w:pPr>
        <w:ind w:left="360"/>
      </w:pPr>
      <w:r>
        <w:rPr>
          <w:i/>
        </w:rPr>
        <w:t xml:space="preserve">parebhyo diśatāṃ caiva nityaṃ manasi bhāvitām |</w:t>
      </w:r>
    </w:p>
    <w:p>
      <w:pPr>
        <w:ind w:left="360"/>
      </w:pPr>
      <w:r>
        <w:rPr>
          <w:i/>
        </w:rPr>
        <w:t xml:space="preserve">sapustakagatāṃ kṛtvā pūjyamānyanamaskṛtam ||</w:t>
      </w:r>
    </w:p>
    <w:p>
      <w:pPr>
        <w:ind w:left="360"/>
      </w:pPr>
      <w:r>
        <w:rPr>
          <w:i/>
        </w:rPr>
        <w:t xml:space="preserve"/>
      </w:r>
    </w:p>
    <w:p>
      <w:pPr>
        <w:ind w:left="360"/>
      </w:pPr>
      <w:r>
        <w:rPr>
          <w:i/>
        </w:rPr>
        <w:t xml:space="preserve">sarvapāpaharī bhadrā bodhisaṃbhārapūraṇī |</w:t>
      </w:r>
    </w:p>
    <w:p>
      <w:pPr>
        <w:ind w:left="360"/>
      </w:pPr>
      <w:r>
        <w:rPr>
          <w:i/>
        </w:rPr>
        <w:t xml:space="preserve">namastasyai namastasyai namastasyai namo namaḥ ||</w:t>
      </w:r>
    </w:p>
    <w:p>
      <w:pPr>
        <w:ind w:left="360"/>
      </w:pPr>
      <w:r>
        <w:rPr>
          <w:i/>
        </w:rPr>
        <w:t xml:space="preserve"/>
      </w:r>
    </w:p>
    <w:p>
      <w:pPr>
        <w:ind w:left="360"/>
      </w:pPr>
      <w:r>
        <w:rPr>
          <w:i/>
        </w:rPr>
        <w:t xml:space="preserve">yasyā mantraprabhāveṇa sarvabhaya upadravāḥ |</w:t>
      </w:r>
    </w:p>
    <w:p>
      <w:pPr>
        <w:ind w:left="360"/>
      </w:pPr>
      <w:r>
        <w:rPr>
          <w:i/>
        </w:rPr>
        <w:t xml:space="preserve">duṣṭāsuramanuṣyāśca daityagandharvarākṣasāḥ ||</w:t>
      </w:r>
    </w:p>
    <w:p>
      <w:pPr>
        <w:ind w:left="360"/>
      </w:pPr>
      <w:r>
        <w:rPr>
          <w:i/>
        </w:rPr>
        <w:t xml:space="preserve"/>
      </w:r>
    </w:p>
    <w:p>
      <w:pPr>
        <w:ind w:left="360"/>
      </w:pPr>
      <w:r>
        <w:rPr>
          <w:i/>
        </w:rPr>
        <w:t xml:space="preserve">grahāḥ skaṃdā apasmārāḥ piśācā yakṣakinnarāḥ |</w:t>
      </w:r>
    </w:p>
    <w:p>
      <w:pPr>
        <w:ind w:left="360"/>
      </w:pPr>
      <w:r>
        <w:rPr>
          <w:i/>
        </w:rPr>
        <w:t xml:space="preserve">ḍākinyaḥ śākinīsaṃghā nāgāḥ kāṣordda tu vyādhayaḥ |</w:t>
      </w:r>
    </w:p>
    <w:p>
      <w:pPr>
        <w:ind w:left="360"/>
      </w:pPr>
      <w:r>
        <w:rPr>
          <w:i/>
        </w:rPr>
        <w:t xml:space="preserve">jvarāśca vividhā rogāḥ parakarmakṛtāstathā ||</w:t>
      </w:r>
    </w:p>
    <w:p>
      <w:pPr>
        <w:ind w:left="360"/>
      </w:pPr>
      <w:r>
        <w:rPr>
          <w:i/>
        </w:rPr>
        <w:t xml:space="preserve"/>
      </w:r>
    </w:p>
    <w:p>
      <w:pPr>
        <w:ind w:left="360"/>
      </w:pPr>
      <w:r>
        <w:rPr>
          <w:i/>
        </w:rPr>
        <w:t xml:space="preserve">viṣāgniśastramantrāṇi vidyutaḥ kālabādhayaḥ |</w:t>
      </w:r>
    </w:p>
    <w:p>
      <w:pPr>
        <w:ind w:left="360"/>
      </w:pPr>
      <w:r>
        <w:rPr>
          <w:i/>
        </w:rPr>
        <w:t xml:space="preserve">ativṛṣṭiranāvṛṣṭiḥ sarvaśatrubhayāni ca ||</w:t>
      </w:r>
    </w:p>
    <w:p>
      <w:pPr>
        <w:ind w:left="360"/>
      </w:pPr>
      <w:r>
        <w:rPr>
          <w:i/>
        </w:rPr>
        <w:t xml:space="preserve"/>
      </w:r>
    </w:p>
    <w:p>
      <w:pPr>
        <w:ind w:left="360"/>
      </w:pPr>
      <w:r>
        <w:rPr>
          <w:i/>
        </w:rPr>
        <w:t xml:space="preserve">tathānye 'pyupasargā vā vinaśyanti na saṃśayaḥ |</w:t>
      </w:r>
    </w:p>
    <w:p>
      <w:pPr>
        <w:ind w:left="360"/>
      </w:pPr>
      <w:r>
        <w:rPr>
          <w:i/>
        </w:rPr>
        <w:t xml:space="preserve">sarvakāryāṇi siddhayanti namastasyai namo namaḥ ||</w:t>
      </w:r>
    </w:p>
    <w:p>
      <w:pPr>
        <w:ind w:left="360"/>
      </w:pPr>
      <w:r>
        <w:rPr>
          <w:i/>
        </w:rPr>
        <w:t xml:space="preserve"/>
      </w:r>
    </w:p>
    <w:p>
      <w:pPr>
        <w:ind w:left="360"/>
      </w:pPr>
      <w:r>
        <w:rPr>
          <w:i/>
        </w:rPr>
        <w:t xml:space="preserve">yaśca tāṃ dhārayet vidyāṃ kaṇṭhe vāhau ca mastake |</w:t>
      </w:r>
    </w:p>
    <w:p>
      <w:pPr>
        <w:ind w:left="360"/>
      </w:pPr>
      <w:r>
        <w:rPr>
          <w:i/>
        </w:rPr>
        <w:t xml:space="preserve">nityaṃ rakṣanti devāstaṃdaityā nāgāśca mānuṣāḥ ||</w:t>
      </w:r>
    </w:p>
    <w:p>
      <w:pPr>
        <w:ind w:left="360"/>
      </w:pPr>
      <w:r>
        <w:rPr>
          <w:i/>
        </w:rPr>
        <w:t xml:space="preserve"/>
      </w:r>
    </w:p>
    <w:p>
      <w:pPr>
        <w:ind w:left="360"/>
      </w:pPr>
      <w:r>
        <w:rPr>
          <w:i/>
        </w:rPr>
        <w:t xml:space="preserve">gandharvā kinnarā yakṣā bhūtapretapiśācakāḥ |</w:t>
      </w:r>
    </w:p>
    <w:p>
      <w:pPr>
        <w:ind w:left="360"/>
      </w:pPr>
      <w:r>
        <w:rPr>
          <w:i/>
        </w:rPr>
        <w:t xml:space="preserve">ḍākinyo rākṣasādūtyaḥ kumbhāṇḍāḥ kaṭapūtanāḥ ||</w:t>
      </w:r>
    </w:p>
    <w:p>
      <w:pPr>
        <w:ind w:left="360"/>
      </w:pPr>
      <w:r>
        <w:rPr>
          <w:i/>
        </w:rPr>
        <w:t xml:space="preserve"/>
      </w:r>
    </w:p>
    <w:p>
      <w:pPr>
        <w:ind w:left="360"/>
      </w:pPr>
      <w:r>
        <w:rPr>
          <w:i/>
        </w:rPr>
        <w:t xml:space="preserve">trisandhyaṃ yaḥ paṭhet nityaṃ buddhārakṣanti taṃ sadā |</w:t>
      </w:r>
    </w:p>
    <w:p>
      <w:pPr>
        <w:ind w:left="360"/>
      </w:pPr>
      <w:r>
        <w:rPr>
          <w:i/>
        </w:rPr>
        <w:t xml:space="preserve">pratyekāḥ śrāvakāścaiva bodhisattvāmaharddhikāḥ ||</w:t>
      </w:r>
    </w:p>
    <w:p>
      <w:pPr>
        <w:ind w:left="360"/>
      </w:pPr>
      <w:r>
        <w:rPr>
          <w:i/>
        </w:rPr>
        <w:t xml:space="preserve"/>
      </w:r>
    </w:p>
    <w:p>
      <w:pPr>
        <w:ind w:left="360"/>
      </w:pPr>
      <w:r>
        <w:rPr>
          <w:i/>
        </w:rPr>
        <w:t xml:space="preserve">yoginaḥ siddhamantrāśca mahāvīryamaharṣayaḥ |</w:t>
      </w:r>
    </w:p>
    <w:p>
      <w:pPr>
        <w:ind w:left="360"/>
      </w:pPr>
      <w:r>
        <w:rPr>
          <w:i/>
        </w:rPr>
        <w:t xml:space="preserve">vajrapāṇiśca yakṣendraḥ śakraśca tridaśaiḥ saha ||</w:t>
      </w:r>
    </w:p>
    <w:p>
      <w:pPr>
        <w:ind w:left="360"/>
      </w:pPr>
      <w:r>
        <w:rPr>
          <w:i/>
        </w:rPr>
        <w:t xml:space="preserve"/>
      </w:r>
    </w:p>
    <w:p>
      <w:pPr>
        <w:ind w:left="360"/>
      </w:pPr>
      <w:r>
        <w:rPr>
          <w:i/>
        </w:rPr>
        <w:t xml:space="preserve">catvāraśca mahārājā brahmā viṣṇurmaheśvara |</w:t>
      </w:r>
    </w:p>
    <w:p>
      <w:pPr>
        <w:ind w:left="360"/>
      </w:pPr>
      <w:r>
        <w:rPr>
          <w:i/>
        </w:rPr>
        <w:t xml:space="preserve">nandikeśo mahākālaḥ kārtikeyo gaṇeśvaraḥ ||</w:t>
      </w:r>
    </w:p>
    <w:p>
      <w:pPr>
        <w:ind w:left="360"/>
      </w:pPr>
      <w:r>
        <w:rPr>
          <w:i/>
        </w:rPr>
        <w:t xml:space="preserve"/>
      </w:r>
    </w:p>
    <w:p>
      <w:pPr>
        <w:ind w:left="360"/>
      </w:pPr>
      <w:r>
        <w:rPr>
          <w:i/>
        </w:rPr>
        <w:t xml:space="preserve">bhairavā mātṛkā durgāstathānye mārakāyikāḥ |</w:t>
      </w:r>
    </w:p>
    <w:p>
      <w:pPr>
        <w:ind w:left="360"/>
      </w:pPr>
      <w:r>
        <w:rPr>
          <w:i/>
        </w:rPr>
        <w:t xml:space="preserve">vidyādevyo mahāvīryā mahābalaparākramāḥ ||</w:t>
      </w:r>
    </w:p>
    <w:p>
      <w:pPr>
        <w:ind w:left="360"/>
      </w:pPr>
      <w:r>
        <w:rPr>
          <w:i/>
        </w:rPr>
        <w:t xml:space="preserve"/>
      </w:r>
    </w:p>
    <w:p>
      <w:pPr>
        <w:ind w:left="360"/>
      </w:pPr>
      <w:r>
        <w:rPr>
          <w:i/>
        </w:rPr>
        <w:t xml:space="preserve">māmakī bhṛkuṭītārā cāṅkuśī vajraśṛkhalā |</w:t>
      </w:r>
    </w:p>
    <w:p>
      <w:pPr>
        <w:ind w:left="360"/>
      </w:pPr>
      <w:r>
        <w:rPr>
          <w:i/>
        </w:rPr>
        <w:t xml:space="preserve">mahāśvetā mahākālī vajradūtīmupāśikā ||</w:t>
      </w:r>
    </w:p>
    <w:p>
      <w:pPr>
        <w:ind w:left="360"/>
      </w:pPr>
      <w:r>
        <w:rPr>
          <w:i/>
        </w:rPr>
        <w:t xml:space="preserve"/>
      </w:r>
    </w:p>
    <w:p>
      <w:pPr>
        <w:ind w:left="360"/>
      </w:pPr>
      <w:r>
        <w:rPr>
          <w:i/>
        </w:rPr>
        <w:t xml:space="preserve">vajramālā mahāvidyā suvīryā'mṛtakuṇḍalī |</w:t>
      </w:r>
    </w:p>
    <w:p>
      <w:pPr>
        <w:ind w:left="360"/>
      </w:pPr>
      <w:r>
        <w:rPr>
          <w:i/>
        </w:rPr>
        <w:t xml:space="preserve">vajrāparājitā caṇḍī kālakarṇā mahābalā |</w:t>
      </w:r>
    </w:p>
    <w:p>
      <w:pPr>
        <w:ind w:left="360"/>
      </w:pPr>
      <w:r>
        <w:rPr>
          <w:i/>
        </w:rPr>
        <w:t xml:space="preserve">tathā dhanyā mahābhāgā padmakuṇḍalireva ca ||</w:t>
      </w:r>
    </w:p>
    <w:p>
      <w:pPr>
        <w:ind w:left="360"/>
      </w:pPr>
      <w:r>
        <w:rPr>
          <w:i/>
        </w:rPr>
        <w:t xml:space="preserve"/>
      </w:r>
    </w:p>
    <w:p>
      <w:pPr>
        <w:ind w:left="360"/>
      </w:pPr>
      <w:r>
        <w:rPr>
          <w:i/>
        </w:rPr>
        <w:t xml:space="preserve">maṇicūḍā puṣpadantī svarṇakeśī ca piṃgalā |</w:t>
      </w:r>
    </w:p>
    <w:p>
      <w:pPr>
        <w:ind w:left="360"/>
      </w:pPr>
      <w:r>
        <w:rPr>
          <w:i/>
        </w:rPr>
        <w:t xml:space="preserve">ekajaṭā mahādevī dhanyā vidyutsumālinī ||</w:t>
      </w:r>
    </w:p>
    <w:p>
      <w:pPr>
        <w:ind w:left="360"/>
      </w:pPr>
      <w:r>
        <w:rPr>
          <w:i/>
        </w:rPr>
        <w:t xml:space="preserve"/>
      </w:r>
    </w:p>
    <w:p>
      <w:pPr>
        <w:ind w:left="360"/>
      </w:pPr>
      <w:r>
        <w:rPr>
          <w:i/>
        </w:rPr>
        <w:t xml:space="preserve">kapālinī ca raṃ(laṃ)keśī kṣudrākṣītyekanāyikā |</w:t>
      </w:r>
    </w:p>
    <w:p>
      <w:pPr>
        <w:ind w:left="360"/>
      </w:pPr>
      <w:r>
        <w:rPr>
          <w:i/>
        </w:rPr>
        <w:t xml:space="preserve">hārīti pāñcikā caiva śaṃkhinīkūṭadantinī |</w:t>
      </w:r>
    </w:p>
    <w:p>
      <w:pPr>
        <w:ind w:left="360"/>
      </w:pPr>
      <w:r>
        <w:rPr>
          <w:i/>
        </w:rPr>
        <w:t xml:space="preserve">śrī sarasvatī lakṣmīḥ siddheśvarī sadānugā ||</w:t>
      </w:r>
    </w:p>
    <w:p>
      <w:pPr>
        <w:ind w:left="360"/>
      </w:pPr>
      <w:r>
        <w:rPr>
          <w:i/>
        </w:rPr>
        <w:t xml:space="preserve"/>
      </w:r>
    </w:p>
    <w:p>
      <w:pPr>
        <w:ind w:left="360"/>
      </w:pPr>
      <w:r>
        <w:rPr>
          <w:i/>
        </w:rPr>
        <w:t xml:space="preserve">tamevānye 'pi rakṣanti yasya vidyā kare sthitā |</w:t>
      </w:r>
    </w:p>
    <w:p>
      <w:pPr>
        <w:ind w:left="360"/>
      </w:pPr>
      <w:r>
        <w:rPr>
          <w:i/>
        </w:rPr>
        <w:t xml:space="preserve">sa bhavet sarvasattvānāṃ mokṣaṇārthaṃ samudyataḥ ||</w:t>
      </w:r>
    </w:p>
    <w:p>
      <w:pPr>
        <w:ind w:left="360"/>
      </w:pPr>
      <w:r>
        <w:rPr>
          <w:i/>
        </w:rPr>
        <w:t xml:space="preserve"/>
      </w:r>
    </w:p>
    <w:p>
      <w:pPr>
        <w:ind w:left="360"/>
      </w:pPr>
      <w:r>
        <w:rPr>
          <w:i/>
        </w:rPr>
        <w:t xml:space="preserve">rājāno vaśagāstasya puṇyarāśiṃvivardhayet |</w:t>
      </w:r>
    </w:p>
    <w:p>
      <w:pPr>
        <w:ind w:left="360"/>
      </w:pPr>
      <w:r>
        <w:rPr>
          <w:i/>
        </w:rPr>
        <w:t xml:space="preserve">siddhayante sarvakalpāśca praviṣṭo jinamandire ||</w:t>
      </w:r>
    </w:p>
    <w:p>
      <w:pPr>
        <w:ind w:left="360"/>
      </w:pPr>
      <w:r>
        <w:rPr>
          <w:i/>
        </w:rPr>
        <w:t xml:space="preserve"/>
      </w:r>
    </w:p>
    <w:p>
      <w:pPr>
        <w:ind w:left="360"/>
      </w:pPr>
      <w:r>
        <w:rPr>
          <w:i/>
        </w:rPr>
        <w:t xml:space="preserve">ante bauddhapadaṃ yāyājjinasya vacanaṃ yathā |</w:t>
      </w:r>
    </w:p>
    <w:p>
      <w:pPr>
        <w:ind w:left="360"/>
      </w:pPr>
      <w:r>
        <w:rPr>
          <w:i/>
        </w:rPr>
        <w:t xml:space="preserve">yā strī dhārayed vidyāṃ prasūyedgurviṇī sukham ||</w:t>
      </w:r>
    </w:p>
    <w:p>
      <w:pPr>
        <w:ind w:left="360"/>
      </w:pPr>
      <w:r>
        <w:rPr>
          <w:i/>
        </w:rPr>
        <w:t xml:space="preserve"/>
      </w:r>
    </w:p>
    <w:p>
      <w:pPr>
        <w:ind w:left="360"/>
      </w:pPr>
      <w:r>
        <w:rPr>
          <w:i/>
        </w:rPr>
        <w:t xml:space="preserve">aputrā labhate putraṃ vyādhimuktā sukhāśinī |</w:t>
      </w:r>
    </w:p>
    <w:p>
      <w:pPr>
        <w:ind w:left="360"/>
      </w:pPr>
      <w:r>
        <w:rPr>
          <w:i/>
        </w:rPr>
        <w:t xml:space="preserve">dhanadhānyairvarairyuktā mānanīyā priyaṃvadā ||</w:t>
      </w:r>
    </w:p>
    <w:p>
      <w:pPr>
        <w:ind w:left="360"/>
      </w:pPr>
      <w:r>
        <w:rPr>
          <w:i/>
        </w:rPr>
        <w:t xml:space="preserve"/>
      </w:r>
    </w:p>
    <w:p>
      <w:pPr>
        <w:ind w:left="360"/>
      </w:pPr>
      <w:r>
        <w:rPr>
          <w:i/>
        </w:rPr>
        <w:t xml:space="preserve">susvapnānāṃ satyakarī jinakṣetraṃ samāpnuyāt |</w:t>
      </w:r>
    </w:p>
    <w:p>
      <w:pPr>
        <w:ind w:left="360"/>
      </w:pPr>
      <w:r>
        <w:rPr>
          <w:i/>
        </w:rPr>
        <w:t xml:space="preserve">ityavocad bhagavān sā ca sarvāvatī parṣadabhyanandan || iti ||</w:t>
      </w:r>
    </w:p>
    <w:p>
      <w:pPr>
        <w:ind w:left="360"/>
      </w:pPr>
      <w:r>
        <w:rPr>
          <w:i/>
        </w:rPr>
        <w:t xml:space="preserve"/>
      </w:r>
    </w:p>
    <w:p>
      <w:pPr>
        <w:ind w:left="360"/>
      </w:pPr>
      <w:r>
        <w:rPr>
          <w:i/>
        </w:rPr>
        <w:t xml:space="preserve">āryamahāpratisarāvidyādhāraṇī samāptā ||</w:t>
      </w:r>
    </w:p>
    <w:p>
      <w:pPr>
        <w:ind w:left="360"/>
      </w:pPr>
      <w:r>
        <w:rPr>
          <w:color w:val="555555"/>
          <w:sz w:val="18"/>
        </w:rPr>
        <w:t xml:space="preserve">— Mahāpratisarāvidyādhāraṇī (Academic edition — see source file header)</w:t>
      </w:r>
    </w:p>
    <w:p/>
  </w:body>
</w:document>
</file>