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Ratnagotravibhāga</w:t>
      </w:r>
    </w:p>
    <w:p>
      <w:r>
        <w:rPr>
          <w:color w:val="555555"/>
          <w:sz w:val="20"/>
        </w:rPr>
        <w:t xml:space="preserve">Exported from Holy-Writings.com on 2026-06-19 - 1 clipping</w:t>
      </w:r>
    </w:p>
    <w:p>
      <w:pPr>
        <w:ind w:left="360"/>
      </w:pPr>
      <w:r>
        <w:rPr>
          <w:i/>
        </w:rPr>
        <w:t xml:space="preserve">Source: GRETIL (gretil.sub.uni-goettingen.de) — Sanskrit academic edition. Title: Ratnagotravibhāga.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http://gretil.sub.uni-goettingen.de/gretil/corpustei/sa_ratnagotravibhAga.xml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E.H. Johnston, repr. in: H.S. Prasad. The Uttaratantra of Maitreya. Delhi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Ratnagotravibhāga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Ratnagotravibhaga = Rgv</w:t>
      </w:r>
    </w:p>
    <w:p>
      <w:pPr>
        <w:ind w:left="360"/>
      </w:pPr>
      <w:r>
        <w:rPr>
          <w:i/>
        </w:rPr>
        <w:t xml:space="preserve">Based on the edition by E.H. Johnston, repr. in:</w:t>
      </w:r>
    </w:p>
    <w:p>
      <w:pPr>
        <w:ind w:left="360"/>
      </w:pPr>
      <w:r>
        <w:rPr>
          <w:i/>
        </w:rPr>
        <w:t xml:space="preserve">H.S. Prasad. The Uttaratantra of Maitreya. Delhi 1991.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Rgv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ratnagotravibhāgo mahāyānottaratantraśāstram</w:t>
      </w:r>
    </w:p>
    <w:p>
      <w:pPr>
        <w:ind w:left="360"/>
      </w:pPr>
      <w:r>
        <w:rPr>
          <w:i/>
        </w:rPr>
        <w:t xml:space="preserve"/>
      </w:r>
    </w:p>
    <w:p>
      <w:pPr>
        <w:ind w:left="360"/>
      </w:pPr>
      <w:r>
        <w:rPr>
          <w:i/>
        </w:rPr>
        <w:t xml:space="preserve">1. prathamaḥ paricchedaḥ oṃ namaḥ śrīvajrasattvāya /</w:t>
      </w:r>
    </w:p>
    <w:p>
      <w:pPr>
        <w:ind w:left="360"/>
      </w:pPr>
      <w:r>
        <w:rPr>
          <w:i/>
        </w:rPr>
        <w:t xml:space="preserve"/>
      </w:r>
    </w:p>
    <w:p>
      <w:pPr>
        <w:ind w:left="360"/>
      </w:pPr>
      <w:r>
        <w:rPr>
          <w:i/>
        </w:rPr>
        <w:t xml:space="preserve">buddhaśca dharmaśca gaṇaśca dhāturbodhirguṇāḥ karma ca bauddhamantyam /</w:t>
      </w:r>
    </w:p>
    <w:p>
      <w:pPr>
        <w:ind w:left="360"/>
      </w:pPr>
      <w:r>
        <w:rPr>
          <w:i/>
        </w:rPr>
        <w:t xml:space="preserve">kṛtsnasya śāstrasya śarīrametat samāsato vajrapadāni sapta // 1 //</w:t>
      </w:r>
    </w:p>
    <w:p>
      <w:pPr>
        <w:ind w:left="360"/>
      </w:pPr>
      <w:r>
        <w:rPr>
          <w:i/>
        </w:rPr>
        <w:t xml:space="preserve"/>
      </w:r>
    </w:p>
    <w:p>
      <w:pPr>
        <w:ind w:left="360"/>
      </w:pPr>
      <w:r>
        <w:rPr>
          <w:i/>
        </w:rPr>
        <w:t xml:space="preserve">vajropamasyādhigamārthasya padaṃ sthānamiti vajrapadam / tatra śruticintāmayajñānaduṣprativedhādanabhilāpyasvabhāvaḥ pratyātmavedanīyo 'rtho vajravadveditavyaḥ / yānyakṣarāṇi tamarthamabhivadanti tatprāptyanukūlamārgābhidyotanatastāni tatpratiṣṭhābhūtatvāt padamityucyante / iti duṣprativedhārthena pratiṣṭhārthena ca vajrapadatvamarthavyañjanayoranugantavyam / tatra katamo 'rthaḥ katamadvyañjanam / artha ucyate saptaprakāro 'dhigamārtho yaduta buddhārtho dharmārthaḥ saṃghārtho dhātvartho bodhyartho guṇārthaḥ (rgv 2) karmārthaśca / ayamucyate 'rthaḥ / yairakṣaraireṣa saptaprakāro 'dhigamārthaḥ sūcyate prakāśyata idamucyate vyañjanam / sa caiṣa vajrapadanirdeśo vistareṇa yathāsūtramanugantavyaḥ /</w:t>
      </w:r>
    </w:p>
    <w:p>
      <w:pPr>
        <w:ind w:left="360"/>
      </w:pPr>
      <w:r>
        <w:rPr>
          <w:i/>
        </w:rPr>
        <w:t xml:space="preserve"/>
      </w:r>
    </w:p>
    <w:p>
      <w:pPr>
        <w:ind w:left="360"/>
      </w:pPr>
      <w:r>
        <w:rPr>
          <w:i/>
        </w:rPr>
        <w:t xml:space="preserve">anidarśano hyānanda tathāgataḥ / sa na śakyaścakṣuṣā draṣṭum / anabhilāpyo hyānanda dharmaḥ / sa na śakyaḥ karṇena śrotum / asaṃskṛto hyānanda saṃghaḥ / sa na śakyaḥ kāyena vā cittena vā paryupā situm / itīmāni trīṇi vajrapadāni dṛḍhādhyāśayaparivartānusāreṇānugantavyāni /</w:t>
      </w:r>
    </w:p>
    <w:p>
      <w:pPr>
        <w:ind w:left="360"/>
      </w:pPr>
      <w:r>
        <w:rPr>
          <w:i/>
        </w:rPr>
        <w:t xml:space="preserve"/>
      </w:r>
    </w:p>
    <w:p>
      <w:pPr>
        <w:ind w:left="360"/>
      </w:pPr>
      <w:r>
        <w:rPr>
          <w:i/>
        </w:rPr>
        <w:t xml:space="preserve">tathāgataviṣayo hi śāriputrāyamarthastathāgatagocaraḥ / sarvaśrāvakapratyekabuddhairapi tāvacchāriputrāyamartho na śakyaḥ samyak svaprajñayā xxx draṣṭuṃ vā pratyavekṣituṃ vā / prāgeva bālapṛthagjanairanyatra tathāgataśraddhāgamanataḥ / śraddhāgamanīyo hi śāriputra paramārthaḥ / paramārtha iti śāriputra sattvadhātoretadadhivacanam / sattvadhāturiti śāriputra tathāgatagarbhasyaitadadhivacanam / tathāgatagarbha iti śāriputra dharmakāyasyaitadadhivacanam / itīdaṃ caturthaṃ vajrapadamanūnatvāpūrṇatvanirdeśaparivartānusāreṇānugatavyam /</w:t>
      </w:r>
    </w:p>
    <w:p>
      <w:pPr>
        <w:ind w:left="360"/>
      </w:pPr>
      <w:r>
        <w:rPr>
          <w:i/>
        </w:rPr>
        <w:t xml:space="preserve"/>
      </w:r>
    </w:p>
    <w:p>
      <w:pPr>
        <w:ind w:left="360"/>
      </w:pPr>
      <w:r>
        <w:rPr>
          <w:i/>
        </w:rPr>
        <w:t xml:space="preserve">(rgv 3) anuttarā samyaksaṃbodhiriti bhagavan nirvāṇadhātoretadadhivacanam / nirvāṇadhāturiti bhagavan tathāgatadharmakāyasyaitadadhivacanam / itīdaṃ pañcamaṃ vajrapadamāryaśrīmālāsūtrānusāreṇānugantavyam /</w:t>
      </w:r>
    </w:p>
    <w:p>
      <w:pPr>
        <w:ind w:left="360"/>
      </w:pPr>
      <w:r>
        <w:rPr>
          <w:i/>
        </w:rPr>
        <w:t xml:space="preserve"/>
      </w:r>
    </w:p>
    <w:p>
      <w:pPr>
        <w:ind w:left="360"/>
      </w:pPr>
      <w:r>
        <w:rPr>
          <w:i/>
        </w:rPr>
        <w:t xml:space="preserve">yo 'yaṃ śāriputra tathāgatanirdiṣṭo dharmakāyaḥ so 'yamavinirbhāgadharmā / avinirmuktajñānaguṇo yaduta gaṅgānadīvālikāvyatikrāntaistathāgatadharmaiḥ / itīdaṃ ṣaṣṭhaṃ vajrapadmanūnatvāpūrṇatvanirdeśānusāreṇānugantavyam /</w:t>
      </w:r>
    </w:p>
    <w:p>
      <w:pPr>
        <w:ind w:left="360"/>
      </w:pPr>
      <w:r>
        <w:rPr>
          <w:i/>
        </w:rPr>
        <w:t xml:space="preserve"/>
      </w:r>
    </w:p>
    <w:p>
      <w:pPr>
        <w:ind w:left="360"/>
      </w:pPr>
      <w:r>
        <w:rPr>
          <w:i/>
        </w:rPr>
        <w:t xml:space="preserve">na mañjuśrīstathāgataḥ kalpayati na vikalpayati / athavāsyānābhogenākalpayato 'vikalpayata iyamevaṃrūpā kriyā pravartate / itīdaṃ saptamaṃ vajrapada tathāgataguṇajñānācintyaviṣayāvatāranirdeśānusāreṇānugantavyam / itīmāni samāsataḥ sapta vajrapadāni sakalasyāsya śāstrasyoddeśamukhasaṃgrāhārthena śarīramiti veditavyam /</w:t>
      </w:r>
    </w:p>
    <w:p>
      <w:pPr>
        <w:ind w:left="360"/>
      </w:pPr>
      <w:r>
        <w:rPr>
          <w:i/>
        </w:rPr>
        <w:t xml:space="preserve"/>
      </w:r>
    </w:p>
    <w:p>
      <w:pPr>
        <w:ind w:left="360"/>
      </w:pPr>
      <w:r>
        <w:rPr>
          <w:i/>
        </w:rPr>
        <w:t xml:space="preserve">svalakṣaṇenānugatāni caiṣāṃ yathākramaṃ dhāraṇirājasūtre /</w:t>
      </w:r>
    </w:p>
    <w:p>
      <w:pPr>
        <w:ind w:left="360"/>
      </w:pPr>
      <w:r>
        <w:rPr>
          <w:i/>
        </w:rPr>
        <w:t xml:space="preserve">nidānatastrīṇi padāni vidyāccatvāri dhīmajjinadharmabhedāt // 2 //</w:t>
      </w:r>
    </w:p>
    <w:p>
      <w:pPr>
        <w:ind w:left="360"/>
      </w:pPr>
      <w:r>
        <w:rPr>
          <w:i/>
        </w:rPr>
        <w:t xml:space="preserve"/>
      </w:r>
    </w:p>
    <w:p>
      <w:pPr>
        <w:ind w:left="360"/>
      </w:pPr>
      <w:r>
        <w:rPr>
          <w:i/>
        </w:rPr>
        <w:t xml:space="preserve">eṣāṃ ca saptānāṃ vajrapadānāṃ svalakṣaṇanirdeśena yathākramamāryadhāraṇīśvararājasūtranidānaparivartānugatāni trīṇi padāni veditavyāni / tata ūrdhvamavaśiṣṭāni catvāri bodhisattvatathāgatadharmanirdeśabhedāditi / tasmādyaduktam /</w:t>
      </w:r>
    </w:p>
    <w:p>
      <w:pPr>
        <w:ind w:left="360"/>
      </w:pPr>
      <w:r>
        <w:rPr>
          <w:i/>
        </w:rPr>
        <w:t xml:space="preserve"/>
      </w:r>
    </w:p>
    <w:p>
      <w:pPr>
        <w:ind w:left="360"/>
      </w:pPr>
      <w:r>
        <w:rPr>
          <w:i/>
        </w:rPr>
        <w:t xml:space="preserve">bhagavān sarvadharmasamatābhisaṃbuddhaḥ supravartitadharmacakro 'nantaśiṣyagaṇasuvinīta iti / ebhistribhirmūlapadairyathākramaṃ trayāṇāṃ ratnānāmanupūrvasamutpādasamudāgamavyavasthānaṃ veditavyam / avaśiṣṭāni catvāri padāni triratnotpattyanurūpahetusamudāgamanirdeśo veditavyaḥ / tatra yato 'ṣṭamyāṃ bodhisattvabhūmau vartamānaḥ sarvadharmavaśitāprāpto (rgv 4) bhavati tasmāt sa bodhimaṇḍavaragataḥ sarvadharmasamatābhisaṃbuddha ityucyate / yato navamyāṃ bodhisattvabhūmau vartamāno 'nuttaradharmabhāṇakatvasaṃpannaḥ sarvasattvāśayasuvidhijña indriyaparamapāramitāprāptaḥ sarvasattvakleśavāsanānusaṃdhisamudghātanakuśalo bhavati tasmāt so 'bhisaṃbuddhabodhiḥ supravartitadharmacakra ityucyate / yato daśamyāṃ bhūmāvanuttaratathāgatadharmayauvarājyābhiṣekaprāptyanantaramanābhogabuddhakāryāpratipraśrabdho bhavati tasmāt sa supravartitadharmacakro 'nantaśiṣyagaṇasuvinīta ityucyate / tāṃ punaranantaśiṣyagaṇasuvinītatāṃ tadanantaramanena granthena darśayati / mahatā bhikṣusaṃghena sārdha yāvadaprameyeṇa ca bodhisattvagaṇena sārdhamiti / yathākramaṃ śrāvakabodhau buddhabodhau ca suvinītatvādevaṃguṇa samanvāgatairiti /</w:t>
      </w:r>
    </w:p>
    <w:p>
      <w:pPr>
        <w:ind w:left="360"/>
      </w:pPr>
      <w:r>
        <w:rPr>
          <w:i/>
        </w:rPr>
        <w:t xml:space="preserve"/>
      </w:r>
    </w:p>
    <w:p>
      <w:pPr>
        <w:ind w:left="360"/>
      </w:pPr>
      <w:r>
        <w:rPr>
          <w:i/>
        </w:rPr>
        <w:t xml:space="preserve">tataḥ śrāvakabodhisattvaguṇavarṇanirdeśānantaramacintyabuddhasamādhivṛṣabhitāṃ pratītya vipularatnavyūhamaṇḍalavyūha nirvṛttitathāgatapariṣatsamāvartanavividhadivyadravyapūjāvidhānastutimeghābhisaṃpravarṣaṇato buddharatnaguṇavibhāgavyavasthānaṃ veditavyam / tadanantaramudāradharmāsanavyūhaprabhādharmaparyāyanāmaguṇaparikīrtanato dharmaratnaguṇavibhāgavyavasthānaṃ veditavyam / tadanantaramanyonyaṃ bodhisattvasamādhigocaraviṣayaprabhāva saṃdarśanatadvicitraguṇavarṇanirdeśataḥ saṃgharatnaguṇavibhāgavyavasthānaṃ veditavyam / tadanantaraṃ (rgv 5) punarapi buddharaśmyabhiṣekairanuttaradharmarājajyeṣṭhaputraparamavaiśāradyapratibhānopakaraṇatāṃ pratītya tathāgatabhūtaguṇaparamārthastutinirdeśataśca mahāyānaparamadharmakathāvastūpanyasanataśca tatpratipatteḥ paramadharmaiśvaryaphalaprāptisaṃdarśanataśca yathāsaṃkhyameṣāmeva trayāṇāṃ ratnānāmanuttaraguṇavibhāgavyavasthānaṃ nidānaparivartāvasānagatameva draṣṭavyam /</w:t>
      </w:r>
    </w:p>
    <w:p>
      <w:pPr>
        <w:ind w:left="360"/>
      </w:pPr>
      <w:r>
        <w:rPr>
          <w:i/>
        </w:rPr>
        <w:t xml:space="preserve"/>
      </w:r>
    </w:p>
    <w:p>
      <w:pPr>
        <w:ind w:left="360"/>
      </w:pPr>
      <w:r>
        <w:rPr>
          <w:i/>
        </w:rPr>
        <w:t xml:space="preserve">tataḥ sūtranidānaparivartānantaraṃ buddhadhātuḥ ṣaṣṭyākāratadviśuddhiguṇaparikarmanirdeśena paridīpitaḥ / viśodhye 'rthe guṇavati tadviśuddhiparikarmayogāt / imaṃ cārthavaśamupādāya daśasu bodhisattvabhūmiṣu punarjātarūpaparikarmaviśeṣodāharaṇamudāhṛtam / asminneva ca sūtre tathāgatakarmanirdeśānantaramaviṃśuddhavaiḍūryamaṇidṛṣṭāntaḥ kṛtaḥ /</w:t>
      </w:r>
    </w:p>
    <w:p>
      <w:pPr>
        <w:ind w:left="360"/>
      </w:pPr>
      <w:r>
        <w:rPr>
          <w:i/>
        </w:rPr>
        <w:t xml:space="preserve"/>
      </w:r>
    </w:p>
    <w:p>
      <w:pPr>
        <w:ind w:left="360"/>
      </w:pPr>
      <w:r>
        <w:rPr>
          <w:i/>
        </w:rPr>
        <w:t xml:space="preserve">tadyathā kulaputra kuśalo maṇikāro maṇiśuddhisuvidhijñaḥ / sa maṇigotrādaparyavadāpitāni maṇiratnāni gṛhītvā tīkṣṇena khārodakenotkṣālya kṛṣṇena keśakambalaparyavadāpanena paryavadāpayati / na ca tāvanmātreṇa vīrya praśrambhayati / tataḥ paścāt tīkṣṇenāmiṣarasenotkṣālya khaṇḍikāparyavadāpanena paryavadāpayati / na ca tāvanmātreṇa vīrya praśrambhayati / tataḥ sa paścānmahābhaiṣajyarasenotkṣālya sūkṣmavastraparyavadāpanena paryavadāpayati / paryavadāpitaṃ cāpagatakācamabhijātavaiḍūryamityucyate / (rgv 6) evameva kulaputra tathāgato 'pyapariśuddhaṃ sattvadhātuṃ viditvānityaduḥkhānātmāśubhodvegakathayā saṃsārābhiratān sattvānudvejayati / ārye ca dharmavinaye 'vatārayati / na ca tāvanmātreṇa vīrya praśrambhayati / tataḥ paścācchūnyānimittapraṇihitakathayā tathāgatanetrīmavabodhayati / na ca tāvanmātreṇa tathāgato vīryaṃ praśrambhayati / tataḥ paścādavivartyadharmacakrakathayā trimaṇḍalapariśuddhikathayā ca tathāgataviṣaye tān sattvānavatārayati nānāprakṛtihetukān / avatīrṇāśca samānāstathāgatadharmatāmadhigamyānuttarā dakṣiṇīyā ityucyanta iti /</w:t>
      </w:r>
    </w:p>
    <w:p>
      <w:pPr>
        <w:ind w:left="360"/>
      </w:pPr>
      <w:r>
        <w:rPr>
          <w:i/>
        </w:rPr>
        <w:t xml:space="preserve"/>
      </w:r>
    </w:p>
    <w:p>
      <w:pPr>
        <w:ind w:left="360"/>
      </w:pPr>
      <w:r>
        <w:rPr>
          <w:i/>
        </w:rPr>
        <w:t xml:space="preserve">etadeva viśuddhagotraṃ tathāgatadhātumabhisaṃdhāyoktam /</w:t>
      </w:r>
    </w:p>
    <w:p>
      <w:pPr>
        <w:ind w:left="360"/>
      </w:pPr>
      <w:r>
        <w:rPr>
          <w:i/>
        </w:rPr>
        <w:t xml:space="preserve"/>
      </w:r>
    </w:p>
    <w:p>
      <w:pPr>
        <w:ind w:left="360"/>
      </w:pPr>
      <w:r>
        <w:rPr>
          <w:i/>
        </w:rPr>
        <w:t xml:space="preserve">yathā pattharacuṇṇamhi jātarūpaṃ na dissati /</w:t>
      </w:r>
    </w:p>
    <w:p>
      <w:pPr>
        <w:ind w:left="360"/>
      </w:pPr>
      <w:r>
        <w:rPr>
          <w:i/>
        </w:rPr>
        <w:t xml:space="preserve">parikammena tad diṭṭhaṃ evaṃ loke tathāgatā iti //</w:t>
      </w:r>
    </w:p>
    <w:p>
      <w:pPr>
        <w:ind w:left="360"/>
      </w:pPr>
      <w:r>
        <w:rPr>
          <w:i/>
        </w:rPr>
        <w:t xml:space="preserve"/>
      </w:r>
    </w:p>
    <w:p>
      <w:pPr>
        <w:ind w:left="360"/>
      </w:pPr>
      <w:r>
        <w:rPr>
          <w:i/>
        </w:rPr>
        <w:t xml:space="preserve">tatra katame te buddhadhātoḥ ṣaṣṭyākāraviśuddhiparikarmaguṇāḥ / tadyathā caturākāro bodhisattvālaṃkāraḥ / aṣṭākāro bodhisattvāvabhāsaḥ / ṣoḍaśākārī bodhisattvamahākaruṇā / dvātriṃśadākāraṃ bodhisattvakarma /</w:t>
      </w:r>
    </w:p>
    <w:p>
      <w:pPr>
        <w:ind w:left="360"/>
      </w:pPr>
      <w:r>
        <w:rPr>
          <w:i/>
        </w:rPr>
        <w:t xml:space="preserve"/>
      </w:r>
    </w:p>
    <w:p>
      <w:pPr>
        <w:ind w:left="360"/>
      </w:pPr>
      <w:r>
        <w:rPr>
          <w:i/>
        </w:rPr>
        <w:t xml:space="preserve">tannirdeśānantaraṃ buddhabodhiḥ ṣoḍaśākāramahābodhikaruṇānirdeśena paridīpitā / tannirdeśānantaraṃ buddhaguṇā daśabalacaturvaiśāradyaṣṭādaśāveṇikabuddhadharmanirdeśena paridīpitāḥ / tannirdeśānantaraṃ buddhakarma dvātriṃśadākāra niruttaratathāgatakarmanirdeśena paridīpitam / evamimāni sapta vajrapadāni svalakṣaṇanirdeśato vistareṇa yathāsūtramanugantavyāni / kaḥ punareṣāmanuśleṣaḥ / (rgv 7) buddhāddharmo dharmataścāryasaṃghaḥ saṃghe garbho jñānadhātvāptiniṣṭhaḥ / tajjñānāptiścāgrabodhirbalādyairdhamairyuktā sarvasattvārthakṛdbhiḥ // 3 //</w:t>
      </w:r>
    </w:p>
    <w:p>
      <w:pPr>
        <w:ind w:left="360"/>
      </w:pPr>
      <w:r>
        <w:rPr>
          <w:i/>
        </w:rPr>
        <w:t xml:space="preserve"/>
      </w:r>
    </w:p>
    <w:p>
      <w:pPr>
        <w:ind w:left="360"/>
      </w:pPr>
      <w:r>
        <w:rPr>
          <w:i/>
        </w:rPr>
        <w:t xml:space="preserve">uktaḥ śāstrasaṃbandhaḥ /</w:t>
      </w:r>
    </w:p>
    <w:p>
      <w:pPr>
        <w:ind w:left="360"/>
      </w:pPr>
      <w:r>
        <w:rPr>
          <w:i/>
        </w:rPr>
        <w:t xml:space="preserve"/>
      </w:r>
    </w:p>
    <w:p>
      <w:pPr>
        <w:ind w:left="360"/>
      </w:pPr>
      <w:r>
        <w:rPr>
          <w:i/>
        </w:rPr>
        <w:t xml:space="preserve">idānīṃ ślokānāmartho vaktavyaḥ / ye sattvāstathāgatena vinītāste tathāgataṃ śaraṇaṃ gacchanto dharmatāniṣyandābhiprasādena dharma ca saṃghaṃ ca śaraṇaṃ gacchanti / atastatprathamato buddharatnamadhikṛtya ślokaḥ /</w:t>
      </w:r>
    </w:p>
    <w:p>
      <w:pPr>
        <w:ind w:left="360"/>
      </w:pPr>
      <w:r>
        <w:rPr>
          <w:i/>
        </w:rPr>
        <w:t xml:space="preserve"/>
      </w:r>
    </w:p>
    <w:p>
      <w:pPr>
        <w:ind w:left="360"/>
      </w:pPr>
      <w:r>
        <w:rPr>
          <w:i/>
        </w:rPr>
        <w:t xml:space="preserve">yo buddhatvamanādimadhyanidhanaṃ śāntaṃ vibuddhaḥ svayaṃ</w:t>
      </w:r>
    </w:p>
    <w:p>
      <w:pPr>
        <w:ind w:left="360"/>
      </w:pPr>
      <w:r>
        <w:rPr>
          <w:i/>
        </w:rPr>
        <w:t xml:space="preserve">buddhvā cābudhabodhanārthamabhayaṃ mārgaṃ dideśa dhruvam /</w:t>
      </w:r>
    </w:p>
    <w:p>
      <w:pPr>
        <w:ind w:left="360"/>
      </w:pPr>
      <w:r>
        <w:rPr>
          <w:i/>
        </w:rPr>
        <w:t xml:space="preserve">tasmai jñānakṛpāsivajravaradhṛgduḥkhaṅkuraikacchide</w:t>
      </w:r>
    </w:p>
    <w:p>
      <w:pPr>
        <w:ind w:left="360"/>
      </w:pPr>
      <w:r>
        <w:rPr>
          <w:i/>
        </w:rPr>
        <w:t xml:space="preserve">nānādṛggahanopagūḍhavimatiprākārabhettre namaḥ // 4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asaṃskṛtamanābhogamaparapratyayoditam /</w:t>
      </w:r>
    </w:p>
    <w:p>
      <w:pPr>
        <w:ind w:left="360"/>
      </w:pPr>
      <w:r>
        <w:rPr>
          <w:i/>
        </w:rPr>
        <w:t xml:space="preserve">buddhatvaṃ jñānakāruṇyaśaktyupetaṃ dvayārthavat // 5 //</w:t>
      </w:r>
    </w:p>
    <w:p>
      <w:pPr>
        <w:ind w:left="360"/>
      </w:pPr>
      <w:r>
        <w:rPr>
          <w:i/>
        </w:rPr>
        <w:t xml:space="preserve"/>
      </w:r>
    </w:p>
    <w:p>
      <w:pPr>
        <w:ind w:left="360"/>
      </w:pPr>
      <w:r>
        <w:rPr>
          <w:i/>
        </w:rPr>
        <w:t xml:space="preserve">anena samāsato 'ṣṭābhirguṇaiḥ saṃgṛhītaṃ buddhatvamudbhāvitam / aṣṭau guṇāḥ katame / asaṃskṛtatvamanābhogatāparapratyayābhisaṃbodhirjñānaṃ karuṇā śaktiḥ svārthasaṃpat parārthasaṃpaditi /</w:t>
      </w:r>
    </w:p>
    <w:p>
      <w:pPr>
        <w:ind w:left="360"/>
      </w:pPr>
      <w:r>
        <w:rPr>
          <w:i/>
        </w:rPr>
        <w:t xml:space="preserve"/>
      </w:r>
    </w:p>
    <w:p>
      <w:pPr>
        <w:ind w:left="360"/>
      </w:pPr>
      <w:r>
        <w:rPr>
          <w:i/>
        </w:rPr>
        <w:t xml:space="preserve">(rgv 8) anādimadhyanidhanaprakṛtatvādasaṃskṛtam / śāntadharmaśarīratvādanābhogamiti smṛtam // 6 //</w:t>
      </w:r>
    </w:p>
    <w:p>
      <w:pPr>
        <w:ind w:left="360"/>
      </w:pPr>
      <w:r>
        <w:rPr>
          <w:i/>
        </w:rPr>
        <w:t xml:space="preserve"/>
      </w:r>
    </w:p>
    <w:p>
      <w:pPr>
        <w:ind w:left="360"/>
      </w:pPr>
      <w:r>
        <w:rPr>
          <w:i/>
        </w:rPr>
        <w:t xml:space="preserve">pratyātmamadhigamyatvādaparapratyayodayam /</w:t>
      </w:r>
    </w:p>
    <w:p>
      <w:pPr>
        <w:ind w:left="360"/>
      </w:pPr>
      <w:r>
        <w:rPr>
          <w:i/>
        </w:rPr>
        <w:t xml:space="preserve">jñānamevaṃ tridhā bodhāt karuṇā mārgadeśanāt // 7 //</w:t>
      </w:r>
    </w:p>
    <w:p>
      <w:pPr>
        <w:ind w:left="360"/>
      </w:pPr>
      <w:r>
        <w:rPr>
          <w:i/>
        </w:rPr>
        <w:t xml:space="preserve"/>
      </w:r>
    </w:p>
    <w:p>
      <w:pPr>
        <w:ind w:left="360"/>
      </w:pPr>
      <w:r>
        <w:rPr>
          <w:i/>
        </w:rPr>
        <w:t xml:space="preserve">śaktirjñānakṛpābhyāṃ tu duḥkhakleśanibarhaṇāt /</w:t>
      </w:r>
    </w:p>
    <w:p>
      <w:pPr>
        <w:ind w:left="360"/>
      </w:pPr>
      <w:r>
        <w:rPr>
          <w:i/>
        </w:rPr>
        <w:t xml:space="preserve">tribhirādyairguṇaiḥ svārthaḥ parārthaḥ paścimaistribhiḥ // 8 //</w:t>
      </w:r>
    </w:p>
    <w:p>
      <w:pPr>
        <w:ind w:left="360"/>
      </w:pPr>
      <w:r>
        <w:rPr>
          <w:i/>
        </w:rPr>
        <w:t xml:space="preserve"/>
      </w:r>
    </w:p>
    <w:p>
      <w:pPr>
        <w:ind w:left="360"/>
      </w:pPr>
      <w:r>
        <w:rPr>
          <w:i/>
        </w:rPr>
        <w:t xml:space="preserve">saṃskṛtaviparyayeṇāsaṃskṛtaṃ veditayvam / tatra saṃskṛtamucyate yasyotpādo 'pi prajñāyatesthitirapi bhaṅgo 'pi prajñāyate / tadabhāvādbuddhatvamanādimadhyanidhanamasaṃskṛtadharmakāya prabhāvitaṃ draṣṭavyam / sarvaprapañcavikalpopaśāntatvādanābhogam / svayaṃbhūjñānādhigamyatvādaparapratyayodayam / udayo 'trābhisaṃbodho 'bhipretotpādaḥ / ityasaṃskṛtādapravṛttilakṣaṇādapi tathāgatatvādanābhogataḥ sarvasaṃbuddhakṛtyamā saṃsārakoṭeranuparatamanupacchinnaṃ pravartate /</w:t>
      </w:r>
    </w:p>
    <w:p>
      <w:pPr>
        <w:ind w:left="360"/>
      </w:pPr>
      <w:r>
        <w:rPr>
          <w:i/>
        </w:rPr>
        <w:t xml:space="preserve"/>
      </w:r>
    </w:p>
    <w:p>
      <w:pPr>
        <w:ind w:left="360"/>
      </w:pPr>
      <w:r>
        <w:rPr>
          <w:i/>
        </w:rPr>
        <w:t xml:space="preserve">ityevamatyadbhutācintyaviṣayaṃ buddhatvamaśrutvā parataḥ svayamanācāryakeṇa svayaṃbhūjñānena nirabhilāpyasvabhāvatāmabhisaṃbudhya tadanubodhaṃ pratyabudhānāmapi jātyandhānāṃ pareṣāmanubodhāya tadanugāmimārgavyupadeśakaraṇādanuttarajñānakaruṇānvitatvaṃ veditavyam / mārgasyābhayatvaṃ lokottaratvāt / lokottaratvamapunarāvṛttitaśca / yathākramaṃ paraduḥkhakleśamūlasamudghātaṃ pratyanayoreva tathāgatajñānakaruṇayoḥ śaktirasivajradṛṣṭāntena paridīpitā / tatra duḥkhamūlaṃ samāsato yā kacidbhaveṣu nāmarūpābhinirvṛttiḥ / kleśamūlaṃ ya kācitsatkāyābhiniveśapūrvikā dṛṣṭirvicikitsā ca / tatra nāmarūpasaṃgṛhītaṃ duḥkhamabhinirvṛttilakṣaṇatvādaṅkurasthānīyaṃ veditavyam / (rgv 9) tacchettṛtve tathāgatajñānakaruṇāyoḥ śaktirasidṛṣṭantenopamitā veditavyā / dṛṣṭivicikitsāsamgṛhīto darśanamārgapraheyaḥ / kleśo laukikajñānaduravagāho durbhedaṃtvādvanagahanopagūḍhaprākārasadṛśaḥ / tadbhettṛtvāt tathāgatajñānakaruṇayoḥ śaktirvajradṛṣṭāntenopamitā veditavyā /</w:t>
      </w:r>
    </w:p>
    <w:p>
      <w:pPr>
        <w:ind w:left="360"/>
      </w:pPr>
      <w:r>
        <w:rPr>
          <w:i/>
        </w:rPr>
        <w:t xml:space="preserve"/>
      </w:r>
    </w:p>
    <w:p>
      <w:pPr>
        <w:ind w:left="360"/>
      </w:pPr>
      <w:r>
        <w:rPr>
          <w:i/>
        </w:rPr>
        <w:t xml:space="preserve">ityete yathāddiṣṭāḥ ṣaṭ tathāgataguṇā vistaravibhāganirdeśato 'nayaivānupūrvyā sarvabuddhaviṣayāvatārajñānālokālaṃkārasūtrānusāreṇānugantavyāḥ / tatra yaduktamanutpādo 'nirodha iti mañjuśrīstathāgato 'rhan samyaksaṃbuddha eṣa ityanena tāvadasaṃskṛtalakṣaṇastathāgata iti paridīpitam / yatpunaranantaraṃ vimalavaiḍūryapṛthivīśakrapratibimbodāharaṇamādiṃ kṛtvā yāvannavabhirudāharaṇairetamevānutpādānirodhatathāgatārthamadhikṛtyāha / evameva mañjuśrīstathāgato 'rhan samyaksaṃbuddho neñjate na viṭhapati na prapañcayati na kalpayati na vikalpayati / akalpo 'vikalpo 'citto 'manasikāraḥ śītibhūto 'nutpādo 'nirodho 'dṛṣṭo 'śruto 'nāghrāto 'nāsvādito 'spṛṣṭo 'nimitto 'vijñaptiko 'vijñapanīya ityevamādirupaśamaprabhedapradeśanirdeśaḥ / anena svakriyāsu sarvaprapañcavikalpopaśāntatvādanābhogastathāgata iti paridīpitam / tata ūrdhvamudāharaṇanirdeśādavaśiṣṭena granthena sarvadharmadharmatathatābhisaṃbodhamukheṣvaparapratyayābhisaṃbodhastathāgatasya paridīpitaḥ / yatpunarante ṣoḍaśākārāṃ tathāgatabodhiṃ nirdiśyaivamāha / tatra mañjuśrīstathāgatasyaivaṃrūpān sarvadharmānabhisaṃbudhya sattvānāṃ ca dharmadhātuṃ vyavalokyāśuddhamavimalaṃ sāṅganaṃ vikrīḍitā nāma sattveṣu (rgv 10) mahākaruṇā pravartata iti / anena tathāgatasyānuttarajñānakaruṇānvitatvamudbhāvitam / tatraivaṃrūpān sarvadharmāniti yathāpūrva nirdiṣṭānabhāvasvabhāvāt / abhisaṃbudhyeti yathābhūtamavikalpabuddhajñānena jñātvā / sattvānāmiti niyatāniyatamithyāniyatarāśivyavaśitānām / dharmadhātumiti svadharmatāprakṛtinirviśiṣṭattathāgatagarbham / vyavalokyeti sarvākāramanāvaraṇena buddhacakṣuṣā dṛṣṭvā / aśuddhaṃ kleśāvaraṇena bālapṛthagjanānām / avimalaṃ jñeyāvaraṇena śrāvakapratyekabuddhānām / sāṅganaṃ tadubhayānyatamaviśiṣṭatayā bodhisattvānām / vikrīḍitā vividhā saṃpannavinayopāyamukheṣu supraviṣṭatvāt / sattveṣu mahākaruṇā pravartata iti samatayā sarvasattvanimittamabhisaṃbuddhabodheḥ svadharmatādhigamasaṃprāpaṇāśayatvāt / yadita ūrdhvamanuttarajñānakaruṇāpravṛtterasamadharmacakrapravartanābhinirhāraprayogāśraṃsanamiyamanayoḥ parārthakaraṇe śaktirveditavyā / tatraiṣāmeva yathākramaṃ ṣaṇṇāṃ tathāgataguṇānāmādyaistribhirasaṃskṛtādibhiryogaḥ svārthasaṃpat / tribhiravaśiṣṭairjñānādibhiḥ parārthasaṃpat / api khalu jñānena paramanityopaśāntipadasvābhisaṃbodhisthānaguṇāt svārthasaṃpat paridīpitā / karuṇāśaktibhyāmanuttaramahādharmacakrapravṛttisthānaguṇāt parārthasaṃpaditi /</w:t>
      </w:r>
    </w:p>
    <w:p>
      <w:pPr>
        <w:ind w:left="360"/>
      </w:pPr>
      <w:r>
        <w:rPr>
          <w:i/>
        </w:rPr>
        <w:t xml:space="preserve"/>
      </w:r>
    </w:p>
    <w:p>
      <w:pPr>
        <w:ind w:left="360"/>
      </w:pPr>
      <w:r>
        <w:rPr>
          <w:i/>
        </w:rPr>
        <w:t xml:space="preserve">ato buddharatnāddharmaratnaprabhāvaneti tadanantaraṃ tadadhikṛtya ślokaḥ /</w:t>
      </w:r>
    </w:p>
    <w:p>
      <w:pPr>
        <w:ind w:left="360"/>
      </w:pPr>
      <w:r>
        <w:rPr>
          <w:i/>
        </w:rPr>
        <w:t xml:space="preserve"/>
      </w:r>
    </w:p>
    <w:p>
      <w:pPr>
        <w:ind w:left="360"/>
      </w:pPr>
      <w:r>
        <w:rPr>
          <w:i/>
        </w:rPr>
        <w:t xml:space="preserve">yo nāsanna ca sanna cāpi sadasannānyaḥ sato nāsato 'sakyastarkayituṃ niruktyapagataḥ pratyātmavedyaḥ śivaḥ / (rgv 11) tasmai dharmadivākarāya vimalajñānāvabhāsatviṣe sarvāramvaṇa rāgadoṣatimiravyāghātakartre namaḥ // 9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acintyādvayaniṣkalpaśuddhivyaktivipakṣataḥ /</w:t>
      </w:r>
    </w:p>
    <w:p>
      <w:pPr>
        <w:ind w:left="360"/>
      </w:pPr>
      <w:r>
        <w:rPr>
          <w:i/>
        </w:rPr>
        <w:t xml:space="preserve">yo yena ca virāgo 'sau dharmaḥ satyadvilakṣaṇaḥ // 10 //</w:t>
      </w:r>
    </w:p>
    <w:p>
      <w:pPr>
        <w:ind w:left="360"/>
      </w:pPr>
      <w:r>
        <w:rPr>
          <w:i/>
        </w:rPr>
        <w:t xml:space="preserve"/>
      </w:r>
    </w:p>
    <w:p>
      <w:pPr>
        <w:ind w:left="360"/>
      </w:pPr>
      <w:r>
        <w:rPr>
          <w:i/>
        </w:rPr>
        <w:t xml:space="preserve">anena samāsato 'ṣṭābhirguṇaiḥ saṃgṛhītaṃ dharmaratnamudbhāvitam / aṣṭau guṇāḥ katame / acintyatvamadvayatā nirvikalpatā śuddhirabhivyaktikaraṇaṃ pratiparkṣatā virāgo virāgaheturiti /</w:t>
      </w:r>
    </w:p>
    <w:p>
      <w:pPr>
        <w:ind w:left="360"/>
      </w:pPr>
      <w:r>
        <w:rPr>
          <w:i/>
        </w:rPr>
        <w:t xml:space="preserve"/>
      </w:r>
    </w:p>
    <w:p>
      <w:pPr>
        <w:ind w:left="360"/>
      </w:pPr>
      <w:r>
        <w:rPr>
          <w:i/>
        </w:rPr>
        <w:t xml:space="preserve">nirodhamārgasatyābhyāṃ saṃgṛhītā virāgitā /</w:t>
      </w:r>
    </w:p>
    <w:p>
      <w:pPr>
        <w:ind w:left="360"/>
      </w:pPr>
      <w:r>
        <w:rPr>
          <w:i/>
        </w:rPr>
        <w:t xml:space="preserve">guṇaistribhistribhiścaite veditavye yathākramam // 11 //</w:t>
      </w:r>
    </w:p>
    <w:p>
      <w:pPr>
        <w:ind w:left="360"/>
      </w:pPr>
      <w:r>
        <w:rPr>
          <w:i/>
        </w:rPr>
        <w:t xml:space="preserve"/>
      </w:r>
    </w:p>
    <w:p>
      <w:pPr>
        <w:ind w:left="360"/>
      </w:pPr>
      <w:r>
        <w:rPr>
          <w:i/>
        </w:rPr>
        <w:t xml:space="preserve">eṣāmeva yathākramaṃ ṣaṇṇāṃ guṇānāṃ tribhirādyairacintyādvayanirvikalpatāguṇairnirodhasatyaparidīpanādvirāgasaṃgraho veditavyaḥ / tribhiravaśiṣṭaiḥ śuddhyabhivyaktipratipakṣatāguṇairmārgasatyaparidīpanādvirāgahetusaṃgraha iti / yaśca virāgo nirodhasatyaṃ yena ca virāgo mārgasatyena tadubhayamabhisamasya vyavadānasatya dvayalakṣaṇo virāgadharma iti paridīpitam /</w:t>
      </w:r>
    </w:p>
    <w:p>
      <w:pPr>
        <w:ind w:left="360"/>
      </w:pPr>
      <w:r>
        <w:rPr>
          <w:i/>
        </w:rPr>
        <w:t xml:space="preserve"/>
      </w:r>
    </w:p>
    <w:p>
      <w:pPr>
        <w:ind w:left="360"/>
      </w:pPr>
      <w:r>
        <w:rPr>
          <w:i/>
        </w:rPr>
        <w:t xml:space="preserve">atarkyatvādalāpyatvādāryajñānādacinyatā /</w:t>
      </w:r>
    </w:p>
    <w:p>
      <w:pPr>
        <w:ind w:left="360"/>
      </w:pPr>
      <w:r>
        <w:rPr>
          <w:i/>
        </w:rPr>
        <w:t xml:space="preserve">śivatvādadvayākalpau śuddhyādi trayanarkavat // 12 //</w:t>
      </w:r>
    </w:p>
    <w:p>
      <w:pPr>
        <w:ind w:left="360"/>
      </w:pPr>
      <w:r>
        <w:rPr>
          <w:i/>
        </w:rPr>
        <w:t xml:space="preserve"/>
      </w:r>
    </w:p>
    <w:p>
      <w:pPr>
        <w:ind w:left="360"/>
      </w:pPr>
      <w:r>
        <w:rPr>
          <w:i/>
        </w:rPr>
        <w:t xml:space="preserve">samāsato nirodhasatyasya tribhiḥ kāraṇairacintyatvaṃ veditavyam / katamaistribhiḥ / asatsatsadasannobhayaprakāraiścaturbhirapi tarkāgocaratvāt / sarvarutaravitaghoṣavākpathaniruktisaṃketavyavahārābhilāpairanabhilāpyatvāt / āryāṇāṃ ca pratyātmavedanīyatvāt /</w:t>
      </w:r>
    </w:p>
    <w:p>
      <w:pPr>
        <w:ind w:left="360"/>
      </w:pPr>
      <w:r>
        <w:rPr>
          <w:i/>
        </w:rPr>
        <w:t xml:space="preserve"/>
      </w:r>
    </w:p>
    <w:p>
      <w:pPr>
        <w:ind w:left="360"/>
      </w:pPr>
      <w:r>
        <w:rPr>
          <w:i/>
        </w:rPr>
        <w:t xml:space="preserve">(rgv 12) tatra nirodhasatyasya kathamadvayatā nirvikalpatā ca veditavyā / yathoktaṃ bhagavatā / śivo 'yaṃ śāriputra dharmakāyo 'dvayadharmāvikalpadharmā / tatra dvayamucyate karma kleśāṃśca / vikalpa ucyate karmakleśasamudayaheturayoniśomanasikāraḥ / tatprakṛtinirodhaprativedhād dvayavikalpāsamudācārayogena yo duḥkhasyātyantamanutpāda idamucyate duḥkhanirodhasatyam / na khalu kasyaciddharmasya vināśādduḥkhanirodhasatyaṃ paridīpitam / yathoktam / anutpādānirodhe mañjuśrīścittamanovijñānāni na pravartante / yatra cittamanovijñānāni na pravartante tatra na kaścitparikalpo yena parikalpenāyoniśomanasikuryāt / sa yoniśomanasikārapra yukto 'vidyāṃ na samutvāpayati / yaccāvidyāsamutthānaṃ tad dvādaśānāṃ bhavāṅgānāmasamutthānam / sājātiriti vistaraḥ / yathoktam / na khalu bhagavan dharmavināśo duḥkhanirodhaḥ / duḥkhanirodhanāmnā bhagavannanādikāliko 'kṛto 'jāto 'nutpanno 'kṣayaḥ kṣayāpagataḥ nityo dhruvaḥ śivaḥ śāśvataḥ prakṛtipariśuddhaḥ sarvakleśakośavinirmukto gaṅgāvālikāvyativṛttairavinirbhāgairacintyairbuddhadharmaiḥ samanvāgatastathāgatadharmakāyo deśitaḥ / ayameva ca bhagavaṃstathāgatadharmakāyo 'vinirmuktakleśakośastathāgatagarbhaḥ sūcyate / iti sarvavistareṇa yathāsūtrameva duḥkhanirodhasatyavyavasthānamanugantavyam /</w:t>
      </w:r>
    </w:p>
    <w:p>
      <w:pPr>
        <w:ind w:left="360"/>
      </w:pPr>
      <w:r>
        <w:rPr>
          <w:i/>
        </w:rPr>
        <w:t xml:space="preserve"/>
      </w:r>
    </w:p>
    <w:p>
      <w:pPr>
        <w:ind w:left="360"/>
      </w:pPr>
      <w:r>
        <w:rPr>
          <w:i/>
        </w:rPr>
        <w:t xml:space="preserve">asya khalu duḥkhanirodhasaṃjñitasya tathāgatadharmakāyasya prāptiheturavikalpajñānadarśanabhāvanāmārgastrividhena sādharmyeṇa dinakarasadṛśaḥ veditavyaḥ / maṇḍalaviśuddhisādharmyeṇa sarvopakleśamalavigatatvāt / rūpābhidhyaktikaraṇasādharmyeṇa sarvākārajñeyāvabhāsakatvāt / tamaḥpratipakṣasādharmyeṇa ca sarvākārasatyadarśanavibandhapratipakṣabhūtatvāt /</w:t>
      </w:r>
    </w:p>
    <w:p>
      <w:pPr>
        <w:ind w:left="360"/>
      </w:pPr>
      <w:r>
        <w:rPr>
          <w:i/>
        </w:rPr>
        <w:t xml:space="preserve"/>
      </w:r>
    </w:p>
    <w:p>
      <w:pPr>
        <w:ind w:left="360"/>
      </w:pPr>
      <w:r>
        <w:rPr>
          <w:i/>
        </w:rPr>
        <w:t xml:space="preserve">(rgv 13) vibandha punarabhutavastunimittārambaṇamanasikārapūrvikā rāgadveṣamohotpattiranuśayaparyutthānayogāt / anuśayato hi bālānāma bhūtamatatsvabhāvaṃ vastu śubhākāreṇa vā nimittaṃ bhavati rāgotpattitaḥ / pratighākāreṇa vā dveṣotpattitaḥ / avidyākāreṇa vā mohotpattitaḥ / tacca rāgadveṣamohanimittamayathābhutamārambaṇaṃ kurvatāmayoniśomanasikāraścittaṃ paryādadāti / teṣāmayoniśomanasikāraparyavasthitacetasāṃ rāgadveṣamohānāmanyatakleśasamudācāro bhavati / te tatonidānaṃ kāyena vācā manasā rāgajamapi karmābhisaṃskurvanti / dveṣajamapi mohajamapi karmābhisaṃskurvanti / karmataśca punarjanmānubandha eva bhavati / evameṣāṃ bālānāmanuśayavatāṃ / nimittagrāhiṇāmārambaṇacaritānāmayoniśomanasikārasamudācārāt kleśasamudayaḥ / kleśamudāyāt karmasamudayaḥ / karmasamudayājjanmasamudayo bhavati / sa punareṣa sarvākārakleśakarmajanmasaṃkleśo bālānāmekasya dhātoryathābhūtamajñānādadarśanācca pravartate /</w:t>
      </w:r>
    </w:p>
    <w:p>
      <w:pPr>
        <w:ind w:left="360"/>
      </w:pPr>
      <w:r>
        <w:rPr>
          <w:i/>
        </w:rPr>
        <w:t xml:space="preserve"/>
      </w:r>
    </w:p>
    <w:p>
      <w:pPr>
        <w:ind w:left="360"/>
      </w:pPr>
      <w:r>
        <w:rPr>
          <w:i/>
        </w:rPr>
        <w:t xml:space="preserve">sa ca tathā draṣṭavyo yathā parigaveṣayanna tasya kiṃcinnimittamārambaṇaṃ vā paśyati / sa yadā na nimittaṃ nārambaṇaṃ vā paśyati tadā bhūtaṃ paśyati / evamete dharmāstathāgatenābhisaṃbuddhāḥ samatayā samā iti / ya evamasataśca nimittārambaṇasyādarśanāt sataśca yathābhūtasya paramārthasatyasya darśanāt tadubhayoranutkṣepāprakṣepasamatājñānena sarvadharmasamatābhisaṃbodhaḥ so 'sya sarvākārasya tattvadarśanavibandhasya pratipakṣo veditavyo yasyodayāditarasyātyantamasaṃgatirasamavadhānaṃ pravartate / sa khalveṣa dharmakāyaprāptiheturavikalpajñānadarśanabhāvanāmārgo vistareṇa yathāsūtraṃ prajñāpāramitānusāreṇānugantavyaḥ /</w:t>
      </w:r>
    </w:p>
    <w:p>
      <w:pPr>
        <w:ind w:left="360"/>
      </w:pPr>
      <w:r>
        <w:rPr>
          <w:i/>
        </w:rPr>
        <w:t xml:space="preserve"/>
      </w:r>
    </w:p>
    <w:p>
      <w:pPr>
        <w:ind w:left="360"/>
      </w:pPr>
      <w:r>
        <w:rPr>
          <w:i/>
        </w:rPr>
        <w:t xml:space="preserve">ato mahāyānadharmaratnādavaivartikabodhisattvagaṇaratnaprabhāvaneti tadanantaraṃ tadadhikṛtya ślokaḥ /</w:t>
      </w:r>
    </w:p>
    <w:p>
      <w:pPr>
        <w:ind w:left="360"/>
      </w:pPr>
      <w:r>
        <w:rPr>
          <w:i/>
        </w:rPr>
        <w:t xml:space="preserve"/>
      </w:r>
    </w:p>
    <w:p>
      <w:pPr>
        <w:ind w:left="360"/>
      </w:pPr>
      <w:r>
        <w:rPr>
          <w:i/>
        </w:rPr>
        <w:t xml:space="preserve">(rgv 14) ye samyak pratividhya sarvajagato nairātmyakoṭiṃ śivāṃ</w:t>
      </w:r>
    </w:p>
    <w:p>
      <w:pPr>
        <w:ind w:left="360"/>
      </w:pPr>
      <w:r>
        <w:rPr>
          <w:i/>
        </w:rPr>
        <w:t xml:space="preserve">taccittaprakṛtiprabhāsvaratayā kleśāsvabhāvekṣaṇāt /</w:t>
      </w:r>
    </w:p>
    <w:p>
      <w:pPr>
        <w:ind w:left="360"/>
      </w:pPr>
      <w:r>
        <w:rPr>
          <w:i/>
        </w:rPr>
        <w:t xml:space="preserve">sarvatrānugatāmanāvṛtadhiyaḥ paśyanti saṃbuddhatāṃ</w:t>
      </w:r>
    </w:p>
    <w:p>
      <w:pPr>
        <w:ind w:left="360"/>
      </w:pPr>
      <w:r>
        <w:rPr>
          <w:i/>
        </w:rPr>
        <w:t xml:space="preserve">tebhyaḥ sattvaviśuddhyanantaviṣayajñānekṣaṇebhyo namaḥ // 13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yathāvadyāvadadhyātmajñānadarśanaśuddhitaḥ /</w:t>
      </w:r>
    </w:p>
    <w:p>
      <w:pPr>
        <w:ind w:left="360"/>
      </w:pPr>
      <w:r>
        <w:rPr>
          <w:i/>
        </w:rPr>
        <w:t xml:space="preserve">dhīmatāmavivartyānāmanuttaraguṇairgaṇaḥ // 14 //</w:t>
      </w:r>
    </w:p>
    <w:p>
      <w:pPr>
        <w:ind w:left="360"/>
      </w:pPr>
      <w:r>
        <w:rPr>
          <w:i/>
        </w:rPr>
        <w:t xml:space="preserve"/>
      </w:r>
    </w:p>
    <w:p>
      <w:pPr>
        <w:ind w:left="360"/>
      </w:pPr>
      <w:r>
        <w:rPr>
          <w:i/>
        </w:rPr>
        <w:t xml:space="preserve">anena samāsato 'vaivartikabodhisattvagaṇaratnasya dvābhyāmākārābhyāṃ yathāvadbhāvikatayā yāvadbhāvikatayā ca lokottarajñānadarśanaviśuddhito 'nuttaraguṇānvitatvamudbhāvitam /</w:t>
      </w:r>
    </w:p>
    <w:p>
      <w:pPr>
        <w:ind w:left="360"/>
      </w:pPr>
      <w:r>
        <w:rPr>
          <w:i/>
        </w:rPr>
        <w:t xml:space="preserve"/>
      </w:r>
    </w:p>
    <w:p>
      <w:pPr>
        <w:ind w:left="360"/>
      </w:pPr>
      <w:r>
        <w:rPr>
          <w:i/>
        </w:rPr>
        <w:t xml:space="preserve">yathāvattajjagacchantadharmatāvagamāt sa ca /</w:t>
      </w:r>
    </w:p>
    <w:p>
      <w:pPr>
        <w:ind w:left="360"/>
      </w:pPr>
      <w:r>
        <w:rPr>
          <w:i/>
        </w:rPr>
        <w:t xml:space="preserve">prakṛteḥ pariśuddhatvāt kleśasyādikṣayekṣaṇāt // 15 //</w:t>
      </w:r>
    </w:p>
    <w:p>
      <w:pPr>
        <w:ind w:left="360"/>
      </w:pPr>
      <w:r>
        <w:rPr>
          <w:i/>
        </w:rPr>
        <w:t xml:space="preserve"/>
      </w:r>
    </w:p>
    <w:p>
      <w:pPr>
        <w:ind w:left="360"/>
      </w:pPr>
      <w:r>
        <w:rPr>
          <w:i/>
        </w:rPr>
        <w:t xml:space="preserve">tatra yathāvadbhāvikatā kṛtsnasya pudgaladharmākhyasya jagato yathāvannairātmyakoṭerava gamādveditavyā / sa cāyamavagamo 'tyantādiśāntasvabhāvatayā pudgaladharmāvināśayogena samāsato dvābhyāṃ kāraṇābhyāmutpadyate / prakṛtiprabhāsvaratādarśanācca cittasyādikṣayanirodhadarśanācca tadupakleśasya / tatra yā cittasya (rgv 15) prakṛtiprabhāsvaratā yaśca tadupakleśa ityetad dvayamanāsravai dhātau kuśalākuśalayościttayorekecaratvād dvitīyacittānabhisaṃdhānayogena paramaduṣprativedhyam / ata āha / kṣaṇikuṃ bhagavan kuśalaṃ cittam / na kleśaiḥ saṃkliśyate / kṣaṇikamakuśalaṃ cittam / na saṃkliṣṭameva taccittaṃ kleśaiḥ / na bhagavan kleśāstaccittaṃ spṛśanti / kathamatra bhagavannasparśanadharmi cittaṃ tamaḥkliṣṭaṃ bhavati / asti ca bhagavannupakleśaḥ / astyupakliṣṭaṃ cittam / atha ca punarbhagavan prakṛtipariśuddhasya cittasyopakleśārtho duṣprativedhyaḥ / iti vistareṇa yathāvadbhāvikatāmārabhya duṣpratividhārthanirdeśo yathāsūtramanugantavyaḥ /</w:t>
      </w:r>
    </w:p>
    <w:p>
      <w:pPr>
        <w:ind w:left="360"/>
      </w:pPr>
      <w:r>
        <w:rPr>
          <w:i/>
        </w:rPr>
        <w:t xml:space="preserve"/>
      </w:r>
    </w:p>
    <w:p>
      <w:pPr>
        <w:ind w:left="360"/>
      </w:pPr>
      <w:r>
        <w:rPr>
          <w:i/>
        </w:rPr>
        <w:t xml:space="preserve">yāvadbhāvikatā jñeyaparyantagatayā dhiyā /</w:t>
      </w:r>
    </w:p>
    <w:p>
      <w:pPr>
        <w:ind w:left="360"/>
      </w:pPr>
      <w:r>
        <w:rPr>
          <w:i/>
        </w:rPr>
        <w:t xml:space="preserve">sarvasattveṣu sarvajñadharmatāstitvadarśanāt // 16 //</w:t>
      </w:r>
    </w:p>
    <w:p>
      <w:pPr>
        <w:ind w:left="360"/>
      </w:pPr>
      <w:r>
        <w:rPr>
          <w:i/>
        </w:rPr>
        <w:t xml:space="preserve"/>
      </w:r>
    </w:p>
    <w:p>
      <w:pPr>
        <w:ind w:left="360"/>
      </w:pPr>
      <w:r>
        <w:rPr>
          <w:i/>
        </w:rPr>
        <w:t xml:space="preserve">tatra yāvadbhāvikatā sarvajñeyavastuparyantagatayā lokottarayā prajñayā sarvasattveṣvantaśastiryagyonigateṣvapi tathāgatagarbhāstitvadarśanādveditavyā / tacca darśanaṃ bodhisattvasya prathamāyāmeva bodhisattvabhūmāvutpadyate sarvatragāthane dharmadhātuprativedhāt /</w:t>
      </w:r>
    </w:p>
    <w:p>
      <w:pPr>
        <w:ind w:left="360"/>
      </w:pPr>
      <w:r>
        <w:rPr>
          <w:i/>
        </w:rPr>
        <w:t xml:space="preserve"/>
      </w:r>
    </w:p>
    <w:p>
      <w:pPr>
        <w:ind w:left="360"/>
      </w:pPr>
      <w:r>
        <w:rPr>
          <w:i/>
        </w:rPr>
        <w:t xml:space="preserve">(rgv 16) ityevaṃ yo 'vabodhastatpratyātmajñānadarśanam / tacchuddhiramale dhātāvasaṅgāpratighā tataḥ // 17 //</w:t>
      </w:r>
    </w:p>
    <w:p>
      <w:pPr>
        <w:ind w:left="360"/>
      </w:pPr>
      <w:r>
        <w:rPr>
          <w:i/>
        </w:rPr>
        <w:t xml:space="preserve"/>
      </w:r>
    </w:p>
    <w:p>
      <w:pPr>
        <w:ind w:left="360"/>
      </w:pPr>
      <w:r>
        <w:rPr>
          <w:i/>
        </w:rPr>
        <w:t xml:space="preserve">ityevamanena prakāreṇa yathāvadbhāvikatayā ca yāvadbhāvikatayā ca yo lokottaramārgāvabodhastadāryāṇāṃ pratyātmamananyasādhāraṇaṃ lokottarajñānadarśanamabhipretam / tacca samāsato dvābhyāṃ kāraṇābhyāmitaprādeśikajñānadarśanamupanidhāya suviśuddhirityucyate / katamābhyāṃ dvābhyām / asaṅgatvādapratihatatvācca / tatra yathāvadbhāvikatayā sattvadhātuprakṛtiviśuddhaviṣayatvādasaṅgam yāvadbhāvikatayānantejñeyavastuviṣayatvādapratihatam /</w:t>
      </w:r>
    </w:p>
    <w:p>
      <w:pPr>
        <w:ind w:left="360"/>
      </w:pPr>
      <w:r>
        <w:rPr>
          <w:i/>
        </w:rPr>
        <w:t xml:space="preserve"/>
      </w:r>
    </w:p>
    <w:p>
      <w:pPr>
        <w:ind w:left="360"/>
      </w:pPr>
      <w:r>
        <w:rPr>
          <w:i/>
        </w:rPr>
        <w:t xml:space="preserve">jñānadarśanaśuddhyā buddhajñānādanuttarāt /</w:t>
      </w:r>
    </w:p>
    <w:p>
      <w:pPr>
        <w:ind w:left="360"/>
      </w:pPr>
      <w:r>
        <w:rPr>
          <w:i/>
        </w:rPr>
        <w:t xml:space="preserve">avaivartyādbhavantyāryāḥ śaraṇaṃ sarvadehinām // 18 //</w:t>
      </w:r>
    </w:p>
    <w:p>
      <w:pPr>
        <w:ind w:left="360"/>
      </w:pPr>
      <w:r>
        <w:rPr>
          <w:i/>
        </w:rPr>
        <w:t xml:space="preserve"/>
      </w:r>
    </w:p>
    <w:p>
      <w:pPr>
        <w:ind w:left="360"/>
      </w:pPr>
      <w:r>
        <w:rPr>
          <w:i/>
        </w:rPr>
        <w:t xml:space="preserve">itīyaṃ jñānadarśanaśuddhiravinivartanīyabhūmisamārūḍhānāṃ bodhisattvānāmanuttarāyāstathāgatajñānadarśanaviśuddherupaniṣadgatatvādanuttarā veditavyā tadanyebhyo vā dāna śīlādibhyo bodhisattvaguṇebhyo madyogādavinivartanīyā bodhisattvāḥ śaraṇa bhūtā bhavanti sarvasattvānāmiti /</w:t>
      </w:r>
    </w:p>
    <w:p>
      <w:pPr>
        <w:ind w:left="360"/>
      </w:pPr>
      <w:r>
        <w:rPr>
          <w:i/>
        </w:rPr>
        <w:t xml:space="preserve"/>
      </w:r>
    </w:p>
    <w:p>
      <w:pPr>
        <w:ind w:left="360"/>
      </w:pPr>
      <w:r>
        <w:rPr>
          <w:i/>
        </w:rPr>
        <w:t xml:space="preserve">śrāvakasaṃgharatnāgrahaṇaṃ bodhisattvagaṇaratnānantaraṃ tatpūjānarhatvāt / na hi jātu paṇḍitā bodhisattvaśrāvakaguṇāntarajñā mahābodhivipulapuṇyajñānasaṃbhārāpūryamāṇajñānakaruṇāmaṇḍalamaprameyasattvadhātugaṇasaṃtānāvabhāsapratyupasthitamanuttaratathāgatapūrṇacandra gamanānukūlamārgapratipannaṃ (rgv 17) bodhisattvanavacandramutsṛjya prādeśikajñānaniṣṭhāgatamapi tārārūpavat svasaṃtānāvabhāsapratyupasthitaṃ śrāvakaṃ namasyanti / parahitakriyāśayaviśuddheḥ saṃniśrayaguṇenaiva hi prathamacittotpādiko 'pi bodhisattvo niranukrośamananyapoṣigaṇyamanāsravaśīlasaṃvaraviśuddhiniṣṭhāgatamāryaśrāvakamabhibhavati / prāgeva tadanyairdaśavaśitādibhirbodhisattvaguṇaiḥ / vakṣyati hi /</w:t>
      </w:r>
    </w:p>
    <w:p>
      <w:pPr>
        <w:ind w:left="360"/>
      </w:pPr>
      <w:r>
        <w:rPr>
          <w:i/>
        </w:rPr>
        <w:t xml:space="preserve"/>
      </w:r>
    </w:p>
    <w:p>
      <w:pPr>
        <w:ind w:left="360"/>
      </w:pPr>
      <w:r>
        <w:rPr>
          <w:i/>
        </w:rPr>
        <w:t xml:space="preserve">yaḥ śīlamātmārthakaraṃ vibharti duḥśīlasattveṣu dayāviyukteḥ /</w:t>
      </w:r>
    </w:p>
    <w:p>
      <w:pPr>
        <w:ind w:left="360"/>
      </w:pPr>
      <w:r>
        <w:rPr>
          <w:i/>
        </w:rPr>
        <w:t xml:space="preserve">ātmaṃbhariḥ śīladhanapraśuddho viśuddhaśīlaṃ na tamāhurāryam //</w:t>
      </w:r>
    </w:p>
    <w:p>
      <w:pPr>
        <w:ind w:left="360"/>
      </w:pPr>
      <w:r>
        <w:rPr>
          <w:i/>
        </w:rPr>
        <w:t xml:space="preserve"/>
      </w:r>
    </w:p>
    <w:p>
      <w:pPr>
        <w:ind w:left="360"/>
      </w:pPr>
      <w:r>
        <w:rPr>
          <w:i/>
        </w:rPr>
        <w:t xml:space="preserve">yaḥ śīlamādāya paropajīvyaṃ karoti tejo 'nilavāribhūvat /</w:t>
      </w:r>
    </w:p>
    <w:p>
      <w:pPr>
        <w:ind w:left="360"/>
      </w:pPr>
      <w:r>
        <w:rPr>
          <w:i/>
        </w:rPr>
        <w:t xml:space="preserve">kāruṇyamutpādya paraṃ pareṣu sa śīlavāṃstatpratirūpako 'nya iti //</w:t>
      </w:r>
    </w:p>
    <w:p>
      <w:pPr>
        <w:ind w:left="360"/>
      </w:pPr>
      <w:r>
        <w:rPr>
          <w:i/>
        </w:rPr>
        <w:t xml:space="preserve"/>
      </w:r>
    </w:p>
    <w:p>
      <w:pPr>
        <w:ind w:left="360"/>
      </w:pPr>
      <w:r>
        <w:rPr>
          <w:i/>
        </w:rPr>
        <w:t xml:space="preserve">tatra kenārthena kimadhikṛtya bhagavatā śaraṇatrayaṃ prajñaptam //</w:t>
      </w:r>
    </w:p>
    <w:p>
      <w:pPr>
        <w:ind w:left="360"/>
      </w:pPr>
      <w:r>
        <w:rPr>
          <w:i/>
        </w:rPr>
        <w:t xml:space="preserve"/>
      </w:r>
    </w:p>
    <w:p>
      <w:pPr>
        <w:ind w:left="360"/>
      </w:pPr>
      <w:r>
        <w:rPr>
          <w:i/>
        </w:rPr>
        <w:t xml:space="preserve">śāstṛśāsanaśiṣyārthairadhikṛtya triyānikān /</w:t>
      </w:r>
    </w:p>
    <w:p>
      <w:pPr>
        <w:ind w:left="360"/>
      </w:pPr>
      <w:r>
        <w:rPr>
          <w:i/>
        </w:rPr>
        <w:t xml:space="preserve">kāratrayādhimuktāṃśca prajñaptaṃ śaraṇatrayam // 19 //</w:t>
      </w:r>
    </w:p>
    <w:p>
      <w:pPr>
        <w:ind w:left="360"/>
      </w:pPr>
      <w:r>
        <w:rPr>
          <w:i/>
        </w:rPr>
        <w:t xml:space="preserve"/>
      </w:r>
    </w:p>
    <w:p>
      <w:pPr>
        <w:ind w:left="360"/>
      </w:pPr>
      <w:r>
        <w:rPr>
          <w:i/>
        </w:rPr>
        <w:t xml:space="preserve">(rgv 18) buddhaḥ śaraṇamagryatvād dvipadānāmiti śāstṛguṇodbhāvanārthena buddhabhāvāyopagatān bodhisattvān pudgalān buddhe ca paramakārakriyādhimuktānadhikṛtya deśitaṃ prajñaptam /</w:t>
      </w:r>
    </w:p>
    <w:p>
      <w:pPr>
        <w:ind w:left="360"/>
      </w:pPr>
      <w:r>
        <w:rPr>
          <w:i/>
        </w:rPr>
        <w:t xml:space="preserve"/>
      </w:r>
    </w:p>
    <w:p>
      <w:pPr>
        <w:ind w:left="360"/>
      </w:pPr>
      <w:r>
        <w:rPr>
          <w:i/>
        </w:rPr>
        <w:t xml:space="preserve">dharmaḥ śaraṇamagryatvādvirāgāṇāmiti śāstṛḥ śāsana guṇodbhāvanārthena svayaṃ pratītya gambhīradharmānubodhāyopagatān pratyekabuddhayānikān pudgalān dharme ca paramakārakriyādhimuktānadhikṛtya deśitaṃ prajñaptam /</w:t>
      </w:r>
    </w:p>
    <w:p>
      <w:pPr>
        <w:ind w:left="360"/>
      </w:pPr>
      <w:r>
        <w:rPr>
          <w:i/>
        </w:rPr>
        <w:t xml:space="preserve"/>
      </w:r>
    </w:p>
    <w:p>
      <w:pPr>
        <w:ind w:left="360"/>
      </w:pPr>
      <w:r>
        <w:rPr>
          <w:i/>
        </w:rPr>
        <w:t xml:space="preserve">saṃghaḥ śaraṇamagryatvādgaṇānāmiti śāstuḥ śāsane supratipannaśiṣyaguṇodbhāvanārthena parataḥ śravaghoṣasyānugamāyopagatān śrāvakayānikān pudgalān saṃghe ca paramakārākriyādhimuktānadhikṛtya deśitaṃ prajñaptam / ityanena samāsatastrividhenārthena ṣaṭ pudgalānadhikṛtya prabhedayo bhagavatā saṃvṛtipadasthānena sattvānāmanupūrvanayāvatārārthamimāni trīṇi śaraṇāni deśitāni prajñaptāni /</w:t>
      </w:r>
    </w:p>
    <w:p>
      <w:pPr>
        <w:ind w:left="360"/>
      </w:pPr>
      <w:r>
        <w:rPr>
          <w:i/>
        </w:rPr>
        <w:t xml:space="preserve"/>
      </w:r>
    </w:p>
    <w:p>
      <w:pPr>
        <w:ind w:left="360"/>
      </w:pPr>
      <w:r>
        <w:rPr>
          <w:i/>
        </w:rPr>
        <w:t xml:space="preserve">tyājyatvān moṣadharmatvādabhāvāt sabhayatvataḥ /</w:t>
      </w:r>
    </w:p>
    <w:p>
      <w:pPr>
        <w:ind w:left="360"/>
      </w:pPr>
      <w:r>
        <w:rPr>
          <w:i/>
        </w:rPr>
        <w:t xml:space="preserve">dharmo dvidhāryasaṃghaśca nātyantaṃ śaraṇaṃ param // 20 //</w:t>
      </w:r>
    </w:p>
    <w:p>
      <w:pPr>
        <w:ind w:left="360"/>
      </w:pPr>
      <w:r>
        <w:rPr>
          <w:i/>
        </w:rPr>
        <w:t xml:space="preserve"/>
      </w:r>
    </w:p>
    <w:p>
      <w:pPr>
        <w:ind w:left="360"/>
      </w:pPr>
      <w:r>
        <w:rPr>
          <w:i/>
        </w:rPr>
        <w:t xml:space="preserve">dvividho dharmaḥ / deśanādharmo 'dhigamadharmaśca / tatra deśanādharmaḥ sūtrādideśanāyā nāmapadavyañjanakāyasaṃgṛhītaḥ / sa ca mārgābhisamayaparyavasānatvāt kolopama ityuktaḥ / adhigamadharmo hetuphalabhedena dvividhaḥ / yaduta mārgasatyaṃ nirodhasatyaṃ (rgv 19) ca / yena yadadhigamyata iti kṛtvā / tatra mārgaḥ saṃskṛtalakṣaṇaparyāpannaḥ / yat saṃskṛtalakṣaṇaparyāpannaṃ tan mṛṣāmoṣadharmi / yan mṛṣāmoṣadharmi tadasatyam / yadasatyaṃ tadanityam / yadanityaṃ tadśaraṇam / yaśca tena mārgeṇa nirodho 'dhigataḥ so 'pi śrāvakanayena pradīpocchedavat kleśaduḥkhābhāvamātraprabhāvitaḥ / na cābhāvaḥ śaraṇamaśaraṇaṃ vā bhavitumarhati /</w:t>
      </w:r>
    </w:p>
    <w:p>
      <w:pPr>
        <w:ind w:left="360"/>
      </w:pPr>
      <w:r>
        <w:rPr>
          <w:i/>
        </w:rPr>
        <w:t xml:space="preserve"/>
      </w:r>
    </w:p>
    <w:p>
      <w:pPr>
        <w:ind w:left="360"/>
      </w:pPr>
      <w:r>
        <w:rPr>
          <w:i/>
        </w:rPr>
        <w:t xml:space="preserve">saṃgha iti traiyānikasya gaṇasyaitadadhivacanam / sa ca nityaṃ sabhayastathāgataśaraṇagato niḥsaraṇaparyeṣī śaikṣaḥ sakaraṇīyaḥ pratipannakaścānuttarāyāṃ samyaksaṃbodhāviti / kathaṃ samayaḥ / yasmādarhatāmapi kṣīṇapunarbhavānāmaprahīṇatvādvāsaṃnāyāḥ satatasamitaṃ sarvāsaṃskāreṣu tīvrā bhayasaṃjñā pratyupasthitā bhavati syādyathāpi nāmotkṣiptāsike vadhakapuruṣe tasmātte 'pi nātyantasukhaniḥsaraṇamadhigatāḥ / na hi śaraṇaṃ śaraṇaṃ paryeṣate / yathaivā śaraṇāḥ sattvā yena tena bhayena bhītāstatastato niḥsaraṇaṃ paryeṣante tadvadarhatāmapyasti tadbhayaṃ yataste bhayādbhītāstathāgatameva śaraṇamupagacchanti / yaścaivaṃ sabhayatvāccharaṇamupagacchatyavaśyaṃ bhayānniḥsaraṇaṃ sa paryeṣyate / niḥsaraṇaparyeṣitvācca bhayanidānaprahāṇamadhikṛtya śaikṣo bhavati sakaraṇīyaḥ / śaikṣatvāt (rgv 20) pratipannako bhavatyabhayamāryabhasthānamanuprāptuṃ yadutānuttarāṃ samyaksaṃbodhim / tasmātso 'pi tadaṅgaśaraṇatvānnātyantaṃ śaraṇam / evamime dve śaraṇe paryantakāle śaraṇe ityucyete /</w:t>
      </w:r>
    </w:p>
    <w:p>
      <w:pPr>
        <w:ind w:left="360"/>
      </w:pPr>
      <w:r>
        <w:rPr>
          <w:i/>
        </w:rPr>
        <w:t xml:space="preserve"/>
      </w:r>
    </w:p>
    <w:p>
      <w:pPr>
        <w:ind w:left="360"/>
      </w:pPr>
      <w:r>
        <w:rPr>
          <w:i/>
        </w:rPr>
        <w:t xml:space="preserve">jagaccharaṇamekatra buddhatvaṃ pāramārthikam /</w:t>
      </w:r>
    </w:p>
    <w:p>
      <w:pPr>
        <w:ind w:left="360"/>
      </w:pPr>
      <w:r>
        <w:rPr>
          <w:i/>
        </w:rPr>
        <w:t xml:space="preserve">munerdharmaśarīratvāt tanniṣṭhatvādgaṇasya ca // 21 //</w:t>
      </w:r>
    </w:p>
    <w:p>
      <w:pPr>
        <w:ind w:left="360"/>
      </w:pPr>
      <w:r>
        <w:rPr>
          <w:i/>
        </w:rPr>
        <w:t xml:space="preserve"/>
      </w:r>
    </w:p>
    <w:p>
      <w:pPr>
        <w:ind w:left="360"/>
      </w:pPr>
      <w:r>
        <w:rPr>
          <w:i/>
        </w:rPr>
        <w:t xml:space="preserve">anena tu pūrvoktena vidhinānutpādānirodhaprabhāvitasya munervyavadānasatyadvayavirāgadharmakāyatvād dharmakāyaviśuddhiniṣṭhādhigamaparyavasānatvācca traiyānikasya gaṇasya pāramārthikamevātrāṇe 'śaraṇe loke 'parāntakoṭisamamakṣayaśaraṇaṃ nityaśaraṇaṃ dhruvaśaraṇaṃ yaduta tathāgatā arhantaḥ samyaksaṃbuddhāḥ / eva ca nityadhruvaśivaśāśvataikaśaraṇanirdeśo vistareṇāryaśrīmālāsūtrānusāreṇānugantavyaḥ /</w:t>
      </w:r>
    </w:p>
    <w:p>
      <w:pPr>
        <w:ind w:left="360"/>
      </w:pPr>
      <w:r>
        <w:rPr>
          <w:i/>
        </w:rPr>
        <w:t xml:space="preserve"/>
      </w:r>
    </w:p>
    <w:p>
      <w:pPr>
        <w:ind w:left="360"/>
      </w:pPr>
      <w:r>
        <w:rPr>
          <w:i/>
        </w:rPr>
        <w:t xml:space="preserve">ratnāni durlabhotpādāna nirmalatvāt prabhāvataḥ /</w:t>
      </w:r>
    </w:p>
    <w:p>
      <w:pPr>
        <w:ind w:left="360"/>
      </w:pPr>
      <w:r>
        <w:rPr>
          <w:i/>
        </w:rPr>
        <w:t xml:space="preserve">lokālaṃkārabhūtatvādagratvān nirvikārataḥ // 22 //</w:t>
      </w:r>
    </w:p>
    <w:p>
      <w:pPr>
        <w:ind w:left="360"/>
      </w:pPr>
      <w:r>
        <w:rPr>
          <w:i/>
        </w:rPr>
        <w:t xml:space="preserve"/>
      </w:r>
    </w:p>
    <w:p>
      <w:pPr>
        <w:ind w:left="360"/>
      </w:pPr>
      <w:r>
        <w:rPr>
          <w:i/>
        </w:rPr>
        <w:t xml:space="preserve">samāsataḥ ṣaḍvidhena ratnasādharmyeṇaitāni buddhadharmasaṃghākhyāni trīṇi ratnānyucyante / yaduta durlabhotpādabhāvasādharmyeṇa bahubhirapi kalpaparivarteranavāptakuśalamūlānāṃ tatsamavadhānāpratilambhāt / vaimalyasādharmyeṇa sarvācāramalavigatatvāt / prabhāvasādharmyeṇa ṣaḍabhijñādyacintyaprabhāvaguṇayogāt / lokālaṃkārasādharmyeṇa sarvajagadāśayaśobhānimittatvāt / ratnaprativarṇikāgryasādharmyeṇa lokottaratvāt / stutinindādyavikārasādharmyeṇāsaṃskṛtasvabhāvatvāditi /</w:t>
      </w:r>
    </w:p>
    <w:p>
      <w:pPr>
        <w:ind w:left="360"/>
      </w:pPr>
      <w:r>
        <w:rPr>
          <w:i/>
        </w:rPr>
        <w:t xml:space="preserve"/>
      </w:r>
    </w:p>
    <w:p>
      <w:pPr>
        <w:ind w:left="360"/>
      </w:pPr>
      <w:r>
        <w:rPr>
          <w:i/>
        </w:rPr>
        <w:t xml:space="preserve">(rgv 21) ratnatrayanirdeśānantaraṃ yasmin satyeva laukikalokottaraviṃśuddhiyoniratnatrayamutpadyate tadadhikṛtya ślokaḥ /</w:t>
      </w:r>
    </w:p>
    <w:p>
      <w:pPr>
        <w:ind w:left="360"/>
      </w:pPr>
      <w:r>
        <w:rPr>
          <w:i/>
        </w:rPr>
        <w:t xml:space="preserve"/>
      </w:r>
    </w:p>
    <w:p>
      <w:pPr>
        <w:ind w:left="360"/>
      </w:pPr>
      <w:r>
        <w:rPr>
          <w:i/>
        </w:rPr>
        <w:t xml:space="preserve">samalā tathatātha nirmalā vimalāḥ buddhaguṇā jinakriyā /</w:t>
      </w:r>
    </w:p>
    <w:p>
      <w:pPr>
        <w:ind w:left="360"/>
      </w:pPr>
      <w:r>
        <w:rPr>
          <w:i/>
        </w:rPr>
        <w:t xml:space="preserve">viṣayaḥ paramārthadarśināṃ śubharatnatrayasargako yataḥ // 23 //</w:t>
      </w:r>
    </w:p>
    <w:p>
      <w:pPr>
        <w:ind w:left="360"/>
      </w:pPr>
      <w:r>
        <w:rPr>
          <w:i/>
        </w:rPr>
        <w:t xml:space="preserve"/>
      </w:r>
    </w:p>
    <w:p>
      <w:pPr>
        <w:ind w:left="360"/>
      </w:pPr>
      <w:r>
        <w:rPr>
          <w:i/>
        </w:rPr>
        <w:t xml:space="preserve">anena kiṃ paridīpitam /</w:t>
      </w:r>
    </w:p>
    <w:p>
      <w:pPr>
        <w:ind w:left="360"/>
      </w:pPr>
      <w:r>
        <w:rPr>
          <w:i/>
        </w:rPr>
        <w:t xml:space="preserve"/>
      </w:r>
    </w:p>
    <w:p>
      <w:pPr>
        <w:ind w:left="360"/>
      </w:pPr>
      <w:r>
        <w:rPr>
          <w:i/>
        </w:rPr>
        <w:t xml:space="preserve">gotraṃ ratnatrayasyāsya viṣayaḥ sarvadarśinām /</w:t>
      </w:r>
    </w:p>
    <w:p>
      <w:pPr>
        <w:ind w:left="360"/>
      </w:pPr>
      <w:r>
        <w:rPr>
          <w:i/>
        </w:rPr>
        <w:t xml:space="preserve">caturvidhaḥ sa cācintyaścaturbhiḥ kāraṇaiḥ kramāt // 24 //</w:t>
      </w:r>
    </w:p>
    <w:p>
      <w:pPr>
        <w:ind w:left="360"/>
      </w:pPr>
      <w:r>
        <w:rPr>
          <w:i/>
        </w:rPr>
        <w:t xml:space="preserve"/>
      </w:r>
    </w:p>
    <w:p>
      <w:pPr>
        <w:ind w:left="360"/>
      </w:pPr>
      <w:r>
        <w:rPr>
          <w:i/>
        </w:rPr>
        <w:t xml:space="preserve">tatra samalā tathatā yo dhāturavinirmuktakleśakośastathāgatagarbha ityucyate / nirmalā tathatā sa eva buddhabhūmāvāśrayaparivṛttilakṣaṇo yastathāgatadharmakāye ityucyate / vimalabuddhaguṇā ye tasminnevāśrayaparivṛttilakṣaṇe tathāgatadharmakāye lokottarā daśabalādayo buddhadharmāḥ / jinakriyā teṣāmeva daśabalādīnāṃ buddhadharmāṇāṃ pratisvamanuttaraṃ karma yadaniṣṭhitamaviratamapratipraśrabdhaṃ bodhisattvavyākaraṇakathāṃ nopacchinatti / tāni punarimāni catvāri sthānāni yathāsaṃkhyameva caturbhiḥ kāraṇairacintyatvāt sarvajñaviṣayā ityucyante / katamaiścaturbhiḥ /</w:t>
      </w:r>
    </w:p>
    <w:p>
      <w:pPr>
        <w:ind w:left="360"/>
      </w:pPr>
      <w:r>
        <w:rPr>
          <w:i/>
        </w:rPr>
        <w:t xml:space="preserve"/>
      </w:r>
    </w:p>
    <w:p>
      <w:pPr>
        <w:ind w:left="360"/>
      </w:pPr>
      <w:r>
        <w:rPr>
          <w:i/>
        </w:rPr>
        <w:t xml:space="preserve">śuddhyupakliṣṭatāyogāt niḥsaṃkleśaviśuddhitaḥ /</w:t>
      </w:r>
    </w:p>
    <w:p>
      <w:pPr>
        <w:ind w:left="360"/>
      </w:pPr>
      <w:r>
        <w:rPr>
          <w:i/>
        </w:rPr>
        <w:t xml:space="preserve">avinirbhāgadharmatvādanābhogāvikalpataḥ // 25 //</w:t>
      </w:r>
    </w:p>
    <w:p>
      <w:pPr>
        <w:ind w:left="360"/>
      </w:pPr>
      <w:r>
        <w:rPr>
          <w:i/>
        </w:rPr>
        <w:t xml:space="preserve"/>
      </w:r>
    </w:p>
    <w:p>
      <w:pPr>
        <w:ind w:left="360"/>
      </w:pPr>
      <w:r>
        <w:rPr>
          <w:i/>
        </w:rPr>
        <w:t xml:space="preserve">tatra samalā tathatā yugapadekakālaṃ viśuddhā ca saṃkliṣṭā cetyacintyametat sthānaṃ gambhīradharmanayādhimuktānāmapi pratyekabuddhānāmagocaraviṣatvāt / yata (rgv 22) āha / dvāvimau devi dharmau duṣprativedhyau / prakṛtipariśuddhicittaṃ duṣprativedhyam / tasyaiva cittasyopakliṣṭatā duṣprativedhyā / anayordevi dharmayoḥ śrotā tvaṃ vā bhaverathavā mahādharmasamanvāgatā bodhisattvāḥ / śeṣāṇāṃ devi sarvaśrāvakapratyekabuddhānāṃ tathāgataśraddhāgamanīyā vevaito dharmāviti /</w:t>
      </w:r>
    </w:p>
    <w:p>
      <w:pPr>
        <w:ind w:left="360"/>
      </w:pPr>
      <w:r>
        <w:rPr>
          <w:i/>
        </w:rPr>
        <w:t xml:space="preserve"/>
      </w:r>
    </w:p>
    <w:p>
      <w:pPr>
        <w:ind w:left="360"/>
      </w:pPr>
      <w:r>
        <w:rPr>
          <w:i/>
        </w:rPr>
        <w:t xml:space="preserve">tatra nirmalā tathatā pūrvamalāsaṃkliṣṭā paścādviśuddhetyacintyametat sthānam / yat āha / prakṛtiprabhāsvaraṃ cittam / tattathaiva jñānam / tata ucyate / ekakṣaṇalakṣaṇasamāyuktayā prajñayā samyaksaṃbodhirabhisaṃbuddheti /</w:t>
      </w:r>
    </w:p>
    <w:p>
      <w:pPr>
        <w:ind w:left="360"/>
      </w:pPr>
      <w:r>
        <w:rPr>
          <w:i/>
        </w:rPr>
        <w:t xml:space="preserve"/>
      </w:r>
    </w:p>
    <w:p>
      <w:pPr>
        <w:ind w:left="360"/>
      </w:pPr>
      <w:r>
        <w:rPr>
          <w:i/>
        </w:rPr>
        <w:t xml:space="preserve">tatra vimalā buddhaguṇāḥ paurvāparyeṇaikāntasaṃkliṣṭāyāmapi pṛthagjanabhūmāvavinirbhāgadharmatayā nirviśiṣṭā vidyanta ityacintyametat sthānam / yat āha /</w:t>
      </w:r>
    </w:p>
    <w:p>
      <w:pPr>
        <w:ind w:left="360"/>
      </w:pPr>
      <w:r>
        <w:rPr>
          <w:i/>
        </w:rPr>
        <w:t xml:space="preserve"/>
      </w:r>
    </w:p>
    <w:p>
      <w:pPr>
        <w:ind w:left="360"/>
      </w:pPr>
      <w:r>
        <w:rPr>
          <w:i/>
        </w:rPr>
        <w:t xml:space="preserve">na sa kaścitsattvaḥ sattvanikāye saṃvidyate yatra tathāgatajñānaṃ na sakalamanupraviṣṭam / api tu saṃjñāgrāhatastathāgatajñānaṃ na prajñāyate / saṃjñāgrāhavigamāt punaḥ sarvajñajñānaṃ svayaṃbhūjñānamasaṅgataḥ prabhavati / tadyathāpi nāma bho jinaputra trisāhasramahāsahasralokadhātupramāṇaṃ mahāpustaṃ bhavet / tasmin khalu punarmahāpuste trisāhasramahāsāhasralokadhātuḥ sakalasamāpta ālikhito bhavet / mahāpṛthivīpramāṇena mahāpṛthivī / dvisāhasralokadhātupramāṇena dvisāhasralokadhātuḥ / sāhasralokadhātupramāṇena sāhasralokadhātuḥ / cāturdvīpikapramāṇena cāturdvīpikāḥ / mahāsamudrapramāṇena mahāsamudrāḥ / jambūdvīpapramāṇena jambūdvīpāḥ / pūrvavidehadvīpapramāṇena pūrvavidehadvīpāḥ / godāvarīdvīpapramāṇena godāvarīdvīpāḥ / uttarakurudvīpapramāṇenottarakurudvīpāḥ / sūmerupramāṇena sumeravaḥ / (rgv 23) bhūmyavacaradevavimānapramāṇena bhūmyavacaradevavimānāni / kāmāvacaradevavimānapramāṇena kāmāvacaradevavimānāni / rūpāvacaradevavimānapramāṇena rūpāvacaradevavimānāni / tacca mahāpustaṃ trisāhasramahāsāhasralokadhātvāyāmavistarapramāṇaṃ bhavet / tatkhālu punarmahāpustamekasmin paramāṇurajasi prakṣiptaṃ bhavet / yathā caikaparamāṇurajasi tanmahāpustaṃ prakṣiptaṃ bhavet tathānyeṣu sarvaparamāṇurajaḥsu tatpramāṇānyeva mahāpustānyabhyantarapraviṣṭāni bhaveyuḥ / atha kaścideva puruṣa utpadyate paṇḍito nipuṇo vyakto medhāvī tatropagamikayā mīmāṃsayā samanvāgataḥ divyaṃ cāsya cakṣuḥ samantapariśuddhaṃ prabhāsvaraṃ bhavet / sa divyena cakṣuṣā vyavalokayati / idaṃ mahāpustamevaṃbhūtamihaiva parītte paramāṇurajasyanitiṣṭhataṃ / na kasyacidapi sattvasyopakāritbhūtaṃ bhavati / tasyaivaṃ syāt / yannvahaṃ mahāvīryabalasthāmnā etatparamāṇurajo bhittvā etanmahāpustaṃ sarvajagadupajīvyaṃ kuryām / sa mahāvīryabalasthāma saṃjanayitvā sūkṣmeṇa vajreṇa tatparamāṇurajo bhittvā yathābhiprāyaṃ tanmahāpustaṃ sarvajagadupajīvyaṃ kuryāt / yathā caikasmāt tathāśeṣebhyaḥ paramāṇubhyastathaiva kuryāt / evameva bho jinaputra tathāgatajñānamapramāṇajñānaṃ sarvasattvopajīvyajñānaṃ sarvasattvacittasaṃtāneṣu sakalamanupraviṣṭam / sarvāṇi ca tāni sattvacittasaṃtānānyapi tathāgatajñānapramāṇāni / atha ca punaḥ saṃjñāgrāhavinivaddhā (rgv 24) bālā na jānanti na prajānanti nānubhavanti na sākṣātkurvanti tathāgatajñānam / tatastathāgato 'saṅgeṇa tathāgatajñānena sarvadharmadhātusattvabhavanāni vyavalokyācāryasaṃjñī bhavati / aho bata ime sattvā yathāvat tathāgatajñānaṃ na prajānanti / tathāgatajñānānupraviṣṭāśca / yannvahameṣā sattvānāmāryeṇa mārgopadeśena sarvasaṃjñākṛtabandhanāpanayanaṃ kuryā yathā svayamevāryamārgabalādhānena mahatīṃ saṃjñāgranthiṃ vinivartya tathāgatajñānaṃ pratyabhijānīran / tathāgatasamatāṃ cānuprāpnuyaḥ / te tathāgatamārgopadeśena sarvasaṃjñākṛtabandhanāni vyapanayanti / apanīteṣu ca sarvasaṃjñākṛtabandhaneṣu tat tathāgatajñānama pramāṇaṃ bhavati sarvajagadupajīvyamiti /</w:t>
      </w:r>
    </w:p>
    <w:p>
      <w:pPr>
        <w:ind w:left="360"/>
      </w:pPr>
      <w:r>
        <w:rPr>
          <w:i/>
        </w:rPr>
        <w:t xml:space="preserve"/>
      </w:r>
    </w:p>
    <w:p>
      <w:pPr>
        <w:ind w:left="360"/>
      </w:pPr>
      <w:r>
        <w:rPr>
          <w:i/>
        </w:rPr>
        <w:t xml:space="preserve">tatra jinakriyā yugapatsarvatra sarvakālamanābhogenāvikalpato yathāśayeṣu yathāvainayikeṣu sattveṣvakṣūṇamanuguṇaṃ pravartata ityacintyametat sthānam / yata āha / saṃkṣepamātrakeṇāvatāraṇārthaṃ sattvānāmapramāṇamapi tathāgatakarma pramāṇato nirdiṣṭam / api tu kulaputra yattathāgatasya bhūtaṃ tathāgatakarma tadapramāṇamacintyamavijñeyaṃ sarvalokena / anudāharaṇamakṣaraiḥ / duḥsaṃpādaṃ parebhyaḥ / adhiṣṭhitaṃ sarvabuddhakṣetreṣu / samatānugataṃ sarvabuddhaiḥ / samatikrāntaṃ sarvābhogakriyābhyaḥ / nirvikalpamākāśasamatayā / nirnītākāraṇaṃ dharmadhātukriyayā / iti vistareṇa yāvadviśuddhavaiḍūryamaṇiduṣṭāntaṃ kṛtvā nirdiśati / tadanena kulaputra paryāyeṇaivaṃ veditavyamacintyaṃ tathāgatakarma samatānugataṃ ca sarvato 'navadyaṃ ca triratnavaṃśanupacchettṛ ca / yatrācintye tathāgatakarmaṇi pratiṣṭhitastathāgata ākāśasvabhāvatāṃ ca kāyasya na vijahāti (rgv 25) sarvabuddhakṣetreṣu ca darśanaṃ dadāti / anabhilāpyadharmatāṃ ca vāco na vijahāti yathārutavijñaptyā ca sattvebhyo dharmaṃ deśayati / sarvacittārambaṇavigataśca sarvasattvacittacaritāśayāṃśca prajānātiti /</w:t>
      </w:r>
    </w:p>
    <w:p>
      <w:pPr>
        <w:ind w:left="360"/>
      </w:pPr>
      <w:r>
        <w:rPr>
          <w:i/>
        </w:rPr>
        <w:t xml:space="preserve"/>
      </w:r>
    </w:p>
    <w:p>
      <w:pPr>
        <w:ind w:left="360"/>
      </w:pPr>
      <w:r>
        <w:rPr>
          <w:i/>
        </w:rPr>
        <w:t xml:space="preserve">bodhyaṃ bodhistadaṅgāni bodhaneti yathākramam /</w:t>
      </w:r>
    </w:p>
    <w:p>
      <w:pPr>
        <w:ind w:left="360"/>
      </w:pPr>
      <w:r>
        <w:rPr>
          <w:i/>
        </w:rPr>
        <w:t xml:space="preserve">heturekaṃ padaṃ trīṇi pratyayastadviśuddhaye // 26 //</w:t>
      </w:r>
    </w:p>
    <w:p>
      <w:pPr>
        <w:ind w:left="360"/>
      </w:pPr>
      <w:r>
        <w:rPr>
          <w:i/>
        </w:rPr>
        <w:t xml:space="preserve"/>
      </w:r>
    </w:p>
    <w:p>
      <w:pPr>
        <w:ind w:left="360"/>
      </w:pPr>
      <w:r>
        <w:rPr>
          <w:i/>
        </w:rPr>
        <w:t xml:space="preserve">eṣāṃ khalvapi caturṇāmarthapadānāṃ sarvajñeyasaṃgrahamupādāya prathamaṃ boddhavyapadaṃ draṣṭavyam / tadanubodho bodhiriti dvitīyaṃ bodhipadam / bodheraṅgabhūtā buddhaguṇā iti tritīyaṃ bodhyaṅgapadam / bodhyaṅgaireva bodhanaṃ pareṣāmiti caturtha bodhanāpadam / itīmāni catvāri padānyadhikṛtya hetupratyayabhāvena ratnatrayagotravyavasthānaṃ veditavyam /</w:t>
      </w:r>
    </w:p>
    <w:p>
      <w:pPr>
        <w:ind w:left="360"/>
      </w:pPr>
      <w:r>
        <w:rPr>
          <w:i/>
        </w:rPr>
        <w:t xml:space="preserve"/>
      </w:r>
    </w:p>
    <w:p>
      <w:pPr>
        <w:ind w:left="360"/>
      </w:pPr>
      <w:r>
        <w:rPr>
          <w:i/>
        </w:rPr>
        <w:t xml:space="preserve">tatraiṣāṃ caturṇāṃ padānāṃ prathamaṃ lokottaradharmavijatvāt pratyātmayoniśomanasikārasaṃniśrayeṇa tadviśuddhimupādāya triratnotpattiheturanugantavyaḥ / ityevamekaṃ padaṃ hetuḥ / kathaṃ trīṇi pratyayaḥ / tathāgato 'nuttarāṃ samyaksaṃbodhimabhisaṃbudhya daśabalādibhirbuddhadharmerdvātriśadākāraṃ tathāgatakarma kurvan parato ghoṣasaṃniśrayeṇa tadviśuddhimupādāya triratnotpattipratyayo 'nugantavyaḥ / ityevaṃ trīṇi pratyayaḥ / ataḥ parameṣāmeva caturṇā padānāmanupūrvamavaśiṣṭena granthena vistaravibhāganirdeśo veditavyaḥ /</w:t>
      </w:r>
    </w:p>
    <w:p>
      <w:pPr>
        <w:ind w:left="360"/>
      </w:pPr>
      <w:r>
        <w:rPr>
          <w:i/>
        </w:rPr>
        <w:t xml:space="preserve"/>
      </w:r>
    </w:p>
    <w:p>
      <w:pPr>
        <w:ind w:left="360"/>
      </w:pPr>
      <w:r>
        <w:rPr>
          <w:i/>
        </w:rPr>
        <w:t xml:space="preserve">tatra samalāṃ tathatāmadhikṛtya yaduktaṃ sarvasattvāstathāgatagarbhā iti tat kenārthena /</w:t>
      </w:r>
    </w:p>
    <w:p>
      <w:pPr>
        <w:ind w:left="360"/>
      </w:pPr>
      <w:r>
        <w:rPr>
          <w:i/>
        </w:rPr>
        <w:t xml:space="preserve"/>
      </w:r>
    </w:p>
    <w:p>
      <w:pPr>
        <w:ind w:left="360"/>
      </w:pPr>
      <w:r>
        <w:rPr>
          <w:i/>
        </w:rPr>
        <w:t xml:space="preserve">(rgv 26) buddhajñānāntargamāt sattvarāśestannairmalyasyādvayatvāt prakṛtyā / bauddhe gotre tatphalasyopacārāduktāḥ sarve dehino buddhagarbhāḥ // 27 //</w:t>
      </w:r>
    </w:p>
    <w:p>
      <w:pPr>
        <w:ind w:left="360"/>
      </w:pPr>
      <w:r>
        <w:rPr>
          <w:i/>
        </w:rPr>
        <w:t xml:space="preserve"/>
      </w:r>
    </w:p>
    <w:p>
      <w:pPr>
        <w:ind w:left="360"/>
      </w:pPr>
      <w:r>
        <w:rPr>
          <w:i/>
        </w:rPr>
        <w:t xml:space="preserve">saṃbuddhakāyaspharaṇāt tathatāvyatibhedataḥ /</w:t>
      </w:r>
    </w:p>
    <w:p>
      <w:pPr>
        <w:ind w:left="360"/>
      </w:pPr>
      <w:r>
        <w:rPr>
          <w:i/>
        </w:rPr>
        <w:t xml:space="preserve">gotrataśca sadā sarve buddhagarbhāḥ śarīriṇaḥ // 28 //</w:t>
      </w:r>
    </w:p>
    <w:p>
      <w:pPr>
        <w:ind w:left="360"/>
      </w:pPr>
      <w:r>
        <w:rPr>
          <w:i/>
        </w:rPr>
        <w:t xml:space="preserve"/>
      </w:r>
    </w:p>
    <w:p>
      <w:pPr>
        <w:ind w:left="360"/>
      </w:pPr>
      <w:r>
        <w:rPr>
          <w:i/>
        </w:rPr>
        <w:t xml:space="preserve">samāsatastrividhenārthena sadā sarvasattvāstathāgatagarbhā ityuktaṃ bhagavatā / yaduta sarvasattveṣu tathāgatadharmakāyaparispharaṇārthena tathāgatatathatāvyatibhedārthena tathāgatagotrasaṃbhavārthena ca / eṣāṃ punastrayāṇāmarthapadānāmutaratra tathāgatagarbhasūtrānusāreṇa nirdeśo bhaviṣyati / pūrvataraṃ tu yenārthena sarvatrāviśeṣeṇa pravacane sarvākāraṃ tadarthasūcanaṃ bhavati tadapyādhikṛtya nirdekṣyāmi / uddānam /</w:t>
      </w:r>
    </w:p>
    <w:p>
      <w:pPr>
        <w:ind w:left="360"/>
      </w:pPr>
      <w:r>
        <w:rPr>
          <w:i/>
        </w:rPr>
        <w:t xml:space="preserve"/>
      </w:r>
    </w:p>
    <w:p>
      <w:pPr>
        <w:ind w:left="360"/>
      </w:pPr>
      <w:r>
        <w:rPr>
          <w:i/>
        </w:rPr>
        <w:t xml:space="preserve">svabhāvahetvo phalakarmayogavṛttiṣvavasthāsvatha sarvagatve /</w:t>
      </w:r>
    </w:p>
    <w:p>
      <w:pPr>
        <w:ind w:left="360"/>
      </w:pPr>
      <w:r>
        <w:rPr>
          <w:i/>
        </w:rPr>
        <w:t xml:space="preserve">sadāvikāritvaguṇeṣvabhede jñeyo 'rthasaṃdhiḥ paramārthadhāto // 29 //</w:t>
      </w:r>
    </w:p>
    <w:p>
      <w:pPr>
        <w:ind w:left="360"/>
      </w:pPr>
      <w:r>
        <w:rPr>
          <w:i/>
        </w:rPr>
        <w:t xml:space="preserve"/>
      </w:r>
    </w:p>
    <w:p>
      <w:pPr>
        <w:ind w:left="360"/>
      </w:pPr>
      <w:r>
        <w:rPr>
          <w:i/>
        </w:rPr>
        <w:t xml:space="preserve">samāsato daśavidhamarthamabhisaṃdhāya paramatattvajñānāviṣayasya tathāgatadhātorvyavasthānamanugantavyam / daśavidho 'rthaḥ katamaḥ / tadyathā svabhāvārtho hetvarthaḥ phalārthaḥ karmārtho yogārtho vṛtyartho 'vasthāprabhedārthaḥ sarvatragārtho 'vikārārtho 'bhedārthaśca / tatra svabhāvarthaṃ hetvartha cārabhya ślokaḥ /</w:t>
      </w:r>
    </w:p>
    <w:p>
      <w:pPr>
        <w:ind w:left="360"/>
      </w:pPr>
      <w:r>
        <w:rPr>
          <w:i/>
        </w:rPr>
        <w:t xml:space="preserve"/>
      </w:r>
    </w:p>
    <w:p>
      <w:pPr>
        <w:ind w:left="360"/>
      </w:pPr>
      <w:r>
        <w:rPr>
          <w:i/>
        </w:rPr>
        <w:t xml:space="preserve">sadā prakṛtyasaṃkliṣṭaḥ śuddharatnāmvarāmbuvat /</w:t>
      </w:r>
    </w:p>
    <w:p>
      <w:pPr>
        <w:ind w:left="360"/>
      </w:pPr>
      <w:r>
        <w:rPr>
          <w:i/>
        </w:rPr>
        <w:t xml:space="preserve">dharmādhimuktyadhiprajñāsamādhikaruṇānvayaḥ // 30 //</w:t>
      </w:r>
    </w:p>
    <w:p>
      <w:pPr>
        <w:ind w:left="360"/>
      </w:pPr>
      <w:r>
        <w:rPr>
          <w:i/>
        </w:rPr>
        <w:t xml:space="preserve"/>
      </w:r>
    </w:p>
    <w:p>
      <w:pPr>
        <w:ind w:left="360"/>
      </w:pPr>
      <w:r>
        <w:rPr>
          <w:i/>
        </w:rPr>
        <w:t xml:space="preserve">(rgv 27) tatra pūrveṇaṃ ślokārthena kiṃ darśayati /</w:t>
      </w:r>
    </w:p>
    <w:p>
      <w:pPr>
        <w:ind w:left="360"/>
      </w:pPr>
      <w:r>
        <w:rPr>
          <w:i/>
        </w:rPr>
        <w:t xml:space="preserve"/>
      </w:r>
    </w:p>
    <w:p>
      <w:pPr>
        <w:ind w:left="360"/>
      </w:pPr>
      <w:r>
        <w:rPr>
          <w:i/>
        </w:rPr>
        <w:t xml:space="preserve">prabhāvānanyathābhāvasnigdhabhāvasvabhāvataḥ /</w:t>
      </w:r>
    </w:p>
    <w:p>
      <w:pPr>
        <w:ind w:left="360"/>
      </w:pPr>
      <w:r>
        <w:rPr>
          <w:i/>
        </w:rPr>
        <w:t xml:space="preserve">cintāmaṇinabhovāriguṇasādharmyameṣu hi // 31 //</w:t>
      </w:r>
    </w:p>
    <w:p>
      <w:pPr>
        <w:ind w:left="360"/>
      </w:pPr>
      <w:r>
        <w:rPr>
          <w:i/>
        </w:rPr>
        <w:t xml:space="preserve"/>
      </w:r>
    </w:p>
    <w:p>
      <w:pPr>
        <w:ind w:left="360"/>
      </w:pPr>
      <w:r>
        <w:rPr>
          <w:i/>
        </w:rPr>
        <w:t xml:space="preserve">ya ete trayo 'tra pūrvamuddiṣṭā eṣu triṣu yathāsaṃkhyameva svalakṣaṇaṃ sāmānyalakṣaṇaṃ cārabhya tathāgatadhātościntāmaṇinabhovāriviśuddhiguṇasādharmyaṃ veditavyam / tatra tathāgatadharmakāye tāvaccintitārthasamuddhayādi prabhāvasvabhāvatāṃ svalakṣaṇamārabhya cintāmaṇiratnasādharmyaṃ veditavyam / tathatāyāmananyathābhāvasvabhāvatāṃ svalakṣaṇamārabhyākāśasādharmyaṃ veditavyam / tathāgatagotre sattvakaruṇāsnigdhasvabhāvatāṃ svalakṣaṇamārabhya vārisādharmya veditavyam / sarveṣāṃ cātra sadātyantaprakṛtyanupakliṣṭatāṃ prakṛtipariśuddhiṃ sāmānyalakṣaṇāmārabhya tadeva cintāmaṇinabhovāriviśuddhiguṇasādharmyaṃ veditavyam /</w:t>
      </w:r>
    </w:p>
    <w:p>
      <w:pPr>
        <w:ind w:left="360"/>
      </w:pPr>
      <w:r>
        <w:rPr>
          <w:i/>
        </w:rPr>
        <w:t xml:space="preserve"/>
      </w:r>
    </w:p>
    <w:p>
      <w:pPr>
        <w:ind w:left="360"/>
      </w:pPr>
      <w:r>
        <w:rPr>
          <w:i/>
        </w:rPr>
        <w:t xml:space="preserve">tatra pareṇa ślokārdhena kiṃ darśitam /</w:t>
      </w:r>
    </w:p>
    <w:p>
      <w:pPr>
        <w:ind w:left="360"/>
      </w:pPr>
      <w:r>
        <w:rPr>
          <w:i/>
        </w:rPr>
        <w:t xml:space="preserve"/>
      </w:r>
    </w:p>
    <w:p>
      <w:pPr>
        <w:ind w:left="360"/>
      </w:pPr>
      <w:r>
        <w:rPr>
          <w:i/>
        </w:rPr>
        <w:t xml:space="preserve">caturdhāvaraṇaṃ dharmapratibho 'pyātmadarśanam /</w:t>
      </w:r>
    </w:p>
    <w:p>
      <w:pPr>
        <w:ind w:left="360"/>
      </w:pPr>
      <w:r>
        <w:rPr>
          <w:i/>
        </w:rPr>
        <w:t xml:space="preserve">saṃsāraduḥkhabhīrūtvaṃ sattvārthaṃ nirapekṣatā // 32 //</w:t>
      </w:r>
    </w:p>
    <w:p>
      <w:pPr>
        <w:ind w:left="360"/>
      </w:pPr>
      <w:r>
        <w:rPr>
          <w:i/>
        </w:rPr>
        <w:t xml:space="preserve"/>
      </w:r>
    </w:p>
    <w:p>
      <w:pPr>
        <w:ind w:left="360"/>
      </w:pPr>
      <w:r>
        <w:rPr>
          <w:i/>
        </w:rPr>
        <w:t xml:space="preserve">icchantikānāṃ tīrthyānāṃ śrāvakāṇāṃ svayaṃbhuvām /</w:t>
      </w:r>
    </w:p>
    <w:p>
      <w:pPr>
        <w:ind w:left="360"/>
      </w:pPr>
      <w:r>
        <w:rPr>
          <w:i/>
        </w:rPr>
        <w:t xml:space="preserve">adhimuktyātayo dharmāścatvāraḥ śuddhihetavaḥ // 33 //</w:t>
      </w:r>
    </w:p>
    <w:p>
      <w:pPr>
        <w:ind w:left="360"/>
      </w:pPr>
      <w:r>
        <w:rPr>
          <w:i/>
        </w:rPr>
        <w:t xml:space="preserve"/>
      </w:r>
    </w:p>
    <w:p>
      <w:pPr>
        <w:ind w:left="360"/>
      </w:pPr>
      <w:r>
        <w:rPr>
          <w:i/>
        </w:rPr>
        <w:t xml:space="preserve">samāsata ime trividhāḥ sattvāḥ sattvarāśau saṃvidyante / bhavābhilāṣiṇo vibhavābhilāṣiṇastadubhayānabhilāṣiṇaśca / tatra bhavābhilāṣiṇo dvividhā veditavyāḥ / (rgv 28) mokṣamārgapratihatāśa aparinirvāṇagotrakāḥ sattvā ye saṃsāramevecchanti na nirvāṇaṃ tanniyatipatitāścehadhārmikā eva / tadekatyā mahāyānadharmavidviṣo yānadhikṛtyataduktaṃ bhagavatā / nāhaṃ teṣāṃ śāstā na te mama śrāvakāḥ / tānahaṃ śāriputra tamasastamo 'ntaramandhakārān mahāndhakāragāminastamobhūyiṣṭhā iti vadāmi /</w:t>
      </w:r>
    </w:p>
    <w:p>
      <w:pPr>
        <w:ind w:left="360"/>
      </w:pPr>
      <w:r>
        <w:rPr>
          <w:i/>
        </w:rPr>
        <w:t xml:space="preserve"/>
      </w:r>
    </w:p>
    <w:p>
      <w:pPr>
        <w:ind w:left="360"/>
      </w:pPr>
      <w:r>
        <w:rPr>
          <w:i/>
        </w:rPr>
        <w:t xml:space="preserve">tatra vibhavābhilāṣiṇo dvividhāḥ / anupāyapatitā upāyapatitāśca / tatrānupāyapatitāḥ api trividhāḥ / itobāhyā bahunānāprakārāścakaparibrājakanigranthiputraprabhṛtayo 'nyatīrthyāḥ / ihadhārmikāśca tatsabhāgacaritā eva śrāddhā api durgṛhītagrāhiṇaḥ / te ca punaḥ katame / yaduta pudgaladṛṣṭayaśca paramārthānadhimuktā yān prati bhagavatā śūnyatānadhimukto nirviśiṣṭo bhavati tīrthikairityuktam / śūnyatādṛṣṭayaścābhimānikā yeṣāmiha tadvimokṣamukhe 'pi śūnyatāyāṃ mādyamānānāṃ śūnyataiva dṛṣṭirbhavati yānadhikṛtyāha / varaṃ khalu kāśyapa sumerumātrā pudgaladṛṣṭirna tvevābhimānikasya śūnyatādṛṣṭiriti / tatropāyapatitā api dvividhāḥ / śrāvakayānīyāśca samyaktvaniyāmamavakrāntāḥ pratyekabuddhayānīyāśca /</w:t>
      </w:r>
    </w:p>
    <w:p>
      <w:pPr>
        <w:ind w:left="360"/>
      </w:pPr>
      <w:r>
        <w:rPr>
          <w:i/>
        </w:rPr>
        <w:t xml:space="preserve"/>
      </w:r>
    </w:p>
    <w:p>
      <w:pPr>
        <w:ind w:left="360"/>
      </w:pPr>
      <w:r>
        <w:rPr>
          <w:i/>
        </w:rPr>
        <w:t xml:space="preserve">tadubhayānābhilāṣiṇaḥ punarmahāyānasaṃprasthitāḥ paramatīkṣṇendriyāḥ sattvā ye nāpi saṃsāramicchanti yathecchantikā nānupāyapatitāstīrthikādivan nāpyupāyapatitāḥ śrāvakapratyekabuddhavat / api tu saṃsāranirvāṇasamatāpatti mārgapratipannāste bhavantyapratiṣṭhitanirvāṇāśayā nirupakliṣṭasaṃsāragataprayogā dṛḍhakaruṇādhyāśayapratiṣṭhitamūlapariśuddhā iti /</w:t>
      </w:r>
    </w:p>
    <w:p>
      <w:pPr>
        <w:ind w:left="360"/>
      </w:pPr>
      <w:r>
        <w:rPr>
          <w:i/>
        </w:rPr>
        <w:t xml:space="preserve"/>
      </w:r>
    </w:p>
    <w:p>
      <w:pPr>
        <w:ind w:left="360"/>
      </w:pPr>
      <w:r>
        <w:rPr>
          <w:i/>
        </w:rPr>
        <w:t xml:space="preserve">(rgv 29) tatra ye sattvā bhavābhilāṣiṇa icchantikāstanniyatipatitā ihadhārmikā evocyante mithyātvaniyataḥ sattvarāśiriti / ye vibhavābhilāṣiṇo 'pyanupāyapatitā ucyante 'niyataḥ sattvarāśiriti / ye vibhavābhilāṣiṇa upāyapatitāstadubhayānabhilāṣiṇaśca samatāptimārgapratipannāsta ucyatte samyaktvaniyataḥ sattvarāśiriti / tatra mahāyānasaṃprasthitān sattvānanāvaraṇagāminaḥ sthāpayitvā ya ito 'nye sattvāstadyathā / icchantikāstīrthyāḥ śrāvakāḥ pratyekabuddhāśca / teṣāmimāni catvāryāvaraṇāni tathāgatadhātoranadhigamāyāsākṣātkriyāyaisaṃvartante / katamāni ca catvāri / tadyathā mahāyānadharmapratigha icchantikānāmāvaraṇa yasya pratipakṣo mahāyānadharmādhimuktibhāvanā bodhisattvānām / dharmeṣvātmadarśanamanyatīrthānāmāvaraṇaṃ yasya pratipakṣaḥ prajñāpāramitābhāvanā bodhisattvānām / saṃsāre duḥkhasaṃjñā duḥkhabhīrutva śrāvakayānikānāmavaraṇaṃ yasya pratipakṣo gaganagañjādisamādhibhāvanā bodhisattvānām / sattvārthavimukhatā sattvārthanirapekṣatā pratyekabuddhayānikānāmāvaraṇaṃ yasya pratipakṣo mahākaruṇābhāvanā bodhisattvānāmiti /</w:t>
      </w:r>
    </w:p>
    <w:p>
      <w:pPr>
        <w:ind w:left="360"/>
      </w:pPr>
      <w:r>
        <w:rPr>
          <w:i/>
        </w:rPr>
        <w:t xml:space="preserve"/>
      </w:r>
    </w:p>
    <w:p>
      <w:pPr>
        <w:ind w:left="360"/>
      </w:pPr>
      <w:r>
        <w:rPr>
          <w:i/>
        </w:rPr>
        <w:t xml:space="preserve">etaccaturvidhamāvaraṇameṣāṃ caturvidhānāṃ sattvānāṃ yasya pratipakṣānimāṃścaturo 'dhimuktyādīn bhāvayitvā bodhisattvā niruttarārthadharmakāyaviśuddhiparamatāmadhigacchantyebhiśca viśuddhisamudāgamakāraṇaiścaturbhiranugatā dharmarājaputrā bhavanti tathāgatakule / kathamiti /</w:t>
      </w:r>
    </w:p>
    <w:p>
      <w:pPr>
        <w:ind w:left="360"/>
      </w:pPr>
      <w:r>
        <w:rPr>
          <w:i/>
        </w:rPr>
        <w:t xml:space="preserve"/>
      </w:r>
    </w:p>
    <w:p>
      <w:pPr>
        <w:ind w:left="360"/>
      </w:pPr>
      <w:r>
        <w:rPr>
          <w:i/>
        </w:rPr>
        <w:t xml:space="preserve">bījaṃ yeṣāmagrayānādhimuktirmātā prajñā buddhadharmaprasūtyai / (rgv 30) garbhasthānaṃ dhyānasaukhyaṃ kṛpoktā dhātrī putrāste 'nujātā munīnām // 34 //</w:t>
      </w:r>
    </w:p>
    <w:p>
      <w:pPr>
        <w:ind w:left="360"/>
      </w:pPr>
      <w:r>
        <w:rPr>
          <w:i/>
        </w:rPr>
        <w:t xml:space="preserve"/>
      </w:r>
    </w:p>
    <w:p>
      <w:pPr>
        <w:ind w:left="360"/>
      </w:pPr>
      <w:r>
        <w:rPr>
          <w:i/>
        </w:rPr>
        <w:t xml:space="preserve">tatra phalārtha karmārtha cārabhya ślokaḥ /</w:t>
      </w:r>
    </w:p>
    <w:p>
      <w:pPr>
        <w:ind w:left="360"/>
      </w:pPr>
      <w:r>
        <w:rPr>
          <w:i/>
        </w:rPr>
        <w:t xml:space="preserve"/>
      </w:r>
    </w:p>
    <w:p>
      <w:pPr>
        <w:ind w:left="360"/>
      </w:pPr>
      <w:r>
        <w:rPr>
          <w:i/>
        </w:rPr>
        <w:t xml:space="preserve">śubhātmasukhanityatvaguṇapāramitā phalam /</w:t>
      </w:r>
    </w:p>
    <w:p>
      <w:pPr>
        <w:ind w:left="360"/>
      </w:pPr>
      <w:r>
        <w:rPr>
          <w:i/>
        </w:rPr>
        <w:t xml:space="preserve">duḥkhanirvicchamaprāpticchandapranidhikarmakaḥ // 35 //</w:t>
      </w:r>
    </w:p>
    <w:p>
      <w:pPr>
        <w:ind w:left="360"/>
      </w:pPr>
      <w:r>
        <w:rPr>
          <w:i/>
        </w:rPr>
        <w:t xml:space="preserve"/>
      </w:r>
    </w:p>
    <w:p>
      <w:pPr>
        <w:ind w:left="360"/>
      </w:pPr>
      <w:r>
        <w:rPr>
          <w:i/>
        </w:rPr>
        <w:t xml:space="preserve">tatra pūrveṇa ślokārdhena kiṃ darśitam /</w:t>
      </w:r>
    </w:p>
    <w:p>
      <w:pPr>
        <w:ind w:left="360"/>
      </w:pPr>
      <w:r>
        <w:rPr>
          <w:i/>
        </w:rPr>
        <w:t xml:space="preserve"/>
      </w:r>
    </w:p>
    <w:p>
      <w:pPr>
        <w:ind w:left="360"/>
      </w:pPr>
      <w:r>
        <w:rPr>
          <w:i/>
        </w:rPr>
        <w:t xml:space="preserve">phalameṣāṃ samāsena dharmakāye viparyayāt /</w:t>
      </w:r>
    </w:p>
    <w:p>
      <w:pPr>
        <w:ind w:left="360"/>
      </w:pPr>
      <w:r>
        <w:rPr>
          <w:i/>
        </w:rPr>
        <w:t xml:space="preserve">caturvidhaviparyāsapratipakṣaprabhāvitam // 36 //</w:t>
      </w:r>
    </w:p>
    <w:p>
      <w:pPr>
        <w:ind w:left="360"/>
      </w:pPr>
      <w:r>
        <w:rPr>
          <w:i/>
        </w:rPr>
        <w:t xml:space="preserve"/>
      </w:r>
    </w:p>
    <w:p>
      <w:pPr>
        <w:ind w:left="360"/>
      </w:pPr>
      <w:r>
        <w:rPr>
          <w:i/>
        </w:rPr>
        <w:t xml:space="preserve">ya ete 'dhimuktyādayaścatvāro dharmāstathāgatadhātorviśuddhihetava eṣāṃ yathāsaṃkhyameva samāsataścaturvidhaviparyāsaviparyayapratipakṣeṇa caturākārā tathāgatadharmakāyaguṇapāramitā phalaṃ draṣṭavyam / tatra yā rūpādike vastunyanitye nityamiti saṃjñā / duḥkhe sukhamiti / anātmanyātmeti / aśubhe śubhamiti saṃjñā / ayamucyate caturvidho viparyāsaḥ / etadviparyayeṇa caturvidha evāviparyāso veditavyaḥ / katamaścaturvidhaḥ / yā tasminneva rūpādike vastunyanityasaṃjñā / duḥkhasaṃjñā / anātmasaṃjñā / aśubhasaṃjñā / ayamucyate caturvidhaviparyāsaviparyayaḥ / sa khalveṣa nityādilakṣaṇaṃ tathāgatadharmakāyamadhikṛtyeha viparyāso 'bhipreto yasya pratipakṣeṇa caturākārā tathāgatadharmakāyaguṇapāramitā vyavasthāpitā / tadyathā nityapāramitā sukhapāramitātmapāramitā subhapāramiteti / eṣa ca grantho vistareṇa yathāsūtramanugantavyaḥ / viparyastā bhagavan sattvā upātteṣu pañcasūpādānaskandheṣu / te bhavantyanitye nityasaṃjñinaḥ / duḥkhe sukhasaṃjñinaḥ / anātmanyātmasaṃjñinaḥ / aśubhe subhasaṃjñinaḥ / sarvaśrāvakapratyekabuddhā api bhagavan śūnyatājñānenādṛṣṭapūrve sarvajñajñānaviṣaye tathāgatadharmakāye (rgv 31) viparyastāḥ / ye bhagavan sattvāḥ syurbhagavataḥ putrā aurasā nityasaṃjñina ātmasaṃjñinaḥ sukhasaṃjñinaḥ śubhasaṃjñinaste bhagavan sattvāḥ syuraviparyastāḥ / syuste bhagavan samyagdarśinaḥ / tat kasmāddhetoḥ / tathāgatadharmakāya eva bhagavan nityapāramitā sukhapāramitā ātmapāramitā śubhapāramitā / ye bhagavan sattvāstathāgatadharmakāyamevaṃ paśyanti te samyak paśyanti / ye samyaka paśyanti te bhagavataḥ putrā aurasā iti vistaraḥ /</w:t>
      </w:r>
    </w:p>
    <w:p>
      <w:pPr>
        <w:ind w:left="360"/>
      </w:pPr>
      <w:r>
        <w:rPr>
          <w:i/>
        </w:rPr>
        <w:t xml:space="preserve"/>
      </w:r>
    </w:p>
    <w:p>
      <w:pPr>
        <w:ind w:left="360"/>
      </w:pPr>
      <w:r>
        <w:rPr>
          <w:i/>
        </w:rPr>
        <w:t xml:space="preserve">āsāṃ punaścatasṛṇāṃ tathāgatadharmakāyaguṇapāramitāyāṃ hetvānupūrvyā pratilomakramo veditavyaḥ / tatra mahāyānadharmapratihatānāmicchantikānāmaśucisaṃsārābhirativiparyayeṇa bodhisattvānāṃ mahāyānadharmādhimuktibhāvanāyāḥ śubhapāramitādhigamaḥ phalaṃ draṣṭavyam / pañcasūpādānaskandheṣvātmadarśināmanyatīrthyānāmasadātmagrahābhirativiparyayeṇa prajñāpāramitābhāvanāyāḥ paramātmapāramitādhigamaḥ phalaṃ draṣṭavyam / sarve hyanyatīrthyā rūpādikamatatsvabhāvaṃ vastvātmetyupagatāḥ / taccaiṣāṃ vastu yathāgrahamātmalakṣaṇena visaṃvāditvāt sarvakālamanātmā / tathāgataḥ punaryathābhūtajñānena sarvadharmanairātmyaparapā ramabhiprāptaḥ / taccāsya nairātmyamanātmalakṣaṇena yathādarśanamavisaṃvāditvāt sarvakālamātmābhipreto nairātmyaṃmevātmani kṛtvā / yathoktaṃ sthito 'sthānayogeneti / saṃsāraduḥkhabhīrūṇāṃ śrāvakayānikānāṃ (rgv 32) saṃsāraduḥkhopaśamamātrābhirativiparyayeṇa gaganagañjādisamādhibhavanāyāḥ sarvalaukikalokottarasukhapāramitādhigamaḥ phalaṃ draṣṭavyam / sattvārthanirapekṣāṇāṃ pratyekabuddhayānīyānāyamasaṃsargavihārābhirativiṣaparyayeṇa mahākaruṇābhāvanāyāḥ satatasamitamā saṃsārāt sattvārthaphaligodhapariśuddhatvān nityapāramitādhigamaḥ phalaṃ draṣṭavyam / ityetāsāṃ catasṛṇāmadhimuktiprajñāsamādhikaruṇābhāvanānāṃ yathāsaṃkhyameva caturākāraṃ tathāgatadharmakāye śubhātmasukhanityatvaguṇāpāramitākhyaṃ phalaṃ nirvartyate bodhisattvānām / ābhiśca tathāgato dharmadhātuparama ākāśadhātuparyavasāno 'parāntakoṭīniṣṭha ityucyate / mahāyānaparamadharmādhimuktibhāvanāyā hi tathāgato 'tyantaśubhadharmadhātuparamatādhigamāddharmadhātuparamaḥ saṃvṛttaḥ / prajñāpāramitābhāvanayākāśopamasattvabhājanalokanairātmyaniṣṭhāgamanād gaganagañjādisamādhibhāvanayā ca sarvatra paramadharmeśvaryavibhutvasaṃdarśanādākāśadhātuparyavasānaḥ / mahākaruṇābhāvanayā sarvasattveṣvaparyantakālakāruṇikatāmupādāyāparāntakoṭiniṣṭha iti /</w:t>
      </w:r>
    </w:p>
    <w:p>
      <w:pPr>
        <w:ind w:left="360"/>
      </w:pPr>
      <w:r>
        <w:rPr>
          <w:i/>
        </w:rPr>
        <w:t xml:space="preserve"/>
      </w:r>
    </w:p>
    <w:p>
      <w:pPr>
        <w:ind w:left="360"/>
      </w:pPr>
      <w:r>
        <w:rPr>
          <w:i/>
        </w:rPr>
        <w:t xml:space="preserve">āsāṃ punaścatasṛṇāṃ tathāgatadharmakāyaguṇapāramitānāmadhigamāyānāsravadhātusthitānāmapyarhatāṃ pratyekabuddhānāṃ vaśitāprāptānāṃ ca bodhisattvānāmime catvāraḥ paripanthā bhavanti / tadyathā pratyayalakṣaṇaṃ hetulakṣaṇaṃ saṃbhavalakṣaṇaṃ vibhavalakṣaṇamiti / tatra pratyayalakṣaṇamavidyāvāsabhūmiravidyeva saṃskārāṇām / hetulakṣaṇamavidyāvāsabhūmipratyayameva saṃskāravadanāsravaṃ karma / saṃbhavalakṣaṇamavidyāvāsabhūmipratyayānāsravakarmahetukī ca trividhā manomayātmabhāvanirvṛttiścaturupādānapratyayā (rgv 33) sāsravakarmahetukīva tribhavābhinirvṛttiḥ / vibhavalakṣaṇaṃ trividhamanomayātmabhāvanirvṛttipratyayā jātipratyayamiva jarāmaraṇamacintyā pāriṇāmikī cyutiriti /</w:t>
      </w:r>
    </w:p>
    <w:p>
      <w:pPr>
        <w:ind w:left="360"/>
      </w:pPr>
      <w:r>
        <w:rPr>
          <w:i/>
        </w:rPr>
        <w:t xml:space="preserve"/>
      </w:r>
    </w:p>
    <w:p>
      <w:pPr>
        <w:ind w:left="360"/>
      </w:pPr>
      <w:r>
        <w:rPr>
          <w:i/>
        </w:rPr>
        <w:t xml:space="preserve">tatra sarvopakleśasaṃniśrayabhūtāyā avidyāvāsabhūmeraprahīṇātvādarhantaḥ pratyekabuddhā vaśitāprāptāśca bodhisattvāḥ sarvakleśamaladaurgandhyavāsanāpakarṣaparyantaśubhapāramitāṃ nādhigacchanti / tāmeva cāvi dyāvāsabhūmiṃ pratītya sūkṣmanimittaprapañcasamudācārayogādatyantamanabhisaṃskāramātmapāramitāṃ nādhigacchanti / tāṃ cāvidyāvāsabhūmimavidyāvāsabhūmipratyayaṃ ca sūkṣmanimittaprapañcasamudācārasamutthāpitamanāsravaṃ karma pratītya manomayaskandhasamudayāt tannirodhamatyantasukhapāramitāṃ nādhigacchanti / yāvacca nirayaśeṣakleśakarmajanmasaṃkleśanirodhasamudbhūtaṃ tathāgatadhātuṃ na sākṣātkurvanti tāvadacintyapāriṇāmikyāścyu teravigamādatyantānanyathābhāvāṃ nityapāramitāṃ nādhigacchanti / tatra kleśasaṃkleśavadavidyāvāsabhūmiḥ / karmasaṃkleśavadanāsravakarmābhisaṃskāraḥ / janmasaṃkleśavat trividhā manomayātmabhāvanirvṛttiracintyapāriṇāmikī ca cyutiriti /</w:t>
      </w:r>
    </w:p>
    <w:p>
      <w:pPr>
        <w:ind w:left="360"/>
      </w:pPr>
      <w:r>
        <w:rPr>
          <w:i/>
        </w:rPr>
        <w:t xml:space="preserve"/>
      </w:r>
    </w:p>
    <w:p>
      <w:pPr>
        <w:ind w:left="360"/>
      </w:pPr>
      <w:r>
        <w:rPr>
          <w:i/>
        </w:rPr>
        <w:t xml:space="preserve">eṣa ca grantho vistareṇa yathāsūtramanugantavyaḥ / syādyathāpi nāma bhagavannupādānapratyayāḥ sāsravakarmahetukāstrayo bhavāḥ saṃbhavanti / evameva bhagavannavidyāvāsabhūmipratyayā (rgv 34) anāsravakarmahetukā arhatāṃ pratyekabuddhānāṃ vaśitāprāptānāṃ ca bodhisattvānāṃ manomayāstrayaḥ kāyāḥ saṃbhavanti / āsu bhagavan tisṛṣu bhūmipveṣāṃ trayāṇāṃ manomayānāṃ kāyānāṃ saṃbhavāyānāsravasya ca karmaṇo 'bhinirvṛttaye pratyayobhavatyavidyāvāsabhūmiriti vistaraḥ / yata eteṣu triṣu manomayeṣvarhatpratyekabuddhabodhisattvakāyeṣu subhātmasukhanityatvaguṇapāramitā na saṃvidyante tasmāt tathāgatadharmakāya eva nityapāramitā sukhapāramitātmapāramitā śubhapāramitetyukatam /</w:t>
      </w:r>
    </w:p>
    <w:p>
      <w:pPr>
        <w:ind w:left="360"/>
      </w:pPr>
      <w:r>
        <w:rPr>
          <w:i/>
        </w:rPr>
        <w:t xml:space="preserve"/>
      </w:r>
    </w:p>
    <w:p>
      <w:pPr>
        <w:ind w:left="360"/>
      </w:pPr>
      <w:r>
        <w:rPr>
          <w:i/>
        </w:rPr>
        <w:t xml:space="preserve">sa hi prakṛtiśuddhatvādvāsanāpagamācchuciḥ paramātmātmanairātmyaprapañcakṣayaśāntitaḥ // 37 //</w:t>
      </w:r>
    </w:p>
    <w:p>
      <w:pPr>
        <w:ind w:left="360"/>
      </w:pPr>
      <w:r>
        <w:rPr>
          <w:i/>
        </w:rPr>
        <w:t xml:space="preserve"/>
      </w:r>
    </w:p>
    <w:p>
      <w:pPr>
        <w:ind w:left="360"/>
      </w:pPr>
      <w:r>
        <w:rPr>
          <w:i/>
        </w:rPr>
        <w:t xml:space="preserve">sukho manomayaskandhataddhetuvinivṛttitaḥ /</w:t>
      </w:r>
    </w:p>
    <w:p>
      <w:pPr>
        <w:ind w:left="360"/>
      </w:pPr>
      <w:r>
        <w:rPr>
          <w:i/>
        </w:rPr>
        <w:t xml:space="preserve">nityaḥ saṃsāranirvāṇasamatāprativedhataḥ // 38 //</w:t>
      </w:r>
    </w:p>
    <w:p>
      <w:pPr>
        <w:ind w:left="360"/>
      </w:pPr>
      <w:r>
        <w:rPr>
          <w:i/>
        </w:rPr>
        <w:t xml:space="preserve"/>
      </w:r>
    </w:p>
    <w:p>
      <w:pPr>
        <w:ind w:left="360"/>
      </w:pPr>
      <w:r>
        <w:rPr>
          <w:i/>
        </w:rPr>
        <w:t xml:space="preserve">samasato dvābhyāṃ kāraṇābhyāṃ tathāgatadharmakāye śubhapāramitā veditavyā / prakṛtipariśuddhyā sāmānyalakṣaṇena / vaimalyapariśuddhyā viśeṣalakṣaṇena / dvābhyāṃ kāraṇābhyāmātmapāramitā veditavyā / tīrthikāntavivarjanatayā cātmaprapañcavigamācchrāvakāntavivarjanatayā ca nairātmyaprapañcavigamāt / dvābhyāṃ kāraṇābhyāṃ sukhapāramitāṃ veditavyā / sarvākāraduḥkhasamudayaprahāṇataśca vāsanānusaṃdhisamudghātāt sarvākāraduḥkhanirodhasākṣātkaraṇataśca manomayaskandhanirodhasākṣātkāraṇāt / dvābhyāṃ kāraṇābhyāṃ nityapāramitā veditavyā / anityasaṃsārānapakarṣaṇāta ścocchedāntā patanān nityanirvāṇasamāropaṇataśca śāśvatāntāpatanāt / yathoktam / anītyāḥ saṃskārā iti ced bhagavan paśyeta sāsya syāducchedadṛṣṭiḥ / (rgv 35) sāsya syānna samyagdṛṣṭiḥ / nityaṃ nirvāṇamiti ced bhagavan paśyeta sāsya syācchāśvatadṛṣṭiḥ / sāsya syānna samyagdṛṣṭiriti /</w:t>
      </w:r>
    </w:p>
    <w:p>
      <w:pPr>
        <w:ind w:left="360"/>
      </w:pPr>
      <w:r>
        <w:rPr>
          <w:i/>
        </w:rPr>
        <w:t xml:space="preserve"/>
      </w:r>
    </w:p>
    <w:p>
      <w:pPr>
        <w:ind w:left="360"/>
      </w:pPr>
      <w:r>
        <w:rPr>
          <w:i/>
        </w:rPr>
        <w:t xml:space="preserve">tadanena dharmadhātunayamukhena paramārthataḥ saṃsāra eva nirvāṇamityuktam / ubhayathāvikalpanāpratiṣṭhitanirvāṇasākṣātkaraṇataḥ / api khalu dvābhyāṃ kāraṇābhyāmaviśeṣeṇa sarvasattvānāmāsannadūrībhāvavigamādapratiṣṭhitapadaprāptimātraparidīpanā bhavati / katamābhyāṃ dvābhyām / iha bodhisattvo 'viśeṣeṇa sarvasattvānāṃ nāsannībhavati prajñayāśeṣatṛṣṇānuśayaprahāṇāt / na dūrībhavati mahākaruṇayā tadaparityāgāditi / ayamupāyo 'pratiṣṭhitasvabhāvāyāḥ samyaksaṃbodheranuprāptaye / prajñayā hi bodhisattvo 'śeṣatṛṣṇānuśayaprahāṇādātmahitāya nirvāṇagatādhyāśayaḥ saṃsāre na pratiṣṭhate 'parinirvāṇagotravat / mahākaruṇayā duḥkhitasattvāparityāgāt parihītāya saṃsāragataprayogo nirvāṇe na pratiṣṭhate śamaikayānagotravat / evamidaṃ dharmadvayamanuttarāyā bodhermūlaṃ pratiṣṭhānamiti /</w:t>
      </w:r>
    </w:p>
    <w:p>
      <w:pPr>
        <w:ind w:left="360"/>
      </w:pPr>
      <w:r>
        <w:rPr>
          <w:i/>
        </w:rPr>
        <w:t xml:space="preserve"/>
      </w:r>
    </w:p>
    <w:p>
      <w:pPr>
        <w:ind w:left="360"/>
      </w:pPr>
      <w:r>
        <w:rPr>
          <w:i/>
        </w:rPr>
        <w:t xml:space="preserve">chittvā snehaṃ prajñayātmanyaśeṣaṃ sattvasnehān naiti śāntiṃ kṛpāvān /</w:t>
      </w:r>
    </w:p>
    <w:p>
      <w:pPr>
        <w:ind w:left="360"/>
      </w:pPr>
      <w:r>
        <w:rPr>
          <w:i/>
        </w:rPr>
        <w:t xml:space="preserve">niḥśrityaivaṃ dhīkṛpe bodhyupāyau nopaityāryaḥ saṃvṛtiṃ nirvṛtiṃ vā // 39 //</w:t>
      </w:r>
    </w:p>
    <w:p>
      <w:pPr>
        <w:ind w:left="360"/>
      </w:pPr>
      <w:r>
        <w:rPr>
          <w:i/>
        </w:rPr>
        <w:t xml:space="preserve"/>
      </w:r>
    </w:p>
    <w:p>
      <w:pPr>
        <w:ind w:left="360"/>
      </w:pPr>
      <w:r>
        <w:rPr>
          <w:i/>
        </w:rPr>
        <w:t xml:space="preserve">tatra purvādhikṛtaṃ karmārthamārabhya pareṇa ślokārdhena kiṃ darśitam /</w:t>
      </w:r>
    </w:p>
    <w:p>
      <w:pPr>
        <w:ind w:left="360"/>
      </w:pPr>
      <w:r>
        <w:rPr>
          <w:i/>
        </w:rPr>
        <w:t xml:space="preserve"/>
      </w:r>
    </w:p>
    <w:p>
      <w:pPr>
        <w:ind w:left="360"/>
      </w:pPr>
      <w:r>
        <w:rPr>
          <w:i/>
        </w:rPr>
        <w:t xml:space="preserve">buddhadhātuḥ sacenna syānnirvidduḥkhe 'pi no bhavet /</w:t>
      </w:r>
    </w:p>
    <w:p>
      <w:pPr>
        <w:ind w:left="360"/>
      </w:pPr>
      <w:r>
        <w:rPr>
          <w:i/>
        </w:rPr>
        <w:t xml:space="preserve">necchā na prārthanā nāpi prāṇidhirnivṛtau bhavet // 40 //</w:t>
      </w:r>
    </w:p>
    <w:p>
      <w:pPr>
        <w:ind w:left="360"/>
      </w:pPr>
      <w:r>
        <w:rPr>
          <w:i/>
        </w:rPr>
        <w:t xml:space="preserve"/>
      </w:r>
    </w:p>
    <w:p>
      <w:pPr>
        <w:ind w:left="360"/>
      </w:pPr>
      <w:r>
        <w:rPr>
          <w:i/>
        </w:rPr>
        <w:t xml:space="preserve">(rgv 36) tathā coktam / tathāgatagarbhaścedbhagavanna syānna syādduḥkhe 'pi nirvinna nirvāṇa icchā vā prārthanā vā praṇidhirveti / tatra samāsato buddhadhātuviśuddhigotraṃ mithyātvaniyatānāmapi sattvānāṃ dvividhakāryapratyupasthāpanaṃ bhavati / saṃsāre ca duḥkhadoṣadarśananiḥśrayeṇa nirvidamutpādayati / nirvāṇe sukhanuśaṃsadarśananiḥśrayeṇa cchandaṃ janayati / icchāṃ prārthanāṃ praṇidhimiti / icchābhilaṣitārthaprāptāvasaṃkocaḥ / prārthanābhilaṣitārthaprāptyupāyaparimārgaṇā / praṇidhiryābhilaṣitārthe cetanā cittābhisaṃskāraḥ /</w:t>
      </w:r>
    </w:p>
    <w:p>
      <w:pPr>
        <w:ind w:left="360"/>
      </w:pPr>
      <w:r>
        <w:rPr>
          <w:i/>
        </w:rPr>
        <w:t xml:space="preserve"/>
      </w:r>
    </w:p>
    <w:p>
      <w:pPr>
        <w:ind w:left="360"/>
      </w:pPr>
      <w:r>
        <w:rPr>
          <w:i/>
        </w:rPr>
        <w:t xml:space="preserve">bhavanirvāṇatadduḥkhasukhadoṣaguṇekṣaṇam /</w:t>
      </w:r>
    </w:p>
    <w:p>
      <w:pPr>
        <w:ind w:left="360"/>
      </w:pPr>
      <w:r>
        <w:rPr>
          <w:i/>
        </w:rPr>
        <w:t xml:space="preserve">gotre sati bhavatyetadagotrāṇāṃ na vidyate // 41 //</w:t>
      </w:r>
    </w:p>
    <w:p>
      <w:pPr>
        <w:ind w:left="360"/>
      </w:pPr>
      <w:r>
        <w:rPr>
          <w:i/>
        </w:rPr>
        <w:t xml:space="preserve"/>
      </w:r>
    </w:p>
    <w:p>
      <w:pPr>
        <w:ind w:left="360"/>
      </w:pPr>
      <w:r>
        <w:rPr>
          <w:i/>
        </w:rPr>
        <w:t xml:space="preserve">yadapi tat saṃsāre ca duḥkhadoṣadarśanaṃ bhavati nirvāṇe ca sukhānuśaṃsadarśanametadapi śuklāṃśasya pudgalasya gotre sati bhavati nāhetukaṃ nāpratyayamiti / yadi hi tadgotramantareṇa syādahetukamapratyayaṃ pāpasamucchedayogena tadicchāntikānāmapyaparinirvāṇagotrāṇāṃ syāt / na ca bhavati tāvadyāvadāgantukamalaviśuddhigotraṃ trayāṇāmanyatamadharmādhimuktiṃ na sa mudānayati satpuruṣasaṃsargādicatuḥśuklasamavadhānayogena /</w:t>
      </w:r>
    </w:p>
    <w:p>
      <w:pPr>
        <w:ind w:left="360"/>
      </w:pPr>
      <w:r>
        <w:rPr>
          <w:i/>
        </w:rPr>
        <w:t xml:space="preserve"/>
      </w:r>
    </w:p>
    <w:p>
      <w:pPr>
        <w:ind w:left="360"/>
      </w:pPr>
      <w:r>
        <w:rPr>
          <w:i/>
        </w:rPr>
        <w:t xml:space="preserve">yatra hyāha / tatra paścādantaśo mithyātvaniyatasaṃtānānāmapi sattvānāṃ kāyeṣu tathāgatasūryamaṇḍalaraśmayo nipatanti * * * anāgatahetusaṃjananatayā (rgv 37) saṃvardhayanti ca kuśalairdharmeriti / yatpunaridamuktamicchantiko 'tyantamaparinirvāṇadharmeti tan mahāyānadharmapratigha icchantikatve heturiti mahāyānadharmapratighanivartanārthamuktaṃ kālāntarābhiprāyeṇa / na khalu kaścitprakṛtiviśuddhagotrasaṃbhavādatyantāviśuddhidharmā bhavitumarhasi / yasmādaviśeṣeṇa punarbhagavatā sarvasattveṣu viśuddhibhavyatāṃ saṃdhāyoktam /</w:t>
      </w:r>
    </w:p>
    <w:p>
      <w:pPr>
        <w:ind w:left="360"/>
      </w:pPr>
      <w:r>
        <w:rPr>
          <w:i/>
        </w:rPr>
        <w:t xml:space="preserve"/>
      </w:r>
    </w:p>
    <w:p>
      <w:pPr>
        <w:ind w:left="360"/>
      </w:pPr>
      <w:r>
        <w:rPr>
          <w:i/>
        </w:rPr>
        <w:t xml:space="preserve">anādibhūto 'pi hi cāvasānikaḥ svabhāvaśuddho dhruvadharmasaṃhitaḥ /</w:t>
      </w:r>
    </w:p>
    <w:p>
      <w:pPr>
        <w:ind w:left="360"/>
      </w:pPr>
      <w:r>
        <w:rPr>
          <w:i/>
        </w:rPr>
        <w:t xml:space="preserve">anādikośairbahirvṛto na dṛśyate suvarṇabimbaṃ paricchāditaṃ yathā //</w:t>
      </w:r>
    </w:p>
    <w:p>
      <w:pPr>
        <w:ind w:left="360"/>
      </w:pPr>
      <w:r>
        <w:rPr>
          <w:i/>
        </w:rPr>
        <w:t xml:space="preserve"/>
      </w:r>
    </w:p>
    <w:p>
      <w:pPr>
        <w:ind w:left="360"/>
      </w:pPr>
      <w:r>
        <w:rPr>
          <w:i/>
        </w:rPr>
        <w:t xml:space="preserve">tatra yogārthamārabhya ślokaḥ / mahodadhirivāmeyaguṇaratnākṣayākaraḥ / pradīpavadanirbhāgaguṇayuktasvabhāvataḥ // 42 //</w:t>
      </w:r>
    </w:p>
    <w:p>
      <w:pPr>
        <w:ind w:left="360"/>
      </w:pPr>
      <w:r>
        <w:rPr>
          <w:i/>
        </w:rPr>
        <w:t xml:space="preserve"/>
      </w:r>
    </w:p>
    <w:p>
      <w:pPr>
        <w:ind w:left="360"/>
      </w:pPr>
      <w:r>
        <w:rPr>
          <w:i/>
        </w:rPr>
        <w:t xml:space="preserve">tatra pūrveṇa ślokārthena ki darśitam /</w:t>
      </w:r>
    </w:p>
    <w:p>
      <w:pPr>
        <w:ind w:left="360"/>
      </w:pPr>
      <w:r>
        <w:rPr>
          <w:i/>
        </w:rPr>
        <w:t xml:space="preserve"/>
      </w:r>
    </w:p>
    <w:p>
      <w:pPr>
        <w:ind w:left="360"/>
      </w:pPr>
      <w:r>
        <w:rPr>
          <w:i/>
        </w:rPr>
        <w:t xml:space="preserve">dharmakāyajinajñānakaruṇādhātusaṃgrahāt /</w:t>
      </w:r>
    </w:p>
    <w:p>
      <w:pPr>
        <w:ind w:left="360"/>
      </w:pPr>
      <w:r>
        <w:rPr>
          <w:i/>
        </w:rPr>
        <w:t xml:space="preserve">pātraratnāmbubhiḥ sāmyamudherasya darśitam // 43 //</w:t>
      </w:r>
    </w:p>
    <w:p>
      <w:pPr>
        <w:ind w:left="360"/>
      </w:pPr>
      <w:r>
        <w:rPr>
          <w:i/>
        </w:rPr>
        <w:t xml:space="preserve"/>
      </w:r>
    </w:p>
    <w:p>
      <w:pPr>
        <w:ind w:left="360"/>
      </w:pPr>
      <w:r>
        <w:rPr>
          <w:i/>
        </w:rPr>
        <w:t xml:space="preserve">trayāṇāṃ sthānānāṃ yathāsaṃkhyameva trividhena mahāsamudrasādharmyeṇa tathāgatadhātorhetusamanvāgamamadhikṛtya yogārtho veditavyaḥ / katamāni trīṇi sthānāni / tadyathā dharmakāyaviśuddhihetuḥ / buddhajñānasamudāgamahetuḥ / tathāgatamahākaruṇāvṛttiheturiti / (rgv 38) tatra dharmakāyaviśuddhiheturmahāyānādhimuktibhāvanā draṣṭavyā / buddhajñānasamudāgamahetuḥ prajñāsamādhimukhabhavanā / tathāgatamahākaruṇāpravṛttiheturbodhisattvakaruṇābhāvaneti / tatra mahāyānādhimuktibhāvanāyā bhājanasādharmyaṃ tasyāmaparimeyākṣayaprajñāsamādhiratnakaruṇāvārisamavasaraṇāt / prajñāsamādhimukhabhāvanāyā ratnāsādharmyaṃ tasya nirvikalpatvādacintyaprabhāvaguṇayogācca / bodhisattvakaruṇābhāvanāyā vārisādharmyaṃ tasyāḥ sarvajagati paramasnigdhabhāvaikarasalakṣaṇaprayogāditi / eṣāṃ trayāṇāṃ dharmāṇāmanena trividhena hetunā tatsaṃbaddhaḥsamanvāgamo yoga ityucyate /</w:t>
      </w:r>
    </w:p>
    <w:p>
      <w:pPr>
        <w:ind w:left="360"/>
      </w:pPr>
      <w:r>
        <w:rPr>
          <w:i/>
        </w:rPr>
        <w:t xml:space="preserve"/>
      </w:r>
    </w:p>
    <w:p>
      <w:pPr>
        <w:ind w:left="360"/>
      </w:pPr>
      <w:r>
        <w:rPr>
          <w:i/>
        </w:rPr>
        <w:t xml:space="preserve">tatrāpareṇa ślokārdhena kiṃ darśayati /</w:t>
      </w:r>
    </w:p>
    <w:p>
      <w:pPr>
        <w:ind w:left="360"/>
      </w:pPr>
      <w:r>
        <w:rPr>
          <w:i/>
        </w:rPr>
        <w:t xml:space="preserve"/>
      </w:r>
    </w:p>
    <w:p>
      <w:pPr>
        <w:ind w:left="360"/>
      </w:pPr>
      <w:r>
        <w:rPr>
          <w:i/>
        </w:rPr>
        <w:t xml:space="preserve">abhijñājñānavaimalyatathatāvyatirekataḥ /</w:t>
      </w:r>
    </w:p>
    <w:p>
      <w:pPr>
        <w:ind w:left="360"/>
      </w:pPr>
      <w:r>
        <w:rPr>
          <w:i/>
        </w:rPr>
        <w:t xml:space="preserve">dīpālokoṣṇavarṇasya sādharmyaṃ vimalāśraye // 44 //</w:t>
      </w:r>
    </w:p>
    <w:p>
      <w:pPr>
        <w:ind w:left="360"/>
      </w:pPr>
      <w:r>
        <w:rPr>
          <w:i/>
        </w:rPr>
        <w:t xml:space="preserve"/>
      </w:r>
    </w:p>
    <w:p>
      <w:pPr>
        <w:ind w:left="360"/>
      </w:pPr>
      <w:r>
        <w:rPr>
          <w:i/>
        </w:rPr>
        <w:t xml:space="preserve">trayāṇāṃ sthānānāṃ yathāsaṃkhyameva trividhena dīpasādharmyeṇa tathāgatadhātoḥ phalasamanvāgamamadhikṛtya yogārtho veditavyaḥ / katamani trīṇi sthānāni / tadyathā / abhijñā āsravakṣayajñānamāsravakṣayaśceti / tatra pañcānāmabhijñānāṃ jvālāsādharmyaṃ tāsāmarthānubhavajñānavipakṣāndhakāravidhamanapratyupasthānalakṣaṇatvāt / āsravakṣayajñānasyoṣṇasādharmya tasya niravaśeṣakarmakleśendhanadahanapratyupasthānalakṣaṇatvāt / āśrayaparivṛtterāsravakṣayasya varṇasādharmya tasyātyantavimalaviśuddhaprabhāsvaralakṣaṇatvāt / (rgv 39) tatra vimalaḥ kleśāvaraṇaprahāṇāt / viśuddho jñeyāvaraṇaprahāṇāt / prabhāsvarastadubhayāgantukatāprakṛtitaḥ / ityeṣāṃ samāsataḥ saptānāmabhijñājñānaprahāṇasaṃgṛhītānāmaśaikṣasāntānikānāṃ dharmāṇāmanāsravadhātāvanyonyamavinirbhagatvamapṛthagbhāvo dharmadhātusamanvāgamo yoga ityucyate / eṣa ca yogārthamārabhya pradīpadṛṣṭānto vistareṇa yathāsūtramanugantavyaḥ / tadyathā śāriputra pradīpaḥ / avinirbhagadharmā / avinirmuktaguṇaḥ / yaduta ālokoṣṇavarṇatābhiḥ / maṇirvālokavarṇasaṃsthānaiḥ / evameva śāriputra tathagatanirdiṣṭo dharmakāyo 'vinirbhāgadharmāvinirmuktajñānaguṇo yaduta gaṅgānadīvālikāvyativṛttaistathāgatadharmairiti /</w:t>
      </w:r>
    </w:p>
    <w:p>
      <w:pPr>
        <w:ind w:left="360"/>
      </w:pPr>
      <w:r>
        <w:rPr>
          <w:i/>
        </w:rPr>
        <w:t xml:space="preserve"/>
      </w:r>
    </w:p>
    <w:p>
      <w:pPr>
        <w:ind w:left="360"/>
      </w:pPr>
      <w:r>
        <w:rPr>
          <w:i/>
        </w:rPr>
        <w:t xml:space="preserve">tatra vṛttyarthamārabhya ślokaḥ /</w:t>
      </w:r>
    </w:p>
    <w:p>
      <w:pPr>
        <w:ind w:left="360"/>
      </w:pPr>
      <w:r>
        <w:rPr>
          <w:i/>
        </w:rPr>
        <w:t xml:space="preserve"/>
      </w:r>
    </w:p>
    <w:p>
      <w:pPr>
        <w:ind w:left="360"/>
      </w:pPr>
      <w:r>
        <w:rPr>
          <w:i/>
        </w:rPr>
        <w:t xml:space="preserve">pṛthagjanāryasaṃbuddhatathatāvyatirekataḥ /</w:t>
      </w:r>
    </w:p>
    <w:p>
      <w:pPr>
        <w:ind w:left="360"/>
      </w:pPr>
      <w:r>
        <w:rPr>
          <w:i/>
        </w:rPr>
        <w:t xml:space="preserve">sattveṣu jigarbho 'yaṃ deśitastattvadarśibhiḥ // 45 //</w:t>
      </w:r>
    </w:p>
    <w:p>
      <w:pPr>
        <w:ind w:left="360"/>
      </w:pPr>
      <w:r>
        <w:rPr>
          <w:i/>
        </w:rPr>
        <w:t xml:space="preserve"/>
      </w:r>
    </w:p>
    <w:p>
      <w:pPr>
        <w:ind w:left="360"/>
      </w:pPr>
      <w:r>
        <w:rPr>
          <w:i/>
        </w:rPr>
        <w:t xml:space="preserve">anena kiṃ darśitam /</w:t>
      </w:r>
    </w:p>
    <w:p>
      <w:pPr>
        <w:ind w:left="360"/>
      </w:pPr>
      <w:r>
        <w:rPr>
          <w:i/>
        </w:rPr>
        <w:t xml:space="preserve">pṛthagjanā viparyastā dṛṣṭasatyā viparyayāt /</w:t>
      </w:r>
    </w:p>
    <w:p>
      <w:pPr>
        <w:ind w:left="360"/>
      </w:pPr>
      <w:r>
        <w:rPr>
          <w:i/>
        </w:rPr>
        <w:t xml:space="preserve">yathāvadaviparyastā niṣprapañcāstathāgatāḥ // 46 //</w:t>
      </w:r>
    </w:p>
    <w:p>
      <w:pPr>
        <w:ind w:left="360"/>
      </w:pPr>
      <w:r>
        <w:rPr>
          <w:i/>
        </w:rPr>
        <w:t xml:space="preserve"/>
      </w:r>
    </w:p>
    <w:p>
      <w:pPr>
        <w:ind w:left="360"/>
      </w:pPr>
      <w:r>
        <w:rPr>
          <w:i/>
        </w:rPr>
        <w:t xml:space="preserve">yadidaṃ tathāgatadhātoḥ sarvadharmatathatāviśuddhisāmānyalakṣaṇamupadiṣṭaṃ prajñāpāramitādiṣu nirvikalpajñānamukhāvavādamārabhya bodhisattvānāmasmin samāsatastrayāṇāṃ pudgalānāṃ pṛthagjanasyātattvadarśina āryasya tattvadarśino viśuddhiniṣṭhāgatasya tathāgatasya tridhā bhinnā pravṛttirveditavyā / yaduta viparyastāviparyastā (rgv 40) samyagaviparyastā niṣprapañcā ca yathākramam / tatra viparyastā saṃjñācittadṛṣṭiviparyāsād vālānām / aviparyastā viparyayeṇa tatprahāṇādāryāṇām / samyagaviparyastā niṣprapañcā ca savāsanakleśajñeyāvaraṇasamudghātāt samyaksambuddhānām /</w:t>
      </w:r>
    </w:p>
    <w:p>
      <w:pPr>
        <w:ind w:left="360"/>
      </w:pPr>
      <w:r>
        <w:rPr>
          <w:i/>
        </w:rPr>
        <w:t xml:space="preserve"/>
      </w:r>
    </w:p>
    <w:p>
      <w:pPr>
        <w:ind w:left="360"/>
      </w:pPr>
      <w:r>
        <w:rPr>
          <w:i/>
        </w:rPr>
        <w:t xml:space="preserve">ataḥ parametameva vṛttyarthamārabhya tadanye catvāro 'rthāḥ prabhedanirdeśādeva veditavyāḥ / tatraiṣāṃ trayāṇāṃ pudgalānāmavasthāprabhedārthamārabhya ślokaḥ /</w:t>
      </w:r>
    </w:p>
    <w:p>
      <w:pPr>
        <w:ind w:left="360"/>
      </w:pPr>
      <w:r>
        <w:rPr>
          <w:i/>
        </w:rPr>
        <w:t xml:space="preserve"/>
      </w:r>
    </w:p>
    <w:p>
      <w:pPr>
        <w:ind w:left="360"/>
      </w:pPr>
      <w:r>
        <w:rPr>
          <w:i/>
        </w:rPr>
        <w:t xml:space="preserve">aśuddho 'śuddhaśuddho 'tha suviśuddho yathākramam /</w:t>
      </w:r>
    </w:p>
    <w:p>
      <w:pPr>
        <w:ind w:left="360"/>
      </w:pPr>
      <w:r>
        <w:rPr>
          <w:i/>
        </w:rPr>
        <w:t xml:space="preserve">sattvadhāturiti prokto bodhisattvastathāgataḥ // 47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svabhāvādibhirityebhiḥ ṣaḍbhirartheḥ samāsataḥ /</w:t>
      </w:r>
    </w:p>
    <w:p>
      <w:pPr>
        <w:ind w:left="360"/>
      </w:pPr>
      <w:r>
        <w:rPr>
          <w:i/>
        </w:rPr>
        <w:t xml:space="preserve">dhātustisṛṣvavasthāsu vidito nāmabhistribhiḥ // 48 //</w:t>
      </w:r>
    </w:p>
    <w:p>
      <w:pPr>
        <w:ind w:left="360"/>
      </w:pPr>
      <w:r>
        <w:rPr>
          <w:i/>
        </w:rPr>
        <w:t xml:space="preserve"/>
      </w:r>
    </w:p>
    <w:p>
      <w:pPr>
        <w:ind w:left="360"/>
      </w:pPr>
      <w:r>
        <w:rPr>
          <w:i/>
        </w:rPr>
        <w:t xml:space="preserve">iti ye kecidanāsravadhātunirdeśā nānādharmaparyāyamukheṣu bhagavatā vistareṇa nirdiṣṭāḥ sarveta ebhireva samāsataḥ ṣaḍbhiḥ svabhāvahetuphalakarmayogavṛttyarthaḥ saṃgṛhītāstisṛṣvavasthāsu yathākramaṃ trināmanirdeśato nirdiṣṭā veditavyāḥ / yadutāśuddhāvasthāyāṃ sattvadhāturiti / aśuddhaśuddhāvasthāyāṃ bodhisattva iti / suviśuddhāvasthāyāṃ tathāgata iti / yathoktaṃ bhagavatā / ayameva śāriputra dharmakāyo 'paryantakleśakośakoṭigūḍhaḥ / saṃsārastrotasā uhmamāno 'navarāgrasaṃsāragaticyutyupapattiṣu saṃcaran sattvadhāturityucyate / sa eva śāriputra dharmakāyaḥ saṃsārastrotoduḥkhanirviṣṇo viraktaḥ sarvakāmaviṣayebhyo daśapāramitāntargataiścaturaśītyā (rgv 41) dharmaskandhasahasrairbodhāya caryā caran bodhisattva ityucyate / sa eva punaḥ śāriputra dharmakāyaḥ sarvakleśakośaparimuktaḥ sarvaduḥkhatikrāntaḥ sarvopakleśamalāpagataḥ śuddho viśuddhaḥ paramapariśuddhadharmatāyāṃ sthitaḥ sarvasattvālokanīyāṃ bhūmimārūḍhaḥ sarvasyāṃ jñeyabhūmāvadvitīyaṃ pauruṣaṃ sthāma prāpto 'nāvaraṇadharmāpratihatasarvadharmaiśvaryabalatāmadhigatastathāgato 'rhan samyaksaṃbuddha ityucyate /</w:t>
      </w:r>
    </w:p>
    <w:p>
      <w:pPr>
        <w:ind w:left="360"/>
      </w:pPr>
      <w:r>
        <w:rPr>
          <w:i/>
        </w:rPr>
        <w:t xml:space="preserve"/>
      </w:r>
    </w:p>
    <w:p>
      <w:pPr>
        <w:ind w:left="360"/>
      </w:pPr>
      <w:r>
        <w:rPr>
          <w:i/>
        </w:rPr>
        <w:t xml:space="preserve">tāsteva tisṛṣvavasthāsu tathāgatadhātoḥ sarvatragārthamārabhya ślokaḥ /</w:t>
      </w:r>
    </w:p>
    <w:p>
      <w:pPr>
        <w:ind w:left="360"/>
      </w:pPr>
      <w:r>
        <w:rPr>
          <w:i/>
        </w:rPr>
        <w:t xml:space="preserve"/>
      </w:r>
    </w:p>
    <w:p>
      <w:pPr>
        <w:ind w:left="360"/>
      </w:pPr>
      <w:r>
        <w:rPr>
          <w:i/>
        </w:rPr>
        <w:t xml:space="preserve">sarvatrānugataṃ yadvannirvikalpātmakaṃ nabhaḥ /</w:t>
      </w:r>
    </w:p>
    <w:p>
      <w:pPr>
        <w:ind w:left="360"/>
      </w:pPr>
      <w:r>
        <w:rPr>
          <w:i/>
        </w:rPr>
        <w:t xml:space="preserve">cittaprakṛtivaimalyadhātuḥ sarvatragastathā // 49 //</w:t>
      </w:r>
    </w:p>
    <w:p>
      <w:pPr>
        <w:ind w:left="360"/>
      </w:pPr>
      <w:r>
        <w:rPr>
          <w:i/>
        </w:rPr>
        <w:t xml:space="preserve"/>
      </w:r>
    </w:p>
    <w:p>
      <w:pPr>
        <w:ind w:left="360"/>
      </w:pPr>
      <w:r>
        <w:rPr>
          <w:i/>
        </w:rPr>
        <w:t xml:space="preserve">anena kiṃ darśitam /</w:t>
      </w:r>
    </w:p>
    <w:p>
      <w:pPr>
        <w:ind w:left="360"/>
      </w:pPr>
      <w:r>
        <w:rPr>
          <w:i/>
        </w:rPr>
        <w:t xml:space="preserve">taddoṣaguṇaniṣṭhāsu vyāpi sāmānyalakṣaṇam /</w:t>
      </w:r>
    </w:p>
    <w:p>
      <w:pPr>
        <w:ind w:left="360"/>
      </w:pPr>
      <w:r>
        <w:rPr>
          <w:i/>
        </w:rPr>
        <w:t xml:space="preserve">hīnamadhyaviśiṣṭeṣu vyoma rūpagateṣviva // 50 //</w:t>
      </w:r>
    </w:p>
    <w:p>
      <w:pPr>
        <w:ind w:left="360"/>
      </w:pPr>
      <w:r>
        <w:rPr>
          <w:i/>
        </w:rPr>
        <w:t xml:space="preserve"/>
      </w:r>
    </w:p>
    <w:p>
      <w:pPr>
        <w:ind w:left="360"/>
      </w:pPr>
      <w:r>
        <w:rPr>
          <w:i/>
        </w:rPr>
        <w:t xml:space="preserve">yāsau pṛthagjanāryasaṃbuddhānāmavikalpacittaprakṛtiḥ sā tisṛṣvavasthāsu yathākramaṃ doṣeṣvapi guṇeṣvapi guṇaviśuddhiniṣṭhāyāmapi sāmānyalakṣaṇatvādākāśamiva mṛdrajatasuvarṇabhājaneṣvanugatānupraviṣṭā samā nirviśiṣṭā prāptā sarvakālam / ata evāvasthānirdeśānantaramāha / tasmācchāriputra nānyaḥ sattvadhāturnānyo dharmakāyaḥ / sattvadhātureva dharmakāyaḥ / dharmakāya eva sattvadhātuḥ / advayametadarthena / vyañjanamātrabheda iti</w:t>
      </w:r>
    </w:p>
    <w:p>
      <w:pPr>
        <w:ind w:left="360"/>
      </w:pPr>
      <w:r>
        <w:rPr>
          <w:i/>
        </w:rPr>
        <w:t xml:space="preserve"/>
      </w:r>
    </w:p>
    <w:p>
      <w:pPr>
        <w:ind w:left="360"/>
      </w:pPr>
      <w:r>
        <w:rPr>
          <w:i/>
        </w:rPr>
        <w:t xml:space="preserve">etāsteva tisṛṣvavasthāsu tathāgatadhātoḥ sarvatragasyāpi tatsaṃkleśavyavadānābhyāmavikārārthamārabhya caturdaśa ślokāḥ / ayaṃ ca teṣāṃ piṇḍārtho veditavyaḥ /</w:t>
      </w:r>
    </w:p>
    <w:p>
      <w:pPr>
        <w:ind w:left="360"/>
      </w:pPr>
      <w:r>
        <w:rPr>
          <w:i/>
        </w:rPr>
        <w:t xml:space="preserve"/>
      </w:r>
    </w:p>
    <w:p>
      <w:pPr>
        <w:ind w:left="360"/>
      </w:pPr>
      <w:r>
        <w:rPr>
          <w:i/>
        </w:rPr>
        <w:t xml:space="preserve">doṣāgantukatāyogād guṇaprakṛtiyogataḥ /</w:t>
      </w:r>
    </w:p>
    <w:p>
      <w:pPr>
        <w:ind w:left="360"/>
      </w:pPr>
      <w:r>
        <w:rPr>
          <w:i/>
        </w:rPr>
        <w:t xml:space="preserve">yathā pūrvaṃ tathā paścādavikāritvadharmatā // 51 //</w:t>
      </w:r>
    </w:p>
    <w:p>
      <w:pPr>
        <w:ind w:left="360"/>
      </w:pPr>
      <w:r>
        <w:rPr>
          <w:i/>
        </w:rPr>
        <w:t xml:space="preserve"/>
      </w:r>
    </w:p>
    <w:p>
      <w:pPr>
        <w:ind w:left="360"/>
      </w:pPr>
      <w:r>
        <w:rPr>
          <w:i/>
        </w:rPr>
        <w:t xml:space="preserve">(rgv 42) dvādaśabhirekena ca ślokena yathākramamaśuddhāvasthāyāmaśuddhaśuddhāvasthāyāṃ ca kleśopakleśadoṣayorāgantukayogāṃccaturdaśamena ślokena suviśuddhāvasthāyāṃ gaṅgānadīvālukāvyativṛttairavinirbhāgairamuktaśiracintyairbuddhaguṇaiḥ prakṛtiyogādākāśadhātoriva paurvāparyeṇa tathāgatadhātoratyantāvikāradharmatā paridīpitā / tatrāśuddhāvasthāyāmavikārārthamārabhya katame dvādaśa ślokāḥ</w:t>
      </w:r>
    </w:p>
    <w:p>
      <w:pPr>
        <w:ind w:left="360"/>
      </w:pPr>
      <w:r>
        <w:rPr>
          <w:i/>
        </w:rPr>
        <w:t xml:space="preserve"/>
      </w:r>
    </w:p>
    <w:p>
      <w:pPr>
        <w:ind w:left="360"/>
      </w:pPr>
      <w:r>
        <w:rPr>
          <w:i/>
        </w:rPr>
        <w:t xml:space="preserve">yathāsarvagataṃ saukṣmyādākāśaṃ nopalipyate /</w:t>
      </w:r>
    </w:p>
    <w:p>
      <w:pPr>
        <w:ind w:left="360"/>
      </w:pPr>
      <w:r>
        <w:rPr>
          <w:i/>
        </w:rPr>
        <w:t xml:space="preserve">sarvatrāvasthitaḥ sattve tathāyaṃ nopalipyate // 52 //</w:t>
      </w:r>
    </w:p>
    <w:p>
      <w:pPr>
        <w:ind w:left="360"/>
      </w:pPr>
      <w:r>
        <w:rPr>
          <w:i/>
        </w:rPr>
        <w:t xml:space="preserve"/>
      </w:r>
    </w:p>
    <w:p>
      <w:pPr>
        <w:ind w:left="360"/>
      </w:pPr>
      <w:r>
        <w:rPr>
          <w:i/>
        </w:rPr>
        <w:t xml:space="preserve">yathā sarvatra lokānāmākāśa ubayavyayaḥ /</w:t>
      </w:r>
    </w:p>
    <w:p>
      <w:pPr>
        <w:ind w:left="360"/>
      </w:pPr>
      <w:r>
        <w:rPr>
          <w:i/>
        </w:rPr>
        <w:t xml:space="preserve">tathaivāsaṃskṛte dhātāvindriyāṇāṃ vyayodayaḥ // 53 //</w:t>
      </w:r>
    </w:p>
    <w:p>
      <w:pPr>
        <w:ind w:left="360"/>
      </w:pPr>
      <w:r>
        <w:rPr>
          <w:i/>
        </w:rPr>
        <w:t xml:space="preserve"/>
      </w:r>
    </w:p>
    <w:p>
      <w:pPr>
        <w:ind w:left="360"/>
      </w:pPr>
      <w:r>
        <w:rPr>
          <w:i/>
        </w:rPr>
        <w:t xml:space="preserve">yathā nāgnibhirākāśaṃ dagdhapūrvaṃ kadācana /</w:t>
      </w:r>
    </w:p>
    <w:p>
      <w:pPr>
        <w:ind w:left="360"/>
      </w:pPr>
      <w:r>
        <w:rPr>
          <w:i/>
        </w:rPr>
        <w:t xml:space="preserve">tathā na pradahatyenaṃ mṛtyuvyādhijarāgnayaḥ // 54 //</w:t>
      </w:r>
    </w:p>
    <w:p>
      <w:pPr>
        <w:ind w:left="360"/>
      </w:pPr>
      <w:r>
        <w:rPr>
          <w:i/>
        </w:rPr>
        <w:t xml:space="preserve"/>
      </w:r>
    </w:p>
    <w:p>
      <w:pPr>
        <w:ind w:left="360"/>
      </w:pPr>
      <w:r>
        <w:rPr>
          <w:i/>
        </w:rPr>
        <w:t xml:space="preserve">pṛthivyambau jalaṃ vāyau vāyurvyomni pratiṣṭhitaḥ /</w:t>
      </w:r>
    </w:p>
    <w:p>
      <w:pPr>
        <w:ind w:left="360"/>
      </w:pPr>
      <w:r>
        <w:rPr>
          <w:i/>
        </w:rPr>
        <w:t xml:space="preserve">apratiṣṭhitamākāśaṃ vāyvambukṣitidhātuṣu // 55 //</w:t>
      </w:r>
    </w:p>
    <w:p>
      <w:pPr>
        <w:ind w:left="360"/>
      </w:pPr>
      <w:r>
        <w:rPr>
          <w:i/>
        </w:rPr>
        <w:t xml:space="preserve"/>
      </w:r>
    </w:p>
    <w:p>
      <w:pPr>
        <w:ind w:left="360"/>
      </w:pPr>
      <w:r>
        <w:rPr>
          <w:i/>
        </w:rPr>
        <w:t xml:space="preserve">skandhadhātvindriyaṃ tadvatkarmakleśapratiṣṭhitam /</w:t>
      </w:r>
    </w:p>
    <w:p>
      <w:pPr>
        <w:ind w:left="360"/>
      </w:pPr>
      <w:r>
        <w:rPr>
          <w:i/>
        </w:rPr>
        <w:t xml:space="preserve">karmakleśāḥ sadāyonimanaskārapratiṣṭhitāḥ // 56 //</w:t>
      </w:r>
    </w:p>
    <w:p>
      <w:pPr>
        <w:ind w:left="360"/>
      </w:pPr>
      <w:r>
        <w:rPr>
          <w:i/>
        </w:rPr>
        <w:t xml:space="preserve"/>
      </w:r>
    </w:p>
    <w:p>
      <w:pPr>
        <w:ind w:left="360"/>
      </w:pPr>
      <w:r>
        <w:rPr>
          <w:i/>
        </w:rPr>
        <w:t xml:space="preserve">ayoniśomanaskāraścittaśuddhipratiṣṭhitaḥ /</w:t>
      </w:r>
    </w:p>
    <w:p>
      <w:pPr>
        <w:ind w:left="360"/>
      </w:pPr>
      <w:r>
        <w:rPr>
          <w:i/>
        </w:rPr>
        <w:t xml:space="preserve">sarvadharmeṣu cittasya prakṛtistvapratiṣṭhitā // 57 //</w:t>
      </w:r>
    </w:p>
    <w:p>
      <w:pPr>
        <w:ind w:left="360"/>
      </w:pPr>
      <w:r>
        <w:rPr>
          <w:i/>
        </w:rPr>
        <w:t xml:space="preserve"/>
      </w:r>
    </w:p>
    <w:p>
      <w:pPr>
        <w:ind w:left="360"/>
      </w:pPr>
      <w:r>
        <w:rPr>
          <w:i/>
        </w:rPr>
        <w:t xml:space="preserve">pṛthivīdhātuvajjñeyāḥ skandhāyatanadhātavaḥ /</w:t>
      </w:r>
    </w:p>
    <w:p>
      <w:pPr>
        <w:ind w:left="360"/>
      </w:pPr>
      <w:r>
        <w:rPr>
          <w:i/>
        </w:rPr>
        <w:t xml:space="preserve">abdhātusadṛśā jñeyāḥ karmakleśāḥ śarīriṇām // 58 //</w:t>
      </w:r>
    </w:p>
    <w:p>
      <w:pPr>
        <w:ind w:left="360"/>
      </w:pPr>
      <w:r>
        <w:rPr>
          <w:i/>
        </w:rPr>
        <w:t xml:space="preserve"/>
      </w:r>
    </w:p>
    <w:p>
      <w:pPr>
        <w:ind w:left="360"/>
      </w:pPr>
      <w:r>
        <w:rPr>
          <w:i/>
        </w:rPr>
        <w:t xml:space="preserve">(rgv 43) ayoniśomanaskāro vijñeyo vāyudhātuvat / tadamūlāpratiṣṭhānā prakṛtirvyomadhātuvat // 59 //</w:t>
      </w:r>
    </w:p>
    <w:p>
      <w:pPr>
        <w:ind w:left="360"/>
      </w:pPr>
      <w:r>
        <w:rPr>
          <w:i/>
        </w:rPr>
        <w:t xml:space="preserve"/>
      </w:r>
    </w:p>
    <w:p>
      <w:pPr>
        <w:ind w:left="360"/>
      </w:pPr>
      <w:r>
        <w:rPr>
          <w:i/>
        </w:rPr>
        <w:t xml:space="preserve">cittaprakṛtimālīnāyoniśo manasaḥ kṛtiḥ /</w:t>
      </w:r>
    </w:p>
    <w:p>
      <w:pPr>
        <w:ind w:left="360"/>
      </w:pPr>
      <w:r>
        <w:rPr>
          <w:i/>
        </w:rPr>
        <w:t xml:space="preserve">ayoniśomanaskāraprabhave kleśakarmaṇī // 60 //</w:t>
      </w:r>
    </w:p>
    <w:p>
      <w:pPr>
        <w:ind w:left="360"/>
      </w:pPr>
      <w:r>
        <w:rPr>
          <w:i/>
        </w:rPr>
        <w:t xml:space="preserve"/>
      </w:r>
    </w:p>
    <w:p>
      <w:pPr>
        <w:ind w:left="360"/>
      </w:pPr>
      <w:r>
        <w:rPr>
          <w:i/>
        </w:rPr>
        <w:t xml:space="preserve">karmakleśāmbusaṃbhūtāḥ skandhāyatanadhātavaḥ /</w:t>
      </w:r>
    </w:p>
    <w:p>
      <w:pPr>
        <w:ind w:left="360"/>
      </w:pPr>
      <w:r>
        <w:rPr>
          <w:i/>
        </w:rPr>
        <w:t xml:space="preserve">utpadyante nirudhyante tatsaṃvartavivartavat // 61 //</w:t>
      </w:r>
    </w:p>
    <w:p>
      <w:pPr>
        <w:ind w:left="360"/>
      </w:pPr>
      <w:r>
        <w:rPr>
          <w:i/>
        </w:rPr>
        <w:t xml:space="preserve"/>
      </w:r>
    </w:p>
    <w:p>
      <w:pPr>
        <w:ind w:left="360"/>
      </w:pPr>
      <w:r>
        <w:rPr>
          <w:i/>
        </w:rPr>
        <w:t xml:space="preserve">na hetuḥ pratyayo nāpi na sāmagrī na codayaḥ /</w:t>
      </w:r>
    </w:p>
    <w:p>
      <w:pPr>
        <w:ind w:left="360"/>
      </w:pPr>
      <w:r>
        <w:rPr>
          <w:i/>
        </w:rPr>
        <w:t xml:space="preserve">na vyayo na sthitiścittaprakṛtervyomadhātuvat // 62 //</w:t>
      </w:r>
    </w:p>
    <w:p>
      <w:pPr>
        <w:ind w:left="360"/>
      </w:pPr>
      <w:r>
        <w:rPr>
          <w:i/>
        </w:rPr>
        <w:t xml:space="preserve"/>
      </w:r>
    </w:p>
    <w:p>
      <w:pPr>
        <w:ind w:left="360"/>
      </w:pPr>
      <w:r>
        <w:rPr>
          <w:i/>
        </w:rPr>
        <w:t xml:space="preserve">cittasya yāsau prakṛtiḥ prabhāsvarā na jātu sā dyauriva yāti vikriyām /</w:t>
      </w:r>
    </w:p>
    <w:p>
      <w:pPr>
        <w:ind w:left="360"/>
      </w:pPr>
      <w:r>
        <w:rPr>
          <w:i/>
        </w:rPr>
        <w:t xml:space="preserve">āgantukai rāgamalādibhistvasā - - vupaiti saṃkleśamabhūtakalpajaiḥ // 63 //</w:t>
      </w:r>
    </w:p>
    <w:p>
      <w:pPr>
        <w:ind w:left="360"/>
      </w:pPr>
      <w:r>
        <w:rPr>
          <w:i/>
        </w:rPr>
        <w:t xml:space="preserve"/>
      </w:r>
    </w:p>
    <w:p>
      <w:pPr>
        <w:ind w:left="360"/>
      </w:pPr>
      <w:r>
        <w:rPr>
          <w:i/>
        </w:rPr>
        <w:t xml:space="preserve">kathamanenākāśadṛṣṭāntena tathāgatadhātoraśuddhāvasthāyāmavikāradharmatā paridīpitā / taducyate /</w:t>
      </w:r>
    </w:p>
    <w:p>
      <w:pPr>
        <w:ind w:left="360"/>
      </w:pPr>
      <w:r>
        <w:rPr>
          <w:i/>
        </w:rPr>
        <w:t xml:space="preserve"/>
      </w:r>
    </w:p>
    <w:p>
      <w:pPr>
        <w:ind w:left="360"/>
      </w:pPr>
      <w:r>
        <w:rPr>
          <w:i/>
        </w:rPr>
        <w:t xml:space="preserve">nābhinirvartayatyenaṃ karmakleśāmbusaṃcayaḥ na nirdahatyudīrṇo 'pi mṛtyuvyādhijarānalaḥ // 64 //</w:t>
      </w:r>
    </w:p>
    <w:p>
      <w:pPr>
        <w:ind w:left="360"/>
      </w:pPr>
      <w:r>
        <w:rPr>
          <w:i/>
        </w:rPr>
        <w:t xml:space="preserve"/>
      </w:r>
    </w:p>
    <w:p>
      <w:pPr>
        <w:ind w:left="360"/>
      </w:pPr>
      <w:r>
        <w:rPr>
          <w:i/>
        </w:rPr>
        <w:t xml:space="preserve">(rgv 44) yadvadayoniśomanaskāravātamaṇḍalasaṃbhūta karmakleśodakarāśiṃ pratītya skandhadhātvāyatanalokanirvṛttyā cittaprakṛtivyomadhātorvivarto na bhavati / tadvadayoniśomanaskārakarmakleśavāyvapskandhapratiṣṭhitasya skandhadhātvāyatanalokasyāstaṃgamāya mṛtyuvyādhijarāgniskandhasamudayādapi tadasaṃvarto veditavyaḥ / ityevamaśuddhāvasthāyāṃ bhājanalokavadaśeṣakleśakarmajanmasaṃkleśasamudayāstagamaṃ'pyākāśavadasaṃskṛtasya tathāgatadhātoranutpādānirodhādatyantamavikāradharmatā paridīpitā / eṣa ca prakṛtiviśuddhimukhaṃ dharmālokamukhamārabhyākāśadṛṣṭānto vistareṇa yathāsūtramanugantavyaḥ / kavirmārṣā kleśāḥ / āloko viśuddhiḥ / durbalāḥ kleśāḥ / balavatī vipaśyanā / āgantukāḥ kleśāḥ / mūlaviśuddhā prakṛtiḥ / parikalpāḥ kleśāḥ / aparikalpā prakṛtiḥ / tadyathā mārṣā iyaṃ mahāpṛthivyapsu pratiṣṭhitā / āpo vāyau pratiṣṭhitāḥ / vāyurākāśe pratiṣṭhitaḥ / apratiṣṭhitaṃ cākāśama / evameṣāṃ caturṇā dhātūnāṃ pṛthivīdhātorabdhātorvāyudhātorākāśadhātureva balī yo dṛḍho 'calo 'nupacayo 'napacayo 'nutpanno 'niruddhaḥ sthitaḥ svarasayogena / tatra ya ete trayo dhātavasta utpādabhaṅgayuktā anavasthitā acirasthāyinaḥ / dṛśyata eṣāṃ vikāro na punarākāśadhātoḥ kaścidvikāraḥ / evameva (rgv 45) skandhadhātvāyatanāni karmakleśapratiṣṭhitāni / karmakleśā ayoniśomanaskārapratiṣṭhitāḥ / ayoniśomanaskāraḥ prakṛtipariśuddhipratiṣṭhitaḥ / tata ucyate prakṛtiprabhāsvaraṃ cittamāgantukairupakleśairupakliśyata iti / tatra paścādyo 'yoniśomanaskāro ye ca karmakleśā yāni ca skandhadhātvāyatanāni sarva ete dharmā hetupratyayasaṃgṛhītā utpadyante hetupratyayavisāmagrayā nirudhyante / yā punaḥ sā prakṛtistasyā na heturna pratyayo na sāmagrī notpādo na nirodhaḥ / tatra yathākāśadhātustathā prakṛtiḥ / yathā vāyudhātustathāyoniśomanasikāraḥ / yathābdhātustathā karmakleśāḥ / yathā pṛthivīdhātustathā skandhadhātvāyatanāni / tata ucyante sarvadharmā asāramūlā apratiṣṭhānamūlāḥ śuddhamūlā amūlamūlā iti /</w:t>
      </w:r>
    </w:p>
    <w:p>
      <w:pPr>
        <w:ind w:left="360"/>
      </w:pPr>
      <w:r>
        <w:rPr>
          <w:i/>
        </w:rPr>
        <w:t xml:space="preserve"/>
      </w:r>
    </w:p>
    <w:p>
      <w:pPr>
        <w:ind w:left="360"/>
      </w:pPr>
      <w:r>
        <w:rPr>
          <w:i/>
        </w:rPr>
        <w:t xml:space="preserve">uktamaśuddhāvasthāyāmavikāralakṣaṇamārabhya prakṛterākāśadhātusādharmya tadāśritasyāyoniśomanasikārasya karmakleśānāṃ ca hetulakṣaṇamārabhya vāyudhātusādharmyamabdhātusādharmya ca tatprabhavasya skandhadhātvāyatanasya vipākalakṣaṇamārabhya pṛthivīdhātusādharmyam / tadvibhavakāraṇasya tu mṛtyuvyādhijarāgnerupasargalakṣaṇamārabhya tejodhātusādharmya noktamiti taducyate /</w:t>
      </w:r>
    </w:p>
    <w:p>
      <w:pPr>
        <w:ind w:left="360"/>
      </w:pPr>
      <w:r>
        <w:rPr>
          <w:i/>
        </w:rPr>
        <w:t xml:space="preserve"/>
      </w:r>
    </w:p>
    <w:p>
      <w:pPr>
        <w:ind w:left="360"/>
      </w:pPr>
      <w:r>
        <w:rPr>
          <w:i/>
        </w:rPr>
        <w:t xml:space="preserve">trayo 'gnayo yugānte 'gnirnārakaḥ prākṛtaḥ kramāt /</w:t>
      </w:r>
    </w:p>
    <w:p>
      <w:pPr>
        <w:ind w:left="360"/>
      </w:pPr>
      <w:r>
        <w:rPr>
          <w:i/>
        </w:rPr>
        <w:t xml:space="preserve">trayastra upamā teyā mṛtyuvyādhijarāgnayaḥ // 65 //</w:t>
      </w:r>
    </w:p>
    <w:p>
      <w:pPr>
        <w:ind w:left="360"/>
      </w:pPr>
      <w:r>
        <w:rPr>
          <w:i/>
        </w:rPr>
        <w:t xml:space="preserve"/>
      </w:r>
    </w:p>
    <w:p>
      <w:pPr>
        <w:ind w:left="360"/>
      </w:pPr>
      <w:r>
        <w:rPr>
          <w:i/>
        </w:rPr>
        <w:t xml:space="preserve">tribhiḥ kāraṇairyathākramaṃ mṛtyuvyādhijarāṇāmagnisādharmya veditavyam / ṣaḍāyatananirmamīkaraṇato vicitrakāraṇānubhavanataḥ saṃskāraparipākopanayanataḥ / ebhirapi mṛtyuvyādhijarāgnibhiravikāratvamārabhya tathāgatadhātoraśuddhāvasthāyāmidamuktam / lokavyavahāra epa bhagavan mṛta iti vā jāta iti (rgv 46) vā / mṛta iti bhagavannindriyoparodha eṣaḥ / jāta iti bhagavan navānāmindriyāṇāṃ prādurbhāva eṣa / na kṣunarbhagavaṃstathāgatagarbho jāyate vā jīryati vā mriyate vā cyavate votpadyate vā ! tatkasmāddheto / saṃskṛtalakṣaṇaviṣayavyativṛtto bhagavaṃstathāgatagarbho nityo dhruvaḥ śivaḥ śāśvata iti /</w:t>
      </w:r>
    </w:p>
    <w:p>
      <w:pPr>
        <w:ind w:left="360"/>
      </w:pPr>
      <w:r>
        <w:rPr>
          <w:i/>
        </w:rPr>
        <w:t xml:space="preserve"/>
      </w:r>
    </w:p>
    <w:p>
      <w:pPr>
        <w:ind w:left="360"/>
      </w:pPr>
      <w:r>
        <w:rPr>
          <w:i/>
        </w:rPr>
        <w:t xml:space="preserve">tatrāśuddhaśuddhāvasthāyāmavikārārthamārabhya ślokaḥ /</w:t>
      </w:r>
    </w:p>
    <w:p>
      <w:pPr>
        <w:ind w:left="360"/>
      </w:pPr>
      <w:r>
        <w:rPr>
          <w:i/>
        </w:rPr>
        <w:t xml:space="preserve"/>
      </w:r>
    </w:p>
    <w:p>
      <w:pPr>
        <w:ind w:left="360"/>
      </w:pPr>
      <w:r>
        <w:rPr>
          <w:i/>
        </w:rPr>
        <w:t xml:space="preserve">nirvṛttivyuparamarugjarāvimuktā asyaiva prakṛtimananyathāvagamya /</w:t>
      </w:r>
    </w:p>
    <w:p>
      <w:pPr>
        <w:ind w:left="360"/>
      </w:pPr>
      <w:r>
        <w:rPr>
          <w:i/>
        </w:rPr>
        <w:t xml:space="preserve">janmādivyasanamṛte 'pi tannidānaṃ dhīmanto jagati kṛpodayādbhajante // 66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mṛtyuvyādhijarāduḥkhamūlamāryairapoddhṛtam /</w:t>
      </w:r>
    </w:p>
    <w:p>
      <w:pPr>
        <w:ind w:left="360"/>
      </w:pPr>
      <w:r>
        <w:rPr>
          <w:i/>
        </w:rPr>
        <w:t xml:space="preserve">karmakleśavaśājjātistadabhāvānna teṣu tat // 67 //</w:t>
      </w:r>
    </w:p>
    <w:p>
      <w:pPr>
        <w:ind w:left="360"/>
      </w:pPr>
      <w:r>
        <w:rPr>
          <w:i/>
        </w:rPr>
        <w:t xml:space="preserve"/>
      </w:r>
    </w:p>
    <w:p>
      <w:pPr>
        <w:ind w:left="360"/>
      </w:pPr>
      <w:r>
        <w:rPr>
          <w:i/>
        </w:rPr>
        <w:t xml:space="preserve">asya khalu mṛtyuvyādhijarāduḥkhavahreraśuddhāvasthāyāmayoniśomanasikārakarmakleśapūrvikā jātirindhanamivopādānaṃ bhavati / yasya manomayātmabhāvapratilabdheṣu bodhisattveṣu śuddhāśuddhāvasthāyāmatyantamanābhāsagamanāditarasyātyantamanujjvalanaṃ prajñāyate /</w:t>
      </w:r>
    </w:p>
    <w:p>
      <w:pPr>
        <w:ind w:left="360"/>
      </w:pPr>
      <w:r>
        <w:rPr>
          <w:i/>
        </w:rPr>
        <w:t xml:space="preserve"/>
      </w:r>
    </w:p>
    <w:p>
      <w:pPr>
        <w:ind w:left="360"/>
      </w:pPr>
      <w:r>
        <w:rPr>
          <w:i/>
        </w:rPr>
        <w:t xml:space="preserve">(rgv 47) janmamṛtyujarāvyādhīn darśayanti kṛpātmakāḥ / jātyādivi nivṛttāśca yathābhūtasya darśanāt // 68 //</w:t>
      </w:r>
    </w:p>
    <w:p>
      <w:pPr>
        <w:ind w:left="360"/>
      </w:pPr>
      <w:r>
        <w:rPr>
          <w:i/>
        </w:rPr>
        <w:t xml:space="preserve"/>
      </w:r>
    </w:p>
    <w:p>
      <w:pPr>
        <w:ind w:left="360"/>
      </w:pPr>
      <w:r>
        <w:rPr>
          <w:i/>
        </w:rPr>
        <w:t xml:space="preserve">kuśalamūlasaṃyojanāddhi bodhisattvoḥ saṃcintyopapattivaśitāsaṃniḥśrayeṇa karuṇayā traidhātuke saṃśliṣyante / jātimapyupadarśayanti jarāmapi vyādhimapi maraṇamapyupadarśayanti / na ca teṣāmime jātyādayo dharmāḥ saṃvidyante / yathāpi tadasyaiva dhātoryathābhūtamajātyanutpattidarśanāt / sā punariyaṃ bodhisattvavasthā vistareṇa yathāsūtramanugantavyā / yadāha / katame ca te saṃsārapravartakāḥ kuśalamūlasaṃprayuktāḥ kleśāḥ / yaduta puṇyasaṃbhāraparyeṣṭyatṛptatā / saṃcintyabhavopapattiparigrahaḥ / buddhasamavadhānaprārthanā / sattvaparipākāparikhedaḥ / saddharmaparigrahodyogaḥ / sattvakiṃkaraṇīyotsukatā / dharmarāgānuśayānutsargaḥ / pāramitāsaṃyojanānāmaparityāgaḥ / ityete sāgaramate kuśalamūlasaṃprayuktāḥ kleśā yairbodhisattvāḥ saṃśliṣyante / na khalu kleśadoṣairlipyante / āha punaḥ / yadā bhagavan kuśalamūlāni tatkena kāraṇena kleśā ityucyante / āha / tathā hi sāgaramate ebhirevaṃrūpaiḥ kleśairbodhisattvāstraidhātuke śliṣyante / kleśasaṃbhūtaṃ ca traidhātukam / tatra bodhisattvā upāyakauśalena ca kuśalamūlavalānvādhānena ca saṃcintya traidhātuke śliṣyante / tenocyante kuśalamūlasaṃprayuktāḥ kleśā iti / yāvadeva traidhātuke śleṣatayā na punaścittopakleśatayā /</w:t>
      </w:r>
    </w:p>
    <w:p>
      <w:pPr>
        <w:ind w:left="360"/>
      </w:pPr>
      <w:r>
        <w:rPr>
          <w:i/>
        </w:rPr>
        <w:t xml:space="preserve"/>
      </w:r>
    </w:p>
    <w:p>
      <w:pPr>
        <w:ind w:left="360"/>
      </w:pPr>
      <w:r>
        <w:rPr>
          <w:i/>
        </w:rPr>
        <w:t xml:space="preserve">syādyathāpi nāma sāgaramate śreṣṭhino gṛhapatereka putraka iṣṭaḥ kāntaḥ priyo manāpo 'prakṛtikūlo darśanena sa ca dārako bālabhāvena nṛtyanneva mīḍhakūpe prapateta / atha te tasya dārakasya mātṛjñātayaḥ paśyeyustaṃ dārakaṃ mīḍhakūpe prapatitam / dṛṣṭvā ca gambhīraṃ niśvaseyuḥ śoceyuḥ parideveran / na punastaṃ mīḍhakūpamavaruhya (rgv 48) taṃ dārakamadhyālamberan / atha tasya dārakasya pitā taṃ pradeśamāgacchet / sa paśyetaikaputrakaṃ mīḍhakūpe prapatitaṃ dṛṣṭvā ca śīghraśīghraṃ tvaramāṇarūpa ekaputrakādhyāśayapremānunoto 'jugupsamānastaṃ mīḍhakūpamavaruhyaikaputrakamabhyutkṣipet / iti hi sāgaramate upamaiṣā kṛtā yāvadevārthasya vijñaptaye / kaḥ prabandho draṣṭavyaḥ / mīḍhakūpa iti sāgaramate traidhātukasyaitadadhivacanam / ekaputraka iti sattvānāmetadadhivacanam / sarvasattveṣu hi bodhisattvasyaikaputrasaṃjñā pratyupasthitā bhavati / mātṛjñātaya iti śrāvakapratyekabuddhayānīyānāṃ pudgalānāmetadadhivacanaṃ ye saṃsāraprapatitān sattvān dṛṣṭvā śocanti paridevante na punaḥ śamarthā bhavantyabhyutkṣeptum / śreṣṭhī gṛhapatiriti bodhisattvasyaitadadhivacanaṃ yaḥ śucirvimalo nirmalacitto 'saṃskṛtadharmapratyakṣagataḥ saṃcintya traidhātuke pratisaṃdadhāti sattvaparipākārtham / seyaṃ sāgaramate bodhisattvasya mahākaruṇā yadatyantaparimuktaḥ sarvabandhanebhyaḥ punareva bhavopapattimupādadāti / upāyakauśalyaprajñāparigṛhītaśca saṃkleśairna lipyate / sarva kleśabandhaprahāṇāya ca sattvebhyo dharma deśayatīti / tadanena sūtrapadanirdeśena parahītakriyārtha vaśino bodhisattvasya saṃcintyabhavopapattau kuśalamūlakaruṇāvalābhyāmupaśleṣādupāyaprajñābalābhyāṃ ca tadasaṃkleśādaśuddhaśuddhāvasthā paridīpitā /</w:t>
      </w:r>
    </w:p>
    <w:p>
      <w:pPr>
        <w:ind w:left="360"/>
      </w:pPr>
      <w:r>
        <w:rPr>
          <w:i/>
        </w:rPr>
        <w:t xml:space="preserve"/>
      </w:r>
    </w:p>
    <w:p>
      <w:pPr>
        <w:ind w:left="360"/>
      </w:pPr>
      <w:r>
        <w:rPr>
          <w:i/>
        </w:rPr>
        <w:t xml:space="preserve">tatra yadā bodhisattvo yathābhūtājātyanutpattidarśanamāgamya tathāgatadhatorimāṃ bodhisattvadharmatāmanuprāpnoti tathā vistareṇa yathāsūtramanugantavyam / yadāha / paśya sāgaramate dharmāṇāmasāratāmakārakatāṃ nirātmatāṃ niḥsattvatāṃ (rgv 49) nirjīvatāṃ niḥpudgalatāmasvāmikatām / yatra hi nāma yatheṣyante tathā viṭhapyante viṭhapitāśca samānā na cetayanti na prakalpayanti / imāṃ sāgaramate dharmaviṭhapanāmadhimucya bodhisattvo na kasmiṃściddharme parikhedamutpādayati / tasyaiva jñānadarśanaṃ śuci śuddhaṃ bhavati / nātra kaścidupakāro vāpakāro vā kriyata iti / evaṃ ca dharmāṇāṃ dharmatāṃ yathābhūtaṃ prajānāti / evaṃ ca mahākaruṇāsaṃnāhaṃ na tyajati / syādyathāpi nāma sāgaramata'nargha viḍūryamaṇiratnaṃ svavadāpitaṃ supariśuddhaṃ suvimalaṃ kardamaparikṣiptaṃ varṣasahasramavatiṣṭheta / tadvarṣasahasrātyayena tataḥ kardamādabhyutkṣipya loḍyeta payavadāyeta / tatsudhautaṃ pariśodhitaṃ paryavadāpitaṃ samānaṃ tameva śuddhavimalamaṇiratnasvabhāvaṃ na jahyāt / evameva sāgaramate bodhisattvaḥ sattvānāṃ prakṛtiprabhāsvaratāṃ cittasya prajānāti / tāṃ punarāgantuko pakleśopakliṣṭāṃ paśyati / tatra bodhisattvasyaivaṃ bhavati / naite kleśāḥ sattvānāṃ cittaprakṛtiprabhāsvaratāyāṃ praviṣṭāḥ / āgantukā ete kleśā abhūtaparikalpasamutthitāḥ / śaknuyāmahaṃ punareṣāṃ sattvānāmāgantukleśāpanayanāya dharma deśayitumiti / evamasya nāvalīyanācittamutpadyate / tasya bhūyasyā mātrayā sarvasattvānāmantike pramokṣacittotpāda utpadyate / evaṃ cāsya bhavati / naiteṣāṃ kleśānāṃ kiṃcidvalaṃ sthāma vā / abalā durbalā ete kleśāḥ / naiteṣāṃ kiṃcidbhūtapratiṣṭhānam / abhūtaparikalpita (rgv 50) ete kleśāḥ / te yathābhūtayoniśomanasikāranirīkṣitā na kupyanti / te 'smābhistathā pratyavekṣitavyā yathā na bhūyaḥ śliṣyeyuḥ / aśleṣo hi kleśānāṃ sādhurna punaḥ śleṣaḥ / yadyahaṃ kleśānāṃ ślipyeya tatkathaṃ kleśabandhanabaddhānāṃ sattvānāṃ kleśabandhanaprahāṇaya dharma deśayeyam / hanta vayaṃ kleśānāṃ ca na śliṣyāmahe kleśabandhanaprahāṇāya ca sattvebhyo dharma śayiṣyāmaḥ / ye punaste saṃsāraprabandhakāḥ kuśalanasaṃprayuktāḥ kleśāsteṣvasmābhiḥ sattvaparipākāya śleṣṭavyamiti /</w:t>
      </w:r>
    </w:p>
    <w:p>
      <w:pPr>
        <w:ind w:left="360"/>
      </w:pPr>
      <w:r>
        <w:rPr>
          <w:i/>
        </w:rPr>
        <w:t xml:space="preserve"/>
      </w:r>
    </w:p>
    <w:p>
      <w:pPr>
        <w:ind w:left="360"/>
      </w:pPr>
      <w:r>
        <w:rPr>
          <w:i/>
        </w:rPr>
        <w:t xml:space="preserve">saṃsāraḥ punariha traidhātukapratibimbakamanāsravadhātau manomayaṃ kāyatrayamabhipretam / taddhyanāsravakuśalamūlābhisaṃskṛtatvāt saṃsāraḥ / sāsravakarmakleśānabhisaṃskṛtatvānnirvāṇamapi tat / yadadhikṛtyāha / tasmādbhagavannasti saṃskṛto 'pyasaṃskṛto 'pi saṃsāraḥ / asti saṃskṛtamapyasaṃskṛtamapi nirvāṇamiti / tatra saṃskṛtā saṃskṛtasaṃsṛṣṭacittacaitasikasamudācārayogādiyamaśuddhaśuddhāvasthetyucyate / sā punarāsravakṣayābhijñābhimukhyasaṅgaprajñāpāramitabhāvanayā mahākaruṇābhāvanayā ca sarvasattvadhātuparitrāṇāya tadasākṣātkaraṇādābhimukhyāṃ bodhisattvabhūmau prādhānyena vyavasthāpyate /</w:t>
      </w:r>
    </w:p>
    <w:p>
      <w:pPr>
        <w:ind w:left="360"/>
      </w:pPr>
      <w:r>
        <w:rPr>
          <w:i/>
        </w:rPr>
        <w:t xml:space="preserve"/>
      </w:r>
    </w:p>
    <w:p>
      <w:pPr>
        <w:ind w:left="360"/>
      </w:pPr>
      <w:r>
        <w:rPr>
          <w:i/>
        </w:rPr>
        <w:t xml:space="preserve">yathoktamātravakṣayajñānamārabhya nagarodāharaṇam / evameva kulaputra bodhisattvo manatā yatnena mahata vīryeṇa dṛḍhayādhyāśayapratipattyā pañcābhijñā utpādayati / tasya dhyānābhijñaparikarmakṛtacittasyāsravakṣayo 'bhimukhībhavati / sa mahākaruṇācittotpādena sarvasattvaparitrāṇāyāsravakṣayajñāne parijayaṃ kṛtvā punarapi (rgv 51) suparikarmakṛtacetāḥ ṣaṣṭhyāmasaṅgaprajñotpādādāsravakṣaye 'bhimukhībhavati / evamasyāmābhimukhyāṃ bodhisattvabhūmāvāsravakṣayasākṣātkaraṇavaśitvalābhino bodhisattvasya viśuddhāvasthā / paridīpitā / tasyaivamātmanā samyakpratipannasya parānapi cāsyāmeva samyakpratipattau sthāpayiṣyāmīti mahākaruṇayā vipratipannasattvaparitrāṇābhiprāyasya śamasukhānāsvādanatayā tadupāyakṛtaparijayasya saṃsārābhimukhasattvāpekṣayā nirvāṇavimukhasya bodhyaṅgaparipūraṇāya dhyānairvihṛtya punaḥ kāmadhātau saṃcintyopapattiparigrahaṇato yāvadāśu sattvānāmarthaṃ kartukāmasya vicitratiryagyonigatajātakaprabhedena pṛthagjanātmabhāvasaṃdarśanavibhutvalābhino 'viśuddhāvasthā paridīpitā / aparaḥ ślokārthaḥ</w:t>
      </w:r>
    </w:p>
    <w:p>
      <w:pPr>
        <w:ind w:left="360"/>
      </w:pPr>
      <w:r>
        <w:rPr>
          <w:i/>
        </w:rPr>
        <w:t xml:space="preserve"/>
      </w:r>
    </w:p>
    <w:p>
      <w:pPr>
        <w:ind w:left="360"/>
      </w:pPr>
      <w:r>
        <w:rPr>
          <w:i/>
        </w:rPr>
        <w:t xml:space="preserve">dharmatāṃ prativicyemāmavikārāṃ jinātmajaḥ /</w:t>
      </w:r>
    </w:p>
    <w:p>
      <w:pPr>
        <w:ind w:left="360"/>
      </w:pPr>
      <w:r>
        <w:rPr>
          <w:i/>
        </w:rPr>
        <w:t xml:space="preserve">dṛśyate yadavidyāndhairjātyādiṣu tadadbhūtam // 69 //</w:t>
      </w:r>
    </w:p>
    <w:p>
      <w:pPr>
        <w:ind w:left="360"/>
      </w:pPr>
      <w:r>
        <w:rPr>
          <w:i/>
        </w:rPr>
        <w:t xml:space="preserve"/>
      </w:r>
    </w:p>
    <w:p>
      <w:pPr>
        <w:ind w:left="360"/>
      </w:pPr>
      <w:r>
        <w:rPr>
          <w:i/>
        </w:rPr>
        <w:t xml:space="preserve">ata eva jagadvandhorupāyakaruṇe pare /</w:t>
      </w:r>
    </w:p>
    <w:p>
      <w:pPr>
        <w:ind w:left="360"/>
      </w:pPr>
      <w:r>
        <w:rPr>
          <w:i/>
        </w:rPr>
        <w:t xml:space="preserve">yadāryagocaraprāpto dṛśyate bālagocare // 70 //</w:t>
      </w:r>
    </w:p>
    <w:p>
      <w:pPr>
        <w:ind w:left="360"/>
      </w:pPr>
      <w:r>
        <w:rPr>
          <w:i/>
        </w:rPr>
        <w:t xml:space="preserve"/>
      </w:r>
    </w:p>
    <w:p>
      <w:pPr>
        <w:ind w:left="360"/>
      </w:pPr>
      <w:r>
        <w:rPr>
          <w:i/>
        </w:rPr>
        <w:t xml:space="preserve">sarvalokavyatīto 'sau na ca lokādviniḥsṛtaḥ /</w:t>
      </w:r>
    </w:p>
    <w:p>
      <w:pPr>
        <w:ind w:left="360"/>
      </w:pPr>
      <w:r>
        <w:rPr>
          <w:i/>
        </w:rPr>
        <w:t xml:space="preserve">loke carati lokārthamalipto laukikairmalaiḥ // 71 //</w:t>
      </w:r>
    </w:p>
    <w:p>
      <w:pPr>
        <w:ind w:left="360"/>
      </w:pPr>
      <w:r>
        <w:rPr>
          <w:i/>
        </w:rPr>
        <w:t xml:space="preserve"/>
      </w:r>
    </w:p>
    <w:p>
      <w:pPr>
        <w:ind w:left="360"/>
      </w:pPr>
      <w:r>
        <w:rPr>
          <w:i/>
        </w:rPr>
        <w:t xml:space="preserve">yathaiva nāmbhasā padmaṃ lipyate jātamambhasi /</w:t>
      </w:r>
    </w:p>
    <w:p>
      <w:pPr>
        <w:ind w:left="360"/>
      </w:pPr>
      <w:r>
        <w:rPr>
          <w:i/>
        </w:rPr>
        <w:t xml:space="preserve">tathā loke 'pi jāto 'sau lokadharmairna lipyate // 72 //</w:t>
      </w:r>
    </w:p>
    <w:p>
      <w:pPr>
        <w:ind w:left="360"/>
      </w:pPr>
      <w:r>
        <w:rPr>
          <w:i/>
        </w:rPr>
        <w:t xml:space="preserve"/>
      </w:r>
    </w:p>
    <w:p>
      <w:pPr>
        <w:ind w:left="360"/>
      </w:pPr>
      <w:r>
        <w:rPr>
          <w:i/>
        </w:rPr>
        <w:t xml:space="preserve">(rgv 52) nityojjvalitabuddhiśca kṛtyasaṃpādane 'gnivat / śāntadhyānasamāpattipratipannaśca sarvadā // 73 //</w:t>
      </w:r>
    </w:p>
    <w:p>
      <w:pPr>
        <w:ind w:left="360"/>
      </w:pPr>
      <w:r>
        <w:rPr>
          <w:i/>
        </w:rPr>
        <w:t xml:space="preserve"/>
      </w:r>
    </w:p>
    <w:p>
      <w:pPr>
        <w:ind w:left="360"/>
      </w:pPr>
      <w:r>
        <w:rPr>
          <w:i/>
        </w:rPr>
        <w:t xml:space="preserve">pūrvāvedhavaśāt sarvavikalpāpagamācca saḥ /</w:t>
      </w:r>
    </w:p>
    <w:p>
      <w:pPr>
        <w:ind w:left="360"/>
      </w:pPr>
      <w:r>
        <w:rPr>
          <w:i/>
        </w:rPr>
        <w:t xml:space="preserve">na punaḥ kurute yatnaṃ paripākāya dehinām // 74 //</w:t>
      </w:r>
    </w:p>
    <w:p>
      <w:pPr>
        <w:ind w:left="360"/>
      </w:pPr>
      <w:r>
        <w:rPr>
          <w:i/>
        </w:rPr>
        <w:t xml:space="preserve"/>
      </w:r>
    </w:p>
    <w:p>
      <w:pPr>
        <w:ind w:left="360"/>
      </w:pPr>
      <w:r>
        <w:rPr>
          <w:i/>
        </w:rPr>
        <w:t xml:space="preserve">yo yathā yena vaineyo manyate 'sau tathaiva tat /</w:t>
      </w:r>
    </w:p>
    <w:p>
      <w:pPr>
        <w:ind w:left="360"/>
      </w:pPr>
      <w:r>
        <w:rPr>
          <w:i/>
        </w:rPr>
        <w:t xml:space="preserve">deśanyā rūpakāyābhyāṃ caryayeryāpathena vā // 75 //</w:t>
      </w:r>
    </w:p>
    <w:p>
      <w:pPr>
        <w:ind w:left="360"/>
      </w:pPr>
      <w:r>
        <w:rPr>
          <w:i/>
        </w:rPr>
        <w:t xml:space="preserve"/>
      </w:r>
    </w:p>
    <w:p>
      <w:pPr>
        <w:ind w:left="360"/>
      </w:pPr>
      <w:r>
        <w:rPr>
          <w:i/>
        </w:rPr>
        <w:t xml:space="preserve">anābhogena tasyaivamavyāhatadhiyaḥ sadā /</w:t>
      </w:r>
    </w:p>
    <w:p>
      <w:pPr>
        <w:ind w:left="360"/>
      </w:pPr>
      <w:r>
        <w:rPr>
          <w:i/>
        </w:rPr>
        <w:t xml:space="preserve">jagatyākāśaparyante sattvārthaḥ saṃpravartate // 76 //</w:t>
      </w:r>
    </w:p>
    <w:p>
      <w:pPr>
        <w:ind w:left="360"/>
      </w:pPr>
      <w:r>
        <w:rPr>
          <w:i/>
        </w:rPr>
        <w:t xml:space="preserve"/>
      </w:r>
    </w:p>
    <w:p>
      <w:pPr>
        <w:ind w:left="360"/>
      </w:pPr>
      <w:r>
        <w:rPr>
          <w:i/>
        </w:rPr>
        <w:t xml:space="preserve">etāṃ gatimanuprāpto bodhisattvastathāgataiḥ /</w:t>
      </w:r>
    </w:p>
    <w:p>
      <w:pPr>
        <w:ind w:left="360"/>
      </w:pPr>
      <w:r>
        <w:rPr>
          <w:i/>
        </w:rPr>
        <w:t xml:space="preserve">samatāmeti lokeṣu sattvasaṃtāraṇaṃ prati // 77 //</w:t>
      </w:r>
    </w:p>
    <w:p>
      <w:pPr>
        <w:ind w:left="360"/>
      </w:pPr>
      <w:r>
        <w:rPr>
          <w:i/>
        </w:rPr>
        <w:t xml:space="preserve"/>
      </w:r>
    </w:p>
    <w:p>
      <w:pPr>
        <w:ind w:left="360"/>
      </w:pPr>
      <w:r>
        <w:rPr>
          <w:i/>
        </w:rPr>
        <w:t xml:space="preserve">atha cāṇoḥ pṛthivyāśca gospadasyodadheśca yat /</w:t>
      </w:r>
    </w:p>
    <w:p>
      <w:pPr>
        <w:ind w:left="360"/>
      </w:pPr>
      <w:r>
        <w:rPr>
          <w:i/>
        </w:rPr>
        <w:t xml:space="preserve">antaraṃ bodhisattvānāṃ buddhasya ca tadantaram // 78 //</w:t>
      </w:r>
    </w:p>
    <w:p>
      <w:pPr>
        <w:ind w:left="360"/>
      </w:pPr>
      <w:r>
        <w:rPr>
          <w:i/>
        </w:rPr>
        <w:t xml:space="preserve"/>
      </w:r>
    </w:p>
    <w:p>
      <w:pPr>
        <w:ind w:left="360"/>
      </w:pPr>
      <w:r>
        <w:rPr>
          <w:i/>
        </w:rPr>
        <w:t xml:space="preserve">eṣāṃ daśānāṃ ślokānāṃ yathākramaṃ navabhiḥ ślokaiḥ pramuditāyā bodhisattvabhūmeradhaśca saṃkleśaparamatāṃ daśamena ślokena dharmameghāyā bodhisattvabhūmerūrdhvaṃ viśuddhiparamatāmupanidhāya samāsataścaturṇāṃ bodhisattvānāṃ daśasu bodhisattvabhūmiṣu viśuddhiraviśuddhiśca parīdīpitā / catvāro bodhisattvāḥ prathamacittotpādikaḥ / caryāpratipannaḥ / avaivartikaḥ / ekajātipratibaddha iti / tatra prathamadvitīyābhyāṃ ślokābhyāmanādikālikamadṛṣṭapūrvaprathamalokottaradharmatāprativedhāta pramuditāyāṃ bhūmau prathamacittotpādikabodhisattvagaṇaviśuddhi lakṣaṇaṃ paridīpitam / tritīyacaturthābhyāṃ ślokābhyāmanupaliptacaryācaraṇādvimalāṃ (rgv 53) bhūmimupādāya yāvadadūraṃgamāyāṃ bhūmau caryāpratipannabodhisattvaguṇaviśuddhilakṣaṇaṃ paridīpitam / pañcamena ślokena nirantaramahabodhisamudāgamaprayogasamādhiṣu vyavasthitatvādacalāyāṃ bhūmāvavaivartikabodhisattvaguṇaviśuddhilakṣaṇaṃ paridīpitam / ṣaṣṭhena saptamenāṣṭamena ca ślokena sakalasvaparārthasaṃpādanopāyaniṣṭhāgatasya buddhabhūmyekacaramajanmapratibaddhatvādanuttaraparamābhisaṃbodhiprāpterdharmameghāyāṃ bodhisattvabhūmāvekajātipratibaddhabodhisattvaguṇaviśuddhilakṣaṇaṃ paridīpitam / navamena daśamena ca ślokena parārthamātmārtha cārabhya niṣṭhāgatabodhisattvatathāgatayorguṇaviśuddheraviśeṣo viśeṣaśca paridīpitaḥ /</w:t>
      </w:r>
    </w:p>
    <w:p>
      <w:pPr>
        <w:ind w:left="360"/>
      </w:pPr>
      <w:r>
        <w:rPr>
          <w:i/>
        </w:rPr>
        <w:t xml:space="preserve"/>
      </w:r>
    </w:p>
    <w:p>
      <w:pPr>
        <w:ind w:left="360"/>
      </w:pPr>
      <w:r>
        <w:rPr>
          <w:i/>
        </w:rPr>
        <w:t xml:space="preserve">tatra suviśuddhā vasthāyāmavikārārthamārabhya ślokaḥ /</w:t>
      </w:r>
    </w:p>
    <w:p>
      <w:pPr>
        <w:ind w:left="360"/>
      </w:pPr>
      <w:r>
        <w:rPr>
          <w:i/>
        </w:rPr>
        <w:t xml:space="preserve"/>
      </w:r>
    </w:p>
    <w:p>
      <w:pPr>
        <w:ind w:left="360"/>
      </w:pPr>
      <w:r>
        <w:rPr>
          <w:i/>
        </w:rPr>
        <w:t xml:space="preserve">ananyathātmākṣayadharmayogato jagaccharaṇyo 'naparāntakoṭitaḥ /</w:t>
      </w:r>
    </w:p>
    <w:p>
      <w:pPr>
        <w:ind w:left="360"/>
      </w:pPr>
      <w:r>
        <w:rPr>
          <w:i/>
        </w:rPr>
        <w:t xml:space="preserve">sadādvayo 'sāvavikalpakatvato 'vināśadharmāpyakṛtasvabhāvataḥ // 79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na jāyate na mriyate bodhyate no na jīryate /</w:t>
      </w:r>
    </w:p>
    <w:p>
      <w:pPr>
        <w:ind w:left="360"/>
      </w:pPr>
      <w:r>
        <w:rPr>
          <w:i/>
        </w:rPr>
        <w:t xml:space="preserve">sa nityatvāddhruvatvācca śivatvācchāśvatatvataḥ // 80 //</w:t>
      </w:r>
    </w:p>
    <w:p>
      <w:pPr>
        <w:ind w:left="360"/>
      </w:pPr>
      <w:r>
        <w:rPr>
          <w:i/>
        </w:rPr>
        <w:t xml:space="preserve"/>
      </w:r>
    </w:p>
    <w:p>
      <w:pPr>
        <w:ind w:left="360"/>
      </w:pPr>
      <w:r>
        <w:rPr>
          <w:i/>
        </w:rPr>
        <w:t xml:space="preserve">na jāyate sa nityatvādātmabhāvairmanomayaiḥ /</w:t>
      </w:r>
    </w:p>
    <w:p>
      <w:pPr>
        <w:ind w:left="360"/>
      </w:pPr>
      <w:r>
        <w:rPr>
          <w:i/>
        </w:rPr>
        <w:t xml:space="preserve">acintyapariṇāmena dhruvatvān mriyate na saḥ // 81 //</w:t>
      </w:r>
    </w:p>
    <w:p>
      <w:pPr>
        <w:ind w:left="360"/>
      </w:pPr>
      <w:r>
        <w:rPr>
          <w:i/>
        </w:rPr>
        <w:t xml:space="preserve"/>
      </w:r>
    </w:p>
    <w:p>
      <w:pPr>
        <w:ind w:left="360"/>
      </w:pPr>
      <w:r>
        <w:rPr>
          <w:i/>
        </w:rPr>
        <w:t xml:space="preserve">(rgv 54) vāsanāvyādhibhiḥ sūkṣmairbādhyate na śivatvataḥ / anāsravābhisaṃskāraiḥ śāśvatatvānna jīryate // 82 //</w:t>
      </w:r>
    </w:p>
    <w:p>
      <w:pPr>
        <w:ind w:left="360"/>
      </w:pPr>
      <w:r>
        <w:rPr>
          <w:i/>
        </w:rPr>
        <w:t xml:space="preserve"/>
      </w:r>
    </w:p>
    <w:p>
      <w:pPr>
        <w:ind w:left="360"/>
      </w:pPr>
      <w:r>
        <w:rPr>
          <w:i/>
        </w:rPr>
        <w:t xml:space="preserve">sakha lveṣa tathāgatathāturbuddhabhūmāvatyantavimalaviśuddhaprabhāsvaratāyāṃ svaprakṛtau sthitaḥ pūrvāntamupādāya nityatvānna punarjāyate manomayairātmabhāvaiḥ / aparāntamupādāya dhruvatvānna punarmriyate 'cintyapāriṇāmikyā cyutyā / pūrvāparāntamupādāya śivatvānna punarvādhyate 'vidyāvāsabhūmiparigraheṇa / yaścaivamanarthāpatitaḥ sa śāśvatatvānna punarjīryatyanāsravakarmaphalapariṇāmena /</w:t>
      </w:r>
    </w:p>
    <w:p>
      <w:pPr>
        <w:ind w:left="360"/>
      </w:pPr>
      <w:r>
        <w:rPr>
          <w:i/>
        </w:rPr>
        <w:t xml:space="preserve"/>
      </w:r>
    </w:p>
    <w:p>
      <w:pPr>
        <w:ind w:left="360"/>
      </w:pPr>
      <w:r>
        <w:rPr>
          <w:i/>
        </w:rPr>
        <w:t xml:space="preserve">tatra dvābhyāmatha dvābhyāṃ dvābhyāṃ dvābhyāṃ yathākramam /</w:t>
      </w:r>
    </w:p>
    <w:p>
      <w:pPr>
        <w:ind w:left="360"/>
      </w:pPr>
      <w:r>
        <w:rPr>
          <w:i/>
        </w:rPr>
        <w:t xml:space="preserve">padābhyāṃ nityatādyartho vijñeyo 'saṃskṛte pade // 83 //</w:t>
      </w:r>
    </w:p>
    <w:p>
      <w:pPr>
        <w:ind w:left="360"/>
      </w:pPr>
      <w:r>
        <w:rPr>
          <w:i/>
        </w:rPr>
        <w:t xml:space="preserve"/>
      </w:r>
    </w:p>
    <w:p>
      <w:pPr>
        <w:ind w:left="360"/>
      </w:pPr>
      <w:r>
        <w:rPr>
          <w:i/>
        </w:rPr>
        <w:t xml:space="preserve">tadeṣāmasaṃskṛtadhātau caturṇā nityadhruvaśivaśāśvapadānāṃ yathākramamekaikasya padasya dvābhyāṃ dvābhyāmuddeśanirdeśapadābhyāmarthapravibhāgo yathāsūtramanugantavyaḥ / yadāha / nityo 'yaṃ śāriputra dharmakāyo 'nanyatvadharmākṣayadharmatayā / dhruvo 'yaṃ śāriputradharmakāyo dhruvaśaraṇo 'parāntakoṭīsamatayā / śivo 'yaṃ śāriputra dharmakāyo 'dvayadharmāvikalpadharmatayā / śāśvato 'yaṃ śāriputra dharmakāyo 'vināśadharmākṛtrimadharmatayeti /</w:t>
      </w:r>
    </w:p>
    <w:p>
      <w:pPr>
        <w:ind w:left="360"/>
      </w:pPr>
      <w:r>
        <w:rPr>
          <w:i/>
        </w:rPr>
        <w:t xml:space="preserve"/>
      </w:r>
    </w:p>
    <w:p>
      <w:pPr>
        <w:ind w:left="360"/>
      </w:pPr>
      <w:r>
        <w:rPr>
          <w:i/>
        </w:rPr>
        <w:t xml:space="preserve">(rgv 55) asyāmeva viśuddhāvasthāyāmatyantavyavadā naniṣṭhāgamanalakṣaṇasya tathāgatagarbhasyā saṃbhedārthamārabhya ślokaḥ /</w:t>
      </w:r>
    </w:p>
    <w:p>
      <w:pPr>
        <w:ind w:left="360"/>
      </w:pPr>
      <w:r>
        <w:rPr>
          <w:i/>
        </w:rPr>
        <w:t xml:space="preserve"/>
      </w:r>
    </w:p>
    <w:p>
      <w:pPr>
        <w:ind w:left="360"/>
      </w:pPr>
      <w:r>
        <w:rPr>
          <w:i/>
        </w:rPr>
        <w:t xml:space="preserve">sa dharmakāyaḥ sa tathāgato yatastadāryasatyaṃ paramārthanirvṛtiḥ /</w:t>
      </w:r>
    </w:p>
    <w:p>
      <w:pPr>
        <w:ind w:left="360"/>
      </w:pPr>
      <w:r>
        <w:rPr>
          <w:i/>
        </w:rPr>
        <w:t xml:space="preserve">ato na buddhatvamṛte 'rkaraśmivad guṇāvinirbhāgatayāsti nirvṛtiḥ // 84 //</w:t>
      </w:r>
    </w:p>
    <w:p>
      <w:pPr>
        <w:ind w:left="360"/>
      </w:pPr>
      <w:r>
        <w:rPr>
          <w:i/>
        </w:rPr>
        <w:t xml:space="preserve"/>
      </w:r>
    </w:p>
    <w:p>
      <w:pPr>
        <w:ind w:left="360"/>
      </w:pPr>
      <w:r>
        <w:rPr>
          <w:i/>
        </w:rPr>
        <w:t xml:space="preserve">tatra pūrvaślokārdhena ki darśayati /</w:t>
      </w:r>
    </w:p>
    <w:p>
      <w:pPr>
        <w:ind w:left="360"/>
      </w:pPr>
      <w:r>
        <w:rPr>
          <w:i/>
        </w:rPr>
        <w:t xml:space="preserve"/>
      </w:r>
    </w:p>
    <w:p>
      <w:pPr>
        <w:ind w:left="360"/>
      </w:pPr>
      <w:r>
        <w:rPr>
          <w:i/>
        </w:rPr>
        <w:t xml:space="preserve">dharmakāyādiparyāyā veditavyāḥ samāsataḥ /</w:t>
      </w:r>
    </w:p>
    <w:p>
      <w:pPr>
        <w:ind w:left="360"/>
      </w:pPr>
      <w:r>
        <w:rPr>
          <w:i/>
        </w:rPr>
        <w:t xml:space="preserve">catvāro 'nāsrave dhātau caturarthaprabhedataḥ // 85 //</w:t>
      </w:r>
    </w:p>
    <w:p>
      <w:pPr>
        <w:ind w:left="360"/>
      </w:pPr>
      <w:r>
        <w:rPr>
          <w:i/>
        </w:rPr>
        <w:t xml:space="preserve"/>
      </w:r>
    </w:p>
    <w:p>
      <w:pPr>
        <w:ind w:left="360"/>
      </w:pPr>
      <w:r>
        <w:rPr>
          <w:i/>
        </w:rPr>
        <w:t xml:space="preserve">samāsato 'nāsrave dhātau tathāgatagarbhe caturo 'rthānadhikṛtya catvāro nāmaparyāyā veditavyāḥ / catvāro 'rthāḥ katame /</w:t>
      </w:r>
    </w:p>
    <w:p>
      <w:pPr>
        <w:ind w:left="360"/>
      </w:pPr>
      <w:r>
        <w:rPr>
          <w:i/>
        </w:rPr>
        <w:t xml:space="preserve"/>
      </w:r>
    </w:p>
    <w:p>
      <w:pPr>
        <w:ind w:left="360"/>
      </w:pPr>
      <w:r>
        <w:rPr>
          <w:i/>
        </w:rPr>
        <w:t xml:space="preserve">buddhadharmāvinirbhāgastadgotrasya tathāgamaḥ /</w:t>
      </w:r>
    </w:p>
    <w:p>
      <w:pPr>
        <w:ind w:left="360"/>
      </w:pPr>
      <w:r>
        <w:rPr>
          <w:i/>
        </w:rPr>
        <w:t xml:space="preserve">amṛṣāmoṣadharmitvamādiprakṛtiśāntatā // 86 //</w:t>
      </w:r>
    </w:p>
    <w:p>
      <w:pPr>
        <w:ind w:left="360"/>
      </w:pPr>
      <w:r>
        <w:rPr>
          <w:i/>
        </w:rPr>
        <w:t xml:space="preserve"/>
      </w:r>
    </w:p>
    <w:p>
      <w:pPr>
        <w:ind w:left="360"/>
      </w:pPr>
      <w:r>
        <w:rPr>
          <w:i/>
        </w:rPr>
        <w:t xml:space="preserve">buddhadharmāvinirbhāgārthaḥ / yamadhikṛtyoktam / aśūnyo bhagavaṃstathāgatagarbho gaṅgāanadīvālukāvyativṛttairavinirbhāgairamuktajñairacintyairbuddhadharmairiti / tadgotrasya prakṛteracintyaprakārasamudāgamārthaḥ / yamadhikṛtyoktam / ṣaḍāyatanaviśeṣaḥ sa tādṛśaḥ paraṃparāgato 'nādikāliko dharmatāpratilabdha iti / amṛṣāmopārthaḥ / yamadhikṛtyoktam / tatra paramārthasatyaṃ yadidamamoṣadharmi nirvāṇam / tatkasmāddhetoḥ / nityaṃ tadgotraṃ samadharmatayeti / atyantopaśamārthaḥ / yamadhikṛtyoktam / ādiparinirvṛta eva tathāgato 'rhan samyaksaṃbuddho 'nutpanno 'niruddha (rgv 56) iti / eṣu caturṣvartheṣu yathāsaṃkhyāmima catvāro nāmaparyāyā bhavanti / tadyathā dharmakāyastathāgata paramārthasatyaṃ nirvāṇamiti / yata evamāha / tathāgatagarbha iti śāriputra dharmakāyasyaitadadhivacanamiti / nānyo bhagavaṃstathāgato 'nyo dharmakāyaḥ / dharmakāya eva bhagavaṃstathāgata iti / duḥkhanirodhanāmnā bhagavannevaṃguṇasamanvāgatastathāgatadharmakāyo deśita iti / nirvāṇadhāturiti bhagavaṃstathāgatadharmakāyasyaitadadhivacanamiti /</w:t>
      </w:r>
    </w:p>
    <w:p>
      <w:pPr>
        <w:ind w:left="360"/>
      </w:pPr>
      <w:r>
        <w:rPr>
          <w:i/>
        </w:rPr>
        <w:t xml:space="preserve"/>
      </w:r>
    </w:p>
    <w:p>
      <w:pPr>
        <w:ind w:left="360"/>
      </w:pPr>
      <w:r>
        <w:rPr>
          <w:i/>
        </w:rPr>
        <w:t xml:space="preserve">tatrāpareṇa ślokārdhena kiṃ darśayati /</w:t>
      </w:r>
    </w:p>
    <w:p>
      <w:pPr>
        <w:ind w:left="360"/>
      </w:pPr>
      <w:r>
        <w:rPr>
          <w:i/>
        </w:rPr>
        <w:t xml:space="preserve"/>
      </w:r>
    </w:p>
    <w:p>
      <w:pPr>
        <w:ind w:left="360"/>
      </w:pPr>
      <w:r>
        <w:rPr>
          <w:i/>
        </w:rPr>
        <w:t xml:space="preserve">sarvākārābhisaṃbodhiḥ savāsanamalloddhṛtiḥ /</w:t>
      </w:r>
    </w:p>
    <w:p>
      <w:pPr>
        <w:ind w:left="360"/>
      </w:pPr>
      <w:r>
        <w:rPr>
          <w:i/>
        </w:rPr>
        <w:t xml:space="preserve">buddhatvamatha nirvāṇamadvayaṃ paramārthataḥ // 87 //</w:t>
      </w:r>
    </w:p>
    <w:p>
      <w:pPr>
        <w:ind w:left="360"/>
      </w:pPr>
      <w:r>
        <w:rPr>
          <w:i/>
        </w:rPr>
        <w:t xml:space="preserve"/>
      </w:r>
    </w:p>
    <w:p>
      <w:pPr>
        <w:ind w:left="360"/>
      </w:pPr>
      <w:r>
        <w:rPr>
          <w:i/>
        </w:rPr>
        <w:t xml:space="preserve">yata ete catvāro 'nāsravadhātuparyāyāstathāgatadhātāvekasminnabhinne 'rthe samavasaranti / ata eṣāmekārthatvādadvayadharmanayamukhena yacca sarvākārasarvadharmābhisaṃbodhādruddhatvamityuktaṃ yacca mahābhisaṃbodhāt savāsanamalaprahāṇānnirvāṇamityuktametadubhayamanāsrave dhātāvadvayamiti draṣṭavyamabhinnamacchinnam /</w:t>
      </w:r>
    </w:p>
    <w:p>
      <w:pPr>
        <w:ind w:left="360"/>
      </w:pPr>
      <w:r>
        <w:rPr>
          <w:i/>
        </w:rPr>
        <w:t xml:space="preserve"/>
      </w:r>
    </w:p>
    <w:p>
      <w:pPr>
        <w:ind w:left="360"/>
      </w:pPr>
      <w:r>
        <w:rPr>
          <w:i/>
        </w:rPr>
        <w:t xml:space="preserve">sarvākārairasaṃkhyeyairacintyairamalairguṇaiḥ /</w:t>
      </w:r>
    </w:p>
    <w:p>
      <w:pPr>
        <w:ind w:left="360"/>
      </w:pPr>
      <w:r>
        <w:rPr>
          <w:i/>
        </w:rPr>
        <w:t xml:space="preserve">abhinnalakṣaṇo mokṣo yo mokṣaḥ sa tathāgata iti //</w:t>
      </w:r>
    </w:p>
    <w:p>
      <w:pPr>
        <w:ind w:left="360"/>
      </w:pPr>
      <w:r>
        <w:rPr>
          <w:i/>
        </w:rPr>
        <w:t xml:space="preserve"/>
      </w:r>
    </w:p>
    <w:p>
      <w:pPr>
        <w:ind w:left="360"/>
      </w:pPr>
      <w:r>
        <w:rPr>
          <w:i/>
        </w:rPr>
        <w:t xml:space="preserve">yaduktamarhatpratyekabuddhaparinirvāṇamadhikṛtya / nirvāṇamiti bhagavannupāya eṣa tathā gatānāmiti / anena dīrghādhvapariśrāntānāmaṭavīmadhye nagaranirmāṇavadavivartanopāya eṣa dharmaparameśvarāṇāṃ samyaksaṃbuddhānāmiti paridīpitam / nirvāṇādhigamād (rgv 57) bhagavaṃstathāgatā bhavantyarhantaḥ samyaksaṃbuddhāḥ sarvāprameyācintyaviśuddhiniṣṭhāgataguṇasamanvāgatā iti / anena caturākāraguṇaniṣpatsvasaṃbhinnalakṣaṇaṃ nirvāṇamadhigamya tadātmakāḥ samyaksaṃbuddhā bhavantīti / buddhatvanirvāṇayoravinirbhāgaguṇayogāduddhatvamantareṇa kasyacinnirvāṇādhigamo nāstīti paridīpitam / tatra tathāgatānāmanāsrave dhātau sarvākāravaropetaśūnyatābhinirhārataścitrakaradṛṣṭāntena guṇasarvatā veditavyā /</w:t>
      </w:r>
    </w:p>
    <w:p>
      <w:pPr>
        <w:ind w:left="360"/>
      </w:pPr>
      <w:r>
        <w:rPr>
          <w:i/>
        </w:rPr>
        <w:t xml:space="preserve"/>
      </w:r>
    </w:p>
    <w:p>
      <w:pPr>
        <w:ind w:left="360"/>
      </w:pPr>
      <w:r>
        <w:rPr>
          <w:i/>
        </w:rPr>
        <w:t xml:space="preserve">anyonyakuśalā yadvadbhaveyuścitralekhakāḥ /</w:t>
      </w:r>
    </w:p>
    <w:p>
      <w:pPr>
        <w:ind w:left="360"/>
      </w:pPr>
      <w:r>
        <w:rPr>
          <w:i/>
        </w:rPr>
        <w:t xml:space="preserve">yo yadaṅgaṃ prajānīyāttadanyo nāvadhārayet // 88 //</w:t>
      </w:r>
    </w:p>
    <w:p>
      <w:pPr>
        <w:ind w:left="360"/>
      </w:pPr>
      <w:r>
        <w:rPr>
          <w:i/>
        </w:rPr>
        <w:t xml:space="preserve"/>
      </w:r>
    </w:p>
    <w:p>
      <w:pPr>
        <w:ind w:left="360"/>
      </w:pPr>
      <w:r>
        <w:rPr>
          <w:i/>
        </w:rPr>
        <w:t xml:space="preserve">athe tebhyaḥ prabhū rājā prayacchedduṣyamājñayā /</w:t>
      </w:r>
    </w:p>
    <w:p>
      <w:pPr>
        <w:ind w:left="360"/>
      </w:pPr>
      <w:r>
        <w:rPr>
          <w:i/>
        </w:rPr>
        <w:t xml:space="preserve">sarvairevātra yuṣmābhiḥ kāryā pratikṛtirmama // 89 //</w:t>
      </w:r>
    </w:p>
    <w:p>
      <w:pPr>
        <w:ind w:left="360"/>
      </w:pPr>
      <w:r>
        <w:rPr>
          <w:i/>
        </w:rPr>
        <w:t xml:space="preserve"/>
      </w:r>
    </w:p>
    <w:p>
      <w:pPr>
        <w:ind w:left="360"/>
      </w:pPr>
      <w:r>
        <w:rPr>
          <w:i/>
        </w:rPr>
        <w:t xml:space="preserve">tatastasya pratiśrutya yuñjeraṃścitrakarmaṇi /</w:t>
      </w:r>
    </w:p>
    <w:p>
      <w:pPr>
        <w:ind w:left="360"/>
      </w:pPr>
      <w:r>
        <w:rPr>
          <w:i/>
        </w:rPr>
        <w:t xml:space="preserve">tatraiko vyabhiyuktānāmanyadeśagato bhavet // 90 //</w:t>
      </w:r>
    </w:p>
    <w:p>
      <w:pPr>
        <w:ind w:left="360"/>
      </w:pPr>
      <w:r>
        <w:rPr>
          <w:i/>
        </w:rPr>
        <w:t xml:space="preserve"/>
      </w:r>
    </w:p>
    <w:p>
      <w:pPr>
        <w:ind w:left="360"/>
      </w:pPr>
      <w:r>
        <w:rPr>
          <w:i/>
        </w:rPr>
        <w:t xml:space="preserve">deśāntaragate tasmin pratimā tadviyogataḥ /</w:t>
      </w:r>
    </w:p>
    <w:p>
      <w:pPr>
        <w:ind w:left="360"/>
      </w:pPr>
      <w:r>
        <w:rPr>
          <w:i/>
        </w:rPr>
        <w:t xml:space="preserve">na sā sarvāṅgasaṃpūrṇā bhavedityupamā kṛtā // 91 //</w:t>
      </w:r>
    </w:p>
    <w:p>
      <w:pPr>
        <w:ind w:left="360"/>
      </w:pPr>
      <w:r>
        <w:rPr>
          <w:i/>
        </w:rPr>
        <w:t xml:space="preserve"/>
      </w:r>
    </w:p>
    <w:p>
      <w:pPr>
        <w:ind w:left="360"/>
      </w:pPr>
      <w:r>
        <w:rPr>
          <w:i/>
        </w:rPr>
        <w:t xml:space="preserve">lekhakā ye tadākārā dānaśīlakṣamādayaḥ /</w:t>
      </w:r>
    </w:p>
    <w:p>
      <w:pPr>
        <w:ind w:left="360"/>
      </w:pPr>
      <w:r>
        <w:rPr>
          <w:i/>
        </w:rPr>
        <w:t xml:space="preserve">sarvākāravaropetā śūnyatā pratimocyate // 92 //</w:t>
      </w:r>
    </w:p>
    <w:p>
      <w:pPr>
        <w:ind w:left="360"/>
      </w:pPr>
      <w:r>
        <w:rPr>
          <w:i/>
        </w:rPr>
        <w:t xml:space="preserve"/>
      </w:r>
    </w:p>
    <w:p>
      <w:pPr>
        <w:ind w:left="360"/>
      </w:pPr>
      <w:r>
        <w:rPr>
          <w:i/>
        </w:rPr>
        <w:t xml:space="preserve">tatraiṣāmeva dānādīnāmekaikasya buddhaviṣayāparyantaprakārabhedabhinnatvādaparimitatvaṃ veditavyam / saṃkhyāprabhāvābhyāmacintyatvam / mātsaryādivipakṣamalavāsanāpakarṣitatvādviśuddhiparamatvamiti / tatra sarvākāravaropetaśūnyatāsamādhimukhabhāvanayānutpattikadharmalābhādacalāyāṃ bodhisattvabhūmāvavikalpāniśchidranirantarasvarasavāhimārgajñānasaṃniśrayeṇa (rgv 58) tathāgatānāmanāsrave dhātau guṇasarvatā samudāgacchati / sādhumatyāṃ bodhisattvabhūmāvasaṃkhyeyasamādhidhāraṇīmukhasamudrairaparimāṇabuddhadharmaparigrahajñānasaniśrayeṇa guṇāprameyatā samudāgacchati / dharmameghāyāṃ bodhisattvabhūmau sarvatathāgatagṛhyasthānāviparokṣajñānasaṃniśrayeṇa guṇācintyatā samudāgacchati / tadanantaraṃ buddhabhūbhyadhigamāya sarvasavāsanakleśajñeyāvaraṇavimokṣajñānasaṃniśrayeṇa guṇaviśuddhiparamatā samudāgacchati / yat eṣu caturṣu bhūmijñānasaṃniśrayeṣvarhatpratyekabuddhā na saṃdṛśyante tasmātte dūrībhavanti caturākāraguṇapariniṣpattyasaṃbhinnalakṣaṇān nirvāṇadhātorityuktam /</w:t>
      </w:r>
    </w:p>
    <w:p>
      <w:pPr>
        <w:ind w:left="360"/>
      </w:pPr>
      <w:r>
        <w:rPr>
          <w:i/>
        </w:rPr>
        <w:t xml:space="preserve"/>
      </w:r>
    </w:p>
    <w:p>
      <w:pPr>
        <w:ind w:left="360"/>
      </w:pPr>
      <w:r>
        <w:rPr>
          <w:i/>
        </w:rPr>
        <w:t xml:space="preserve">prajñājñānavimuktīnāṃ dīptispharaṇaśuddhitaḥ /</w:t>
      </w:r>
    </w:p>
    <w:p>
      <w:pPr>
        <w:ind w:left="360"/>
      </w:pPr>
      <w:r>
        <w:rPr>
          <w:i/>
        </w:rPr>
        <w:t xml:space="preserve">abhedataśca sādharmyaṃ prabhāraśmyarkamaṇḍalaiḥ // 93 //</w:t>
      </w:r>
    </w:p>
    <w:p>
      <w:pPr>
        <w:ind w:left="360"/>
      </w:pPr>
      <w:r>
        <w:rPr>
          <w:i/>
        </w:rPr>
        <w:t xml:space="preserve"/>
      </w:r>
    </w:p>
    <w:p>
      <w:pPr>
        <w:ind w:left="360"/>
      </w:pPr>
      <w:r>
        <w:rPr>
          <w:i/>
        </w:rPr>
        <w:t xml:space="preserve">yayā prajñayā yena jñānena yayā vimuktyā sa caturākāraguṇaniṣpattyasaṃbhinnalakṣaṇo nirvāṇadhātuḥ sūcyate tāsāṃ yathākramaṃ tribhirekena ca kāraṇena caturvidhamādityasādharmya paridīpitam / tatra buddhasāntānikyā lokottaranirvikalpāyāḥ paramajñeyatattvāndhakāravidhamanapratyupasthānatayā prajñāyā dīptisādharmyam / tatpṛṣṭhalabdhasya sarvajñajñānasya sarvākāraniravaśeṣajñeyavastupravṛttatayā raśmijālaspharaṇasādharmyam / tadubhayāśrayasya cittaprakṛtivimukteratyantavimalaprabhāsvaratayārkamaṇḍalaviśuddhisādharmyam / tisṛṇāmapi dharmadhātvasaṃbhedesvabhāvatayā tattrayāvinirbhāgasādharmyamiti /</w:t>
      </w:r>
    </w:p>
    <w:p>
      <w:pPr>
        <w:ind w:left="360"/>
      </w:pPr>
      <w:r>
        <w:rPr>
          <w:i/>
        </w:rPr>
        <w:t xml:space="preserve"/>
      </w:r>
    </w:p>
    <w:p>
      <w:pPr>
        <w:ind w:left="360"/>
      </w:pPr>
      <w:r>
        <w:rPr>
          <w:i/>
        </w:rPr>
        <w:t xml:space="preserve">ato 'nāgamya buddhatvaṃ nirvāṇaṃ nādhigamyate //</w:t>
      </w:r>
    </w:p>
    <w:p>
      <w:pPr>
        <w:ind w:left="360"/>
      </w:pPr>
      <w:r>
        <w:rPr>
          <w:i/>
        </w:rPr>
        <w:t xml:space="preserve">na hi śakyaḥ prabhāraśmī nirvṛjya prekṣituṃ raviḥ // 94 //</w:t>
      </w:r>
    </w:p>
    <w:p>
      <w:pPr>
        <w:ind w:left="360"/>
      </w:pPr>
      <w:r>
        <w:rPr>
          <w:i/>
        </w:rPr>
        <w:t xml:space="preserve">(rgv 59) yata evamanādi sāṃnidhyasvabhāvaśubhadharmopahite dhātau tathāgatānāmavinirbhāgaguṇadharmatvamato na tathāgatatvamasaṅgāpratihataprajñājñānadarśanamanāgamya sarvāvaraṇavimuktilakṣaṇasya nirvāṇadhātoradhigamaḥ sākṣātkaraṇamupapadyate prabhāraśmyadarśina iva sūryamaṇḍaladarśanam / ata evamāha / na hi bhagavan hīnapraṇītadharmāṇāṃ nirvāṇādhigamaḥ / samadharmāṇāṃ bhagavan nirvāṇādhigamaḥ / samajñānānāṃ samavimuktīnāṃ samavimuktijñānadarśanānāṃ bhagavan nirvāṇādhigamaḥ / tasmādbhagavan nirvāṇadhāturekarasaḥ samarasa ityucyate / yaduta vidyāvimuktiraseneti /</w:t>
      </w:r>
    </w:p>
    <w:p>
      <w:pPr>
        <w:ind w:left="360"/>
      </w:pPr>
      <w:r>
        <w:rPr>
          <w:i/>
        </w:rPr>
        <w:t xml:space="preserve"/>
      </w:r>
    </w:p>
    <w:p>
      <w:pPr>
        <w:ind w:left="360"/>
      </w:pPr>
      <w:r>
        <w:rPr>
          <w:i/>
        </w:rPr>
        <w:t xml:space="preserve">jinagarbhavyasthānamityevaṃ daśaṃdhoditam /</w:t>
      </w:r>
    </w:p>
    <w:p>
      <w:pPr>
        <w:ind w:left="360"/>
      </w:pPr>
      <w:r>
        <w:rPr>
          <w:i/>
        </w:rPr>
        <w:t xml:space="preserve">tatkleśakośagarbhatvaṃ punarjñeyaṃ nidarśanaiḥ // 95 //</w:t>
      </w:r>
    </w:p>
    <w:p>
      <w:pPr>
        <w:ind w:left="360"/>
      </w:pPr>
      <w:r>
        <w:rPr>
          <w:i/>
        </w:rPr>
        <w:t xml:space="preserve"/>
      </w:r>
    </w:p>
    <w:p>
      <w:pPr>
        <w:ind w:left="360"/>
      </w:pPr>
      <w:r>
        <w:rPr>
          <w:i/>
        </w:rPr>
        <w:t xml:space="preserve">ityetadaparāntakoṭisamadhruvadharmatāsaṃvidyamānatāmadhikṛtya daśavidhenārthena tathāgata garbhavyavasthānamuktam / punaranādisāṃnidhyāsaṃbaddha svabhāvakleśakośatāmanādisāṃnidhyasaṃbaddha svabhāvaśubhadharmatāṃ cādhikṛtya navabhirudāharaṇairaparyantakleśakośakoṭīgūḍhastathāgatagarbha iti yathāsūtramanugantavyam / navodāharaṇāni katamāni /</w:t>
      </w:r>
    </w:p>
    <w:p>
      <w:pPr>
        <w:ind w:left="360"/>
      </w:pPr>
      <w:r>
        <w:rPr>
          <w:i/>
        </w:rPr>
        <w:t xml:space="preserve"/>
      </w:r>
    </w:p>
    <w:p>
      <w:pPr>
        <w:ind w:left="360"/>
      </w:pPr>
      <w:r>
        <w:rPr>
          <w:i/>
        </w:rPr>
        <w:t xml:space="preserve">buddhaḥ kupadme madhu makṣikāsu tuṣesu sārāṇya śucau suvarṇam / (rgv 60) nidhiḥ kṣitāvalpaphale 'ṅkurādi praklinnavastreṣu jinātmabhāvaḥ // 96 //</w:t>
      </w:r>
    </w:p>
    <w:p>
      <w:pPr>
        <w:ind w:left="360"/>
      </w:pPr>
      <w:r>
        <w:rPr>
          <w:i/>
        </w:rPr>
        <w:t xml:space="preserve"/>
      </w:r>
    </w:p>
    <w:p>
      <w:pPr>
        <w:ind w:left="360"/>
      </w:pPr>
      <w:r>
        <w:rPr>
          <w:i/>
        </w:rPr>
        <w:t xml:space="preserve">jaghanyanārījaṭhare nṛpatvaṃ yathā bhavenmṛtsu ca ratnabimbam /</w:t>
      </w:r>
    </w:p>
    <w:p>
      <w:pPr>
        <w:ind w:left="360"/>
      </w:pPr>
      <w:r>
        <w:rPr>
          <w:i/>
        </w:rPr>
        <w:t xml:space="preserve">āgantukakleśamalāvṛteṣu sattveṣu tadvat sthita eṣa dhātuḥ // 97 //</w:t>
      </w:r>
    </w:p>
    <w:p>
      <w:pPr>
        <w:ind w:left="360"/>
      </w:pPr>
      <w:r>
        <w:rPr>
          <w:i/>
        </w:rPr>
        <w:t xml:space="preserve"/>
      </w:r>
    </w:p>
    <w:p>
      <w:pPr>
        <w:ind w:left="360"/>
      </w:pPr>
      <w:r>
        <w:rPr>
          <w:i/>
        </w:rPr>
        <w:t xml:space="preserve">padmaprāṇituṣāśu cikṣitiphalatvakpūtivastrāvaras trīduḥkhajvalanābhitaptapṛthivīdhātuprakāśā malāḥ / buddhakṣaudrasusārakāñcananidhinyagrodharatnākṛti- dvīpāgrādhiparatnabimbavimalaprakhyaḥ sa dhātuḥ paraḥ // 98 //</w:t>
      </w:r>
    </w:p>
    <w:p>
      <w:pPr>
        <w:ind w:left="360"/>
      </w:pPr>
      <w:r>
        <w:rPr>
          <w:i/>
        </w:rPr>
        <w:t xml:space="preserve"/>
      </w:r>
    </w:p>
    <w:p>
      <w:pPr>
        <w:ind w:left="360"/>
      </w:pPr>
      <w:r>
        <w:rPr>
          <w:i/>
        </w:rPr>
        <w:t xml:space="preserve">kutsitapadmakośasadṛśāḥ kleśāḥ / buddhavattathāgatadhāturiti /</w:t>
      </w:r>
    </w:p>
    <w:p>
      <w:pPr>
        <w:ind w:left="360"/>
      </w:pPr>
      <w:r>
        <w:rPr>
          <w:i/>
        </w:rPr>
        <w:t xml:space="preserve">yathā vivarṇāmbujagarbhaveṣṭitaṃ tathāgataṃ dīptasahasralakṣaṇam /</w:t>
      </w:r>
    </w:p>
    <w:p>
      <w:pPr>
        <w:ind w:left="360"/>
      </w:pPr>
      <w:r>
        <w:rPr>
          <w:i/>
        </w:rPr>
        <w:t xml:space="preserve">naraḥ samīkṣyāmaladivyalocano vimocayedambujapattrakośataḥ // 99 //</w:t>
      </w:r>
    </w:p>
    <w:p>
      <w:pPr>
        <w:ind w:left="360"/>
      </w:pPr>
      <w:r>
        <w:rPr>
          <w:i/>
        </w:rPr>
        <w:t xml:space="preserve"/>
      </w:r>
    </w:p>
    <w:p>
      <w:pPr>
        <w:ind w:left="360"/>
      </w:pPr>
      <w:r>
        <w:rPr>
          <w:i/>
        </w:rPr>
        <w:t xml:space="preserve">vilokya tadvat sugataḥ svadharmatāmavīcisaṃstheṣvapi buddhacakṣuṣā / vimocayatyāvaraṇādanāvṛto 'parāntakoṭīsthitakaḥ kṛpātmakaḥ // 100 //</w:t>
      </w:r>
    </w:p>
    <w:p>
      <w:pPr>
        <w:ind w:left="360"/>
      </w:pPr>
      <w:r>
        <w:rPr>
          <w:i/>
        </w:rPr>
        <w:t xml:space="preserve"/>
      </w:r>
    </w:p>
    <w:p>
      <w:pPr>
        <w:ind w:left="360"/>
      </w:pPr>
      <w:r>
        <w:rPr>
          <w:i/>
        </w:rPr>
        <w:t xml:space="preserve">yadvat syādvijugupsitaṃ jalaruhaṃ saṃmiñji taṃ divyadṛk tadgarbhasthitamabhyudīkṣya sugataṃ patrāṇi saṃchedayet /</w:t>
      </w:r>
    </w:p>
    <w:p>
      <w:pPr>
        <w:ind w:left="360"/>
      </w:pPr>
      <w:r>
        <w:rPr>
          <w:i/>
        </w:rPr>
        <w:t xml:space="preserve"/>
      </w:r>
    </w:p>
    <w:p>
      <w:pPr>
        <w:ind w:left="360"/>
      </w:pPr>
      <w:r>
        <w:rPr>
          <w:i/>
        </w:rPr>
        <w:t xml:space="preserve">(rgv 61) rāgadveṣamalādikośanivṛtaṃ saṃbuddhagarbhaṃ jagat kāruṇyādavalokya tannivaraṇaṃ nirhanti tadvanmuniḥ // 101 //</w:t>
      </w:r>
    </w:p>
    <w:p>
      <w:pPr>
        <w:ind w:left="360"/>
      </w:pPr>
      <w:r>
        <w:rPr>
          <w:i/>
        </w:rPr>
        <w:t xml:space="preserve"/>
      </w:r>
    </w:p>
    <w:p>
      <w:pPr>
        <w:ind w:left="360"/>
      </w:pPr>
      <w:r>
        <w:rPr>
          <w:i/>
        </w:rPr>
        <w:t xml:space="preserve">kṣudraprāṇākasadṛśāḥ kleśāḥ / kṣaudravattathāgatadhāturiti /</w:t>
      </w:r>
    </w:p>
    <w:p>
      <w:pPr>
        <w:ind w:left="360"/>
      </w:pPr>
      <w:r>
        <w:rPr>
          <w:i/>
        </w:rPr>
        <w:t xml:space="preserve"/>
      </w:r>
    </w:p>
    <w:p>
      <w:pPr>
        <w:ind w:left="360"/>
      </w:pPr>
      <w:r>
        <w:rPr>
          <w:i/>
        </w:rPr>
        <w:t xml:space="preserve">yathā madhu prāṇigaṇopagūḍhaṃ vilokya vidvān puruṣastadarthī /</w:t>
      </w:r>
    </w:p>
    <w:p>
      <w:pPr>
        <w:ind w:left="360"/>
      </w:pPr>
      <w:r>
        <w:rPr>
          <w:i/>
        </w:rPr>
        <w:t xml:space="preserve">samantataḥ prāṇigaṇasya tasmādupāyato 'pakramaṇaṃ prakuryāt // 102 //</w:t>
      </w:r>
    </w:p>
    <w:p>
      <w:pPr>
        <w:ind w:left="360"/>
      </w:pPr>
      <w:r>
        <w:rPr>
          <w:i/>
        </w:rPr>
        <w:t xml:space="preserve"/>
      </w:r>
    </w:p>
    <w:p>
      <w:pPr>
        <w:ind w:left="360"/>
      </w:pPr>
      <w:r>
        <w:rPr>
          <w:i/>
        </w:rPr>
        <w:t xml:space="preserve">sarvajñacakṣurviditaṃ maharṣirmadhūpamaṃ dhātumimaṃ vilokya /</w:t>
      </w:r>
    </w:p>
    <w:p>
      <w:pPr>
        <w:ind w:left="360"/>
      </w:pPr>
      <w:r>
        <w:rPr>
          <w:i/>
        </w:rPr>
        <w:t xml:space="preserve">tadāvṛtīnāṃ bhramaropamānāmaśleṣamātyantikamādadhāti // 103 //</w:t>
      </w:r>
    </w:p>
    <w:p>
      <w:pPr>
        <w:ind w:left="360"/>
      </w:pPr>
      <w:r>
        <w:rPr>
          <w:i/>
        </w:rPr>
        <w:t xml:space="preserve"/>
      </w:r>
    </w:p>
    <w:p>
      <w:pPr>
        <w:ind w:left="360"/>
      </w:pPr>
      <w:r>
        <w:rPr>
          <w:i/>
        </w:rPr>
        <w:t xml:space="preserve">yadvat prāṇisahasrakoṭīniyutairmadhvāvṛtaṃ syānnaro</w:t>
      </w:r>
    </w:p>
    <w:p>
      <w:pPr>
        <w:ind w:left="360"/>
      </w:pPr>
      <w:r>
        <w:rPr>
          <w:i/>
        </w:rPr>
        <w:t xml:space="preserve">madhvarthī vinihatya tānmadhukarānmadhvā yathākāmataḥ /</w:t>
      </w:r>
    </w:p>
    <w:p>
      <w:pPr>
        <w:ind w:left="360"/>
      </w:pPr>
      <w:r>
        <w:rPr>
          <w:i/>
        </w:rPr>
        <w:t xml:space="preserve">kuryātkāryamanāsravaṃ madhunibhaṃ jñānaṃ tathā dehiṣu</w:t>
      </w:r>
    </w:p>
    <w:p>
      <w:pPr>
        <w:ind w:left="360"/>
      </w:pPr>
      <w:r>
        <w:rPr>
          <w:i/>
        </w:rPr>
        <w:t xml:space="preserve">kleśāḥ kṣudranibhā jinaḥ puruṣavat tadghātane kovidaḥ // 104 //</w:t>
      </w:r>
    </w:p>
    <w:p>
      <w:pPr>
        <w:ind w:left="360"/>
      </w:pPr>
      <w:r>
        <w:rPr>
          <w:i/>
        </w:rPr>
        <w:t xml:space="preserve"/>
      </w:r>
    </w:p>
    <w:p>
      <w:pPr>
        <w:ind w:left="360"/>
      </w:pPr>
      <w:r>
        <w:rPr>
          <w:i/>
        </w:rPr>
        <w:t xml:space="preserve">bahistuṣasadṛśāḥ kleśāḥ / antaḥsāravattathā gatadhāturiti /</w:t>
      </w:r>
    </w:p>
    <w:p>
      <w:pPr>
        <w:ind w:left="360"/>
      </w:pPr>
      <w:r>
        <w:rPr>
          <w:i/>
        </w:rPr>
        <w:t xml:space="preserve"/>
      </w:r>
    </w:p>
    <w:p>
      <w:pPr>
        <w:ind w:left="360"/>
      </w:pPr>
      <w:r>
        <w:rPr>
          <w:i/>
        </w:rPr>
        <w:t xml:space="preserve">dhānyeṣu sāraṃ tuṣasaṃprayuktaṃ nṛṇāṃ na ya[dva]tparibhogameti /</w:t>
      </w:r>
    </w:p>
    <w:p>
      <w:pPr>
        <w:ind w:left="360"/>
      </w:pPr>
      <w:r>
        <w:rPr>
          <w:i/>
        </w:rPr>
        <w:t xml:space="preserve">bhavanti ye 'nnādibhirarthinastu te tattuṣebhyaḥ parimocayanti // 105 //</w:t>
      </w:r>
    </w:p>
    <w:p>
      <w:pPr>
        <w:ind w:left="360"/>
      </w:pPr>
      <w:r>
        <w:rPr>
          <w:i/>
        </w:rPr>
        <w:t xml:space="preserve"/>
      </w:r>
    </w:p>
    <w:p>
      <w:pPr>
        <w:ind w:left="360"/>
      </w:pPr>
      <w:r>
        <w:rPr>
          <w:i/>
        </w:rPr>
        <w:t xml:space="preserve">(rgv 62) sattveṣvapi kleśamalopasṛṣṭamevaṃ na tāvatkurute jinatvam / saṃbuddhakāryaṃ tribhave na yāvadvimucyate kleśamalopasargāt // 106 //</w:t>
      </w:r>
    </w:p>
    <w:p>
      <w:pPr>
        <w:ind w:left="360"/>
      </w:pPr>
      <w:r>
        <w:rPr>
          <w:i/>
        </w:rPr>
        <w:t xml:space="preserve"/>
      </w:r>
    </w:p>
    <w:p>
      <w:pPr>
        <w:ind w:left="360"/>
      </w:pPr>
      <w:r>
        <w:rPr>
          <w:i/>
        </w:rPr>
        <w:t xml:space="preserve">yadvat kaṅgukaśālikodravayavavrīhiṣvamuktaṃ tuṣāt sāraṃ khāḍyasusaṃskṛtaṃ na bhavati svādūpabhojyaṃ nṛṇām //</w:t>
      </w:r>
    </w:p>
    <w:p>
      <w:pPr>
        <w:ind w:left="360"/>
      </w:pPr>
      <w:r>
        <w:rPr>
          <w:i/>
        </w:rPr>
        <w:t xml:space="preserve"/>
      </w:r>
    </w:p>
    <w:p>
      <w:pPr>
        <w:ind w:left="360"/>
      </w:pPr>
      <w:r>
        <w:rPr>
          <w:i/>
        </w:rPr>
        <w:t xml:space="preserve">tadvat kleśatuṣādaniḥsṛtavapuḥ sattveṣu dharmeśvaro dharmaprītirasaprado na bhavati kleśakṣudhārte jane // 107 //</w:t>
      </w:r>
    </w:p>
    <w:p>
      <w:pPr>
        <w:ind w:left="360"/>
      </w:pPr>
      <w:r>
        <w:rPr>
          <w:i/>
        </w:rPr>
        <w:t xml:space="preserve"/>
      </w:r>
    </w:p>
    <w:p>
      <w:pPr>
        <w:ind w:left="360"/>
      </w:pPr>
      <w:r>
        <w:rPr>
          <w:i/>
        </w:rPr>
        <w:t xml:space="preserve">aśucisaṃkāradhānasadṛśāḥ kleśāḥ / suvarṇavattathāgatadhāturiti /</w:t>
      </w:r>
    </w:p>
    <w:p>
      <w:pPr>
        <w:ind w:left="360"/>
      </w:pPr>
      <w:r>
        <w:rPr>
          <w:i/>
        </w:rPr>
        <w:t xml:space="preserve"/>
      </w:r>
    </w:p>
    <w:p>
      <w:pPr>
        <w:ind w:left="360"/>
      </w:pPr>
      <w:r>
        <w:rPr>
          <w:i/>
        </w:rPr>
        <w:t xml:space="preserve">yathā suvarṇaṃ vrajato narasya cyutaṃ bhavetsaṃkarapūtidhāne /</w:t>
      </w:r>
    </w:p>
    <w:p>
      <w:pPr>
        <w:ind w:left="360"/>
      </w:pPr>
      <w:r>
        <w:rPr>
          <w:i/>
        </w:rPr>
        <w:t xml:space="preserve">bahūni tadvarṣaśatāni tasmin tathaiva tiṣṭhedavināśadharmi // 108 //</w:t>
      </w:r>
    </w:p>
    <w:p>
      <w:pPr>
        <w:ind w:left="360"/>
      </w:pPr>
      <w:r>
        <w:rPr>
          <w:i/>
        </w:rPr>
        <w:t xml:space="preserve"/>
      </w:r>
    </w:p>
    <w:p>
      <w:pPr>
        <w:ind w:left="360"/>
      </w:pPr>
      <w:r>
        <w:rPr>
          <w:i/>
        </w:rPr>
        <w:t xml:space="preserve">taddevatā divyaviśuddhacakṣurvilokya tatra pravadennarasya /</w:t>
      </w:r>
    </w:p>
    <w:p>
      <w:pPr>
        <w:ind w:left="360"/>
      </w:pPr>
      <w:r>
        <w:rPr>
          <w:i/>
        </w:rPr>
        <w:t xml:space="preserve">suvarṇamasminnavamagraratnaṃ viśodhya ratnena kuruṣva kāryam // 109 //</w:t>
      </w:r>
    </w:p>
    <w:p>
      <w:pPr>
        <w:ind w:left="360"/>
      </w:pPr>
      <w:r>
        <w:rPr>
          <w:i/>
        </w:rPr>
        <w:t xml:space="preserve"/>
      </w:r>
    </w:p>
    <w:p>
      <w:pPr>
        <w:ind w:left="360"/>
      </w:pPr>
      <w:r>
        <w:rPr>
          <w:i/>
        </w:rPr>
        <w:t xml:space="preserve">dṛṣṭvā muniḥ sattvaguṇaṃ tathaiva kleśeṣvamekṣyapratimeṣu magnam / (rgv 63) tatkleśapaṅkavyavadānahetordharmāmbuvarṣaṃ vyasṛjat prajāsu // 110 //</w:t>
      </w:r>
    </w:p>
    <w:p>
      <w:pPr>
        <w:ind w:left="360"/>
      </w:pPr>
      <w:r>
        <w:rPr>
          <w:i/>
        </w:rPr>
        <w:t xml:space="preserve"/>
      </w:r>
    </w:p>
    <w:p>
      <w:pPr>
        <w:ind w:left="360"/>
      </w:pPr>
      <w:r>
        <w:rPr>
          <w:i/>
        </w:rPr>
        <w:t xml:space="preserve">yadvat saṃkarapūtidhānapatitaṃ cāmīkaraṃ devatā</w:t>
      </w:r>
    </w:p>
    <w:p>
      <w:pPr>
        <w:ind w:left="360"/>
      </w:pPr>
      <w:r>
        <w:rPr>
          <w:i/>
        </w:rPr>
        <w:t xml:space="preserve">dṛṣṭvā dṛśyatamaṃ nṛṇāmupadiśet saṃśodhanārthaṃ malāt /</w:t>
      </w:r>
    </w:p>
    <w:p>
      <w:pPr>
        <w:ind w:left="360"/>
      </w:pPr>
      <w:r>
        <w:rPr>
          <w:i/>
        </w:rPr>
        <w:t xml:space="preserve">tadvat kleśamahāśuciprapatitaṃ saṃbuddharatnaṃ jinaḥ</w:t>
      </w:r>
    </w:p>
    <w:p>
      <w:pPr>
        <w:ind w:left="360"/>
      </w:pPr>
      <w:r>
        <w:rPr>
          <w:i/>
        </w:rPr>
        <w:t xml:space="preserve">sattveṣu vyavalokya dharmamadiśa[tta]cchuddhaye dehinām // 111 //</w:t>
      </w:r>
    </w:p>
    <w:p>
      <w:pPr>
        <w:ind w:left="360"/>
      </w:pPr>
      <w:r>
        <w:rPr>
          <w:i/>
        </w:rPr>
        <w:t xml:space="preserve"/>
      </w:r>
    </w:p>
    <w:p>
      <w:pPr>
        <w:ind w:left="360"/>
      </w:pPr>
      <w:r>
        <w:rPr>
          <w:i/>
        </w:rPr>
        <w:t xml:space="preserve">pṛthivītalasadṛśāḥ kleśāḥ / ratnanidhāna vattathāgatadhāturiti /</w:t>
      </w:r>
    </w:p>
    <w:p>
      <w:pPr>
        <w:ind w:left="360"/>
      </w:pPr>
      <w:r>
        <w:rPr>
          <w:i/>
        </w:rPr>
        <w:t xml:space="preserve"/>
      </w:r>
    </w:p>
    <w:p>
      <w:pPr>
        <w:ind w:left="360"/>
      </w:pPr>
      <w:r>
        <w:rPr>
          <w:i/>
        </w:rPr>
        <w:t xml:space="preserve">yathā daridrasya narasya veśmanyantaḥ pṛthivyāṃ nidhirakṣayaḥ syāt /</w:t>
      </w:r>
    </w:p>
    <w:p>
      <w:pPr>
        <w:ind w:left="360"/>
      </w:pPr>
      <w:r>
        <w:rPr>
          <w:i/>
        </w:rPr>
        <w:t xml:space="preserve">vidyānna cainaṃ sa naro na cāsminneṣo 'hamasmīti vadennidhistam // 112 //</w:t>
      </w:r>
    </w:p>
    <w:p>
      <w:pPr>
        <w:ind w:left="360"/>
      </w:pPr>
      <w:r>
        <w:rPr>
          <w:i/>
        </w:rPr>
        <w:t xml:space="preserve"/>
      </w:r>
    </w:p>
    <w:p>
      <w:pPr>
        <w:ind w:left="360"/>
      </w:pPr>
      <w:r>
        <w:rPr>
          <w:i/>
        </w:rPr>
        <w:t xml:space="preserve">tadvanmano 'ntargatamapya cintyamakṣayyadharmāmalaratnakośam /</w:t>
      </w:r>
    </w:p>
    <w:p>
      <w:pPr>
        <w:ind w:left="360"/>
      </w:pPr>
      <w:r>
        <w:rPr>
          <w:i/>
        </w:rPr>
        <w:t xml:space="preserve">abudhyamānānubhavatyajasraṃ dāridrayaduḥkhaṃ bahudhā prajeyam // 113 //</w:t>
      </w:r>
    </w:p>
    <w:p>
      <w:pPr>
        <w:ind w:left="360"/>
      </w:pPr>
      <w:r>
        <w:rPr>
          <w:i/>
        </w:rPr>
        <w:t xml:space="preserve"/>
      </w:r>
    </w:p>
    <w:p>
      <w:pPr>
        <w:ind w:left="360"/>
      </w:pPr>
      <w:r>
        <w:rPr>
          <w:i/>
        </w:rPr>
        <w:t xml:space="preserve">yadvadratnanidhirdaridrabhavanābhyantargataḥ syānnaraṃ</w:t>
      </w:r>
    </w:p>
    <w:p>
      <w:pPr>
        <w:ind w:left="360"/>
      </w:pPr>
      <w:r>
        <w:rPr>
          <w:i/>
        </w:rPr>
        <w:t xml:space="preserve">na brūyādahamasmi ratnanidhirityevaṃ na vidyānnaraḥ /</w:t>
      </w:r>
    </w:p>
    <w:p>
      <w:pPr>
        <w:ind w:left="360"/>
      </w:pPr>
      <w:r>
        <w:rPr>
          <w:i/>
        </w:rPr>
        <w:t xml:space="preserve">tadvaddharmanidhirmanogṛhagataḥ sattvā daridropamās</w:t>
      </w:r>
    </w:p>
    <w:p>
      <w:pPr>
        <w:ind w:left="360"/>
      </w:pPr>
      <w:r>
        <w:rPr>
          <w:i/>
        </w:rPr>
        <w:t xml:space="preserve">teṣāṃ tatpratilambhakāraṇamṛṣirloke samutpadyate // 114 //</w:t>
      </w:r>
    </w:p>
    <w:p>
      <w:pPr>
        <w:ind w:left="360"/>
      </w:pPr>
      <w:r>
        <w:rPr>
          <w:i/>
        </w:rPr>
        <w:t xml:space="preserve"/>
      </w:r>
    </w:p>
    <w:p>
      <w:pPr>
        <w:ind w:left="360"/>
      </w:pPr>
      <w:r>
        <w:rPr>
          <w:i/>
        </w:rPr>
        <w:t xml:space="preserve">tvakkośasadṛśāḥ kleśāḥ / bījāṅkuravattathāgatadhāturiti /</w:t>
      </w:r>
    </w:p>
    <w:p>
      <w:pPr>
        <w:ind w:left="360"/>
      </w:pPr>
      <w:r>
        <w:rPr>
          <w:i/>
        </w:rPr>
        <w:t xml:space="preserve"/>
      </w:r>
    </w:p>
    <w:p>
      <w:pPr>
        <w:ind w:left="360"/>
      </w:pPr>
      <w:r>
        <w:rPr>
          <w:i/>
        </w:rPr>
        <w:t xml:space="preserve">yathāmratālādiphale drumāṇāṃ bījāṅkuraḥ sannavināśadharmī / (rgv 64) uptaḥ pṛthivyāṃ salilādiyogāt kramādupaiti drumarājabhāvam // 115 //</w:t>
      </w:r>
    </w:p>
    <w:p>
      <w:pPr>
        <w:ind w:left="360"/>
      </w:pPr>
      <w:r>
        <w:rPr>
          <w:i/>
        </w:rPr>
        <w:t xml:space="preserve"/>
      </w:r>
    </w:p>
    <w:p>
      <w:pPr>
        <w:ind w:left="360"/>
      </w:pPr>
      <w:r>
        <w:rPr>
          <w:i/>
        </w:rPr>
        <w:t xml:space="preserve">sattveṣvavidyā diphalatvagantaḥkośāvanaddhaḥ śubhadharmadhātuḥ /</w:t>
      </w:r>
    </w:p>
    <w:p>
      <w:pPr>
        <w:ind w:left="360"/>
      </w:pPr>
      <w:r>
        <w:rPr>
          <w:i/>
        </w:rPr>
        <w:t xml:space="preserve">upaiti tattatkuśalaṃ pratītya krameṇa tadvanmunirājabhāva // 116 //</w:t>
      </w:r>
    </w:p>
    <w:p>
      <w:pPr>
        <w:ind w:left="360"/>
      </w:pPr>
      <w:r>
        <w:rPr>
          <w:i/>
        </w:rPr>
        <w:t xml:space="preserve"/>
      </w:r>
    </w:p>
    <w:p>
      <w:pPr>
        <w:ind w:left="360"/>
      </w:pPr>
      <w:r>
        <w:rPr>
          <w:i/>
        </w:rPr>
        <w:t xml:space="preserve">ambvādityāgabhastivāyupṛthivīkālāmbarapratyayair</w:t>
      </w:r>
    </w:p>
    <w:p>
      <w:pPr>
        <w:ind w:left="360"/>
      </w:pPr>
      <w:r>
        <w:rPr>
          <w:i/>
        </w:rPr>
        <w:t xml:space="preserve">yadvat tālaphalāmrakośavivarādutpadyate pādapaḥ /</w:t>
      </w:r>
    </w:p>
    <w:p>
      <w:pPr>
        <w:ind w:left="360"/>
      </w:pPr>
      <w:r>
        <w:rPr>
          <w:i/>
        </w:rPr>
        <w:t xml:space="preserve">sattvakleśaphalatvagantaragataḥ saṃbuddhabījāṅkuras</w:t>
      </w:r>
    </w:p>
    <w:p>
      <w:pPr>
        <w:ind w:left="360"/>
      </w:pPr>
      <w:r>
        <w:rPr>
          <w:i/>
        </w:rPr>
        <w:t xml:space="preserve">tadvadvṛddhimupaiti dharmaviṭapastaistaiḥ śubhapratyayaiḥ // 117 //</w:t>
      </w:r>
    </w:p>
    <w:p>
      <w:pPr>
        <w:ind w:left="360"/>
      </w:pPr>
      <w:r>
        <w:rPr>
          <w:i/>
        </w:rPr>
        <w:t xml:space="preserve"/>
      </w:r>
    </w:p>
    <w:p>
      <w:pPr>
        <w:ind w:left="360"/>
      </w:pPr>
      <w:r>
        <w:rPr>
          <w:i/>
        </w:rPr>
        <w:t xml:space="preserve">pūtivastrasadṛśaḥ kleśāḥ / ratnavigrahavattathāgatadhāturiti /</w:t>
      </w:r>
    </w:p>
    <w:p>
      <w:pPr>
        <w:ind w:left="360"/>
      </w:pPr>
      <w:r>
        <w:rPr>
          <w:i/>
        </w:rPr>
        <w:t xml:space="preserve"/>
      </w:r>
    </w:p>
    <w:p>
      <w:pPr>
        <w:ind w:left="360"/>
      </w:pPr>
      <w:r>
        <w:rPr>
          <w:i/>
        </w:rPr>
        <w:t xml:space="preserve">bimbaṃ yathā ratnamayaṃ jinasya durgandhapūtyambarasaṃniruddham /</w:t>
      </w:r>
    </w:p>
    <w:p>
      <w:pPr>
        <w:ind w:left="360"/>
      </w:pPr>
      <w:r>
        <w:rPr>
          <w:i/>
        </w:rPr>
        <w:t xml:space="preserve">dṛṣṭvavojjhitaṃ vartmani devatāsya muktyai vadedadhvagametamartham // 118 //</w:t>
      </w:r>
    </w:p>
    <w:p>
      <w:pPr>
        <w:ind w:left="360"/>
      </w:pPr>
      <w:r>
        <w:rPr>
          <w:i/>
        </w:rPr>
        <w:t xml:space="preserve"/>
      </w:r>
    </w:p>
    <w:p>
      <w:pPr>
        <w:ind w:left="360"/>
      </w:pPr>
      <w:r>
        <w:rPr>
          <w:i/>
        </w:rPr>
        <w:t xml:space="preserve">nānāvidhakleśamalopagūḍhamasaṅgacakṣuḥ sugatātmabhāvam /</w:t>
      </w:r>
    </w:p>
    <w:p>
      <w:pPr>
        <w:ind w:left="360"/>
      </w:pPr>
      <w:r>
        <w:rPr>
          <w:i/>
        </w:rPr>
        <w:t xml:space="preserve">vilokya tiryakṣvapi advimuktiṃ pratyabhyupāyaṃ vidadhāti tadvat // 119 //</w:t>
      </w:r>
    </w:p>
    <w:p>
      <w:pPr>
        <w:ind w:left="360"/>
      </w:pPr>
      <w:r>
        <w:rPr>
          <w:i/>
        </w:rPr>
        <w:t xml:space="preserve"/>
      </w:r>
    </w:p>
    <w:p>
      <w:pPr>
        <w:ind w:left="360"/>
      </w:pPr>
      <w:r>
        <w:rPr>
          <w:i/>
        </w:rPr>
        <w:t xml:space="preserve">yadvadratnamayaṃ tathāgatavapurdurgandhavastrāvṛtaṃ vartmanyujjñitamekṣya divyanayano muktyai nṛṇāṃ darśayet / (rgv 65) tadvat kleśavipūtivastranivṛtaṃ saṃsāravartmojjhitaṃ tiryakṣu vyavalokya dhātumavadaddharmaṃ vimuktyai jinaḥ // 120 //</w:t>
      </w:r>
    </w:p>
    <w:p>
      <w:pPr>
        <w:ind w:left="360"/>
      </w:pPr>
      <w:r>
        <w:rPr>
          <w:i/>
        </w:rPr>
        <w:t xml:space="preserve"/>
      </w:r>
    </w:p>
    <w:p>
      <w:pPr>
        <w:ind w:left="360"/>
      </w:pPr>
      <w:r>
        <w:rPr>
          <w:i/>
        </w:rPr>
        <w:t xml:space="preserve">āpannasattvanārisadṛśāḥ kleśāḥ / kalalamahābhūtagatacakravartivattathāgatadhāturiti /</w:t>
      </w:r>
    </w:p>
    <w:p>
      <w:pPr>
        <w:ind w:left="360"/>
      </w:pPr>
      <w:r>
        <w:rPr>
          <w:i/>
        </w:rPr>
        <w:t xml:space="preserve"/>
      </w:r>
    </w:p>
    <w:p>
      <w:pPr>
        <w:ind w:left="360"/>
      </w:pPr>
      <w:r>
        <w:rPr>
          <w:i/>
        </w:rPr>
        <w:t xml:space="preserve">nārī yathā kācidanāthabhūtā vasedanāthāvasathe virūpā /</w:t>
      </w:r>
    </w:p>
    <w:p>
      <w:pPr>
        <w:ind w:left="360"/>
      </w:pPr>
      <w:r>
        <w:rPr>
          <w:i/>
        </w:rPr>
        <w:t xml:space="preserve">garbheṇa rājaśriyamudvahantī na sāvabudhyeta nṛpaṃ svakukṣau // 121 //</w:t>
      </w:r>
    </w:p>
    <w:p>
      <w:pPr>
        <w:ind w:left="360"/>
      </w:pPr>
      <w:r>
        <w:rPr>
          <w:i/>
        </w:rPr>
        <w:t xml:space="preserve"/>
      </w:r>
    </w:p>
    <w:p>
      <w:pPr>
        <w:ind w:left="360"/>
      </w:pPr>
      <w:r>
        <w:rPr>
          <w:i/>
        </w:rPr>
        <w:t xml:space="preserve">anāthaśāleva bhavopapattirantarvatīstrīvadaśuddhasattvāḥ /</w:t>
      </w:r>
    </w:p>
    <w:p>
      <w:pPr>
        <w:ind w:left="360"/>
      </w:pPr>
      <w:r>
        <w:rPr>
          <w:i/>
        </w:rPr>
        <w:t xml:space="preserve">tadgarbhavatteṣvamalaḥ sa dhāturbhavanti yasminsati te sanāthāḥ // 122 //</w:t>
      </w:r>
    </w:p>
    <w:p>
      <w:pPr>
        <w:ind w:left="360"/>
      </w:pPr>
      <w:r>
        <w:rPr>
          <w:i/>
        </w:rPr>
        <w:t xml:space="preserve"/>
      </w:r>
    </w:p>
    <w:p>
      <w:pPr>
        <w:ind w:left="360"/>
      </w:pPr>
      <w:r>
        <w:rPr>
          <w:i/>
        </w:rPr>
        <w:t xml:space="preserve">yadvat strī malināmvarāvṛtatanurbībhatsarūpānvitā</w:t>
      </w:r>
    </w:p>
    <w:p>
      <w:pPr>
        <w:ind w:left="360"/>
      </w:pPr>
      <w:r>
        <w:rPr>
          <w:i/>
        </w:rPr>
        <w:t xml:space="preserve">vindedduḥkhamanāthaveśmani paraṃ garbhāntarasthe nṛpe /</w:t>
      </w:r>
    </w:p>
    <w:p>
      <w:pPr>
        <w:ind w:left="360"/>
      </w:pPr>
      <w:r>
        <w:rPr>
          <w:i/>
        </w:rPr>
        <w:t xml:space="preserve">tadvat kleśavaśādaśāntamanaso duḥkhālayasthā janāḥ</w:t>
      </w:r>
    </w:p>
    <w:p>
      <w:pPr>
        <w:ind w:left="360"/>
      </w:pPr>
      <w:r>
        <w:rPr>
          <w:i/>
        </w:rPr>
        <w:t xml:space="preserve">sannātheṣu ca satsvanāthamatayaḥ svātmāntarastheṣvapi // 123 //</w:t>
      </w:r>
    </w:p>
    <w:p>
      <w:pPr>
        <w:ind w:left="360"/>
      </w:pPr>
      <w:r>
        <w:rPr>
          <w:i/>
        </w:rPr>
        <w:t xml:space="preserve"/>
      </w:r>
    </w:p>
    <w:p>
      <w:pPr>
        <w:ind w:left="360"/>
      </w:pPr>
      <w:r>
        <w:rPr>
          <w:i/>
        </w:rPr>
        <w:t xml:space="preserve">mṛtpaṅkalepasadṛśāḥ kleśāḥ / kanakabimbavattathāgatadhāturiti /</w:t>
      </w:r>
    </w:p>
    <w:p>
      <w:pPr>
        <w:ind w:left="360"/>
      </w:pPr>
      <w:r>
        <w:rPr>
          <w:i/>
        </w:rPr>
        <w:t xml:space="preserve"/>
      </w:r>
    </w:p>
    <w:p>
      <w:pPr>
        <w:ind w:left="360"/>
      </w:pPr>
      <w:r>
        <w:rPr>
          <w:i/>
        </w:rPr>
        <w:t xml:space="preserve">hemno yathāntaḥkvathitasya pūrṇaṃ bimbaṃ bahirmṛnmayamekṣya śāntam / (rgv 66) antarviśuddhyai kanakasya tajjñaḥ saṃcodayedāvaraṇaṃ bahirdhā // 124 //</w:t>
      </w:r>
    </w:p>
    <w:p>
      <w:pPr>
        <w:ind w:left="360"/>
      </w:pPr>
      <w:r>
        <w:rPr>
          <w:i/>
        </w:rPr>
        <w:t xml:space="preserve"/>
      </w:r>
    </w:p>
    <w:p>
      <w:pPr>
        <w:ind w:left="360"/>
      </w:pPr>
      <w:r>
        <w:rPr>
          <w:i/>
        </w:rPr>
        <w:t xml:space="preserve">prabhāsvaratvaṃ prakṛtermalānāmāgantukatvaṃ ca sadāvalokya /</w:t>
      </w:r>
    </w:p>
    <w:p>
      <w:pPr>
        <w:ind w:left="360"/>
      </w:pPr>
      <w:r>
        <w:rPr>
          <w:i/>
        </w:rPr>
        <w:t xml:space="preserve">ratnākarābhaṃ jagadagrabodhirviśodhayatyāvaraṇebhya evam // 125 //</w:t>
      </w:r>
    </w:p>
    <w:p>
      <w:pPr>
        <w:ind w:left="360"/>
      </w:pPr>
      <w:r>
        <w:rPr>
          <w:i/>
        </w:rPr>
        <w:t xml:space="preserve"/>
      </w:r>
    </w:p>
    <w:p>
      <w:pPr>
        <w:ind w:left="360"/>
      </w:pPr>
      <w:r>
        <w:rPr>
          <w:i/>
        </w:rPr>
        <w:t xml:space="preserve">yadvannirmaladīptakāñcanamayaṃ bimbaṃ mṛdantargataṃ</w:t>
      </w:r>
    </w:p>
    <w:p>
      <w:pPr>
        <w:ind w:left="360"/>
      </w:pPr>
      <w:r>
        <w:rPr>
          <w:i/>
        </w:rPr>
        <w:t xml:space="preserve">syācchānta tadavetya ratnakuśalaḥ saṃcodayenmṛttikām /</w:t>
      </w:r>
    </w:p>
    <w:p>
      <w:pPr>
        <w:ind w:left="360"/>
      </w:pPr>
      <w:r>
        <w:rPr>
          <w:i/>
        </w:rPr>
        <w:t xml:space="preserve">tadvacchāntamavetya śuddhakanakaprakhyaṃ manaḥ sarvavid</w:t>
      </w:r>
    </w:p>
    <w:p>
      <w:pPr>
        <w:ind w:left="360"/>
      </w:pPr>
      <w:r>
        <w:rPr>
          <w:i/>
        </w:rPr>
        <w:t xml:space="preserve">dharmākhyānanayaprahāravidhitaḥ saṃcodayatyāvṛtim // 126 //</w:t>
      </w:r>
    </w:p>
    <w:p>
      <w:pPr>
        <w:ind w:left="360"/>
      </w:pPr>
      <w:r>
        <w:rPr>
          <w:i/>
        </w:rPr>
        <w:t xml:space="preserve"/>
      </w:r>
    </w:p>
    <w:p>
      <w:pPr>
        <w:ind w:left="360"/>
      </w:pPr>
      <w:r>
        <w:rPr>
          <w:i/>
        </w:rPr>
        <w:t xml:space="preserve">udāharaṇānāṃ piṇḍārthaḥ /</w:t>
      </w:r>
    </w:p>
    <w:p>
      <w:pPr>
        <w:ind w:left="360"/>
      </w:pPr>
      <w:r>
        <w:rPr>
          <w:i/>
        </w:rPr>
        <w:t xml:space="preserve"/>
      </w:r>
    </w:p>
    <w:p>
      <w:pPr>
        <w:ind w:left="360"/>
      </w:pPr>
      <w:r>
        <w:rPr>
          <w:i/>
        </w:rPr>
        <w:t xml:space="preserve">ambujabhramaraprāṇituṣoccārakṣitiṣvatha /</w:t>
      </w:r>
    </w:p>
    <w:p>
      <w:pPr>
        <w:ind w:left="360"/>
      </w:pPr>
      <w:r>
        <w:rPr>
          <w:i/>
        </w:rPr>
        <w:t xml:space="preserve">phalatvakpūtivastrastrīgarbhamṛtkośakeṣvapi // 127 //</w:t>
      </w:r>
    </w:p>
    <w:p>
      <w:pPr>
        <w:ind w:left="360"/>
      </w:pPr>
      <w:r>
        <w:rPr>
          <w:i/>
        </w:rPr>
        <w:t xml:space="preserve"/>
      </w:r>
    </w:p>
    <w:p>
      <w:pPr>
        <w:ind w:left="360"/>
      </w:pPr>
      <w:r>
        <w:rPr>
          <w:i/>
        </w:rPr>
        <w:t xml:space="preserve">buddhavanmadhuvatsārasuvarṇanidhivṛkṣavat /</w:t>
      </w:r>
    </w:p>
    <w:p>
      <w:pPr>
        <w:ind w:left="360"/>
      </w:pPr>
      <w:r>
        <w:rPr>
          <w:i/>
        </w:rPr>
        <w:t xml:space="preserve">ratnavigrahavaccakravartivaddhemabimba vat // 128 //</w:t>
      </w:r>
    </w:p>
    <w:p>
      <w:pPr>
        <w:ind w:left="360"/>
      </w:pPr>
      <w:r>
        <w:rPr>
          <w:i/>
        </w:rPr>
        <w:t xml:space="preserve"/>
      </w:r>
    </w:p>
    <w:p>
      <w:pPr>
        <w:ind w:left="360"/>
      </w:pPr>
      <w:r>
        <w:rPr>
          <w:i/>
        </w:rPr>
        <w:t xml:space="preserve">sattvadhātorasaṃbaddhaṃ kleśakośeṣvanādiṣu /</w:t>
      </w:r>
    </w:p>
    <w:p>
      <w:pPr>
        <w:ind w:left="360"/>
      </w:pPr>
      <w:r>
        <w:rPr>
          <w:i/>
        </w:rPr>
        <w:t xml:space="preserve">cittaprakṛtivaimalyamanādimadudāhṛtam // 129 //</w:t>
      </w:r>
    </w:p>
    <w:p>
      <w:pPr>
        <w:ind w:left="360"/>
      </w:pPr>
      <w:r>
        <w:rPr>
          <w:i/>
        </w:rPr>
        <w:t xml:space="preserve"/>
      </w:r>
    </w:p>
    <w:p>
      <w:pPr>
        <w:ind w:left="360"/>
      </w:pPr>
      <w:r>
        <w:rPr>
          <w:i/>
        </w:rPr>
        <w:t xml:space="preserve">samāsato 'nena tathāgatagarbhasūtrodāharaṇanirdeśena kṛtsnasya sattvadhātoranādicittasaṃkleśadharmāgantukatvamanādicittavyavadānadharmasahajāvinirbhāgatā ca (rgv 67) paridīpitā / tata ucyate / cittasaṃkleśāt sattvāḥ saṃkliṣyante cittavyavadānādviśudhyanta iti / tatra katamaścittasaṃkleśo yamadhikṛtya navadhā padmakośādidṛṣṭāntadeśanā /</w:t>
      </w:r>
    </w:p>
    <w:p>
      <w:pPr>
        <w:ind w:left="360"/>
      </w:pPr>
      <w:r>
        <w:rPr>
          <w:i/>
        </w:rPr>
        <w:t xml:space="preserve"/>
      </w:r>
    </w:p>
    <w:p>
      <w:pPr>
        <w:ind w:left="360"/>
      </w:pPr>
      <w:r>
        <w:rPr>
          <w:i/>
        </w:rPr>
        <w:t xml:space="preserve">rāgadviḍ mohatattīvraparyavasthāna vāsanāḥ /</w:t>
      </w:r>
    </w:p>
    <w:p>
      <w:pPr>
        <w:ind w:left="360"/>
      </w:pPr>
      <w:r>
        <w:rPr>
          <w:i/>
        </w:rPr>
        <w:t xml:space="preserve">dṛṅmārgabhāvanāśuddhaśuddhabhūmigatā malāḥ // 130 //</w:t>
      </w:r>
    </w:p>
    <w:p>
      <w:pPr>
        <w:ind w:left="360"/>
      </w:pPr>
      <w:r>
        <w:rPr>
          <w:i/>
        </w:rPr>
        <w:t xml:space="preserve"/>
      </w:r>
    </w:p>
    <w:p>
      <w:pPr>
        <w:ind w:left="360"/>
      </w:pPr>
      <w:r>
        <w:rPr>
          <w:i/>
        </w:rPr>
        <w:t xml:space="preserve">padmakośādidṛṣṭāntairnavadhā saṃprakāśitāḥ /</w:t>
      </w:r>
    </w:p>
    <w:p>
      <w:pPr>
        <w:ind w:left="360"/>
      </w:pPr>
      <w:r>
        <w:rPr>
          <w:i/>
        </w:rPr>
        <w:t xml:space="preserve">aparyantopasaṃkleśakośakoṭyastu bhedataḥ // 131 //</w:t>
      </w:r>
    </w:p>
    <w:p>
      <w:pPr>
        <w:ind w:left="360"/>
      </w:pPr>
      <w:r>
        <w:rPr>
          <w:i/>
        </w:rPr>
        <w:t xml:space="preserve"/>
      </w:r>
    </w:p>
    <w:p>
      <w:pPr>
        <w:ind w:left="360"/>
      </w:pPr>
      <w:r>
        <w:rPr>
          <w:i/>
        </w:rPr>
        <w:t xml:space="preserve">samāsata ime na va kleśāḥ prakṛtipariśuddhe 'pi tathāgatadhātau padmakośādaya iva buddhabimbādiṣu sadāgantukatayā saṃvidyante / katame nava / tadyathā rāgānuśayalakṣaṇaḥ kleśaḥ / dveṣānuśayalakṣaṇaḥ / mohānuśayalakṣaṇaḥ / tīvrarāgadveṣamohaparyavasthānalakṣaṇaḥ / avidyāvāsabhūmisaṃgṛhītaḥ / darśanaprahātavyaḥ / bhāvanāprahātavyaḥ / aśuddhabhūmigataḥ / śuddhabhūmigataśca / tatra ye laukikavītarāgasāntānikāḥ kleśā āniñjyasaṃskāropacayahetavo rūpārūpyadhātunirvartakā lokottarajñānavadhyāsta ucyante rāgadveṣamohānuśayalakṣaṇā iti / ye rāgādicaritasattvasāntānikāḥ puṇyāpuṇyasaṃskāropacayahetavaḥ kevalakāmadhātunirvartakā aśubhādibhāvajñānavadhyāsta ucyante tīvrarāgadveṣamohaparyavasthānalakṣaṇā iti / ye 'rhatsāntānikā anāsravakarmapravṛttihetavo vimalamanomayātmabhāvanirvartakāstathāgatabodhijñānavadhyāsta ucyante 'vidyāvāsabhūmisaṃgṛhītā iti / dvividhaḥ śaikṣaḥ pṛthagjana āryaśca / tatra ye pṛthagjanaśaikṣasāṃtānikāḥ prathamalokottaradharmadarśanajñānavadhyāsta ucyante darśanaprahātavyā (rgv 68) iti / ya āryapudgalaśaikṣasāntānikā yathādṛṣṭalokottaradharmabhāvanājñānavadhyāsta ucyante bhāvanāprahātavyā iti / ye 'niṣṭhāgatabodhisattvasāntānikāḥ saptavidhajñānabhūmivipakṣā aṣṭāmyādibhūmitrayabhāvanājñānavadhyāsta ucyante 'śuddhabhūmigatā iti / ye niṣṭhāgatabodhisattvasāntānikā aṣṭamyādibhūmitrayabhāvanājñānavipakṣā vajropamasamādhijñānavadhyāsta ucyante śuddhabhūmigatā iti / ete</w:t>
      </w:r>
    </w:p>
    <w:p>
      <w:pPr>
        <w:ind w:left="360"/>
      </w:pPr>
      <w:r>
        <w:rPr>
          <w:i/>
        </w:rPr>
        <w:t xml:space="preserve"/>
      </w:r>
    </w:p>
    <w:p>
      <w:pPr>
        <w:ind w:left="360"/>
      </w:pPr>
      <w:r>
        <w:rPr>
          <w:i/>
        </w:rPr>
        <w:t xml:space="preserve">nava rāgādayaḥ kleśāḥ saṃkṣepeṇa yathākramam /</w:t>
      </w:r>
    </w:p>
    <w:p>
      <w:pPr>
        <w:ind w:left="360"/>
      </w:pPr>
      <w:r>
        <w:rPr>
          <w:i/>
        </w:rPr>
        <w:t xml:space="preserve">navabhiḥ padmakośādidṛṣṭāntaiḥ saṃprakāśitāḥ // 132 //</w:t>
      </w:r>
    </w:p>
    <w:p>
      <w:pPr>
        <w:ind w:left="360"/>
      </w:pPr>
      <w:r>
        <w:rPr>
          <w:i/>
        </w:rPr>
        <w:t xml:space="preserve"/>
      </w:r>
    </w:p>
    <w:p>
      <w:pPr>
        <w:ind w:left="360"/>
      </w:pPr>
      <w:r>
        <w:rPr>
          <w:i/>
        </w:rPr>
        <w:t xml:space="preserve">vistareṇa punareta eva caturaśītisahasraprakārabhedena tathāgatajñānavadaparyantā bhavanti yairaparyantakleśakośakoṭigūḍhastathāgatagarbha ucyate /</w:t>
      </w:r>
    </w:p>
    <w:p>
      <w:pPr>
        <w:ind w:left="360"/>
      </w:pPr>
      <w:r>
        <w:rPr>
          <w:i/>
        </w:rPr>
        <w:t xml:space="preserve"/>
      </w:r>
    </w:p>
    <w:p>
      <w:pPr>
        <w:ind w:left="360"/>
      </w:pPr>
      <w:r>
        <w:rPr>
          <w:i/>
        </w:rPr>
        <w:t xml:space="preserve">bālānāmarhatāmebhiḥ śaikṣāṇāṃ dhīmatāṃ kramāt /</w:t>
      </w:r>
    </w:p>
    <w:p>
      <w:pPr>
        <w:ind w:left="360"/>
      </w:pPr>
      <w:r>
        <w:rPr>
          <w:i/>
        </w:rPr>
        <w:t xml:space="preserve">malaiścaturbhirekena dvābhyāṃ dvābhyāmaśuddhatā // 133 //</w:t>
      </w:r>
    </w:p>
    <w:p>
      <w:pPr>
        <w:ind w:left="360"/>
      </w:pPr>
      <w:r>
        <w:rPr>
          <w:i/>
        </w:rPr>
        <w:t xml:space="preserve"/>
      </w:r>
    </w:p>
    <w:p>
      <w:pPr>
        <w:ind w:left="360"/>
      </w:pPr>
      <w:r>
        <w:rPr>
          <w:i/>
        </w:rPr>
        <w:t xml:space="preserve">yaduktaṃ bhagavatā / sarvasattvāstathāgatagarbha iti / tatra sarvasattvāḥ saṃkṣepeṇocyante caturvidhāstadyathā pṛthagjanā arhantaḥ śaikṣā bodhisattvāśceti / tatraiṣāmanāsrave dhātau yathākramaṃ caturbhirekena dvābhyāṃ dvābhyāṃ ca kleśamalābhyāmaśuddhiḥ paridīpitā /</w:t>
      </w:r>
    </w:p>
    <w:p>
      <w:pPr>
        <w:ind w:left="360"/>
      </w:pPr>
      <w:r>
        <w:rPr>
          <w:i/>
        </w:rPr>
        <w:t xml:space="preserve"/>
      </w:r>
    </w:p>
    <w:p>
      <w:pPr>
        <w:ind w:left="360"/>
      </w:pPr>
      <w:r>
        <w:rPr>
          <w:i/>
        </w:rPr>
        <w:t xml:space="preserve">kathaṃ punarime nava rāgādayaḥ kleśāḥ padmakośādisadṛśā veditavyāḥ / kathaṃ ca tathāgatadhātorbuddhabimbādisādharmyamanugantavyamiti /</w:t>
      </w:r>
    </w:p>
    <w:p>
      <w:pPr>
        <w:ind w:left="360"/>
      </w:pPr>
      <w:r>
        <w:rPr>
          <w:i/>
        </w:rPr>
        <w:t xml:space="preserve"/>
      </w:r>
    </w:p>
    <w:p>
      <w:pPr>
        <w:ind w:left="360"/>
      </w:pPr>
      <w:r>
        <w:rPr>
          <w:i/>
        </w:rPr>
        <w:t xml:space="preserve">tatpadmaṃ mṛdi saṃbhūtaṃ purā bhūtvā manoramam /</w:t>
      </w:r>
    </w:p>
    <w:p>
      <w:pPr>
        <w:ind w:left="360"/>
      </w:pPr>
      <w:r>
        <w:rPr>
          <w:i/>
        </w:rPr>
        <w:t xml:space="preserve">aramyamabhavat paścādyathā rāgaratistathā // 134 //</w:t>
      </w:r>
    </w:p>
    <w:p>
      <w:pPr>
        <w:ind w:left="360"/>
      </w:pPr>
      <w:r>
        <w:rPr>
          <w:i/>
        </w:rPr>
        <w:t xml:space="preserve"/>
      </w:r>
    </w:p>
    <w:p>
      <w:pPr>
        <w:ind w:left="360"/>
      </w:pPr>
      <w:r>
        <w:rPr>
          <w:i/>
        </w:rPr>
        <w:t xml:space="preserve">bhramarāḥ prāṇīno yadvaddaśanti kupitā bhṛśam /</w:t>
      </w:r>
    </w:p>
    <w:p>
      <w:pPr>
        <w:ind w:left="360"/>
      </w:pPr>
      <w:r>
        <w:rPr>
          <w:i/>
        </w:rPr>
        <w:t xml:space="preserve">duḥkha janayati dveṣo jāyamānastathā hṛdi // 135 //</w:t>
      </w:r>
    </w:p>
    <w:p>
      <w:pPr>
        <w:ind w:left="360"/>
      </w:pPr>
      <w:r>
        <w:rPr>
          <w:i/>
        </w:rPr>
        <w:t xml:space="preserve"/>
      </w:r>
    </w:p>
    <w:p>
      <w:pPr>
        <w:ind w:left="360"/>
      </w:pPr>
      <w:r>
        <w:rPr>
          <w:i/>
        </w:rPr>
        <w:t xml:space="preserve">(rgv 69) śālyādīnāṃ yathā sāramavacchannaṃ bahistuṣaiḥ / mohāṇḍakośasaṃchannamevaṃ sārārthadarśanam // 136 //</w:t>
      </w:r>
    </w:p>
    <w:p>
      <w:pPr>
        <w:ind w:left="360"/>
      </w:pPr>
      <w:r>
        <w:rPr>
          <w:i/>
        </w:rPr>
        <w:t xml:space="preserve"/>
      </w:r>
    </w:p>
    <w:p>
      <w:pPr>
        <w:ind w:left="360"/>
      </w:pPr>
      <w:r>
        <w:rPr>
          <w:i/>
        </w:rPr>
        <w:t xml:space="preserve">pratikūlaṃ yathāmedhyamevaṃ kāmā virāgiṇām /</w:t>
      </w:r>
    </w:p>
    <w:p>
      <w:pPr>
        <w:ind w:left="360"/>
      </w:pPr>
      <w:r>
        <w:rPr>
          <w:i/>
        </w:rPr>
        <w:t xml:space="preserve">kāmasevānimittatvāt paryutthānānyamedhyavat // 137 //</w:t>
      </w:r>
    </w:p>
    <w:p>
      <w:pPr>
        <w:ind w:left="360"/>
      </w:pPr>
      <w:r>
        <w:rPr>
          <w:i/>
        </w:rPr>
        <w:t xml:space="preserve"/>
      </w:r>
    </w:p>
    <w:p>
      <w:pPr>
        <w:ind w:left="360"/>
      </w:pPr>
      <w:r>
        <w:rPr>
          <w:i/>
        </w:rPr>
        <w:t xml:space="preserve">vasudhāntaritaṃ yadvadajñānānnāpnuyurnidhim /</w:t>
      </w:r>
    </w:p>
    <w:p>
      <w:pPr>
        <w:ind w:left="360"/>
      </w:pPr>
      <w:r>
        <w:rPr>
          <w:i/>
        </w:rPr>
        <w:t xml:space="preserve">svayaṃbhūtvaṃ tathāvidyāvāsabhūmyāvṛtā janāḥ // 138 //</w:t>
      </w:r>
    </w:p>
    <w:p>
      <w:pPr>
        <w:ind w:left="360"/>
      </w:pPr>
      <w:r>
        <w:rPr>
          <w:i/>
        </w:rPr>
        <w:t xml:space="preserve"/>
      </w:r>
    </w:p>
    <w:p>
      <w:pPr>
        <w:ind w:left="360"/>
      </w:pPr>
      <w:r>
        <w:rPr>
          <w:i/>
        </w:rPr>
        <w:t xml:space="preserve">yathā bījatvagucchittiraṅkurādikramodayāt /</w:t>
      </w:r>
    </w:p>
    <w:p>
      <w:pPr>
        <w:ind w:left="360"/>
      </w:pPr>
      <w:r>
        <w:rPr>
          <w:i/>
        </w:rPr>
        <w:t xml:space="preserve">tathā darśanaheyānāṃ vyāvṛttistattvadarśanāt // 139 //</w:t>
      </w:r>
    </w:p>
    <w:p>
      <w:pPr>
        <w:ind w:left="360"/>
      </w:pPr>
      <w:r>
        <w:rPr>
          <w:i/>
        </w:rPr>
        <w:t xml:space="preserve"/>
      </w:r>
    </w:p>
    <w:p>
      <w:pPr>
        <w:ind w:left="360"/>
      </w:pPr>
      <w:r>
        <w:rPr>
          <w:i/>
        </w:rPr>
        <w:t xml:space="preserve">hatasatkāyasārāṇāmāryamārgānuṣaṅgataḥ /</w:t>
      </w:r>
    </w:p>
    <w:p>
      <w:pPr>
        <w:ind w:left="360"/>
      </w:pPr>
      <w:r>
        <w:rPr>
          <w:i/>
        </w:rPr>
        <w:t xml:space="preserve">bhāvanājñānaheyānāṃ pūtivastranidarśanam // 140 //</w:t>
      </w:r>
    </w:p>
    <w:p>
      <w:pPr>
        <w:ind w:left="360"/>
      </w:pPr>
      <w:r>
        <w:rPr>
          <w:i/>
        </w:rPr>
        <w:t xml:space="preserve"/>
      </w:r>
    </w:p>
    <w:p>
      <w:pPr>
        <w:ind w:left="360"/>
      </w:pPr>
      <w:r>
        <w:rPr>
          <w:i/>
        </w:rPr>
        <w:t xml:space="preserve">garbhakośamalaprakhyāḥ saptabhūmigatā malā /</w:t>
      </w:r>
    </w:p>
    <w:p>
      <w:pPr>
        <w:ind w:left="360"/>
      </w:pPr>
      <w:r>
        <w:rPr>
          <w:i/>
        </w:rPr>
        <w:t xml:space="preserve">vikośagarbhavajjñānamavikalpaṃ vipākavat // 141 //</w:t>
      </w:r>
    </w:p>
    <w:p>
      <w:pPr>
        <w:ind w:left="360"/>
      </w:pPr>
      <w:r>
        <w:rPr>
          <w:i/>
        </w:rPr>
        <w:t xml:space="preserve"/>
      </w:r>
    </w:p>
    <w:p>
      <w:pPr>
        <w:ind w:left="360"/>
      </w:pPr>
      <w:r>
        <w:rPr>
          <w:i/>
        </w:rPr>
        <w:t xml:space="preserve">mṛtpaṅkalepavajjñeyāstribhūmyanugatā malāḥ /</w:t>
      </w:r>
    </w:p>
    <w:p>
      <w:pPr>
        <w:ind w:left="360"/>
      </w:pPr>
      <w:r>
        <w:rPr>
          <w:i/>
        </w:rPr>
        <w:t xml:space="preserve">vajropamasamādhānajñānavadhyā mahātmanām // 142 //</w:t>
      </w:r>
    </w:p>
    <w:p>
      <w:pPr>
        <w:ind w:left="360"/>
      </w:pPr>
      <w:r>
        <w:rPr>
          <w:i/>
        </w:rPr>
        <w:t xml:space="preserve"/>
      </w:r>
    </w:p>
    <w:p>
      <w:pPr>
        <w:ind w:left="360"/>
      </w:pPr>
      <w:r>
        <w:rPr>
          <w:i/>
        </w:rPr>
        <w:t xml:space="preserve">evaṃ padmādibhistulyā nava rāgādayo malāḥ /</w:t>
      </w:r>
    </w:p>
    <w:p>
      <w:pPr>
        <w:ind w:left="360"/>
      </w:pPr>
      <w:r>
        <w:rPr>
          <w:i/>
        </w:rPr>
        <w:t xml:space="preserve">dhātorbuddhādisādharmyaṃ svabhāvatrayasaṃgrahāt // 143 //</w:t>
      </w:r>
    </w:p>
    <w:p>
      <w:pPr>
        <w:ind w:left="360"/>
      </w:pPr>
      <w:r>
        <w:rPr>
          <w:i/>
        </w:rPr>
        <w:t xml:space="preserve"/>
      </w:r>
    </w:p>
    <w:p>
      <w:pPr>
        <w:ind w:left="360"/>
      </w:pPr>
      <w:r>
        <w:rPr>
          <w:i/>
        </w:rPr>
        <w:t xml:space="preserve">trividhaṃ svabhāvamadhikṛtya cittavyavadānahetostathāgatagarbhasya navadhā buddhābimbādisādharmyamanugantavyam / trividhaḥ svabhāvaḥ katamaḥ /</w:t>
      </w:r>
    </w:p>
    <w:p>
      <w:pPr>
        <w:ind w:left="360"/>
      </w:pPr>
      <w:r>
        <w:rPr>
          <w:i/>
        </w:rPr>
        <w:t xml:space="preserve">svabhāvo dharmakāyo 'sya tathatā gotramityapi /</w:t>
      </w:r>
    </w:p>
    <w:p>
      <w:pPr>
        <w:ind w:left="360"/>
      </w:pPr>
      <w:r>
        <w:rPr>
          <w:i/>
        </w:rPr>
        <w:t xml:space="preserve">tribhirekena sa jñeyaḥ pañcabhiśca nidarśanaiḥ // 144 //</w:t>
      </w:r>
    </w:p>
    <w:p>
      <w:pPr>
        <w:ind w:left="360"/>
      </w:pPr>
      <w:r>
        <w:rPr>
          <w:i/>
        </w:rPr>
        <w:t xml:space="preserve"/>
      </w:r>
    </w:p>
    <w:p>
      <w:pPr>
        <w:ind w:left="360"/>
      </w:pPr>
      <w:r>
        <w:rPr>
          <w:i/>
        </w:rPr>
        <w:t xml:space="preserve">tribhirbuddhabimbamadhusāradṛṣṭāntairdharmakāyasvabhāvaḥ sa dhāturavagantavyaḥ / ekena suvarṇadṛṣṭāntena tathatāsvabhāvaḥ / pañcabhirnidhitarutnavigrahacakravartikanakabimbadṛṣṭāntaistrividhabuddhakāyotpattigotrasvabhāva (rgv 70) iti / tatra dharma kāyaḥ katamaḥ /</w:t>
      </w:r>
    </w:p>
    <w:p>
      <w:pPr>
        <w:ind w:left="360"/>
      </w:pPr>
      <w:r>
        <w:rPr>
          <w:i/>
        </w:rPr>
        <w:t xml:space="preserve"/>
      </w:r>
    </w:p>
    <w:p>
      <w:pPr>
        <w:ind w:left="360"/>
      </w:pPr>
      <w:r>
        <w:rPr>
          <w:i/>
        </w:rPr>
        <w:t xml:space="preserve">dharmakāyo dvidhā jñeyo dharmadhātuḥ sunirmalaḥ /</w:t>
      </w:r>
    </w:p>
    <w:p>
      <w:pPr>
        <w:ind w:left="360"/>
      </w:pPr>
      <w:r>
        <w:rPr>
          <w:i/>
        </w:rPr>
        <w:t xml:space="preserve">tanniṣyandaśca gāmbhīryavaicitryanayadeśanā // 145 //</w:t>
      </w:r>
    </w:p>
    <w:p>
      <w:pPr>
        <w:ind w:left="360"/>
      </w:pPr>
      <w:r>
        <w:rPr>
          <w:i/>
        </w:rPr>
        <w:t xml:space="preserve"/>
      </w:r>
    </w:p>
    <w:p>
      <w:pPr>
        <w:ind w:left="360"/>
      </w:pPr>
      <w:r>
        <w:rPr>
          <w:i/>
        </w:rPr>
        <w:t xml:space="preserve">dvividho buddhānāṃ dharmakāyo 'nugantavyaḥ / suviśuddhśca dharmadhātoravikalpajñānagocaraviṣayaḥ / sa ca tathāgatānāṃ pratyātmamadhigamadharmamadhikṛtya veditavyaḥ / tatprāptihetuśca suviśuddhadharmadhātuniṣyando yathāvainayikaparasattveṣu vijñaptiprabhavaḥ / sa ca deśanādharmamadhikṛtya veditavyaḥ / deśanā punardvividhā sūkṣmaudārikadharmavyavasthānanayabhedāt / yaduta gambhīrabodhisattvapiṭakadharmavyavasthāna nayadeśanā ca paramārthasatyamadhikṛtya vicitrasūtrageyavyākaraṇagāthodānanidānādivividhadharmavyavasthānanayadeśanā ca saṃvṛtisatyamadhikṛtya /</w:t>
      </w:r>
    </w:p>
    <w:p>
      <w:pPr>
        <w:ind w:left="360"/>
      </w:pPr>
      <w:r>
        <w:rPr>
          <w:i/>
        </w:rPr>
        <w:t xml:space="preserve"/>
      </w:r>
    </w:p>
    <w:p>
      <w:pPr>
        <w:ind w:left="360"/>
      </w:pPr>
      <w:r>
        <w:rPr>
          <w:i/>
        </w:rPr>
        <w:t xml:space="preserve">lokottaratvālloke 'sya dṛṣṭāntānupalabdhitaḥ /</w:t>
      </w:r>
    </w:p>
    <w:p>
      <w:pPr>
        <w:ind w:left="360"/>
      </w:pPr>
      <w:r>
        <w:rPr>
          <w:i/>
        </w:rPr>
        <w:t xml:space="preserve">dhātostathāgatenaiva sādṛśyamupapapāditam // 146 //</w:t>
      </w:r>
    </w:p>
    <w:p>
      <w:pPr>
        <w:ind w:left="360"/>
      </w:pPr>
      <w:r>
        <w:rPr>
          <w:i/>
        </w:rPr>
        <w:t xml:space="preserve"/>
      </w:r>
    </w:p>
    <w:p>
      <w:pPr>
        <w:ind w:left="360"/>
      </w:pPr>
      <w:r>
        <w:rPr>
          <w:i/>
        </w:rPr>
        <w:t xml:space="preserve">madhvekarasavat sūkṣmagambhīranayadeśanā /</w:t>
      </w:r>
    </w:p>
    <w:p>
      <w:pPr>
        <w:ind w:left="360"/>
      </w:pPr>
      <w:r>
        <w:rPr>
          <w:i/>
        </w:rPr>
        <w:t xml:space="preserve">nānāṇḍasāravajjñeyā vicitranayadeśanā // 147 //</w:t>
      </w:r>
    </w:p>
    <w:p>
      <w:pPr>
        <w:ind w:left="360"/>
      </w:pPr>
      <w:r>
        <w:rPr>
          <w:i/>
        </w:rPr>
        <w:t xml:space="preserve"/>
      </w:r>
    </w:p>
    <w:p>
      <w:pPr>
        <w:ind w:left="360"/>
      </w:pPr>
      <w:r>
        <w:rPr>
          <w:i/>
        </w:rPr>
        <w:t xml:space="preserve">ityevamebhistribhirbuddhabimbamadhusāradṛṣṭāntaistathāgatadharmakāyena niravaśeṣasattvadhātuparispharaṇārthamadhikṛtya tathāgatasyeme garbhāḥ sarvasattvā itiparidīpitam / na hi sa kaścitsattvaḥ sattvadhātau saīvidyate yastathāgatadharmakāyādvahirākāśadhātoriva rūpam / evaṃ hyāha /</w:t>
      </w:r>
    </w:p>
    <w:p>
      <w:pPr>
        <w:ind w:left="360"/>
      </w:pPr>
      <w:r>
        <w:rPr>
          <w:i/>
        </w:rPr>
        <w:t xml:space="preserve"/>
      </w:r>
    </w:p>
    <w:p>
      <w:pPr>
        <w:ind w:left="360"/>
      </w:pPr>
      <w:r>
        <w:rPr>
          <w:i/>
        </w:rPr>
        <w:t xml:space="preserve">(rgv 71) yathāmbaraṃ sarvagataṃ sada mataṃ tathaiva tatsarvagataṃ sadā matam / yathāmbaraṃ rūpagateṣu sarvagaṃ tathaiva tatsattvagaṇeṣu sarvagamiti //</w:t>
      </w:r>
    </w:p>
    <w:p>
      <w:pPr>
        <w:ind w:left="360"/>
      </w:pPr>
      <w:r>
        <w:rPr>
          <w:i/>
        </w:rPr>
        <w:t xml:space="preserve"/>
      </w:r>
    </w:p>
    <w:p>
      <w:pPr>
        <w:ind w:left="360"/>
      </w:pPr>
      <w:r>
        <w:rPr>
          <w:i/>
        </w:rPr>
        <w:t xml:space="preserve">prakṛteravikāritvāt kalyāṇatvādviśuddhitaḥ /</w:t>
      </w:r>
    </w:p>
    <w:p>
      <w:pPr>
        <w:ind w:left="360"/>
      </w:pPr>
      <w:r>
        <w:rPr>
          <w:i/>
        </w:rPr>
        <w:t xml:space="preserve">hemamaṇḍalakaupamyaṃ tathatāyāmudāhṛtam // 148 //</w:t>
      </w:r>
    </w:p>
    <w:p>
      <w:pPr>
        <w:ind w:left="360"/>
      </w:pPr>
      <w:r>
        <w:rPr>
          <w:i/>
        </w:rPr>
        <w:t xml:space="preserve"/>
      </w:r>
    </w:p>
    <w:p>
      <w:pPr>
        <w:ind w:left="360"/>
      </w:pPr>
      <w:r>
        <w:rPr>
          <w:i/>
        </w:rPr>
        <w:t xml:space="preserve">yaccittamaparyantakleśaduḥkhadharmānugatamapi prakṛtiprabhāsvaratayā vikārānudāhṛterataḥ kalyāṇasuvarṇavadananyathābhāvārthena tathatetyucyate / sa ca sarveṣāmapi mithyātvaniyatasaṃtānānāṃ sattvānāṃ prakṛtinirviśiṣṭānāṃ sarvāgantukamalaviśuddhimāgatastathāgata iti saṃkhyāṃ gacchati / evamekena suvarṇadṛṣṭāntena tathatāvyatibhedārthamadhikṛtya tathāgatastathataiṣāṃ garbhaḥ sarvasattvānāmiti paridīpitam / cittaprakṛtiviśuddhyadvayadharmatāmupādāya yathoktaṃ bhagavatā / tatramañjuśrīstathāgata ātmopādānamūlaparijñātāvī / ātmaṃviśuddhyā sarvasattvaviśuddhimanugataḥ / yā cātmaviśuddhiryā ca sattvaviśuddhiradvayaiṣādvaidhikāro ti / evaṃ hyāha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 iti //</w:t>
      </w:r>
    </w:p>
    <w:p>
      <w:pPr>
        <w:ind w:left="360"/>
      </w:pPr>
      <w:r>
        <w:rPr>
          <w:i/>
        </w:rPr>
        <w:t xml:space="preserve"/>
      </w:r>
    </w:p>
    <w:p>
      <w:pPr>
        <w:ind w:left="360"/>
      </w:pPr>
      <w:r>
        <w:rPr>
          <w:i/>
        </w:rPr>
        <w:t xml:space="preserve">gotraṃ tad dvividhaṃ jñeyaṃ nidhānaphalavṛkṣavat /</w:t>
      </w:r>
    </w:p>
    <w:p>
      <w:pPr>
        <w:ind w:left="360"/>
      </w:pPr>
      <w:r>
        <w:rPr>
          <w:i/>
        </w:rPr>
        <w:t xml:space="preserve">anādiprakṛtisthaṃ ca samudānītamuttaram // 149 //</w:t>
      </w:r>
    </w:p>
    <w:p>
      <w:pPr>
        <w:ind w:left="360"/>
      </w:pPr>
      <w:r>
        <w:rPr>
          <w:i/>
        </w:rPr>
        <w:t xml:space="preserve"/>
      </w:r>
    </w:p>
    <w:p>
      <w:pPr>
        <w:ind w:left="360"/>
      </w:pPr>
      <w:r>
        <w:rPr>
          <w:i/>
        </w:rPr>
        <w:t xml:space="preserve">(rgv 72) buddhakāyatrayāvāptirasmādgotradvayānmatā / prathamātprathamaḥ kāyo dvitī yāddvau tu paścimau // 150 //</w:t>
      </w:r>
    </w:p>
    <w:p>
      <w:pPr>
        <w:ind w:left="360"/>
      </w:pPr>
      <w:r>
        <w:rPr>
          <w:i/>
        </w:rPr>
        <w:t xml:space="preserve"/>
      </w:r>
    </w:p>
    <w:p>
      <w:pPr>
        <w:ind w:left="360"/>
      </w:pPr>
      <w:r>
        <w:rPr>
          <w:i/>
        </w:rPr>
        <w:t xml:space="preserve">ratnavigrahavajjñeyaḥ kāyaḥ svābhāvikaḥ śubhaḥ /</w:t>
      </w:r>
    </w:p>
    <w:p>
      <w:pPr>
        <w:ind w:left="360"/>
      </w:pPr>
      <w:r>
        <w:rPr>
          <w:i/>
        </w:rPr>
        <w:t xml:space="preserve">akṛtrimatvāt prakṛterguṇaratnāśrayatvataḥ // 151 //</w:t>
      </w:r>
    </w:p>
    <w:p>
      <w:pPr>
        <w:ind w:left="360"/>
      </w:pPr>
      <w:r>
        <w:rPr>
          <w:i/>
        </w:rPr>
        <w:t xml:space="preserve"/>
      </w:r>
    </w:p>
    <w:p>
      <w:pPr>
        <w:ind w:left="360"/>
      </w:pPr>
      <w:r>
        <w:rPr>
          <w:i/>
        </w:rPr>
        <w:t xml:space="preserve">mahādharmādhirājatvāt sāmbhogaścakravartivat /</w:t>
      </w:r>
    </w:p>
    <w:p>
      <w:pPr>
        <w:ind w:left="360"/>
      </w:pPr>
      <w:r>
        <w:rPr>
          <w:i/>
        </w:rPr>
        <w:t xml:space="preserve">pratibimbasvabhāvatvānnirmāṇaṃ hemabimbavat // 152 //</w:t>
      </w:r>
    </w:p>
    <w:p>
      <w:pPr>
        <w:ind w:left="360"/>
      </w:pPr>
      <w:r>
        <w:rPr>
          <w:i/>
        </w:rPr>
        <w:t xml:space="preserve"/>
      </w:r>
    </w:p>
    <w:p>
      <w:pPr>
        <w:ind w:left="360"/>
      </w:pPr>
      <w:r>
        <w:rPr>
          <w:i/>
        </w:rPr>
        <w:t xml:space="preserve">ityevamebhiravaśiṣṭaiḥ pañcabhirnidhitaruratnavigrahacakravartikanakabimbadṛṣṭāntaistri vidhabuddhakāyotpattigotrasvabhāvārthamadhikṛtya tathāgatadhātureṣāṃ garbhaḥ sarvasattvānāmiti paridīpitam / trividhabuddhakāyaprabhāvitatvaṃ hi tathāgatatvam / atastatprāptaye hetustathāgatadhāturiti / hetvartho 'tra dhātvarthaḥ / yata āha / tatra ca sattve sattve tathāgatadhāturutpanno garbhagataḥ saṃvidyate na ca te sattvā budhyante iti / evaṃ hyāha /</w:t>
      </w:r>
    </w:p>
    <w:p>
      <w:pPr>
        <w:ind w:left="360"/>
      </w:pPr>
      <w:r>
        <w:rPr>
          <w:i/>
        </w:rPr>
        <w:t xml:space="preserve">anādikāliko dhātuḥ sarvadharmasamāśrayaḥ /</w:t>
      </w:r>
    </w:p>
    <w:p>
      <w:pPr>
        <w:ind w:left="360"/>
      </w:pPr>
      <w:r>
        <w:rPr>
          <w:i/>
        </w:rPr>
        <w:t xml:space="preserve">tasmin sati gatiḥ sarvā nirvāṇādhigamo 'pi ca //</w:t>
      </w:r>
    </w:p>
    <w:p>
      <w:pPr>
        <w:ind w:left="360"/>
      </w:pPr>
      <w:r>
        <w:rPr>
          <w:i/>
        </w:rPr>
        <w:t xml:space="preserve"/>
      </w:r>
    </w:p>
    <w:p>
      <w:pPr>
        <w:ind w:left="360"/>
      </w:pPr>
      <w:r>
        <w:rPr>
          <w:i/>
        </w:rPr>
        <w:t xml:space="preserve">tatra kathamanādikālikaḥ / yattathāgatagarbhamevādhikṛtya bhagavatā pūrva koṭirna prajñāyata iti deśitaṃ prajñaptam / dhāturiti / yadāha / yo 'yaṃ bhagavaṃstathāgatagarbho (rgv 73) lokottaragarbhaḥ prakṛtipariśuddhagarbha iti / sarvadharmasamāśraya iti / yadāha / tasmādbhagavaṃstathāgatagarbho niśraya ādhāraḥ pratiṣṭhāsaṃbaddhānāmavinirbhāgānāmamuktajñānānāmasaṃskṛtānāṃ dharmāṇām / asaṃbaddhānāmapi bhagavan vinirbhāgadharmāṇāṃ muktajñānānāṃ saṃskṛtānāṃ dharmāṇāṃ niśraya ādhāraḥ pratiṣṭhā tathāgatagarbha iti / tasmin sati gatiḥ sarveti / yadāha / sati bhagavaṃstathāgarbhe saṃsāra iti parikalpamasya vacanāyeti / nirvāṇādhigamo 'pi ceti / yadāha / tathāgatagarbhaśced bhagavanna syānna syādduḥkhe 'pi nirvinna nirvāṇecchā prārthanā praṇidhirveti vistaraḥ /</w:t>
      </w:r>
    </w:p>
    <w:p>
      <w:pPr>
        <w:ind w:left="360"/>
      </w:pPr>
      <w:r>
        <w:rPr>
          <w:i/>
        </w:rPr>
        <w:t xml:space="preserve"/>
      </w:r>
    </w:p>
    <w:p>
      <w:pPr>
        <w:ind w:left="360"/>
      </w:pPr>
      <w:r>
        <w:rPr>
          <w:i/>
        </w:rPr>
        <w:t xml:space="preserve">sa khalveṣa tathāgatagarbho dharmakāyāṃvipralambhastathatāsaṃbhinnalakṣaṇo niyatagotrasvabhāvaḥ sarvadā ca sarvatra ca niravaśeṣayogena sattvadhātāviti draṣṭavyaṃ dharmatāṃ pramāṇīkṛtya / yathoktam / eṣā kulaputra dharmāṇāṃ dharmatā / utpādādvā tathāgatānāmanutpādādvā sadaivaite sattvāstathāgatagarbhā iti / yaiva cāsau dharmatā saivātra yuktiryoga upāyaḥ paryāyaḥ / evameva tatsyāt / anyathā naiva tatsyāditi / sarvatra dharmataiva pratiśaraṇam / dharmataiva yuktiścittanidhyāpanāya cittasaṃjñāpanāya / sā na cintayitavyā na vikalpayitavyādhimoktavyeti /</w:t>
      </w:r>
    </w:p>
    <w:p>
      <w:pPr>
        <w:ind w:left="360"/>
      </w:pPr>
      <w:r>
        <w:rPr>
          <w:i/>
        </w:rPr>
        <w:t xml:space="preserve"/>
      </w:r>
    </w:p>
    <w:p>
      <w:pPr>
        <w:ind w:left="360"/>
      </w:pPr>
      <w:r>
        <w:rPr>
          <w:i/>
        </w:rPr>
        <w:t xml:space="preserve">(rgv 74) śraddhayaivānugantavyaṃ paramārthe svayaṃbhuvām / na hyacakṣuḥ prabhādīptamīkṣate sūryamaṇḍalam // 153 //</w:t>
      </w:r>
    </w:p>
    <w:p>
      <w:pPr>
        <w:ind w:left="360"/>
      </w:pPr>
      <w:r>
        <w:rPr>
          <w:i/>
        </w:rPr>
        <w:t xml:space="preserve"/>
      </w:r>
    </w:p>
    <w:p>
      <w:pPr>
        <w:ind w:left="360"/>
      </w:pPr>
      <w:r>
        <w:rPr>
          <w:i/>
        </w:rPr>
        <w:t xml:space="preserve">samāsata ime catvāraḥ pudgalāstathāgatagarbhadarśanaṃ pratyacakṣuṣmanto vyavasthitāḥ / katame catvāraḥ / yaduta pṛthagjanaḥ śrāvakaḥ pratyekabuddho navayānasaṃprasthitaśca bodhisattvaḥ / yathoktam / agocaro 'yaṃ bhagavaṃstathāgatagarbhaḥ satkāyadṛṣṭipatitānāṃ viparyāsābhiratānāṃ śūnyatāvikṣiptacittānāmiti / tatra satkāyadṛṣṭipatitā ucyante bālapṛthagjanāḥ / tathā hi te 'tyantasāsravaskandhādīndharmānātmata ātmīyataścopagamyāhakāramamakārābhiniviṣṭāḥ satkāyanirodhamanāsravadhātumadhimoktumapi nālam / kutaḥ punaḥ sarvajñaviṣayaṃ tathāgatagarbhamavabhotsyanta iti / nedaṃ sthānaṃ vidyate / tatra viparyāsābhiratā ucyante śrāvakapratyekabuddhāḥ / tatkasmāt / te 'pi hi nitye tathāgatagarbhe satyuttaribhāvayitavye tannityasaṃjñābhāvanāviparyayeṇānityasaṃjñābhāvanābhiratāḥ / sukhe tathāgatagarbhe satyuttaribhāvayitavye tatsukhasaṃjñābhāvanāviparyayeṇa duḥkhasaṃjñābhāvanābhiratāḥ / ātmani tathāgatagarbhe satyuttaribhāvayitavye tadātmasaṃjñābhāvanāviparyayeṇānātmasaṃjñābhāvanābhiratāḥ / śubhe tathāgatagarbheḥ satyuttaribhāvayitavye tacchubhasaṃjñābhāvanāviparyayeṇāśubhasaṃjñābhāvanā bhiratāḥ / evamanena paryāyeṇa sarvaśrāvakapratyekabuddhānāmapi dharmakāyaprāptividhuramārgābhiratatvādagocaraḥ sa paramanityasukhātmaśubhalakṣaṇo dhāturityuktam / yathā ca sa vipayāsābhiratānāmanityaduḥkhānātmāśubhasaṃjñānāmagocarastathā vistareṇa mahāparinirvāṇasūtre bhagavatā vāpītoyamaṇidṛṣṭāntena prasādhitaḥ /</w:t>
      </w:r>
    </w:p>
    <w:p>
      <w:pPr>
        <w:ind w:left="360"/>
      </w:pPr>
      <w:r>
        <w:rPr>
          <w:i/>
        </w:rPr>
        <w:t xml:space="preserve"/>
      </w:r>
    </w:p>
    <w:p>
      <w:pPr>
        <w:ind w:left="360"/>
      </w:pPr>
      <w:r>
        <w:rPr>
          <w:i/>
        </w:rPr>
        <w:t xml:space="preserve">tadyathāpi nāma bhikṣavo grīṣmakāle vartamāne salilabandhanaṃ baddhvā svaiḥ svairmaṇḍanakoparbhogairjanāḥ salile krīḍeyuḥ / atha tatraiko jātyaṃ vaiḍūryamaṇimantarudake (rgv 75) sthāpayet / tatastasya vaiḍūryasyārthe sarve te maṇḍanakāni tyaktvā nimajjeyuḥ / atha yattatrāsti śarkaraṃ kaṭhalyaṃ vā tatte maṇiriti manyamānā gṛhītvā mayā labdho maṇirityutsṛjyotsṛjya vāpītire sthitvā nāyaṃ maṇiriti saṃjñāṃ pravarteyuḥ / tacca vāpyudakaṃ maṇiprabhāvena tatprabheva bhrājeta / evaṃ teṣāṃ tadudakaṃ bhrājamānaṃ dṛṣṭvāho maṇiriti guṇasaṃjñā pravarteta / atha tatraika upāyakuśalo medhāvī maṇiṃ tattvataḥ pratilabheta / evameva bhikṣavo yuṣmābhiḥ sarvamanityaṃ sarva duḥkhaṃ sarvamanātmakaṃ sarvamaśubha miti sarvagrahaṇena bhāvitabhāvitaṃ bahulīkṛtabahulīkṛtaṃ dharmatattvama jānadbhistatsarva ghaṭitaṃ nirarthakam / tasmād bhikṣavo vāpīśarkarakaṭhalyavyavasthitā iva mā bhūtā upāyakuśalā yūyaṃ bhavata / yadyad bhikṣavo yuṣmābhiḥ sarvamanityaṃ sarva duḥkhaṃ sarvamanātmakaṃ sarvamaśubhamiti sarvagrahaṇena bhāvitabhāvitaṃ bahulīkṛtabahulīkṛtaṃ tatra tatraiva nityasukhaśabhātmakāni santīti vistareṇa paramadharmatattvavyavasthānamārabhya viparyāsabhūtanirdeśo yathāsūtramanugantavyaḥ /</w:t>
      </w:r>
    </w:p>
    <w:p>
      <w:pPr>
        <w:ind w:left="360"/>
      </w:pPr>
      <w:r>
        <w:rPr>
          <w:i/>
        </w:rPr>
        <w:t xml:space="preserve"/>
      </w:r>
    </w:p>
    <w:p>
      <w:pPr>
        <w:ind w:left="360"/>
      </w:pPr>
      <w:r>
        <w:rPr>
          <w:i/>
        </w:rPr>
        <w:t xml:space="preserve">tatra śūnyatāvikṣiptacittā ucyante navayāna saṃprasthitā bodhisattvastathāgatagarbhaśūnyatārthanayavipranaṣṭāḥ / ye bhāvavināśāya śūnyatāvimokṣamukhamicchanti sata eva dharmasyottarakālamucchedo vināśaḥ parinirvāṇamiti / ye vā punaḥ śūnyatopalambhena śūnyatāṃ pratisaranti śūnyatā nāma rūpādivyatirekeṇa kaścidbhā vo 'sti yamadhigamiṣyāmo bhāvayiṣyāma iti / tatra katamaḥ sa tathāgatagarbhaśūnyatārthanaya ucyate /</w:t>
      </w:r>
    </w:p>
    <w:p>
      <w:pPr>
        <w:ind w:left="360"/>
      </w:pPr>
      <w:r>
        <w:rPr>
          <w:i/>
        </w:rPr>
        <w:t xml:space="preserve"/>
      </w:r>
    </w:p>
    <w:p>
      <w:pPr>
        <w:ind w:left="360"/>
      </w:pPr>
      <w:r>
        <w:rPr>
          <w:i/>
        </w:rPr>
        <w:t xml:space="preserve">(rgv 76) nāpaneyamataḥ kiṃcidupaneyaṃ na kiṃcana / draṣṭavyaṃ bhūtato bhūtaṃ bhūtadarśī vimucyate // 154 //</w:t>
      </w:r>
    </w:p>
    <w:p>
      <w:pPr>
        <w:ind w:left="360"/>
      </w:pPr>
      <w:r>
        <w:rPr>
          <w:i/>
        </w:rPr>
        <w:t xml:space="preserve"/>
      </w:r>
    </w:p>
    <w:p>
      <w:pPr>
        <w:ind w:left="360"/>
      </w:pPr>
      <w:r>
        <w:rPr>
          <w:i/>
        </w:rPr>
        <w:t xml:space="preserve">śūnya āgantukairdhātuḥ savinirbhāgalakṣaṇaiḥ /</w:t>
      </w:r>
    </w:p>
    <w:p>
      <w:pPr>
        <w:ind w:left="360"/>
      </w:pPr>
      <w:r>
        <w:rPr>
          <w:i/>
        </w:rPr>
        <w:t xml:space="preserve">aśūnyo 'nuttarairdharmairavinirbhāgalakṣaṇaiḥ // 155 //</w:t>
      </w:r>
    </w:p>
    <w:p>
      <w:pPr>
        <w:ind w:left="360"/>
      </w:pPr>
      <w:r>
        <w:rPr>
          <w:i/>
        </w:rPr>
        <w:t xml:space="preserve"/>
      </w:r>
    </w:p>
    <w:p>
      <w:pPr>
        <w:ind w:left="360"/>
      </w:pPr>
      <w:r>
        <w:rPr>
          <w:i/>
        </w:rPr>
        <w:t xml:space="preserve">kimanena paridīpitam / yato na kiṃcidapaneyamastyataḥ prakṛtipariśuddhāt tathāgatadhātoḥ saṃkleśanimittamāgantukamalaśūnyatāprakṛtitvādasya / nāpyatrakiṃcidupaneyamasti vyavadānanimittamavinirbhāgaśuddhadharmaprakṛtitvāt / tata ucyate / śūnyastathāgatagarbho vinirbhāgairmuktajñaiḥ sarvakleśakośaiḥ / aśūnyo gaṅgānadīvālikāvyativṛttairavinirbhāgairamuktajñairacintyairbuddhadharmairiti / evaṃ yadyatra nāsti tattena śūnyamiti samanupaśyati / yatpunaratrāvaśiṣṭaṃ bhavati tatsadihāstīti yathābhūtaṃ prajānāti / samāropāpavādāntaparivarjanādaparyantaṃ śūnyatālakṣaṇamanena ślokadvayena paridīpitam / tatra yeṣāmitaḥ śūnyatārthanayādvahiścittaṃ vikṣipyate visarati na samādhīyate naikāgrībhavati tena te śūnyatāvikṣiptacittā ucyante / na hi paramārthaśūnyatājñānamukhamantareṇa śakyate 'vikalpo dhāturadhigantuṃ sākṣātkartum / idaṃ ca saṃdhāyoktam / tathāgatagarbhajñānameva tathāgatānāṃ śūnyatājñānam / tathāgatagarbhaśca sarvaśrāvakapratyekabuddhairadṛṣṭapūrvo 'nadhigatapūrva iti vistaraḥ / sa khalveṣa tathāgatagarbho yathā dharmadhātugarbhastathā satkāyadṛṣṭipatitānāmagocara ityuktaṃ dṛṣṭipratipakṣatvāddharmadhātoḥ / yathā dharmakāyo lokottaradharma garbhastathā viparyāsābhiratānāmagocara ityuktamanityādilokadharmapratipakṣeṇa lokottaradharmaparidīpanāt / yathā prakṛtipariśuddhadharmagarbhastathā śūnyatāvikṣiptānāmagocara ityuktamāgantukamalaśūnyatāprakṛtitvādviśuddhiguṇadharmāṇāmavinirbhāgalokottaradharmakāyaprabhāvitānāmiti / (rgv 77) tatra yadekanayadharmadhātvasaṃbhedajñānamukhamāgamya lokottaradharmakāyaprakṛtipariśuddhivyavalokanamidamatra yathābhūtajñānadarśanamabhipretaṃ yena daśabhūmisthitā bodhisattvāstathāgatagarbhamīṣatpaśyantītyuktam / evaṃ hyāha /</w:t>
      </w:r>
    </w:p>
    <w:p>
      <w:pPr>
        <w:ind w:left="360"/>
      </w:pPr>
      <w:r>
        <w:rPr>
          <w:i/>
        </w:rPr>
        <w:t xml:space="preserve"/>
      </w:r>
    </w:p>
    <w:p>
      <w:pPr>
        <w:ind w:left="360"/>
      </w:pPr>
      <w:r>
        <w:rPr>
          <w:i/>
        </w:rPr>
        <w:t xml:space="preserve">chidrābhre nabhasīva bhāskara iha tvaṃ śuddhabuddhīkṣaṇair</w:t>
      </w:r>
    </w:p>
    <w:p>
      <w:pPr>
        <w:ind w:left="360"/>
      </w:pPr>
      <w:r>
        <w:rPr>
          <w:i/>
        </w:rPr>
        <w:t xml:space="preserve">āryerapyavalokyase na sakalaḥ prādeśikībuddhibhiḥ /</w:t>
      </w:r>
    </w:p>
    <w:p>
      <w:pPr>
        <w:ind w:left="360"/>
      </w:pPr>
      <w:r>
        <w:rPr>
          <w:i/>
        </w:rPr>
        <w:t xml:space="preserve">jñeyānantanabhastalapravisṛtaṃ te dharmakāyaṃ tu te</w:t>
      </w:r>
    </w:p>
    <w:p>
      <w:pPr>
        <w:ind w:left="360"/>
      </w:pPr>
      <w:r>
        <w:rPr>
          <w:i/>
        </w:rPr>
        <w:t xml:space="preserve">sākalyena vilokayanti bhagavan yeṣāmanantā matiriti //</w:t>
      </w:r>
    </w:p>
    <w:p>
      <w:pPr>
        <w:ind w:left="360"/>
      </w:pPr>
      <w:r>
        <w:rPr>
          <w:i/>
        </w:rPr>
        <w:t xml:space="preserve"/>
      </w:r>
    </w:p>
    <w:p>
      <w:pPr>
        <w:ind w:left="360"/>
      </w:pPr>
      <w:r>
        <w:rPr>
          <w:i/>
        </w:rPr>
        <w:t xml:space="preserve">yadyevamasaṅganiṣṭhābhūmipratiṣṭhitānāmapi paramāryāṇāmasarvaviṣaya eṣa durdṛśo dhātuḥ / tatkimanena bālapṛthagjanamārabhya deśiteneti / deśanāprayojanasaṃgrahe ślokau / ekena praśno dvitīyena vyākaraṇam /</w:t>
      </w:r>
    </w:p>
    <w:p>
      <w:pPr>
        <w:ind w:left="360"/>
      </w:pPr>
      <w:r>
        <w:rPr>
          <w:i/>
        </w:rPr>
        <w:t xml:space="preserve"/>
      </w:r>
    </w:p>
    <w:p>
      <w:pPr>
        <w:ind w:left="360"/>
      </w:pPr>
      <w:r>
        <w:rPr>
          <w:i/>
        </w:rPr>
        <w:t xml:space="preserve">śūnyaṃ sarvaṃ sarvathā tatra tatra jñeyaṃ meghasvapnamāyākṛtābham /</w:t>
      </w:r>
    </w:p>
    <w:p>
      <w:pPr>
        <w:ind w:left="360"/>
      </w:pPr>
      <w:r>
        <w:rPr>
          <w:i/>
        </w:rPr>
        <w:t xml:space="preserve">ityuktvaivaṃ buddhadhātuḥ punaḥ kiṃ sattve sattve 'stīti buddhairihoktam // 156 //</w:t>
      </w:r>
    </w:p>
    <w:p>
      <w:pPr>
        <w:ind w:left="360"/>
      </w:pPr>
      <w:r>
        <w:rPr>
          <w:i/>
        </w:rPr>
        <w:t xml:space="preserve"/>
      </w:r>
    </w:p>
    <w:p>
      <w:pPr>
        <w:ind w:left="360"/>
      </w:pPr>
      <w:r>
        <w:rPr>
          <w:i/>
        </w:rPr>
        <w:t xml:space="preserve">līnaṃ cittaṃ hīnasattveṣvavajñābhūtagrāho bhūtadharmāpavādaḥ /</w:t>
      </w:r>
    </w:p>
    <w:p>
      <w:pPr>
        <w:ind w:left="360"/>
      </w:pPr>
      <w:r>
        <w:rPr>
          <w:i/>
        </w:rPr>
        <w:t xml:space="preserve">ātmasnehaścādhikaḥ pañca doṣā yeṣāṃ teṣāṃ tatprahāṇārthamuktam // 157 //</w:t>
      </w:r>
    </w:p>
    <w:p>
      <w:pPr>
        <w:ind w:left="360"/>
      </w:pPr>
      <w:r>
        <w:rPr>
          <w:i/>
        </w:rPr>
        <w:t xml:space="preserve"/>
      </w:r>
    </w:p>
    <w:p>
      <w:pPr>
        <w:ind w:left="360"/>
      </w:pPr>
      <w:r>
        <w:rPr>
          <w:i/>
        </w:rPr>
        <w:t xml:space="preserve">asya khalu ślokadvayasyārthaḥ samāsena daśabhiḥ ślokairveditavyaḥ / (rgv 78) viviktaṃ saṃskṛtaṃ sarvaprakāraṃ bhūtakoṭiṣu / kleśakarmavipākārthaṃ meghādivadudāhṛtam // 158 //</w:t>
      </w:r>
    </w:p>
    <w:p>
      <w:pPr>
        <w:ind w:left="360"/>
      </w:pPr>
      <w:r>
        <w:rPr>
          <w:i/>
        </w:rPr>
        <w:t xml:space="preserve"/>
      </w:r>
    </w:p>
    <w:p>
      <w:pPr>
        <w:ind w:left="360"/>
      </w:pPr>
      <w:r>
        <w:rPr>
          <w:i/>
        </w:rPr>
        <w:t xml:space="preserve">kleśā meghopamāḥ kṛtyakriyā svapnopabhogavat /</w:t>
      </w:r>
    </w:p>
    <w:p>
      <w:pPr>
        <w:ind w:left="360"/>
      </w:pPr>
      <w:r>
        <w:rPr>
          <w:i/>
        </w:rPr>
        <w:t xml:space="preserve">māyānirmitavat skandhā vipākāḥ kleśakarmaṇām // 159 //</w:t>
      </w:r>
    </w:p>
    <w:p>
      <w:pPr>
        <w:ind w:left="360"/>
      </w:pPr>
      <w:r>
        <w:rPr>
          <w:i/>
        </w:rPr>
        <w:t xml:space="preserve"/>
      </w:r>
    </w:p>
    <w:p>
      <w:pPr>
        <w:ind w:left="360"/>
      </w:pPr>
      <w:r>
        <w:rPr>
          <w:i/>
        </w:rPr>
        <w:t xml:space="preserve">pūrvamevaṃ vyavasthāpya tantre punarihottare /</w:t>
      </w:r>
    </w:p>
    <w:p>
      <w:pPr>
        <w:ind w:left="360"/>
      </w:pPr>
      <w:r>
        <w:rPr>
          <w:i/>
        </w:rPr>
        <w:t xml:space="preserve">pañcadoṣaprahāṇāya dhātvastitvaṃ prakāśitam // 160 //</w:t>
      </w:r>
    </w:p>
    <w:p>
      <w:pPr>
        <w:ind w:left="360"/>
      </w:pPr>
      <w:r>
        <w:rPr>
          <w:i/>
        </w:rPr>
        <w:t xml:space="preserve"/>
      </w:r>
    </w:p>
    <w:p>
      <w:pPr>
        <w:ind w:left="360"/>
      </w:pPr>
      <w:r>
        <w:rPr>
          <w:i/>
        </w:rPr>
        <w:t xml:space="preserve">tathā hyaśravaṇādasya bodhau cittaṃ na jāyate /</w:t>
      </w:r>
    </w:p>
    <w:p>
      <w:pPr>
        <w:ind w:left="360"/>
      </w:pPr>
      <w:r>
        <w:rPr>
          <w:i/>
        </w:rPr>
        <w:t xml:space="preserve">keṣāṃcinnīcacittānāmātmāvajñānadoṣataḥ // 161 //</w:t>
      </w:r>
    </w:p>
    <w:p>
      <w:pPr>
        <w:ind w:left="360"/>
      </w:pPr>
      <w:r>
        <w:rPr>
          <w:i/>
        </w:rPr>
        <w:t xml:space="preserve"/>
      </w:r>
    </w:p>
    <w:p>
      <w:pPr>
        <w:ind w:left="360"/>
      </w:pPr>
      <w:r>
        <w:rPr>
          <w:i/>
        </w:rPr>
        <w:t xml:space="preserve">bodhicittodaye 'pyasya śreyānasmīti manyataḥ bodhyanutpannacitteṣu hīnasaṃjñā pravartate // 162 //</w:t>
      </w:r>
    </w:p>
    <w:p>
      <w:pPr>
        <w:ind w:left="360"/>
      </w:pPr>
      <w:r>
        <w:rPr>
          <w:i/>
        </w:rPr>
        <w:t xml:space="preserve"/>
      </w:r>
    </w:p>
    <w:p>
      <w:pPr>
        <w:ind w:left="360"/>
      </w:pPr>
      <w:r>
        <w:rPr>
          <w:i/>
        </w:rPr>
        <w:t xml:space="preserve">tasyaivaṃmatinaḥ samyagjñānaṃ notpadyate tataḥ /</w:t>
      </w:r>
    </w:p>
    <w:p>
      <w:pPr>
        <w:ind w:left="360"/>
      </w:pPr>
      <w:r>
        <w:rPr>
          <w:i/>
        </w:rPr>
        <w:t xml:space="preserve">abhūtaṃ parigṛhṇāti bhūtamarthaṃ na vindate // 163 //</w:t>
      </w:r>
    </w:p>
    <w:p>
      <w:pPr>
        <w:ind w:left="360"/>
      </w:pPr>
      <w:r>
        <w:rPr>
          <w:i/>
        </w:rPr>
        <w:t xml:space="preserve"/>
      </w:r>
    </w:p>
    <w:p>
      <w:pPr>
        <w:ind w:left="360"/>
      </w:pPr>
      <w:r>
        <w:rPr>
          <w:i/>
        </w:rPr>
        <w:t xml:space="preserve">abhūtaṃ sattvadoṣāste kṛtrimāgantukatvataḥ /</w:t>
      </w:r>
    </w:p>
    <w:p>
      <w:pPr>
        <w:ind w:left="360"/>
      </w:pPr>
      <w:r>
        <w:rPr>
          <w:i/>
        </w:rPr>
        <w:t xml:space="preserve">bhūtaṃ taddoṣanairātmyaṃ śuddhiprakṛtayo guṇāḥ // 164 //</w:t>
      </w:r>
    </w:p>
    <w:p>
      <w:pPr>
        <w:ind w:left="360"/>
      </w:pPr>
      <w:r>
        <w:rPr>
          <w:i/>
        </w:rPr>
        <w:t xml:space="preserve"/>
      </w:r>
    </w:p>
    <w:p>
      <w:pPr>
        <w:ind w:left="360"/>
      </w:pPr>
      <w:r>
        <w:rPr>
          <w:i/>
        </w:rPr>
        <w:t xml:space="preserve">gṛhṇan doṣānasadbhūtān bhūtānapavadanu guṇān /</w:t>
      </w:r>
    </w:p>
    <w:p>
      <w:pPr>
        <w:ind w:left="360"/>
      </w:pPr>
      <w:r>
        <w:rPr>
          <w:i/>
        </w:rPr>
        <w:t xml:space="preserve">maitrīṃ na labhate dhīmān sattvātmasamadarśikām // 165 //</w:t>
      </w:r>
    </w:p>
    <w:p>
      <w:pPr>
        <w:ind w:left="360"/>
      </w:pPr>
      <w:r>
        <w:rPr>
          <w:i/>
        </w:rPr>
        <w:t xml:space="preserve"/>
      </w:r>
    </w:p>
    <w:p>
      <w:pPr>
        <w:ind w:left="360"/>
      </w:pPr>
      <w:r>
        <w:rPr>
          <w:i/>
        </w:rPr>
        <w:t xml:space="preserve">tacchravājjāyate tvasya protsāhaḥ śāstṛgauravam /</w:t>
      </w:r>
    </w:p>
    <w:p>
      <w:pPr>
        <w:ind w:left="360"/>
      </w:pPr>
      <w:r>
        <w:rPr>
          <w:i/>
        </w:rPr>
        <w:t xml:space="preserve">prajñā jñānaṃ mahāmaitrī pañcadharmodayāttataḥ // 166 //</w:t>
      </w:r>
    </w:p>
    <w:p>
      <w:pPr>
        <w:ind w:left="360"/>
      </w:pPr>
      <w:r>
        <w:rPr>
          <w:i/>
        </w:rPr>
        <w:t xml:space="preserve"/>
      </w:r>
    </w:p>
    <w:p>
      <w:pPr>
        <w:ind w:left="360"/>
      </w:pPr>
      <w:r>
        <w:rPr>
          <w:i/>
        </w:rPr>
        <w:t xml:space="preserve">niravajñaḥ samaprekṣī nirdoṣo guṇavānasau /</w:t>
      </w:r>
    </w:p>
    <w:p>
      <w:pPr>
        <w:ind w:left="360"/>
      </w:pPr>
      <w:r>
        <w:rPr>
          <w:i/>
        </w:rPr>
        <w:t xml:space="preserve">ātmasattvasamasnehaḥ kṣipramāpnoti buddhatām // 167 //</w:t>
      </w:r>
    </w:p>
    <w:p>
      <w:pPr>
        <w:ind w:left="360"/>
      </w:pPr>
      <w:r>
        <w:rPr>
          <w:i/>
        </w:rPr>
        <w:t xml:space="preserve">iti ratnagotravibhāge mahāyānottaratantraśāstre tathāgatagarbhādhikāraḥ prathama paricchedaḥ ślokārthasaṃgrahavyākhyānataḥ samāptaḥ // 1 //</w:t>
      </w:r>
    </w:p>
    <w:p>
      <w:pPr>
        <w:ind w:left="360"/>
      </w:pPr>
      <w:r>
        <w:rPr>
          <w:i/>
        </w:rPr>
        <w:t xml:space="preserve">2. dvitīya pariccheda</w:t>
      </w:r>
    </w:p>
    <w:p>
      <w:pPr>
        <w:ind w:left="360"/>
      </w:pPr>
      <w:r>
        <w:rPr>
          <w:i/>
        </w:rPr>
        <w:t xml:space="preserve"/>
      </w:r>
    </w:p>
    <w:p>
      <w:pPr>
        <w:ind w:left="360"/>
      </w:pPr>
      <w:r>
        <w:rPr>
          <w:i/>
        </w:rPr>
        <w:t xml:space="preserve">uktā samalā tathatā / nirmalā tathatedānīṃ vaktavyā / tatra katamā nirmalā tathatā yāsau buddhānāṃ bhagavatāmanāsravadhātau sarvākāramalavigamādāśrayaparivṛttirvyavasthāpyate / sā punaraṣṭau padārthānadhikṛtya samāsato veditavyā / aṣṭau padārthāḥ katame /</w:t>
      </w:r>
    </w:p>
    <w:p>
      <w:pPr>
        <w:ind w:left="360"/>
      </w:pPr>
      <w:r>
        <w:rPr>
          <w:i/>
        </w:rPr>
        <w:t xml:space="preserve"/>
      </w:r>
    </w:p>
    <w:p>
      <w:pPr>
        <w:ind w:left="360"/>
      </w:pPr>
      <w:r>
        <w:rPr>
          <w:i/>
        </w:rPr>
        <w:t xml:space="preserve">śuddhiḥ prāptirvisaṃyogaḥ svaparārthastadāśrayaḥ /</w:t>
      </w:r>
    </w:p>
    <w:p>
      <w:pPr>
        <w:ind w:left="360"/>
      </w:pPr>
      <w:r>
        <w:rPr>
          <w:i/>
        </w:rPr>
        <w:t xml:space="preserve">gambhīryaudāryamāhātmyaṃ yāvatkālaṃ yathā ca tat // 1 //</w:t>
      </w:r>
    </w:p>
    <w:p>
      <w:pPr>
        <w:ind w:left="360"/>
      </w:pPr>
      <w:r>
        <w:rPr>
          <w:i/>
        </w:rPr>
        <w:t xml:space="preserve"/>
      </w:r>
    </w:p>
    <w:p>
      <w:pPr>
        <w:ind w:left="360"/>
      </w:pPr>
      <w:r>
        <w:rPr>
          <w:i/>
        </w:rPr>
        <w:t xml:space="preserve">ityete 'ṣṭau padārthā yathāsaṃkhyamanena ślokena paridīpitāḥ / tadyathā svabhāvārtho hetvarthaḥ phalārthaḥ karmārtho yogārtho vṛttyartho nityārtho 'cintyārthaḥ / tatra yo 'sau dhāturavinirmuktakleśakośastathāgatagarbha ityukto bhagavatā / tadviśuddhirāśrayaparivṛtteḥ svabhāvo veditavyaḥ / yata āha / yo bhagavan sarvakleśakośakoṭigūḍhe tathāgatagarbhe niṣkāṅkṣaḥ sarvakleśakośavinirmuktestathāgatadharmakāye 'pi sa niṣkāṅkṣa iti / dvividhaṃ jñānaṃ lokottaramavikalpaṃ tatpṛṣṭhalabdhaṃ ca / laukikalokottarajñānamāśrayaparivṛttihetuḥ prāptiśabdena paridīpitaḥ / prāpyate 'neneti prāptiḥ / tatphalaṃ dvividham / dvividho visaṃyogaḥ kleśāvaraṇavisaṃyogo jñeyāvaraṇavisaṃyogaśca / yathākramaṃ svaparārthasaṃpādanaṃ karma / tadadhiṣṭhānasamanvāgamo yogaḥ / tribhirgāmbhīryaudāryamāhātmyaprabhavitairbuddhakāyairnityamā bhavagateracintyena prakāreṇa vartanaṃ vṛttiriti / uddānam /</w:t>
      </w:r>
    </w:p>
    <w:p>
      <w:pPr>
        <w:ind w:left="360"/>
      </w:pPr>
      <w:r>
        <w:rPr>
          <w:i/>
        </w:rPr>
        <w:t xml:space="preserve"/>
      </w:r>
    </w:p>
    <w:p>
      <w:pPr>
        <w:ind w:left="360"/>
      </w:pPr>
      <w:r>
        <w:rPr>
          <w:i/>
        </w:rPr>
        <w:t xml:space="preserve">svabhāvahetuphalataḥ karmayogapravṛttitaḥ /</w:t>
      </w:r>
    </w:p>
    <w:p>
      <w:pPr>
        <w:ind w:left="360"/>
      </w:pPr>
      <w:r>
        <w:rPr>
          <w:i/>
        </w:rPr>
        <w:t xml:space="preserve">tannityācintyataścaiva buddhabhūmiṣvavasthitiḥ // 2 //</w:t>
      </w:r>
    </w:p>
    <w:p>
      <w:pPr>
        <w:ind w:left="360"/>
      </w:pPr>
      <w:r>
        <w:rPr>
          <w:i/>
        </w:rPr>
        <w:t xml:space="preserve"/>
      </w:r>
    </w:p>
    <w:p>
      <w:pPr>
        <w:ind w:left="360"/>
      </w:pPr>
      <w:r>
        <w:rPr>
          <w:i/>
        </w:rPr>
        <w:t xml:space="preserve">(rgv 80) tatra svabhāvārthe hetvarthe cārabhya buddhatve tatprāptyupāye ca ślokaḥ /</w:t>
      </w:r>
    </w:p>
    <w:p>
      <w:pPr>
        <w:ind w:left="360"/>
      </w:pPr>
      <w:r>
        <w:rPr>
          <w:i/>
        </w:rPr>
        <w:t xml:space="preserve"/>
      </w:r>
    </w:p>
    <w:p>
      <w:pPr>
        <w:ind w:left="360"/>
      </w:pPr>
      <w:r>
        <w:rPr>
          <w:i/>
        </w:rPr>
        <w:t xml:space="preserve">buddhatvaṃ prakṛtiprabhāsvaramiti proktaṃ yadāgantuka- kleśajñeyaghanābhrajālapaṭalacchannaṃ ravivyomavat /</w:t>
      </w:r>
    </w:p>
    <w:p>
      <w:pPr>
        <w:ind w:left="360"/>
      </w:pPr>
      <w:r>
        <w:rPr>
          <w:i/>
        </w:rPr>
        <w:t xml:space="preserve">sarvairbuddhaguṇairupetamamalairnityaṃ dhruvaṃ śāśvataṃ</w:t>
      </w:r>
    </w:p>
    <w:p>
      <w:pPr>
        <w:ind w:left="360"/>
      </w:pPr>
      <w:r>
        <w:rPr>
          <w:i/>
        </w:rPr>
        <w:t xml:space="preserve">dharmāṇāṃ tadakalpanapravicayajñānāśrayādāpyate // 3 //</w:t>
      </w:r>
    </w:p>
    <w:p>
      <w:pPr>
        <w:ind w:left="360"/>
      </w:pPr>
      <w:r>
        <w:rPr>
          <w:i/>
        </w:rPr>
        <w:t xml:space="preserve"/>
      </w:r>
    </w:p>
    <w:p>
      <w:pPr>
        <w:ind w:left="360"/>
      </w:pPr>
      <w:r>
        <w:rPr>
          <w:i/>
        </w:rPr>
        <w:t xml:space="preserve">asya ślokasyārthaḥ samāsena caturbhiḥ ślokairveditavyaḥ /</w:t>
      </w:r>
    </w:p>
    <w:p>
      <w:pPr>
        <w:ind w:left="360"/>
      </w:pPr>
      <w:r>
        <w:rPr>
          <w:i/>
        </w:rPr>
        <w:t xml:space="preserve">buddhatvamavinirbhāgaśukladharmaprabhāvitam /</w:t>
      </w:r>
    </w:p>
    <w:p>
      <w:pPr>
        <w:ind w:left="360"/>
      </w:pPr>
      <w:r>
        <w:rPr>
          <w:i/>
        </w:rPr>
        <w:t xml:space="preserve">ādityākāśavajjñānaprahāṇadvayalakṣaṇam // 4 //</w:t>
      </w:r>
    </w:p>
    <w:p>
      <w:pPr>
        <w:ind w:left="360"/>
      </w:pPr>
      <w:r>
        <w:rPr>
          <w:i/>
        </w:rPr>
        <w:t xml:space="preserve"/>
      </w:r>
    </w:p>
    <w:p>
      <w:pPr>
        <w:ind w:left="360"/>
      </w:pPr>
      <w:r>
        <w:rPr>
          <w:i/>
        </w:rPr>
        <w:t xml:space="preserve">gaṅgātīrarajo 'tītairbuddhadharmaiḥ prabhāsvaraiḥ /</w:t>
      </w:r>
    </w:p>
    <w:p>
      <w:pPr>
        <w:ind w:left="360"/>
      </w:pPr>
      <w:r>
        <w:rPr>
          <w:i/>
        </w:rPr>
        <w:t xml:space="preserve">sarvairakṛtakairyuktamavinirbhāgavṛtibhiḥ // 5 //</w:t>
      </w:r>
    </w:p>
    <w:p>
      <w:pPr>
        <w:ind w:left="360"/>
      </w:pPr>
      <w:r>
        <w:rPr>
          <w:i/>
        </w:rPr>
        <w:t xml:space="preserve"/>
      </w:r>
    </w:p>
    <w:p>
      <w:pPr>
        <w:ind w:left="360"/>
      </w:pPr>
      <w:r>
        <w:rPr>
          <w:i/>
        </w:rPr>
        <w:t xml:space="preserve">svabhāvāpariniṣpattivyāpitvāgantukatvataḥ /</w:t>
      </w:r>
    </w:p>
    <w:p>
      <w:pPr>
        <w:ind w:left="360"/>
      </w:pPr>
      <w:r>
        <w:rPr>
          <w:i/>
        </w:rPr>
        <w:t xml:space="preserve">kleśajñeyāvṛtistasmānmeghavat samudāhṛtā // 6 //</w:t>
      </w:r>
    </w:p>
    <w:p>
      <w:pPr>
        <w:ind w:left="360"/>
      </w:pPr>
      <w:r>
        <w:rPr>
          <w:i/>
        </w:rPr>
        <w:t xml:space="preserve"/>
      </w:r>
    </w:p>
    <w:p>
      <w:pPr>
        <w:ind w:left="360"/>
      </w:pPr>
      <w:r>
        <w:rPr>
          <w:i/>
        </w:rPr>
        <w:t xml:space="preserve">dvayāvaraṇaviśleṣaheturjñānadvayaṃ punaḥ /</w:t>
      </w:r>
    </w:p>
    <w:p>
      <w:pPr>
        <w:ind w:left="360"/>
      </w:pPr>
      <w:r>
        <w:rPr>
          <w:i/>
        </w:rPr>
        <w:t xml:space="preserve">nirvikalpa ca tatpṛṣṭhalabdhaṃ tajjñānamiṣyate // 7 //</w:t>
      </w:r>
    </w:p>
    <w:p>
      <w:pPr>
        <w:ind w:left="360"/>
      </w:pPr>
      <w:r>
        <w:rPr>
          <w:i/>
        </w:rPr>
        <w:t xml:space="preserve"/>
      </w:r>
    </w:p>
    <w:p>
      <w:pPr>
        <w:ind w:left="360"/>
      </w:pPr>
      <w:r>
        <w:rPr>
          <w:i/>
        </w:rPr>
        <w:t xml:space="preserve">yaduktamāśrayaparivṛtteḥ svabhāvo viśuddhiriti tatra viśuddhiḥ samāsato dvividhā / prakṛtiviśuddhirvaimalyaviśuddhiśca / tatra prakṛtiviśuddhiryā vimuktirna ca visaṃyogaḥ prabhāsvarāyāścittaprakṛterāgantukamalāvisaṃyogāt / vaimalyaviśuddhirvimuktirvisaṃyogaśca vāryādīnāmiva rajojalādibhyaḥ prabhāsvarāyāścittaprakṛteranavaśeṣamāgantukamalebhyo visaṃyogāt / tatra vaimalyaviśuddhau phalārthamārabhya dvau ślokau /</w:t>
      </w:r>
    </w:p>
    <w:p>
      <w:pPr>
        <w:ind w:left="360"/>
      </w:pPr>
      <w:r>
        <w:rPr>
          <w:i/>
        </w:rPr>
        <w:t xml:space="preserve"/>
      </w:r>
    </w:p>
    <w:p>
      <w:pPr>
        <w:ind w:left="360"/>
      </w:pPr>
      <w:r>
        <w:rPr>
          <w:i/>
        </w:rPr>
        <w:t xml:space="preserve">(rgv 81) hrada iva vimalāmbuḥ phullapadmakramāḍhyaḥ</w:t>
      </w:r>
    </w:p>
    <w:p>
      <w:pPr>
        <w:ind w:left="360"/>
      </w:pPr>
      <w:r>
        <w:rPr>
          <w:i/>
        </w:rPr>
        <w:t xml:space="preserve">sakala eva śaśāṅko rāhuvaktrādvimuktaḥ /</w:t>
      </w:r>
    </w:p>
    <w:p>
      <w:pPr>
        <w:ind w:left="360"/>
      </w:pPr>
      <w:r>
        <w:rPr>
          <w:i/>
        </w:rPr>
        <w:t xml:space="preserve">raviriva jaladādikleśanirmuktaraśmir</w:t>
      </w:r>
    </w:p>
    <w:p>
      <w:pPr>
        <w:ind w:left="360"/>
      </w:pPr>
      <w:r>
        <w:rPr>
          <w:i/>
        </w:rPr>
        <w:t xml:space="preserve">vimalaguṇayutatvādbhāti muktaṃ tadeva // 8 //</w:t>
      </w:r>
    </w:p>
    <w:p>
      <w:pPr>
        <w:ind w:left="360"/>
      </w:pPr>
      <w:r>
        <w:rPr>
          <w:i/>
        </w:rPr>
        <w:t xml:space="preserve"/>
      </w:r>
    </w:p>
    <w:p>
      <w:pPr>
        <w:ind w:left="360"/>
      </w:pPr>
      <w:r>
        <w:rPr>
          <w:i/>
        </w:rPr>
        <w:t xml:space="preserve">munivṛṣamadhusārahemaratnapravaranidhānamahāphaladrumābham /</w:t>
      </w:r>
    </w:p>
    <w:p>
      <w:pPr>
        <w:ind w:left="360"/>
      </w:pPr>
      <w:r>
        <w:rPr>
          <w:i/>
        </w:rPr>
        <w:t xml:space="preserve">sugatavimalaratnavigrahāgrakṣitipatikāñcanabimbavajjinatvam // 9 //</w:t>
      </w:r>
    </w:p>
    <w:p>
      <w:pPr>
        <w:ind w:left="360"/>
      </w:pPr>
      <w:r>
        <w:rPr>
          <w:i/>
        </w:rPr>
        <w:t xml:space="preserve"/>
      </w:r>
    </w:p>
    <w:p>
      <w:pPr>
        <w:ind w:left="360"/>
      </w:pPr>
      <w:r>
        <w:rPr>
          <w:i/>
        </w:rPr>
        <w:t xml:space="preserve">asya khalu ślokadvayasyārthaḥ samāsato 'ṣṭābhiḥ ślokairveditavyaḥ /</w:t>
      </w:r>
    </w:p>
    <w:p>
      <w:pPr>
        <w:ind w:left="360"/>
      </w:pPr>
      <w:r>
        <w:rPr>
          <w:i/>
        </w:rPr>
        <w:t xml:space="preserve"/>
      </w:r>
    </w:p>
    <w:p>
      <w:pPr>
        <w:ind w:left="360"/>
      </w:pPr>
      <w:r>
        <w:rPr>
          <w:i/>
        </w:rPr>
        <w:t xml:space="preserve">rāgādyāgantukakleśaśuddhirambuhradādivat /</w:t>
      </w:r>
    </w:p>
    <w:p>
      <w:pPr>
        <w:ind w:left="360"/>
      </w:pPr>
      <w:r>
        <w:rPr>
          <w:i/>
        </w:rPr>
        <w:t xml:space="preserve">jñānasya nirvikalpasya phalamuktaṃ samāsataḥ // 10 //</w:t>
      </w:r>
    </w:p>
    <w:p>
      <w:pPr>
        <w:ind w:left="360"/>
      </w:pPr>
      <w:r>
        <w:rPr>
          <w:i/>
        </w:rPr>
        <w:t xml:space="preserve"/>
      </w:r>
    </w:p>
    <w:p>
      <w:pPr>
        <w:ind w:left="360"/>
      </w:pPr>
      <w:r>
        <w:rPr>
          <w:i/>
        </w:rPr>
        <w:t xml:space="preserve">sarvākāravaropetabuddhabhāvanidarśanam /</w:t>
      </w:r>
    </w:p>
    <w:p>
      <w:pPr>
        <w:ind w:left="360"/>
      </w:pPr>
      <w:r>
        <w:rPr>
          <w:i/>
        </w:rPr>
        <w:t xml:space="preserve">phalaṃ tatpṛṣṭhalabdhasya jñānasya paridīpitam // 11 //</w:t>
      </w:r>
    </w:p>
    <w:p>
      <w:pPr>
        <w:ind w:left="360"/>
      </w:pPr>
      <w:r>
        <w:rPr>
          <w:i/>
        </w:rPr>
        <w:t xml:space="preserve"/>
      </w:r>
    </w:p>
    <w:p>
      <w:pPr>
        <w:ind w:left="360"/>
      </w:pPr>
      <w:r>
        <w:rPr>
          <w:i/>
        </w:rPr>
        <w:t xml:space="preserve">svacchāmbuhradavadrāgarajaḥkāluṣyahānitaḥ /</w:t>
      </w:r>
    </w:p>
    <w:p>
      <w:pPr>
        <w:ind w:left="360"/>
      </w:pPr>
      <w:r>
        <w:rPr>
          <w:i/>
        </w:rPr>
        <w:t xml:space="preserve">vineyāmburuhadhyānavāryabhiṣyandanācca tat // 12 //</w:t>
      </w:r>
    </w:p>
    <w:p>
      <w:pPr>
        <w:ind w:left="360"/>
      </w:pPr>
      <w:r>
        <w:rPr>
          <w:i/>
        </w:rPr>
        <w:t xml:space="preserve"/>
      </w:r>
    </w:p>
    <w:p>
      <w:pPr>
        <w:ind w:left="360"/>
      </w:pPr>
      <w:r>
        <w:rPr>
          <w:i/>
        </w:rPr>
        <w:t xml:space="preserve">dveṣarāhupramuktatvā nmahāmaitrīkṛpāṃśubhiḥ /</w:t>
      </w:r>
    </w:p>
    <w:p>
      <w:pPr>
        <w:ind w:left="360"/>
      </w:pPr>
      <w:r>
        <w:rPr>
          <w:i/>
        </w:rPr>
        <w:t xml:space="preserve">jagatspharaṇataḥ pūrṇavimalendūpamaṃ ca tat // 13 //</w:t>
      </w:r>
    </w:p>
    <w:p>
      <w:pPr>
        <w:ind w:left="360"/>
      </w:pPr>
      <w:r>
        <w:rPr>
          <w:i/>
        </w:rPr>
        <w:t xml:space="preserve"/>
      </w:r>
    </w:p>
    <w:p>
      <w:pPr>
        <w:ind w:left="360"/>
      </w:pPr>
      <w:r>
        <w:rPr>
          <w:i/>
        </w:rPr>
        <w:t xml:space="preserve">mohābhrajālanirmokṣājjagati jñānaraśmibhiḥ /</w:t>
      </w:r>
    </w:p>
    <w:p>
      <w:pPr>
        <w:ind w:left="360"/>
      </w:pPr>
      <w:r>
        <w:rPr>
          <w:i/>
        </w:rPr>
        <w:t xml:space="preserve">tamovidhamanāttacca buddhatvamamalārkavat // 14 //</w:t>
      </w:r>
    </w:p>
    <w:p>
      <w:pPr>
        <w:ind w:left="360"/>
      </w:pPr>
      <w:r>
        <w:rPr>
          <w:i/>
        </w:rPr>
        <w:t xml:space="preserve"/>
      </w:r>
    </w:p>
    <w:p>
      <w:pPr>
        <w:ind w:left="360"/>
      </w:pPr>
      <w:r>
        <w:rPr>
          <w:i/>
        </w:rPr>
        <w:t xml:space="preserve">atulyatulyadharmatvāt saddharmarasadānataḥ /</w:t>
      </w:r>
    </w:p>
    <w:p>
      <w:pPr>
        <w:ind w:left="360"/>
      </w:pPr>
      <w:r>
        <w:rPr>
          <w:i/>
        </w:rPr>
        <w:t xml:space="preserve">phalguvyapagamāttacca sugatakṣaudrasāravat // 15 //</w:t>
      </w:r>
    </w:p>
    <w:p>
      <w:pPr>
        <w:ind w:left="360"/>
      </w:pPr>
      <w:r>
        <w:rPr>
          <w:i/>
        </w:rPr>
        <w:t xml:space="preserve"/>
      </w:r>
    </w:p>
    <w:p>
      <w:pPr>
        <w:ind w:left="360"/>
      </w:pPr>
      <w:r>
        <w:rPr>
          <w:i/>
        </w:rPr>
        <w:t xml:space="preserve">(rgv 82) pavitratvādguṇadravyadāridrayavinivartanāt / vimuktiphaladānācca suvarṇanidhivṛkṣavat // 16 //</w:t>
      </w:r>
    </w:p>
    <w:p>
      <w:pPr>
        <w:ind w:left="360"/>
      </w:pPr>
      <w:r>
        <w:rPr>
          <w:i/>
        </w:rPr>
        <w:t xml:space="preserve"/>
      </w:r>
    </w:p>
    <w:p>
      <w:pPr>
        <w:ind w:left="360"/>
      </w:pPr>
      <w:r>
        <w:rPr>
          <w:i/>
        </w:rPr>
        <w:t xml:space="preserve">dharmaratnātmabhāvatvād dvipadāgrādhipatyataḥ /</w:t>
      </w:r>
    </w:p>
    <w:p>
      <w:pPr>
        <w:ind w:left="360"/>
      </w:pPr>
      <w:r>
        <w:rPr>
          <w:i/>
        </w:rPr>
        <w:t xml:space="preserve">rūparatnākṛtitvācca tadratnanṛpa bimbavat // 17 //</w:t>
      </w:r>
    </w:p>
    <w:p>
      <w:pPr>
        <w:ind w:left="360"/>
      </w:pPr>
      <w:r>
        <w:rPr>
          <w:i/>
        </w:rPr>
        <w:t xml:space="preserve"/>
      </w:r>
    </w:p>
    <w:p>
      <w:pPr>
        <w:ind w:left="360"/>
      </w:pPr>
      <w:r>
        <w:rPr>
          <w:i/>
        </w:rPr>
        <w:t xml:space="preserve">yattu dvividhaṃ lokottaramavikalpaṃ tatpṛṣṭhalabdhaṃ ca jñānamāśrayaparivṛtterheturvisaṃyogaphalasaṃjñitāyāḥ / tatkarma svaparārthasaṃpādanamityuktam / tatra katamā svaparārthasaṃpat / yā savāsanakleśajñeyāvaraṇavimokṣādanāvaraṇadharmakāyaprāptiriyamucyate svārthasaṃpattiḥ / yā tadūrdhvamā lokādanābhogataḥ kāyadvayena saṃdarśanadeśanāvibhutvadvayapravṛttiriyamucyate parārthasaṃpattiriti / tasyāṃ svaparārthasaṃpattau karmārthamārabhya trayaḥ ślokāḥ /</w:t>
      </w:r>
    </w:p>
    <w:p>
      <w:pPr>
        <w:ind w:left="360"/>
      </w:pPr>
      <w:r>
        <w:rPr>
          <w:i/>
        </w:rPr>
        <w:t xml:space="preserve"/>
      </w:r>
    </w:p>
    <w:p>
      <w:pPr>
        <w:ind w:left="360"/>
      </w:pPr>
      <w:r>
        <w:rPr>
          <w:i/>
        </w:rPr>
        <w:t xml:space="preserve">anāsravaṃ vyāpyavināśadharmi ca dhruvaṃ śivaṃ śāśvatamacyutaṃ padam /</w:t>
      </w:r>
    </w:p>
    <w:p>
      <w:pPr>
        <w:ind w:left="360"/>
      </w:pPr>
      <w:r>
        <w:rPr>
          <w:i/>
        </w:rPr>
        <w:t xml:space="preserve">tathāgatatvaṃ gaganopamaṃ satām ṣaḍindiyārthānubhaveṣu kāraṇam // 18 //</w:t>
      </w:r>
    </w:p>
    <w:p>
      <w:pPr>
        <w:ind w:left="360"/>
      </w:pPr>
      <w:r>
        <w:rPr>
          <w:i/>
        </w:rPr>
        <w:t xml:space="preserve"/>
      </w:r>
    </w:p>
    <w:p>
      <w:pPr>
        <w:ind w:left="360"/>
      </w:pPr>
      <w:r>
        <w:rPr>
          <w:i/>
        </w:rPr>
        <w:t xml:space="preserve">vibhūtirūpārthavidarśane sadā nimittabhūtaṃ sukathāśuciśrave /</w:t>
      </w:r>
    </w:p>
    <w:p>
      <w:pPr>
        <w:ind w:left="360"/>
      </w:pPr>
      <w:r>
        <w:rPr>
          <w:i/>
        </w:rPr>
        <w:t xml:space="preserve">tathāgatānāṃ śuciśīlajighraṇe mahāryasaddharmarasāgravindane // 19 //</w:t>
      </w:r>
    </w:p>
    <w:p>
      <w:pPr>
        <w:ind w:left="360"/>
      </w:pPr>
      <w:r>
        <w:rPr>
          <w:i/>
        </w:rPr>
        <w:t xml:space="preserve"/>
      </w:r>
    </w:p>
    <w:p>
      <w:pPr>
        <w:ind w:left="360"/>
      </w:pPr>
      <w:r>
        <w:rPr>
          <w:i/>
        </w:rPr>
        <w:t xml:space="preserve">(rgv 83) samādhisaṃsparśasukhānubhūtiṣu svabhāvagāmbhīryanayāvabodhane / susūkṣmacintāparamārthagavharaṃ tathāgatavyoma nimittavarjitam // 20 //</w:t>
      </w:r>
    </w:p>
    <w:p>
      <w:pPr>
        <w:ind w:left="360"/>
      </w:pPr>
      <w:r>
        <w:rPr>
          <w:i/>
        </w:rPr>
        <w:t xml:space="preserve"/>
      </w:r>
    </w:p>
    <w:p>
      <w:pPr>
        <w:ind w:left="360"/>
      </w:pPr>
      <w:r>
        <w:rPr>
          <w:i/>
        </w:rPr>
        <w:t xml:space="preserve">asya khalu ślokatrayasyārthaḥ samāsato 'ṣṭabhiḥ ślokairveditavyaḥ /</w:t>
      </w:r>
    </w:p>
    <w:p>
      <w:pPr>
        <w:ind w:left="360"/>
      </w:pPr>
      <w:r>
        <w:rPr>
          <w:i/>
        </w:rPr>
        <w:t xml:space="preserve"/>
      </w:r>
    </w:p>
    <w:p>
      <w:pPr>
        <w:ind w:left="360"/>
      </w:pPr>
      <w:r>
        <w:rPr>
          <w:i/>
        </w:rPr>
        <w:t xml:space="preserve">karma jñānadvayasyatadveditavyaṃ samāsataḥ /</w:t>
      </w:r>
    </w:p>
    <w:p>
      <w:pPr>
        <w:ind w:left="360"/>
      </w:pPr>
      <w:r>
        <w:rPr>
          <w:i/>
        </w:rPr>
        <w:t xml:space="preserve">pūraṇaṃ muktikāyasya dharmakāyasya śodhanam // 21 //</w:t>
      </w:r>
    </w:p>
    <w:p>
      <w:pPr>
        <w:ind w:left="360"/>
      </w:pPr>
      <w:r>
        <w:rPr>
          <w:i/>
        </w:rPr>
        <w:t xml:space="preserve"/>
      </w:r>
    </w:p>
    <w:p>
      <w:pPr>
        <w:ind w:left="360"/>
      </w:pPr>
      <w:r>
        <w:rPr>
          <w:i/>
        </w:rPr>
        <w:t xml:space="preserve">vimuktidharmakāyau ca veditavyau dvirekadhā /</w:t>
      </w:r>
    </w:p>
    <w:p>
      <w:pPr>
        <w:ind w:left="360"/>
      </w:pPr>
      <w:r>
        <w:rPr>
          <w:i/>
        </w:rPr>
        <w:t xml:space="preserve">anāsravatvādvyāpitvādasaṃskṛtapadatvataḥ // 22 //</w:t>
      </w:r>
    </w:p>
    <w:p>
      <w:pPr>
        <w:ind w:left="360"/>
      </w:pPr>
      <w:r>
        <w:rPr>
          <w:i/>
        </w:rPr>
        <w:t xml:space="preserve"/>
      </w:r>
    </w:p>
    <w:p>
      <w:pPr>
        <w:ind w:left="360"/>
      </w:pPr>
      <w:r>
        <w:rPr>
          <w:i/>
        </w:rPr>
        <w:t xml:space="preserve">anāsravatvaṃ kleśānāṃ savāsanani rodhataḥ /</w:t>
      </w:r>
    </w:p>
    <w:p>
      <w:pPr>
        <w:ind w:left="360"/>
      </w:pPr>
      <w:r>
        <w:rPr>
          <w:i/>
        </w:rPr>
        <w:t xml:space="preserve">asaṅgāpratighātatvājjñānasya vyāpitā matā // 23 //</w:t>
      </w:r>
    </w:p>
    <w:p>
      <w:pPr>
        <w:ind w:left="360"/>
      </w:pPr>
      <w:r>
        <w:rPr>
          <w:i/>
        </w:rPr>
        <w:t xml:space="preserve"/>
      </w:r>
    </w:p>
    <w:p>
      <w:pPr>
        <w:ind w:left="360"/>
      </w:pPr>
      <w:r>
        <w:rPr>
          <w:i/>
        </w:rPr>
        <w:t xml:space="preserve">asaṃskṛtatvamatyantamavināśasvabhāvataḥ /</w:t>
      </w:r>
    </w:p>
    <w:p>
      <w:pPr>
        <w:ind w:left="360"/>
      </w:pPr>
      <w:r>
        <w:rPr>
          <w:i/>
        </w:rPr>
        <w:t xml:space="preserve">avināśitvamuddeśastannirdeśo dhruvādibhiḥ // 24 //</w:t>
      </w:r>
    </w:p>
    <w:p>
      <w:pPr>
        <w:ind w:left="360"/>
      </w:pPr>
      <w:r>
        <w:rPr>
          <w:i/>
        </w:rPr>
        <w:t xml:space="preserve"/>
      </w:r>
    </w:p>
    <w:p>
      <w:pPr>
        <w:ind w:left="360"/>
      </w:pPr>
      <w:r>
        <w:rPr>
          <w:i/>
        </w:rPr>
        <w:t xml:space="preserve">nāśaścaturvidho jñeyo dhruvatvādiviparyayāt /</w:t>
      </w:r>
    </w:p>
    <w:p>
      <w:pPr>
        <w:ind w:left="360"/>
      </w:pPr>
      <w:r>
        <w:rPr>
          <w:i/>
        </w:rPr>
        <w:t xml:space="preserve">pūrtirvikṛtirucchittiracintyanamanacyutiḥ // 25 //</w:t>
      </w:r>
    </w:p>
    <w:p>
      <w:pPr>
        <w:ind w:left="360"/>
      </w:pPr>
      <w:r>
        <w:rPr>
          <w:i/>
        </w:rPr>
        <w:t xml:space="preserve"/>
      </w:r>
    </w:p>
    <w:p>
      <w:pPr>
        <w:ind w:left="360"/>
      </w:pPr>
      <w:r>
        <w:rPr>
          <w:i/>
        </w:rPr>
        <w:t xml:space="preserve">tadabhāvāddhruvaṃ jñeyaṃ śivaṃ śāśvatamacyutam /</w:t>
      </w:r>
    </w:p>
    <w:p>
      <w:pPr>
        <w:ind w:left="360"/>
      </w:pPr>
      <w:r>
        <w:rPr>
          <w:i/>
        </w:rPr>
        <w:t xml:space="preserve">padaṃ tadamalajñānaṃ śukladharmāspadatvataḥ // 26 //</w:t>
      </w:r>
    </w:p>
    <w:p>
      <w:pPr>
        <w:ind w:left="360"/>
      </w:pPr>
      <w:r>
        <w:rPr>
          <w:i/>
        </w:rPr>
        <w:t xml:space="preserve"/>
      </w:r>
    </w:p>
    <w:p>
      <w:pPr>
        <w:ind w:left="360"/>
      </w:pPr>
      <w:r>
        <w:rPr>
          <w:i/>
        </w:rPr>
        <w:t xml:space="preserve">yathānimittamākāśaṃ nimittaṃ rūpadarśane /</w:t>
      </w:r>
    </w:p>
    <w:p>
      <w:pPr>
        <w:ind w:left="360"/>
      </w:pPr>
      <w:r>
        <w:rPr>
          <w:i/>
        </w:rPr>
        <w:t xml:space="preserve">śabdagandharaspṛśyadharmāṇāṃ ca śravādiṣu // 27 //</w:t>
      </w:r>
    </w:p>
    <w:p>
      <w:pPr>
        <w:ind w:left="360"/>
      </w:pPr>
      <w:r>
        <w:rPr>
          <w:i/>
        </w:rPr>
        <w:t xml:space="preserve"/>
      </w:r>
    </w:p>
    <w:p>
      <w:pPr>
        <w:ind w:left="360"/>
      </w:pPr>
      <w:r>
        <w:rPr>
          <w:i/>
        </w:rPr>
        <w:t xml:space="preserve">(rgv 84) indriyārtheṣu dhīrāṇāmanāsravaguṇodaye / hetuḥ kāyadvayaṃ tadvadanāvaraṇayogataḥ // 28 //</w:t>
      </w:r>
    </w:p>
    <w:p>
      <w:pPr>
        <w:ind w:left="360"/>
      </w:pPr>
      <w:r>
        <w:rPr>
          <w:i/>
        </w:rPr>
        <w:t xml:space="preserve"/>
      </w:r>
    </w:p>
    <w:p>
      <w:pPr>
        <w:ind w:left="360"/>
      </w:pPr>
      <w:r>
        <w:rPr>
          <w:i/>
        </w:rPr>
        <w:t xml:space="preserve">yaduktamākāśalakṣaṇo buddha iti tatpāramārthikamāveṇikaṃ tathāgatānāṃ buddhalakṣaṇamabhisaṃdhāyoktam / evaṃ hyāha / saṃceddvātriṃśanmahāpuruṣalakṣaṇaistathāgato draṣṭavyo 'bhaviṣyattadrājāpi cakravartī tathāgato 'bhaviṣyaditi / tatra paramārthalakṣaṇe yogārthamārabhya ślokaḥ /</w:t>
      </w:r>
    </w:p>
    <w:p>
      <w:pPr>
        <w:ind w:left="360"/>
      </w:pPr>
      <w:r>
        <w:rPr>
          <w:i/>
        </w:rPr>
        <w:t xml:space="preserve"/>
      </w:r>
    </w:p>
    <w:p>
      <w:pPr>
        <w:ind w:left="360"/>
      </w:pPr>
      <w:r>
        <w:rPr>
          <w:i/>
        </w:rPr>
        <w:t xml:space="preserve">acintyaṃ nityaṃ ca dhruvamatha śivaṃ śāśvatamatha</w:t>
      </w:r>
    </w:p>
    <w:p>
      <w:pPr>
        <w:ind w:left="360"/>
      </w:pPr>
      <w:r>
        <w:rPr>
          <w:i/>
        </w:rPr>
        <w:t xml:space="preserve">praśāntaṃ ca vyāpi vyapagatavikalpaṃ gaganavat /</w:t>
      </w:r>
    </w:p>
    <w:p>
      <w:pPr>
        <w:ind w:left="360"/>
      </w:pPr>
      <w:r>
        <w:rPr>
          <w:i/>
        </w:rPr>
        <w:t xml:space="preserve">asaktaṃ sarvatrāparatighaparuṣasparśavigataṃ</w:t>
      </w:r>
    </w:p>
    <w:p>
      <w:pPr>
        <w:ind w:left="360"/>
      </w:pPr>
      <w:r>
        <w:rPr>
          <w:i/>
        </w:rPr>
        <w:t xml:space="preserve">na dṛśyaṃ na grāhyaṃ śubhamapi ca buddhatvamamalam // 29 //</w:t>
      </w:r>
    </w:p>
    <w:p>
      <w:pPr>
        <w:ind w:left="360"/>
      </w:pPr>
      <w:r>
        <w:rPr>
          <w:i/>
        </w:rPr>
        <w:t xml:space="preserve"/>
      </w:r>
    </w:p>
    <w:p>
      <w:pPr>
        <w:ind w:left="360"/>
      </w:pPr>
      <w:r>
        <w:rPr>
          <w:i/>
        </w:rPr>
        <w:t xml:space="preserve">atha khalvasya ślokasyārthaḥ samāsato 'ṣṭābhiḥ ślokairveditavyaḥ /</w:t>
      </w:r>
    </w:p>
    <w:p>
      <w:pPr>
        <w:ind w:left="360"/>
      </w:pPr>
      <w:r>
        <w:rPr>
          <w:i/>
        </w:rPr>
        <w:t xml:space="preserve"/>
      </w:r>
    </w:p>
    <w:p>
      <w:pPr>
        <w:ind w:left="360"/>
      </w:pPr>
      <w:r>
        <w:rPr>
          <w:i/>
        </w:rPr>
        <w:t xml:space="preserve">vimuktidharmakāyābhyāṃ svaparārtho nidarśitaḥ /</w:t>
      </w:r>
    </w:p>
    <w:p>
      <w:pPr>
        <w:ind w:left="360"/>
      </w:pPr>
      <w:r>
        <w:rPr>
          <w:i/>
        </w:rPr>
        <w:t xml:space="preserve">svaparārthāśraye tasmin yogo 'cintyādibhirguṇaiḥ // 30 //</w:t>
      </w:r>
    </w:p>
    <w:p>
      <w:pPr>
        <w:ind w:left="360"/>
      </w:pPr>
      <w:r>
        <w:rPr>
          <w:i/>
        </w:rPr>
        <w:t xml:space="preserve"/>
      </w:r>
    </w:p>
    <w:p>
      <w:pPr>
        <w:ind w:left="360"/>
      </w:pPr>
      <w:r>
        <w:rPr>
          <w:i/>
        </w:rPr>
        <w:t xml:space="preserve">acintyamanugantavyaṃ trijñānāviṣayatvataḥ /</w:t>
      </w:r>
    </w:p>
    <w:p>
      <w:pPr>
        <w:ind w:left="360"/>
      </w:pPr>
      <w:r>
        <w:rPr>
          <w:i/>
        </w:rPr>
        <w:t xml:space="preserve">sarvajñajñānaviṣayaṃ buddhatvaṃ jñānadehibhiḥ // 31 //</w:t>
      </w:r>
    </w:p>
    <w:p>
      <w:pPr>
        <w:ind w:left="360"/>
      </w:pPr>
      <w:r>
        <w:rPr>
          <w:i/>
        </w:rPr>
        <w:t xml:space="preserve"/>
      </w:r>
    </w:p>
    <w:p>
      <w:pPr>
        <w:ind w:left="360"/>
      </w:pPr>
      <w:r>
        <w:rPr>
          <w:i/>
        </w:rPr>
        <w:t xml:space="preserve">śrutasyāviṣayaḥ saukṣmyāccintāyāḥ paramārthataḥ /</w:t>
      </w:r>
    </w:p>
    <w:p>
      <w:pPr>
        <w:ind w:left="360"/>
      </w:pPr>
      <w:r>
        <w:rPr>
          <w:i/>
        </w:rPr>
        <w:t xml:space="preserve">laukyādibhāvanāyāśca dharmatāgavharatvataḥ // 32 //</w:t>
      </w:r>
    </w:p>
    <w:p>
      <w:pPr>
        <w:ind w:left="360"/>
      </w:pPr>
      <w:r>
        <w:rPr>
          <w:i/>
        </w:rPr>
        <w:t xml:space="preserve"/>
      </w:r>
    </w:p>
    <w:p>
      <w:pPr>
        <w:ind w:left="360"/>
      </w:pPr>
      <w:r>
        <w:rPr>
          <w:i/>
        </w:rPr>
        <w:t xml:space="preserve">dṛṣṭapūrvaṃ na tadyasmādvālairjātyandhakāyavat /</w:t>
      </w:r>
    </w:p>
    <w:p>
      <w:pPr>
        <w:ind w:left="360"/>
      </w:pPr>
      <w:r>
        <w:rPr>
          <w:i/>
        </w:rPr>
        <w:t xml:space="preserve">āryaiśca sūtikāmadhyasthita bālārkabimbavat // 33 //</w:t>
      </w:r>
    </w:p>
    <w:p>
      <w:pPr>
        <w:ind w:left="360"/>
      </w:pPr>
      <w:r>
        <w:rPr>
          <w:i/>
        </w:rPr>
        <w:t xml:space="preserve"/>
      </w:r>
    </w:p>
    <w:p>
      <w:pPr>
        <w:ind w:left="360"/>
      </w:pPr>
      <w:r>
        <w:rPr>
          <w:i/>
        </w:rPr>
        <w:t xml:space="preserve">utpādavigamānnityaṃ nirodhavigamāddhruvam /</w:t>
      </w:r>
    </w:p>
    <w:p>
      <w:pPr>
        <w:ind w:left="360"/>
      </w:pPr>
      <w:r>
        <w:rPr>
          <w:i/>
        </w:rPr>
        <w:t xml:space="preserve">śivametaddvayābhāvācchāśvataṃ dharmatāsthiteḥ // 34 //</w:t>
      </w:r>
    </w:p>
    <w:p>
      <w:pPr>
        <w:ind w:left="360"/>
      </w:pPr>
      <w:r>
        <w:rPr>
          <w:i/>
        </w:rPr>
        <w:t xml:space="preserve"/>
      </w:r>
    </w:p>
    <w:p>
      <w:pPr>
        <w:ind w:left="360"/>
      </w:pPr>
      <w:r>
        <w:rPr>
          <w:i/>
        </w:rPr>
        <w:t xml:space="preserve">(rgv 85) śāntaṃ nirodhasatyatvādvyāpi sarvāvabodhataḥ / akalpamapratiṣṭhānādasaktaṃ kleśahānitaḥ // 35 //</w:t>
      </w:r>
    </w:p>
    <w:p>
      <w:pPr>
        <w:ind w:left="360"/>
      </w:pPr>
      <w:r>
        <w:rPr>
          <w:i/>
        </w:rPr>
        <w:t xml:space="preserve"/>
      </w:r>
    </w:p>
    <w:p>
      <w:pPr>
        <w:ind w:left="360"/>
      </w:pPr>
      <w:r>
        <w:rPr>
          <w:i/>
        </w:rPr>
        <w:t xml:space="preserve">sarvatrāpratighaṃ sarvajñeyāvaraṇaśuddhitaḥ /</w:t>
      </w:r>
    </w:p>
    <w:p>
      <w:pPr>
        <w:ind w:left="360"/>
      </w:pPr>
      <w:r>
        <w:rPr>
          <w:i/>
        </w:rPr>
        <w:t xml:space="preserve">paruṣasparśanirmuktaṃ mṛdukarmaṇyabhāvataḥ // 36 //</w:t>
      </w:r>
    </w:p>
    <w:p>
      <w:pPr>
        <w:ind w:left="360"/>
      </w:pPr>
      <w:r>
        <w:rPr>
          <w:i/>
        </w:rPr>
        <w:t xml:space="preserve"/>
      </w:r>
    </w:p>
    <w:p>
      <w:pPr>
        <w:ind w:left="360"/>
      </w:pPr>
      <w:r>
        <w:rPr>
          <w:i/>
        </w:rPr>
        <w:t xml:space="preserve">adṛśyaṃ tadarūpitvādagrāhyamanimittataḥ /</w:t>
      </w:r>
    </w:p>
    <w:p>
      <w:pPr>
        <w:ind w:left="360"/>
      </w:pPr>
      <w:r>
        <w:rPr>
          <w:i/>
        </w:rPr>
        <w:t xml:space="preserve">śubhaṃ prakṛtiśuddhatvādamalaṃ malahānitaḥ // 37 //</w:t>
      </w:r>
    </w:p>
    <w:p>
      <w:pPr>
        <w:ind w:left="360"/>
      </w:pPr>
      <w:r>
        <w:rPr>
          <w:i/>
        </w:rPr>
        <w:t xml:space="preserve"/>
      </w:r>
    </w:p>
    <w:p>
      <w:pPr>
        <w:ind w:left="360"/>
      </w:pPr>
      <w:r>
        <w:rPr>
          <w:i/>
        </w:rPr>
        <w:t xml:space="preserve">yatpunaretadākāśavadasaṃskṛtaguṇāvinirbhāgavṛttyāpi tathāgatatvāmā bhavagateracintyamahopāyakruṇājñānaparikarmaviśeṣeṇa jagaddhitasukhādhānanimittamamalai stribhiḥ svabhāvikasāṃbhogikanairmāṇikaiḥ kāyairanuparatamanucchinnamanābhogena pravartata iti draṣṭavyamāveṇīkadharmayutatvāditi / tatra vṛttyarthamārabhya buddhakāyavibhāge catvāraḥ ślokāḥ /</w:t>
      </w:r>
    </w:p>
    <w:p>
      <w:pPr>
        <w:ind w:left="360"/>
      </w:pPr>
      <w:r>
        <w:rPr>
          <w:i/>
        </w:rPr>
        <w:t xml:space="preserve"/>
      </w:r>
    </w:p>
    <w:p>
      <w:pPr>
        <w:ind w:left="360"/>
      </w:pPr>
      <w:r>
        <w:rPr>
          <w:i/>
        </w:rPr>
        <w:t xml:space="preserve">anādimadhyāntamabhinnamadvayaṃ tridhā vimuktaṃ vimalāvikalpakam /</w:t>
      </w:r>
    </w:p>
    <w:p>
      <w:pPr>
        <w:ind w:left="360"/>
      </w:pPr>
      <w:r>
        <w:rPr>
          <w:i/>
        </w:rPr>
        <w:t xml:space="preserve">samāhitā yoginastatprayatnāḥ paśyanti yaṃ dharmadhātusvabhāvam // 38 //</w:t>
      </w:r>
    </w:p>
    <w:p>
      <w:pPr>
        <w:ind w:left="360"/>
      </w:pPr>
      <w:r>
        <w:rPr>
          <w:i/>
        </w:rPr>
        <w:t xml:space="preserve"/>
      </w:r>
    </w:p>
    <w:p>
      <w:pPr>
        <w:ind w:left="360"/>
      </w:pPr>
      <w:r>
        <w:rPr>
          <w:i/>
        </w:rPr>
        <w:t xml:space="preserve">ameyagaṅgāsikatātivṛttairguṇairacintyairasamairupetaḥ / (rgv 86) savāsanonmūlitasarvadoṣastathāgatānāmamalaḥ sa dhātuḥ // 39 //</w:t>
      </w:r>
    </w:p>
    <w:p>
      <w:pPr>
        <w:ind w:left="360"/>
      </w:pPr>
      <w:r>
        <w:rPr>
          <w:i/>
        </w:rPr>
        <w:t xml:space="preserve"/>
      </w:r>
    </w:p>
    <w:p>
      <w:pPr>
        <w:ind w:left="360"/>
      </w:pPr>
      <w:r>
        <w:rPr>
          <w:i/>
        </w:rPr>
        <w:t xml:space="preserve">vicitrasaddharmamayūkhavigrahairjagadvimokṣārthasamāhṛtodyamaḥ /</w:t>
      </w:r>
    </w:p>
    <w:p>
      <w:pPr>
        <w:ind w:left="360"/>
      </w:pPr>
      <w:r>
        <w:rPr>
          <w:i/>
        </w:rPr>
        <w:t xml:space="preserve">kriyāsu cintāmaṇirājaratnavadvicitrabhāvo na ca tatsvabhavavān // 40 //</w:t>
      </w:r>
    </w:p>
    <w:p>
      <w:pPr>
        <w:ind w:left="360"/>
      </w:pPr>
      <w:r>
        <w:rPr>
          <w:i/>
        </w:rPr>
        <w:t xml:space="preserve"/>
      </w:r>
    </w:p>
    <w:p>
      <w:pPr>
        <w:ind w:left="360"/>
      </w:pPr>
      <w:r>
        <w:rPr>
          <w:i/>
        </w:rPr>
        <w:t xml:space="preserve">lokeṣu yacchāntipathāvatāraprapācanāvyākaraṇe nidānam /</w:t>
      </w:r>
    </w:p>
    <w:p>
      <w:pPr>
        <w:ind w:left="360"/>
      </w:pPr>
      <w:r>
        <w:rPr>
          <w:i/>
        </w:rPr>
        <w:t xml:space="preserve">bimbaṃ tadapyatra sadāvaruddhamākāśadhātāviva rūpadhātuḥ // 41 //</w:t>
      </w:r>
    </w:p>
    <w:p>
      <w:pPr>
        <w:ind w:left="360"/>
      </w:pPr>
      <w:r>
        <w:rPr>
          <w:i/>
        </w:rPr>
        <w:t xml:space="preserve"/>
      </w:r>
    </w:p>
    <w:p>
      <w:pPr>
        <w:ind w:left="360"/>
      </w:pPr>
      <w:r>
        <w:rPr>
          <w:i/>
        </w:rPr>
        <w:t xml:space="preserve">eṣāṃ khalu caturṇāṃ ślokānāṃ piṇḍārtho viṃśatiślokairveditavyaḥ /</w:t>
      </w:r>
    </w:p>
    <w:p>
      <w:pPr>
        <w:ind w:left="360"/>
      </w:pPr>
      <w:r>
        <w:rPr>
          <w:i/>
        </w:rPr>
        <w:t xml:space="preserve"/>
      </w:r>
    </w:p>
    <w:p>
      <w:pPr>
        <w:ind w:left="360"/>
      </w:pPr>
      <w:r>
        <w:rPr>
          <w:i/>
        </w:rPr>
        <w:t xml:space="preserve">yattadbuddhatvamityuktaṃ sarvajñatvaṃ svayaṃbhuvām /</w:t>
      </w:r>
    </w:p>
    <w:p>
      <w:pPr>
        <w:ind w:left="360"/>
      </w:pPr>
      <w:r>
        <w:rPr>
          <w:i/>
        </w:rPr>
        <w:t xml:space="preserve">nirvṛtiḥ paramācintyaprāptiḥ pratyātmaveditā // 42 //</w:t>
      </w:r>
    </w:p>
    <w:p>
      <w:pPr>
        <w:ind w:left="360"/>
      </w:pPr>
      <w:r>
        <w:rPr>
          <w:i/>
        </w:rPr>
        <w:t xml:space="preserve"/>
      </w:r>
    </w:p>
    <w:p>
      <w:pPr>
        <w:ind w:left="360"/>
      </w:pPr>
      <w:r>
        <w:rPr>
          <w:i/>
        </w:rPr>
        <w:t xml:space="preserve">tatprabhedastribhiḥ kāyairvṛttiḥ svābhāvikādibhiḥ /</w:t>
      </w:r>
    </w:p>
    <w:p>
      <w:pPr>
        <w:ind w:left="360"/>
      </w:pPr>
      <w:r>
        <w:rPr>
          <w:i/>
        </w:rPr>
        <w:t xml:space="preserve">gāmbhīryaidāryamāhātmyaguṇadharmaprabhāvitaiḥ // 43 //</w:t>
      </w:r>
    </w:p>
    <w:p>
      <w:pPr>
        <w:ind w:left="360"/>
      </w:pPr>
      <w:r>
        <w:rPr>
          <w:i/>
        </w:rPr>
        <w:t xml:space="preserve"/>
      </w:r>
    </w:p>
    <w:p>
      <w:pPr>
        <w:ind w:left="360"/>
      </w:pPr>
      <w:r>
        <w:rPr>
          <w:i/>
        </w:rPr>
        <w:t xml:space="preserve">tatra svabhāvikaḥ kāyo buddhānāṃ pañcalakṣaṇaḥ /</w:t>
      </w:r>
    </w:p>
    <w:p>
      <w:pPr>
        <w:ind w:left="360"/>
      </w:pPr>
      <w:r>
        <w:rPr>
          <w:i/>
        </w:rPr>
        <w:t xml:space="preserve">pañcākāraguṇopeto veditavyaḥ samāsataḥ // 44 //</w:t>
      </w:r>
    </w:p>
    <w:p>
      <w:pPr>
        <w:ind w:left="360"/>
      </w:pPr>
      <w:r>
        <w:rPr>
          <w:i/>
        </w:rPr>
        <w:t xml:space="preserve"/>
      </w:r>
    </w:p>
    <w:p>
      <w:pPr>
        <w:ind w:left="360"/>
      </w:pPr>
      <w:r>
        <w:rPr>
          <w:i/>
        </w:rPr>
        <w:t xml:space="preserve">asaṃskṛtamasaṃbhinnamantadvayavivarjitam /</w:t>
      </w:r>
    </w:p>
    <w:p>
      <w:pPr>
        <w:ind w:left="360"/>
      </w:pPr>
      <w:r>
        <w:rPr>
          <w:i/>
        </w:rPr>
        <w:t xml:space="preserve">kleśajñeyasamāpattitrayāvaraṇaniḥsṛtam // 45 //</w:t>
      </w:r>
    </w:p>
    <w:p>
      <w:pPr>
        <w:ind w:left="360"/>
      </w:pPr>
      <w:r>
        <w:rPr>
          <w:i/>
        </w:rPr>
        <w:t xml:space="preserve"/>
      </w:r>
    </w:p>
    <w:p>
      <w:pPr>
        <w:ind w:left="360"/>
      </w:pPr>
      <w:r>
        <w:rPr>
          <w:i/>
        </w:rPr>
        <w:t xml:space="preserve">(rgv 87) vaimalyādavikalpatvādyogināṃ gocaratvataḥ / prabhāsvaraṃ viśuddhaṃ ca dharmadhātoḥ svabhāvataḥ // 46 //</w:t>
      </w:r>
    </w:p>
    <w:p>
      <w:pPr>
        <w:ind w:left="360"/>
      </w:pPr>
      <w:r>
        <w:rPr>
          <w:i/>
        </w:rPr>
        <w:t xml:space="preserve"/>
      </w:r>
    </w:p>
    <w:p>
      <w:pPr>
        <w:ind w:left="360"/>
      </w:pPr>
      <w:r>
        <w:rPr>
          <w:i/>
        </w:rPr>
        <w:t xml:space="preserve">aprameyairasaṃkhyeyairacintyairasamairguṇaiḥ /</w:t>
      </w:r>
    </w:p>
    <w:p>
      <w:pPr>
        <w:ind w:left="360"/>
      </w:pPr>
      <w:r>
        <w:rPr>
          <w:i/>
        </w:rPr>
        <w:t xml:space="preserve">viśuddhipāramīprāptairyuktaṃ svābhāvikaṃ vapuḥ // 47 //</w:t>
      </w:r>
    </w:p>
    <w:p>
      <w:pPr>
        <w:ind w:left="360"/>
      </w:pPr>
      <w:r>
        <w:rPr>
          <w:i/>
        </w:rPr>
        <w:t xml:space="preserve"/>
      </w:r>
    </w:p>
    <w:p>
      <w:pPr>
        <w:ind w:left="360"/>
      </w:pPr>
      <w:r>
        <w:rPr>
          <w:i/>
        </w:rPr>
        <w:t xml:space="preserve">udāratvādagaṇyatvāt tarkasyāgocaratvataḥ /</w:t>
      </w:r>
    </w:p>
    <w:p>
      <w:pPr>
        <w:ind w:left="360"/>
      </w:pPr>
      <w:r>
        <w:rPr>
          <w:i/>
        </w:rPr>
        <w:t xml:space="preserve">kaivalyādvāsanocchitteraprameyādayaḥ kramāt // 48 //</w:t>
      </w:r>
    </w:p>
    <w:p>
      <w:pPr>
        <w:ind w:left="360"/>
      </w:pPr>
      <w:r>
        <w:rPr>
          <w:i/>
        </w:rPr>
        <w:t xml:space="preserve"/>
      </w:r>
    </w:p>
    <w:p>
      <w:pPr>
        <w:ind w:left="360"/>
      </w:pPr>
      <w:r>
        <w:rPr>
          <w:i/>
        </w:rPr>
        <w:t xml:space="preserve">vicitradharmasaṃbhogarūpadharmāvabhāsataḥ /</w:t>
      </w:r>
    </w:p>
    <w:p>
      <w:pPr>
        <w:ind w:left="360"/>
      </w:pPr>
      <w:r>
        <w:rPr>
          <w:i/>
        </w:rPr>
        <w:t xml:space="preserve">karuṇāśuddhiniṣyandasattvārthāsraṃsanatvataḥ // 49 //</w:t>
      </w:r>
    </w:p>
    <w:p>
      <w:pPr>
        <w:ind w:left="360"/>
      </w:pPr>
      <w:r>
        <w:rPr>
          <w:i/>
        </w:rPr>
        <w:t xml:space="preserve"/>
      </w:r>
    </w:p>
    <w:p>
      <w:pPr>
        <w:ind w:left="360"/>
      </w:pPr>
      <w:r>
        <w:rPr>
          <w:i/>
        </w:rPr>
        <w:t xml:space="preserve">nirvikalpaṃ nirābhogaṃ yathābhiprāyapūritaḥ /</w:t>
      </w:r>
    </w:p>
    <w:p>
      <w:pPr>
        <w:ind w:left="360"/>
      </w:pPr>
      <w:r>
        <w:rPr>
          <w:i/>
        </w:rPr>
        <w:t xml:space="preserve">cintāmaṇiprabhāvarddheḥ sāṃbhogasya vyavasthitiḥ // 50 //</w:t>
      </w:r>
    </w:p>
    <w:p>
      <w:pPr>
        <w:ind w:left="360"/>
      </w:pPr>
      <w:r>
        <w:rPr>
          <w:i/>
        </w:rPr>
        <w:t xml:space="preserve"/>
      </w:r>
    </w:p>
    <w:p>
      <w:pPr>
        <w:ind w:left="360"/>
      </w:pPr>
      <w:r>
        <w:rPr>
          <w:i/>
        </w:rPr>
        <w:t xml:space="preserve">deśane darśane kṛtyāsraṃsane 'nabhisaṃskṛtau /</w:t>
      </w:r>
    </w:p>
    <w:p>
      <w:pPr>
        <w:ind w:left="360"/>
      </w:pPr>
      <w:r>
        <w:rPr>
          <w:i/>
        </w:rPr>
        <w:t xml:space="preserve">atatsvabhāvākhyāne ca citratoktā ca pañcadhā // 51 //</w:t>
      </w:r>
    </w:p>
    <w:p>
      <w:pPr>
        <w:ind w:left="360"/>
      </w:pPr>
      <w:r>
        <w:rPr>
          <w:i/>
        </w:rPr>
        <w:t xml:space="preserve"/>
      </w:r>
    </w:p>
    <w:p>
      <w:pPr>
        <w:ind w:left="360"/>
      </w:pPr>
      <w:r>
        <w:rPr>
          <w:i/>
        </w:rPr>
        <w:t xml:space="preserve">raṅgapratyayavaicitryādatadbhāvo yathā maṇeḥ /</w:t>
      </w:r>
    </w:p>
    <w:p>
      <w:pPr>
        <w:ind w:left="360"/>
      </w:pPr>
      <w:r>
        <w:rPr>
          <w:i/>
        </w:rPr>
        <w:t xml:space="preserve">sattvapratyayavaicitryādatadbhāvastathā vibhoḥ // 52 //</w:t>
      </w:r>
    </w:p>
    <w:p>
      <w:pPr>
        <w:ind w:left="360"/>
      </w:pPr>
      <w:r>
        <w:rPr>
          <w:i/>
        </w:rPr>
        <w:t xml:space="preserve"/>
      </w:r>
    </w:p>
    <w:p>
      <w:pPr>
        <w:ind w:left="360"/>
      </w:pPr>
      <w:r>
        <w:rPr>
          <w:i/>
        </w:rPr>
        <w:t xml:space="preserve">mahākaruṇayā kṛtsnaṃ lokamālokya lokavit /</w:t>
      </w:r>
    </w:p>
    <w:p>
      <w:pPr>
        <w:ind w:left="360"/>
      </w:pPr>
      <w:r>
        <w:rPr>
          <w:i/>
        </w:rPr>
        <w:t xml:space="preserve">dharmakāyādaviralaṃ nirmāṇaiścitrarūpibhiḥ // 53 //</w:t>
      </w:r>
    </w:p>
    <w:p>
      <w:pPr>
        <w:ind w:left="360"/>
      </w:pPr>
      <w:r>
        <w:rPr>
          <w:i/>
        </w:rPr>
        <w:t xml:space="preserve"/>
      </w:r>
    </w:p>
    <w:p>
      <w:pPr>
        <w:ind w:left="360"/>
      </w:pPr>
      <w:r>
        <w:rPr>
          <w:i/>
        </w:rPr>
        <w:t xml:space="preserve">jātakānyupapattiṃ ca tuṣiteṣu cyutiṃ tataḥ /</w:t>
      </w:r>
    </w:p>
    <w:p>
      <w:pPr>
        <w:ind w:left="360"/>
      </w:pPr>
      <w:r>
        <w:rPr>
          <w:i/>
        </w:rPr>
        <w:t xml:space="preserve">garbhā[va]kramaṇaṃ janma śilpasthānāni kauśalam // 54 //</w:t>
      </w:r>
    </w:p>
    <w:p>
      <w:pPr>
        <w:ind w:left="360"/>
      </w:pPr>
      <w:r>
        <w:rPr>
          <w:i/>
        </w:rPr>
        <w:t xml:space="preserve"/>
      </w:r>
    </w:p>
    <w:p>
      <w:pPr>
        <w:ind w:left="360"/>
      </w:pPr>
      <w:r>
        <w:rPr>
          <w:i/>
        </w:rPr>
        <w:t xml:space="preserve">(rgv 88) antaḥpuraratikrīḍāṃ naiṣkramyaṃ duḥkhacārikām / bodhimaṇḍopasaṃkrāntiṃ mārasainyapramardanam // 55 //</w:t>
      </w:r>
    </w:p>
    <w:p>
      <w:pPr>
        <w:ind w:left="360"/>
      </w:pPr>
      <w:r>
        <w:rPr>
          <w:i/>
        </w:rPr>
        <w:t xml:space="preserve"/>
      </w:r>
    </w:p>
    <w:p>
      <w:pPr>
        <w:ind w:left="360"/>
      </w:pPr>
      <w:r>
        <w:rPr>
          <w:i/>
        </w:rPr>
        <w:t xml:space="preserve">saṃbodhiṃ dharmacakraṃ ca nirvāṇādhigamakriyām /</w:t>
      </w:r>
    </w:p>
    <w:p>
      <w:pPr>
        <w:ind w:left="360"/>
      </w:pPr>
      <w:r>
        <w:rPr>
          <w:i/>
        </w:rPr>
        <w:t xml:space="preserve">kṣetreṣvapariśuddheṣu darśayatyā bhavasthite // 56 //</w:t>
      </w:r>
    </w:p>
    <w:p>
      <w:pPr>
        <w:ind w:left="360"/>
      </w:pPr>
      <w:r>
        <w:rPr>
          <w:i/>
        </w:rPr>
        <w:t xml:space="preserve"/>
      </w:r>
    </w:p>
    <w:p>
      <w:pPr>
        <w:ind w:left="360"/>
      </w:pPr>
      <w:r>
        <w:rPr>
          <w:i/>
        </w:rPr>
        <w:t xml:space="preserve">anityaduḥkhanairātmyaśāntiśabdairupāyavit /</w:t>
      </w:r>
    </w:p>
    <w:p>
      <w:pPr>
        <w:ind w:left="360"/>
      </w:pPr>
      <w:r>
        <w:rPr>
          <w:i/>
        </w:rPr>
        <w:t xml:space="preserve">udvejya tribhavāt sattvān pratārayati nirvṛttau // 57 //</w:t>
      </w:r>
    </w:p>
    <w:p>
      <w:pPr>
        <w:ind w:left="360"/>
      </w:pPr>
      <w:r>
        <w:rPr>
          <w:i/>
        </w:rPr>
        <w:t xml:space="preserve"/>
      </w:r>
    </w:p>
    <w:p>
      <w:pPr>
        <w:ind w:left="360"/>
      </w:pPr>
      <w:r>
        <w:rPr>
          <w:i/>
        </w:rPr>
        <w:t xml:space="preserve">śāntimārgāvatīrṇāśca prāpyanirvāṇasaṃjñinaḥ /</w:t>
      </w:r>
    </w:p>
    <w:p>
      <w:pPr>
        <w:ind w:left="360"/>
      </w:pPr>
      <w:r>
        <w:rPr>
          <w:i/>
        </w:rPr>
        <w:t xml:space="preserve">saddharmapuṇḍarīkādidharmatattvaprakāśanaiḥ // 58 //</w:t>
      </w:r>
    </w:p>
    <w:p>
      <w:pPr>
        <w:ind w:left="360"/>
      </w:pPr>
      <w:r>
        <w:rPr>
          <w:i/>
        </w:rPr>
        <w:t xml:space="preserve"/>
      </w:r>
    </w:p>
    <w:p>
      <w:pPr>
        <w:ind w:left="360"/>
      </w:pPr>
      <w:r>
        <w:rPr>
          <w:i/>
        </w:rPr>
        <w:t xml:space="preserve">pūrvagrahānnivartyaitān prajñopāyaparigrahāt /</w:t>
      </w:r>
    </w:p>
    <w:p>
      <w:pPr>
        <w:ind w:left="360"/>
      </w:pPr>
      <w:r>
        <w:rPr>
          <w:i/>
        </w:rPr>
        <w:t xml:space="preserve">paripācyottame yāne vyākarotyagrabodhaye // 59 //</w:t>
      </w:r>
    </w:p>
    <w:p>
      <w:pPr>
        <w:ind w:left="360"/>
      </w:pPr>
      <w:r>
        <w:rPr>
          <w:i/>
        </w:rPr>
        <w:t xml:space="preserve"/>
      </w:r>
    </w:p>
    <w:p>
      <w:pPr>
        <w:ind w:left="360"/>
      </w:pPr>
      <w:r>
        <w:rPr>
          <w:i/>
        </w:rPr>
        <w:t xml:space="preserve">saukṣmyāt prabhāvasaṃpatterbālasārthātivāhanāt /</w:t>
      </w:r>
    </w:p>
    <w:p>
      <w:pPr>
        <w:ind w:left="360"/>
      </w:pPr>
      <w:r>
        <w:rPr>
          <w:i/>
        </w:rPr>
        <w:t xml:space="preserve">gāmbhīryau dāryamāhatmyameṣu jñeyaṃ yathākramam // 60 //</w:t>
      </w:r>
    </w:p>
    <w:p>
      <w:pPr>
        <w:ind w:left="360"/>
      </w:pPr>
      <w:r>
        <w:rPr>
          <w:i/>
        </w:rPr>
        <w:t xml:space="preserve"/>
      </w:r>
    </w:p>
    <w:p>
      <w:pPr>
        <w:ind w:left="360"/>
      </w:pPr>
      <w:r>
        <w:rPr>
          <w:i/>
        </w:rPr>
        <w:t xml:space="preserve">prathamo dharmakāyo 'tra rūpakāyau tu paścimau /</w:t>
      </w:r>
    </w:p>
    <w:p>
      <w:pPr>
        <w:ind w:left="360"/>
      </w:pPr>
      <w:r>
        <w:rPr>
          <w:i/>
        </w:rPr>
        <w:t xml:space="preserve">vyomni rūpagatasyeva prathame 'ntyasya vartanam // 61 //</w:t>
      </w:r>
    </w:p>
    <w:p>
      <w:pPr>
        <w:ind w:left="360"/>
      </w:pPr>
      <w:r>
        <w:rPr>
          <w:i/>
        </w:rPr>
        <w:t xml:space="preserve"/>
      </w:r>
    </w:p>
    <w:p>
      <w:pPr>
        <w:ind w:left="360"/>
      </w:pPr>
      <w:r>
        <w:rPr>
          <w:i/>
        </w:rPr>
        <w:t xml:space="preserve">tasyaiva kāyatrayasya jagaddhitasukhādhānavṛttau nityārthamārabhya ślokaḥ /</w:t>
      </w:r>
    </w:p>
    <w:p>
      <w:pPr>
        <w:ind w:left="360"/>
      </w:pPr>
      <w:r>
        <w:rPr>
          <w:i/>
        </w:rPr>
        <w:t xml:space="preserve"/>
      </w:r>
    </w:p>
    <w:p>
      <w:pPr>
        <w:ind w:left="360"/>
      </w:pPr>
      <w:r>
        <w:rPr>
          <w:i/>
        </w:rPr>
        <w:t xml:space="preserve">hetvānantyāt sattvadhātvakṣayatvāt kāruṇyaddhirjñānasaṃpattiyogāt / (rgv 89) dharmaiśvaryānmṛtyumārāvabhaṅgān naiḥsvā bhāvyācchāśvato lokanāthaḥ // 62 //</w:t>
      </w:r>
    </w:p>
    <w:p>
      <w:pPr>
        <w:ind w:left="360"/>
      </w:pPr>
      <w:r>
        <w:rPr>
          <w:i/>
        </w:rPr>
        <w:t xml:space="preserve"/>
      </w:r>
    </w:p>
    <w:p>
      <w:pPr>
        <w:ind w:left="360"/>
      </w:pPr>
      <w:r>
        <w:rPr>
          <w:i/>
        </w:rPr>
        <w:t xml:space="preserve">asya piṇḍārthaḥ ṣaḍbhiḥ ślokairveditavyaḥ /</w:t>
      </w:r>
    </w:p>
    <w:p>
      <w:pPr>
        <w:ind w:left="360"/>
      </w:pPr>
      <w:r>
        <w:rPr>
          <w:i/>
        </w:rPr>
        <w:t xml:space="preserve"/>
      </w:r>
    </w:p>
    <w:p>
      <w:pPr>
        <w:ind w:left="360"/>
      </w:pPr>
      <w:r>
        <w:rPr>
          <w:i/>
        </w:rPr>
        <w:t xml:space="preserve">kāyajīvitabhogānāṃ tyāgaiḥ saddharmasaṃgrahāt /</w:t>
      </w:r>
    </w:p>
    <w:p>
      <w:pPr>
        <w:ind w:left="360"/>
      </w:pPr>
      <w:r>
        <w:rPr>
          <w:i/>
        </w:rPr>
        <w:t xml:space="preserve">sarvasattvahitāyādipratijñottaraṇatvataḥ // 63 //</w:t>
      </w:r>
    </w:p>
    <w:p>
      <w:pPr>
        <w:ind w:left="360"/>
      </w:pPr>
      <w:r>
        <w:rPr>
          <w:i/>
        </w:rPr>
        <w:t xml:space="preserve"/>
      </w:r>
    </w:p>
    <w:p>
      <w:pPr>
        <w:ind w:left="360"/>
      </w:pPr>
      <w:r>
        <w:rPr>
          <w:i/>
        </w:rPr>
        <w:t xml:space="preserve">buddhatve suviśuddhāyāḥ karuṇāyāḥ pravṛttitaḥ /</w:t>
      </w:r>
    </w:p>
    <w:p>
      <w:pPr>
        <w:ind w:left="360"/>
      </w:pPr>
      <w:r>
        <w:rPr>
          <w:i/>
        </w:rPr>
        <w:t xml:space="preserve">ṛddhipādaprakāśācca tairavasthānaśaktitaḥ // 64 //</w:t>
      </w:r>
    </w:p>
    <w:p>
      <w:pPr>
        <w:ind w:left="360"/>
      </w:pPr>
      <w:r>
        <w:rPr>
          <w:i/>
        </w:rPr>
        <w:t xml:space="preserve"/>
      </w:r>
    </w:p>
    <w:p>
      <w:pPr>
        <w:ind w:left="360"/>
      </w:pPr>
      <w:r>
        <w:rPr>
          <w:i/>
        </w:rPr>
        <w:t xml:space="preserve">jñānena bhavanirvāṇadvayagrahavimuktitaḥ /</w:t>
      </w:r>
    </w:p>
    <w:p>
      <w:pPr>
        <w:ind w:left="360"/>
      </w:pPr>
      <w:r>
        <w:rPr>
          <w:i/>
        </w:rPr>
        <w:t xml:space="preserve">sadācintyasamādhānasukhasaṃpattiyogataḥ // 65 //</w:t>
      </w:r>
    </w:p>
    <w:p>
      <w:pPr>
        <w:ind w:left="360"/>
      </w:pPr>
      <w:r>
        <w:rPr>
          <w:i/>
        </w:rPr>
        <w:t xml:space="preserve"/>
      </w:r>
    </w:p>
    <w:p>
      <w:pPr>
        <w:ind w:left="360"/>
      </w:pPr>
      <w:r>
        <w:rPr>
          <w:i/>
        </w:rPr>
        <w:t xml:space="preserve">loke vicarato lokadharmairanupalepataḥ /</w:t>
      </w:r>
    </w:p>
    <w:p>
      <w:pPr>
        <w:ind w:left="360"/>
      </w:pPr>
      <w:r>
        <w:rPr>
          <w:i/>
        </w:rPr>
        <w:t xml:space="preserve">śamāmṛtapadaprāptau mṛtyumārāpracārataḥ // 66 //</w:t>
      </w:r>
    </w:p>
    <w:p>
      <w:pPr>
        <w:ind w:left="360"/>
      </w:pPr>
      <w:r>
        <w:rPr>
          <w:i/>
        </w:rPr>
        <w:t xml:space="preserve"/>
      </w:r>
    </w:p>
    <w:p>
      <w:pPr>
        <w:ind w:left="360"/>
      </w:pPr>
      <w:r>
        <w:rPr>
          <w:i/>
        </w:rPr>
        <w:t xml:space="preserve">asaṃskṛtasvabhāvasya munerādipraśāntitaḥ /</w:t>
      </w:r>
    </w:p>
    <w:p>
      <w:pPr>
        <w:ind w:left="360"/>
      </w:pPr>
      <w:r>
        <w:rPr>
          <w:i/>
        </w:rPr>
        <w:t xml:space="preserve">nityamaśaraṇānāṃ ca śaraṇābhyupapattitaḥ // 67 //</w:t>
      </w:r>
    </w:p>
    <w:p>
      <w:pPr>
        <w:ind w:left="360"/>
      </w:pPr>
      <w:r>
        <w:rPr>
          <w:i/>
        </w:rPr>
        <w:t xml:space="preserve"/>
      </w:r>
    </w:p>
    <w:p>
      <w:pPr>
        <w:ind w:left="360"/>
      </w:pPr>
      <w:r>
        <w:rPr>
          <w:i/>
        </w:rPr>
        <w:t xml:space="preserve">saptabhiḥ kāraṇairādyairnityatā rūpakāyataḥ /</w:t>
      </w:r>
    </w:p>
    <w:p>
      <w:pPr>
        <w:ind w:left="360"/>
      </w:pPr>
      <w:r>
        <w:rPr>
          <w:i/>
        </w:rPr>
        <w:t xml:space="preserve">paścimaiśca tribhiḥ śāsturnityatā dharmakāyataḥ // 68 //</w:t>
      </w:r>
    </w:p>
    <w:p>
      <w:pPr>
        <w:ind w:left="360"/>
      </w:pPr>
      <w:r>
        <w:rPr>
          <w:i/>
        </w:rPr>
        <w:t xml:space="preserve"/>
      </w:r>
    </w:p>
    <w:p>
      <w:pPr>
        <w:ind w:left="360"/>
      </w:pPr>
      <w:r>
        <w:rPr>
          <w:i/>
        </w:rPr>
        <w:t xml:space="preserve">sa cāyamāśrayaparivṛttiprabhāvitastathāgatānāṃ prāptinayo 'cintyanayenānugantavya iti / acintyārthamārabhya ślokaḥ /</w:t>
      </w:r>
    </w:p>
    <w:p>
      <w:pPr>
        <w:ind w:left="360"/>
      </w:pPr>
      <w:r>
        <w:rPr>
          <w:i/>
        </w:rPr>
        <w:t xml:space="preserve"/>
      </w:r>
    </w:p>
    <w:p>
      <w:pPr>
        <w:ind w:left="360"/>
      </w:pPr>
      <w:r>
        <w:rPr>
          <w:i/>
        </w:rPr>
        <w:t xml:space="preserve">avākyavattvāt paramārthasaṃgrahādatarkabhūmerupamanivṛttitaḥ / (rgv 90) niruttaratvādbhavaśāntyanudgrahādacintya āryairapi buddhagocaraḥ // 69 //</w:t>
      </w:r>
    </w:p>
    <w:p>
      <w:pPr>
        <w:ind w:left="360"/>
      </w:pPr>
      <w:r>
        <w:rPr>
          <w:i/>
        </w:rPr>
        <w:t xml:space="preserve"/>
      </w:r>
    </w:p>
    <w:p>
      <w:pPr>
        <w:ind w:left="360"/>
      </w:pPr>
      <w:r>
        <w:rPr>
          <w:i/>
        </w:rPr>
        <w:t xml:space="preserve">asya piṇḍārthaścaturbhiḥ ślokairveditavyaḥ /</w:t>
      </w:r>
    </w:p>
    <w:p>
      <w:pPr>
        <w:ind w:left="360"/>
      </w:pPr>
      <w:r>
        <w:rPr>
          <w:i/>
        </w:rPr>
        <w:t xml:space="preserve"/>
      </w:r>
    </w:p>
    <w:p>
      <w:pPr>
        <w:ind w:left="360"/>
      </w:pPr>
      <w:r>
        <w:rPr>
          <w:i/>
        </w:rPr>
        <w:t xml:space="preserve">acintyo 'nabhilāpyatvādalāpyaḥ paramārthataḥ /</w:t>
      </w:r>
    </w:p>
    <w:p>
      <w:pPr>
        <w:ind w:left="360"/>
      </w:pPr>
      <w:r>
        <w:rPr>
          <w:i/>
        </w:rPr>
        <w:t xml:space="preserve">paramārtho 'pratavaryatvādatarkyo vyanumeyataḥ // 70 //</w:t>
      </w:r>
    </w:p>
    <w:p>
      <w:pPr>
        <w:ind w:left="360"/>
      </w:pPr>
      <w:r>
        <w:rPr>
          <w:i/>
        </w:rPr>
        <w:t xml:space="preserve"/>
      </w:r>
    </w:p>
    <w:p>
      <w:pPr>
        <w:ind w:left="360"/>
      </w:pPr>
      <w:r>
        <w:rPr>
          <w:i/>
        </w:rPr>
        <w:t xml:space="preserve">vyanumeyo 'nuttaratvādānuttaryamanudgrahāt /</w:t>
      </w:r>
    </w:p>
    <w:p>
      <w:pPr>
        <w:ind w:left="360"/>
      </w:pPr>
      <w:r>
        <w:rPr>
          <w:i/>
        </w:rPr>
        <w:t xml:space="preserve">anudgraho 'pratiṣṭhānādaguṇadoṣāvikalpanāt // 71 //</w:t>
      </w:r>
    </w:p>
    <w:p>
      <w:pPr>
        <w:ind w:left="360"/>
      </w:pPr>
      <w:r>
        <w:rPr>
          <w:i/>
        </w:rPr>
        <w:t xml:space="preserve"/>
      </w:r>
    </w:p>
    <w:p>
      <w:pPr>
        <w:ind w:left="360"/>
      </w:pPr>
      <w:r>
        <w:rPr>
          <w:i/>
        </w:rPr>
        <w:t xml:space="preserve">pañcabhiḥ kāraṇaiḥ saukṣmyādicintyo dharmakāyataḥ /</w:t>
      </w:r>
    </w:p>
    <w:p>
      <w:pPr>
        <w:ind w:left="360"/>
      </w:pPr>
      <w:r>
        <w:rPr>
          <w:i/>
        </w:rPr>
        <w:t xml:space="preserve">ṣaṣṭhenātattvabhāvitvādacintyo rūpakāyataḥ // 72 //</w:t>
      </w:r>
    </w:p>
    <w:p>
      <w:pPr>
        <w:ind w:left="360"/>
      </w:pPr>
      <w:r>
        <w:rPr>
          <w:i/>
        </w:rPr>
        <w:t xml:space="preserve"/>
      </w:r>
    </w:p>
    <w:p>
      <w:pPr>
        <w:ind w:left="360"/>
      </w:pPr>
      <w:r>
        <w:rPr>
          <w:i/>
        </w:rPr>
        <w:t xml:space="preserve">anuttarajñānamahākṛpādibhirguṇairacintyā guṇapāragā jināḥ /</w:t>
      </w:r>
    </w:p>
    <w:p>
      <w:pPr>
        <w:ind w:left="360"/>
      </w:pPr>
      <w:r>
        <w:rPr>
          <w:i/>
        </w:rPr>
        <w:t xml:space="preserve">ataḥ kramo 'ntyo 'yamapi svayaṃbhuvo 'bhiṣekalabdhā na maharṣayo viduriti // 73 //</w:t>
      </w:r>
    </w:p>
    <w:p>
      <w:pPr>
        <w:ind w:left="360"/>
      </w:pPr>
      <w:r>
        <w:rPr>
          <w:i/>
        </w:rPr>
        <w:t xml:space="preserve">iti ratnagotravibhāge mahāyānottaratantraśāstre bodhyadhikāro nāma dvitīyaḥ paricchedaḥ // 2 //</w:t>
      </w:r>
    </w:p>
    <w:p>
      <w:pPr>
        <w:ind w:left="360"/>
      </w:pPr>
      <w:r>
        <w:rPr>
          <w:i/>
        </w:rPr>
        <w:t xml:space="preserve">3. tṛtīya pariccheda</w:t>
      </w:r>
    </w:p>
    <w:p>
      <w:pPr>
        <w:ind w:left="360"/>
      </w:pPr>
      <w:r>
        <w:rPr>
          <w:i/>
        </w:rPr>
        <w:t xml:space="preserve"/>
      </w:r>
    </w:p>
    <w:p>
      <w:pPr>
        <w:ind w:left="360"/>
      </w:pPr>
      <w:r>
        <w:rPr>
          <w:i/>
        </w:rPr>
        <w:t xml:space="preserve">uktā nirmalā tathatā / ye tadāśritā maṇiprabhāvarṇasaṃsthānavadabhinnaprakṛtayo 'śāntarnimalā guṇāsta idānīṃ vaktavyā iti / anantaraṃ buddhaguṇavibhāgamārabhya ślokaḥ /</w:t>
      </w:r>
    </w:p>
    <w:p>
      <w:pPr>
        <w:ind w:left="360"/>
      </w:pPr>
      <w:r>
        <w:rPr>
          <w:i/>
        </w:rPr>
        <w:t xml:space="preserve"/>
      </w:r>
    </w:p>
    <w:p>
      <w:pPr>
        <w:ind w:left="360"/>
      </w:pPr>
      <w:r>
        <w:rPr>
          <w:i/>
        </w:rPr>
        <w:t xml:space="preserve">svārthaḥ parārthaḥ paramārthakāyastadāśritā saṃvṛtikāyatā ca /</w:t>
      </w:r>
    </w:p>
    <w:p>
      <w:pPr>
        <w:ind w:left="360"/>
      </w:pPr>
      <w:r>
        <w:rPr>
          <w:i/>
        </w:rPr>
        <w:t xml:space="preserve">phalaṃ visaṃyogavipākabhāvādetaccatuḥ ṣaṣṭiguṇaprabhedam // 1 //</w:t>
      </w:r>
    </w:p>
    <w:p>
      <w:pPr>
        <w:ind w:left="360"/>
      </w:pPr>
      <w:r>
        <w:rPr>
          <w:i/>
        </w:rPr>
        <w:t xml:space="preserve"/>
      </w:r>
    </w:p>
    <w:p>
      <w:pPr>
        <w:ind w:left="360"/>
      </w:pPr>
      <w:r>
        <w:rPr>
          <w:i/>
        </w:rPr>
        <w:t xml:space="preserve">kimuktaṃ bhavati /</w:t>
      </w:r>
    </w:p>
    <w:p>
      <w:pPr>
        <w:ind w:left="360"/>
      </w:pPr>
      <w:r>
        <w:rPr>
          <w:i/>
        </w:rPr>
        <w:t xml:space="preserve"/>
      </w:r>
    </w:p>
    <w:p>
      <w:pPr>
        <w:ind w:left="360"/>
      </w:pPr>
      <w:r>
        <w:rPr>
          <w:i/>
        </w:rPr>
        <w:t xml:space="preserve">ātmasaṃpattyadhiṣṭhānaṃ śarīraṃ pāramārthikam /</w:t>
      </w:r>
    </w:p>
    <w:p>
      <w:pPr>
        <w:ind w:left="360"/>
      </w:pPr>
      <w:r>
        <w:rPr>
          <w:i/>
        </w:rPr>
        <w:t xml:space="preserve">parasaṃpattyadhiṣṭhānamṛṣeḥ sāṃketikaṃ vapuḥ // 2 //</w:t>
      </w:r>
    </w:p>
    <w:p>
      <w:pPr>
        <w:ind w:left="360"/>
      </w:pPr>
      <w:r>
        <w:rPr>
          <w:i/>
        </w:rPr>
        <w:t xml:space="preserve"/>
      </w:r>
    </w:p>
    <w:p>
      <w:pPr>
        <w:ind w:left="360"/>
      </w:pPr>
      <w:r>
        <w:rPr>
          <w:i/>
        </w:rPr>
        <w:t xml:space="preserve">visaṃyogaguṇaryuktaṃ vapurādyaṃ balādibhiḥ /</w:t>
      </w:r>
    </w:p>
    <w:p>
      <w:pPr>
        <w:ind w:left="360"/>
      </w:pPr>
      <w:r>
        <w:rPr>
          <w:i/>
        </w:rPr>
        <w:t xml:space="preserve">vaipākikairdvitīyaṃ tu mahāpuruṣalakṣaṇaiḥ // 3 //</w:t>
      </w:r>
    </w:p>
    <w:p>
      <w:pPr>
        <w:ind w:left="360"/>
      </w:pPr>
      <w:r>
        <w:rPr>
          <w:i/>
        </w:rPr>
        <w:t xml:space="preserve"/>
      </w:r>
    </w:p>
    <w:p>
      <w:pPr>
        <w:ind w:left="360"/>
      </w:pPr>
      <w:r>
        <w:rPr>
          <w:i/>
        </w:rPr>
        <w:t xml:space="preserve">ataḥ paraṃ ye ca balādayo yathā cānugantavyāstathatāmadhikṛtya granthaḥ /</w:t>
      </w:r>
    </w:p>
    <w:p>
      <w:pPr>
        <w:ind w:left="360"/>
      </w:pPr>
      <w:r>
        <w:rPr>
          <w:i/>
        </w:rPr>
        <w:t xml:space="preserve"/>
      </w:r>
    </w:p>
    <w:p>
      <w:pPr>
        <w:ind w:left="360"/>
      </w:pPr>
      <w:r>
        <w:rPr>
          <w:i/>
        </w:rPr>
        <w:t xml:space="preserve">balatvamajñānavṛteṣu vajravadviśāradatvaṃ pariṣatsu siṃhavat /</w:t>
      </w:r>
    </w:p>
    <w:p>
      <w:pPr>
        <w:ind w:left="360"/>
      </w:pPr>
      <w:r>
        <w:rPr>
          <w:i/>
        </w:rPr>
        <w:t xml:space="preserve">tathāgatāveṇikatāntarīkṣavan munerdvidhādarśanamambucandravat // 4 //</w:t>
      </w:r>
    </w:p>
    <w:p>
      <w:pPr>
        <w:ind w:left="360"/>
      </w:pPr>
      <w:r>
        <w:rPr>
          <w:i/>
        </w:rPr>
        <w:t xml:space="preserve"/>
      </w:r>
    </w:p>
    <w:p>
      <w:pPr>
        <w:ind w:left="360"/>
      </w:pPr>
      <w:r>
        <w:rPr>
          <w:i/>
        </w:rPr>
        <w:t xml:space="preserve">balānvita iti /</w:t>
      </w:r>
    </w:p>
    <w:p>
      <w:pPr>
        <w:ind w:left="360"/>
      </w:pPr>
      <w:r>
        <w:rPr>
          <w:i/>
        </w:rPr>
        <w:t xml:space="preserve"/>
      </w:r>
    </w:p>
    <w:p>
      <w:pPr>
        <w:ind w:left="360"/>
      </w:pPr>
      <w:r>
        <w:rPr>
          <w:i/>
        </w:rPr>
        <w:t xml:space="preserve">sthānāsthāne vipāke ca karmaṇāmindriyeṣu ca /</w:t>
      </w:r>
    </w:p>
    <w:p>
      <w:pPr>
        <w:ind w:left="360"/>
      </w:pPr>
      <w:r>
        <w:rPr>
          <w:i/>
        </w:rPr>
        <w:t xml:space="preserve">dhātuṣvapyadhimuktau ca mārge sarvatragāmini // 5 //</w:t>
      </w:r>
    </w:p>
    <w:p>
      <w:pPr>
        <w:ind w:left="360"/>
      </w:pPr>
      <w:r>
        <w:rPr>
          <w:i/>
        </w:rPr>
        <w:t xml:space="preserve"/>
      </w:r>
    </w:p>
    <w:p>
      <w:pPr>
        <w:ind w:left="360"/>
      </w:pPr>
      <w:r>
        <w:rPr>
          <w:i/>
        </w:rPr>
        <w:t xml:space="preserve">(rgv 92) dhyānādikleśavaimalye nivāsānusmṛtāvapi / divye cakṣuṣi śāntau ca jñānaṃ daśavidhaṃ balam // 6 //</w:t>
      </w:r>
    </w:p>
    <w:p>
      <w:pPr>
        <w:ind w:left="360"/>
      </w:pPr>
      <w:r>
        <w:rPr>
          <w:i/>
        </w:rPr>
        <w:t xml:space="preserve"/>
      </w:r>
    </w:p>
    <w:p>
      <w:pPr>
        <w:ind w:left="360"/>
      </w:pPr>
      <w:r>
        <w:rPr>
          <w:i/>
        </w:rPr>
        <w:t xml:space="preserve">vajravaditi /</w:t>
      </w:r>
    </w:p>
    <w:p>
      <w:pPr>
        <w:ind w:left="360"/>
      </w:pPr>
      <w:r>
        <w:rPr>
          <w:i/>
        </w:rPr>
        <w:t xml:space="preserve"/>
      </w:r>
    </w:p>
    <w:p>
      <w:pPr>
        <w:ind w:left="360"/>
      </w:pPr>
      <w:r>
        <w:rPr>
          <w:i/>
        </w:rPr>
        <w:t xml:space="preserve">sthānāsthānavipākadhātuṣu jagannānādhumuktau naye</w:t>
      </w:r>
    </w:p>
    <w:p>
      <w:pPr>
        <w:ind w:left="360"/>
      </w:pPr>
      <w:r>
        <w:rPr>
          <w:i/>
        </w:rPr>
        <w:t xml:space="preserve">saṃkleśavyavadāna indriyagaṇe pūrve nivāsasmṛtau /</w:t>
      </w:r>
    </w:p>
    <w:p>
      <w:pPr>
        <w:ind w:left="360"/>
      </w:pPr>
      <w:r>
        <w:rPr>
          <w:i/>
        </w:rPr>
        <w:t xml:space="preserve">divye cakṣuṣi cāsravakṣayavidhāvajñānavarmācala-</w:t>
      </w:r>
    </w:p>
    <w:p>
      <w:pPr>
        <w:ind w:left="360"/>
      </w:pPr>
      <w:r>
        <w:rPr>
          <w:i/>
        </w:rPr>
        <w:t xml:space="preserve">prākāradrumabhedanaprakiraṇacchedādvalaṃ vajravat // 7 //</w:t>
      </w:r>
    </w:p>
    <w:p>
      <w:pPr>
        <w:ind w:left="360"/>
      </w:pPr>
      <w:r>
        <w:rPr>
          <w:i/>
        </w:rPr>
        <w:t xml:space="preserve"/>
      </w:r>
    </w:p>
    <w:p>
      <w:pPr>
        <w:ind w:left="360"/>
      </w:pPr>
      <w:r>
        <w:rPr>
          <w:i/>
        </w:rPr>
        <w:t xml:space="preserve">caturveśāradyaprāpta iti /</w:t>
      </w:r>
    </w:p>
    <w:p>
      <w:pPr>
        <w:ind w:left="360"/>
      </w:pPr>
      <w:r>
        <w:rPr>
          <w:i/>
        </w:rPr>
        <w:t xml:space="preserve"/>
      </w:r>
    </w:p>
    <w:p>
      <w:pPr>
        <w:ind w:left="360"/>
      </w:pPr>
      <w:r>
        <w:rPr>
          <w:i/>
        </w:rPr>
        <w:t xml:space="preserve">sarvadharmābhisaṃbodhe vivandhapratiṣedhane /</w:t>
      </w:r>
    </w:p>
    <w:p>
      <w:pPr>
        <w:ind w:left="360"/>
      </w:pPr>
      <w:r>
        <w:rPr>
          <w:i/>
        </w:rPr>
        <w:t xml:space="preserve">mārgākhyāne nirodhāptau vaiśāradyaṃ caturvidham // 8 //</w:t>
      </w:r>
    </w:p>
    <w:p>
      <w:pPr>
        <w:ind w:left="360"/>
      </w:pPr>
      <w:r>
        <w:rPr>
          <w:i/>
        </w:rPr>
        <w:t xml:space="preserve"/>
      </w:r>
    </w:p>
    <w:p>
      <w:pPr>
        <w:ind w:left="360"/>
      </w:pPr>
      <w:r>
        <w:rPr>
          <w:i/>
        </w:rPr>
        <w:t xml:space="preserve">jñeye vastuni sarvathātmaparayorjñānāt svayaṃjñāpanād</w:t>
      </w:r>
    </w:p>
    <w:p>
      <w:pPr>
        <w:ind w:left="360"/>
      </w:pPr>
      <w:r>
        <w:rPr>
          <w:i/>
        </w:rPr>
        <w:t xml:space="preserve">dheye vastuni hānikāraṇakṛteḥ sevye vidhau sevanāt /</w:t>
      </w:r>
    </w:p>
    <w:p>
      <w:pPr>
        <w:ind w:left="360"/>
      </w:pPr>
      <w:r>
        <w:rPr>
          <w:i/>
        </w:rPr>
        <w:t xml:space="preserve">prāptavye ca niruttare 'tivimale prāpteḥ paraprāpaṇād</w:t>
      </w:r>
    </w:p>
    <w:p>
      <w:pPr>
        <w:ind w:left="360"/>
      </w:pPr>
      <w:r>
        <w:rPr>
          <w:i/>
        </w:rPr>
        <w:t xml:space="preserve">āryāṇāṃ svaparārthasatyakathanādastambhitatvaṃ kvacit // 9 //</w:t>
      </w:r>
    </w:p>
    <w:p>
      <w:pPr>
        <w:ind w:left="360"/>
      </w:pPr>
      <w:r>
        <w:rPr>
          <w:i/>
        </w:rPr>
        <w:t xml:space="preserve"/>
      </w:r>
    </w:p>
    <w:p>
      <w:pPr>
        <w:ind w:left="360"/>
      </w:pPr>
      <w:r>
        <w:rPr>
          <w:i/>
        </w:rPr>
        <w:t xml:space="preserve">siṃhavaditi /</w:t>
      </w:r>
    </w:p>
    <w:p>
      <w:pPr>
        <w:ind w:left="360"/>
      </w:pPr>
      <w:r>
        <w:rPr>
          <w:i/>
        </w:rPr>
        <w:t xml:space="preserve"/>
      </w:r>
    </w:p>
    <w:p>
      <w:pPr>
        <w:ind w:left="360"/>
      </w:pPr>
      <w:r>
        <w:rPr>
          <w:i/>
        </w:rPr>
        <w:t xml:space="preserve">nityaṃ vanānteṣu yathā mṛgendro nirbhīranuttastagatirmṛgebhyaḥ / (rgv 93) munīndrasiṃho 'pi tathā gaṇeṣu svastho nirāsthaḥ sthiravikramasthaḥ // 10 //</w:t>
      </w:r>
    </w:p>
    <w:p>
      <w:pPr>
        <w:ind w:left="360"/>
      </w:pPr>
      <w:r>
        <w:rPr>
          <w:i/>
        </w:rPr>
        <w:t xml:space="preserve"/>
      </w:r>
    </w:p>
    <w:p>
      <w:pPr>
        <w:ind w:left="360"/>
      </w:pPr>
      <w:r>
        <w:rPr>
          <w:i/>
        </w:rPr>
        <w:t xml:space="preserve">aṣṭadaśāveṇikabuddhadharmasamanvāgata iti /</w:t>
      </w:r>
    </w:p>
    <w:p>
      <w:pPr>
        <w:ind w:left="360"/>
      </w:pPr>
      <w:r>
        <w:rPr>
          <w:i/>
        </w:rPr>
        <w:t xml:space="preserve"/>
      </w:r>
    </w:p>
    <w:p>
      <w:pPr>
        <w:ind w:left="360"/>
      </w:pPr>
      <w:r>
        <w:rPr>
          <w:i/>
        </w:rPr>
        <w:t xml:space="preserve">skhalitaṃ ravitaṃ nāsti śāsturna muṣitā smṛtiḥ /</w:t>
      </w:r>
    </w:p>
    <w:p>
      <w:pPr>
        <w:ind w:left="360"/>
      </w:pPr>
      <w:r>
        <w:rPr>
          <w:i/>
        </w:rPr>
        <w:t xml:space="preserve">na cāsamāhitaṃ cittaṃ nāpi nānatvasaṃjñitā // 11 //</w:t>
      </w:r>
    </w:p>
    <w:p>
      <w:pPr>
        <w:ind w:left="360"/>
      </w:pPr>
      <w:r>
        <w:rPr>
          <w:i/>
        </w:rPr>
        <w:t xml:space="preserve"/>
      </w:r>
    </w:p>
    <w:p>
      <w:pPr>
        <w:ind w:left="360"/>
      </w:pPr>
      <w:r>
        <w:rPr>
          <w:i/>
        </w:rPr>
        <w:t xml:space="preserve">nopekṣāpratisaṃkhyāya hānirna cchandavīryataḥ /</w:t>
      </w:r>
    </w:p>
    <w:p>
      <w:pPr>
        <w:ind w:left="360"/>
      </w:pPr>
      <w:r>
        <w:rPr>
          <w:i/>
        </w:rPr>
        <w:t xml:space="preserve">smṛtiprajñāvimuktibhyo vimuktijñānadarśanāt // 12 //</w:t>
      </w:r>
    </w:p>
    <w:p>
      <w:pPr>
        <w:ind w:left="360"/>
      </w:pPr>
      <w:r>
        <w:rPr>
          <w:i/>
        </w:rPr>
        <w:t xml:space="preserve"/>
      </w:r>
    </w:p>
    <w:p>
      <w:pPr>
        <w:ind w:left="360"/>
      </w:pPr>
      <w:r>
        <w:rPr>
          <w:i/>
        </w:rPr>
        <w:t xml:space="preserve">jñānapūrvaṃgamaṃ karma tryadhvajñānamanāvṛtam /</w:t>
      </w:r>
    </w:p>
    <w:p>
      <w:pPr>
        <w:ind w:left="360"/>
      </w:pPr>
      <w:r>
        <w:rPr>
          <w:i/>
        </w:rPr>
        <w:t xml:space="preserve">ityete 'ṣṭādaśānye ca gurorāveṇikā guṇāḥ // 13 //</w:t>
      </w:r>
    </w:p>
    <w:p>
      <w:pPr>
        <w:ind w:left="360"/>
      </w:pPr>
      <w:r>
        <w:rPr>
          <w:i/>
        </w:rPr>
        <w:t xml:space="preserve"/>
      </w:r>
    </w:p>
    <w:p>
      <w:pPr>
        <w:ind w:left="360"/>
      </w:pPr>
      <w:r>
        <w:rPr>
          <w:i/>
        </w:rPr>
        <w:t xml:space="preserve">nāsti praskhalitaṃ ravo muṣitatā citte na saṃbhedataḥ</w:t>
      </w:r>
    </w:p>
    <w:p>
      <w:pPr>
        <w:ind w:left="360"/>
      </w:pPr>
      <w:r>
        <w:rPr>
          <w:i/>
        </w:rPr>
        <w:t xml:space="preserve">saṃjñā na svarasādhyupekṣaṇamṛṣerhānirna ca cchandataḥ /</w:t>
      </w:r>
    </w:p>
    <w:p>
      <w:pPr>
        <w:ind w:left="360"/>
      </w:pPr>
      <w:r>
        <w:rPr>
          <w:i/>
        </w:rPr>
        <w:t xml:space="preserve">vīryācca smṛtito viśuddhavimalaprajñāvimukteḥ sadā</w:t>
      </w:r>
    </w:p>
    <w:p>
      <w:pPr>
        <w:ind w:left="360"/>
      </w:pPr>
      <w:r>
        <w:rPr>
          <w:i/>
        </w:rPr>
        <w:t xml:space="preserve">mukti jñānanirdaśanācca nikhilajñeyārthasaṃdarśanāt // 14 //</w:t>
      </w:r>
    </w:p>
    <w:p>
      <w:pPr>
        <w:ind w:left="360"/>
      </w:pPr>
      <w:r>
        <w:rPr>
          <w:i/>
        </w:rPr>
        <w:t xml:space="preserve"/>
      </w:r>
    </w:p>
    <w:p>
      <w:pPr>
        <w:ind w:left="360"/>
      </w:pPr>
      <w:r>
        <w:rPr>
          <w:i/>
        </w:rPr>
        <w:t xml:space="preserve">sarvajñānupurojavānuparivartyartheṣu karmatrayaṃ triṣvadhvasvaparāhata suvipulajñānapravṛttirdhruvam / (rgv 94) ityeṣā jinatā mahākaruṇayā yuktāvabuddhā jinair yadbodhājjagati pravṛttamabhayadaṃ saddharmacakraṃ mahat // 15 //</w:t>
      </w:r>
    </w:p>
    <w:p>
      <w:pPr>
        <w:ind w:left="360"/>
      </w:pPr>
      <w:r>
        <w:rPr>
          <w:i/>
        </w:rPr>
        <w:t xml:space="preserve"/>
      </w:r>
    </w:p>
    <w:p>
      <w:pPr>
        <w:ind w:left="360"/>
      </w:pPr>
      <w:r>
        <w:rPr>
          <w:i/>
        </w:rPr>
        <w:t xml:space="preserve">ākāśavaditi /</w:t>
      </w:r>
    </w:p>
    <w:p>
      <w:pPr>
        <w:ind w:left="360"/>
      </w:pPr>
      <w:r>
        <w:rPr>
          <w:i/>
        </w:rPr>
        <w:t xml:space="preserve"/>
      </w:r>
    </w:p>
    <w:p>
      <w:pPr>
        <w:ind w:left="360"/>
      </w:pPr>
      <w:r>
        <w:rPr>
          <w:i/>
        </w:rPr>
        <w:t xml:space="preserve">yā kṣityādiṣu dharmatā na nabhasaḥ sā dharmatā vidyate</w:t>
      </w:r>
    </w:p>
    <w:p>
      <w:pPr>
        <w:ind w:left="360"/>
      </w:pPr>
      <w:r>
        <w:rPr>
          <w:i/>
        </w:rPr>
        <w:t xml:space="preserve">ye cānāvaraṇādilakṣaṇaguṇā vyomno na te rūpiṣu /</w:t>
      </w:r>
    </w:p>
    <w:p>
      <w:pPr>
        <w:ind w:left="360"/>
      </w:pPr>
      <w:r>
        <w:rPr>
          <w:i/>
        </w:rPr>
        <w:t xml:space="preserve">kṣityambujvalanānilāmbarasamā lokeṣu sādhāraṇā</w:t>
      </w:r>
    </w:p>
    <w:p>
      <w:pPr>
        <w:ind w:left="360"/>
      </w:pPr>
      <w:r>
        <w:rPr>
          <w:i/>
        </w:rPr>
        <w:t xml:space="preserve">buddhāveṇikatā na cāśvapi punarlokeṣu sādhāraṇā // 16 //</w:t>
      </w:r>
    </w:p>
    <w:p>
      <w:pPr>
        <w:ind w:left="360"/>
      </w:pPr>
      <w:r>
        <w:rPr>
          <w:i/>
        </w:rPr>
        <w:t xml:space="preserve"/>
      </w:r>
    </w:p>
    <w:p>
      <w:pPr>
        <w:ind w:left="360"/>
      </w:pPr>
      <w:r>
        <w:rPr>
          <w:i/>
        </w:rPr>
        <w:t xml:space="preserve">dvātriṃśanmahāpuruṣalakṣaṇarūpadhārīti /</w:t>
      </w:r>
    </w:p>
    <w:p>
      <w:pPr>
        <w:ind w:left="360"/>
      </w:pPr>
      <w:r>
        <w:rPr>
          <w:i/>
        </w:rPr>
        <w:t xml:space="preserve"/>
      </w:r>
    </w:p>
    <w:p>
      <w:pPr>
        <w:ind w:left="360"/>
      </w:pPr>
      <w:r>
        <w:rPr>
          <w:i/>
        </w:rPr>
        <w:t xml:space="preserve">supratiṣṭhitacakrāṅkavyāyatotsaṅgapādatā /</w:t>
      </w:r>
    </w:p>
    <w:p>
      <w:pPr>
        <w:ind w:left="360"/>
      </w:pPr>
      <w:r>
        <w:rPr>
          <w:i/>
        </w:rPr>
        <w:t xml:space="preserve">dīrghāṅgulikatā jālapāṇipādāvanaddhatā // 17 //</w:t>
      </w:r>
    </w:p>
    <w:p>
      <w:pPr>
        <w:ind w:left="360"/>
      </w:pPr>
      <w:r>
        <w:rPr>
          <w:i/>
        </w:rPr>
        <w:t xml:space="preserve"/>
      </w:r>
    </w:p>
    <w:p>
      <w:pPr>
        <w:ind w:left="360"/>
      </w:pPr>
      <w:r>
        <w:rPr>
          <w:i/>
        </w:rPr>
        <w:t xml:space="preserve">tvaṅ mṛduśrītaruṇatā saptotsadaśarīratā /</w:t>
      </w:r>
    </w:p>
    <w:p>
      <w:pPr>
        <w:ind w:left="360"/>
      </w:pPr>
      <w:r>
        <w:rPr>
          <w:i/>
        </w:rPr>
        <w:t xml:space="preserve">eṇeyajaṅghatā nāgakośavadvastiguhyata // 18 //</w:t>
      </w:r>
    </w:p>
    <w:p>
      <w:pPr>
        <w:ind w:left="360"/>
      </w:pPr>
      <w:r>
        <w:rPr>
          <w:i/>
        </w:rPr>
        <w:t xml:space="preserve"/>
      </w:r>
    </w:p>
    <w:p>
      <w:pPr>
        <w:ind w:left="360"/>
      </w:pPr>
      <w:r>
        <w:rPr>
          <w:i/>
        </w:rPr>
        <w:t xml:space="preserve">siṃhapūrvārdhakāyatvaṃ nirantaracitāṃśatā /</w:t>
      </w:r>
    </w:p>
    <w:p>
      <w:pPr>
        <w:ind w:left="360"/>
      </w:pPr>
      <w:r>
        <w:rPr>
          <w:i/>
        </w:rPr>
        <w:t xml:space="preserve">saṃvṛttaskandhatā vṛttaślakṣṇānunnāmabāhutā // 19 //</w:t>
      </w:r>
    </w:p>
    <w:p>
      <w:pPr>
        <w:ind w:left="360"/>
      </w:pPr>
      <w:r>
        <w:rPr>
          <w:i/>
        </w:rPr>
        <w:t xml:space="preserve"/>
      </w:r>
    </w:p>
    <w:p>
      <w:pPr>
        <w:ind w:left="360"/>
      </w:pPr>
      <w:r>
        <w:rPr>
          <w:i/>
        </w:rPr>
        <w:t xml:space="preserve">(rgv 95) pralambabāhutā śuddhaprabhāmaṇḍalagātratā / kambugrīvatvamamalaṃ mṛgendrahanutā samā // 20 //</w:t>
      </w:r>
    </w:p>
    <w:p>
      <w:pPr>
        <w:ind w:left="360"/>
      </w:pPr>
      <w:r>
        <w:rPr>
          <w:i/>
        </w:rPr>
        <w:t xml:space="preserve"/>
      </w:r>
    </w:p>
    <w:p>
      <w:pPr>
        <w:ind w:left="360"/>
      </w:pPr>
      <w:r>
        <w:rPr>
          <w:i/>
        </w:rPr>
        <w:t xml:space="preserve">catvāriṃśaddaśanatā svacchāviraladantatā /</w:t>
      </w:r>
    </w:p>
    <w:p>
      <w:pPr>
        <w:ind w:left="360"/>
      </w:pPr>
      <w:r>
        <w:rPr>
          <w:i/>
        </w:rPr>
        <w:t xml:space="preserve">viśuddhasamadantatvaṃ śuklapravaradaṃṣṭratā // 21 //</w:t>
      </w:r>
    </w:p>
    <w:p>
      <w:pPr>
        <w:ind w:left="360"/>
      </w:pPr>
      <w:r>
        <w:rPr>
          <w:i/>
        </w:rPr>
        <w:t xml:space="preserve"/>
      </w:r>
    </w:p>
    <w:p>
      <w:pPr>
        <w:ind w:left="360"/>
      </w:pPr>
      <w:r>
        <w:rPr>
          <w:i/>
        </w:rPr>
        <w:t xml:space="preserve">prabhūtajivhatānantācintyarasarasāgratā /</w:t>
      </w:r>
    </w:p>
    <w:p>
      <w:pPr>
        <w:ind w:left="360"/>
      </w:pPr>
      <w:r>
        <w:rPr>
          <w:i/>
        </w:rPr>
        <w:t xml:space="preserve">kalaviṅkarutaṃ brahmasvaratā ca svayaṃbhuvaḥ // 22 //</w:t>
      </w:r>
    </w:p>
    <w:p>
      <w:pPr>
        <w:ind w:left="360"/>
      </w:pPr>
      <w:r>
        <w:rPr>
          <w:i/>
        </w:rPr>
        <w:t xml:space="preserve"/>
      </w:r>
    </w:p>
    <w:p>
      <w:pPr>
        <w:ind w:left="360"/>
      </w:pPr>
      <w:r>
        <w:rPr>
          <w:i/>
        </w:rPr>
        <w:t xml:space="preserve">nīlotpalaśrīvṛṣapakṣmanetrasitāmalorṇoditacāruvaktraḥ /</w:t>
      </w:r>
    </w:p>
    <w:p>
      <w:pPr>
        <w:ind w:left="360"/>
      </w:pPr>
      <w:r>
        <w:rPr>
          <w:i/>
        </w:rPr>
        <w:t xml:space="preserve">uṣṇīṣaśīrṣavyavadātasūkṣmasuvarṇavarṇacchaviragrasattvaḥ // 23 //</w:t>
      </w:r>
    </w:p>
    <w:p>
      <w:pPr>
        <w:ind w:left="360"/>
      </w:pPr>
      <w:r>
        <w:rPr>
          <w:i/>
        </w:rPr>
        <w:t xml:space="preserve"/>
      </w:r>
    </w:p>
    <w:p>
      <w:pPr>
        <w:ind w:left="360"/>
      </w:pPr>
      <w:r>
        <w:rPr>
          <w:i/>
        </w:rPr>
        <w:t xml:space="preserve">ekaikaviśliṣṭamṛdūrdhvadehapradakṣiṇāvartasusūkṣmaromā /</w:t>
      </w:r>
    </w:p>
    <w:p>
      <w:pPr>
        <w:ind w:left="360"/>
      </w:pPr>
      <w:r>
        <w:rPr>
          <w:i/>
        </w:rPr>
        <w:t xml:space="preserve">mahendranīlāmalaratnakeśo nyagrodhapūrṇadrumamaṇḍalābhaḥ // 24 //</w:t>
      </w:r>
    </w:p>
    <w:p>
      <w:pPr>
        <w:ind w:left="360"/>
      </w:pPr>
      <w:r>
        <w:rPr>
          <w:i/>
        </w:rPr>
        <w:t xml:space="preserve"/>
      </w:r>
    </w:p>
    <w:p>
      <w:pPr>
        <w:ind w:left="360"/>
      </w:pPr>
      <w:r>
        <w:rPr>
          <w:i/>
        </w:rPr>
        <w:t xml:space="preserve">nārāyaṇasthāmadṛḍhātmabhāvaḥ samantabhadro 'pratimo maharṣiḥ /</w:t>
      </w:r>
    </w:p>
    <w:p>
      <w:pPr>
        <w:ind w:left="360"/>
      </w:pPr>
      <w:r>
        <w:rPr>
          <w:i/>
        </w:rPr>
        <w:t xml:space="preserve">dvātriṃśadetānyamitadyutīni narendracinhāni vadanti śāstuḥ // 25 //</w:t>
      </w:r>
    </w:p>
    <w:p>
      <w:pPr>
        <w:ind w:left="360"/>
      </w:pPr>
      <w:r>
        <w:rPr>
          <w:i/>
        </w:rPr>
        <w:t xml:space="preserve"/>
      </w:r>
    </w:p>
    <w:p>
      <w:pPr>
        <w:ind w:left="360"/>
      </w:pPr>
      <w:r>
        <w:rPr>
          <w:i/>
        </w:rPr>
        <w:t xml:space="preserve">dakacandravaditi /</w:t>
      </w:r>
    </w:p>
    <w:p>
      <w:pPr>
        <w:ind w:left="360"/>
      </w:pPr>
      <w:r>
        <w:rPr>
          <w:i/>
        </w:rPr>
        <w:t xml:space="preserve"/>
      </w:r>
    </w:p>
    <w:p>
      <w:pPr>
        <w:ind w:left="360"/>
      </w:pPr>
      <w:r>
        <w:rPr>
          <w:i/>
        </w:rPr>
        <w:t xml:space="preserve">vyabhre yathā nabhasi candramaso vibhūtiṃ paśyanti nīlaśaradambumahāhrade ca / (rgv 96) saṃbuddhamaṇḍalataleṣu vibhorvibhūtiṃ tadvijjinātmajagaṇā vyavalokayanti // 26 //</w:t>
      </w:r>
    </w:p>
    <w:p>
      <w:pPr>
        <w:ind w:left="360"/>
      </w:pPr>
      <w:r>
        <w:rPr>
          <w:i/>
        </w:rPr>
        <w:t xml:space="preserve"/>
      </w:r>
    </w:p>
    <w:p>
      <w:pPr>
        <w:ind w:left="360"/>
      </w:pPr>
      <w:r>
        <w:rPr>
          <w:i/>
        </w:rPr>
        <w:t xml:space="preserve">itīmāni daśa tathāgatabalāni catvāri vaiśāradyānyaṣṭādaśāveṇikā buddhadharmā dvātriṃśacca mahāpuruṣalakṣaṇānyakenābhisaṃkṣipya catuḥṣaṣṭirbhavanti /</w:t>
      </w:r>
    </w:p>
    <w:p>
      <w:pPr>
        <w:ind w:left="360"/>
      </w:pPr>
      <w:r>
        <w:rPr>
          <w:i/>
        </w:rPr>
        <w:t xml:space="preserve"/>
      </w:r>
    </w:p>
    <w:p>
      <w:pPr>
        <w:ind w:left="360"/>
      </w:pPr>
      <w:r>
        <w:rPr>
          <w:i/>
        </w:rPr>
        <w:t xml:space="preserve">guṇāścaite catuḥṣaṣṭiḥ sanidānāḥ pṛthak pṛthak /</w:t>
      </w:r>
    </w:p>
    <w:p>
      <w:pPr>
        <w:ind w:left="360"/>
      </w:pPr>
      <w:r>
        <w:rPr>
          <w:i/>
        </w:rPr>
        <w:t xml:space="preserve">veditavyā yathāsaṃkhyaṃ ratnasūtrānusārataḥ // 27 //</w:t>
      </w:r>
    </w:p>
    <w:p>
      <w:pPr>
        <w:ind w:left="360"/>
      </w:pPr>
      <w:r>
        <w:rPr>
          <w:i/>
        </w:rPr>
        <w:t xml:space="preserve"/>
      </w:r>
    </w:p>
    <w:p>
      <w:pPr>
        <w:ind w:left="360"/>
      </w:pPr>
      <w:r>
        <w:rPr>
          <w:i/>
        </w:rPr>
        <w:t xml:space="preserve">eṣāṃ khalu yathoddiṣṭānāmeva catuḥṣaṣṭestathāgataguṇānāmapi yathānupūrvyā vistaravibhāge nirdeśo ratnadārikāsūtrānusāreṇa veditavyaḥ / yatpunareṣu sthāneṣu caturvidhameva yathākramaṃ vajrasiṃhāmvaradakacandrodāharaṇamudāhṛtamasyāpi piṇḍārtho dvādaśabhiḥ ślokairveditavyaḥ /</w:t>
      </w:r>
    </w:p>
    <w:p>
      <w:pPr>
        <w:ind w:left="360"/>
      </w:pPr>
      <w:r>
        <w:rPr>
          <w:i/>
        </w:rPr>
        <w:t xml:space="preserve"/>
      </w:r>
    </w:p>
    <w:p>
      <w:pPr>
        <w:ind w:left="360"/>
      </w:pPr>
      <w:r>
        <w:rPr>
          <w:i/>
        </w:rPr>
        <w:t xml:space="preserve">nirvedhikatvanirdainyaniṣkaivalyanirīhataḥ /</w:t>
      </w:r>
    </w:p>
    <w:p>
      <w:pPr>
        <w:ind w:left="360"/>
      </w:pPr>
      <w:r>
        <w:rPr>
          <w:i/>
        </w:rPr>
        <w:t xml:space="preserve">vajrasiṃhāmbarasvacchadakacandranidarśanam // 28 //</w:t>
      </w:r>
    </w:p>
    <w:p>
      <w:pPr>
        <w:ind w:left="360"/>
      </w:pPr>
      <w:r>
        <w:rPr>
          <w:i/>
        </w:rPr>
        <w:t xml:space="preserve"/>
      </w:r>
    </w:p>
    <w:p>
      <w:pPr>
        <w:ind w:left="360"/>
      </w:pPr>
      <w:r>
        <w:rPr>
          <w:i/>
        </w:rPr>
        <w:t xml:space="preserve">balādiṣu balaiḥ ṣaḍbhistribhirekena ca kramāt /</w:t>
      </w:r>
    </w:p>
    <w:p>
      <w:pPr>
        <w:ind w:left="360"/>
      </w:pPr>
      <w:r>
        <w:rPr>
          <w:i/>
        </w:rPr>
        <w:t xml:space="preserve">sarvajñeyasamāpattisavāsanamaloddhṛteḥ // 29 //</w:t>
      </w:r>
    </w:p>
    <w:p>
      <w:pPr>
        <w:ind w:left="360"/>
      </w:pPr>
      <w:r>
        <w:rPr>
          <w:i/>
        </w:rPr>
        <w:t xml:space="preserve"/>
      </w:r>
    </w:p>
    <w:p>
      <w:pPr>
        <w:ind w:left="360"/>
      </w:pPr>
      <w:r>
        <w:rPr>
          <w:i/>
        </w:rPr>
        <w:t xml:space="preserve">bhedādvikaraṇācchedādvarmaprākāravṛkṣavat /</w:t>
      </w:r>
    </w:p>
    <w:p>
      <w:pPr>
        <w:ind w:left="360"/>
      </w:pPr>
      <w:r>
        <w:rPr>
          <w:i/>
        </w:rPr>
        <w:t xml:space="preserve">gurusāradṛḍhābhedyaṃ vajraprakhyamṛṣerbalam // 30 //</w:t>
      </w:r>
    </w:p>
    <w:p>
      <w:pPr>
        <w:ind w:left="360"/>
      </w:pPr>
      <w:r>
        <w:rPr>
          <w:i/>
        </w:rPr>
        <w:t xml:space="preserve"/>
      </w:r>
    </w:p>
    <w:p>
      <w:pPr>
        <w:ind w:left="360"/>
      </w:pPr>
      <w:r>
        <w:rPr>
          <w:i/>
        </w:rPr>
        <w:t xml:space="preserve">guru kasmādyataḥ sāraṃ sāraṃ kasmādyato dṛḍham /</w:t>
      </w:r>
    </w:p>
    <w:p>
      <w:pPr>
        <w:ind w:left="360"/>
      </w:pPr>
      <w:r>
        <w:rPr>
          <w:i/>
        </w:rPr>
        <w:t xml:space="preserve">dṛḍhaṃ kasmādyato 'bhedyamabhedyatvācca vajravat // 31 //</w:t>
      </w:r>
    </w:p>
    <w:p>
      <w:pPr>
        <w:ind w:left="360"/>
      </w:pPr>
      <w:r>
        <w:rPr>
          <w:i/>
        </w:rPr>
        <w:t xml:space="preserve"/>
      </w:r>
    </w:p>
    <w:p>
      <w:pPr>
        <w:ind w:left="360"/>
      </w:pPr>
      <w:r>
        <w:rPr>
          <w:i/>
        </w:rPr>
        <w:t xml:space="preserve">nirbhayatvānnirāsthatvātsthairyādvikramasaṃpadaḥ /</w:t>
      </w:r>
    </w:p>
    <w:p>
      <w:pPr>
        <w:ind w:left="360"/>
      </w:pPr>
      <w:r>
        <w:rPr>
          <w:i/>
        </w:rPr>
        <w:t xml:space="preserve">parṣadgaṇeṣvaśāradyaṃ munisiṃhasya siṃhavat // 32 //</w:t>
      </w:r>
    </w:p>
    <w:p>
      <w:pPr>
        <w:ind w:left="360"/>
      </w:pPr>
      <w:r>
        <w:rPr>
          <w:i/>
        </w:rPr>
        <w:t xml:space="preserve"/>
      </w:r>
    </w:p>
    <w:p>
      <w:pPr>
        <w:ind w:left="360"/>
      </w:pPr>
      <w:r>
        <w:rPr>
          <w:i/>
        </w:rPr>
        <w:t xml:space="preserve">(rgv 97) sarvābhijñatayā svastho viharatyakutobhayaḥ / nirāsthaḥ śuddhasattvebhyo 'pyātmano 'samadarśanāt // 33 //</w:t>
      </w:r>
    </w:p>
    <w:p>
      <w:pPr>
        <w:ind w:left="360"/>
      </w:pPr>
      <w:r>
        <w:rPr>
          <w:i/>
        </w:rPr>
        <w:t xml:space="preserve"/>
      </w:r>
    </w:p>
    <w:p>
      <w:pPr>
        <w:ind w:left="360"/>
      </w:pPr>
      <w:r>
        <w:rPr>
          <w:i/>
        </w:rPr>
        <w:t xml:space="preserve">sthiro nityasamādhānāt sarvadharmeṣu cetasaḥ /</w:t>
      </w:r>
    </w:p>
    <w:p>
      <w:pPr>
        <w:ind w:left="360"/>
      </w:pPr>
      <w:r>
        <w:rPr>
          <w:i/>
        </w:rPr>
        <w:t xml:space="preserve">vikrāntaḥ paramāvidyāvāsabhūmivyatikramāt // 34 //</w:t>
      </w:r>
    </w:p>
    <w:p>
      <w:pPr>
        <w:ind w:left="360"/>
      </w:pPr>
      <w:r>
        <w:rPr>
          <w:i/>
        </w:rPr>
        <w:t xml:space="preserve"/>
      </w:r>
    </w:p>
    <w:p>
      <w:pPr>
        <w:ind w:left="360"/>
      </w:pPr>
      <w:r>
        <w:rPr>
          <w:i/>
        </w:rPr>
        <w:t xml:space="preserve">laukikaśrāvakaikāntacāridhīmatsvayaṃbhuvām /</w:t>
      </w:r>
    </w:p>
    <w:p>
      <w:pPr>
        <w:ind w:left="360"/>
      </w:pPr>
      <w:r>
        <w:rPr>
          <w:i/>
        </w:rPr>
        <w:t xml:space="preserve">uttarottaradhīsaukṣmyāt pañcadhā tu nidarśanam // 35 //</w:t>
      </w:r>
    </w:p>
    <w:p>
      <w:pPr>
        <w:ind w:left="360"/>
      </w:pPr>
      <w:r>
        <w:rPr>
          <w:i/>
        </w:rPr>
        <w:t xml:space="preserve"/>
      </w:r>
    </w:p>
    <w:p>
      <w:pPr>
        <w:ind w:left="360"/>
      </w:pPr>
      <w:r>
        <w:rPr>
          <w:i/>
        </w:rPr>
        <w:t xml:space="preserve">sarvalokopajīvyatvādbhūmyambvagnyanilopamāḥ /</w:t>
      </w:r>
    </w:p>
    <w:p>
      <w:pPr>
        <w:ind w:left="360"/>
      </w:pPr>
      <w:r>
        <w:rPr>
          <w:i/>
        </w:rPr>
        <w:t xml:space="preserve">laukyalokottarātītalakṣaṇatvānnabhonibhāḥ // 36 //</w:t>
      </w:r>
    </w:p>
    <w:p>
      <w:pPr>
        <w:ind w:left="360"/>
      </w:pPr>
      <w:r>
        <w:rPr>
          <w:i/>
        </w:rPr>
        <w:t xml:space="preserve"/>
      </w:r>
    </w:p>
    <w:p>
      <w:pPr>
        <w:ind w:left="360"/>
      </w:pPr>
      <w:r>
        <w:rPr>
          <w:i/>
        </w:rPr>
        <w:t xml:space="preserve">guṇā dvātriṃśadityete dharmakāyaprabhāvitāḥ /</w:t>
      </w:r>
    </w:p>
    <w:p>
      <w:pPr>
        <w:ind w:left="360"/>
      </w:pPr>
      <w:r>
        <w:rPr>
          <w:i/>
        </w:rPr>
        <w:t xml:space="preserve">maṇiratnaprabhāvarṇasaṃsthānavadabhedataḥ // 37 //</w:t>
      </w:r>
    </w:p>
    <w:p>
      <w:pPr>
        <w:ind w:left="360"/>
      </w:pPr>
      <w:r>
        <w:rPr>
          <w:i/>
        </w:rPr>
        <w:t xml:space="preserve"/>
      </w:r>
    </w:p>
    <w:p>
      <w:pPr>
        <w:ind w:left="360"/>
      </w:pPr>
      <w:r>
        <w:rPr>
          <w:i/>
        </w:rPr>
        <w:t xml:space="preserve">dvātriṃśallakṣaṇāḥ kāye darśanāhlādakā guṇāḥ /</w:t>
      </w:r>
    </w:p>
    <w:p>
      <w:pPr>
        <w:ind w:left="360"/>
      </w:pPr>
      <w:r>
        <w:rPr>
          <w:i/>
        </w:rPr>
        <w:t xml:space="preserve">nirmāṇadharmasaṃbhogarūpakāyadvayāśritāḥ // 38 //</w:t>
      </w:r>
    </w:p>
    <w:p>
      <w:pPr>
        <w:ind w:left="360"/>
      </w:pPr>
      <w:r>
        <w:rPr>
          <w:i/>
        </w:rPr>
        <w:t xml:space="preserve"/>
      </w:r>
    </w:p>
    <w:p>
      <w:pPr>
        <w:ind w:left="360"/>
      </w:pPr>
      <w:r>
        <w:rPr>
          <w:i/>
        </w:rPr>
        <w:t xml:space="preserve">śuddherdurāntikasthānāṃ loke 'tha jinamaṇḍale /</w:t>
      </w:r>
    </w:p>
    <w:p>
      <w:pPr>
        <w:ind w:left="360"/>
      </w:pPr>
      <w:r>
        <w:rPr>
          <w:i/>
        </w:rPr>
        <w:t xml:space="preserve">dvidhā taddarśanaṃ śuddhaṃ vārivyomendubimbavat // 39 //</w:t>
      </w:r>
    </w:p>
    <w:p>
      <w:pPr>
        <w:ind w:left="360"/>
      </w:pPr>
      <w:r>
        <w:rPr>
          <w:i/>
        </w:rPr>
        <w:t xml:space="preserve">iti ratnagotravibhāge mahāyānottaratnatraśāstre guṇādhikāro nāma tritīyaḥ paricchedaḥ // 3 //</w:t>
      </w:r>
    </w:p>
    <w:p>
      <w:pPr>
        <w:ind w:left="360"/>
      </w:pPr>
      <w:r>
        <w:rPr>
          <w:i/>
        </w:rPr>
        <w:t xml:space="preserve">4. caturthaḥ paricchedaḥ</w:t>
      </w:r>
    </w:p>
    <w:p>
      <w:pPr>
        <w:ind w:left="360"/>
      </w:pPr>
      <w:r>
        <w:rPr>
          <w:i/>
        </w:rPr>
        <w:t xml:space="preserve"/>
      </w:r>
    </w:p>
    <w:p>
      <w:pPr>
        <w:ind w:left="360"/>
      </w:pPr>
      <w:r>
        <w:rPr>
          <w:i/>
        </w:rPr>
        <w:t xml:space="preserve">uktā vimalā buddhaguṇāḥ / tatkarma jinakriyedānīṃ vaktavyā / sā punaranābhogataścāpraśrabdhitaśca samāsato dvābhyāmākarābhyā pravartata iti / anantaramanābhogāpraśrabdha buddhakāryamārabhya dvau ślokau /</w:t>
      </w:r>
    </w:p>
    <w:p>
      <w:pPr>
        <w:ind w:left="360"/>
      </w:pPr>
      <w:r>
        <w:rPr>
          <w:i/>
        </w:rPr>
        <w:t xml:space="preserve"/>
      </w:r>
    </w:p>
    <w:p>
      <w:pPr>
        <w:ind w:left="360"/>
      </w:pPr>
      <w:r>
        <w:rPr>
          <w:i/>
        </w:rPr>
        <w:t xml:space="preserve">vineyadhātau vinayābhyupāye vineyadhātorvinayakriyāyām /</w:t>
      </w:r>
    </w:p>
    <w:p>
      <w:pPr>
        <w:ind w:left="360"/>
      </w:pPr>
      <w:r>
        <w:rPr>
          <w:i/>
        </w:rPr>
        <w:t xml:space="preserve">taddeśakāle gamane ca nityaṃ vibhoranābhogata eva vṛttiḥ // 1 //</w:t>
      </w:r>
    </w:p>
    <w:p>
      <w:pPr>
        <w:ind w:left="360"/>
      </w:pPr>
      <w:r>
        <w:rPr>
          <w:i/>
        </w:rPr>
        <w:t xml:space="preserve"/>
      </w:r>
    </w:p>
    <w:p>
      <w:pPr>
        <w:ind w:left="360"/>
      </w:pPr>
      <w:r>
        <w:rPr>
          <w:i/>
        </w:rPr>
        <w:t xml:space="preserve">kṛtsnaṃ niṣpādya yānaṃ pravaraguṇagaṇajñānaratnasvagarbhaṃ</w:t>
      </w:r>
    </w:p>
    <w:p>
      <w:pPr>
        <w:ind w:left="360"/>
      </w:pPr>
      <w:r>
        <w:rPr>
          <w:i/>
        </w:rPr>
        <w:t xml:space="preserve">puṇyajñānārkaraśmipravisutavipulānantamadhyāmbarābham /</w:t>
      </w:r>
    </w:p>
    <w:p>
      <w:pPr>
        <w:ind w:left="360"/>
      </w:pPr>
      <w:r>
        <w:rPr>
          <w:i/>
        </w:rPr>
        <w:t xml:space="preserve">buddhatvaṃ sarvasattve vimalaguṇanidhiṃ nirviśiṣṭaṃ vilokya</w:t>
      </w:r>
    </w:p>
    <w:p>
      <w:pPr>
        <w:ind w:left="360"/>
      </w:pPr>
      <w:r>
        <w:rPr>
          <w:i/>
        </w:rPr>
        <w:t xml:space="preserve">kleśajñeyābhrajālaṃ vidhamati karuṇā vāyubhūtā jinānām // 2 //</w:t>
      </w:r>
    </w:p>
    <w:p>
      <w:pPr>
        <w:ind w:left="360"/>
      </w:pPr>
      <w:r>
        <w:rPr>
          <w:i/>
        </w:rPr>
        <w:t xml:space="preserve"/>
      </w:r>
    </w:p>
    <w:p>
      <w:pPr>
        <w:ind w:left="360"/>
      </w:pPr>
      <w:r>
        <w:rPr>
          <w:i/>
        </w:rPr>
        <w:t xml:space="preserve">etayoryathākramaṃ dvābhyāmaṣṭābhiśca ślokaiḥ piṇḍārtho veditavyaḥ /</w:t>
      </w:r>
    </w:p>
    <w:p>
      <w:pPr>
        <w:ind w:left="360"/>
      </w:pPr>
      <w:r>
        <w:rPr>
          <w:i/>
        </w:rPr>
        <w:t xml:space="preserve"/>
      </w:r>
    </w:p>
    <w:p>
      <w:pPr>
        <w:ind w:left="360"/>
      </w:pPr>
      <w:r>
        <w:rPr>
          <w:i/>
        </w:rPr>
        <w:t xml:space="preserve">yasya yena ca yāvacca yadā ca vinayakriyā /</w:t>
      </w:r>
    </w:p>
    <w:p>
      <w:pPr>
        <w:ind w:left="360"/>
      </w:pPr>
      <w:r>
        <w:rPr>
          <w:i/>
        </w:rPr>
        <w:t xml:space="preserve">tadvikalpodayābhāvādanābhogaḥ sadā muneḥ // 3 //</w:t>
      </w:r>
    </w:p>
    <w:p>
      <w:pPr>
        <w:ind w:left="360"/>
      </w:pPr>
      <w:r>
        <w:rPr>
          <w:i/>
        </w:rPr>
        <w:t xml:space="preserve"/>
      </w:r>
    </w:p>
    <w:p>
      <w:pPr>
        <w:ind w:left="360"/>
      </w:pPr>
      <w:r>
        <w:rPr>
          <w:i/>
        </w:rPr>
        <w:t xml:space="preserve">yasya dhātorvineyasya yenopāyena bhūriṇā /</w:t>
      </w:r>
    </w:p>
    <w:p>
      <w:pPr>
        <w:ind w:left="360"/>
      </w:pPr>
      <w:r>
        <w:rPr>
          <w:i/>
        </w:rPr>
        <w:t xml:space="preserve">yā vinītikriyā yatra yadā taddeśakālayoḥ // 4 //</w:t>
      </w:r>
    </w:p>
    <w:p>
      <w:pPr>
        <w:ind w:left="360"/>
      </w:pPr>
      <w:r>
        <w:rPr>
          <w:i/>
        </w:rPr>
        <w:t xml:space="preserve"/>
      </w:r>
    </w:p>
    <w:p>
      <w:pPr>
        <w:ind w:left="360"/>
      </w:pPr>
      <w:r>
        <w:rPr>
          <w:i/>
        </w:rPr>
        <w:t xml:space="preserve">niryāṇe tadupastambhe tatphale tatparigrahe /</w:t>
      </w:r>
    </w:p>
    <w:p>
      <w:pPr>
        <w:ind w:left="360"/>
      </w:pPr>
      <w:r>
        <w:rPr>
          <w:i/>
        </w:rPr>
        <w:t xml:space="preserve">tadāvṛttau taducchittipratyaye cāvikalpataḥ // 5 //</w:t>
      </w:r>
    </w:p>
    <w:p>
      <w:pPr>
        <w:ind w:left="360"/>
      </w:pPr>
      <w:r>
        <w:rPr>
          <w:i/>
        </w:rPr>
        <w:t xml:space="preserve"/>
      </w:r>
    </w:p>
    <w:p>
      <w:pPr>
        <w:ind w:left="360"/>
      </w:pPr>
      <w:r>
        <w:rPr>
          <w:i/>
        </w:rPr>
        <w:t xml:space="preserve">(rgv 99) bhūmayo daśa niryāṇaṃ taddhetuḥ saṃbhṛtidvayam / tatphalaṃ paramā bodhirbodheḥ sattvaḥ parigrahaḥ // 6 //</w:t>
      </w:r>
    </w:p>
    <w:p>
      <w:pPr>
        <w:ind w:left="360"/>
      </w:pPr>
      <w:r>
        <w:rPr>
          <w:i/>
        </w:rPr>
        <w:t xml:space="preserve"/>
      </w:r>
    </w:p>
    <w:p>
      <w:pPr>
        <w:ind w:left="360"/>
      </w:pPr>
      <w:r>
        <w:rPr>
          <w:i/>
        </w:rPr>
        <w:t xml:space="preserve">tadāvṛtiraparyantakleśopakleśavāsanāḥ /</w:t>
      </w:r>
    </w:p>
    <w:p>
      <w:pPr>
        <w:ind w:left="360"/>
      </w:pPr>
      <w:r>
        <w:rPr>
          <w:i/>
        </w:rPr>
        <w:t xml:space="preserve">karuṇā tatsamudghātapratyayaḥ sārvakālikaḥ // 7 //</w:t>
      </w:r>
    </w:p>
    <w:p>
      <w:pPr>
        <w:ind w:left="360"/>
      </w:pPr>
      <w:r>
        <w:rPr>
          <w:i/>
        </w:rPr>
        <w:t xml:space="preserve"/>
      </w:r>
    </w:p>
    <w:p>
      <w:pPr>
        <w:ind w:left="360"/>
      </w:pPr>
      <w:r>
        <w:rPr>
          <w:i/>
        </w:rPr>
        <w:t xml:space="preserve">sthānāni veditavyāni ṣaḍetāni yathākramam /</w:t>
      </w:r>
    </w:p>
    <w:p>
      <w:pPr>
        <w:ind w:left="360"/>
      </w:pPr>
      <w:r>
        <w:rPr>
          <w:i/>
        </w:rPr>
        <w:t xml:space="preserve">mahodadhiravivyomanidhānāmbudavāyuvat // 8 //</w:t>
      </w:r>
    </w:p>
    <w:p>
      <w:pPr>
        <w:ind w:left="360"/>
      </w:pPr>
      <w:r>
        <w:rPr>
          <w:i/>
        </w:rPr>
        <w:t xml:space="preserve"/>
      </w:r>
    </w:p>
    <w:p>
      <w:pPr>
        <w:ind w:left="360"/>
      </w:pPr>
      <w:r>
        <w:rPr>
          <w:i/>
        </w:rPr>
        <w:t xml:space="preserve">jñānāmbuguṇaratnatvādagrayānaṃ samudravat /</w:t>
      </w:r>
    </w:p>
    <w:p>
      <w:pPr>
        <w:ind w:left="360"/>
      </w:pPr>
      <w:r>
        <w:rPr>
          <w:i/>
        </w:rPr>
        <w:t xml:space="preserve">sarvasattvopajīvyatvāt saṃbhāradvayamarkavat // 9 //</w:t>
      </w:r>
    </w:p>
    <w:p>
      <w:pPr>
        <w:ind w:left="360"/>
      </w:pPr>
      <w:r>
        <w:rPr>
          <w:i/>
        </w:rPr>
        <w:t xml:space="preserve"/>
      </w:r>
    </w:p>
    <w:p>
      <w:pPr>
        <w:ind w:left="360"/>
      </w:pPr>
      <w:r>
        <w:rPr>
          <w:i/>
        </w:rPr>
        <w:t xml:space="preserve">vipulānantamadhyatvādbodhirākāśadhatuvat /</w:t>
      </w:r>
    </w:p>
    <w:p>
      <w:pPr>
        <w:ind w:left="360"/>
      </w:pPr>
      <w:r>
        <w:rPr>
          <w:i/>
        </w:rPr>
        <w:t xml:space="preserve">samyaksaṃbuddhadharmatvāt sattvadhāturnidhānavat // 10 //</w:t>
      </w:r>
    </w:p>
    <w:p>
      <w:pPr>
        <w:ind w:left="360"/>
      </w:pPr>
      <w:r>
        <w:rPr>
          <w:i/>
        </w:rPr>
        <w:t xml:space="preserve"/>
      </w:r>
    </w:p>
    <w:p>
      <w:pPr>
        <w:ind w:left="360"/>
      </w:pPr>
      <w:r>
        <w:rPr>
          <w:i/>
        </w:rPr>
        <w:t xml:space="preserve">āgantuvyāptyaniṣpa ttestatsaṃkleśo 'bhrarāśivat /</w:t>
      </w:r>
    </w:p>
    <w:p>
      <w:pPr>
        <w:ind w:left="360"/>
      </w:pPr>
      <w:r>
        <w:rPr>
          <w:i/>
        </w:rPr>
        <w:t xml:space="preserve">tatkṣiṃptipratyupasthānāt karuṇodvṛttavāyuvat // 11 //</w:t>
      </w:r>
    </w:p>
    <w:p>
      <w:pPr>
        <w:ind w:left="360"/>
      </w:pPr>
      <w:r>
        <w:rPr>
          <w:i/>
        </w:rPr>
        <w:t xml:space="preserve"/>
      </w:r>
    </w:p>
    <w:p>
      <w:pPr>
        <w:ind w:left="360"/>
      </w:pPr>
      <w:r>
        <w:rPr>
          <w:i/>
        </w:rPr>
        <w:t xml:space="preserve">parādhikāraniryāṇāt sattvātmasamadarśanāt /</w:t>
      </w:r>
    </w:p>
    <w:p>
      <w:pPr>
        <w:ind w:left="360"/>
      </w:pPr>
      <w:r>
        <w:rPr>
          <w:i/>
        </w:rPr>
        <w:t xml:space="preserve">kṛtyāparisamāpteśca kriyāpraśrabdhirā bhavāt // 12 //</w:t>
      </w:r>
    </w:p>
    <w:p>
      <w:pPr>
        <w:ind w:left="360"/>
      </w:pPr>
      <w:r>
        <w:rPr>
          <w:i/>
        </w:rPr>
        <w:t xml:space="preserve"/>
      </w:r>
    </w:p>
    <w:p>
      <w:pPr>
        <w:ind w:left="360"/>
      </w:pPr>
      <w:r>
        <w:rPr>
          <w:i/>
        </w:rPr>
        <w:t xml:space="preserve">yadanutpādānirodhaprabhāvitaṃ buddhatvamityuktaṃ tatkathamihāsaṃskṛtādapravṛttilakṣaṇādbuddhatvādanābhogāpratipraśrabdhamā lokādavikalpaṃ buddhakārya pravartata iti / buddhamāhātmyadharmatāmārabhya vimatisaṃdehajātānāmacintyabuddhaviṣayādhimuktisaṃjananārtha tasya māhātmye ślokaḥ /</w:t>
      </w:r>
    </w:p>
    <w:p>
      <w:pPr>
        <w:ind w:left="360"/>
      </w:pPr>
      <w:r>
        <w:rPr>
          <w:i/>
        </w:rPr>
        <w:t xml:space="preserve"/>
      </w:r>
    </w:p>
    <w:p>
      <w:pPr>
        <w:ind w:left="360"/>
      </w:pPr>
      <w:r>
        <w:rPr>
          <w:i/>
        </w:rPr>
        <w:t xml:space="preserve">śakradundubhivan meghabrahmārkamaṇiratnavat /</w:t>
      </w:r>
    </w:p>
    <w:p>
      <w:pPr>
        <w:ind w:left="360"/>
      </w:pPr>
      <w:r>
        <w:rPr>
          <w:i/>
        </w:rPr>
        <w:t xml:space="preserve">pratiśrutirivākāśapṛthivīvat tathāgataḥ // 13 //</w:t>
      </w:r>
    </w:p>
    <w:p>
      <w:pPr>
        <w:ind w:left="360"/>
      </w:pPr>
      <w:r>
        <w:rPr>
          <w:i/>
        </w:rPr>
        <w:t xml:space="preserve"/>
      </w:r>
    </w:p>
    <w:p>
      <w:pPr>
        <w:ind w:left="360"/>
      </w:pPr>
      <w:r>
        <w:rPr>
          <w:i/>
        </w:rPr>
        <w:t xml:space="preserve">(rgv 100) asya khalu sūtrasthānīyasya ślokasya yathākramaṃ pariśiṣṭena granthena vistaravibhāganirdeśo veditavyaḥ /</w:t>
      </w:r>
    </w:p>
    <w:p>
      <w:pPr>
        <w:ind w:left="360"/>
      </w:pPr>
      <w:r>
        <w:rPr>
          <w:i/>
        </w:rPr>
        <w:t xml:space="preserve"/>
      </w:r>
    </w:p>
    <w:p>
      <w:pPr>
        <w:ind w:left="360"/>
      </w:pPr>
      <w:r>
        <w:rPr>
          <w:i/>
        </w:rPr>
        <w:t xml:space="preserve">śakrapratibhāsatvāditi /</w:t>
      </w:r>
    </w:p>
    <w:p>
      <w:pPr>
        <w:ind w:left="360"/>
      </w:pPr>
      <w:r>
        <w:rPr>
          <w:i/>
        </w:rPr>
        <w:t xml:space="preserve"/>
      </w:r>
    </w:p>
    <w:p>
      <w:pPr>
        <w:ind w:left="360"/>
      </w:pPr>
      <w:r>
        <w:rPr>
          <w:i/>
        </w:rPr>
        <w:t xml:space="preserve">viśuddhavaiḍūryamayaṃ yathedaṃ syānmahītalam /</w:t>
      </w:r>
    </w:p>
    <w:p>
      <w:pPr>
        <w:ind w:left="360"/>
      </w:pPr>
      <w:r>
        <w:rPr>
          <w:i/>
        </w:rPr>
        <w:t xml:space="preserve">svacchatvāttatra dṛśyeta devendraḥ sāpsarogaṇaḥ // 14 //</w:t>
      </w:r>
    </w:p>
    <w:p>
      <w:pPr>
        <w:ind w:left="360"/>
      </w:pPr>
      <w:r>
        <w:rPr>
          <w:i/>
        </w:rPr>
        <w:t xml:space="preserve"/>
      </w:r>
    </w:p>
    <w:p>
      <w:pPr>
        <w:ind w:left="360"/>
      </w:pPr>
      <w:r>
        <w:rPr>
          <w:i/>
        </w:rPr>
        <w:t xml:space="preserve">prāsādo vaijayantaśca tadanye ca divaukasaḥ /</w:t>
      </w:r>
    </w:p>
    <w:p>
      <w:pPr>
        <w:ind w:left="360"/>
      </w:pPr>
      <w:r>
        <w:rPr>
          <w:i/>
        </w:rPr>
        <w:t xml:space="preserve">tadvimānāni citrāṇi tāśca divyā vibhūtayaḥ // 15 //</w:t>
      </w:r>
    </w:p>
    <w:p>
      <w:pPr>
        <w:ind w:left="360"/>
      </w:pPr>
      <w:r>
        <w:rPr>
          <w:i/>
        </w:rPr>
        <w:t xml:space="preserve"/>
      </w:r>
    </w:p>
    <w:p>
      <w:pPr>
        <w:ind w:left="360"/>
      </w:pPr>
      <w:r>
        <w:rPr>
          <w:i/>
        </w:rPr>
        <w:t xml:space="preserve">atha nārīnaragaṇā mahītalanivāsinaḥ /</w:t>
      </w:r>
    </w:p>
    <w:p>
      <w:pPr>
        <w:ind w:left="360"/>
      </w:pPr>
      <w:r>
        <w:rPr>
          <w:i/>
        </w:rPr>
        <w:t xml:space="preserve">pratibhāsaṃ tamālokya praṇidhiṃ kuryurīdṛśam // 16 //</w:t>
      </w:r>
    </w:p>
    <w:p>
      <w:pPr>
        <w:ind w:left="360"/>
      </w:pPr>
      <w:r>
        <w:rPr>
          <w:i/>
        </w:rPr>
        <w:t xml:space="preserve"/>
      </w:r>
    </w:p>
    <w:p>
      <w:pPr>
        <w:ind w:left="360"/>
      </w:pPr>
      <w:r>
        <w:rPr>
          <w:i/>
        </w:rPr>
        <w:t xml:space="preserve">adyaiva na cirādevaṃ bhavemastridaśeśvarāḥ /</w:t>
      </w:r>
    </w:p>
    <w:p>
      <w:pPr>
        <w:ind w:left="360"/>
      </w:pPr>
      <w:r>
        <w:rPr>
          <w:i/>
        </w:rPr>
        <w:t xml:space="preserve">kuśalaṃ ca samādāya varteraṃstadavāptaye // 17 //</w:t>
      </w:r>
    </w:p>
    <w:p>
      <w:pPr>
        <w:ind w:left="360"/>
      </w:pPr>
      <w:r>
        <w:rPr>
          <w:i/>
        </w:rPr>
        <w:t xml:space="preserve"/>
      </w:r>
    </w:p>
    <w:p>
      <w:pPr>
        <w:ind w:left="360"/>
      </w:pPr>
      <w:r>
        <w:rPr>
          <w:i/>
        </w:rPr>
        <w:t xml:space="preserve">pratibhāso 'yamityevamavijñāyāpi te bhuvaḥ /</w:t>
      </w:r>
    </w:p>
    <w:p>
      <w:pPr>
        <w:ind w:left="360"/>
      </w:pPr>
      <w:r>
        <w:rPr>
          <w:i/>
        </w:rPr>
        <w:t xml:space="preserve">cyutvā divyupapadyeraṃstena śuklena karmaṇā // 18 //</w:t>
      </w:r>
    </w:p>
    <w:p>
      <w:pPr>
        <w:ind w:left="360"/>
      </w:pPr>
      <w:r>
        <w:rPr>
          <w:i/>
        </w:rPr>
        <w:t xml:space="preserve"/>
      </w:r>
    </w:p>
    <w:p>
      <w:pPr>
        <w:ind w:left="360"/>
      </w:pPr>
      <w:r>
        <w:rPr>
          <w:i/>
        </w:rPr>
        <w:t xml:space="preserve">pratibhāsaḥ sa cātyantamavikalpo nirīhakaḥ /</w:t>
      </w:r>
    </w:p>
    <w:p>
      <w:pPr>
        <w:ind w:left="360"/>
      </w:pPr>
      <w:r>
        <w:rPr>
          <w:i/>
        </w:rPr>
        <w:t xml:space="preserve">evaṃ ca mahatārthena bhuvi syātpratyupasthitaḥ // 19 //</w:t>
      </w:r>
    </w:p>
    <w:p>
      <w:pPr>
        <w:ind w:left="360"/>
      </w:pPr>
      <w:r>
        <w:rPr>
          <w:i/>
        </w:rPr>
        <w:t xml:space="preserve"/>
      </w:r>
    </w:p>
    <w:p>
      <w:pPr>
        <w:ind w:left="360"/>
      </w:pPr>
      <w:r>
        <w:rPr>
          <w:i/>
        </w:rPr>
        <w:t xml:space="preserve">tathā śraddhādivimale śraddhādiguṇabhāvite /</w:t>
      </w:r>
    </w:p>
    <w:p>
      <w:pPr>
        <w:ind w:left="360"/>
      </w:pPr>
      <w:r>
        <w:rPr>
          <w:i/>
        </w:rPr>
        <w:t xml:space="preserve">sattvāḥ paśyanti saṃbuddhaṃ pratibhāsa svacetasi // 20 //</w:t>
      </w:r>
    </w:p>
    <w:p>
      <w:pPr>
        <w:ind w:left="360"/>
      </w:pPr>
      <w:r>
        <w:rPr>
          <w:i/>
        </w:rPr>
        <w:t xml:space="preserve"/>
      </w:r>
    </w:p>
    <w:p>
      <w:pPr>
        <w:ind w:left="360"/>
      </w:pPr>
      <w:r>
        <w:rPr>
          <w:i/>
        </w:rPr>
        <w:t xml:space="preserve">lakṣaṇavyañjanopetaṃ vicitreryāpathakriyam /</w:t>
      </w:r>
    </w:p>
    <w:p>
      <w:pPr>
        <w:ind w:left="360"/>
      </w:pPr>
      <w:r>
        <w:rPr>
          <w:i/>
        </w:rPr>
        <w:t xml:space="preserve">caṅkramyamāṇaṃ tiṣṭhantaṃ niṣaṇṇaṃ śayanasthitam // 21 //</w:t>
      </w:r>
    </w:p>
    <w:p>
      <w:pPr>
        <w:ind w:left="360"/>
      </w:pPr>
      <w:r>
        <w:rPr>
          <w:i/>
        </w:rPr>
        <w:t xml:space="preserve"/>
      </w:r>
    </w:p>
    <w:p>
      <w:pPr>
        <w:ind w:left="360"/>
      </w:pPr>
      <w:r>
        <w:rPr>
          <w:i/>
        </w:rPr>
        <w:t xml:space="preserve">(rgv 101) bhāṣamāṇaṃ śivaṃ dharma tūṣṇīṃbhūtaṃ samāhitam / citrāṇi prātihāryāṇi darśayantaṃ mahādyutim // 22 //</w:t>
      </w:r>
    </w:p>
    <w:p>
      <w:pPr>
        <w:ind w:left="360"/>
      </w:pPr>
      <w:r>
        <w:rPr>
          <w:i/>
        </w:rPr>
        <w:t xml:space="preserve"/>
      </w:r>
    </w:p>
    <w:p>
      <w:pPr>
        <w:ind w:left="360"/>
      </w:pPr>
      <w:r>
        <w:rPr>
          <w:i/>
        </w:rPr>
        <w:t xml:space="preserve">taṃ ca dṛṣṭvābhiyujyante buddhatvāya spṛhānvitāḥ /</w:t>
      </w:r>
    </w:p>
    <w:p>
      <w:pPr>
        <w:ind w:left="360"/>
      </w:pPr>
      <w:r>
        <w:rPr>
          <w:i/>
        </w:rPr>
        <w:t xml:space="preserve">taddhetuṃ ca samādāya prāpnuvantīpsitaṃ padam // 23 //</w:t>
      </w:r>
    </w:p>
    <w:p>
      <w:pPr>
        <w:ind w:left="360"/>
      </w:pPr>
      <w:r>
        <w:rPr>
          <w:i/>
        </w:rPr>
        <w:t xml:space="preserve"/>
      </w:r>
    </w:p>
    <w:p>
      <w:pPr>
        <w:ind w:left="360"/>
      </w:pPr>
      <w:r>
        <w:rPr>
          <w:i/>
        </w:rPr>
        <w:t xml:space="preserve">pratibhāsaḥ sa cātyantamavikalpo nirīhakaḥ /</w:t>
      </w:r>
    </w:p>
    <w:p>
      <w:pPr>
        <w:ind w:left="360"/>
      </w:pPr>
      <w:r>
        <w:rPr>
          <w:i/>
        </w:rPr>
        <w:t xml:space="preserve">evaṃ ca mahatārthena lokeṣu pratyupasthitaḥ // 24 //</w:t>
      </w:r>
    </w:p>
    <w:p>
      <w:pPr>
        <w:ind w:left="360"/>
      </w:pPr>
      <w:r>
        <w:rPr>
          <w:i/>
        </w:rPr>
        <w:t xml:space="preserve"/>
      </w:r>
    </w:p>
    <w:p>
      <w:pPr>
        <w:ind w:left="360"/>
      </w:pPr>
      <w:r>
        <w:rPr>
          <w:i/>
        </w:rPr>
        <w:t xml:space="preserve">svacittapratibhāso 'yamiti naivaṃ pṛthagjanāḥ /</w:t>
      </w:r>
    </w:p>
    <w:p>
      <w:pPr>
        <w:ind w:left="360"/>
      </w:pPr>
      <w:r>
        <w:rPr>
          <w:i/>
        </w:rPr>
        <w:t xml:space="preserve">jānantyatha ca tatteṣāmavandhyaṃ bimbadarśanam // 25 //</w:t>
      </w:r>
    </w:p>
    <w:p>
      <w:pPr>
        <w:ind w:left="360"/>
      </w:pPr>
      <w:r>
        <w:rPr>
          <w:i/>
        </w:rPr>
        <w:t xml:space="preserve"/>
      </w:r>
    </w:p>
    <w:p>
      <w:pPr>
        <w:ind w:left="360"/>
      </w:pPr>
      <w:r>
        <w:rPr>
          <w:i/>
        </w:rPr>
        <w:t xml:space="preserve">taddhi darśanamāgamya kramādasminnaye sthitāḥ /</w:t>
      </w:r>
    </w:p>
    <w:p>
      <w:pPr>
        <w:ind w:left="360"/>
      </w:pPr>
      <w:r>
        <w:rPr>
          <w:i/>
        </w:rPr>
        <w:t xml:space="preserve">saddharmakāyaṃ madhyasthaṃ paśyanti jñānacakṣuṣā // 26 //</w:t>
      </w:r>
    </w:p>
    <w:p>
      <w:pPr>
        <w:ind w:left="360"/>
      </w:pPr>
      <w:r>
        <w:rPr>
          <w:i/>
        </w:rPr>
        <w:t xml:space="preserve"/>
      </w:r>
    </w:p>
    <w:p>
      <w:pPr>
        <w:ind w:left="360"/>
      </w:pPr>
      <w:r>
        <w:rPr>
          <w:i/>
        </w:rPr>
        <w:t xml:space="preserve">bhūryadvatsyāt samantavyapagataviṣamasthānāntaramalā</w:t>
      </w:r>
    </w:p>
    <w:p>
      <w:pPr>
        <w:ind w:left="360"/>
      </w:pPr>
      <w:r>
        <w:rPr>
          <w:i/>
        </w:rPr>
        <w:t xml:space="preserve">vaiḍūryaspaṣṭaśubhrā vimalamaṇiguṇā śrīmatsamatalā /</w:t>
      </w:r>
    </w:p>
    <w:p>
      <w:pPr>
        <w:ind w:left="360"/>
      </w:pPr>
      <w:r>
        <w:rPr>
          <w:i/>
        </w:rPr>
        <w:t xml:space="preserve">śuddhatvāttatra bimbaṃ surapatibhavanaṃ māhendramarutām</w:t>
      </w:r>
    </w:p>
    <w:p>
      <w:pPr>
        <w:ind w:left="360"/>
      </w:pPr>
      <w:r>
        <w:rPr>
          <w:i/>
        </w:rPr>
        <w:t xml:space="preserve">utpadyeta krameṇa kṣitiguṇavigamādastaṃ punariyāt // 27 //</w:t>
      </w:r>
    </w:p>
    <w:p>
      <w:pPr>
        <w:ind w:left="360"/>
      </w:pPr>
      <w:r>
        <w:rPr>
          <w:i/>
        </w:rPr>
        <w:t xml:space="preserve"/>
      </w:r>
    </w:p>
    <w:p>
      <w:pPr>
        <w:ind w:left="360"/>
      </w:pPr>
      <w:r>
        <w:rPr>
          <w:i/>
        </w:rPr>
        <w:t xml:space="preserve">tadbhāvāyopavāsavrataniyamatayā dānādyabhimukhāḥ</w:t>
      </w:r>
    </w:p>
    <w:p>
      <w:pPr>
        <w:ind w:left="360"/>
      </w:pPr>
      <w:r>
        <w:rPr>
          <w:i/>
        </w:rPr>
        <w:t xml:space="preserve">puṣpādīni kṣipeyuḥ praṇihitamanaso nārīnaragaṇāḥ /</w:t>
      </w:r>
    </w:p>
    <w:p>
      <w:pPr>
        <w:ind w:left="360"/>
      </w:pPr>
      <w:r>
        <w:rPr>
          <w:i/>
        </w:rPr>
        <w:t xml:space="preserve">vaiḍūryasvacchabhute manasi munipaticchāyādhigamane</w:t>
      </w:r>
    </w:p>
    <w:p>
      <w:pPr>
        <w:ind w:left="360"/>
      </w:pPr>
      <w:r>
        <w:rPr>
          <w:i/>
        </w:rPr>
        <w:t xml:space="preserve">citrāṇyutpādayanti pramuditamanasastadvajjinasutāḥ // 28 //</w:t>
      </w:r>
    </w:p>
    <w:p>
      <w:pPr>
        <w:ind w:left="360"/>
      </w:pPr>
      <w:r>
        <w:rPr>
          <w:i/>
        </w:rPr>
        <w:t xml:space="preserve"/>
      </w:r>
    </w:p>
    <w:p>
      <w:pPr>
        <w:ind w:left="360"/>
      </w:pPr>
      <w:r>
        <w:rPr>
          <w:i/>
        </w:rPr>
        <w:t xml:space="preserve">yathaiva vaiḍūryamahītale śucau surendrakāyapratibimbasaṃbhavaḥ /</w:t>
      </w:r>
    </w:p>
    <w:p>
      <w:pPr>
        <w:ind w:left="360"/>
      </w:pPr>
      <w:r>
        <w:rPr>
          <w:i/>
        </w:rPr>
        <w:t xml:space="preserve">tathā jagaccittamahītale śucau munīndrakāyapratibimbasaṃbhavaḥ // 29 //</w:t>
      </w:r>
    </w:p>
    <w:p>
      <w:pPr>
        <w:ind w:left="360"/>
      </w:pPr>
      <w:r>
        <w:rPr>
          <w:i/>
        </w:rPr>
        <w:t xml:space="preserve"/>
      </w:r>
    </w:p>
    <w:p>
      <w:pPr>
        <w:ind w:left="360"/>
      </w:pPr>
      <w:r>
        <w:rPr>
          <w:i/>
        </w:rPr>
        <w:t xml:space="preserve">(rgv 102) bimbodayavyayamanāvilatāvilasvacittapravartanavaṃśājjagati pravṛttam / lokeṣu yadvadavabhāsamupaiti bimbaṃ tadvanna tatsaditi nāsaditi prapaśyet // 30 //</w:t>
      </w:r>
    </w:p>
    <w:p>
      <w:pPr>
        <w:ind w:left="360"/>
      </w:pPr>
      <w:r>
        <w:rPr>
          <w:i/>
        </w:rPr>
        <w:t xml:space="preserve"/>
      </w:r>
    </w:p>
    <w:p>
      <w:pPr>
        <w:ind w:left="360"/>
      </w:pPr>
      <w:r>
        <w:rPr>
          <w:i/>
        </w:rPr>
        <w:t xml:space="preserve">devadundubhivaditi /</w:t>
      </w:r>
    </w:p>
    <w:p>
      <w:pPr>
        <w:ind w:left="360"/>
      </w:pPr>
      <w:r>
        <w:rPr>
          <w:i/>
        </w:rPr>
        <w:t xml:space="preserve"/>
      </w:r>
    </w:p>
    <w:p>
      <w:pPr>
        <w:ind w:left="360"/>
      </w:pPr>
      <w:r>
        <w:rPr>
          <w:i/>
        </w:rPr>
        <w:t xml:space="preserve">yathaiva divi devānāṃ pūrvaśuklānubhāvataḥ /</w:t>
      </w:r>
    </w:p>
    <w:p>
      <w:pPr>
        <w:ind w:left="360"/>
      </w:pPr>
      <w:r>
        <w:rPr>
          <w:i/>
        </w:rPr>
        <w:t xml:space="preserve">yatnasthānamanorūpavikalparahitā satī // 31 //</w:t>
      </w:r>
    </w:p>
    <w:p>
      <w:pPr>
        <w:ind w:left="360"/>
      </w:pPr>
      <w:r>
        <w:rPr>
          <w:i/>
        </w:rPr>
        <w:t xml:space="preserve"/>
      </w:r>
    </w:p>
    <w:p>
      <w:pPr>
        <w:ind w:left="360"/>
      </w:pPr>
      <w:r>
        <w:rPr>
          <w:i/>
        </w:rPr>
        <w:t xml:space="preserve">anityaduḥkhānairātmyaśāntaśabdaiḥ pramādinaḥ /</w:t>
      </w:r>
    </w:p>
    <w:p>
      <w:pPr>
        <w:ind w:left="360"/>
      </w:pPr>
      <w:r>
        <w:rPr>
          <w:i/>
        </w:rPr>
        <w:t xml:space="preserve">codayatyamarān sarvānasakṛddevadundubhiḥ // 32 //</w:t>
      </w:r>
    </w:p>
    <w:p>
      <w:pPr>
        <w:ind w:left="360"/>
      </w:pPr>
      <w:r>
        <w:rPr>
          <w:i/>
        </w:rPr>
        <w:t xml:space="preserve"/>
      </w:r>
    </w:p>
    <w:p>
      <w:pPr>
        <w:ind w:left="360"/>
      </w:pPr>
      <w:r>
        <w:rPr>
          <w:i/>
        </w:rPr>
        <w:t xml:space="preserve">vyāpya buddhasvaraṇaivaṃ vibhurjagadaśeṣataḥ /</w:t>
      </w:r>
    </w:p>
    <w:p>
      <w:pPr>
        <w:ind w:left="360"/>
      </w:pPr>
      <w:r>
        <w:rPr>
          <w:i/>
        </w:rPr>
        <w:t xml:space="preserve">dharma diśati bhavyebhyo yatnādirahito 'pi san // 33 //</w:t>
      </w:r>
    </w:p>
    <w:p>
      <w:pPr>
        <w:ind w:left="360"/>
      </w:pPr>
      <w:r>
        <w:rPr>
          <w:i/>
        </w:rPr>
        <w:t xml:space="preserve"/>
      </w:r>
    </w:p>
    <w:p>
      <w:pPr>
        <w:ind w:left="360"/>
      </w:pPr>
      <w:r>
        <w:rPr>
          <w:i/>
        </w:rPr>
        <w:t xml:space="preserve">devānāṃ divi divyadundubhiravo yaidvat svakarmodbhavo</w:t>
      </w:r>
    </w:p>
    <w:p>
      <w:pPr>
        <w:ind w:left="360"/>
      </w:pPr>
      <w:r>
        <w:rPr>
          <w:i/>
        </w:rPr>
        <w:t xml:space="preserve">dharmodāharaṇaṃ munerapi tathā loke svakarmodbhavam /</w:t>
      </w:r>
    </w:p>
    <w:p>
      <w:pPr>
        <w:ind w:left="360"/>
      </w:pPr>
      <w:r>
        <w:rPr>
          <w:i/>
        </w:rPr>
        <w:t xml:space="preserve">yatnasthānaśarīracittarahitaḥ śabdaḥ sa śāntyāvaho</w:t>
      </w:r>
    </w:p>
    <w:p>
      <w:pPr>
        <w:ind w:left="360"/>
      </w:pPr>
      <w:r>
        <w:rPr>
          <w:i/>
        </w:rPr>
        <w:t xml:space="preserve">yadvat tadvadṛte catuṣṭayamayaṃ dharmaḥ sa śāntyāvahaḥ // 34 //</w:t>
      </w:r>
    </w:p>
    <w:p>
      <w:pPr>
        <w:ind w:left="360"/>
      </w:pPr>
      <w:r>
        <w:rPr>
          <w:i/>
        </w:rPr>
        <w:t xml:space="preserve"/>
      </w:r>
    </w:p>
    <w:p>
      <w:pPr>
        <w:ind w:left="360"/>
      </w:pPr>
      <w:r>
        <w:rPr>
          <w:i/>
        </w:rPr>
        <w:t xml:space="preserve">saṃgrāmakleśavṛttāvasurabalajayakrīḍāpraṇudanaṃ</w:t>
      </w:r>
    </w:p>
    <w:p>
      <w:pPr>
        <w:ind w:left="360"/>
      </w:pPr>
      <w:r>
        <w:rPr>
          <w:i/>
        </w:rPr>
        <w:t xml:space="preserve">dundubhyāḥ śabdahetuprabhavamabhayadaṃ yadvat surapure /</w:t>
      </w:r>
    </w:p>
    <w:p>
      <w:pPr>
        <w:ind w:left="360"/>
      </w:pPr>
      <w:r>
        <w:rPr>
          <w:i/>
        </w:rPr>
        <w:t xml:space="preserve">sattveṣu kleśaduḥkhapramathanaśamanaṃ mārgottamavidhau</w:t>
      </w:r>
    </w:p>
    <w:p>
      <w:pPr>
        <w:ind w:left="360"/>
      </w:pPr>
      <w:r>
        <w:rPr>
          <w:i/>
        </w:rPr>
        <w:t xml:space="preserve">dhyānārūpyādihetuprabhavamapi tathā loke nigaditam // 35 //</w:t>
      </w:r>
    </w:p>
    <w:p>
      <w:pPr>
        <w:ind w:left="360"/>
      </w:pPr>
      <w:r>
        <w:rPr>
          <w:i/>
        </w:rPr>
        <w:t xml:space="preserve"/>
      </w:r>
    </w:p>
    <w:p>
      <w:pPr>
        <w:ind w:left="360"/>
      </w:pPr>
      <w:r>
        <w:rPr>
          <w:i/>
        </w:rPr>
        <w:t xml:space="preserve">kasmādiha dharmadundubhirevādhikṛtā na tadanye divyāstūryaprakārāḥ / te 'pi hi divaukasāṃ pūrvakṛtakuśalakarmavaśādaghaṭṭitā eva divyaśravaṇamanoharaśabdamanuruvanti / (rgv 103) taistathāgataghoṣasya catuḥprakāraguṇavaidharmyāt / tatpunaḥ katamat / tadyathā prādeśikatvamahitatvamasukhatvamanairyāṇikatvamiti / dharmadundubhyāḥ punaraprādeśikatvamaśeṣapramattadevagaṇasaṃcodanatayā ca tatkālānatikramaṇatayā ca paridīpitam / hitatvamasurādiparacakropadravabhayaparitrāṇatayā cāpramādasaṃniyojanatayā ca / sukhatvamasatkāmaratisukhavivecanatayā ca dharmārāmaratisukhopasaṃharaṇatayā ca / nairyāṇikatvamanityaduḥkhaśūnyānātmaśabdoccāraṇatayā ca sarvopadravopāyāsopaśāntikaraṇatayā ca paridīüpitam / ebhiḥ samāsataścaturbhirākārairdharmadundubhisādharmyeṇa buddhasvaramaṇḍalaṃ viśiṣyata iti / buddhasvaramaṇḍalaviśeṣaṇaślokaḥ /</w:t>
      </w:r>
    </w:p>
    <w:p>
      <w:pPr>
        <w:ind w:left="360"/>
      </w:pPr>
      <w:r>
        <w:rPr>
          <w:i/>
        </w:rPr>
        <w:t xml:space="preserve"/>
      </w:r>
    </w:p>
    <w:p>
      <w:pPr>
        <w:ind w:left="360"/>
      </w:pPr>
      <w:r>
        <w:rPr>
          <w:i/>
        </w:rPr>
        <w:t xml:space="preserve">sārvajanyo hitasukhaḥ prātihāryatrayānvitaḥ /</w:t>
      </w:r>
    </w:p>
    <w:p>
      <w:pPr>
        <w:ind w:left="360"/>
      </w:pPr>
      <w:r>
        <w:rPr>
          <w:i/>
        </w:rPr>
        <w:t xml:space="preserve">munerghoṣo yato divyatūryebhyo 'to viśiṣyate // 36 //</w:t>
      </w:r>
    </w:p>
    <w:p>
      <w:pPr>
        <w:ind w:left="360"/>
      </w:pPr>
      <w:r>
        <w:rPr>
          <w:i/>
        </w:rPr>
        <w:t xml:space="preserve"/>
      </w:r>
    </w:p>
    <w:p>
      <w:pPr>
        <w:ind w:left="360"/>
      </w:pPr>
      <w:r>
        <w:rPr>
          <w:i/>
        </w:rPr>
        <w:t xml:space="preserve">eṣāṃ khalu caturṇāmākārāṇāṃ yathāsaṃkhyameva caturbhiḥ ślokaḥ samāsanirdeśo veditavyaḥ /</w:t>
      </w:r>
    </w:p>
    <w:p>
      <w:pPr>
        <w:ind w:left="360"/>
      </w:pPr>
      <w:r>
        <w:rPr>
          <w:i/>
        </w:rPr>
        <w:t xml:space="preserve"/>
      </w:r>
    </w:p>
    <w:p>
      <w:pPr>
        <w:ind w:left="360"/>
      </w:pPr>
      <w:r>
        <w:rPr>
          <w:i/>
        </w:rPr>
        <w:t xml:space="preserve">śabdā mahānto divi dundubhīnāṃ kṣitisthiteṣu śravaṇaṃ na yānti /</w:t>
      </w:r>
    </w:p>
    <w:p>
      <w:pPr>
        <w:ind w:left="360"/>
      </w:pPr>
      <w:r>
        <w:rPr>
          <w:i/>
        </w:rPr>
        <w:t xml:space="preserve">saṃsārapātālagateṣu loke saṃbuddhatūryasya tu yāti śabdaḥ // 37 //</w:t>
      </w:r>
    </w:p>
    <w:p>
      <w:pPr>
        <w:ind w:left="360"/>
      </w:pPr>
      <w:r>
        <w:rPr>
          <w:i/>
        </w:rPr>
        <w:t xml:space="preserve"/>
      </w:r>
    </w:p>
    <w:p>
      <w:pPr>
        <w:ind w:left="360"/>
      </w:pPr>
      <w:r>
        <w:rPr>
          <w:i/>
        </w:rPr>
        <w:t xml:space="preserve">bahvyo 'marāṇāṃ divi tūryakoṭyo nadanti kāmajvalanābhivṛddhau /</w:t>
      </w:r>
    </w:p>
    <w:p>
      <w:pPr>
        <w:ind w:left="360"/>
      </w:pPr>
      <w:r>
        <w:rPr>
          <w:i/>
        </w:rPr>
        <w:t xml:space="preserve">ekastu ghoṣaḥ karuṇātmakānāṃ duḥkhāgnihetupraśampravṛttaḥ // 38 //</w:t>
      </w:r>
    </w:p>
    <w:p>
      <w:pPr>
        <w:ind w:left="360"/>
      </w:pPr>
      <w:r>
        <w:rPr>
          <w:i/>
        </w:rPr>
        <w:t xml:space="preserve"/>
      </w:r>
    </w:p>
    <w:p>
      <w:pPr>
        <w:ind w:left="360"/>
      </w:pPr>
      <w:r>
        <w:rPr>
          <w:i/>
        </w:rPr>
        <w:t xml:space="preserve">śubhā manojñā divi tūryanisvanā bhavanti cittoddhativṛddhihetavaḥ / (rgv 104) tathāgatānāṃ tu rutaṃ mahātmanāṃ samādhicittārpaṇabhāvavācakam // 39 //</w:t>
      </w:r>
    </w:p>
    <w:p>
      <w:pPr>
        <w:ind w:left="360"/>
      </w:pPr>
      <w:r>
        <w:rPr>
          <w:i/>
        </w:rPr>
        <w:t xml:space="preserve"/>
      </w:r>
    </w:p>
    <w:p>
      <w:pPr>
        <w:ind w:left="360"/>
      </w:pPr>
      <w:r>
        <w:rPr>
          <w:i/>
        </w:rPr>
        <w:t xml:space="preserve">samāsato yatsukhakāraṇaṃ divi kṣitāvanantāsvapi lokadhātuṣu /</w:t>
      </w:r>
    </w:p>
    <w:p>
      <w:pPr>
        <w:ind w:left="360"/>
      </w:pPr>
      <w:r>
        <w:rPr>
          <w:i/>
        </w:rPr>
        <w:t xml:space="preserve">aśeṣalokaspharaṇāvabhāsanaṃ praghoṣamāgamya tadapyudāhṛtam // 40 //</w:t>
      </w:r>
    </w:p>
    <w:p>
      <w:pPr>
        <w:ind w:left="360"/>
      </w:pPr>
      <w:r>
        <w:rPr>
          <w:i/>
        </w:rPr>
        <w:t xml:space="preserve"/>
      </w:r>
    </w:p>
    <w:p>
      <w:pPr>
        <w:ind w:left="360"/>
      </w:pPr>
      <w:r>
        <w:rPr>
          <w:i/>
        </w:rPr>
        <w:t xml:space="preserve">kāyavikurvitena daśadigaśeṣalokadhātuspharaṇamṛddhiprātihāryamiti sūcitam / cetaḥparyāyajñānena tatparyāpannaṃ sarvasattvacittacaritagahanāvabhāsanamādeśanāprātihāryam / vāgghoṣodāharaṇena nairyāṇikīṃ pratipadamārabhya tadavavādānuśāsanamanuśāsti prātihāryam / ityevamavyāhatagaterākāśadhātuvadaparicchinnavartino 'pi buddhasvaramaṇḍalasya yanna sarvatra sarvaghoṣopalabdhiḥ prajāyate na tatra buddhasvaramaṇḍalasyāparādha iti / pratyāyanārthamatatprahitānāmātmāparādhe ślokaḥ /</w:t>
      </w:r>
    </w:p>
    <w:p>
      <w:pPr>
        <w:ind w:left="360"/>
      </w:pPr>
      <w:r>
        <w:rPr>
          <w:i/>
        </w:rPr>
        <w:t xml:space="preserve"/>
      </w:r>
    </w:p>
    <w:p>
      <w:pPr>
        <w:ind w:left="360"/>
      </w:pPr>
      <w:r>
        <w:rPr>
          <w:i/>
        </w:rPr>
        <w:t xml:space="preserve">yathā sūkṣmān śabdānanubhavati na śrotravikalo</w:t>
      </w:r>
    </w:p>
    <w:p>
      <w:pPr>
        <w:ind w:left="360"/>
      </w:pPr>
      <w:r>
        <w:rPr>
          <w:i/>
        </w:rPr>
        <w:t xml:space="preserve">na divyaśrotro 'pi śravaṇapathamāyānti nikhilam /</w:t>
      </w:r>
    </w:p>
    <w:p>
      <w:pPr>
        <w:ind w:left="360"/>
      </w:pPr>
      <w:r>
        <w:rPr>
          <w:i/>
        </w:rPr>
        <w:t xml:space="preserve">tathā dharmaḥ sūkṣmaḥ paramanipuṇajñānaviṣayaḥ</w:t>
      </w:r>
    </w:p>
    <w:p>
      <w:pPr>
        <w:ind w:left="360"/>
      </w:pPr>
      <w:r>
        <w:rPr>
          <w:i/>
        </w:rPr>
        <w:t xml:space="preserve">prayātyekeṣāṃ tu śravaṇapathamavilaṣṭamanasām // 41</w:t>
      </w:r>
    </w:p>
    <w:p>
      <w:pPr>
        <w:ind w:left="360"/>
      </w:pPr>
      <w:r>
        <w:rPr>
          <w:i/>
        </w:rPr>
        <w:t xml:space="preserve"/>
      </w:r>
    </w:p>
    <w:p>
      <w:pPr>
        <w:ind w:left="360"/>
      </w:pPr>
      <w:r>
        <w:rPr>
          <w:i/>
        </w:rPr>
        <w:t xml:space="preserve">meghavaditi /</w:t>
      </w:r>
    </w:p>
    <w:p>
      <w:pPr>
        <w:ind w:left="360"/>
      </w:pPr>
      <w:r>
        <w:rPr>
          <w:i/>
        </w:rPr>
        <w:t xml:space="preserve"/>
      </w:r>
    </w:p>
    <w:p>
      <w:pPr>
        <w:ind w:left="360"/>
      </w:pPr>
      <w:r>
        <w:rPr>
          <w:i/>
        </w:rPr>
        <w:t xml:space="preserve">prāvṛṭkāle yathā meghaḥ pṛthivyāmabhivarṣati /</w:t>
      </w:r>
    </w:p>
    <w:p>
      <w:pPr>
        <w:ind w:left="360"/>
      </w:pPr>
      <w:r>
        <w:rPr>
          <w:i/>
        </w:rPr>
        <w:t xml:space="preserve">vāriskandhaṃ nirābhogo nimittaṃ sasyasaṃpadaḥ // 42 //</w:t>
      </w:r>
    </w:p>
    <w:p>
      <w:pPr>
        <w:ind w:left="360"/>
      </w:pPr>
      <w:r>
        <w:rPr>
          <w:i/>
        </w:rPr>
        <w:t xml:space="preserve"/>
      </w:r>
    </w:p>
    <w:p>
      <w:pPr>
        <w:ind w:left="360"/>
      </w:pPr>
      <w:r>
        <w:rPr>
          <w:i/>
        </w:rPr>
        <w:t xml:space="preserve">(rgv 105) karuṇāmbudatastadvat saddharmasalilaṃ jinaḥ / jagatkuśalasasyeṣu nirvikalpaṃ pravarṣati // 43 //</w:t>
      </w:r>
    </w:p>
    <w:p>
      <w:pPr>
        <w:ind w:left="360"/>
      </w:pPr>
      <w:r>
        <w:rPr>
          <w:i/>
        </w:rPr>
        <w:t xml:space="preserve"/>
      </w:r>
    </w:p>
    <w:p>
      <w:pPr>
        <w:ind w:left="360"/>
      </w:pPr>
      <w:r>
        <w:rPr>
          <w:i/>
        </w:rPr>
        <w:t xml:space="preserve">loke yathā kuśalakarmapathapravṛtte varṣanti vāyujanitaṃ salilaṃ payodāḥ /</w:t>
      </w:r>
    </w:p>
    <w:p>
      <w:pPr>
        <w:ind w:left="360"/>
      </w:pPr>
      <w:r>
        <w:rPr>
          <w:i/>
        </w:rPr>
        <w:t xml:space="preserve">tadvat kṛpānilajagatkuśalābhivṛddheḥ saddharmavarṣamabhivarṣati buddhameghaḥ // 44 //</w:t>
      </w:r>
    </w:p>
    <w:p>
      <w:pPr>
        <w:ind w:left="360"/>
      </w:pPr>
      <w:r>
        <w:rPr>
          <w:i/>
        </w:rPr>
        <w:t xml:space="preserve"/>
      </w:r>
    </w:p>
    <w:p>
      <w:pPr>
        <w:ind w:left="360"/>
      </w:pPr>
      <w:r>
        <w:rPr>
          <w:i/>
        </w:rPr>
        <w:t xml:space="preserve">bhaveṣu saṃvitkaruṇāvabhṛtkaḥ kṣarākṣarāsaṅganabhastalasthaḥ /</w:t>
      </w:r>
    </w:p>
    <w:p>
      <w:pPr>
        <w:ind w:left="360"/>
      </w:pPr>
      <w:r>
        <w:rPr>
          <w:i/>
        </w:rPr>
        <w:t xml:space="preserve">samādhidhāraṇyamalāmbugarbho munīndrameghaḥ śubhasasyahetuḥ // 45 //</w:t>
      </w:r>
    </w:p>
    <w:p>
      <w:pPr>
        <w:ind w:left="360"/>
      </w:pPr>
      <w:r>
        <w:rPr>
          <w:i/>
        </w:rPr>
        <w:t xml:space="preserve"/>
      </w:r>
    </w:p>
    <w:p>
      <w:pPr>
        <w:ind w:left="360"/>
      </w:pPr>
      <w:r>
        <w:rPr>
          <w:i/>
        </w:rPr>
        <w:t xml:space="preserve">bhājanavimātratāyām /</w:t>
      </w:r>
    </w:p>
    <w:p>
      <w:pPr>
        <w:ind w:left="360"/>
      </w:pPr>
      <w:r>
        <w:rPr>
          <w:i/>
        </w:rPr>
        <w:t xml:space="preserve"/>
      </w:r>
    </w:p>
    <w:p>
      <w:pPr>
        <w:ind w:left="360"/>
      </w:pPr>
      <w:r>
        <w:rPr>
          <w:i/>
        </w:rPr>
        <w:t xml:space="preserve">śītaṃ svādu prasannaṃ mṛdu laghu ca payastatpayodayādvimuktaṃ</w:t>
      </w:r>
    </w:p>
    <w:p>
      <w:pPr>
        <w:ind w:left="360"/>
      </w:pPr>
      <w:r>
        <w:rPr>
          <w:i/>
        </w:rPr>
        <w:t xml:space="preserve">kṣārādisthānayogādatibahurasatāmeti yadvat pṛthivyām /</w:t>
      </w:r>
    </w:p>
    <w:p>
      <w:pPr>
        <w:ind w:left="360"/>
      </w:pPr>
      <w:r>
        <w:rPr>
          <w:i/>
        </w:rPr>
        <w:t xml:space="preserve">āryāṣtāṅgāmbuvarṣaṃ suvipulakaruṇāmeghagarbhādvimuktaṃ</w:t>
      </w:r>
    </w:p>
    <w:p>
      <w:pPr>
        <w:ind w:left="360"/>
      </w:pPr>
      <w:r>
        <w:rPr>
          <w:i/>
        </w:rPr>
        <w:t xml:space="preserve">santānasthānabhedādbahuvidharasatāmeti tadvat prajāsu // 46 //</w:t>
      </w:r>
    </w:p>
    <w:p>
      <w:pPr>
        <w:ind w:left="360"/>
      </w:pPr>
      <w:r>
        <w:rPr>
          <w:i/>
        </w:rPr>
        <w:t xml:space="preserve"/>
      </w:r>
    </w:p>
    <w:p>
      <w:pPr>
        <w:ind w:left="360"/>
      </w:pPr>
      <w:r>
        <w:rPr>
          <w:i/>
        </w:rPr>
        <w:t xml:space="preserve">nirapekṣapravṛttau /</w:t>
      </w:r>
    </w:p>
    <w:p>
      <w:pPr>
        <w:ind w:left="360"/>
      </w:pPr>
      <w:r>
        <w:rPr>
          <w:i/>
        </w:rPr>
        <w:t xml:space="preserve"/>
      </w:r>
    </w:p>
    <w:p>
      <w:pPr>
        <w:ind w:left="360"/>
      </w:pPr>
      <w:r>
        <w:rPr>
          <w:i/>
        </w:rPr>
        <w:t xml:space="preserve">yānāgre 'bhiprasannānāṃ madhyānāṃ pratighātinām /</w:t>
      </w:r>
    </w:p>
    <w:p>
      <w:pPr>
        <w:ind w:left="360"/>
      </w:pPr>
      <w:r>
        <w:rPr>
          <w:i/>
        </w:rPr>
        <w:t xml:space="preserve">manuṣyacātakapretasadṛśāṃ rāśayastrayaḥ // 47 //</w:t>
      </w:r>
    </w:p>
    <w:p>
      <w:pPr>
        <w:ind w:left="360"/>
      </w:pPr>
      <w:r>
        <w:rPr>
          <w:i/>
        </w:rPr>
        <w:t xml:space="preserve"/>
      </w:r>
    </w:p>
    <w:p>
      <w:pPr>
        <w:ind w:left="360"/>
      </w:pPr>
      <w:r>
        <w:rPr>
          <w:i/>
        </w:rPr>
        <w:t xml:space="preserve">grīṣmānte 'mbudhareṣvasatsu manujā vyomnyapracārāḥ khagā varṣāsvapyativarṣaṇaprapatanātpretāḥ kṣiptau duḥkhitāḥ / (rgv 106) aprādurbhavanodaye 'pi karuṇāmeghābhradharmāmbhaso dharmākāṅkṣiṇi dharmatāpratihate loke ca saivopamā // 48 //</w:t>
      </w:r>
    </w:p>
    <w:p>
      <w:pPr>
        <w:ind w:left="360"/>
      </w:pPr>
      <w:r>
        <w:rPr>
          <w:i/>
        </w:rPr>
        <w:t xml:space="preserve"/>
      </w:r>
    </w:p>
    <w:p>
      <w:pPr>
        <w:ind w:left="360"/>
      </w:pPr>
      <w:r>
        <w:rPr>
          <w:i/>
        </w:rPr>
        <w:t xml:space="preserve">sthūlairbindunipātanairaśanibhirvajrāgnisaṃpātanaiḥ</w:t>
      </w:r>
    </w:p>
    <w:p>
      <w:pPr>
        <w:ind w:left="360"/>
      </w:pPr>
      <w:r>
        <w:rPr>
          <w:i/>
        </w:rPr>
        <w:t xml:space="preserve">sūkṣmaprāṇakaśailadeśagamikānnāpekṣate toyadaḥ /</w:t>
      </w:r>
    </w:p>
    <w:p>
      <w:pPr>
        <w:ind w:left="360"/>
      </w:pPr>
      <w:r>
        <w:rPr>
          <w:i/>
        </w:rPr>
        <w:t xml:space="preserve">sūkṣmaudārikayuktyupāyavidhibhiḥ prajñākṛpāmbhodharas</w:t>
      </w:r>
    </w:p>
    <w:p>
      <w:pPr>
        <w:ind w:left="360"/>
      </w:pPr>
      <w:r>
        <w:rPr>
          <w:i/>
        </w:rPr>
        <w:t xml:space="preserve">tadvat kleśagatāndṛṣtyanuśayānnāpekṣate sarvathā // 49 //</w:t>
      </w:r>
    </w:p>
    <w:p>
      <w:pPr>
        <w:ind w:left="360"/>
      </w:pPr>
      <w:r>
        <w:rPr>
          <w:i/>
        </w:rPr>
        <w:t xml:space="preserve"/>
      </w:r>
    </w:p>
    <w:p>
      <w:pPr>
        <w:ind w:left="360"/>
      </w:pPr>
      <w:r>
        <w:rPr>
          <w:i/>
        </w:rPr>
        <w:t xml:space="preserve">duḥkhāgnipraśamane /</w:t>
      </w:r>
    </w:p>
    <w:p>
      <w:pPr>
        <w:ind w:left="360"/>
      </w:pPr>
      <w:r>
        <w:rPr>
          <w:i/>
        </w:rPr>
        <w:t xml:space="preserve"/>
      </w:r>
    </w:p>
    <w:p>
      <w:pPr>
        <w:ind w:left="360"/>
      </w:pPr>
      <w:r>
        <w:rPr>
          <w:i/>
        </w:rPr>
        <w:t xml:space="preserve">saṃsāro 'navarāgrajātimaraṇastatsaṃsṛtau pañcadhā</w:t>
      </w:r>
    </w:p>
    <w:p>
      <w:pPr>
        <w:ind w:left="360"/>
      </w:pPr>
      <w:r>
        <w:rPr>
          <w:i/>
        </w:rPr>
        <w:t xml:space="preserve">mārgaḥ pañcavidhe ca vartmani sukhaṃ noccārasaugandhyavat /</w:t>
      </w:r>
    </w:p>
    <w:p>
      <w:pPr>
        <w:ind w:left="360"/>
      </w:pPr>
      <w:r>
        <w:rPr>
          <w:i/>
        </w:rPr>
        <w:t xml:space="preserve">tadduḥkhaṃ dhruvamagniśastraśiśirakṣārādisaṃsparśajaṃ</w:t>
      </w:r>
    </w:p>
    <w:p>
      <w:pPr>
        <w:ind w:left="360"/>
      </w:pPr>
      <w:r>
        <w:rPr>
          <w:i/>
        </w:rPr>
        <w:t xml:space="preserve">tacchāntyai ca sṛjan kṛpājaladharaḥ saddharmavarṣaṃ mahat // 50 //</w:t>
      </w:r>
    </w:p>
    <w:p>
      <w:pPr>
        <w:ind w:left="360"/>
      </w:pPr>
      <w:r>
        <w:rPr>
          <w:i/>
        </w:rPr>
        <w:t xml:space="preserve"/>
      </w:r>
    </w:p>
    <w:p>
      <w:pPr>
        <w:ind w:left="360"/>
      </w:pPr>
      <w:r>
        <w:rPr>
          <w:i/>
        </w:rPr>
        <w:t xml:space="preserve">deveṣu cyutiduḥkhamityavagamāt paryeṣṭiduḥkhaṃ nṛṣu</w:t>
      </w:r>
    </w:p>
    <w:p>
      <w:pPr>
        <w:ind w:left="360"/>
      </w:pPr>
      <w:r>
        <w:rPr>
          <w:i/>
        </w:rPr>
        <w:t xml:space="preserve">prājñā nābhilaṣanti devamanujeṣvaiśvaryamapyuttamam /</w:t>
      </w:r>
    </w:p>
    <w:p>
      <w:pPr>
        <w:ind w:left="360"/>
      </w:pPr>
      <w:r>
        <w:rPr>
          <w:i/>
        </w:rPr>
        <w:t xml:space="preserve">prajñāyāśca tathāgatapravacanaśraddhānumānyādidaṃ</w:t>
      </w:r>
    </w:p>
    <w:p>
      <w:pPr>
        <w:ind w:left="360"/>
      </w:pPr>
      <w:r>
        <w:rPr>
          <w:i/>
        </w:rPr>
        <w:t xml:space="preserve">duḥkhaṃ heturayaṃ nirodha iti ca jñānena saṃprekṣaṇāt // 51 //</w:t>
      </w:r>
    </w:p>
    <w:p>
      <w:pPr>
        <w:ind w:left="360"/>
      </w:pPr>
      <w:r>
        <w:rPr>
          <w:i/>
        </w:rPr>
        <w:t xml:space="preserve"/>
      </w:r>
    </w:p>
    <w:p>
      <w:pPr>
        <w:ind w:left="360"/>
      </w:pPr>
      <w:r>
        <w:rPr>
          <w:i/>
        </w:rPr>
        <w:t xml:space="preserve">vyādhirjñeyo vyādhihetuḥ praheyaḥ svāsthyaṃ prāpyaṃ bheṣajaṃ sevyamevam /</w:t>
      </w:r>
    </w:p>
    <w:p>
      <w:pPr>
        <w:ind w:left="360"/>
      </w:pPr>
      <w:r>
        <w:rPr>
          <w:i/>
        </w:rPr>
        <w:t xml:space="preserve">duḥkhaṃ hetustannirodho 'tha mārgo jñeyaṃ heyaḥ sparśitavyo niṣevyaḥ // 52 //</w:t>
      </w:r>
    </w:p>
    <w:p>
      <w:pPr>
        <w:ind w:left="360"/>
      </w:pPr>
      <w:r>
        <w:rPr>
          <w:i/>
        </w:rPr>
        <w:t xml:space="preserve"/>
      </w:r>
    </w:p>
    <w:p>
      <w:pPr>
        <w:ind w:left="360"/>
      </w:pPr>
      <w:r>
        <w:rPr>
          <w:i/>
        </w:rPr>
        <w:t xml:space="preserve">(rgv 107) mahābrahmavaditi /</w:t>
      </w:r>
    </w:p>
    <w:p>
      <w:pPr>
        <w:ind w:left="360"/>
      </w:pPr>
      <w:r>
        <w:rPr>
          <w:i/>
        </w:rPr>
        <w:t xml:space="preserve">sarvatra devabhavane brāhmyādavicalan padāt /</w:t>
      </w:r>
    </w:p>
    <w:p>
      <w:pPr>
        <w:ind w:left="360"/>
      </w:pPr>
      <w:r>
        <w:rPr>
          <w:i/>
        </w:rPr>
        <w:t xml:space="preserve">pratibhāsaṃ yathā brahmā darśayatyaprayatnataḥ // 53 //</w:t>
      </w:r>
    </w:p>
    <w:p>
      <w:pPr>
        <w:ind w:left="360"/>
      </w:pPr>
      <w:r>
        <w:rPr>
          <w:i/>
        </w:rPr>
        <w:t xml:space="preserve"/>
      </w:r>
    </w:p>
    <w:p>
      <w:pPr>
        <w:ind w:left="360"/>
      </w:pPr>
      <w:r>
        <w:rPr>
          <w:i/>
        </w:rPr>
        <w:t xml:space="preserve">tadvanmuniranābhogānnirmāṇaiḥ sarvadhātuṣu /</w:t>
      </w:r>
    </w:p>
    <w:p>
      <w:pPr>
        <w:ind w:left="360"/>
      </w:pPr>
      <w:r>
        <w:rPr>
          <w:i/>
        </w:rPr>
        <w:t xml:space="preserve">dharmakāyādavicalan bhavyānāmeti darśanam // 54</w:t>
      </w:r>
    </w:p>
    <w:p>
      <w:pPr>
        <w:ind w:left="360"/>
      </w:pPr>
      <w:r>
        <w:rPr>
          <w:i/>
        </w:rPr>
        <w:t xml:space="preserve"/>
      </w:r>
    </w:p>
    <w:p>
      <w:pPr>
        <w:ind w:left="360"/>
      </w:pPr>
      <w:r>
        <w:rPr>
          <w:i/>
        </w:rPr>
        <w:t xml:space="preserve">yadvad brahmā vimānānna calati satataṃ kāmadhātupraviṣṭaṃ</w:t>
      </w:r>
    </w:p>
    <w:p>
      <w:pPr>
        <w:ind w:left="360"/>
      </w:pPr>
      <w:r>
        <w:rPr>
          <w:i/>
        </w:rPr>
        <w:t xml:space="preserve">devāḥ paśyanti cainaṃ viṣayaratiharaṃ darśanaṃ tacca teṣām /</w:t>
      </w:r>
    </w:p>
    <w:p>
      <w:pPr>
        <w:ind w:left="360"/>
      </w:pPr>
      <w:r>
        <w:rPr>
          <w:i/>
        </w:rPr>
        <w:t xml:space="preserve">tadvat saddharmakāyānna calati sugataḥ sarvalokeṣu cainaṃ</w:t>
      </w:r>
    </w:p>
    <w:p>
      <w:pPr>
        <w:ind w:left="360"/>
      </w:pPr>
      <w:r>
        <w:rPr>
          <w:i/>
        </w:rPr>
        <w:t xml:space="preserve">bhavyāḥ paśyanti śaśvatsakalamalaharaṃ darśanaṃ tacca teṣām // 55 //</w:t>
      </w:r>
    </w:p>
    <w:p>
      <w:pPr>
        <w:ind w:left="360"/>
      </w:pPr>
      <w:r>
        <w:rPr>
          <w:i/>
        </w:rPr>
        <w:t xml:space="preserve"/>
      </w:r>
    </w:p>
    <w:p>
      <w:pPr>
        <w:ind w:left="360"/>
      </w:pPr>
      <w:r>
        <w:rPr>
          <w:i/>
        </w:rPr>
        <w:t xml:space="preserve">tasyaiva pūrvapraṇidhānayogān marudgaṇānāṃ ca śubhānubhāvāt /</w:t>
      </w:r>
    </w:p>
    <w:p>
      <w:pPr>
        <w:ind w:left="360"/>
      </w:pPr>
      <w:r>
        <w:rPr>
          <w:i/>
        </w:rPr>
        <w:t xml:space="preserve">brahmā yathā bhāsamupaityayatnān nirmāṇakāyena tathā svayaṃbhūḥ // 56 //</w:t>
      </w:r>
    </w:p>
    <w:p>
      <w:pPr>
        <w:ind w:left="360"/>
      </w:pPr>
      <w:r>
        <w:rPr>
          <w:i/>
        </w:rPr>
        <w:t xml:space="preserve"/>
      </w:r>
    </w:p>
    <w:p>
      <w:pPr>
        <w:ind w:left="360"/>
      </w:pPr>
      <w:r>
        <w:rPr>
          <w:i/>
        </w:rPr>
        <w:t xml:space="preserve">anābhāsagamane /</w:t>
      </w:r>
    </w:p>
    <w:p>
      <w:pPr>
        <w:ind w:left="360"/>
      </w:pPr>
      <w:r>
        <w:rPr>
          <w:i/>
        </w:rPr>
        <w:t xml:space="preserve"/>
      </w:r>
    </w:p>
    <w:p>
      <w:pPr>
        <w:ind w:left="360"/>
      </w:pPr>
      <w:r>
        <w:rPr>
          <w:i/>
        </w:rPr>
        <w:t xml:space="preserve">cyutiṃ garbhākrāntiṃ jananapitṛveśmapraviśanaṃ</w:t>
      </w:r>
    </w:p>
    <w:p>
      <w:pPr>
        <w:ind w:left="360"/>
      </w:pPr>
      <w:r>
        <w:rPr>
          <w:i/>
        </w:rPr>
        <w:t xml:space="preserve">ratikrīḍāraṇyapravicaraṇamārapramathanam /</w:t>
      </w:r>
    </w:p>
    <w:p>
      <w:pPr>
        <w:ind w:left="360"/>
      </w:pPr>
      <w:r>
        <w:rPr>
          <w:i/>
        </w:rPr>
        <w:t xml:space="preserve">mahābodhiprāptiṃ praśamapuramārgapraṇayanaṃ</w:t>
      </w:r>
    </w:p>
    <w:p>
      <w:pPr>
        <w:ind w:left="360"/>
      </w:pPr>
      <w:r>
        <w:rPr>
          <w:i/>
        </w:rPr>
        <w:t xml:space="preserve">nidarśyādhanyānāṃ nayanapathamabhyeti na muniḥ // 57 //</w:t>
      </w:r>
    </w:p>
    <w:p>
      <w:pPr>
        <w:ind w:left="360"/>
      </w:pPr>
      <w:r>
        <w:rPr>
          <w:i/>
        </w:rPr>
        <w:t xml:space="preserve"/>
      </w:r>
    </w:p>
    <w:p>
      <w:pPr>
        <w:ind w:left="360"/>
      </w:pPr>
      <w:r>
        <w:rPr>
          <w:i/>
        </w:rPr>
        <w:t xml:space="preserve">sūryavaditi /</w:t>
      </w:r>
    </w:p>
    <w:p>
      <w:pPr>
        <w:ind w:left="360"/>
      </w:pPr>
      <w:r>
        <w:rPr>
          <w:i/>
        </w:rPr>
        <w:t xml:space="preserve"/>
      </w:r>
    </w:p>
    <w:p>
      <w:pPr>
        <w:ind w:left="360"/>
      </w:pPr>
      <w:r>
        <w:rPr>
          <w:i/>
        </w:rPr>
        <w:t xml:space="preserve">sūrye yathā tapati padmagaṇaprabuddhirekatra kālasamaye kumudaprasuptiḥ / (rgv 108) buddhiprasuptiguṇadoṣavidhāvakalpaḥ sūryo 'mbujeṣvatha ca tadvadihāryasūryaḥ // 58 //</w:t>
      </w:r>
    </w:p>
    <w:p>
      <w:pPr>
        <w:ind w:left="360"/>
      </w:pPr>
      <w:r>
        <w:rPr>
          <w:i/>
        </w:rPr>
        <w:t xml:space="preserve"/>
      </w:r>
    </w:p>
    <w:p>
      <w:pPr>
        <w:ind w:left="360"/>
      </w:pPr>
      <w:r>
        <w:rPr>
          <w:i/>
        </w:rPr>
        <w:t xml:space="preserve">dvividhaḥ sattvadhāturavineyo vineyaśca / tatra yo vineyastamadhikṛtya padmopamatā svacchajalabhājanopamatā ca /</w:t>
      </w:r>
    </w:p>
    <w:p>
      <w:pPr>
        <w:ind w:left="360"/>
      </w:pPr>
      <w:r>
        <w:rPr>
          <w:i/>
        </w:rPr>
        <w:t xml:space="preserve"/>
      </w:r>
    </w:p>
    <w:p>
      <w:pPr>
        <w:ind w:left="360"/>
      </w:pPr>
      <w:r>
        <w:rPr>
          <w:i/>
        </w:rPr>
        <w:t xml:space="preserve">nirvikalpo yathādityaḥ kamalāni svaraśmibhiḥ /</w:t>
      </w:r>
    </w:p>
    <w:p>
      <w:pPr>
        <w:ind w:left="360"/>
      </w:pPr>
      <w:r>
        <w:rPr>
          <w:i/>
        </w:rPr>
        <w:t xml:space="preserve">bodhatyekamuktābhiḥ pācayatyaparāṇyapi // 59 //</w:t>
      </w:r>
    </w:p>
    <w:p>
      <w:pPr>
        <w:ind w:left="360"/>
      </w:pPr>
      <w:r>
        <w:rPr>
          <w:i/>
        </w:rPr>
        <w:t xml:space="preserve"/>
      </w:r>
    </w:p>
    <w:p>
      <w:pPr>
        <w:ind w:left="360"/>
      </w:pPr>
      <w:r>
        <w:rPr>
          <w:i/>
        </w:rPr>
        <w:t xml:space="preserve">saddharmakiraṇairevaṃ tathāgatadivākaraḥ /</w:t>
      </w:r>
    </w:p>
    <w:p>
      <w:pPr>
        <w:ind w:left="360"/>
      </w:pPr>
      <w:r>
        <w:rPr>
          <w:i/>
        </w:rPr>
        <w:t xml:space="preserve">vineyajanapadmeṣu nirvikalpaḥ pravartate // 60 //</w:t>
      </w:r>
    </w:p>
    <w:p>
      <w:pPr>
        <w:ind w:left="360"/>
      </w:pPr>
      <w:r>
        <w:rPr>
          <w:i/>
        </w:rPr>
        <w:t xml:space="preserve"/>
      </w:r>
    </w:p>
    <w:p>
      <w:pPr>
        <w:ind w:left="360"/>
      </w:pPr>
      <w:r>
        <w:rPr>
          <w:i/>
        </w:rPr>
        <w:t xml:space="preserve">dharmarūpaśarīrābhyāṃ bodhimaṇḍāmbaroditaḥ /</w:t>
      </w:r>
    </w:p>
    <w:p>
      <w:pPr>
        <w:ind w:left="360"/>
      </w:pPr>
      <w:r>
        <w:rPr>
          <w:i/>
        </w:rPr>
        <w:t xml:space="preserve">jagatspharati sarvajñadinakṛjjñānaraśmibhiḥ // 61 //</w:t>
      </w:r>
    </w:p>
    <w:p>
      <w:pPr>
        <w:ind w:left="360"/>
      </w:pPr>
      <w:r>
        <w:rPr>
          <w:i/>
        </w:rPr>
        <w:t xml:space="preserve"/>
      </w:r>
    </w:p>
    <w:p>
      <w:pPr>
        <w:ind w:left="360"/>
      </w:pPr>
      <w:r>
        <w:rPr>
          <w:i/>
        </w:rPr>
        <w:t xml:space="preserve">yataḥ śucini sarvatra vineyasalilāśaye /</w:t>
      </w:r>
    </w:p>
    <w:p>
      <w:pPr>
        <w:ind w:left="360"/>
      </w:pPr>
      <w:r>
        <w:rPr>
          <w:i/>
        </w:rPr>
        <w:t xml:space="preserve">ameyasugatādityapratibimbodayaḥ sakṛt // 62 //</w:t>
      </w:r>
    </w:p>
    <w:p>
      <w:pPr>
        <w:ind w:left="360"/>
      </w:pPr>
      <w:r>
        <w:rPr>
          <w:i/>
        </w:rPr>
        <w:t xml:space="preserve"/>
      </w:r>
    </w:p>
    <w:p>
      <w:pPr>
        <w:ind w:left="360"/>
      </w:pPr>
      <w:r>
        <w:rPr>
          <w:i/>
        </w:rPr>
        <w:t xml:space="preserve">evamavikalpatve 'pi sati buddhānāṃ trividhe sattvarāśau darśanādeśanāpravṛttikramamadhikṛtya śailopamatā /</w:t>
      </w:r>
    </w:p>
    <w:p>
      <w:pPr>
        <w:ind w:left="360"/>
      </w:pPr>
      <w:r>
        <w:rPr>
          <w:i/>
        </w:rPr>
        <w:t xml:space="preserve"/>
      </w:r>
    </w:p>
    <w:p>
      <w:pPr>
        <w:ind w:left="360"/>
      </w:pPr>
      <w:r>
        <w:rPr>
          <w:i/>
        </w:rPr>
        <w:t xml:space="preserve">sadā sarvatra visṛte dharmadhātunabhastale / buddhasūrye vineyādritannipāto yathārhataḥ // 63 /// (rgv 109)</w:t>
      </w:r>
    </w:p>
    <w:p>
      <w:pPr>
        <w:ind w:left="360"/>
      </w:pPr>
      <w:r>
        <w:rPr>
          <w:i/>
        </w:rPr>
        <w:t xml:space="preserve">udita iha samantāllokamābhāsya yadvat pratatadaśaśatāṃśuḥ saptasaptiḥ krameṇa /</w:t>
      </w:r>
    </w:p>
    <w:p>
      <w:pPr>
        <w:ind w:left="360"/>
      </w:pPr>
      <w:r>
        <w:rPr>
          <w:i/>
        </w:rPr>
        <w:t xml:space="preserve">pratapati varamadhyanyūnaśaileṣu tadvat pratipati jinasūryaḥ sattvarāśau krameṇa // 64 //</w:t>
      </w:r>
    </w:p>
    <w:p>
      <w:pPr>
        <w:ind w:left="360"/>
      </w:pPr>
      <w:r>
        <w:rPr>
          <w:i/>
        </w:rPr>
        <w:t xml:space="preserve"/>
      </w:r>
    </w:p>
    <w:p>
      <w:pPr>
        <w:ind w:left="360"/>
      </w:pPr>
      <w:r>
        <w:rPr>
          <w:i/>
        </w:rPr>
        <w:t xml:space="preserve">prabhāmaṇḍalaviśeṣaṇe /</w:t>
      </w:r>
    </w:p>
    <w:p>
      <w:pPr>
        <w:ind w:left="360"/>
      </w:pPr>
      <w:r>
        <w:rPr>
          <w:i/>
        </w:rPr>
        <w:t xml:space="preserve"/>
      </w:r>
    </w:p>
    <w:p>
      <w:pPr>
        <w:ind w:left="360"/>
      </w:pPr>
      <w:r>
        <w:rPr>
          <w:i/>
        </w:rPr>
        <w:t xml:space="preserve">sarvakṣetranabhastalaspharaṇatā bhānorna saṃvidyate</w:t>
      </w:r>
    </w:p>
    <w:p>
      <w:pPr>
        <w:ind w:left="360"/>
      </w:pPr>
      <w:r>
        <w:rPr>
          <w:i/>
        </w:rPr>
        <w:t xml:space="preserve">nāpyajñānatamo'ndhakāragahanajñeyārthasaṃdarśanam /</w:t>
      </w:r>
    </w:p>
    <w:p>
      <w:pPr>
        <w:ind w:left="360"/>
      </w:pPr>
      <w:r>
        <w:rPr>
          <w:i/>
        </w:rPr>
        <w:t xml:space="preserve">nānāvarṇavikīrṇaraśmivisarairekaikaromodbhavair</w:t>
      </w:r>
    </w:p>
    <w:p>
      <w:pPr>
        <w:ind w:left="360"/>
      </w:pPr>
      <w:r>
        <w:rPr>
          <w:i/>
        </w:rPr>
        <w:t xml:space="preserve">bhāsante karuṇātmakā jagati tu jñeyārthasaṃdarśakāḥ // 65 //</w:t>
      </w:r>
    </w:p>
    <w:p>
      <w:pPr>
        <w:ind w:left="360"/>
      </w:pPr>
      <w:r>
        <w:rPr>
          <w:i/>
        </w:rPr>
        <w:t xml:space="preserve"/>
      </w:r>
    </w:p>
    <w:p>
      <w:pPr>
        <w:ind w:left="360"/>
      </w:pPr>
      <w:r>
        <w:rPr>
          <w:i/>
        </w:rPr>
        <w:t xml:space="preserve">buddhānāṃ nagarapraveśasamaye cakṣurvihīnā janāḥ</w:t>
      </w:r>
    </w:p>
    <w:p>
      <w:pPr>
        <w:ind w:left="360"/>
      </w:pPr>
      <w:r>
        <w:rPr>
          <w:i/>
        </w:rPr>
        <w:t xml:space="preserve">paśyantyarthamanarthajālavigamaṃ vindanti taddarśanāt /</w:t>
      </w:r>
    </w:p>
    <w:p>
      <w:pPr>
        <w:ind w:left="360"/>
      </w:pPr>
      <w:r>
        <w:rPr>
          <w:i/>
        </w:rPr>
        <w:t xml:space="preserve">mohāndhāśca bhavārṇavāntaragatā dṛṣṭyandhakārāvṛtā</w:t>
      </w:r>
    </w:p>
    <w:p>
      <w:pPr>
        <w:ind w:left="360"/>
      </w:pPr>
      <w:r>
        <w:rPr>
          <w:i/>
        </w:rPr>
        <w:t xml:space="preserve">buddhārkaprabhayāvabhāsitadhiyaḥ paśyantyadṛṣṭaṃ padam // 66 //</w:t>
      </w:r>
    </w:p>
    <w:p>
      <w:pPr>
        <w:ind w:left="360"/>
      </w:pPr>
      <w:r>
        <w:rPr>
          <w:i/>
        </w:rPr>
        <w:t xml:space="preserve"/>
      </w:r>
    </w:p>
    <w:p>
      <w:pPr>
        <w:ind w:left="360"/>
      </w:pPr>
      <w:r>
        <w:rPr>
          <w:i/>
        </w:rPr>
        <w:t xml:space="preserve">cintāmaṇivaditi /</w:t>
      </w:r>
    </w:p>
    <w:p>
      <w:pPr>
        <w:ind w:left="360"/>
      </w:pPr>
      <w:r>
        <w:rPr>
          <w:i/>
        </w:rPr>
        <w:t xml:space="preserve"/>
      </w:r>
    </w:p>
    <w:p>
      <w:pPr>
        <w:ind w:left="360"/>
      </w:pPr>
      <w:r>
        <w:rPr>
          <w:i/>
        </w:rPr>
        <w:t xml:space="preserve">yugapadgocarasthānāṃ sarvābhiprāyapūraṇam /</w:t>
      </w:r>
    </w:p>
    <w:p>
      <w:pPr>
        <w:ind w:left="360"/>
      </w:pPr>
      <w:r>
        <w:rPr>
          <w:i/>
        </w:rPr>
        <w:t xml:space="preserve">kurute nirvikalpo 'pi pṛthak cintāmaṇiryathā // 67 //</w:t>
      </w:r>
    </w:p>
    <w:p>
      <w:pPr>
        <w:ind w:left="360"/>
      </w:pPr>
      <w:r>
        <w:rPr>
          <w:i/>
        </w:rPr>
        <w:t xml:space="preserve"/>
      </w:r>
    </w:p>
    <w:p>
      <w:pPr>
        <w:ind w:left="360"/>
      </w:pPr>
      <w:r>
        <w:rPr>
          <w:i/>
        </w:rPr>
        <w:t xml:space="preserve">buddhacintāmaṇiṃ tadvat sametya pṛthagāśayāḥ /</w:t>
      </w:r>
    </w:p>
    <w:p>
      <w:pPr>
        <w:ind w:left="360"/>
      </w:pPr>
      <w:r>
        <w:rPr>
          <w:i/>
        </w:rPr>
        <w:t xml:space="preserve">śṛṇvanti dharmatāṃ citrāṃ na kalpayati tāṃśca saḥ // 68 //</w:t>
      </w:r>
    </w:p>
    <w:p>
      <w:pPr>
        <w:ind w:left="360"/>
      </w:pPr>
      <w:r>
        <w:rPr>
          <w:i/>
        </w:rPr>
        <w:t xml:space="preserve"/>
      </w:r>
    </w:p>
    <w:p>
      <w:pPr>
        <w:ind w:left="360"/>
      </w:pPr>
      <w:r>
        <w:rPr>
          <w:i/>
        </w:rPr>
        <w:t xml:space="preserve">yathāvikalpaṃ maṇiratnamīpsitaṃ dhanaṃ parebhyo visṛjatyayatnataḥ / (rgv 110) tathā muniryatnamṛte yathārhataḥ parārthamātiṣṭhati nityamā bhavāt // 69 //</w:t>
      </w:r>
    </w:p>
    <w:p>
      <w:pPr>
        <w:ind w:left="360"/>
      </w:pPr>
      <w:r>
        <w:rPr>
          <w:i/>
        </w:rPr>
        <w:t xml:space="preserve"/>
      </w:r>
    </w:p>
    <w:p>
      <w:pPr>
        <w:ind w:left="360"/>
      </w:pPr>
      <w:r>
        <w:rPr>
          <w:i/>
        </w:rPr>
        <w:t xml:space="preserve">durlabhaprāptabhāvāstathāgatā iti /</w:t>
      </w:r>
    </w:p>
    <w:p>
      <w:pPr>
        <w:ind w:left="360"/>
      </w:pPr>
      <w:r>
        <w:rPr>
          <w:i/>
        </w:rPr>
        <w:t xml:space="preserve"/>
      </w:r>
    </w:p>
    <w:p>
      <w:pPr>
        <w:ind w:left="360"/>
      </w:pPr>
      <w:r>
        <w:rPr>
          <w:i/>
        </w:rPr>
        <w:t xml:space="preserve">iha śubhamaṇiprāptiryadvajjagatyatidurlabhā</w:t>
      </w:r>
    </w:p>
    <w:p>
      <w:pPr>
        <w:ind w:left="360"/>
      </w:pPr>
      <w:r>
        <w:rPr>
          <w:i/>
        </w:rPr>
        <w:t xml:space="preserve">jalanidhigataṃ pātālasthaṃ yataḥ spṛhayanti tam /</w:t>
      </w:r>
    </w:p>
    <w:p>
      <w:pPr>
        <w:ind w:left="360"/>
      </w:pPr>
      <w:r>
        <w:rPr>
          <w:i/>
        </w:rPr>
        <w:t xml:space="preserve">na sulabhamiti jñeyaṃ tadvajjagatyatidurlabhage</w:t>
      </w:r>
    </w:p>
    <w:p>
      <w:pPr>
        <w:ind w:left="360"/>
      </w:pPr>
      <w:r>
        <w:rPr>
          <w:i/>
        </w:rPr>
        <w:t xml:space="preserve">manasi vividhakleśagraste tathāgatadarśanam // 70 //</w:t>
      </w:r>
    </w:p>
    <w:p>
      <w:pPr>
        <w:ind w:left="360"/>
      </w:pPr>
      <w:r>
        <w:rPr>
          <w:i/>
        </w:rPr>
        <w:t xml:space="preserve"/>
      </w:r>
    </w:p>
    <w:p>
      <w:pPr>
        <w:ind w:left="360"/>
      </w:pPr>
      <w:r>
        <w:rPr>
          <w:i/>
        </w:rPr>
        <w:t xml:space="preserve">pratiśrutkāśabdavaditi /</w:t>
      </w:r>
    </w:p>
    <w:p>
      <w:pPr>
        <w:ind w:left="360"/>
      </w:pPr>
      <w:r>
        <w:rPr>
          <w:i/>
        </w:rPr>
        <w:t xml:space="preserve"/>
      </w:r>
    </w:p>
    <w:p>
      <w:pPr>
        <w:ind w:left="360"/>
      </w:pPr>
      <w:r>
        <w:rPr>
          <w:i/>
        </w:rPr>
        <w:t xml:space="preserve">pratiśrutkārutaṃ yadvat paravijñaptisaṃbhavam /</w:t>
      </w:r>
    </w:p>
    <w:p>
      <w:pPr>
        <w:ind w:left="360"/>
      </w:pPr>
      <w:r>
        <w:rPr>
          <w:i/>
        </w:rPr>
        <w:t xml:space="preserve">nirvikalpamanābhogaṃ nādhyātmaṃ na bahiḥ sthitam // 71 //</w:t>
      </w:r>
    </w:p>
    <w:p>
      <w:pPr>
        <w:ind w:left="360"/>
      </w:pPr>
      <w:r>
        <w:rPr>
          <w:i/>
        </w:rPr>
        <w:t xml:space="preserve"/>
      </w:r>
    </w:p>
    <w:p>
      <w:pPr>
        <w:ind w:left="360"/>
      </w:pPr>
      <w:r>
        <w:rPr>
          <w:i/>
        </w:rPr>
        <w:t xml:space="preserve">tathāgatarutaṃ tadvat paravijñaptisaṃbhavam /</w:t>
      </w:r>
    </w:p>
    <w:p>
      <w:pPr>
        <w:ind w:left="360"/>
      </w:pPr>
      <w:r>
        <w:rPr>
          <w:i/>
        </w:rPr>
        <w:t xml:space="preserve">nirvikalpamanābhogaṃ nādhyātmaṃ na bahiḥ sthitam // 72 //</w:t>
      </w:r>
    </w:p>
    <w:p>
      <w:pPr>
        <w:ind w:left="360"/>
      </w:pPr>
      <w:r>
        <w:rPr>
          <w:i/>
        </w:rPr>
        <w:t xml:space="preserve"/>
      </w:r>
    </w:p>
    <w:p>
      <w:pPr>
        <w:ind w:left="360"/>
      </w:pPr>
      <w:r>
        <w:rPr>
          <w:i/>
        </w:rPr>
        <w:t xml:space="preserve">ākāśavaditi /</w:t>
      </w:r>
    </w:p>
    <w:p>
      <w:pPr>
        <w:ind w:left="360"/>
      </w:pPr>
      <w:r>
        <w:rPr>
          <w:i/>
        </w:rPr>
        <w:t xml:space="preserve">niṣkiṃcane nirābhāse nirālambe nirāśraye /</w:t>
      </w:r>
    </w:p>
    <w:p>
      <w:pPr>
        <w:ind w:left="360"/>
      </w:pPr>
      <w:r>
        <w:rPr>
          <w:i/>
        </w:rPr>
        <w:t xml:space="preserve">cakṣuṣpathavyatikrānte 'pyarūpiṇyanidarśane // 73 //</w:t>
      </w:r>
    </w:p>
    <w:p>
      <w:pPr>
        <w:ind w:left="360"/>
      </w:pPr>
      <w:r>
        <w:rPr>
          <w:i/>
        </w:rPr>
        <w:t xml:space="preserve"/>
      </w:r>
    </w:p>
    <w:p>
      <w:pPr>
        <w:ind w:left="360"/>
      </w:pPr>
      <w:r>
        <w:rPr>
          <w:i/>
        </w:rPr>
        <w:t xml:space="preserve">yathā nimnonnataṃ vyomni dṛśyate na ca tattathā /</w:t>
      </w:r>
    </w:p>
    <w:p>
      <w:pPr>
        <w:ind w:left="360"/>
      </w:pPr>
      <w:r>
        <w:rPr>
          <w:i/>
        </w:rPr>
        <w:t xml:space="preserve">buddheṣvapi tathā sarva dṛśyate na ca tattathā // 74 //</w:t>
      </w:r>
    </w:p>
    <w:p>
      <w:pPr>
        <w:ind w:left="360"/>
      </w:pPr>
      <w:r>
        <w:rPr>
          <w:i/>
        </w:rPr>
        <w:t xml:space="preserve"/>
      </w:r>
    </w:p>
    <w:p>
      <w:pPr>
        <w:ind w:left="360"/>
      </w:pPr>
      <w:r>
        <w:rPr>
          <w:i/>
        </w:rPr>
        <w:t xml:space="preserve">pṛthivīvaditi /</w:t>
      </w:r>
    </w:p>
    <w:p>
      <w:pPr>
        <w:ind w:left="360"/>
      </w:pPr>
      <w:r>
        <w:rPr>
          <w:i/>
        </w:rPr>
        <w:t xml:space="preserve"/>
      </w:r>
    </w:p>
    <w:p>
      <w:pPr>
        <w:ind w:left="360"/>
      </w:pPr>
      <w:r>
        <w:rPr>
          <w:i/>
        </w:rPr>
        <w:t xml:space="preserve">sarve mahīruhā yadvadavikalpāṃ vasuṃdharām /</w:t>
      </w:r>
    </w:p>
    <w:p>
      <w:pPr>
        <w:ind w:left="360"/>
      </w:pPr>
      <w:r>
        <w:rPr>
          <w:i/>
        </w:rPr>
        <w:t xml:space="preserve">niśritya vṛddhiṃ vairūḍhiṃ vaipulyamupayānti ca // 75 //</w:t>
      </w:r>
    </w:p>
    <w:p>
      <w:pPr>
        <w:ind w:left="360"/>
      </w:pPr>
      <w:r>
        <w:rPr>
          <w:i/>
        </w:rPr>
        <w:t xml:space="preserve"/>
      </w:r>
    </w:p>
    <w:p>
      <w:pPr>
        <w:ind w:left="360"/>
      </w:pPr>
      <w:r>
        <w:rPr>
          <w:i/>
        </w:rPr>
        <w:t xml:space="preserve">saṃbuddhapṛthivīmevamavikalpāmaśeṣataḥ /</w:t>
      </w:r>
    </w:p>
    <w:p>
      <w:pPr>
        <w:ind w:left="360"/>
      </w:pPr>
      <w:r>
        <w:rPr>
          <w:i/>
        </w:rPr>
        <w:t xml:space="preserve">jagatkuśalamūlāni vṛddhimāśritya yānti hi // 76 //</w:t>
      </w:r>
    </w:p>
    <w:p>
      <w:pPr>
        <w:ind w:left="360"/>
      </w:pPr>
      <w:r>
        <w:rPr>
          <w:i/>
        </w:rPr>
        <w:t xml:space="preserve"/>
      </w:r>
    </w:p>
    <w:p>
      <w:pPr>
        <w:ind w:left="360"/>
      </w:pPr>
      <w:r>
        <w:rPr>
          <w:i/>
        </w:rPr>
        <w:t xml:space="preserve">(rgv 111) udāharaṇānāṃ piṇḍārthaḥ /</w:t>
      </w:r>
    </w:p>
    <w:p>
      <w:pPr>
        <w:ind w:left="360"/>
      </w:pPr>
      <w:r>
        <w:rPr>
          <w:i/>
        </w:rPr>
        <w:t xml:space="preserve"/>
      </w:r>
    </w:p>
    <w:p>
      <w:pPr>
        <w:ind w:left="360"/>
      </w:pPr>
      <w:r>
        <w:rPr>
          <w:i/>
        </w:rPr>
        <w:t xml:space="preserve">na prayatnamṛte keściddṛṣṭaḥ kurvan kriyāmataḥ /</w:t>
      </w:r>
    </w:p>
    <w:p>
      <w:pPr>
        <w:ind w:left="360"/>
      </w:pPr>
      <w:r>
        <w:rPr>
          <w:i/>
        </w:rPr>
        <w:t xml:space="preserve">vineyasaṃśayacchittyai navadhoktaṃ nidarśanam // 77 //</w:t>
      </w:r>
    </w:p>
    <w:p>
      <w:pPr>
        <w:ind w:left="360"/>
      </w:pPr>
      <w:r>
        <w:rPr>
          <w:i/>
        </w:rPr>
        <w:t xml:space="preserve"/>
      </w:r>
    </w:p>
    <w:p>
      <w:pPr>
        <w:ind w:left="360"/>
      </w:pPr>
      <w:r>
        <w:rPr>
          <w:i/>
        </w:rPr>
        <w:t xml:space="preserve">sūtrasya tasya nāmnaiva dipitaṃ tatprayojanam /</w:t>
      </w:r>
    </w:p>
    <w:p>
      <w:pPr>
        <w:ind w:left="360"/>
      </w:pPr>
      <w:r>
        <w:rPr>
          <w:i/>
        </w:rPr>
        <w:t xml:space="preserve">yatraite nava dṛṣṭāntā vistareṇa prakāśitāḥ // 78 //</w:t>
      </w:r>
    </w:p>
    <w:p>
      <w:pPr>
        <w:ind w:left="360"/>
      </w:pPr>
      <w:r>
        <w:rPr>
          <w:i/>
        </w:rPr>
        <w:t xml:space="preserve"/>
      </w:r>
    </w:p>
    <w:p>
      <w:pPr>
        <w:ind w:left="360"/>
      </w:pPr>
      <w:r>
        <w:rPr>
          <w:i/>
        </w:rPr>
        <w:t xml:space="preserve">etacchratamayodārajñānālokādyalaṃkṛtāḥ /</w:t>
      </w:r>
    </w:p>
    <w:p>
      <w:pPr>
        <w:ind w:left="360"/>
      </w:pPr>
      <w:r>
        <w:rPr>
          <w:i/>
        </w:rPr>
        <w:t xml:space="preserve">dhīmanto 'vatarantyāśu sakalaṃ buddhagocaram // 79 //</w:t>
      </w:r>
    </w:p>
    <w:p>
      <w:pPr>
        <w:ind w:left="360"/>
      </w:pPr>
      <w:r>
        <w:rPr>
          <w:i/>
        </w:rPr>
        <w:t xml:space="preserve"/>
      </w:r>
    </w:p>
    <w:p>
      <w:pPr>
        <w:ind w:left="360"/>
      </w:pPr>
      <w:r>
        <w:rPr>
          <w:i/>
        </w:rPr>
        <w:t xml:space="preserve">ityartha śakravaiḍūryapratibimbādyudāhṛtiḥ /</w:t>
      </w:r>
    </w:p>
    <w:p>
      <w:pPr>
        <w:ind w:left="360"/>
      </w:pPr>
      <w:r>
        <w:rPr>
          <w:i/>
        </w:rPr>
        <w:t xml:space="preserve">navadhodāhṛtā tasmintatpiṇḍārtho 'vadhāryate // 80 //</w:t>
      </w:r>
    </w:p>
    <w:p>
      <w:pPr>
        <w:ind w:left="360"/>
      </w:pPr>
      <w:r>
        <w:rPr>
          <w:i/>
        </w:rPr>
        <w:t xml:space="preserve"/>
      </w:r>
    </w:p>
    <w:p>
      <w:pPr>
        <w:ind w:left="360"/>
      </w:pPr>
      <w:r>
        <w:rPr>
          <w:i/>
        </w:rPr>
        <w:t xml:space="preserve">darśanādeśanā vyāptirvikṛtirjñānaniḥsṛtiḥ /</w:t>
      </w:r>
    </w:p>
    <w:p>
      <w:pPr>
        <w:ind w:left="360"/>
      </w:pPr>
      <w:r>
        <w:rPr>
          <w:i/>
        </w:rPr>
        <w:t xml:space="preserve">manovākkāyaguhyāni prāptiśca karuṇātmanām // 81 //</w:t>
      </w:r>
    </w:p>
    <w:p>
      <w:pPr>
        <w:ind w:left="360"/>
      </w:pPr>
      <w:r>
        <w:rPr>
          <w:i/>
        </w:rPr>
        <w:t xml:space="preserve"/>
      </w:r>
    </w:p>
    <w:p>
      <w:pPr>
        <w:ind w:left="360"/>
      </w:pPr>
      <w:r>
        <w:rPr>
          <w:i/>
        </w:rPr>
        <w:t xml:space="preserve">sarvābhogaparispandapraśāntā nirvikalpikāḥ /</w:t>
      </w:r>
    </w:p>
    <w:p>
      <w:pPr>
        <w:ind w:left="360"/>
      </w:pPr>
      <w:r>
        <w:rPr>
          <w:i/>
        </w:rPr>
        <w:t xml:space="preserve">dhiyo vimalavaiḍūryaśakrabimbodayādivat // 82 //</w:t>
      </w:r>
    </w:p>
    <w:p>
      <w:pPr>
        <w:ind w:left="360"/>
      </w:pPr>
      <w:r>
        <w:rPr>
          <w:i/>
        </w:rPr>
        <w:t xml:space="preserve"/>
      </w:r>
    </w:p>
    <w:p>
      <w:pPr>
        <w:ind w:left="360"/>
      </w:pPr>
      <w:r>
        <w:rPr>
          <w:i/>
        </w:rPr>
        <w:t xml:space="preserve">pratijñābhogaśāntatvaṃ heturdhīnirvikalpatā /</w:t>
      </w:r>
    </w:p>
    <w:p>
      <w:pPr>
        <w:ind w:left="360"/>
      </w:pPr>
      <w:r>
        <w:rPr>
          <w:i/>
        </w:rPr>
        <w:t xml:space="preserve">dṛṣṭāntaḥ śakrabimbādiḥ prakṛtārthasusiddhaye // 83 //</w:t>
      </w:r>
    </w:p>
    <w:p>
      <w:pPr>
        <w:ind w:left="360"/>
      </w:pPr>
      <w:r>
        <w:rPr>
          <w:i/>
        </w:rPr>
        <w:t xml:space="preserve"/>
      </w:r>
    </w:p>
    <w:p>
      <w:pPr>
        <w:ind w:left="360"/>
      </w:pPr>
      <w:r>
        <w:rPr>
          <w:i/>
        </w:rPr>
        <w:t xml:space="preserve">ayaṃ ca prakṛto 'trārtho navadhā darśanādikam /</w:t>
      </w:r>
    </w:p>
    <w:p>
      <w:pPr>
        <w:ind w:left="360"/>
      </w:pPr>
      <w:r>
        <w:rPr>
          <w:i/>
        </w:rPr>
        <w:t xml:space="preserve">janmāntardhimṛte śāsturanābhogāt pravartate // 84 //</w:t>
      </w:r>
    </w:p>
    <w:p>
      <w:pPr>
        <w:ind w:left="360"/>
      </w:pPr>
      <w:r>
        <w:rPr>
          <w:i/>
        </w:rPr>
        <w:t xml:space="preserve"/>
      </w:r>
    </w:p>
    <w:p>
      <w:pPr>
        <w:ind w:left="360"/>
      </w:pPr>
      <w:r>
        <w:rPr>
          <w:i/>
        </w:rPr>
        <w:t xml:space="preserve">(rgv 112) etamevārthamadhikṛtyodāharaṇasaṃgrahe catvāraḥ ślokāḥ /</w:t>
      </w:r>
    </w:p>
    <w:p>
      <w:pPr>
        <w:ind w:left="360"/>
      </w:pPr>
      <w:r>
        <w:rPr>
          <w:i/>
        </w:rPr>
        <w:t xml:space="preserve"/>
      </w:r>
    </w:p>
    <w:p>
      <w:pPr>
        <w:ind w:left="360"/>
      </w:pPr>
      <w:r>
        <w:rPr>
          <w:i/>
        </w:rPr>
        <w:t xml:space="preserve">yaḥ śakravaddundubhivat payodavad brahmārkacintāmaṇirājaratnavat /</w:t>
      </w:r>
    </w:p>
    <w:p>
      <w:pPr>
        <w:ind w:left="360"/>
      </w:pPr>
      <w:r>
        <w:rPr>
          <w:i/>
        </w:rPr>
        <w:t xml:space="preserve">pratiśrutivyomamahīvadā bhavāt parārthakṛdyatnamṛte sa yogavit // 85 //</w:t>
      </w:r>
    </w:p>
    <w:p>
      <w:pPr>
        <w:ind w:left="360"/>
      </w:pPr>
      <w:r>
        <w:rPr>
          <w:i/>
        </w:rPr>
        <w:t xml:space="preserve"/>
      </w:r>
    </w:p>
    <w:p>
      <w:pPr>
        <w:ind w:left="360"/>
      </w:pPr>
      <w:r>
        <w:rPr>
          <w:i/>
        </w:rPr>
        <w:t xml:space="preserve">surendraratnapratibhāsadarśanaḥ sudaiśiko dundubhivad vibho rutam /</w:t>
      </w:r>
    </w:p>
    <w:p>
      <w:pPr>
        <w:ind w:left="360"/>
      </w:pPr>
      <w:r>
        <w:rPr>
          <w:i/>
        </w:rPr>
        <w:t xml:space="preserve">vibhurmahājñānakṛpābhramaṇḍalaḥ spharatyanantaṃ jagadā bhavāgrataḥ // 86 //</w:t>
      </w:r>
    </w:p>
    <w:p>
      <w:pPr>
        <w:ind w:left="360"/>
      </w:pPr>
      <w:r>
        <w:rPr>
          <w:i/>
        </w:rPr>
        <w:t xml:space="preserve"/>
      </w:r>
    </w:p>
    <w:p>
      <w:pPr>
        <w:ind w:left="360"/>
      </w:pPr>
      <w:r>
        <w:rPr>
          <w:i/>
        </w:rPr>
        <w:t xml:space="preserve">anāsravādbrahmavadacyutaḥ padādanekadhā darśanameti nirmitaiḥ /</w:t>
      </w:r>
    </w:p>
    <w:p>
      <w:pPr>
        <w:ind w:left="360"/>
      </w:pPr>
      <w:r>
        <w:rPr>
          <w:i/>
        </w:rPr>
        <w:t xml:space="preserve">sadārkavajjñānaviniḥsṛtadyutirviśuddhacintāmaṇiratnamānasaḥ // 87 //</w:t>
      </w:r>
    </w:p>
    <w:p>
      <w:pPr>
        <w:ind w:left="360"/>
      </w:pPr>
      <w:r>
        <w:rPr>
          <w:i/>
        </w:rPr>
        <w:t xml:space="preserve"/>
      </w:r>
    </w:p>
    <w:p>
      <w:pPr>
        <w:ind w:left="360"/>
      </w:pPr>
      <w:r>
        <w:rPr>
          <w:i/>
        </w:rPr>
        <w:t xml:space="preserve">pratirava iva ghoṣo 'nakṣarokto jinānāṃ</w:t>
      </w:r>
    </w:p>
    <w:p>
      <w:pPr>
        <w:ind w:left="360"/>
      </w:pPr>
      <w:r>
        <w:rPr>
          <w:i/>
        </w:rPr>
        <w:t xml:space="preserve">gaganamiva śarīraṃ vyāpyarūpi dhruvaṃ ca /</w:t>
      </w:r>
    </w:p>
    <w:p>
      <w:pPr>
        <w:ind w:left="360"/>
      </w:pPr>
      <w:r>
        <w:rPr>
          <w:i/>
        </w:rPr>
        <w:t xml:space="preserve">kṣitiriva nikhilānāṃ śukladharmauṣadhīnāṃ</w:t>
      </w:r>
    </w:p>
    <w:p>
      <w:pPr>
        <w:ind w:left="360"/>
      </w:pPr>
      <w:r>
        <w:rPr>
          <w:i/>
        </w:rPr>
        <w:t xml:space="preserve">jagata iha samantādāspa daṃ buddhabhūmiḥ // 88 //</w:t>
      </w:r>
    </w:p>
    <w:p>
      <w:pPr>
        <w:ind w:left="360"/>
      </w:pPr>
      <w:r>
        <w:rPr>
          <w:i/>
        </w:rPr>
        <w:t xml:space="preserve"/>
      </w:r>
    </w:p>
    <w:p>
      <w:pPr>
        <w:ind w:left="360"/>
      </w:pPr>
      <w:r>
        <w:rPr>
          <w:i/>
        </w:rPr>
        <w:t xml:space="preserve">kathaṃ punaranenodāharaṇanirdeśena satatamanutpannā aniruddhāśca buddhā bhagavanta utpadyamānā nirudhyamānāśca saṃdṛśyante sarvajagati caiṣāmanābhogena buddhakāryāpratipraśrabdhieriti paridīpitam /</w:t>
      </w:r>
    </w:p>
    <w:p>
      <w:pPr>
        <w:ind w:left="360"/>
      </w:pPr>
      <w:r>
        <w:rPr>
          <w:i/>
        </w:rPr>
        <w:t xml:space="preserve"/>
      </w:r>
    </w:p>
    <w:p>
      <w:pPr>
        <w:ind w:left="360"/>
      </w:pPr>
      <w:r>
        <w:rPr>
          <w:i/>
        </w:rPr>
        <w:t xml:space="preserve">śubhaṃ vaiḍūryavaccitte buddhadarśanahetukam /</w:t>
      </w:r>
    </w:p>
    <w:p>
      <w:pPr>
        <w:ind w:left="360"/>
      </w:pPr>
      <w:r>
        <w:rPr>
          <w:i/>
        </w:rPr>
        <w:t xml:space="preserve">tadviśuddhirasaṃhāryaśraddhendriyavirūḍhitā // 89 //</w:t>
      </w:r>
    </w:p>
    <w:p>
      <w:pPr>
        <w:ind w:left="360"/>
      </w:pPr>
      <w:r>
        <w:rPr>
          <w:i/>
        </w:rPr>
        <w:t xml:space="preserve"/>
      </w:r>
    </w:p>
    <w:p>
      <w:pPr>
        <w:ind w:left="360"/>
      </w:pPr>
      <w:r>
        <w:rPr>
          <w:i/>
        </w:rPr>
        <w:t xml:space="preserve">(rgv 113) śubhodayavyayāddhuddhaṃpratibimbodayavyayaḥ / munirnodeti na vyeti śakravaddharmakāyataḥ // 90 //</w:t>
      </w:r>
    </w:p>
    <w:p>
      <w:pPr>
        <w:ind w:left="360"/>
      </w:pPr>
      <w:r>
        <w:rPr>
          <w:i/>
        </w:rPr>
        <w:t xml:space="preserve"/>
      </w:r>
    </w:p>
    <w:p>
      <w:pPr>
        <w:ind w:left="360"/>
      </w:pPr>
      <w:r>
        <w:rPr>
          <w:i/>
        </w:rPr>
        <w:t xml:space="preserve">ayatnāt kṛtyamityevaṃ darśanādi pravartate /</w:t>
      </w:r>
    </w:p>
    <w:p>
      <w:pPr>
        <w:ind w:left="360"/>
      </w:pPr>
      <w:r>
        <w:rPr>
          <w:i/>
        </w:rPr>
        <w:t xml:space="preserve">dharmakāyādanutpādānirodhādā bhavasthiteḥ // 91 //</w:t>
      </w:r>
    </w:p>
    <w:p>
      <w:pPr>
        <w:ind w:left="360"/>
      </w:pPr>
      <w:r>
        <w:rPr>
          <w:i/>
        </w:rPr>
        <w:t xml:space="preserve"/>
      </w:r>
    </w:p>
    <w:p>
      <w:pPr>
        <w:ind w:left="360"/>
      </w:pPr>
      <w:r>
        <w:rPr>
          <w:i/>
        </w:rPr>
        <w:t xml:space="preserve">ayameṣāṃ samāsārtha aupamyānāṃ kramaḥ punaḥ /</w:t>
      </w:r>
    </w:p>
    <w:p>
      <w:pPr>
        <w:ind w:left="360"/>
      </w:pPr>
      <w:r>
        <w:rPr>
          <w:i/>
        </w:rPr>
        <w:t xml:space="preserve">pūrvakasyottareṇokto vaidharmyaparihārataḥ // 92 //</w:t>
      </w:r>
    </w:p>
    <w:p>
      <w:pPr>
        <w:ind w:left="360"/>
      </w:pPr>
      <w:r>
        <w:rPr>
          <w:i/>
        </w:rPr>
        <w:t xml:space="preserve"/>
      </w:r>
    </w:p>
    <w:p>
      <w:pPr>
        <w:ind w:left="360"/>
      </w:pPr>
      <w:r>
        <w:rPr>
          <w:i/>
        </w:rPr>
        <w:t xml:space="preserve">buddhatvaṃ pratibimbābhaṃ tadvanna ca na ghoṣavat /</w:t>
      </w:r>
    </w:p>
    <w:p>
      <w:pPr>
        <w:ind w:left="360"/>
      </w:pPr>
      <w:r>
        <w:rPr>
          <w:i/>
        </w:rPr>
        <w:t xml:space="preserve">devadundubhivat tadvanna ca no sarvathārthakṛt // 93 //</w:t>
      </w:r>
    </w:p>
    <w:p>
      <w:pPr>
        <w:ind w:left="360"/>
      </w:pPr>
      <w:r>
        <w:rPr>
          <w:i/>
        </w:rPr>
        <w:t xml:space="preserve"/>
      </w:r>
    </w:p>
    <w:p>
      <w:pPr>
        <w:ind w:left="360"/>
      </w:pPr>
      <w:r>
        <w:rPr>
          <w:i/>
        </w:rPr>
        <w:t xml:space="preserve">mahāmeghopamaṃ tadvanna ca no sārthabījavat /</w:t>
      </w:r>
    </w:p>
    <w:p>
      <w:pPr>
        <w:ind w:left="360"/>
      </w:pPr>
      <w:r>
        <w:rPr>
          <w:i/>
        </w:rPr>
        <w:t xml:space="preserve">mahābrahmopamaṃ tadvanna ca nātyantapācakam // 94 //</w:t>
      </w:r>
    </w:p>
    <w:p>
      <w:pPr>
        <w:ind w:left="360"/>
      </w:pPr>
      <w:r>
        <w:rPr>
          <w:i/>
        </w:rPr>
        <w:t xml:space="preserve"/>
      </w:r>
    </w:p>
    <w:p>
      <w:pPr>
        <w:ind w:left="360"/>
      </w:pPr>
      <w:r>
        <w:rPr>
          <w:i/>
        </w:rPr>
        <w:t xml:space="preserve">sūryamaṇḍalavat tadvanna nātyanta tamo 'paham /</w:t>
      </w:r>
    </w:p>
    <w:p>
      <w:pPr>
        <w:ind w:left="360"/>
      </w:pPr>
      <w:r>
        <w:rPr>
          <w:i/>
        </w:rPr>
        <w:t xml:space="preserve">cintāmaṇinibhaṃ tadvanna ca no durlabhodayam // 95 //</w:t>
      </w:r>
    </w:p>
    <w:p>
      <w:pPr>
        <w:ind w:left="360"/>
      </w:pPr>
      <w:r>
        <w:rPr>
          <w:i/>
        </w:rPr>
        <w:t xml:space="preserve"/>
      </w:r>
    </w:p>
    <w:p>
      <w:pPr>
        <w:ind w:left="360"/>
      </w:pPr>
      <w:r>
        <w:rPr>
          <w:i/>
        </w:rPr>
        <w:t xml:space="preserve">pratiśrutkopamaṃ tadvanna ca pratyayasaṃbhavam /</w:t>
      </w:r>
    </w:p>
    <w:p>
      <w:pPr>
        <w:ind w:left="360"/>
      </w:pPr>
      <w:r>
        <w:rPr>
          <w:i/>
        </w:rPr>
        <w:t xml:space="preserve">ākāśasadṛśaṃ tadvanna ca śuklāspadaṃ ca tat // 96 //</w:t>
      </w:r>
    </w:p>
    <w:p>
      <w:pPr>
        <w:ind w:left="360"/>
      </w:pPr>
      <w:r>
        <w:rPr>
          <w:i/>
        </w:rPr>
        <w:t xml:space="preserve"/>
      </w:r>
    </w:p>
    <w:p>
      <w:pPr>
        <w:ind w:left="360"/>
      </w:pPr>
      <w:r>
        <w:rPr>
          <w:i/>
        </w:rPr>
        <w:t xml:space="preserve">pṛthivīmaṇḍalaprakhyaṃ tatpratiṣṭhāśrayatvataḥ /</w:t>
      </w:r>
    </w:p>
    <w:p>
      <w:pPr>
        <w:ind w:left="360"/>
      </w:pPr>
      <w:r>
        <w:rPr>
          <w:i/>
        </w:rPr>
        <w:t xml:space="preserve">laukyalokottarāśeṣajagatkuśalasaṃpadam // 97 //</w:t>
      </w:r>
    </w:p>
    <w:p>
      <w:pPr>
        <w:ind w:left="360"/>
      </w:pPr>
      <w:r>
        <w:rPr>
          <w:i/>
        </w:rPr>
        <w:t xml:space="preserve"/>
      </w:r>
    </w:p>
    <w:p>
      <w:pPr>
        <w:ind w:left="360"/>
      </w:pPr>
      <w:r>
        <w:rPr>
          <w:i/>
        </w:rPr>
        <w:t xml:space="preserve">(rgv 114) buddhānāṃ bodhimāgamya lokottarapathodayāt / śuklakarmapathadhyānāpramāṇārūpyasaṃbhava iti // 98 //</w:t>
      </w:r>
    </w:p>
    <w:p>
      <w:pPr>
        <w:ind w:left="360"/>
      </w:pPr>
      <w:r>
        <w:rPr>
          <w:i/>
        </w:rPr>
        <w:t xml:space="preserve">iti ratnagotravibhāge mahāyānottaratantraśāstre tathāgatakṛtyakriyādhikāraścaturthaḥ paricchedaḥ ślokārthasaṃgrahavyākhyānataḥ samāptaḥ // 4 //</w:t>
      </w:r>
    </w:p>
    <w:p>
      <w:pPr>
        <w:ind w:left="360"/>
      </w:pPr>
      <w:r>
        <w:rPr>
          <w:i/>
        </w:rPr>
        <w:t xml:space="preserve">5. paṃcamaḥ paricchedaḥ</w:t>
      </w:r>
    </w:p>
    <w:p>
      <w:pPr>
        <w:ind w:left="360"/>
      </w:pPr>
      <w:r>
        <w:rPr>
          <w:i/>
        </w:rPr>
        <w:t xml:space="preserve"/>
      </w:r>
    </w:p>
    <w:p>
      <w:pPr>
        <w:ind w:left="360"/>
      </w:pPr>
      <w:r>
        <w:rPr>
          <w:i/>
        </w:rPr>
        <w:t xml:space="preserve">ataḥ parameṣveva yathāparikīrtiteṣu sthāneṣvadhimuktānāmadhimuktyanuśaṃse ṣaṭ ślokāḥ</w:t>
      </w:r>
    </w:p>
    <w:p>
      <w:pPr>
        <w:ind w:left="360"/>
      </w:pPr>
      <w:r>
        <w:rPr>
          <w:i/>
        </w:rPr>
        <w:t xml:space="preserve"/>
      </w:r>
    </w:p>
    <w:p>
      <w:pPr>
        <w:ind w:left="360"/>
      </w:pPr>
      <w:r>
        <w:rPr>
          <w:i/>
        </w:rPr>
        <w:t xml:space="preserve">buddhadhāturbuddhabodhirbuddhadharmā buddhakṛtyam /</w:t>
      </w:r>
    </w:p>
    <w:p>
      <w:pPr>
        <w:ind w:left="360"/>
      </w:pPr>
      <w:r>
        <w:rPr>
          <w:i/>
        </w:rPr>
        <w:t xml:space="preserve">gocaro 'yaṃ nāyakānāṃ śuddhasattvairapyacintyaḥ // 1 //</w:t>
      </w:r>
    </w:p>
    <w:p>
      <w:pPr>
        <w:ind w:left="360"/>
      </w:pPr>
      <w:r>
        <w:rPr>
          <w:i/>
        </w:rPr>
        <w:t xml:space="preserve"/>
      </w:r>
    </w:p>
    <w:p>
      <w:pPr>
        <w:ind w:left="360"/>
      </w:pPr>
      <w:r>
        <w:rPr>
          <w:i/>
        </w:rPr>
        <w:t xml:space="preserve">iha jinaviṣaye 'dhimuktabuddhirguṇagaṇabhājanatāmupaiti dhīmān /</w:t>
      </w:r>
    </w:p>
    <w:p>
      <w:pPr>
        <w:ind w:left="360"/>
      </w:pPr>
      <w:r>
        <w:rPr>
          <w:i/>
        </w:rPr>
        <w:t xml:space="preserve">abhibhavati sa sarvasattvapuṇyaprasavamacintyaguṇābhilāṣayogāt // 2 //</w:t>
      </w:r>
    </w:p>
    <w:p>
      <w:pPr>
        <w:ind w:left="360"/>
      </w:pPr>
      <w:r>
        <w:rPr>
          <w:i/>
        </w:rPr>
        <w:t xml:space="preserve"/>
      </w:r>
    </w:p>
    <w:p>
      <w:pPr>
        <w:ind w:left="360"/>
      </w:pPr>
      <w:r>
        <w:rPr>
          <w:i/>
        </w:rPr>
        <w:t xml:space="preserve">yo dadyānmaṇisaṃskṛtāni kanakakṣetrāṇi bodhyarthiko</w:t>
      </w:r>
    </w:p>
    <w:p>
      <w:pPr>
        <w:ind w:left="360"/>
      </w:pPr>
      <w:r>
        <w:rPr>
          <w:i/>
        </w:rPr>
        <w:t xml:space="preserve">buddhakṣetrarajaḥsamānyaharaho dharmeśvarebhyaḥ sadā /</w:t>
      </w:r>
    </w:p>
    <w:p>
      <w:pPr>
        <w:ind w:left="360"/>
      </w:pPr>
      <w:r>
        <w:rPr>
          <w:i/>
        </w:rPr>
        <w:t xml:space="preserve">yaścānyaḥ śṛṇuyāditaḥ padamapi śrutvādhimucyedayaṃ</w:t>
      </w:r>
    </w:p>
    <w:p>
      <w:pPr>
        <w:ind w:left="360"/>
      </w:pPr>
      <w:r>
        <w:rPr>
          <w:i/>
        </w:rPr>
        <w:t xml:space="preserve">tasmāddānamayācchuṃbhādbahutaraṃ puṇyaṃ samāsādayet // 3 //</w:t>
      </w:r>
    </w:p>
    <w:p>
      <w:pPr>
        <w:ind w:left="360"/>
      </w:pPr>
      <w:r>
        <w:rPr>
          <w:i/>
        </w:rPr>
        <w:t xml:space="preserve"/>
      </w:r>
    </w:p>
    <w:p>
      <w:pPr>
        <w:ind w:left="360"/>
      </w:pPr>
      <w:r>
        <w:rPr>
          <w:i/>
        </w:rPr>
        <w:t xml:space="preserve">yaḥ śīlaṃ tanuvāṅmanobhiramalaṃ rakṣedanābhogavad</w:t>
      </w:r>
    </w:p>
    <w:p>
      <w:pPr>
        <w:ind w:left="360"/>
      </w:pPr>
      <w:r>
        <w:rPr>
          <w:i/>
        </w:rPr>
        <w:t xml:space="preserve">dhīmān bodhimanuttarāmabhilaṣan kalpānanekānapi /</w:t>
      </w:r>
    </w:p>
    <w:p>
      <w:pPr>
        <w:ind w:left="360"/>
      </w:pPr>
      <w:r>
        <w:rPr>
          <w:i/>
        </w:rPr>
        <w:t xml:space="preserve">yaścānyaḥ śṛṇuyāditaḥ padamapi śrutvādhimucyedayaṃ</w:t>
      </w:r>
    </w:p>
    <w:p>
      <w:pPr>
        <w:ind w:left="360"/>
      </w:pPr>
      <w:r>
        <w:rPr>
          <w:i/>
        </w:rPr>
        <w:t xml:space="preserve">tasmācchīlamayācchubhādbahutaraṃ puṇyaṃ samāsādayet // 4 //</w:t>
      </w:r>
    </w:p>
    <w:p>
      <w:pPr>
        <w:ind w:left="360"/>
      </w:pPr>
      <w:r>
        <w:rPr>
          <w:i/>
        </w:rPr>
        <w:t xml:space="preserve"/>
      </w:r>
    </w:p>
    <w:p>
      <w:pPr>
        <w:ind w:left="360"/>
      </w:pPr>
      <w:r>
        <w:rPr>
          <w:i/>
        </w:rPr>
        <w:t xml:space="preserve">dhyāyeddhyānamapīha yastribhuvanakleśāgninirvāpakaṃ</w:t>
      </w:r>
    </w:p>
    <w:p>
      <w:pPr>
        <w:ind w:left="360"/>
      </w:pPr>
      <w:r>
        <w:rPr>
          <w:i/>
        </w:rPr>
        <w:t xml:space="preserve">divyabrahma vihārapāramigataḥ saṃbodhyupāyācyutaḥ /</w:t>
      </w:r>
    </w:p>
    <w:p>
      <w:pPr>
        <w:ind w:left="360"/>
      </w:pPr>
      <w:r>
        <w:rPr>
          <w:i/>
        </w:rPr>
        <w:t xml:space="preserve">yaścānyaḥ śrṛṇuyāditaḥ padamapi śrutvādhimucyedayaṃ</w:t>
      </w:r>
    </w:p>
    <w:p>
      <w:pPr>
        <w:ind w:left="360"/>
      </w:pPr>
      <w:r>
        <w:rPr>
          <w:i/>
        </w:rPr>
        <w:t xml:space="preserve">tasmāddhyānamayācchubhādbahutaraṃ puṇyaṃ samāsādayet // 5 //</w:t>
      </w:r>
    </w:p>
    <w:p>
      <w:pPr>
        <w:ind w:left="360"/>
      </w:pPr>
      <w:r>
        <w:rPr>
          <w:i/>
        </w:rPr>
        <w:t xml:space="preserve"/>
      </w:r>
    </w:p>
    <w:p>
      <w:pPr>
        <w:ind w:left="360"/>
      </w:pPr>
      <w:r>
        <w:rPr>
          <w:i/>
        </w:rPr>
        <w:t xml:space="preserve">(rgv 116) dānaṃ bhogānāvahatyevaḥ yasmācchīlaṃ svargaṃ bhāvanā kleśahānim / prajñā kleśajñeyasarvaprahāṇaṃ sātaḥ śreṣṭhā heturasyāḥ śravo 'yam // 6 //</w:t>
      </w:r>
    </w:p>
    <w:p>
      <w:pPr>
        <w:ind w:left="360"/>
      </w:pPr>
      <w:r>
        <w:rPr>
          <w:i/>
        </w:rPr>
        <w:t xml:space="preserve"/>
      </w:r>
    </w:p>
    <w:p>
      <w:pPr>
        <w:ind w:left="360"/>
      </w:pPr>
      <w:r>
        <w:rPr>
          <w:i/>
        </w:rPr>
        <w:t xml:space="preserve">eṣā ślokānāṃ piṇḍārtho navabhiḥ ślokairveditavyaḥ /</w:t>
      </w:r>
    </w:p>
    <w:p>
      <w:pPr>
        <w:ind w:left="360"/>
      </w:pPr>
      <w:r>
        <w:rPr>
          <w:i/>
        </w:rPr>
        <w:t xml:space="preserve"/>
      </w:r>
    </w:p>
    <w:p>
      <w:pPr>
        <w:ind w:left="360"/>
      </w:pPr>
      <w:r>
        <w:rPr>
          <w:i/>
        </w:rPr>
        <w:t xml:space="preserve">āśraye tatparāvṛttau tadguṇeṣvarthasādhane /</w:t>
      </w:r>
    </w:p>
    <w:p>
      <w:pPr>
        <w:ind w:left="360"/>
      </w:pPr>
      <w:r>
        <w:rPr>
          <w:i/>
        </w:rPr>
        <w:t xml:space="preserve">caturvidhe jinajñānaviṣaye 'smin yathodite // 7 //</w:t>
      </w:r>
    </w:p>
    <w:p>
      <w:pPr>
        <w:ind w:left="360"/>
      </w:pPr>
      <w:r>
        <w:rPr>
          <w:i/>
        </w:rPr>
        <w:t xml:space="preserve"/>
      </w:r>
    </w:p>
    <w:p>
      <w:pPr>
        <w:ind w:left="360"/>
      </w:pPr>
      <w:r>
        <w:rPr>
          <w:i/>
        </w:rPr>
        <w:t xml:space="preserve">dhimānastitvaśaktatvaguṇavattvā dhimuktitaḥ /</w:t>
      </w:r>
    </w:p>
    <w:p>
      <w:pPr>
        <w:ind w:left="360"/>
      </w:pPr>
      <w:r>
        <w:rPr>
          <w:i/>
        </w:rPr>
        <w:t xml:space="preserve">tathāgatapadaprāptibhavyatāmāśu gacchati // 8 //</w:t>
      </w:r>
    </w:p>
    <w:p>
      <w:pPr>
        <w:ind w:left="360"/>
      </w:pPr>
      <w:r>
        <w:rPr>
          <w:i/>
        </w:rPr>
        <w:t xml:space="preserve"/>
      </w:r>
    </w:p>
    <w:p>
      <w:pPr>
        <w:ind w:left="360"/>
      </w:pPr>
      <w:r>
        <w:rPr>
          <w:i/>
        </w:rPr>
        <w:t xml:space="preserve">astyasau viṣayo 'cintyaḥ śakyaḥ prāptuṃ sa mādṛśaiḥ /</w:t>
      </w:r>
    </w:p>
    <w:p>
      <w:pPr>
        <w:ind w:left="360"/>
      </w:pPr>
      <w:r>
        <w:rPr>
          <w:i/>
        </w:rPr>
        <w:t xml:space="preserve">prāpta evaṃguṇaścāsāviti śraddhādhimuktitaḥ // 9 //</w:t>
      </w:r>
    </w:p>
    <w:p>
      <w:pPr>
        <w:ind w:left="360"/>
      </w:pPr>
      <w:r>
        <w:rPr>
          <w:i/>
        </w:rPr>
        <w:t xml:space="preserve"/>
      </w:r>
    </w:p>
    <w:p>
      <w:pPr>
        <w:ind w:left="360"/>
      </w:pPr>
      <w:r>
        <w:rPr>
          <w:i/>
        </w:rPr>
        <w:t xml:space="preserve">chandavīryasmṛtidhyānaprajñādiguṇabhājanam /</w:t>
      </w:r>
    </w:p>
    <w:p>
      <w:pPr>
        <w:ind w:left="360"/>
      </w:pPr>
      <w:r>
        <w:rPr>
          <w:i/>
        </w:rPr>
        <w:t xml:space="preserve">bodhicittaṃ bhavatyasya satataṃ pratyapasthitam // 10 //</w:t>
      </w:r>
    </w:p>
    <w:p>
      <w:pPr>
        <w:ind w:left="360"/>
      </w:pPr>
      <w:r>
        <w:rPr>
          <w:i/>
        </w:rPr>
        <w:t xml:space="preserve"/>
      </w:r>
    </w:p>
    <w:p>
      <w:pPr>
        <w:ind w:left="360"/>
      </w:pPr>
      <w:r>
        <w:rPr>
          <w:i/>
        </w:rPr>
        <w:t xml:space="preserve">taccittapratyupasthānādavivartyo jinātmajaḥ /</w:t>
      </w:r>
    </w:p>
    <w:p>
      <w:pPr>
        <w:ind w:left="360"/>
      </w:pPr>
      <w:r>
        <w:rPr>
          <w:i/>
        </w:rPr>
        <w:t xml:space="preserve">puṇyapāramitāpūripariśuddhiṃ nigacchati // 11 //</w:t>
      </w:r>
    </w:p>
    <w:p>
      <w:pPr>
        <w:ind w:left="360"/>
      </w:pPr>
      <w:r>
        <w:rPr>
          <w:i/>
        </w:rPr>
        <w:t xml:space="preserve"/>
      </w:r>
    </w:p>
    <w:p>
      <w:pPr>
        <w:ind w:left="360"/>
      </w:pPr>
      <w:r>
        <w:rPr>
          <w:i/>
        </w:rPr>
        <w:t xml:space="preserve">puṇyaṃ pāramitāḥ pañca tredhā tadavikalpanāt /</w:t>
      </w:r>
    </w:p>
    <w:p>
      <w:pPr>
        <w:ind w:left="360"/>
      </w:pPr>
      <w:r>
        <w:rPr>
          <w:i/>
        </w:rPr>
        <w:t xml:space="preserve">tatpūriḥ pariśuddhistu tad vipakṣaprahāṇataḥ // 12 //</w:t>
      </w:r>
    </w:p>
    <w:p>
      <w:pPr>
        <w:ind w:left="360"/>
      </w:pPr>
      <w:r>
        <w:rPr>
          <w:i/>
        </w:rPr>
        <w:t xml:space="preserve"/>
      </w:r>
    </w:p>
    <w:p>
      <w:pPr>
        <w:ind w:left="360"/>
      </w:pPr>
      <w:r>
        <w:rPr>
          <w:i/>
        </w:rPr>
        <w:t xml:space="preserve">dānaṃ dānamayaṃ puṇyaṃ śīlaṃ śīlamayaṃ smṛtam /</w:t>
      </w:r>
    </w:p>
    <w:p>
      <w:pPr>
        <w:ind w:left="360"/>
      </w:pPr>
      <w:r>
        <w:rPr>
          <w:i/>
        </w:rPr>
        <w:t xml:space="preserve">dve bhāvanāmayaṃ kṣāntidhyāne vīryaṃ tu sarvagam // 13 //</w:t>
      </w:r>
    </w:p>
    <w:p>
      <w:pPr>
        <w:ind w:left="360"/>
      </w:pPr>
      <w:r>
        <w:rPr>
          <w:i/>
        </w:rPr>
        <w:t xml:space="preserve"/>
      </w:r>
    </w:p>
    <w:p>
      <w:pPr>
        <w:ind w:left="360"/>
      </w:pPr>
      <w:r>
        <w:rPr>
          <w:i/>
        </w:rPr>
        <w:t xml:space="preserve">(rgv 117) trimaṇḍalavikalpo yastajjñeyāvaraṇaṃ matam / mātsaryādivipakṣo yastat kleśāvaraṇaṃ matam // 14 //</w:t>
      </w:r>
    </w:p>
    <w:p>
      <w:pPr>
        <w:ind w:left="360"/>
      </w:pPr>
      <w:r>
        <w:rPr>
          <w:i/>
        </w:rPr>
        <w:t xml:space="preserve"/>
      </w:r>
    </w:p>
    <w:p>
      <w:pPr>
        <w:ind w:left="360"/>
      </w:pPr>
      <w:r>
        <w:rPr>
          <w:i/>
        </w:rPr>
        <w:t xml:space="preserve">etatprahāṇahetuśca nānyaḥ prajñāmṛte tataḥ /</w:t>
      </w:r>
    </w:p>
    <w:p>
      <w:pPr>
        <w:ind w:left="360"/>
      </w:pPr>
      <w:r>
        <w:rPr>
          <w:i/>
        </w:rPr>
        <w:t xml:space="preserve">śreṣṭhā prajñā śrutaṃ cāsya mūlaṃ tasmācchrutaṃ param // 15 //</w:t>
      </w:r>
    </w:p>
    <w:p>
      <w:pPr>
        <w:ind w:left="360"/>
      </w:pPr>
      <w:r>
        <w:rPr>
          <w:i/>
        </w:rPr>
        <w:t xml:space="preserve"/>
      </w:r>
    </w:p>
    <w:p>
      <w:pPr>
        <w:ind w:left="360"/>
      </w:pPr>
      <w:r>
        <w:rPr>
          <w:i/>
        </w:rPr>
        <w:t xml:space="preserve">itīdamāptāgamayuktisaṃśrayādudāhṛtaṃ kevalamātmaśuddhaye /</w:t>
      </w:r>
    </w:p>
    <w:p>
      <w:pPr>
        <w:ind w:left="360"/>
      </w:pPr>
      <w:r>
        <w:rPr>
          <w:i/>
        </w:rPr>
        <w:t xml:space="preserve">dhiyādhimuktyā kuśalopasaṃpadā samanvitā ye tadanugrahāya ca // 16 //</w:t>
      </w:r>
    </w:p>
    <w:p>
      <w:pPr>
        <w:ind w:left="360"/>
      </w:pPr>
      <w:r>
        <w:rPr>
          <w:i/>
        </w:rPr>
        <w:t xml:space="preserve"/>
      </w:r>
    </w:p>
    <w:p>
      <w:pPr>
        <w:ind w:left="360"/>
      </w:pPr>
      <w:r>
        <w:rPr>
          <w:i/>
        </w:rPr>
        <w:t xml:space="preserve">pradīpavidyunmaṇicandrabhāskarān pratītya paśyanti yathā sacakṣuṣaḥ /</w:t>
      </w:r>
    </w:p>
    <w:p>
      <w:pPr>
        <w:ind w:left="360"/>
      </w:pPr>
      <w:r>
        <w:rPr>
          <w:i/>
        </w:rPr>
        <w:t xml:space="preserve">mahārthadharmapratibhāprabhākaraṃ muniṃ pratītyedamudāhṛtaṃ tathā // 17 //</w:t>
      </w:r>
    </w:p>
    <w:p>
      <w:pPr>
        <w:ind w:left="360"/>
      </w:pPr>
      <w:r>
        <w:rPr>
          <w:i/>
        </w:rPr>
        <w:t xml:space="preserve"/>
      </w:r>
    </w:p>
    <w:p>
      <w:pPr>
        <w:ind w:left="360"/>
      </w:pPr>
      <w:r>
        <w:rPr>
          <w:i/>
        </w:rPr>
        <w:t xml:space="preserve">yadarthavaddharmapadopasaṃhitaṃ tridhātusaṃkleśani barhaṇa vacaḥ /</w:t>
      </w:r>
    </w:p>
    <w:p>
      <w:pPr>
        <w:ind w:left="360"/>
      </w:pPr>
      <w:r>
        <w:rPr>
          <w:i/>
        </w:rPr>
        <w:t xml:space="preserve">bhavecca yacchāntyanuśaṃsadarśakaṃ taduktamārṣaṃ viparītamanyathā // 18 //</w:t>
      </w:r>
    </w:p>
    <w:p>
      <w:pPr>
        <w:ind w:left="360"/>
      </w:pPr>
      <w:r>
        <w:rPr>
          <w:i/>
        </w:rPr>
        <w:t xml:space="preserve"/>
      </w:r>
    </w:p>
    <w:p>
      <w:pPr>
        <w:ind w:left="360"/>
      </w:pPr>
      <w:r>
        <w:rPr>
          <w:i/>
        </w:rPr>
        <w:t xml:space="preserve">yatsyādavikṣiptamanobhiruktaṃ śāstāramekaṃ jinamuddiśadbhiḥ / (rgv 118) mokṣāptisaṃbhārapathānukūlaṃ mūrdhnā tadapyārṣamiva pratīcchet // 19 //</w:t>
      </w:r>
    </w:p>
    <w:p>
      <w:pPr>
        <w:ind w:left="360"/>
      </w:pPr>
      <w:r>
        <w:rPr>
          <w:i/>
        </w:rPr>
        <w:t xml:space="preserve"/>
      </w:r>
    </w:p>
    <w:p>
      <w:pPr>
        <w:ind w:left="360"/>
      </w:pPr>
      <w:r>
        <w:rPr>
          <w:i/>
        </w:rPr>
        <w:t xml:space="preserve">yasmānneha jināt supaṇḍitatamo loke 'sti kaścitkvacit</w:t>
      </w:r>
    </w:p>
    <w:p>
      <w:pPr>
        <w:ind w:left="360"/>
      </w:pPr>
      <w:r>
        <w:rPr>
          <w:i/>
        </w:rPr>
        <w:t xml:space="preserve">sarvajñaḥ sakalaṃ sa veda vidhivattattvaṃ paraṃ nāparaḥ /</w:t>
      </w:r>
    </w:p>
    <w:p>
      <w:pPr>
        <w:ind w:left="360"/>
      </w:pPr>
      <w:r>
        <w:rPr>
          <w:i/>
        </w:rPr>
        <w:t xml:space="preserve">tasmādyatsvayameva nītamṛṣiṇā sūtraṃ vicālyaṃ na tat</w:t>
      </w:r>
    </w:p>
    <w:p>
      <w:pPr>
        <w:ind w:left="360"/>
      </w:pPr>
      <w:r>
        <w:rPr>
          <w:i/>
        </w:rPr>
        <w:t xml:space="preserve">saddharmapratibādhanaṃ hi tadapi syānnīti bhedānmuneḥ // 20 //</w:t>
      </w:r>
    </w:p>
    <w:p>
      <w:pPr>
        <w:ind w:left="360"/>
      </w:pPr>
      <w:r>
        <w:rPr>
          <w:i/>
        </w:rPr>
        <w:t xml:space="preserve"/>
      </w:r>
    </w:p>
    <w:p>
      <w:pPr>
        <w:ind w:left="360"/>
      </w:pPr>
      <w:r>
        <w:rPr>
          <w:i/>
        </w:rPr>
        <w:t xml:space="preserve">āryāṃścāpavadanti tannigaditaṃ dharmaṃ ca garhanti yat</w:t>
      </w:r>
    </w:p>
    <w:p>
      <w:pPr>
        <w:ind w:left="360"/>
      </w:pPr>
      <w:r>
        <w:rPr>
          <w:i/>
        </w:rPr>
        <w:t xml:space="preserve">sarvaḥ so 'bhiniveśadarśanakṛtaḥ kleśo vimūḍhātmanām /</w:t>
      </w:r>
    </w:p>
    <w:p>
      <w:pPr>
        <w:ind w:left="360"/>
      </w:pPr>
      <w:r>
        <w:rPr>
          <w:i/>
        </w:rPr>
        <w:t xml:space="preserve">tasmānnābhiniveśadṛṣṭimaline tasminniveśyā matiḥ</w:t>
      </w:r>
    </w:p>
    <w:p>
      <w:pPr>
        <w:ind w:left="360"/>
      </w:pPr>
      <w:r>
        <w:rPr>
          <w:i/>
        </w:rPr>
        <w:t xml:space="preserve">śuddhaṃ vastramupaiti raṅgavikṛtiṃ na snehapaṅkāṅkitam // 21 //</w:t>
      </w:r>
    </w:p>
    <w:p>
      <w:pPr>
        <w:ind w:left="360"/>
      </w:pPr>
      <w:r>
        <w:rPr>
          <w:i/>
        </w:rPr>
        <w:t xml:space="preserve"/>
      </w:r>
    </w:p>
    <w:p>
      <w:pPr>
        <w:ind w:left="360"/>
      </w:pPr>
      <w:r>
        <w:rPr>
          <w:i/>
        </w:rPr>
        <w:t xml:space="preserve">dhīmāndyādadhimuktiśuklavirahān mithyābhimānāśrayāt</w:t>
      </w:r>
    </w:p>
    <w:p>
      <w:pPr>
        <w:ind w:left="360"/>
      </w:pPr>
      <w:r>
        <w:rPr>
          <w:i/>
        </w:rPr>
        <w:t xml:space="preserve">saddharmavyasanāvṛtātmakatayā neyārthatattvagrahāt /</w:t>
      </w:r>
    </w:p>
    <w:p>
      <w:pPr>
        <w:ind w:left="360"/>
      </w:pPr>
      <w:r>
        <w:rPr>
          <w:i/>
        </w:rPr>
        <w:t xml:space="preserve">lobhagredhatayā ca darśanavaśāddharmadvipāṃ sevanād</w:t>
      </w:r>
    </w:p>
    <w:p>
      <w:pPr>
        <w:ind w:left="360"/>
      </w:pPr>
      <w:r>
        <w:rPr>
          <w:i/>
        </w:rPr>
        <w:t xml:space="preserve">ārāddharmabhṛtāṃ ca hīnarucayo dharmān kṣipantyarhatām // 22 //</w:t>
      </w:r>
    </w:p>
    <w:p>
      <w:pPr>
        <w:ind w:left="360"/>
      </w:pPr>
      <w:r>
        <w:rPr>
          <w:i/>
        </w:rPr>
        <w:t xml:space="preserve"/>
      </w:r>
    </w:p>
    <w:p>
      <w:pPr>
        <w:ind w:left="360"/>
      </w:pPr>
      <w:r>
        <w:rPr>
          <w:i/>
        </w:rPr>
        <w:t xml:space="preserve">nāgnernograviṣādaherna vadhakānnaivāśanibhyastathā</w:t>
      </w:r>
    </w:p>
    <w:p>
      <w:pPr>
        <w:ind w:left="360"/>
      </w:pPr>
      <w:r>
        <w:rPr>
          <w:i/>
        </w:rPr>
        <w:t xml:space="preserve">bhetavyaṃ viduṣāmatīva tu yathā gambhīradharmakṣateḥ /</w:t>
      </w:r>
    </w:p>
    <w:p>
      <w:pPr>
        <w:ind w:left="360"/>
      </w:pPr>
      <w:r>
        <w:rPr>
          <w:i/>
        </w:rPr>
        <w:t xml:space="preserve">kuryurjīvitaviprayogamanalavyālārivajrāgnayas</w:t>
      </w:r>
    </w:p>
    <w:p>
      <w:pPr>
        <w:ind w:left="360"/>
      </w:pPr>
      <w:r>
        <w:rPr>
          <w:i/>
        </w:rPr>
        <w:t xml:space="preserve">taddhetorna punarvrajedatibhayāmāvīcikānāṃ gatim // 23 //</w:t>
      </w:r>
    </w:p>
    <w:p>
      <w:pPr>
        <w:ind w:left="360"/>
      </w:pPr>
      <w:r>
        <w:rPr>
          <w:i/>
        </w:rPr>
        <w:t xml:space="preserve"/>
      </w:r>
    </w:p>
    <w:p>
      <w:pPr>
        <w:ind w:left="360"/>
      </w:pPr>
      <w:r>
        <w:rPr>
          <w:i/>
        </w:rPr>
        <w:t xml:space="preserve">(rgv 119) yo 'bhīkṣṇaṃ pratisevya pāpasuhṛdaḥ syādvuddhaduṣṭāśayo</w:t>
      </w:r>
    </w:p>
    <w:p>
      <w:pPr>
        <w:ind w:left="360"/>
      </w:pPr>
      <w:r>
        <w:rPr>
          <w:i/>
        </w:rPr>
        <w:t xml:space="preserve">mātāpitrarihadvadhācaraṇakṛt saṃghāgrabhettā naraḥ /</w:t>
      </w:r>
    </w:p>
    <w:p>
      <w:pPr>
        <w:ind w:left="360"/>
      </w:pPr>
      <w:r>
        <w:rPr>
          <w:i/>
        </w:rPr>
        <w:t xml:space="preserve">syāttasyāpi tato vimuktiraciraṃ dharmārthanidhyānato</w:t>
      </w:r>
    </w:p>
    <w:p>
      <w:pPr>
        <w:ind w:left="360"/>
      </w:pPr>
      <w:r>
        <w:rPr>
          <w:i/>
        </w:rPr>
        <w:t xml:space="preserve">dharme yasya tu mānasaṃ pratihataṃ tasmai vimuktiḥ kutaḥ // 24 //</w:t>
      </w:r>
    </w:p>
    <w:p>
      <w:pPr>
        <w:ind w:left="360"/>
      </w:pPr>
      <w:r>
        <w:rPr>
          <w:i/>
        </w:rPr>
        <w:t xml:space="preserve"/>
      </w:r>
    </w:p>
    <w:p>
      <w:pPr>
        <w:ind w:left="360"/>
      </w:pPr>
      <w:r>
        <w:rPr>
          <w:i/>
        </w:rPr>
        <w:t xml:space="preserve">ratnāni vyavadānadhātumamalāṃ bodhiṃ guṇān karma ca</w:t>
      </w:r>
    </w:p>
    <w:p>
      <w:pPr>
        <w:ind w:left="360"/>
      </w:pPr>
      <w:r>
        <w:rPr>
          <w:i/>
        </w:rPr>
        <w:t xml:space="preserve">vyākṛtyārthapadāni sapta vidhivadyat puṇyamāptaṃ mayā /</w:t>
      </w:r>
    </w:p>
    <w:p>
      <w:pPr>
        <w:ind w:left="360"/>
      </w:pPr>
      <w:r>
        <w:rPr>
          <w:i/>
        </w:rPr>
        <w:t xml:space="preserve">teneyaṃ janatāmitāyuṣamṛṣiṃ paśyedanantadyutiṃ</w:t>
      </w:r>
    </w:p>
    <w:p>
      <w:pPr>
        <w:ind w:left="360"/>
      </w:pPr>
      <w:r>
        <w:rPr>
          <w:i/>
        </w:rPr>
        <w:t xml:space="preserve">dṛṣṭvā cāmaladharmacakṣurudayādbodhiṃ parāmāpnuyāt // 25 //</w:t>
      </w:r>
    </w:p>
    <w:p>
      <w:pPr>
        <w:ind w:left="360"/>
      </w:pPr>
      <w:r>
        <w:rPr>
          <w:i/>
        </w:rPr>
        <w:t xml:space="preserve"/>
      </w:r>
    </w:p>
    <w:p>
      <w:pPr>
        <w:ind w:left="360"/>
      </w:pPr>
      <w:r>
        <w:rPr>
          <w:i/>
        </w:rPr>
        <w:t xml:space="preserve">eṣāmapi daśānāṃ ślokānāṃ piṇḍārthastribhiḥ ślokairveditavyaḥ /</w:t>
      </w:r>
    </w:p>
    <w:p>
      <w:pPr>
        <w:ind w:left="360"/>
      </w:pPr>
      <w:r>
        <w:rPr>
          <w:i/>
        </w:rPr>
        <w:t xml:space="preserve"/>
      </w:r>
    </w:p>
    <w:p>
      <w:pPr>
        <w:ind w:left="360"/>
      </w:pPr>
      <w:r>
        <w:rPr>
          <w:i/>
        </w:rPr>
        <w:t xml:space="preserve">yataśca yannimittaṃ ca yathā ca yadudāhṛtam /</w:t>
      </w:r>
    </w:p>
    <w:p>
      <w:pPr>
        <w:ind w:left="360"/>
      </w:pPr>
      <w:r>
        <w:rPr>
          <w:i/>
        </w:rPr>
        <w:t xml:space="preserve">yanniṣyandaphalaṃ ślokaiścaturbhiḥ paridīpitam // 26 //</w:t>
      </w:r>
    </w:p>
    <w:p>
      <w:pPr>
        <w:ind w:left="360"/>
      </w:pPr>
      <w:r>
        <w:rPr>
          <w:i/>
        </w:rPr>
        <w:t xml:space="preserve"/>
      </w:r>
    </w:p>
    <w:p>
      <w:pPr>
        <w:ind w:left="360"/>
      </w:pPr>
      <w:r>
        <w:rPr>
          <w:i/>
        </w:rPr>
        <w:t xml:space="preserve">ātmasaṃrakṣaṇopāyo dvābhyāmekena ca kṣateḥ /</w:t>
      </w:r>
    </w:p>
    <w:p>
      <w:pPr>
        <w:ind w:left="360"/>
      </w:pPr>
      <w:r>
        <w:rPr>
          <w:i/>
        </w:rPr>
        <w:t xml:space="preserve">hetuḥ phalamatha dvābhyāṃ ślokābhyāṃ paridīpitam // 27 //</w:t>
      </w:r>
    </w:p>
    <w:p>
      <w:pPr>
        <w:ind w:left="360"/>
      </w:pPr>
      <w:r>
        <w:rPr>
          <w:i/>
        </w:rPr>
        <w:t xml:space="preserve"/>
      </w:r>
    </w:p>
    <w:p>
      <w:pPr>
        <w:ind w:left="360"/>
      </w:pPr>
      <w:r>
        <w:rPr>
          <w:i/>
        </w:rPr>
        <w:t xml:space="preserve">saṃsāramaṇḍalakṣāntirbodhiprāptiḥ samāsataḥ /</w:t>
      </w:r>
    </w:p>
    <w:p>
      <w:pPr>
        <w:ind w:left="360"/>
      </w:pPr>
      <w:r>
        <w:rPr>
          <w:i/>
        </w:rPr>
        <w:t xml:space="preserve">dvidhā dharmārthavādasya phalamantena darśitam // 28 //</w:t>
      </w:r>
    </w:p>
    <w:p>
      <w:pPr>
        <w:ind w:left="360"/>
      </w:pPr>
      <w:r>
        <w:rPr>
          <w:i/>
        </w:rPr>
        <w:t xml:space="preserve">iti ratnagotravibhāge mahāyānottaratantraśāstre 'nuśaṃsādhikāro nāma pañcamaḥ paricchedaḥ ślokārthasaṃgrahavyākhyānataḥ samāptaḥ // 5 //</w:t>
      </w:r>
    </w:p>
    <w:p>
      <w:pPr>
        <w:ind w:left="360"/>
      </w:pPr>
      <w:r>
        <w:rPr>
          <w:color w:val="555555"/>
          <w:sz w:val="18"/>
        </w:rPr>
        <w:t xml:space="preserve">— Ratnagotravibhāga (Academic edition — see source file header)</w:t>
      </w:r>
    </w:p>
    <w:p/>
  </w:body>
</w:document>
</file>