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Triṃśikāvijñaptikārikā with Sthiramati's Triṃśikāvijñaptibhāṣya</w:t>
      </w:r>
    </w:p>
    <w:p>
      <w:r>
        <w:rPr>
          <w:color w:val="555555"/>
          <w:sz w:val="20"/>
        </w:rPr>
        <w:t xml:space="preserve">Exported from Holy-Writings.com on 2026-06-21 - 1 clipping</w:t>
      </w:r>
    </w:p>
    <w:p>
      <w:pPr>
        <w:ind w:left="360"/>
      </w:pPr>
      <w:r>
        <w:rPr>
          <w:i/>
        </w:rPr>
        <w:t xml:space="preserve">Source: GRETIL (gretil.sub.uni-goettingen.de) — Sanskrit academic edition. Title: Vasubandhu: Triṃśikāvijñaptikārikā with Sthiramati's Triṃśikāvijñaptibhāṣya.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http://gretil.sub.uni-goettingen.de/gretil/corpustei/sa_vasubandhu-triMzikAvijJaptikArikA-comm.xml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Takamichi Fukita and Klaus Wille</w:t>
      </w:r>
    </w:p>
    <w:p>
      <w:pPr>
        <w:ind w:left="360"/>
      </w:pPr>
      <w:r>
        <w:rPr>
          <w:i/>
        </w:rPr>
        <w:t xml:space="preserve">## Contribution: Takamichi Fukita and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Hartmut Buescher: Sthiramati's Triṃśikāvijñaptibhāṣya, Critical Editions of the Sanskrit Text and its Tibetan Translation, Wien 2007 (Österreichische Akademie der Wissenschaften, Phil.-hist. Kl., Sitzungsberichte, 786; Beiträge zur Kultur- und Geistesgeschichte Asiens, 57).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Triṃśikāvijñaptikārikā+comm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sthtvbhu.htm.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Trimsikavijnaptikarika,</w:t>
      </w:r>
    </w:p>
    <w:p>
      <w:pPr>
        <w:ind w:left="360"/>
      </w:pPr>
      <w:r>
        <w:rPr>
          <w:i/>
        </w:rPr>
        <w:t xml:space="preserve">with Sthiramati's Trimsikavijnaptibhasya = Tvbh</w:t>
      </w:r>
    </w:p>
    <w:p>
      <w:pPr>
        <w:ind w:left="360"/>
      </w:pPr>
      <w:r>
        <w:rPr>
          <w:i/>
        </w:rPr>
        <w:t xml:space="preserve">Based on the edition by Hartmut Buescher: Sthiramati's Triṃśikāvijñaptibhāṣya, Critical Editions of the Sanskrit Text and its Tibetan Translation, Wien 2007</w:t>
      </w:r>
    </w:p>
    <w:p>
      <w:pPr>
        <w:ind w:left="360"/>
      </w:pPr>
      <w:r>
        <w:rPr>
          <w:i/>
        </w:rPr>
        <w:t xml:space="preserve">(Österreichische Akademie der Wissenschaften, Phil.-hist. Kl., Sitzungsberichte, 786; Beiträge zur Kultur- und Geistesgeschichte Asiens, 57).</w:t>
      </w:r>
    </w:p>
    <w:p>
      <w:pPr>
        <w:ind w:left="360"/>
      </w:pPr>
      <w:r>
        <w:rPr>
          <w:i/>
        </w:rPr>
        <w:t xml:space="preserve">Input by Takamichi Fukita and Klaus Wille</w:t>
      </w:r>
    </w:p>
    <w:p>
      <w:pPr>
        <w:ind w:left="360"/>
      </w:pPr>
      <w:r>
        <w:rPr>
          <w:i/>
        </w:rPr>
        <w:t xml:space="preserve">[GRETIL-Version: 2018-08-02]</w:t>
      </w:r>
    </w:p>
    <w:p>
      <w:pPr>
        <w:ind w:left="360"/>
      </w:pPr>
      <w:r>
        <w:rPr>
          <w:i/>
        </w:rPr>
        <w:t xml:space="preserve">Revision:</w:t>
      </w:r>
    </w:p>
    <w:p>
      <w:pPr>
        <w:ind w:left="360"/>
      </w:pPr>
      <w:r>
        <w:rPr>
          <w:i/>
        </w:rPr>
        <w:t xml:space="preserve"> 2018-08-02: kaśalaṃ corrected to kuśalaṃ by Mario D'Amato</w:t>
      </w:r>
    </w:p>
    <w:p>
      <w:pPr>
        <w:ind w:left="360"/>
      </w:pPr>
      <w:r>
        <w:rPr>
          <w:i/>
        </w:rPr>
        <w:t xml:space="preserve">MARKUP</w:t>
      </w:r>
    </w:p>
    <w:p>
      <w:pPr>
        <w:ind w:left="360"/>
      </w:pPr>
      <w:r>
        <w:rPr>
          <w:i/>
        </w:rPr>
        <w:t xml:space="preserve">Vasubandhu's Kārikāspagination of H. Buescher's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vasubandhu: triṃśikāvijñaptikārikā</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pudgaladharmanairātmyayor apratipannavipratipannānām aviparītapudgaladharmanairātmyapratipādanārthaṃ triṃśikāvijñaptiprakaraṇārambhaḥ |</w:t>
      </w:r>
    </w:p>
    <w:p>
      <w:pPr>
        <w:ind w:left="360"/>
      </w:pPr>
      <w:r>
        <w:rPr>
          <w:i/>
        </w:rPr>
        <w:t xml:space="preserve"/>
      </w:r>
    </w:p>
    <w:p>
      <w:pPr>
        <w:ind w:left="360"/>
      </w:pPr>
      <w:r>
        <w:rPr>
          <w:i/>
        </w:rPr>
        <w:t xml:space="preserve">pudgaladharmanairātmyapratipādanaṃ punaḥ kleśajñeyāvaraṇaprahāṇārtham | tathā hy ātmadṛṣṭiprabhavā rāgādayaḥ kleśāḥ pudgalanairātmyāvabodhaś ca satkāyadṛṣṭeḥ pratipakṣatvāt tatprahāṇāya pravartamānaḥ sarvakleśān prajahāti | dharmanairātmyajñānād api jñeyāvaraṇapratipakṣatvāt jñeyāvaraṇaṃ prahīyate | kleśajñeyāvaraṇaprahāṇam api mokṣasarvajñatvādhigamārtham | kleśā hi mokṣaprāpter āvaraṇam iti atas teṣu prahīṇeṣu mokṣo 'dhigamyate | jñeyāvaraṇam api sarvasmin jñeye jñānapravṛttipratibandhabhūtam akliṣṭam ajñānam | tasmin prahīṇe sarvākāre jñeye 'saktam apratihatañ ca jñānaṃ pravartata ity ataḥ sarvajñatvam adhigamyate |</w:t>
      </w:r>
    </w:p>
    <w:p>
      <w:pPr>
        <w:ind w:left="360"/>
      </w:pPr>
      <w:r>
        <w:rPr>
          <w:i/>
        </w:rPr>
        <w:t xml:space="preserve"/>
      </w:r>
    </w:p>
    <w:p>
      <w:pPr>
        <w:ind w:left="360"/>
      </w:pPr>
      <w:r>
        <w:rPr>
          <w:i/>
        </w:rPr>
        <w:t xml:space="preserve">atha vā dharmapudgalābhiniviṣṭāś cittamātraṃ yathābhūtaṃ na jānantīty ato dharmapudgalanairātmyapradarśanena saphale vijñaptimātre 'nupūrveṇa praveśārthaṃ prakaraṇārambhaḥ |</w:t>
      </w:r>
    </w:p>
    <w:p>
      <w:pPr>
        <w:ind w:left="360"/>
      </w:pPr>
      <w:r>
        <w:rPr>
          <w:i/>
        </w:rPr>
        <w:t xml:space="preserve"/>
      </w:r>
    </w:p>
    <w:p>
      <w:pPr>
        <w:ind w:left="360"/>
      </w:pPr>
      <w:r>
        <w:rPr>
          <w:i/>
        </w:rPr>
        <w:t xml:space="preserve">atha vā vijñānavad vijñeyam api dravyata eveti kecin manyante | vijñeyavad vijñānam api saṃvṛtita eva na paramārthata ity asya dviprakārasyāpy ekāntavādasya pratiṣedhārthaḥ prakaraṇārambhaḥ ||</w:t>
      </w:r>
    </w:p>
    <w:p>
      <w:pPr>
        <w:ind w:left="360"/>
      </w:pPr>
      <w:r>
        <w:rPr>
          <w:i/>
        </w:rPr>
        <w:t xml:space="preserve"/>
      </w:r>
    </w:p>
    <w:p>
      <w:pPr>
        <w:ind w:left="360"/>
      </w:pPr>
      <w:r>
        <w:rPr>
          <w:i/>
        </w:rPr>
        <w:t xml:space="preserve">ātmadharmopacāro hi vividho yaḥ pravartate | 1ab</w:t>
      </w:r>
    </w:p>
    <w:p>
      <w:pPr>
        <w:ind w:left="360"/>
      </w:pPr>
      <w:r>
        <w:rPr>
          <w:i/>
        </w:rPr>
        <w:t xml:space="preserve"/>
      </w:r>
    </w:p>
    <w:p>
      <w:pPr>
        <w:ind w:left="360"/>
      </w:pPr>
      <w:r>
        <w:rPr>
          <w:i/>
        </w:rPr>
        <w:t xml:space="preserve">lokaśāstrayor iti vākyaśeṣaḥ |</w:t>
      </w:r>
    </w:p>
    <w:p>
      <w:pPr>
        <w:ind w:left="360"/>
      </w:pPr>
      <w:r>
        <w:rPr>
          <w:i/>
        </w:rPr>
        <w:t xml:space="preserve"/>
      </w:r>
    </w:p>
    <w:p>
      <w:pPr>
        <w:ind w:left="360"/>
      </w:pPr>
      <w:r>
        <w:rPr>
          <w:i/>
        </w:rPr>
        <w:t xml:space="preserve">vijñānapariṇāme 'sau | 1c</w:t>
      </w:r>
    </w:p>
    <w:p>
      <w:pPr>
        <w:ind w:left="360"/>
      </w:pPr>
      <w:r>
        <w:rPr>
          <w:i/>
        </w:rPr>
        <w:t xml:space="preserve"/>
      </w:r>
    </w:p>
    <w:p>
      <w:pPr>
        <w:ind w:left="360"/>
      </w:pPr>
      <w:r>
        <w:rPr>
          <w:i/>
        </w:rPr>
        <w:t xml:space="preserve">ātmadharmopacāra iti saṃbadhyate | ātmā dharmāś copacaryanta ity ātmadharmopacāraḥ | sa punar ātmaprajñaptir dharmaprajñaptiś ca | vividha ity anekaprakāraḥ | ātmā jīvo jantur manujo māṇava ity evamādika ātmopacāraḥ skandhā dhātava āyatanāni rūpaṃ vedanā saṃjñā saṃskārā vijñānam ity evamādiko dharmopacāraḥ |</w:t>
      </w:r>
    </w:p>
    <w:p>
      <w:pPr>
        <w:ind w:left="360"/>
      </w:pPr>
      <w:r>
        <w:rPr>
          <w:i/>
        </w:rPr>
        <w:t xml:space="preserve"/>
      </w:r>
    </w:p>
    <w:p>
      <w:pPr>
        <w:ind w:left="360"/>
      </w:pPr>
      <w:r>
        <w:rPr>
          <w:i/>
        </w:rPr>
        <w:t xml:space="preserve">ayaṃ dviprakāro 'py upacāro vijñānapariṇāma eva na mukhye ātmani dharmeṣu ceti | kuta etat | dharmāṇām ātmanaś ca vijñānapariṇāmād bahir abhāvāt | ko 'yaṃ pariṇāmo nāma | anyathātvam | kāraṇakṣaṇanirodhasamakālaḥ kāraṇakṣaṇavilakṣaṇaḥ kāryasyātmalābhaḥ pariṇāmaḥ | tatrātmādivikalpavāsanāparipoṣād rūpādivikalpavāsanāparipoṣāc cālayavijñānād ātmādinirbhāso vikalpo rūpādinirbhāsaś cotpadyate | [tvbh_42] tam ātmādinirbhāsaṃ rūpādinirbhāsañ ca tasmād vikalpād bahirbhūtam ivopādāyātmādyupacāro rūpādidharmopacāraś cānādikālikaḥ pravartate vināpi bāhyenātmanā dharmaiś ca | tad yathā taimirikasya keśoṇḍukādyupacāra iti | yac ca yatra nāsti tat tatropacaryate | tad yathā bāhīke gauḥ |</w:t>
      </w:r>
    </w:p>
    <w:p>
      <w:pPr>
        <w:ind w:left="360"/>
      </w:pPr>
      <w:r>
        <w:rPr>
          <w:i/>
        </w:rPr>
        <w:t xml:space="preserve"/>
      </w:r>
    </w:p>
    <w:p>
      <w:pPr>
        <w:ind w:left="360"/>
      </w:pPr>
      <w:r>
        <w:rPr>
          <w:i/>
        </w:rPr>
        <w:t xml:space="preserve">evaṃ vijñānasvarūpe bahiś cātmadharmābhāvāt parikalpita evātmā dharmāś ca na tu paramārthataḥ santīti vijñānavad vijñeyam api dravyata evety ayam ekāntavādo nābhyupeyaḥ |</w:t>
      </w:r>
    </w:p>
    <w:p>
      <w:pPr>
        <w:ind w:left="360"/>
      </w:pPr>
      <w:r>
        <w:rPr>
          <w:i/>
        </w:rPr>
        <w:t xml:space="preserve"/>
      </w:r>
    </w:p>
    <w:p>
      <w:pPr>
        <w:ind w:left="360"/>
      </w:pPr>
      <w:r>
        <w:rPr>
          <w:i/>
        </w:rPr>
        <w:t xml:space="preserve">upacārasya ca nirādhārasyāsaṃbhavād avaśyaṃ vijñānapariṇāmo vastuto 'stīty upagantavyo yatrātmadharmopacāraḥ pravartate | ataś cāyam abhyupagamo na yuktikṣamo vijñānam api vijñeyavat saṃvṛtita eva na paramārthata iti | saṃvṛtito 'py abhāvaprasaṅgān na hi saṃvṛtir nirupādānā yujyate |</w:t>
      </w:r>
    </w:p>
    <w:p>
      <w:pPr>
        <w:ind w:left="360"/>
      </w:pPr>
      <w:r>
        <w:rPr>
          <w:i/>
        </w:rPr>
        <w:t xml:space="preserve"/>
      </w:r>
    </w:p>
    <w:p>
      <w:pPr>
        <w:ind w:left="360"/>
      </w:pPr>
      <w:r>
        <w:rPr>
          <w:i/>
        </w:rPr>
        <w:t xml:space="preserve">tasmād ayam ekāntavādo dviprakāro 'pi niryuktikatvāt tyājya ity ācāryavacanam | evañ ca sarvaṃ vijñeyaṃ parikalpitasvabhāvatvād vastuto na vidyate vijñānaṃ punaḥ pratītyasamutpannatvād dravyato 'stīty abhyupeyam | pratītyasamutpannatvaṃ punar vijñānasya pariṇāmaśabdena jñāpitam |</w:t>
      </w:r>
    </w:p>
    <w:p>
      <w:pPr>
        <w:ind w:left="360"/>
      </w:pPr>
      <w:r>
        <w:rPr>
          <w:i/>
        </w:rPr>
        <w:t xml:space="preserve"/>
      </w:r>
    </w:p>
    <w:p>
      <w:pPr>
        <w:ind w:left="360"/>
      </w:pPr>
      <w:r>
        <w:rPr>
          <w:i/>
        </w:rPr>
        <w:t xml:space="preserve">katham etad gamyate vinā bāhyenārthena vijñānam evārthākāram utpadyata iti | bāhyo hy arthaḥ svābhāsavijñānajanakatvena vijñānasyālambanapratyaya iṣyate na kāraṇatvamātreṇa samanantarādipratyayād viśeṣāprasaṅgāt |</w:t>
      </w:r>
    </w:p>
    <w:p>
      <w:pPr>
        <w:ind w:left="360"/>
      </w:pPr>
      <w:r>
        <w:rPr>
          <w:i/>
        </w:rPr>
        <w:t xml:space="preserve"/>
      </w:r>
    </w:p>
    <w:p>
      <w:pPr>
        <w:ind w:left="360"/>
      </w:pPr>
      <w:r>
        <w:rPr>
          <w:i/>
        </w:rPr>
        <w:t xml:space="preserve">sañcitālambanāś ca pañcavijñānakāyās tadākāratvāt | na ca sañcitam avayavasaṃhatimātrād anyad vidyate | tadavayavān apohya sañcitākāravijñānābhāvāt | tasmād vinaiva bāhyenārthena vijñānaṃ sañcitākāram utpadyate |</w:t>
      </w:r>
    </w:p>
    <w:p>
      <w:pPr>
        <w:ind w:left="360"/>
      </w:pPr>
      <w:r>
        <w:rPr>
          <w:i/>
        </w:rPr>
        <w:t xml:space="preserve"/>
      </w:r>
    </w:p>
    <w:p>
      <w:pPr>
        <w:ind w:left="360"/>
      </w:pPr>
      <w:r>
        <w:rPr>
          <w:i/>
        </w:rPr>
        <w:t xml:space="preserve">na ca paramāṇava eva saṃcitās tasyālambanaṃ paramāṇūnām atadākāratvāt | na hy asañcitāvasthātaḥ sañcitāvasthāyāṃ paramāṇūnāṃ kaścid ātmātiśayaḥ | tasmād asañcitavat sañcitā api paramāṇavo naivālambanam |</w:t>
      </w:r>
    </w:p>
    <w:p>
      <w:pPr>
        <w:ind w:left="360"/>
      </w:pPr>
      <w:r>
        <w:rPr>
          <w:i/>
        </w:rPr>
        <w:t xml:space="preserve"/>
      </w:r>
    </w:p>
    <w:p>
      <w:pPr>
        <w:ind w:left="360"/>
      </w:pPr>
      <w:r>
        <w:rPr>
          <w:i/>
        </w:rPr>
        <w:t xml:space="preserve">anyas tu manyate | ekaika paramāṇur anyanirapekṣyo 'tīndriyo bahavas tu parasparāpekṣā indriyagrāhyāḥ | teṣām api sāpekṣanirapekṣāvasthayor ātmātiśayābhāvād ekāntenendriyagrāhyatvam atīndriyatvaṃ vā |</w:t>
      </w:r>
    </w:p>
    <w:p>
      <w:pPr>
        <w:ind w:left="360"/>
      </w:pPr>
      <w:r>
        <w:rPr>
          <w:i/>
        </w:rPr>
        <w:t xml:space="preserve"/>
      </w:r>
    </w:p>
    <w:p>
      <w:pPr>
        <w:ind w:left="360"/>
      </w:pPr>
      <w:r>
        <w:rPr>
          <w:i/>
        </w:rPr>
        <w:t xml:space="preserve">yadi ca paramāṇava eva parasparāpekṣā vijñānasya viṣayībhavanti | evaṃ sati yo 'yaṃ ghaṭakuḍyādyākārabhedo vijñāne sa na syāt praramāṇūnām atadākāratvāt | na cānyanirbhāsasya vijñānasyānyākāro viṣayo yujyate 'tiprasaṅgāt | na ca paramāṇavaḥ stambhādivat paramārthataḥ santy| arvāṅmadhyaparabhāgasadbhāvāt |</w:t>
      </w:r>
    </w:p>
    <w:p>
      <w:pPr>
        <w:ind w:left="360"/>
      </w:pPr>
      <w:r>
        <w:rPr>
          <w:i/>
        </w:rPr>
        <w:t xml:space="preserve"/>
      </w:r>
    </w:p>
    <w:p>
      <w:pPr>
        <w:ind w:left="360"/>
      </w:pPr>
      <w:r>
        <w:rPr>
          <w:i/>
        </w:rPr>
        <w:t xml:space="preserve">tadanabhyupagame vā pūrvadakṣiṇāparottarādidigbhedo yaḥ sa paramāṇor na syāt | tataś ca vijñānavat paramāṇor apy amūrtatvam adeśasthatvañ ca prasajyate | evaṃ bāhyārthābhāvād vijñānam evārthākāram utpadyate svapnavijñānavad ity abhyupeyam | vedanādayo 'pi nātītānāgatās tadākāravijñānajanakā niruddhājātatvāt | na ca vartamānā vartamānajanakā utpadyamānāvasthāyām asattvāt | [tvbh_46] utpannāvasthāyāṃ vijñānasyāpi tadākāreṇotpannatvān na kiñcit kartavyam astīti manovijñānam apy anālambanam evotpadyate |</w:t>
      </w:r>
    </w:p>
    <w:p>
      <w:pPr>
        <w:ind w:left="360"/>
      </w:pPr>
      <w:r>
        <w:rPr>
          <w:i/>
        </w:rPr>
        <w:t xml:space="preserve"/>
      </w:r>
    </w:p>
    <w:p>
      <w:pPr>
        <w:ind w:left="360"/>
      </w:pPr>
      <w:r>
        <w:rPr>
          <w:i/>
        </w:rPr>
        <w:t xml:space="preserve">anyas tv āha | asaty ātmani mukhye dharmeṣu copacāro na yujyate | upacāro hi triṣu satsu bhavati nānyatamābhāve mukhyapadārthe tatsadṛśe 'nyasmin viṣaye tayoś ca sādṛśye | tad yathā mukhye 'gnau tatsadṛśe ca māṇavake tayoś ca sādhāraṇe dharme kapilatve tīkṣṇatve vā saty agnir māṇavaka ity upacāraḥ kriyate | atra hy agnir māṇavaka iti jātir dravyaṃ vopacaryate | ubhayathāpy upacārābhāvaḥ |</w:t>
      </w:r>
    </w:p>
    <w:p>
      <w:pPr>
        <w:ind w:left="360"/>
      </w:pPr>
      <w:r>
        <w:rPr>
          <w:i/>
        </w:rPr>
        <w:t xml:space="preserve"/>
      </w:r>
    </w:p>
    <w:p>
      <w:pPr>
        <w:ind w:left="360"/>
      </w:pPr>
      <w:r>
        <w:rPr>
          <w:i/>
        </w:rPr>
        <w:t xml:space="preserve">tatra tāvan na jāteḥ sādhāraṇaṃ kapilatvaṃ tīkṣṇatvaṃ vā | na ca sādhāraṇadharmābhāve māṇavake jāter upacāro yujyate 'tiprasaṅgāt | ataddharmatve 'pi jātes tīkṣṇatvakapilatvayor jātyavinābhāvitvān māṇavake jātyupacāro bhaviṣyati | jātyabhāve 'pi tīkṣṇatvakapilatvayor māṇavake darśanād avinābhāvitvam ayuktam | avinābhāvitve copacārābhāvo 'gnāv iva māṇavake 'pi jātisadbhāvāt | tasmān na māṇavake jātyupacāraḥ saṃbhavati |</w:t>
      </w:r>
    </w:p>
    <w:p>
      <w:pPr>
        <w:ind w:left="360"/>
      </w:pPr>
      <w:r>
        <w:rPr>
          <w:i/>
        </w:rPr>
        <w:t xml:space="preserve"/>
      </w:r>
    </w:p>
    <w:p>
      <w:pPr>
        <w:ind w:left="360"/>
      </w:pPr>
      <w:r>
        <w:rPr>
          <w:i/>
        </w:rPr>
        <w:t xml:space="preserve">nāpi dravyopacāraḥ sāmānyadharmābhāvāt | na hi yo 'gnes tīkṣṇo guṇaḥ kapilo vā sa eva māṇavake | kiṃ tarhi tato 'nyaḥ | viśeṣasya svāśrayapratibaddhatvān na vināgniguṇenāgner māṇavake upacāro yuktaḥ | agniguṇasādṛśyād yukta iti cet | evam apy agniguṇasyaiva tīkṣṇasya kapilasya vā māṇavakaguṇe tīkṣṇe kapile vā sādṛśyād upacāro yukto na tu māṇavake 'gner guṇasādṛśyenāsaṃbandhāt | tasmād dravyopacāro 'pi naiva yujyate |</w:t>
      </w:r>
    </w:p>
    <w:p>
      <w:pPr>
        <w:ind w:left="360"/>
      </w:pPr>
      <w:r>
        <w:rPr>
          <w:i/>
        </w:rPr>
        <w:t xml:space="preserve"/>
      </w:r>
    </w:p>
    <w:p>
      <w:pPr>
        <w:ind w:left="360"/>
      </w:pPr>
      <w:r>
        <w:rPr>
          <w:i/>
        </w:rPr>
        <w:t xml:space="preserve">mukhyo 'pi padārtho naivāsti tatsvarūpasya sarvajñānābhidhānaviṣayātikrāntatvāt | pradhāne hi guṇarūpeṇaiva jñānābhidhāne pravartete tatsvarūpāsaṃsparśāt | anyathā ca guṇavaiyarthyaprasaṅgaḥ | na hi jñānābhidhānavyatirikto 'nyaḥ padārthasvarūpaparicchittyupāyo 'stīty ataḥ pradhānasvarūpaviṣayajñānābhidhānābhāvān naiva mukhyaḥ padārtho 'stīty avagantavyam | evaṃ yāvac chabde saṃbandhābhāvāj jñānābhidhānābhāva evañ cābhidhānābhidheyābhāvān naiva mukhyaḥ padārtho 'sti | api ca sarva evāyaṃ gauṇa eva na mukhyo 'sti | gauṇo hi nāma yo yatrāvidyamānena rūpeṇa pravartate | sarvaś ca śabdaḥ pradhāne 'vidyamānenaiva guṇarūpeṇa pravartate ato mukhyo nāsty eva | tatra yad uktaṃ asaty ātmani mukhye dharmeṣu copacāro na yukta iti tad ayuktam |</w:t>
      </w:r>
    </w:p>
    <w:p>
      <w:pPr>
        <w:ind w:left="360"/>
      </w:pPr>
      <w:r>
        <w:rPr>
          <w:i/>
        </w:rPr>
        <w:t xml:space="preserve"/>
      </w:r>
    </w:p>
    <w:p>
      <w:pPr>
        <w:ind w:left="360"/>
      </w:pPr>
      <w:r>
        <w:rPr>
          <w:i/>
        </w:rPr>
        <w:t xml:space="preserve">vijñānapariṇāmaḥ kati prabheda iti na jñāyate | atas tatprabhedopadarśanārtham āha |</w:t>
      </w:r>
    </w:p>
    <w:p>
      <w:pPr>
        <w:ind w:left="360"/>
      </w:pPr>
      <w:r>
        <w:rPr>
          <w:i/>
        </w:rPr>
        <w:t xml:space="preserve"/>
      </w:r>
    </w:p>
    <w:p>
      <w:pPr>
        <w:ind w:left="360"/>
      </w:pPr>
      <w:r>
        <w:rPr>
          <w:i/>
        </w:rPr>
        <w:t xml:space="preserve">pariṇāmaḥ sa ca tridhā || 1d</w:t>
      </w:r>
    </w:p>
    <w:p>
      <w:pPr>
        <w:ind w:left="360"/>
      </w:pPr>
      <w:r>
        <w:rPr>
          <w:i/>
        </w:rPr>
        <w:t xml:space="preserve"/>
      </w:r>
    </w:p>
    <w:p>
      <w:pPr>
        <w:ind w:left="360"/>
      </w:pPr>
      <w:r>
        <w:rPr>
          <w:i/>
        </w:rPr>
        <w:t xml:space="preserve">yatrātmādyupacāro dharmopacāraś ca sa punar hetubhāvena phalabhāvena ca bhidyate | tatra hetupariṇāmo yālayavijñāne vipākaniṣyandavāsanāparipuṣṭiḥ | phalapariṇāmaḥ punar vipākavāsanāvṛttilābhād ālayavijñānasya pūrvakarmākṣepaparisamāptau yā nikāyasabhāgāntareṣv abhinirvṛttiḥ | niṣyandavāsanāvṛttilābhāc ca yā pravṛttivijñānānāṃ kliṣṭasya ca manasa ālayavijñānād abhinirvṛttiḥ | tatra pravṛttivijñānaṃ kuśalākuśalam ālayavijñāne vipākavāsanāṃ niṣyandavāsanāñ cādhatte | avyākṛtaṃ kliṣṭañ ca mano niṣyandavāsanām eva |</w:t>
      </w:r>
    </w:p>
    <w:p>
      <w:pPr>
        <w:ind w:left="360"/>
      </w:pPr>
      <w:r>
        <w:rPr>
          <w:i/>
        </w:rPr>
        <w:t xml:space="preserve"/>
      </w:r>
    </w:p>
    <w:p>
      <w:pPr>
        <w:ind w:left="360"/>
      </w:pPr>
      <w:r>
        <w:rPr>
          <w:i/>
        </w:rPr>
        <w:t xml:space="preserve">yo 'sau trividhaḥ pariṇāma ukto 'sāv api na jñāyate | atas tadbhedapradarśanārtham āha |</w:t>
      </w:r>
    </w:p>
    <w:p>
      <w:pPr>
        <w:ind w:left="360"/>
      </w:pPr>
      <w:r>
        <w:rPr>
          <w:i/>
        </w:rPr>
        <w:t xml:space="preserve"/>
      </w:r>
    </w:p>
    <w:p>
      <w:pPr>
        <w:ind w:left="360"/>
      </w:pPr>
      <w:r>
        <w:rPr>
          <w:i/>
        </w:rPr>
        <w:t xml:space="preserve">vipāko mananākhyaś ca vijñaptir viṣayasya ca | 2ab</w:t>
      </w:r>
    </w:p>
    <w:p>
      <w:pPr>
        <w:ind w:left="360"/>
      </w:pPr>
      <w:r>
        <w:rPr>
          <w:i/>
        </w:rPr>
        <w:t xml:space="preserve"/>
      </w:r>
    </w:p>
    <w:p>
      <w:pPr>
        <w:ind w:left="360"/>
      </w:pPr>
      <w:r>
        <w:rPr>
          <w:i/>
        </w:rPr>
        <w:t xml:space="preserve">iti | sa eṣa trividhaḥ pariṇāmo vipākākhyo mananākhyo viṣayavijñaptyākhyaś ca | tatra kuśalākuśalakarmavāsanāparipākavaśād yathākṣepaṃ phalābhinirvṛttir vipākaḥ | kliṣṭaṃ mano nityaṃ mananātmakatvān mananākhyam | rūpādiviṣayapratyavabhāsatvāc cakṣurādivijñānaṃ ṣaṭprakāram api viṣayavijñaptiḥ |</w:t>
      </w:r>
    </w:p>
    <w:p>
      <w:pPr>
        <w:ind w:left="360"/>
      </w:pPr>
      <w:r>
        <w:rPr>
          <w:i/>
        </w:rPr>
        <w:t xml:space="preserve"/>
      </w:r>
    </w:p>
    <w:p>
      <w:pPr>
        <w:ind w:left="360"/>
      </w:pPr>
      <w:r>
        <w:rPr>
          <w:i/>
        </w:rPr>
        <w:t xml:space="preserve">tatsvarūpanirdeśam antareṇa na tat pratīyate ity ato yasya yat svarūpaṃ tad yathākramaṃ pradarśayann āha |</w:t>
      </w:r>
    </w:p>
    <w:p>
      <w:pPr>
        <w:ind w:left="360"/>
      </w:pPr>
      <w:r>
        <w:rPr>
          <w:i/>
        </w:rPr>
        <w:t xml:space="preserve"/>
      </w:r>
    </w:p>
    <w:p>
      <w:pPr>
        <w:ind w:left="360"/>
      </w:pPr>
      <w:r>
        <w:rPr>
          <w:i/>
        </w:rPr>
        <w:t xml:space="preserve">tatrālayākhyaṃ vijñānaṃ vipākaḥ sarvabījakam 2cd</w:t>
      </w:r>
    </w:p>
    <w:p>
      <w:pPr>
        <w:ind w:left="360"/>
      </w:pPr>
      <w:r>
        <w:rPr>
          <w:i/>
        </w:rPr>
        <w:t xml:space="preserve"/>
      </w:r>
    </w:p>
    <w:p>
      <w:pPr>
        <w:ind w:left="360"/>
      </w:pPr>
      <w:r>
        <w:rPr>
          <w:i/>
        </w:rPr>
        <w:t xml:space="preserve">iti | tatreti yo 'yam anantaroktas trividhaḥ pariṇāmaḥ | ālayākhyam ity ālayavijñānasaṃjñakaṃ yad vijñānaṃ sa vipākapariṇāmaḥ | tac ca sarvasāṃkleśikadharmabījasthānatvād ālayaḥ | ālayaḥ sthānam iti paryāyau | atha vālīyante upanibadhyante 'smin sarvadharmāḥ kāryabhāvena tad vālīyate upanibadhyate kāraṇabhāvena sarvadharmeṣv ity ālayaḥ | vijānātīti vijñānam | sarvadhātugatiyonijātiṣu kuśalākuśalakarmavipākatvād vipākaḥ | sarvadharmabījāśrayatvāt sarvabījakam | yadi pravṛttivijñānavyatiriktam ālayavijñānam asti tato 'syālambanam ākāro vā vaktavyaḥ | na hi nirālambanaṃ nirākāraṃ vā vijñānaṃ yujyate | naiva tan nirālambanaṃ nirākāraṃ veṣyate | kiṃ tarhy [tvbh_52] aparicchinnālambanākāram | kiṃ kāraṇam | yasmād ālayavijñānaṃ dvidhā pravartate | adhyātmam upādānavijñaptito bahirdhāparicchinnākārabhājanavijñaptitaś ca |</w:t>
      </w:r>
    </w:p>
    <w:p>
      <w:pPr>
        <w:ind w:left="360"/>
      </w:pPr>
      <w:r>
        <w:rPr>
          <w:i/>
        </w:rPr>
        <w:t xml:space="preserve"/>
      </w:r>
    </w:p>
    <w:p>
      <w:pPr>
        <w:ind w:left="360"/>
      </w:pPr>
      <w:r>
        <w:rPr>
          <w:i/>
        </w:rPr>
        <w:t xml:space="preserve">tatrādhyātmam upādānaṃ parikalpitasvabhāvābhiniveśavāsanā sādhiṣṭhānam indriyarūpaṃ nāma ca | asyālambanasyātisūkṣmatvād</w:t>
      </w:r>
    </w:p>
    <w:p>
      <w:pPr>
        <w:ind w:left="360"/>
      </w:pPr>
      <w:r>
        <w:rPr>
          <w:i/>
        </w:rPr>
        <w:t xml:space="preserve"/>
      </w:r>
    </w:p>
    <w:p>
      <w:pPr>
        <w:ind w:left="360"/>
      </w:pPr>
      <w:r>
        <w:rPr>
          <w:i/>
        </w:rPr>
        <w:t xml:space="preserve">asaṃviditakopādisthānavijñaptikañ ca tat | 3ab</w:t>
      </w:r>
    </w:p>
    <w:p>
      <w:pPr>
        <w:ind w:left="360"/>
      </w:pPr>
      <w:r>
        <w:rPr>
          <w:i/>
        </w:rPr>
        <w:t xml:space="preserve"/>
      </w:r>
    </w:p>
    <w:p>
      <w:pPr>
        <w:ind w:left="360"/>
      </w:pPr>
      <w:r>
        <w:rPr>
          <w:i/>
        </w:rPr>
        <w:t xml:space="preserve">asaṃviditaka upādir yasmin asaṃviditakā ca sthānavijñaptir yasmin tad ālayavijñānam asaṃviditakopādisthānavijñaptikam |</w:t>
      </w:r>
    </w:p>
    <w:p>
      <w:pPr>
        <w:ind w:left="360"/>
      </w:pPr>
      <w:r>
        <w:rPr>
          <w:i/>
        </w:rPr>
        <w:t xml:space="preserve"/>
      </w:r>
    </w:p>
    <w:p>
      <w:pPr>
        <w:ind w:left="360"/>
      </w:pPr>
      <w:r>
        <w:rPr>
          <w:i/>
        </w:rPr>
        <w:t xml:space="preserve">upādānam upādiḥ | sa punar ātmādivikalpavāsanā rūpādidharmavikalpavāsanā ca | tatsadbhāvād ālayavijñānenātmādivikalpo rūpādivikalpaś ca kāryatvenopātta iti tad vāsanātmādivikalpānāṃ rūpādivikalpānāñ copādir ity ucyate | so 'sminn idaṃ tad iti pratisaṃvedanākāreṇāsaṃvidita ity atas tad asaṃviditakopādir ity ucyate |</w:t>
      </w:r>
    </w:p>
    <w:p>
      <w:pPr>
        <w:ind w:left="360"/>
      </w:pPr>
      <w:r>
        <w:rPr>
          <w:i/>
        </w:rPr>
        <w:t xml:space="preserve"/>
      </w:r>
    </w:p>
    <w:p>
      <w:pPr>
        <w:ind w:left="360"/>
      </w:pPr>
      <w:r>
        <w:rPr>
          <w:i/>
        </w:rPr>
        <w:t xml:space="preserve">āśrayopādānañ copādiḥ | āśraya ātmabhāvaḥ sādhiṣṭhānam indriyarūpaṃ nāma ca | tasya punar yad upādānam upagamanam ekayogakṣematvena tad upādiḥ |</w:t>
      </w:r>
    </w:p>
    <w:p>
      <w:pPr>
        <w:ind w:left="360"/>
      </w:pPr>
      <w:r>
        <w:rPr>
          <w:i/>
        </w:rPr>
        <w:t xml:space="preserve"/>
      </w:r>
    </w:p>
    <w:p>
      <w:pPr>
        <w:ind w:left="360"/>
      </w:pPr>
      <w:r>
        <w:rPr>
          <w:i/>
        </w:rPr>
        <w:t xml:space="preserve">tatra kāmarūpadhātvor dvayor nāmarūpayor upādānam | ārūpyadhātau tu rūpavītarāgatvād rūpavipākānabhinirvṛtter nāmopādānam eva | kin tu vāsanāvastham eva tatra rūpaṃ na vipākāvastham | tat punar upādānam idantayā pratisaṃvedayitum aśakyam ity ato 'saṃvidita ity ucyate |</w:t>
      </w:r>
    </w:p>
    <w:p>
      <w:pPr>
        <w:ind w:left="360"/>
      </w:pPr>
      <w:r>
        <w:rPr>
          <w:i/>
        </w:rPr>
        <w:t xml:space="preserve"/>
      </w:r>
    </w:p>
    <w:p>
      <w:pPr>
        <w:ind w:left="360"/>
      </w:pPr>
      <w:r>
        <w:rPr>
          <w:i/>
        </w:rPr>
        <w:t xml:space="preserve">sthānavijñaptir bhājanalokasaṃniveśavijñaptiḥ | sāpy aparicchinnālambanākārapravṛttatvād asaṃviditety ucyate |</w:t>
      </w:r>
    </w:p>
    <w:p>
      <w:pPr>
        <w:ind w:left="360"/>
      </w:pPr>
      <w:r>
        <w:rPr>
          <w:i/>
        </w:rPr>
        <w:t xml:space="preserve"/>
      </w:r>
    </w:p>
    <w:p>
      <w:pPr>
        <w:ind w:left="360"/>
      </w:pPr>
      <w:r>
        <w:rPr>
          <w:i/>
        </w:rPr>
        <w:t xml:space="preserve">kathaṃ vijñānam aparicchinnālambanākāraṃ bhaviṣyatīti | anyavijñānavādinām api nirodhasamāpattyādyavasthāsu tulyam etat | na ca nirodhasamāpattyādyavasthāsu vijñānaṃ naivāstīti śakyate pratipattum | yuktivirodhāt sūtravirodhāc ceti |</w:t>
      </w:r>
    </w:p>
    <w:p>
      <w:pPr>
        <w:ind w:left="360"/>
      </w:pPr>
      <w:r>
        <w:rPr>
          <w:i/>
        </w:rPr>
        <w:t xml:space="preserve"/>
      </w:r>
    </w:p>
    <w:p>
      <w:pPr>
        <w:ind w:left="360"/>
      </w:pPr>
      <w:r>
        <w:rPr>
          <w:i/>
        </w:rPr>
        <w:t xml:space="preserve">tatrālayākhyaṃ vijñānam (2c)</w:t>
      </w:r>
    </w:p>
    <w:p>
      <w:pPr>
        <w:ind w:left="360"/>
      </w:pPr>
      <w:r>
        <w:rPr>
          <w:i/>
        </w:rPr>
        <w:t xml:space="preserve"/>
      </w:r>
    </w:p>
    <w:p>
      <w:pPr>
        <w:ind w:left="360"/>
      </w:pPr>
      <w:r>
        <w:rPr>
          <w:i/>
        </w:rPr>
        <w:t xml:space="preserve">ity uktaṃ vijñānañ cāvaśyaṃ caittaiḥ saṃprayuktam ity ato vaktavyaṃ katamaiḥ katibhiś ca tebhyaḥ saṃprayujyate | tathā kiṃ taiḥ sarvadā saṃprayujyate | uta nety ata āha |</w:t>
      </w:r>
    </w:p>
    <w:p>
      <w:pPr>
        <w:ind w:left="360"/>
      </w:pPr>
      <w:r>
        <w:rPr>
          <w:i/>
        </w:rPr>
        <w:t xml:space="preserve"/>
      </w:r>
    </w:p>
    <w:p>
      <w:pPr>
        <w:ind w:left="360"/>
      </w:pPr>
      <w:r>
        <w:rPr>
          <w:i/>
        </w:rPr>
        <w:t xml:space="preserve">sadā sparśamanaskāravitsaṃjñācetanānvitam 3cd</w:t>
      </w:r>
    </w:p>
    <w:p>
      <w:pPr>
        <w:ind w:left="360"/>
      </w:pPr>
      <w:r>
        <w:rPr>
          <w:i/>
        </w:rPr>
        <w:t xml:space="preserve"/>
      </w:r>
    </w:p>
    <w:p>
      <w:pPr>
        <w:ind w:left="360"/>
      </w:pPr>
      <w:r>
        <w:rPr>
          <w:i/>
        </w:rPr>
        <w:t xml:space="preserve">iti | sadeti yāvad ālayavijñānaṃ tāvad ebhiḥ sparśamanaskāravedanāsaṃjñācetanākhyaiḥ pañcabhiḥ sarvatragair dharmair anvitam | vedanā vit |</w:t>
      </w:r>
    </w:p>
    <w:p>
      <w:pPr>
        <w:ind w:left="360"/>
      </w:pPr>
      <w:r>
        <w:rPr>
          <w:i/>
        </w:rPr>
        <w:t xml:space="preserve"/>
      </w:r>
    </w:p>
    <w:p>
      <w:pPr>
        <w:ind w:left="360"/>
      </w:pPr>
      <w:r>
        <w:rPr>
          <w:i/>
        </w:rPr>
        <w:t xml:space="preserve">tatra sparśas trikasaṃnipāte indriyavikāraparicchedaḥ | vedanāsaṃniśrayadānakarmakaḥ | indriyaviṣayavijñānāni trīṇy eva trikam | tasya kāryakāraṇabhāvena samavasthānaṃ trikasaṃnipātaḥ | tasmin sati tatsamakālam evendriyasya sukhādivedanānukūlo yo vikāras tena [tvbh_56] sadṛśo viṣayasya sukhādivedanīyākāraparicchedo yaḥ sa sparśaḥ | indriyaṃ punar yena viśeṣeṇa sukhaduḥkhādihetutvaṃ pratipadyate sa tasya vikāraḥ | sparśaḥ punar indriyavikārasādṛśyenendriyaṃ spṛśatīndriyeṇa vā spṛśyata iti sparśa ucyate | ata eva viṣayavikāraparicchedātmako 'pīndriyavikārapariccheda uktaḥ | vedanāsaṃniśrayatvam asya karma | evaṃ hy uktaṃ sūtre sukhavedanīyaṃ sparśaṃ pratītyotpadyate sukhaṃ veditam iti vistaraḥ |</w:t>
      </w:r>
    </w:p>
    <w:p>
      <w:pPr>
        <w:ind w:left="360"/>
      </w:pPr>
      <w:r>
        <w:rPr>
          <w:i/>
        </w:rPr>
        <w:t xml:space="preserve"/>
      </w:r>
    </w:p>
    <w:p>
      <w:pPr>
        <w:ind w:left="360"/>
      </w:pPr>
      <w:r>
        <w:rPr>
          <w:i/>
        </w:rPr>
        <w:t xml:space="preserve">manaskāraś cetasa ābhogaḥ | ābhujanam ābhogaḥ | ālambane yena cittam abhimukhīkriyate | sa punar ālambane cittadhāraṇakarmakaḥ | cittadhāraṇaṃ punas tatraivālambane punaḥ punaś cittasyāvarjanam | etac ca karma cittasantater ālambananiyamena viśiṣṭaṃ manaskāram adhikṛtyoktaṃ na tu yaḥ praticittakṣaṇaṃ tasya hi pratikṣaṇam eva vyāpāro na kṣaṇāntare |</w:t>
      </w:r>
    </w:p>
    <w:p>
      <w:pPr>
        <w:ind w:left="360"/>
      </w:pPr>
      <w:r>
        <w:rPr>
          <w:i/>
        </w:rPr>
        <w:t xml:space="preserve"/>
      </w:r>
    </w:p>
    <w:p>
      <w:pPr>
        <w:ind w:left="360"/>
      </w:pPr>
      <w:r>
        <w:rPr>
          <w:i/>
        </w:rPr>
        <w:t xml:space="preserve">vedanā anubhavasvabhāvā | sā punar viṣayasyāhlādakaparitāpakatadubhayākāraviviktasvarūpasākṣātkaraṇabhedāt tridhā bhavati | sukhā | duḥkhā | aduḥkhāsukhā ca |</w:t>
      </w:r>
    </w:p>
    <w:p>
      <w:pPr>
        <w:ind w:left="360"/>
      </w:pPr>
      <w:r>
        <w:rPr>
          <w:i/>
        </w:rPr>
        <w:t xml:space="preserve"/>
      </w:r>
    </w:p>
    <w:p>
      <w:pPr>
        <w:ind w:left="360"/>
      </w:pPr>
      <w:r>
        <w:rPr>
          <w:i/>
        </w:rPr>
        <w:t xml:space="preserve">evaṃ tv anye manyante | śubhāśubhānāṃ karmaṇāṃ phalavipākaṃ pratyanubhavanty anenety anubhavaḥ | tatra śubhānāṃ karmaṇāṃ sukho 'nubhavaḥ phalavipākaḥ | aśubhānāṃ duḥkhaḥ | ubhayeṣām aduḥkhāsukhaḥ |</w:t>
      </w:r>
    </w:p>
    <w:p>
      <w:pPr>
        <w:ind w:left="360"/>
      </w:pPr>
      <w:r>
        <w:rPr>
          <w:i/>
        </w:rPr>
        <w:t xml:space="preserve"/>
      </w:r>
    </w:p>
    <w:p>
      <w:pPr>
        <w:ind w:left="360"/>
      </w:pPr>
      <w:r>
        <w:rPr>
          <w:i/>
        </w:rPr>
        <w:t xml:space="preserve">atra cālayavijñānam eva śubhāśubhakarmavipākaḥ | tatsaṃprayuktaivopekṣā paramārthataḥ śubhāśubhānāṃ karmaṇāṃ phalavipākaḥ | sukhaduḥkhayos tu kuśalākuśalakarmavipākajatvād vipākopacāraḥ |</w:t>
      </w:r>
    </w:p>
    <w:p>
      <w:pPr>
        <w:ind w:left="360"/>
      </w:pPr>
      <w:r>
        <w:rPr>
          <w:i/>
        </w:rPr>
        <w:t xml:space="preserve"/>
      </w:r>
    </w:p>
    <w:p>
      <w:pPr>
        <w:ind w:left="360"/>
      </w:pPr>
      <w:r>
        <w:rPr>
          <w:i/>
        </w:rPr>
        <w:t xml:space="preserve">tatra sukho 'nubhavo yasminn utpanne viyogecchā niruddhe ca punaḥ saṃyogecchā jāyate | duḥkho 'nubhavo yasminn utpanne viyogecchā niruddhe ca punar asaṃyogecchā | aduḥkhāsukho yasminn utpanne niruddhe cobhyaṃ na jāyate |</w:t>
      </w:r>
    </w:p>
    <w:p>
      <w:pPr>
        <w:ind w:left="360"/>
      </w:pPr>
      <w:r>
        <w:rPr>
          <w:i/>
        </w:rPr>
        <w:t xml:space="preserve"/>
      </w:r>
    </w:p>
    <w:p>
      <w:pPr>
        <w:ind w:left="360"/>
      </w:pPr>
      <w:r>
        <w:rPr>
          <w:i/>
        </w:rPr>
        <w:t xml:space="preserve">saṃjñā viṣayanimittodgrahaṇam | viṣaya ālambanam | nimittaṃ tadviśeṣo nīlapītādyālambanavyavasthākāraṇam | tasyodgrahaṇaṃ nirūpaṇaṃ nīlam etan na pītam iti |</w:t>
      </w:r>
    </w:p>
    <w:p>
      <w:pPr>
        <w:ind w:left="360"/>
      </w:pPr>
      <w:r>
        <w:rPr>
          <w:i/>
        </w:rPr>
        <w:t xml:space="preserve"/>
      </w:r>
    </w:p>
    <w:p>
      <w:pPr>
        <w:ind w:left="360"/>
      </w:pPr>
      <w:r>
        <w:rPr>
          <w:i/>
        </w:rPr>
        <w:t xml:space="preserve">cetanā cittābhisaṃskāro manasaś ceṣṭā yasyāṃ satyām ālambanaṃ prati cetasaḥ praspanda iva bhavaty ayaskāntavaśād ayaḥpraspandavat |</w:t>
      </w:r>
    </w:p>
    <w:p>
      <w:pPr>
        <w:ind w:left="360"/>
      </w:pPr>
      <w:r>
        <w:rPr>
          <w:i/>
        </w:rPr>
        <w:t xml:space="preserve"/>
      </w:r>
    </w:p>
    <w:p>
      <w:pPr>
        <w:ind w:left="360"/>
      </w:pPr>
      <w:r>
        <w:rPr>
          <w:i/>
        </w:rPr>
        <w:t xml:space="preserve">vedanā trividhā sukhā duḥkhā aduḥkhāsukhā ca | dharmāś catuḥ prakārāḥ kuśalā akuśalā anivṛtāvyākṛtā nivṛtāvyākṛtāś ca | tatrālayavijñāne vid iti sāmānyopadeśena na vijñāyate tisṝṇāṃ vedanānāṃ katamā vedanā | tathā tad api kiṃ kuśalam akuśalam anivṛtāvyākṛtaṃ nivṛtāvyākṛtam iti na vijñāyata ity ata āha |</w:t>
      </w:r>
    </w:p>
    <w:p>
      <w:pPr>
        <w:ind w:left="360"/>
      </w:pPr>
      <w:r>
        <w:rPr>
          <w:i/>
        </w:rPr>
        <w:t xml:space="preserve"/>
      </w:r>
    </w:p>
    <w:p>
      <w:pPr>
        <w:ind w:left="360"/>
      </w:pPr>
      <w:r>
        <w:rPr>
          <w:i/>
        </w:rPr>
        <w:t xml:space="preserve">upekṣā vedanā tatrānivṛtāvyākṛtañ ca tat | 4ab</w:t>
      </w:r>
    </w:p>
    <w:p>
      <w:pPr>
        <w:ind w:left="360"/>
      </w:pPr>
      <w:r>
        <w:rPr>
          <w:i/>
        </w:rPr>
        <w:t xml:space="preserve"/>
      </w:r>
    </w:p>
    <w:p>
      <w:pPr>
        <w:ind w:left="360"/>
      </w:pPr>
      <w:r>
        <w:rPr>
          <w:i/>
        </w:rPr>
        <w:t xml:space="preserve">tatrety ālayavijñānam eva prakṛtatvāt saṃbadhyate | upekṣaivālayavijñāne vedanā na sukhā na duḥkhā tayoḥ paricchinnālambanākāratvād rāgadveṣānuśayitatvāc ca |</w:t>
      </w:r>
    </w:p>
    <w:p>
      <w:pPr>
        <w:ind w:left="360"/>
      </w:pPr>
      <w:r>
        <w:rPr>
          <w:i/>
        </w:rPr>
        <w:t xml:space="preserve">anivṛtāvyākṛtañ ca tat | (4b)</w:t>
      </w:r>
    </w:p>
    <w:p>
      <w:pPr>
        <w:ind w:left="360"/>
      </w:pPr>
      <w:r>
        <w:rPr>
          <w:i/>
        </w:rPr>
        <w:t xml:space="preserve">ālayavijñānam iti prakṛtam | tatrānivṛtagrahaṇaṃ nivṛtavyavacchedārtham | avyākṛtagrahaṇaṃ kuśalākuśalavyavacchedārtham |</w:t>
      </w:r>
    </w:p>
    <w:p>
      <w:pPr>
        <w:ind w:left="360"/>
      </w:pPr>
      <w:r>
        <w:rPr>
          <w:i/>
        </w:rPr>
        <w:t xml:space="preserve"/>
      </w:r>
    </w:p>
    <w:p>
      <w:pPr>
        <w:ind w:left="360"/>
      </w:pPr>
      <w:r>
        <w:rPr>
          <w:i/>
        </w:rPr>
        <w:t xml:space="preserve">manobhūmikair āgantukair upakleśair anāvṛtatvād anivṛtam | vipākatvād vipākaṃ prati kuśalākuśalatvenāvyākaraṇād avyākṛtam |</w:t>
      </w:r>
    </w:p>
    <w:p>
      <w:pPr>
        <w:ind w:left="360"/>
      </w:pPr>
      <w:r>
        <w:rPr>
          <w:i/>
        </w:rPr>
        <w:t xml:space="preserve"/>
      </w:r>
    </w:p>
    <w:p>
      <w:pPr>
        <w:ind w:left="360"/>
      </w:pPr>
      <w:r>
        <w:rPr>
          <w:i/>
        </w:rPr>
        <w:t xml:space="preserve">tathā sparśādayaḥ | 4c</w:t>
      </w:r>
    </w:p>
    <w:p>
      <w:pPr>
        <w:ind w:left="360"/>
      </w:pPr>
      <w:r>
        <w:rPr>
          <w:i/>
        </w:rPr>
        <w:t xml:space="preserve"/>
      </w:r>
    </w:p>
    <w:p>
      <w:pPr>
        <w:ind w:left="360"/>
      </w:pPr>
      <w:r>
        <w:rPr>
          <w:i/>
        </w:rPr>
        <w:t xml:space="preserve">yathālayavijñānam ekāntena vipāko 'paricchinnālambanākāraṃ sadā sparśādibhir anvitaṃ tatra copekṣaiva vedanānivṛtāvyākṛtañ ca tathā sparśādayo 'py ekāntena vipākā evāparicchinnālambanākārāś ca | ātmānaṃ hitvetaraiś caturbhir ālayavijñānena ca nityam anugatās teṣu copekṣaiva vedanānivṛtāvyākṛtāś cālayavijñānavat | na hi vipākena saṃprayuktānām avipākatvam aparicchinnālambanākāreṇa ca paricchinnālambanākāratvaṃ saṃbhavati | evam anyatrāpi vācyam ||</w:t>
      </w:r>
    </w:p>
    <w:p>
      <w:pPr>
        <w:ind w:left="360"/>
      </w:pPr>
      <w:r>
        <w:rPr>
          <w:i/>
        </w:rPr>
        <w:t xml:space="preserve"/>
      </w:r>
    </w:p>
    <w:p>
      <w:pPr>
        <w:ind w:left="360"/>
      </w:pPr>
      <w:r>
        <w:rPr>
          <w:i/>
        </w:rPr>
        <w:t xml:space="preserve">kiṃ punas tad ālayavijñānam ekam abhinnam āsaṃsāram anuvartate | uta saṃtānena | na hi tad ekam abhinnam anuvartate kṣaṇikatvāt |</w:t>
      </w:r>
    </w:p>
    <w:p>
      <w:pPr>
        <w:ind w:left="360"/>
      </w:pPr>
      <w:r>
        <w:rPr>
          <w:i/>
        </w:rPr>
        <w:t xml:space="preserve"/>
      </w:r>
    </w:p>
    <w:p>
      <w:pPr>
        <w:ind w:left="360"/>
      </w:pPr>
      <w:r>
        <w:rPr>
          <w:i/>
        </w:rPr>
        <w:t xml:space="preserve">kiṃ tarhi |</w:t>
      </w:r>
    </w:p>
    <w:p>
      <w:pPr>
        <w:ind w:left="360"/>
      </w:pPr>
      <w:r>
        <w:rPr>
          <w:i/>
        </w:rPr>
        <w:t xml:space="preserve"/>
      </w:r>
    </w:p>
    <w:p>
      <w:pPr>
        <w:ind w:left="360"/>
      </w:pPr>
      <w:r>
        <w:rPr>
          <w:i/>
        </w:rPr>
        <w:t xml:space="preserve">tac ca vartate srotasaughavat || 4d</w:t>
      </w:r>
    </w:p>
    <w:p>
      <w:pPr>
        <w:ind w:left="360"/>
      </w:pPr>
      <w:r>
        <w:rPr>
          <w:i/>
        </w:rPr>
        <w:t xml:space="preserve"/>
      </w:r>
    </w:p>
    <w:p>
      <w:pPr>
        <w:ind w:left="360"/>
      </w:pPr>
      <w:r>
        <w:rPr>
          <w:i/>
        </w:rPr>
        <w:t xml:space="preserve">tac cety ālayavijñānam eva saṃbadhyate | tatra sroto hetuphalayor nairantaryaprabandhena pravṛttiḥ | udakasamūhasya pūrvāparabhāgāvicchedena pravāha ogha ity ucyate | yathā hy oghas tṛṇakāṣṭhagomayādīn ākarṣayaṅ gacchaty evam ālayavijñānam api puṇyāpuṇyāneñjyakarmavāsanānugataṃ sparśamanaskārādīn ākarṣan srotasāsaṃsāram avyuparataṃ pravartata iti |</w:t>
      </w:r>
    </w:p>
    <w:p>
      <w:pPr>
        <w:ind w:left="360"/>
      </w:pPr>
      <w:r>
        <w:rPr>
          <w:i/>
        </w:rPr>
        <w:t xml:space="preserve"/>
      </w:r>
    </w:p>
    <w:p>
      <w:pPr>
        <w:ind w:left="360"/>
      </w:pPr>
      <w:r>
        <w:rPr>
          <w:i/>
        </w:rPr>
        <w:t xml:space="preserve">tasyaivaṃ śrotasā pravṛttasya kasyām avasthāyāṃ vyāvṛttir ity āha |</w:t>
      </w:r>
    </w:p>
    <w:p>
      <w:pPr>
        <w:ind w:left="360"/>
      </w:pPr>
      <w:r>
        <w:rPr>
          <w:i/>
        </w:rPr>
        <w:t xml:space="preserve"/>
      </w:r>
    </w:p>
    <w:p>
      <w:pPr>
        <w:ind w:left="360"/>
      </w:pPr>
      <w:r>
        <w:rPr>
          <w:i/>
        </w:rPr>
        <w:t xml:space="preserve">tasya vyāvṛttir arhattve | 5a</w:t>
      </w:r>
    </w:p>
    <w:p>
      <w:pPr>
        <w:ind w:left="360"/>
      </w:pPr>
      <w:r>
        <w:rPr>
          <w:i/>
        </w:rPr>
        <w:t xml:space="preserve"/>
      </w:r>
    </w:p>
    <w:p>
      <w:pPr>
        <w:ind w:left="360"/>
      </w:pPr>
      <w:r>
        <w:rPr>
          <w:i/>
        </w:rPr>
        <w:t xml:space="preserve">kiṃ punar arhattvam | yadyogād arhann ity ucyate | kasya punar yogād arhann ity ucyate | kṣayajñānānutpādajñānalābhāt | tasyāṃ hy avasthāyām ālayavijñānāśritadauṣṭhulyaniravaśeṣaprahāṇād ālayavijñānaṃ vyāvṛttaṃ bhavati | saiva cārhadavasthā | uktaḥ savibhaṅgo vipākapariṇāmaḥ |</w:t>
      </w:r>
    </w:p>
    <w:p>
      <w:pPr>
        <w:ind w:left="360"/>
      </w:pPr>
      <w:r>
        <w:rPr>
          <w:i/>
        </w:rPr>
        <w:t xml:space="preserve"/>
      </w:r>
    </w:p>
    <w:p>
      <w:pPr>
        <w:ind w:left="360"/>
      </w:pPr>
      <w:r>
        <w:rPr>
          <w:i/>
        </w:rPr>
        <w:t xml:space="preserve">idānīṃ mananākhyāṃ dvitīyaṃ pariṇāmam āha | tad āśritya pravartata iti vistaraḥ | tatra yathā cakṣurādivijñānānāṃ cakṣurādaya āśrayatvena rūpādayaś cālambanatvena prasiddhā naiva kliṣṭasya manasa āśraya ālambanaṃ vā prasiddham |</w:t>
      </w:r>
    </w:p>
    <w:p>
      <w:pPr>
        <w:ind w:left="360"/>
      </w:pPr>
      <w:r>
        <w:rPr>
          <w:i/>
        </w:rPr>
        <w:t xml:space="preserve"/>
      </w:r>
    </w:p>
    <w:p>
      <w:pPr>
        <w:ind w:left="360"/>
      </w:pPr>
      <w:r>
        <w:rPr>
          <w:i/>
        </w:rPr>
        <w:t xml:space="preserve">na ca vijñānam āśrayālambananirapekṣaṃ yujyata ity ataḥ kliṣṭasya manasa āśrayālambanapratipādanārthaṃ niruktipratipādanārthañ cāha |</w:t>
      </w:r>
    </w:p>
    <w:p>
      <w:pPr>
        <w:ind w:left="360"/>
      </w:pPr>
      <w:r>
        <w:rPr>
          <w:i/>
        </w:rPr>
        <w:t xml:space="preserve"/>
      </w:r>
    </w:p>
    <w:p>
      <w:pPr>
        <w:ind w:left="360"/>
      </w:pPr>
      <w:r>
        <w:rPr>
          <w:i/>
        </w:rPr>
        <w:t xml:space="preserve">tad āśritya pravartate | tadālambaṃ manonāma vijñānaṃ mananātmakam || 5bcd</w:t>
      </w:r>
    </w:p>
    <w:p>
      <w:pPr>
        <w:ind w:left="360"/>
      </w:pPr>
      <w:r>
        <w:rPr>
          <w:i/>
        </w:rPr>
        <w:t xml:space="preserve"/>
      </w:r>
    </w:p>
    <w:p>
      <w:pPr>
        <w:ind w:left="360"/>
      </w:pPr>
      <w:r>
        <w:rPr>
          <w:i/>
        </w:rPr>
        <w:t xml:space="preserve">tad āśritya pravartata iti tacchabdenālayavijñānam abhisaṃbadhyate | tadvāsanāśrayo hy ālayavijñānam atas tad āśritya pravartate santānenotpadyata ity arthaḥ | atha vā yasmin dhātau bhūmau vālayavijñānaṃ vipākas tad api kliṣṭaṃ manas taddhātukaṃ tadbhūmikaṃ ceti tatpratibaddhavṛttitvāt tad āśritya pravartate |</w:t>
      </w:r>
    </w:p>
    <w:p>
      <w:pPr>
        <w:ind w:left="360"/>
      </w:pPr>
      <w:r>
        <w:rPr>
          <w:i/>
        </w:rPr>
        <w:t xml:space="preserve"/>
      </w:r>
    </w:p>
    <w:p>
      <w:pPr>
        <w:ind w:left="360"/>
      </w:pPr>
      <w:r>
        <w:rPr>
          <w:i/>
        </w:rPr>
        <w:t xml:space="preserve">tadālambam ity ālayavijñānālambanam eva satkāyadṛṣṭyādibhiḥ saṃprayogād ahaṃ mamety ālayavijñānālambanatvāt | kathaṃ punar yata eva cittād utpadyate tad eva tadālambanaṃ bhavati | yathā tad anicchatāṃ keṣāṃcit kasyāñcid avasthāyāṃ yata eva cittān manovijñānam utpadyate tadālambanam eva tad utpadyate |</w:t>
      </w:r>
    </w:p>
    <w:p>
      <w:pPr>
        <w:ind w:left="360"/>
      </w:pPr>
      <w:r>
        <w:rPr>
          <w:i/>
        </w:rPr>
        <w:t xml:space="preserve"/>
      </w:r>
    </w:p>
    <w:p>
      <w:pPr>
        <w:ind w:left="360"/>
      </w:pPr>
      <w:r>
        <w:rPr>
          <w:i/>
        </w:rPr>
        <w:t xml:space="preserve">manonāma vijñānam iti mana iti nāma ākhyā yasya vijñānasya tad ālayavijñānam āśritya pravarte tadālambanaṃ ca manonāmety anenālayavijñānāt pravṛttivijñānāc ca vyavacchinatti | tat punaḥ kiṃ svabhāvam ity āha | mananātmakam iti | evaṃ mananātmakatvān mana ity ucyate nairūktena vidhinā |</w:t>
      </w:r>
    </w:p>
    <w:p>
      <w:pPr>
        <w:ind w:left="360"/>
      </w:pPr>
      <w:r>
        <w:rPr>
          <w:i/>
        </w:rPr>
        <w:t xml:space="preserve"/>
      </w:r>
    </w:p>
    <w:p>
      <w:pPr>
        <w:ind w:left="360"/>
      </w:pPr>
      <w:r>
        <w:rPr>
          <w:i/>
        </w:rPr>
        <w:t xml:space="preserve">vijñānasvarūpatvād avaśyaṃ tac caittaiḥ saṃprayujyate | idaṃ tu na jñāyate katamais tac caittaiḥ kiyadbhiḥ kiyantaṃ kālaṃ vā saṃprayujyata ity ata āha |</w:t>
      </w:r>
    </w:p>
    <w:p>
      <w:pPr>
        <w:ind w:left="360"/>
      </w:pPr>
      <w:r>
        <w:rPr>
          <w:i/>
        </w:rPr>
        <w:t xml:space="preserve"/>
      </w:r>
    </w:p>
    <w:p>
      <w:pPr>
        <w:ind w:left="360"/>
      </w:pPr>
      <w:r>
        <w:rPr>
          <w:i/>
        </w:rPr>
        <w:t xml:space="preserve">kleśaiś caturbhiḥ sahitaṃ nivṛtāvyākṛtaiḥ sadā | 6ab</w:t>
      </w:r>
    </w:p>
    <w:p>
      <w:pPr>
        <w:ind w:left="360"/>
      </w:pPr>
      <w:r>
        <w:rPr>
          <w:i/>
        </w:rPr>
        <w:t xml:space="preserve"/>
      </w:r>
    </w:p>
    <w:p>
      <w:pPr>
        <w:ind w:left="360"/>
      </w:pPr>
      <w:r>
        <w:rPr>
          <w:i/>
        </w:rPr>
        <w:t xml:space="preserve">caittā hi dviprakārāḥ kleśās tad anye ca | tadanyebhyo vyavacchedārtham āha kleśair iti | kleśā api ṣaṭ | na ca taiḥ saṃprayujyate 'taś caturbhir ity āha | sahitam iti saṃprayuktam |</w:t>
      </w:r>
    </w:p>
    <w:p>
      <w:pPr>
        <w:ind w:left="360"/>
      </w:pPr>
      <w:r>
        <w:rPr>
          <w:i/>
        </w:rPr>
        <w:t xml:space="preserve"/>
      </w:r>
    </w:p>
    <w:p>
      <w:pPr>
        <w:ind w:left="360"/>
      </w:pPr>
      <w:r>
        <w:rPr>
          <w:i/>
        </w:rPr>
        <w:t xml:space="preserve">kleśā api dvividhāḥ | akuśalā nivṛtāvyākṛtāś ca | akuśalebhyo viśeṣārtham āha nivṛtāvyākṛtair iti | na hi nivṛtena vijñānenākuśalānāṃ saṃprayogaḥ saṃbhavati | nivṛtāḥ kliṣṭatvāt | avyākṛtāḥ kuśalākuśalatvenāvyākaraṇāt | sadeti sarvakālam | yāvat tad asti tāvat taiḥ saṃprayuktam |</w:t>
      </w:r>
    </w:p>
    <w:p>
      <w:pPr>
        <w:ind w:left="360"/>
      </w:pPr>
      <w:r>
        <w:rPr>
          <w:i/>
        </w:rPr>
        <w:t xml:space="preserve"/>
      </w:r>
    </w:p>
    <w:p>
      <w:pPr>
        <w:ind w:left="360"/>
      </w:pPr>
      <w:r>
        <w:rPr>
          <w:i/>
        </w:rPr>
        <w:t xml:space="preserve">sāmānyanirdeśād viśeṣato na jñāyanta iti viśeṣato nirdiśati |</w:t>
      </w:r>
    </w:p>
    <w:p>
      <w:pPr>
        <w:ind w:left="360"/>
      </w:pPr>
      <w:r>
        <w:rPr>
          <w:i/>
        </w:rPr>
        <w:t xml:space="preserve"/>
      </w:r>
    </w:p>
    <w:p>
      <w:pPr>
        <w:ind w:left="360"/>
      </w:pPr>
      <w:r>
        <w:rPr>
          <w:i/>
        </w:rPr>
        <w:t xml:space="preserve">ātmadṛṣṭyātmamohātmamānātmasnehasaṃjñitaiḥ || 6cd</w:t>
      </w:r>
    </w:p>
    <w:p>
      <w:pPr>
        <w:ind w:left="360"/>
      </w:pPr>
      <w:r>
        <w:rPr>
          <w:i/>
        </w:rPr>
        <w:t xml:space="preserve"/>
      </w:r>
    </w:p>
    <w:p>
      <w:pPr>
        <w:ind w:left="360"/>
      </w:pPr>
      <w:r>
        <w:rPr>
          <w:i/>
        </w:rPr>
        <w:t xml:space="preserve">upādānaskandheṣv ātmeti darśanam ātmadṛṣṭiḥ satkāyadṛṣṭir ity arthaḥ | moho 'jñānam | ātmany ajñānam ātmamohaḥ | ātmaviṣaye māna ātmamāno 'smimāna ity arthaḥ | ātmani sneha ātmasneha ātmapremety arthaḥ | tatrālayavijñānasvarūpe saṃmūḍhaḥ sann ālayavijñāne ātmadṛṣṭim utpādayati | ātmadarśanād yā cittasyonnatiḥ so 'smimānaḥ | etasmiṃs traye saty ātmābhimate vastuni yo 'bhiṣvaṅgaḥ sa ātmasnehaḥ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avidyayā cātmadṛṣṭyā cāsmimānena tṛṣṇayā |</w:t>
      </w:r>
    </w:p>
    <w:p>
      <w:pPr>
        <w:ind w:left="360"/>
      </w:pPr>
      <w:r>
        <w:rPr>
          <w:i/>
        </w:rPr>
        <w:t xml:space="preserve">ebhiś caturbhiḥ saṃkliṣṭaṃ mananālakṣaṇaṃ manaḥ ||</w:t>
      </w:r>
    </w:p>
    <w:p>
      <w:pPr>
        <w:ind w:left="360"/>
      </w:pPr>
      <w:r>
        <w:rPr>
          <w:i/>
        </w:rPr>
        <w:t xml:space="preserve"/>
      </w:r>
    </w:p>
    <w:p>
      <w:pPr>
        <w:ind w:left="360"/>
      </w:pPr>
      <w:r>
        <w:rPr>
          <w:i/>
        </w:rPr>
        <w:t xml:space="preserve">viparyāsanimittaṃ tu manaḥ kliṣṭaṃ sadaiva tat |</w:t>
      </w:r>
    </w:p>
    <w:p>
      <w:pPr>
        <w:ind w:left="360"/>
      </w:pPr>
      <w:r>
        <w:rPr>
          <w:i/>
        </w:rPr>
        <w:t xml:space="preserve">kuśalāvyākṛte citte sadāhaṅkārakāraṇam ||</w:t>
      </w:r>
    </w:p>
    <w:p>
      <w:pPr>
        <w:ind w:left="360"/>
      </w:pPr>
      <w:r>
        <w:rPr>
          <w:i/>
        </w:rPr>
        <w:t xml:space="preserve"/>
      </w:r>
    </w:p>
    <w:p>
      <w:pPr>
        <w:ind w:left="360"/>
      </w:pPr>
      <w:r>
        <w:rPr>
          <w:i/>
        </w:rPr>
        <w:t xml:space="preserve">ete hy ātmamohādayaḥ kleśā manovan navabhūmikāḥ |</w:t>
      </w:r>
    </w:p>
    <w:p>
      <w:pPr>
        <w:ind w:left="360"/>
      </w:pPr>
      <w:r>
        <w:rPr>
          <w:i/>
        </w:rPr>
        <w:t xml:space="preserve"/>
      </w:r>
    </w:p>
    <w:p>
      <w:pPr>
        <w:ind w:left="360"/>
      </w:pPr>
      <w:r>
        <w:rPr>
          <w:i/>
        </w:rPr>
        <w:t xml:space="preserve">iha ca sāmānyenābhidhānān na jñāyate kiṃ svabhūmikair eva saṃprayujyate | utānyabhūmikair apīty ata āha |</w:t>
      </w:r>
    </w:p>
    <w:p>
      <w:pPr>
        <w:ind w:left="360"/>
      </w:pPr>
      <w:r>
        <w:rPr>
          <w:i/>
        </w:rPr>
        <w:t xml:space="preserve"/>
      </w:r>
    </w:p>
    <w:p>
      <w:pPr>
        <w:ind w:left="360"/>
      </w:pPr>
      <w:r>
        <w:rPr>
          <w:i/>
        </w:rPr>
        <w:t xml:space="preserve">yatrajas tanmayair 7a</w:t>
      </w:r>
    </w:p>
    <w:p>
      <w:pPr>
        <w:ind w:left="360"/>
      </w:pPr>
      <w:r>
        <w:rPr>
          <w:i/>
        </w:rPr>
        <w:t xml:space="preserve"/>
      </w:r>
    </w:p>
    <w:p>
      <w:pPr>
        <w:ind w:left="360"/>
      </w:pPr>
      <w:r>
        <w:rPr>
          <w:i/>
        </w:rPr>
        <w:t xml:space="preserve">iti | yatra jāto yatrajaḥ | tanmayair iti yatra dhātau bhūmau vā jātas taddhātukais tadbhūmikair eva ca saṃprayujyate | nānyadhātukair anyabhūmikair vā |</w:t>
      </w:r>
    </w:p>
    <w:p>
      <w:pPr>
        <w:ind w:left="360"/>
      </w:pPr>
      <w:r>
        <w:rPr>
          <w:i/>
        </w:rPr>
        <w:t xml:space="preserve"/>
      </w:r>
    </w:p>
    <w:p>
      <w:pPr>
        <w:ind w:left="360"/>
      </w:pPr>
      <w:r>
        <w:rPr>
          <w:i/>
        </w:rPr>
        <w:t xml:space="preserve">kiṃ punaś caturbhir eva kleśaiḥ saṃprayujyate | nety āha |</w:t>
      </w:r>
    </w:p>
    <w:p>
      <w:pPr>
        <w:ind w:left="360"/>
      </w:pPr>
      <w:r>
        <w:rPr>
          <w:i/>
        </w:rPr>
        <w:t xml:space="preserve"/>
      </w:r>
    </w:p>
    <w:p>
      <w:pPr>
        <w:ind w:left="360"/>
      </w:pPr>
      <w:r>
        <w:rPr>
          <w:i/>
        </w:rPr>
        <w:t xml:space="preserve">anyaiḥ sparśādyaiś ca | 7b</w:t>
      </w:r>
    </w:p>
    <w:p>
      <w:pPr>
        <w:ind w:left="360"/>
      </w:pPr>
      <w:r>
        <w:rPr>
          <w:i/>
        </w:rPr>
        <w:t xml:space="preserve"/>
      </w:r>
    </w:p>
    <w:p>
      <w:pPr>
        <w:ind w:left="360"/>
      </w:pPr>
      <w:r>
        <w:rPr>
          <w:i/>
        </w:rPr>
        <w:t xml:space="preserve">saṃprayujyata iti saṃbadhyate | caśabdaḥ samuccayārthaḥ | sparśādyair iti sparśamanaskāravedanāsaṃjñācetanābhiḥ | ete hi pañca dharmāḥ sarvatragatvāt sarvavijñānaiḥ saṃprayujyante | etair api yatra jātas tanmayair eva saṃprayujyate nānyadhātubhūmikaiḥ |</w:t>
      </w:r>
    </w:p>
    <w:p>
      <w:pPr>
        <w:ind w:left="360"/>
      </w:pPr>
      <w:r>
        <w:rPr>
          <w:i/>
        </w:rPr>
        <w:t xml:space="preserve"/>
      </w:r>
    </w:p>
    <w:p>
      <w:pPr>
        <w:ind w:left="360"/>
      </w:pPr>
      <w:r>
        <w:rPr>
          <w:i/>
        </w:rPr>
        <w:t xml:space="preserve">atha vānyair iti mūlavijñānasaṃprayuktebhyo vyavacchedārtham | mūlavijñāne hy anivṛtāvyākṛtāḥ sparśādayaḥ | kliṣṭe tu manasi manovan nivṛtāvyākṛtāḥ |</w:t>
      </w:r>
    </w:p>
    <w:p>
      <w:pPr>
        <w:ind w:left="360"/>
      </w:pPr>
      <w:r>
        <w:rPr>
          <w:i/>
        </w:rPr>
        <w:t xml:space="preserve"/>
      </w:r>
    </w:p>
    <w:p>
      <w:pPr>
        <w:ind w:left="360"/>
      </w:pPr>
      <w:r>
        <w:rPr>
          <w:i/>
        </w:rPr>
        <w:t xml:space="preserve">yadi tat kliṣṭaṃ manaḥ kuśalakliṣṭāvyākṛtāvasthāsv aviśeṣeṇa pravartate na tasya tarhi nivṛttir asti | anivṛtte ca tasmin kuto mokṣa iti kathaṃ na mokṣābhāvaḥ prasajyate | na prasajyate yasmād</w:t>
      </w:r>
    </w:p>
    <w:p>
      <w:pPr>
        <w:ind w:left="360"/>
      </w:pPr>
      <w:r>
        <w:rPr>
          <w:i/>
        </w:rPr>
        <w:t xml:space="preserve"/>
      </w:r>
    </w:p>
    <w:p>
      <w:pPr>
        <w:ind w:left="360"/>
      </w:pPr>
      <w:r>
        <w:rPr>
          <w:i/>
        </w:rPr>
        <w:t xml:space="preserve">arhato na tat | na nirodhasamāpattau mārge lokottare na ca || 7bcd</w:t>
      </w:r>
    </w:p>
    <w:p>
      <w:pPr>
        <w:ind w:left="360"/>
      </w:pPr>
      <w:r>
        <w:rPr>
          <w:i/>
        </w:rPr>
        <w:t xml:space="preserve"/>
      </w:r>
    </w:p>
    <w:p>
      <w:pPr>
        <w:ind w:left="360"/>
      </w:pPr>
      <w:r>
        <w:rPr>
          <w:i/>
        </w:rPr>
        <w:t xml:space="preserve">arhatas tāvad aśeṣakleśaprahāṇāt kliṣṭaṃ mano naivāsti | tad dhi bhāvāgrikabhāvanāprahātavyakleśavad arhattvaprāptyānantaryamārgeṇaiva prahīyate | tad anyakleśavad arhattvāvasthāyān naiva vidyate | ākiñcanyāyatanavītarāgasyāpy anāgāmino nirodhasamāpattilābhino mārgabalena nirodhasamāpatter labhyatvāṃ mārgavan nirodhasamāpattyavasthāyām api nirudhyate | nirodhāc ca vyutthitasya punar ālayavijñānād eva pravartate |</w:t>
      </w:r>
    </w:p>
    <w:p>
      <w:pPr>
        <w:ind w:left="360"/>
      </w:pPr>
      <w:r>
        <w:rPr>
          <w:i/>
        </w:rPr>
        <w:t xml:space="preserve"/>
      </w:r>
    </w:p>
    <w:p>
      <w:pPr>
        <w:ind w:left="360"/>
      </w:pPr>
      <w:r>
        <w:rPr>
          <w:i/>
        </w:rPr>
        <w:t xml:space="preserve">mārge lokottare na ceti (7d)</w:t>
      </w:r>
    </w:p>
    <w:p>
      <w:pPr>
        <w:ind w:left="360"/>
      </w:pPr>
      <w:r>
        <w:rPr>
          <w:i/>
        </w:rPr>
        <w:t xml:space="preserve"/>
      </w:r>
    </w:p>
    <w:p>
      <w:pPr>
        <w:ind w:left="360"/>
      </w:pPr>
      <w:r>
        <w:rPr>
          <w:i/>
        </w:rPr>
        <w:t xml:space="preserve">lokottaragrahaṇaṃ laukikavyavacchedārtham | laukike tu mārge kliṣṭaṃ manaḥ pravartata eva | nairātmyadarśanasyātmadarśanapratipakṣatvān na lokottaramārge pravartitum utsaheta | vipakṣapratipakṣayor ayaugapadyāl lokottaramārge tan nirudhyate | tasmād api vyutthitasya punar ālayavijñānād evotpadyate |</w:t>
      </w:r>
    </w:p>
    <w:p>
      <w:pPr>
        <w:ind w:left="360"/>
      </w:pPr>
      <w:r>
        <w:rPr>
          <w:i/>
        </w:rPr>
        <w:t xml:space="preserve"/>
      </w:r>
    </w:p>
    <w:p>
      <w:pPr>
        <w:ind w:left="360"/>
      </w:pPr>
      <w:r>
        <w:rPr>
          <w:i/>
        </w:rPr>
        <w:t xml:space="preserve">dvitīyaḥ pariṇāmo 'yam 8a</w:t>
      </w:r>
    </w:p>
    <w:p>
      <w:pPr>
        <w:ind w:left="360"/>
      </w:pPr>
      <w:r>
        <w:rPr>
          <w:i/>
        </w:rPr>
        <w:t xml:space="preserve"/>
      </w:r>
    </w:p>
    <w:p>
      <w:pPr>
        <w:ind w:left="360"/>
      </w:pPr>
      <w:r>
        <w:rPr>
          <w:i/>
        </w:rPr>
        <w:t xml:space="preserve">uddiṣṭo nidiṣṭaś ceti nigamayati |</w:t>
      </w:r>
    </w:p>
    <w:p>
      <w:pPr>
        <w:ind w:left="360"/>
      </w:pPr>
      <w:r>
        <w:rPr>
          <w:i/>
        </w:rPr>
        <w:t xml:space="preserve"/>
      </w:r>
    </w:p>
    <w:p>
      <w:pPr>
        <w:ind w:left="360"/>
      </w:pPr>
      <w:r>
        <w:rPr>
          <w:i/>
        </w:rPr>
        <w:t xml:space="preserve">dvitīyapariṇāmāntaraṃ tṛtīyaḥ pariṇāmo vaktavya ity ata āha |</w:t>
      </w:r>
    </w:p>
    <w:p>
      <w:pPr>
        <w:ind w:left="360"/>
      </w:pPr>
      <w:r>
        <w:rPr>
          <w:i/>
        </w:rPr>
        <w:t xml:space="preserve"/>
      </w:r>
    </w:p>
    <w:p>
      <w:pPr>
        <w:ind w:left="360"/>
      </w:pPr>
      <w:r>
        <w:rPr>
          <w:i/>
        </w:rPr>
        <w:t xml:space="preserve">tṛtīyaḥ ṣaḍvidhasya yā | viṣayasyopalabdhiḥ sā 8bc</w:t>
      </w:r>
    </w:p>
    <w:p>
      <w:pPr>
        <w:ind w:left="360"/>
      </w:pPr>
      <w:r>
        <w:rPr>
          <w:i/>
        </w:rPr>
        <w:t xml:space="preserve"/>
      </w:r>
    </w:p>
    <w:p>
      <w:pPr>
        <w:ind w:left="360"/>
      </w:pPr>
      <w:r>
        <w:rPr>
          <w:i/>
        </w:rPr>
        <w:t xml:space="preserve">tṛtīyo vijñānapariṇāma iti vākyaśeṣaḥ | ṣaḍvidhasyeti ṣaṭprakārasya rūpaśabdagandharasaspraṣṭavya dharmātmakasya viṣayasya yā upalabdhir grahaṇaṃ pratipattir ity arthaḥ |</w:t>
      </w:r>
    </w:p>
    <w:p>
      <w:pPr>
        <w:ind w:left="360"/>
      </w:pPr>
      <w:r>
        <w:rPr>
          <w:i/>
        </w:rPr>
        <w:t xml:space="preserve"/>
      </w:r>
    </w:p>
    <w:p>
      <w:pPr>
        <w:ind w:left="360"/>
      </w:pPr>
      <w:r>
        <w:rPr>
          <w:i/>
        </w:rPr>
        <w:t xml:space="preserve">sā punaḥ kiṃ kuśalākuśalāvyākṛtety ata āha |</w:t>
      </w:r>
    </w:p>
    <w:p>
      <w:pPr>
        <w:ind w:left="360"/>
      </w:pPr>
      <w:r>
        <w:rPr>
          <w:i/>
        </w:rPr>
        <w:t xml:space="preserve"/>
      </w:r>
    </w:p>
    <w:p>
      <w:pPr>
        <w:ind w:left="360"/>
      </w:pPr>
      <w:r>
        <w:rPr>
          <w:i/>
        </w:rPr>
        <w:t xml:space="preserve">kuśalākuśalādvayā || 8d</w:t>
      </w:r>
    </w:p>
    <w:p>
      <w:pPr>
        <w:ind w:left="360"/>
      </w:pPr>
      <w:r>
        <w:rPr>
          <w:i/>
        </w:rPr>
        <w:t xml:space="preserve"/>
      </w:r>
    </w:p>
    <w:p>
      <w:pPr>
        <w:ind w:left="360"/>
      </w:pPr>
      <w:r>
        <w:rPr>
          <w:i/>
        </w:rPr>
        <w:t xml:space="preserve">kuśalākuśalādvayety avyākṛtāpi | alobhādveṣāmohaiḥ saṃprayuktā kuśalā | lobhadveṣamohaiḥ saṃprayuktākuśalā | kuśalākuśalair asaṃprayuktādvayā na kuśalā nākuśalety arthaḥ |</w:t>
      </w:r>
    </w:p>
    <w:p>
      <w:pPr>
        <w:ind w:left="360"/>
      </w:pPr>
      <w:r>
        <w:rPr>
          <w:i/>
        </w:rPr>
        <w:t xml:space="preserve"/>
      </w:r>
    </w:p>
    <w:p>
      <w:pPr>
        <w:ind w:left="360"/>
      </w:pPr>
      <w:r>
        <w:rPr>
          <w:i/>
        </w:rPr>
        <w:t xml:space="preserve">sā punaḥ kīdṛśaiś caitasikaiḥ saṃprayujyate | kiyanto vā tatsaṃprayogiṇaś caitasikā ity ata āha |</w:t>
      </w:r>
    </w:p>
    <w:p>
      <w:pPr>
        <w:ind w:left="360"/>
      </w:pPr>
      <w:r>
        <w:rPr>
          <w:i/>
        </w:rPr>
        <w:t xml:space="preserve"/>
      </w:r>
    </w:p>
    <w:p>
      <w:pPr>
        <w:ind w:left="360"/>
      </w:pPr>
      <w:r>
        <w:rPr>
          <w:i/>
        </w:rPr>
        <w:t xml:space="preserve">sarvatragair viniyataiḥ kuśalaiś caitasair asau | saṃprayuktā tathā kleśair upakleśais trivedanā || 9</w:t>
      </w:r>
    </w:p>
    <w:p>
      <w:pPr>
        <w:ind w:left="360"/>
      </w:pPr>
      <w:r>
        <w:rPr>
          <w:i/>
        </w:rPr>
        <w:t xml:space="preserve"/>
      </w:r>
    </w:p>
    <w:p>
      <w:pPr>
        <w:ind w:left="360"/>
      </w:pPr>
      <w:r>
        <w:rPr>
          <w:i/>
        </w:rPr>
        <w:t xml:space="preserve">ya ete sarvatragādaya uddiṣṭās te na vijñāyanta ity atas tatpradarśanārtham āha |</w:t>
      </w:r>
    </w:p>
    <w:p>
      <w:pPr>
        <w:ind w:left="360"/>
      </w:pPr>
      <w:r>
        <w:rPr>
          <w:i/>
        </w:rPr>
        <w:t xml:space="preserve"/>
      </w:r>
    </w:p>
    <w:p>
      <w:pPr>
        <w:ind w:left="360"/>
      </w:pPr>
      <w:r>
        <w:rPr>
          <w:i/>
        </w:rPr>
        <w:t xml:space="preserve">adyāḥ sparśādayaḥ | 10a</w:t>
      </w:r>
    </w:p>
    <w:p>
      <w:pPr>
        <w:ind w:left="360"/>
      </w:pPr>
      <w:r>
        <w:rPr>
          <w:i/>
        </w:rPr>
        <w:t xml:space="preserve"/>
      </w:r>
    </w:p>
    <w:p>
      <w:pPr>
        <w:ind w:left="360"/>
      </w:pPr>
      <w:r>
        <w:rPr>
          <w:i/>
        </w:rPr>
        <w:t xml:space="preserve">ādau nirdiṣṭatvād ādyāḥ sarvatragā ity arthaḥ | tathā hi |</w:t>
      </w:r>
    </w:p>
    <w:p>
      <w:pPr>
        <w:ind w:left="360"/>
      </w:pPr>
      <w:r>
        <w:rPr>
          <w:i/>
        </w:rPr>
        <w:t xml:space="preserve"/>
      </w:r>
    </w:p>
    <w:p>
      <w:pPr>
        <w:ind w:left="360"/>
      </w:pPr>
      <w:r>
        <w:rPr>
          <w:i/>
        </w:rPr>
        <w:t xml:space="preserve">sadāsparśamanaskāravitsaṃjñācetanānvitam (3cd)</w:t>
      </w:r>
    </w:p>
    <w:p>
      <w:pPr>
        <w:ind w:left="360"/>
      </w:pPr>
      <w:r>
        <w:rPr>
          <w:i/>
        </w:rPr>
        <w:t xml:space="preserve"/>
      </w:r>
    </w:p>
    <w:p>
      <w:pPr>
        <w:ind w:left="360"/>
      </w:pPr>
      <w:r>
        <w:rPr>
          <w:i/>
        </w:rPr>
        <w:t xml:space="preserve">iti prathamato nirdiṣṭāḥ | sparśa eṣām ādir iti sparśādayaḥ | te punaḥ sparśamanaskārādayaḥ pañca dharmāḥ sarvacittam anugacchantīti sarvatragāḥ | tathā hy eta ālayavijñāne kliṣṭe manasi pravṛttivijñāneṣu cāviśeṣeṇa pravartante |</w:t>
      </w:r>
    </w:p>
    <w:p>
      <w:pPr>
        <w:ind w:left="360"/>
      </w:pPr>
      <w:r>
        <w:rPr>
          <w:i/>
        </w:rPr>
        <w:t xml:space="preserve"/>
      </w:r>
    </w:p>
    <w:p>
      <w:pPr>
        <w:ind w:left="360"/>
      </w:pPr>
      <w:r>
        <w:rPr>
          <w:i/>
        </w:rPr>
        <w:t xml:space="preserve">viniyatān adhikṛtyāha |</w:t>
      </w:r>
    </w:p>
    <w:p>
      <w:pPr>
        <w:ind w:left="360"/>
      </w:pPr>
      <w:r>
        <w:rPr>
          <w:i/>
        </w:rPr>
        <w:t xml:space="preserve"/>
      </w:r>
    </w:p>
    <w:p>
      <w:pPr>
        <w:ind w:left="360"/>
      </w:pPr>
      <w:r>
        <w:rPr>
          <w:i/>
        </w:rPr>
        <w:t xml:space="preserve">chandādhimokṣasmṛtayaḥ saha | samādhidhībhyāṃ niyatāḥ | 10bc</w:t>
      </w:r>
    </w:p>
    <w:p>
      <w:pPr>
        <w:ind w:left="360"/>
      </w:pPr>
      <w:r>
        <w:rPr>
          <w:i/>
        </w:rPr>
        <w:t xml:space="preserve"/>
      </w:r>
    </w:p>
    <w:p>
      <w:pPr>
        <w:ind w:left="360"/>
      </w:pPr>
      <w:r>
        <w:rPr>
          <w:i/>
        </w:rPr>
        <w:t xml:space="preserve">viśeṣe niyatatvād viniyatāḥ | eṣāṃ hi viśeṣa eva viṣayo na sarvaḥ |</w:t>
      </w:r>
    </w:p>
    <w:p>
      <w:pPr>
        <w:ind w:left="360"/>
      </w:pPr>
      <w:r>
        <w:rPr>
          <w:i/>
        </w:rPr>
        <w:t xml:space="preserve"/>
      </w:r>
    </w:p>
    <w:p>
      <w:pPr>
        <w:ind w:left="360"/>
      </w:pPr>
      <w:r>
        <w:rPr>
          <w:i/>
        </w:rPr>
        <w:t xml:space="preserve">tatra chando 'bhiprete vastuny abhilāṣaḥ | abhiprete vastuny abhilāṣa iti pratiniyataviṣayatvaṃ jñāpitaṃ bhavaty anabhiprete chandābhāvāt | darśanaśravaṇādikriyāviṣayatvena yad abhimataṃ vastu tad abhipretam | tatra darśanaśravaṇādiprārthanā chandaḥ | sa ca vīryārambhasaṃniśrayadānakarmakaḥ |</w:t>
      </w:r>
    </w:p>
    <w:p>
      <w:pPr>
        <w:ind w:left="360"/>
      </w:pPr>
      <w:r>
        <w:rPr>
          <w:i/>
        </w:rPr>
        <w:t xml:space="preserve"/>
      </w:r>
    </w:p>
    <w:p>
      <w:pPr>
        <w:ind w:left="360"/>
      </w:pPr>
      <w:r>
        <w:rPr>
          <w:i/>
        </w:rPr>
        <w:t xml:space="preserve">adhimokṣo niścite vastuni tathaivāvadhāraṇam | niścitagrahaṇam aniścitapratiṣedhārtham | yuktita āptopadeśato vā yad vastu asaṃdigdhaṃ tan niścitam | yenaivākāreṇa tan niścitam anityaduḥkhādyākāreṇa tenaivākāreṇa tasya vastunaś cetasy abhiniveśanam | evam etan nānyathety avadhāraṇam adhimokṣaḥ | sa cāsaṃhāryatākarmakaḥ | adhimuktipradhāno hi svasiddhāntāt parapravādibhir apahartuṃ na śakyate |</w:t>
      </w:r>
    </w:p>
    <w:p>
      <w:pPr>
        <w:ind w:left="360"/>
      </w:pPr>
      <w:r>
        <w:rPr>
          <w:i/>
        </w:rPr>
        <w:t xml:space="preserve"/>
      </w:r>
    </w:p>
    <w:p>
      <w:pPr>
        <w:ind w:left="360"/>
      </w:pPr>
      <w:r>
        <w:rPr>
          <w:i/>
        </w:rPr>
        <w:t xml:space="preserve">smṛtiḥ saṃstute vastuny asaṃpramoṣaś cetaso 'bhilapanatā | saṃstutaṃ vastu pūrvānubhūtam | ālambanagrahaṇāvipraṇāśakāraṇatvād asaṃpramoṣaḥ | pūrvagṛhītasya vastunaḥ punaḥ punar ālambanākārasmaraṇam abhilapanatā | abhilapanam evābhilapanatā | sā punar avikṣepakarmikā | ālambanābhilapane sati cittasyālambanāntara ākārāntare vā vikṣepābhāvād avikṣepakarmikā |</w:t>
      </w:r>
    </w:p>
    <w:p>
      <w:pPr>
        <w:ind w:left="360"/>
      </w:pPr>
      <w:r>
        <w:rPr>
          <w:i/>
        </w:rPr>
        <w:t xml:space="preserve"/>
      </w:r>
    </w:p>
    <w:p>
      <w:pPr>
        <w:ind w:left="360"/>
      </w:pPr>
      <w:r>
        <w:rPr>
          <w:i/>
        </w:rPr>
        <w:t xml:space="preserve">samādhir upaparīkṣye vastuni cittasyaikāgratā | upaparīkṣyaṃ vastu guṇato doṣato vā | ekāgratā ekālambanatā | jñānasaṃniśrayadānakarmakaḥ | samāhite citte yathābhūtaparijñānāt |</w:t>
      </w:r>
    </w:p>
    <w:p>
      <w:pPr>
        <w:ind w:left="360"/>
      </w:pPr>
      <w:r>
        <w:rPr>
          <w:i/>
        </w:rPr>
        <w:t xml:space="preserve"/>
      </w:r>
    </w:p>
    <w:p>
      <w:pPr>
        <w:ind w:left="360"/>
      </w:pPr>
      <w:r>
        <w:rPr>
          <w:i/>
        </w:rPr>
        <w:t xml:space="preserve">dhīḥ prajñā | sāpy upaparīkṣya eva vastuni pravicayo yogāyogavihito 'nyathā veti | pravicinotīti pravicayaḥ | yaḥ samyaṅ mithyā vā saṃkīrṇasvasāmānyalakṣaṇeṣv iva dharmeṣu vivekāvabodhaḥ | yuktir yogaḥ | sa punar āptopadeśo 'numānaṃ pratyakṣañ ca | tena triprakāreṇa yogena yo janitaḥ sa yogavihitaḥ | sa punaḥ śrutamayaś cintāmayo bhāvanāmayaś ca |</w:t>
      </w:r>
    </w:p>
    <w:p>
      <w:pPr>
        <w:ind w:left="360"/>
      </w:pPr>
      <w:r>
        <w:rPr>
          <w:i/>
        </w:rPr>
        <w:t xml:space="preserve"/>
      </w:r>
    </w:p>
    <w:p>
      <w:pPr>
        <w:ind w:left="360"/>
      </w:pPr>
      <w:r>
        <w:rPr>
          <w:i/>
        </w:rPr>
        <w:t xml:space="preserve">tatrāptavacanaprāmāṇyād yo 'vabodhaḥ sa śrutamayaḥ | yuktinidhyānajaś cintāmayaḥ | samādhijo bhāvanāmayaḥ |</w:t>
      </w:r>
    </w:p>
    <w:p>
      <w:pPr>
        <w:ind w:left="360"/>
      </w:pPr>
      <w:r>
        <w:rPr>
          <w:i/>
        </w:rPr>
        <w:t xml:space="preserve"/>
      </w:r>
    </w:p>
    <w:p>
      <w:pPr>
        <w:ind w:left="360"/>
      </w:pPr>
      <w:r>
        <w:rPr>
          <w:i/>
        </w:rPr>
        <w:t xml:space="preserve">ayogo 'nāptopadeśo 'numānābhāso mithyā praṇihitaś ca samādhiḥ | tenāyogena janito 'yogavihitaḥ | upapattipratilambhiko laukikavyavahārāvabodhaś ca na yogavihito nāyogavihitaḥ | eṣā ca saṃśayavyāvartanakarmikā | saṃśayavyāvartanaṃ prajñayā dharmān pravicinvato niścayalābhād iti |</w:t>
      </w:r>
    </w:p>
    <w:p>
      <w:pPr>
        <w:ind w:left="360"/>
      </w:pPr>
      <w:r>
        <w:rPr>
          <w:i/>
        </w:rPr>
        <w:t xml:space="preserve"/>
      </w:r>
    </w:p>
    <w:p>
      <w:pPr>
        <w:ind w:left="360"/>
      </w:pPr>
      <w:r>
        <w:rPr>
          <w:i/>
        </w:rPr>
        <w:t xml:space="preserve">ete hi pañca dharmāḥ parasparaṃ vyatiricyāpi pravartante | evañ ca yatrādhimokṣas tatra nāvaśyam itarair api bhavitavyam | evaṃ sarvatra vācyam | uktā viniyatāḥ ||</w:t>
      </w:r>
    </w:p>
    <w:p>
      <w:pPr>
        <w:ind w:left="360"/>
      </w:pPr>
      <w:r>
        <w:rPr>
          <w:i/>
        </w:rPr>
        <w:t xml:space="preserve"/>
      </w:r>
    </w:p>
    <w:p>
      <w:pPr>
        <w:ind w:left="360"/>
      </w:pPr>
      <w:r>
        <w:rPr>
          <w:i/>
        </w:rPr>
        <w:t xml:space="preserve">tadanantaroddiṣṭās tv idānīṃ kuśalā vaktavyā ity ata āha |</w:t>
      </w:r>
    </w:p>
    <w:p>
      <w:pPr>
        <w:ind w:left="360"/>
      </w:pPr>
      <w:r>
        <w:rPr>
          <w:i/>
        </w:rPr>
        <w:t xml:space="preserve">śraddhātha hrīr apatrapā || 10d</w:t>
      </w:r>
    </w:p>
    <w:p>
      <w:pPr>
        <w:ind w:left="360"/>
      </w:pPr>
      <w:r>
        <w:rPr>
          <w:i/>
        </w:rPr>
        <w:t xml:space="preserve">alobhāditrayaṃ vīryaṃ praśrabdhiḥ sāpramādikā | āhiṃsā kuśalāḥ | 11abc</w:t>
      </w:r>
    </w:p>
    <w:p>
      <w:pPr>
        <w:ind w:left="360"/>
      </w:pPr>
      <w:r>
        <w:rPr>
          <w:i/>
        </w:rPr>
        <w:t xml:space="preserve"/>
      </w:r>
    </w:p>
    <w:p>
      <w:pPr>
        <w:ind w:left="360"/>
      </w:pPr>
      <w:r>
        <w:rPr>
          <w:i/>
        </w:rPr>
        <w:t xml:space="preserve">eta ekādaśa dharmā iti vākyaśeṣaḥ |</w:t>
      </w:r>
    </w:p>
    <w:p>
      <w:pPr>
        <w:ind w:left="360"/>
      </w:pPr>
      <w:r>
        <w:rPr>
          <w:i/>
        </w:rPr>
        <w:t xml:space="preserve"/>
      </w:r>
    </w:p>
    <w:p>
      <w:pPr>
        <w:ind w:left="360"/>
      </w:pPr>
      <w:r>
        <w:rPr>
          <w:i/>
        </w:rPr>
        <w:t xml:space="preserve">tatra śraddhā astitvaguṇavattvaśakyatveṣu karmaphalasatyaratneṣv abhisaṃpratyayaḥ prasādaś cetaso 'bhilāṣaḥ | śraddhā hi tridhā pravartate | sati vastuni guṇavaty aguṇavati vā saṃpratyayākārā | sati guṇavati ca prasādākārā | sati guṇavati ca prāptum utpādayituṃ vā śakye 'bhilāṣākārā | cetasaḥ prasāda iti | śraddhā hi cittakāluṣyavairodhikīty atas tatsaṃprayoge kleśopakleśamalakāluṣyavigamāc cittaṃ śraddhām āgamya prasīdatīti cetasaḥ prasāda ucyate | sā punaś chandasaṃniśrayadānakarmikā |</w:t>
      </w:r>
    </w:p>
    <w:p>
      <w:pPr>
        <w:ind w:left="360"/>
      </w:pPr>
      <w:r>
        <w:rPr>
          <w:i/>
        </w:rPr>
        <w:t xml:space="preserve"/>
      </w:r>
    </w:p>
    <w:p>
      <w:pPr>
        <w:ind w:left="360"/>
      </w:pPr>
      <w:r>
        <w:rPr>
          <w:i/>
        </w:rPr>
        <w:t xml:space="preserve">hrīr ātmānaṃ dharmaṃ vādhipatiṃ kṛtvāvadyena lajjā | sadbhir garhitatvād aniṣṭavipākatvāc ca pāpam evāvadyam | tenāvadyena kṛtenākṛtena vā yā cittasyāvalīnatā lajjā sā hrīḥ | iyaṃ ca duścaritasaṃyamasaṃniśrayadānakarmikā |</w:t>
      </w:r>
    </w:p>
    <w:p>
      <w:pPr>
        <w:ind w:left="360"/>
      </w:pPr>
      <w:r>
        <w:rPr>
          <w:i/>
        </w:rPr>
        <w:t xml:space="preserve"/>
      </w:r>
    </w:p>
    <w:p>
      <w:pPr>
        <w:ind w:left="360"/>
      </w:pPr>
      <w:r>
        <w:rPr>
          <w:i/>
        </w:rPr>
        <w:t xml:space="preserve">apatrāpyaṃ lokam adhipatiṃ kṛtvāvadyena lajjā | loke hy etad garhitaṃ māṃ caivaṃ karmāṇaṃ viditvā garhiṣyatīty aślokādibhayād avadyena lajjate | idam api duścaritasaṃyamasaṃniśriyadānakarmakam |</w:t>
      </w:r>
    </w:p>
    <w:p>
      <w:pPr>
        <w:ind w:left="360"/>
      </w:pPr>
      <w:r>
        <w:rPr>
          <w:i/>
        </w:rPr>
        <w:t xml:space="preserve"/>
      </w:r>
    </w:p>
    <w:p>
      <w:pPr>
        <w:ind w:left="360"/>
      </w:pPr>
      <w:r>
        <w:rPr>
          <w:i/>
        </w:rPr>
        <w:t xml:space="preserve">alobho lobhapratipakṣaḥ | lobho nāma bhave bhavopakaraṇeṣu ca yāsaktiḥ prārthanā ca | tatpratipakṣo 'lobho bhave bhavopakaraṇeṣu vānāsaktiḥ vaimukhyañ ca | ayañ ca duścaritāpravṛttisaṃniśrayadānakarmakaḥ |</w:t>
      </w:r>
    </w:p>
    <w:p>
      <w:pPr>
        <w:ind w:left="360"/>
      </w:pPr>
      <w:r>
        <w:rPr>
          <w:i/>
        </w:rPr>
        <w:t xml:space="preserve"/>
      </w:r>
    </w:p>
    <w:p>
      <w:pPr>
        <w:ind w:left="360"/>
      </w:pPr>
      <w:r>
        <w:rPr>
          <w:i/>
        </w:rPr>
        <w:t xml:space="preserve">adveṣo dveṣapratipakṣo maitrī | dveṣo hi sattveṣu duḥkhe duḥkhasthānīyeṣu ca dharmeṣv āghātaḥ | adveṣo dveṣapratipakṣatvāt sattveṣu duḥkhe duḥkhasthānīyeṣu ca dharmeṣv anāghātaḥ | ayam api duścaritāpravṛttisaṃniśrayadānakarmakaḥ |</w:t>
      </w:r>
    </w:p>
    <w:p>
      <w:pPr>
        <w:ind w:left="360"/>
      </w:pPr>
      <w:r>
        <w:rPr>
          <w:i/>
        </w:rPr>
        <w:t xml:space="preserve"/>
      </w:r>
    </w:p>
    <w:p>
      <w:pPr>
        <w:ind w:left="360"/>
      </w:pPr>
      <w:r>
        <w:rPr>
          <w:i/>
        </w:rPr>
        <w:t xml:space="preserve">amoho mohapratipakṣo yathābhūtasaṃpratipattiḥ | mohaḥ karmaphalasatyaratneṣv ajñānam | mohapratipakṣatvād amohas teṣv eva karmaphalasatyaratneṣu saṃpratipattiḥ | ayam api duścaritāpravṛttisaṃniśrayadānakarmakaḥ |</w:t>
      </w:r>
    </w:p>
    <w:p>
      <w:pPr>
        <w:ind w:left="360"/>
      </w:pPr>
      <w:r>
        <w:rPr>
          <w:i/>
        </w:rPr>
        <w:t xml:space="preserve"/>
      </w:r>
    </w:p>
    <w:p>
      <w:pPr>
        <w:ind w:left="360"/>
      </w:pPr>
      <w:r>
        <w:rPr>
          <w:i/>
        </w:rPr>
        <w:t xml:space="preserve">vīryaṃ kausīdyapratipakṣaḥ kuśale cetaso 'bhyutsāhaḥ | na tu kliṣṭe | kliṣṭe tūtsāhaḥ kutsitatvāt kausīdyam eva | etac ca kuśalapakṣaparipūraṇapariniṣpādanakarmakam |</w:t>
      </w:r>
    </w:p>
    <w:p>
      <w:pPr>
        <w:ind w:left="360"/>
      </w:pPr>
      <w:r>
        <w:rPr>
          <w:i/>
        </w:rPr>
        <w:t xml:space="preserve"/>
      </w:r>
    </w:p>
    <w:p>
      <w:pPr>
        <w:ind w:left="360"/>
      </w:pPr>
      <w:r>
        <w:rPr>
          <w:i/>
        </w:rPr>
        <w:t xml:space="preserve">praśrabdhir dauṣṭhulyapratipakṣaḥ kāyacittakarmaṇyatā | dauṣṭhulyaṃ kāyacittayor akarmaṇyatā sāṃkleśikadharmabījāni ca | tadapagame praśrabdhisadbhāvāt | tatra kāyakarmaṇyatā kāyasya svakāryeṣu [tvbh_80] laghusamutthānatā yato bhavati | cittakarmaṇyatā samyaṅmanasikārasaṃprayuktasya cittasyāhlādalāghavanimittaṃ yac caitasikaṃ dharmāntaraṃ yadyogāc cittam avyāhatam ālambane pravartate 'tas tac cittakarmaṇyatety ucyate | kāyasya punaḥ spraṣṭavyaviśeṣa eva prītyāhṛtaḥ kāyapraśrabdhir veditavyā | prītamanasaḥ kāyaḥ praśrabhyata iti sūtre vacanāt | iyaṃ tadvaśenāśrayaparāvṛttito 'śeṣakleśāvaraṇaniṣkarṣaṇakarmikā |</w:t>
      </w:r>
    </w:p>
    <w:p>
      <w:pPr>
        <w:ind w:left="360"/>
      </w:pPr>
      <w:r>
        <w:rPr>
          <w:i/>
        </w:rPr>
        <w:t xml:space="preserve"/>
      </w:r>
    </w:p>
    <w:p>
      <w:pPr>
        <w:ind w:left="360"/>
      </w:pPr>
      <w:r>
        <w:rPr>
          <w:i/>
        </w:rPr>
        <w:t xml:space="preserve">sāpramādikā | sahāpramādena pravartata iti sāpramādikā | kā punar asau | upekṣā | kuta etat | ekāntakuśalatvāt sarvakuśalānāṃ ceha nirdeśādhikārāc chraddhādivat sākṣād anirdeśāt tadvyatiriktānyakuśalābhāvāc copekṣaiva vijñāyate |</w:t>
      </w:r>
    </w:p>
    <w:p>
      <w:pPr>
        <w:ind w:left="360"/>
      </w:pPr>
      <w:r>
        <w:rPr>
          <w:i/>
        </w:rPr>
        <w:t xml:space="preserve"/>
      </w:r>
    </w:p>
    <w:p>
      <w:pPr>
        <w:ind w:left="360"/>
      </w:pPr>
      <w:r>
        <w:rPr>
          <w:i/>
        </w:rPr>
        <w:t xml:space="preserve">tatrāpramādaḥ pramādapratipakṣaḥ | alobhād yāvad vīryam apramādaḥ | yān alobhādīn niśrityākuśalān dharmān prajahāti tatpratipakṣāṃś ca kuśalān dharmān bhāvayati te 'lobhādayo 'pramādaḥ | ata eva pramādapratipakṣaḥ pramādasyāto viparītatvāt | sa punar laukikalokottarasaṃpattiparipūraṇakarmakaḥ |</w:t>
      </w:r>
    </w:p>
    <w:p>
      <w:pPr>
        <w:ind w:left="360"/>
      </w:pPr>
      <w:r>
        <w:rPr>
          <w:i/>
        </w:rPr>
        <w:t xml:space="preserve"/>
      </w:r>
    </w:p>
    <w:p>
      <w:pPr>
        <w:ind w:left="360"/>
      </w:pPr>
      <w:r>
        <w:rPr>
          <w:i/>
        </w:rPr>
        <w:t xml:space="preserve">upekṣā cittasamatā cittapraśaṭhatā cittānābhogatā | ebhis tribhiḥ [tvbh_82] padair upekṣāyā ādimadhyāvasānāvasthā dyotitā | tatra layauddhatyaṃ vā cetaso vaiṣamyam | tasyābhāvād ādau cittasamatā | tato 'nabhisaṃskāreṇāprayatvena samāhitasya cetaso yathāyogaṃ samasyaiva yā pravṛttiḥ sā cittapraśaṭhatā | sā punar avasthā layauddhatyaśaṅkānugatācirabhāvitatvāt | tato bhāvanāprakarṣagamanāt tadvipakṣadūrībhāvāt tacchaṅkābhāve layauddhatyapratipakṣanimitteṣv ābhogam akurvato 'nābhogāvasthā cittasyānābhogatā | iyañ ca sarvakleśopakleśānavakāśasaṃniśrayadānakarmikā |</w:t>
      </w:r>
    </w:p>
    <w:p>
      <w:pPr>
        <w:ind w:left="360"/>
      </w:pPr>
      <w:r>
        <w:rPr>
          <w:i/>
        </w:rPr>
        <w:t xml:space="preserve"/>
      </w:r>
    </w:p>
    <w:p>
      <w:pPr>
        <w:ind w:left="360"/>
      </w:pPr>
      <w:r>
        <w:rPr>
          <w:i/>
        </w:rPr>
        <w:t xml:space="preserve">avihiṃsā vihiṃsāpratipakṣaḥ | vadhabandhanādibhiḥ sattvānām aviheṭhanam avihiṃsā sattveṣu karuṇā | kaṃ ruṇaddhīti karuṇā | kam iti sukhasyākhyā sukhaṃ ruṇaddhīty arthaḥ | kāruṇiko hi paraduḥkhaduḥkhī bhavatīti | iyaṃ cāviheṭhanakarmikā | uktā ekādaśa kuśalāḥ |</w:t>
      </w:r>
    </w:p>
    <w:p>
      <w:pPr>
        <w:ind w:left="360"/>
      </w:pPr>
      <w:r>
        <w:rPr>
          <w:i/>
        </w:rPr>
        <w:t xml:space="preserve"/>
      </w:r>
    </w:p>
    <w:p>
      <w:pPr>
        <w:ind w:left="360"/>
      </w:pPr>
      <w:r>
        <w:rPr>
          <w:i/>
        </w:rPr>
        <w:t xml:space="preserve">tadanantaroddiṣṭās tu kleśā ity atas tān adhikṛtyāha |</w:t>
      </w:r>
    </w:p>
    <w:p>
      <w:pPr>
        <w:ind w:left="360"/>
      </w:pPr>
      <w:r>
        <w:rPr>
          <w:i/>
        </w:rPr>
        <w:t xml:space="preserve">kleśā rāgapratighamūḍhayaḥ || 11d</w:t>
      </w:r>
    </w:p>
    <w:p>
      <w:pPr>
        <w:ind w:left="360"/>
      </w:pPr>
      <w:r>
        <w:rPr>
          <w:i/>
        </w:rPr>
        <w:t xml:space="preserve">mānadṛgvicikitsāś ca 12a</w:t>
      </w:r>
    </w:p>
    <w:p>
      <w:pPr>
        <w:ind w:left="360"/>
      </w:pPr>
      <w:r>
        <w:rPr>
          <w:i/>
        </w:rPr>
        <w:t xml:space="preserve"/>
      </w:r>
    </w:p>
    <w:p>
      <w:pPr>
        <w:ind w:left="360"/>
      </w:pPr>
      <w:r>
        <w:rPr>
          <w:i/>
        </w:rPr>
        <w:t xml:space="preserve">iti | rāgaś ca pratighaś ca mūḍhiś ca rāgapratighamūḍhayaḥ |</w:t>
      </w:r>
    </w:p>
    <w:p>
      <w:pPr>
        <w:ind w:left="360"/>
      </w:pPr>
      <w:r>
        <w:rPr>
          <w:i/>
        </w:rPr>
        <w:t xml:space="preserve"/>
      </w:r>
    </w:p>
    <w:p>
      <w:pPr>
        <w:ind w:left="360"/>
      </w:pPr>
      <w:r>
        <w:rPr>
          <w:i/>
        </w:rPr>
        <w:t xml:space="preserve">tatra rāgo bhavabhogayor adhyavasānaṃ prārthanā ca | sa punar duḥkhasaṃjananakarmakaḥ | duḥkham atropādānaskandhās teṣāṃ kāmarūpārūpyatṛṣṇāvaśād abhinirvṛtteḥ | ato rāgasya duḥkhasaṃjananaṃ karma nirdiśyate |</w:t>
      </w:r>
    </w:p>
    <w:p>
      <w:pPr>
        <w:ind w:left="360"/>
      </w:pPr>
      <w:r>
        <w:rPr>
          <w:i/>
        </w:rPr>
        <w:t xml:space="preserve"/>
      </w:r>
    </w:p>
    <w:p>
      <w:pPr>
        <w:ind w:left="360"/>
      </w:pPr>
      <w:r>
        <w:rPr>
          <w:i/>
        </w:rPr>
        <w:t xml:space="preserve">pratighaḥ sattveṣv āghātaḥ sattveṣu rūkṣacittatā yenāviṣṭaḥ sattvānāṃ vadhabandhanādikam anarthañ cintayati | sa punar asparśavihāraduścaritasaṃniśriyadānakarmakaḥ | sparśaḥ sukham | tena sahito vihāraḥ sparśavihāraḥ | na sparśavihāro 'sparśavihāraḥ | duḥkhasahita ity arthaḥ | āghātacittasyāvaśyaṃ daurmanasyasamudācārāc cittaṃ tapyate | cittānuvidhānāc ca kāyo 'pi tapyata eveti sarveryāpatheṣu saduḥkhasavighāto 'sparśavihāro bhavati | pratihatacittasya ca na kiñcid duścaritaṃ vidūra iti pratigho 'sparśavihāraduścaritasaṃniśrayadānakarmaka uktaḥ |</w:t>
      </w:r>
    </w:p>
    <w:p>
      <w:pPr>
        <w:ind w:left="360"/>
      </w:pPr>
      <w:r>
        <w:rPr>
          <w:i/>
        </w:rPr>
        <w:t xml:space="preserve"/>
      </w:r>
    </w:p>
    <w:p>
      <w:pPr>
        <w:ind w:left="360"/>
      </w:pPr>
      <w:r>
        <w:rPr>
          <w:i/>
        </w:rPr>
        <w:t xml:space="preserve">moho 'pāyeṣu sugatau nirvāṇe tatpratiṣṭhāpākeṣu hetuṣu teṣāṃ cāviparīte hetuphalasaṃbandhe yad ajñānam | ayañ ca saṃkleśotpattisaṃniśriyadānakarmakaḥ | tatra kleśakarmajanmātmakas trividhaḥ saṃkleśaḥ | tasyotpattiḥ pūrvapūrvasaṃkleśanimittād uttarottarasya saṃkleśasyātmalābhaḥ | tasyotpatteḥ saṃniśrayadānakarma | [tvbh_86] mūḍhasyaiva hi mithyājñānasaṃśayarāgādikleśapaunarbhavikakarmajanmanāṃ pravṛtter nāmūḍhasyeti |</w:t>
      </w:r>
    </w:p>
    <w:p>
      <w:pPr>
        <w:ind w:left="360"/>
      </w:pPr>
      <w:r>
        <w:rPr>
          <w:i/>
        </w:rPr>
        <w:t xml:space="preserve"/>
      </w:r>
    </w:p>
    <w:p>
      <w:pPr>
        <w:ind w:left="360"/>
      </w:pPr>
      <w:r>
        <w:rPr>
          <w:i/>
        </w:rPr>
        <w:t xml:space="preserve">mānaḥ | māno hi nāma sarva eva satkāyadṛṣṭisamāśrayeṇa pravartate | sa punaś cittasyonnatilakṣaṇaḥ | tathā hy ātmātmīyabhāvaṃ skandheṣv adhyāropyāyam aham idaṃ mamety ātmānaṃ tena tena viśeṣeṇonnamayati | anyebhyo 'dhikaṃ manyate | sa cāgauravaduḥkhotpattisaṃniśrayadānakarmakaḥ | agauravaṃ guruṣu guṇavatsu ca pudgaleṣu stabdhatā kāyavācor apraśrititā duḥkhotpattiḥ punar atra punarbhavotpattiḥ | sa ca punaś cittonnatisvarūpābhede 'pi cittonnatinimittabhedāt saptadhā bhidyate | māno 'timāna ity evamādi |</w:t>
      </w:r>
    </w:p>
    <w:p>
      <w:pPr>
        <w:ind w:left="360"/>
      </w:pPr>
      <w:r>
        <w:rPr>
          <w:i/>
        </w:rPr>
        <w:t xml:space="preserve"/>
      </w:r>
    </w:p>
    <w:p>
      <w:pPr>
        <w:ind w:left="360"/>
      </w:pPr>
      <w:r>
        <w:rPr>
          <w:i/>
        </w:rPr>
        <w:t xml:space="preserve">hīnāt kulavijñānavittādibhiḥ śreyān asmi kulavijñānavittādibhir iti yā cittasyonnatiḥ sadṛśena vā kulādibhir eva sadṛśo 'smīti yā cittasyonnatiḥ sa mānaḥ |</w:t>
      </w:r>
    </w:p>
    <w:p>
      <w:pPr>
        <w:ind w:left="360"/>
      </w:pPr>
      <w:r>
        <w:rPr>
          <w:i/>
        </w:rPr>
        <w:t xml:space="preserve"/>
      </w:r>
    </w:p>
    <w:p>
      <w:pPr>
        <w:ind w:left="360"/>
      </w:pPr>
      <w:r>
        <w:rPr>
          <w:i/>
        </w:rPr>
        <w:t xml:space="preserve">atimānaḥ | kulavijñānavittādibhiḥ sadṛśāt tyāgaśīlapauruṣādibhiḥ śreyān asmi śreyasā vā kulavidyādibhiḥ sadṛśo 'smi vijñānavittādibhir ity ayam atimānaḥ |</w:t>
      </w:r>
    </w:p>
    <w:p>
      <w:pPr>
        <w:ind w:left="360"/>
      </w:pPr>
      <w:r>
        <w:rPr>
          <w:i/>
        </w:rPr>
        <w:t xml:space="preserve"/>
      </w:r>
    </w:p>
    <w:p>
      <w:pPr>
        <w:ind w:left="360"/>
      </w:pPr>
      <w:r>
        <w:rPr>
          <w:i/>
        </w:rPr>
        <w:t xml:space="preserve">śreyasaḥ kulavijñānavittair aham eva śreyān asmi kulavijñānavittair iti yā cittasyonnatir ayaṃ mānātimānaḥ |</w:t>
      </w:r>
    </w:p>
    <w:p>
      <w:pPr>
        <w:ind w:left="360"/>
      </w:pPr>
      <w:r>
        <w:rPr>
          <w:i/>
        </w:rPr>
        <w:t xml:space="preserve"/>
      </w:r>
    </w:p>
    <w:p>
      <w:pPr>
        <w:ind w:left="360"/>
      </w:pPr>
      <w:r>
        <w:rPr>
          <w:i/>
        </w:rPr>
        <w:t xml:space="preserve">asmimānaḥ | pañcasūpādānaskandheṣv ātmātmīyarahiteṣv ātmātmīyābhiniveśād yā cittasyonnatiḥ so 'smimānaḥ |</w:t>
      </w:r>
    </w:p>
    <w:p>
      <w:pPr>
        <w:ind w:left="360"/>
      </w:pPr>
      <w:r>
        <w:rPr>
          <w:i/>
        </w:rPr>
        <w:t xml:space="preserve"/>
      </w:r>
    </w:p>
    <w:p>
      <w:pPr>
        <w:ind w:left="360"/>
      </w:pPr>
      <w:r>
        <w:rPr>
          <w:i/>
        </w:rPr>
        <w:t xml:space="preserve">abhimānaḥ | aprāpta uttare viśeṣādhigame prāpto mayeti yā cittasyonnatiḥ so 'bhimānaḥ |</w:t>
      </w:r>
    </w:p>
    <w:p>
      <w:pPr>
        <w:ind w:left="360"/>
      </w:pPr>
      <w:r>
        <w:rPr>
          <w:i/>
        </w:rPr>
        <w:t xml:space="preserve"/>
      </w:r>
    </w:p>
    <w:p>
      <w:pPr>
        <w:ind w:left="360"/>
      </w:pPr>
      <w:r>
        <w:rPr>
          <w:i/>
        </w:rPr>
        <w:t xml:space="preserve">ūnamānaḥ | bahvantaraviśiṣṭāt kulavidyādibhir alpāntarahīno 'smi kulavidyādibhir iti yā cittasyonnatir ayam ūnamānaḥ |</w:t>
      </w:r>
    </w:p>
    <w:p>
      <w:pPr>
        <w:ind w:left="360"/>
      </w:pPr>
      <w:r>
        <w:rPr>
          <w:i/>
        </w:rPr>
        <w:t xml:space="preserve"/>
      </w:r>
    </w:p>
    <w:p>
      <w:pPr>
        <w:ind w:left="360"/>
      </w:pPr>
      <w:r>
        <w:rPr>
          <w:i/>
        </w:rPr>
        <w:t xml:space="preserve">mithyāmānaḥ | aguṇavato guṇavān asmīti yā cittasyonnatiḥ sa mithyāmānaḥ | aguṇā hi dauḥśīlyādayas te yasya vidyante so 'guṇavān | tasmād guṇavān asmīty anena hi dānaśīlādyabhāve 'pi guṇavattvam abhyupagataṃ bhavatīty ato nirvastukatvān mithyāmāna ity ucyate |</w:t>
      </w:r>
    </w:p>
    <w:p>
      <w:pPr>
        <w:ind w:left="360"/>
      </w:pPr>
      <w:r>
        <w:rPr>
          <w:i/>
        </w:rPr>
        <w:t xml:space="preserve"/>
      </w:r>
    </w:p>
    <w:p>
      <w:pPr>
        <w:ind w:left="360"/>
      </w:pPr>
      <w:r>
        <w:rPr>
          <w:i/>
        </w:rPr>
        <w:t xml:space="preserve">dṛg iti sāmānyanirdeśe 'pi kleśādhikārāt pañcaiva kleśātmikāḥ satkāyadṛṣṭyādikā dṛṣṭayaḥ saṃbadhyante | na laukikī samyagdṛṣṭir anāsravā vā | āsāṃ tu kliṣṭanitīraṇākāratvād aviśeṣe 'py ālambanākārabhedāt parasparato bhedaḥ |</w:t>
      </w:r>
    </w:p>
    <w:p>
      <w:pPr>
        <w:ind w:left="360"/>
      </w:pPr>
      <w:r>
        <w:rPr>
          <w:i/>
        </w:rPr>
        <w:t xml:space="preserve"/>
      </w:r>
    </w:p>
    <w:p>
      <w:pPr>
        <w:ind w:left="360"/>
      </w:pPr>
      <w:r>
        <w:rPr>
          <w:i/>
        </w:rPr>
        <w:t xml:space="preserve">tatra satkāyadṛṣṭir yat pañcasūpādānaskandheṣv ātmātmīyadarśanam |</w:t>
      </w:r>
    </w:p>
    <w:p>
      <w:pPr>
        <w:ind w:left="360"/>
      </w:pPr>
      <w:r>
        <w:rPr>
          <w:i/>
        </w:rPr>
        <w:t xml:space="preserve"/>
      </w:r>
    </w:p>
    <w:p>
      <w:pPr>
        <w:ind w:left="360"/>
      </w:pPr>
      <w:r>
        <w:rPr>
          <w:i/>
        </w:rPr>
        <w:t xml:space="preserve">antagrāhadṛṣṭis teṣv eva pañcasūpādānaskandheṣv ātmātmīyatvena gṛhīteṣu yad ucchedataḥ śāśvatato vā darśanam |</w:t>
      </w:r>
    </w:p>
    <w:p>
      <w:pPr>
        <w:ind w:left="360"/>
      </w:pPr>
      <w:r>
        <w:rPr>
          <w:i/>
        </w:rPr>
        <w:t xml:space="preserve"/>
      </w:r>
    </w:p>
    <w:p>
      <w:pPr>
        <w:ind w:left="360"/>
      </w:pPr>
      <w:r>
        <w:rPr>
          <w:i/>
        </w:rPr>
        <w:t xml:space="preserve">mithyādṛṣṭiḥ | yayā mithyādṛṣṭyā hetuṃ vāpavadati phalaṃ kriyāṃ vā sad vā vastu nāśayati sā sarvadarśanapāpatvān mithyādṛṣṭir ity ucyate |</w:t>
      </w:r>
    </w:p>
    <w:p>
      <w:pPr>
        <w:ind w:left="360"/>
      </w:pPr>
      <w:r>
        <w:rPr>
          <w:i/>
        </w:rPr>
        <w:t xml:space="preserve"/>
      </w:r>
    </w:p>
    <w:p>
      <w:pPr>
        <w:ind w:left="360"/>
      </w:pPr>
      <w:r>
        <w:rPr>
          <w:i/>
        </w:rPr>
        <w:t xml:space="preserve">dṛṣṭaparāmarśaḥ pañcasūpādānaskandheṣv agrato viśiṣṭataḥ śreṣṭhataḥ paramataś ca yad darśanam |</w:t>
      </w:r>
    </w:p>
    <w:p>
      <w:pPr>
        <w:ind w:left="360"/>
      </w:pPr>
      <w:r>
        <w:rPr>
          <w:i/>
        </w:rPr>
        <w:t xml:space="preserve"/>
      </w:r>
    </w:p>
    <w:p>
      <w:pPr>
        <w:ind w:left="360"/>
      </w:pPr>
      <w:r>
        <w:rPr>
          <w:i/>
        </w:rPr>
        <w:t xml:space="preserve">śilavrataparāmarśaḥ pañcasūpādānaskandheṣu śuddhito muktito nairyāṇikataś ca yad darśanam |</w:t>
      </w:r>
    </w:p>
    <w:p>
      <w:pPr>
        <w:ind w:left="360"/>
      </w:pPr>
      <w:r>
        <w:rPr>
          <w:i/>
        </w:rPr>
        <w:t xml:space="preserve"/>
      </w:r>
    </w:p>
    <w:p>
      <w:pPr>
        <w:ind w:left="360"/>
      </w:pPr>
      <w:r>
        <w:rPr>
          <w:i/>
        </w:rPr>
        <w:t xml:space="preserve">vicikitsā | karmaphalasatyaratneṣu vimatiḥ | vividhā matir vimatiḥ syān na syād iti | prajñātaś ceyaṃ jātyantaram evoktā |</w:t>
      </w:r>
    </w:p>
    <w:p>
      <w:pPr>
        <w:ind w:left="360"/>
      </w:pPr>
      <w:r>
        <w:rPr>
          <w:i/>
        </w:rPr>
        <w:t xml:space="preserve"/>
      </w:r>
    </w:p>
    <w:p>
      <w:pPr>
        <w:ind w:left="360"/>
      </w:pPr>
      <w:r>
        <w:rPr>
          <w:i/>
        </w:rPr>
        <w:t xml:space="preserve">uktāḥ ṣaṭkleśās tadanantaroddiṣṭās tv idānīm upakleśā vaktavyā ity ata āha |</w:t>
      </w:r>
    </w:p>
    <w:p>
      <w:pPr>
        <w:ind w:left="360"/>
      </w:pPr>
      <w:r>
        <w:rPr>
          <w:i/>
        </w:rPr>
        <w:t xml:space="preserve"/>
      </w:r>
    </w:p>
    <w:p>
      <w:pPr>
        <w:ind w:left="360"/>
      </w:pPr>
      <w:r>
        <w:rPr>
          <w:i/>
        </w:rPr>
        <w:t xml:space="preserve">krodhopanāhane punaḥ |</w:t>
      </w:r>
    </w:p>
    <w:p>
      <w:pPr>
        <w:ind w:left="360"/>
      </w:pPr>
      <w:r>
        <w:rPr>
          <w:i/>
        </w:rPr>
        <w:t xml:space="preserve">mrakṣaḥ pradāśa īrṣyātha mātsaryaṃ saha māyayā || 12bcd</w:t>
      </w:r>
    </w:p>
    <w:p>
      <w:pPr>
        <w:ind w:left="360"/>
      </w:pPr>
      <w:r>
        <w:rPr>
          <w:i/>
        </w:rPr>
        <w:t xml:space="preserve"/>
      </w:r>
    </w:p>
    <w:p>
      <w:pPr>
        <w:ind w:left="360"/>
      </w:pPr>
      <w:r>
        <w:rPr>
          <w:i/>
        </w:rPr>
        <w:t xml:space="preserve">śāṭhyaṃ mado 'vihiṃsāhrīr atrapā styānam uddhataḥ |</w:t>
      </w:r>
    </w:p>
    <w:p>
      <w:pPr>
        <w:ind w:left="360"/>
      </w:pPr>
      <w:r>
        <w:rPr>
          <w:i/>
        </w:rPr>
        <w:t xml:space="preserve">āśraddhyam atha kausīdyaṃ pramādo muṣitā smṛtiḥ || 13</w:t>
      </w:r>
    </w:p>
    <w:p>
      <w:pPr>
        <w:ind w:left="360"/>
      </w:pPr>
      <w:r>
        <w:rPr>
          <w:i/>
        </w:rPr>
        <w:t xml:space="preserve"/>
      </w:r>
    </w:p>
    <w:p>
      <w:pPr>
        <w:ind w:left="360"/>
      </w:pPr>
      <w:r>
        <w:rPr>
          <w:i/>
        </w:rPr>
        <w:t xml:space="preserve">vikṣepo 'saṃprajanyañ ca kaukṛtyaṃ middham eva ca | vitarkaś ca vicāraś cety upakleśā dvaye dvidhā || 14</w:t>
      </w:r>
    </w:p>
    <w:p>
      <w:pPr>
        <w:ind w:left="360"/>
      </w:pPr>
      <w:r>
        <w:rPr>
          <w:i/>
        </w:rPr>
        <w:t xml:space="preserve"/>
      </w:r>
    </w:p>
    <w:p>
      <w:pPr>
        <w:ind w:left="360"/>
      </w:pPr>
      <w:r>
        <w:rPr>
          <w:i/>
        </w:rPr>
        <w:t xml:space="preserve">tatra krodho vartamānam apakāram āgamya yaś cetasa āghātaḥ | ayaṃ cāghātasvarūpatvāt pratighān na bhidyate | kiṃ tv asya pratighasyāvasthāviśeṣe prajñaptatvāt pratighāṃśikaḥ | vartamānam apakāram āgamya yaś cetasa āghātaḥ sattvāsattvaviṣayo daṇḍadānādisaṃniśrayadānakarmakaś ca sa krodha iti prajñapyate |</w:t>
      </w:r>
    </w:p>
    <w:p>
      <w:pPr>
        <w:ind w:left="360"/>
      </w:pPr>
      <w:r>
        <w:rPr>
          <w:i/>
        </w:rPr>
        <w:t xml:space="preserve"/>
      </w:r>
    </w:p>
    <w:p>
      <w:pPr>
        <w:ind w:left="360"/>
      </w:pPr>
      <w:r>
        <w:rPr>
          <w:i/>
        </w:rPr>
        <w:t xml:space="preserve">upanāho vairānubandhaḥ | krodhād ūrdhvaṃ mamānenedam apakṛtam ity asya vairātmakasyānuśayasyānutsargaḥ prabandhena pravartanam upanāhaḥ | ayañ cākṣāntisaṃniśrayadānakarmakaḥ | akṣāntir apakārāmarṣaṇaṃ pratyapakāracikīrṣā ca | ayam api krodhavat pradveṣāvasthāviśeṣe prajñapyate | ataḥ prajñaptisann eva veditavyaḥ |</w:t>
      </w:r>
    </w:p>
    <w:p>
      <w:pPr>
        <w:ind w:left="360"/>
      </w:pPr>
      <w:r>
        <w:rPr>
          <w:i/>
        </w:rPr>
        <w:t xml:space="preserve"/>
      </w:r>
    </w:p>
    <w:p>
      <w:pPr>
        <w:ind w:left="360"/>
      </w:pPr>
      <w:r>
        <w:rPr>
          <w:i/>
        </w:rPr>
        <w:t xml:space="preserve">mrakṣa ātmano 'vadyapracchādanā | chandadveṣabhayādīn nirākṛtya kāle taddhitaiṣiṇā codakena tat tvam evaṃkārīty anuyuktasya mohāṃśiky avadyapracchādanā mrakṣaḥ | mohāṃśikatvaṃ tu mrakṣasya pracchādanākāratvāt | ayañ ca kaukṛtyāsparśasaṃniśrayadānakarmakaḥ | [tvbh_92] dharmataiṣā yad avadyaṃ pracchādayataḥ kaukṛtyam utpadyate kaukṛtyāc cāvaśyaṃ daurmanasyena saṃprayogād asparśavihāra iti |</w:t>
      </w:r>
    </w:p>
    <w:p>
      <w:pPr>
        <w:ind w:left="360"/>
      </w:pPr>
      <w:r>
        <w:rPr>
          <w:i/>
        </w:rPr>
        <w:t xml:space="preserve"/>
      </w:r>
    </w:p>
    <w:p>
      <w:pPr>
        <w:ind w:left="360"/>
      </w:pPr>
      <w:r>
        <w:rPr>
          <w:i/>
        </w:rPr>
        <w:t xml:space="preserve">pradāśaś caṇḍavacodāśitā | caṇḍaṃ vacaḥ pragāḍhaṃ pāruṣyaṃ marmaghaṭṭanayogena | daśanaśīlo dāśī | tadbhāvo dāśitā | ayañ ca bhāvapratyayaḥ svārthikaḥ | caṇḍena vacasā pradaśatīti caṇḍavacodāśitā | ayañ ca krodhopanāhapūrvakaś cetasa āghātasvabhāva iti pratighāṃśika eva na dravyato vidyate | ayañ ca vāgduścaritaprasavakarmakaḥ | asparśavihārakarmakaś ca tadvataḥ pudgalasya duḥkhasaṃvāsatvāt |</w:t>
      </w:r>
    </w:p>
    <w:p>
      <w:pPr>
        <w:ind w:left="360"/>
      </w:pPr>
      <w:r>
        <w:rPr>
          <w:i/>
        </w:rPr>
        <w:t xml:space="preserve"/>
      </w:r>
    </w:p>
    <w:p>
      <w:pPr>
        <w:ind w:left="360"/>
      </w:pPr>
      <w:r>
        <w:rPr>
          <w:i/>
        </w:rPr>
        <w:t xml:space="preserve">īrṣyā parasaṃpattau cetaso vyāroṣaḥ | lābhasatkārādhyavasitasya lābhasatkārakulaśīlaśrutādīn guṇaviśeṣān parasyopalabhya dveṣāṃśiko 'marṣakṛtaś cetaso vyāroṣa īrṣyā | svam āśrayaṃ vyāpya roṣo vyāroṣaḥ | daurmanasyasaṃprayogāt tatpūrvakaś cāsparśavihāra iti daurmanasyāsparśavihārakarmikocyate |</w:t>
      </w:r>
    </w:p>
    <w:p>
      <w:pPr>
        <w:ind w:left="360"/>
      </w:pPr>
      <w:r>
        <w:rPr>
          <w:i/>
        </w:rPr>
        <w:t xml:space="preserve"/>
      </w:r>
    </w:p>
    <w:p>
      <w:pPr>
        <w:ind w:left="360"/>
      </w:pPr>
      <w:r>
        <w:rPr>
          <w:i/>
        </w:rPr>
        <w:t xml:space="preserve">mātsaryaṃ dānavirodhī cetasa āgrahaḥ | upāttaṃ vastu dharmāmiṣakauśalātmakaṃ yena pūjānugrahakāmyayārthine 'narthine vā dīyate tad dānam | tasmin sati dānābhāvāt tadvirodhīty ucyate | lābhasatkārādhyavasitasya jīvitopakaraṇeṣu rāgāṃśikaś cetasa āgraho 'parityāgecchā mātsaryam | idaṃ cāsaṃlekhasaṃniśrayadānakarmakam | asaṃlekhaḥ punar mātsaryeṇānupayujyamānānām apy upakaraṇānāṃ saṃnicayād veditavyaḥ |</w:t>
      </w:r>
    </w:p>
    <w:p>
      <w:pPr>
        <w:ind w:left="360"/>
      </w:pPr>
      <w:r>
        <w:rPr>
          <w:i/>
        </w:rPr>
        <w:t xml:space="preserve"/>
      </w:r>
    </w:p>
    <w:p>
      <w:pPr>
        <w:ind w:left="360"/>
      </w:pPr>
      <w:r>
        <w:rPr>
          <w:i/>
        </w:rPr>
        <w:t xml:space="preserve">māyā paravañcanāyābhūtārthasaṃdarśanatā | lābhasatkāradhyavasitasya paravañcanābhiprāyeṇānyathāvasthitasya śīlāder arthasyānyathā prakāśanā | iyañ ca sahitābhyāṃ rāgamohābhyām abhūtān guṇān prakāśayatas tayoḥ samuditayoḥ prajñapyata iti krodhādivat prajñaptita eva na dravyata iti mithyājīvasaṃniśrayadānakarmikā |</w:t>
      </w:r>
    </w:p>
    <w:p>
      <w:pPr>
        <w:ind w:left="360"/>
      </w:pPr>
      <w:r>
        <w:rPr>
          <w:i/>
        </w:rPr>
        <w:t xml:space="preserve"/>
      </w:r>
    </w:p>
    <w:p>
      <w:pPr>
        <w:ind w:left="360"/>
      </w:pPr>
      <w:r>
        <w:rPr>
          <w:i/>
        </w:rPr>
        <w:t xml:space="preserve">śāṭhyaṃ svadoṣapracchādanopāyasaṃgṛhītañ cetasaḥ kauṭilyam | svadoṣapracchādanopāyaḥ paravyāmohanam | tat punar anyenānyat pratisaran vikṣipaty aparisphuṭaṃ vā pratipadyate | ata eva śāṭhyaṃ mrakṣād bhidyate | sa hi sphuṭam eva pracchādayati na kākvā | idam api lābhasatkārādhyavasitopāyābhyāṃ rāgamohābhyāṃ svadoṣapracchādanārthaṃ paravyāmohanāya pravartate | tayor eva sahitayoḥ prajñapyate | idañ ca samyagavavādalābhaparipanthakarmakam | samyagavavādasya yo lābho yoniśo manasikāras tasyāntarāyaṃ karoti |</w:t>
      </w:r>
    </w:p>
    <w:p>
      <w:pPr>
        <w:ind w:left="360"/>
      </w:pPr>
      <w:r>
        <w:rPr>
          <w:i/>
        </w:rPr>
        <w:t xml:space="preserve"/>
      </w:r>
    </w:p>
    <w:p>
      <w:pPr>
        <w:ind w:left="360"/>
      </w:pPr>
      <w:r>
        <w:rPr>
          <w:i/>
        </w:rPr>
        <w:t xml:space="preserve">madaḥ svasaṃpattau raktasyoddharṣaś cetasaḥ paryādānam | kulārogyayauvanabalarūpaiśvaryabuddhimedhāprakarṣaḥ svasaṃpattiḥ | uddharṣo harṣaviśeṣaḥ | yena harṣaviśeṣeṇa cittam asvatantrīkriyate tena tadātmatantrīkaraṇāt paryāttaṃ bhavatīty etad uktañ cetasaḥ paryādānam iti | ayañ ca sarvakleśopakleśasaṃniśrayadānakarmakaḥ |</w:t>
      </w:r>
    </w:p>
    <w:p>
      <w:pPr>
        <w:ind w:left="360"/>
      </w:pPr>
      <w:r>
        <w:rPr>
          <w:i/>
        </w:rPr>
        <w:t xml:space="preserve"/>
      </w:r>
    </w:p>
    <w:p>
      <w:pPr>
        <w:ind w:left="360"/>
      </w:pPr>
      <w:r>
        <w:rPr>
          <w:i/>
        </w:rPr>
        <w:t xml:space="preserve">vihiṃsā sattvaviheṭhanā | vividhair vadhabandhanatāḍanatarjanādibhiḥ sattvānāṃ hiṃsā vihiṃsā | viheṭhyante 'nayā sattvā vadhabandhanādibhir duḥkhadaurmanasyotpādanād iti sattvaviheṭhanā | sā punaḥ pratighāṃśikī nirghṛṇatā sattveṣu cittarūkṣatā sattvaviheṭhanakarmikā vihiṃsety ucyate |</w:t>
      </w:r>
    </w:p>
    <w:p>
      <w:pPr>
        <w:ind w:left="360"/>
      </w:pPr>
      <w:r>
        <w:rPr>
          <w:i/>
        </w:rPr>
        <w:t xml:space="preserve"/>
      </w:r>
    </w:p>
    <w:p>
      <w:pPr>
        <w:ind w:left="360"/>
      </w:pPr>
      <w:r>
        <w:rPr>
          <w:i/>
        </w:rPr>
        <w:t xml:space="preserve">āhrīkyaṃ svayam avadyenālajjā | tasmin karmaṇyātmānam ayogyaṃ manyamānasyāpi yāvadyenālajjā sāhrīkyaṃ hrīvipakṣabhūtam |</w:t>
      </w:r>
    </w:p>
    <w:p>
      <w:pPr>
        <w:ind w:left="360"/>
      </w:pPr>
      <w:r>
        <w:rPr>
          <w:i/>
        </w:rPr>
        <w:t xml:space="preserve"/>
      </w:r>
    </w:p>
    <w:p>
      <w:pPr>
        <w:ind w:left="360"/>
      </w:pPr>
      <w:r>
        <w:rPr>
          <w:i/>
        </w:rPr>
        <w:t xml:space="preserve">anapatrāpyaṃ parato 'vadyenālajjā | lokaśāstraviruddham etan mayā kriyata ity evam avagacchato 'pi yā tayā pāpakriyayālajjā sāpatrāpyavipakṣabhūtam anapatrāpyam |</w:t>
      </w:r>
    </w:p>
    <w:p>
      <w:pPr>
        <w:ind w:left="360"/>
      </w:pPr>
      <w:r>
        <w:rPr>
          <w:i/>
        </w:rPr>
        <w:t xml:space="preserve"/>
      </w:r>
    </w:p>
    <w:p>
      <w:pPr>
        <w:ind w:left="360"/>
      </w:pPr>
      <w:r>
        <w:rPr>
          <w:i/>
        </w:rPr>
        <w:t xml:space="preserve">etac ca dvayam api sarvakleśopakleśasāhāyyakarmakam | rāgadveṣamohaprakāreṣu sarvāsatkāryaprabhavahetuṣu rāgadveṣayor ayaugapadyād yathāsaṃbhavaṃ prajñapyate na tu svatantram asti |</w:t>
      </w:r>
    </w:p>
    <w:p>
      <w:pPr>
        <w:ind w:left="360"/>
      </w:pPr>
      <w:r>
        <w:rPr>
          <w:i/>
        </w:rPr>
        <w:t xml:space="preserve"/>
      </w:r>
    </w:p>
    <w:p>
      <w:pPr>
        <w:ind w:left="360"/>
      </w:pPr>
      <w:r>
        <w:rPr>
          <w:i/>
        </w:rPr>
        <w:t xml:space="preserve">styānañ cittasyākarmaṇyatā staimityam | stimitasya bhāvaḥ staimityaṃ yadyogāc cittaṃ jaḍībhavati stimitaṃ bhavati nālambanaṃ pratipattuṃ samutsahate | etac ca sarvakleśopakleśasahāyyadānakarmakam | mohāṃśe prajñaptatvāc ca mohāṃśikam eva na pṛthag vidyate |</w:t>
      </w:r>
    </w:p>
    <w:p>
      <w:pPr>
        <w:ind w:left="360"/>
      </w:pPr>
      <w:r>
        <w:rPr>
          <w:i/>
        </w:rPr>
        <w:t xml:space="preserve"/>
      </w:r>
    </w:p>
    <w:p>
      <w:pPr>
        <w:ind w:left="360"/>
      </w:pPr>
      <w:r>
        <w:rPr>
          <w:i/>
        </w:rPr>
        <w:t xml:space="preserve">auddhatyaṃ cittasyāvyupaśamaḥ | vyupaśamo hi śamathas tadviruddho 'vyupaśamaḥ | sa punar eṣa rāgānukūlaṃ pūrvahasitarasitakrīḍitādyanusmarataś cetaso 'vyupaśamahetuḥ śamathaparipanthakarmakaḥ |</w:t>
      </w:r>
    </w:p>
    <w:p>
      <w:pPr>
        <w:ind w:left="360"/>
      </w:pPr>
      <w:r>
        <w:rPr>
          <w:i/>
        </w:rPr>
        <w:t xml:space="preserve"/>
      </w:r>
    </w:p>
    <w:p>
      <w:pPr>
        <w:ind w:left="360"/>
      </w:pPr>
      <w:r>
        <w:rPr>
          <w:i/>
        </w:rPr>
        <w:t xml:space="preserve">āśraddhyāṃ karmaphalasatyaratneṣv anabhisaṃpratyayaḥ śraddhāvipakṣaḥ | śraddhā hy astitvaguṇavattvaśakyatveṣv abhisaṃpratyayaḥ prasādo 'bhilāṣaś ca yathākramam | aśraddhā tadviparyeṇāstitvaguṇavattvaśakyatveṣv anabhisaṃpratyayo 'prasādo 'nabhilāṣaś ca | kausīdyasaṃniśrayadānakarmakam | aśraddadhānasya prayogacchandābhāvāt kausīdyasaṃniśrayadānakarmakatvam |</w:t>
      </w:r>
    </w:p>
    <w:p>
      <w:pPr>
        <w:ind w:left="360"/>
      </w:pPr>
      <w:r>
        <w:rPr>
          <w:i/>
        </w:rPr>
        <w:t xml:space="preserve"/>
      </w:r>
    </w:p>
    <w:p>
      <w:pPr>
        <w:ind w:left="360"/>
      </w:pPr>
      <w:r>
        <w:rPr>
          <w:i/>
        </w:rPr>
        <w:t xml:space="preserve">kausīdyaṃ kuśale cetaso 'nabhyutsāho vīryavipakṣaḥ | kuśale kāyavāṅmanaḥkarmaṇi nidrāpārśvaśayanasukham āgamya yo mohāṃśikaś cetaso 'nabhyutsāhaḥ | etac ca kuśalapakṣaprayogaparipanthakarmakam |</w:t>
      </w:r>
    </w:p>
    <w:p>
      <w:pPr>
        <w:ind w:left="360"/>
      </w:pPr>
      <w:r>
        <w:rPr>
          <w:i/>
        </w:rPr>
        <w:t xml:space="preserve"/>
      </w:r>
    </w:p>
    <w:p>
      <w:pPr>
        <w:ind w:left="360"/>
      </w:pPr>
      <w:r>
        <w:rPr>
          <w:i/>
        </w:rPr>
        <w:t xml:space="preserve">pramādo yair lobhadveṣamohakausīdyaiḥ kleśād rāgadveṣamohādikāc cittaṃ na rakṣati kuśalaṃ ca tatpratipakṣabhūtaṃ na bhāvayati | teṣu lobhadveṣamohakausīdyeṣu pramādaḥ prajñapyate | ayañ cākuśalavṛddhikuśalaparihāṇisaṃniśrayadānakarmakaḥ |</w:t>
      </w:r>
    </w:p>
    <w:p>
      <w:pPr>
        <w:ind w:left="360"/>
      </w:pPr>
      <w:r>
        <w:rPr>
          <w:i/>
        </w:rPr>
        <w:t xml:space="preserve"/>
      </w:r>
    </w:p>
    <w:p>
      <w:pPr>
        <w:ind w:left="360"/>
      </w:pPr>
      <w:r>
        <w:rPr>
          <w:i/>
        </w:rPr>
        <w:t xml:space="preserve">muṣitā smṛtiḥ kliṣṭā smṛtiḥ | kliṣṭeti kleśasaṃprayuktā | iyañ ca vikṣepasaṃniśrayadānakarmikā |</w:t>
      </w:r>
    </w:p>
    <w:p>
      <w:pPr>
        <w:ind w:left="360"/>
      </w:pPr>
      <w:r>
        <w:rPr>
          <w:i/>
        </w:rPr>
        <w:t xml:space="preserve"/>
      </w:r>
    </w:p>
    <w:p>
      <w:pPr>
        <w:ind w:left="360"/>
      </w:pPr>
      <w:r>
        <w:rPr>
          <w:i/>
        </w:rPr>
        <w:t xml:space="preserve">vikṣepo rāgadveṣamohāṃśikaś cetaso visāraḥ | vividhaṃ kṣipyate 'nena cittam iti vikṣepaḥ | yai rāgadveṣamohaiś cittaṃ samādhyālambanād bahiḥ kṣipyate teṣu yathāsaṃbhavaṃ vikṣepaḥ prajñapyate | eṣa ca vairāgyaparipanthakarmaḥ |</w:t>
      </w:r>
    </w:p>
    <w:p>
      <w:pPr>
        <w:ind w:left="360"/>
      </w:pPr>
      <w:r>
        <w:rPr>
          <w:i/>
        </w:rPr>
        <w:t xml:space="preserve"/>
      </w:r>
    </w:p>
    <w:p>
      <w:pPr>
        <w:ind w:left="360"/>
      </w:pPr>
      <w:r>
        <w:rPr>
          <w:i/>
        </w:rPr>
        <w:t xml:space="preserve">asaṃprajanyaṃ kleśasaṃprayuktā prajñā yayāsaṃviditā kāyavākcittacaryā abhikramapratikramādiṣu vartate karaṇīyākaraṇīyājñānāt | etac cāpattisaṃniśrayadānakarmakam |</w:t>
      </w:r>
    </w:p>
    <w:p>
      <w:pPr>
        <w:ind w:left="360"/>
      </w:pPr>
      <w:r>
        <w:rPr>
          <w:i/>
        </w:rPr>
        <w:t xml:space="preserve"/>
      </w:r>
    </w:p>
    <w:p>
      <w:pPr>
        <w:ind w:left="360"/>
      </w:pPr>
      <w:r>
        <w:rPr>
          <w:i/>
        </w:rPr>
        <w:t xml:space="preserve">kaukṛtyaṃ cetaso vipratisāraḥ | kutsitaṃ kṛtam iti kukṛtam | tadbhāvaḥ kaukṛtyam | iha tu kukṛtaviṣayaś cetaso vilekhaḥ kaukṛtyaṃ caitasikādhikārāt | etac ca cittasthitiparipanthakarmakam |</w:t>
      </w:r>
    </w:p>
    <w:p>
      <w:pPr>
        <w:ind w:left="360"/>
      </w:pPr>
      <w:r>
        <w:rPr>
          <w:i/>
        </w:rPr>
        <w:t xml:space="preserve"/>
      </w:r>
    </w:p>
    <w:p>
      <w:pPr>
        <w:ind w:left="360"/>
      </w:pPr>
      <w:r>
        <w:rPr>
          <w:i/>
        </w:rPr>
        <w:t xml:space="preserve">middham asvatantravṛtticetaso 'bhisaṃkṣepaḥ | vṛttir ālambane pravṛttiḥ | sāsvatantrā cetaso yato bhavati tan middham | kāyasandhāraṇāsamarthā vā vṛttiś cetaso 'svatantrā sā yato bhavati tan middham | abhisaṃkṣepaś cetasaś cakṣurādīndriyadvāreṇāpravṛttiḥ | etac ca mohāṃśe prajñapanān mohāṃśikaṃ kṛtyātipattisaṃniśrayadānakarmakañ ca |</w:t>
      </w:r>
    </w:p>
    <w:p>
      <w:pPr>
        <w:ind w:left="360"/>
      </w:pPr>
      <w:r>
        <w:rPr>
          <w:i/>
        </w:rPr>
        <w:t xml:space="preserve"/>
      </w:r>
    </w:p>
    <w:p>
      <w:pPr>
        <w:ind w:left="360"/>
      </w:pPr>
      <w:r>
        <w:rPr>
          <w:i/>
        </w:rPr>
        <w:t xml:space="preserve">vitarkaḥ paryeṣako manojalpaḥ prajñācetanāviśeṣaḥ | paryeṣakaḥ kim etad iti nirūpaṇākārapravṛttaḥ | manaso jalpo manojalpaḥ | jalpa iva jalpaḥ | jalpo 'rthakathanam | cetanāprajñāviśeṣa iti cetanāyāś cittaparispandātmakatvāt prajñāyāś ca guṇadoṣavivekākāratvāt | tadvaśena cittapravṛtteḥ kadācic cittacetanayor vitarkaḥ prajñaptiḥ kadācit prajñācetasor yathākramam anabhyūhābhyuhāvasthayoḥ | atha vā cetanāprajñayor eva vitarkaḥ prajñaptis tadvaśena cittasya tathāpravṛttatvāt | sa eva cittasyaudārikatā | audārikateti sthūlatā vastumātraparyeṣaṇākāratvāt |</w:t>
      </w:r>
    </w:p>
    <w:p>
      <w:pPr>
        <w:ind w:left="360"/>
      </w:pPr>
      <w:r>
        <w:rPr>
          <w:i/>
        </w:rPr>
        <w:t xml:space="preserve"/>
      </w:r>
    </w:p>
    <w:p>
      <w:pPr>
        <w:ind w:left="360"/>
      </w:pPr>
      <w:r>
        <w:rPr>
          <w:i/>
        </w:rPr>
        <w:t xml:space="preserve">eṣa ca nayo vicāre 'pi draṣṭavyaḥ | vicāro 'pi hi cetanāprajñāviśeṣātmakaḥ | pratyavekṣako manojalpa eva | idaṃ tad iti pūrvādhigatanirūpaṇāt | ata eva ca cittasūkṣmatety ucyate |</w:t>
      </w:r>
    </w:p>
    <w:p>
      <w:pPr>
        <w:ind w:left="360"/>
      </w:pPr>
      <w:r>
        <w:rPr>
          <w:i/>
        </w:rPr>
        <w:t xml:space="preserve"/>
      </w:r>
    </w:p>
    <w:p>
      <w:pPr>
        <w:ind w:left="360"/>
      </w:pPr>
      <w:r>
        <w:rPr>
          <w:i/>
        </w:rPr>
        <w:t xml:space="preserve">etau ca sparśāsparśavihārasaṃniśrayadānakarmakau | anayoś caudārikasūkṣmatayā vyavasthāpanāt pṛthakkaraṇam |</w:t>
      </w:r>
    </w:p>
    <w:p>
      <w:pPr>
        <w:ind w:left="360"/>
      </w:pPr>
      <w:r>
        <w:rPr>
          <w:i/>
        </w:rPr>
        <w:t xml:space="preserve">dvaye dvidheti | (14d)</w:t>
      </w:r>
    </w:p>
    <w:p>
      <w:pPr>
        <w:ind w:left="360"/>
      </w:pPr>
      <w:r>
        <w:rPr>
          <w:i/>
        </w:rPr>
        <w:t xml:space="preserve">dvayañ ca dvayañ ca dvaye | te punaḥ kaukṛtyamiddhe vitarkavicārau ca | ete ca catvāro dharmā dvidhā kliṣṭā akliṣṭāś ca |</w:t>
      </w:r>
    </w:p>
    <w:p>
      <w:pPr>
        <w:ind w:left="360"/>
      </w:pPr>
      <w:r>
        <w:rPr>
          <w:i/>
        </w:rPr>
        <w:t xml:space="preserve"/>
      </w:r>
    </w:p>
    <w:p>
      <w:pPr>
        <w:ind w:left="360"/>
      </w:pPr>
      <w:r>
        <w:rPr>
          <w:i/>
        </w:rPr>
        <w:t xml:space="preserve">tatrākuśalam akṛtvā kuśalañ ca kṛtvā yaś cetaso vilekhas tat saṃkliṣṭaṃ kaukṛtyam | yat kuśalam akṛtvākuśalañ ca kṛtvā tat kaukṛtyam akliṣṭam |</w:t>
      </w:r>
    </w:p>
    <w:p>
      <w:pPr>
        <w:ind w:left="360"/>
      </w:pPr>
      <w:r>
        <w:rPr>
          <w:i/>
        </w:rPr>
        <w:t xml:space="preserve"/>
      </w:r>
    </w:p>
    <w:p>
      <w:pPr>
        <w:ind w:left="360"/>
      </w:pPr>
      <w:r>
        <w:rPr>
          <w:i/>
        </w:rPr>
        <w:t xml:space="preserve">middham api kliṣṭacittāviddhaṃ kliṣṭacittasaṃprayuktaṃ ca kliṣṭam | akliṣṭacittāviddham akliṣṭacittasaṃprayuktañ cākliṣṭam |</w:t>
      </w:r>
    </w:p>
    <w:p>
      <w:pPr>
        <w:ind w:left="360"/>
      </w:pPr>
      <w:r>
        <w:rPr>
          <w:i/>
        </w:rPr>
        <w:t xml:space="preserve"/>
      </w:r>
    </w:p>
    <w:p>
      <w:pPr>
        <w:ind w:left="360"/>
      </w:pPr>
      <w:r>
        <w:rPr>
          <w:i/>
        </w:rPr>
        <w:t xml:space="preserve">kāmavyāpādavihiṃsādivitarkāḥ kliṣṭāḥ | naiśkramyādivitarkā akliṣṭāḥ | evaṃ paropaghātopāyavicāraḥ kliṣṭaḥ | parānugrahopāyavicāro 'kliṣṭaḥ |</w:t>
      </w:r>
    </w:p>
    <w:p>
      <w:pPr>
        <w:ind w:left="360"/>
      </w:pPr>
      <w:r>
        <w:rPr>
          <w:i/>
        </w:rPr>
        <w:t xml:space="preserve"/>
      </w:r>
    </w:p>
    <w:p>
      <w:pPr>
        <w:ind w:left="360"/>
      </w:pPr>
      <w:r>
        <w:rPr>
          <w:i/>
        </w:rPr>
        <w:t xml:space="preserve">tatra ye kaukṛtyamiddhavitarkavicārāḥ kliṣṭās ta evopakleśā netare |</w:t>
      </w:r>
    </w:p>
    <w:p>
      <w:pPr>
        <w:ind w:left="360"/>
      </w:pPr>
      <w:r>
        <w:rPr>
          <w:i/>
        </w:rPr>
        <w:t xml:space="preserve"/>
      </w:r>
    </w:p>
    <w:p>
      <w:pPr>
        <w:ind w:left="360"/>
      </w:pPr>
      <w:r>
        <w:rPr>
          <w:i/>
        </w:rPr>
        <w:t xml:space="preserve">tatra yathā rūpaśabdādyupalabdhiḥ ṣaṭprakārā yathāsaṃbhavaṃ sarvaiś caitasikaiḥ saṃprayujyate sarvatragair viniyataiḥ kuśalaiḥ kleśair upakleśaiś ca evaṃ trivedanā tisṛbhiś ca vedanābhiḥ saṃprayujyate sukhayā duḥkhayā aduḥkhāsukhayā ca | saumanasyadaurmanasyopekṣāsthānīyeṣu rūpādiṣu tadutpatteḥ kuśalā akuśalā avyākṛtā ca | ālayavijñānan tu sarvatragaiḥ pañcabhir eva saṃprayujyate nānyaiḥ | tatra copekṣaiva vedanā anivṛtāvyakṛtañ ca | kliṣṭaṃ manaḥ sarvatragaiḥ pañcabhiś caturbhiś ca kleśair ātmamohādibhiḥ sadā saṃprayujyate | tatropekṣaiva vedanā nivṛtāvyākṛtañ ceti |</w:t>
      </w:r>
    </w:p>
    <w:p>
      <w:pPr>
        <w:ind w:left="360"/>
      </w:pPr>
      <w:r>
        <w:rPr>
          <w:i/>
        </w:rPr>
        <w:t xml:space="preserve"/>
      </w:r>
    </w:p>
    <w:p>
      <w:pPr>
        <w:ind w:left="360"/>
      </w:pPr>
      <w:r>
        <w:rPr>
          <w:i/>
        </w:rPr>
        <w:t xml:space="preserve">idam idānīñ cintyate | kiṃ pañcānāñ cakṣurvijñānādīnāṃ yugapad ālambanapratyayasānnidhye 'py ālayavijñānād ekasyaivotpattir bhavati na dvayor na bahūnāṃ vā | yathaike manyante | na dvayor na bahūnāṃ vā yugapat samanantarapratyayābhāvād ekasyaiva vijñānasyotpattir bhavati | na caikaṃ vijñānaṃ bahūnāṃ samantarapratyayatvaṃ pratipattum utsahate | utāniyamena |</w:t>
      </w:r>
    </w:p>
    <w:p>
      <w:pPr>
        <w:ind w:left="360"/>
      </w:pPr>
      <w:r>
        <w:rPr>
          <w:i/>
        </w:rPr>
        <w:t xml:space="preserve"/>
      </w:r>
    </w:p>
    <w:p>
      <w:pPr>
        <w:ind w:left="360"/>
      </w:pPr>
      <w:r>
        <w:rPr>
          <w:i/>
        </w:rPr>
        <w:t xml:space="preserve">yady ekasyaiva pratyayasāṃnidhyam ekam evotpadyate | evaṃ dvayor bahūnāñ ca pratyayasāṃnidhye utpattir bhavatīty ata āha |</w:t>
      </w:r>
    </w:p>
    <w:p>
      <w:pPr>
        <w:ind w:left="360"/>
      </w:pPr>
      <w:r>
        <w:rPr>
          <w:i/>
        </w:rPr>
        <w:t xml:space="preserve"/>
      </w:r>
    </w:p>
    <w:p>
      <w:pPr>
        <w:ind w:left="360"/>
      </w:pPr>
      <w:r>
        <w:rPr>
          <w:i/>
        </w:rPr>
        <w:t xml:space="preserve">pañcānāṃ mūlavijñāne yathāpratyayam udbhavaḥ | vijñānānāṃ saha na vā taraṅgāṇāṃ yathā jale || 15</w:t>
      </w:r>
    </w:p>
    <w:p>
      <w:pPr>
        <w:ind w:left="360"/>
      </w:pPr>
      <w:r>
        <w:rPr>
          <w:i/>
        </w:rPr>
        <w:t xml:space="preserve"/>
      </w:r>
    </w:p>
    <w:p>
      <w:pPr>
        <w:ind w:left="360"/>
      </w:pPr>
      <w:r>
        <w:rPr>
          <w:i/>
        </w:rPr>
        <w:t xml:space="preserve">pañcānām iti cakṣurādivijñānānāṃ tadanucaramanovijñānasahitḥnḥm | pañcānāṃ cakṣurādivijñānānāṃ bījāśrayatvāt tadutpatter gatiṣu janmopādānāc cālayavijñānaṃ mūlavijñānam ity ucyate | yathāpratyayam udbhava iti yasya yasya yaḥ pratyayaḥ saṃnihitas tasya tasya niyamenodbhava ātmalābhaḥ | saha na veti yugapat krameṇa vā | taraṅgāṇāṃ yathā jala ity ālayavijñānāt pravṛttivijñānānāṃ yugapad ayugapac cotpattau dṛṣṭāntaḥ | yathoktam |</w:t>
      </w:r>
    </w:p>
    <w:p>
      <w:pPr>
        <w:ind w:left="360"/>
      </w:pPr>
      <w:r>
        <w:rPr>
          <w:i/>
        </w:rPr>
        <w:t xml:space="preserve"/>
      </w:r>
    </w:p>
    <w:p>
      <w:pPr>
        <w:ind w:left="360"/>
      </w:pPr>
      <w:r>
        <w:rPr>
          <w:i/>
        </w:rPr>
        <w:t xml:space="preserve">tadyathā viśālamate mahata udakaughasya vahataḥ saced ekasya taraṅgasyotpattipratyayaḥ pratyupasthito bhavaty ekam eva taraṅgaṃ pravartate | saced dvayos trayāṇāṃ saṃbahulānāṃ taraṅgāṇām utpattipratyayaḥ pratyupasthito bhavati yāvat saṃbahulāni taraṅgāṇi pravartante | na ca tasyodakaughasya srotasā vahataḥ samucchittir bhavati | na paryupayogaḥ prajñāyate | evam eva viśālamate tadoghasthānīyam ālayavijñānaṃ saṃniśritya pratiṣṭhāya saced ekasya cakṣurvijñānasyotpattipratyayaḥ pratyupasthito bhavaty ekam eva cakṣurvijñānaṃ pravartate | saced dvayos trayāṇāṃ sacet pañcānāṃ vijñānānām utpattipratyayaḥ pratyupasthito bhavati sakṛd yāvat pañcānāṃ pravṛttir bhavati |</w:t>
      </w:r>
    </w:p>
    <w:p>
      <w:pPr>
        <w:ind w:left="360"/>
      </w:pPr>
      <w:r>
        <w:rPr>
          <w:i/>
        </w:rPr>
        <w:t xml:space="preserve"/>
      </w:r>
    </w:p>
    <w:p>
      <w:pPr>
        <w:ind w:left="360"/>
      </w:pPr>
      <w:r>
        <w:rPr>
          <w:i/>
        </w:rPr>
        <w:t xml:space="preserve">atra gāthā |</w:t>
      </w:r>
    </w:p>
    <w:p>
      <w:pPr>
        <w:ind w:left="360"/>
      </w:pPr>
      <w:r>
        <w:rPr>
          <w:i/>
        </w:rPr>
        <w:t xml:space="preserve"/>
      </w:r>
    </w:p>
    <w:p>
      <w:pPr>
        <w:ind w:left="360"/>
      </w:pPr>
      <w:r>
        <w:rPr>
          <w:i/>
        </w:rPr>
        <w:t xml:space="preserve">ādānavijñāna gabhīrasūkṣmo ogho yathā vartati sarvabījo | bālāna eṣo mayi na prakāśi mā haiva ātmā parikalpayeyur</w:t>
      </w:r>
    </w:p>
    <w:p>
      <w:pPr>
        <w:ind w:left="360"/>
      </w:pPr>
      <w:r>
        <w:rPr>
          <w:i/>
        </w:rPr>
        <w:t xml:space="preserve"/>
      </w:r>
    </w:p>
    <w:p>
      <w:pPr>
        <w:ind w:left="360"/>
      </w:pPr>
      <w:r>
        <w:rPr>
          <w:i/>
        </w:rPr>
        <w:t xml:space="preserve">iti | na hi vijñānapratiniyamenālambanapratyayavat samanantarapratyaya iṣyate | sarvavijñānotpattau sarvasya vijñānasya tatsamanantarapratyayatvābhyupagamāt | ata ekasmād api samanantarapratyayād ālambanapratyayasānnidhye dvayor bahūnāṃ vā vijñānānām utpattir na virūdhyate | kiñ cātra kāraṇaṃ yat samanantarapratyayapratiniyamābhāve pañcānāñ ca yugapad ālambanapratyayasānnidhya ekenaivotpattavyaṃ na pañcabhir apīti | tasmād alambanasadbhāve pañcānām api cotpattir ity abhyupeyam |</w:t>
      </w:r>
    </w:p>
    <w:p>
      <w:pPr>
        <w:ind w:left="360"/>
      </w:pPr>
      <w:r>
        <w:rPr>
          <w:i/>
        </w:rPr>
        <w:t xml:space="preserve"/>
      </w:r>
    </w:p>
    <w:p>
      <w:pPr>
        <w:ind w:left="360"/>
      </w:pPr>
      <w:r>
        <w:rPr>
          <w:i/>
        </w:rPr>
        <w:t xml:space="preserve">idam īdānīṃ vaktavyam | kiṃ manovijñānaṃ cakṣurādivijñānaiḥ saha pravartate vinā ca | uta naivety ata āha |</w:t>
      </w:r>
    </w:p>
    <w:p>
      <w:pPr>
        <w:ind w:left="360"/>
      </w:pPr>
      <w:r>
        <w:rPr>
          <w:i/>
        </w:rPr>
        <w:t xml:space="preserve"/>
      </w:r>
    </w:p>
    <w:p>
      <w:pPr>
        <w:ind w:left="360"/>
      </w:pPr>
      <w:r>
        <w:rPr>
          <w:i/>
        </w:rPr>
        <w:t xml:space="preserve">manovijñānasaṃbhūtiḥ sarvadāsaṃjñikād ṛte | samāpattidvayān middhān mūrcchanād apy acittakāt || 16</w:t>
      </w:r>
    </w:p>
    <w:p>
      <w:pPr>
        <w:ind w:left="360"/>
      </w:pPr>
      <w:r>
        <w:rPr>
          <w:i/>
        </w:rPr>
        <w:t xml:space="preserve"/>
      </w:r>
    </w:p>
    <w:p>
      <w:pPr>
        <w:ind w:left="360"/>
      </w:pPr>
      <w:r>
        <w:rPr>
          <w:i/>
        </w:rPr>
        <w:t xml:space="preserve">iti | sarvadeti sarvakālaṃ cakṣurādivijñānaiḥ saha vinā cety arthaḥ | asyotsargasyemam apavādam ārabhate |</w:t>
      </w:r>
    </w:p>
    <w:p>
      <w:pPr>
        <w:ind w:left="360"/>
      </w:pPr>
      <w:r>
        <w:rPr>
          <w:i/>
        </w:rPr>
        <w:t xml:space="preserve"/>
      </w:r>
    </w:p>
    <w:p>
      <w:pPr>
        <w:ind w:left="360"/>
      </w:pPr>
      <w:r>
        <w:rPr>
          <w:i/>
        </w:rPr>
        <w:t xml:space="preserve">āsaṃjñikād ṛte samāpattidvayān middhān mūrcchanād apy acittakād iti | (16bd)</w:t>
      </w:r>
    </w:p>
    <w:p>
      <w:pPr>
        <w:ind w:left="360"/>
      </w:pPr>
      <w:r>
        <w:rPr>
          <w:i/>
        </w:rPr>
        <w:t xml:space="preserve"/>
      </w:r>
    </w:p>
    <w:p>
      <w:pPr>
        <w:ind w:left="360"/>
      </w:pPr>
      <w:r>
        <w:rPr>
          <w:i/>
        </w:rPr>
        <w:t xml:space="preserve">tatrāsaṃjñikam asaṃjñisattveṣu deveṣūpapannasya yaś cittacaitasikānāṃ dharmāṇāṃ nirodhaḥ |</w:t>
      </w:r>
    </w:p>
    <w:p>
      <w:pPr>
        <w:ind w:left="360"/>
      </w:pPr>
      <w:r>
        <w:rPr>
          <w:i/>
        </w:rPr>
        <w:t xml:space="preserve"/>
      </w:r>
    </w:p>
    <w:p>
      <w:pPr>
        <w:ind w:left="360"/>
      </w:pPr>
      <w:r>
        <w:rPr>
          <w:i/>
        </w:rPr>
        <w:t xml:space="preserve">samāpattidvayam asaṃjñisamāpattir nirodhasamāpattiś ca |</w:t>
      </w:r>
    </w:p>
    <w:p>
      <w:pPr>
        <w:ind w:left="360"/>
      </w:pPr>
      <w:r>
        <w:rPr>
          <w:i/>
        </w:rPr>
        <w:t xml:space="preserve"/>
      </w:r>
    </w:p>
    <w:p>
      <w:pPr>
        <w:ind w:left="360"/>
      </w:pPr>
      <w:r>
        <w:rPr>
          <w:i/>
        </w:rPr>
        <w:t xml:space="preserve">tatrāsaṃjñisamāpattiḥ | tṛtīyād dhyānād vītarāgasyordhvam avītarāgasya niḥsaraṇasaṃjñāpūrvakeṇa manasikāreṇa manovijñānasya tatsaṃprayuktānāñ ca caittānāṃ yo nirodhaḥ so 'trāsaṃjñisamāpattir ity ucyate | nirudhyate 'neneti nirodhaḥ | sa punaḥ sasaṃprayogasya manovijñānasya samudācāranirodhaḥ | āśrayasyāvasthāviśeṣaḥ | sa ca samāpatticittād anantarañ cittāntarotpattiviruddha āśrayaḥ prāpyata iti samāpattir ity ucyate | nirodhasamāpattir ākiñcanyāyatanavītarāgasya śāntavihārasaṃjñāpūrvakeṇa manasikāreṇa sasaṃprayogasya manovijñānasya kliṣṭasya ca manaso yo nirodhaḥ | iyam apy asaṃjñisamāpattivad āśrayasyāvasthāviśeṣe prajñapyate |</w:t>
      </w:r>
    </w:p>
    <w:p>
      <w:pPr>
        <w:ind w:left="360"/>
      </w:pPr>
      <w:r>
        <w:rPr>
          <w:i/>
        </w:rPr>
        <w:t xml:space="preserve"/>
      </w:r>
    </w:p>
    <w:p>
      <w:pPr>
        <w:ind w:left="360"/>
      </w:pPr>
      <w:r>
        <w:rPr>
          <w:i/>
        </w:rPr>
        <w:t xml:space="preserve">acittakaṃ middhaṃ gāḍhamiddhopahatatvād āśrayasya tāvatkālaṃ manovijñānāpravṛtter acittakam ity ucyate |</w:t>
      </w:r>
    </w:p>
    <w:p>
      <w:pPr>
        <w:ind w:left="360"/>
      </w:pPr>
      <w:r>
        <w:rPr>
          <w:i/>
        </w:rPr>
        <w:t xml:space="preserve"/>
      </w:r>
    </w:p>
    <w:p>
      <w:pPr>
        <w:ind w:left="360"/>
      </w:pPr>
      <w:r>
        <w:rPr>
          <w:i/>
        </w:rPr>
        <w:t xml:space="preserve">acittikā mūrcchā | āgantukenābhighātena vātapittaśleṣmavaiṣamyeṇa vā yad āśrayavaiṣamyaṃ manovijñānapravṛttiviruddhaṃ tatrācittikā mūrcchopacaryate |</w:t>
      </w:r>
    </w:p>
    <w:p>
      <w:pPr>
        <w:ind w:left="360"/>
      </w:pPr>
      <w:r>
        <w:rPr>
          <w:i/>
        </w:rPr>
        <w:t xml:space="preserve"/>
      </w:r>
    </w:p>
    <w:p>
      <w:pPr>
        <w:ind w:left="360"/>
      </w:pPr>
      <w:r>
        <w:rPr>
          <w:i/>
        </w:rPr>
        <w:t xml:space="preserve">etāḥ pañcāvasthā varjayitvā tadanyāsu sarvāsv avasthāsu manovijñānapravṛttir veditavyā | evam āsaṃjñikādiṣu manovijñāne niruddhe tadapagame punaḥ kuta utpadyate yatas tasya kālakriyā na bhavati | tat punar ālayavijñānād evotpadyate | tad dhi sarvavijñānabījakam iti |</w:t>
      </w:r>
    </w:p>
    <w:p>
      <w:pPr>
        <w:ind w:left="360"/>
      </w:pPr>
      <w:r>
        <w:rPr>
          <w:i/>
        </w:rPr>
        <w:t xml:space="preserve"/>
      </w:r>
    </w:p>
    <w:p>
      <w:pPr>
        <w:ind w:left="360"/>
      </w:pPr>
      <w:r>
        <w:rPr>
          <w:i/>
        </w:rPr>
        <w:t xml:space="preserve">yatra vijñānapariṇāme ātmadharmopacāraḥ sa punas tridhety uddiśya vistareṇa trividho 'pi nirdiṣṭaḥ |</w:t>
      </w:r>
    </w:p>
    <w:p>
      <w:pPr>
        <w:ind w:left="360"/>
      </w:pPr>
      <w:r>
        <w:rPr>
          <w:i/>
        </w:rPr>
        <w:t xml:space="preserve"/>
      </w:r>
    </w:p>
    <w:p>
      <w:pPr>
        <w:ind w:left="360"/>
      </w:pPr>
      <w:r>
        <w:rPr>
          <w:i/>
        </w:rPr>
        <w:t xml:space="preserve">idānīm ātmadharmopacāro yaḥ pravartate sa vijñānapariṇāma eva na vijñānapariṇāmāc ca pṛthag asty ātmā dharmā ceti yat pratijñātaṃ tatprasādhanārtham āha |</w:t>
      </w:r>
    </w:p>
    <w:p>
      <w:pPr>
        <w:ind w:left="360"/>
      </w:pPr>
      <w:r>
        <w:rPr>
          <w:i/>
        </w:rPr>
        <w:t xml:space="preserve"/>
      </w:r>
    </w:p>
    <w:p>
      <w:pPr>
        <w:ind w:left="360"/>
      </w:pPr>
      <w:r>
        <w:rPr>
          <w:i/>
        </w:rPr>
        <w:t xml:space="preserve">vijñānapariṇāmo 'yaṃ vikalpo yad vikalpyate | tena tan nāsti tenedaṃ sarvaṃ vijñāptimātrakam || 17</w:t>
      </w:r>
    </w:p>
    <w:p>
      <w:pPr>
        <w:ind w:left="360"/>
      </w:pPr>
      <w:r>
        <w:rPr>
          <w:i/>
        </w:rPr>
        <w:t xml:space="preserve"/>
      </w:r>
    </w:p>
    <w:p>
      <w:pPr>
        <w:ind w:left="360"/>
      </w:pPr>
      <w:r>
        <w:rPr>
          <w:i/>
        </w:rPr>
        <w:t xml:space="preserve">iti | yo 'yaṃ vijñānapariṇāmas trividho 'nantaram abhihitaḥ so 'yaṃ vikalpaḥ | adhyāropitārthākārās traidhātukāś cittacaittā vikalpa ucyate | yathoktam |</w:t>
      </w:r>
    </w:p>
    <w:p>
      <w:pPr>
        <w:ind w:left="360"/>
      </w:pPr>
      <w:r>
        <w:rPr>
          <w:i/>
        </w:rPr>
        <w:t xml:space="preserve"/>
      </w:r>
    </w:p>
    <w:p>
      <w:pPr>
        <w:ind w:left="360"/>
      </w:pPr>
      <w:r>
        <w:rPr>
          <w:i/>
        </w:rPr>
        <w:t xml:space="preserve">abhūtaparikalpas tu cittacaittās tridhātukā iti |</w:t>
      </w:r>
    </w:p>
    <w:p>
      <w:pPr>
        <w:ind w:left="360"/>
      </w:pPr>
      <w:r>
        <w:rPr>
          <w:i/>
        </w:rPr>
        <w:t xml:space="preserve"/>
      </w:r>
    </w:p>
    <w:p>
      <w:pPr>
        <w:ind w:left="360"/>
      </w:pPr>
      <w:r>
        <w:rPr>
          <w:i/>
        </w:rPr>
        <w:t xml:space="preserve">tena trividhena vikalpenālayavijñānakliṣṭamanaḥpravṛttivijñānasvabhāvena sasaṃprayogeṇa yad vikalpyate bhājanam ātmāskandhadhātvāyatanarūpaśabdādikaṃ vastu tan nāstīty ataḥ sa vijñānapariṇāmo vikalpa ucyate | asadālambanatvāt |</w:t>
      </w:r>
    </w:p>
    <w:p>
      <w:pPr>
        <w:ind w:left="360"/>
      </w:pPr>
      <w:r>
        <w:rPr>
          <w:i/>
        </w:rPr>
        <w:t xml:space="preserve"/>
      </w:r>
    </w:p>
    <w:p>
      <w:pPr>
        <w:ind w:left="360"/>
      </w:pPr>
      <w:r>
        <w:rPr>
          <w:i/>
        </w:rPr>
        <w:t xml:space="preserve">kathaṃ punar etad vijñāyate tadālambanam asad iti | yad dhi yasya kāraṇaṃ tasmin samagre cāviruddhe ca tad utpadyate nānyathā | vijñānañ ca māyāgandharvanagarasvapnatimirādāv asaty apyālambane jāyate | yadi ca vijñānasyālambanapratibaddha utpādaḥ syād evaṃ sati māyādiṣv arthābhāvān na vijñānam utpadyate |</w:t>
      </w:r>
    </w:p>
    <w:p>
      <w:pPr>
        <w:ind w:left="360"/>
      </w:pPr>
      <w:r>
        <w:rPr>
          <w:i/>
        </w:rPr>
        <w:t xml:space="preserve"/>
      </w:r>
    </w:p>
    <w:p>
      <w:pPr>
        <w:ind w:left="360"/>
      </w:pPr>
      <w:r>
        <w:rPr>
          <w:i/>
        </w:rPr>
        <w:t xml:space="preserve">tasmāt pūrvakān niruddhāt tajjātīyavijñānād vijñānam utpadyate | na bāhyād arthāt tasminn asaty api bhāvāt | dṛṣṭā cābhinne 'py arthe pratipattṝṇāṃ parasparaviruddhā pratipattiḥ | na caikasya parasparaviruddhānekātmakatvaṃ yujyate | tasmād adhyāropitarūpatvād vikalpasyālambanam asad iti pratipattavyam |</w:t>
      </w:r>
    </w:p>
    <w:p>
      <w:pPr>
        <w:ind w:left="360"/>
      </w:pPr>
      <w:r>
        <w:rPr>
          <w:i/>
        </w:rPr>
        <w:t xml:space="preserve"/>
      </w:r>
    </w:p>
    <w:p>
      <w:pPr>
        <w:ind w:left="360"/>
      </w:pPr>
      <w:r>
        <w:rPr>
          <w:i/>
        </w:rPr>
        <w:t xml:space="preserve">anena tāvat samāropāntaṃ parihṛtyāpavādāntaparijihīrṣayā āha |</w:t>
      </w:r>
    </w:p>
    <w:p>
      <w:pPr>
        <w:ind w:left="360"/>
      </w:pPr>
      <w:r>
        <w:rPr>
          <w:i/>
        </w:rPr>
        <w:t xml:space="preserve"/>
      </w:r>
    </w:p>
    <w:p>
      <w:pPr>
        <w:ind w:left="360"/>
      </w:pPr>
      <w:r>
        <w:rPr>
          <w:i/>
        </w:rPr>
        <w:t xml:space="preserve">tenedaṃ sarvaṃ vijñāptimātrakam (17cd)</w:t>
      </w:r>
    </w:p>
    <w:p>
      <w:pPr>
        <w:ind w:left="360"/>
      </w:pPr>
      <w:r>
        <w:rPr>
          <w:i/>
        </w:rPr>
        <w:t xml:space="preserve"/>
      </w:r>
    </w:p>
    <w:p>
      <w:pPr>
        <w:ind w:left="360"/>
      </w:pPr>
      <w:r>
        <w:rPr>
          <w:i/>
        </w:rPr>
        <w:t xml:space="preserve">iti | teneti tasmāt | yasmāt pariṇāmātmakena vikalpena yad vikalpyate tena tan nāsti tasmād viṣayābhāvāt sarvaṃ vijñaptimātrakam | sarvam iti traidhātukam asaṃskṛtañ ca | mātraśabdas tadadhikaviṣayavyavacchedārthaḥ | kakāraḥ pādapūraṇārthaḥ |</w:t>
      </w:r>
    </w:p>
    <w:p>
      <w:pPr>
        <w:ind w:left="360"/>
      </w:pPr>
      <w:r>
        <w:rPr>
          <w:i/>
        </w:rPr>
        <w:t xml:space="preserve"/>
      </w:r>
    </w:p>
    <w:p>
      <w:pPr>
        <w:ind w:left="360"/>
      </w:pPr>
      <w:r>
        <w:rPr>
          <w:i/>
        </w:rPr>
        <w:t xml:space="preserve">yadi sarvaṃ vijñaptimātrakam eva na tato 'nyaḥ kartā karaṇaṃ vāsti kathaṃ mūlavijñānād anadhiṣṭhitād asati karaṇe vikalpāḥ pravartanta ity āha |</w:t>
      </w:r>
    </w:p>
    <w:p>
      <w:pPr>
        <w:ind w:left="360"/>
      </w:pPr>
      <w:r>
        <w:rPr>
          <w:i/>
        </w:rPr>
        <w:t xml:space="preserve"/>
      </w:r>
    </w:p>
    <w:p>
      <w:pPr>
        <w:ind w:left="360"/>
      </w:pPr>
      <w:r>
        <w:rPr>
          <w:i/>
        </w:rPr>
        <w:t xml:space="preserve">sarvabījaṃ hi vijñānaṃ pariṇāmas tathā tathā | yāty anyonyavaśād yena vikalpaḥ sa sa jāyate || 18</w:t>
      </w:r>
    </w:p>
    <w:p>
      <w:pPr>
        <w:ind w:left="360"/>
      </w:pPr>
      <w:r>
        <w:rPr>
          <w:i/>
        </w:rPr>
        <w:t xml:space="preserve"/>
      </w:r>
    </w:p>
    <w:p>
      <w:pPr>
        <w:ind w:left="360"/>
      </w:pPr>
      <w:r>
        <w:rPr>
          <w:i/>
        </w:rPr>
        <w:t xml:space="preserve">tatra sarvadharmotpādanaśaktyanugamāt sarvabījaṃ vijñānam ity ālayavijñānam | vijñānaṃ hy asarvabījam apy astīty ataḥ sarvabījam ity āha | vijñānād anyad api kaiścit pradhānādi sarvabījaṃ kalpyata iti vijñānam ity āha | atha vā | ekapadavyabhicāre 'pi viśeṣaṇaviśeṣyatvadarśanān nāyaṃ doṣaḥ |</w:t>
      </w:r>
    </w:p>
    <w:p>
      <w:pPr>
        <w:ind w:left="360"/>
      </w:pPr>
      <w:r>
        <w:rPr>
          <w:i/>
        </w:rPr>
        <w:t xml:space="preserve">pariṇāmas tathā tathā yāty anyonyavaśād iti | (18bc)</w:t>
      </w:r>
    </w:p>
    <w:p>
      <w:pPr>
        <w:ind w:left="360"/>
      </w:pPr>
      <w:r>
        <w:rPr>
          <w:i/>
        </w:rPr>
        <w:t xml:space="preserve">pūrvāvasthāto 'nyathābhāvaḥ pariṇāmaḥ | tathā tatheti tasya tasya vikalpasyānantarotpādanasamarthāvasthāṃ prāpnotīty arthaḥ |</w:t>
      </w:r>
    </w:p>
    <w:p>
      <w:pPr>
        <w:ind w:left="360"/>
      </w:pPr>
      <w:r>
        <w:rPr>
          <w:i/>
        </w:rPr>
        <w:t xml:space="preserve"/>
      </w:r>
    </w:p>
    <w:p>
      <w:pPr>
        <w:ind w:left="360"/>
      </w:pPr>
      <w:r>
        <w:rPr>
          <w:i/>
        </w:rPr>
        <w:t xml:space="preserve">anyonyavaśād iti | tathā hi cakṣurādivijñānaṃ svaśaktiparipoṣe vartamāne śaktiviśiṣṭasyālayavijñānapariṇāmasya nimittaṃ so 'pi ālayavijñānapariṇāmaś cakṣurādivijñānasya nimittaṃ bhavati | evam anyonyavaśād yasmād ubhayaṃ pravartate tasmād ālayavijñānād anyenānadhiṣṭhitād anekaprakāro vikalpaḥ sa sa jāyate | tatra ca vartamāne janmani yathālayavijñānāt pravṛttivijñānasyotpattir bhavati tathākhyātam |</w:t>
      </w:r>
    </w:p>
    <w:p>
      <w:pPr>
        <w:ind w:left="360"/>
      </w:pPr>
      <w:r>
        <w:rPr>
          <w:i/>
        </w:rPr>
        <w:t xml:space="preserve"/>
      </w:r>
    </w:p>
    <w:p>
      <w:pPr>
        <w:ind w:left="360"/>
      </w:pPr>
      <w:r>
        <w:rPr>
          <w:i/>
        </w:rPr>
        <w:t xml:space="preserve">idānīṃ vijñaptimātre anāgataṃ janma vartamānajanmanirodhe sati yathā pratisaṃdhīyate tat pradarśayann āha |</w:t>
      </w:r>
    </w:p>
    <w:p>
      <w:pPr>
        <w:ind w:left="360"/>
      </w:pPr>
      <w:r>
        <w:rPr>
          <w:i/>
        </w:rPr>
        <w:t xml:space="preserve"/>
      </w:r>
    </w:p>
    <w:p>
      <w:pPr>
        <w:ind w:left="360"/>
      </w:pPr>
      <w:r>
        <w:rPr>
          <w:i/>
        </w:rPr>
        <w:t xml:space="preserve">karmaṇo vāsanā grāhadvayavāsanayā saha | kṣīṇe pūrvavipāke 'nyaṃ vipākaṃ janayanti tat || 19</w:t>
      </w:r>
    </w:p>
    <w:p>
      <w:pPr>
        <w:ind w:left="360"/>
      </w:pPr>
      <w:r>
        <w:rPr>
          <w:i/>
        </w:rPr>
        <w:t xml:space="preserve"/>
      </w:r>
    </w:p>
    <w:p>
      <w:pPr>
        <w:ind w:left="360"/>
      </w:pPr>
      <w:r>
        <w:rPr>
          <w:i/>
        </w:rPr>
        <w:t xml:space="preserve">iti | puṇyāpuṇyāneñjyacetanā karma | tena karmaṇā yad anāgatātmabhāvābhinirvṛttaye ālayavijñāne sāmarthyam āhitaṃ sā karmavāsanā | grāhadvayaṃ grāhyagraho grāhakagrāhaś ca | tatra vijñānāt pṛthag eva svasantānādhyāsitaṃ grāhyam astīty adhyavasāyo grāhyagrāhaḥ | tac ca vijñānena pratīyate vijñāyate gṛhyata iti yo 'yaṃ niścayaḥ sa grahakagrāhaḥ | pūrvotpannagrāhyagrāhakagrāhākṣiptam anāgatatajjātīyagrāhyagrāhakagrāhotpattibījaṃ grāhadvayavāsanā | tatra karmavāsanābhedād gatibhedenātmabhāvabhedo bījabhedād aṅkurabhedavat |</w:t>
      </w:r>
    </w:p>
    <w:p>
      <w:pPr>
        <w:ind w:left="360"/>
      </w:pPr>
      <w:r>
        <w:rPr>
          <w:i/>
        </w:rPr>
        <w:t xml:space="preserve"/>
      </w:r>
    </w:p>
    <w:p>
      <w:pPr>
        <w:ind w:left="360"/>
      </w:pPr>
      <w:r>
        <w:rPr>
          <w:i/>
        </w:rPr>
        <w:t xml:space="preserve">[tvbh_114] grāhadvayavāsanā tu sarvakarmavāsanānāṃ yathāsvam ākṣiptātmabhāvotpādane pravṛttānāṃ sahakāritvaṃ pratipadyate | tadyathā abādayo bījasyāṅkurotpattāv iti |</w:t>
      </w:r>
    </w:p>
    <w:p>
      <w:pPr>
        <w:ind w:left="360"/>
      </w:pPr>
      <w:r>
        <w:rPr>
          <w:i/>
        </w:rPr>
        <w:t xml:space="preserve"/>
      </w:r>
    </w:p>
    <w:p>
      <w:pPr>
        <w:ind w:left="360"/>
      </w:pPr>
      <w:r>
        <w:rPr>
          <w:i/>
        </w:rPr>
        <w:t xml:space="preserve">evañ ca na kevalāḥ karmavāsanā grāhadvayavāsanānanugṛhītā vipākañ janayantīty uktaṃ bhavati | ata evāha | grahādvayavāsanayā saheti |</w:t>
      </w:r>
    </w:p>
    <w:p>
      <w:pPr>
        <w:ind w:left="360"/>
      </w:pPr>
      <w:r>
        <w:rPr>
          <w:i/>
        </w:rPr>
        <w:t xml:space="preserve">kṣīṇe pūrvavipāke 'nyaṃ vipākaṃ janayanti tad iti | (19cd)</w:t>
      </w:r>
    </w:p>
    <w:p>
      <w:pPr>
        <w:ind w:left="360"/>
      </w:pPr>
      <w:r>
        <w:rPr>
          <w:i/>
        </w:rPr>
        <w:t xml:space="preserve">pūrvajanmopacitena karmaṇā ya iti vipāko 'bhinirvṛttas tasmin kṣīṇa ity ākṣepakāle paryantāvasthite yathābalaṃ karmavāsanā grāhadvayavāsanāsahitā upabhūktād vipākād anyaṃ vipākaṃ tad evālayavijñānaṃ janayanti | ālayavijñānavyatirekeṇānyasya vipākasyābhāvāt | kṣīṇe pūrvavipāka ity anena śāśvatāntaṃ pariharati | anyaṃ vipākaṃ janayantīty ucchedāntam |</w:t>
      </w:r>
    </w:p>
    <w:p>
      <w:pPr>
        <w:ind w:left="360"/>
      </w:pPr>
      <w:r>
        <w:rPr>
          <w:i/>
        </w:rPr>
        <w:t xml:space="preserve"/>
      </w:r>
    </w:p>
    <w:p>
      <w:pPr>
        <w:ind w:left="360"/>
      </w:pPr>
      <w:r>
        <w:rPr>
          <w:i/>
        </w:rPr>
        <w:t xml:space="preserve">cakṣurādivijñānavyatiriktam ālayavijñānam asti | tad eva ca sarvabījakaṃ na cakṣurādivijñānam iti kuta etat | āgamād yuktitaś ca | uktaṃ hi bhagavatābhidharmasūtre |</w:t>
      </w:r>
    </w:p>
    <w:p>
      <w:pPr>
        <w:ind w:left="360"/>
      </w:pPr>
      <w:r>
        <w:rPr>
          <w:i/>
        </w:rPr>
        <w:t xml:space="preserve"/>
      </w:r>
    </w:p>
    <w:p>
      <w:pPr>
        <w:ind w:left="360"/>
      </w:pPr>
      <w:r>
        <w:rPr>
          <w:i/>
        </w:rPr>
        <w:t xml:space="preserve">[tvbh_116]</w:t>
      </w:r>
    </w:p>
    <w:p>
      <w:pPr>
        <w:ind w:left="360"/>
      </w:pPr>
      <w:r>
        <w:rPr>
          <w:i/>
        </w:rPr>
        <w:t xml:space="preserve"/>
      </w:r>
    </w:p>
    <w:p>
      <w:pPr>
        <w:ind w:left="360"/>
      </w:pPr>
      <w:r>
        <w:rPr>
          <w:i/>
        </w:rPr>
        <w:t xml:space="preserve">anādikāliko dhātuḥ sarvadharmasamāśrayaḥ |</w:t>
      </w:r>
    </w:p>
    <w:p>
      <w:pPr>
        <w:ind w:left="360"/>
      </w:pPr>
      <w:r>
        <w:rPr>
          <w:i/>
        </w:rPr>
        <w:t xml:space="preserve">tasmin sati gatiḥ sarvā nirvāṇādhigamo 'pi ca ||</w:t>
      </w:r>
    </w:p>
    <w:p>
      <w:pPr>
        <w:ind w:left="360"/>
      </w:pPr>
      <w:r>
        <w:rPr>
          <w:i/>
        </w:rPr>
        <w:t xml:space="preserve"/>
      </w:r>
    </w:p>
    <w:p>
      <w:pPr>
        <w:ind w:left="360"/>
      </w:pPr>
      <w:r>
        <w:rPr>
          <w:i/>
        </w:rPr>
        <w:t xml:space="preserve">na cālayavijñānam antareṇa saṃsārapravṛttir nivṛttir vā yujyate | tatra saṃsārapravṛttir nikāyasabhāgāntareṣu pratisandhibandhaḥ | nivṛttiḥ sopadhiśeṣo nirupadhiśeṣaś ca nirvāṇadhātuḥ | tatrālayavijñānād anyat saṃskārapratyayaṃ vijñānaṃ na yujyate | saṃskārapratyayavijñānābhāve pravṛtter apy abhāvaḥ |</w:t>
      </w:r>
    </w:p>
    <w:p>
      <w:pPr>
        <w:ind w:left="360"/>
      </w:pPr>
      <w:r>
        <w:rPr>
          <w:i/>
        </w:rPr>
        <w:t xml:space="preserve"/>
      </w:r>
    </w:p>
    <w:p>
      <w:pPr>
        <w:ind w:left="360"/>
      </w:pPr>
      <w:r>
        <w:rPr>
          <w:i/>
        </w:rPr>
        <w:t xml:space="preserve">saṃsārasyālayavijñānānabhyupagame pratisandhivijñānaṃ vā saṃskārapratyayaṃ parikalpyeta saṃskāraparibhāvitā vā ṣaḍ vijñānakāyāḥ | tatra ye saṃskārāḥ prātisaṃdhikavijñānapratyayatveneṣyante teṣāñ ciraniruddhatvān niruddhasya cāsatvād asataś ca pratyayatvābhāvān na saṃskārapratyayaṃ pratisandhivijñānaṃ yujyate | pratisandhau ca nāmarūpam apy asti na kevalaṃ vijñānam | tatra vijñānam eva saṃskārapratyayaṃ na nāmarūpam iti kā tatra yuktiḥ | tasmāt saṃskārapratyayaṃ nāmarūpam iti vāktavyam | na tu vijñānam iti | [tvbh_118] katamad anyad vijñānapratyayaṃ nāmarūpam | yad uttarakālam iti cet tasya prātisandhikanāmarūpāt ka ātmātiśayo yatas tad eva vijñānapratyayaṃ na pūrvam | pūrvañ ca saṃskārapratyayaṃ nottaram iti | ataś ca saṃskārapratyayaṃ nāmarūpam evāstu kiṃ pratisandhivijñānenāṅgāntareṇa parikalpitena | tasmān na pratisandhivijñānaṃ saṃskārapratyatyayaṃ yujyate |</w:t>
      </w:r>
    </w:p>
    <w:p>
      <w:pPr>
        <w:ind w:left="360"/>
      </w:pPr>
      <w:r>
        <w:rPr>
          <w:i/>
        </w:rPr>
        <w:t xml:space="preserve"/>
      </w:r>
    </w:p>
    <w:p>
      <w:pPr>
        <w:ind w:left="360"/>
      </w:pPr>
      <w:r>
        <w:rPr>
          <w:i/>
        </w:rPr>
        <w:t xml:space="preserve">saṃskāraparibhāvitā vā ṣaḍvijñānakāyā api na saṃskārapratyayaṃ vijñānaṃ yujyate | kiṃ kāraṇam | na hi vijñānaṃ vipākavāsanāṃ niṣyandavāsanāṃ vā svātmany ādhātuṃ samarthaṃ svātmani kāritravirodhāt | nāpy anāgate tasya tadānutpannatvāt | anutpannasya cāsattvāt | nāpy utpanne pūrvasya tadā niruddhatvāt | acittikāsu ca nirodhasamāpattyādyavasthāsu punaḥ saṃskāraparibhāvitacittotpattyasaṃbhavād vijñānapratyayaṃ nāmarūpaṃ na syāt | tadabhāvāṭ ṣaḍāyatanaṃ na syāt | evaṃ yāvaj jātipratyayaṃ jarāmaraṇaṃ na syāt | tataś ca saṃsārapravṛttir eva na syāt |</w:t>
      </w:r>
    </w:p>
    <w:p>
      <w:pPr>
        <w:ind w:left="360"/>
      </w:pPr>
      <w:r>
        <w:rPr>
          <w:i/>
        </w:rPr>
        <w:t xml:space="preserve"/>
      </w:r>
    </w:p>
    <w:p>
      <w:pPr>
        <w:ind w:left="360"/>
      </w:pPr>
      <w:r>
        <w:rPr>
          <w:i/>
        </w:rPr>
        <w:t xml:space="preserve">tasmād avidyāpratyayāḥ saṃskārās tadadhivāsitañ cālayavijñānaṃ saṃskārapratyayaṃ vijñānam | tatpratyayaṃ pratisandhau nāmarūpam ity eṣaiva nītir anavadyā |</w:t>
      </w:r>
    </w:p>
    <w:p>
      <w:pPr>
        <w:ind w:left="360"/>
      </w:pPr>
      <w:r>
        <w:rPr>
          <w:i/>
        </w:rPr>
        <w:t xml:space="preserve"/>
      </w:r>
    </w:p>
    <w:p>
      <w:pPr>
        <w:ind w:left="360"/>
      </w:pPr>
      <w:r>
        <w:rPr>
          <w:i/>
        </w:rPr>
        <w:t xml:space="preserve">saṃsāranivṛttir api ālayavijñāne asati na yujyate | saṃsārasya hi karmakleśāś ca kāraṇaṃ tayoś ca kleśāḥ pradhānam | tathā hi kleśādhipatyāt karma punarbhavākṣepasamarthaṃ bhavati nānyathā | tathākṣiptapunarbhavo 'pi karma kleśādhipatyād eva punarbhavo bhavati nānyathā | evañ ca kleśā eva saṃsārapravṛtteḥ pradhānatvān mūlam | atas teṣu prahīṇeṣu saṃsāro vinivartate nānyathā | na cālayavijñānam antareṇa tatprahāṇaṃ yujyate |</w:t>
      </w:r>
    </w:p>
    <w:p>
      <w:pPr>
        <w:ind w:left="360"/>
      </w:pPr>
      <w:r>
        <w:rPr>
          <w:i/>
        </w:rPr>
        <w:t xml:space="preserve"/>
      </w:r>
    </w:p>
    <w:p>
      <w:pPr>
        <w:ind w:left="360"/>
      </w:pPr>
      <w:r>
        <w:rPr>
          <w:i/>
        </w:rPr>
        <w:t xml:space="preserve">kathaṃ punar na yujyate | saṃmukhībhūto vā kleśaḥ prahīyate bījāvastho vā | tatra saṃmukhībhūtaḥ prahīyata ity aniṣṭir eveyam | tatprahāṇamārgasthānād bījāvastho 'pi naiva prahīyate | na hi pratipakṣāt tadānīṃ kiñcid anyad abhyupagamyate yatra kleśabījaṃ vyavasthitaṃ tatpratipakṣeṇa prahīyeta | atha pratipakṣacittam eva kleśabījānuṣaktam iṣyate | na hi tat kleśabījānuṣaktam eva tatpratipakṣo bhavitum arhati | na cāprahīṇakleśabījānāṃ saṃsāranivṛttiḥ saṃbhavati | tasmād avaśyam ālayavijñānaṃ tadanyavijñānasahabhūbhiḥ kleśopakleśair bhāvyate svabījapuṣṭyādhānata ity abhyupeyam | ye punaś cittata eva saṃtatipariṇāmaviśeṣād yathābalaṃ vāsanāvṛttilābhe sati kleśopakleśāḥ pravartante teṣāñ cālayavijñānavyavasthitaṃ bījaṃ tatsahabhuvā kleśapratipakṣamārgeṇāpanīyate | tasmiṃś cāpanīte na punas tenāśrayeṇa kleśānām utpattir iti sopadhiśeṣo nirvāṇadhātuḥ prāpyate | pūrvakarmākṣiptajanmanirodhe ca tato 'nyajanmāpratisaṃdhānān nirupadhiśeṣo nirvāṇadhātuḥ | na hi karma vidyamānam api kleśeṣu prahīṇeṣu sahakārikāraṇabhāvāt punarbhavam abhinirvartayituṃ samartham |</w:t>
      </w:r>
    </w:p>
    <w:p>
      <w:pPr>
        <w:ind w:left="360"/>
      </w:pPr>
      <w:r>
        <w:rPr>
          <w:i/>
        </w:rPr>
        <w:t xml:space="preserve"/>
      </w:r>
    </w:p>
    <w:p>
      <w:pPr>
        <w:ind w:left="360"/>
      </w:pPr>
      <w:r>
        <w:rPr>
          <w:i/>
        </w:rPr>
        <w:t xml:space="preserve">evam ālayavijñāne sati saṃsārapravṛttir nivṛttiś ca nānyathety avaśyaṃ cakṣurādivijñānavyatiriktam ālayavijñānaṃ tad eva ca sarvadharmabījānugataṃ na cakṣurādivijñānam ity abhyupagantavyam | vistaravicāras tu pañcaskandhakopanibandhād veditavyaḥ ||</w:t>
      </w:r>
    </w:p>
    <w:p>
      <w:pPr>
        <w:ind w:left="360"/>
      </w:pPr>
      <w:r>
        <w:rPr>
          <w:i/>
        </w:rPr>
        <w:t xml:space="preserve"/>
      </w:r>
    </w:p>
    <w:p>
      <w:pPr>
        <w:ind w:left="360"/>
      </w:pPr>
      <w:r>
        <w:rPr>
          <w:i/>
        </w:rPr>
        <w:t xml:space="preserve">yadi vijñaptimātram evedaṃ kathaṃ na sūtravirodhaḥ | sūtreṣu hi trayaḥ svabhāvā uktāḥ parikalpitaḥ paratantraḥ pariniṣpannaś ca | nāsti virodhaḥ | vijñaptimātra eva sati svabhāvatrayavyavasthānāt | katham ity ata āha |</w:t>
      </w:r>
    </w:p>
    <w:p>
      <w:pPr>
        <w:ind w:left="360"/>
      </w:pPr>
      <w:r>
        <w:rPr>
          <w:i/>
        </w:rPr>
        <w:t xml:space="preserve"/>
      </w:r>
    </w:p>
    <w:p>
      <w:pPr>
        <w:ind w:left="360"/>
      </w:pPr>
      <w:r>
        <w:rPr>
          <w:i/>
        </w:rPr>
        <w:t xml:space="preserve">yena yena vikalpena yad yad vastu vikalpyate | parikalpita evāsau svabhāvo na sa vidyate || 20</w:t>
      </w:r>
    </w:p>
    <w:p>
      <w:pPr>
        <w:ind w:left="360"/>
      </w:pPr>
      <w:r>
        <w:rPr>
          <w:i/>
        </w:rPr>
        <w:t xml:space="preserve"/>
      </w:r>
    </w:p>
    <w:p>
      <w:pPr>
        <w:ind w:left="360"/>
      </w:pPr>
      <w:r>
        <w:rPr>
          <w:i/>
        </w:rPr>
        <w:t xml:space="preserve">ādhyātmikabāhyavikalpyavastubhedena vikalpānām ānantyaṃ pradarśayann āha | yena yena vikalpeneti |</w:t>
      </w:r>
    </w:p>
    <w:p>
      <w:pPr>
        <w:ind w:left="360"/>
      </w:pPr>
      <w:r>
        <w:rPr>
          <w:i/>
        </w:rPr>
        <w:t xml:space="preserve"/>
      </w:r>
    </w:p>
    <w:p>
      <w:pPr>
        <w:ind w:left="360"/>
      </w:pPr>
      <w:r>
        <w:rPr>
          <w:i/>
        </w:rPr>
        <w:t xml:space="preserve">yad yad vastu prakalpyate | ādhyātmikaṃ bāhyaṃ vāntaśo yāvad buddhadharmā api | parikalpita evāsau svabhāva iti | atra kāraṇam āha | na sa vidyata iti |</w:t>
      </w:r>
    </w:p>
    <w:p>
      <w:pPr>
        <w:ind w:left="360"/>
      </w:pPr>
      <w:r>
        <w:rPr>
          <w:i/>
        </w:rPr>
        <w:t xml:space="preserve"/>
      </w:r>
    </w:p>
    <w:p>
      <w:pPr>
        <w:ind w:left="360"/>
      </w:pPr>
      <w:r>
        <w:rPr>
          <w:i/>
        </w:rPr>
        <w:t xml:space="preserve">yad vastu vikalpyaviṣayas tad yasmāt sattābhāvān na vidyate | tasmāt tad vastu parikalpitasvabhāvam eva | na hetupratyayapratibaddhasvabhāvam | tathā hy ekasmin vastuni tadabhāve ca parasparaviruddhānekavikalpapravṛttir dṛṣṭā | na ca tad ekaṃ vastu tadabhāvo vā parasparaviruddhānekasvabhāvo yujyate | tasmāt sarvam idaṃ vikalpamātram eva tadarthasya parikalpitarūpatvāt | uktaṃ ca sūtre |</w:t>
      </w:r>
    </w:p>
    <w:p>
      <w:pPr>
        <w:ind w:left="360"/>
      </w:pPr>
      <w:r>
        <w:rPr>
          <w:i/>
        </w:rPr>
        <w:t xml:space="preserve"/>
      </w:r>
    </w:p>
    <w:p>
      <w:pPr>
        <w:ind w:left="360"/>
      </w:pPr>
      <w:r>
        <w:rPr>
          <w:i/>
        </w:rPr>
        <w:t xml:space="preserve">na khalu punaḥ subhūte dharmās tathā vidyante yathā bālapṛthagjanā abhiniviṣṭā iti |</w:t>
      </w:r>
    </w:p>
    <w:p>
      <w:pPr>
        <w:ind w:left="360"/>
      </w:pPr>
      <w:r>
        <w:rPr>
          <w:i/>
        </w:rPr>
        <w:t xml:space="preserve"/>
      </w:r>
    </w:p>
    <w:p>
      <w:pPr>
        <w:ind w:left="360"/>
      </w:pPr>
      <w:r>
        <w:rPr>
          <w:i/>
        </w:rPr>
        <w:t xml:space="preserve">parikalpitānantaraṃ paratantrasvabhāvo vaktavya iti | ata āha |</w:t>
      </w:r>
    </w:p>
    <w:p>
      <w:pPr>
        <w:ind w:left="360"/>
      </w:pPr>
      <w:r>
        <w:rPr>
          <w:i/>
        </w:rPr>
        <w:t xml:space="preserve"/>
      </w:r>
    </w:p>
    <w:p>
      <w:pPr>
        <w:ind w:left="360"/>
      </w:pPr>
      <w:r>
        <w:rPr>
          <w:i/>
        </w:rPr>
        <w:t xml:space="preserve">paratantrasvabhāvas tu vikalpaḥ pratyayodbhavaḥ | 21ab</w:t>
      </w:r>
    </w:p>
    <w:p>
      <w:pPr>
        <w:ind w:left="360"/>
      </w:pPr>
      <w:r>
        <w:rPr>
          <w:i/>
        </w:rPr>
        <w:t xml:space="preserve"/>
      </w:r>
    </w:p>
    <w:p>
      <w:pPr>
        <w:ind w:left="360"/>
      </w:pPr>
      <w:r>
        <w:rPr>
          <w:i/>
        </w:rPr>
        <w:t xml:space="preserve">atra ca vikalpa iti paratantrasvarūpam āha | pratyayodbhava ity anenāpi paratantrābhidhānapravṛttinimittam āha | tatra parikalpaḥ kuśalākuśalāvyākṛtabhedabhinnās traidhātukāś cittacaittāḥ |</w:t>
      </w:r>
    </w:p>
    <w:p>
      <w:pPr>
        <w:ind w:left="360"/>
      </w:pPr>
      <w:r>
        <w:rPr>
          <w:i/>
        </w:rPr>
        <w:t xml:space="preserve"/>
      </w:r>
    </w:p>
    <w:p>
      <w:pPr>
        <w:ind w:left="360"/>
      </w:pPr>
      <w:r>
        <w:rPr>
          <w:i/>
        </w:rPr>
        <w:t xml:space="preserve">yathoktam |</w:t>
      </w:r>
    </w:p>
    <w:p>
      <w:pPr>
        <w:ind w:left="360"/>
      </w:pPr>
      <w:r>
        <w:rPr>
          <w:i/>
        </w:rPr>
        <w:t xml:space="preserve"/>
      </w:r>
    </w:p>
    <w:p>
      <w:pPr>
        <w:ind w:left="360"/>
      </w:pPr>
      <w:r>
        <w:rPr>
          <w:i/>
        </w:rPr>
        <w:t xml:space="preserve">abhūtaparikalpas tu cittacaittās tridhātukā iti |</w:t>
      </w:r>
    </w:p>
    <w:p>
      <w:pPr>
        <w:ind w:left="360"/>
      </w:pPr>
      <w:r>
        <w:rPr>
          <w:i/>
        </w:rPr>
        <w:t xml:space="preserve"/>
      </w:r>
    </w:p>
    <w:p>
      <w:pPr>
        <w:ind w:left="360"/>
      </w:pPr>
      <w:r>
        <w:rPr>
          <w:i/>
        </w:rPr>
        <w:t xml:space="preserve">parair hetupratyayais tantryata iti paratantra utpādyata ity arthaḥ | svato 'nyahetupratyayapratibaddhātmalābha iti yāvaduktaṃ bhavati | uktaḥ paratantraḥ |</w:t>
      </w:r>
    </w:p>
    <w:p>
      <w:pPr>
        <w:ind w:left="360"/>
      </w:pPr>
      <w:r>
        <w:rPr>
          <w:i/>
        </w:rPr>
        <w:t xml:space="preserve"/>
      </w:r>
    </w:p>
    <w:p>
      <w:pPr>
        <w:ind w:left="360"/>
      </w:pPr>
      <w:r>
        <w:rPr>
          <w:i/>
        </w:rPr>
        <w:t xml:space="preserve">pariniṣpannaḥ katham ity ata āha |</w:t>
      </w:r>
    </w:p>
    <w:p>
      <w:pPr>
        <w:ind w:left="360"/>
      </w:pPr>
      <w:r>
        <w:rPr>
          <w:i/>
        </w:rPr>
        <w:t xml:space="preserve"/>
      </w:r>
    </w:p>
    <w:p>
      <w:pPr>
        <w:ind w:left="360"/>
      </w:pPr>
      <w:r>
        <w:rPr>
          <w:i/>
        </w:rPr>
        <w:t xml:space="preserve">niṣpannas tasya pūrveṇa sadā rahitatā tu yā || 21cd</w:t>
      </w:r>
    </w:p>
    <w:p>
      <w:pPr>
        <w:ind w:left="360"/>
      </w:pPr>
      <w:r>
        <w:rPr>
          <w:i/>
        </w:rPr>
        <w:t xml:space="preserve"/>
      </w:r>
    </w:p>
    <w:p>
      <w:pPr>
        <w:ind w:left="360"/>
      </w:pPr>
      <w:r>
        <w:rPr>
          <w:i/>
        </w:rPr>
        <w:t xml:space="preserve">avikārapariniṣpattyā sa pariniṣpannaḥ | tasyeti paratantrasya pūrveṇeti parikalpitena tasmin vikalpe grāhyagrāhakabhāvaḥ parikalpitaḥ | tathā hi tasmin vikalpe grāhyagrāhakatvam avidyamānam eva parikalpyata iti parikalpitam ucyate | tena grāhyagrāhakeṇa paratantrasya sadā sarvakālam atyantarahitatā yā sa pariniṣpannasvabhāvaḥ ||</w:t>
      </w:r>
    </w:p>
    <w:p>
      <w:pPr>
        <w:ind w:left="360"/>
      </w:pPr>
      <w:r>
        <w:rPr>
          <w:i/>
        </w:rPr>
        <w:t xml:space="preserve"/>
      </w:r>
    </w:p>
    <w:p>
      <w:pPr>
        <w:ind w:left="360"/>
      </w:pPr>
      <w:r>
        <w:rPr>
          <w:i/>
        </w:rPr>
        <w:t xml:space="preserve">ata eva sa naivānyo nānanyaḥ paratantrataḥ | 22ab</w:t>
      </w:r>
    </w:p>
    <w:p>
      <w:pPr>
        <w:ind w:left="360"/>
      </w:pPr>
      <w:r>
        <w:rPr>
          <w:i/>
        </w:rPr>
        <w:t xml:space="preserve"/>
      </w:r>
    </w:p>
    <w:p>
      <w:pPr>
        <w:ind w:left="360"/>
      </w:pPr>
      <w:r>
        <w:rPr>
          <w:i/>
        </w:rPr>
        <w:t xml:space="preserve">ata eva sa naiveti parikalpitena svabhāvena paratantrasya sadā rahitatā pariniṣpannaḥ | rahitatā ca dharmatā | sā ca dharmatā dharmān nānyā nānanyā yujyate | pariniṣpannaś ca paratantradharmatety ataḥ paratantrāt pariniṣpanno nānyo nānanya iti boddhavyaḥ | yadi hi pariniṣpannaḥ paratantrād anyaḥ syād evaṃ na parikalpitena paratantraḥ śūnyaḥ syāt | athānanya evam api pariniṣpanno na viśuddhālambanaḥ syāt paratantravat saṃkleśātmakatvāt | evaṃ paratantraś ca na kleśātmakaḥ syāt | pariniṣpannād ananyatvāt pariniṣpannavat |</w:t>
      </w:r>
    </w:p>
    <w:p>
      <w:pPr>
        <w:ind w:left="360"/>
      </w:pPr>
      <w:r>
        <w:rPr>
          <w:i/>
        </w:rPr>
        <w:t xml:space="preserve"/>
      </w:r>
    </w:p>
    <w:p>
      <w:pPr>
        <w:ind w:left="360"/>
      </w:pPr>
      <w:r>
        <w:rPr>
          <w:i/>
        </w:rPr>
        <w:t xml:space="preserve">anityatādivad vācyo 22c</w:t>
      </w:r>
    </w:p>
    <w:p>
      <w:pPr>
        <w:ind w:left="360"/>
      </w:pPr>
      <w:r>
        <w:rPr>
          <w:i/>
        </w:rPr>
        <w:t xml:space="preserve"/>
      </w:r>
    </w:p>
    <w:p>
      <w:pPr>
        <w:ind w:left="360"/>
      </w:pPr>
      <w:r>
        <w:rPr>
          <w:i/>
        </w:rPr>
        <w:t xml:space="preserve">nānyo nānanya iti vākyaśeṣaḥ | yathā hy anityatā duḥkhatānātmatā ca | saṃskārādibhyo nānyā nānanyā | yadi saṃskārebhyo 'nityatā anyā | evaṃ tarhi saṃskārā nityāḥ syuḥ | athānanyā evam api saṃskārāḥ pradhvaṃsābhāvarūpāḥ syur anityatāvat | evaṃ duḥkhatādiṣv api vācyam |</w:t>
      </w:r>
    </w:p>
    <w:p>
      <w:pPr>
        <w:ind w:left="360"/>
      </w:pPr>
      <w:r>
        <w:rPr>
          <w:i/>
        </w:rPr>
        <w:t xml:space="preserve"/>
      </w:r>
    </w:p>
    <w:p>
      <w:pPr>
        <w:ind w:left="360"/>
      </w:pPr>
      <w:r>
        <w:rPr>
          <w:i/>
        </w:rPr>
        <w:t xml:space="preserve">yadi grāhyagrāhakabhāvarahitaḥ paratantraḥ katham asau gṛhyate agṛhyamāṇo vā katham astīti vijñāyate | ata āha |</w:t>
      </w:r>
    </w:p>
    <w:p>
      <w:pPr>
        <w:ind w:left="360"/>
      </w:pPr>
      <w:r>
        <w:rPr>
          <w:i/>
        </w:rPr>
        <w:t xml:space="preserve"/>
      </w:r>
    </w:p>
    <w:p>
      <w:pPr>
        <w:ind w:left="360"/>
      </w:pPr>
      <w:r>
        <w:rPr>
          <w:i/>
        </w:rPr>
        <w:t xml:space="preserve">nādṛṣṭe 'smin sa dṛśyate || 22d</w:t>
      </w:r>
    </w:p>
    <w:p>
      <w:pPr>
        <w:ind w:left="360"/>
      </w:pPr>
      <w:r>
        <w:rPr>
          <w:i/>
        </w:rPr>
        <w:t xml:space="preserve"/>
      </w:r>
    </w:p>
    <w:p>
      <w:pPr>
        <w:ind w:left="360"/>
      </w:pPr>
      <w:r>
        <w:rPr>
          <w:i/>
        </w:rPr>
        <w:t xml:space="preserve">nādṛṣṭe 'sminn iti pariniṣpannasvabhāve sa dṛśyata iti paratantraḥ svabhāvaḥ | nirvikalpalokottarajñānadṛśye pariniṣpanne svabhāve adṛṣṭe apratividdhe asākṣātkṛte tatpṛṣṭhalabdhaśuddhalaukikajñānagamyatvāt paratantro 'nyena jñānena na gṛhyate | ataḥ pariniṣpanne 'dṛṣṭe paratantro na dṛśyate | na punar lokottarajñānapṛṣṭhalabdhenāpi jñānena na dṛśyate |</w:t>
      </w:r>
    </w:p>
    <w:p>
      <w:pPr>
        <w:ind w:left="360"/>
      </w:pPr>
      <w:r>
        <w:rPr>
          <w:i/>
        </w:rPr>
        <w:t xml:space="preserve"/>
      </w:r>
    </w:p>
    <w:p>
      <w:pPr>
        <w:ind w:left="360"/>
      </w:pPr>
      <w:r>
        <w:rPr>
          <w:i/>
        </w:rPr>
        <w:t xml:space="preserve">tathā nirvikalpapraveśāyāṃ dhāraṇyām uktam |</w:t>
      </w:r>
    </w:p>
    <w:p>
      <w:pPr>
        <w:ind w:left="360"/>
      </w:pPr>
      <w:r>
        <w:rPr>
          <w:i/>
        </w:rPr>
        <w:t xml:space="preserve"/>
      </w:r>
    </w:p>
    <w:p>
      <w:pPr>
        <w:ind w:left="360"/>
      </w:pPr>
      <w:r>
        <w:rPr>
          <w:i/>
        </w:rPr>
        <w:t xml:space="preserve">tat pṛṣṭhalabdhena jñānena māyāmarīcisvapnapratiśrutkodakacandranirmitasamān sarvadharmān pratyetīti |</w:t>
      </w:r>
    </w:p>
    <w:p>
      <w:pPr>
        <w:ind w:left="360"/>
      </w:pPr>
      <w:r>
        <w:rPr>
          <w:i/>
        </w:rPr>
        <w:t xml:space="preserve"/>
      </w:r>
    </w:p>
    <w:p>
      <w:pPr>
        <w:ind w:left="360"/>
      </w:pPr>
      <w:r>
        <w:rPr>
          <w:i/>
        </w:rPr>
        <w:t xml:space="preserve">atra ca dharmāḥ paratantrasaṃgṛhītā abhipretāḥ | pariniṣpannaś cākāśavad ekarasaḥ | jñānañ ca yathoktaṃ</w:t>
      </w:r>
    </w:p>
    <w:p>
      <w:pPr>
        <w:ind w:left="360"/>
      </w:pPr>
      <w:r>
        <w:rPr>
          <w:i/>
        </w:rPr>
        <w:t xml:space="preserve"/>
      </w:r>
    </w:p>
    <w:p>
      <w:pPr>
        <w:ind w:left="360"/>
      </w:pPr>
      <w:r>
        <w:rPr>
          <w:i/>
        </w:rPr>
        <w:t xml:space="preserve">nirvikalpena jñānenākāśasamatayā tān sarvadharmān paśyatīti paratantradharmāṇāṃ tathatāmātradarśanāt ||</w:t>
      </w:r>
    </w:p>
    <w:p>
      <w:pPr>
        <w:ind w:left="360"/>
      </w:pPr>
      <w:r>
        <w:rPr>
          <w:i/>
        </w:rPr>
        <w:t xml:space="preserve"/>
      </w:r>
    </w:p>
    <w:p>
      <w:pPr>
        <w:ind w:left="360"/>
      </w:pPr>
      <w:r>
        <w:rPr>
          <w:i/>
        </w:rPr>
        <w:t xml:space="preserve">yadi dravyam eva paratantraḥ kathaṃ sūtre sarvadharmā niḥsvabhāvā anutpannā aniruddhā iti nirdiśyante | nāsti virodhaḥ yasmāt |</w:t>
      </w:r>
    </w:p>
    <w:p>
      <w:pPr>
        <w:ind w:left="360"/>
      </w:pPr>
      <w:r>
        <w:rPr>
          <w:i/>
        </w:rPr>
        <w:t xml:space="preserve"/>
      </w:r>
    </w:p>
    <w:p>
      <w:pPr>
        <w:ind w:left="360"/>
      </w:pPr>
      <w:r>
        <w:rPr>
          <w:i/>
        </w:rPr>
        <w:t xml:space="preserve">trividhasya svabhāvasya trividhāṃ niḥsvabhāvatām | sandhāya sarvadharmāṇāṃ deśitā niḥsvabhāvatā || 23</w:t>
      </w:r>
    </w:p>
    <w:p>
      <w:pPr>
        <w:ind w:left="360"/>
      </w:pPr>
      <w:r>
        <w:rPr>
          <w:i/>
        </w:rPr>
        <w:t xml:space="preserve"/>
      </w:r>
    </w:p>
    <w:p>
      <w:pPr>
        <w:ind w:left="360"/>
      </w:pPr>
      <w:r>
        <w:rPr>
          <w:i/>
        </w:rPr>
        <w:t xml:space="preserve">traya eva svabhāvā na caturtho 'stīti jñāpanārthaṃ saṃkhyānirdeśaḥ | svena svena lakṣaṇena vidyamānavad bhavatīti svbhāvaḥ |</w:t>
      </w:r>
    </w:p>
    <w:p>
      <w:pPr>
        <w:ind w:left="360"/>
      </w:pPr>
      <w:r>
        <w:rPr>
          <w:i/>
        </w:rPr>
        <w:t xml:space="preserve"/>
      </w:r>
    </w:p>
    <w:p>
      <w:pPr>
        <w:ind w:left="360"/>
      </w:pPr>
      <w:r>
        <w:rPr>
          <w:i/>
        </w:rPr>
        <w:t xml:space="preserve">trividhā niḥsvabhāvatā lakṣaṇaniḥsvabhāvatā utpattiniḥsvabhāvatā paramārthaniḥsvabhāvatā ca | sarvadharmāḥ parikalpitaparatantrapariniṣpannātmakāḥ |</w:t>
      </w:r>
    </w:p>
    <w:p>
      <w:pPr>
        <w:ind w:left="360"/>
      </w:pPr>
      <w:r>
        <w:rPr>
          <w:i/>
        </w:rPr>
        <w:t xml:space="preserve"/>
      </w:r>
    </w:p>
    <w:p>
      <w:pPr>
        <w:ind w:left="360"/>
      </w:pPr>
      <w:r>
        <w:rPr>
          <w:i/>
        </w:rPr>
        <w:t xml:space="preserve">idānīṃ trividhasya svabhāvasya yā yasya niḥsvabhāvatā tāṃ tasya pradarśayann āha |</w:t>
      </w:r>
    </w:p>
    <w:p>
      <w:pPr>
        <w:ind w:left="360"/>
      </w:pPr>
      <w:r>
        <w:rPr>
          <w:i/>
        </w:rPr>
        <w:t xml:space="preserve"/>
      </w:r>
    </w:p>
    <w:p>
      <w:pPr>
        <w:ind w:left="360"/>
      </w:pPr>
      <w:r>
        <w:rPr>
          <w:i/>
        </w:rPr>
        <w:t xml:space="preserve">prathamo lakṣaṇenaiva niḥsvabhāvo 'paraḥ punaḥ |</w:t>
      </w:r>
    </w:p>
    <w:p>
      <w:pPr>
        <w:ind w:left="360"/>
      </w:pPr>
      <w:r>
        <w:rPr>
          <w:i/>
        </w:rPr>
        <w:t xml:space="preserve">na svayaṃbhāva etasyety aparā niḥsvabhāvatā || 24</w:t>
      </w:r>
    </w:p>
    <w:p>
      <w:pPr>
        <w:ind w:left="360"/>
      </w:pPr>
      <w:r>
        <w:rPr>
          <w:i/>
        </w:rPr>
        <w:t xml:space="preserve"/>
      </w:r>
    </w:p>
    <w:p>
      <w:pPr>
        <w:ind w:left="360"/>
      </w:pPr>
      <w:r>
        <w:rPr>
          <w:i/>
        </w:rPr>
        <w:t xml:space="preserve">dharmāṇāṃ paramārthaś ca sa yatas tathatāpi saḥ | 25ab</w:t>
      </w:r>
    </w:p>
    <w:p>
      <w:pPr>
        <w:ind w:left="360"/>
      </w:pPr>
      <w:r>
        <w:rPr>
          <w:i/>
        </w:rPr>
        <w:t xml:space="preserve"/>
      </w:r>
    </w:p>
    <w:p>
      <w:pPr>
        <w:ind w:left="360"/>
      </w:pPr>
      <w:r>
        <w:rPr>
          <w:i/>
        </w:rPr>
        <w:t xml:space="preserve">prathamaḥ parikalpitaḥ svabhāvo 'yaṃ ca lakṣaṇenaiva niḥsvabhāvas tallakṣaṇasyotprekṣitatvāt | rūpalakṣaṇaṃ rūpam | anubhavalakṣaṇā vedanetyādi | ataś ca svarūpābhāvāt khapuṣpavat svarūpeṇaiva niḥsvabhāvaḥ |</w:t>
      </w:r>
    </w:p>
    <w:p>
      <w:pPr>
        <w:ind w:left="360"/>
      </w:pPr>
      <w:r>
        <w:rPr>
          <w:i/>
        </w:rPr>
        <w:t xml:space="preserve"/>
      </w:r>
    </w:p>
    <w:p>
      <w:pPr>
        <w:ind w:left="360"/>
      </w:pPr>
      <w:r>
        <w:rPr>
          <w:i/>
        </w:rPr>
        <w:t xml:space="preserve">aparaḥ punar iti paratantrasvabhāvaḥ | na svayaṃbhāva etasya māyāvat parapratyayenotpatteḥ | ataś ca yathā prakhyāti tathāsyotpattir nāstīty ato 'syotpattiniḥsvabhāvatety ucyate |</w:t>
      </w:r>
    </w:p>
    <w:p>
      <w:pPr>
        <w:ind w:left="360"/>
      </w:pPr>
      <w:r>
        <w:rPr>
          <w:i/>
        </w:rPr>
        <w:t xml:space="preserve">dharmāṇāṃ paramārthaś ca sa yatas tathāpi sa iti | (25ab)</w:t>
      </w:r>
    </w:p>
    <w:p>
      <w:pPr>
        <w:ind w:left="360"/>
      </w:pPr>
      <w:r>
        <w:rPr>
          <w:i/>
        </w:rPr>
        <w:t xml:space="preserve">paramaṃ hi lokottarajñānaṃ niruttaratvāt tasyārthaḥ paramārthaḥ | atha vākāśavat sarvatraikarasārthena vaimalyāvikārārthena ca pariniṣpannaḥ svabhāvaḥ paramārtha ucyate | sa yasmāt pariniṣpannaḥ svabhāvaḥ sarvadharmāṇāṃ paratantrātmakānāṃ paramārthaḥ | taddharmateti kṛtvā tasmāt pariniṣpanna eva svabhāvaḥ paramārthaniḥsvabhāvātā pariniṣpannasyābhāvasvabhāvatvāt |</w:t>
      </w:r>
    </w:p>
    <w:p>
      <w:pPr>
        <w:ind w:left="360"/>
      </w:pPr>
      <w:r>
        <w:rPr>
          <w:i/>
        </w:rPr>
        <w:t xml:space="preserve"/>
      </w:r>
    </w:p>
    <w:p>
      <w:pPr>
        <w:ind w:left="360"/>
      </w:pPr>
      <w:r>
        <w:rPr>
          <w:i/>
        </w:rPr>
        <w:t xml:space="preserve">kiṃ punaḥ paramārthābhidhānenaiva pariniṣpanno 'bhidhātavyaḥ | nety āha | kiṃ tarhi</w:t>
      </w:r>
    </w:p>
    <w:p>
      <w:pPr>
        <w:ind w:left="360"/>
      </w:pPr>
      <w:r>
        <w:rPr>
          <w:i/>
        </w:rPr>
        <w:t xml:space="preserve">tathatāpi saḥ | (25b)</w:t>
      </w:r>
    </w:p>
    <w:p>
      <w:pPr>
        <w:ind w:left="360"/>
      </w:pPr>
      <w:r>
        <w:rPr>
          <w:i/>
        </w:rPr>
        <w:t xml:space="preserve">apiśabdān na kevalaṃ tathatāśabdenaivābhidhātavyaḥ | kiṃ tarhi yāvanto dharmadhātuparyāyāḥ sarvais tair apy abhidhātavya iti ||</w:t>
      </w:r>
    </w:p>
    <w:p>
      <w:pPr>
        <w:ind w:left="360"/>
      </w:pPr>
      <w:r>
        <w:rPr>
          <w:i/>
        </w:rPr>
        <w:t xml:space="preserve"/>
      </w:r>
    </w:p>
    <w:p>
      <w:pPr>
        <w:ind w:left="360"/>
      </w:pPr>
      <w:r>
        <w:rPr>
          <w:i/>
        </w:rPr>
        <w:t xml:space="preserve">sarvakālaṃ tathābhāvāt 25c</w:t>
      </w:r>
    </w:p>
    <w:p>
      <w:pPr>
        <w:ind w:left="360"/>
      </w:pPr>
      <w:r>
        <w:rPr>
          <w:i/>
        </w:rPr>
        <w:t xml:space="preserve"/>
      </w:r>
    </w:p>
    <w:p>
      <w:pPr>
        <w:ind w:left="360"/>
      </w:pPr>
      <w:r>
        <w:rPr>
          <w:i/>
        </w:rPr>
        <w:t xml:space="preserve">tathatā | tathā hi pṛthagjanaśaikṣāśaikṣāvasthāsu sarvakālaṃ tathaiva bhavati | nānyatheti tathatety ucyate |</w:t>
      </w:r>
    </w:p>
    <w:p>
      <w:pPr>
        <w:ind w:left="360"/>
      </w:pPr>
      <w:r>
        <w:rPr>
          <w:i/>
        </w:rPr>
        <w:t xml:space="preserve"/>
      </w:r>
    </w:p>
    <w:p>
      <w:pPr>
        <w:ind w:left="360"/>
      </w:pPr>
      <w:r>
        <w:rPr>
          <w:i/>
        </w:rPr>
        <w:t xml:space="preserve">kiṃ punas tathatāvat pariniṣpanna eva vijñaptimātratā | utānyā vijñaptimātratā | ata āha |</w:t>
      </w:r>
    </w:p>
    <w:p>
      <w:pPr>
        <w:ind w:left="360"/>
      </w:pPr>
      <w:r>
        <w:rPr>
          <w:i/>
        </w:rPr>
        <w:t xml:space="preserve"/>
      </w:r>
    </w:p>
    <w:p>
      <w:pPr>
        <w:ind w:left="360"/>
      </w:pPr>
      <w:r>
        <w:rPr>
          <w:i/>
        </w:rPr>
        <w:t xml:space="preserve">saiva vijñaptimātratā || 25d</w:t>
      </w:r>
    </w:p>
    <w:p>
      <w:pPr>
        <w:ind w:left="360"/>
      </w:pPr>
      <w:r>
        <w:rPr>
          <w:i/>
        </w:rPr>
        <w:t xml:space="preserve"/>
      </w:r>
    </w:p>
    <w:p>
      <w:pPr>
        <w:ind w:left="360"/>
      </w:pPr>
      <w:r>
        <w:rPr>
          <w:i/>
        </w:rPr>
        <w:t xml:space="preserve">suviśuddhalakṣaṇāvabodhād yathoktam |</w:t>
      </w:r>
    </w:p>
    <w:p>
      <w:pPr>
        <w:ind w:left="360"/>
      </w:pPr>
      <w:r>
        <w:rPr>
          <w:i/>
        </w:rPr>
        <w:t xml:space="preserve"/>
      </w:r>
    </w:p>
    <w:p>
      <w:pPr>
        <w:ind w:left="360"/>
      </w:pPr>
      <w:r>
        <w:rPr>
          <w:i/>
        </w:rPr>
        <w:t xml:space="preserve">nāmni tiṣṭhati tac cittaṃ tadā tanmātradarśanāt |</w:t>
      </w:r>
    </w:p>
    <w:p>
      <w:pPr>
        <w:ind w:left="360"/>
      </w:pPr>
      <w:r>
        <w:rPr>
          <w:i/>
        </w:rPr>
        <w:t xml:space="preserve">nāmni sthānāc ca vijñaptāv upalambhaḥ prahīyate ||</w:t>
      </w:r>
    </w:p>
    <w:p>
      <w:pPr>
        <w:ind w:left="360"/>
      </w:pPr>
      <w:r>
        <w:rPr>
          <w:i/>
        </w:rPr>
        <w:t xml:space="preserve"/>
      </w:r>
    </w:p>
    <w:p>
      <w:pPr>
        <w:ind w:left="360"/>
      </w:pPr>
      <w:r>
        <w:rPr>
          <w:i/>
        </w:rPr>
        <w:t xml:space="preserve">nopalambhaṃ tadā dhātuṃ spṛśate bhāvanānvayāt |</w:t>
      </w:r>
    </w:p>
    <w:p>
      <w:pPr>
        <w:ind w:left="360"/>
      </w:pPr>
      <w:r>
        <w:rPr>
          <w:i/>
        </w:rPr>
        <w:t xml:space="preserve">sarvāvaraṇavimokṣaṃ vibhutvaṃ labhate tadā ||</w:t>
      </w:r>
    </w:p>
    <w:p>
      <w:pPr>
        <w:ind w:left="360"/>
      </w:pPr>
      <w:r>
        <w:rPr>
          <w:i/>
        </w:rPr>
        <w:t xml:space="preserve"/>
      </w:r>
    </w:p>
    <w:p>
      <w:pPr>
        <w:ind w:left="360"/>
      </w:pPr>
      <w:r>
        <w:rPr>
          <w:i/>
        </w:rPr>
        <w:t xml:space="preserve">iti | saiva vijñaptimātratety anena vacanenābhisamaya uktaḥ |</w:t>
      </w:r>
    </w:p>
    <w:p>
      <w:pPr>
        <w:ind w:left="360"/>
      </w:pPr>
      <w:r>
        <w:rPr>
          <w:i/>
        </w:rPr>
        <w:t xml:space="preserve"/>
      </w:r>
    </w:p>
    <w:p>
      <w:pPr>
        <w:ind w:left="360"/>
      </w:pPr>
      <w:r>
        <w:rPr>
          <w:i/>
        </w:rPr>
        <w:t xml:space="preserve">yadi vijñaptimātram evedaṃ kasmāc cakṣuḥśrotraghrāṇarasanasparśanaiḥ rūpaśabdagandharasasparśān gṛhṇātīty asya bhavatīty ata āha |</w:t>
      </w:r>
    </w:p>
    <w:p>
      <w:pPr>
        <w:ind w:left="360"/>
      </w:pPr>
      <w:r>
        <w:rPr>
          <w:i/>
        </w:rPr>
        <w:t xml:space="preserve"/>
      </w:r>
    </w:p>
    <w:p>
      <w:pPr>
        <w:ind w:left="360"/>
      </w:pPr>
      <w:r>
        <w:rPr>
          <w:i/>
        </w:rPr>
        <w:t xml:space="preserve">yāvad vijñaptimātratve vijñānaṃ nāvatiṣṭhate | grāhadvayasyānuśayas tāvan na vinivartate || 26</w:t>
      </w:r>
    </w:p>
    <w:p>
      <w:pPr>
        <w:ind w:left="360"/>
      </w:pPr>
      <w:r>
        <w:rPr>
          <w:i/>
        </w:rPr>
        <w:t xml:space="preserve"/>
      </w:r>
    </w:p>
    <w:p>
      <w:pPr>
        <w:ind w:left="360"/>
      </w:pPr>
      <w:r>
        <w:rPr>
          <w:i/>
        </w:rPr>
        <w:t xml:space="preserve">atha vā yās tāḥ karmavāsanā grāhadvayavāsanāsahitāḥ</w:t>
      </w:r>
    </w:p>
    <w:p>
      <w:pPr>
        <w:ind w:left="360"/>
      </w:pPr>
      <w:r>
        <w:rPr>
          <w:i/>
        </w:rPr>
        <w:t xml:space="preserve"/>
      </w:r>
    </w:p>
    <w:p>
      <w:pPr>
        <w:ind w:left="360"/>
      </w:pPr>
      <w:r>
        <w:rPr>
          <w:i/>
        </w:rPr>
        <w:t xml:space="preserve">kṣīṇe pūrvavipāke 'nyaṃ vipākaṃ janayantīty (19cd)</w:t>
      </w:r>
    </w:p>
    <w:p>
      <w:pPr>
        <w:ind w:left="360"/>
      </w:pPr>
      <w:r>
        <w:rPr>
          <w:i/>
        </w:rPr>
        <w:t xml:space="preserve"/>
      </w:r>
    </w:p>
    <w:p>
      <w:pPr>
        <w:ind w:left="360"/>
      </w:pPr>
      <w:r>
        <w:rPr>
          <w:i/>
        </w:rPr>
        <w:t xml:space="preserve">uktaṃ tasmāt kathaṃ prahāṇam aprahāṇaṃ cety ata āha |</w:t>
      </w:r>
    </w:p>
    <w:p>
      <w:pPr>
        <w:ind w:left="360"/>
      </w:pPr>
      <w:r>
        <w:rPr>
          <w:i/>
        </w:rPr>
        <w:t xml:space="preserve"/>
      </w:r>
    </w:p>
    <w:p>
      <w:pPr>
        <w:ind w:left="360"/>
      </w:pPr>
      <w:r>
        <w:rPr>
          <w:i/>
        </w:rPr>
        <w:t xml:space="preserve">yāvad vijñaptimātratve vijñānaṃ nāvatiṣṭḥata (26ab)</w:t>
      </w:r>
    </w:p>
    <w:p>
      <w:pPr>
        <w:ind w:left="360"/>
      </w:pPr>
      <w:r>
        <w:rPr>
          <w:i/>
        </w:rPr>
        <w:t xml:space="preserve"/>
      </w:r>
    </w:p>
    <w:p>
      <w:pPr>
        <w:ind w:left="360"/>
      </w:pPr>
      <w:r>
        <w:rPr>
          <w:i/>
        </w:rPr>
        <w:t xml:space="preserve">iti vistaraḥ | yāvac cittadharmatāyāṃ vijñaptimātrasaṃśabditāyāṃ vijñānaṃ nāvatiṣṭhate kiṃ tarhi grāhyagrāhakopalambhe carati | grāhadvayaṃ grāhyagrāho grāhakagrāhaś ca | tasyānuśayas tadāhitam anāgatagrāhadvayotpattaye bījam ālayavijñāne | yāvad advayalakṣaṇe vijñaptimātratve yoginaś cittaṃ na pratiṣṭhitaṃ bhavati tāvad grāhyagrāhakānuśayo na vinivartate na prahīyata ity arthaḥ | atra ca bahir upalambhāprahāṇenādhyātmikopalambhāprahāṇaṃ darśitam iti | ato 'syaivam bhavaty ahaṃ cakṣurādibhiḥ rūpādīn gṛhṇāmīti |</w:t>
      </w:r>
    </w:p>
    <w:p>
      <w:pPr>
        <w:ind w:left="360"/>
      </w:pPr>
      <w:r>
        <w:rPr>
          <w:i/>
        </w:rPr>
        <w:t xml:space="preserve"/>
      </w:r>
    </w:p>
    <w:p>
      <w:pPr>
        <w:ind w:left="360"/>
      </w:pPr>
      <w:r>
        <w:rPr>
          <w:i/>
        </w:rPr>
        <w:t xml:space="preserve">idam idānīṃ vaktavyaṃ kim artharahitacittamātropalambhāc cittadharmatāvasthānam | nety āha | kiṃ tarhi |</w:t>
      </w:r>
    </w:p>
    <w:p>
      <w:pPr>
        <w:ind w:left="360"/>
      </w:pPr>
      <w:r>
        <w:rPr>
          <w:i/>
        </w:rPr>
        <w:t xml:space="preserve"/>
      </w:r>
    </w:p>
    <w:p>
      <w:pPr>
        <w:ind w:left="360"/>
      </w:pPr>
      <w:r>
        <w:rPr>
          <w:i/>
        </w:rPr>
        <w:t xml:space="preserve">vijñaptimātram evedam ity api hy upalambhataḥ | sthāpayann agrataḥ kiñcit tanmātre nāvatiṣṭhate || 27</w:t>
      </w:r>
    </w:p>
    <w:p>
      <w:pPr>
        <w:ind w:left="360"/>
      </w:pPr>
      <w:r>
        <w:rPr>
          <w:i/>
        </w:rPr>
        <w:t xml:space="preserve"/>
      </w:r>
    </w:p>
    <w:p>
      <w:pPr>
        <w:ind w:left="360"/>
      </w:pPr>
      <w:r>
        <w:rPr>
          <w:i/>
        </w:rPr>
        <w:t xml:space="preserve">iti atha vā yaḥ punar ābhimānikaḥ śrutamātrakeṇa jānīyad ahaṃ vijñaptimātratāyāṃ śuddhāyāṃ sthita iti tadgrahavyudāsārtham āha |</w:t>
      </w:r>
    </w:p>
    <w:p>
      <w:pPr>
        <w:ind w:left="360"/>
      </w:pPr>
      <w:r>
        <w:rPr>
          <w:i/>
        </w:rPr>
        <w:t xml:space="preserve"/>
      </w:r>
    </w:p>
    <w:p>
      <w:pPr>
        <w:ind w:left="360"/>
      </w:pPr>
      <w:r>
        <w:rPr>
          <w:i/>
        </w:rPr>
        <w:t xml:space="preserve">vijñaptimātram evedam ity api hy upalambhata ity (27ab)</w:t>
      </w:r>
    </w:p>
    <w:p>
      <w:pPr>
        <w:ind w:left="360"/>
      </w:pPr>
      <w:r>
        <w:rPr>
          <w:i/>
        </w:rPr>
        <w:t xml:space="preserve"/>
      </w:r>
    </w:p>
    <w:p>
      <w:pPr>
        <w:ind w:left="360"/>
      </w:pPr>
      <w:r>
        <w:rPr>
          <w:i/>
        </w:rPr>
        <w:t xml:space="preserve">ādi | vijñaptimātram evedaṃ artharahitaṃ na bāhyo 'rtho 'stīty evam upalambhato grahaṇataḥ citrīkaraṇata ity artho 'grata ity abhimukhaṃ [tvbh_136] sthāpayann iti yathāśrutaṃ manasā bahuprakāratvād yogācārālambanānāṃ kiṃcid ity āhāsthisaṃkalikaṃ vā vinīlakaṃ vā vipūyakaṃ vā vipaḍumakaṃ vā vyādhmātakādikaṃ vā tanmātre nāvatiṣṭhate vijñānopalambhāprahāṇāt |</w:t>
      </w:r>
    </w:p>
    <w:p>
      <w:pPr>
        <w:ind w:left="360"/>
      </w:pPr>
      <w:r>
        <w:rPr>
          <w:i/>
        </w:rPr>
        <w:t xml:space="preserve"/>
      </w:r>
    </w:p>
    <w:p>
      <w:pPr>
        <w:ind w:left="360"/>
      </w:pPr>
      <w:r>
        <w:rPr>
          <w:i/>
        </w:rPr>
        <w:t xml:space="preserve">kadā punar vijñānagrāhasya prahāṇaṃ cittadharmātāyāñ ca pratiṣṭhito bhavatīty ata āha |</w:t>
      </w:r>
    </w:p>
    <w:p>
      <w:pPr>
        <w:ind w:left="360"/>
      </w:pPr>
      <w:r>
        <w:rPr>
          <w:i/>
        </w:rPr>
        <w:t xml:space="preserve"/>
      </w:r>
    </w:p>
    <w:p>
      <w:pPr>
        <w:ind w:left="360"/>
      </w:pPr>
      <w:r>
        <w:rPr>
          <w:i/>
        </w:rPr>
        <w:t xml:space="preserve">yadā tv ālambanaṃ jñānaṃ naivopalabhate tadā | sthitaṃ vijñaptimātratve grāhyābhābhāve tadagrahāt || 28</w:t>
      </w:r>
    </w:p>
    <w:p>
      <w:pPr>
        <w:ind w:left="360"/>
      </w:pPr>
      <w:r>
        <w:rPr>
          <w:i/>
        </w:rPr>
        <w:t xml:space="preserve"/>
      </w:r>
    </w:p>
    <w:p>
      <w:pPr>
        <w:ind w:left="360"/>
      </w:pPr>
      <w:r>
        <w:rPr>
          <w:i/>
        </w:rPr>
        <w:t xml:space="preserve">yasmin kāle deśanālambanaṃ avavādālambanaṃ prākṛtaṃ vā rūpaśabdādyālambanaṃ jñānaṃ bahiś cittān nopalabhate na paśyati na gṛhṇāti nābhiniviśate yathābhūtārthadarśanān na tu jātyandhavat tasmin kāle vijñānagrāhasya prahāṇaṃ svacittadharmatāyāṃ ca pratiṣṭhito bhavati | atraiva kāraṇam āha |</w:t>
      </w:r>
    </w:p>
    <w:p>
      <w:pPr>
        <w:ind w:left="360"/>
      </w:pPr>
      <w:r>
        <w:rPr>
          <w:i/>
        </w:rPr>
        <w:t xml:space="preserve">grāhyābhāve tadagrahād iti | (28d)</w:t>
      </w:r>
    </w:p>
    <w:p>
      <w:pPr>
        <w:ind w:left="360"/>
      </w:pPr>
      <w:r>
        <w:rPr>
          <w:i/>
        </w:rPr>
        <w:t xml:space="preserve">grāhye sati grāhako bhavati na tu grāhyābhāva iti | grāhyābhāve grāhakābhāvam api pratipadyate | na kevalaṃ grāhyābhāvam | evaṃ hi [tvbh_138] samasamālambyālambakaṃ nirvikalpaṃ lokottaraṃ jñānam utpadyate | grāhyagrāhakābhiniveśānuśayāḥ prahīyante svacittadharmatāyāṃ ca cittam avasthitaṃ bhavati |</w:t>
      </w:r>
    </w:p>
    <w:p>
      <w:pPr>
        <w:ind w:left="360"/>
      </w:pPr>
      <w:r>
        <w:rPr>
          <w:i/>
        </w:rPr>
        <w:t xml:space="preserve"/>
      </w:r>
    </w:p>
    <w:p>
      <w:pPr>
        <w:ind w:left="360"/>
      </w:pPr>
      <w:r>
        <w:rPr>
          <w:i/>
        </w:rPr>
        <w:t xml:space="preserve">yadaivaṃ vijñaptimātratāyāṃ cittam avasthitaṃ bhavati tadā kathaṃ vyapadiśyata ity āha |</w:t>
      </w:r>
    </w:p>
    <w:p>
      <w:pPr>
        <w:ind w:left="360"/>
      </w:pPr>
      <w:r>
        <w:rPr>
          <w:i/>
        </w:rPr>
        <w:t xml:space="preserve"/>
      </w:r>
    </w:p>
    <w:p>
      <w:pPr>
        <w:ind w:left="360"/>
      </w:pPr>
      <w:r>
        <w:rPr>
          <w:i/>
        </w:rPr>
        <w:t xml:space="preserve">acitto 'nupalambo 'sau jñānaṃ lokottarañ ca tat |</w:t>
      </w:r>
    </w:p>
    <w:p>
      <w:pPr>
        <w:ind w:left="360"/>
      </w:pPr>
      <w:r>
        <w:rPr>
          <w:i/>
        </w:rPr>
        <w:t xml:space="preserve">āśrayasya parāvṛttir dvidhādauṣṭhulyahānitaḥ || 29</w:t>
      </w:r>
    </w:p>
    <w:p>
      <w:pPr>
        <w:ind w:left="360"/>
      </w:pPr>
      <w:r>
        <w:rPr>
          <w:i/>
        </w:rPr>
        <w:t xml:space="preserve"/>
      </w:r>
    </w:p>
    <w:p>
      <w:pPr>
        <w:ind w:left="360"/>
      </w:pPr>
      <w:r>
        <w:rPr>
          <w:i/>
        </w:rPr>
        <w:t xml:space="preserve">sa evānāsravo dhātur acintyaḥ kuśalo dhruvaḥ | sukho vimuktikāyo 'sau dharmākhyo 'yaṃ mahāmuneḥ || 30</w:t>
      </w:r>
    </w:p>
    <w:p>
      <w:pPr>
        <w:ind w:left="360"/>
      </w:pPr>
      <w:r>
        <w:rPr>
          <w:i/>
        </w:rPr>
        <w:t xml:space="preserve"/>
      </w:r>
    </w:p>
    <w:p>
      <w:pPr>
        <w:ind w:left="360"/>
      </w:pPr>
      <w:r>
        <w:rPr>
          <w:i/>
        </w:rPr>
        <w:t xml:space="preserve">iti | tad anena ślokadvayena darśanamārgam ārabhyottaraviśeṣagatyā phalasaṃpattir udbhāvitā vijñaptimātratāpraviṣṭayoginaḥ | tatra grāhakacittābhāvād grāhyārthānupalambhāc</w:t>
      </w:r>
    </w:p>
    <w:p>
      <w:pPr>
        <w:ind w:left="360"/>
      </w:pPr>
      <w:r>
        <w:rPr>
          <w:i/>
        </w:rPr>
        <w:t xml:space="preserve">cācitto 'nupalambho 'sau | (29a)</w:t>
      </w:r>
    </w:p>
    <w:p>
      <w:pPr>
        <w:ind w:left="360"/>
      </w:pPr>
      <w:r>
        <w:rPr>
          <w:i/>
        </w:rPr>
        <w:t xml:space="preserve">anucitatvāl loke samudācārābhāvān nirvikalpatvāc ca lokād uttīrṇam iti</w:t>
      </w:r>
    </w:p>
    <w:p>
      <w:pPr>
        <w:ind w:left="360"/>
      </w:pPr>
      <w:r>
        <w:rPr>
          <w:i/>
        </w:rPr>
        <w:t xml:space="preserve">jñānaṃ lokottarañ ca tad iti | (29b)</w:t>
      </w:r>
    </w:p>
    <w:p>
      <w:pPr>
        <w:ind w:left="360"/>
      </w:pPr>
      <w:r>
        <w:rPr>
          <w:i/>
        </w:rPr>
        <w:t xml:space="preserve">tasya jñānasyānantaraṃ āśrayasya parāvṛttir bhavatīti jñāpanārtham āha |</w:t>
      </w:r>
    </w:p>
    <w:p>
      <w:pPr>
        <w:ind w:left="360"/>
      </w:pPr>
      <w:r>
        <w:rPr>
          <w:i/>
        </w:rPr>
        <w:t xml:space="preserve">āśrayasya parāvṛttir iti | (29c)</w:t>
      </w:r>
    </w:p>
    <w:p>
      <w:pPr>
        <w:ind w:left="360"/>
      </w:pPr>
      <w:r>
        <w:rPr>
          <w:i/>
        </w:rPr>
        <w:t xml:space="preserve">āśrayo 'tra sarvabījakam ālayavijñānam | tasya parāvṛttir yā dauṣṭhulyavipākadvayavāsanābhāvena nivṛttau satyāṃ karmaṇyatādharmakāyādvayajñānabhāvena parāvṛttiḥ |</w:t>
      </w:r>
    </w:p>
    <w:p>
      <w:pPr>
        <w:ind w:left="360"/>
      </w:pPr>
      <w:r>
        <w:rPr>
          <w:i/>
        </w:rPr>
        <w:t xml:space="preserve"/>
      </w:r>
    </w:p>
    <w:p>
      <w:pPr>
        <w:ind w:left="360"/>
      </w:pPr>
      <w:r>
        <w:rPr>
          <w:i/>
        </w:rPr>
        <w:t xml:space="preserve">sā punar āśrayaparāvṛttiḥ kasya prahāṇāt prāpyate | ata āha |</w:t>
      </w:r>
    </w:p>
    <w:p>
      <w:pPr>
        <w:ind w:left="360"/>
      </w:pPr>
      <w:r>
        <w:rPr>
          <w:i/>
        </w:rPr>
        <w:t xml:space="preserve">dvidhādauṣṭhulyahānitaḥ | (29d)</w:t>
      </w:r>
    </w:p>
    <w:p>
      <w:pPr>
        <w:ind w:left="360"/>
      </w:pPr>
      <w:r>
        <w:rPr>
          <w:i/>
        </w:rPr>
        <w:t xml:space="preserve">dvidheti kleśāvaraṇadauṣṭhulyaṃ jñeyāvaraṇadauṣṭhulyañ ca | dauṣṭhulyam āśrayasyākarmaṇyatā | tat punaḥ kleśajñeyāvaraṇayor bījam | sā punar āśrayaparāvṛttiḥ śrāvakādigatadauṣṭhulyahānitaś ca prāpyate yad āha vimuktikāya iti |</w:t>
      </w:r>
    </w:p>
    <w:p>
      <w:pPr>
        <w:ind w:left="360"/>
      </w:pPr>
      <w:r>
        <w:rPr>
          <w:i/>
        </w:rPr>
        <w:t xml:space="preserve"/>
      </w:r>
    </w:p>
    <w:p>
      <w:pPr>
        <w:ind w:left="360"/>
      </w:pPr>
      <w:r>
        <w:rPr>
          <w:i/>
        </w:rPr>
        <w:t xml:space="preserve">bodhisattvagatadauṣṭhulyahānitaś ca prāpyate yad āha</w:t>
      </w:r>
    </w:p>
    <w:p>
      <w:pPr>
        <w:ind w:left="360"/>
      </w:pPr>
      <w:r>
        <w:rPr>
          <w:i/>
        </w:rPr>
        <w:t xml:space="preserve">dharmākhyo 'yaṃ mahāmuner iti | (30d)</w:t>
      </w:r>
    </w:p>
    <w:p>
      <w:pPr>
        <w:ind w:left="360"/>
      </w:pPr>
      <w:r>
        <w:rPr>
          <w:i/>
        </w:rPr>
        <w:t xml:space="preserve">dvidhā āvaraṇabhedena sottarā niruttarā cāśrayaparāvṛttir uktā |</w:t>
      </w:r>
    </w:p>
    <w:p>
      <w:pPr>
        <w:ind w:left="360"/>
      </w:pPr>
      <w:r>
        <w:rPr>
          <w:i/>
        </w:rPr>
        <w:t xml:space="preserve"/>
      </w:r>
    </w:p>
    <w:p>
      <w:pPr>
        <w:ind w:left="360"/>
      </w:pPr>
      <w:r>
        <w:rPr>
          <w:i/>
        </w:rPr>
        <w:t xml:space="preserve">atra gāthā |</w:t>
      </w:r>
    </w:p>
    <w:p>
      <w:pPr>
        <w:ind w:left="360"/>
      </w:pPr>
      <w:r>
        <w:rPr>
          <w:i/>
        </w:rPr>
        <w:t xml:space="preserve"/>
      </w:r>
    </w:p>
    <w:p>
      <w:pPr>
        <w:ind w:left="360"/>
      </w:pPr>
      <w:r>
        <w:rPr>
          <w:i/>
        </w:rPr>
        <w:t xml:space="preserve">jñeyam ādānavijñānaṃ dvayāvaraṇalakṣaṇam |</w:t>
      </w:r>
    </w:p>
    <w:p>
      <w:pPr>
        <w:ind w:left="360"/>
      </w:pPr>
      <w:r>
        <w:rPr>
          <w:i/>
        </w:rPr>
        <w:t xml:space="preserve">sarvabījaṃ kleśabījaṃ bandhas tatra dvayor dvayoḥ ||</w:t>
      </w:r>
    </w:p>
    <w:p>
      <w:pPr>
        <w:ind w:left="360"/>
      </w:pPr>
      <w:r>
        <w:rPr>
          <w:i/>
        </w:rPr>
        <w:t xml:space="preserve"/>
      </w:r>
    </w:p>
    <w:p>
      <w:pPr>
        <w:ind w:left="360"/>
      </w:pPr>
      <w:r>
        <w:rPr>
          <w:i/>
        </w:rPr>
        <w:t xml:space="preserve">iti | dvayor iti śrāvakabodhisattvayoḥ | ādyasya kleśabījaṃ itarasya dvayāvaraṇabījaṃ tadudghātāt sarvajñatāvāptir bhavatīti |</w:t>
      </w:r>
    </w:p>
    <w:p>
      <w:pPr>
        <w:ind w:left="360"/>
      </w:pPr>
      <w:r>
        <w:rPr>
          <w:i/>
        </w:rPr>
        <w:t xml:space="preserve"/>
      </w:r>
    </w:p>
    <w:p>
      <w:pPr>
        <w:ind w:left="360"/>
      </w:pPr>
      <w:r>
        <w:rPr>
          <w:i/>
        </w:rPr>
        <w:t xml:space="preserve">sa evānāsravo dhātur iti (30a)</w:t>
      </w:r>
    </w:p>
    <w:p>
      <w:pPr>
        <w:ind w:left="360"/>
      </w:pPr>
      <w:r>
        <w:rPr>
          <w:i/>
        </w:rPr>
        <w:t xml:space="preserve"/>
      </w:r>
    </w:p>
    <w:p>
      <w:pPr>
        <w:ind w:left="360"/>
      </w:pPr>
      <w:r>
        <w:rPr>
          <w:i/>
        </w:rPr>
        <w:t xml:space="preserve">sa evāśrayaparāvṛttirūpaḥ | anāsravo dhātur ity ucyate nirdauṣṭhulyatvāt | sarvāsravavigata ity anāsravaḥ | āryadharmahetutvād dhātuḥ | hetvartho hy atra dhātuśabdaḥ |</w:t>
      </w:r>
    </w:p>
    <w:p>
      <w:pPr>
        <w:ind w:left="360"/>
      </w:pPr>
      <w:r>
        <w:rPr>
          <w:i/>
        </w:rPr>
        <w:t xml:space="preserve"/>
      </w:r>
    </w:p>
    <w:p>
      <w:pPr>
        <w:ind w:left="360"/>
      </w:pPr>
      <w:r>
        <w:rPr>
          <w:i/>
        </w:rPr>
        <w:t xml:space="preserve">acintyas tarkāgocaratvāt pratyātmavedyatvād dṛṣṭāntābhāvāc ca | kuśalo viśuddhālambanatvāt kṣematvād anāsravadharmamayatvāc ca | dhruvo nityatvād akṣayatayā | sukho nityatvād eva yad anityaṃ tad duḥkhaṃ ayaṃ ca nitya iti tasmāt sukhaḥ |</w:t>
      </w:r>
    </w:p>
    <w:p>
      <w:pPr>
        <w:ind w:left="360"/>
      </w:pPr>
      <w:r>
        <w:rPr>
          <w:i/>
        </w:rPr>
        <w:t xml:space="preserve"/>
      </w:r>
    </w:p>
    <w:p>
      <w:pPr>
        <w:ind w:left="360"/>
      </w:pPr>
      <w:r>
        <w:rPr>
          <w:i/>
        </w:rPr>
        <w:t xml:space="preserve">kleśāvaraṇaprahāṇāc chrāvakāṇāṃ vimuktikāyaḥ |</w:t>
      </w:r>
    </w:p>
    <w:p>
      <w:pPr>
        <w:ind w:left="360"/>
      </w:pPr>
      <w:r>
        <w:rPr>
          <w:i/>
        </w:rPr>
        <w:t xml:space="preserve"/>
      </w:r>
    </w:p>
    <w:p>
      <w:pPr>
        <w:ind w:left="360"/>
      </w:pPr>
      <w:r>
        <w:rPr>
          <w:i/>
        </w:rPr>
        <w:t xml:space="preserve">sa evāśrayaparāvṛttilakṣaṇo dharmākhyo 'py ucyate mahāmuner bhūmipāramitābhāvanayā kleśajñeyāvaraṇaprahāṇāt | āśrayaparāvṛttisamudāgamān mahāmuner dharmakāya ity ucyate | saṃsārāparityāgāt tadanupasaṃkleśatvād bodhisattvānāṃ sarvadharmavibhutvalābhataś ca dharmakāya ity ucyate | mahāmuner iti paramauneyayogād buddho bhagavān mahāmunir iti ||</w:t>
      </w:r>
    </w:p>
    <w:p>
      <w:pPr>
        <w:ind w:left="360"/>
      </w:pPr>
      <w:r>
        <w:rPr>
          <w:i/>
        </w:rPr>
        <w:t xml:space="preserve"/>
      </w:r>
    </w:p>
    <w:p>
      <w:pPr>
        <w:ind w:left="360"/>
      </w:pPr>
      <w:r>
        <w:rPr>
          <w:i/>
        </w:rPr>
        <w:t xml:space="preserve">triṃśikāvijñaptibhāṣyaṃ samāptam || kṛtir ācāryastiramateḥ ||</w:t>
      </w:r>
    </w:p>
    <w:p>
      <w:pPr>
        <w:ind w:left="360"/>
      </w:pPr>
      <w:r>
        <w:rPr>
          <w:color w:val="555555"/>
          <w:sz w:val="18"/>
        </w:rPr>
        <w:t xml:space="preserve">— Vasubandhu: Triṃśikāvijñaptikārikā with Sthiramati's Triṃśikāvijñaptibhāṣya (Academic edition — see source file header)</w:t>
      </w:r>
    </w:p>
    <w:p/>
  </w:body>
</w:document>
</file>