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Ajitasenavyākaraṇa</w:t>
      </w:r>
    </w:p>
    <w:p>
      <w:r>
        <w:rPr>
          <w:color w:val="555555"/>
          <w:sz w:val="20"/>
        </w:rPr>
        <w:t xml:space="preserve">Exported from Holy-Writings.com on 2026-06-22 - 1 clipping</w:t>
      </w:r>
    </w:p>
    <w:p>
      <w:pPr>
        <w:ind w:left="360"/>
      </w:pPr>
      <w:r>
        <w:rPr>
          <w:i/>
        </w:rPr>
        <w:t xml:space="preserve">Source: GRETIL (gretil.sub.uni-goettingen.de) — Sanskrit academic edition. Title: Ajitasenavyākaraṇa.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http://gretil.sub.uni-goettingen.de/gretil/corpustei/sa_ajitasenavyAkaraNa-alt.xml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Sri Satguru Publ. 1984, pp. 101-136.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Ajitasenavyākaraṇa-alt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Ajitasenavyakarana = Asv</w:t>
      </w:r>
    </w:p>
    <w:p>
      <w:pPr>
        <w:ind w:left="360"/>
      </w:pPr>
      <w:r>
        <w:rPr>
          <w:i/>
        </w:rPr>
        <w:t xml:space="preserve">Based on the edition by N. Dutt, Gilgit Manuscript, vol. I,</w:t>
      </w:r>
    </w:p>
    <w:p>
      <w:pPr>
        <w:ind w:left="360"/>
      </w:pPr>
      <w:r>
        <w:rPr>
          <w:i/>
        </w:rPr>
        <w:t xml:space="preserve">Delhi : Sri Satguru Publ. 1984, pp. 101-136.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w:t>
      </w:r>
    </w:p>
    <w:p>
      <w:pPr>
        <w:ind w:left="360"/>
      </w:pPr>
      <w:r>
        <w:rPr>
          <w:i/>
        </w:rPr>
        <w:t xml:space="preserve">STRUCTURE OF REFERENCES (added):</w:t>
      </w:r>
    </w:p>
    <w:p>
      <w:pPr>
        <w:ind w:left="360"/>
      </w:pPr>
      <w:r>
        <w:rPr>
          <w:i/>
        </w:rPr>
        <w:t xml:space="preserve">Asv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ajitasenavyākaraṇam</w:t>
      </w:r>
    </w:p>
    <w:p>
      <w:pPr>
        <w:ind w:left="360"/>
      </w:pPr>
      <w:r>
        <w:rPr>
          <w:i/>
        </w:rPr>
        <w:t xml:space="preserve"/>
      </w:r>
    </w:p>
    <w:p>
      <w:pPr>
        <w:ind w:left="360"/>
      </w:pPr>
      <w:r>
        <w:rPr>
          <w:i/>
        </w:rPr>
        <w:t xml:space="preserve">// om namaḥ sarvajñāya //</w:t>
      </w:r>
    </w:p>
    <w:p>
      <w:pPr>
        <w:ind w:left="360"/>
      </w:pPr>
      <w:r>
        <w:rPr>
          <w:i/>
        </w:rPr>
        <w:t xml:space="preserve"/>
      </w:r>
    </w:p>
    <w:p>
      <w:pPr>
        <w:ind w:left="360"/>
      </w:pPr>
      <w:r>
        <w:rPr>
          <w:i/>
        </w:rPr>
        <w:t xml:space="preserve">evaṃ mayā śrutamekasmin samaye bhagavān śrāvastyāṃ viharati sma jetavane anāthapiṇḍadasyārāme mahātā bhikṣusaṅghena sārdhamardhatrayodaśabhirbhikṣusahasraiḥ / tadyathā āyuṣmatā cājñātakauṇḍinyena āyuṣmatā ca mahānāmnā āyuṣmatā ca revatena āyuṣmatā ca vakkulena āyuṣmatā ca śāriputreṇa āyuṣmatā ca pūrṇena maitrāyaṇīputreṇa ca śrāvakaniyutaiḥ / te sarve yena bhagavān yena ca jetavanaṃ vihāraṃ tenopasaṅkrāntā bhagavataḥ pādau śirasābhivandya bhagavataḥ puratastasthurdvātriṃśatā bodhisattvasahasraiḥ / tadyathā sahacittotpādadharmacakrapravartanena ca bodhisattvena mahāsattvena anikṣiptadhureṇa ca bodhisattvena mahāsattvena maitreyeṇa ca bodhisattvena mahāsattvena avalokiteśvareṇa ca bodhisattvena mahāsattvena mahāsthāmaprāptena ca bodhisattvena mahāsattvena / evampramukhairdātriṃśatā bodhisattvasahasraiḥ / te sarve yena bhagavān yena ca jetavanaṃ vihāraṃ tenopasaṅkrāntā bhagavataḥ pādau śirasābhivandya bhagavataḥ puratastasthuḥ / atha khalu bhagavān pūrvāhṇakālasamaye nivāsya pātracīvaramātraḥ śrāvastīṃ mahānagarīṃ piṇḍāya prāviśat / atha bhagavānāyuṣmantamānandamāmantrayate (asv 104) sma / gacchānanda pātraṃ cakrikaṃ śikyamānaya / athāyuṣmānānando bhagavataḥ śrutamātreṇa pātraṃ cakrikaṃ śikyaṃ bhagavate upanāmayāmāsa / athāyuṣmānānando bhagavataḥ kṛtāñjalipuṭo bhagavantaṃ gāthābhiradhyabhāṣata /</w:t>
      </w:r>
    </w:p>
    <w:p>
      <w:pPr>
        <w:ind w:left="360"/>
      </w:pPr>
      <w:r>
        <w:rPr>
          <w:i/>
        </w:rPr>
        <w:t xml:space="preserve"/>
      </w:r>
    </w:p>
    <w:p>
      <w:pPr>
        <w:ind w:left="360"/>
      </w:pPr>
      <w:r>
        <w:rPr>
          <w:i/>
        </w:rPr>
        <w:t xml:space="preserve">yadā tvaṃ praviśasi piṇḍapātika vimocaye tvaṃ bahavaṃ hi prāṇinām /</w:t>
      </w:r>
    </w:p>
    <w:p>
      <w:pPr>
        <w:ind w:left="360"/>
      </w:pPr>
      <w:r>
        <w:rPr>
          <w:i/>
        </w:rPr>
        <w:t xml:space="preserve">uttāraye tvaṃ bahavaṃ hi sattvā narakabhayājjātijarāmahābhayā //</w:t>
      </w:r>
    </w:p>
    <w:p>
      <w:pPr>
        <w:ind w:left="360"/>
      </w:pPr>
      <w:r>
        <w:rPr>
          <w:i/>
        </w:rPr>
        <w:t xml:space="preserve"/>
      </w:r>
    </w:p>
    <w:p>
      <w:pPr>
        <w:ind w:left="360"/>
      </w:pPr>
      <w:r>
        <w:rPr>
          <w:i/>
        </w:rPr>
        <w:t xml:space="preserve">saṃsāraduḥkhakalilā mahābhayādvimocaye tvaṃ nara lokanāyaka /</w:t>
      </w:r>
    </w:p>
    <w:p>
      <w:pPr>
        <w:ind w:left="360"/>
      </w:pPr>
      <w:r>
        <w:rPr>
          <w:i/>
        </w:rPr>
        <w:t xml:space="preserve">mahānubhāvo varadakṣiṇīyo vimocayitvā punaraṃ hi āgamī //</w:t>
      </w:r>
    </w:p>
    <w:p>
      <w:pPr>
        <w:ind w:left="360"/>
      </w:pPr>
      <w:r>
        <w:rPr>
          <w:i/>
        </w:rPr>
        <w:t xml:space="preserve"/>
      </w:r>
    </w:p>
    <w:p>
      <w:pPr>
        <w:ind w:left="360"/>
      </w:pPr>
      <w:r>
        <w:rPr>
          <w:i/>
        </w:rPr>
        <w:t xml:space="preserve">athāyuṣmānānando bhagavata imā gāthā bhāṣitvā tūṣṇīṃ sthito 'bhūt / atha bhagavān śrāvastyāṃ mahānagaryāṃ nātidūre sthito 'bhūt / atha te sarve gavākṣatoraṇaniryūhakā hiraṇyamayāḥ sphaṭikamayā rūpyamayāḥ prādurabhūvan / tathā śrāvastyāṃ mahānagaryāṃ mahāntaṃ janakāyaṃ saṃsthito 'bhūvan / atha sa janakāyaḥ saṃśayajāto babhūva ko hetuḥ kaḥ pratyayaḥ nagarasya śubhanimittaṃ prādurabhūt / mā cedaṃ nagaraṃ bhasmapralayaṃ syāt / atha tatra janakāye anekavarṣaśatasahasrakoṭīko (asv 105) vṛddhamahallakaḥ puruṣaḥ saṃsthito 'bhūt / atha sa puruṣastaṃ janakāyaṃ samāśvāsayannevamāha / mā bhaiṣurbhoḥ kulaputrāḥ / asminneva pṛthivīpradeśe jetavanaṃ nāma vihāraḥ / tatra śākyamunirnāma tathāgato 'rhan samyaksambuddho vidyācaraṇasampannaḥ sugato lokavidanuttaraḥ puruṣadamyasārathiḥ śāstā devānāṃ ca manuṣyāṇāṃ ca buddho bhagavān / so 'yaṃ śrāvastīṃ mahānagarīṃ piṇḍāya prāviśat / tasyāgamanakālasamaye idaṃ śubhanimittamabhūt / atha sa janakāyastaṃ jīrṇakaṃ puruṣaṃ kṛtāñjalirevamāha / yattasya bhagavatastathāgatasyārhataḥ samyaksambuddhasya guṇavarṇasamudīraṇasamaye idaṃ śubhanimittamabhūt / dṛṣṭamātrasya tasya tathāgatasyārhataḥ samyaksambuddhasya kīdṛśaḥ puṇyābhisaṃskāro bhaviṣyati / atha sa jīrṇakapuruṣastaṃ janakāyaṃ bhagavato guṇavarṇasamudīraṇatayā gāthābhiradhyabhāṣata /</w:t>
      </w:r>
    </w:p>
    <w:p>
      <w:pPr>
        <w:ind w:left="360"/>
      </w:pPr>
      <w:r>
        <w:rPr>
          <w:i/>
        </w:rPr>
        <w:t xml:space="preserve"/>
      </w:r>
    </w:p>
    <w:p>
      <w:pPr>
        <w:ind w:left="360"/>
      </w:pPr>
      <w:r>
        <w:rPr>
          <w:i/>
        </w:rPr>
        <w:t xml:space="preserve">yo lokanāthasya hi nāmu yaḥ śruṇe saṃsāraduḥkhā vinimuktu so naro /</w:t>
      </w:r>
    </w:p>
    <w:p>
      <w:pPr>
        <w:ind w:left="360"/>
      </w:pPr>
      <w:r>
        <w:rPr>
          <w:i/>
        </w:rPr>
        <w:t xml:space="preserve">āpāyagāmī na kadāci bheṣyate svargaṃ ca so yāsyati śīghramevam //</w:t>
      </w:r>
    </w:p>
    <w:p>
      <w:pPr>
        <w:ind w:left="360"/>
      </w:pPr>
      <w:r>
        <w:rPr>
          <w:i/>
        </w:rPr>
        <w:t xml:space="preserve"/>
      </w:r>
    </w:p>
    <w:p>
      <w:pPr>
        <w:ind w:left="360"/>
      </w:pPr>
      <w:r>
        <w:rPr>
          <w:i/>
        </w:rPr>
        <w:t xml:space="preserve">yo lokanāthasya hi nāmu yaḥ śruṇe dṛḍhapratijño bahukalpakoṭibhiḥ / mahānubhāvo sugato mahātmanaḥ kalpānakoṭīnayutānacintiyān // (asv 106)</w:t>
      </w:r>
    </w:p>
    <w:p>
      <w:pPr>
        <w:ind w:left="360"/>
      </w:pPr>
      <w:r>
        <w:rPr>
          <w:i/>
        </w:rPr>
        <w:t xml:space="preserve">so bodhisattvo sthita gaṅgavālukān kadāci so gacchati durgatī bhayam /</w:t>
      </w:r>
    </w:p>
    <w:p>
      <w:pPr>
        <w:ind w:left="360"/>
      </w:pPr>
      <w:r>
        <w:rPr>
          <w:i/>
        </w:rPr>
        <w:t xml:space="preserve">yo lokanāthasya hi nāmu yaḥ śruṇe āpāyagāmī na kadāci bheṣyate //</w:t>
      </w:r>
    </w:p>
    <w:p>
      <w:pPr>
        <w:ind w:left="360"/>
      </w:pPr>
      <w:r>
        <w:rPr>
          <w:i/>
        </w:rPr>
        <w:t xml:space="preserve"/>
      </w:r>
    </w:p>
    <w:p>
      <w:pPr>
        <w:ind w:left="360"/>
      </w:pPr>
      <w:r>
        <w:rPr>
          <w:i/>
        </w:rPr>
        <w:t xml:space="preserve">kalpānakoṭīnayutānacintiyā rājā sa bhotī sada cakravartī /</w:t>
      </w:r>
    </w:p>
    <w:p>
      <w:pPr>
        <w:ind w:left="360"/>
      </w:pPr>
      <w:r>
        <w:rPr>
          <w:i/>
        </w:rPr>
        <w:t xml:space="preserve">yo lokanāthasya hi nāmu dhārayet //</w:t>
      </w:r>
    </w:p>
    <w:p>
      <w:pPr>
        <w:ind w:left="360"/>
      </w:pPr>
      <w:r>
        <w:rPr>
          <w:i/>
        </w:rPr>
        <w:t xml:space="preserve"/>
      </w:r>
    </w:p>
    <w:p>
      <w:pPr>
        <w:ind w:left="360"/>
      </w:pPr>
      <w:r>
        <w:rPr>
          <w:i/>
        </w:rPr>
        <w:t xml:space="preserve">yat kiñci pūrvaṃ sada pāpu yat kṛtaṃ sarvaṃ kṣayaṃ yāsyati śīghrametat /</w:t>
      </w:r>
    </w:p>
    <w:p>
      <w:pPr>
        <w:ind w:left="360"/>
      </w:pPr>
      <w:r>
        <w:rPr>
          <w:i/>
        </w:rPr>
        <w:t xml:space="preserve">śakropi devendramahānubhāvo kalpānakoṭīnayutānacintiyā //</w:t>
      </w:r>
    </w:p>
    <w:p>
      <w:pPr>
        <w:ind w:left="360"/>
      </w:pPr>
      <w:r>
        <w:rPr>
          <w:i/>
        </w:rPr>
        <w:t xml:space="preserve"/>
      </w:r>
    </w:p>
    <w:p>
      <w:pPr>
        <w:ind w:left="360"/>
      </w:pPr>
      <w:r>
        <w:rPr>
          <w:i/>
        </w:rPr>
        <w:t xml:space="preserve">sukhāvatīṃ gacchati buddhakṣetraṃ paryaṅkabaddho sa ca bodhisattvo /</w:t>
      </w:r>
    </w:p>
    <w:p>
      <w:pPr>
        <w:ind w:left="360"/>
      </w:pPr>
      <w:r>
        <w:rPr>
          <w:i/>
        </w:rPr>
        <w:t xml:space="preserve">brahmasvaro susvaru mañjughoṣa bhavanti varṣānasahasrakoṭibhiḥ //</w:t>
      </w:r>
    </w:p>
    <w:p>
      <w:pPr>
        <w:ind w:left="360"/>
      </w:pPr>
      <w:r>
        <w:rPr>
          <w:i/>
        </w:rPr>
        <w:t xml:space="preserve"/>
      </w:r>
    </w:p>
    <w:p>
      <w:pPr>
        <w:ind w:left="360"/>
      </w:pPr>
      <w:r>
        <w:rPr>
          <w:i/>
        </w:rPr>
        <w:t xml:space="preserve">apāyagāmī na kadāci bheṣyate yo lokanāthasya hi nāmu dhārayet /</w:t>
      </w:r>
    </w:p>
    <w:p>
      <w:pPr>
        <w:ind w:left="360"/>
      </w:pPr>
      <w:r>
        <w:rPr>
          <w:i/>
        </w:rPr>
        <w:t xml:space="preserve"/>
      </w:r>
    </w:p>
    <w:p>
      <w:pPr>
        <w:ind w:left="360"/>
      </w:pPr>
      <w:r>
        <w:rPr>
          <w:i/>
        </w:rPr>
        <w:t xml:space="preserve">atha sa jīrṇakaḥ purūṣo janakāyaṃ bhagavato guṇavarṇamudīrayitvā tūṣṇīṃ sthito 'bhūt / atha bhagavān pūrveṇa nagaradvāreṇa śrāvastīṃ mahānagarīṃ praviṣṭo 'bhut / tatra ca nagaradvāre dvādaśakoṭyaḥ padmānāṃ prādurabhūvan / teṣu ca padmeṣu dvādaśakoṭyo bodhisattvānāṃ paryaṅkaniṣaṇṇāḥ (asv 107) prādurabhūvan prāñjalayaḥ / atha bhagavataḥ praviṣṭamātreṇa śrāvastyāṃ mahānagaryāṃ navanavatikoṭīniyutaśatasahasrāṇi sattvānāṃ sukhāvatyāṃ lokadhātau pratiṣṭhāpitāni caturaśītisattvakoṭīniyutaśatasahasrāṇyābhiratyā lokadhātorakṣobhyatathāgatasya buddhakṣetre pratiṣṭhāpitāni /</w:t>
      </w:r>
    </w:p>
    <w:p>
      <w:pPr>
        <w:ind w:left="360"/>
      </w:pPr>
      <w:r>
        <w:rPr>
          <w:i/>
        </w:rPr>
        <w:t xml:space="preserve"/>
      </w:r>
    </w:p>
    <w:p>
      <w:pPr>
        <w:ind w:left="360"/>
      </w:pPr>
      <w:r>
        <w:rPr>
          <w:i/>
        </w:rPr>
        <w:t xml:space="preserve">atha bhagavān ānandena saha nagaravalambikāyā dārikāya gṛhe samāgato 'bhūta / atha bhagavān nagaravalambikāyā dārikāyā gṛhe cakrikaṃ kaṭakaṭāpayāmāsa / atha sā dārikā taṃ cakrīśabdaṃ śrutvā saṃśayajātābhūt / ko hetuḥ kaḥ pratyayaḥ / mama gṛhe na kadācit piṇḍapātika āgato 'bhūt / atha sa nagaravalambikā dārikā śūnyākāragṛhe niṣaṇṇā aśrukaṇṭhī rudantī paridevantī sthitābhūt tīkṣṇadhāramasiṃ gaveṣantī paridevantī rudantī sthitābhūt / atha sā dārikā śūnyākāragṛhe niṣaṇṇā paridevantī aśrukaṇṭhī rudantī gāthābhiradhyabhāṣata /</w:t>
      </w:r>
    </w:p>
    <w:p>
      <w:pPr>
        <w:ind w:left="360"/>
      </w:pPr>
      <w:r>
        <w:rPr>
          <w:i/>
        </w:rPr>
        <w:t xml:space="preserve"/>
      </w:r>
    </w:p>
    <w:p>
      <w:pPr>
        <w:ind w:left="360"/>
      </w:pPr>
      <w:r>
        <w:rPr>
          <w:i/>
        </w:rPr>
        <w:t xml:space="preserve">aho bata duḥkhu daridrake gṛhe varaṃ mama maraṇu na cāpi jīvitam /</w:t>
      </w:r>
    </w:p>
    <w:p>
      <w:pPr>
        <w:ind w:left="360"/>
      </w:pPr>
      <w:r>
        <w:rPr>
          <w:i/>
        </w:rPr>
        <w:t xml:space="preserve">kiṃ cāpi me kāryuṣu jīvitena yadyaivāhaṃ duḥkhu śarīra pīḍitam //</w:t>
      </w:r>
    </w:p>
    <w:p>
      <w:pPr>
        <w:ind w:left="360"/>
      </w:pPr>
      <w:r>
        <w:rPr>
          <w:i/>
        </w:rPr>
        <w:t xml:space="preserve"/>
      </w:r>
    </w:p>
    <w:p>
      <w:pPr>
        <w:ind w:left="360"/>
      </w:pPr>
      <w:r>
        <w:rPr>
          <w:i/>
        </w:rPr>
        <w:t xml:space="preserve">kana.......................hyatrāṇaṃ bhavate parāyaṇam / anāthabhūtā ahamadyameva yadyaivāhaṃ jāta daridrake gṛhe // (asv 108)</w:t>
      </w:r>
    </w:p>
    <w:p>
      <w:pPr>
        <w:ind w:left="360"/>
      </w:pPr>
      <w:r>
        <w:rPr>
          <w:i/>
        </w:rPr>
        <w:t xml:space="preserve"/>
      </w:r>
    </w:p>
    <w:p>
      <w:pPr>
        <w:ind w:left="360"/>
      </w:pPr>
      <w:r>
        <w:rPr>
          <w:i/>
        </w:rPr>
        <w:t xml:space="preserve">atha sa nagaravalambikā dārikā śūnyākāragṛhe niṣaṇṇā imā gāthā bhāṣitvā tūṣṇīṃ sthitābhūt /</w:t>
      </w:r>
    </w:p>
    <w:p>
      <w:pPr>
        <w:ind w:left="360"/>
      </w:pPr>
      <w:r>
        <w:rPr>
          <w:i/>
        </w:rPr>
        <w:t xml:space="preserve"/>
      </w:r>
    </w:p>
    <w:p>
      <w:pPr>
        <w:ind w:left="360"/>
      </w:pPr>
      <w:r>
        <w:rPr>
          <w:i/>
        </w:rPr>
        <w:t xml:space="preserve">atha śuddhavāsakāyiko devaputro 'ntarīkṣagataḥ sthitaścintayati sma / paśyeccedimāṃ bhagavān / anekaduṣkarakoṭiniyutaśatasahasracīrṇacaritaḥ sa śākyamunistathāgato nagaravalambikāyā dārikāyā gṛhe sthito 'bhūt / atha śuddhavāsakāyiko devaputraḥ śatasahasramūlyaṃ muktāhāraṃ gṛhītvā śatarasabhojanapiṭakaṃ gṛhītvā kāśikāni vastrāṇi gṛhītvā yena nagaravalambikāyā dārikāyā gṛhaṃ tenopasaṅkrānto 'bhūt / atha śuddhavāsakāyiko devaputro nagaravalambikāṃ dārikāmevamāha / prāvara dārike imāni kāśikāni vastrāṇi imānyanekaśatasahasramūlyānyābharaṇāni / prāvṛtya cedaṃ śatasahasramūlyaṃ muktāhāraṃ gṛhītvā imaṃ śatarasabhojanapiṭakaṃ gṛhītvā bhagavantamupanāmaya / atha sā dārikā tāni kāśikāni vastrāṇi prāvṛtya śatasahasramūlyaṃ muktāhāraṃ gṛhītvā taṃ śatarasabhojanapiṭakaṃ gṛhītvā yena bhagavāṃstenopasaṅkrāntā / upasaṅkramya bhagavantamupanāmayati sma / atha bhagavān tāṃ nagaravalambikāmevamāha / pariṇāmaya tvaṃ dārike yathā pariṇāmitaṃ vipaśyiśikhiviśvabhūkkakutasundakanakamunikāśyapaprabhṛtibhiḥ sadbhistathāgatairarhadbhiḥ samyaksambuddhaiḥ / anto bhaviṣyati strībhāvādanto bhaviṣyati daridragṛhāt / atha sā dārikā taṃ piṇḍapātaṃ pariṇāmayitvā (asv 109) bhagavantamupanāmayāmāsa / anena piṇḍapātakuśalamūlena mā kaśmiṃścid daridragṛhe upapadyeya /</w:t>
      </w:r>
    </w:p>
    <w:p>
      <w:pPr>
        <w:ind w:left="360"/>
      </w:pPr>
      <w:r>
        <w:rPr>
          <w:i/>
        </w:rPr>
        <w:t xml:space="preserve"/>
      </w:r>
    </w:p>
    <w:p>
      <w:pPr>
        <w:ind w:left="360"/>
      </w:pPr>
      <w:r>
        <w:rPr>
          <w:i/>
        </w:rPr>
        <w:t xml:space="preserve">atha sā nagaravalambikā dārikā taṃ piṇḍapātaṃ pariṇāmayitvā bhagavate dattvā svagṛhagamanamārabdhā / atha bhagavān tāṃ nagaravalambikāṃ dārikāmevamāha / pratinivartasva dārike / pūrvejātinidānaṃ samanusmarāmi / tadahaṃ parikīrtayiṣyāmi / atha sā dārikā pratinivṛtya sarvāṅgapraṇipātena bhagavantaṃ prapatitā / atha sā nagaravalambikā dārikā bhagavantaṃ gāthābhiradhyabhāṣata /</w:t>
      </w:r>
    </w:p>
    <w:p>
      <w:pPr>
        <w:ind w:left="360"/>
      </w:pPr>
      <w:r>
        <w:rPr>
          <w:i/>
        </w:rPr>
        <w:t xml:space="preserve"/>
      </w:r>
    </w:p>
    <w:p>
      <w:pPr>
        <w:ind w:left="360"/>
      </w:pPr>
      <w:r>
        <w:rPr>
          <w:i/>
        </w:rPr>
        <w:t xml:space="preserve">avaśyaṃ me pūrvakṛtena karmaṇā yenāhaṃ jāta daridrake gṛhe /</w:t>
      </w:r>
    </w:p>
    <w:p>
      <w:pPr>
        <w:ind w:left="360"/>
      </w:pPr>
      <w:r>
        <w:rPr>
          <w:i/>
        </w:rPr>
        <w:t xml:space="preserve">karohi kāruṇya mamaṃ hi duḥkhita vinivartayasva narakā hi pālān //</w:t>
      </w:r>
    </w:p>
    <w:p>
      <w:pPr>
        <w:ind w:left="360"/>
      </w:pPr>
      <w:r>
        <w:rPr>
          <w:i/>
        </w:rPr>
        <w:t xml:space="preserve"/>
      </w:r>
    </w:p>
    <w:p>
      <w:pPr>
        <w:ind w:left="360"/>
      </w:pPr>
      <w:r>
        <w:rPr>
          <w:i/>
        </w:rPr>
        <w:t xml:space="preserve">karohi kāruṇya mama duḥkhitāyā istribhāvā upapannu nāyaka /</w:t>
      </w:r>
    </w:p>
    <w:p>
      <w:pPr>
        <w:ind w:left="360"/>
      </w:pPr>
      <w:r>
        <w:rPr>
          <w:i/>
        </w:rPr>
        <w:t xml:space="preserve">tvaṃ lokanātha jaravyādhiśoka vimocaye maṃ mama duḥkhitāyāḥ //</w:t>
      </w:r>
    </w:p>
    <w:p>
      <w:pPr>
        <w:ind w:left="360"/>
      </w:pPr>
      <w:r>
        <w:rPr>
          <w:i/>
        </w:rPr>
        <w:t xml:space="preserve"/>
      </w:r>
    </w:p>
    <w:p>
      <w:pPr>
        <w:ind w:left="360"/>
      </w:pPr>
      <w:r>
        <w:rPr>
          <w:i/>
        </w:rPr>
        <w:t xml:space="preserve">trāṇaṃ bhavāhī śaraṇaṃ parāyaṇaṃ vimocayāhī mama duḥkhitāyāḥ / kṛtaṃ hi nātha praṇidhiṃ tvayā hi ye keci sattvā iha jambudvīpe // (asv 110)</w:t>
      </w:r>
    </w:p>
    <w:p>
      <w:pPr>
        <w:ind w:left="360"/>
      </w:pPr>
      <w:r>
        <w:rPr>
          <w:i/>
        </w:rPr>
        <w:t xml:space="preserve">tiṣṭhanti ye vai daśasu diśāsu sattvā hi sarve sukhitā kariṣye /</w:t>
      </w:r>
    </w:p>
    <w:p>
      <w:pPr>
        <w:ind w:left="360"/>
      </w:pPr>
      <w:r>
        <w:rPr>
          <w:i/>
        </w:rPr>
        <w:t xml:space="preserve">sarve ca haṃ mocayi duḥkhasāgarāt trāṇaṃ bhavāhī śaraṇaṃ parāyaṇam //</w:t>
      </w:r>
    </w:p>
    <w:p>
      <w:pPr>
        <w:ind w:left="360"/>
      </w:pPr>
      <w:r>
        <w:rPr>
          <w:i/>
        </w:rPr>
        <w:t xml:space="preserve"/>
      </w:r>
    </w:p>
    <w:p>
      <w:pPr>
        <w:ind w:left="360"/>
      </w:pPr>
      <w:r>
        <w:rPr>
          <w:i/>
        </w:rPr>
        <w:t xml:space="preserve">tvayaṃ hi nātha mayi mocayī jagat avaśyaṃ me pūrvakṛtena karmaṇā /</w:t>
      </w:r>
    </w:p>
    <w:p>
      <w:pPr>
        <w:ind w:left="360"/>
      </w:pPr>
      <w:r>
        <w:rPr>
          <w:i/>
        </w:rPr>
        <w:t xml:space="preserve">yenāhaṃ jātu daridrake gṛhe trāṇaṃ bhavāhī mama duḥkhitāyāḥ //</w:t>
      </w:r>
    </w:p>
    <w:p>
      <w:pPr>
        <w:ind w:left="360"/>
      </w:pPr>
      <w:r>
        <w:rPr>
          <w:i/>
        </w:rPr>
        <w:t xml:space="preserve"/>
      </w:r>
    </w:p>
    <w:p>
      <w:pPr>
        <w:ind w:left="360"/>
      </w:pPr>
      <w:r>
        <w:rPr>
          <w:i/>
        </w:rPr>
        <w:t xml:space="preserve">bhavaṃ tu nātha jaravyādhimocakaṃ trāṇaṃ bhavāhī guṇa sañcitāgra /</w:t>
      </w:r>
    </w:p>
    <w:p>
      <w:pPr>
        <w:ind w:left="360"/>
      </w:pPr>
      <w:r>
        <w:rPr>
          <w:i/>
        </w:rPr>
        <w:t xml:space="preserve">na cā kariṣye punareva pāpaṃ yadvedayāmī imi vedanāni //</w:t>
      </w:r>
    </w:p>
    <w:p>
      <w:pPr>
        <w:ind w:left="360"/>
      </w:pPr>
      <w:r>
        <w:rPr>
          <w:i/>
        </w:rPr>
        <w:t xml:space="preserve"/>
      </w:r>
    </w:p>
    <w:p>
      <w:pPr>
        <w:ind w:left="360"/>
      </w:pPr>
      <w:r>
        <w:rPr>
          <w:i/>
        </w:rPr>
        <w:t xml:space="preserve">kṛpaṃ jani...............magra sattvā trāṇaṃ bhavāhī śaraṇaṃ parāyaṇam /</w:t>
      </w:r>
    </w:p>
    <w:p>
      <w:pPr>
        <w:ind w:left="360"/>
      </w:pPr>
      <w:r>
        <w:rPr>
          <w:i/>
        </w:rPr>
        <w:t xml:space="preserve">ye keci sattvā iha jambudvīpe nāmaṃ ca vai dhāraya paśca kāle //</w:t>
      </w:r>
    </w:p>
    <w:p>
      <w:pPr>
        <w:ind w:left="360"/>
      </w:pPr>
      <w:r>
        <w:rPr>
          <w:i/>
        </w:rPr>
        <w:t xml:space="preserve"/>
      </w:r>
    </w:p>
    <w:p>
      <w:pPr>
        <w:ind w:left="360"/>
      </w:pPr>
      <w:r>
        <w:rPr>
          <w:i/>
        </w:rPr>
        <w:t xml:space="preserve">parinirvṛtasya tata paścakāle bhaviṣyati śāsanavipralopam /</w:t>
      </w:r>
    </w:p>
    <w:p>
      <w:pPr>
        <w:ind w:left="360"/>
      </w:pPr>
      <w:r>
        <w:rPr>
          <w:i/>
        </w:rPr>
        <w:t xml:space="preserve">yatakiñci pāpaṃ tadapūrva yat kṛtaṃ sarvaṃ kṣayaṃ yāsyati śīghrametat //</w:t>
      </w:r>
    </w:p>
    <w:p>
      <w:pPr>
        <w:ind w:left="360"/>
      </w:pPr>
      <w:r>
        <w:rPr>
          <w:i/>
        </w:rPr>
        <w:t xml:space="preserve"/>
      </w:r>
    </w:p>
    <w:p>
      <w:pPr>
        <w:ind w:left="360"/>
      </w:pPr>
      <w:r>
        <w:rPr>
          <w:i/>
        </w:rPr>
        <w:t xml:space="preserve">atha sā nagaravalambikā dārikā bhagavantaṃ gāthā bhāṣitvā punarapi gṛhagamanamārabdhā / atha bhagavān tāṃ nagaravalambikāṃ (asv 111) dārikāṃ kalaviṅkarutasvaranirghoṣeṇaivamāha / pratinivartasva dārike pūrvajātinidānaṃ samanusmarāmi tadahaṃ parikīrtayiṣyāmi / atha sā dārikā pratinivṛtyaivamāha /</w:t>
      </w:r>
    </w:p>
    <w:p>
      <w:pPr>
        <w:ind w:left="360"/>
      </w:pPr>
      <w:r>
        <w:rPr>
          <w:i/>
        </w:rPr>
        <w:t xml:space="preserve"/>
      </w:r>
    </w:p>
    <w:p>
      <w:pPr>
        <w:ind w:left="360"/>
      </w:pPr>
      <w:r>
        <w:rPr>
          <w:i/>
        </w:rPr>
        <w:t xml:space="preserve">parikīrtaya lokavināyakādya yadyat kṛtaṃ pāpa sadā sudāruṇam /</w:t>
      </w:r>
    </w:p>
    <w:p>
      <w:pPr>
        <w:ind w:left="360"/>
      </w:pPr>
      <w:r>
        <w:rPr>
          <w:i/>
        </w:rPr>
        <w:t xml:space="preserve">avaśya me pāpu kṛtaṃ sudāruṇaṃ yenāhaṃ jātu daridrake gṛhe //</w:t>
      </w:r>
    </w:p>
    <w:p>
      <w:pPr>
        <w:ind w:left="360"/>
      </w:pPr>
      <w:r>
        <w:rPr>
          <w:i/>
        </w:rPr>
        <w:t xml:space="preserve"/>
      </w:r>
    </w:p>
    <w:p>
      <w:pPr>
        <w:ind w:left="360"/>
      </w:pPr>
      <w:r>
        <w:rPr>
          <w:i/>
        </w:rPr>
        <w:t xml:space="preserve">tvaṃ sārthavāhu iha sarvaloke vimocaye mam iha istribhāvā /</w:t>
      </w:r>
    </w:p>
    <w:p>
      <w:pPr>
        <w:ind w:left="360"/>
      </w:pPr>
      <w:r>
        <w:rPr>
          <w:i/>
        </w:rPr>
        <w:t xml:space="preserve">trāṇaṃ bhavāhī śaraṇaṃ parāyaṇaṃ kṛtajñahaṃ nitya bhavāmi nāyake //</w:t>
      </w:r>
    </w:p>
    <w:p>
      <w:pPr>
        <w:ind w:left="360"/>
      </w:pPr>
      <w:r>
        <w:rPr>
          <w:i/>
        </w:rPr>
        <w:t xml:space="preserve"/>
      </w:r>
    </w:p>
    <w:p>
      <w:pPr>
        <w:ind w:left="360"/>
      </w:pPr>
      <w:r>
        <w:rPr>
          <w:i/>
        </w:rPr>
        <w:t xml:space="preserve">saṃśrāvaye mam imu dharmanetrī nāsau kadācittajate apāyam /</w:t>
      </w:r>
    </w:p>
    <w:p>
      <w:pPr>
        <w:ind w:left="360"/>
      </w:pPr>
      <w:r>
        <w:rPr>
          <w:i/>
        </w:rPr>
        <w:t xml:space="preserve">saṃśodhayī karma yathākṛtaṃ mayā trāṇaṃ bhavāhī śaraṇaṃ parāyaṇam //</w:t>
      </w:r>
    </w:p>
    <w:p>
      <w:pPr>
        <w:ind w:left="360"/>
      </w:pPr>
      <w:r>
        <w:rPr>
          <w:i/>
        </w:rPr>
        <w:t xml:space="preserve"/>
      </w:r>
    </w:p>
    <w:p>
      <w:pPr>
        <w:ind w:left="360"/>
      </w:pPr>
      <w:r>
        <w:rPr>
          <w:i/>
        </w:rPr>
        <w:t xml:space="preserve">asaṅgajñānī varalokanāyaka vandāmi nātha śaraṇaṃ kṛtāñjalī //</w:t>
      </w:r>
    </w:p>
    <w:p>
      <w:pPr>
        <w:ind w:left="360"/>
      </w:pPr>
      <w:r>
        <w:rPr>
          <w:i/>
        </w:rPr>
        <w:t xml:space="preserve"/>
      </w:r>
    </w:p>
    <w:p>
      <w:pPr>
        <w:ind w:left="360"/>
      </w:pPr>
      <w:r>
        <w:rPr>
          <w:i/>
        </w:rPr>
        <w:t xml:space="preserve">atha bhagavān tāṃ dārikāmevamāha / bhūtapūrvo dārike atīte 'dhvani asaṅkhyeyaiḥ kalpai ratnaśikhī nāma tathāgato 'rhan samyaksambuddho vidyācaraṇasampannaḥ sugato lokavidanuttaraḥ puruṣadamyasārathiḥ śāstā devānāṃ ca manuṣyāṇāṃ ca buddho bhagavān / tena (asv 112) khalu punaḥ samayena padmāvatī nāma rājadhānyabhūt / tena khalu punaḥ samayena padmāvatyāṃ rājadhānyāṃ padmaprabho nāma gṛhapatirabhūt / tasya padmaprabhasya gṛhapatestvaṃ duhitā 'bhūḥ / tena khalu punaḥ samayena grāmanagaranigamajanapadeṣu piṇḍapātiko bhikṣuḥ piṇḍapātāyāvatarati / yadā tvadgṛhamāgato 'bhūta tadā tvaṃ dārike piṇḍapātaṃ gṛhītvā gṛhānniṣkrāntā punareva praviṣṭā 'bhūḥ / na cāhaṃ muṇḍitaśiraso 'dhanyasya piṇḍapātaṃ dāsyāmi / tena karmopacayena tvayā dārike dvādaśakalpasahasrāṇi punaḥ punardaridragṛhe duḥkhānyanubhūtāni / ekena tvayā dārike kuśalamūlena bodhivyākaraṇaṃ pratilapsyase / yattvayā tasya bhikṣo rūpaliṅgasaṃsthā na dṛṣṭā bhaviṣyasi tvaṃ dārike anāgate 'dhvani acintyairaparimāṇaiḥ kalpairnagaradhvajo nāma tathāgato 'rhan samyaksambuddho vidyācaraṇasampannaḥ sugato lokavidanuttaraḥ puruṣadamyasārathiḥ śāstā devānāṃ ca manuṣyāṇāṃ ca buddho bhagavān loke / atha sā dārikā bhagavantaṃ triḥ pradakṣiṇaṃ kṛtvaivamāha / kīdṛśaṃ bhagavan mama buddhakṣetraṃ bhaviṣyati yatraivāhaṃ buddho bhaviṣyāmi / bhagavānāha / aparimitaguṇasañcayā nāma sā buddhakṣetraṃ bhaviṣyati / yādṛaśī ca sā sukhāvatī lokadhātuḥ tādṛśaṃ tadbuddhakṣetraṃ bhaviṣyati / paryaṅkaniṣaṇṇā āryopapādukā bodhisattvā bhaviṣyanti / īdṛśaṃ tadbuddhakṣetram / (asv 113)</w:t>
      </w:r>
    </w:p>
    <w:p>
      <w:pPr>
        <w:ind w:left="360"/>
      </w:pPr>
      <w:r>
        <w:rPr>
          <w:i/>
        </w:rPr>
        <w:t xml:space="preserve"/>
      </w:r>
    </w:p>
    <w:p>
      <w:pPr>
        <w:ind w:left="360"/>
      </w:pPr>
      <w:r>
        <w:rPr>
          <w:i/>
        </w:rPr>
        <w:t xml:space="preserve">atha ca sā dārikā tuṣṭā udagrā āttamanāḥ pramuditā prītisaumanasyajātā svagṛhagamanamārabdhā / atha bhagavāṃstāṃ dārikāmevamāha / tvaṃ dārike saptame divase kālaṃ kariṣyasi / kālaṃ kṛtvā / pūrvasyāndiśi magadhaviṣaye rājā ajitaseno nāma / tasya rājño 'jitasenasya antaḥpurasahasramasti / tasya khalu punā rājño 'jitasenasya putro janiṣyase / eṣa eva tava paścimo garbhavāso bhaviṣyati /</w:t>
      </w:r>
    </w:p>
    <w:p>
      <w:pPr>
        <w:ind w:left="360"/>
      </w:pPr>
      <w:r>
        <w:rPr>
          <w:i/>
        </w:rPr>
        <w:t xml:space="preserve"/>
      </w:r>
    </w:p>
    <w:p>
      <w:pPr>
        <w:ind w:left="360"/>
      </w:pPr>
      <w:r>
        <w:rPr>
          <w:i/>
        </w:rPr>
        <w:t xml:space="preserve">atha bhagavān paścimakena nagaradvāreṇa śrāvastyā mahānagaryā niṣkrānto yena jetavanaṃ vihārastenopasaṅkrāntaḥ / athāyuṣmānānando bhagavantaṃ dūrata evāgacchantaṃ dṛṣṭvā pādau śirasābhivandya triḥ pradakṣiṇīkṛtya bhagavantaṃ gāthābhiradhyabhāṣata /</w:t>
      </w:r>
    </w:p>
    <w:p>
      <w:pPr>
        <w:ind w:left="360"/>
      </w:pPr>
      <w:r>
        <w:rPr>
          <w:i/>
        </w:rPr>
        <w:t xml:space="preserve"/>
      </w:r>
    </w:p>
    <w:p>
      <w:pPr>
        <w:ind w:left="360"/>
      </w:pPr>
      <w:r>
        <w:rPr>
          <w:i/>
        </w:rPr>
        <w:t xml:space="preserve">suvarṇavarṇaṃ varalakṣaṇārcitaṃ dvāviṃśatilakṣaṇarūpadhāriṇam /</w:t>
      </w:r>
    </w:p>
    <w:p>
      <w:pPr>
        <w:ind w:left="360"/>
      </w:pPr>
      <w:r>
        <w:rPr>
          <w:i/>
        </w:rPr>
        <w:t xml:space="preserve">yadā tvayā āgatu piṇḍapātikā vimocayitvā iha sarvasattvā //</w:t>
      </w:r>
    </w:p>
    <w:p>
      <w:pPr>
        <w:ind w:left="360"/>
      </w:pPr>
      <w:r>
        <w:rPr>
          <w:i/>
        </w:rPr>
        <w:t xml:space="preserve"/>
      </w:r>
    </w:p>
    <w:p>
      <w:pPr>
        <w:ind w:left="360"/>
      </w:pPr>
      <w:r>
        <w:rPr>
          <w:i/>
        </w:rPr>
        <w:t xml:space="preserve">sukhena saṃsthāpayi sarvasattvā maitrībalaṃ sarvajagattvayā kṛtam /</w:t>
      </w:r>
    </w:p>
    <w:p>
      <w:pPr>
        <w:ind w:left="360"/>
      </w:pPr>
      <w:r>
        <w:rPr>
          <w:i/>
        </w:rPr>
        <w:t xml:space="preserve">sa piṇḍapātaṃ varamāṇḍanāyaka vimocitaste jagatī bhayā ca //</w:t>
      </w:r>
    </w:p>
    <w:p>
      <w:pPr>
        <w:ind w:left="360"/>
      </w:pPr>
      <w:r>
        <w:rPr>
          <w:i/>
        </w:rPr>
        <w:t xml:space="preserve"/>
      </w:r>
    </w:p>
    <w:p>
      <w:pPr>
        <w:ind w:left="360"/>
      </w:pPr>
      <w:r>
        <w:rPr>
          <w:i/>
        </w:rPr>
        <w:t xml:space="preserve">ye bodhisattvā iha jambudvīpe sarve ca mārgaṃ tava darśayanti / (asv 114) parinirvṛtasya sada paścakāle dhāretu sūtram imu buddhavarṇitam //</w:t>
      </w:r>
    </w:p>
    <w:p>
      <w:pPr>
        <w:ind w:left="360"/>
      </w:pPr>
      <w:r>
        <w:rPr>
          <w:i/>
        </w:rPr>
        <w:t xml:space="preserve"/>
      </w:r>
    </w:p>
    <w:p>
      <w:pPr>
        <w:ind w:left="360"/>
      </w:pPr>
      <w:r>
        <w:rPr>
          <w:i/>
        </w:rPr>
        <w:t xml:space="preserve">parinirvṛtasya tava paścakāle bhaviṣyati śāsanavipralopam /</w:t>
      </w:r>
    </w:p>
    <w:p>
      <w:pPr>
        <w:ind w:left="360"/>
      </w:pPr>
      <w:r>
        <w:rPr>
          <w:i/>
        </w:rPr>
        <w:t xml:space="preserve">imaṃ nayaṃ dhārayi sūtraratnam //</w:t>
      </w:r>
    </w:p>
    <w:p>
      <w:pPr>
        <w:ind w:left="360"/>
      </w:pPr>
      <w:r>
        <w:rPr>
          <w:i/>
        </w:rPr>
        <w:t xml:space="preserve"/>
      </w:r>
    </w:p>
    <w:p>
      <w:pPr>
        <w:ind w:left="360"/>
      </w:pPr>
      <w:r>
        <w:rPr>
          <w:i/>
        </w:rPr>
        <w:t xml:space="preserve">athāyuṣmānānanda imā gāthā bhāṣitvā bhagavantaṃ triḥ pradakṣiṇīkṛtya bhagavataḥ puratastasthau / atha bhagavānāyuṣmantamānandamāmantrayate sma / gacchānanda gaṇḍīmākoṭaya / te śrāvakāḥ paribhokṣyanti piṇḍapātam / athāyuṣmānānando bhagavantamāmantrayate sma / kīdṛśaṃ bhagavan gaṇḍīśabdasya kuśalamūlaṃ bhaviṣyati / bhagavānāha / śṛṇu ānanda gaṇḍīśabdasya kuśalamūlaṃ parikīrtayāmi / ye kecidānanda gaṇḍīśabdaṃ śroṣyanti teṣāṃ pañcānantaryāṇi kṛtyāni parikṣayaṃ yāsyanti / avaivartikāste bhaviṣyanti kṣipraṃ cānuttarāṃ samyaksambodhimabhisambhotsyante / ānanda āha / kīdṛśaṃ bhagavaṃstaiḥ sattvaiḥ kuśalamūlamavaropim / bhagavānāha / śṛṇu ānanda ye sattvāḥ paścime kāle paścime samaye mama parinirvṛtasya saddharmavipralope vartamāne saddharmasyāntardhānakālasamaye grāmanagaranigamajanapadarāṣṭrarājadhānīṣu ye sattvā vā araṇyāyatane gaṇḍayākoṭanaśabdaṃ śroṣyanti namo buddhāyeti kariṣyanti teṣāṃ pañcānantaryāṇi karmāṇi parikṣayaṃ (asv 115) yāsyanti / īdṛśānyānanda gaṇḍīśabdasya kuśalamūlāni / athāyuṣmānānandaḥ śāntapraśāntena gaṇḍīmākoṭayate sma / atha tena gaṇḍīśabdena sarve te mahāśrāvakāḥ sannipatitā abhūvan / yathā yathā āsane niṣaṇṇāḥ piṇḍapātaṃ paribhuñjante sma / atha tatraiva śrāvakamadhye nandimitro nāma mahāśrāvakaḥ sannipatito 'bhūt sanniṣaṇṇaḥ / atha bhagavānāyuṣmantaṃ nandimitraṃ mahāśrāvakamāmantrayate sma / gaccha tvaṃ nandimitra mahāśrāvaka pūrvasyāndiśi magadhaviṣaye rājño 'jitasenasya kalyāṇamitraparicaryāṃ kuru / atha nandimitro mahāśrāvako bhagavantamevamāha / na bhagavan śakṣyāmastaṃ pṛthivīpradeśaṃ gantum / durāsadāste sattvāḥ / te māṃ jīvitādvyavaropayiṣyanti / atha bhagavānāyuṣmantaṃ taṃ nandimitraṃ mahāśrāvakamevamāha / na te sattvāste śakṣyante bālāgramapi kampayituṃ prāgeva jīvitādvyavaropayitum / atha nandimitro mahāśrāvakaḥ pratyūṣakālasamaye suvarṇavarṇaṃ vastraṃ prāvṛtya yena pūrvasyāndiśi magadhaviṣaye rājño 'jitasenasya rājadhānī tenānukrānto 'bhut / atha rājā ajitasenastaṃ nandimitraṃ mahāśrāvakaṃ dṛṣṭvā tuṣṭa udagra āttamanāḥ pramuditaḥ prītisaumanasyajāto 'bhūt / atha rājñājitasenena amātyaḥ preṣito 'bhūt / gacchainaṃ bhikṣumānaya / tadā so 'mātyo yena nandimitro mahāśrāvakastenopasaṅkrāntaḥ (asv 116) / atha so 'mātyo nandimitraṃ mahāśrāvakamevamāha / āgaccha mahāśrāvaka bhikṣo rājā te ājñāpayati / atha nandimitro mahāśrāvako 'mātyamevamāha / mama rājñā kiṃ kāryaṃ mama rājā kiṃ kariṣyati / athāmātyo yena rājājitasenastenopasaṅkrāntaḥ / taṃ rājānamajitasenamevamāha / na ca sa bhikṣustava pārśve āgacchati / atha rājñājitasenena pañcāmātyaśatāni preṣitāni / na ca sa bhikṣūrājño 'jitasenasya pārśvamāgacchati / atha sa rājā svakenaivātmabhāvena yena sa nandimitramahāśrāvakastenopasaṅkrāntaḥ / upasaṅkramya kṛtāñjalirevamāha / āgaccha bho bhikṣo mama rājadhānīṃ praviśa / atha rājā ajitaseno dakṣiṇahaste taṃ bhikṣuṃ gṛhītvā svakāṃ rājadhānīṃ praviṣṭo 'bhūt / atha rājñājitasenena nandimitrasya bhikṣoḥ siṃhāsanaṃ dattamabhut / atha rājājitaseno bhadrapīṭhake niṣadya taṃ nandimitraṃ mahāśrāvakamevamāha / kutra tvaṃ bhikṣo gacchasi / ko hetuḥ kaḥ pratyayaḥ / atha nandimitro mahāśrāvako rājānamajitasenamevamāha / ye kecid bhikṣupravrajitāste sarve bhikṣāhārāḥ piṇḍapātamavacarantaḥ paribhuñjanti / atha rājā ajitasenastaṃ nandimitraṃ mahāśrāvakamevamāha / paribhuṅkṣva mama gṛhe piṇḍapātam / yāvajjīvaṃ piṇḍapātaṃ pradāsyāmi / yadi te bhikṣo mama svamāṃsena kāryaṃ svamāṃsaṃ dāsyāmi / atha nandimitro mahāśrāvako rājānamajitasenaṃ gāthābhiradhyabhāṣata / (asv 117)</w:t>
      </w:r>
    </w:p>
    <w:p>
      <w:pPr>
        <w:ind w:left="360"/>
      </w:pPr>
      <w:r>
        <w:rPr>
          <w:i/>
        </w:rPr>
        <w:t xml:space="preserve"/>
      </w:r>
    </w:p>
    <w:p>
      <w:pPr>
        <w:ind w:left="360"/>
      </w:pPr>
      <w:r>
        <w:rPr>
          <w:i/>
        </w:rPr>
        <w:t xml:space="preserve">bhuñjāmi tadbhojanu yad dadāhi mṛṣṭānnapānaṃ rasapānamuktamam /</w:t>
      </w:r>
    </w:p>
    <w:p>
      <w:pPr>
        <w:ind w:left="360"/>
      </w:pPr>
      <w:r>
        <w:rPr>
          <w:i/>
        </w:rPr>
        <w:t xml:space="preserve">kleśā hi nirmukta tvayā bhaviṣyasi sudurlabhaṃ labdha manuṣyalābham //</w:t>
      </w:r>
    </w:p>
    <w:p>
      <w:pPr>
        <w:ind w:left="360"/>
      </w:pPr>
      <w:r>
        <w:rPr>
          <w:i/>
        </w:rPr>
        <w:t xml:space="preserve"/>
      </w:r>
    </w:p>
    <w:p>
      <w:pPr>
        <w:ind w:left="360"/>
      </w:pPr>
      <w:r>
        <w:rPr>
          <w:i/>
        </w:rPr>
        <w:t xml:space="preserve">sudurlabhaṃ śāsanu nāyakasya śraddhāprasādaṃ paramaṃ sudurlabham /</w:t>
      </w:r>
    </w:p>
    <w:p>
      <w:pPr>
        <w:ind w:left="360"/>
      </w:pPr>
      <w:r>
        <w:rPr>
          <w:i/>
        </w:rPr>
        <w:t xml:space="preserve">ye śāsane pravrajitā ca bhikṣavā sudurlabhaṃ śāsanu nāyakānām //</w:t>
      </w:r>
    </w:p>
    <w:p>
      <w:pPr>
        <w:ind w:left="360"/>
      </w:pPr>
      <w:r>
        <w:rPr>
          <w:i/>
        </w:rPr>
        <w:t xml:space="preserve"/>
      </w:r>
    </w:p>
    <w:p>
      <w:pPr>
        <w:ind w:left="360"/>
      </w:pPr>
      <w:r>
        <w:rPr>
          <w:i/>
        </w:rPr>
        <w:t xml:space="preserve">sudurlabhaṃ sugatavarasya darśanaṃ namo 'stu te buddha mahānubhāvo /</w:t>
      </w:r>
    </w:p>
    <w:p>
      <w:pPr>
        <w:ind w:left="360"/>
      </w:pPr>
      <w:r>
        <w:rPr>
          <w:i/>
        </w:rPr>
        <w:t xml:space="preserve">namo 'stu te dharmamayaṃ mahāmune namo 'stu te kleśavicakṣaṇāryam //</w:t>
      </w:r>
    </w:p>
    <w:p>
      <w:pPr>
        <w:ind w:left="360"/>
      </w:pPr>
      <w:r>
        <w:rPr>
          <w:i/>
        </w:rPr>
        <w:t xml:space="preserve"/>
      </w:r>
    </w:p>
    <w:p>
      <w:pPr>
        <w:ind w:left="360"/>
      </w:pPr>
      <w:r>
        <w:rPr>
          <w:i/>
        </w:rPr>
        <w:t xml:space="preserve">namo 'stu te sarvajarapramokṣaṇāt namo 'stu te mārganidarśanāryam /</w:t>
      </w:r>
    </w:p>
    <w:p>
      <w:pPr>
        <w:ind w:left="360"/>
      </w:pPr>
      <w:r>
        <w:rPr>
          <w:i/>
        </w:rPr>
        <w:t xml:space="preserve">namo 'stu te mārgapathasya darśakaṃ namo 'stu te bodhipathasya darśakam //</w:t>
      </w:r>
    </w:p>
    <w:p>
      <w:pPr>
        <w:ind w:left="360"/>
      </w:pPr>
      <w:r>
        <w:rPr>
          <w:i/>
        </w:rPr>
        <w:t xml:space="preserve"/>
      </w:r>
    </w:p>
    <w:p>
      <w:pPr>
        <w:ind w:left="360"/>
      </w:pPr>
      <w:r>
        <w:rPr>
          <w:i/>
        </w:rPr>
        <w:t xml:space="preserve">atha nandimitro mahāśrāvako rājānamajitasenaṃ bhagavato guṇavarṇamudīrayitvā tūṣṇīṃ sthito 'bhūt / atha rājānamajitasenaṃ taṃ nandimitro mahāśrāvako gāthābhiradhyabhāṣata /</w:t>
      </w:r>
    </w:p>
    <w:p>
      <w:pPr>
        <w:ind w:left="360"/>
      </w:pPr>
      <w:r>
        <w:rPr>
          <w:i/>
        </w:rPr>
        <w:t xml:space="preserve"/>
      </w:r>
    </w:p>
    <w:p>
      <w:pPr>
        <w:ind w:left="360"/>
      </w:pPr>
      <w:r>
        <w:rPr>
          <w:i/>
        </w:rPr>
        <w:t xml:space="preserve">sudurlabhaṃ bhikṣu tathaiva darśanaṃ sudurlabhaṃ tasya bhaveya darśanam / (asv 118) ye bhikṣusaṅghasya dadeya dānaṃ na tasya yakṣā na ca rākṣasāśca //</w:t>
      </w:r>
    </w:p>
    <w:p>
      <w:pPr>
        <w:ind w:left="360"/>
      </w:pPr>
      <w:r>
        <w:rPr>
          <w:i/>
        </w:rPr>
        <w:t xml:space="preserve"/>
      </w:r>
    </w:p>
    <w:p>
      <w:pPr>
        <w:ind w:left="360"/>
      </w:pPr>
      <w:r>
        <w:rPr>
          <w:i/>
        </w:rPr>
        <w:t xml:space="preserve">na pretakuṣmāṇḍamahoragāśca vighnaṃ na kurvanti kadāci teṣām /</w:t>
      </w:r>
    </w:p>
    <w:p>
      <w:pPr>
        <w:ind w:left="360"/>
      </w:pPr>
      <w:r>
        <w:rPr>
          <w:i/>
        </w:rPr>
        <w:t xml:space="preserve">ye bhikṣusaṅghāya dadanti dānaṃ sudurlabhaṃ tasya manuṣyalābham //</w:t>
      </w:r>
    </w:p>
    <w:p>
      <w:pPr>
        <w:ind w:left="360"/>
      </w:pPr>
      <w:r>
        <w:rPr>
          <w:i/>
        </w:rPr>
        <w:t xml:space="preserve"/>
      </w:r>
    </w:p>
    <w:p>
      <w:pPr>
        <w:ind w:left="360"/>
      </w:pPr>
      <w:r>
        <w:rPr>
          <w:i/>
        </w:rPr>
        <w:t xml:space="preserve">yo durlabhaṃ darśanu bhikṣubhāvaṃ sudurlabhaṃ kalpaśatairacintiyaiḥ /</w:t>
      </w:r>
    </w:p>
    <w:p>
      <w:pPr>
        <w:ind w:left="360"/>
      </w:pPr>
      <w:r>
        <w:rPr>
          <w:i/>
        </w:rPr>
        <w:t xml:space="preserve">yo lokanāthasya hi nāmu dhāraye kalpāna koṭīnayutānacintiyā //</w:t>
      </w:r>
    </w:p>
    <w:p>
      <w:pPr>
        <w:ind w:left="360"/>
      </w:pPr>
      <w:r>
        <w:rPr>
          <w:i/>
        </w:rPr>
        <w:t xml:space="preserve"/>
      </w:r>
    </w:p>
    <w:p>
      <w:pPr>
        <w:ind w:left="360"/>
      </w:pPr>
      <w:r>
        <w:rPr>
          <w:i/>
        </w:rPr>
        <w:t xml:space="preserve">na jātu gacche vinipātadurgatiṃ yo īdṛśaṃ paśyati bhikṣurājam /</w:t>
      </w:r>
    </w:p>
    <w:p>
      <w:pPr>
        <w:ind w:left="360"/>
      </w:pPr>
      <w:r>
        <w:rPr>
          <w:i/>
        </w:rPr>
        <w:t xml:space="preserve">na tasya bhotī vinipātadurgatiṃ yo īdṛśaṃ paśyati bhikṣurājam //</w:t>
      </w:r>
    </w:p>
    <w:p>
      <w:pPr>
        <w:ind w:left="360"/>
      </w:pPr>
      <w:r>
        <w:rPr>
          <w:i/>
        </w:rPr>
        <w:t xml:space="preserve"/>
      </w:r>
    </w:p>
    <w:p>
      <w:pPr>
        <w:ind w:left="360"/>
      </w:pPr>
      <w:r>
        <w:rPr>
          <w:i/>
        </w:rPr>
        <w:t xml:space="preserve">kalyāṇamitraṃ mama mārgadarśako (yaṃ) sa āgatāye mama piṇḍapātikā /</w:t>
      </w:r>
    </w:p>
    <w:p>
      <w:pPr>
        <w:ind w:left="360"/>
      </w:pPr>
      <w:r>
        <w:rPr>
          <w:i/>
        </w:rPr>
        <w:t xml:space="preserve">yo dāsyate asya hi piṇḍapātaṃ muktā na bheṣyanti jarārtavyādhayā //</w:t>
      </w:r>
    </w:p>
    <w:p>
      <w:pPr>
        <w:ind w:left="360"/>
      </w:pPr>
      <w:r>
        <w:rPr>
          <w:i/>
        </w:rPr>
        <w:t xml:space="preserve"/>
      </w:r>
    </w:p>
    <w:p>
      <w:pPr>
        <w:ind w:left="360"/>
      </w:pPr>
      <w:r>
        <w:rPr>
          <w:i/>
        </w:rPr>
        <w:t xml:space="preserve">kleśā vinirmukta sadā tu bheṣyati ye tasya dāsyantiha piṇḍapātam //</w:t>
      </w:r>
    </w:p>
    <w:p>
      <w:pPr>
        <w:ind w:left="360"/>
      </w:pPr>
      <w:r>
        <w:rPr>
          <w:i/>
        </w:rPr>
        <w:t xml:space="preserve"/>
      </w:r>
    </w:p>
    <w:p>
      <w:pPr>
        <w:ind w:left="360"/>
      </w:pPr>
      <w:r>
        <w:rPr>
          <w:i/>
        </w:rPr>
        <w:t xml:space="preserve">atha sa rājā ajitaseno nandimitraṃ mahāśrāvakaṃ guṇavarṇamudīrayitvā tūṣṇīṃ sthito 'bhūt / atha nandimitro mahāśrāvako (asv 119) rājānamajitasenamevamāha / evamastu mahārāja bhuñje piṇḍapāta tava gṛhe / atha rājā ajitasenaḥ khādanīyena bhojanīyena taṃ nandimitramahāśrāvakaṃ santarpayati sma /</w:t>
      </w:r>
    </w:p>
    <w:p>
      <w:pPr>
        <w:ind w:left="360"/>
      </w:pPr>
      <w:r>
        <w:rPr>
          <w:i/>
        </w:rPr>
        <w:t xml:space="preserve"/>
      </w:r>
    </w:p>
    <w:p>
      <w:pPr>
        <w:ind w:left="360"/>
      </w:pPr>
      <w:r>
        <w:rPr>
          <w:i/>
        </w:rPr>
        <w:t xml:space="preserve">atha nandimitramahāśrāvako rājānamajitasenamevamāha / kiṃ tava mahārāja asmin pṛthivīpradeśe udyānabhūmirasti / rājā āha / asti mahāśrāvaka udyānabhūmirmama ramaṇīyā suśobhanā / nandimitra āha / gacchāmyahaṃ mahārāja / tāmudyānabhūmiṃ prekṣe / rājā āha / gaccha nandimitra / udyānabhūmiṃ prekṣasva / atha nandimitramahāśrāvako yena rājño 'jitasenasyodyānabhūmistenopasaṅkrāntaḥ / atha tatrodyānabhūmau ye udyānaguṇāste sarve santīti / yā graiṣmikyaḥ puṣkariṇyastāḥ śītalajalaparipūrṇā yā vārṣikyastā nātyuṣṇā nātiśītalajalaparipūrṇāḥ / tāśca puṣkariṇyaḥ suvarṇasopānasañcchannā divyā ramaṇīyāḥ / ye ca jāmbūpakaparibhogaguṇāste sarve santīti / adhimuktakacampakāśokamucilindapāṭalasumanāsaugandhikapuṣpāṇi santīti / (asv 120) ye tiryagyonigatāḥ pakṣiṇaḥ śukaśārikācakravākamayūrakokilādayaste nānārutāni kurvanti sma / atha tatraiva udyānabhūmau suvarṇavarṇāḥ suvarṇatuṇḍāḥ suvarṇapakṣāḥ suvarṇapādāḥ pakṣiṇaḥ prādurbhūtāḥ / te sarve buddhaśabdaṃ niścārayanti / atha nandimitramahāśrāvako yena rājño 'jitasenasya rājadhānī tenopasaṅkrāntaḥ / atha rājā ajitasenastaṃ nandimitraṃ mahāśrāvakamevamāha / āgatastvaṃ mahāśrāvaka / dṛṣṭodyānabhūmiḥ / nandimitra āha / dṛṣṭā mayodyānabhūmī ramaṇīyā suśobhanā / atha nandimitraṃ mahāśrāvakaṃ rājā ajitaseno gāthābhiradhyabhāṣata /</w:t>
      </w:r>
    </w:p>
    <w:p>
      <w:pPr>
        <w:ind w:left="360"/>
      </w:pPr>
      <w:r>
        <w:rPr>
          <w:i/>
        </w:rPr>
        <w:t xml:space="preserve"/>
      </w:r>
    </w:p>
    <w:p>
      <w:pPr>
        <w:ind w:left="360"/>
      </w:pPr>
      <w:r>
        <w:rPr>
          <w:i/>
        </w:rPr>
        <w:t xml:space="preserve">ye jambudvīpe paribhogamāsī adhimuktakacampakadhānuṣkārikā /</w:t>
      </w:r>
    </w:p>
    <w:p>
      <w:pPr>
        <w:ind w:left="360"/>
      </w:pPr>
      <w:r>
        <w:rPr>
          <w:i/>
        </w:rPr>
        <w:t xml:space="preserve">aśokamucilinda tathaiva pāṭalā saugandhikāśca sumanā ca vārṣikā //</w:t>
      </w:r>
    </w:p>
    <w:p>
      <w:pPr>
        <w:ind w:left="360"/>
      </w:pPr>
      <w:r>
        <w:rPr>
          <w:i/>
        </w:rPr>
        <w:t xml:space="preserve"/>
      </w:r>
    </w:p>
    <w:p>
      <w:pPr>
        <w:ind w:left="360"/>
      </w:pPr>
      <w:r>
        <w:rPr>
          <w:i/>
        </w:rPr>
        <w:t xml:space="preserve">tadā pāriyātrā nadītīranirmitā suvarṇavarṇā sada pakṣiṇā abhūt /</w:t>
      </w:r>
    </w:p>
    <w:p>
      <w:pPr>
        <w:ind w:left="360"/>
      </w:pPr>
      <w:r>
        <w:rPr>
          <w:i/>
        </w:rPr>
        <w:t xml:space="preserve">mārgaṃ ca te darśayi agrabodhaye</w:t>
      </w:r>
    </w:p>
    <w:p>
      <w:pPr>
        <w:ind w:left="360"/>
      </w:pPr>
      <w:r>
        <w:rPr>
          <w:i/>
        </w:rPr>
        <w:t xml:space="preserve">divyā manojñā madhurasvarāṃśca</w:t>
      </w:r>
    </w:p>
    <w:p>
      <w:pPr>
        <w:ind w:left="360"/>
      </w:pPr>
      <w:r>
        <w:rPr>
          <w:i/>
        </w:rPr>
        <w:t xml:space="preserve">saṃśrāvayiṣyanti ca nityakālam //</w:t>
      </w:r>
    </w:p>
    <w:p>
      <w:pPr>
        <w:ind w:left="360"/>
      </w:pPr>
      <w:r>
        <w:rPr>
          <w:i/>
        </w:rPr>
        <w:t xml:space="preserve"/>
      </w:r>
    </w:p>
    <w:p>
      <w:pPr>
        <w:ind w:left="360"/>
      </w:pPr>
      <w:r>
        <w:rPr>
          <w:i/>
        </w:rPr>
        <w:t xml:space="preserve">atha nandimitramahāśrāvako rājño 'jitasenasya gāthā bhāṣitvā tūṣṇīṃ sthito 'bhūt / atha rājā ajitaseno bherīṃ parāhante sma / (asv 121) atha tena bherīśabdena sametyāmātyagaṇastaṃ rājānamajitasenamevamāha / kasyārthe mahārāja bherī parāhatā / atha sa rājā āha / hastirathaṃ ca aśvarathaṃ ca sajjaṃ kṛtaṃ syāt / ahamudyānabhūmiṃ gamiṣyāmi krīḍanārthāya / atha tā amātyakoṭyo vacanaṃ śrutvā śīghrameva tad hastirathamaśvarathaṃ sajjaṃ kṛtavatyaḥ / atha tena kṣaṇalavamuhūrtamātreṇa rājājitaseno yena sodyānabhūmistenopasaṅkrāntaḥ / sa ca nandimitramahāśrāvakastenaivopasaṅkrānto rājānamajitasenamevamāha / asmin pṛthivīpradeśe mahārāja mama kuṭikaṃ kārayitavyam yatrāhaṃ sanniṣaṇṇastava gṛhe piṇḍapātaṃ paribhokṣyāmi / atha rājā ajitaseno nandimitramahāśrāvakamevamāha / kīdṛśaṃ tava kuṭikaṃ kārayitavyam / nandimitra āha / yādṛśāstava mahārāja mahācittotpādaśraddhāprasādāstādṛśaṃ kuṭikaṃ kāraya / atha rājā ajitaseno jyeṣṭhāmātyamevamāha / asminneva pṛthivīpradeśe kuṭikaṃ kāraya / atha jyeṣṭhāmātyo rājānamevamāha / kīdṛśaṃ mahārāja kuṭikaṃ kārayāmi / rājā ajitasena evamāha / triṃśadyojanāni dīrgheṇa ṣaḍyojanānyūrdhvāyāṃ saptaratnamayaṃ maṇimuktisañcchāditaṃ kuṭikaṃ kāraya / atha so 'mātyaḥ kuṭikaṃ kārayati / saptaratnamayaṃ (asv 122) maṇimuktisañcchāditaṃ kārayitvā yena rājā ajitasenastenopasaṅkrānto rājānamajitasenamevamāha / kṛtaṃ mahārāja mayā kuṭikaṃ yādṛśamājñaptam / rājā āha / tatraiva pṛthivīpradeśe caṅkramaḥ kārayitavyaścaturyojanāni dīrgheṇa dve yojane vistāreṇa / atha so 'mātyastaṃ caṅkramaṃ kārayitvā yena rājā ajitasenastenopasaṅkrānto rājānaṃ gāthābhiradhyabhāṣata /</w:t>
      </w:r>
    </w:p>
    <w:p>
      <w:pPr>
        <w:ind w:left="360"/>
      </w:pPr>
      <w:r>
        <w:rPr>
          <w:i/>
        </w:rPr>
        <w:t xml:space="preserve"/>
      </w:r>
    </w:p>
    <w:p>
      <w:pPr>
        <w:ind w:left="360"/>
      </w:pPr>
      <w:r>
        <w:rPr>
          <w:i/>
        </w:rPr>
        <w:t xml:space="preserve">kṛtaṃ mayā caṅkramu suṣṭhu śobhanaṃ ājñā tvayā yat kṛtapūrvameva ca /</w:t>
      </w:r>
    </w:p>
    <w:p>
      <w:pPr>
        <w:ind w:left="360"/>
      </w:pPr>
      <w:r>
        <w:rPr>
          <w:i/>
        </w:rPr>
        <w:t xml:space="preserve">sattvāna moceti prakṛtiṃ śubhāśubhaṃ vimocaye prāṇina sarvametat //</w:t>
      </w:r>
    </w:p>
    <w:p>
      <w:pPr>
        <w:ind w:left="360"/>
      </w:pPr>
      <w:r>
        <w:rPr>
          <w:i/>
        </w:rPr>
        <w:t xml:space="preserve"/>
      </w:r>
    </w:p>
    <w:p>
      <w:pPr>
        <w:ind w:left="360"/>
      </w:pPr>
      <w:r>
        <w:rPr>
          <w:i/>
        </w:rPr>
        <w:t xml:space="preserve">aho sulabdhā praṇidhīkṛtaṃ tvayā vimocayī sarvajagat sadevakam /</w:t>
      </w:r>
    </w:p>
    <w:p>
      <w:pPr>
        <w:ind w:left="360"/>
      </w:pPr>
      <w:r>
        <w:rPr>
          <w:i/>
        </w:rPr>
        <w:t xml:space="preserve">praṇidhiṃ kṛtaṃ yattvayamīdṛśaṃ bhave dharmaṃ prakāśeti me dharmabhāṇako //</w:t>
      </w:r>
    </w:p>
    <w:p>
      <w:pPr>
        <w:ind w:left="360"/>
      </w:pPr>
      <w:r>
        <w:rPr>
          <w:i/>
        </w:rPr>
        <w:t xml:space="preserve"/>
      </w:r>
    </w:p>
    <w:p>
      <w:pPr>
        <w:ind w:left="360"/>
      </w:pPr>
      <w:r>
        <w:rPr>
          <w:i/>
        </w:rPr>
        <w:t xml:space="preserve">niṣaṇṇa sthitvā kuṭikā ca caṅkrame ājñā kṛtaṃ yat tvaya yādṛśī kṛtā /</w:t>
      </w:r>
    </w:p>
    <w:p>
      <w:pPr>
        <w:ind w:left="360"/>
      </w:pPr>
      <w:r>
        <w:rPr>
          <w:i/>
        </w:rPr>
        <w:t xml:space="preserve">sa caṅkramaṃ caiva kṛtaṃ suśobhanaṃ maṇiratnasañcchādita taṃ ca bhūmim //</w:t>
      </w:r>
    </w:p>
    <w:p>
      <w:pPr>
        <w:ind w:left="360"/>
      </w:pPr>
      <w:r>
        <w:rPr>
          <w:i/>
        </w:rPr>
        <w:t xml:space="preserve"/>
      </w:r>
    </w:p>
    <w:p>
      <w:pPr>
        <w:ind w:left="360"/>
      </w:pPr>
      <w:r>
        <w:rPr>
          <w:i/>
        </w:rPr>
        <w:t xml:space="preserve">atha rājā ajitaseno yena svakā rājadhānī tenopasaṅkrāntaḥ / atha nandimitramahāśrāvakaḥ pratinivṛtya tatraiva (asv 123) kuṭike niṣaṇṇo vikiraṇaṃ nāma bodhisattvasamādhiṃ samāpanno 'bhūt / anyena keśānanyena nayānānyanyena dantānanyena grīvā anyena bāhū anyena hṛdayamanyenodaramanyenorū anyena jaṅghe anyena pādau samāpanno 'bhūt / atha sa rājā ajitasenaḥ saptāhasyātyayena taṃ bhikṣuṃ na paśyati /</w:t>
      </w:r>
    </w:p>
    <w:p>
      <w:pPr>
        <w:ind w:left="360"/>
      </w:pPr>
      <w:r>
        <w:rPr>
          <w:i/>
        </w:rPr>
        <w:t xml:space="preserve"/>
      </w:r>
    </w:p>
    <w:p>
      <w:pPr>
        <w:ind w:left="360"/>
      </w:pPr>
      <w:r>
        <w:rPr>
          <w:i/>
        </w:rPr>
        <w:t xml:space="preserve">atha rājā jyeṣṭhakumāramevamāha / āgaccha kulaputra gamiṣyāmi tāṃ kuṭikām / yena sa bhikṣustenopasaṅkramiṣyāmi / atha sa rājā saputro yena sā kuṭikā tenopasaṅkrānto 'bhūt / atha sa rājā ajitasenastaṃ bhikṣumātmabhāvaṃ khaṇḍaṃ khaṇḍaṃ kṛtaṃ dṛṣṭvā saṃśayajāto 'bhūt / santrastaromakūpajāto vastrāṇi pāṭyan paridevan rudan aśrukaṇṭhaḥ putramevamāha / ānaya putra tīkṣṇadhāramasim / ātmānaṃ jīvitād vyavaropayiṣyāmi / atha sa rājakumāraḥ prāñjaliṃ kṛtvā rājānaṃ gāthābhiradhyabhāṣata /</w:t>
      </w:r>
    </w:p>
    <w:p>
      <w:pPr>
        <w:ind w:left="360"/>
      </w:pPr>
      <w:r>
        <w:rPr>
          <w:i/>
        </w:rPr>
        <w:t xml:space="preserve"/>
      </w:r>
    </w:p>
    <w:p>
      <w:pPr>
        <w:ind w:left="360"/>
      </w:pPr>
      <w:r>
        <w:rPr>
          <w:i/>
        </w:rPr>
        <w:t xml:space="preserve">mā śokacittasya bhave nṛpendra mā vedayī vedanamīdṛśāni /</w:t>
      </w:r>
    </w:p>
    <w:p>
      <w:pPr>
        <w:ind w:left="360"/>
      </w:pPr>
      <w:r>
        <w:rPr>
          <w:i/>
        </w:rPr>
        <w:t xml:space="preserve">ātmaghātaṃ karitvā tu niraye tvaṃ gamiṣyasi /</w:t>
      </w:r>
    </w:p>
    <w:p>
      <w:pPr>
        <w:ind w:left="360"/>
      </w:pPr>
      <w:r>
        <w:rPr>
          <w:i/>
        </w:rPr>
        <w:t xml:space="preserve">rauravaṃ narakaṃ cāpi gamiṣyasi sudāruṇam //</w:t>
      </w:r>
    </w:p>
    <w:p>
      <w:pPr>
        <w:ind w:left="360"/>
      </w:pPr>
      <w:r>
        <w:rPr>
          <w:i/>
        </w:rPr>
        <w:t xml:space="preserve"/>
      </w:r>
    </w:p>
    <w:p>
      <w:pPr>
        <w:ind w:left="360"/>
      </w:pPr>
      <w:r>
        <w:rPr>
          <w:i/>
        </w:rPr>
        <w:t xml:space="preserve">dakṣiṇīyo ayaṃ loke jaravyādhipramocakaḥ / (asv 124)</w:t>
      </w:r>
    </w:p>
    <w:p>
      <w:pPr>
        <w:ind w:left="360"/>
      </w:pPr>
      <w:r>
        <w:rPr>
          <w:i/>
        </w:rPr>
        <w:t xml:space="preserve">na cāyaṃ ghātito yakṣairna bhūtairna ca rākṣasaiḥ /</w:t>
      </w:r>
    </w:p>
    <w:p>
      <w:pPr>
        <w:ind w:left="360"/>
      </w:pPr>
      <w:r>
        <w:rPr>
          <w:i/>
        </w:rPr>
        <w:t xml:space="preserve">bodhisattvo 'pyayaṃ loke jaravyādhipramocakaḥ //</w:t>
      </w:r>
    </w:p>
    <w:p>
      <w:pPr>
        <w:ind w:left="360"/>
      </w:pPr>
      <w:r>
        <w:rPr>
          <w:i/>
        </w:rPr>
        <w:t xml:space="preserve"/>
      </w:r>
    </w:p>
    <w:p>
      <w:pPr>
        <w:ind w:left="360"/>
      </w:pPr>
      <w:r>
        <w:rPr>
          <w:i/>
        </w:rPr>
        <w:t xml:space="preserve">dakṣiṇīyo ayaṃ loke jaravyādhipramocakaḥ /</w:t>
      </w:r>
    </w:p>
    <w:p>
      <w:pPr>
        <w:ind w:left="360"/>
      </w:pPr>
      <w:r>
        <w:rPr>
          <w:i/>
        </w:rPr>
        <w:t xml:space="preserve">durlabho darśanam asya bodhimārgasya darśakaḥ //</w:t>
      </w:r>
    </w:p>
    <w:p>
      <w:pPr>
        <w:ind w:left="360"/>
      </w:pPr>
      <w:r>
        <w:rPr>
          <w:i/>
        </w:rPr>
        <w:t xml:space="preserve"/>
      </w:r>
    </w:p>
    <w:p>
      <w:pPr>
        <w:ind w:left="360"/>
      </w:pPr>
      <w:r>
        <w:rPr>
          <w:i/>
        </w:rPr>
        <w:t xml:space="preserve">kalyāṇamitramayam āsī tava kāraṇamāgatam /</w:t>
      </w:r>
    </w:p>
    <w:p>
      <w:pPr>
        <w:ind w:left="360"/>
      </w:pPr>
      <w:r>
        <w:rPr>
          <w:i/>
        </w:rPr>
        <w:t xml:space="preserve">dakṣiṇīyo ayaṃ loke sarvasattvasukhāvaham //</w:t>
      </w:r>
    </w:p>
    <w:p>
      <w:pPr>
        <w:ind w:left="360"/>
      </w:pPr>
      <w:r>
        <w:rPr>
          <w:i/>
        </w:rPr>
        <w:t xml:space="preserve"/>
      </w:r>
    </w:p>
    <w:p>
      <w:pPr>
        <w:ind w:left="360"/>
      </w:pPr>
      <w:r>
        <w:rPr>
          <w:i/>
        </w:rPr>
        <w:t xml:space="preserve">sarvajñaṃ pāramiprāptaṃ lokanāthena preṣitam /</w:t>
      </w:r>
    </w:p>
    <w:p>
      <w:pPr>
        <w:ind w:left="360"/>
      </w:pPr>
      <w:r>
        <w:rPr>
          <w:i/>
        </w:rPr>
        <w:t xml:space="preserve">dṛḍhavīryaṃ dṛḍhasthāmaṃ lokanāthaṃ maharṣiṇam //</w:t>
      </w:r>
    </w:p>
    <w:p>
      <w:pPr>
        <w:ind w:left="360"/>
      </w:pPr>
      <w:r>
        <w:rPr>
          <w:i/>
        </w:rPr>
        <w:t xml:space="preserve"/>
      </w:r>
    </w:p>
    <w:p>
      <w:pPr>
        <w:ind w:left="360"/>
      </w:pPr>
      <w:r>
        <w:rPr>
          <w:i/>
        </w:rPr>
        <w:t xml:space="preserve">yo nāma tasya dhāreti nāsau gacchati durgatim /</w:t>
      </w:r>
    </w:p>
    <w:p>
      <w:pPr>
        <w:ind w:left="360"/>
      </w:pPr>
      <w:r>
        <w:rPr>
          <w:i/>
        </w:rPr>
        <w:t xml:space="preserve">apāyaṃ na gamiṣyanti svargalokopapattaye //</w:t>
      </w:r>
    </w:p>
    <w:p>
      <w:pPr>
        <w:ind w:left="360"/>
      </w:pPr>
      <w:r>
        <w:rPr>
          <w:i/>
        </w:rPr>
        <w:t xml:space="preserve"/>
      </w:r>
    </w:p>
    <w:p>
      <w:pPr>
        <w:ind w:left="360"/>
      </w:pPr>
      <w:r>
        <w:rPr>
          <w:i/>
        </w:rPr>
        <w:t xml:space="preserve">atha sa rājakumārastaṃ pitaraṃ gāthā bhāṣitvā tūṣṇīṃ sthito 'bhūt / atha rājā ajitasenaḥ svakaṃ putramevamāha / kathaṃ tvaṃ kumāra jānīṣe yadayaṃ bhikṣuḥ samādhiṃ samāpanno 'bhūt / atha sa rājakumāra evamāha / paśya mahārāja ayaṃ bhikṣurbodhisattvasamādhiṃ samāpannaḥ sarvakleśavinirmukto bhavasāgarapāraṅgataḥ sarvasattvahitārthaṃ ca mārgaṃ darśayate śubham / atha sa rājakumāro rājānamevamāha / āgaccha tāta caṅkramaṃ gamiṣyāmaḥ / atha sa rājā sa ca rājakumāro bahubhirdārakaśataiḥ sārdhaṃ yena sa caṅkramastenopasaṅkrāntau / atha sa bhikṣustataḥ samādhervyutthito rājānamajitasenamevamāha / āgaccha mahārāja kiṃ karoṣyasmin sthāne / (asv 125)</w:t>
      </w:r>
    </w:p>
    <w:p>
      <w:pPr>
        <w:ind w:left="360"/>
      </w:pPr>
      <w:r>
        <w:rPr>
          <w:i/>
        </w:rPr>
        <w:t xml:space="preserve"/>
      </w:r>
    </w:p>
    <w:p>
      <w:pPr>
        <w:ind w:left="360"/>
      </w:pPr>
      <w:r>
        <w:rPr>
          <w:i/>
        </w:rPr>
        <w:t xml:space="preserve">atha rājā taṃ bhikṣū dṛṣṭvā maulipaṭṭaṃ rājakumārasya dadāti / tava rājyaṃ bhavatu / dharmeṇa pālaye nādharmeṇa / rājakumāra āha / bahūnyasaṅkhyeyāni rājakāryāṇi mayā kṛtāni / na ca kadācittṛptirāsīt / tava tāta rājyaṃ bhavatu / na mama rājyena kāryaṃ na bhogena naiśvaryādhipatyena kāryam / tava rājyaṃ bhavatu tāta / dharmeṇa pālaye nādharmeṇeti /</w:t>
      </w:r>
    </w:p>
    <w:p>
      <w:pPr>
        <w:ind w:left="360"/>
      </w:pPr>
      <w:r>
        <w:rPr>
          <w:i/>
        </w:rPr>
        <w:t xml:space="preserve"/>
      </w:r>
    </w:p>
    <w:p>
      <w:pPr>
        <w:ind w:left="360"/>
      </w:pPr>
      <w:r>
        <w:rPr>
          <w:i/>
        </w:rPr>
        <w:t xml:space="preserve">atha rājā yena sa bhikṣustenopasaṅkrāntaḥ prāñjalirevamāha /</w:t>
      </w:r>
    </w:p>
    <w:p>
      <w:pPr>
        <w:ind w:left="360"/>
      </w:pPr>
      <w:r>
        <w:rPr>
          <w:i/>
        </w:rPr>
        <w:t xml:space="preserve"/>
      </w:r>
    </w:p>
    <w:p>
      <w:pPr>
        <w:ind w:left="360"/>
      </w:pPr>
      <w:r>
        <w:rPr>
          <w:i/>
        </w:rPr>
        <w:t xml:space="preserve">sudurlabhaṃ darśanatubhyamārṣāḥ kṛtāñjaliḥ samabhimukhī nāyakānām /</w:t>
      </w:r>
    </w:p>
    <w:p>
      <w:pPr>
        <w:ind w:left="360"/>
      </w:pPr>
      <w:r>
        <w:rPr>
          <w:i/>
        </w:rPr>
        <w:t xml:space="preserve">mokṣāgamaṃ darśanu tubhyamārṣāḥ sudurlabhaṃ karmaśatairacintiyaiḥ //</w:t>
      </w:r>
    </w:p>
    <w:p>
      <w:pPr>
        <w:ind w:left="360"/>
      </w:pPr>
      <w:r>
        <w:rPr>
          <w:i/>
        </w:rPr>
        <w:t xml:space="preserve"/>
      </w:r>
    </w:p>
    <w:p>
      <w:pPr>
        <w:ind w:left="360"/>
      </w:pPr>
      <w:r>
        <w:rPr>
          <w:i/>
        </w:rPr>
        <w:t xml:space="preserve">ye darśanaṃ dāsyati tubhyamārṣā muktā ca so bheṣyati kalpakoṭibhiḥ /</w:t>
      </w:r>
    </w:p>
    <w:p>
      <w:pPr>
        <w:ind w:left="360"/>
      </w:pPr>
      <w:r>
        <w:rPr>
          <w:i/>
        </w:rPr>
        <w:t xml:space="preserve">na jātu gacche vinipātadurgatiṃ yo nāmadheyaṃ śṛṇute muhūrtam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niṣadya yugye ratanāmaye śubhe vrajāmyahaṃ yena sa rājadhānīm / dadāmyahaṃ bhojanu suprabhūtaṃ dadāmyahaṃ kāśikavastrametat / (asv 126) sūkṣmāṇi jālāni ca saṃhitāni yāṃ cīvarāṃ tubhya dadāmi adya //</w:t>
      </w:r>
    </w:p>
    <w:p>
      <w:pPr>
        <w:ind w:left="360"/>
      </w:pPr>
      <w:r>
        <w:rPr>
          <w:i/>
        </w:rPr>
        <w:t xml:space="preserve"/>
      </w:r>
    </w:p>
    <w:p>
      <w:pPr>
        <w:ind w:left="360"/>
      </w:pPr>
      <w:r>
        <w:rPr>
          <w:i/>
        </w:rPr>
        <w:t xml:space="preserve">atha sa bhikṣū ratnamaye yugye gṛhītvā yena rājadhānī tenopasaṅkrāntaḥ / santarpito bhojanena / atha nandimitramahāśrāvako rājānamajitasenaṃ gāthābhiradhyabhāṣata /</w:t>
      </w:r>
    </w:p>
    <w:p>
      <w:pPr>
        <w:ind w:left="360"/>
      </w:pPr>
      <w:r>
        <w:rPr>
          <w:i/>
        </w:rPr>
        <w:t xml:space="preserve"/>
      </w:r>
    </w:p>
    <w:p>
      <w:pPr>
        <w:ind w:left="360"/>
      </w:pPr>
      <w:r>
        <w:rPr>
          <w:i/>
        </w:rPr>
        <w:t xml:space="preserve">santarpito bhojana suprabhūtaṃ mṛṣṭānnapānarasamuttamaṃ śubham /</w:t>
      </w:r>
    </w:p>
    <w:p>
      <w:pPr>
        <w:ind w:left="360"/>
      </w:pPr>
      <w:r>
        <w:rPr>
          <w:i/>
        </w:rPr>
        <w:t xml:space="preserve">ye bhikṣusaṅghāya dadanti dānaṃ te bodhimaṇḍena cireṇa gacchata //</w:t>
      </w:r>
    </w:p>
    <w:p>
      <w:pPr>
        <w:ind w:left="360"/>
      </w:pPr>
      <w:r>
        <w:rPr>
          <w:i/>
        </w:rPr>
        <w:t xml:space="preserve"/>
      </w:r>
    </w:p>
    <w:p>
      <w:pPr>
        <w:ind w:left="360"/>
      </w:pPr>
      <w:r>
        <w:rPr>
          <w:i/>
        </w:rPr>
        <w:t xml:space="preserve">sudurlabhaṃ darśana nāyakasya na cireṇa so gacchati buddhakṣetram /</w:t>
      </w:r>
    </w:p>
    <w:p>
      <w:pPr>
        <w:ind w:left="360"/>
      </w:pPr>
      <w:r>
        <w:rPr>
          <w:i/>
        </w:rPr>
        <w:t xml:space="preserve">amitāyuṣasya varabuddhakṣetre sukhāvatīṃ gacchati śīghrametat //</w:t>
      </w:r>
    </w:p>
    <w:p>
      <w:pPr>
        <w:ind w:left="360"/>
      </w:pPr>
      <w:r>
        <w:rPr>
          <w:i/>
        </w:rPr>
        <w:t xml:space="preserve"/>
      </w:r>
    </w:p>
    <w:p>
      <w:pPr>
        <w:ind w:left="360"/>
      </w:pPr>
      <w:r>
        <w:rPr>
          <w:i/>
        </w:rPr>
        <w:t xml:space="preserve">atha nandimitramahāśrāvakaḥ ajitasenasya rājño gāthā bhāṣitvā tūṣṇīṃ sthito 'bhūt / atha rājā ajitaseno bherīṃ parāhanti sma / atha tena bherīśabdena sarvāstā amātyakoṭyo rājānamevamāhuḥ / kasyārthe mahārāja bherī parāhatā / rājā āha / saptame divase hastirathamaśvarathaṃ sajjaṃ kṛtaṃ syāt / ahaṃ saptame divase jetavanaṃ nāma vihāraṃ gamiṣyāmi śākyamunestathāgatasyārhataḥ samyaksambuddhasya darśanāya vandanāya paryupāsanāya dharmaśravaṇāya (asv 127) / athāmātyakoṭyastaṃ rājānamajitasenamevamāhuḥ / kṛtamasmābhiḥ mahārāja hastirathamaśvarathaṃ sajjam / atha rājā ajitaseno hastirathe avaruhya taṃ ca nandimitramahāśrāvakaṃ ratnamaye rathe avarohya yena jetavanaṃ vihārastenopasaṅkrāntaḥ / atha bhagavān rājānamajitasenaṃ dūrata evāgacchantaṃ dṛṣṭvā tān sarvaśrāvakānāmantrayata / sarvairnānāṛddhivikurvitaṃ darśayitavyam / atha te sarve mahāśrāvakā jvālāmālaṃ nāma bodhisattvasamādhiṃ samāpannā abhūvan / atha rājā dūratastaṃ jvālāmālaṃ dṛṣṭvā nandimitramahāśrāvakamevamāha / kasyārthe imaṃ parvataṃ jvālāmālībhūtaṃ paśyāmi / nandimitra āha / atra śākyamunistathāgato 'rhan samyaksambuddhaḥ sthitiṃ dhriyate yāpayati dharmaṃ ca deśayati / te ca bodhisattvā jvālāmālaṃ nāma bodhisattvasamādhiṃ samāpannāḥ / atha rājā ajitaseno hastirathādavatīrya pādābhyāṃ putrasahasreṇa sārdhaṃ yena bhagavāṃstenopasaṅkrāntaḥ / atha bhagavān suvarṇavarṇena kāyena vyāmaprabhayā caṅkramate sma / atha rājā ajitaseno bhagavato rūpavarṇaliṅgasaṃsthānaṃ dṛṣṭvā mūrcchitvā dharaṇitale nipatitaḥ / atha bhagavān suvarṇavarṇaṃ bāhuṃ prasārya taṃ rājānamutthāpayati sma / uttiṣṭha mahārāja kasyārthe prapatitaḥ / rājā āha / (asv 128)</w:t>
      </w:r>
    </w:p>
    <w:p>
      <w:pPr>
        <w:ind w:left="360"/>
      </w:pPr>
      <w:r>
        <w:rPr>
          <w:i/>
        </w:rPr>
        <w:t xml:space="preserve"/>
      </w:r>
    </w:p>
    <w:p>
      <w:pPr>
        <w:ind w:left="360"/>
      </w:pPr>
      <w:r>
        <w:rPr>
          <w:i/>
        </w:rPr>
        <w:t xml:space="preserve">bahūni kalpāni acintiyāni jātīśatākoṭi acintiyāni /</w:t>
      </w:r>
    </w:p>
    <w:p>
      <w:pPr>
        <w:ind w:left="360"/>
      </w:pPr>
      <w:r>
        <w:rPr>
          <w:i/>
        </w:rPr>
        <w:t xml:space="preserve">na me kadācidiha dṛṣṭarūpaṃ tvaṃ lokanātho varadakṣiṇīyo //</w:t>
      </w:r>
    </w:p>
    <w:p>
      <w:pPr>
        <w:ind w:left="360"/>
      </w:pPr>
      <w:r>
        <w:rPr>
          <w:i/>
        </w:rPr>
        <w:t xml:space="preserve"/>
      </w:r>
    </w:p>
    <w:p>
      <w:pPr>
        <w:ind w:left="360"/>
      </w:pPr>
      <w:r>
        <w:rPr>
          <w:i/>
        </w:rPr>
        <w:t xml:space="preserve">tvaṃ sārthavāha jaravyādhimocakaṃ suvarṇavarṇaṃ varalakṣaṇāṅgam /</w:t>
      </w:r>
    </w:p>
    <w:p>
      <w:pPr>
        <w:ind w:left="360"/>
      </w:pPr>
      <w:r>
        <w:rPr>
          <w:i/>
        </w:rPr>
        <w:t xml:space="preserve">dvātṛṃśatā lakṣaṇadhāriṇaṃ mune nāsau kadācidvrajate apāyabhūmim /</w:t>
      </w:r>
    </w:p>
    <w:p>
      <w:pPr>
        <w:ind w:left="360"/>
      </w:pPr>
      <w:r>
        <w:rPr>
          <w:i/>
        </w:rPr>
        <w:t xml:space="preserve">yo lokanāthasya hi rūpu paśye tvaṃ lokanāthā śirasā namasyāmī //</w:t>
      </w:r>
    </w:p>
    <w:p>
      <w:pPr>
        <w:ind w:left="360"/>
      </w:pPr>
      <w:r>
        <w:rPr>
          <w:i/>
        </w:rPr>
        <w:t xml:space="preserve"/>
      </w:r>
    </w:p>
    <w:p>
      <w:pPr>
        <w:ind w:left="360"/>
      </w:pPr>
      <w:r>
        <w:rPr>
          <w:i/>
        </w:rPr>
        <w:t xml:space="preserve">atha rājā ajitasenaḥ kṛtāñjaliḥ bhagavantamevamāha / ahaṃ bhagavan tava śāsane pravrajiṣyāmi / atha bhagavān tuṣṭa udagra āttamanāḥ pramuditaḥ prītisaumanasyajātaḥ / alabdhalābhā ye tatra mama śāsanaṃ vaistārikaṃ bhavati / taṃ rājānamajitasenamevamāha / gaccha tvaṃ mahārāja svagṛhe saptame divase āgamiṣyāmi /</w:t>
      </w:r>
    </w:p>
    <w:p>
      <w:pPr>
        <w:ind w:left="360"/>
      </w:pPr>
      <w:r>
        <w:rPr>
          <w:i/>
        </w:rPr>
        <w:t xml:space="preserve"/>
      </w:r>
    </w:p>
    <w:p>
      <w:pPr>
        <w:ind w:left="360"/>
      </w:pPr>
      <w:r>
        <w:rPr>
          <w:i/>
        </w:rPr>
        <w:t xml:space="preserve">atha rājā ajitasenastuṣṭa udagra āttamanāḥ pramuditaḥ prītisaumanasyajātastaṃ kalyāṇamitraṃ bhikṣuṃ purataḥsthāpya svagṛhaṃ gatvā sarvānamātyānāmantrayate sma / sarvairgrāmanagaranigamajanapadaiḥ pathaṃ śodhayitavyaṃ gṛhe gṛhe dhvajānyucchrāpitavyāni gṛhe gṛhe ratnamayāni (asv 129) kumbhāni paripūrayitavyāni / tadā taiḥ sarvairamātyairājñātam / sarvagrāmanagaranigamajanapadaiḥ pathaṃ śodhitaṃ dhvajānyucchrāpitāni ratnamayāni kumbhāni paripūritāni / yatra rājā ajitasenaḥ prativasati tatra dvādaśakoṭyo dhvajānāmucchrāpitā dvādaśakoṭyo ratnamayānāṃ kumbhānāṃ paripūritāḥ / yāvat saptame divase tathāgato 'rhan samyaksambuddhaḥ śāriputramaudgalyāyanānandapūrṇamaitrāyaṇīputrapramukhairmahāśrāvakasaṅghaiḥ parivṛtaḥ puraskṛtaḥ ajitasenasya rājño rājadhānīmanuprāptaḥ / atha rājā ajitasenaḥ puṣpapiṭakaṃ gṛhītvā kalyāṇamitraṃ purataḥsthāpya bhagavantaṃ puṣpairavakiran bhagavantamevamāha / anena kuśalamūlena sarvasattvā anuttarāṃ samyaksambodhimabhisampadyante / atha rājñā ajitasenena āsanāni prajñaptāni / tasya bhagavataḥ siṃhāsanaṃ pradattam / atha bhagavān siṃhāsane niṣaṇṇo rājño 'jitasenasya dharmān deśitavān / atha rājñā ajitasenena prabhūtenāhāreṇa khādanīyena bhojanīyena santarpitaḥ / atha rājā ajitaseno jyeṣṭhakaṃ rājakumāraṃ dadāti / imaṃ rājakumāraṃ pravrājaya / tadahaṃ paścāt pravrajiṣyāmi / atha bhagavānāyuṣmantamānandamāmantrayate sma / gacchānanda imaṃ rājakumāraṃ pravrājaya / (asv 130) athāyuṣmatānandena sa rājakumāraḥ pravrājitaḥ / saha pravrajitamātreṇa arhatphalaṃ prāptamabhūt / sarvabuddhakṣetrāṇi paśyati sma / atha sa rājakumāro 'ntarīkṣagatastaṃ pitaraṃ gāthābhiradhyabhāṣata /</w:t>
      </w:r>
    </w:p>
    <w:p>
      <w:pPr>
        <w:ind w:left="360"/>
      </w:pPr>
      <w:r>
        <w:rPr>
          <w:i/>
        </w:rPr>
        <w:t xml:space="preserve"/>
      </w:r>
    </w:p>
    <w:p>
      <w:pPr>
        <w:ind w:left="360"/>
      </w:pPr>
      <w:r>
        <w:rPr>
          <w:i/>
        </w:rPr>
        <w:t xml:space="preserve">mā vilamba kurute tāta mā khedaṃ kiñci yāsyasi /</w:t>
      </w:r>
    </w:p>
    <w:p>
      <w:pPr>
        <w:ind w:left="360"/>
      </w:pPr>
      <w:r>
        <w:rPr>
          <w:i/>
        </w:rPr>
        <w:t xml:space="preserve">aho sulabdhaṃ sugatāna darśanaṃ aho sulabdhaṃ sugatāna lābham //</w:t>
      </w:r>
    </w:p>
    <w:p>
      <w:pPr>
        <w:ind w:left="360"/>
      </w:pPr>
      <w:r>
        <w:rPr>
          <w:i/>
        </w:rPr>
        <w:t xml:space="preserve"/>
      </w:r>
    </w:p>
    <w:p>
      <w:pPr>
        <w:ind w:left="360"/>
      </w:pPr>
      <w:r>
        <w:rPr>
          <w:i/>
        </w:rPr>
        <w:t xml:space="preserve">aho sulabdhaṃ paramaṃ hi lābhaṃ pravrajyalābhaṃ sugatena varṇitam /</w:t>
      </w:r>
    </w:p>
    <w:p>
      <w:pPr>
        <w:ind w:left="360"/>
      </w:pPr>
      <w:r>
        <w:rPr>
          <w:i/>
        </w:rPr>
        <w:t xml:space="preserve">saṃsāramokṣo sugatena varṇitaṃ pravrajya śīghraṃ ma vilamba tāta //</w:t>
      </w:r>
    </w:p>
    <w:p>
      <w:pPr>
        <w:ind w:left="360"/>
      </w:pPr>
      <w:r>
        <w:rPr>
          <w:i/>
        </w:rPr>
        <w:t xml:space="preserve"/>
      </w:r>
    </w:p>
    <w:p>
      <w:pPr>
        <w:ind w:left="360"/>
      </w:pPr>
      <w:r>
        <w:rPr>
          <w:i/>
        </w:rPr>
        <w:t xml:space="preserve">mā khedayī lokavināyakendraṃ</w:t>
      </w:r>
    </w:p>
    <w:p>
      <w:pPr>
        <w:ind w:left="360"/>
      </w:pPr>
      <w:r>
        <w:rPr>
          <w:i/>
        </w:rPr>
        <w:t xml:space="preserve">sudurlabhaṃ labdha manuṣyalābhaṃ sudurlabhaṃ darśanu nāyakānām /</w:t>
      </w:r>
    </w:p>
    <w:p>
      <w:pPr>
        <w:ind w:left="360"/>
      </w:pPr>
      <w:r>
        <w:rPr>
          <w:i/>
        </w:rPr>
        <w:t xml:space="preserve">śīghaṃ ca pravrajya mayā hi labdhaṃ prāptaṃ mayā uttamamagrabodhim /</w:t>
      </w:r>
    </w:p>
    <w:p>
      <w:pPr>
        <w:ind w:left="360"/>
      </w:pPr>
      <w:r>
        <w:rPr>
          <w:i/>
        </w:rPr>
        <w:t xml:space="preserve">śrutvā na rājā tada putravākyaṃ sa pravrajī śāsani nāyakasya //</w:t>
      </w:r>
    </w:p>
    <w:p>
      <w:pPr>
        <w:ind w:left="360"/>
      </w:pPr>
      <w:r>
        <w:rPr>
          <w:i/>
        </w:rPr>
        <w:t xml:space="preserve"/>
      </w:r>
    </w:p>
    <w:p>
      <w:pPr>
        <w:ind w:left="360"/>
      </w:pPr>
      <w:r>
        <w:rPr>
          <w:i/>
        </w:rPr>
        <w:t xml:space="preserve">atha rājakumāro 'ntarīkṣagato gāthāṃ bhāṣitvā tūṣṇīṃ sthito 'bhūt / atha rājā ajitasenaḥ putrasya vākyaṃ śrutvā tuṣṭa udagra (asv 131) āttamanāḥ pramuditaḥ prītisaumanasyajāto bhagavantamuddiśya vihāraṃ kārayati sma / tūryakoṭyo 'nupradattāḥ / antaḥpurasahasramasyāstrīndriyamantarhitapuruṣendriyaṃ prādurabhūt / atha rājā ajitaseno bhagavataḥ śāsane pravrajito 'bhūt / tāścāmātyakoṭyo bhagavataḥ śāsane pravrajitā abhūvan / taccāntaḥpurapuruṣasahasraṃ pravrajitamabhūt / bhagavān rājānamajitasenaṃ pravrājya yena jetavanaṃ vihārastena gamanamārabdhavān /</w:t>
      </w:r>
    </w:p>
    <w:p>
      <w:pPr>
        <w:ind w:left="360"/>
      </w:pPr>
      <w:r>
        <w:rPr>
          <w:i/>
        </w:rPr>
        <w:t xml:space="preserve"/>
      </w:r>
    </w:p>
    <w:p>
      <w:pPr>
        <w:ind w:left="360"/>
      </w:pPr>
      <w:r>
        <w:rPr>
          <w:i/>
        </w:rPr>
        <w:t xml:space="preserve">athāyuṣmānānando bhagavantamevamāha / ayaṃ rājā ajitaseno rājyaṃ parityajya vihāraṃ kārayitvā bhagavataḥ śāsane pravrajito 'bhūt / asya kīdṛśaṃ kuśalamūlaṃ bhaviṣyati / bhagavānāha / sādhu sādhu ānanda yattvayā parikīrtitam / ayaṃ rājā ajitaseno mama śāsane pravrajito bhaviṣyati / anāgate 'dhvanyaparimitaiḥ kalpairacintyairaparimāṇairajitaprabho nāma tathāgato 'rhan samyak sambuddho loke bhaviṣyati vidyācaraṇasampannaḥ sugato lokavidanuttaraḥ puruṣadamyasārathiḥ śāstā devānāṃ ca manuṣyāṇāṃ ca buddho bhagavān / ānanda āha / ayaṃ nandimitramahāśrāvako rājñaḥ kalyāṇa mitramabhūt / kidṛśaṃ vāsya kuśalamūlaṃ bhaviṣyati / bhagavānāha / (asv 132) ayamānanda nandimitramahāśrāvakastatraiva kālasamaye nandiprabho nāma tathāgato 'rhan samyaksambuddho loke bhaviṣyati / ānanda āha / kīdṛśaṃ bhagavan teṣāṃ tathāgatānāṃ buddhakṣetraṃ bhaviṣyati / bhagavānāha / aparimitaguṇasañcayā nāma sā buddhakṣetraṃ bhaviṣyati yatreme tathāgatā bhaviṣyanti / ānanda āha / ya imaṃ dharmaparyāyaṃ sakalaṃ samāptaṃ paścime kāle paścime samaye samprakāśayiṣyati tasya kīdṛśaḥ puṇyaskandho bhaviṣyati / bhagavānāha / yadā mayānanda duṣkarakoṭiniyutaśatasahasrāṇi caritvā bodhirabhisambuddhā tadā te sattvā bodhimabhisambhotsyante / ya etaddharmaparyāyāt catuṣpadikāmapi gāthāṃ śroṣyanti avaivartikāśca te sattvā bhaviṣyantyanuttarāyāṃ samyaksambodhau / ānanda āha / ya imaṃ dharmaparyāyaṃ dharmabhāṇakāḥ samprakāśayiṣyanti teṣāṃ kīdṛśaṃ kuśalamūlaṃ bhaviṣyati / bhagavānāha / śṛṇu ānanda rājā bhaviṣyati cakravartī caturdvīpeśvaraḥ / ya imaṃ dhamaparyāyaṃ sakalaṃ samāptaṃ samprakāśayiṣyanti muktāśca bhaviṣyanti jātijarāvyādhiparidevaduḥkhadaurmanasyopāyāsebhyaḥ parimuktā bhaviṣyanti / ānanda āha / ye paścime kāle paścime samaye sattvā imaṃ dharmaparyāyaṃ pratikṣepsyanti na pattīyiṣyanti teṣāṃ kā gatirbhaviṣyati kaḥ parāyaṇam / (asv 133) bhagavānāha / alamalamānanda / mā me pāpakaṃ karmaskandhaṃ paripṛccha / na mayā śakyaṃ parikīrtayitum / anyatra buddhakoṭibhirnaśakyaṃ parikīrtayitum / ānanda āha / parikīrtaya bhagavan parikīrtaya / sugato bhagavānāha / śruṇu ānanda saddharmapratikṣepakasya gatiṃ parikīrtayiṣyāmi / raurave mahānarake hāhahe mahānarake avīcau mahānarake tiryagyonau yamaloke ca pretaviṣaye bahūni kalpasahasrāṇi duḥkhamanubhavitavyam / yadi kadācinmanuṣyaloke upapatsyate dīrghaśuṣkatālukaṇṭho bhaviṣyati / dvādaśayojanāni tasya jihvā bhaviṣyati / dvādaśahalyāni pravahiṣyanti ye evaṃ vāgabhāṣiṣyante / mā bhoḥ kulaputrā bhoḥ kvacit saddharmaṃ pratikṣepaṣyatha / saddharmapratikṣepakasya evaṃ gatirbhavati / ānanda āha / kena hetunā bhagavan saddharmaḥ pratikṣipto bhavati / bhagavānāha / ye sattvāḥ paścime kāle paścime samaye eteṣāṃ sūtrānudhārakāṇāṃ dharmabhāṇakānāmākrośiṣyanti paribhāṣiṣyante kutsayiṣyanti paṃsayiṣyanti tasya dharmabhāṇakasya duṣṭacittamutpādayiṣyanti tebhyaḥ saddharmaḥ pratikṣipto bhaviṣyati / yaḥ sattvaḥ (asv 134) trisāhasramahāsāhasryāṃ lokadhātau sattvānāmakṣīṇyutpāṭayet ayaṃ tato bahutaramapuṇyaskandho bhavet / evameva ya eteṣāṃ sūtradhārakāṇāṃ dharmabhāṇakāṇāṃ duṣṭacittaprekṣitā ayaṃ tato bahutaramapuṇyaskandhaṃ prasaviṣyate /</w:t>
      </w:r>
    </w:p>
    <w:p>
      <w:pPr>
        <w:ind w:left="360"/>
      </w:pPr>
      <w:r>
        <w:rPr>
          <w:i/>
        </w:rPr>
        <w:t xml:space="preserve"/>
      </w:r>
    </w:p>
    <w:p>
      <w:pPr>
        <w:ind w:left="360"/>
      </w:pPr>
      <w:r>
        <w:rPr>
          <w:i/>
        </w:rPr>
        <w:t xml:space="preserve">atha ānando bhagavato gāthāḥ pratyabhāṣata /</w:t>
      </w:r>
    </w:p>
    <w:p>
      <w:pPr>
        <w:ind w:left="360"/>
      </w:pPr>
      <w:r>
        <w:rPr>
          <w:i/>
        </w:rPr>
        <w:t xml:space="preserve"/>
      </w:r>
    </w:p>
    <w:p>
      <w:pPr>
        <w:ind w:left="360"/>
      </w:pPr>
      <w:r>
        <w:rPr>
          <w:i/>
        </w:rPr>
        <w:t xml:space="preserve">bahusūtrasahasrāṇi śrutaṃ me śāstusammukhāt /</w:t>
      </w:r>
    </w:p>
    <w:p>
      <w:pPr>
        <w:ind w:left="360"/>
      </w:pPr>
      <w:r>
        <w:rPr>
          <w:i/>
        </w:rPr>
        <w:t xml:space="preserve">na came īdṛśaṃ sūtraṃ śrutapūrvaṃ kadācana //</w:t>
      </w:r>
    </w:p>
    <w:p>
      <w:pPr>
        <w:ind w:left="360"/>
      </w:pPr>
      <w:r>
        <w:rPr>
          <w:i/>
        </w:rPr>
        <w:t xml:space="preserve"/>
      </w:r>
    </w:p>
    <w:p>
      <w:pPr>
        <w:ind w:left="360"/>
      </w:pPr>
      <w:r>
        <w:rPr>
          <w:i/>
        </w:rPr>
        <w:t xml:space="preserve">parinirvṛtasya śāstusya paścātkāle subhairave /</w:t>
      </w:r>
    </w:p>
    <w:p>
      <w:pPr>
        <w:ind w:left="360"/>
      </w:pPr>
      <w:r>
        <w:rPr>
          <w:i/>
        </w:rPr>
        <w:t xml:space="preserve">idaṃ sūtraṃ prakāśiṣye dhārayiṣye imaṃ nayam //</w:t>
      </w:r>
    </w:p>
    <w:p>
      <w:pPr>
        <w:ind w:left="360"/>
      </w:pPr>
      <w:r>
        <w:rPr>
          <w:i/>
        </w:rPr>
        <w:t xml:space="preserve"/>
      </w:r>
    </w:p>
    <w:p>
      <w:pPr>
        <w:ind w:left="360"/>
      </w:pPr>
      <w:r>
        <w:rPr>
          <w:i/>
        </w:rPr>
        <w:t xml:space="preserve">yatra sūtraratne asmiṃ paścātkāle bhaviṣyati /</w:t>
      </w:r>
    </w:p>
    <w:p>
      <w:pPr>
        <w:ind w:left="360"/>
      </w:pPr>
      <w:r>
        <w:rPr>
          <w:i/>
        </w:rPr>
        <w:t xml:space="preserve">rakṣāṃ kariṣyāmi teṣāṃ paścātkāle subhairave //</w:t>
      </w:r>
    </w:p>
    <w:p>
      <w:pPr>
        <w:ind w:left="360"/>
      </w:pPr>
      <w:r>
        <w:rPr>
          <w:i/>
        </w:rPr>
        <w:t xml:space="preserve"/>
      </w:r>
    </w:p>
    <w:p>
      <w:pPr>
        <w:ind w:left="360"/>
      </w:pPr>
      <w:r>
        <w:rPr>
          <w:i/>
        </w:rPr>
        <w:t xml:space="preserve">pratikṣipiṣyāmi nedaṃ gambhīraṃ buddhabhāṣitam //</w:t>
      </w:r>
    </w:p>
    <w:p>
      <w:pPr>
        <w:ind w:left="360"/>
      </w:pPr>
      <w:r>
        <w:rPr>
          <w:i/>
        </w:rPr>
        <w:t xml:space="preserve"/>
      </w:r>
    </w:p>
    <w:p>
      <w:pPr>
        <w:ind w:left="360"/>
      </w:pPr>
      <w:r>
        <w:rPr>
          <w:i/>
        </w:rPr>
        <w:t xml:space="preserve">athāyuṣmānānando bhagavato gāthā bhāṣitvā tūṣṇīṃ sthito 'bhūt / atha kāśyapo mahāśrāvako bhagavantaṃ gāthābhiradhyabhāṣata /</w:t>
      </w:r>
    </w:p>
    <w:p>
      <w:pPr>
        <w:ind w:left="360"/>
      </w:pPr>
      <w:r>
        <w:rPr>
          <w:i/>
        </w:rPr>
        <w:t xml:space="preserve"/>
      </w:r>
    </w:p>
    <w:p>
      <w:pPr>
        <w:ind w:left="360"/>
      </w:pPr>
      <w:r>
        <w:rPr>
          <w:i/>
        </w:rPr>
        <w:t xml:space="preserve">suvarṇavarṇaṃ varalakṣaṇāṅgaṃ dvātriṃśatā lakṣaṇadhāriṇaṃ jinam / subhāṣitaṃ sūtra mahānubhāvagaṃ gambhīradharmaṃ nipuṇaṃ sudurdṛśam // (asv 135) prakāśitaṃ sūtramidaṃ niruttaraṃ mā paścakāle parinirvṛte jite /</w:t>
      </w:r>
    </w:p>
    <w:p>
      <w:pPr>
        <w:ind w:left="360"/>
      </w:pPr>
      <w:r>
        <w:rPr>
          <w:i/>
        </w:rPr>
        <w:t xml:space="preserve"/>
      </w:r>
    </w:p>
    <w:p>
      <w:pPr>
        <w:ind w:left="360"/>
      </w:pPr>
      <w:r>
        <w:rPr>
          <w:i/>
        </w:rPr>
        <w:t xml:space="preserve">dhāriṣye maṃ sūtranayaṃ niruttaraṃ /</w:t>
      </w:r>
    </w:p>
    <w:p>
      <w:pPr>
        <w:ind w:left="360"/>
      </w:pPr>
      <w:r>
        <w:rPr>
          <w:i/>
        </w:rPr>
        <w:t xml:space="preserve">athāyuṣmān śāradvatīputro bhagavantaṃ gāthābhiradhyabhāṣata /</w:t>
      </w:r>
    </w:p>
    <w:p>
      <w:pPr>
        <w:ind w:left="360"/>
      </w:pPr>
      <w:r>
        <w:rPr>
          <w:i/>
        </w:rPr>
        <w:t xml:space="preserve">namo 'stu te buddha mahānubhāva prakāśitaṃ sutramidaṃ niruttaram /</w:t>
      </w:r>
    </w:p>
    <w:p>
      <w:pPr>
        <w:ind w:left="360"/>
      </w:pPr>
      <w:r>
        <w:rPr>
          <w:i/>
        </w:rPr>
        <w:t xml:space="preserve">parinirvṛtasya tava lokanāyakā likhiṣyati sūtrametaṃ niruttaram //</w:t>
      </w:r>
    </w:p>
    <w:p>
      <w:pPr>
        <w:ind w:left="360"/>
      </w:pPr>
      <w:r>
        <w:rPr>
          <w:i/>
        </w:rPr>
        <w:t xml:space="preserve"/>
      </w:r>
    </w:p>
    <w:p>
      <w:pPr>
        <w:ind w:left="360"/>
      </w:pPr>
      <w:r>
        <w:rPr>
          <w:i/>
        </w:rPr>
        <w:t xml:space="preserve">na cāpi so gacchati durgatībhayaṃ svargaṃ ca so gacchati kṣiprametat //</w:t>
      </w:r>
    </w:p>
    <w:p>
      <w:pPr>
        <w:ind w:left="360"/>
      </w:pPr>
      <w:r>
        <w:rPr>
          <w:i/>
        </w:rPr>
        <w:t xml:space="preserve"/>
      </w:r>
    </w:p>
    <w:p>
      <w:pPr>
        <w:ind w:left="360"/>
      </w:pPr>
      <w:r>
        <w:rPr>
          <w:i/>
        </w:rPr>
        <w:t xml:space="preserve">athāyuṣmān pūrṇo maitrāyaṇīputro bhagavantaṃ gāthābhiradhyabhāṣata /</w:t>
      </w:r>
    </w:p>
    <w:p>
      <w:pPr>
        <w:ind w:left="360"/>
      </w:pPr>
      <w:r>
        <w:rPr>
          <w:i/>
        </w:rPr>
        <w:t xml:space="preserve"/>
      </w:r>
    </w:p>
    <w:p>
      <w:pPr>
        <w:ind w:left="360"/>
      </w:pPr>
      <w:r>
        <w:rPr>
          <w:i/>
        </w:rPr>
        <w:t xml:space="preserve">kṛtajño bahusattvānāṃ mocako durgatībhayāt /</w:t>
      </w:r>
    </w:p>
    <w:p>
      <w:pPr>
        <w:ind w:left="360"/>
      </w:pPr>
      <w:r>
        <w:rPr>
          <w:i/>
        </w:rPr>
        <w:t xml:space="preserve">prakāśitaṃ tvayā sūtraṃ gambhīraṃ buddhadakṣiṇam //</w:t>
      </w:r>
    </w:p>
    <w:p>
      <w:pPr>
        <w:ind w:left="360"/>
      </w:pPr>
      <w:r>
        <w:rPr>
          <w:i/>
        </w:rPr>
        <w:t xml:space="preserve"/>
      </w:r>
    </w:p>
    <w:p>
      <w:pPr>
        <w:ind w:left="360"/>
      </w:pPr>
      <w:r>
        <w:rPr>
          <w:i/>
        </w:rPr>
        <w:t xml:space="preserve">ahaṃ hi paścime kāle nirvṛte tvayi nāyake /</w:t>
      </w:r>
    </w:p>
    <w:p>
      <w:pPr>
        <w:ind w:left="360"/>
      </w:pPr>
      <w:r>
        <w:rPr>
          <w:i/>
        </w:rPr>
        <w:t xml:space="preserve">idaṃ sūtraṃ prakāśiṣye hitāya sarvaprāṇinām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brahmā sahāmpatirbhagavantaṃ gāthābhiradhyabhāṣata /</w:t>
      </w:r>
    </w:p>
    <w:p>
      <w:pPr>
        <w:ind w:left="360"/>
      </w:pPr>
      <w:r>
        <w:rPr>
          <w:i/>
        </w:rPr>
        <w:t xml:space="preserve"/>
      </w:r>
    </w:p>
    <w:p>
      <w:pPr>
        <w:ind w:left="360"/>
      </w:pPr>
      <w:r>
        <w:rPr>
          <w:i/>
        </w:rPr>
        <w:t xml:space="preserve">namo 'stu te buddha mahānubhāvā prakāśitaṃ sūtramidaṃ tvayā śubham / (asv 136) parinirvṛtasya tava lokanāyaka rakṣāṃ kariṣyāmi ha sūtraratne //</w:t>
      </w:r>
    </w:p>
    <w:p>
      <w:pPr>
        <w:ind w:left="360"/>
      </w:pPr>
      <w:r>
        <w:rPr>
          <w:i/>
        </w:rPr>
        <w:t xml:space="preserve"/>
      </w:r>
    </w:p>
    <w:p>
      <w:pPr>
        <w:ind w:left="360"/>
      </w:pPr>
      <w:r>
        <w:rPr>
          <w:i/>
        </w:rPr>
        <w:t xml:space="preserve">atha catvāro mahārājā bhagavantaṃ gāthābhiradhyabhāṣanta /</w:t>
      </w:r>
    </w:p>
    <w:p>
      <w:pPr>
        <w:ind w:left="360"/>
      </w:pPr>
      <w:r>
        <w:rPr>
          <w:i/>
        </w:rPr>
        <w:t xml:space="preserve"/>
      </w:r>
    </w:p>
    <w:p>
      <w:pPr>
        <w:ind w:left="360"/>
      </w:pPr>
      <w:r>
        <w:rPr>
          <w:i/>
        </w:rPr>
        <w:t xml:space="preserve">aho suramyaṃ varasūtraratnaṃ prakāśitam īdṛśa paścakāle /</w:t>
      </w:r>
    </w:p>
    <w:p>
      <w:pPr>
        <w:ind w:left="360"/>
      </w:pPr>
      <w:r>
        <w:rPr>
          <w:i/>
        </w:rPr>
        <w:t xml:space="preserve">..................sūtraratnaṃ prakāśitaṃ paśyati paścakāle //</w:t>
      </w:r>
    </w:p>
    <w:p>
      <w:pPr>
        <w:ind w:left="360"/>
      </w:pPr>
      <w:r>
        <w:rPr>
          <w:i/>
        </w:rPr>
        <w:t xml:space="preserve"/>
      </w:r>
    </w:p>
    <w:p>
      <w:pPr>
        <w:ind w:left="360"/>
      </w:pPr>
      <w:r>
        <w:rPr>
          <w:i/>
        </w:rPr>
        <w:t xml:space="preserve">sugatāna vai lokavināyakānāṃ ahaṃ hi dhāriṣyam sūtraratnam /</w:t>
      </w:r>
    </w:p>
    <w:p>
      <w:pPr>
        <w:ind w:left="360"/>
      </w:pPr>
      <w:r>
        <w:rPr>
          <w:i/>
        </w:rPr>
        <w:t xml:space="preserve">rakṣāṃ kariṣyāmyaha sūtraratnaṃ imavocadbhagavānāttamanā //</w:t>
      </w:r>
    </w:p>
    <w:p>
      <w:pPr>
        <w:ind w:left="360"/>
      </w:pPr>
      <w:r>
        <w:rPr>
          <w:i/>
        </w:rPr>
        <w:t xml:space="preserve"/>
      </w:r>
    </w:p>
    <w:p>
      <w:pPr>
        <w:ind w:left="360"/>
      </w:pPr>
      <w:r>
        <w:rPr>
          <w:i/>
        </w:rPr>
        <w:t xml:space="preserve">sā ca sarvāvatī parṣadbhagavato bhāṣitamabhyanandat /</w:t>
      </w:r>
    </w:p>
    <w:p>
      <w:pPr>
        <w:ind w:left="360"/>
      </w:pPr>
      <w:r>
        <w:rPr>
          <w:i/>
        </w:rPr>
        <w:t xml:space="preserve"/>
      </w:r>
    </w:p>
    <w:p>
      <w:pPr>
        <w:ind w:left="360"/>
      </w:pPr>
      <w:r>
        <w:rPr>
          <w:i/>
        </w:rPr>
        <w:t xml:space="preserve">ajitasenavyakaraṇanirdeśo nāma mahāyānasūtraṃ samāptam //</w:t>
      </w:r>
    </w:p>
    <w:p>
      <w:pPr>
        <w:ind w:left="360"/>
      </w:pPr>
      <w:r>
        <w:rPr>
          <w:i/>
        </w:rPr>
        <w:t xml:space="preserve"/>
      </w:r>
    </w:p>
    <w:p>
      <w:pPr>
        <w:ind w:left="360"/>
      </w:pPr>
      <w:r>
        <w:rPr>
          <w:i/>
        </w:rPr>
        <w:t xml:space="preserve">deyadharmoyaṃ bālosiṃhena sārdha bhāryājājatitrana sārdhaṃ mātāpitroḥ paramaduṣkartroḥ sārdhaṃ kṣīṇīena akhiloṭiena diśoṭajāja maṅgali....... utrayannagarvidoṭiena vaṭrari-khuśoṭi-khūśogoṭiena sārdhaṃ sarvasattvaiḥ sarva...... bhiryatra puṇya tadbha...... sarvasattvānāmanuttaraḥ...... sārdhaṃ paramakalyāṇamitrasthirabandhuena / lisvitamidaṃ pustakaṃ dharmabhāṇakanarendradattena /</w:t>
      </w:r>
    </w:p>
    <w:p>
      <w:pPr>
        <w:ind w:left="360"/>
      </w:pPr>
      <w:r>
        <w:rPr>
          <w:color w:val="555555"/>
          <w:sz w:val="18"/>
        </w:rPr>
        <w:t xml:space="preserve">— Ajitasenavyākaraṇa (Academic edition — see source file header)</w:t>
      </w:r>
    </w:p>
    <w:p/>
  </w:body>
</w:document>
</file>