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Jitāri: Hetutattvopadeśa</w:t>
      </w:r>
    </w:p>
    <w:p>
      <w:r>
        <w:rPr>
          <w:color w:val="555555"/>
          <w:sz w:val="20"/>
        </w:rPr>
        <w:t xml:space="preserve">Exported from Holy-Writings.com on 2026-06-21 - 1 clipping</w:t>
      </w:r>
    </w:p>
    <w:p>
      <w:pPr>
        <w:ind w:left="360"/>
      </w:pPr>
      <w:r>
        <w:rPr>
          <w:i/>
        </w:rPr>
        <w:t xml:space="preserve">Source: GRETIL (gretil.sub.uni-goettingen.de) — Sanskrit academic edition. Title: Jitāri: Hetutattvopadeśa.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http://gretil.sub.uni-goettingen.de/gretil/corpustei/sa_jitAri-hetutattvopadeza.xml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261-274.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Hetutattvopadeśa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jithettu.htm.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Jitari: Hetutattvopadesa (= Htu)</w:t>
      </w:r>
    </w:p>
    <w:p>
      <w:pPr>
        <w:ind w:left="360"/>
      </w:pPr>
      <w:r>
        <w:rPr>
          <w:i/>
        </w:rPr>
        <w:t xml:space="preserve">Based on the edition by G. Tucci: Minor Buddhist Texts, part I,</w:t>
      </w:r>
    </w:p>
    <w:p>
      <w:pPr>
        <w:ind w:left="360"/>
      </w:pPr>
      <w:r>
        <w:rPr>
          <w:i/>
        </w:rPr>
        <w:t xml:space="preserve">Roma 1956 (Serie Orientale Roma, 9), pp. 261-274.</w:t>
      </w:r>
    </w:p>
    <w:p>
      <w:pPr>
        <w:ind w:left="360"/>
      </w:pPr>
      <w:r>
        <w:rPr>
          <w:i/>
        </w:rPr>
        <w:t xml:space="preserve">Input by Klaus Wille (Göttingen)</w:t>
      </w:r>
    </w:p>
    <w:p>
      <w:pPr>
        <w:ind w:left="360"/>
      </w:pPr>
      <w:r>
        <w:rPr>
          <w:i/>
        </w:rPr>
        <w:t xml:space="preserve">BOLD for references to Tucci's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sādhanaṃ dūṣaṇaṃ caiva sābhāsaṃ parasaṃvide /</w:t>
      </w:r>
    </w:p>
    <w:p>
      <w:pPr>
        <w:ind w:left="360"/>
      </w:pPr>
      <w:r>
        <w:rPr>
          <w:i/>
        </w:rPr>
        <w:t xml:space="preserve">pratyakṣam anumānaṃ ca sābhāsaṃ tv ātmasaṃvide //</w:t>
      </w:r>
    </w:p>
    <w:p>
      <w:pPr>
        <w:ind w:left="360"/>
      </w:pPr>
      <w:r>
        <w:rPr>
          <w:i/>
        </w:rPr>
        <w:t xml:space="preserve"/>
      </w:r>
    </w:p>
    <w:p>
      <w:pPr>
        <w:ind w:left="360"/>
      </w:pPr>
      <w:r>
        <w:rPr>
          <w:i/>
        </w:rPr>
        <w:t xml:space="preserve">iti śāstrārthasaṃgrahaḥ //</w:t>
      </w:r>
    </w:p>
    <w:p>
      <w:pPr>
        <w:ind w:left="360"/>
      </w:pPr>
      <w:r>
        <w:rPr>
          <w:i/>
        </w:rPr>
        <w:t xml:space="preserve"/>
      </w:r>
    </w:p>
    <w:p>
      <w:pPr>
        <w:ind w:left="360"/>
      </w:pPr>
      <w:r>
        <w:rPr>
          <w:i/>
        </w:rPr>
        <w:t xml:space="preserve">2. vādinā svayaṃ sādhayitum iṣṭo 'rthaḥ sādhyaḥ / sādhyate yena tat sādhanam /</w:t>
      </w:r>
    </w:p>
    <w:p>
      <w:pPr>
        <w:ind w:left="360"/>
      </w:pPr>
      <w:r>
        <w:rPr>
          <w:i/>
        </w:rPr>
        <w:t xml:space="preserve"/>
      </w:r>
    </w:p>
    <w:p>
      <w:pPr>
        <w:ind w:left="360"/>
      </w:pPr>
      <w:r>
        <w:rPr>
          <w:i/>
        </w:rPr>
        <w:t xml:space="preserve">3. hetos trirūpavacanam / kāni punas tāni triṇi rūpāṇi / pakṣe sattvam evety ekaṃ rūpam / sapakṣa eva sattvam iti dvitīyaṃ rūpam / vipakṣe cāsattvam eva niścitam iti tṛtīyam //</w:t>
      </w:r>
    </w:p>
    <w:p>
      <w:pPr>
        <w:ind w:left="360"/>
      </w:pPr>
      <w:r>
        <w:rPr>
          <w:i/>
        </w:rPr>
        <w:t xml:space="preserve"/>
      </w:r>
    </w:p>
    <w:p>
      <w:pPr>
        <w:ind w:left="360"/>
      </w:pPr>
      <w:r>
        <w:rPr>
          <w:i/>
        </w:rPr>
        <w:t xml:space="preserve">4. tatra pakṣaḥ prasiddho dharmī prasiddheṇa viśeṣeṇa viśiṣṭaḥ svayaṃ sādhayitum iṣṭaḥ pratyakṣādyaviruddhaḥ / yathā śabdo dharmī anityatvena viśeṇa viśiṣtaḥ sādhyate kṛtakatvād iti hetuḥ //</w:t>
      </w:r>
    </w:p>
    <w:p>
      <w:pPr>
        <w:ind w:left="360"/>
      </w:pPr>
      <w:r>
        <w:rPr>
          <w:i/>
        </w:rPr>
        <w:t xml:space="preserve"/>
      </w:r>
    </w:p>
    <w:p>
      <w:pPr>
        <w:ind w:left="360"/>
      </w:pPr>
      <w:r>
        <w:rPr>
          <w:i/>
        </w:rPr>
        <w:t xml:space="preserve">5. kaḥ sapakṣaḥ / sādhyadharmeṇa sāmānyena samānaḥ sapakṣo yathā ghaṭādir iti //</w:t>
      </w:r>
    </w:p>
    <w:p>
      <w:pPr>
        <w:ind w:left="360"/>
      </w:pPr>
      <w:r>
        <w:rPr>
          <w:i/>
        </w:rPr>
        <w:t xml:space="preserve"/>
      </w:r>
    </w:p>
    <w:p>
      <w:pPr>
        <w:ind w:left="360"/>
      </w:pPr>
      <w:r>
        <w:rPr>
          <w:i/>
        </w:rPr>
        <w:t xml:space="preserve">6. ko vā hetor vipakṣaḥ / yatra sādhyābhāvena hetor abhāvo niyamena kathyate [ yathākāśādir iti //</w:t>
      </w:r>
    </w:p>
    <w:p>
      <w:pPr>
        <w:ind w:left="360"/>
      </w:pPr>
      <w:r>
        <w:rPr>
          <w:i/>
        </w:rPr>
        <w:t xml:space="preserve"/>
      </w:r>
    </w:p>
    <w:p>
      <w:pPr>
        <w:ind w:left="360"/>
      </w:pPr>
      <w:r>
        <w:rPr>
          <w:i/>
        </w:rPr>
        <w:t xml:space="preserve">7. etad eva ca hetos trirūpavacanaṃ parapratyāyanāya prayujyamānaṃ parārtham anumānam ucyate / yathā anityaḥ śabda iti pakṣavacanaṃ kṛtakatvād iti hetuvacanam / ghaṭādivad iti sapakṣavacanaṃ / ākāśavad iti vipakṣavacanam //</w:t>
      </w:r>
    </w:p>
    <w:p>
      <w:pPr>
        <w:ind w:left="360"/>
      </w:pPr>
      <w:r>
        <w:rPr>
          <w:i/>
        </w:rPr>
        <w:t xml:space="preserve"/>
      </w:r>
    </w:p>
    <w:p>
      <w:pPr>
        <w:ind w:left="360"/>
      </w:pPr>
      <w:r>
        <w:rPr>
          <w:i/>
        </w:rPr>
        <w:t xml:space="preserve">8. tat punar dvividhaṃ dṛṣṭam / sādharmyeṇa vaidharmyeṇa ca /</w:t>
      </w:r>
    </w:p>
    <w:p>
      <w:pPr>
        <w:ind w:left="360"/>
      </w:pPr>
      <w:r>
        <w:rPr>
          <w:i/>
        </w:rPr>
        <w:t xml:space="preserve"/>
      </w:r>
    </w:p>
    <w:p>
      <w:pPr>
        <w:ind w:left="360"/>
      </w:pPr>
      <w:r>
        <w:rPr>
          <w:i/>
        </w:rPr>
        <w:t xml:space="preserve">9. tatra sādharmyeṇa tāvat / yat kṛtakaṃ tat sarvam anityaṃ dṛṣṭam / yathā ghaṭādiḥ / kṛtakaś ca śabda iti //</w:t>
      </w:r>
    </w:p>
    <w:p>
      <w:pPr>
        <w:ind w:left="360"/>
      </w:pPr>
      <w:r>
        <w:rPr>
          <w:i/>
        </w:rPr>
        <w:t xml:space="preserve"/>
      </w:r>
    </w:p>
    <w:p>
      <w:pPr>
        <w:ind w:left="360"/>
      </w:pPr>
      <w:r>
        <w:rPr>
          <w:i/>
        </w:rPr>
        <w:t xml:space="preserve">10. vaidharmyeṇa punaḥ / asaty anityatve na bhavaty eva kṛtakatvaṃ yathākāśādau / śabdas tu kṛtaka iti //</w:t>
      </w:r>
    </w:p>
    <w:p>
      <w:pPr>
        <w:ind w:left="360"/>
      </w:pPr>
      <w:r>
        <w:rPr>
          <w:i/>
        </w:rPr>
        <w:t xml:space="preserve"/>
      </w:r>
    </w:p>
    <w:p>
      <w:pPr>
        <w:ind w:left="360"/>
      </w:pPr>
      <w:r>
        <w:rPr>
          <w:i/>
        </w:rPr>
        <w:t xml:space="preserve">11. kaḥ punaḥ pakṣābhāsaḥ / yaḥ pakṣa ivābhāsate / na tu sākṣāt pakṣo bhavati / pratyakṣādibhir bādhitatvāt //</w:t>
      </w:r>
    </w:p>
    <w:p>
      <w:pPr>
        <w:ind w:left="360"/>
      </w:pPr>
      <w:r>
        <w:rPr>
          <w:i/>
        </w:rPr>
        <w:t xml:space="preserve"/>
      </w:r>
    </w:p>
    <w:p>
      <w:pPr>
        <w:ind w:left="360"/>
      </w:pPr>
      <w:r>
        <w:rPr>
          <w:i/>
        </w:rPr>
        <w:t xml:space="preserve">12. sa tu pakṣābhāsaḥ / yathā dhūmādir dharmībuddhimatā hetunā janyata iti sādhye / pratyakṣaviruddhaḥ pakṣābhāsaḥ / pratyakṣeṇa vahnijanyasya dhumasya darśanāt //</w:t>
      </w:r>
    </w:p>
    <w:p>
      <w:pPr>
        <w:ind w:left="360"/>
      </w:pPr>
      <w:r>
        <w:rPr>
          <w:i/>
        </w:rPr>
        <w:t xml:space="preserve"/>
      </w:r>
    </w:p>
    <w:p>
      <w:pPr>
        <w:ind w:left="360"/>
      </w:pPr>
      <w:r>
        <w:rPr>
          <w:i/>
        </w:rPr>
        <w:t xml:space="preserve">13. anumānaviruddho yathā / vedavākyaṃ dharmy apauruṣeyam iti sādhye / prayatnānantarīyakatve śabdasya pauruṣeyatvasya prasādhanāt //</w:t>
      </w:r>
    </w:p>
    <w:p>
      <w:pPr>
        <w:ind w:left="360"/>
      </w:pPr>
      <w:r>
        <w:rPr>
          <w:i/>
        </w:rPr>
        <w:t xml:space="preserve"/>
      </w:r>
    </w:p>
    <w:p>
      <w:pPr>
        <w:ind w:left="360"/>
      </w:pPr>
      <w:r>
        <w:rPr>
          <w:i/>
        </w:rPr>
        <w:t xml:space="preserve">14. svavacanaviruddho yathā / nānumānaṃ pramāṇam iti parapratipādanāya vacanam uccāryamāṇaṃ parārtham anumānam ity uktatvāt //</w:t>
      </w:r>
    </w:p>
    <w:p>
      <w:pPr>
        <w:ind w:left="360"/>
      </w:pPr>
      <w:r>
        <w:rPr>
          <w:i/>
        </w:rPr>
        <w:t xml:space="preserve"/>
      </w:r>
    </w:p>
    <w:p>
      <w:pPr>
        <w:ind w:left="360"/>
      </w:pPr>
      <w:r>
        <w:rPr>
          <w:i/>
        </w:rPr>
        <w:t xml:space="preserve">15. lokaviruddho yathā / śuci naraśiraḥkapālaṃ prāṇyaṅgatvāc chaṅkhaśuktivat //</w:t>
      </w:r>
    </w:p>
    <w:p>
      <w:pPr>
        <w:ind w:left="360"/>
      </w:pPr>
      <w:r>
        <w:rPr>
          <w:i/>
        </w:rPr>
        <w:t xml:space="preserve"/>
      </w:r>
    </w:p>
    <w:p>
      <w:pPr>
        <w:ind w:left="360"/>
      </w:pPr>
      <w:r>
        <w:rPr>
          <w:i/>
        </w:rPr>
        <w:t xml:space="preserve">16. pratītiviruddho yathā / kiyatkālasthāyī kṛtako 'nitya iti / kiyatkālasthāyino 'pi kṛtakāḥ sarve nityā iti lokapratīteḥ //</w:t>
      </w:r>
    </w:p>
    <w:p>
      <w:pPr>
        <w:ind w:left="360"/>
      </w:pPr>
      <w:r>
        <w:rPr>
          <w:i/>
        </w:rPr>
        <w:t xml:space="preserve"/>
      </w:r>
    </w:p>
    <w:p>
      <w:pPr>
        <w:ind w:left="360"/>
      </w:pPr>
      <w:r>
        <w:rPr>
          <w:i/>
        </w:rPr>
        <w:t xml:space="preserve">17. aprasiddhaviśeṣaṇo yathā / vaiśeṣikasya sāṃkhyaṃ prati vināśī śabda iti sādhye //</w:t>
      </w:r>
    </w:p>
    <w:p>
      <w:pPr>
        <w:ind w:left="360"/>
      </w:pPr>
      <w:r>
        <w:rPr>
          <w:i/>
        </w:rPr>
        <w:t xml:space="preserve"/>
      </w:r>
    </w:p>
    <w:p>
      <w:pPr>
        <w:ind w:left="360"/>
      </w:pPr>
      <w:r>
        <w:rPr>
          <w:i/>
        </w:rPr>
        <w:t xml:space="preserve">18. aprasiddhaviśeṣyo yathā / sāṃkhyasya bauddhaṃ prati ātmā cetana iti sādhayataḥ //</w:t>
      </w:r>
    </w:p>
    <w:p>
      <w:pPr>
        <w:ind w:left="360"/>
      </w:pPr>
      <w:r>
        <w:rPr>
          <w:i/>
        </w:rPr>
        <w:t xml:space="preserve"/>
      </w:r>
    </w:p>
    <w:p>
      <w:pPr>
        <w:ind w:left="360"/>
      </w:pPr>
      <w:r>
        <w:rPr>
          <w:i/>
        </w:rPr>
        <w:t xml:space="preserve">19. ubhayāprasiddho yathā / vaiśeṣikasya bauddhaṃ prati sukhādisamavāyikāraṇam ātmeti  // prasiddhasaṃbandho yathā vāyur asthirasvabhāva iti //</w:t>
      </w:r>
    </w:p>
    <w:p>
      <w:pPr>
        <w:ind w:left="360"/>
      </w:pPr>
      <w:r>
        <w:rPr>
          <w:i/>
        </w:rPr>
        <w:t xml:space="preserve"/>
      </w:r>
    </w:p>
    <w:p>
      <w:pPr>
        <w:ind w:left="360"/>
      </w:pPr>
      <w:r>
        <w:rPr>
          <w:i/>
        </w:rPr>
        <w:t xml:space="preserve">20. uktāḥ pakṣābhāsāḥ // //</w:t>
      </w:r>
    </w:p>
    <w:p>
      <w:pPr>
        <w:ind w:left="360"/>
      </w:pPr>
      <w:r>
        <w:rPr>
          <w:i/>
        </w:rPr>
        <w:t xml:space="preserve"/>
      </w:r>
    </w:p>
    <w:p>
      <w:pPr>
        <w:ind w:left="360"/>
      </w:pPr>
      <w:r>
        <w:rPr>
          <w:i/>
        </w:rPr>
        <w:t xml:space="preserve">21. hetvābhāsaḥ kīdṛśaḥ / yo hetur ivābhāsate / na punaḥ siddho hetur iti //</w:t>
      </w:r>
    </w:p>
    <w:p>
      <w:pPr>
        <w:ind w:left="360"/>
      </w:pPr>
      <w:r>
        <w:rPr>
          <w:i/>
        </w:rPr>
        <w:t xml:space="preserve"/>
      </w:r>
    </w:p>
    <w:p>
      <w:pPr>
        <w:ind w:left="360"/>
      </w:pPr>
      <w:r>
        <w:rPr>
          <w:i/>
        </w:rPr>
        <w:t xml:space="preserve">22. hetvābhāso 'siddho viruddho 'naikāntikaś ceti triprakāraḥ //</w:t>
      </w:r>
    </w:p>
    <w:p>
      <w:pPr>
        <w:ind w:left="360"/>
      </w:pPr>
      <w:r>
        <w:rPr>
          <w:i/>
        </w:rPr>
        <w:t xml:space="preserve"/>
      </w:r>
    </w:p>
    <w:p>
      <w:pPr>
        <w:ind w:left="360"/>
      </w:pPr>
      <w:r>
        <w:rPr>
          <w:i/>
        </w:rPr>
        <w:t xml:space="preserve">23. tatra pakṣe 'siddhatvād asiddhasaṃjñako hetvābhāsaḥ /</w:t>
      </w:r>
    </w:p>
    <w:p>
      <w:pPr>
        <w:ind w:left="360"/>
      </w:pPr>
      <w:r>
        <w:rPr>
          <w:i/>
        </w:rPr>
        <w:t xml:space="preserve"/>
      </w:r>
    </w:p>
    <w:p>
      <w:pPr>
        <w:ind w:left="360"/>
      </w:pPr>
      <w:r>
        <w:rPr>
          <w:i/>
        </w:rPr>
        <w:t xml:space="preserve">24. pakṣasapakṣayor nāsti / vipakṣa evāsti sa viruddhasaṃjñako hetvābhāsaḥ / sādhyaviparyayasādhanāt //</w:t>
      </w:r>
    </w:p>
    <w:p>
      <w:pPr>
        <w:ind w:left="360"/>
      </w:pPr>
      <w:r>
        <w:rPr>
          <w:i/>
        </w:rPr>
        <w:t xml:space="preserve"/>
      </w:r>
    </w:p>
    <w:p>
      <w:pPr>
        <w:ind w:left="360"/>
      </w:pPr>
      <w:r>
        <w:rPr>
          <w:i/>
        </w:rPr>
        <w:t xml:space="preserve">25. tatra yo hetuḥ sapakṣavipakṣayor ubhayatrāsti nāsti vā saṃdihyate / aprasiddhasaṃbandho vā so 'naikāntikasaṃjñako hetvābhāsaḥ / vādinaḥ prativādino vā sādhayitum iṣṭasyaikāntasyāsādhanāt //</w:t>
      </w:r>
    </w:p>
    <w:p>
      <w:pPr>
        <w:ind w:left="360"/>
      </w:pPr>
      <w:r>
        <w:rPr>
          <w:i/>
        </w:rPr>
        <w:t xml:space="preserve"/>
      </w:r>
    </w:p>
    <w:p>
      <w:pPr>
        <w:ind w:left="360"/>
      </w:pPr>
      <w:r>
        <w:rPr>
          <w:i/>
        </w:rPr>
        <w:t xml:space="preserve">26. ubhayāsiddhaḥ tadyathā śabdasyānityatve sādhye cākṣuṣatvaṃ hetuḥ vādiprativādinor asiddhaḥ //</w:t>
      </w:r>
    </w:p>
    <w:p>
      <w:pPr>
        <w:ind w:left="360"/>
      </w:pPr>
      <w:r>
        <w:rPr>
          <w:i/>
        </w:rPr>
        <w:t xml:space="preserve"/>
      </w:r>
    </w:p>
    <w:p>
      <w:pPr>
        <w:ind w:left="360"/>
      </w:pPr>
      <w:r>
        <w:rPr>
          <w:i/>
        </w:rPr>
        <w:t xml:space="preserve">27. cetanās tarava iti sādhye sarvatvagapaharaṇe maraṇād iti hetuḥ prativādino bauddhasyāsiddha iti prativādyasiddhaḥ / caitanyādinirodhasya bauddhenopagamāt //</w:t>
      </w:r>
    </w:p>
    <w:p>
      <w:pPr>
        <w:ind w:left="360"/>
      </w:pPr>
      <w:r>
        <w:rPr>
          <w:i/>
        </w:rPr>
        <w:t xml:space="preserve"/>
      </w:r>
    </w:p>
    <w:p>
      <w:pPr>
        <w:ind w:left="360"/>
      </w:pPr>
      <w:r>
        <w:rPr>
          <w:i/>
        </w:rPr>
        <w:t xml:space="preserve">28. acetanāḥ sukhādaya iti sādhye / utpattimattvād iti hetuḥ svayaṃ vādinaḥ sāṃkhyasyāsiddhaḥ / iti vādyasiddha iti //</w:t>
      </w:r>
    </w:p>
    <w:p>
      <w:pPr>
        <w:ind w:left="360"/>
      </w:pPr>
      <w:r>
        <w:rPr>
          <w:i/>
        </w:rPr>
        <w:t xml:space="preserve"/>
      </w:r>
    </w:p>
    <w:p>
      <w:pPr>
        <w:ind w:left="360"/>
      </w:pPr>
      <w:r>
        <w:rPr>
          <w:i/>
        </w:rPr>
        <w:t xml:space="preserve">29. vaiśeṣikasya bauddhaṃ prati kṣamādikaṃ dharmī kāryam iti sādhayataḥ pratikṣaṇaṃ sadṛśāparāparotpatter iti svayaṃ vādino 'siddhaḥ / utpattau siddhāyām api pratikṣaṇasadṛśāparāparotpattir ity asiddhaḥ //</w:t>
      </w:r>
    </w:p>
    <w:p>
      <w:pPr>
        <w:ind w:left="360"/>
      </w:pPr>
      <w:r>
        <w:rPr>
          <w:i/>
        </w:rPr>
        <w:t xml:space="preserve"/>
      </w:r>
    </w:p>
    <w:p>
      <w:pPr>
        <w:ind w:left="360"/>
      </w:pPr>
      <w:r>
        <w:rPr>
          <w:i/>
        </w:rPr>
        <w:t xml:space="preserve">30. pakṣaikadeśāsiddho yathā / cetanās taravaḥ svāpād iti hetuḥ / digambarasya svayaṃ vādinaḥ pakṣaikadeśāsiddhaḥ / na hi sarve vṛkṣā rātrau patrasaṃkocabhājaḥ //</w:t>
      </w:r>
    </w:p>
    <w:p>
      <w:pPr>
        <w:ind w:left="360"/>
      </w:pPr>
      <w:r>
        <w:rPr>
          <w:i/>
        </w:rPr>
        <w:t xml:space="preserve"/>
      </w:r>
    </w:p>
    <w:p>
      <w:pPr>
        <w:ind w:left="360"/>
      </w:pPr>
      <w:r>
        <w:rPr>
          <w:i/>
        </w:rPr>
        <w:t xml:space="preserve">31. tathā pṛthivyādikaṃ dharmī buddhimaddhetujanyam iti sādhye kāryatvād iti hetur bauddhaṃ praty asiddhaḥ / pratyakṣānupalambhanibandhano hi kāryakāraṇabhāvo bauddhasya pṛthivyādau na siddhaḥ / vihārāhārādiṣu siddhaṃ cet tadā pakṣaikadeśāsiddhaḥ //</w:t>
      </w:r>
    </w:p>
    <w:p>
      <w:pPr>
        <w:ind w:left="360"/>
      </w:pPr>
      <w:r>
        <w:rPr>
          <w:i/>
        </w:rPr>
        <w:t xml:space="preserve"/>
      </w:r>
    </w:p>
    <w:p>
      <w:pPr>
        <w:ind w:left="360"/>
      </w:pPr>
      <w:r>
        <w:rPr>
          <w:i/>
        </w:rPr>
        <w:t xml:space="preserve">32. saṃdigdhāsiddho yathā yady ayaṃ dhūmo 'gnir atreti sādhye hetor evāniścayāt //</w:t>
      </w:r>
    </w:p>
    <w:p>
      <w:pPr>
        <w:ind w:left="360"/>
      </w:pPr>
      <w:r>
        <w:rPr>
          <w:i/>
        </w:rPr>
        <w:t xml:space="preserve"/>
      </w:r>
    </w:p>
    <w:p>
      <w:pPr>
        <w:ind w:left="360"/>
      </w:pPr>
      <w:r>
        <w:rPr>
          <w:i/>
        </w:rPr>
        <w:t xml:space="preserve">33. dharmisaṃdehe 'py asiddho yathā / iha bahuṣu nikuñjeṣu kvacid ekasmin nikuñje mayūra iti sādhye kekāyikād iti hetuḥ //</w:t>
      </w:r>
    </w:p>
    <w:p>
      <w:pPr>
        <w:ind w:left="360"/>
      </w:pPr>
      <w:r>
        <w:rPr>
          <w:i/>
        </w:rPr>
        <w:t xml:space="preserve"/>
      </w:r>
    </w:p>
    <w:p>
      <w:pPr>
        <w:ind w:left="360"/>
      </w:pPr>
      <w:r>
        <w:rPr>
          <w:i/>
        </w:rPr>
        <w:t xml:space="preserve">34. dharmyasiddhāv apy asiddho yathā ātmā dharmī sarvagata iti sādhye sarvatropalabhyamānaguṇatvād iti hetuḥ //</w:t>
      </w:r>
    </w:p>
    <w:p>
      <w:pPr>
        <w:ind w:left="360"/>
      </w:pPr>
      <w:r>
        <w:rPr>
          <w:i/>
        </w:rPr>
        <w:t xml:space="preserve"/>
      </w:r>
    </w:p>
    <w:p>
      <w:pPr>
        <w:ind w:left="360"/>
      </w:pPr>
      <w:r>
        <w:rPr>
          <w:i/>
        </w:rPr>
        <w:t xml:space="preserve">35. daśaite 'siddhasaṃjñakā hetvābhāsāḥ //</w:t>
      </w:r>
    </w:p>
    <w:p>
      <w:pPr>
        <w:ind w:left="360"/>
      </w:pPr>
      <w:r>
        <w:rPr>
          <w:i/>
        </w:rPr>
        <w:t xml:space="preserve"/>
      </w:r>
    </w:p>
    <w:p>
      <w:pPr>
        <w:ind w:left="360"/>
      </w:pPr>
      <w:r>
        <w:rPr>
          <w:i/>
        </w:rPr>
        <w:t xml:space="preserve">36. // anaikāntiko hetvābhāsaḥ kīdṛśa ucyate //</w:t>
      </w:r>
    </w:p>
    <w:p>
      <w:pPr>
        <w:ind w:left="360"/>
      </w:pPr>
      <w:r>
        <w:rPr>
          <w:i/>
        </w:rPr>
        <w:t xml:space="preserve"/>
      </w:r>
    </w:p>
    <w:p>
      <w:pPr>
        <w:ind w:left="360"/>
      </w:pPr>
      <w:r>
        <w:rPr>
          <w:i/>
        </w:rPr>
        <w:t xml:space="preserve">37. yathā śabdasya nityatvādike dharme sādhye prameyatvaṃ hetuḥ sapaksvipakṣayoḥ sarvatra vartamānaḥ sādhāraṇānaikāntikaḥ //</w:t>
      </w:r>
    </w:p>
    <w:p>
      <w:pPr>
        <w:ind w:left="360"/>
      </w:pPr>
      <w:r>
        <w:rPr>
          <w:i/>
        </w:rPr>
        <w:t xml:space="preserve"/>
      </w:r>
    </w:p>
    <w:p>
      <w:pPr>
        <w:ind w:left="360"/>
      </w:pPr>
      <w:r>
        <w:rPr>
          <w:i/>
        </w:rPr>
        <w:t xml:space="preserve">38. tathā śabdasya nityatve śrāvaṇatvaṃ hetuḥ sapakṣavipakṣayor apravartamānāt / asādhāraṇānaikāntikaḥ //</w:t>
      </w:r>
    </w:p>
    <w:p>
      <w:pPr>
        <w:ind w:left="360"/>
      </w:pPr>
      <w:r>
        <w:rPr>
          <w:i/>
        </w:rPr>
        <w:t xml:space="preserve"/>
      </w:r>
    </w:p>
    <w:p>
      <w:pPr>
        <w:ind w:left="360"/>
      </w:pPr>
      <w:r>
        <w:rPr>
          <w:i/>
        </w:rPr>
        <w:t xml:space="preserve">39. tathā śabdasyāprayatnānantarīyakatve sādhye 'nityatvād iti hetuḥ / sapakṣaikadeśavṛttir vipakṣavyāpy anaikāntikaḥ // aprayatnānantarīyakaḥ śabdasya vidyudākāśādiḥ sapakṣaḥ tatraikadeśe vidyudādau vartate 'nityatvaṃ nākāśādau prayatnāntarīyakaḥ punaḥ sarvo ghaṭādir vipakṣaḥ / tatra sarvatra vartate //</w:t>
      </w:r>
    </w:p>
    <w:p>
      <w:pPr>
        <w:ind w:left="360"/>
      </w:pPr>
      <w:r>
        <w:rPr>
          <w:i/>
        </w:rPr>
        <w:t xml:space="preserve"/>
      </w:r>
    </w:p>
    <w:p>
      <w:pPr>
        <w:ind w:left="360"/>
      </w:pPr>
      <w:r>
        <w:rPr>
          <w:i/>
        </w:rPr>
        <w:t xml:space="preserve">40. tathā prayatnānantarīyakatve śabdasya sādhye 'nityatvaṃ hetuḥ ghaṭādau sarvatra vidyate / aprayatnānantarīyakaḥ punar vidyudākāśādir vipakṣaḥ / tatraikadeśe vidyudādau vartate nākāśādau / tasmād ayaṃ vipakṣaikadeśavṛttiḥ sapakṣavyāpī hetur anaikāntikaḥ //</w:t>
      </w:r>
    </w:p>
    <w:p>
      <w:pPr>
        <w:ind w:left="360"/>
      </w:pPr>
      <w:r>
        <w:rPr>
          <w:i/>
        </w:rPr>
        <w:t xml:space="preserve"/>
      </w:r>
    </w:p>
    <w:p>
      <w:pPr>
        <w:ind w:left="360"/>
      </w:pPr>
      <w:r>
        <w:rPr>
          <w:i/>
        </w:rPr>
        <w:t xml:space="preserve">41. ubhayapakṣaikadeśavṛttir anaikāntiko yathā / śabde dharmiṇi nityatve sādhye 'mūrtatvād iti hetuḥ / paramāṇvākāśādiḥ sapakṣo 'sya / tatraikadeśe 'mūrtatvam ākāśe pravartate na paramāṇau mūrtatvāt paramāṇūnam / ghaṭasukhādir anityo vipakṣaḥ / tatraikadeśe sukhādau vidyate na ghaṭādau //</w:t>
      </w:r>
    </w:p>
    <w:p>
      <w:pPr>
        <w:ind w:left="360"/>
      </w:pPr>
      <w:r>
        <w:rPr>
          <w:i/>
        </w:rPr>
        <w:t xml:space="preserve"/>
      </w:r>
    </w:p>
    <w:p>
      <w:pPr>
        <w:ind w:left="360"/>
      </w:pPr>
      <w:r>
        <w:rPr>
          <w:i/>
        </w:rPr>
        <w:t xml:space="preserve">42. tathā saṃdigdhavipakṣavyāvṛttikaḥ sapakṣavyāpī hetur anaikāntiko yathā / kapilādidharmy asarvajña iti sādhye vaktṛtvād iti hetuḥ / rathyāpuruṣādau sapakṣe 'sti / vipakṣe sarvajñe saṃdigdhaḥ / sarvajñasyātīndriyatvād vacanam asti na veti saṃdigdham //</w:t>
      </w:r>
    </w:p>
    <w:p>
      <w:pPr>
        <w:ind w:left="360"/>
      </w:pPr>
      <w:r>
        <w:rPr>
          <w:i/>
        </w:rPr>
        <w:t xml:space="preserve"/>
      </w:r>
    </w:p>
    <w:p>
      <w:pPr>
        <w:ind w:left="360"/>
      </w:pPr>
      <w:r>
        <w:rPr>
          <w:i/>
        </w:rPr>
        <w:t xml:space="preserve">43. tathā saṃdigdhasapakṣavṛttir vipakṣavyāpl hetur anaikāntiko yathā / ṛṣabhavardhāmānādidharmī sarvajña iti sādhye kevaliśāstrakaraṇād iti hetuḥ sapakṣe sarvajñe saṃdigdhaḥ / sarvajñasyātīndriyatvāt kevaliśāstrakaraṇaṃ saṃdigdham / vipakṣe varāhamihirādāv asarvajñe vidyate //</w:t>
      </w:r>
    </w:p>
    <w:p>
      <w:pPr>
        <w:ind w:left="360"/>
      </w:pPr>
      <w:r>
        <w:rPr>
          <w:i/>
        </w:rPr>
        <w:t xml:space="preserve"/>
      </w:r>
    </w:p>
    <w:p>
      <w:pPr>
        <w:ind w:left="360"/>
      </w:pPr>
      <w:r>
        <w:rPr>
          <w:i/>
        </w:rPr>
        <w:t xml:space="preserve">44. saṃdigdhānvayavyatirekahetur anaikāntiko yathā sātmakaṃ jīvaccharīraṃ prāṇādimattvād iti hetuḥ / jīvaccharīrasaṃbandhī prāṇādir na sātmake anātmake vā pravṛtto nivṛtto veti niścīyate //</w:t>
      </w:r>
    </w:p>
    <w:p>
      <w:pPr>
        <w:ind w:left="360"/>
      </w:pPr>
      <w:r>
        <w:rPr>
          <w:i/>
        </w:rPr>
        <w:t xml:space="preserve"/>
      </w:r>
    </w:p>
    <w:p>
      <w:pPr>
        <w:ind w:left="360"/>
      </w:pPr>
      <w:r>
        <w:rPr>
          <w:i/>
        </w:rPr>
        <w:t xml:space="preserve">45. tataḥ kevalānvayī hetur dṛṣṭāntābhāvāt //</w:t>
      </w:r>
    </w:p>
    <w:p>
      <w:pPr>
        <w:ind w:left="360"/>
      </w:pPr>
      <w:r>
        <w:rPr>
          <w:i/>
        </w:rPr>
        <w:t xml:space="preserve"/>
      </w:r>
    </w:p>
    <w:p>
      <w:pPr>
        <w:ind w:left="360"/>
      </w:pPr>
      <w:r>
        <w:rPr>
          <w:i/>
        </w:rPr>
        <w:t xml:space="preserve">46. tathā dvitīyo 'pi kevalavyatirekī nedaṃ nirātmakaṃ jīvaccharīram aprāṇādimattvaprasaṅgād iti / dṛṣṭāntābhāvād eva nānvayaniścayo nāpi vyatirekaniścaya iti saṃśayahetuḥ //</w:t>
      </w:r>
    </w:p>
    <w:p>
      <w:pPr>
        <w:ind w:left="360"/>
      </w:pPr>
      <w:r>
        <w:rPr>
          <w:i/>
        </w:rPr>
        <w:t xml:space="preserve"/>
      </w:r>
    </w:p>
    <w:p>
      <w:pPr>
        <w:ind w:left="360"/>
      </w:pPr>
      <w:r>
        <w:rPr>
          <w:i/>
        </w:rPr>
        <w:t xml:space="preserve">47. uktā nava ete 'naikāntikasaṃjñakā hetvābhāsāḥ //</w:t>
      </w:r>
    </w:p>
    <w:p>
      <w:pPr>
        <w:ind w:left="360"/>
      </w:pPr>
      <w:r>
        <w:rPr>
          <w:i/>
        </w:rPr>
        <w:t xml:space="preserve"/>
      </w:r>
    </w:p>
    <w:p>
      <w:pPr>
        <w:ind w:left="360"/>
      </w:pPr>
      <w:r>
        <w:rPr>
          <w:i/>
        </w:rPr>
        <w:t xml:space="preserve">48. viruddhasaṃjñako hetvābhāsaḥ kīdṛśaḥ //</w:t>
      </w:r>
    </w:p>
    <w:p>
      <w:pPr>
        <w:ind w:left="360"/>
      </w:pPr>
      <w:r>
        <w:rPr>
          <w:i/>
        </w:rPr>
        <w:t xml:space="preserve"/>
      </w:r>
    </w:p>
    <w:p>
      <w:pPr>
        <w:ind w:left="360"/>
      </w:pPr>
      <w:r>
        <w:rPr>
          <w:i/>
        </w:rPr>
        <w:t xml:space="preserve">49. yathā śabdo dharmī nitya iti sādhyo dharmaḥ kṛtakatvād ākāśādivat / ayaṃ hetur ghaṭādau vipakṣa evāsti na sapakṣe //</w:t>
      </w:r>
    </w:p>
    <w:p>
      <w:pPr>
        <w:ind w:left="360"/>
      </w:pPr>
      <w:r>
        <w:rPr>
          <w:i/>
        </w:rPr>
        <w:t xml:space="preserve"/>
      </w:r>
    </w:p>
    <w:p>
      <w:pPr>
        <w:ind w:left="360"/>
      </w:pPr>
      <w:r>
        <w:rPr>
          <w:i/>
        </w:rPr>
        <w:t xml:space="preserve">50. tathā śabdo dharmī nitya iti sādhye prayatnānantarīyakatvād iti hetur ākāśādau sapakṣe nāsty eva / vipakṣaikadese ghaṭādau vidyate na vidyudādau // etau dvau hetū dharmasvarūpaviparītasādhanau //</w:t>
      </w:r>
    </w:p>
    <w:p>
      <w:pPr>
        <w:ind w:left="360"/>
      </w:pPr>
      <w:r>
        <w:rPr>
          <w:i/>
        </w:rPr>
        <w:t xml:space="preserve"/>
      </w:r>
    </w:p>
    <w:p>
      <w:pPr>
        <w:ind w:left="360"/>
      </w:pPr>
      <w:r>
        <w:rPr>
          <w:i/>
        </w:rPr>
        <w:t xml:space="preserve">51. dharmaviśeśaviparītasādhano yathā / cakṣurādaya iti dharmī parārthā iti sādhyo dharmaḥ saṃghatatvād iti hetuḥ / mañcapīṭhādivad iti sapakṣavacanaṃ / ayaṃ tu hetur yathā cakṣurādīnāṃ pārārthyaṃ sādhayati / tathā saṃghātatvaṃ parasya sādhayati / mañcapīṭhādīnāṃ saṃghātasya devadattādeḥ parasyopakāradarśanāt //</w:t>
      </w:r>
    </w:p>
    <w:p>
      <w:pPr>
        <w:ind w:left="360"/>
      </w:pPr>
      <w:r>
        <w:rPr>
          <w:i/>
        </w:rPr>
        <w:t xml:space="preserve"/>
      </w:r>
    </w:p>
    <w:p>
      <w:pPr>
        <w:ind w:left="360"/>
      </w:pPr>
      <w:r>
        <w:rPr>
          <w:i/>
        </w:rPr>
        <w:t xml:space="preserve">52. dharmisvarūpaviparītasādhano yathā pṛthivyādir dharmī buddhimaddhetujanya iti sādhye sāśrayatvād iti hetuḥ / ghaṭādivad iti sapakṣavacanam / ayaṃ hetur yathā buddhimaddhetujanyatvaṃ sādhayati tathā buddhimataḥ kartuḥ sāśrayatvam api sādhayati //</w:t>
      </w:r>
    </w:p>
    <w:p>
      <w:pPr>
        <w:ind w:left="360"/>
      </w:pPr>
      <w:r>
        <w:rPr>
          <w:i/>
        </w:rPr>
        <w:t xml:space="preserve"/>
      </w:r>
    </w:p>
    <w:p>
      <w:pPr>
        <w:ind w:left="360"/>
      </w:pPr>
      <w:r>
        <w:rPr>
          <w:i/>
        </w:rPr>
        <w:t xml:space="preserve">53. dharmiviṣeśaviparītasādhano yathā / vaiśeṣikasya mīmāṃsakaṃ praty ātmā dharmī cetayata iti sādhye (htu 267) cetanādhiṣṭhānatvād iti hetur ātmano 'cetanasya yathā caitanyaṃ sādhayati / tathā hetur ayam anityatvam api sādhayati / anityatvād vijñānasya //</w:t>
      </w:r>
    </w:p>
    <w:p>
      <w:pPr>
        <w:ind w:left="360"/>
      </w:pPr>
      <w:r>
        <w:rPr>
          <w:i/>
        </w:rPr>
        <w:t xml:space="preserve"/>
      </w:r>
    </w:p>
    <w:p>
      <w:pPr>
        <w:ind w:left="360"/>
      </w:pPr>
      <w:r>
        <w:rPr>
          <w:i/>
        </w:rPr>
        <w:t xml:space="preserve">54. uktāḥ pañcaite viruddhasaṃjñakā hetvābhāsāḥ //</w:t>
      </w:r>
    </w:p>
    <w:p>
      <w:pPr>
        <w:ind w:left="360"/>
      </w:pPr>
      <w:r>
        <w:rPr>
          <w:i/>
        </w:rPr>
        <w:t xml:space="preserve"/>
      </w:r>
    </w:p>
    <w:p>
      <w:pPr>
        <w:ind w:left="360"/>
      </w:pPr>
      <w:r>
        <w:rPr>
          <w:i/>
        </w:rPr>
        <w:t xml:space="preserve">55. viruddhāvyabhicārī nāma na kaścid dhetudoṣo 'stīti na tasyodāharaṇaṃ yuktam / tatrodāharaṇaṃ / yat sarvadeśāvasthitaiḥ svayaṃ ca svasaṃbandhibhir yugapad abhisaṃbadhyate tat sarvagatam / yathākāśam iti / abhisaṃbadhyate ca sarvadeśāvasthitaiḥ svasaṃbandhibhir yugapat sāmānyam iti pailukasya svabhāvahetuprayogaḥ / / dvitīyo 'pi prayogaḥ paiṭharasya / yad upalabdhilakṣaṇaprāptaṃ yatra nopalabhyate na tatrāsti / tad yathā kvacid avidyamāno ghaṭaḥ / nopalabhyate copalabdhilakṣaṇaprāptaṃ sāmānyaṃ vyaktyantarāleṣv iti // anupalambho hetuḥ pūrvoktaś ca svabhāvaḥ parasparaṃ bādhayataḥ / saṃśayajananāt /</w:t>
      </w:r>
    </w:p>
    <w:p>
      <w:pPr>
        <w:ind w:left="360"/>
      </w:pPr>
      <w:r>
        <w:rPr>
          <w:i/>
        </w:rPr>
        <w:t xml:space="preserve"/>
      </w:r>
    </w:p>
    <w:p>
      <w:pPr>
        <w:ind w:left="360"/>
      </w:pPr>
      <w:r>
        <w:rPr>
          <w:i/>
        </w:rPr>
        <w:t xml:space="preserve">56. na sapakṣād anyo dṛṣṭānto nāma kaścid iti sapakṣa eva sādharmyadṛṣṭāntaḥ // tatra dṛṣṭāntābhāsaḥ kīdṛśaḥ /</w:t>
      </w:r>
    </w:p>
    <w:p>
      <w:pPr>
        <w:ind w:left="360"/>
      </w:pPr>
      <w:r>
        <w:rPr>
          <w:i/>
        </w:rPr>
        <w:t xml:space="preserve"/>
      </w:r>
    </w:p>
    <w:p>
      <w:pPr>
        <w:ind w:left="360"/>
      </w:pPr>
      <w:r>
        <w:rPr>
          <w:i/>
        </w:rPr>
        <w:t xml:space="preserve">57. sādharmyeṇa tāvat /</w:t>
      </w:r>
    </w:p>
    <w:p>
      <w:pPr>
        <w:ind w:left="360"/>
      </w:pPr>
      <w:r>
        <w:rPr>
          <w:i/>
        </w:rPr>
        <w:t xml:space="preserve"/>
      </w:r>
    </w:p>
    <w:p>
      <w:pPr>
        <w:ind w:left="360"/>
      </w:pPr>
      <w:r>
        <w:rPr>
          <w:i/>
        </w:rPr>
        <w:t xml:space="preserve">58. nityaḥ śabdo 'mūrtatvāt karmavat / sādhyavikalaḥ karmaṇo 'nityatvāt //</w:t>
      </w:r>
    </w:p>
    <w:p>
      <w:pPr>
        <w:ind w:left="360"/>
      </w:pPr>
      <w:r>
        <w:rPr>
          <w:i/>
        </w:rPr>
        <w:t xml:space="preserve"/>
      </w:r>
    </w:p>
    <w:p>
      <w:pPr>
        <w:ind w:left="360"/>
      </w:pPr>
      <w:r>
        <w:rPr>
          <w:i/>
        </w:rPr>
        <w:t xml:space="preserve">59. nityaḥ śabdo 'mūrtatvāt paramāṇuvat / sādhanavikalaḥ paramāṇūnāṃ mūrtatvāt //</w:t>
      </w:r>
    </w:p>
    <w:p>
      <w:pPr>
        <w:ind w:left="360"/>
      </w:pPr>
      <w:r>
        <w:rPr>
          <w:i/>
        </w:rPr>
        <w:t xml:space="preserve"/>
      </w:r>
    </w:p>
    <w:p>
      <w:pPr>
        <w:ind w:left="360"/>
      </w:pPr>
      <w:r>
        <w:rPr>
          <w:i/>
        </w:rPr>
        <w:t xml:space="preserve">60. nityaḥ śabdo 'mūrtatvād ghaṭavad / sādhyasādhanobhayavikalaḥ //</w:t>
      </w:r>
    </w:p>
    <w:p>
      <w:pPr>
        <w:ind w:left="360"/>
      </w:pPr>
      <w:r>
        <w:rPr>
          <w:i/>
        </w:rPr>
        <w:t xml:space="preserve"/>
      </w:r>
    </w:p>
    <w:p>
      <w:pPr>
        <w:ind w:left="360"/>
      </w:pPr>
      <w:r>
        <w:rPr>
          <w:i/>
        </w:rPr>
        <w:t xml:space="preserve">61. tathā saṃdigdhasādhyadharmā dṛṣṭāntābhāsaḥ / kaścit puruṣo dharmī rāgādimān vacanāt / rathyāpuruṣavat / (htu 268) tatra dṛṣṭānte rathyāpuruṣe rāgādimattvaṃ saṃdigdhaḥ paracetovṛttīnāṃ duranvayatvāt //</w:t>
      </w:r>
    </w:p>
    <w:p>
      <w:pPr>
        <w:ind w:left="360"/>
      </w:pPr>
      <w:r>
        <w:rPr>
          <w:i/>
        </w:rPr>
        <w:t xml:space="preserve"/>
      </w:r>
    </w:p>
    <w:p>
      <w:pPr>
        <w:ind w:left="360"/>
      </w:pPr>
      <w:r>
        <w:rPr>
          <w:i/>
        </w:rPr>
        <w:t xml:space="preserve">62. saṃdigdhasādhanadharmā yathā / kaścit puruṣo maraṇadharma iti sādhye rāgādimattvād iti hetuḥ / rathyāpuruṣe dṛṣṭānte saṃdigdhaḥ / vītarāgo 'pi rāgīva ceṣṭate yataḥ //</w:t>
      </w:r>
    </w:p>
    <w:p>
      <w:pPr>
        <w:ind w:left="360"/>
      </w:pPr>
      <w:r>
        <w:rPr>
          <w:i/>
        </w:rPr>
        <w:t xml:space="preserve"/>
      </w:r>
    </w:p>
    <w:p>
      <w:pPr>
        <w:ind w:left="360"/>
      </w:pPr>
      <w:r>
        <w:rPr>
          <w:i/>
        </w:rPr>
        <w:t xml:space="preserve">63. saṃdigdhobhayadharmā dṛṣṭāntābhāso yathā kaścit puruṣo dharmī asarvajña iti sādhye rāgādimattvād iti hetuḥ / rathyāpuruṣe dṛṣṭānte sādhyaṃ sādhanaṃ saṃdigdham //</w:t>
      </w:r>
    </w:p>
    <w:p>
      <w:pPr>
        <w:ind w:left="360"/>
      </w:pPr>
      <w:r>
        <w:rPr>
          <w:i/>
        </w:rPr>
        <w:t xml:space="preserve"/>
      </w:r>
    </w:p>
    <w:p>
      <w:pPr>
        <w:ind w:left="360"/>
      </w:pPr>
      <w:r>
        <w:rPr>
          <w:i/>
        </w:rPr>
        <w:t xml:space="preserve">64. ananvayo 'pradarśitānvayo viparītānvayaś ca dṛṣṭānṭābhāsāḥ //</w:t>
      </w:r>
    </w:p>
    <w:p>
      <w:pPr>
        <w:ind w:left="360"/>
      </w:pPr>
      <w:r>
        <w:rPr>
          <w:i/>
        </w:rPr>
        <w:t xml:space="preserve"/>
      </w:r>
    </w:p>
    <w:p>
      <w:pPr>
        <w:ind w:left="360"/>
      </w:pPr>
      <w:r>
        <w:rPr>
          <w:i/>
        </w:rPr>
        <w:t xml:space="preserve">65. tatrānanvayo yathā / yo vaktā sa rāgādimān rathyāpuruṣavat / vaktṛtvarāgādimattvayoḥ kāryakāraṇabhāvapratiṣedhāt //</w:t>
      </w:r>
    </w:p>
    <w:p>
      <w:pPr>
        <w:ind w:left="360"/>
      </w:pPr>
      <w:r>
        <w:rPr>
          <w:i/>
        </w:rPr>
        <w:t xml:space="preserve"/>
      </w:r>
    </w:p>
    <w:p>
      <w:pPr>
        <w:ind w:left="360"/>
      </w:pPr>
      <w:r>
        <w:rPr>
          <w:i/>
        </w:rPr>
        <w:t xml:space="preserve">66. apradarśitānvayo yathā / anityaḥ śabdaḥ kṛtakatvād iti / atra vidyamāno 'py anvayo vyāptyā na darśita iti / vaktṛdoṣād ayaṃ dṛṣṭāntābhāsaḥ //</w:t>
      </w:r>
    </w:p>
    <w:p>
      <w:pPr>
        <w:ind w:left="360"/>
      </w:pPr>
      <w:r>
        <w:rPr>
          <w:i/>
        </w:rPr>
        <w:t xml:space="preserve"/>
      </w:r>
    </w:p>
    <w:p>
      <w:pPr>
        <w:ind w:left="360"/>
      </w:pPr>
      <w:r>
        <w:rPr>
          <w:i/>
        </w:rPr>
        <w:t xml:space="preserve">67. viparītānvayo yathā / yad anityaṃ tat kṛtakaṃ ghaṭādivad ity atrānityatvaṃ sādhyam / sādhyenaiva sādhanaṃ vyāptaṃ kathanīyam / na tu sādhanena vyāptaṃ sādhyaṃ kathyate / atha viparītānvayo dṛṣṭāntābhāsaḥ //</w:t>
      </w:r>
    </w:p>
    <w:p>
      <w:pPr>
        <w:ind w:left="360"/>
      </w:pPr>
      <w:r>
        <w:rPr>
          <w:i/>
        </w:rPr>
        <w:t xml:space="preserve"/>
      </w:r>
    </w:p>
    <w:p>
      <w:pPr>
        <w:ind w:left="360"/>
      </w:pPr>
      <w:r>
        <w:rPr>
          <w:i/>
        </w:rPr>
        <w:t xml:space="preserve">68. uktā navaite sādharmyeṇa dṛṣṭāntābhāsāḥ //</w:t>
      </w:r>
    </w:p>
    <w:p>
      <w:pPr>
        <w:ind w:left="360"/>
      </w:pPr>
      <w:r>
        <w:rPr>
          <w:i/>
        </w:rPr>
        <w:t xml:space="preserve"/>
      </w:r>
    </w:p>
    <w:p>
      <w:pPr>
        <w:ind w:left="360"/>
      </w:pPr>
      <w:r>
        <w:rPr>
          <w:i/>
        </w:rPr>
        <w:t xml:space="preserve">69. vaidharmyeṇa dṛṣṭāntābhāsā ucyante /</w:t>
      </w:r>
    </w:p>
    <w:p>
      <w:pPr>
        <w:ind w:left="360"/>
      </w:pPr>
      <w:r>
        <w:rPr>
          <w:i/>
        </w:rPr>
        <w:t xml:space="preserve"/>
      </w:r>
    </w:p>
    <w:p>
      <w:pPr>
        <w:ind w:left="360"/>
      </w:pPr>
      <w:r>
        <w:rPr>
          <w:i/>
        </w:rPr>
        <w:t xml:space="preserve">70. sādhyāvyatirekī dṛṣṭāntābhāso yathā / nityaḥ śabdo 'mūrtatvāt paramāṇuvat / atra paramāṇor vaidharmyadṛṣṭāntatvād amūrtatvaṃ sādhanadharmo vyāvṛtto (htu 269) mūrtatvāt paramāṇūnām / nityatvaṃ sādhyadharmo na vyāvṛttaḥ / paramāṇor nityatvāt //</w:t>
      </w:r>
    </w:p>
    <w:p>
      <w:pPr>
        <w:ind w:left="360"/>
      </w:pPr>
      <w:r>
        <w:rPr>
          <w:i/>
        </w:rPr>
        <w:t xml:space="preserve"/>
      </w:r>
    </w:p>
    <w:p>
      <w:pPr>
        <w:ind w:left="360"/>
      </w:pPr>
      <w:r>
        <w:rPr>
          <w:i/>
        </w:rPr>
        <w:t xml:space="preserve">71. sādhanāvyatirekl yathā / nityaḥ śabdo 'mūrtatvāt karmavat / atra nityatvaṃ sādhyadharmo vyāvṛttaḥ karmaṇo 'nityatvāt / sādhanadharmo na vyāvṛttaḥ karmaṇo 'mūrtatvāt //</w:t>
      </w:r>
    </w:p>
    <w:p>
      <w:pPr>
        <w:ind w:left="360"/>
      </w:pPr>
      <w:r>
        <w:rPr>
          <w:i/>
        </w:rPr>
        <w:t xml:space="preserve"/>
      </w:r>
    </w:p>
    <w:p>
      <w:pPr>
        <w:ind w:left="360"/>
      </w:pPr>
      <w:r>
        <w:rPr>
          <w:i/>
        </w:rPr>
        <w:t xml:space="preserve">72. ubhayāvyāvṛtto yathā / nityaḥ śabdo 'mūrtatvād ākāśādivat / atrākāśādau vaidharmyadṛṣṭāntāt sādhyaṃ sādhanaṃ ca na vyāvṛttam //</w:t>
      </w:r>
    </w:p>
    <w:p>
      <w:pPr>
        <w:ind w:left="360"/>
      </w:pPr>
      <w:r>
        <w:rPr>
          <w:i/>
        </w:rPr>
        <w:t xml:space="preserve"/>
      </w:r>
    </w:p>
    <w:p>
      <w:pPr>
        <w:ind w:left="360"/>
      </w:pPr>
      <w:r>
        <w:rPr>
          <w:i/>
        </w:rPr>
        <w:t xml:space="preserve">73. tathā saṃdigdhasādhyavyatirekī saṃdigdhasādhanavyatirekī / saṃdigdhobhayavyatirekī ceti /</w:t>
      </w:r>
    </w:p>
    <w:p>
      <w:pPr>
        <w:ind w:left="360"/>
      </w:pPr>
      <w:r>
        <w:rPr>
          <w:i/>
        </w:rPr>
        <w:t xml:space="preserve"/>
      </w:r>
    </w:p>
    <w:p>
      <w:pPr>
        <w:ind w:left="360"/>
      </w:pPr>
      <w:r>
        <w:rPr>
          <w:i/>
        </w:rPr>
        <w:t xml:space="preserve">74. saṃdigdhasādhyavyatireko dṛṣṭāntābhāso yathā / asarvajñāḥ kapilādayaḥ / sarvajñatāliṅgabhūtakevaliśāstrākaraṇād iti / atra vaidharmyodāharaṇam / yaḥ sarvajñaḥ sa jyotirjñānādikam upadiṣṭavān yathā ṛṣabhavardhamānādir iti / atra vaidharmyodāharaṇād ṛṣabhavardhamānāder asarvajñatā nivṛttāna veti saṃdehaḥ //</w:t>
      </w:r>
    </w:p>
    <w:p>
      <w:pPr>
        <w:ind w:left="360"/>
      </w:pPr>
      <w:r>
        <w:rPr>
          <w:i/>
        </w:rPr>
        <w:t xml:space="preserve"/>
      </w:r>
    </w:p>
    <w:p>
      <w:pPr>
        <w:ind w:left="360"/>
      </w:pPr>
      <w:r>
        <w:rPr>
          <w:i/>
        </w:rPr>
        <w:t xml:space="preserve">75. saṃdigdhasādhanavyatireko yathā / nātra trayīvidā brāhmaṇena grāhyavacanaḥ kapilakaṇādādiḥ puruṣo rāgādimattvād iti / atra vaidharmyodāharaṇaṃ ye grāhyavacanā na te rāgādimanto yathā gautamādayo dharmaśāstrāṇāṃ praṇetāra iti gautamādibhyo rāgādimattvasya dharmasya vyāvṛttiḥ saṃdigdhā //</w:t>
      </w:r>
    </w:p>
    <w:p>
      <w:pPr>
        <w:ind w:left="360"/>
      </w:pPr>
      <w:r>
        <w:rPr>
          <w:i/>
        </w:rPr>
        <w:t xml:space="preserve"/>
      </w:r>
    </w:p>
    <w:p>
      <w:pPr>
        <w:ind w:left="360"/>
      </w:pPr>
      <w:r>
        <w:rPr>
          <w:i/>
        </w:rPr>
        <w:t xml:space="preserve">76. saṃdigdhobhayavyatirekī yathā / avītarāgāḥ kapilādayaḥ parigrahāgrahayogād iti / atra vaidharmyodāharaṇaṃ yo vītarāgo na tasya parigrahāgrahau saṃbhavataḥ (htu 270) yathā ṛṣabhavardhamānāder iti / ṛṣabhāder vaidharmyadṛṣṭāntāt avītarāgatvaṃ sādhyadharmaḥ parigrahāgrahayogaḥ sādhanadharmo vyāvṛtto na veti saṃdehaḥ / apūrvārthalābhaḥ parigrahaḥ / labdhasyāparityāga āgrahaḥ / tau ca dvāv api ṛṣabhādau saṃbhavyete / chatracāmaradundubhīnāṃ parigrahāgrahaśravaṇāt //</w:t>
      </w:r>
    </w:p>
    <w:p>
      <w:pPr>
        <w:ind w:left="360"/>
      </w:pPr>
      <w:r>
        <w:rPr>
          <w:i/>
        </w:rPr>
        <w:t xml:space="preserve"/>
      </w:r>
    </w:p>
    <w:p>
      <w:pPr>
        <w:ind w:left="360"/>
      </w:pPr>
      <w:r>
        <w:rPr>
          <w:i/>
        </w:rPr>
        <w:t xml:space="preserve">77. avyatireko vaidharmyadṛṣṭāntābhāso 'pradarśitavyatireko viparītavyatirekaś ceti /</w:t>
      </w:r>
    </w:p>
    <w:p>
      <w:pPr>
        <w:ind w:left="360"/>
      </w:pPr>
      <w:r>
        <w:rPr>
          <w:i/>
        </w:rPr>
        <w:t xml:space="preserve"/>
      </w:r>
    </w:p>
    <w:p>
      <w:pPr>
        <w:ind w:left="360"/>
      </w:pPr>
      <w:r>
        <w:rPr>
          <w:i/>
        </w:rPr>
        <w:t xml:space="preserve">78. avyatireko yathā / kapiiādir avītarāgo vaktṛtvāt / yatrāvītarāgatvaṃ nāsti na sa vaktā yathopalakhaṇḍa iti / yady upalakhaṇḍād ayaṃ vyāvṛttas tathāpi sarvo vītarāgo vakteti saṃdehaḥ //</w:t>
      </w:r>
    </w:p>
    <w:p>
      <w:pPr>
        <w:ind w:left="360"/>
      </w:pPr>
      <w:r>
        <w:rPr>
          <w:i/>
        </w:rPr>
        <w:t xml:space="preserve"/>
      </w:r>
    </w:p>
    <w:p>
      <w:pPr>
        <w:ind w:left="360"/>
      </w:pPr>
      <w:r>
        <w:rPr>
          <w:i/>
        </w:rPr>
        <w:t xml:space="preserve">79. apradarśitavyatireko yathā / anityaḥ śabdaḥ kṛtakatvād ākāśādivad iti / paramārthataḥ saṃyag dṛṣṭānto 'py ayaṃ vaktṛdoṣād dṛṣṭāntābhāsaḥ / parārthānumāne vaktur guṇadoṣayor vicāryamāṇatvāt / tathā hi yan nityaṃ tat sarvaṃ niyamenākṛtakaṃ dṛṣṭaṃ yathākāśādir iti vacanena vibhajya vaktrā vyāptipūrvako vyātireko na pradarśita ity apradarśitavyatirekaḥ //</w:t>
      </w:r>
    </w:p>
    <w:p>
      <w:pPr>
        <w:ind w:left="360"/>
      </w:pPr>
      <w:r>
        <w:rPr>
          <w:i/>
        </w:rPr>
        <w:t xml:space="preserve"/>
      </w:r>
    </w:p>
    <w:p>
      <w:pPr>
        <w:ind w:left="360"/>
      </w:pPr>
      <w:r>
        <w:rPr>
          <w:i/>
        </w:rPr>
        <w:t xml:space="preserve">80. viparītavyatireko yathā / yad akṛtakaṃ tan nityaṃ dṛṣṭam iti / atra sādhananivṛttyā sādhyanivṛttir vyāptā darśayitavyā tena yatra yatra sādhyanivṛttis tatra tatra niyamena sādhananivṛttiḥ sidhyatīti //</w:t>
      </w:r>
    </w:p>
    <w:p>
      <w:pPr>
        <w:ind w:left="360"/>
      </w:pPr>
      <w:r>
        <w:rPr>
          <w:i/>
        </w:rPr>
        <w:t xml:space="preserve"/>
      </w:r>
    </w:p>
    <w:p>
      <w:pPr>
        <w:ind w:left="360"/>
      </w:pPr>
      <w:r>
        <w:rPr>
          <w:i/>
        </w:rPr>
        <w:t xml:space="preserve">81. uktā dṛṣṭāntābhāsā aṣṭādaśa //</w:t>
      </w:r>
    </w:p>
    <w:p>
      <w:pPr>
        <w:ind w:left="360"/>
      </w:pPr>
      <w:r>
        <w:rPr>
          <w:i/>
        </w:rPr>
        <w:t xml:space="preserve"/>
      </w:r>
    </w:p>
    <w:p>
      <w:pPr>
        <w:ind w:left="360"/>
      </w:pPr>
      <w:r>
        <w:rPr>
          <w:i/>
        </w:rPr>
        <w:t xml:space="preserve">82. eta eva sarve pakṣahetudṛṣṭāntābhāsāḥ / vādinā sādhayitum iṣṭam arthaṃ na sādhayantīti sādhanābhāsā (htu 271) vādino bhavanti / evaṃ ca prativādinā dūṣaṇatvenopanyastā dūṣaṇāni bhavanti / pūrvapakṣavādino 'bhipretārthasiddhipratibandhāt / sādhanasya nyūnatodbhāvanam eva dūṣaṇasya lakṣaṇaṃ vibhajya pṛthag ucyate /</w:t>
      </w:r>
    </w:p>
    <w:p>
      <w:pPr>
        <w:ind w:left="360"/>
      </w:pPr>
      <w:r>
        <w:rPr>
          <w:i/>
        </w:rPr>
        <w:t xml:space="preserve"/>
      </w:r>
    </w:p>
    <w:p>
      <w:pPr>
        <w:ind w:left="360"/>
      </w:pPr>
      <w:r>
        <w:rPr>
          <w:i/>
        </w:rPr>
        <w:t xml:space="preserve">83. dūṣaṇābhāsaḥ / etāny eva dūṣaṇāni prativādinoktāni / yadā pūrvapakṣavādī mithyādūṣaṇatvena pratipādayatīti tadā dūṣaṇābhāsā jātaya iti paṭhyante / abhūtadoṣodbhāvanāni mithyottarāṇi jātyuttaraṇīti vacanāt / yāthāduṣṭapakṣe pakṣadoṣodbhāvanaṃ nirdoṣe hetau hetudoṣakhyāpanam / aduṣṭadṛṣṭānte dṛṣṭāntadoṣopādānaṃ dūṣaṇābhāsa iti nyāyāt / j</w:t>
      </w:r>
    </w:p>
    <w:p>
      <w:pPr>
        <w:ind w:left="360"/>
      </w:pPr>
      <w:r>
        <w:rPr>
          <w:i/>
        </w:rPr>
        <w:t xml:space="preserve"/>
      </w:r>
    </w:p>
    <w:p>
      <w:pPr>
        <w:ind w:left="360"/>
      </w:pPr>
      <w:r>
        <w:rPr>
          <w:i/>
        </w:rPr>
        <w:t xml:space="preserve">84. tatra pratijñāhetudāharaṇopanayanigamanāni pañcāvayavaṃ paraiḥ sādhanam ucyate / yathānityaḥ śabda iti pratijñā kṛtakatvād iti hetuḥ / yat kṛtakaṃ tat sarvam anityaṃ dṛṣṭaṃ yathā ghaṭādīty udāharaṇam / tathā kṛtakaḥ śabda ity upanayaḥ / tasmād anitya iti nigamanam / dṛṣṭānte pratītisamartho hetur dharmiṇy upanīyata ity upanayaḥ / pratijñāyāḥ punarvacanaṃ nigamanam iti vacanāt / naitad asti / tribhir evāvayavair anvayavyatirekapakṣadharmasaṃjñakaiḥ sādhyārthasiddheḥ //</w:t>
      </w:r>
    </w:p>
    <w:p>
      <w:pPr>
        <w:ind w:left="360"/>
      </w:pPr>
      <w:r>
        <w:rPr>
          <w:i/>
        </w:rPr>
        <w:t xml:space="preserve"/>
      </w:r>
    </w:p>
    <w:p>
      <w:pPr>
        <w:ind w:left="360"/>
      </w:pPr>
      <w:r>
        <w:rPr>
          <w:i/>
        </w:rPr>
        <w:t xml:space="preserve">85. tathā hi / vādakāle vyāptipūrvaka eva prayogaḥ kartavyaḥ / yat kṛtakaṃ tat sarvam anityaṃ dṛstaṃ yathā ghaṭādir iti / sādhyena sādhanasya dṛṣṭānte vyāptikathanam anvaya ucyate //</w:t>
      </w:r>
    </w:p>
    <w:p>
      <w:pPr>
        <w:ind w:left="360"/>
      </w:pPr>
      <w:r>
        <w:rPr>
          <w:i/>
        </w:rPr>
        <w:t xml:space="preserve"/>
      </w:r>
    </w:p>
    <w:p>
      <w:pPr>
        <w:ind w:left="360"/>
      </w:pPr>
      <w:r>
        <w:rPr>
          <w:i/>
        </w:rPr>
        <w:t xml:space="preserve">86. vipakṣe ca sādhyanivṛttyā sādhananivṛttir vyatireka ucyate yathāsaty anityatve na bhavaty eva kṛtakatvaṃ yathākāśādau /</w:t>
      </w:r>
    </w:p>
    <w:p>
      <w:pPr>
        <w:ind w:left="360"/>
      </w:pPr>
      <w:r>
        <w:rPr>
          <w:i/>
        </w:rPr>
        <w:t xml:space="preserve"/>
      </w:r>
    </w:p>
    <w:p>
      <w:pPr>
        <w:ind w:left="360"/>
      </w:pPr>
      <w:r>
        <w:rPr>
          <w:i/>
        </w:rPr>
        <w:t xml:space="preserve">87. kṛtakaś ca śabda iti pakṣadharmavacanam / pratijñānigamane punaḥ sarvathā na vaktavye //</w:t>
      </w:r>
    </w:p>
    <w:p>
      <w:pPr>
        <w:ind w:left="360"/>
      </w:pPr>
      <w:r>
        <w:rPr>
          <w:i/>
        </w:rPr>
        <w:t xml:space="preserve"/>
      </w:r>
    </w:p>
    <w:p>
      <w:pPr>
        <w:ind w:left="360"/>
      </w:pPr>
      <w:r>
        <w:rPr>
          <w:i/>
        </w:rPr>
        <w:t xml:space="preserve">88. tathā sādharmyavati prayoge 'nvayābhidhānasāmarthyād eva vyatireko 'vagantavya iti na pṛthag ucyate / yathā yat kṛtakaṃ tat sarvam anityaṃ draṣṭavyam / yathā ghaṭādiḥ / kṛtakaś ca śabda iti / sādharmyavān prayogaḥ / tathā vaidharmyavati prayoge vyatirekoktisāmarthyād evānvayaḥ pratipanna iti nānvayaḥ punar ucyate / yan nityaṃ tad akṛtakaṃ dṛṣṭaṃ yathākāśādiḥ kṛtakaś ca śabda iti / vaidharmyavān prayogaḥ //</w:t>
      </w:r>
    </w:p>
    <w:p>
      <w:pPr>
        <w:ind w:left="360"/>
      </w:pPr>
      <w:r>
        <w:rPr>
          <w:i/>
        </w:rPr>
        <w:t xml:space="preserve"/>
      </w:r>
    </w:p>
    <w:p>
      <w:pPr>
        <w:ind w:left="360"/>
      </w:pPr>
      <w:r>
        <w:rPr>
          <w:i/>
        </w:rPr>
        <w:t xml:space="preserve">89. uktāḥ sādhanābhāsā dūṣanābhasāḥ //</w:t>
      </w:r>
    </w:p>
    <w:p>
      <w:pPr>
        <w:ind w:left="360"/>
      </w:pPr>
      <w:r>
        <w:rPr>
          <w:i/>
        </w:rPr>
        <w:t xml:space="preserve"/>
      </w:r>
    </w:p>
    <w:p>
      <w:pPr>
        <w:ind w:left="360"/>
      </w:pPr>
      <w:r>
        <w:rPr>
          <w:i/>
        </w:rPr>
        <w:t xml:space="preserve">90. pratyakṣaṃ kīdṛśam / pratyakṣaṃ kalpanāpoḍham abhrāntam / pratigatam āśritam akṣaṃ yad vijñānaṃ tat pratyakṣam / pañcendriyāśrayāṇi jñānānīti yāvat / atyādayaḥ krāntādyarthe dvitiyayeti samāsena pratyakṣaśabdo vācyaliṅgaḥ siddhaḥ / pratyakṣo bodhaḥ pratyakṣā buddhiḥ / pratyakṣaṃ jñānam ity upapannaṃ bhavati //</w:t>
      </w:r>
    </w:p>
    <w:p>
      <w:pPr>
        <w:ind w:left="360"/>
      </w:pPr>
      <w:r>
        <w:rPr>
          <w:i/>
        </w:rPr>
        <w:t xml:space="preserve"/>
      </w:r>
    </w:p>
    <w:p>
      <w:pPr>
        <w:ind w:left="360"/>
      </w:pPr>
      <w:r>
        <w:rPr>
          <w:i/>
        </w:rPr>
        <w:t xml:space="preserve">91. cakṣuḥśrotraghrāṇajihvākāyākhyāni pañcendriyāṇi tadāśritāni pañca jñānāni pramāṇāni / tadgrāhyā viṣayā rūpaśabdagandharasasparśākhyāḥ prameyāṇi pañcaiva //</w:t>
      </w:r>
    </w:p>
    <w:p>
      <w:pPr>
        <w:ind w:left="360"/>
      </w:pPr>
      <w:r>
        <w:rPr>
          <w:i/>
        </w:rPr>
        <w:t xml:space="preserve"/>
      </w:r>
    </w:p>
    <w:p>
      <w:pPr>
        <w:ind w:left="360"/>
      </w:pPr>
      <w:r>
        <w:rPr>
          <w:i/>
        </w:rPr>
        <w:t xml:space="preserve">92. tac ca pratyakṣaṃ nāmajātyādikalpanārahitaṃ nirvikalpakam abhrāntaṃ ca yadi bhavati / tadā pramāṇam ucyate / darśitasyārthasyāvisaṃvādanāt //</w:t>
      </w:r>
    </w:p>
    <w:p>
      <w:pPr>
        <w:ind w:left="360"/>
      </w:pPr>
      <w:r>
        <w:rPr>
          <w:i/>
        </w:rPr>
        <w:t xml:space="preserve"/>
      </w:r>
    </w:p>
    <w:p>
      <w:pPr>
        <w:ind w:left="360"/>
      </w:pPr>
      <w:r>
        <w:rPr>
          <w:i/>
        </w:rPr>
        <w:t xml:space="preserve">93. tatra nāmakalpanā / devadatto 'yam iti yad jñānam / jātikalpanā gaur iyam iti jñānam / viśeṣaṇaviśeṣyam (htu 273) iti kalpanā nīlotpalam iti jñānaṃ / anyad api savikaipakaṃ jñānaṃ pratyakṣābhāsaḥ / bhrāntaṃ cārthe 'pi taimirikasya dvicandrajñānaṃ / śuktikāyāṃ rajatajñānaṃ sthāṇur ayaṃ puruṣo veti jñānam / anyad api jñānaṃ pratyakṣābhāsaḥ pradarśitārthāprāpakatvāt //</w:t>
      </w:r>
    </w:p>
    <w:p>
      <w:pPr>
        <w:ind w:left="360"/>
      </w:pPr>
      <w:r>
        <w:rPr>
          <w:i/>
        </w:rPr>
        <w:t xml:space="preserve"/>
      </w:r>
    </w:p>
    <w:p>
      <w:pPr>
        <w:ind w:left="360"/>
      </w:pPr>
      <w:r>
        <w:rPr>
          <w:i/>
        </w:rPr>
        <w:t xml:space="preserve">94. tatra trividhaṃ pratyakṣaṃ / vyavahāram apekṣya indriyajñānam / sarvacittacaittānāṃ svarūpasaṃvedanaṃ svasaṃvedanam / bhūtārthabhāvanāprakarṣaparyantajaṃ yogijñānaṃ ceti //</w:t>
      </w:r>
    </w:p>
    <w:p>
      <w:pPr>
        <w:ind w:left="360"/>
      </w:pPr>
      <w:r>
        <w:rPr>
          <w:i/>
        </w:rPr>
        <w:t xml:space="preserve"/>
      </w:r>
    </w:p>
    <w:p>
      <w:pPr>
        <w:ind w:left="360"/>
      </w:pPr>
      <w:r>
        <w:rPr>
          <w:i/>
        </w:rPr>
        <w:t xml:space="preserve">95. tasya viṣayaḥ svalakṣaṇam arthakriyāsamarthaṃ tu svalakṣaṇam ucyate / sāmānyaṃ tu nārthakriyāsamartham /</w:t>
      </w:r>
    </w:p>
    <w:p>
      <w:pPr>
        <w:ind w:left="360"/>
      </w:pPr>
      <w:r>
        <w:rPr>
          <w:i/>
        </w:rPr>
        <w:t xml:space="preserve"/>
      </w:r>
    </w:p>
    <w:p>
      <w:pPr>
        <w:ind w:left="360"/>
      </w:pPr>
      <w:r>
        <w:rPr>
          <w:i/>
        </w:rPr>
        <w:t xml:space="preserve">96. tad eva ca pratyakṣaṃ pramāṇam / pramāṇam arthapratītirūpaṃ phalaṃ ca tādṛśam eva / na pramāṇaphalayor bhedaḥ kaścid asti //</w:t>
      </w:r>
    </w:p>
    <w:p>
      <w:pPr>
        <w:ind w:left="360"/>
      </w:pPr>
      <w:r>
        <w:rPr>
          <w:i/>
        </w:rPr>
        <w:t xml:space="preserve"/>
      </w:r>
    </w:p>
    <w:p>
      <w:pPr>
        <w:ind w:left="360"/>
      </w:pPr>
      <w:r>
        <w:rPr>
          <w:i/>
        </w:rPr>
        <w:t xml:space="preserve">97. anumānaṃ dvidhā svārthaṃ parārthaṃ ca /</w:t>
      </w:r>
    </w:p>
    <w:p>
      <w:pPr>
        <w:ind w:left="360"/>
      </w:pPr>
      <w:r>
        <w:rPr>
          <w:i/>
        </w:rPr>
        <w:t xml:space="preserve"/>
      </w:r>
    </w:p>
    <w:p>
      <w:pPr>
        <w:ind w:left="360"/>
      </w:pPr>
      <w:r>
        <w:rPr>
          <w:i/>
        </w:rPr>
        <w:t xml:space="preserve">98. tatra svārthaṃ tāvat / gṛhīte ca pakṣadharme smṛte ca sādhyasādhanabhāve paścāt pratipattā yathārthaṃ pratipadyate yena tat svārtham anumānam /</w:t>
      </w:r>
    </w:p>
    <w:p>
      <w:pPr>
        <w:ind w:left="360"/>
      </w:pPr>
      <w:r>
        <w:rPr>
          <w:i/>
        </w:rPr>
        <w:t xml:space="preserve"/>
      </w:r>
    </w:p>
    <w:p>
      <w:pPr>
        <w:ind w:left="360"/>
      </w:pPr>
      <w:r>
        <w:rPr>
          <w:i/>
        </w:rPr>
        <w:t xml:space="preserve">99. pakṣadharmaś ca trividha eva bhavati / kāryaṃ svabhāvo 'nupalambhaś ceti /</w:t>
      </w:r>
    </w:p>
    <w:p>
      <w:pPr>
        <w:ind w:left="360"/>
      </w:pPr>
      <w:r>
        <w:rPr>
          <w:i/>
        </w:rPr>
        <w:t xml:space="preserve"/>
      </w:r>
    </w:p>
    <w:p>
      <w:pPr>
        <w:ind w:left="360"/>
      </w:pPr>
      <w:r>
        <w:rPr>
          <w:i/>
        </w:rPr>
        <w:t xml:space="preserve">100. siddhe hi kāryakāraṇabhāve kāryaṃ hetur draṣṭavyaḥ / yathā yatra dhūmas tatrāgniḥ / yathā mahānasādau / asti ceha dhūma iti [ asaty agnau na bhavaty eva dhūmo yathā sajalapradeśe / asti ceha dhūma iti /</w:t>
      </w:r>
    </w:p>
    <w:p>
      <w:pPr>
        <w:ind w:left="360"/>
      </w:pPr>
      <w:r>
        <w:rPr>
          <w:i/>
        </w:rPr>
        <w:t xml:space="preserve"/>
      </w:r>
    </w:p>
    <w:p>
      <w:pPr>
        <w:ind w:left="360"/>
      </w:pPr>
      <w:r>
        <w:rPr>
          <w:i/>
        </w:rPr>
        <w:t xml:space="preserve">101. svabhāvahetuḥ / vṛkṣo 'yaṃ śiṃśapātvād iti / pūrvapravartitaśiṃśapāvyavahāravat / asati vṛkṣatve na bhavaty eva śiṃśapātvam / yathā sthaṇḍilapradeśe / atrāpi vyāpyavyāpakabhāve niścite sati vyāpyo hetur draṣṭavyaḥ //</w:t>
      </w:r>
    </w:p>
    <w:p>
      <w:pPr>
        <w:ind w:left="360"/>
      </w:pPr>
      <w:r>
        <w:rPr>
          <w:i/>
        </w:rPr>
        <w:t xml:space="preserve"/>
      </w:r>
    </w:p>
    <w:p>
      <w:pPr>
        <w:ind w:left="360"/>
      </w:pPr>
      <w:r>
        <w:rPr>
          <w:i/>
        </w:rPr>
        <w:t xml:space="preserve">102. anupalambhahetur yathā / nātra ghaṭa upalabdhilakṣaṇaprāptasyānupalabdheḥ śaśaviṣāṇādivat / atrāpi dṛṣyānupalambho dṛṣyābhavena vyāpto yadā niścitas tadāyaṃ hetur gamakaḥ //</w:t>
      </w:r>
    </w:p>
    <w:p>
      <w:pPr>
        <w:ind w:left="360"/>
      </w:pPr>
      <w:r>
        <w:rPr>
          <w:i/>
        </w:rPr>
        <w:t xml:space="preserve"/>
      </w:r>
    </w:p>
    <w:p>
      <w:pPr>
        <w:ind w:left="360"/>
      </w:pPr>
      <w:r>
        <w:rPr>
          <w:i/>
        </w:rPr>
        <w:t xml:space="preserve">103. anumānābhāsaḥ kīdṛśaḥ / pūrvavat / śeṣavat / sāmānyatodṛṣṭaṃ ceti paraiḥ kalpitam anumānaṃ sarvam anumānābhāsaḥ // teṣu tādātmyatadutpattilakṣaṇasya pratibandhābhāvāt [ siddhe saty eva hi kāryakāraṇabhāve vyāpyavyāpakabhāve ca sādhyasādhanabhāvo nānyathā vyabhicārasaṃbhavāt //</w:t>
      </w:r>
    </w:p>
    <w:p>
      <w:pPr>
        <w:ind w:left="360"/>
      </w:pPr>
      <w:r>
        <w:rPr>
          <w:i/>
        </w:rPr>
        <w:t xml:space="preserve"/>
      </w:r>
    </w:p>
    <w:p>
      <w:pPr>
        <w:ind w:left="360"/>
      </w:pPr>
      <w:r>
        <w:rPr>
          <w:i/>
        </w:rPr>
        <w:t xml:space="preserve">104. yathā vṛṣṭimān ayaṃ megho gambhīradhvanatvād iti / gambhīradhvanavato 'pi meghasya vṛṣṭivighātasaṃbhavāt //</w:t>
      </w:r>
    </w:p>
    <w:p>
      <w:pPr>
        <w:ind w:left="360"/>
      </w:pPr>
      <w:r>
        <w:rPr>
          <w:i/>
        </w:rPr>
        <w:t xml:space="preserve"/>
      </w:r>
    </w:p>
    <w:p>
      <w:pPr>
        <w:ind w:left="360"/>
      </w:pPr>
      <w:r>
        <w:rPr>
          <w:i/>
        </w:rPr>
        <w:t xml:space="preserve">105. yathopari vṛṣṭo devo nadīpūradarśanāt bandhabhaṅgādināpi nadīpūrasya darśaṇāt //</w:t>
      </w:r>
    </w:p>
    <w:p>
      <w:pPr>
        <w:ind w:left="360"/>
      </w:pPr>
      <w:r>
        <w:rPr>
          <w:i/>
        </w:rPr>
        <w:t xml:space="preserve"/>
      </w:r>
    </w:p>
    <w:p>
      <w:pPr>
        <w:ind w:left="360"/>
      </w:pPr>
      <w:r>
        <w:rPr>
          <w:i/>
        </w:rPr>
        <w:t xml:space="preserve">106. yathā pakvā ete taṇḍulā ekasthālyantargatatvād dṛṣṭataṇḍulavat //</w:t>
      </w:r>
    </w:p>
    <w:p>
      <w:pPr>
        <w:ind w:left="360"/>
      </w:pPr>
      <w:r>
        <w:rPr>
          <w:i/>
        </w:rPr>
        <w:t xml:space="preserve"/>
      </w:r>
    </w:p>
    <w:p>
      <w:pPr>
        <w:ind w:left="360"/>
      </w:pPr>
      <w:r>
        <w:rPr>
          <w:i/>
        </w:rPr>
        <w:t xml:space="preserve">107. pakvāny etāny phalāni ekaśākhaprabandhāt / upayuktaphalavat / atra bhūyo darśane 'pi sādhyasādhanayor vyabhicārasaṃbhava eva //</w:t>
      </w:r>
    </w:p>
    <w:p>
      <w:pPr>
        <w:ind w:left="360"/>
      </w:pPr>
      <w:r>
        <w:rPr>
          <w:i/>
        </w:rPr>
        <w:t xml:space="preserve"/>
      </w:r>
    </w:p>
    <w:p>
      <w:pPr>
        <w:ind w:left="360"/>
      </w:pPr>
      <w:r>
        <w:rPr>
          <w:i/>
        </w:rPr>
        <w:t xml:space="preserve">108. yathā yat pārthivaṃ tat sarvaṃ lohalekhyaṃ dṛṣṭam / yathā kāṣṭhādi) / vajram api pārthivaṃ //</w:t>
      </w:r>
    </w:p>
    <w:p>
      <w:pPr>
        <w:ind w:left="360"/>
      </w:pPr>
      <w:r>
        <w:rPr>
          <w:i/>
        </w:rPr>
        <w:t xml:space="preserve"/>
      </w:r>
    </w:p>
    <w:p>
      <w:pPr>
        <w:ind w:left="360"/>
      </w:pPr>
      <w:r>
        <w:rPr>
          <w:i/>
        </w:rPr>
        <w:t xml:space="preserve">109. yaḥ prāṇī sa sarvaḥ sagrīvaḥ / yathā karabhādiḥ kulīro 'pi prāṇī //</w:t>
      </w:r>
    </w:p>
    <w:p>
      <w:pPr>
        <w:ind w:left="360"/>
      </w:pPr>
      <w:r>
        <w:rPr>
          <w:i/>
        </w:rPr>
        <w:t xml:space="preserve"/>
      </w:r>
    </w:p>
    <w:p>
      <w:pPr>
        <w:ind w:left="360"/>
      </w:pPr>
      <w:r>
        <w:rPr>
          <w:i/>
        </w:rPr>
        <w:t xml:space="preserve">110. yathā yad dravad dravyam ārdrakṛt tad dṛṣṭaṃ yathodakaṃ / pāradam api dravad dravyam iti / evam anye 'py anumānābhāsā draṣṭavyā iti //</w:t>
      </w:r>
    </w:p>
    <w:p>
      <w:pPr>
        <w:ind w:left="360"/>
      </w:pPr>
      <w:r>
        <w:rPr>
          <w:i/>
        </w:rPr>
        <w:t xml:space="preserve"/>
      </w:r>
    </w:p>
    <w:p>
      <w:pPr>
        <w:ind w:left="360"/>
      </w:pPr>
      <w:r>
        <w:rPr>
          <w:i/>
        </w:rPr>
        <w:t xml:space="preserve">hetutattvopadeśaḥ samāptaḥ // kṛtir iyaṃ paṇḍitarājajitāripādānām //</w:t>
      </w:r>
    </w:p>
    <w:p>
      <w:pPr>
        <w:ind w:left="360"/>
      </w:pPr>
      <w:r>
        <w:rPr>
          <w:color w:val="555555"/>
          <w:sz w:val="18"/>
        </w:rPr>
        <w:t xml:space="preserve">— Jitāri: Hetutattvopadeśa (Academic edition — see source file header)</w:t>
      </w:r>
    </w:p>
    <w:p/>
  </w:body>
</w:document>
</file>