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Īśvarakṛṣṇa: Sāṃkhyakārikā with Śaṃkara's Jayamaṅgalā commentary</w:t>
      </w:r>
    </w:p>
    <w:p>
      <w:r>
        <w:rPr>
          <w:color w:val="555555"/>
          <w:sz w:val="20"/>
        </w:rPr>
        <w:t xml:space="preserve">Exported from Holy-Writings.com on 2026-06-21 - 1 clipping</w:t>
      </w:r>
    </w:p>
    <w:p>
      <w:pPr>
        <w:ind w:left="360"/>
      </w:pPr>
      <w:r>
        <w:rPr>
          <w:i/>
        </w:rPr>
        <w:t xml:space="preserve">Source: GRETIL (gretil.sub.uni-goettingen.de) — Sanskrit academic edition. Title: Īśvarakṛṣṇa: Sāṃkhyakārikā with Śaṃkara's Jayamaṅgalā commentary.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http://gretil.sub.uni-goettingen.de/gretil/corpustei/sa_IzvarakRSNa-sAMkhyakArikA-comm3.xml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Sarma: Jayamaṅgalā nāma Sāṃkhyasaptatiṭīkā, Calcutta 1926 (Calcutta Oriental Series, 19).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Sāṃkhyakārikā+comm3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jaymangu.htm.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Isvarakrsna: Samkhyakarika, with Samkara arya's Jayamangala commentary</w:t>
      </w:r>
    </w:p>
    <w:p>
      <w:pPr>
        <w:ind w:left="360"/>
      </w:pPr>
      <w:r>
        <w:rPr>
          <w:i/>
        </w:rPr>
        <w:t xml:space="preserve">Based on the edition by H. Sarma: Jayamaṅgalā nāma Sāṃkhyasaptatiṭīkā,</w:t>
      </w:r>
    </w:p>
    <w:p>
      <w:pPr>
        <w:ind w:left="360"/>
      </w:pPr>
      <w:r>
        <w:rPr>
          <w:i/>
        </w:rPr>
        <w:t xml:space="preserve">Calcutta 1926 (Calcutta Oriental Series, 19)</w:t>
      </w:r>
    </w:p>
    <w:p>
      <w:pPr>
        <w:ind w:left="360"/>
      </w:pPr>
      <w:r>
        <w:rPr>
          <w:i/>
        </w:rPr>
        <w:t xml:space="preserve">Input by Dhaval Patel</w:t>
      </w:r>
    </w:p>
    <w:p>
      <w:pPr>
        <w:ind w:left="360"/>
      </w:pPr>
      <w:r>
        <w:rPr>
          <w:i/>
        </w:rPr>
        <w:t xml:space="preserve">BOLD for Īśvarakṛṣṇa's Sāṃkhyakārikā (= ISk_nn)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sāṃkhyasaptatiṭīkā jayamaṅgalā //</w:t>
      </w:r>
    </w:p>
    <w:p>
      <w:pPr>
        <w:ind w:left="360"/>
      </w:pPr>
      <w:r>
        <w:rPr>
          <w:i/>
        </w:rPr>
        <w:t xml:space="preserve"/>
      </w:r>
    </w:p>
    <w:p>
      <w:pPr>
        <w:ind w:left="360"/>
      </w:pPr>
      <w:r>
        <w:rPr>
          <w:i/>
        </w:rPr>
        <w:t xml:space="preserve">kārikā 1</w:t>
      </w:r>
    </w:p>
    <w:p>
      <w:pPr>
        <w:ind w:left="360"/>
      </w:pPr>
      <w:r>
        <w:rPr>
          <w:i/>
        </w:rPr>
        <w:t xml:space="preserve"/>
      </w:r>
    </w:p>
    <w:p>
      <w:pPr>
        <w:ind w:left="360"/>
      </w:pPr>
      <w:r>
        <w:rPr>
          <w:i/>
        </w:rPr>
        <w:t xml:space="preserve">adhigatatattvālokaṃ lokottaravādinaṃ praṇamya munim /</w:t>
      </w:r>
    </w:p>
    <w:p>
      <w:pPr>
        <w:ind w:left="360"/>
      </w:pPr>
      <w:r>
        <w:rPr>
          <w:i/>
        </w:rPr>
        <w:t xml:space="preserve">kriyate saptatikāyāṣṭīkā jayamaṅgalā nāma //</w:t>
      </w:r>
    </w:p>
    <w:p>
      <w:pPr>
        <w:ind w:left="360"/>
      </w:pPr>
      <w:r>
        <w:rPr>
          <w:i/>
        </w:rPr>
        <w:t xml:space="preserve"/>
      </w:r>
    </w:p>
    <w:p>
      <w:pPr>
        <w:ind w:left="360"/>
      </w:pPr>
      <w:r>
        <w:rPr>
          <w:i/>
        </w:rPr>
        <w:t xml:space="preserve">prekṣāvanto 'nukte prayojane na kvacitpravartanta iti prayojanamucyate tattvajñānānmokṣaḥ tattvāni pañcaviṃśatiḥ / tathā coktam -</w:t>
      </w:r>
    </w:p>
    <w:p>
      <w:pPr>
        <w:ind w:left="360"/>
      </w:pPr>
      <w:r>
        <w:rPr>
          <w:i/>
        </w:rPr>
        <w:t xml:space="preserve">pañcaviṃśatitattvajño yatra kutrāśrame rataḥ /</w:t>
      </w:r>
    </w:p>
    <w:p>
      <w:pPr>
        <w:ind w:left="360"/>
      </w:pPr>
      <w:r>
        <w:rPr>
          <w:i/>
        </w:rPr>
        <w:t xml:space="preserve">jaṭī muṇḍī śikhī vāpi mucyate nātra saṃśayaḥ // iti //</w:t>
      </w:r>
    </w:p>
    <w:p>
      <w:pPr>
        <w:ind w:left="360"/>
      </w:pPr>
      <w:r>
        <w:rPr>
          <w:i/>
        </w:rPr>
        <w:t xml:space="preserve"/>
      </w:r>
    </w:p>
    <w:p>
      <w:pPr>
        <w:ind w:left="360"/>
      </w:pPr>
      <w:r>
        <w:rPr>
          <w:i/>
        </w:rPr>
        <w:t xml:space="preserve">teṣu ca ṣaṣṭitantrādikhyāteṣviti / vistaratvāt ṣaṣṭitantrasya saṃkṣiptarucisattvānugrahārthaṃ saptatikārambhaḥ / vakṣyati ca 'etadāryābhiḥ saṃkṣiptam'; iti / mokṣeṇa kiṃ phalamiti cedduḥkhanivṛttiḥ / atattvajño duḥkhairabhihanyamānassaṃsarannāste / tattvajñānāttu kaivalyamāpnoti, na duḥkhairabhihanyate / hanyamānena ko heturjijñāsitavya ityatrāha-</w:t>
      </w:r>
    </w:p>
    <w:p>
      <w:pPr>
        <w:ind w:left="360"/>
      </w:pPr>
      <w:r>
        <w:rPr>
          <w:i/>
        </w:rPr>
        <w:t xml:space="preserve"/>
      </w:r>
    </w:p>
    <w:p>
      <w:pPr>
        <w:ind w:left="360"/>
      </w:pPr>
      <w:r>
        <w:rPr>
          <w:i/>
        </w:rPr>
        <w:t xml:space="preserve">duḥkhatrayābhighātājjijñāsā tadavaghātake hetau /</w:t>
      </w:r>
    </w:p>
    <w:p>
      <w:pPr>
        <w:ind w:left="360"/>
      </w:pPr>
      <w:r>
        <w:rPr>
          <w:i/>
        </w:rPr>
        <w:t xml:space="preserve">dṛṣṭe sāpārthā cennaikāntātyantato 'bhāvāt // isk_1 //</w:t>
      </w:r>
    </w:p>
    <w:p>
      <w:pPr>
        <w:ind w:left="360"/>
      </w:pPr>
      <w:r>
        <w:rPr>
          <w:i/>
        </w:rPr>
        <w:t xml:space="preserve"/>
      </w:r>
    </w:p>
    <w:p>
      <w:pPr>
        <w:ind w:left="360"/>
      </w:pPr>
      <w:r>
        <w:rPr>
          <w:i/>
        </w:rPr>
        <w:t xml:space="preserve">'duḥkhatrayābhighātājjijñāsā'; ityādi / duḥkhānāṃ trayaṃ duḥkhatrayam / ādhyātmikam, ādhibhautikam, ādhidaivikaṃ ceti / ātmanyadhyātmam, tatra yadbhavati tadādhyātmikam / śārīraṃ mānasaṃ ceti / tatra vātapittaśleṣmaṇāṃ vaiṣamyeṇa jvarādiduḥkham, taccharīre bhavatīti śārīram / yatkāmakrodhaśokādibhiḥ manasi duḥkhaṃ tanmānasam / yanmānuṣapaśumṛgapakṣisarīsṛpasthāvarānyadhikṛtya bhavati tadādhibhautikam / yaccharīre grahāveśādīni daivānyadhikṛtya bhavati tadādhidaivikamiti / etadduḥkhatrayam / tenābhighātātpīḍanāddhetorjijñāsā jñātumicchā bhavati //</w:t>
      </w:r>
    </w:p>
    <w:p>
      <w:pPr>
        <w:ind w:left="360"/>
      </w:pPr>
      <w:r>
        <w:rPr>
          <w:i/>
        </w:rPr>
        <w:t xml:space="preserve"/>
      </w:r>
    </w:p>
    <w:p>
      <w:pPr>
        <w:ind w:left="360"/>
      </w:pPr>
      <w:r>
        <w:rPr>
          <w:i/>
        </w:rPr>
        <w:t xml:space="preserve">kasmin viṣaya ityāha- 'tadavaghātake hetau'; iti / avaghātayatyapanayatītyavaghātakaḥ / tasya duḥkhatrayasyāvaghātakastadavaghātakaḥ / tṛjakābhyāṃ ṣaṣṭhīsamāsapratiṣedhaḥ, 'tatprayojako hetuśca'; iti na bhavati / kena khalvimāni duḥkhānyutpadyanta iti tadavaghātako heturjijñāsyo bhavati / duḥkhavānahametatpratīkāramanveṣayāmīti prāyovādaḥ / sa ca pañcaviṃśatitattvajñānānnānya iti manasi vartate //</w:t>
      </w:r>
    </w:p>
    <w:p>
      <w:pPr>
        <w:ind w:left="360"/>
      </w:pPr>
      <w:r>
        <w:rPr>
          <w:i/>
        </w:rPr>
        <w:t xml:space="preserve"/>
      </w:r>
    </w:p>
    <w:p>
      <w:pPr>
        <w:ind w:left="360"/>
      </w:pPr>
      <w:r>
        <w:rPr>
          <w:i/>
        </w:rPr>
        <w:t xml:space="preserve">'dṛṣṭe sā 'pārthā cet'; iti / syādetat yadi dṛṣṭastadavaghātako heturna syāt / yāvadādhyātmikasya śārīraduḥkhasyāpanayane cikitsāśāstravihita evopāyo 'sti, mānasasyāpi saṃkhyānabalaṃ ramyāśca śabdādayo viṣayāḥ / ādhibhautikādhidaivikayorapi, avaghātaheturanuṣṭhīyamāno loka eva dṛśyate, tayoḥ satpratipakṣatvāt / tatrādhidaivikasya sāmadāmabhedadaṇḍopāyaghaṭitārambhāḥ / ādhibhautikasyāpi nipātapratipātasaṃvṛtapradeśāśrayaṇādayaḥ //</w:t>
      </w:r>
    </w:p>
    <w:p>
      <w:pPr>
        <w:ind w:left="360"/>
      </w:pPr>
      <w:r>
        <w:rPr>
          <w:i/>
        </w:rPr>
        <w:t xml:space="preserve"/>
      </w:r>
    </w:p>
    <w:p>
      <w:pPr>
        <w:ind w:left="360"/>
      </w:pPr>
      <w:r>
        <w:rPr>
          <w:i/>
        </w:rPr>
        <w:t xml:space="preserve">tataśca dṛṣṭe hetau sati jijñāsā 'smin viṣaye nirarthaketyāśaṅkyāha- 'naikāntātyantato 'bhāvāt'; iti / nā 'pārthā, sārthikaiva / kutaḥ- ekāntataḥ ekāntātyantato 'bhāvādapi / ekāntenātyantena ca duḥkhābhāvasyābhāvādityarthaḥ / dṛṣṭe hyupāye kriyamāṇe 'pi keṣāṃcidduḥkhatrayaṃ bhavatyeveti naikāntenopaśamaḥ / kathaṃcidupaśame punarutpādanāt nātyantenopaśamaḥ / tasmādaikāntikātyantikaduḥkhopaśamāya jijñāsā yukteti // 1 //</w:t>
      </w:r>
    </w:p>
    <w:p>
      <w:pPr>
        <w:ind w:left="360"/>
      </w:pPr>
      <w:r>
        <w:rPr>
          <w:i/>
        </w:rPr>
        <w:t xml:space="preserve"/>
      </w:r>
    </w:p>
    <w:p>
      <w:pPr>
        <w:ind w:left="360"/>
      </w:pPr>
      <w:r>
        <w:rPr>
          <w:i/>
        </w:rPr>
        <w:t xml:space="preserve">kārikā 2</w:t>
      </w:r>
    </w:p>
    <w:p>
      <w:pPr>
        <w:ind w:left="360"/>
      </w:pPr>
      <w:r>
        <w:rPr>
          <w:i/>
        </w:rPr>
        <w:t xml:space="preserve"/>
      </w:r>
    </w:p>
    <w:p>
      <w:pPr>
        <w:ind w:left="360"/>
      </w:pPr>
      <w:r>
        <w:rPr>
          <w:i/>
        </w:rPr>
        <w:t xml:space="preserve">yadyevamaikāntikātyantikaduḥkhopaśamaheturvavedavihito 'sti / tathā cāha-</w:t>
      </w:r>
    </w:p>
    <w:p>
      <w:pPr>
        <w:ind w:left="360"/>
      </w:pPr>
      <w:r>
        <w:rPr>
          <w:i/>
        </w:rPr>
        <w:t xml:space="preserve">aṇama somamamṛtā abhūmāganma jyotiravidāma devān /</w:t>
      </w:r>
    </w:p>
    <w:p>
      <w:pPr>
        <w:ind w:left="360"/>
      </w:pPr>
      <w:r>
        <w:rPr>
          <w:i/>
        </w:rPr>
        <w:t xml:space="preserve">kimasmān kṛṇavadarātiḥ kimu dhūrttiramṛtamartyasya // iti //</w:t>
      </w:r>
    </w:p>
    <w:p>
      <w:pPr>
        <w:ind w:left="360"/>
      </w:pPr>
      <w:r>
        <w:rPr>
          <w:i/>
        </w:rPr>
        <w:t xml:space="preserve"/>
      </w:r>
    </w:p>
    <w:p>
      <w:pPr>
        <w:ind w:left="360"/>
      </w:pPr>
      <w:r>
        <w:rPr>
          <w:i/>
        </w:rPr>
        <w:t xml:space="preserve">asyāyamarthaḥ- indro devanāmapaṇḍitānāha 'divyāḥ kimanyatsukhamasti'; iti / te tamāhuḥ 'nāsti'; iti / somamapāma, somaṃ pītavanto vayam / tato 'mṛtā abhūma, vyapagatamṛtyavo jātāḥ / 'aganma jyotiḥ'; iti / jyotiḥ svargo 'yam, taṃ prāptā vayam / 'avidāma devān'; iti / iyanto devā asmin svarga iti jñātavantaḥ jñānamasmākamutpannamityarthaḥ / 'kimasmān kṛṇavat'; iti / kṛṇavanmṛtyurucyate / asmān somapānān kiṃ mṛtyuḥ kariṣyate / arātiḥ vyādhiḥ so 'pi, dhūratirjarā sāpi cāsmākaṃ kiṃ kariṣyati / 'amṛtamartyasya'; iti / tasmāt somapānādduḥkhopaśamaheturastītyasmin pūrvapakṣe -</w:t>
      </w:r>
    </w:p>
    <w:p>
      <w:pPr>
        <w:ind w:left="360"/>
      </w:pPr>
      <w:r>
        <w:rPr>
          <w:i/>
        </w:rPr>
        <w:t xml:space="preserve"/>
      </w:r>
    </w:p>
    <w:p>
      <w:pPr>
        <w:ind w:left="360"/>
      </w:pPr>
      <w:r>
        <w:rPr>
          <w:i/>
        </w:rPr>
        <w:t xml:space="preserve">dṛṣṭavadānuśravikaḥ sa hyaviśuddhikṣayātiśayayuktaḥ tadviparītaḥ śreyān vyaktāvyaktajñavijñānāt // isk_2 //</w:t>
      </w:r>
    </w:p>
    <w:p>
      <w:pPr>
        <w:ind w:left="360"/>
      </w:pPr>
      <w:r>
        <w:rPr>
          <w:i/>
        </w:rPr>
        <w:t xml:space="preserve"/>
      </w:r>
    </w:p>
    <w:p>
      <w:pPr>
        <w:ind w:left="360"/>
      </w:pPr>
      <w:r>
        <w:rPr>
          <w:i/>
        </w:rPr>
        <w:t xml:space="preserve">'dṛṣṭavadānuśravikaḥ'; ityādi / anuśrūyate pāramparyeṇetyanuśravo vedaḥ śruvaḥ 'ṛdorap'; / tatra bhavo heturānuśravikaḥ / adhyātmādiḥ / dṛṣṭena tulyo dṛṣṭavat / tasyāpi doṣadarśanāt //</w:t>
      </w:r>
    </w:p>
    <w:p>
      <w:pPr>
        <w:ind w:left="360"/>
      </w:pPr>
      <w:r>
        <w:rPr>
          <w:i/>
        </w:rPr>
        <w:t xml:space="preserve"/>
      </w:r>
    </w:p>
    <w:p>
      <w:pPr>
        <w:ind w:left="360"/>
      </w:pPr>
      <w:r>
        <w:rPr>
          <w:i/>
        </w:rPr>
        <w:t xml:space="preserve">yadāha - 'sa hyaviśuddhikṣayātiśayayuktaḥ'; iti / yasmādānuśraviko heturaviśuddhyādibhistribhirdoṣairyuktaḥ / tatrāgnihotrādau paśuvyāpādanāt somapānādaviśuddhiyuktaḥ / karmakṣayāt svargacyutiriti kṣayayuktaḥ / tathā cāhuḥ - 'bahūnīndrasahasrāṇi vyatītāni yuge yuge'; iti / 'sa hi deveṣvapi devo daridrāti'; iti / 'īśvaraṃ dṛṣṭvā mahad duḥkhamutpadyate'; ityatiśayayuktaḥ / tathāhi- yaḥ kratuśatena yajate tasya mahadaiśvaryam, yo dvābhyāṃ tribhirvā tasyālpamiti / tasmādānuśraviko 'pi dṛṣṭavatparityājyaḥ //</w:t>
      </w:r>
    </w:p>
    <w:p>
      <w:pPr>
        <w:ind w:left="360"/>
      </w:pPr>
      <w:r>
        <w:rPr>
          <w:i/>
        </w:rPr>
        <w:t xml:space="preserve"/>
      </w:r>
    </w:p>
    <w:p>
      <w:pPr>
        <w:ind w:left="360"/>
      </w:pPr>
      <w:r>
        <w:rPr>
          <w:i/>
        </w:rPr>
        <w:t xml:space="preserve">kastarhi śreyānityāha- 'tadviparītaḥ śreyān'; iti / dṛṣṭānuśravikadvārā yo viparītaḥ tattvajñānākhyaḥ sa śreyān / tasya akaivalyaprāpakatvāt / tatraikāntātyantato 'bhāvāddṛṣṭācchreyān / śarīrahānāddhi śuddhaphalaḥ, prakṛtihānādakṣayaphalaḥ, anuttaratvācca niratiśayaphala ityānuśravikācchreyān //</w:t>
      </w:r>
    </w:p>
    <w:p>
      <w:pPr>
        <w:ind w:left="360"/>
      </w:pPr>
      <w:r>
        <w:rPr>
          <w:i/>
        </w:rPr>
        <w:t xml:space="preserve"/>
      </w:r>
    </w:p>
    <w:p>
      <w:pPr>
        <w:ind w:left="360"/>
      </w:pPr>
      <w:r>
        <w:rPr>
          <w:i/>
        </w:rPr>
        <w:t xml:space="preserve">sa kathaṃ procyata ityatrāha 'vyaktāvyaktajñavijñānāt'; iti / rāśitrayeṇa pañcaviṃśatitattvāni kathyante / tatra mahadādibhūtaparyantaṃ trayoviṃśatiprakāraṃ vyaktamucyate, tena rūpeṇa pradhānasya vyaktatvāt / avyaktaṃ pradhānam, kenacidrūpeṇāvyaktatvāt / jānātīti jñaḥ puruṣaḥ / teṣu yadvijñānaṃ svarūpaparicchedaḥ, tasmāt prāpyata ityarthaḥ / tanvādi hi paricchidya tadabhyāsāduttarakālaṃ prakṛtipuruṣāntarajñānamutpadyate, tataśca kaivalyamiti / asyā āryāyā vakṣyamāṇā yāḥ, sarvā evārthena bhāṣyasthānīyā draṣṭavyāḥ // 2 //</w:t>
      </w:r>
    </w:p>
    <w:p>
      <w:pPr>
        <w:ind w:left="360"/>
      </w:pPr>
      <w:r>
        <w:rPr>
          <w:i/>
        </w:rPr>
        <w:t xml:space="preserve"/>
      </w:r>
    </w:p>
    <w:p>
      <w:pPr>
        <w:ind w:left="360"/>
      </w:pPr>
      <w:r>
        <w:rPr>
          <w:i/>
        </w:rPr>
        <w:t xml:space="preserve">kārikā 3</w:t>
      </w:r>
    </w:p>
    <w:p>
      <w:pPr>
        <w:ind w:left="360"/>
      </w:pPr>
      <w:r>
        <w:rPr>
          <w:i/>
        </w:rPr>
        <w:t xml:space="preserve"/>
      </w:r>
    </w:p>
    <w:p>
      <w:pPr>
        <w:ind w:left="360"/>
      </w:pPr>
      <w:r>
        <w:rPr>
          <w:i/>
        </w:rPr>
        <w:t xml:space="preserve">tatraiṣāṃ vyaktādīnāmutpādābhyāṃ svarūpamāha-</w:t>
      </w:r>
    </w:p>
    <w:p>
      <w:pPr>
        <w:ind w:left="360"/>
      </w:pPr>
      <w:r>
        <w:rPr>
          <w:i/>
        </w:rPr>
        <w:t xml:space="preserve"/>
      </w:r>
    </w:p>
    <w:p>
      <w:pPr>
        <w:ind w:left="360"/>
      </w:pPr>
      <w:r>
        <w:rPr>
          <w:i/>
        </w:rPr>
        <w:t xml:space="preserve">mūlaprakṛtiravikṛtirmahadādyāḥ prakṛtivikṛtayaḥ sapta /</w:t>
      </w:r>
    </w:p>
    <w:p>
      <w:pPr>
        <w:ind w:left="360"/>
      </w:pPr>
      <w:r>
        <w:rPr>
          <w:i/>
        </w:rPr>
        <w:t xml:space="preserve">ṣoḍaśakastu vikāro, na prakṛtirna vikṛtiḥ puruṣaḥ // isk_3 //</w:t>
      </w:r>
    </w:p>
    <w:p>
      <w:pPr>
        <w:ind w:left="360"/>
      </w:pPr>
      <w:r>
        <w:rPr>
          <w:i/>
        </w:rPr>
        <w:t xml:space="preserve"/>
      </w:r>
    </w:p>
    <w:p>
      <w:pPr>
        <w:ind w:left="360"/>
      </w:pPr>
      <w:r>
        <w:rPr>
          <w:i/>
        </w:rPr>
        <w:t xml:space="preserve">'mūlaprakṛtiḥ'; ityādi / prakṛtiḥ pradhānam / prakriyata utpadyate pradhānāt asyā iti prakṛtiḥ / mūlaṃ ca tatprakṛtiśceti mūlaprakṛtiḥ / saptānāṃ prakṛtīnāṃ mūlamādyaṃ kāraṇamityarthaḥ //</w:t>
      </w:r>
    </w:p>
    <w:p>
      <w:pPr>
        <w:ind w:left="360"/>
      </w:pPr>
      <w:r>
        <w:rPr>
          <w:i/>
        </w:rPr>
        <w:t xml:space="preserve"/>
      </w:r>
    </w:p>
    <w:p>
      <w:pPr>
        <w:ind w:left="360"/>
      </w:pPr>
      <w:r>
        <w:rPr>
          <w:i/>
        </w:rPr>
        <w:t xml:space="preserve">'avikṛtiḥ'; iti / na vikriyata ityavikṛtiḥ / na kutaścidutpādyata ityarthaḥ / etatprathamaṃ tattvam //</w:t>
      </w:r>
    </w:p>
    <w:p>
      <w:pPr>
        <w:ind w:left="360"/>
      </w:pPr>
      <w:r>
        <w:rPr>
          <w:i/>
        </w:rPr>
        <w:t xml:space="preserve"/>
      </w:r>
    </w:p>
    <w:p>
      <w:pPr>
        <w:ind w:left="360"/>
      </w:pPr>
      <w:r>
        <w:rPr>
          <w:i/>
        </w:rPr>
        <w:t xml:space="preserve">'mahadādyāḥ prakṛtivikṛtayaḥ sapta'; iti / mahān buddhissa ādyo yāsāṃ prakṛtīnāṃ tāstathoktāḥ / prakṛtayaśca vikṛtayaśceti prakṛtivikṛtayaḥ / tatra mahānahaṅkāraṃ janayan prakṛtiḥ, mahata utpadyamāno vikṛtiḥ / tanmātrāṇi śabdasparśarūparasagandhāḥ pañca yathākramamākāśavāyvagnyudakapṛthivyākhyāni bhūtāni janayantaḥ prakṛtayaḥ, ahaṅkārādutpadyamānā vikṛtayaḥ / ityetāni sapta tattvāni //</w:t>
      </w:r>
    </w:p>
    <w:p>
      <w:pPr>
        <w:ind w:left="360"/>
      </w:pPr>
      <w:r>
        <w:rPr>
          <w:i/>
        </w:rPr>
        <w:t xml:space="preserve"/>
      </w:r>
    </w:p>
    <w:p>
      <w:pPr>
        <w:ind w:left="360"/>
      </w:pPr>
      <w:r>
        <w:rPr>
          <w:i/>
        </w:rPr>
        <w:t xml:space="preserve">'ṣoḍaśakaśca vikāraḥ'; iti / ṣoḍaśa parimāṇamasyeti ṣoḍaśakaḥ / pañca buddhīndriyāṇi, pañca karmendriyāṇi, manaścetyekādaśendriyāṇi, pañca mahābhūtānītyayaṃ ṣoḍaśako gaṇaḥ / cakāra evakārārthaḥ / vikāro vikṛtireva / (nāsmāt kiñcidutpadyata ityarthaḥ / etāni ṣoḍaśa tattvāni) / 'na prakṛtirna vikṛtiḥ puruṣaḥ'; iti / puraṃ śarīraṃ tasmin vasatīti puruṣaḥ / nairukto 'travidhiḥ / tasmānna kiñcidutpadyata iti na prakṛtiḥ, niṣkriyatvāt / nāpyayaṃ kutaścidutpadyata iti na vikṛtiḥ, anāditvāt // 3 //</w:t>
      </w:r>
    </w:p>
    <w:p>
      <w:pPr>
        <w:ind w:left="360"/>
      </w:pPr>
      <w:r>
        <w:rPr>
          <w:i/>
        </w:rPr>
        <w:t xml:space="preserve"/>
      </w:r>
    </w:p>
    <w:p>
      <w:pPr>
        <w:ind w:left="360"/>
      </w:pPr>
      <w:r>
        <w:rPr>
          <w:i/>
        </w:rPr>
        <w:t xml:space="preserve">kārikā 4</w:t>
      </w:r>
    </w:p>
    <w:p>
      <w:pPr>
        <w:ind w:left="360"/>
      </w:pPr>
      <w:r>
        <w:rPr>
          <w:i/>
        </w:rPr>
        <w:t xml:space="preserve"/>
      </w:r>
    </w:p>
    <w:p>
      <w:pPr>
        <w:ind w:left="360"/>
      </w:pPr>
      <w:r>
        <w:rPr>
          <w:i/>
        </w:rPr>
        <w:t xml:space="preserve">eṣāṃ vyaktādīnāṃ siddhau pramāṇānyāha-</w:t>
      </w:r>
    </w:p>
    <w:p>
      <w:pPr>
        <w:ind w:left="360"/>
      </w:pPr>
      <w:r>
        <w:rPr>
          <w:i/>
        </w:rPr>
        <w:t xml:space="preserve">dṛṣṭamanumānamāptavacanaṃ ca, sarvapramāṇasiddhatvāt /</w:t>
      </w:r>
    </w:p>
    <w:p>
      <w:pPr>
        <w:ind w:left="360"/>
      </w:pPr>
      <w:r>
        <w:rPr>
          <w:i/>
        </w:rPr>
        <w:t xml:space="preserve">trividhaṃ pramāṇamiṣṭaṃ, prameyasiddhiḥ pramāṇāddhi // isk_4 //</w:t>
      </w:r>
    </w:p>
    <w:p>
      <w:pPr>
        <w:ind w:left="360"/>
      </w:pPr>
      <w:r>
        <w:rPr>
          <w:i/>
        </w:rPr>
        <w:t xml:space="preserve"/>
      </w:r>
    </w:p>
    <w:p>
      <w:pPr>
        <w:ind w:left="360"/>
      </w:pPr>
      <w:r>
        <w:rPr>
          <w:i/>
        </w:rPr>
        <w:t xml:space="preserve">'dṛṣṭam'; ityādi / dṛṣṭaṃ pratyakṣam / anumīyate yena tadanumānam / āptaḥ kṣīṇadoṣastena yaducyate tadāptavacanam / āgamaḥ / etat trividhaṃ pramāṇamiṣṭam //</w:t>
      </w:r>
    </w:p>
    <w:p>
      <w:pPr>
        <w:ind w:left="360"/>
      </w:pPr>
      <w:r>
        <w:rPr>
          <w:i/>
        </w:rPr>
        <w:t xml:space="preserve"/>
      </w:r>
    </w:p>
    <w:p>
      <w:pPr>
        <w:ind w:left="360"/>
      </w:pPr>
      <w:r>
        <w:rPr>
          <w:i/>
        </w:rPr>
        <w:t xml:space="preserve">nanu cānyānyapi pratibhādīni pramāṇāni santi tadyathā-</w:t>
      </w:r>
    </w:p>
    <w:p>
      <w:pPr>
        <w:ind w:left="360"/>
      </w:pPr>
      <w:r>
        <w:rPr>
          <w:i/>
        </w:rPr>
        <w:t xml:space="preserve">pratibhaupamyamaitihāsamabhāvassambhavastathā /</w:t>
      </w:r>
    </w:p>
    <w:p>
      <w:pPr>
        <w:ind w:left="360"/>
      </w:pPr>
      <w:r>
        <w:rPr>
          <w:i/>
        </w:rPr>
        <w:t xml:space="preserve">arthāpattiritīmāni pramāṇānyapare jaguḥ // iti //</w:t>
      </w:r>
    </w:p>
    <w:p>
      <w:pPr>
        <w:ind w:left="360"/>
      </w:pPr>
      <w:r>
        <w:rPr>
          <w:i/>
        </w:rPr>
        <w:t xml:space="preserve"/>
      </w:r>
    </w:p>
    <w:p>
      <w:pPr>
        <w:ind w:left="360"/>
      </w:pPr>
      <w:r>
        <w:rPr>
          <w:i/>
        </w:rPr>
        <w:t xml:space="preserve">asmin pūrvapakṣa āha- 'sarvapramāṇasiddhatvāt'; iti / sarveṣāṃ pratibhādīnāṃ pramāṇānāṃ siddhatvāt, trividha evāntarbhāvādityarthaḥ / tatra grāme nagare vā vartata iti pratibhotpannā / tatra yadā kṣīṇadoṣasya, tadābhijñaprāptatvāt pratyakṣameva / tasyākṣīṇadoṣasya vitathatvādapramāṇam / yāpyarthāvisaṃvādinī kādācitkā, sāpi kādācitkādeva nimittādutpadyamānānumānameva na pramāṇāntaram / 'gauriva gavayaḥ'; ityaupamyam / tatra gavayamajānānaḥ kaścidāptaṃ pṛcchati 'kīdṛśo gavayaḥ', iti / sa tamāha- 'yādṛśo gaustādṛśo gavayaḥ'; iti / tadetadāptavacanameva na pramāṇāntaram / yadāpi labdhopadeśo gavayaṃ paśyati, tadāpi gavi dṛṣṭenaiva viṣāṇādinā liṅgena gavayasya vyavahāraṃ pravartayatītyanumānameva na pramāṇāntaram / 'itiha vai vaiśravaṇaḥ'; ityaitihyam / etadāptavacanameva na pramāṇāntaram / 'itiha'; iti nipātasamudāya upadeśapāramparye vartete / itiha evaitihyam / svārthe yañ / 'nāstīha ghaṭo 'nupalambhāt'; ityabhāvaḥ / tatra ghaṭaśūnyapradeśa eva ghaṭābhāvaḥ, sa ca pratyakṣapramāṇasiddhatvānna pramāṇāntaram / 'māṣaḥ prastha ityukte catvāraḥ kuḍapā itīdamapi sambhavati'; ityayaṃ sambhavaḥ / tatra samudāyaliṅgāvayavaliṅginaḥ paricchedādanumānameva / avayavaissamudāyasyārabdhatvāt kāryakāraṇalakṣaṇaḥ sambandhaḥ / 'devadatto divā na bhuṅkte balavāṃścetyukta arthādrātrau bhuṅkte'; ityarthāpattiḥ / tata eva rātrau tasya pratītiranumānānna bhidyate / idameva cānyathānupapattirityucyate //</w:t>
      </w:r>
    </w:p>
    <w:p>
      <w:pPr>
        <w:ind w:left="360"/>
      </w:pPr>
      <w:r>
        <w:rPr>
          <w:i/>
        </w:rPr>
        <w:t xml:space="preserve"/>
      </w:r>
    </w:p>
    <w:p>
      <w:pPr>
        <w:ind w:left="360"/>
      </w:pPr>
      <w:r>
        <w:rPr>
          <w:i/>
        </w:rPr>
        <w:t xml:space="preserve">kiṃ pramāṇatrayalakṣaṇe prayojanamiti cedāha- 'prameyasiddhiḥ pramāṇāddhi'; iti / yasmāt prameyasyārthasya siddhiḥ pramāṇāt, anyathā kathaṃ tatprāptiparihārau syātām // 4 //</w:t>
      </w:r>
    </w:p>
    <w:p>
      <w:pPr>
        <w:ind w:left="360"/>
      </w:pPr>
      <w:r>
        <w:rPr>
          <w:i/>
        </w:rPr>
        <w:t xml:space="preserve"/>
      </w:r>
    </w:p>
    <w:p>
      <w:pPr>
        <w:ind w:left="360"/>
      </w:pPr>
      <w:r>
        <w:rPr>
          <w:i/>
        </w:rPr>
        <w:t xml:space="preserve">kārikā 5</w:t>
      </w:r>
    </w:p>
    <w:p>
      <w:pPr>
        <w:ind w:left="360"/>
      </w:pPr>
      <w:r>
        <w:rPr>
          <w:i/>
        </w:rPr>
        <w:t xml:space="preserve"/>
      </w:r>
    </w:p>
    <w:p>
      <w:pPr>
        <w:ind w:left="360"/>
      </w:pPr>
      <w:r>
        <w:rPr>
          <w:i/>
        </w:rPr>
        <w:t xml:space="preserve">dṛṣṭādipramāṇānāṃ lakṣaṇamāha-</w:t>
      </w:r>
    </w:p>
    <w:p>
      <w:pPr>
        <w:ind w:left="360"/>
      </w:pPr>
      <w:r>
        <w:rPr>
          <w:i/>
        </w:rPr>
        <w:t xml:space="preserve"/>
      </w:r>
    </w:p>
    <w:p>
      <w:pPr>
        <w:ind w:left="360"/>
      </w:pPr>
      <w:r>
        <w:rPr>
          <w:i/>
        </w:rPr>
        <w:t xml:space="preserve">prativiṣayādhyavasāyo dṛṣṭaṃ, trividhamanumānamākhyātam /</w:t>
      </w:r>
    </w:p>
    <w:p>
      <w:pPr>
        <w:ind w:left="360"/>
      </w:pPr>
      <w:r>
        <w:rPr>
          <w:i/>
        </w:rPr>
        <w:t xml:space="preserve">talliṅgaliṅgipūrvakam, āptaśrutirāptavacanaṃ ca // isk_5 //</w:t>
      </w:r>
    </w:p>
    <w:p>
      <w:pPr>
        <w:ind w:left="360"/>
      </w:pPr>
      <w:r>
        <w:rPr>
          <w:i/>
        </w:rPr>
        <w:t xml:space="preserve"/>
      </w:r>
    </w:p>
    <w:p>
      <w:pPr>
        <w:ind w:left="360"/>
      </w:pPr>
      <w:r>
        <w:rPr>
          <w:i/>
        </w:rPr>
        <w:t xml:space="preserve">'prativiṣayādhyavasāyaḥ'; ityādi / viṣayaṃ viṣayaṃ prativiṣayam, prativiṣayamadhyavasāyaḥ prativiṣayādhyavasāyaḥ / viṣayāḥ śabdādayaḥ, adhyavasāyo buddhiḥ / śabdasparśarūparasagandheṣu yathākramaṃ śrotratvakcakṣurjihvāghrāṇendriyadvāreṇa viśeṣāvadhāraṇapradhānā yā buddhirutpadyate tad dṛṣṭam, śuddhatvātpramāṇamaśuddhatvādapramāṇam / taccaturvidham- savyapadeśam, savikalpam, arthavyatirekīndriyavyatirekī ceti / tatra dūrāt kvacidāgacchantaṃ dṛṣṭvā devadattasārūpyaṃ vyapadiśati devadatto 'yamiti yā buddhirutpadyate tatsavikalpam, saṃśayitatvādapramāṇam / taimirikasya dvicandradarśanaṃ tadarthavyatireki, dvitīyacandrābhāvāt / yatsvapnadarśanaṃ tadindriyavyatireki, nidropaplutatvādindriyāṇām //</w:t>
      </w:r>
    </w:p>
    <w:p>
      <w:pPr>
        <w:ind w:left="360"/>
      </w:pPr>
      <w:r>
        <w:rPr>
          <w:i/>
        </w:rPr>
        <w:t xml:space="preserve"/>
      </w:r>
    </w:p>
    <w:p>
      <w:pPr>
        <w:ind w:left="360"/>
      </w:pPr>
      <w:r>
        <w:rPr>
          <w:i/>
        </w:rPr>
        <w:t xml:space="preserve">'trividhamanumānamākhyātam'; iti / ṣaṣṭitantre vyākhyātam- pūrvavat, śeṣavat, sāmānyatodṛṣṭamiti / atītānāgatavarttamānāstrayaḥ padārthāḥ / tatra bhaviṣyadarthasādhanāya pūrvavadanumānam / pūrvaṃ liṅgamasyāstīti pūrvavat / yathonnatajaladharaṃ dṛṣṭvā vṛṣṭirbhaviṣyatītyanumīyate / atītārthasādhanāya śeṣavat- śeṣaṃ liṅgamasyāstīti / yathāsyā nadyā upari vṛṣṭirbhūtā, yasyāḥ kaluṣodakaṃ śeṣaṃ liṅgamiti / varttamānārthasādhanāya sāmānyatodṛṣṭam- sāmānyena liṅgaliṅgidṛṣṭatvāt / yathā devadattasya gatipūrvikā deśāntaraprāptirdṛṣṭā, tathā sūryādīnāṃ sāmānyena deśāntaraprāptyā gatiranumīyate //</w:t>
      </w:r>
    </w:p>
    <w:p>
      <w:pPr>
        <w:ind w:left="360"/>
      </w:pPr>
      <w:r>
        <w:rPr>
          <w:i/>
        </w:rPr>
        <w:t xml:space="preserve"/>
      </w:r>
    </w:p>
    <w:p>
      <w:pPr>
        <w:ind w:left="360"/>
      </w:pPr>
      <w:r>
        <w:rPr>
          <w:i/>
        </w:rPr>
        <w:t xml:space="preserve">'talliṅgaliṅgipūrvakam'; iti / trividhamanumānam / kadācilliṅgapūrvakaṃ kadācilliṅgipūrvakaṃ loke dṛśyate / tadyathā- śrāvyeṇa virutena kadācitkokilo 'numīyate, kadācitkokilaṃ liṅginaṃ dṛṣṭvā śrāvyeṇāpi virutenāsya bhavitavyamiti tayorgamyagamakatvaṃ sati sambandhe / sambandhāśca sapta- tatra svasvāmibhāvasambandho yathā rājapuruṣayoḥ kadācitpuruṣeṇa rājā rājñā vā puruṣaḥ / evaṃ prakṛtivikārasambandho yathā yavasaktoḥ / kāryakāraṇasambandho yathā dhenuvatsayoḥ / pātrapātrikasambandho yathā parivṛṭtriviṣṭabdhayoḥ / sāhacaryasambandho yathā cakravākayoḥ / pratidvandvisambandho yathā śītoṣṇayoḥ / tatraikasya bhāve 'nyābhāvaḥ pratīyate / nimittanaimittikasambandho yathā bhojyabhojakayoriti / ebhissambandhaistrividhamanumānaṃ pramāṇanna lupyate //</w:t>
      </w:r>
    </w:p>
    <w:p>
      <w:pPr>
        <w:ind w:left="360"/>
      </w:pPr>
      <w:r>
        <w:rPr>
          <w:i/>
        </w:rPr>
        <w:t xml:space="preserve"/>
      </w:r>
    </w:p>
    <w:p>
      <w:pPr>
        <w:ind w:left="360"/>
      </w:pPr>
      <w:r>
        <w:rPr>
          <w:i/>
        </w:rPr>
        <w:t xml:space="preserve">'āptaśrutirāptavacanaṃ ca'; iti / āptaḥ kṣīṇadoṣaḥ / yaccāhuḥ-</w:t>
      </w:r>
    </w:p>
    <w:p>
      <w:pPr>
        <w:ind w:left="360"/>
      </w:pPr>
      <w:r>
        <w:rPr>
          <w:i/>
        </w:rPr>
        <w:t xml:space="preserve">svakarmaṇyabhiyukto yo rāgadveṣavivarjitaḥ /</w:t>
      </w:r>
    </w:p>
    <w:p>
      <w:pPr>
        <w:ind w:left="360"/>
      </w:pPr>
      <w:r>
        <w:rPr>
          <w:i/>
        </w:rPr>
        <w:t xml:space="preserve">nirvairaḥ pūjitaḥ sadbhirāpto jñeyaḥ sa tādṛśaḥ // iti //</w:t>
      </w:r>
    </w:p>
    <w:p>
      <w:pPr>
        <w:ind w:left="360"/>
      </w:pPr>
      <w:r>
        <w:rPr>
          <w:i/>
        </w:rPr>
        <w:t xml:space="preserve"/>
      </w:r>
    </w:p>
    <w:p>
      <w:pPr>
        <w:ind w:left="360"/>
      </w:pPr>
      <w:r>
        <w:rPr>
          <w:i/>
        </w:rPr>
        <w:t xml:space="preserve">āptebhyo yā śrutiparamparayā śrutirāgatā āptavacanam, tairdṛṣṭo 'numito vārthaḥ, paratra svabodhasadṛśabodhāntarotpattaye śabdenopadiśyate / yadanyavacanaṃ so na plavate (?) / caśabdo 'numānena tulyakakṣyatvakhyāpanārthaḥ / yathā trikālamaviṣayamanmānaṃ tathāptavananamapīti // 5 //</w:t>
      </w:r>
    </w:p>
    <w:p>
      <w:pPr>
        <w:ind w:left="360"/>
      </w:pPr>
      <w:r>
        <w:rPr>
          <w:i/>
        </w:rPr>
        <w:t xml:space="preserve"/>
      </w:r>
    </w:p>
    <w:p>
      <w:pPr>
        <w:ind w:left="360"/>
      </w:pPr>
      <w:r>
        <w:rPr>
          <w:i/>
        </w:rPr>
        <w:t xml:space="preserve">kārikā 6</w:t>
      </w:r>
    </w:p>
    <w:p>
      <w:pPr>
        <w:ind w:left="360"/>
      </w:pPr>
      <w:r>
        <w:rPr>
          <w:i/>
        </w:rPr>
        <w:t xml:space="preserve"/>
      </w:r>
    </w:p>
    <w:p>
      <w:pPr>
        <w:ind w:left="360"/>
      </w:pPr>
      <w:r>
        <w:rPr>
          <w:i/>
        </w:rPr>
        <w:t xml:space="preserve">eṣāṃ trayāṇāṃ kaḥ kasya viṣaya ityata āha-</w:t>
      </w:r>
    </w:p>
    <w:p>
      <w:pPr>
        <w:ind w:left="360"/>
      </w:pPr>
      <w:r>
        <w:rPr>
          <w:i/>
        </w:rPr>
        <w:t xml:space="preserve">sāmānyatastu dṛṣṭādatīndriyāṇāmpratītiranumānāt /</w:t>
      </w:r>
    </w:p>
    <w:p>
      <w:pPr>
        <w:ind w:left="360"/>
      </w:pPr>
      <w:r>
        <w:rPr>
          <w:i/>
        </w:rPr>
        <w:t xml:space="preserve">tasmādapi cāsiddhaṃ parokṣamāptāgamāt siddham // isk_6 //</w:t>
      </w:r>
    </w:p>
    <w:p>
      <w:pPr>
        <w:ind w:left="360"/>
      </w:pPr>
      <w:r>
        <w:rPr>
          <w:i/>
        </w:rPr>
        <w:t xml:space="preserve"/>
      </w:r>
    </w:p>
    <w:p>
      <w:pPr>
        <w:ind w:left="360"/>
      </w:pPr>
      <w:r>
        <w:rPr>
          <w:i/>
        </w:rPr>
        <w:t xml:space="preserve">'sāmānyatastu'; ityādi / trividhaṃ prameyam- pratyakṣm, parokṣam, atyantaparokṣaṃ ceti / tatra yatsāmānyatodṛṣṭamanumānaṃ tasmādatīndriyāṇāṃ parokṣāṇāṃ prasiddhirasti / tanniścayaḥ, teṣāṃ pratyakṣaviṣayatvāt / pūrvavaccheṣavatostvamanumānayorbhaviṣyadbhūtārthavṛttitvādvarttamāneṣvatīndriyeṣu ca pravṛttyasambhavaḥ //</w:t>
      </w:r>
    </w:p>
    <w:p>
      <w:pPr>
        <w:ind w:left="360"/>
      </w:pPr>
      <w:r>
        <w:rPr>
          <w:i/>
        </w:rPr>
        <w:t xml:space="preserve"/>
      </w:r>
    </w:p>
    <w:p>
      <w:pPr>
        <w:ind w:left="360"/>
      </w:pPr>
      <w:r>
        <w:rPr>
          <w:i/>
        </w:rPr>
        <w:t xml:space="preserve">'tasmādapi cāsiddham'; iti / sāmānyatodṛṣṭādanumānādyadasiddhaṃ parokṣam, tadatyantaparokṣatvādāgamātsiddham / yathā svargāpavargāviti / pratyakṣe tu prameye dṛṣṭameva vyāpriyata ityarthāduktam // 6 //</w:t>
      </w:r>
    </w:p>
    <w:p>
      <w:pPr>
        <w:ind w:left="360"/>
      </w:pPr>
      <w:r>
        <w:rPr>
          <w:i/>
        </w:rPr>
        <w:t xml:space="preserve"/>
      </w:r>
    </w:p>
    <w:p>
      <w:pPr>
        <w:ind w:left="360"/>
      </w:pPr>
      <w:r>
        <w:rPr>
          <w:i/>
        </w:rPr>
        <w:t xml:space="preserve">kārikā 7</w:t>
      </w:r>
    </w:p>
    <w:p>
      <w:pPr>
        <w:ind w:left="360"/>
      </w:pPr>
      <w:r>
        <w:rPr>
          <w:i/>
        </w:rPr>
        <w:t xml:space="preserve"/>
      </w:r>
    </w:p>
    <w:p>
      <w:pPr>
        <w:ind w:left="360"/>
      </w:pPr>
      <w:r>
        <w:rPr>
          <w:i/>
        </w:rPr>
        <w:t xml:space="preserve">nanu ca 'vyaktāvyaktajñavijñānāt', vyaktaṃ tāvat pratyakṣānumānābhyāṃ siddham, pradhānapuruṣayostu sarvadānupalambhāt kathaṃ siddhirnastayoriti nānupalabdhimātreṇāsattvam / yataścaturbhiḥ prakāraiḥ satāmapi padārthānāmupalabdhirbhavati / deśadoṣādindriyadoṣādviṣayadoṣādarthāntaradoṣācca / tāneva bhedena darśayannāha-</w:t>
      </w:r>
    </w:p>
    <w:p>
      <w:pPr>
        <w:ind w:left="360"/>
      </w:pPr>
      <w:r>
        <w:rPr>
          <w:i/>
        </w:rPr>
        <w:t xml:space="preserve">atidūrātsāmīpyādindriyaghātānmano 'navasthānāt /</w:t>
      </w:r>
    </w:p>
    <w:p>
      <w:pPr>
        <w:ind w:left="360"/>
      </w:pPr>
      <w:r>
        <w:rPr>
          <w:i/>
        </w:rPr>
        <w:t xml:space="preserve">saukṣmyādvyavadhānādabhibhavātsamānābhihārācca // isk_7 //</w:t>
      </w:r>
    </w:p>
    <w:p>
      <w:pPr>
        <w:ind w:left="360"/>
      </w:pPr>
      <w:r>
        <w:rPr>
          <w:i/>
        </w:rPr>
        <w:t xml:space="preserve"/>
      </w:r>
    </w:p>
    <w:p>
      <w:pPr>
        <w:ind w:left="360"/>
      </w:pPr>
      <w:r>
        <w:rPr>
          <w:i/>
        </w:rPr>
        <w:t xml:space="preserve">'atidūrāt'; ityādi / yathā dūramutpatitasya pakṣiṇo nopalabdhiḥ //</w:t>
      </w:r>
    </w:p>
    <w:p>
      <w:pPr>
        <w:ind w:left="360"/>
      </w:pPr>
      <w:r>
        <w:rPr>
          <w:i/>
        </w:rPr>
        <w:t xml:space="preserve"/>
      </w:r>
    </w:p>
    <w:p>
      <w:pPr>
        <w:ind w:left="360"/>
      </w:pPr>
      <w:r>
        <w:rPr>
          <w:i/>
        </w:rPr>
        <w:t xml:space="preserve">'sāmīpyāt'; iti / atiśabdo 'trāpi yojanīyaḥ / atisāmīpyāditi / yathā cakṣuḥsthasyāñjanasya / ubhayatrāpi deśadoṣakṛtānupalabdhiḥ //</w:t>
      </w:r>
    </w:p>
    <w:p>
      <w:pPr>
        <w:ind w:left="360"/>
      </w:pPr>
      <w:r>
        <w:rPr>
          <w:i/>
        </w:rPr>
        <w:t xml:space="preserve"/>
      </w:r>
    </w:p>
    <w:p>
      <w:pPr>
        <w:ind w:left="360"/>
      </w:pPr>
      <w:r>
        <w:rPr>
          <w:i/>
        </w:rPr>
        <w:t xml:space="preserve">'indriyaghātāt'; iti / śrotrādīnāṃ buddhīndriyāṇāṃ doṣādyogyadeśāvasthitānāmapi śabdādīnāmanupalabdhiḥ //</w:t>
      </w:r>
    </w:p>
    <w:p>
      <w:pPr>
        <w:ind w:left="360"/>
      </w:pPr>
      <w:r>
        <w:rPr>
          <w:i/>
        </w:rPr>
        <w:t xml:space="preserve"/>
      </w:r>
    </w:p>
    <w:p>
      <w:pPr>
        <w:ind w:left="360"/>
      </w:pPr>
      <w:r>
        <w:rPr>
          <w:i/>
        </w:rPr>
        <w:t xml:space="preserve">'mano 'navasthānāt'; iti / manaso 'navasthānamasamāhitatā, viṣayāntarapravṛttatvāt / tataścānupahatendriye 'pi sannihitaṃ viṣayaṃ nopalabhate / ubhayatrāpīndriyadoṣādanupalabdhiḥ / manaso 'pīndriyatvād bhedenopādānaṃ tu manasaḥ prādhānyārtham //</w:t>
      </w:r>
    </w:p>
    <w:p>
      <w:pPr>
        <w:ind w:left="360"/>
      </w:pPr>
      <w:r>
        <w:rPr>
          <w:i/>
        </w:rPr>
        <w:t xml:space="preserve"/>
      </w:r>
    </w:p>
    <w:p>
      <w:pPr>
        <w:ind w:left="360"/>
      </w:pPr>
      <w:r>
        <w:rPr>
          <w:i/>
        </w:rPr>
        <w:t xml:space="preserve">'saukṣmyāt'; iti / viṣayadoṣāt / viṣaya eva paramāṇvādistathā, yenāvyagramanasā 'pyanupahatendriyeṇa nopalabhyate //</w:t>
      </w:r>
    </w:p>
    <w:p>
      <w:pPr>
        <w:ind w:left="360"/>
      </w:pPr>
      <w:r>
        <w:rPr>
          <w:i/>
        </w:rPr>
        <w:t xml:space="preserve"/>
      </w:r>
    </w:p>
    <w:p>
      <w:pPr>
        <w:ind w:left="360"/>
      </w:pPr>
      <w:r>
        <w:rPr>
          <w:i/>
        </w:rPr>
        <w:t xml:space="preserve">'vyavadhānāt'; iti / yavanikādibhistirodhānāt sthūlā apyavikṛṣṭā ghaṭādayo nopalabhyante //</w:t>
      </w:r>
    </w:p>
    <w:p>
      <w:pPr>
        <w:ind w:left="360"/>
      </w:pPr>
      <w:r>
        <w:rPr>
          <w:i/>
        </w:rPr>
        <w:t xml:space="preserve"/>
      </w:r>
    </w:p>
    <w:p>
      <w:pPr>
        <w:ind w:left="360"/>
      </w:pPr>
      <w:r>
        <w:rPr>
          <w:i/>
        </w:rPr>
        <w:t xml:space="preserve">'abhibhavāt'; iti / ādityaprabhābhibhūtatvāt divā tārakā nopalabhyante //</w:t>
      </w:r>
    </w:p>
    <w:p>
      <w:pPr>
        <w:ind w:left="360"/>
      </w:pPr>
      <w:r>
        <w:rPr>
          <w:i/>
        </w:rPr>
        <w:t xml:space="preserve"/>
      </w:r>
    </w:p>
    <w:p>
      <w:pPr>
        <w:ind w:left="360"/>
      </w:pPr>
      <w:r>
        <w:rPr>
          <w:i/>
        </w:rPr>
        <w:t xml:space="preserve">'samānābhihārācca'; iti / sadṛśānāṃ rāśīkaraṇāt dhānyarāśau hyeko dhānyaguḍakaḥ prakṣipto na dṛśyate / triṣvapyarthāntaradoṣādanupalabdhiḥ / natveta anupalabhyamānā na santi // 7 //</w:t>
      </w:r>
    </w:p>
    <w:p>
      <w:pPr>
        <w:ind w:left="360"/>
      </w:pPr>
      <w:r>
        <w:rPr>
          <w:i/>
        </w:rPr>
        <w:t xml:space="preserve"/>
      </w:r>
    </w:p>
    <w:p>
      <w:pPr>
        <w:ind w:left="360"/>
      </w:pPr>
      <w:r>
        <w:rPr>
          <w:i/>
        </w:rPr>
        <w:t xml:space="preserve">kārikā 8</w:t>
      </w:r>
    </w:p>
    <w:p>
      <w:pPr>
        <w:ind w:left="360"/>
      </w:pPr>
      <w:r>
        <w:rPr>
          <w:i/>
        </w:rPr>
        <w:t xml:space="preserve"/>
      </w:r>
    </w:p>
    <w:p>
      <w:pPr>
        <w:ind w:left="360"/>
      </w:pPr>
      <w:r>
        <w:rPr>
          <w:i/>
        </w:rPr>
        <w:t xml:space="preserve">yadyevaṃ kena prakāreṇa satorapi pradhānapuruṣayoranupalabdhirityāha-</w:t>
      </w:r>
    </w:p>
    <w:p>
      <w:pPr>
        <w:ind w:left="360"/>
      </w:pPr>
      <w:r>
        <w:rPr>
          <w:i/>
        </w:rPr>
        <w:t xml:space="preserve">saukṣmyāttadanupalabdhirnābhāvāt kāryatastadupalabdheḥ /</w:t>
      </w:r>
    </w:p>
    <w:p>
      <w:pPr>
        <w:ind w:left="360"/>
      </w:pPr>
      <w:r>
        <w:rPr>
          <w:i/>
        </w:rPr>
        <w:t xml:space="preserve">mahadādi tacca kāryaṃ prakṛtisarūpaṃ virūpaṃ ca // isk_8 //</w:t>
      </w:r>
    </w:p>
    <w:p>
      <w:pPr>
        <w:ind w:left="360"/>
      </w:pPr>
      <w:r>
        <w:rPr>
          <w:i/>
        </w:rPr>
        <w:t xml:space="preserve"/>
      </w:r>
    </w:p>
    <w:p>
      <w:pPr>
        <w:ind w:left="360"/>
      </w:pPr>
      <w:r>
        <w:rPr>
          <w:i/>
        </w:rPr>
        <w:t xml:space="preserve">'saukṣmyāttadanupalabdhiḥ'; ityādi / prakārāntarābhāvāt sūkṣmatvātsatorapi tayoranupalabdhiḥ / nanvabhāvādeva kasmādanupalabdhirna bhavati / yathā ghaṭasyotpatteḥ prāk mṛt śarādiṣu.... tasya pradhvaṃsābhāvāt, gavi vāśvatvasyāśvatve vā gotvasyetaretarābhāvāt, vandhyāsutasya vātyantābhāvādityāha- 'nābhāvāt'; iti / caturvidhādityarthaḥ //</w:t>
      </w:r>
    </w:p>
    <w:p>
      <w:pPr>
        <w:ind w:left="360"/>
      </w:pPr>
      <w:r>
        <w:rPr>
          <w:i/>
        </w:rPr>
        <w:t xml:space="preserve"/>
      </w:r>
    </w:p>
    <w:p>
      <w:pPr>
        <w:ind w:left="360"/>
      </w:pPr>
      <w:r>
        <w:rPr>
          <w:i/>
        </w:rPr>
        <w:t xml:space="preserve">yadyevaṃ kathaṃ tau sta iti gamyata ityāha- 'kāryatastadupalabdheḥ'; iti / yadyapyatrobhayaṃ prakrāntaṃ tathāpi tacchabdena pradhānaṃ nirdiśyate / pradhānasyāstitvapratipattiḥ kāryādityarthaḥ / puruṣasyāstitvapratipattau hetuṃ vakṣyati //</w:t>
      </w:r>
    </w:p>
    <w:p>
      <w:pPr>
        <w:ind w:left="360"/>
      </w:pPr>
      <w:r>
        <w:rPr>
          <w:i/>
        </w:rPr>
        <w:t xml:space="preserve"/>
      </w:r>
    </w:p>
    <w:p>
      <w:pPr>
        <w:ind w:left="360"/>
      </w:pPr>
      <w:r>
        <w:rPr>
          <w:i/>
        </w:rPr>
        <w:t xml:space="preserve">kiṃ tatkāryamityāha- 'mahadādi tacca kāryam'; iti / mahān buddhiḥ sa ādiryasya tanmahadādibhūtaparyantaṃ kāryamasti / tat pradhānam, yasyedaṃ mahadādikāryaṃ vyaktam, akāraṇasya kāryasyānutpādāt //</w:t>
      </w:r>
    </w:p>
    <w:p>
      <w:pPr>
        <w:ind w:left="360"/>
      </w:pPr>
      <w:r>
        <w:rPr>
          <w:i/>
        </w:rPr>
        <w:t xml:space="preserve"/>
      </w:r>
    </w:p>
    <w:p>
      <w:pPr>
        <w:ind w:left="360"/>
      </w:pPr>
      <w:r>
        <w:rPr>
          <w:i/>
        </w:rPr>
        <w:t xml:space="preserve">'prakṛtisarūpaṃ virūpaṃ ca'; iti / tadvyaktaṃ prakṛteḥ pradhānasya sadṛśamasadṛśaṃ cetyarthaḥ / etaduttaratra yojayiṣyate // 8 //</w:t>
      </w:r>
    </w:p>
    <w:p>
      <w:pPr>
        <w:ind w:left="360"/>
      </w:pPr>
      <w:r>
        <w:rPr>
          <w:i/>
        </w:rPr>
        <w:t xml:space="preserve"/>
      </w:r>
    </w:p>
    <w:p>
      <w:pPr>
        <w:ind w:left="360"/>
      </w:pPr>
      <w:r>
        <w:rPr>
          <w:i/>
        </w:rPr>
        <w:t xml:space="preserve">kārikā 9</w:t>
      </w:r>
    </w:p>
    <w:p>
      <w:pPr>
        <w:ind w:left="360"/>
      </w:pPr>
      <w:r>
        <w:rPr>
          <w:i/>
        </w:rPr>
        <w:t xml:space="preserve"/>
      </w:r>
    </w:p>
    <w:p>
      <w:pPr>
        <w:ind w:left="360"/>
      </w:pPr>
      <w:r>
        <w:rPr>
          <w:i/>
        </w:rPr>
        <w:t xml:space="preserve">tatkāryaṃ kāraṇādutpadyamānaṃ sadutpadyate, kimasat, kiṃ vā sadasaditi? tatra viruddhadharmādhyāsitatvātsadasannopapadyate / asaditi vaiśeṣikāḥ / atra dūṣaṇamāha-</w:t>
      </w:r>
    </w:p>
    <w:p>
      <w:pPr>
        <w:ind w:left="360"/>
      </w:pPr>
      <w:r>
        <w:rPr>
          <w:i/>
        </w:rPr>
        <w:t xml:space="preserve">asadakaraṇādupādānagrahaṇāt sarvasambhavābhāvāt /</w:t>
      </w:r>
    </w:p>
    <w:p>
      <w:pPr>
        <w:ind w:left="360"/>
      </w:pPr>
      <w:r>
        <w:rPr>
          <w:i/>
        </w:rPr>
        <w:t xml:space="preserve">śktasya śakyakaraṇāt, kāraṇabhāvācca satkāryam // isk_9 //</w:t>
      </w:r>
    </w:p>
    <w:p>
      <w:pPr>
        <w:ind w:left="360"/>
      </w:pPr>
      <w:r>
        <w:rPr>
          <w:i/>
        </w:rPr>
        <w:t xml:space="preserve"/>
      </w:r>
    </w:p>
    <w:p>
      <w:pPr>
        <w:ind w:left="360"/>
      </w:pPr>
      <w:r>
        <w:rPr>
          <w:i/>
        </w:rPr>
        <w:t xml:space="preserve">'asadakaraṇāt'; ityādi / iha loke asataḥ karaṇaṃ nāsti, yathā śaśaviṣāṇādīnām / yadeva sat ghaṭādidravyaṃ tadeva mṛtpiṇḍādinā kāraṇaviśeṣeṇa kriyate, nāsat //</w:t>
      </w:r>
    </w:p>
    <w:p>
      <w:pPr>
        <w:ind w:left="360"/>
      </w:pPr>
      <w:r>
        <w:rPr>
          <w:i/>
        </w:rPr>
        <w:t xml:space="preserve"/>
      </w:r>
    </w:p>
    <w:p>
      <w:pPr>
        <w:ind w:left="360"/>
      </w:pPr>
      <w:r>
        <w:rPr>
          <w:i/>
        </w:rPr>
        <w:t xml:space="preserve">'upādānagrahaṇāt'; iti / iha yadarthaṃ yadupādīyate tasya tadupādānaṃ kāraṇam, yathā tailasya tilāḥ, dadhnaḥ kṣīram / atra tailaṃ dadhi ca yadi na syāt kathaṃ tasyopādānasya grahaṇaṃ tadarthibhiḥ kriyate / tasmādupādānasaṃgrahāt sadeva kāryam / anyathā sikatāsalilayorapi grahaṇaṃ syāt //</w:t>
      </w:r>
    </w:p>
    <w:p>
      <w:pPr>
        <w:ind w:left="360"/>
      </w:pPr>
      <w:r>
        <w:rPr>
          <w:i/>
        </w:rPr>
        <w:t xml:space="preserve"/>
      </w:r>
    </w:p>
    <w:p>
      <w:pPr>
        <w:ind w:left="360"/>
      </w:pPr>
      <w:r>
        <w:rPr>
          <w:i/>
        </w:rPr>
        <w:t xml:space="preserve">'sarvasambhavābhāvāt'; iti / yadyasatkāryaṃ bhavet tadā sarvasya sarvatra sambhavaḥ syāt / na caivam / tasmātsadeva kāryam //</w:t>
      </w:r>
    </w:p>
    <w:p>
      <w:pPr>
        <w:ind w:left="360"/>
      </w:pPr>
      <w:r>
        <w:rPr>
          <w:i/>
        </w:rPr>
        <w:t xml:space="preserve"/>
      </w:r>
    </w:p>
    <w:p>
      <w:pPr>
        <w:ind w:left="360"/>
      </w:pPr>
      <w:r>
        <w:rPr>
          <w:i/>
        </w:rPr>
        <w:t xml:space="preserve">'śaktasya śakyakaraṇāt'; iti śaktaṃ kāraṇaṃ nāśaktamityevamapyavagantavyam / anyathopahataśaktarbījāṅkurotpattiprasaṅgaḥ / śaktaśca ko bhavitumarhati, yaḥ śaktimān / tasya śaktimataḥ śakyasya karaṇāt, śakanīyasya kāryasyotpādanādityarthaḥ / evaṃ ca tacchakanīyaṃ yadi kāraṇe śaktirūpeṇāvasthitaṃ syāt / tasmātsadevotpadyate nāsat //</w:t>
      </w:r>
    </w:p>
    <w:p>
      <w:pPr>
        <w:ind w:left="360"/>
      </w:pPr>
      <w:r>
        <w:rPr>
          <w:i/>
        </w:rPr>
        <w:t xml:space="preserve"/>
      </w:r>
    </w:p>
    <w:p>
      <w:pPr>
        <w:ind w:left="360"/>
      </w:pPr>
      <w:r>
        <w:rPr>
          <w:i/>
        </w:rPr>
        <w:t xml:space="preserve">'kāraṇabhāvācca'; iti / kāraṇasya sattvādityarthaḥ / yadyasatkāryamutpadyate kimiti kāraṇabhāvena kāryasya bhāvo bhavati / bhavati ca / tasmācchaktirūpeṇāvasthitamiti gamyate / athavā- kāraṇabhāvāditi kāraṇasvabhāvāt / yatsvabhāvaṃ kāraṇaṃ tatsvabhāvaṃ kāryam, yathā snigdhasvabhāvastilebhyaḥ snigdhameva tailam, mṛto mṛtsvabhāvo ghaṭaḥ / yadyasatkāryaṃ syāt, asatsvabhāvebhyo hyutpādyetetyevaṃ sāṃkhyānāṃ sadevotpadyata iti siddhāntaḥ // 9 //</w:t>
      </w:r>
    </w:p>
    <w:p>
      <w:pPr>
        <w:ind w:left="360"/>
      </w:pPr>
      <w:r>
        <w:rPr>
          <w:i/>
        </w:rPr>
        <w:t xml:space="preserve"/>
      </w:r>
    </w:p>
    <w:p>
      <w:pPr>
        <w:ind w:left="360"/>
      </w:pPr>
      <w:r>
        <w:rPr>
          <w:i/>
        </w:rPr>
        <w:t xml:space="preserve">kārikā 10</w:t>
      </w:r>
    </w:p>
    <w:p>
      <w:pPr>
        <w:ind w:left="360"/>
      </w:pPr>
      <w:r>
        <w:rPr>
          <w:i/>
        </w:rPr>
        <w:t xml:space="preserve"/>
      </w:r>
    </w:p>
    <w:p>
      <w:pPr>
        <w:ind w:left="360"/>
      </w:pPr>
      <w:r>
        <w:rPr>
          <w:i/>
        </w:rPr>
        <w:t xml:space="preserve">evaṃ mahadādikāryaṃ sadevotpadyata iti vyavasthāpya prakṛtevirūpaṃ sarūpaṃ ca darśayati / tatra prakṛtervirūpamadhikṛtyāha-</w:t>
      </w:r>
    </w:p>
    <w:p>
      <w:pPr>
        <w:ind w:left="360"/>
      </w:pPr>
      <w:r>
        <w:rPr>
          <w:i/>
        </w:rPr>
        <w:t xml:space="preserve"/>
      </w:r>
    </w:p>
    <w:p>
      <w:pPr>
        <w:ind w:left="360"/>
      </w:pPr>
      <w:r>
        <w:rPr>
          <w:i/>
        </w:rPr>
        <w:t xml:space="preserve">hetumadanityamavyāpi sakriyamanekamāśritaṃ liṅgam /</w:t>
      </w:r>
    </w:p>
    <w:p>
      <w:pPr>
        <w:ind w:left="360"/>
      </w:pPr>
      <w:r>
        <w:rPr>
          <w:i/>
        </w:rPr>
        <w:t xml:space="preserve">sāvayavaṃ paratantraṃ vyaktaṃ, viparītamavyaktam // isk_10 //</w:t>
      </w:r>
    </w:p>
    <w:p>
      <w:pPr>
        <w:ind w:left="360"/>
      </w:pPr>
      <w:r>
        <w:rPr>
          <w:i/>
        </w:rPr>
        <w:t xml:space="preserve"/>
      </w:r>
    </w:p>
    <w:p>
      <w:pPr>
        <w:ind w:left="360"/>
      </w:pPr>
      <w:r>
        <w:rPr>
          <w:i/>
        </w:rPr>
        <w:t xml:space="preserve">'hetumat'; ityādi / vyaktaṃ mahadādibhūtaparyantam / avyaktaṃ pradhānaṃ tatra vyaktaṃ hetumat, yathāsvaṃ kāraṇebhya utpadyamānatvāt / tatra pradhānādutpadyamāno mahān hetumān, mahato 'haṅkāro hetumān, ahaṅkārāttanmātrāṇyekādaśendriyāṇyutpadyamānāni hetumanti ca, tanmātrebhyaśca mahābhūtāni hetumanti / viparītamavyaktamahetumadityarthaḥ, tasyānyataḥ kutaścidanutpādāt / nahi pradhānākiṃcidaparamasti yatastadutpadyate //</w:t>
      </w:r>
    </w:p>
    <w:p>
      <w:pPr>
        <w:ind w:left="360"/>
      </w:pPr>
      <w:r>
        <w:rPr>
          <w:i/>
        </w:rPr>
        <w:t xml:space="preserve"/>
      </w:r>
    </w:p>
    <w:p>
      <w:pPr>
        <w:ind w:left="360"/>
      </w:pPr>
      <w:r>
        <w:rPr>
          <w:i/>
        </w:rPr>
        <w:t xml:space="preserve">anityaṃ vyaktam, kāraṇebhya utpannatvāt ghaṭādivat / kāraṇāni ca prāguktānyeva / viparītamavyaktaṃ nityamityarthaḥ, kutaścidanutpannatvāt //</w:t>
      </w:r>
    </w:p>
    <w:p>
      <w:pPr>
        <w:ind w:left="360"/>
      </w:pPr>
      <w:r>
        <w:rPr>
          <w:i/>
        </w:rPr>
        <w:t xml:space="preserve"/>
      </w:r>
    </w:p>
    <w:p>
      <w:pPr>
        <w:ind w:left="360"/>
      </w:pPr>
      <w:r>
        <w:rPr>
          <w:i/>
        </w:rPr>
        <w:t xml:space="preserve">avyāpi vyaktaṃ prādeśikamityarthaḥ / daivaṃ mānuṣaṃ tairyagyonaṃ ca, tadānīmanyatrāvartamānatvāt / sarvagataṃ viparītamavyaktaṃ vyāpītyarthaḥ, devādiṣu triṣu lokeṣu sarvadā vartamānatvāt / 'sakriyam'; iti / kriyāśabdenātra saṃsaraṇamabhipretam, na kriyāmātram / mahadādisūkṣmaparyantaṃ vyaktaṃ devādi saṃsaratītyarthaḥ / viparītamavyaktam, asaṃsāri / triṣu lokeṣu sthitatvānna saṃsarati / na punaḥ kriyaiva nāstīti niṣkriyam, tasya jagatkartṛtvāt //</w:t>
      </w:r>
    </w:p>
    <w:p>
      <w:pPr>
        <w:ind w:left="360"/>
      </w:pPr>
      <w:r>
        <w:rPr>
          <w:i/>
        </w:rPr>
        <w:t xml:space="preserve"/>
      </w:r>
    </w:p>
    <w:p>
      <w:pPr>
        <w:ind w:left="360"/>
      </w:pPr>
      <w:r>
        <w:rPr>
          <w:i/>
        </w:rPr>
        <w:t xml:space="preserve">anekaṃ vyaktam, mahadādibhūtaparyantatāyāstrayoviṃśatiprakāratvāt / viparītaṃ vyaktam, trayāṇāṃ lokānāṃ tasyaikasya kāraṇatvāt //</w:t>
      </w:r>
    </w:p>
    <w:p>
      <w:pPr>
        <w:ind w:left="360"/>
      </w:pPr>
      <w:r>
        <w:rPr>
          <w:i/>
        </w:rPr>
        <w:t xml:space="preserve"/>
      </w:r>
    </w:p>
    <w:p>
      <w:pPr>
        <w:ind w:left="360"/>
      </w:pPr>
      <w:r>
        <w:rPr>
          <w:i/>
        </w:rPr>
        <w:t xml:space="preserve">'āśritam'; iti / yadyasmādutpannaṃ mahadādi vyaktaṃ tadeva tadāśritaṃ nānyat / utpannamanyadāśritamiti darśanārthaṃ vacanam, anyathā hetumadityanenaivāśritaṃ siddhameva / viparītamavyaktam, anāśritam / tato 'nyasya kāraṇasyābhāvāt //</w:t>
      </w:r>
    </w:p>
    <w:p>
      <w:pPr>
        <w:ind w:left="360"/>
      </w:pPr>
      <w:r>
        <w:rPr>
          <w:i/>
        </w:rPr>
        <w:t xml:space="preserve"/>
      </w:r>
    </w:p>
    <w:p>
      <w:pPr>
        <w:ind w:left="360"/>
      </w:pPr>
      <w:r>
        <w:rPr>
          <w:i/>
        </w:rPr>
        <w:t xml:space="preserve">'liṅgam'; iti / liṅgyate 'nenāvyaktamiti liṅgam / viparītamavyaktam, na liṅgyate kiñcidaneneti / athavā layaṃ gacchatīti liṅgam / pralayakāle hyākāśādayaḥ pañca yathākramaṃ śabdāditanmātreṣu līyante, tanmātrāṇīndriyāṇi cāhaṅkāre, ahaṅkāro mahati, mahānpradhāna iti / viparītamavyaktam, na kutracididaṃ līyate, ahetutvāt //</w:t>
      </w:r>
    </w:p>
    <w:p>
      <w:pPr>
        <w:ind w:left="360"/>
      </w:pPr>
      <w:r>
        <w:rPr>
          <w:i/>
        </w:rPr>
        <w:t xml:space="preserve"/>
      </w:r>
    </w:p>
    <w:p>
      <w:pPr>
        <w:ind w:left="360"/>
      </w:pPr>
      <w:r>
        <w:rPr>
          <w:i/>
        </w:rPr>
        <w:t xml:space="preserve">'sāvayavam'; iti / śabdādayo 'vayavā ucyante / tairādhyātmikaṃ bāhyaṃ ca vyaktaṃ yuktam / viparītamavyaktam, tairayuktatvāt //</w:t>
      </w:r>
    </w:p>
    <w:p>
      <w:pPr>
        <w:ind w:left="360"/>
      </w:pPr>
      <w:r>
        <w:rPr>
          <w:i/>
        </w:rPr>
        <w:t xml:space="preserve"/>
      </w:r>
    </w:p>
    <w:p>
      <w:pPr>
        <w:ind w:left="360"/>
      </w:pPr>
      <w:r>
        <w:rPr>
          <w:i/>
        </w:rPr>
        <w:t xml:space="preserve">paratantram / na svatantram / yadasmādutpadyate tadevānuruddhya svakāryaṃ janayati na tadvyatirekeṇeti darśanārtham / anyathā hetumadityanenaiva paratantratvaṃ prasiddhameva / viparītamavyaktam, svatantraṃ na kiṃcidapekṣate // 10 //</w:t>
      </w:r>
    </w:p>
    <w:p>
      <w:pPr>
        <w:ind w:left="360"/>
      </w:pPr>
      <w:r>
        <w:rPr>
          <w:i/>
        </w:rPr>
        <w:t xml:space="preserve"/>
      </w:r>
    </w:p>
    <w:p>
      <w:pPr>
        <w:ind w:left="360"/>
      </w:pPr>
      <w:r>
        <w:rPr>
          <w:i/>
        </w:rPr>
        <w:t xml:space="preserve">kārikā 11</w:t>
      </w:r>
    </w:p>
    <w:p>
      <w:pPr>
        <w:ind w:left="360"/>
      </w:pPr>
      <w:r>
        <w:rPr>
          <w:i/>
        </w:rPr>
        <w:t xml:space="preserve"/>
      </w:r>
    </w:p>
    <w:p>
      <w:pPr>
        <w:ind w:left="360"/>
      </w:pPr>
      <w:r>
        <w:rPr>
          <w:i/>
        </w:rPr>
        <w:t xml:space="preserve">sārūpyamadhikṛtyāha-</w:t>
      </w:r>
    </w:p>
    <w:p>
      <w:pPr>
        <w:ind w:left="360"/>
      </w:pPr>
      <w:r>
        <w:rPr>
          <w:i/>
        </w:rPr>
        <w:t xml:space="preserve"/>
      </w:r>
    </w:p>
    <w:p>
      <w:pPr>
        <w:ind w:left="360"/>
      </w:pPr>
      <w:r>
        <w:rPr>
          <w:i/>
        </w:rPr>
        <w:t xml:space="preserve">triguṇamaviveki viṣayaḥ sāmānyamacetanamprasavadharmi /</w:t>
      </w:r>
    </w:p>
    <w:p>
      <w:pPr>
        <w:ind w:left="360"/>
      </w:pPr>
      <w:r>
        <w:rPr>
          <w:i/>
        </w:rPr>
        <w:t xml:space="preserve">vyaktaṃ, tathā pradhānam, tadviparītastathā ca pumān // isk_11 //</w:t>
      </w:r>
    </w:p>
    <w:p>
      <w:pPr>
        <w:ind w:left="360"/>
      </w:pPr>
      <w:r>
        <w:rPr>
          <w:i/>
        </w:rPr>
        <w:t xml:space="preserve"/>
      </w:r>
    </w:p>
    <w:p>
      <w:pPr>
        <w:ind w:left="360"/>
      </w:pPr>
      <w:r>
        <w:rPr>
          <w:i/>
        </w:rPr>
        <w:t xml:space="preserve">'triguṇam'; ityādi / trayassattvādayo guṇā yasya tattriguṇaṃ vyaktam / tathā pradhānamapi triguṇaṃ tatsvabhāvatvāt //</w:t>
      </w:r>
    </w:p>
    <w:p>
      <w:pPr>
        <w:ind w:left="360"/>
      </w:pPr>
      <w:r>
        <w:rPr>
          <w:i/>
        </w:rPr>
        <w:t xml:space="preserve"/>
      </w:r>
    </w:p>
    <w:p>
      <w:pPr>
        <w:ind w:left="360"/>
      </w:pPr>
      <w:r>
        <w:rPr>
          <w:i/>
        </w:rPr>
        <w:t xml:space="preserve">'aviveki'; iti / avivecanaśīlaṃ vyaktam, acetanatvāt / yadvā guṇebhyastasya pṛthaktvābhāvādaviveki / tathā pradhānamapi //</w:t>
      </w:r>
    </w:p>
    <w:p>
      <w:pPr>
        <w:ind w:left="360"/>
      </w:pPr>
      <w:r>
        <w:rPr>
          <w:i/>
        </w:rPr>
        <w:t xml:space="preserve"/>
      </w:r>
    </w:p>
    <w:p>
      <w:pPr>
        <w:ind w:left="360"/>
      </w:pPr>
      <w:r>
        <w:rPr>
          <w:i/>
        </w:rPr>
        <w:t xml:space="preserve">sāmānyaṃ vyaktam, sarvapuruṣopabhogyatvānmalladāsīvat / tathā pradhānamapi //</w:t>
      </w:r>
    </w:p>
    <w:p>
      <w:pPr>
        <w:ind w:left="360"/>
      </w:pPr>
      <w:r>
        <w:rPr>
          <w:i/>
        </w:rPr>
        <w:t xml:space="preserve"/>
      </w:r>
    </w:p>
    <w:p>
      <w:pPr>
        <w:ind w:left="360"/>
      </w:pPr>
      <w:r>
        <w:rPr>
          <w:i/>
        </w:rPr>
        <w:t xml:space="preserve">acetanaṃ vyaktam, sukhaduḥkhamohānna vedayatītyarthaḥ / tathā pradhānamapi //</w:t>
      </w:r>
    </w:p>
    <w:p>
      <w:pPr>
        <w:ind w:left="360"/>
      </w:pPr>
      <w:r>
        <w:rPr>
          <w:i/>
        </w:rPr>
        <w:t xml:space="preserve"/>
      </w:r>
    </w:p>
    <w:p>
      <w:pPr>
        <w:ind w:left="360"/>
      </w:pPr>
      <w:r>
        <w:rPr>
          <w:i/>
        </w:rPr>
        <w:t xml:space="preserve">'prasavadharmi'; iti / prasavo dharmo 'syāstīti prasavadharmi vyaktam / tathā pradhānamapi / dvayorapi prasavadharmitvam //</w:t>
      </w:r>
    </w:p>
    <w:p>
      <w:pPr>
        <w:ind w:left="360"/>
      </w:pPr>
      <w:r>
        <w:rPr>
          <w:i/>
        </w:rPr>
        <w:t xml:space="preserve"/>
      </w:r>
    </w:p>
    <w:p>
      <w:pPr>
        <w:ind w:left="360"/>
      </w:pPr>
      <w:r>
        <w:rPr>
          <w:i/>
        </w:rPr>
        <w:t xml:space="preserve">tathā ca pradhānānmahān, mahato 'ṅkāra ityādinā svakāryotpādanadharmatvādyathā vyaktāvyaktayorvairūpyaṃ sārūpyaṃ ca, tathā kiṃ puruṣasya vāpītyāha- 'tadviparītastathā ca pumān'; iti / vyaktāvyaktābhyāṃ kaiściddharmairvilakṣaṇa ityarthaḥ //</w:t>
      </w:r>
    </w:p>
    <w:p>
      <w:pPr>
        <w:ind w:left="360"/>
      </w:pPr>
      <w:r>
        <w:rPr>
          <w:i/>
        </w:rPr>
        <w:t xml:space="preserve"/>
      </w:r>
    </w:p>
    <w:p>
      <w:pPr>
        <w:ind w:left="360"/>
      </w:pPr>
      <w:r>
        <w:rPr>
          <w:i/>
        </w:rPr>
        <w:t xml:space="preserve">atra pūrvasyā āryāyā artho yojyate / hetumadvyaktam, ahetumadavyaktam / puruṣo 'pyahetumān, tasya kutaścidanutpādāt //</w:t>
      </w:r>
    </w:p>
    <w:p>
      <w:pPr>
        <w:ind w:left="360"/>
      </w:pPr>
      <w:r>
        <w:rPr>
          <w:i/>
        </w:rPr>
        <w:t xml:space="preserve"/>
      </w:r>
    </w:p>
    <w:p>
      <w:pPr>
        <w:ind w:left="360"/>
      </w:pPr>
      <w:r>
        <w:rPr>
          <w:i/>
        </w:rPr>
        <w:t xml:space="preserve">anityaṃ vyaktam, nityamavyaktam / puruṣo nityaḥ, kutaścidanutpannatvāt //</w:t>
      </w:r>
    </w:p>
    <w:p>
      <w:pPr>
        <w:ind w:left="360"/>
      </w:pPr>
      <w:r>
        <w:rPr>
          <w:i/>
        </w:rPr>
        <w:t xml:space="preserve"/>
      </w:r>
    </w:p>
    <w:p>
      <w:pPr>
        <w:ind w:left="360"/>
      </w:pPr>
      <w:r>
        <w:rPr>
          <w:i/>
        </w:rPr>
        <w:t xml:space="preserve">avyāpi vyaktam, vyāpyavyaktam / puruṣo 'pi vyāpī yadā prakṛtyā muktaḥ / yuktaścet, vyaktena sadṛśo na pradhānena / hi sarvadā devādiṣu pravartate //</w:t>
      </w:r>
    </w:p>
    <w:p>
      <w:pPr>
        <w:ind w:left="360"/>
      </w:pPr>
      <w:r>
        <w:rPr>
          <w:i/>
        </w:rPr>
        <w:t xml:space="preserve"/>
      </w:r>
    </w:p>
    <w:p>
      <w:pPr>
        <w:ind w:left="360"/>
      </w:pPr>
      <w:r>
        <w:rPr>
          <w:i/>
        </w:rPr>
        <w:t xml:space="preserve">sakriyaṃ vyaktam, niṣkriyamavyaktam, asaṃsāritvāt / puruṣo 'pi niṣkriyaḥ, kartṛtvābhāvāt //</w:t>
      </w:r>
    </w:p>
    <w:p>
      <w:pPr>
        <w:ind w:left="360"/>
      </w:pPr>
      <w:r>
        <w:rPr>
          <w:i/>
        </w:rPr>
        <w:t xml:space="preserve"/>
      </w:r>
    </w:p>
    <w:p>
      <w:pPr>
        <w:ind w:left="360"/>
      </w:pPr>
      <w:r>
        <w:rPr>
          <w:i/>
        </w:rPr>
        <w:t xml:space="preserve">anekaṃ vyaktam, ekamavyaktam / puruṣo 'neko bahutvāt / tasya bahutvaṃ pratipādayiṣyati / pradhānenātra vaisādṛśyaṃ tasyaikatvāt //</w:t>
      </w:r>
    </w:p>
    <w:p>
      <w:pPr>
        <w:ind w:left="360"/>
      </w:pPr>
      <w:r>
        <w:rPr>
          <w:i/>
        </w:rPr>
        <w:t xml:space="preserve"/>
      </w:r>
    </w:p>
    <w:p>
      <w:pPr>
        <w:ind w:left="360"/>
      </w:pPr>
      <w:r>
        <w:rPr>
          <w:i/>
        </w:rPr>
        <w:t xml:space="preserve">āśritaṃ vyaktam, anāśritamavyaktam / puruṣo 'pyanāśritaḥ kutaścidanutpannatvāt //</w:t>
      </w:r>
    </w:p>
    <w:p>
      <w:pPr>
        <w:ind w:left="360"/>
      </w:pPr>
      <w:r>
        <w:rPr>
          <w:i/>
        </w:rPr>
        <w:t xml:space="preserve"/>
      </w:r>
    </w:p>
    <w:p>
      <w:pPr>
        <w:ind w:left="360"/>
      </w:pPr>
      <w:r>
        <w:rPr>
          <w:i/>
        </w:rPr>
        <w:t xml:space="preserve">liṅgaṃ vyaktam, aliṅgamavyaktam / puruṣo 'pyaliṅgaḥ / na kiṃcidanena liṅgyate na vāyaṃ kadācillīyate 'nutpannatvāt //</w:t>
      </w:r>
    </w:p>
    <w:p>
      <w:pPr>
        <w:ind w:left="360"/>
      </w:pPr>
      <w:r>
        <w:rPr>
          <w:i/>
        </w:rPr>
        <w:t xml:space="preserve"/>
      </w:r>
    </w:p>
    <w:p>
      <w:pPr>
        <w:ind w:left="360"/>
      </w:pPr>
      <w:r>
        <w:rPr>
          <w:i/>
        </w:rPr>
        <w:t xml:space="preserve">sāvayavaṃ vyaktam, niravayavamavyaktam / puruṣo 'pi niravayavaḥ śabdādibhirayuktatvāt / paratantraṃ vyaktam, svatantramavyaktam / puruṣo 'pi svatantraḥ, kutaścidanutpannatvāt //</w:t>
      </w:r>
    </w:p>
    <w:p>
      <w:pPr>
        <w:ind w:left="360"/>
      </w:pPr>
      <w:r>
        <w:rPr>
          <w:i/>
        </w:rPr>
        <w:t xml:space="preserve"/>
      </w:r>
    </w:p>
    <w:p>
      <w:pPr>
        <w:ind w:left="360"/>
      </w:pPr>
      <w:r>
        <w:rPr>
          <w:i/>
        </w:rPr>
        <w:t xml:space="preserve">dvitīyasyā āryāyā artho yojyate- triguṇaṃ vyaktamavyaktaṃ ca / nirguṇaḥ puruṣaḥ, guṇānāṃ tatrābhāvāt //</w:t>
      </w:r>
    </w:p>
    <w:p>
      <w:pPr>
        <w:ind w:left="360"/>
      </w:pPr>
      <w:r>
        <w:rPr>
          <w:i/>
        </w:rPr>
        <w:t xml:space="preserve"/>
      </w:r>
    </w:p>
    <w:p>
      <w:pPr>
        <w:ind w:left="360"/>
      </w:pPr>
      <w:r>
        <w:rPr>
          <w:i/>
        </w:rPr>
        <w:t xml:space="preserve">aviveki vyaktamavyaktaṃ ca / vivekī puruṣaścetanatvāt / vivikto vā nirguṇatvāt //</w:t>
      </w:r>
    </w:p>
    <w:p>
      <w:pPr>
        <w:ind w:left="360"/>
      </w:pPr>
      <w:r>
        <w:rPr>
          <w:i/>
        </w:rPr>
        <w:t xml:space="preserve"/>
      </w:r>
    </w:p>
    <w:p>
      <w:pPr>
        <w:ind w:left="360"/>
      </w:pPr>
      <w:r>
        <w:rPr>
          <w:i/>
        </w:rPr>
        <w:t xml:space="preserve">viṣayo vyaktamavyaktaṃ ca / puruṣo nirviṣayaḥ, bhoktṛtvāt, na bhogyaḥ //</w:t>
      </w:r>
    </w:p>
    <w:p>
      <w:pPr>
        <w:ind w:left="360"/>
      </w:pPr>
      <w:r>
        <w:rPr>
          <w:i/>
        </w:rPr>
        <w:t xml:space="preserve"/>
      </w:r>
    </w:p>
    <w:p>
      <w:pPr>
        <w:ind w:left="360"/>
      </w:pPr>
      <w:r>
        <w:rPr>
          <w:i/>
        </w:rPr>
        <w:t xml:space="preserve">sāmānyaṃ vyaktamavyaktaṃ ca / puruṣo 'sāmānyaḥ, aviṣayatvāt //</w:t>
      </w:r>
    </w:p>
    <w:p>
      <w:pPr>
        <w:ind w:left="360"/>
      </w:pPr>
      <w:r>
        <w:rPr>
          <w:i/>
        </w:rPr>
        <w:t xml:space="preserve"/>
      </w:r>
    </w:p>
    <w:p>
      <w:pPr>
        <w:ind w:left="360"/>
      </w:pPr>
      <w:r>
        <w:rPr>
          <w:i/>
        </w:rPr>
        <w:t xml:space="preserve">acetanaṃ vyaktamavyaktaṃ ca / cetanaḥ puruṣaḥ sukhādivedanatvāt //</w:t>
      </w:r>
    </w:p>
    <w:p>
      <w:pPr>
        <w:ind w:left="360"/>
      </w:pPr>
      <w:r>
        <w:rPr>
          <w:i/>
        </w:rPr>
        <w:t xml:space="preserve"/>
      </w:r>
    </w:p>
    <w:p>
      <w:pPr>
        <w:ind w:left="360"/>
      </w:pPr>
      <w:r>
        <w:rPr>
          <w:i/>
        </w:rPr>
        <w:t xml:space="preserve">prasavadharmi vyaktamavyaktaṃ ca / puruṣo 'prasavadharmī, akartṛtvāt / ityuktam // 11 //</w:t>
      </w:r>
    </w:p>
    <w:p>
      <w:pPr>
        <w:ind w:left="360"/>
      </w:pPr>
      <w:r>
        <w:rPr>
          <w:i/>
        </w:rPr>
        <w:t xml:space="preserve"/>
      </w:r>
    </w:p>
    <w:p>
      <w:pPr>
        <w:ind w:left="360"/>
      </w:pPr>
      <w:r>
        <w:rPr>
          <w:i/>
        </w:rPr>
        <w:t xml:space="preserve">kārikā 12</w:t>
      </w:r>
    </w:p>
    <w:p>
      <w:pPr>
        <w:ind w:left="360"/>
      </w:pPr>
      <w:r>
        <w:rPr>
          <w:i/>
        </w:rPr>
        <w:t xml:space="preserve"/>
      </w:r>
    </w:p>
    <w:p>
      <w:pPr>
        <w:ind w:left="360"/>
      </w:pPr>
      <w:r>
        <w:rPr>
          <w:i/>
        </w:rPr>
        <w:t xml:space="preserve">trayāṇāmapi vairūpyaṃ sārūpyaṃ ceti triguṇamityukte, ke ke trayo guṇāḥ kimātmakā ityāha-</w:t>
      </w:r>
    </w:p>
    <w:p>
      <w:pPr>
        <w:ind w:left="360"/>
      </w:pPr>
      <w:r>
        <w:rPr>
          <w:i/>
        </w:rPr>
        <w:t xml:space="preserve"/>
      </w:r>
    </w:p>
    <w:p>
      <w:pPr>
        <w:ind w:left="360"/>
      </w:pPr>
      <w:r>
        <w:rPr>
          <w:i/>
        </w:rPr>
        <w:t xml:space="preserve">prītyaprītiviṣādātmakāḥ prakāśapravṛttiniyamārthāḥ /</w:t>
      </w:r>
    </w:p>
    <w:p>
      <w:pPr>
        <w:ind w:left="360"/>
      </w:pPr>
      <w:r>
        <w:rPr>
          <w:i/>
        </w:rPr>
        <w:t xml:space="preserve">anyo 'nyābhibhavāśrayajananamithunavṛttayaśca guṇāḥ // isk_12 //</w:t>
      </w:r>
    </w:p>
    <w:p>
      <w:pPr>
        <w:ind w:left="360"/>
      </w:pPr>
      <w:r>
        <w:rPr>
          <w:i/>
        </w:rPr>
        <w:t xml:space="preserve"/>
      </w:r>
    </w:p>
    <w:p>
      <w:pPr>
        <w:ind w:left="360"/>
      </w:pPr>
      <w:r>
        <w:rPr>
          <w:i/>
        </w:rPr>
        <w:t xml:space="preserve">'prītyaprītiviṣādātmakāḥ'; ityādi / prītyādaya ātmāno yeṣāṃ guṇānāṃ te tathoktāḥ sattvarajastamāṃsi trayo guṇāḥ / tatra prītyātmakaṃ sukhātmakaṃ sattvam, aprītyātmakaṃ duḥkhātmakaṃ rajaḥ, viṣādātmakaṃ mohātmakaṃ tamaḥ / guṇā hyatīndriyatvātpariṇatyā sukhādinānumīyamānāstadātmakā iti vyapadiśyante //</w:t>
      </w:r>
    </w:p>
    <w:p>
      <w:pPr>
        <w:ind w:left="360"/>
      </w:pPr>
      <w:r>
        <w:rPr>
          <w:i/>
        </w:rPr>
        <w:t xml:space="preserve"/>
      </w:r>
    </w:p>
    <w:p>
      <w:pPr>
        <w:ind w:left="360"/>
      </w:pPr>
      <w:r>
        <w:rPr>
          <w:i/>
        </w:rPr>
        <w:t xml:space="preserve">kiṃ punareṣāṃ prayojanamityāha- 'prakāśapravṛttiniyamārthāḥ'; iti / prakāśārthaṃ sattvaṃ prakāśakatvāt, pravṛttyarthaṃ rajaścalatvāt, niyamārthaṃ tamaḥ stimitatvāt //</w:t>
      </w:r>
    </w:p>
    <w:p>
      <w:pPr>
        <w:ind w:left="360"/>
      </w:pPr>
      <w:r>
        <w:rPr>
          <w:i/>
        </w:rPr>
        <w:t xml:space="preserve"/>
      </w:r>
    </w:p>
    <w:p>
      <w:pPr>
        <w:ind w:left="360"/>
      </w:pPr>
      <w:r>
        <w:rPr>
          <w:i/>
        </w:rPr>
        <w:t xml:space="preserve">kimiti te guṇāḥ parasparasavyapekṣāḥ kiṃ vā netyāha- 'anyo 'nyābhibhavāśrayajananamithunavṛttayaśca guṇāḥ'; iti / anyo 'nyaśabdaḥ pratyekamabhisambaddhyate / abhibhavatītyabhibhavaḥ / pacādyac / anyo 'nyasyābhibhavā anyo 'nyābhibhavāḥ / tadyathā deveṣu sattvamudriktaṃ rajastamasī abhibhavati, manuṣyeṣu rajaḥ sattvatamasī, tiryakṣu (tamaḥ sattvarajasī) / āśrīyanta ityāśrayāḥ / karmaṇyaṇ / anyo 'nyasyāśrayāḥ, tridaṇḍavat / nāśrayāntarameṣām, anāśrayāśca kartāraḥ / janayantīti jananāḥ / 'kṛtyalyuṭo bahulam'; iti kartari lyuṭ / anekārthatvāt ca dhātūnāṃ bodhanārthā draṣṭavyāḥ / anyo 'nyasya prabodhakā ityarthaḥ / sarvaṃ hi vyaktamutpadyamānaṃ triguṇātmakamutpadyate / tatra yadā sattvamutkaṭaṃ tadā rajastamasī nyakkṛtaśaktike / prabodhyāyaskānto lohavaduktam (?) / satvanyatkṛtena guṇena vyaktaṃ janayati (?) evaṃ rajastamaśca yojyam / yadā guṇadvayamudbhūtaśakti tadā dvayamapītaradabhibhavati, prabodhayatītyarthaḥ / anyo 'nyamithunā iti / anyo 'nyasya sahāyā ityarthaḥ / tathā coktaṃ viṣṇugītāyām-</w:t>
      </w:r>
    </w:p>
    <w:p>
      <w:pPr>
        <w:ind w:left="360"/>
      </w:pPr>
      <w:r>
        <w:rPr>
          <w:i/>
        </w:rPr>
        <w:t xml:space="preserve">rajaso mithunaṃ sattvaṃ sattvasya mithunaṃ rajaḥ /</w:t>
      </w:r>
    </w:p>
    <w:p>
      <w:pPr>
        <w:ind w:left="360"/>
      </w:pPr>
      <w:r>
        <w:rPr>
          <w:i/>
        </w:rPr>
        <w:t xml:space="preserve">ubhayoḥ sattvarajasormithunaṃ tama ucyate //</w:t>
      </w:r>
    </w:p>
    <w:p>
      <w:pPr>
        <w:ind w:left="360"/>
      </w:pPr>
      <w:r>
        <w:rPr>
          <w:i/>
        </w:rPr>
        <w:t xml:space="preserve"/>
      </w:r>
    </w:p>
    <w:p>
      <w:pPr>
        <w:ind w:left="360"/>
      </w:pPr>
      <w:r>
        <w:rPr>
          <w:i/>
        </w:rPr>
        <w:t xml:space="preserve">ekasyāṃ vyaktau trayāṇāmabhibhavaprabodhanānuktau vyaktam, itare tu tau eva pravṛttiṃ janayanta iti darśayannāha- anyo 'nyavṛttaya iti / vṛttiḥ sukhādirūpeṇa pariṇatiḥ / vṛtihetutvād vṛttaya ucyante / anyonyavṛttihetava ityarthaḥ / tadyathā kācidyoṣidrūpaśīladatyantaguṇā (!) sitatvātsāttvikī sā bharttuḥ sukhamutpādayati sapatnīnāṃ kāsāṃcidduḥkhaṃ kāsāṃcidviṣādamityatra sattvamātmano dvayośca vṛttihetuḥ / kasyacitprabhoratyantaśūratvād bhṛtyā rājasāḥ, pareṣāṃ yudhyamānānāṃ prahārairduḥkhaṃ janayanti, palāyamānānāṃ viṣādam, svāminaśca tuṣṭimityatra raja ātmano dvayosca vṛttihetuḥ / meghāṃścāmbugu.....vāniṣāndhakārīkṛtyonnatatvāt (?) tāmasāḥ, te varṣantaḥ proṣitabhartṛkāṇāṃ viṣādaṃ janayanti, pathikānāṃ duḥkham kṛṣīvalānāṃ tuṣṭimityatra tama ātmano dvayośca vṛttihetuḥ // 12 //</w:t>
      </w:r>
    </w:p>
    <w:p>
      <w:pPr>
        <w:ind w:left="360"/>
      </w:pPr>
      <w:r>
        <w:rPr>
          <w:i/>
        </w:rPr>
        <w:t xml:space="preserve"/>
      </w:r>
    </w:p>
    <w:p>
      <w:pPr>
        <w:ind w:left="360"/>
      </w:pPr>
      <w:r>
        <w:rPr>
          <w:i/>
        </w:rPr>
        <w:t xml:space="preserve">kārikā 13</w:t>
      </w:r>
    </w:p>
    <w:p>
      <w:pPr>
        <w:ind w:left="360"/>
      </w:pPr>
      <w:r>
        <w:rPr>
          <w:i/>
        </w:rPr>
        <w:t xml:space="preserve"/>
      </w:r>
    </w:p>
    <w:p>
      <w:pPr>
        <w:ind w:left="360"/>
      </w:pPr>
      <w:r>
        <w:rPr>
          <w:i/>
        </w:rPr>
        <w:t xml:space="preserve">eṣāṃ durlakṣaṇānāṃ lakṣaṇāntaramāha-</w:t>
      </w:r>
    </w:p>
    <w:p>
      <w:pPr>
        <w:ind w:left="360"/>
      </w:pPr>
      <w:r>
        <w:rPr>
          <w:i/>
        </w:rPr>
        <w:t xml:space="preserve"/>
      </w:r>
    </w:p>
    <w:p>
      <w:pPr>
        <w:ind w:left="360"/>
      </w:pPr>
      <w:r>
        <w:rPr>
          <w:i/>
        </w:rPr>
        <w:t xml:space="preserve">sattvaṃ laghu prakāśakamupaṣṭambhakaṃ calaṃ ca rajaḥ /</w:t>
      </w:r>
    </w:p>
    <w:p>
      <w:pPr>
        <w:ind w:left="360"/>
      </w:pPr>
      <w:r>
        <w:rPr>
          <w:i/>
        </w:rPr>
        <w:t xml:space="preserve">guru varaṇakameva tamaḥ, pradīpavaccārthato vṛttiḥ // isk_13 //</w:t>
      </w:r>
    </w:p>
    <w:p>
      <w:pPr>
        <w:ind w:left="360"/>
      </w:pPr>
      <w:r>
        <w:rPr>
          <w:i/>
        </w:rPr>
        <w:t xml:space="preserve"/>
      </w:r>
    </w:p>
    <w:p>
      <w:pPr>
        <w:ind w:left="360"/>
      </w:pPr>
      <w:r>
        <w:rPr>
          <w:i/>
        </w:rPr>
        <w:t xml:space="preserve">'sattvam'; ityādi / iṣṭaṃ sāṃkhyācāryāṇāṃ sattvaṃ laghusvabhāvaṃ prakāśaṃ ca / yasyodrekāccharīreṃ 'śāni laghūni bhavanti, viṣayaprakāśanasamarthāni cendriyāṇi / bāhyāni ca dravyāṇi laghūni prakāśātmakāni nirmalāni bhavanti //</w:t>
      </w:r>
    </w:p>
    <w:p>
      <w:pPr>
        <w:ind w:left="360"/>
      </w:pPr>
      <w:r>
        <w:rPr>
          <w:i/>
        </w:rPr>
        <w:t xml:space="preserve"/>
      </w:r>
    </w:p>
    <w:p>
      <w:pPr>
        <w:ind w:left="360"/>
      </w:pPr>
      <w:r>
        <w:rPr>
          <w:i/>
        </w:rPr>
        <w:t xml:space="preserve">'upaṣṭambhakaṃ calaṃ ca rajaḥ'; iti / upaṣṭambhayatītyupaṣṭambhakam / yasyodrekād devadatto vyavasyati, calacittaśca bhavati / bāhyāni calāni bhavantīti //</w:t>
      </w:r>
    </w:p>
    <w:p>
      <w:pPr>
        <w:ind w:left="360"/>
      </w:pPr>
      <w:r>
        <w:rPr>
          <w:i/>
        </w:rPr>
        <w:t xml:space="preserve"/>
      </w:r>
    </w:p>
    <w:p>
      <w:pPr>
        <w:ind w:left="360"/>
      </w:pPr>
      <w:r>
        <w:rPr>
          <w:i/>
        </w:rPr>
        <w:t xml:space="preserve">'guru varaṇakameva tamaḥ'; iti / vṛṇoti pidhatta iti / 'kṛtyalyuṭo bahulam'; iti kartari lyuṭ, karaṇe vā / paścāt svārthe kan / yasyodrekād gurūṇyaṅgāni bhavanti, indriyāṇi ca tamasaivāttāni bhavanti / bāhyāni ca gurūṇyanirmalāni ca bhavanti //</w:t>
      </w:r>
    </w:p>
    <w:p>
      <w:pPr>
        <w:ind w:left="360"/>
      </w:pPr>
      <w:r>
        <w:rPr>
          <w:i/>
        </w:rPr>
        <w:t xml:space="preserve"/>
      </w:r>
    </w:p>
    <w:p>
      <w:pPr>
        <w:ind w:left="360"/>
      </w:pPr>
      <w:r>
        <w:rPr>
          <w:i/>
        </w:rPr>
        <w:t xml:space="preserve">udāharaṇadigiyamanyānyapi vijñeyāni bhavanti / tathā cāhuḥ- prītiprīti(?)svābhiṣaṅgalāghavāni prasādaharṣau ca, stambhauddhatyadveṣacalanaśoṣaṇatāpabhedāśca, varaṇāpadhvaṃsanasādanagauravadainyabhītayaścaitāni sattvarajastamasāṃ krameṇa jñātavyāni liṅgāni //</w:t>
      </w:r>
    </w:p>
    <w:p>
      <w:pPr>
        <w:ind w:left="360"/>
      </w:pPr>
      <w:r>
        <w:rPr>
          <w:i/>
        </w:rPr>
        <w:t xml:space="preserve"/>
      </w:r>
    </w:p>
    <w:p>
      <w:pPr>
        <w:ind w:left="360"/>
      </w:pPr>
      <w:r>
        <w:rPr>
          <w:i/>
        </w:rPr>
        <w:t xml:space="preserve">nanu caite parasparavilakṣaṇā guṇā viruddhatvāt kathaṃ sambhūyaikatra vartanta ityāha- 'pradīpavaccārthato vṛttiḥ'; iti / pradīpasyeva pradīpavat / tailavarttyagnisamudāyaḥ pradīpaḥ / yadā samudāyātma.....parasparavilakṣaṇānāmapi pradīpabhā...pravṛtiḥ, tamasi sthitā ghaṭādayo devadattasya prakāśayitavyā iti, tathā sattvarajastamasāṃ puruṣārthahetunā pravṛttiḥ, puruṣārthaśabdopalabdhiśceti // 13 //</w:t>
      </w:r>
    </w:p>
    <w:p>
      <w:pPr>
        <w:ind w:left="360"/>
      </w:pPr>
      <w:r>
        <w:rPr>
          <w:i/>
        </w:rPr>
        <w:t xml:space="preserve"/>
      </w:r>
    </w:p>
    <w:p>
      <w:pPr>
        <w:ind w:left="360"/>
      </w:pPr>
      <w:r>
        <w:rPr>
          <w:i/>
        </w:rPr>
        <w:t xml:space="preserve">kārikā 14</w:t>
      </w:r>
    </w:p>
    <w:p>
      <w:pPr>
        <w:ind w:left="360"/>
      </w:pPr>
      <w:r>
        <w:rPr>
          <w:i/>
        </w:rPr>
        <w:t xml:space="preserve"/>
      </w:r>
    </w:p>
    <w:p>
      <w:pPr>
        <w:ind w:left="360"/>
      </w:pPr>
      <w:r>
        <w:rPr>
          <w:i/>
        </w:rPr>
        <w:t xml:space="preserve">nanu ca 'triguṇamaviveki viṣayaḥ sāmānyamacetanaṃ prasavadharmi vyaktam', tatra sukhaduḥkamohopalabdhestraiguṇyaṃ vyaktaṃ siddham, avivekyādayo dharmāḥ prasavaparyantāḥ kathaṃ siddhyantītyāha-</w:t>
      </w:r>
    </w:p>
    <w:p>
      <w:pPr>
        <w:ind w:left="360"/>
      </w:pPr>
      <w:r>
        <w:rPr>
          <w:i/>
        </w:rPr>
        <w:t xml:space="preserve"/>
      </w:r>
    </w:p>
    <w:p>
      <w:pPr>
        <w:ind w:left="360"/>
      </w:pPr>
      <w:r>
        <w:rPr>
          <w:i/>
        </w:rPr>
        <w:t xml:space="preserve">avivekyādissiddhastraiguṇyāttadviparyayābhāvāt /</w:t>
      </w:r>
    </w:p>
    <w:p>
      <w:pPr>
        <w:ind w:left="360"/>
      </w:pPr>
      <w:r>
        <w:rPr>
          <w:i/>
        </w:rPr>
        <w:t xml:space="preserve">kāraṇaguṇātmakatvātkāryasyāvyaktamapi siddham // isk_14 //</w:t>
      </w:r>
    </w:p>
    <w:p>
      <w:pPr>
        <w:ind w:left="360"/>
      </w:pPr>
      <w:r>
        <w:rPr>
          <w:i/>
        </w:rPr>
        <w:t xml:space="preserve"/>
      </w:r>
    </w:p>
    <w:p>
      <w:pPr>
        <w:ind w:left="360"/>
      </w:pPr>
      <w:r>
        <w:rPr>
          <w:i/>
        </w:rPr>
        <w:t xml:space="preserve">'avivekyādiḥ siddhaḥ'; ityādi / guṇidvāreṇa guṇābhidhānam / avivekyādiguṇassiddhaḥ / vyakta iti vākyaśeṣaḥ //</w:t>
      </w:r>
    </w:p>
    <w:p>
      <w:pPr>
        <w:ind w:left="360"/>
      </w:pPr>
      <w:r>
        <w:rPr>
          <w:i/>
        </w:rPr>
        <w:t xml:space="preserve"/>
      </w:r>
    </w:p>
    <w:p>
      <w:pPr>
        <w:ind w:left="360"/>
      </w:pPr>
      <w:r>
        <w:rPr>
          <w:i/>
        </w:rPr>
        <w:t xml:space="preserve">kutaḥ? traiguṇyāt / kathaṃ? yasmādguṇā evāvivekino bhogyāssāmānyā acetanā prasavadharmiṇaśca, te ca vyakte siddhā iti siddho guṇaḥ //</w:t>
      </w:r>
    </w:p>
    <w:p>
      <w:pPr>
        <w:ind w:left="360"/>
      </w:pPr>
      <w:r>
        <w:rPr>
          <w:i/>
        </w:rPr>
        <w:t xml:space="preserve"/>
      </w:r>
    </w:p>
    <w:p>
      <w:pPr>
        <w:ind w:left="360"/>
      </w:pPr>
      <w:r>
        <w:rPr>
          <w:i/>
        </w:rPr>
        <w:t xml:space="preserve">'tadviparyayābhāvāt'; iti / (traiguṇyasyābhāvāditi) / traiguṇyasyābhāve 'vivekyādayorabhāvāt / na hi nirguṇasya puruṣasyāvivekyādiḥ sambhavati / tasmāttraiguṇyādevāvivekyādissiddhaḥ //</w:t>
      </w:r>
    </w:p>
    <w:p>
      <w:pPr>
        <w:ind w:left="360"/>
      </w:pPr>
      <w:r>
        <w:rPr>
          <w:i/>
        </w:rPr>
        <w:t xml:space="preserve"/>
      </w:r>
    </w:p>
    <w:p>
      <w:pPr>
        <w:ind w:left="360"/>
      </w:pPr>
      <w:r>
        <w:rPr>
          <w:i/>
        </w:rPr>
        <w:t xml:space="preserve">evaṃ ca sati, pradhānamapi traiguṇyāttathāvidhaṃ siddham / yadāha- 'kāraṇaguṇātmakatvātkāryasyāvyaktamapi siddham'; iti / kāraṇasya yo guṇaḥ sa ātmā svabhāvo yasya tattathoktam / tasya svabhāvastattvam / tasmādiha loke kāraṇaguṇakaṃ kāryaṃ dṛṣṭam / śuklaiḥ kṛṣṇairvā tantubhirārabdhaḥ paṭaḥ śuklaḥ kṛṣṇo vā bhavati / yadyavyaktaṃ tathāvidhaṃ na syāt, kathaṃ vyaktaṃ tathāvidhaṃ bhavet // 14 //</w:t>
      </w:r>
    </w:p>
    <w:p>
      <w:pPr>
        <w:ind w:left="360"/>
      </w:pPr>
      <w:r>
        <w:rPr>
          <w:i/>
        </w:rPr>
        <w:t xml:space="preserve"/>
      </w:r>
    </w:p>
    <w:p>
      <w:pPr>
        <w:ind w:left="360"/>
      </w:pPr>
      <w:r>
        <w:rPr>
          <w:i/>
        </w:rPr>
        <w:t xml:space="preserve">kārikā 15</w:t>
      </w:r>
    </w:p>
    <w:p>
      <w:pPr>
        <w:ind w:left="360"/>
      </w:pPr>
      <w:r>
        <w:rPr>
          <w:i/>
        </w:rPr>
        <w:t xml:space="preserve"/>
      </w:r>
    </w:p>
    <w:p>
      <w:pPr>
        <w:ind w:left="360"/>
      </w:pPr>
      <w:r>
        <w:rPr>
          <w:i/>
        </w:rPr>
        <w:t xml:space="preserve">nanu ca sati dharmiṇi dharmāścintyante, pradhānasyaiva dharmiṇo 'labdhasiddhitvāt kathamavivekyādītyāha-</w:t>
      </w:r>
    </w:p>
    <w:p>
      <w:pPr>
        <w:ind w:left="360"/>
      </w:pPr>
      <w:r>
        <w:rPr>
          <w:i/>
        </w:rPr>
        <w:t xml:space="preserve"/>
      </w:r>
    </w:p>
    <w:p>
      <w:pPr>
        <w:ind w:left="360"/>
      </w:pPr>
      <w:r>
        <w:rPr>
          <w:i/>
        </w:rPr>
        <w:t xml:space="preserve">bhedānāṃ parimāṇāt samanvayācchaktitaḥ pravṛtteśca /</w:t>
      </w:r>
    </w:p>
    <w:p>
      <w:pPr>
        <w:ind w:left="360"/>
      </w:pPr>
      <w:r>
        <w:rPr>
          <w:i/>
        </w:rPr>
        <w:t xml:space="preserve">kāraṇakāryavibhāgādavibhāgādvaiśvarūpyasya // isk_15 //</w:t>
      </w:r>
    </w:p>
    <w:p>
      <w:pPr>
        <w:ind w:left="360"/>
      </w:pPr>
      <w:r>
        <w:rPr>
          <w:i/>
        </w:rPr>
        <w:t xml:space="preserve"/>
      </w:r>
    </w:p>
    <w:p>
      <w:pPr>
        <w:ind w:left="360"/>
      </w:pPr>
      <w:r>
        <w:rPr>
          <w:i/>
        </w:rPr>
        <w:t xml:space="preserve">'bhedānām'; ityādi / kāryatastadupalabdhermahadādi tacca kāryamityanenaiva sādhite 'smin yathāvadadhigate punardārḍhyārthaṃ samanantaropādānam / bhidyanta iti bhedāḥ kāryaviśeṣāsteṣāṃ (ekassaṃsargī dṛṣṭaḥ) parimāṇācca / bhedānāṃ parimitatvādityarthaḥ / yena ca parimitāsteṣāmekaḥ saṃsargī dṛṣṭaḥ / yathā mūlāṅkurapatrakāṇḍaprasavapuṣpataṇḍulakaṇānāṃ bhedānāṃ vrīhiḥ tavibāhyādhyātmikabhedāḥ / parimitabāhyā brahmādistambaparyantāścaturdaśa / ādhyātmikāśca mahadahaṅkāratanmātrendriyabhūtākhyāstrayoviṃśatiḥ / tasmādeteṣāmekena saṃsargiṇā bhavitavyam / yatraiṣāṃ saṃsargastadavyaktaṃ kāraṇamastīti sāmānyatodṛṣṭamanumānam //</w:t>
      </w:r>
    </w:p>
    <w:p>
      <w:pPr>
        <w:ind w:left="360"/>
      </w:pPr>
      <w:r>
        <w:rPr>
          <w:i/>
        </w:rPr>
        <w:t xml:space="preserve"/>
      </w:r>
    </w:p>
    <w:p>
      <w:pPr>
        <w:ind w:left="360"/>
      </w:pPr>
      <w:r>
        <w:rPr>
          <w:i/>
        </w:rPr>
        <w:t xml:space="preserve">'samanvayāt'; bhedānāmiti vartate / samanvayo 'nugamaḥ / ekajātyanugamādityarthaḥ / ya ekajātyanugatā bhedāsteṣāmekameva tathābhūtaṃ kāraṇaṃ dṛṣṭam / yathā kaṭakakeyūrādīnāṃ suvarṇapiṇḍaḥ, yathā vā śarāvādīnāṃ mṛtpiṇḍaḥ / evameṣāmapi bāhyādhyātmikānāṃ sukhaduḥkhamohānugatatvādekena tathāvidhena bhavitavyam / ya eṣāṃ samudāyastatpradhānamiti sāmānyatodṛṣṭam / 'śaktitaḥ pravṛtteśca'; iti / iha kulālādiśaktipūrvikā ghaṭādīnāṃ pravṛttirdṛṣṭā nāśaktipūrvikā / eṣāmapi bāhyādhyātmikānāṃ pravṛttirdṛśyate / tataśca prāk ca pravṛtterjanitayā śaktyā bhavitavyam / yāsau śaktiḥ saivāvyaktabhāvamāpadyata iti sāmānyatodṛṣṭam //</w:t>
      </w:r>
    </w:p>
    <w:p>
      <w:pPr>
        <w:ind w:left="360"/>
      </w:pPr>
      <w:r>
        <w:rPr>
          <w:i/>
        </w:rPr>
        <w:t xml:space="preserve"/>
      </w:r>
    </w:p>
    <w:p>
      <w:pPr>
        <w:ind w:left="360"/>
      </w:pPr>
      <w:r>
        <w:rPr>
          <w:i/>
        </w:rPr>
        <w:t xml:space="preserve">'kāraṇakāryavibhāgāt'; iti / kāraṇasya pūrvabhāvitvāt pūrvanipātaḥ / alpāctarasya pūrvanipātasyānityatvam / yata utpadyate tatkāraṇam, yaccotpadyate tatkāryam / yathā mṛtpiṇḍaghaṭayorjanyajanakatvena pṛthagarthakriyākaraṇācca vibhāgo dṛṣṭaḥ / anyathā ghaṭāsyodakāharaṇakriyā yā na sā mṛtpiṇḍasya, yā mṛtpiṇḍasya na sā ghaṭasya / evaṃ vyaktasya mahadādeḥ kāryatvātpṛthagarthakriyākaraṇācca vibhāgaḥ / tasmādasya kāraṇena bhavitavyam / taccāvyaktātkimanyat syāditi //</w:t>
      </w:r>
    </w:p>
    <w:p>
      <w:pPr>
        <w:ind w:left="360"/>
      </w:pPr>
      <w:r>
        <w:rPr>
          <w:i/>
        </w:rPr>
        <w:t xml:space="preserve"/>
      </w:r>
    </w:p>
    <w:p>
      <w:pPr>
        <w:ind w:left="360"/>
      </w:pPr>
      <w:r>
        <w:rPr>
          <w:i/>
        </w:rPr>
        <w:t xml:space="preserve">asmin vyākhyāne 'kāryatastadupalabdhermahadādi tacca kāryam'; ityanenaiva siddhatvādanyairanyathā vyākhyāyate / yadupakaroti taktāraṇam, yadupakriyate tatkāryaṃ tayorvibhāgāt, upakāryopakārakabhāvādityarthaḥ / tatra kārya...vyādīni śarīrasthāni sthānasādhanā...vabhogaiḥ kāraṇānyupakurvanti / kāraṇāni ca vṛddhikṣatasaṃrohaṇapālanaiḥ kāryāṇi / bāhyāni ca kāraṇāni pṛthivyā dhṛtisaṅgrahapattivyūhanāvakāśadānaiḥ parasparamupakurvanti / tathā daivamānuṣatairyagyonāni parasparopakārīṇi / tatra daivam, yathākālaṃ śītoṣṇavarṣāgamaḥ, mānuṣatairyagyonānyupakaroti / mānuṣamijyāyāgastutibhirdaivaṃ rakṣati, poṣaṇabheṣajyaiśaaha tairyagyonamupakaroti / yathādhyātmikānāṃ bāhyānāṃ copakāryopakārakabhāvo buddhikṛta iva dṛśyate tadasya kaścidvyavasthāpitā syāt, kuto 'yaṃ vibhāga ityanyathānupapatteḥ //</w:t>
      </w:r>
    </w:p>
    <w:p>
      <w:pPr>
        <w:ind w:left="360"/>
      </w:pPr>
      <w:r>
        <w:rPr>
          <w:i/>
        </w:rPr>
        <w:t xml:space="preserve"/>
      </w:r>
    </w:p>
    <w:p>
      <w:pPr>
        <w:ind w:left="360"/>
      </w:pPr>
      <w:r>
        <w:rPr>
          <w:i/>
        </w:rPr>
        <w:t xml:space="preserve">'avibhāgādvaiśvarūpyasya'; iti / na vidyate vibhāgo 'syetyavibhāgaḥ / avibhaktādityarthaḥ / tasmādvaiśvarūpyasyopalabdheriti śeṣaḥ / iha loke 'vibhaktādekasmādikṣudravyādrasaphāṇitaguḍakhaṇḍaśarkarādivaiśvarūpyaṃ nānātvaṃ dṛśyate, tathaikasmāddugdhāddadhimastunavanītaghṛtādivaiśvarūpyamupalabhyate / evamādhyātmikānāṃ bāhyānāṃ ca vaiśvarūpyam / tasmādeṣāmavibhaktenaiva bhavitavyamiti sāmānyatodṛṣṭam //</w:t>
      </w:r>
    </w:p>
    <w:p>
      <w:pPr>
        <w:ind w:left="360"/>
      </w:pPr>
      <w:r>
        <w:rPr>
          <w:i/>
        </w:rPr>
        <w:t xml:space="preserve"/>
      </w:r>
    </w:p>
    <w:p>
      <w:pPr>
        <w:ind w:left="360"/>
      </w:pPr>
      <w:r>
        <w:rPr>
          <w:i/>
        </w:rPr>
        <w:t xml:space="preserve">anyastvāha- 'avibhāge vaiśvarūpyasya'; iti / avibhāgo layaḥ, vaiśvarūpyaṃ jagat nānārūpatvāt / pralayakāle vaiśvarūpyaṃ kva līyate sthityutpattipralayājjagata iti / na ceśvare layanaṃ sambhavati, tasya nirguṇatvenābhyupagamāt / tasmādanyathānupapattyāsti tadekamiti / tathā cāhuḥ- pradhānādānupūrvyeṇa sṛṣṭirlokasya saṃsaraḥ / pra....prātilomyena punastatraiva sañcaraḥ // iti // 15 //</w:t>
      </w:r>
    </w:p>
    <w:p>
      <w:pPr>
        <w:ind w:left="360"/>
      </w:pPr>
      <w:r>
        <w:rPr>
          <w:i/>
        </w:rPr>
        <w:t xml:space="preserve"/>
      </w:r>
    </w:p>
    <w:p>
      <w:pPr>
        <w:ind w:left="360"/>
      </w:pPr>
      <w:r>
        <w:rPr>
          <w:i/>
        </w:rPr>
        <w:t xml:space="preserve">kārikā 16</w:t>
      </w:r>
    </w:p>
    <w:p>
      <w:pPr>
        <w:ind w:left="360"/>
      </w:pPr>
      <w:r>
        <w:rPr>
          <w:i/>
        </w:rPr>
        <w:t xml:space="preserve"/>
      </w:r>
    </w:p>
    <w:p>
      <w:pPr>
        <w:ind w:left="360"/>
      </w:pPr>
      <w:r>
        <w:rPr>
          <w:i/>
        </w:rPr>
        <w:t xml:space="preserve">eṣāṃ hetūnāṃ pravartanārthamāha-</w:t>
      </w:r>
    </w:p>
    <w:p>
      <w:pPr>
        <w:ind w:left="360"/>
      </w:pPr>
      <w:r>
        <w:rPr>
          <w:i/>
        </w:rPr>
        <w:t xml:space="preserve"/>
      </w:r>
    </w:p>
    <w:p>
      <w:pPr>
        <w:ind w:left="360"/>
      </w:pPr>
      <w:r>
        <w:rPr>
          <w:i/>
        </w:rPr>
        <w:t xml:space="preserve">kāraṇamastyavyaktam, pravartate triguṇataḥ samudayācca /</w:t>
      </w:r>
    </w:p>
    <w:p>
      <w:pPr>
        <w:ind w:left="360"/>
      </w:pPr>
      <w:r>
        <w:rPr>
          <w:i/>
        </w:rPr>
        <w:t xml:space="preserve">pariṇāmataḥ salilavat, pratipratiguṇāśrayaviśeṣāt // isk_16 //</w:t>
      </w:r>
    </w:p>
    <w:p>
      <w:pPr>
        <w:ind w:left="360"/>
      </w:pPr>
      <w:r>
        <w:rPr>
          <w:i/>
        </w:rPr>
        <w:t xml:space="preserve"/>
      </w:r>
    </w:p>
    <w:p>
      <w:pPr>
        <w:ind w:left="360"/>
      </w:pPr>
      <w:r>
        <w:rPr>
          <w:i/>
        </w:rPr>
        <w:t xml:space="preserve">'kāraṇamasti'; ityādi //</w:t>
      </w:r>
    </w:p>
    <w:p>
      <w:pPr>
        <w:ind w:left="360"/>
      </w:pPr>
      <w:r>
        <w:rPr>
          <w:i/>
        </w:rPr>
        <w:t xml:space="preserve"/>
      </w:r>
    </w:p>
    <w:p>
      <w:pPr>
        <w:ind w:left="360"/>
      </w:pPr>
      <w:r>
        <w:rPr>
          <w:i/>
        </w:rPr>
        <w:t xml:space="preserve">yadi kāraṇamastyavyaktaṃ tatkathaṃ pravartata ityāha- 'triguṇatassamudayācca'; iti / yadā prakṛtisthā guṇāssāmyena pravartante tadā (trīnevādhikṛtya pravarante naikaikamityarthaḥ / yadā vaiṣamyeṇa pravartante tadā) kāryaṃ kāraṇārabdhatvāt samudayāt pravartate / samantādudayo yasya guṇasya tamadhikṛtyetyarthaḥ, śeṣanyakkṛtaśaktikatvāt / yadi samudayādavyaktaṃ pravartate tasmādutpannaṃ tadavya...smānna bhavati //</w:t>
      </w:r>
    </w:p>
    <w:p>
      <w:pPr>
        <w:ind w:left="360"/>
      </w:pPr>
      <w:r>
        <w:rPr>
          <w:i/>
        </w:rPr>
        <w:t xml:space="preserve"/>
      </w:r>
    </w:p>
    <w:p>
      <w:pPr>
        <w:ind w:left="360"/>
      </w:pPr>
      <w:r>
        <w:rPr>
          <w:i/>
        </w:rPr>
        <w:t xml:space="preserve">śuklebhyaḥ kṛṣṇebhyo vā tantubhyaḥ śuklaḥ kṛṣṇo vā paṭo bhavatītyāha- 'pariṇāmataḥ'; ityādi / pūrvasyāmavasthāyāmavasthāntaraṃ pariṇāmaḥ, tasmāddhetoḥ pravartate / yathā kaṇikāyāḥ sūkṣmāyā mūlakaḥ śākhāpraśākhādipravṛddho mahānvanaspatirvyakto bhavati, evamavyaktādvyaktaṃ pariṇamati //</w:t>
      </w:r>
    </w:p>
    <w:p>
      <w:pPr>
        <w:ind w:left="360"/>
      </w:pPr>
      <w:r>
        <w:rPr>
          <w:i/>
        </w:rPr>
        <w:t xml:space="preserve"/>
      </w:r>
    </w:p>
    <w:p>
      <w:pPr>
        <w:ind w:left="360"/>
      </w:pPr>
      <w:r>
        <w:rPr>
          <w:i/>
        </w:rPr>
        <w:t xml:space="preserve">yadyevamekarūpādutpannasya trailokyasya kathamanekarūpatvamityāha- 'salilavatpratipratiguṇāśrayaviśeṣāt'; iti / salilena tulyaṃ vartata iti salilavat / ekaikaṃ prati guṇāḥ pratipratiguṇāḥ / ta evāśrayāsteṣāṃ yo viśeṣastasmāddhetoḥ pravartante / yathā salilamantarikṣādekarasamapi tadekasya kaṭvamlāderguṇasyāśrayabhūtasya viśeṣānnānārasaṃ vartate evamavyaktamapīti guṇātmakatvādekaikaguṇāśrayaviśeṣānnānārūpaṃ pravartate / tatra sattvasya kṛterāśrayasya viśeṣāddevabhāvena vartanam, rajasa āśrayasya viśeṣānmānuṣabhāvena, tamasa āśrayasya viśeṣāttiryagyonibhāveneti // 16 //</w:t>
      </w:r>
    </w:p>
    <w:p>
      <w:pPr>
        <w:ind w:left="360"/>
      </w:pPr>
      <w:r>
        <w:rPr>
          <w:i/>
        </w:rPr>
        <w:t xml:space="preserve"/>
      </w:r>
    </w:p>
    <w:p>
      <w:pPr>
        <w:ind w:left="360"/>
      </w:pPr>
      <w:r>
        <w:rPr>
          <w:i/>
        </w:rPr>
        <w:t xml:space="preserve">kārikā 17</w:t>
      </w:r>
    </w:p>
    <w:p>
      <w:pPr>
        <w:ind w:left="360"/>
      </w:pPr>
      <w:r>
        <w:rPr>
          <w:i/>
        </w:rPr>
        <w:t xml:space="preserve"/>
      </w:r>
    </w:p>
    <w:p>
      <w:pPr>
        <w:ind w:left="360"/>
      </w:pPr>
      <w:r>
        <w:rPr>
          <w:i/>
        </w:rPr>
        <w:t xml:space="preserve">evamavyaktasyāstitvaṃ pravṛttiṃ ca prasādhya puruṣāstitvaṃ prasādhayitumāha-</w:t>
      </w:r>
    </w:p>
    <w:p>
      <w:pPr>
        <w:ind w:left="360"/>
      </w:pPr>
      <w:r>
        <w:rPr>
          <w:i/>
        </w:rPr>
        <w:t xml:space="preserve"/>
      </w:r>
    </w:p>
    <w:p>
      <w:pPr>
        <w:ind w:left="360"/>
      </w:pPr>
      <w:r>
        <w:rPr>
          <w:i/>
        </w:rPr>
        <w:t xml:space="preserve">saṃghātaparārthatvāt triguṇādiviparyayādadhiṣṭhānāt /</w:t>
      </w:r>
    </w:p>
    <w:p>
      <w:pPr>
        <w:ind w:left="360"/>
      </w:pPr>
      <w:r>
        <w:rPr>
          <w:i/>
        </w:rPr>
        <w:t xml:space="preserve">puruṣo 'sti bhoktṛbhāvātkaivalyārthaṃ pravṛtteśca // isk_17 //</w:t>
      </w:r>
    </w:p>
    <w:p>
      <w:pPr>
        <w:ind w:left="360"/>
      </w:pPr>
      <w:r>
        <w:rPr>
          <w:i/>
        </w:rPr>
        <w:t xml:space="preserve"/>
      </w:r>
    </w:p>
    <w:p>
      <w:pPr>
        <w:ind w:left="360"/>
      </w:pPr>
      <w:r>
        <w:rPr>
          <w:i/>
        </w:rPr>
        <w:t xml:space="preserve">'saṃghātaparārthatvāt'; ityādi / saṃhanyata iti saṃghātaḥ / saṃghātaścāsau parārthaśceti saṃghātaparārthaḥ / saṃghātatvaṃ hetuḥ parārthatvaṃ sādhyam / iha loke saṃghātabāhyāḥ śayanāsanādayo ye te parārthā dṛṣṭāḥ / te hi devadattasya parasyārthaṃ kurvanti na svārtham / ete 'pyādhyātmikā mahadādayaḥ śarīrasaṃjñakāḥ saṃghātāḥ, taiḥ parārthairbhavitavyam / na ca puruṣavyatirikto 'nyaḥ paro 'sti, puruṣa eva para i....nyatodṛṣṭam //</w:t>
      </w:r>
    </w:p>
    <w:p>
      <w:pPr>
        <w:ind w:left="360"/>
      </w:pPr>
      <w:r>
        <w:rPr>
          <w:i/>
        </w:rPr>
        <w:t xml:space="preserve"/>
      </w:r>
    </w:p>
    <w:p>
      <w:pPr>
        <w:ind w:left="360"/>
      </w:pPr>
      <w:r>
        <w:rPr>
          <w:i/>
        </w:rPr>
        <w:t xml:space="preserve">nanu mahadādibhūtaparyantaṃ śarīrameva puruṣo nānyaḥ kaścidityatrāha- 'triguṇādiviparyayāt'; iti / ādiśabdenāvivekyādayaḥ pañca dharmā dṛśyante / tathā hi tadviparītaḥ pumānityuktam / tataśca tadviparītatvātpuṃsaḥ kathaṃ mahadādimātrameva puruṣaḥ / tasmādvyatiriktaḥ puruṣo yasyārthakā ime saṃghātāḥ //</w:t>
      </w:r>
    </w:p>
    <w:p>
      <w:pPr>
        <w:ind w:left="360"/>
      </w:pPr>
      <w:r>
        <w:rPr>
          <w:i/>
        </w:rPr>
        <w:t xml:space="preserve"/>
      </w:r>
    </w:p>
    <w:p>
      <w:pPr>
        <w:ind w:left="360"/>
      </w:pPr>
      <w:r>
        <w:rPr>
          <w:i/>
        </w:rPr>
        <w:t xml:space="preserve">'adhiṣṭhānāt'; iti / adhitiṣṭhatyasminnityadhiṣṭhānam / mahadādibhūtaparyantaṃ śarīramiha loke yadadhiṣṭhānaṃ tatparādhiṣṭhitaṃ dṛṣṭam, yathā rathādi / dṛśyate cādhiṣṭhānaṃ śarīram / tasmādasyādhiṣṭhātrā bhavitavyam / yo 'sāvadhiṣṭhātā sa puruṣaḥ, nāntaḥkaraṇamadhiṣṭhātṛ, tasyācetanatvāditi sāmānyatodṛṣṭam //</w:t>
      </w:r>
    </w:p>
    <w:p>
      <w:pPr>
        <w:ind w:left="360"/>
      </w:pPr>
      <w:r>
        <w:rPr>
          <w:i/>
        </w:rPr>
        <w:t xml:space="preserve"/>
      </w:r>
    </w:p>
    <w:p>
      <w:pPr>
        <w:ind w:left="360"/>
      </w:pPr>
      <w:r>
        <w:rPr>
          <w:i/>
        </w:rPr>
        <w:t xml:space="preserve">'bhoktṛbhāvāt'; iti / bhoktṛtvādityarthaḥ / iha loke bhogyaṃ dṛṣṭvā bhoktānumīyate / dṛśyate mahadādiparyantaṃ bhogyam, tasmādasyāpi bhoktrā bhavitavyamiti sāmānyatodṛṣṭam / na cāntaḥkaraṇaṃ bhoktṛ, tasyācetanatvādbhogyatvācca / yaśca bhoktā sa eva puruṣaḥ sātmakaṃ jīvaccharīraṃ prāṇādimattvāt / asmin dedhe yo 'yamātmā samānajātīyānekavastvantarasahāyaḥ, pratiniyatairjanmādibhiryujyamānatvāt manovat //</w:t>
      </w:r>
    </w:p>
    <w:p>
      <w:pPr>
        <w:ind w:left="360"/>
      </w:pPr>
      <w:r>
        <w:rPr>
          <w:i/>
        </w:rPr>
        <w:t xml:space="preserve"/>
      </w:r>
    </w:p>
    <w:p>
      <w:pPr>
        <w:ind w:left="360"/>
      </w:pPr>
      <w:r>
        <w:rPr>
          <w:i/>
        </w:rPr>
        <w:t xml:space="preserve">'kaivalyārthaṃ pravṛtteśca'; iti / kaivalyaṃ mokṣaḥ / tadanyārthapradhānasyaiṣā pravṛttiḥ / tathāhi- pradhānaṃ buddhyātmanā pariṇamati / buddheścāṣṭādaśāni / teṣu ca jñānaṃ kaivalyam / tatra yadi puruṣo na syāttadā tadarthā pravṛttirna bhavet / tasmādanyathānupapattyā puruṣo 'sti //</w:t>
      </w:r>
    </w:p>
    <w:p>
      <w:pPr>
        <w:ind w:left="360"/>
      </w:pPr>
      <w:r>
        <w:rPr>
          <w:i/>
        </w:rPr>
        <w:t xml:space="preserve"/>
      </w:r>
    </w:p>
    <w:p>
      <w:pPr>
        <w:ind w:left="360"/>
      </w:pPr>
      <w:r>
        <w:rPr>
          <w:i/>
        </w:rPr>
        <w:t xml:space="preserve">tatra siddhe puṃsi vivādāḥ / eka evāyaṃ puruṣaḥ sarvaśarīreṣu sthita ityeke / sarve kāya upanatānekātmānassātmakatvāt, yogiśarīravṛṃda.. pratiśarīramanekaḥ puruṣa ityapare / eka eva purāṇaḥ puruṣaḥ, tasmādagnesa..viṣphuliṅgāḥ pratiśarīraṃ puruṣā ābirbhūtā iti vedāntavādinaḥ // 17 //</w:t>
      </w:r>
    </w:p>
    <w:p>
      <w:pPr>
        <w:ind w:left="360"/>
      </w:pPr>
      <w:r>
        <w:rPr>
          <w:i/>
        </w:rPr>
        <w:t xml:space="preserve"/>
      </w:r>
    </w:p>
    <w:p>
      <w:pPr>
        <w:ind w:left="360"/>
      </w:pPr>
      <w:r>
        <w:rPr>
          <w:i/>
        </w:rPr>
        <w:t xml:space="preserve">kārikā 18 atrāha-</w:t>
      </w:r>
    </w:p>
    <w:p>
      <w:pPr>
        <w:ind w:left="360"/>
      </w:pPr>
      <w:r>
        <w:rPr>
          <w:i/>
        </w:rPr>
        <w:t xml:space="preserve"/>
      </w:r>
    </w:p>
    <w:p>
      <w:pPr>
        <w:ind w:left="360"/>
      </w:pPr>
      <w:r>
        <w:rPr>
          <w:i/>
        </w:rPr>
        <w:t xml:space="preserve">jananamaraṇakaraṇānāṃ pratiniyamādayugapatpravṛtteśca /</w:t>
      </w:r>
    </w:p>
    <w:p>
      <w:pPr>
        <w:ind w:left="360"/>
      </w:pPr>
      <w:r>
        <w:rPr>
          <w:i/>
        </w:rPr>
        <w:t xml:space="preserve">puruṣabahutvaṃ siddhaṃ traiguṇyaviparyayāccaiva // isk_18 //</w:t>
      </w:r>
    </w:p>
    <w:p>
      <w:pPr>
        <w:ind w:left="360"/>
      </w:pPr>
      <w:r>
        <w:rPr>
          <w:i/>
        </w:rPr>
        <w:t xml:space="preserve"/>
      </w:r>
    </w:p>
    <w:p>
      <w:pPr>
        <w:ind w:left="360"/>
      </w:pPr>
      <w:r>
        <w:rPr>
          <w:i/>
        </w:rPr>
        <w:t xml:space="preserve">'jananamaraṇakaraṇānām'; ityādi / karaṇaṃ cakṣurādīndriyam dehendriyāderadhiṣṭhānasyotpattivināśau / tadyogātpuruṣaḥ jananamaraṇe 'pi vyavasthāpyete / svataḥ puruṣasya te na sambhavataḥ / kutaḥ ? - nityatāt tatra yadyekaḥ puruṣaḥ syāttadaikasmin jāyamāne mriyamāṇe vā sarveṣāṃ jananamaraṇe syātām / tathaikasmiṃścakṣuṣmati śrotravati vā sarve 'ndhā (badhirā vā, paśyeyuḥ śruṇuyurvā / ekasminnandhe) badhire vā tathā syuḥ / na caivam, jananādīnāṃ pratiniyamāt / tasmādanyathānupapattyā puruṣabahutvaṃ siddham //</w:t>
      </w:r>
    </w:p>
    <w:p>
      <w:pPr>
        <w:ind w:left="360"/>
      </w:pPr>
      <w:r>
        <w:rPr>
          <w:i/>
        </w:rPr>
        <w:t xml:space="preserve"/>
      </w:r>
    </w:p>
    <w:p>
      <w:pPr>
        <w:ind w:left="360"/>
      </w:pPr>
      <w:r>
        <w:rPr>
          <w:i/>
        </w:rPr>
        <w:t xml:space="preserve">'ayugapatpravṛtteśca'; iti / yadyekaḥ puruṣaḥ syāttadaikenādhiṣṭhātrā tiṣṭhati dehe, dharmādharmayorarthānarthayoḥ sukhaduḥkhayorvā pravṛtte, sarva eva yugapatpravartteran / na caivamityanyathānupapattiḥ //</w:t>
      </w:r>
    </w:p>
    <w:p>
      <w:pPr>
        <w:ind w:left="360"/>
      </w:pPr>
      <w:r>
        <w:rPr>
          <w:i/>
        </w:rPr>
        <w:t xml:space="preserve"/>
      </w:r>
    </w:p>
    <w:p>
      <w:pPr>
        <w:ind w:left="360"/>
      </w:pPr>
      <w:r>
        <w:rPr>
          <w:i/>
        </w:rPr>
        <w:t xml:space="preserve">'traiguṇyaviparyayācca'; iti / traya eva guṇāstraiguṇyam / tad viparyayo 'nyathātvam / adhiṣṭhānasya triguṇātmakatvāttadyogātpuruṣo 'pi triguṇātmaka ityucyate / tatra yadyekaḥ puruṣaḥ syāttadaikasmin sāttvike rājase tāmase vā, sarva eva tathāvidhāḥ syuḥ / na caivam, guṇānaṃ viparyayadarśanadityanyathānupapattiḥ //</w:t>
      </w:r>
    </w:p>
    <w:p>
      <w:pPr>
        <w:ind w:left="360"/>
      </w:pPr>
      <w:r>
        <w:rPr>
          <w:i/>
        </w:rPr>
        <w:t xml:space="preserve"/>
      </w:r>
    </w:p>
    <w:p>
      <w:pPr>
        <w:ind w:left="360"/>
      </w:pPr>
      <w:r>
        <w:rPr>
          <w:i/>
        </w:rPr>
        <w:t xml:space="preserve">purāṇapuruṣādagneriva viṣphuliṅgāḥ pratiśarīraṃ puruṣā ityasminnapi darśane puruṣabahutvamastyeva / teṣāṃ parasparavilakṣaṇatvāt te purāṇapuruṣādabhinnā bhinnā veti darśanadvayam / tadanyatra vivāritatvādiha granthagauravabhayānnopanyastamasmābhiriti // 18 //</w:t>
      </w:r>
    </w:p>
    <w:p>
      <w:pPr>
        <w:ind w:left="360"/>
      </w:pPr>
      <w:r>
        <w:rPr>
          <w:i/>
        </w:rPr>
        <w:t xml:space="preserve"/>
      </w:r>
    </w:p>
    <w:p>
      <w:pPr>
        <w:ind w:left="360"/>
      </w:pPr>
      <w:r>
        <w:rPr>
          <w:i/>
        </w:rPr>
        <w:t xml:space="preserve">kārikā 19 evaṃ puruṣabahutvaṃ prasāddhya taddharmān kathayitumāha-</w:t>
      </w:r>
    </w:p>
    <w:p>
      <w:pPr>
        <w:ind w:left="360"/>
      </w:pPr>
      <w:r>
        <w:rPr>
          <w:i/>
        </w:rPr>
        <w:t xml:space="preserve"/>
      </w:r>
    </w:p>
    <w:p>
      <w:pPr>
        <w:ind w:left="360"/>
      </w:pPr>
      <w:r>
        <w:rPr>
          <w:i/>
        </w:rPr>
        <w:t xml:space="preserve">tasmācca viparyāsātsiddhaṃ sākṣitvamasya puruṣasya /</w:t>
      </w:r>
    </w:p>
    <w:p>
      <w:pPr>
        <w:ind w:left="360"/>
      </w:pPr>
      <w:r>
        <w:rPr>
          <w:i/>
        </w:rPr>
        <w:t xml:space="preserve">kaivalyammādhyasthaṃ draṣṭṛtvamakartṛbhāvaśca // isk_19 //</w:t>
      </w:r>
    </w:p>
    <w:p>
      <w:pPr>
        <w:ind w:left="360"/>
      </w:pPr>
      <w:r>
        <w:rPr>
          <w:i/>
        </w:rPr>
        <w:t xml:space="preserve"/>
      </w:r>
    </w:p>
    <w:p>
      <w:pPr>
        <w:ind w:left="360"/>
      </w:pPr>
      <w:r>
        <w:rPr>
          <w:i/>
        </w:rPr>
        <w:t xml:space="preserve">'tasmācca viparyāsāt'; ityādi / yaḥ prāgukto viparyayaḥ- triguṇamaviveki viṣayaḥ - ityādinā, tasmātsākṣitvādayo dharmāḥ puruṣasya siddhāḥ / tatra nirguṇasya puruṣasyāprasavadharmitvādakartṛtvam / yaścākartā sa bhavatyudāsīnaḥ / saptavidhaṃ cāsyaudāsīnyam / tathā coktam -</w:t>
      </w:r>
    </w:p>
    <w:p>
      <w:pPr>
        <w:ind w:left="360"/>
      </w:pPr>
      <w:r>
        <w:rPr>
          <w:i/>
        </w:rPr>
        <w:t xml:space="preserve">paśyati śṛṇoti sarvama karoti sthitiṃ prasaṅgaṃ ca nāpi /</w:t>
      </w:r>
    </w:p>
    <w:p>
      <w:pPr>
        <w:ind w:left="360"/>
      </w:pPr>
      <w:r>
        <w:rPr>
          <w:i/>
        </w:rPr>
        <w:t xml:space="preserve">svato na parato...nobhayataścāpyudāsīnaḥ // iti //</w:t>
      </w:r>
    </w:p>
    <w:p>
      <w:pPr>
        <w:ind w:left="360"/>
      </w:pPr>
      <w:r>
        <w:rPr>
          <w:i/>
        </w:rPr>
        <w:t xml:space="preserve"/>
      </w:r>
    </w:p>
    <w:p>
      <w:pPr>
        <w:ind w:left="360"/>
      </w:pPr>
      <w:r>
        <w:rPr>
          <w:i/>
        </w:rPr>
        <w:t xml:space="preserve">yaścodāsīnaḥ sa sākṣyapi bhavati pradhānasambandhinaḥ kriyākalāpasya nirguṇatvāt //</w:t>
      </w:r>
    </w:p>
    <w:p>
      <w:pPr>
        <w:ind w:left="360"/>
      </w:pPr>
      <w:r>
        <w:rPr>
          <w:i/>
        </w:rPr>
        <w:t xml:space="preserve"/>
      </w:r>
    </w:p>
    <w:p>
      <w:pPr>
        <w:ind w:left="360"/>
      </w:pPr>
      <w:r>
        <w:rPr>
          <w:i/>
        </w:rPr>
        <w:t xml:space="preserve">kaivalyaṃ kevalabhāvāt cetanatvācca draṣṭṛtvamiti //</w:t>
      </w:r>
    </w:p>
    <w:p>
      <w:pPr>
        <w:ind w:left="360"/>
      </w:pPr>
      <w:r>
        <w:rPr>
          <w:i/>
        </w:rPr>
        <w:t xml:space="preserve"/>
      </w:r>
    </w:p>
    <w:p>
      <w:pPr>
        <w:ind w:left="360"/>
      </w:pPr>
      <w:r>
        <w:rPr>
          <w:i/>
        </w:rPr>
        <w:t xml:space="preserve">nanu ca yadyakartā tatkathaṃ- bhoktṛbhāvādasti puruṣaḥ- ? tathā cāhuḥ-</w:t>
      </w:r>
    </w:p>
    <w:p>
      <w:pPr>
        <w:ind w:left="360"/>
      </w:pPr>
      <w:r>
        <w:rPr>
          <w:i/>
        </w:rPr>
        <w:t xml:space="preserve">bālahutāśanataravaḥ svayamakṛtānāṃ yathā hi bhoktāraḥ /</w:t>
      </w:r>
    </w:p>
    <w:p>
      <w:pPr>
        <w:ind w:left="360"/>
      </w:pPr>
      <w:r>
        <w:rPr>
          <w:i/>
        </w:rPr>
        <w:t xml:space="preserve">puruṣo 'pi viṣayaphalānāṃ svayamakṛtānāṃ tathāpi bhoktā // iti //</w:t>
      </w:r>
    </w:p>
    <w:p>
      <w:pPr>
        <w:ind w:left="360"/>
      </w:pPr>
      <w:r>
        <w:rPr>
          <w:i/>
        </w:rPr>
        <w:t xml:space="preserve">ityuktamakarturapi bhoktṛtvamasyeti // 19 //</w:t>
      </w:r>
    </w:p>
    <w:p>
      <w:pPr>
        <w:ind w:left="360"/>
      </w:pPr>
      <w:r>
        <w:rPr>
          <w:i/>
        </w:rPr>
        <w:t xml:space="preserve">kārikā 20</w:t>
      </w:r>
    </w:p>
    <w:p>
      <w:pPr>
        <w:ind w:left="360"/>
      </w:pPr>
      <w:r>
        <w:rPr>
          <w:i/>
        </w:rPr>
        <w:t xml:space="preserve"/>
      </w:r>
    </w:p>
    <w:p>
      <w:pPr>
        <w:ind w:left="360"/>
      </w:pPr>
      <w:r>
        <w:rPr>
          <w:i/>
        </w:rPr>
        <w:t xml:space="preserve">nanu ca yadyacetanamavyaktaṃ kathaṃ dehendriyasaṃjñamadhiṣṭhānaṃ dharmādharmādiṣu pravarttate, tasyācetanatvādityāha-</w:t>
      </w:r>
    </w:p>
    <w:p>
      <w:pPr>
        <w:ind w:left="360"/>
      </w:pPr>
      <w:r>
        <w:rPr>
          <w:i/>
        </w:rPr>
        <w:t xml:space="preserve"/>
      </w:r>
    </w:p>
    <w:p>
      <w:pPr>
        <w:ind w:left="360"/>
      </w:pPr>
      <w:r>
        <w:rPr>
          <w:i/>
        </w:rPr>
        <w:t xml:space="preserve">tasmāttatsaṃyogādacetanaṃ cetanāvadiva liṅgam /</w:t>
      </w:r>
    </w:p>
    <w:p>
      <w:pPr>
        <w:ind w:left="360"/>
      </w:pPr>
      <w:r>
        <w:rPr>
          <w:i/>
        </w:rPr>
        <w:t xml:space="preserve">guṇakartṛtve 'pi tathā karteva bhavatyudāsīnaḥ // isk_20 //</w:t>
      </w:r>
    </w:p>
    <w:p>
      <w:pPr>
        <w:ind w:left="360"/>
      </w:pPr>
      <w:r>
        <w:rPr>
          <w:i/>
        </w:rPr>
        <w:t xml:space="preserve"/>
      </w:r>
    </w:p>
    <w:p>
      <w:pPr>
        <w:ind w:left="360"/>
      </w:pPr>
      <w:r>
        <w:rPr>
          <w:i/>
        </w:rPr>
        <w:t xml:space="preserve">'tasmāttatsaṃyogāt'; ityādi / tena puruṣeṇa yaḥ saṃyogastasmādacetanaṃ cetanāvadiva bhavati / yathāgnisaṃyogāllohamaṇirityucyate / liṅgaṃ mahadādisūkṣmaparyantaṃ vakṣyati //</w:t>
      </w:r>
    </w:p>
    <w:p>
      <w:pPr>
        <w:ind w:left="360"/>
      </w:pPr>
      <w:r>
        <w:rPr>
          <w:i/>
        </w:rPr>
        <w:t xml:space="preserve"/>
      </w:r>
    </w:p>
    <w:p>
      <w:pPr>
        <w:ind w:left="360"/>
      </w:pPr>
      <w:r>
        <w:rPr>
          <w:i/>
        </w:rPr>
        <w:t xml:space="preserve">yadi tadeva triguṇātmakaṃ kartṛ na pumān, kathaṃ puruṣo gacchatītyucyata ityāha- 'guṇakartṛtve 'pi tathā karteva bhavatyudāsīnaḥ'; iti / guṇānāṃ kartṛtvaṃ na puruṣasya / yathā puruṣasaṃyogādacetanaṃ liṅgaṃ cetanāvadiva bhavati, tathā guṇātmakaliṅgasaṃyogādakartāpi san karteva bhavati / udāsīnaḥ / yathā svāmī svayamayoddhāpi yaudhabhṛtyasaṃyogād yoddheti vyapadiśyate, tathā puruṣo 'pyupacāreṇa karteti / tathā coktam - pravarttamānān prakṛterimān guṇāṃstamo 'bhibhūto viparītadarśanaḥ / ahaṃ karomītyabudho 'bhimanyate tṛṇasya kubjīkaraṇe 'pyanīśvaraḥ // iti // 20 //</w:t>
      </w:r>
    </w:p>
    <w:p>
      <w:pPr>
        <w:ind w:left="360"/>
      </w:pPr>
      <w:r>
        <w:rPr>
          <w:i/>
        </w:rPr>
        <w:t xml:space="preserve"/>
      </w:r>
    </w:p>
    <w:p>
      <w:pPr>
        <w:ind w:left="360"/>
      </w:pPr>
      <w:r>
        <w:rPr>
          <w:i/>
        </w:rPr>
        <w:t xml:space="preserve">kārikā 21</w:t>
      </w:r>
    </w:p>
    <w:p>
      <w:pPr>
        <w:ind w:left="360"/>
      </w:pPr>
      <w:r>
        <w:rPr>
          <w:i/>
        </w:rPr>
        <w:t xml:space="preserve"/>
      </w:r>
    </w:p>
    <w:p>
      <w:pPr>
        <w:ind w:left="360"/>
      </w:pPr>
      <w:r>
        <w:rPr>
          <w:i/>
        </w:rPr>
        <w:t xml:space="preserve"> nanu pradhānapuruṣayoḥ kiṃ (kartṛtvaṃ) caitanyārthameva saṃyogaḥ, kiṃ vānyārthamapītyāha-</w:t>
      </w:r>
    </w:p>
    <w:p>
      <w:pPr>
        <w:ind w:left="360"/>
      </w:pPr>
      <w:r>
        <w:rPr>
          <w:i/>
        </w:rPr>
        <w:t xml:space="preserve">puruṣasya darśanārthaṃ kaivalyārthaṃ tathā pradhānasya /</w:t>
      </w:r>
    </w:p>
    <w:p>
      <w:pPr>
        <w:ind w:left="360"/>
      </w:pPr>
      <w:r>
        <w:rPr>
          <w:i/>
        </w:rPr>
        <w:t xml:space="preserve">paṃgvandhavadubhayorapi saṃyogastatkṛtaḥ sargaḥ // isk_21 //</w:t>
      </w:r>
    </w:p>
    <w:p>
      <w:pPr>
        <w:ind w:left="360"/>
      </w:pPr>
      <w:r>
        <w:rPr>
          <w:i/>
        </w:rPr>
        <w:t xml:space="preserve"/>
      </w:r>
    </w:p>
    <w:p>
      <w:pPr>
        <w:ind w:left="360"/>
      </w:pPr>
      <w:r>
        <w:rPr>
          <w:i/>
        </w:rPr>
        <w:t xml:space="preserve">'puruṣasya'; ityādi / puruṣasyārtho dvividhaḥ, viṣayopabhogaḥ kaivalyaṃ ca / tadubhayaṃ pradhānena sampādyam / viṣayopabhogaśca pradhānavibhūtimantareṇa na sambhavati, iti darśanārthaṃ puruṣaḥ pradhānena saṃyujyate / mānaṃ svāṃ vibhūtiṃ darśayitumasamarthātpuruṣeṇa saṃyujyate (?) / dṛṣṭvā sa sarvāṃ vibhūtimanubhūya virasatvād viraktaḥ puruṣaḥ pradhānena tyajyate / tyaktasya kaivalyamityato darśanārthaṃ kaivalyārthaṃ ca dvayorapi saṃyogo matsyodakavadudumbaramaśakaśca //</w:t>
      </w:r>
    </w:p>
    <w:p>
      <w:pPr>
        <w:ind w:left="360"/>
      </w:pPr>
      <w:r>
        <w:rPr>
          <w:i/>
        </w:rPr>
        <w:t xml:space="preserve"/>
      </w:r>
    </w:p>
    <w:p>
      <w:pPr>
        <w:ind w:left="360"/>
      </w:pPr>
      <w:r>
        <w:rPr>
          <w:i/>
        </w:rPr>
        <w:t xml:space="preserve">'paṃgvandhavat'; iti / dṛṣṭāntaḥ / paṅguḥ sacakṣuḥ paśyati panthānaṃ na saṃcarati, andho 'pi saṃcarati na paśyati panthānam / tayoḥ svārthabhraṣṭayorgrāmaprāptyarthaḥ sambandho bhūtaḥ / tatra paṅgurandhaskandhamāruhya gatimān, andho 'pi draṣṭradhiṣṭhānāddṛṣṭimān jātaḥ / grāmaprāptayośca tayorviyogaḥ / evaṃ puruṣo niṣkriyaḥ pradhānena saṃyujya tadvibhūtidarśanāya devādiṣu saṃcarati / pradhānaṃ niścetanamapi puruṣādhiṣṭhānāccetanāvadiva dvayamapi sampādayati / tasmātpaṃgvandhavadubhayorapi saṃyogaḥ //</w:t>
      </w:r>
    </w:p>
    <w:p>
      <w:pPr>
        <w:ind w:left="360"/>
      </w:pPr>
      <w:r>
        <w:rPr>
          <w:i/>
        </w:rPr>
        <w:t xml:space="preserve"/>
      </w:r>
    </w:p>
    <w:p>
      <w:pPr>
        <w:ind w:left="360"/>
      </w:pPr>
      <w:r>
        <w:rPr>
          <w:i/>
        </w:rPr>
        <w:t xml:space="preserve">nanu ca saṃyogamātreṇa kathaṃ darśanaṃ kaivalyaṃ cetyāha- 'tatkṛtaḥ sargaḥ'; iti / saṃyogakṛto mahadādigrāmotpāda ityarthaḥ // 21 //</w:t>
      </w:r>
    </w:p>
    <w:p>
      <w:pPr>
        <w:ind w:left="360"/>
      </w:pPr>
      <w:r>
        <w:rPr>
          <w:i/>
        </w:rPr>
        <w:t xml:space="preserve"/>
      </w:r>
    </w:p>
    <w:p>
      <w:pPr>
        <w:ind w:left="360"/>
      </w:pPr>
      <w:r>
        <w:rPr>
          <w:i/>
        </w:rPr>
        <w:t xml:space="preserve">kārikā 22</w:t>
      </w:r>
    </w:p>
    <w:p>
      <w:pPr>
        <w:ind w:left="360"/>
      </w:pPr>
      <w:r>
        <w:rPr>
          <w:i/>
        </w:rPr>
        <w:t xml:space="preserve"/>
      </w:r>
    </w:p>
    <w:p>
      <w:pPr>
        <w:ind w:left="360"/>
      </w:pPr>
      <w:r>
        <w:rPr>
          <w:i/>
        </w:rPr>
        <w:t xml:space="preserve">tameva darśayannāha-</w:t>
      </w:r>
    </w:p>
    <w:p>
      <w:pPr>
        <w:ind w:left="360"/>
      </w:pPr>
      <w:r>
        <w:rPr>
          <w:i/>
        </w:rPr>
        <w:t xml:space="preserve"/>
      </w:r>
    </w:p>
    <w:p>
      <w:pPr>
        <w:ind w:left="360"/>
      </w:pPr>
      <w:r>
        <w:rPr>
          <w:i/>
        </w:rPr>
        <w:t xml:space="preserve">prakṛtermahāṃstato 'haṅkārastasmādgaṇaśca ṣoḍaśakaḥ /</w:t>
      </w:r>
    </w:p>
    <w:p>
      <w:pPr>
        <w:ind w:left="360"/>
      </w:pPr>
      <w:r>
        <w:rPr>
          <w:i/>
        </w:rPr>
        <w:t xml:space="preserve">tasmādapi ṣoḍaśakātpañcabhyaḥ pañca bhūtāni // isk_22 //</w:t>
      </w:r>
    </w:p>
    <w:p>
      <w:pPr>
        <w:ind w:left="360"/>
      </w:pPr>
      <w:r>
        <w:rPr>
          <w:i/>
        </w:rPr>
        <w:t xml:space="preserve"/>
      </w:r>
    </w:p>
    <w:p>
      <w:pPr>
        <w:ind w:left="360"/>
      </w:pPr>
      <w:r>
        <w:rPr>
          <w:i/>
        </w:rPr>
        <w:t xml:space="preserve">'prakṛtermahān'; ityādi / prakṛtiḥ pradhānaṃ kāraṇamavyaktaṃ guṇasāmyaṃ tamobahulamavyākṛtamiti prakṛtiparyāyāḥ / tato mahānutpadyate sa tu tamobahulaḥ / mahān buddhirmatiḥ pratyaya upalabdhiriti buddhiparyāyāḥ / tato 'haṅkāra utpadyate / sa tu rajastamobahulaḥ / ahaṅkāraḥ suparṇapaṇi(!)statpuruṣa ityahaṅkāraparyāyāḥ //</w:t>
      </w:r>
    </w:p>
    <w:p>
      <w:pPr>
        <w:ind w:left="360"/>
      </w:pPr>
      <w:r>
        <w:rPr>
          <w:i/>
        </w:rPr>
        <w:t xml:space="preserve"/>
      </w:r>
    </w:p>
    <w:p>
      <w:pPr>
        <w:ind w:left="360"/>
      </w:pPr>
      <w:r>
        <w:rPr>
          <w:i/>
        </w:rPr>
        <w:t xml:space="preserve">'tasmādgaṇaśca ṣoḍaśakaḥ'; iti / tasmādahaṅkārāt ṣoḍaśako gaṇa utpadyate / ekādaśendriyāṇi pañca tanmātrāṇītyarthaḥ / tāni hṛṣīkāṇīndriyāṇīti paryāyāḥ / sūkṣmā atiśayā aṇavaḥ (viṣā) iti tanmātraparyāyāḥ //</w:t>
      </w:r>
    </w:p>
    <w:p>
      <w:pPr>
        <w:ind w:left="360"/>
      </w:pPr>
      <w:r>
        <w:rPr>
          <w:i/>
        </w:rPr>
        <w:t xml:space="preserve"/>
      </w:r>
    </w:p>
    <w:p>
      <w:pPr>
        <w:ind w:left="360"/>
      </w:pPr>
      <w:r>
        <w:rPr>
          <w:i/>
        </w:rPr>
        <w:t xml:space="preserve">'tasmādapi ṣoḍaśakāt pañcabhyaḥ pañca bhūtāni'; iti / ṣoḍaśād gaṇādyāni pañca tanmātrāṇi tebhya ekottaravṛddhyā pañca mahābhūtāni bhavanti / tatra śabdatanmātrādākāśamekaguṇam / śabdatanmātrapratisaṃhitāt sparśatanmātrāddviguṇo vāyuḥ / tābhyāṃ pratisaṃhitādrūpatanmātrāt triguṇaṃ tejaḥ / taiḥ pratisaṃhitādrasatanmātrāt caturguṇā āpaḥ / caturbhiḥ pratisaṃhitādgandhatanmātrāt pañcaguṇā pṛthivīti / etairekādaśādayaḥ sthūlā viśeṣā ucyante, yeṣvavasitāni caturviṃśatitattvāni // 22 //</w:t>
      </w:r>
    </w:p>
    <w:p>
      <w:pPr>
        <w:ind w:left="360"/>
      </w:pPr>
      <w:r>
        <w:rPr>
          <w:i/>
        </w:rPr>
        <w:t xml:space="preserve"/>
      </w:r>
    </w:p>
    <w:p>
      <w:pPr>
        <w:ind w:left="360"/>
      </w:pPr>
      <w:r>
        <w:rPr>
          <w:i/>
        </w:rPr>
        <w:t xml:space="preserve">kārikā 23</w:t>
      </w:r>
    </w:p>
    <w:p>
      <w:pPr>
        <w:ind w:left="360"/>
      </w:pPr>
      <w:r>
        <w:rPr>
          <w:i/>
        </w:rPr>
        <w:t xml:space="preserve"/>
      </w:r>
    </w:p>
    <w:p>
      <w:pPr>
        <w:ind w:left="360"/>
      </w:pPr>
      <w:r>
        <w:rPr>
          <w:i/>
        </w:rPr>
        <w:t xml:space="preserve">buddherlakṣaṇamāha-</w:t>
      </w:r>
    </w:p>
    <w:p>
      <w:pPr>
        <w:ind w:left="360"/>
      </w:pPr>
      <w:r>
        <w:rPr>
          <w:i/>
        </w:rPr>
        <w:t xml:space="preserve"/>
      </w:r>
    </w:p>
    <w:p>
      <w:pPr>
        <w:ind w:left="360"/>
      </w:pPr>
      <w:r>
        <w:rPr>
          <w:i/>
        </w:rPr>
        <w:t xml:space="preserve">adhyavasāyo buddhirdharmo jñānaṃ virāga aiśvaryam /</w:t>
      </w:r>
    </w:p>
    <w:p>
      <w:pPr>
        <w:ind w:left="360"/>
      </w:pPr>
      <w:r>
        <w:rPr>
          <w:i/>
        </w:rPr>
        <w:t xml:space="preserve">sāttvikametadrūpaṃ tāmasamasmādviparyastam // isk_23 //</w:t>
      </w:r>
    </w:p>
    <w:p>
      <w:pPr>
        <w:ind w:left="360"/>
      </w:pPr>
      <w:r>
        <w:rPr>
          <w:i/>
        </w:rPr>
        <w:t xml:space="preserve"/>
      </w:r>
    </w:p>
    <w:p>
      <w:pPr>
        <w:ind w:left="360"/>
      </w:pPr>
      <w:r>
        <w:rPr>
          <w:i/>
        </w:rPr>
        <w:t xml:space="preserve">'adhyavasāyaḥ'; ityādi / śabdādiṣu viṣaye 'dhyavasāyaśabdo 'yaṃ yāvat gandho 'yamiti subuddherlakṣaṇam (?) / tasyāścāṣṭau rūpāṇi //</w:t>
      </w:r>
    </w:p>
    <w:p>
      <w:pPr>
        <w:ind w:left="360"/>
      </w:pPr>
      <w:r>
        <w:rPr>
          <w:i/>
        </w:rPr>
        <w:t xml:space="preserve"/>
      </w:r>
    </w:p>
    <w:p>
      <w:pPr>
        <w:ind w:left="360"/>
      </w:pPr>
      <w:r>
        <w:rPr>
          <w:i/>
        </w:rPr>
        <w:t xml:space="preserve">'dharmo jñānaṃ virāga aiśvaryam'; iti / tatra yo 'yamaniviṣayamanuṣṭhānātmako 'dhavasāyassa dharmaḥ / yamāḥ pañca niyamāśca / yathoktaṃ sāṃkhyapravacane 'ahiṃsāsatyāsteyabrahmacaryāparigrahā yamāḥ'; / 'śaucasantoṣatapassvādhyāyeśvarapraṇidhānāni niyamāḥ'; iti / tatra santoṣassanihitasādhanābhyāśādadhikasyānupāditsā / tapo jighatsāpipāsāśītoṣṇasthānasādhanājayaḥ kāṣṭhamaunākāramaune, vratāni ca kṛcchracāndrāyaṇādīni / svādhyāyo mokṣaśāstrādhyayanaṃ praṇavajapo vā / īśvarapraṇidhānaṃ viśiṣṭadevatārādhanam / asaṃsāribhistulyavṛttitvāditi / tadviparītānuṣṭhānamadharmaḥ / pañcaviṃśatitattvānāṃ svasaṃjñālākṣaṇyakatvaprayojanāvadhāraṇaṃ jñānam, guṇapuruṣāntarajñānam / śeṣamajñānam / viṣayaśarīrendriyebhyo doṣadarśanādvaimukhyaṃ virāgaḥ / teṣvabhilāṣo rāgaḥ / aiśvaryamaṣṭaguṇam- aṇimā, mahimā, laghimā, prāptiḥ, prākāmyam, īśitvaṃ, vaśitvam, yatrakāmāvasāyitvaṃ ceti / tatrāṇimāṇutvam, yena guṇena sūkṣmo bhūtvā vicarati / kārye kāraṇopacārādaṇimetyucyate / uttaratrāpyevaṃ yojyam / laghimā laghutvam, yena vāyuvallaghutaro bhavati / mahimā mahattvam, yena bhuvaneṣu dharmādiprāptiḥ, yena guṇeneṣitasya prāpaṇam / prākāmyaṃ pracurakāmitā yenaikamanekaṃ prākāmyate 'nekaṃ caikam / īśitvaṃ prabhutā (yena sthāvarādīni bhūtāni sandeśakārīṇi bhavanti / vaśitvaṃ vaśitā) yena svatantraścarati / yatrakāmāvaśāyitvaṃ (kāmenecchayāvaśetuṃ śīlaṃ yasya sa yatrakāmāvaśāyī / tasya bhāvaḥ yatrakāmāvaśāyitvam) / anekārthatvāddhātūnāṃ 'śī'; tiṣṭhatau varttate / yena guṇena divyantarikṣe bhūmau vāvasthāyitvamityarthaḥ / 'sāttvikametadrūpam'; iti / sattvatamobahulatvāt / buddheryadā sattvamutkaṭaṃ bhavati tadaitaccatuṣṭayaṃ bhavatītyarthaḥ / 'tāmasamasmādviparyastam'; iti / utkaṭalakṣaṇāt dharmādicatuṣṭayādviparītaṃ tamasyudrikte bhavatītyarthaḥ / adharmo 'jñānamavairāgyamanaiśvaryaṃ ceti // 23 //</w:t>
      </w:r>
    </w:p>
    <w:p>
      <w:pPr>
        <w:ind w:left="360"/>
      </w:pPr>
      <w:r>
        <w:rPr>
          <w:i/>
        </w:rPr>
        <w:t xml:space="preserve"/>
      </w:r>
    </w:p>
    <w:p>
      <w:pPr>
        <w:ind w:left="360"/>
      </w:pPr>
      <w:r>
        <w:rPr>
          <w:i/>
        </w:rPr>
        <w:t xml:space="preserve">kārikā 24</w:t>
      </w:r>
    </w:p>
    <w:p>
      <w:pPr>
        <w:ind w:left="360"/>
      </w:pPr>
      <w:r>
        <w:rPr>
          <w:i/>
        </w:rPr>
        <w:t xml:space="preserve"/>
      </w:r>
    </w:p>
    <w:p>
      <w:pPr>
        <w:ind w:left="360"/>
      </w:pPr>
      <w:r>
        <w:rPr>
          <w:i/>
        </w:rPr>
        <w:t xml:space="preserve">ahaṅkāralakṣaṇamāha-</w:t>
      </w:r>
    </w:p>
    <w:p>
      <w:pPr>
        <w:ind w:left="360"/>
      </w:pPr>
      <w:r>
        <w:rPr>
          <w:i/>
        </w:rPr>
        <w:t xml:space="preserve">abhimāno 'haṅkāraḥ, tasmāddvividhaḥ pravarttate sargaḥ /</w:t>
      </w:r>
    </w:p>
    <w:p>
      <w:pPr>
        <w:ind w:left="360"/>
      </w:pPr>
      <w:r>
        <w:rPr>
          <w:i/>
        </w:rPr>
        <w:t xml:space="preserve">ekādaśaśca gaṇastanmātrapañcakaścaiva // isk_24 //</w:t>
      </w:r>
    </w:p>
    <w:p>
      <w:pPr>
        <w:ind w:left="360"/>
      </w:pPr>
      <w:r>
        <w:rPr>
          <w:i/>
        </w:rPr>
        <w:t xml:space="preserve"/>
      </w:r>
    </w:p>
    <w:p>
      <w:pPr>
        <w:ind w:left="360"/>
      </w:pPr>
      <w:r>
        <w:rPr>
          <w:i/>
        </w:rPr>
        <w:t xml:space="preserve">'abhimānaḥ'; ityādi / abhimatirabhimānaḥ / rūpādiṣu viṣayeṣvabhimāno rūpavānaham, mamaite viṣayāḥ, ityahyaṅkāralakṣaṇam //</w:t>
      </w:r>
    </w:p>
    <w:p>
      <w:pPr>
        <w:ind w:left="360"/>
      </w:pPr>
      <w:r>
        <w:rPr>
          <w:i/>
        </w:rPr>
        <w:t xml:space="preserve"/>
      </w:r>
    </w:p>
    <w:p>
      <w:pPr>
        <w:ind w:left="360"/>
      </w:pPr>
      <w:r>
        <w:rPr>
          <w:i/>
        </w:rPr>
        <w:t xml:space="preserve">tasmādabhimānalakṣaṇādahaṅkārāt 'dvividhaḥ pravarttate sargaḥ'; iti / sṛjyata iti sargaḥ //</w:t>
      </w:r>
    </w:p>
    <w:p>
      <w:pPr>
        <w:ind w:left="360"/>
      </w:pPr>
      <w:r>
        <w:rPr>
          <w:i/>
        </w:rPr>
        <w:t xml:space="preserve"/>
      </w:r>
    </w:p>
    <w:p>
      <w:pPr>
        <w:ind w:left="360"/>
      </w:pPr>
      <w:r>
        <w:rPr>
          <w:i/>
        </w:rPr>
        <w:t xml:space="preserve">tameva dvividhaṃ darśayitumāha- 'ekādaśakaśca gaṇaḥ'; iti / ekādaśa parimāṇamasyetyekādaśaḥ śrotrādirgaṇaḥ //</w:t>
      </w:r>
    </w:p>
    <w:p>
      <w:pPr>
        <w:ind w:left="360"/>
      </w:pPr>
      <w:r>
        <w:rPr>
          <w:i/>
        </w:rPr>
        <w:t xml:space="preserve"/>
      </w:r>
    </w:p>
    <w:p>
      <w:pPr>
        <w:ind w:left="360"/>
      </w:pPr>
      <w:r>
        <w:rPr>
          <w:i/>
        </w:rPr>
        <w:t xml:space="preserve">'tanmātrāpañcakaṃ ca'; iti / tanmātraśabdādisvarūpamātra ityarthaḥ / tanmātrāṇi śabdasparśarūparasagandhāḥ / mātrāgrahaṇaṃ bhūtasaṃśleṣanivṛttyartham / bhūteṣvapi śabdādisambhavāt // 24 //</w:t>
      </w:r>
    </w:p>
    <w:p>
      <w:pPr>
        <w:ind w:left="360"/>
      </w:pPr>
      <w:r>
        <w:rPr>
          <w:i/>
        </w:rPr>
        <w:t xml:space="preserve"/>
      </w:r>
    </w:p>
    <w:p>
      <w:pPr>
        <w:ind w:left="360"/>
      </w:pPr>
      <w:r>
        <w:rPr>
          <w:i/>
        </w:rPr>
        <w:t xml:space="preserve">kārikā 25</w:t>
      </w:r>
    </w:p>
    <w:p>
      <w:pPr>
        <w:ind w:left="360"/>
      </w:pPr>
      <w:r>
        <w:rPr>
          <w:i/>
        </w:rPr>
        <w:t xml:space="preserve"/>
      </w:r>
    </w:p>
    <w:p>
      <w:pPr>
        <w:ind w:left="360"/>
      </w:pPr>
      <w:r>
        <w:rPr>
          <w:i/>
        </w:rPr>
        <w:t xml:space="preserve">sa cāhaṅkārastrividha iti darśayannāha-</w:t>
      </w:r>
    </w:p>
    <w:p>
      <w:pPr>
        <w:ind w:left="360"/>
      </w:pPr>
      <w:r>
        <w:rPr>
          <w:i/>
        </w:rPr>
        <w:t xml:space="preserve">sāttvika ekādaśakaḥ pravarttate vaikṛtādahaṅkārāt /</w:t>
      </w:r>
    </w:p>
    <w:p>
      <w:pPr>
        <w:ind w:left="360"/>
      </w:pPr>
      <w:r>
        <w:rPr>
          <w:i/>
        </w:rPr>
        <w:t xml:space="preserve">bhūtādestanmātraḥ sa tāmasaḥ, taijasādubhayam // isk_25 //</w:t>
      </w:r>
    </w:p>
    <w:p>
      <w:pPr>
        <w:ind w:left="360"/>
      </w:pPr>
      <w:r>
        <w:rPr>
          <w:i/>
        </w:rPr>
        <w:t xml:space="preserve"/>
      </w:r>
    </w:p>
    <w:p>
      <w:pPr>
        <w:ind w:left="360"/>
      </w:pPr>
      <w:r>
        <w:rPr>
          <w:i/>
        </w:rPr>
        <w:t xml:space="preserve">'sāttvikaḥ'; ityādi / yadā sattvamudriktaṃ tadāhaṅkāro vaikṛtābhimāno bhavati, rajaścodriktaṃ taijasaḥ, tamaścodriktaṃ bhūtādiriti / tatra vaikṛtādekādaśako gaṇaḥ pravarttate / sa ca sāttvikaḥ sattvabahulaḥ, svaviṣayagrahaṇatvāt //</w:t>
      </w:r>
    </w:p>
    <w:p>
      <w:pPr>
        <w:ind w:left="360"/>
      </w:pPr>
      <w:r>
        <w:rPr>
          <w:i/>
        </w:rPr>
        <w:t xml:space="preserve"/>
      </w:r>
    </w:p>
    <w:p>
      <w:pPr>
        <w:ind w:left="360"/>
      </w:pPr>
      <w:r>
        <w:rPr>
          <w:i/>
        </w:rPr>
        <w:t xml:space="preserve">bhūtādestāmasādahaṅkārāttanmātraḥ sa tāmasaḥ, tamobahulatvāt / tatastāmasāttanmātrāt gaṇāt tāmaso bhūtagaṇaḥ pravarttate //</w:t>
      </w:r>
    </w:p>
    <w:p>
      <w:pPr>
        <w:ind w:left="360"/>
      </w:pPr>
      <w:r>
        <w:rPr>
          <w:i/>
        </w:rPr>
        <w:t xml:space="preserve"/>
      </w:r>
    </w:p>
    <w:p>
      <w:pPr>
        <w:ind w:left="360"/>
      </w:pPr>
      <w:r>
        <w:rPr>
          <w:i/>
        </w:rPr>
        <w:t xml:space="preserve">('taijasādubhayam'; iti / etadāśayaḥ- pañcakañcaitadubhayamapi pravarttate) / ādikāla ubhayatrāpyasya sahāyatvāt / vaikṛtabhūtādi dvāvapi prakāśasthitiśīlatvāt na kriyāśīle / tatastaijasamahaṅkāraṃ kriyāśīlaṃ sahāyamapekṣyaikādaśakaṃ pañcakaṃ ca malājanayata (?) iti // 25 //</w:t>
      </w:r>
    </w:p>
    <w:p>
      <w:pPr>
        <w:ind w:left="360"/>
      </w:pPr>
      <w:r>
        <w:rPr>
          <w:i/>
        </w:rPr>
        <w:t xml:space="preserve"/>
      </w:r>
    </w:p>
    <w:p>
      <w:pPr>
        <w:ind w:left="360"/>
      </w:pPr>
      <w:r>
        <w:rPr>
          <w:i/>
        </w:rPr>
        <w:t xml:space="preserve">kārikā 26</w:t>
      </w:r>
    </w:p>
    <w:p>
      <w:pPr>
        <w:ind w:left="360"/>
      </w:pPr>
      <w:r>
        <w:rPr>
          <w:i/>
        </w:rPr>
        <w:t xml:space="preserve"/>
      </w:r>
    </w:p>
    <w:p>
      <w:pPr>
        <w:ind w:left="360"/>
      </w:pPr>
      <w:r>
        <w:rPr>
          <w:i/>
        </w:rPr>
        <w:t xml:space="preserve">kaḥ punarekādaśa ityāha-</w:t>
      </w:r>
    </w:p>
    <w:p>
      <w:pPr>
        <w:ind w:left="360"/>
      </w:pPr>
      <w:r>
        <w:rPr>
          <w:i/>
        </w:rPr>
        <w:t xml:space="preserve"/>
      </w:r>
    </w:p>
    <w:p>
      <w:pPr>
        <w:ind w:left="360"/>
      </w:pPr>
      <w:r>
        <w:rPr>
          <w:i/>
        </w:rPr>
        <w:t xml:space="preserve">buddhīndriyāṇi cakṣuḥśrotraghrāṇarasanatvagākhyāni /</w:t>
      </w:r>
    </w:p>
    <w:p>
      <w:pPr>
        <w:ind w:left="360"/>
      </w:pPr>
      <w:r>
        <w:rPr>
          <w:i/>
        </w:rPr>
        <w:t xml:space="preserve">vākpāṇipādapāyūpasthān karmendriyāṇyāhuḥ // isk_26 //</w:t>
      </w:r>
    </w:p>
    <w:p>
      <w:pPr>
        <w:ind w:left="360"/>
      </w:pPr>
      <w:r>
        <w:rPr>
          <w:i/>
        </w:rPr>
        <w:t xml:space="preserve"/>
      </w:r>
    </w:p>
    <w:p>
      <w:pPr>
        <w:ind w:left="360"/>
      </w:pPr>
      <w:r>
        <w:rPr>
          <w:i/>
        </w:rPr>
        <w:t xml:space="preserve">'buddhīndriyāṇi'; ityādi / dvividhamindriyam / tatra cakṣuryena dṛśyate / śrotraṃ yena śrūyate / tvagyayā spṛśyate / rasanaṃ yena rasyate / nāsikā yayā ghrāyate / tā ākhyā yeṣāmindriyāṇāmiti śabdapradhāno nirdeśaḥ / tāni cakṣuḥśrotratvagrasanānāsikākhyāni pañca / buddhipūrvakaparyālocanamiti buddhīndriyāṇyāhuḥ sāṃkhyācāryāḥ / śabdavaśādatrākramaḥ kṛtaḥ / kramastu śrotratvakcakṣuriti //</w:t>
      </w:r>
    </w:p>
    <w:p>
      <w:pPr>
        <w:ind w:left="360"/>
      </w:pPr>
      <w:r>
        <w:rPr>
          <w:i/>
        </w:rPr>
        <w:t xml:space="preserve"/>
      </w:r>
    </w:p>
    <w:p>
      <w:pPr>
        <w:ind w:left="360"/>
      </w:pPr>
      <w:r>
        <w:rPr>
          <w:i/>
        </w:rPr>
        <w:t xml:space="preserve">'vākpāṇipādapāyūpasthān'; iti / karmendriyāṇi karmābhinirvartanāt / asmādeva prayogādupasthaśabdaḥ puṃliṅgo 'pyastīti jñāyate / sa ca straiṇaḥ pauruṣeyaśca / tatra vāgindriyaṃ kaṇṭhastham / anyāni prasiddhānyeva // 26 //</w:t>
      </w:r>
    </w:p>
    <w:p>
      <w:pPr>
        <w:ind w:left="360"/>
      </w:pPr>
      <w:r>
        <w:rPr>
          <w:i/>
        </w:rPr>
        <w:t xml:space="preserve"/>
      </w:r>
    </w:p>
    <w:p>
      <w:pPr>
        <w:ind w:left="360"/>
      </w:pPr>
      <w:r>
        <w:rPr>
          <w:i/>
        </w:rPr>
        <w:t xml:space="preserve">kārikā 27</w:t>
      </w:r>
    </w:p>
    <w:p>
      <w:pPr>
        <w:ind w:left="360"/>
      </w:pPr>
      <w:r>
        <w:rPr>
          <w:i/>
        </w:rPr>
        <w:t xml:space="preserve"/>
      </w:r>
    </w:p>
    <w:p>
      <w:pPr>
        <w:ind w:left="360"/>
      </w:pPr>
      <w:r>
        <w:rPr>
          <w:i/>
        </w:rPr>
        <w:t xml:space="preserve">ekādaśakamindriyaṃ darśayannāha-</w:t>
      </w:r>
    </w:p>
    <w:p>
      <w:pPr>
        <w:ind w:left="360"/>
      </w:pPr>
      <w:r>
        <w:rPr>
          <w:i/>
        </w:rPr>
        <w:t xml:space="preserve"/>
      </w:r>
    </w:p>
    <w:p>
      <w:pPr>
        <w:ind w:left="360"/>
      </w:pPr>
      <w:r>
        <w:rPr>
          <w:i/>
        </w:rPr>
        <w:t xml:space="preserve">ubhayātmakamatra manaḥ, saṅkalpakamindriyaṃ ca sādharmyāt /</w:t>
      </w:r>
    </w:p>
    <w:p>
      <w:pPr>
        <w:ind w:left="360"/>
      </w:pPr>
      <w:r>
        <w:rPr>
          <w:i/>
        </w:rPr>
        <w:t xml:space="preserve">guṇapariṇāmaviśeṣānnānātvaṃ bāhyabhedāśca // isk_27 //</w:t>
      </w:r>
    </w:p>
    <w:p>
      <w:pPr>
        <w:ind w:left="360"/>
      </w:pPr>
      <w:r>
        <w:rPr>
          <w:i/>
        </w:rPr>
        <w:t xml:space="preserve"/>
      </w:r>
    </w:p>
    <w:p>
      <w:pPr>
        <w:ind w:left="360"/>
      </w:pPr>
      <w:r>
        <w:rPr>
          <w:i/>
        </w:rPr>
        <w:t xml:space="preserve">'ubhayātmakamatra manaḥ'; ityādi / atretyasminnindriyavaśe mana ubhayātmakamubhayasvabhāvam / buddhīndriyāṇāṃ karmendriyāṇāṃ ca svasvaviṣayagrahaṇakāle buddhīndriyaṃ karmendriyaṃ cetyarthaḥ / ubhayatrāpyasya vyāpārāditi lakṣaṇaṃ tadityāha- saṅkalpayatīti saṅkalpakam, idaṃ nedamiti //</w:t>
      </w:r>
    </w:p>
    <w:p>
      <w:pPr>
        <w:ind w:left="360"/>
      </w:pPr>
      <w:r>
        <w:rPr>
          <w:i/>
        </w:rPr>
        <w:t xml:space="preserve"/>
      </w:r>
    </w:p>
    <w:p>
      <w:pPr>
        <w:ind w:left="360"/>
      </w:pPr>
      <w:r>
        <w:rPr>
          <w:i/>
        </w:rPr>
        <w:t xml:space="preserve">kathamindriyamityāha- 'indriyaṃ ca sādharmyāt'; ityādi / indriyaistulyatvādityarthaḥ / yathānyadindraliṅgaṃ tathā mano 'pītyarthaḥ //</w:t>
      </w:r>
    </w:p>
    <w:p>
      <w:pPr>
        <w:ind w:left="360"/>
      </w:pPr>
      <w:r>
        <w:rPr>
          <w:i/>
        </w:rPr>
        <w:t xml:space="preserve"/>
      </w:r>
    </w:p>
    <w:p>
      <w:pPr>
        <w:ind w:left="360"/>
      </w:pPr>
      <w:r>
        <w:rPr>
          <w:i/>
        </w:rPr>
        <w:t xml:space="preserve">tatraikasmādahaṅkārādutpannānāṃ kathaṃ svarūpabhedaḥ ? / yacchrotrādibuddhīndriyam, tat pratiniyataviṣayaṃ netaraviṣayamapi / yadyāgādi karmendriyaṃ tat pratiniyatakarma, netarakarmāpi / manaścobhayātmakam, naikātmakamityāha- 'guṇapariṇāmaviśeṣānnānātvam'; iti / ahaṅkārasthā ye guṇāḥ sattvādayasteṣāmanyo 'nyābhibhavāśrayā (dvidvāreṇa yaḥ pariṇāmaviśeṣastata evaiṣāṃ nānātvam / ta eva hi guṇāḥ pari)ṇāmaviśiṣṭā indriyavyapadeśabhājo nānāviṣayā bhavanti / kathaṃ deśaniyamo vṛttiniyamaśca ? tatra tvagindriyaṃ sarvaśarīrasthitabāhyābhyantaravṛtti, cakṣuḥśrotraghrāṇarasanāni śirasi bahiḥ pṛthak pṛthagavasthitāni bāhyavṛttīni / vāgāsye sthitā / pāṇyādayaśca bāhoradhastāt pṛthak pṛthagavasthitā bahiḥkarmaviṣayāḥ //</w:t>
      </w:r>
    </w:p>
    <w:p>
      <w:pPr>
        <w:ind w:left="360"/>
      </w:pPr>
      <w:r>
        <w:rPr>
          <w:i/>
        </w:rPr>
        <w:t xml:space="preserve"/>
      </w:r>
    </w:p>
    <w:p>
      <w:pPr>
        <w:ind w:left="360"/>
      </w:pPr>
      <w:r>
        <w:rPr>
          <w:i/>
        </w:rPr>
        <w:t xml:space="preserve">ityatāha- 'bāhyabhedāśca'; iti / ye cānye viṣayabhedā deśaniyamavṛtiniyamābhyāṃ te 'pi guṇapariṇāmaviśeṣādeva / nātrāntarā kāraṇamasti // 27 //</w:t>
      </w:r>
    </w:p>
    <w:p>
      <w:pPr>
        <w:ind w:left="360"/>
      </w:pPr>
      <w:r>
        <w:rPr>
          <w:i/>
        </w:rPr>
        <w:t xml:space="preserve"/>
      </w:r>
    </w:p>
    <w:p>
      <w:pPr>
        <w:ind w:left="360"/>
      </w:pPr>
      <w:r>
        <w:rPr>
          <w:i/>
        </w:rPr>
        <w:t xml:space="preserve">kārikā 28</w:t>
      </w:r>
    </w:p>
    <w:p>
      <w:pPr>
        <w:ind w:left="360"/>
      </w:pPr>
      <w:r>
        <w:rPr>
          <w:i/>
        </w:rPr>
        <w:t xml:space="preserve"/>
      </w:r>
    </w:p>
    <w:p>
      <w:pPr>
        <w:ind w:left="360"/>
      </w:pPr>
      <w:r>
        <w:rPr>
          <w:i/>
        </w:rPr>
        <w:t xml:space="preserve">eṣāmindriyāṇāṃ kasya kā vṛttirityāha-</w:t>
      </w:r>
    </w:p>
    <w:p>
      <w:pPr>
        <w:ind w:left="360"/>
      </w:pPr>
      <w:r>
        <w:rPr>
          <w:i/>
        </w:rPr>
        <w:t xml:space="preserve"/>
      </w:r>
    </w:p>
    <w:p>
      <w:pPr>
        <w:ind w:left="360"/>
      </w:pPr>
      <w:r>
        <w:rPr>
          <w:i/>
        </w:rPr>
        <w:t xml:space="preserve">śabdādiṣu pañcānāmālocanamātramiṣyate vṛttiḥ /</w:t>
      </w:r>
    </w:p>
    <w:p>
      <w:pPr>
        <w:ind w:left="360"/>
      </w:pPr>
      <w:r>
        <w:rPr>
          <w:i/>
        </w:rPr>
        <w:t xml:space="preserve">vacanādānaviharaṇotsargānandāśca pañcānām // isk_28 //</w:t>
      </w:r>
    </w:p>
    <w:p>
      <w:pPr>
        <w:ind w:left="360"/>
      </w:pPr>
      <w:r>
        <w:rPr>
          <w:i/>
        </w:rPr>
        <w:t xml:space="preserve"/>
      </w:r>
    </w:p>
    <w:p>
      <w:pPr>
        <w:ind w:left="360"/>
      </w:pPr>
      <w:r>
        <w:rPr>
          <w:i/>
        </w:rPr>
        <w:t xml:space="preserve">'śabdādiṣu'; ityādi / ādiśabdena śabdasparśarūparasagandhāḥ / teṣu yathākramaṃ pañcānāṃ śrotrādīnāṃ buddhīndriyāṇāmālocanamātraṃ vṛttiriṣyate sāṃkhyācāryaiḥ / śrotrādīni hi viṣayasya prakāśanamātraṃ kurvanti, niścayaṃ tu buddhiḥ / tathā hi buddhyavasitamarthaṃ puruṣaḥ cetayata iti siddhāntaḥ / karmendriyāṇāmapi vāgādīnāṃ yathākramaṃ vasanādānādīni vṛttayaḥ karmāṇi / tatra vāgindriyasya nānāvidhavarṇoccāraṇaṃ karma, ādeyasyādānaṃ pāṇyoḥ, viharaṇaṃ deśāntaragamanaṃ pādayoḥ, utsarga āhāramalasyotsarjanaṃ pāyoḥ, ānandanamānado hlādaḥ śukravisṛṣṭisaṃsṛṣṭisukhaṃ tadupasthendriyavṛttiḥ // 28 //</w:t>
      </w:r>
    </w:p>
    <w:p>
      <w:pPr>
        <w:ind w:left="360"/>
      </w:pPr>
      <w:r>
        <w:rPr>
          <w:i/>
        </w:rPr>
        <w:t xml:space="preserve"/>
      </w:r>
    </w:p>
    <w:p>
      <w:pPr>
        <w:ind w:left="360"/>
      </w:pPr>
      <w:r>
        <w:rPr>
          <w:i/>
        </w:rPr>
        <w:t xml:space="preserve">kārikā 29</w:t>
      </w:r>
    </w:p>
    <w:p>
      <w:pPr>
        <w:ind w:left="360"/>
      </w:pPr>
      <w:r>
        <w:rPr>
          <w:i/>
        </w:rPr>
        <w:t xml:space="preserve"/>
      </w:r>
    </w:p>
    <w:p>
      <w:pPr>
        <w:ind w:left="360"/>
      </w:pPr>
      <w:r>
        <w:rPr>
          <w:i/>
        </w:rPr>
        <w:t xml:space="preserve">buddhyahaṅkāramanasāṃ kā vṛttirityāha-</w:t>
      </w:r>
    </w:p>
    <w:p>
      <w:pPr>
        <w:ind w:left="360"/>
      </w:pPr>
      <w:r>
        <w:rPr>
          <w:i/>
        </w:rPr>
        <w:t xml:space="preserve"/>
      </w:r>
    </w:p>
    <w:p>
      <w:pPr>
        <w:ind w:left="360"/>
      </w:pPr>
      <w:r>
        <w:rPr>
          <w:i/>
        </w:rPr>
        <w:t xml:space="preserve">svālakṣaṇyaṃ vṛttistrayasya saiṣā bhavatyasāmānyā /</w:t>
      </w:r>
    </w:p>
    <w:p>
      <w:pPr>
        <w:ind w:left="360"/>
      </w:pPr>
      <w:r>
        <w:rPr>
          <w:i/>
        </w:rPr>
        <w:t xml:space="preserve">sāmānyakaraṇavṛtiḥ prāṇādyā vāyavaḥ pañca // isk_29 //</w:t>
      </w:r>
    </w:p>
    <w:p>
      <w:pPr>
        <w:ind w:left="360"/>
      </w:pPr>
      <w:r>
        <w:rPr>
          <w:i/>
        </w:rPr>
        <w:t xml:space="preserve"/>
      </w:r>
    </w:p>
    <w:p>
      <w:pPr>
        <w:ind w:left="360"/>
      </w:pPr>
      <w:r>
        <w:rPr>
          <w:i/>
        </w:rPr>
        <w:t xml:space="preserve">'svālakṣaṇyaṃ vṛttiḥ'; ityādi / svātmīyaṃ lakṣaṇaṃ yasya tat svalakṣaṇam / tasya bhāvaḥ svālakṣaṇyam / tadeva vṛttiḥ //</w:t>
      </w:r>
    </w:p>
    <w:p>
      <w:pPr>
        <w:ind w:left="360"/>
      </w:pPr>
      <w:r>
        <w:rPr>
          <w:i/>
        </w:rPr>
        <w:t xml:space="preserve"/>
      </w:r>
    </w:p>
    <w:p>
      <w:pPr>
        <w:ind w:left="360"/>
      </w:pPr>
      <w:r>
        <w:rPr>
          <w:i/>
        </w:rPr>
        <w:t xml:space="preserve">'trayasya'; iti / buddhyahaṅkāramanasāmityarthaḥ / adhyavasāyo buddheḥ, abhimāno 'haṅkārasya, saṅkalpo manasaḥ / ta evādhyavasāyābhimānasaṅkalpāstrayasya vṛttiḥ / eṣāṃ ca buddhyādīnāṃ trayodaśānāṃ caturvidhā vṛttiḥ, asāmānyāyugapatkramaśceti (?) //</w:t>
      </w:r>
    </w:p>
    <w:p>
      <w:pPr>
        <w:ind w:left="360"/>
      </w:pPr>
      <w:r>
        <w:rPr>
          <w:i/>
        </w:rPr>
        <w:t xml:space="preserve"/>
      </w:r>
    </w:p>
    <w:p>
      <w:pPr>
        <w:ind w:left="360"/>
      </w:pPr>
      <w:r>
        <w:rPr>
          <w:i/>
        </w:rPr>
        <w:t xml:space="preserve">tatra sāmānyāṃ darśayitumāha- 'saiṣā'; iti / yeyamuktā vṛttiḥ saiṣā bhavatyasāmānyā / yā yasya sā tasyaiva nānyeṣāmapītyarthaḥ / śrotrasya yacchabdaprakāśanaṃ tacchrotrasyaiva, nānyeṣāṃ tvagādīnāṃ dvādaśānām / evaṃ sarvatra yojyam //</w:t>
      </w:r>
    </w:p>
    <w:p>
      <w:pPr>
        <w:ind w:left="360"/>
      </w:pPr>
      <w:r>
        <w:rPr>
          <w:i/>
        </w:rPr>
        <w:t xml:space="preserve"/>
      </w:r>
    </w:p>
    <w:p>
      <w:pPr>
        <w:ind w:left="360"/>
      </w:pPr>
      <w:r>
        <w:rPr>
          <w:i/>
        </w:rPr>
        <w:t xml:space="preserve">sāmānyāmāha- 'sāmānyakaraṇavṛttiḥ'; iti sāmānyā cāsau karaṇavṛttiśceti sāmānyakaraṇavṛttiḥ //</w:t>
      </w:r>
    </w:p>
    <w:p>
      <w:pPr>
        <w:ind w:left="360"/>
      </w:pPr>
      <w:r>
        <w:rPr>
          <w:i/>
        </w:rPr>
        <w:t xml:space="preserve"/>
      </w:r>
    </w:p>
    <w:p>
      <w:pPr>
        <w:ind w:left="360"/>
      </w:pPr>
      <w:r>
        <w:rPr>
          <w:i/>
        </w:rPr>
        <w:t xml:space="preserve">'prāṇādyā vāyavaḥ pañca'; iti / prāṇā ādyā yeṣāṃ vāyūnāṃ te prāṇādyāḥ / prāṇāpānavyānodānasamānā iti pañca vāyavaḥ / tatra prāṇo yo mukhanāsikābhyāṃ nirgacchati / yo nābheradhaḥ sthitaḥ so 'pānaḥ / yena kāye 'gnirdīpita āhāraṃ ca pacati sa samānaḥ / yo nābhideśādudyataśirogatirnādaṃ janayati sa udānaḥ / yaḥ sarvaśarīraṃ vyāpya sthitaṃ sa vyānaḥ / ete trayodaśānāmapi karaṇānāṃ sāmānyavṛttiḥ // 29 //</w:t>
      </w:r>
    </w:p>
    <w:p>
      <w:pPr>
        <w:ind w:left="360"/>
      </w:pPr>
      <w:r>
        <w:rPr>
          <w:i/>
        </w:rPr>
        <w:t xml:space="preserve"/>
      </w:r>
    </w:p>
    <w:p>
      <w:pPr>
        <w:ind w:left="360"/>
      </w:pPr>
      <w:r>
        <w:rPr>
          <w:i/>
        </w:rPr>
        <w:t xml:space="preserve">kārikā 30</w:t>
      </w:r>
    </w:p>
    <w:p>
      <w:pPr>
        <w:ind w:left="360"/>
      </w:pPr>
      <w:r>
        <w:rPr>
          <w:i/>
        </w:rPr>
        <w:t xml:space="preserve"/>
      </w:r>
    </w:p>
    <w:p>
      <w:pPr>
        <w:ind w:left="360"/>
      </w:pPr>
      <w:r>
        <w:rPr>
          <w:i/>
        </w:rPr>
        <w:t xml:space="preserve">karaṇaprabhāvikatvādvāyūnāṃ yugapatkramaśo vṛttimāha-</w:t>
      </w:r>
    </w:p>
    <w:p>
      <w:pPr>
        <w:ind w:left="360"/>
      </w:pPr>
      <w:r>
        <w:rPr>
          <w:i/>
        </w:rPr>
        <w:t xml:space="preserve"/>
      </w:r>
    </w:p>
    <w:p>
      <w:pPr>
        <w:ind w:left="360"/>
      </w:pPr>
      <w:r>
        <w:rPr>
          <w:i/>
        </w:rPr>
        <w:t xml:space="preserve">yugapaccatuṣṭayasya tu vṛttiḥ kramaśaśca nirdiṣṭā /</w:t>
      </w:r>
    </w:p>
    <w:p>
      <w:pPr>
        <w:ind w:left="360"/>
      </w:pPr>
      <w:r>
        <w:rPr>
          <w:i/>
        </w:rPr>
        <w:t xml:space="preserve">dṛṣṭe tathāpyadṛṣṭe trayasya tatpūrvikā vṛttiḥ // isk_30 //</w:t>
      </w:r>
    </w:p>
    <w:p>
      <w:pPr>
        <w:ind w:left="360"/>
      </w:pPr>
      <w:r>
        <w:rPr>
          <w:i/>
        </w:rPr>
        <w:t xml:space="preserve"/>
      </w:r>
    </w:p>
    <w:p>
      <w:pPr>
        <w:ind w:left="360"/>
      </w:pPr>
      <w:r>
        <w:rPr>
          <w:i/>
        </w:rPr>
        <w:t xml:space="preserve">'yugapat'; ityādi / 'catuṣṭayasya tu'; iti / tuśabdo viśeṣaṇārthaḥ / buddhirahaṅkāro manaścakṣurityetasya catuṣṭayasyaikasmin rūpe yugapadvṛttiḥ / yathāndhakāre vidyutsaṃpāte kṛṣṇasarpasandarśane yugapadālocanādhyavasāyābhimānasaṅkalpanāni bhavanti / tathā hi cakṣuṣālocitaṃ buddhyādhyavasitamahaṅkāreṇātmīkṛtaṃ manasā saṅkalpitamiti //</w:t>
      </w:r>
    </w:p>
    <w:p>
      <w:pPr>
        <w:ind w:left="360"/>
      </w:pPr>
      <w:r>
        <w:rPr>
          <w:i/>
        </w:rPr>
        <w:t xml:space="preserve"/>
      </w:r>
    </w:p>
    <w:p>
      <w:pPr>
        <w:ind w:left="360"/>
      </w:pPr>
      <w:r>
        <w:rPr>
          <w:i/>
        </w:rPr>
        <w:t xml:space="preserve">'kramaśaśca tasya'; iti / catuṣṭasyasya krameṇa kadācidvṛttiriṣṭā / mandaprakāśe sthāṇupuruṣocitāmūrdhvatāṃ dṛṣṭavataḥ kiṃ sthāṇuḥ puruṣa iti vikalpaḥ / tatrākuñcapanaprasāraṇāt puruṣa ityadhyavasāyaḥ / tata ātmīkaraṇādabhimāna iti //</w:t>
      </w:r>
    </w:p>
    <w:p>
      <w:pPr>
        <w:ind w:left="360"/>
      </w:pPr>
      <w:r>
        <w:rPr>
          <w:i/>
        </w:rPr>
        <w:t xml:space="preserve"/>
      </w:r>
    </w:p>
    <w:p>
      <w:pPr>
        <w:ind w:left="360"/>
      </w:pPr>
      <w:r>
        <w:rPr>
          <w:i/>
        </w:rPr>
        <w:t xml:space="preserve">yeya(mubhaya)thāvṛttiḥ sā kasmin viṣaya ityāha - 'dṛṣṭe'; iti / adṛṣṭe tarha nāstītyāha - 'tathāpyadṛṣṭe'; iti / tathā...ṣṭe dṛṣṭe 'pi vṛttiḥ //</w:t>
      </w:r>
    </w:p>
    <w:p>
      <w:pPr>
        <w:ind w:left="360"/>
      </w:pPr>
      <w:r>
        <w:rPr>
          <w:i/>
        </w:rPr>
        <w:t xml:space="preserve"/>
      </w:r>
    </w:p>
    <w:p>
      <w:pPr>
        <w:ind w:left="360"/>
      </w:pPr>
      <w:r>
        <w:rPr>
          <w:i/>
        </w:rPr>
        <w:t xml:space="preserve">kintu na catuṣṭayasya tarhītyāha- 'trayasya'; iti / buddhyahaṅkāramanasāmityarthaḥ / tatrāpi tatpūrvikā śrotrādipūrviketyarthaḥ / yathā smartavyamanusmarataḥ saṅkalpābhimānādhyavasāyā bhavanti // 30 //</w:t>
      </w:r>
    </w:p>
    <w:p>
      <w:pPr>
        <w:ind w:left="360"/>
      </w:pPr>
      <w:r>
        <w:rPr>
          <w:i/>
        </w:rPr>
        <w:t xml:space="preserve"/>
      </w:r>
    </w:p>
    <w:p>
      <w:pPr>
        <w:ind w:left="360"/>
      </w:pPr>
      <w:r>
        <w:rPr>
          <w:i/>
        </w:rPr>
        <w:t xml:space="preserve">kārikā 31</w:t>
      </w:r>
    </w:p>
    <w:p>
      <w:pPr>
        <w:ind w:left="360"/>
      </w:pPr>
      <w:r>
        <w:rPr>
          <w:i/>
        </w:rPr>
        <w:t xml:space="preserve"/>
      </w:r>
    </w:p>
    <w:p>
      <w:pPr>
        <w:ind w:left="360"/>
      </w:pPr>
      <w:r>
        <w:rPr>
          <w:i/>
        </w:rPr>
        <w:t xml:space="preserve">atha yadetaccatuṣṭayaṃ tatkiṃ yugapat parasparasavyapekṣaṃ svāṃ svāṃ vṛtiṃ pratipadyate kiṃ vā nirapekṣamityāha-</w:t>
      </w:r>
    </w:p>
    <w:p>
      <w:pPr>
        <w:ind w:left="360"/>
      </w:pPr>
      <w:r>
        <w:rPr>
          <w:i/>
        </w:rPr>
        <w:t xml:space="preserve">svāṃ svāṃ pratipadyante parasparākūtahaitukīṃ vṛttim /</w:t>
      </w:r>
    </w:p>
    <w:p>
      <w:pPr>
        <w:ind w:left="360"/>
      </w:pPr>
      <w:r>
        <w:rPr>
          <w:i/>
        </w:rPr>
        <w:t xml:space="preserve">puruṣārtha eva heturna kenacitkāryate karaṇam // isk_31 //</w:t>
      </w:r>
    </w:p>
    <w:p>
      <w:pPr>
        <w:ind w:left="360"/>
      </w:pPr>
      <w:r>
        <w:rPr>
          <w:i/>
        </w:rPr>
        <w:t xml:space="preserve"/>
      </w:r>
    </w:p>
    <w:p>
      <w:pPr>
        <w:ind w:left="360"/>
      </w:pPr>
      <w:r>
        <w:rPr>
          <w:i/>
        </w:rPr>
        <w:t xml:space="preserve">'svāṃ svām'; ityādi / ātmīyātmīyāṃ vṛttim //</w:t>
      </w:r>
    </w:p>
    <w:p>
      <w:pPr>
        <w:ind w:left="360"/>
      </w:pPr>
      <w:r>
        <w:rPr>
          <w:i/>
        </w:rPr>
        <w:t xml:space="preserve"/>
      </w:r>
    </w:p>
    <w:p>
      <w:pPr>
        <w:ind w:left="360"/>
      </w:pPr>
      <w:r>
        <w:rPr>
          <w:i/>
        </w:rPr>
        <w:t xml:space="preserve">'parasparākūtahaitukīm'; iti / parasparasya yadākūtaṃ svavṛttibhogastadeva hetuḥ / tatra bhūtāṃ parasparākūtahaitukīṃ vṛttiṃ catvāri karaṇāni pratipadyante / tatra cakṣurbuddhyāditrayasyākūtaṃ jñātvā prakāśanaṃ pratipadyate / evaṃ buddhirahaṅkāro manaśca trayāṇāmākūtaṃ jñātvā 'dhyavasāyamabhimānaṃ saṅkalpanaṃ ca pratipadyante / kramaśaśca parasparākūtahaitukīm / kintu pūrvapūrvahaitukī draṣṭavyā / yathā kasyacidupanimantraṇaṃ śrutavataḥ śrotravṛttiṃ jñātvā, buddhirgamanāyādhyavasitā / tadvṛttiṃ jñātvā 'haṅkāro modakānahaṃ bhakṣayiṣyāmīti manyate / tadvṛttiṃ jñātvā manaḥ, pracuraṃ ghṛtaṃ prāpayiṣyāmīti kiṃ stokamiti, saṅkalpayatīti / evaṃ bāhyānyapi karaṇāni svāṃ svāṃ vṛttiṃ parasparākūtahaitukīṃ pratipadyante //</w:t>
      </w:r>
    </w:p>
    <w:p>
      <w:pPr>
        <w:ind w:left="360"/>
      </w:pPr>
      <w:r>
        <w:rPr>
          <w:i/>
        </w:rPr>
        <w:t xml:space="preserve"/>
      </w:r>
    </w:p>
    <w:p>
      <w:pPr>
        <w:ind w:left="360"/>
      </w:pPr>
      <w:r>
        <w:rPr>
          <w:i/>
        </w:rPr>
        <w:t xml:space="preserve">etāni kimātmārthaṃ svāṃ svāṃ vṛttiṃ pratipadyante, kimanyārthamityāha- 'puruṣārtha eva hetuḥ'; iti / puruṣasyārtho viṣayopabhogaḥ kaivalyaṃ ca, sa vṛttihetuḥ //</w:t>
      </w:r>
    </w:p>
    <w:p>
      <w:pPr>
        <w:ind w:left="360"/>
      </w:pPr>
      <w:r>
        <w:rPr>
          <w:i/>
        </w:rPr>
        <w:t xml:space="preserve"/>
      </w:r>
    </w:p>
    <w:p>
      <w:pPr>
        <w:ind w:left="360"/>
      </w:pPr>
      <w:r>
        <w:rPr>
          <w:i/>
        </w:rPr>
        <w:t xml:space="preserve">nanvīśvaraḥ kartā jagataḥ, sa eva buddhyādikalāpaṃ sṛṣṭavān yena puruṣasyārthaḥ sampadyate / tathā coktam- 'īśvaraprerito gacchetsvargaṃ vā śvabhrameva vā'; / iti tatrāha - 'na kenacitkāryate karaṇam'; iti / pradhānavyatirekeṇa na kaścidbuddhyādikaraṇaṃ svāṃ svāṃ vṛttiṃ kārayatītyarthaḥ / yadi kartā syāt, kimiti prakṛtimapekṣate / nāpi seśvaravādinā prakṛtirabhyupagataiva, niścetanatvāt prakṛteḥ sacetano 'dhiṣṭhātā kartā 'paro gaveṣyata iti cet, puruṣa evādhiṣṭhātā / acetanā prakṛtiḥ / etaduktameva prāk // 31 //</w:t>
      </w:r>
    </w:p>
    <w:p>
      <w:pPr>
        <w:ind w:left="360"/>
      </w:pPr>
      <w:r>
        <w:rPr>
          <w:i/>
        </w:rPr>
        <w:t xml:space="preserve"/>
      </w:r>
    </w:p>
    <w:p>
      <w:pPr>
        <w:ind w:left="360"/>
      </w:pPr>
      <w:r>
        <w:rPr>
          <w:i/>
        </w:rPr>
        <w:t xml:space="preserve">kārikā 32</w:t>
      </w:r>
    </w:p>
    <w:p>
      <w:pPr>
        <w:ind w:left="360"/>
      </w:pPr>
      <w:r>
        <w:rPr>
          <w:i/>
        </w:rPr>
        <w:t xml:space="preserve"/>
      </w:r>
    </w:p>
    <w:p>
      <w:pPr>
        <w:ind w:left="360"/>
      </w:pPr>
      <w:r>
        <w:rPr>
          <w:i/>
        </w:rPr>
        <w:t xml:space="preserve">katividhamantaḥkaraṇamityāha-</w:t>
      </w:r>
    </w:p>
    <w:p>
      <w:pPr>
        <w:ind w:left="360"/>
      </w:pPr>
      <w:r>
        <w:rPr>
          <w:i/>
        </w:rPr>
        <w:t xml:space="preserve"/>
      </w:r>
    </w:p>
    <w:p>
      <w:pPr>
        <w:ind w:left="360"/>
      </w:pPr>
      <w:r>
        <w:rPr>
          <w:i/>
        </w:rPr>
        <w:t xml:space="preserve">karaṇaṃ trayodaśavidham, tadāharaṇadhāraṇaprakāśakaram /</w:t>
      </w:r>
    </w:p>
    <w:p>
      <w:pPr>
        <w:ind w:left="360"/>
      </w:pPr>
      <w:r>
        <w:rPr>
          <w:i/>
        </w:rPr>
        <w:t xml:space="preserve">kāryaṃ ca tasya daśadhā, hāryaṃ dhāryaṃ prakāśyaṃ ca // isk_32 //</w:t>
      </w:r>
    </w:p>
    <w:p>
      <w:pPr>
        <w:ind w:left="360"/>
      </w:pPr>
      <w:r>
        <w:rPr>
          <w:i/>
        </w:rPr>
        <w:t xml:space="preserve"/>
      </w:r>
    </w:p>
    <w:p>
      <w:pPr>
        <w:ind w:left="360"/>
      </w:pPr>
      <w:r>
        <w:rPr>
          <w:i/>
        </w:rPr>
        <w:t xml:space="preserve">'karaṇaṃ trayodaśavidham'; ityādi / pañca buddhīndriyāṇi, pañca karmendriyāṇi, buddhyahaṅkāramanāṃsi ca trīṇi / etat trayodaśavidham / karaṇaṃ karotīti / 'kṛtyalyuṭo bahulam'; iti kartari lyuṭ //</w:t>
      </w:r>
    </w:p>
    <w:p>
      <w:pPr>
        <w:ind w:left="360"/>
      </w:pPr>
      <w:r>
        <w:rPr>
          <w:i/>
        </w:rPr>
        <w:t xml:space="preserve"/>
      </w:r>
    </w:p>
    <w:p>
      <w:pPr>
        <w:ind w:left="360"/>
      </w:pPr>
      <w:r>
        <w:rPr>
          <w:i/>
        </w:rPr>
        <w:t xml:space="preserve">tatra kasya kā kriyā yadapekṣayā karaṇamityāha- 'tadāharaṇadhāraṇaprakāśakaram'; / iti tatkaraṇamāharaṇādīni karotīti / tatra karmendriyāṇyāharaṇaṃ kurvanti, buddhyahaṅkāramanāṃsi dhāraṇam, buddhīndriyāṇi prakāśamiti //</w:t>
      </w:r>
    </w:p>
    <w:p>
      <w:pPr>
        <w:ind w:left="360"/>
      </w:pPr>
      <w:r>
        <w:rPr>
          <w:i/>
        </w:rPr>
        <w:t xml:space="preserve"/>
      </w:r>
    </w:p>
    <w:p>
      <w:pPr>
        <w:ind w:left="360"/>
      </w:pPr>
      <w:r>
        <w:rPr>
          <w:i/>
        </w:rPr>
        <w:t xml:space="preserve">kiṃ tatkāryaṃ yasyāharaṇaṃ kurvantītyāha- 'kāryam'; iti / tasya karaṇasya daśavidhaṃ kāryam / tatra śabdasparśarūparasagandhāḥ pañca vacanādānaviharaṇotsargānandāḥ pañceti daśadhā / pūrve dvividhāḥ- sūkṣmāstanmātralakṣaṇāḥ sukhaikasvabhāvatvāddivyāḥ, sthūlā ākāśādayaḥ sukhaduḥkhamohatmakatvādadivyā iti / etatkāryaṃ buddhīndriyāṇāṃ prakāśyam / vāgādīnāmuktyādānādikarmakartṛtvāt kāryam (?) / tatra vācā śabdasya, pāṇibhyāmādeyasyāhriyamāṇatvādubhayamapyāhāryam // vihāryaṃ viharaṇasthānam, pūrvāvayavanyāsenottarāvayavākramaṇena ca pādābhyāmāhriyamāṇatvādāhāryam / anyathā kathamutsargānandau syātām / ubhayamapi karmendriyāviṣayam / buddhyahaṅkāramanasāṃ dhāryam, tairantaḥ svavṛttyāvadhāryamāṇatvāt // 32 //</w:t>
      </w:r>
    </w:p>
    <w:p>
      <w:pPr>
        <w:ind w:left="360"/>
      </w:pPr>
      <w:r>
        <w:rPr>
          <w:i/>
        </w:rPr>
        <w:t xml:space="preserve"/>
      </w:r>
    </w:p>
    <w:p>
      <w:pPr>
        <w:ind w:left="360"/>
      </w:pPr>
      <w:r>
        <w:rPr>
          <w:i/>
        </w:rPr>
        <w:t xml:space="preserve">kārikā 33</w:t>
      </w:r>
    </w:p>
    <w:p>
      <w:pPr>
        <w:ind w:left="360"/>
      </w:pPr>
      <w:r>
        <w:rPr>
          <w:i/>
        </w:rPr>
        <w:t xml:space="preserve"/>
      </w:r>
    </w:p>
    <w:p>
      <w:pPr>
        <w:ind w:left="360"/>
      </w:pPr>
      <w:r>
        <w:rPr>
          <w:i/>
        </w:rPr>
        <w:t xml:space="preserve">tadeva trayodaśavidhaṃ karaṇaṃ bāhyāntarabhedāddvividhamiti darśayannāha-</w:t>
      </w:r>
    </w:p>
    <w:p>
      <w:pPr>
        <w:ind w:left="360"/>
      </w:pPr>
      <w:r>
        <w:rPr>
          <w:i/>
        </w:rPr>
        <w:t xml:space="preserve"/>
      </w:r>
    </w:p>
    <w:p>
      <w:pPr>
        <w:ind w:left="360"/>
      </w:pPr>
      <w:r>
        <w:rPr>
          <w:i/>
        </w:rPr>
        <w:t xml:space="preserve">antaḥkaraṇaṃ trividhaṃ daśadhā bāhyaṃ trayasya viṣayākhyam /</w:t>
      </w:r>
    </w:p>
    <w:p>
      <w:pPr>
        <w:ind w:left="360"/>
      </w:pPr>
      <w:r>
        <w:rPr>
          <w:i/>
        </w:rPr>
        <w:t xml:space="preserve">sāmpratakālaṃ bāhyaṃ trikālamābhyantaraṃ karaṇam // isk_33 //</w:t>
      </w:r>
    </w:p>
    <w:p>
      <w:pPr>
        <w:ind w:left="360"/>
      </w:pPr>
      <w:r>
        <w:rPr>
          <w:i/>
        </w:rPr>
        <w:t xml:space="preserve"/>
      </w:r>
    </w:p>
    <w:p>
      <w:pPr>
        <w:ind w:left="360"/>
      </w:pPr>
      <w:r>
        <w:rPr>
          <w:i/>
        </w:rPr>
        <w:t xml:space="preserve">'antaḥkaraṇam'; ityādi / karaṇaṃ dvividham- bāhyamābhyantaraṃ ca / tatra śarīrasyāntaḥsthitatvādantaḥkaraṇaṃ trividham- buddhirahaṅkāromanaśceti //</w:t>
      </w:r>
    </w:p>
    <w:p>
      <w:pPr>
        <w:ind w:left="360"/>
      </w:pPr>
      <w:r>
        <w:rPr>
          <w:i/>
        </w:rPr>
        <w:t xml:space="preserve"/>
      </w:r>
    </w:p>
    <w:p>
      <w:pPr>
        <w:ind w:left="360"/>
      </w:pPr>
      <w:r>
        <w:rPr>
          <w:i/>
        </w:rPr>
        <w:t xml:space="preserve">'daśadhā bāhyam'; iti / daśaprakāram / pañca buddhīndriyāṇi, pañca karmendiyāṇi / tadbuddhirbhavati //</w:t>
      </w:r>
    </w:p>
    <w:p>
      <w:pPr>
        <w:ind w:left="360"/>
      </w:pPr>
      <w:r>
        <w:rPr>
          <w:i/>
        </w:rPr>
        <w:t xml:space="preserve"/>
      </w:r>
    </w:p>
    <w:p>
      <w:pPr>
        <w:ind w:left="360"/>
      </w:pPr>
      <w:r>
        <w:rPr>
          <w:i/>
        </w:rPr>
        <w:t xml:space="preserve">tadbāhyaṃ 'trayasya viṣayākhyam'; iti / tryavayavasyāntaḥkaraṇasya bāhyaṃ viṣaya ityākhyāyate, taddvāreṇa viṣayāvagāhanāt / tenāntaḥkaraṇasya dvividho viṣayaḥ- dvāraṃ bhogyaṃ ceti / catuṣṭayasya dṛṣṭervartamāne trayasyādṛṣṭe vṛttiruktā //</w:t>
      </w:r>
    </w:p>
    <w:p>
      <w:pPr>
        <w:ind w:left="360"/>
      </w:pPr>
      <w:r>
        <w:rPr>
          <w:i/>
        </w:rPr>
        <w:t xml:space="preserve"/>
      </w:r>
    </w:p>
    <w:p>
      <w:pPr>
        <w:ind w:left="360"/>
      </w:pPr>
      <w:r>
        <w:rPr>
          <w:i/>
        </w:rPr>
        <w:t xml:space="preserve">tatrātītānāgatayorapi viṣayayoḥ kiṃ vṛttirasti, netyāha- 'sāmpratakālaṃ bāhyam'; iti / kalyata iti kālaḥ viṣaya evātīto 'nāgato vartamānoścocyate / na tadvyatirekeṇa kālo 'sti / mā bhūt ṣaḍviṃśatitattvaprasaṅga iti / tatra sāmprato vartamānaḥ kālo yasya bāhyasya taddhi bāhyam / śrotrādi vartamānameva śabdādikaṃ prakāśayati, nātītānāgate / vāgādi ca vartamānamevoktyādānaviharaṇotsargānandān karoti, nātītānāgatān //</w:t>
      </w:r>
    </w:p>
    <w:p>
      <w:pPr>
        <w:ind w:left="360"/>
      </w:pPr>
      <w:r>
        <w:rPr>
          <w:i/>
        </w:rPr>
        <w:t xml:space="preserve"/>
      </w:r>
    </w:p>
    <w:p>
      <w:pPr>
        <w:ind w:left="360"/>
      </w:pPr>
      <w:r>
        <w:rPr>
          <w:i/>
        </w:rPr>
        <w:t xml:space="preserve">'trikālamābhyantaram'; iti / trayaḥ kālā yasya tat trikālam / yathā buddhirvartamānamadhyavasyati / tathātītānāgatāvapi / māndhātāsīt kalkī rājā bhaviṣyatīti / yathāhaṅkāro vartamānamabhimanyate tathātītānāgatāvapi / mamaivamāsīt, mamaivaṃ bhaviṣyatīti / yathā ca mano vartamānaṃ saṅkalpayatīti tathātītānāgatāvapi / tatra kimidaṃ bhūtaṃ syāt, na mameti / kimidaṃ bhaviṣyati, netīti // 33 //</w:t>
      </w:r>
    </w:p>
    <w:p>
      <w:pPr>
        <w:ind w:left="360"/>
      </w:pPr>
      <w:r>
        <w:rPr>
          <w:i/>
        </w:rPr>
        <w:t xml:space="preserve"/>
      </w:r>
    </w:p>
    <w:p>
      <w:pPr>
        <w:ind w:left="360"/>
      </w:pPr>
      <w:r>
        <w:rPr>
          <w:i/>
        </w:rPr>
        <w:t xml:space="preserve">kārikā 34</w:t>
      </w:r>
    </w:p>
    <w:p>
      <w:pPr>
        <w:ind w:left="360"/>
      </w:pPr>
      <w:r>
        <w:rPr>
          <w:i/>
        </w:rPr>
        <w:t xml:space="preserve"/>
      </w:r>
    </w:p>
    <w:p>
      <w:pPr>
        <w:ind w:left="360"/>
      </w:pPr>
      <w:r>
        <w:rPr>
          <w:i/>
        </w:rPr>
        <w:t xml:space="preserve">nanu ca yadi sthūlāḥ pṛthivyādayaste viśeṣāḥ / bāhyaṃ bāhyakaraṇaṃ svaviṣayaṃ pratipadyate / pṛthivyādayastarhi bhedena pratipattavyā ityāha-</w:t>
      </w:r>
    </w:p>
    <w:p>
      <w:pPr>
        <w:ind w:left="360"/>
      </w:pPr>
      <w:r>
        <w:rPr>
          <w:i/>
        </w:rPr>
        <w:t xml:space="preserve"/>
      </w:r>
    </w:p>
    <w:p>
      <w:pPr>
        <w:ind w:left="360"/>
      </w:pPr>
      <w:r>
        <w:rPr>
          <w:i/>
        </w:rPr>
        <w:t xml:space="preserve">buddhīndriyāṇi teṣāṃ pañca viśeṣāviśeṣaviṣayīṇi /</w:t>
      </w:r>
    </w:p>
    <w:p>
      <w:pPr>
        <w:ind w:left="360"/>
      </w:pPr>
      <w:r>
        <w:rPr>
          <w:i/>
        </w:rPr>
        <w:t xml:space="preserve">vāgbhavati śabdaviṣayā śeṣāṇi tu pañcaviṣayīṇi // isk_34 //</w:t>
      </w:r>
    </w:p>
    <w:p>
      <w:pPr>
        <w:ind w:left="360"/>
      </w:pPr>
      <w:r>
        <w:rPr>
          <w:i/>
        </w:rPr>
        <w:t xml:space="preserve"/>
      </w:r>
    </w:p>
    <w:p>
      <w:pPr>
        <w:ind w:left="360"/>
      </w:pPr>
      <w:r>
        <w:rPr>
          <w:i/>
        </w:rPr>
        <w:t xml:space="preserve">'buddhīndriyāṇi'; ityādi / teṣāmapi trayodaśānāṃ karaṇānāṃ yāni pañca buddhīndriyāṇi, tāni viśeṣāviśeṣaviṣayīṇi / śabdādayaḥ pañca viṣayā dvividhāḥ - viśeṣā aviśeṣāśca / tatra ye sūkṣmāstanmātralakṣaṇāste 'viśeṣāḥ / ye sthūlāḥ pṛthivyādayaste viśeṣāḥ / viśeṣāścāviśeṣāśceti dvaṃdvaḥ / ta eva viṣayā vidyante yeṣāmiti matvarthopaḥ / viśiṣṭānaviśiṣṭāṃśca viṣayān gṛhyantītyarthaḥ / tatra śrotraṃ sthūlān nānāśabdānavikalān gṛhṇāti, śabdatanmātraṃ ca / nāsikā sthūlān surabhyādigandhān, tanmātraṃ ca gṛhṇātīti //</w:t>
      </w:r>
    </w:p>
    <w:p>
      <w:pPr>
        <w:ind w:left="360"/>
      </w:pPr>
      <w:r>
        <w:rPr>
          <w:i/>
        </w:rPr>
        <w:t xml:space="preserve"/>
      </w:r>
    </w:p>
    <w:p>
      <w:pPr>
        <w:ind w:left="360"/>
      </w:pPr>
      <w:r>
        <w:rPr>
          <w:i/>
        </w:rPr>
        <w:t xml:space="preserve">'vāgbhavati'; / kevalaḥ śabdo viṣayo yasyāḥ, na viṣayāntaramityarthaḥ // śeṣāṇi pāṇyādīni catvāri, pañca viṣayīṇi / pañca viṣayā eṣāmiti / tatra pāṇiḥ śabdasparśarūparasavantaṃ ghaṭādikamādatte / pādau śabdādimatyāṃ bhūmau viharataḥ / pāyurupasthaśca śabdādimadeva malaṃ śukraṃ ca visṛjati / anena dvāreṇa tu sarvaṃ bāhyaṃ karaṇaṃ pañcaviṣayameva draṣṭavyam / yaṃ hi yadevamāśritya (?) sphītaṃ tasya śabdasparśarūparasagandhavattvāt, 'bāhyaṃ trayasya viṣayākhyam'; ityuktam // 34 //</w:t>
      </w:r>
    </w:p>
    <w:p>
      <w:pPr>
        <w:ind w:left="360"/>
      </w:pPr>
      <w:r>
        <w:rPr>
          <w:i/>
        </w:rPr>
        <w:t xml:space="preserve"/>
      </w:r>
    </w:p>
    <w:p>
      <w:pPr>
        <w:ind w:left="360"/>
      </w:pPr>
      <w:r>
        <w:rPr>
          <w:i/>
        </w:rPr>
        <w:t xml:space="preserve">kārikā 35</w:t>
      </w:r>
    </w:p>
    <w:p>
      <w:pPr>
        <w:ind w:left="360"/>
      </w:pPr>
      <w:r>
        <w:rPr>
          <w:i/>
        </w:rPr>
        <w:t xml:space="preserve"/>
      </w:r>
    </w:p>
    <w:p>
      <w:pPr>
        <w:ind w:left="360"/>
      </w:pPr>
      <w:r>
        <w:rPr>
          <w:i/>
        </w:rPr>
        <w:t xml:space="preserve">tatkathaṃ tasya viṣaya ityāha-</w:t>
      </w:r>
    </w:p>
    <w:p>
      <w:pPr>
        <w:ind w:left="360"/>
      </w:pPr>
      <w:r>
        <w:rPr>
          <w:i/>
        </w:rPr>
        <w:t xml:space="preserve">sāntaḥkaraṇā buddhiḥ sarvaṃ viṣayamavagāhate yasmāt /</w:t>
      </w:r>
    </w:p>
    <w:p>
      <w:pPr>
        <w:ind w:left="360"/>
      </w:pPr>
      <w:r>
        <w:rPr>
          <w:i/>
        </w:rPr>
        <w:t xml:space="preserve">tasmāt trividhaṃ karaṇaṃ dvāri, dvārāṇi śeṣāṇi // isk_35 //</w:t>
      </w:r>
    </w:p>
    <w:p>
      <w:pPr>
        <w:ind w:left="360"/>
      </w:pPr>
      <w:r>
        <w:rPr>
          <w:i/>
        </w:rPr>
        <w:t xml:space="preserve"/>
      </w:r>
    </w:p>
    <w:p>
      <w:pPr>
        <w:ind w:left="360"/>
      </w:pPr>
      <w:r>
        <w:rPr>
          <w:i/>
        </w:rPr>
        <w:t xml:space="preserve">'sāntaḥkaraṇā'; ityādi / buddherupāttatvāccheṣamahaṅkāro manaścāntaḥkaraṇam / tābhyāṃ yuktā buddhiḥ //</w:t>
      </w:r>
    </w:p>
    <w:p>
      <w:pPr>
        <w:ind w:left="360"/>
      </w:pPr>
      <w:r>
        <w:rPr>
          <w:i/>
        </w:rPr>
        <w:t xml:space="preserve"/>
      </w:r>
    </w:p>
    <w:p>
      <w:pPr>
        <w:ind w:left="360"/>
      </w:pPr>
      <w:r>
        <w:rPr>
          <w:i/>
        </w:rPr>
        <w:t xml:space="preserve">'sarvam'; iti / triṣvapi kāleṣu vyavasthitaṃ viṣayamavagāhate gṛhṇāti yasmāt , tasmāt trividhamantaḥkaraṇaṃ buddhyādi dvāri bhavati / dvārāṇyasya santīti kṛtvā / śeṣāṇi tu buddhīyakarmendriyāṇi (?) dvārāṇi / ebhirdvārabhūtairantaḥkaraṇaṃ viṣayān gṛhṇāti // 35 //</w:t>
      </w:r>
    </w:p>
    <w:p>
      <w:pPr>
        <w:ind w:left="360"/>
      </w:pPr>
      <w:r>
        <w:rPr>
          <w:i/>
        </w:rPr>
        <w:t xml:space="preserve"/>
      </w:r>
    </w:p>
    <w:p>
      <w:pPr>
        <w:ind w:left="360"/>
      </w:pPr>
      <w:r>
        <w:rPr>
          <w:i/>
        </w:rPr>
        <w:t xml:space="preserve">kārikā 36</w:t>
      </w:r>
    </w:p>
    <w:p>
      <w:pPr>
        <w:ind w:left="360"/>
      </w:pPr>
      <w:r>
        <w:rPr>
          <w:i/>
        </w:rPr>
        <w:t xml:space="preserve"/>
      </w:r>
    </w:p>
    <w:p>
      <w:pPr>
        <w:ind w:left="360"/>
      </w:pPr>
      <w:r>
        <w:rPr>
          <w:i/>
        </w:rPr>
        <w:t xml:space="preserve">nanu ca yadyantaḥkaraṇaṃ bāhyakaraṇadvāreṇa sarvaṃ viṣayamavagāhate, tasmin kiṃ lakṣaṇamityāha-</w:t>
      </w:r>
    </w:p>
    <w:p>
      <w:pPr>
        <w:ind w:left="360"/>
      </w:pPr>
      <w:r>
        <w:rPr>
          <w:i/>
        </w:rPr>
        <w:t xml:space="preserve"/>
      </w:r>
    </w:p>
    <w:p>
      <w:pPr>
        <w:ind w:left="360"/>
      </w:pPr>
      <w:r>
        <w:rPr>
          <w:i/>
        </w:rPr>
        <w:t xml:space="preserve">ete pradīpakalpāḥ parasparavilakṣaṇā guṇaviśeṣāḥ /</w:t>
      </w:r>
    </w:p>
    <w:p>
      <w:pPr>
        <w:ind w:left="360"/>
      </w:pPr>
      <w:r>
        <w:rPr>
          <w:i/>
        </w:rPr>
        <w:t xml:space="preserve">kṛtsnaṃ puruṣasyārthaṃ prakāśya buddhau prayacchanti // isk_36 //</w:t>
      </w:r>
    </w:p>
    <w:p>
      <w:pPr>
        <w:ind w:left="360"/>
      </w:pPr>
      <w:r>
        <w:rPr>
          <w:i/>
        </w:rPr>
        <w:t xml:space="preserve"/>
      </w:r>
    </w:p>
    <w:p>
      <w:pPr>
        <w:ind w:left="360"/>
      </w:pPr>
      <w:r>
        <w:rPr>
          <w:i/>
        </w:rPr>
        <w:t xml:space="preserve">'ete'; ityādi / śrotrādayo vāgādayo buddhyādayaścetyete trayodaśa guṇaviśeṣāḥ, traya eva guṇā anyo 'nyābhibhavadvāreṇa pariṇatāḥ śrotrādivyapadeśabhāja ityarthaḥ / pradīpakalpāḥ, svavṛttyā viṣayasya prakāśakatvāt / parasparavilakṣaṇāḥ / ekasya yā vṛttiḥ svarūpaṃ ca, na taditareṣāmapi yadi syādetenaiva viṣayāvagāhanaṃ siddhaṃ kimanyena //</w:t>
      </w:r>
    </w:p>
    <w:p>
      <w:pPr>
        <w:ind w:left="360"/>
      </w:pPr>
      <w:r>
        <w:rPr>
          <w:i/>
        </w:rPr>
        <w:t xml:space="preserve"/>
      </w:r>
    </w:p>
    <w:p>
      <w:pPr>
        <w:ind w:left="360"/>
      </w:pPr>
      <w:r>
        <w:rPr>
          <w:i/>
        </w:rPr>
        <w:t xml:space="preserve">'kṛtsnam'; iti / trailokyagataṃ puruṣasyārthaṃ sūkṣmasthūlaviṣayalakṣaṇaṃ prakāśyābhivyaktiṃ nītvā paścādahaṅkārādayo dvādaśa buddhau prayacchanti, sthāpayantītyarthaḥ / avagāhanaphalametat / tasyāṃ ca viṣayopadhānoparaktyāṃ buddhau puruṣa upalabhate / tatredamucyate - buddhyādhyavasitamarthaṃ puruṣa...ta iti // 36 //</w:t>
      </w:r>
    </w:p>
    <w:p>
      <w:pPr>
        <w:ind w:left="360"/>
      </w:pPr>
      <w:r>
        <w:rPr>
          <w:i/>
        </w:rPr>
        <w:t xml:space="preserve"/>
      </w:r>
    </w:p>
    <w:p>
      <w:pPr>
        <w:ind w:left="360"/>
      </w:pPr>
      <w:r>
        <w:rPr>
          <w:i/>
        </w:rPr>
        <w:t xml:space="preserve">kārikā 37</w:t>
      </w:r>
    </w:p>
    <w:p>
      <w:pPr>
        <w:ind w:left="360"/>
      </w:pPr>
      <w:r>
        <w:rPr>
          <w:i/>
        </w:rPr>
        <w:t xml:space="preserve"/>
      </w:r>
    </w:p>
    <w:p>
      <w:pPr>
        <w:ind w:left="360"/>
      </w:pPr>
      <w:r>
        <w:rPr>
          <w:i/>
        </w:rPr>
        <w:t xml:space="preserve">nanu ca tulye karaṇatve kimityahaṅkārādayo buddhau prayacchanti / prādhānyāttadeva darśayannāha -</w:t>
      </w:r>
    </w:p>
    <w:p>
      <w:pPr>
        <w:ind w:left="360"/>
      </w:pPr>
      <w:r>
        <w:rPr>
          <w:i/>
        </w:rPr>
        <w:t xml:space="preserve"/>
      </w:r>
    </w:p>
    <w:p>
      <w:pPr>
        <w:ind w:left="360"/>
      </w:pPr>
      <w:r>
        <w:rPr>
          <w:i/>
        </w:rPr>
        <w:t xml:space="preserve">sarvaṃ pratyupabhogaṃ yasmātpuruṣasya sādhayati buddhiḥ /</w:t>
      </w:r>
    </w:p>
    <w:p>
      <w:pPr>
        <w:ind w:left="360"/>
      </w:pPr>
      <w:r>
        <w:rPr>
          <w:i/>
        </w:rPr>
        <w:t xml:space="preserve">saiva ca viśinaṣṭi punaḥ pradhānapuruṣāntaraṃ sūkṣmam // isk_37 //</w:t>
      </w:r>
    </w:p>
    <w:p>
      <w:pPr>
        <w:ind w:left="360"/>
      </w:pPr>
      <w:r>
        <w:rPr>
          <w:i/>
        </w:rPr>
        <w:t xml:space="preserve"/>
      </w:r>
    </w:p>
    <w:p>
      <w:pPr>
        <w:ind w:left="360"/>
      </w:pPr>
      <w:r>
        <w:rPr>
          <w:i/>
        </w:rPr>
        <w:t xml:space="preserve">'sarvam'; ityādi / upabhogamupabhogaṃ prati pratyupabhogam / devamanuṣyatiryagyoniśu yo viṣayasyopabhogastaṃ prati sarvaṃ trailokyagataviṣayaṃ puruṣasya sādhayati, sampādayati / yasmādbuddhiḥ pradhānabhūtā satī nānyaḥ kaścit, tasmāt tāni karaṇāni buddhau prayacchanti / (yathā grāme hiraṇyādipratyayaṃ kuṭumbinaḥ pradhānāya prayacchanti) / pradhāno 'pyāsannavarttitvādbhogapataya iti //</w:t>
      </w:r>
    </w:p>
    <w:p>
      <w:pPr>
        <w:ind w:left="360"/>
      </w:pPr>
      <w:r>
        <w:rPr>
          <w:i/>
        </w:rPr>
        <w:t xml:space="preserve"/>
      </w:r>
    </w:p>
    <w:p>
      <w:pPr>
        <w:ind w:left="360"/>
      </w:pPr>
      <w:r>
        <w:rPr>
          <w:i/>
        </w:rPr>
        <w:t xml:space="preserve">'saiva ca viśinaṣṭi'; iti / yadā tamasvatī buddhirbhavati tadā sarvamupanītaṃ sampādayati / yadā sattvādhikā buddhirbhavati, tadā jñānasaṅgatā pradhānapuruṣāntaraṃ viśinaṣṭi / pradhānapuruṣayorvibhāgaṃ karotītyarthaḥ / anyat pradhānamanyaḥ puruṣa iti //</w:t>
      </w:r>
    </w:p>
    <w:p>
      <w:pPr>
        <w:ind w:left="360"/>
      </w:pPr>
      <w:r>
        <w:rPr>
          <w:i/>
        </w:rPr>
        <w:t xml:space="preserve"/>
      </w:r>
    </w:p>
    <w:p>
      <w:pPr>
        <w:ind w:left="360"/>
      </w:pPr>
      <w:r>
        <w:rPr>
          <w:i/>
        </w:rPr>
        <w:t xml:space="preserve">'sūkṣmam'; / sāṃsārikajñānasyāviṣayatvāt // 37 //</w:t>
      </w:r>
    </w:p>
    <w:p>
      <w:pPr>
        <w:ind w:left="360"/>
      </w:pPr>
      <w:r>
        <w:rPr>
          <w:i/>
        </w:rPr>
        <w:t xml:space="preserve"/>
      </w:r>
    </w:p>
    <w:p>
      <w:pPr>
        <w:ind w:left="360"/>
      </w:pPr>
      <w:r>
        <w:rPr>
          <w:i/>
        </w:rPr>
        <w:t xml:space="preserve">kārikā 38</w:t>
      </w:r>
    </w:p>
    <w:p>
      <w:pPr>
        <w:ind w:left="360"/>
      </w:pPr>
      <w:r>
        <w:rPr>
          <w:i/>
        </w:rPr>
        <w:t xml:space="preserve"/>
      </w:r>
    </w:p>
    <w:p>
      <w:pPr>
        <w:ind w:left="360"/>
      </w:pPr>
      <w:r>
        <w:rPr>
          <w:i/>
        </w:rPr>
        <w:t xml:space="preserve">viśeṣāviśeṣaviṣayiṇītyuktam, tatra ke viśeṣāḥ ke 'viśeṣāścetyatrāha-</w:t>
      </w:r>
    </w:p>
    <w:p>
      <w:pPr>
        <w:ind w:left="360"/>
      </w:pPr>
      <w:r>
        <w:rPr>
          <w:i/>
        </w:rPr>
        <w:t xml:space="preserve"/>
      </w:r>
    </w:p>
    <w:p>
      <w:pPr>
        <w:ind w:left="360"/>
      </w:pPr>
      <w:r>
        <w:rPr>
          <w:i/>
        </w:rPr>
        <w:t xml:space="preserve">tanmātrāṇyaviśeṣāḥ, tebhyo bhūtāni pañca pañcabhyaḥ /</w:t>
      </w:r>
    </w:p>
    <w:p>
      <w:pPr>
        <w:ind w:left="360"/>
      </w:pPr>
      <w:r>
        <w:rPr>
          <w:i/>
        </w:rPr>
        <w:t xml:space="preserve">ete smṛtā viśeṣāḥ, śāntā ghorāśca mūḍhāśca // isk_38 //</w:t>
      </w:r>
    </w:p>
    <w:p>
      <w:pPr>
        <w:ind w:left="360"/>
      </w:pPr>
      <w:r>
        <w:rPr>
          <w:i/>
        </w:rPr>
        <w:t xml:space="preserve"/>
      </w:r>
    </w:p>
    <w:p>
      <w:pPr>
        <w:ind w:left="360"/>
      </w:pPr>
      <w:r>
        <w:rPr>
          <w:i/>
        </w:rPr>
        <w:t xml:space="preserve">'tanmātrāṇi'; ityādi / sūkṣmaviṣayāstanmātrāṇītyucyante / tairna kaścidviśiṣyata ityaviśeṣāḥ / yathā sūkṣmatṛṇāgrāvasthitaṃ tejo na lakṣyate, na ca kiñcit prakāśayati, tadvat te 'pyaviśeṣāḥ //</w:t>
      </w:r>
    </w:p>
    <w:p>
      <w:pPr>
        <w:ind w:left="360"/>
      </w:pPr>
      <w:r>
        <w:rPr>
          <w:i/>
        </w:rPr>
        <w:t xml:space="preserve"/>
      </w:r>
    </w:p>
    <w:p>
      <w:pPr>
        <w:ind w:left="360"/>
      </w:pPr>
      <w:r>
        <w:rPr>
          <w:i/>
        </w:rPr>
        <w:t xml:space="preserve">'tebhyo bhūtāni pañca pañcabhyaḥ'; iti / tanmātrebhyaḥ pañca mahābhūtānyutpadyante //</w:t>
      </w:r>
    </w:p>
    <w:p>
      <w:pPr>
        <w:ind w:left="360"/>
      </w:pPr>
      <w:r>
        <w:rPr>
          <w:i/>
        </w:rPr>
        <w:t xml:space="preserve"/>
      </w:r>
    </w:p>
    <w:p>
      <w:pPr>
        <w:ind w:left="360"/>
      </w:pPr>
      <w:r>
        <w:rPr>
          <w:i/>
        </w:rPr>
        <w:t xml:space="preserve">'ete smṛtā viśeṣāḥ'; iti / śabdatanmātrādekaguṇamākāśamutpadyate / evaṃ sparśāditanmātrād dvitricatuḥpañcaguṇā vāyvādaya utpadyante / taiśca tanmātrāṇi / viśiṣyanta iti viśeṣāḥ //</w:t>
      </w:r>
    </w:p>
    <w:p>
      <w:pPr>
        <w:ind w:left="360"/>
      </w:pPr>
      <w:r>
        <w:rPr>
          <w:i/>
        </w:rPr>
        <w:t xml:space="preserve"/>
      </w:r>
    </w:p>
    <w:p>
      <w:pPr>
        <w:ind w:left="360"/>
      </w:pPr>
      <w:r>
        <w:rPr>
          <w:i/>
        </w:rPr>
        <w:t xml:space="preserve">te ca kiṃsvarūpā ityāha- 'śāntā ghorāśca mūḍhāśca'; iti / śāntāḥ sukhapradāha ghorā duḥkhapradāḥ, mūḍhā mohapradā iti // 38 //</w:t>
      </w:r>
    </w:p>
    <w:p>
      <w:pPr>
        <w:ind w:left="360"/>
      </w:pPr>
      <w:r>
        <w:rPr>
          <w:i/>
        </w:rPr>
        <w:t xml:space="preserve"/>
      </w:r>
    </w:p>
    <w:p>
      <w:pPr>
        <w:ind w:left="360"/>
      </w:pPr>
      <w:r>
        <w:rPr>
          <w:i/>
        </w:rPr>
        <w:t xml:space="preserve">kārikā 39</w:t>
      </w:r>
    </w:p>
    <w:p>
      <w:pPr>
        <w:ind w:left="360"/>
      </w:pPr>
      <w:r>
        <w:rPr>
          <w:i/>
        </w:rPr>
        <w:t xml:space="preserve"/>
      </w:r>
    </w:p>
    <w:p>
      <w:pPr>
        <w:ind w:left="360"/>
      </w:pPr>
      <w:r>
        <w:rPr>
          <w:i/>
        </w:rPr>
        <w:t xml:space="preserve">kimetāvanta eva viṣeṣā utānye 'pītyāha-</w:t>
      </w:r>
    </w:p>
    <w:p>
      <w:pPr>
        <w:ind w:left="360"/>
      </w:pPr>
      <w:r>
        <w:rPr>
          <w:i/>
        </w:rPr>
        <w:t xml:space="preserve"/>
      </w:r>
    </w:p>
    <w:p>
      <w:pPr>
        <w:ind w:left="360"/>
      </w:pPr>
      <w:r>
        <w:rPr>
          <w:i/>
        </w:rPr>
        <w:t xml:space="preserve">sūkṣmā mātāpitṛjāḥ, saha prabhūtaistridhā viśeṣāḥ syuḥ /</w:t>
      </w:r>
    </w:p>
    <w:p>
      <w:pPr>
        <w:ind w:left="360"/>
      </w:pPr>
      <w:r>
        <w:rPr>
          <w:i/>
        </w:rPr>
        <w:t xml:space="preserve">sūkṣmāsteṣāṃ niyatā, mātāpitṛjā nivartante // isk_39 //</w:t>
      </w:r>
    </w:p>
    <w:p>
      <w:pPr>
        <w:ind w:left="360"/>
      </w:pPr>
      <w:r>
        <w:rPr>
          <w:i/>
        </w:rPr>
        <w:t xml:space="preserve"/>
      </w:r>
    </w:p>
    <w:p>
      <w:pPr>
        <w:ind w:left="360"/>
      </w:pPr>
      <w:r>
        <w:rPr>
          <w:i/>
        </w:rPr>
        <w:t xml:space="preserve">'sūkṣmāḥ'; ityādi / ye sūkṣmāstanmātralakṣaṇāḥ saṃsāriṇaḥ śarīrasyāśrayatāṃ gatāste 'pi viśeṣāḥ, sūkṣmaśarīrasyārabdhatvāt //</w:t>
      </w:r>
    </w:p>
    <w:p>
      <w:pPr>
        <w:ind w:left="360"/>
      </w:pPr>
      <w:r>
        <w:rPr>
          <w:i/>
        </w:rPr>
        <w:t xml:space="preserve"/>
      </w:r>
    </w:p>
    <w:p>
      <w:pPr>
        <w:ind w:left="360"/>
      </w:pPr>
      <w:r>
        <w:rPr>
          <w:i/>
        </w:rPr>
        <w:t xml:space="preserve">'mātāpitṛjāḥ'; iti / mātāpitṛjāḥ ṣaṭ / tatra mātṛto lomalohitamāṃsāni pitṛtaḥ snāyvasthimajjānaḥ / te 'pi viśeṣāḥ, taiḥ sthūlaśarīrasya ṣaṭkośikasyārabdhatvāt / ete dvividhā viśeṣā ādhyātmikāḥ //</w:t>
      </w:r>
    </w:p>
    <w:p>
      <w:pPr>
        <w:ind w:left="360"/>
      </w:pPr>
      <w:r>
        <w:rPr>
          <w:i/>
        </w:rPr>
        <w:t xml:space="preserve"/>
      </w:r>
    </w:p>
    <w:p>
      <w:pPr>
        <w:ind w:left="360"/>
      </w:pPr>
      <w:r>
        <w:rPr>
          <w:i/>
        </w:rPr>
        <w:t xml:space="preserve">'sahaprabhūtaiḥ'; iti / yāni mahābhūtāni bāhyāni śāntaghoramūḍhānyuktāni tāni sthūlaśarīrasyāvakāśavyūhanapattikledanadhāraṇakartṛtvena prakṛṣṭabhūtānyucynte / taiḥ saha trayo viśeṣāḥ //</w:t>
      </w:r>
    </w:p>
    <w:p>
      <w:pPr>
        <w:ind w:left="360"/>
      </w:pPr>
      <w:r>
        <w:rPr>
          <w:i/>
        </w:rPr>
        <w:t xml:space="preserve"/>
      </w:r>
    </w:p>
    <w:p>
      <w:pPr>
        <w:ind w:left="360"/>
      </w:pPr>
      <w:r>
        <w:rPr>
          <w:i/>
        </w:rPr>
        <w:t xml:space="preserve">'sūkṣmāsteṣāṃ niyatā mātāpitṛjā nivartante'; iti / sūkṣmaśarīraniyataṃ jñānaprāpteḥ prāk, tasya sāṃsarikatvāt / sthūlaśarīraniyataṃ tu nivartate, tasya pratimaraṇaṃ patitasya rasabhasmaniṣṭhāntatvāt // 39 //</w:t>
      </w:r>
    </w:p>
    <w:p>
      <w:pPr>
        <w:ind w:left="360"/>
      </w:pPr>
      <w:r>
        <w:rPr>
          <w:i/>
        </w:rPr>
        <w:t xml:space="preserve"/>
      </w:r>
    </w:p>
    <w:p>
      <w:pPr>
        <w:ind w:left="360"/>
      </w:pPr>
      <w:r>
        <w:rPr>
          <w:i/>
        </w:rPr>
        <w:t xml:space="preserve">kārikā 40</w:t>
      </w:r>
    </w:p>
    <w:p>
      <w:pPr>
        <w:ind w:left="360"/>
      </w:pPr>
      <w:r>
        <w:rPr>
          <w:i/>
        </w:rPr>
        <w:t xml:space="preserve"/>
      </w:r>
    </w:p>
    <w:p>
      <w:pPr>
        <w:ind w:left="360"/>
      </w:pPr>
      <w:r>
        <w:rPr>
          <w:i/>
        </w:rPr>
        <w:t xml:space="preserve">yadetat sūkṣmaśarīraṃ tatkathamutpannamityāha-</w:t>
      </w:r>
    </w:p>
    <w:p>
      <w:pPr>
        <w:ind w:left="360"/>
      </w:pPr>
      <w:r>
        <w:rPr>
          <w:i/>
        </w:rPr>
        <w:t xml:space="preserve"/>
      </w:r>
    </w:p>
    <w:p>
      <w:pPr>
        <w:ind w:left="360"/>
      </w:pPr>
      <w:r>
        <w:rPr>
          <w:i/>
        </w:rPr>
        <w:t xml:space="preserve">pūrvotpannamasaktaṃ niyatammahadādisūkṣmaparyantam /</w:t>
      </w:r>
    </w:p>
    <w:p>
      <w:pPr>
        <w:ind w:left="360"/>
      </w:pPr>
      <w:r>
        <w:rPr>
          <w:i/>
        </w:rPr>
        <w:t xml:space="preserve">saṃsarati nirupabhogaṃ bhāvairadhivāsitaṃ liṅgam // isk_40 //</w:t>
      </w:r>
    </w:p>
    <w:p>
      <w:pPr>
        <w:ind w:left="360"/>
      </w:pPr>
      <w:r>
        <w:rPr>
          <w:i/>
        </w:rPr>
        <w:t xml:space="preserve"/>
      </w:r>
    </w:p>
    <w:p>
      <w:pPr>
        <w:ind w:left="360"/>
      </w:pPr>
      <w:r>
        <w:rPr>
          <w:i/>
        </w:rPr>
        <w:t xml:space="preserve">'pūrvotpannam'; ityādi / pradhānenādisarge pratipuruṣamutpāditatvāt pūrvotpannam / asaktamapyāha / tanna kvacidvihanyate, parvatamapi bhittvā gacchati //</w:t>
      </w:r>
    </w:p>
    <w:p>
      <w:pPr>
        <w:ind w:left="360"/>
      </w:pPr>
      <w:r>
        <w:rPr>
          <w:i/>
        </w:rPr>
        <w:t xml:space="preserve"/>
      </w:r>
    </w:p>
    <w:p>
      <w:pPr>
        <w:ind w:left="360"/>
      </w:pPr>
      <w:r>
        <w:rPr>
          <w:i/>
        </w:rPr>
        <w:t xml:space="preserve">'niyatam'; / nityam, jñānotpatteḥ prāgityarthaḥ //</w:t>
      </w:r>
    </w:p>
    <w:p>
      <w:pPr>
        <w:ind w:left="360"/>
      </w:pPr>
      <w:r>
        <w:rPr>
          <w:i/>
        </w:rPr>
        <w:t xml:space="preserve"/>
      </w:r>
    </w:p>
    <w:p>
      <w:pPr>
        <w:ind w:left="360"/>
      </w:pPr>
      <w:r>
        <w:rPr>
          <w:i/>
        </w:rPr>
        <w:t xml:space="preserve">kiṃparimāṇamidamityāha- 'mahadādisūkṣmaparyantam'; iti / buddhirādiryasya tat, mahadādisūkṣmaviṣayāstanmātralakṣaṇāḥ paryantaṃ yasya tat sūkṣmaparyantam / buddhirahaṅkāra ekādaśendriyāṇi pañca tanmātrāṇītyetatparimāṇamityarthaḥ //</w:t>
      </w:r>
    </w:p>
    <w:p>
      <w:pPr>
        <w:ind w:left="360"/>
      </w:pPr>
      <w:r>
        <w:rPr>
          <w:i/>
        </w:rPr>
        <w:t xml:space="preserve"/>
      </w:r>
    </w:p>
    <w:p>
      <w:pPr>
        <w:ind w:left="360"/>
      </w:pPr>
      <w:r>
        <w:rPr>
          <w:i/>
        </w:rPr>
        <w:t xml:space="preserve">'saṃsarati'; / triṣu lokeṣu //</w:t>
      </w:r>
    </w:p>
    <w:p>
      <w:pPr>
        <w:ind w:left="360"/>
      </w:pPr>
      <w:r>
        <w:rPr>
          <w:i/>
        </w:rPr>
        <w:t xml:space="preserve"/>
      </w:r>
    </w:p>
    <w:p>
      <w:pPr>
        <w:ind w:left="360"/>
      </w:pPr>
      <w:r>
        <w:rPr>
          <w:i/>
        </w:rPr>
        <w:t xml:space="preserve">'nirupabhogam'; iti / bāhyena sthūlaśarīreṇa vikalatvādviṣayabhogasamarthaṃ na bhavatītyarthaḥ //</w:t>
      </w:r>
    </w:p>
    <w:p>
      <w:pPr>
        <w:ind w:left="360"/>
      </w:pPr>
      <w:r>
        <w:rPr>
          <w:i/>
        </w:rPr>
        <w:t xml:space="preserve"/>
      </w:r>
    </w:p>
    <w:p>
      <w:pPr>
        <w:ind w:left="360"/>
      </w:pPr>
      <w:r>
        <w:rPr>
          <w:i/>
        </w:rPr>
        <w:t xml:space="preserve">'bhāvairadhivāsitam'; iti / dharmādibhiruparaktamityarthaḥ //</w:t>
      </w:r>
    </w:p>
    <w:p>
      <w:pPr>
        <w:ind w:left="360"/>
      </w:pPr>
      <w:r>
        <w:rPr>
          <w:i/>
        </w:rPr>
        <w:t xml:space="preserve"/>
      </w:r>
    </w:p>
    <w:p>
      <w:pPr>
        <w:ind w:left="360"/>
      </w:pPr>
      <w:r>
        <w:rPr>
          <w:i/>
        </w:rPr>
        <w:t xml:space="preserve">'liṅgam'; itu / pralayakāle layaṃ gacchatīti kṛtvā // 40 //</w:t>
      </w:r>
    </w:p>
    <w:p>
      <w:pPr>
        <w:ind w:left="360"/>
      </w:pPr>
      <w:r>
        <w:rPr>
          <w:i/>
        </w:rPr>
        <w:t xml:space="preserve"/>
      </w:r>
    </w:p>
    <w:p>
      <w:pPr>
        <w:ind w:left="360"/>
      </w:pPr>
      <w:r>
        <w:rPr>
          <w:i/>
        </w:rPr>
        <w:t xml:space="preserve">kārikā 41</w:t>
      </w:r>
    </w:p>
    <w:p>
      <w:pPr>
        <w:ind w:left="360"/>
      </w:pPr>
      <w:r>
        <w:rPr>
          <w:i/>
        </w:rPr>
        <w:t xml:space="preserve"/>
      </w:r>
    </w:p>
    <w:p>
      <w:pPr>
        <w:ind w:left="360"/>
      </w:pPr>
      <w:r>
        <w:rPr>
          <w:i/>
        </w:rPr>
        <w:t xml:space="preserve">nanu karaṇamātrameva saṃsarati, kiṃ sūkṣmaśarīreṇetyāha-</w:t>
      </w:r>
    </w:p>
    <w:p>
      <w:pPr>
        <w:ind w:left="360"/>
      </w:pPr>
      <w:r>
        <w:rPr>
          <w:i/>
        </w:rPr>
        <w:t xml:space="preserve"/>
      </w:r>
    </w:p>
    <w:p>
      <w:pPr>
        <w:ind w:left="360"/>
      </w:pPr>
      <w:r>
        <w:rPr>
          <w:i/>
        </w:rPr>
        <w:t xml:space="preserve">citraṃ yathāśrayamṛte sthāṇvādibhyo vinā yathā cchāyā /</w:t>
      </w:r>
    </w:p>
    <w:p>
      <w:pPr>
        <w:ind w:left="360"/>
      </w:pPr>
      <w:r>
        <w:rPr>
          <w:i/>
        </w:rPr>
        <w:t xml:space="preserve">tadvadvinā 'viśeṣairna tiṣṭhati nirāśrayaṃ liṅgam // isk_41 //</w:t>
      </w:r>
    </w:p>
    <w:p>
      <w:pPr>
        <w:ind w:left="360"/>
      </w:pPr>
      <w:r>
        <w:rPr>
          <w:i/>
        </w:rPr>
        <w:t xml:space="preserve"/>
      </w:r>
    </w:p>
    <w:p>
      <w:pPr>
        <w:ind w:left="360"/>
      </w:pPr>
      <w:r>
        <w:rPr>
          <w:i/>
        </w:rPr>
        <w:t xml:space="preserve">'citram'; ityādi / yathā kuḍyādikamāśrayamṛte citraṃ na tiṣṭhati //</w:t>
      </w:r>
    </w:p>
    <w:p>
      <w:pPr>
        <w:ind w:left="360"/>
      </w:pPr>
      <w:r>
        <w:rPr>
          <w:i/>
        </w:rPr>
        <w:t xml:space="preserve"/>
      </w:r>
    </w:p>
    <w:p>
      <w:pPr>
        <w:ind w:left="360"/>
      </w:pPr>
      <w:r>
        <w:rPr>
          <w:i/>
        </w:rPr>
        <w:t xml:space="preserve">'sthāṇvādibhyaḥ'; iti / ādiśabdena vṛkṣastambādayaḥ / 'pṛthagvinānānābhistṛtīyānyatarasyām'; iti pañcamyapi bhavati / tairvinā yathā cchāyā snigdhā paruṣā vā na tiṣṭhati //</w:t>
      </w:r>
    </w:p>
    <w:p>
      <w:pPr>
        <w:ind w:left="360"/>
      </w:pPr>
      <w:r>
        <w:rPr>
          <w:i/>
        </w:rPr>
        <w:t xml:space="preserve"/>
      </w:r>
    </w:p>
    <w:p>
      <w:pPr>
        <w:ind w:left="360"/>
      </w:pPr>
      <w:r>
        <w:rPr>
          <w:i/>
        </w:rPr>
        <w:t xml:space="preserve">'tadvadvinā 'viśeṣairna tiṣṭhati nirāśrayaṃ liṅgam'; iti / aviśeṣāstanmātrāṇi / liṅgaṃ trayodaśavidhaṃ karaṇamiha gṛhyate / na tiṣṭhati nirāśrayatvāt / (tairhi sūkṣmaśarīramārabdham, tadabhāvāttadapi nāstīti nirāśrayatvāt) / na saṃsarati / na ca nirādhāreṇa karaṇena puruṣasya saṃyogaḥ sambhavati / puruṣo 'pi niṣkriyatvānna saṃsarati // 41 //</w:t>
      </w:r>
    </w:p>
    <w:p>
      <w:pPr>
        <w:ind w:left="360"/>
      </w:pPr>
      <w:r>
        <w:rPr>
          <w:i/>
        </w:rPr>
        <w:t xml:space="preserve"/>
      </w:r>
    </w:p>
    <w:p>
      <w:pPr>
        <w:ind w:left="360"/>
      </w:pPr>
      <w:r>
        <w:rPr>
          <w:i/>
        </w:rPr>
        <w:t xml:space="preserve">kārikā 42</w:t>
      </w:r>
    </w:p>
    <w:p>
      <w:pPr>
        <w:ind w:left="360"/>
      </w:pPr>
      <w:r>
        <w:rPr>
          <w:i/>
        </w:rPr>
        <w:t xml:space="preserve"/>
      </w:r>
    </w:p>
    <w:p>
      <w:pPr>
        <w:ind w:left="360"/>
      </w:pPr>
      <w:r>
        <w:rPr>
          <w:i/>
        </w:rPr>
        <w:t xml:space="preserve">tadeva sūkṣmaśarīraṃ kimarthaṃ saṃsaratītyāha-</w:t>
      </w:r>
    </w:p>
    <w:p>
      <w:pPr>
        <w:ind w:left="360"/>
      </w:pPr>
      <w:r>
        <w:rPr>
          <w:i/>
        </w:rPr>
        <w:t xml:space="preserve"/>
      </w:r>
    </w:p>
    <w:p>
      <w:pPr>
        <w:ind w:left="360"/>
      </w:pPr>
      <w:r>
        <w:rPr>
          <w:i/>
        </w:rPr>
        <w:t xml:space="preserve">puruṣārthahetukamidaṃ nimittanaimittikaprasaṅgena /</w:t>
      </w:r>
    </w:p>
    <w:p>
      <w:pPr>
        <w:ind w:left="360"/>
      </w:pPr>
      <w:r>
        <w:rPr>
          <w:i/>
        </w:rPr>
        <w:t xml:space="preserve">prakṛtervibhutvayogānnaṭavadvyavatiṣṭhate liṅgam // isk_42 //</w:t>
      </w:r>
    </w:p>
    <w:p>
      <w:pPr>
        <w:ind w:left="360"/>
      </w:pPr>
      <w:r>
        <w:rPr>
          <w:i/>
        </w:rPr>
        <w:t xml:space="preserve"/>
      </w:r>
    </w:p>
    <w:p>
      <w:pPr>
        <w:ind w:left="360"/>
      </w:pPr>
      <w:r>
        <w:rPr>
          <w:i/>
        </w:rPr>
        <w:t xml:space="preserve">'puruṣārthahetukam'; ityādi / puruṣārtho dvividha uktaḥ / sa heturyasyeti / samāsāntaḥ kap //</w:t>
      </w:r>
    </w:p>
    <w:p>
      <w:pPr>
        <w:ind w:left="360"/>
      </w:pPr>
      <w:r>
        <w:rPr>
          <w:i/>
        </w:rPr>
        <w:t xml:space="preserve"/>
      </w:r>
    </w:p>
    <w:p>
      <w:pPr>
        <w:ind w:left="360"/>
      </w:pPr>
      <w:r>
        <w:rPr>
          <w:i/>
        </w:rPr>
        <w:t xml:space="preserve">'idam'; iti / mahadādi sūkṣmaparyantaṃ liṅgamuktam, tannaṭavadavatiṣṭhate / yathaika eva naṭastaṃ taṃ viśeṣamāsthāya yavanikānto nirgatya rājāmātyaviduṣakādibhāvenānuviddho 'vatiṣṭhate, tathā liṅgamapi taṃ taṃ dehamāsthāya devamanuṣyatiryagbhāvena vyavatiṣṭhate //</w:t>
      </w:r>
    </w:p>
    <w:p>
      <w:pPr>
        <w:ind w:left="360"/>
      </w:pPr>
      <w:r>
        <w:rPr>
          <w:i/>
        </w:rPr>
        <w:t xml:space="preserve"/>
      </w:r>
    </w:p>
    <w:p>
      <w:pPr>
        <w:ind w:left="360"/>
      </w:pPr>
      <w:r>
        <w:rPr>
          <w:i/>
        </w:rPr>
        <w:t xml:space="preserve">tadeva kathaṃ bhavatītyāha- 'nimittanaimittikaprasaṅgena'; iti / nimittaṃ dharmādharmādi, naimittikamūrdhvādhogamanādi / vakṣyati ca / tayoḥ prasaṅgeneti //</w:t>
      </w:r>
    </w:p>
    <w:p>
      <w:pPr>
        <w:ind w:left="360"/>
      </w:pPr>
      <w:r>
        <w:rPr>
          <w:i/>
        </w:rPr>
        <w:t xml:space="preserve"/>
      </w:r>
    </w:p>
    <w:p>
      <w:pPr>
        <w:ind w:left="360"/>
      </w:pPr>
      <w:r>
        <w:rPr>
          <w:i/>
        </w:rPr>
        <w:t xml:space="preserve">kimetatsarvamīśvarāt kiṃ vā svabhāvādityatrāha- 'prakṛteḥ vibhutvayogāt'; iti / prakṛtiḥ pradhānam, tasyā vibhutvaṃ jagatkartṛtvam / tadyogāt naṭavadvyavatiṣṭhate / pradhānenaiva hi puruṣasyārthaḥ kartavya iti mahadādisūkṣmaparyantaṃ liṅgamutpādya dharmādibhiradhivāsayati / tadadhivāsitaṃ ca naṭavat vyavatiṣṭhate / neśvarānna svabhāvāditi bhāvairadhivāsitamityuktam // 42 //</w:t>
      </w:r>
    </w:p>
    <w:p>
      <w:pPr>
        <w:ind w:left="360"/>
      </w:pPr>
      <w:r>
        <w:rPr>
          <w:i/>
        </w:rPr>
        <w:t xml:space="preserve"/>
      </w:r>
    </w:p>
    <w:p>
      <w:pPr>
        <w:ind w:left="360"/>
      </w:pPr>
      <w:r>
        <w:rPr>
          <w:i/>
        </w:rPr>
        <w:t xml:space="preserve">kārikā 43</w:t>
      </w:r>
    </w:p>
    <w:p>
      <w:pPr>
        <w:ind w:left="360"/>
      </w:pPr>
      <w:r>
        <w:rPr>
          <w:i/>
        </w:rPr>
        <w:t xml:space="preserve"/>
      </w:r>
    </w:p>
    <w:p>
      <w:pPr>
        <w:ind w:left="360"/>
      </w:pPr>
      <w:r>
        <w:rPr>
          <w:i/>
        </w:rPr>
        <w:t xml:space="preserve">te punaḥ kiyantaḥ kimāśritā ityāha-</w:t>
      </w:r>
    </w:p>
    <w:p>
      <w:pPr>
        <w:ind w:left="360"/>
      </w:pPr>
      <w:r>
        <w:rPr>
          <w:i/>
        </w:rPr>
        <w:t xml:space="preserve"/>
      </w:r>
    </w:p>
    <w:p>
      <w:pPr>
        <w:ind w:left="360"/>
      </w:pPr>
      <w:r>
        <w:rPr>
          <w:i/>
        </w:rPr>
        <w:t xml:space="preserve">sāṃsiddhikāśca bhāvāḥ prākṛtikā vaikṛtāśca dharmādyāḥ /</w:t>
      </w:r>
    </w:p>
    <w:p>
      <w:pPr>
        <w:ind w:left="360"/>
      </w:pPr>
      <w:r>
        <w:rPr>
          <w:i/>
        </w:rPr>
        <w:t xml:space="preserve">dṛṣṭā karaṇāśrayiṇaḥ kāryāśrayiṇaḥ kalalādyāḥ // isk_43 //</w:t>
      </w:r>
    </w:p>
    <w:p>
      <w:pPr>
        <w:ind w:left="360"/>
      </w:pPr>
      <w:r>
        <w:rPr>
          <w:i/>
        </w:rPr>
        <w:t xml:space="preserve"/>
      </w:r>
    </w:p>
    <w:p>
      <w:pPr>
        <w:ind w:left="360"/>
      </w:pPr>
      <w:r>
        <w:rPr>
          <w:i/>
        </w:rPr>
        <w:t xml:space="preserve">'sāṃsiddhikāśca'; ityādi / ye prākṛtasvabhāvāste sāṃsiddhikā ucyante / te ca kapilasyaiva mahāmunernānyasya / tasya hyutpadyamānasyaivādisarge sahotpannā dharmajñānavairāgyaiśvaryasaṃjñakāścatvāro bhāvāḥ / ye tvādisargāduttarakālamutpannakāryakāraṇānāmasmadvidhānāṃ prayatnapūrvakā utpadyante, te vaikṛtāḥ //</w:t>
      </w:r>
    </w:p>
    <w:p>
      <w:pPr>
        <w:ind w:left="360"/>
      </w:pPr>
      <w:r>
        <w:rPr>
          <w:i/>
        </w:rPr>
        <w:t xml:space="preserve"/>
      </w:r>
    </w:p>
    <w:p>
      <w:pPr>
        <w:ind w:left="360"/>
      </w:pPr>
      <w:r>
        <w:rPr>
          <w:i/>
        </w:rPr>
        <w:t xml:space="preserve">te ca dvividhāḥ / yadāha- 'dharmādyā dṛṣṭāḥ karaṇāśrayiṇaḥ kāryāśrayiṇaśca kalalādyāḥ'; iti / dharmādayaścatvāraḥ, viparītāścādharmādayaścatvāra ityaṣṭau / ete trayodaśavidhaṃ karaṇamāśritya pravartante / kāryaṃ pañca, kukṣisthasyāsya nicchuritasya tu kaumārayauvanavārddhakāni trayaḥ, ityaṣṭau bhāvāḥ / tatra vaikṛte dharmādibhiradhivāsitaṃ saṃsaratīti jñeyam // 43 //</w:t>
      </w:r>
    </w:p>
    <w:p>
      <w:pPr>
        <w:ind w:left="360"/>
      </w:pPr>
      <w:r>
        <w:rPr>
          <w:i/>
        </w:rPr>
        <w:t xml:space="preserve"/>
      </w:r>
    </w:p>
    <w:p>
      <w:pPr>
        <w:ind w:left="360"/>
      </w:pPr>
      <w:r>
        <w:rPr>
          <w:i/>
        </w:rPr>
        <w:t xml:space="preserve">kārikā 44</w:t>
      </w:r>
    </w:p>
    <w:p>
      <w:pPr>
        <w:ind w:left="360"/>
      </w:pPr>
      <w:r>
        <w:rPr>
          <w:i/>
        </w:rPr>
        <w:t xml:space="preserve"/>
      </w:r>
    </w:p>
    <w:p>
      <w:pPr>
        <w:ind w:left="360"/>
      </w:pPr>
      <w:r>
        <w:rPr>
          <w:i/>
        </w:rPr>
        <w:t xml:space="preserve">nimittanaimittikaprasaṅgenetyuktam / tadubhayamapi darśayitumāha-</w:t>
      </w:r>
    </w:p>
    <w:p>
      <w:pPr>
        <w:ind w:left="360"/>
      </w:pPr>
      <w:r>
        <w:rPr>
          <w:i/>
        </w:rPr>
        <w:t xml:space="preserve"/>
      </w:r>
    </w:p>
    <w:p>
      <w:pPr>
        <w:ind w:left="360"/>
      </w:pPr>
      <w:r>
        <w:rPr>
          <w:i/>
        </w:rPr>
        <w:t xml:space="preserve">dharmeṇa gamanamūrdhvaṃ, gamanamadhastādbhavatyadharmeṇa /</w:t>
      </w:r>
    </w:p>
    <w:p>
      <w:pPr>
        <w:ind w:left="360"/>
      </w:pPr>
      <w:r>
        <w:rPr>
          <w:i/>
        </w:rPr>
        <w:t xml:space="preserve">jñānena cāpavargo, viparyayādiṣyate bandhaḥ // isk_44 //</w:t>
      </w:r>
    </w:p>
    <w:p>
      <w:pPr>
        <w:ind w:left="360"/>
      </w:pPr>
      <w:r>
        <w:rPr>
          <w:i/>
        </w:rPr>
        <w:t xml:space="preserve"/>
      </w:r>
    </w:p>
    <w:p>
      <w:pPr>
        <w:ind w:left="360"/>
      </w:pPr>
      <w:r>
        <w:rPr>
          <w:i/>
        </w:rPr>
        <w:t xml:space="preserve">'dharmeṇa'; ityādi / dharmādinimittamūrdhvagamanādi naimittikam / tatra dharmeṇa yamaniyamalakṣaṇena gamanamūrdhvamiti, sūkṣmaśarīrasya devādivyavasthitirityarthaḥ //</w:t>
      </w:r>
    </w:p>
    <w:p>
      <w:pPr>
        <w:ind w:left="360"/>
      </w:pPr>
      <w:r>
        <w:rPr>
          <w:i/>
        </w:rPr>
        <w:t xml:space="preserve"/>
      </w:r>
    </w:p>
    <w:p>
      <w:pPr>
        <w:ind w:left="360"/>
      </w:pPr>
      <w:r>
        <w:rPr>
          <w:i/>
        </w:rPr>
        <w:t xml:space="preserve">'gamanamadhastādbhavayadharmeṇa'; iti / tiryagyoniṣu sthitiḥ / miśrānmanuṣyaloke sthitirityarthoktam //</w:t>
      </w:r>
    </w:p>
    <w:p>
      <w:pPr>
        <w:ind w:left="360"/>
      </w:pPr>
      <w:r>
        <w:rPr>
          <w:i/>
        </w:rPr>
        <w:t xml:space="preserve"/>
      </w:r>
    </w:p>
    <w:p>
      <w:pPr>
        <w:ind w:left="360"/>
      </w:pPr>
      <w:r>
        <w:rPr>
          <w:i/>
        </w:rPr>
        <w:t xml:space="preserve">'jñānena cāpavargaḥ'; iti / pradhānapuruṣāntarajñānākhyena jñānena liṅgaṃ nivartate / tataḥ kevalaḥ puruṣo bhavati //</w:t>
      </w:r>
    </w:p>
    <w:p>
      <w:pPr>
        <w:ind w:left="360"/>
      </w:pPr>
      <w:r>
        <w:rPr>
          <w:i/>
        </w:rPr>
        <w:t xml:space="preserve"/>
      </w:r>
    </w:p>
    <w:p>
      <w:pPr>
        <w:ind w:left="360"/>
      </w:pPr>
      <w:r>
        <w:rPr>
          <w:i/>
        </w:rPr>
        <w:t xml:space="preserve">'viparyayādiṣyate bandhaḥ'; iti / jñānaviparyayādajñānāt saṃsāracakrabandhaḥ, punaḥ punarāvartanam / sa ca triprakāraḥ - prakṛtibandhaḥ, dakṣiṇābandhaḥ, vikārabandhaśceti / yeṣāṃ prakṛtireva paratattvaṃ nānyat, teṣāṃ prakṛtivādināṃ prākṛtiko bandhaḥ / yeṣāmiṣṭāpūrtabhāvina eva divyādivyamānuṣabhogāḥ puruṣārtha iti, teṣāṃ karmavādināṃ dakṣiṇābandhaḥ / iṣṭāpūrtaṃ dakṣiṇeti / tathā coktam-</w:t>
      </w:r>
    </w:p>
    <w:p>
      <w:pPr>
        <w:ind w:left="360"/>
      </w:pPr>
      <w:r>
        <w:rPr>
          <w:i/>
        </w:rPr>
        <w:t xml:space="preserve">agnihotraṃ tapaḥ satyaṃ devānāṃ paripālanam /</w:t>
      </w:r>
    </w:p>
    <w:p>
      <w:pPr>
        <w:ind w:left="360"/>
      </w:pPr>
      <w:r>
        <w:rPr>
          <w:i/>
        </w:rPr>
        <w:t xml:space="preserve">atithirvaiśvadevaṃ ca iṣṭamityabhidhīyate //</w:t>
      </w:r>
    </w:p>
    <w:p>
      <w:pPr>
        <w:ind w:left="360"/>
      </w:pPr>
      <w:r>
        <w:rPr>
          <w:i/>
        </w:rPr>
        <w:t xml:space="preserve"/>
      </w:r>
    </w:p>
    <w:p>
      <w:pPr>
        <w:ind w:left="360"/>
      </w:pPr>
      <w:r>
        <w:rPr>
          <w:i/>
        </w:rPr>
        <w:t xml:space="preserve">puṣkariṇyaḥ sabhā vāpyo devatāyatanāni ca /</w:t>
      </w:r>
    </w:p>
    <w:p>
      <w:pPr>
        <w:ind w:left="360"/>
      </w:pPr>
      <w:r>
        <w:rPr>
          <w:i/>
        </w:rPr>
        <w:t xml:space="preserve">annapradānamārāmaḥ pūrtamityabhidhīyate //</w:t>
      </w:r>
    </w:p>
    <w:p>
      <w:pPr>
        <w:ind w:left="360"/>
      </w:pPr>
      <w:r>
        <w:rPr>
          <w:i/>
        </w:rPr>
        <w:t xml:space="preserve">yeṣāṃ vikāra evaiśvaryalakṣaṇaḥ puruṣārtha iti, teṣāṃ vikāratvavādināṃ vaikāriko bandhaḥ // 44 //</w:t>
      </w:r>
    </w:p>
    <w:p>
      <w:pPr>
        <w:ind w:left="360"/>
      </w:pPr>
      <w:r>
        <w:rPr>
          <w:i/>
        </w:rPr>
        <w:t xml:space="preserve">kārikā 45</w:t>
      </w:r>
    </w:p>
    <w:p>
      <w:pPr>
        <w:ind w:left="360"/>
      </w:pPr>
      <w:r>
        <w:rPr>
          <w:i/>
        </w:rPr>
        <w:t xml:space="preserve"/>
      </w:r>
    </w:p>
    <w:p>
      <w:pPr>
        <w:ind w:left="360"/>
      </w:pPr>
      <w:r>
        <w:rPr>
          <w:i/>
        </w:rPr>
        <w:t xml:space="preserve">vairāgyāt prakṛtilayaḥ, saṃsāro bhavati rājasādrāgāt /</w:t>
      </w:r>
    </w:p>
    <w:p>
      <w:pPr>
        <w:ind w:left="360"/>
      </w:pPr>
      <w:r>
        <w:rPr>
          <w:i/>
        </w:rPr>
        <w:t xml:space="preserve">aiśvaryādavighāto viparyayāttadviparyāsaḥ // isk_45 //</w:t>
      </w:r>
    </w:p>
    <w:p>
      <w:pPr>
        <w:ind w:left="360"/>
      </w:pPr>
      <w:r>
        <w:rPr>
          <w:i/>
        </w:rPr>
        <w:t xml:space="preserve"/>
      </w:r>
    </w:p>
    <w:p>
      <w:pPr>
        <w:ind w:left="360"/>
      </w:pPr>
      <w:r>
        <w:rPr>
          <w:i/>
        </w:rPr>
        <w:t xml:space="preserve">'vairāgyāt" ityādi / yo viṣayādidarśanādvirakto yamaniyamaparisthito na jñānaṃ paryeṣate, tasya mṛtasya vairāgyādaṣṭāsyu prakṛtiṣu pradhānāditanmātraparyantāsu layaḥ, sthūlaśarīreṇa viṣayopabhoganimittena yogaḥ / tallīnaścātmānaṃ muktamiva manyate na tu muktam, sargakāle punaḥ saṃsaraṇāt / yadā tu jñānaṃ paryeṣyate tadā mucyata eva / tathā coktam-</w:t>
      </w:r>
    </w:p>
    <w:p>
      <w:pPr>
        <w:ind w:left="360"/>
      </w:pPr>
      <w:r>
        <w:rPr>
          <w:i/>
        </w:rPr>
        <w:t xml:space="preserve">jñānādatha virāgācca tathā kṛtsnasya saṃkṣayāt /</w:t>
      </w:r>
    </w:p>
    <w:p>
      <w:pPr>
        <w:ind w:left="360"/>
      </w:pPr>
      <w:r>
        <w:rPr>
          <w:i/>
        </w:rPr>
        <w:t xml:space="preserve">ityevaṃ jāyate mokṣo mukta ātmastha ucyate // iti //</w:t>
      </w:r>
    </w:p>
    <w:p>
      <w:pPr>
        <w:ind w:left="360"/>
      </w:pPr>
      <w:r>
        <w:rPr>
          <w:i/>
        </w:rPr>
        <w:t xml:space="preserve"/>
      </w:r>
    </w:p>
    <w:p>
      <w:pPr>
        <w:ind w:left="360"/>
      </w:pPr>
      <w:r>
        <w:rPr>
          <w:i/>
        </w:rPr>
        <w:t xml:space="preserve">'saṃsāro bhavati rājasādrāgāt'; iti / vairāgyaviṣayo 'śubhaviṣayābhiṣvaṅgo rājaso rāgaḥ, tasya śubhāśubhakarmākṣepakatvāt / tasmāddevādiṣvayaṃ janādyajibhāvena (?) saṃsarati //</w:t>
      </w:r>
    </w:p>
    <w:p>
      <w:pPr>
        <w:ind w:left="360"/>
      </w:pPr>
      <w:r>
        <w:rPr>
          <w:i/>
        </w:rPr>
        <w:t xml:space="preserve"/>
      </w:r>
    </w:p>
    <w:p>
      <w:pPr>
        <w:ind w:left="360"/>
      </w:pPr>
      <w:r>
        <w:rPr>
          <w:i/>
        </w:rPr>
        <w:t xml:space="preserve">'aiśvaryādavighātaḥ'; iti / anaiśvaryāttadviparyāsa iti / avighātaviparyāso vighātaḥ, prārthitānāmaprāptirityarthaha / muktistu durotsāritaiva // 45 //</w:t>
      </w:r>
    </w:p>
    <w:p>
      <w:pPr>
        <w:ind w:left="360"/>
      </w:pPr>
      <w:r>
        <w:rPr>
          <w:i/>
        </w:rPr>
        <w:t xml:space="preserve"/>
      </w:r>
    </w:p>
    <w:p>
      <w:pPr>
        <w:ind w:left="360"/>
      </w:pPr>
      <w:r>
        <w:rPr>
          <w:i/>
        </w:rPr>
        <w:t xml:space="preserve">kārikā 46</w:t>
      </w:r>
    </w:p>
    <w:p>
      <w:pPr>
        <w:ind w:left="360"/>
      </w:pPr>
      <w:r>
        <w:rPr>
          <w:i/>
        </w:rPr>
        <w:t xml:space="preserve"/>
      </w:r>
    </w:p>
    <w:p>
      <w:pPr>
        <w:ind w:left="360"/>
      </w:pPr>
      <w:r>
        <w:rPr>
          <w:i/>
        </w:rPr>
        <w:t xml:space="preserve">eṣāmaṣṭānāṃ buddhirūpāṇāmekena mokṣaḥ saptabhirbandhaḥ saṃsāra iti yadetannimittanaimittikaṃ ṣoḍaśamuktaṃ tatsaṃkṣepeṇa caturvidhamāha -</w:t>
      </w:r>
    </w:p>
    <w:p>
      <w:pPr>
        <w:ind w:left="360"/>
      </w:pPr>
      <w:r>
        <w:rPr>
          <w:i/>
        </w:rPr>
        <w:t xml:space="preserve"/>
      </w:r>
    </w:p>
    <w:p>
      <w:pPr>
        <w:ind w:left="360"/>
      </w:pPr>
      <w:r>
        <w:rPr>
          <w:i/>
        </w:rPr>
        <w:t xml:space="preserve">eṣa pratyayasargo viparyayāśaktituṣṭisiddhyākhyaḥ /</w:t>
      </w:r>
    </w:p>
    <w:p>
      <w:pPr>
        <w:ind w:left="360"/>
      </w:pPr>
      <w:r>
        <w:rPr>
          <w:i/>
        </w:rPr>
        <w:t xml:space="preserve">guṇavaiṣamyavimardena tasya bhedāstu pañcāśat // isk_46 //</w:t>
      </w:r>
    </w:p>
    <w:p>
      <w:pPr>
        <w:ind w:left="360"/>
      </w:pPr>
      <w:r>
        <w:rPr>
          <w:i/>
        </w:rPr>
        <w:t xml:space="preserve"/>
      </w:r>
    </w:p>
    <w:p>
      <w:pPr>
        <w:ind w:left="360"/>
      </w:pPr>
      <w:r>
        <w:rPr>
          <w:i/>
        </w:rPr>
        <w:t xml:space="preserve">'eṣaḥ'; ityādi / pratyayaśabdena buddhirucyate / tasya sargo yaḥ ṣoḍaśavidha uktaḥ, eṣa viparyayāśaktituṣṭisiddhyākhyaḥ / viparyayādīnāmākhyā yasya pratyayasargasya sa tathoktaḥ / tatra viparyayamajñānam, aśaktirjñānādhigamāsāmarthyaṃ satyāmapyadhijigāṃsāyām, tuṣṭirmokṣopāyeṣu vaimukhyam, siddhirjñānaprāptiḥ //</w:t>
      </w:r>
    </w:p>
    <w:p>
      <w:pPr>
        <w:ind w:left="360"/>
      </w:pPr>
      <w:r>
        <w:rPr>
          <w:i/>
        </w:rPr>
        <w:t xml:space="preserve"/>
      </w:r>
    </w:p>
    <w:p>
      <w:pPr>
        <w:ind w:left="360"/>
      </w:pPr>
      <w:r>
        <w:rPr>
          <w:i/>
        </w:rPr>
        <w:t xml:space="preserve">tasya catuvidhasya punaḥ pañcāśat bhedā bhavanti / kena prakāreṇetyāha- 'guṇavaiṣamyavimardena'; ityādi / sattvarajastamasāmanyo 'nyābhibhavadvāreṇa vaiṣamyaṃ viṣamabhāvaḥ, ekasya dvayorvādhikye 'nyasyānādhikyam / ekadvitriyogena ṣaḍvidhaṃ vaiṣamyam / tena dvayorvimardaḥ parasparakṣobhaḥ / tena hetunā bhavatītyarthaḥ // 46 //</w:t>
      </w:r>
    </w:p>
    <w:p>
      <w:pPr>
        <w:ind w:left="360"/>
      </w:pPr>
      <w:r>
        <w:rPr>
          <w:i/>
        </w:rPr>
        <w:t xml:space="preserve"/>
      </w:r>
    </w:p>
    <w:p>
      <w:pPr>
        <w:ind w:left="360"/>
      </w:pPr>
      <w:r>
        <w:rPr>
          <w:i/>
        </w:rPr>
        <w:t xml:space="preserve">kārikā 47</w:t>
      </w:r>
    </w:p>
    <w:p>
      <w:pPr>
        <w:ind w:left="360"/>
      </w:pPr>
      <w:r>
        <w:rPr>
          <w:i/>
        </w:rPr>
        <w:t xml:space="preserve"/>
      </w:r>
    </w:p>
    <w:p>
      <w:pPr>
        <w:ind w:left="360"/>
      </w:pPr>
      <w:r>
        <w:rPr>
          <w:i/>
        </w:rPr>
        <w:t xml:space="preserve">tān bhedān darśayannāha-</w:t>
      </w:r>
    </w:p>
    <w:p>
      <w:pPr>
        <w:ind w:left="360"/>
      </w:pPr>
      <w:r>
        <w:rPr>
          <w:i/>
        </w:rPr>
        <w:t xml:space="preserve"/>
      </w:r>
    </w:p>
    <w:p>
      <w:pPr>
        <w:ind w:left="360"/>
      </w:pPr>
      <w:r>
        <w:rPr>
          <w:i/>
        </w:rPr>
        <w:t xml:space="preserve">pañca viparyayabhedā bhavantyaśaktiśca karaṇavaikalyāt /</w:t>
      </w:r>
    </w:p>
    <w:p>
      <w:pPr>
        <w:ind w:left="360"/>
      </w:pPr>
      <w:r>
        <w:rPr>
          <w:i/>
        </w:rPr>
        <w:t xml:space="preserve">aṣṭāviṃśatibhedā tuṣṭirnavadhā 'ṣṭadhāsiddhiḥ // isk_47 //</w:t>
      </w:r>
    </w:p>
    <w:p>
      <w:pPr>
        <w:ind w:left="360"/>
      </w:pPr>
      <w:r>
        <w:rPr>
          <w:i/>
        </w:rPr>
        <w:t xml:space="preserve"/>
      </w:r>
    </w:p>
    <w:p>
      <w:pPr>
        <w:ind w:left="360"/>
      </w:pPr>
      <w:r>
        <w:rPr>
          <w:i/>
        </w:rPr>
        <w:t xml:space="preserve">'pañca viparyayabhedāḥ'; ityādi / ajñānākhyasya sargasya bhedāḥ pañca- tamo moho mahāmohastāmisro 'ndhatāmisraśceti / ata eva sāṃkhyapravacane kleśā ucyante / 'avidyāsmitārāgadveṣābhiniveśāḥ kleśāḥ'; iti / tatrāvidyākṣetramuttareṣām //</w:t>
      </w:r>
    </w:p>
    <w:p>
      <w:pPr>
        <w:ind w:left="360"/>
      </w:pPr>
      <w:r>
        <w:rPr>
          <w:i/>
        </w:rPr>
        <w:t xml:space="preserve"/>
      </w:r>
    </w:p>
    <w:p>
      <w:pPr>
        <w:ind w:left="360"/>
      </w:pPr>
      <w:r>
        <w:rPr>
          <w:i/>
        </w:rPr>
        <w:t xml:space="preserve">'aśaktiśca'; iti / aśaktyākhyaḥ sargaḥ //</w:t>
      </w:r>
    </w:p>
    <w:p>
      <w:pPr>
        <w:ind w:left="360"/>
      </w:pPr>
      <w:r>
        <w:rPr>
          <w:i/>
        </w:rPr>
        <w:t xml:space="preserve"/>
      </w:r>
    </w:p>
    <w:p>
      <w:pPr>
        <w:ind w:left="360"/>
      </w:pPr>
      <w:r>
        <w:rPr>
          <w:i/>
        </w:rPr>
        <w:t xml:space="preserve">'karaṇavaikalyāt'; iti / karaṇaṃ bāhyamābhyantaraṃ ca / tayorvaikalyādaṣṭāviṃśatibhedā yasyāḥ aśakteḥ sā bhavatīti vibhaktipariṇāmena yojyam / karaṇavaikalyaṃ ca guṇavaiṣamyavimardena bhavati //</w:t>
      </w:r>
    </w:p>
    <w:p>
      <w:pPr>
        <w:ind w:left="360"/>
      </w:pPr>
      <w:r>
        <w:rPr>
          <w:i/>
        </w:rPr>
        <w:t xml:space="preserve"/>
      </w:r>
    </w:p>
    <w:p>
      <w:pPr>
        <w:ind w:left="360"/>
      </w:pPr>
      <w:r>
        <w:rPr>
          <w:i/>
        </w:rPr>
        <w:t xml:space="preserve">'tuṣṭirnavadhā 'ṣṭadhā siddhiḥ'; / iti tuṣṭisargo navaprakāraḥ, siddhisargo 'ṣṭaprakāro bhavatītyarthaḥ / etaiḥ samudāyena pañcāśadbhedā iti // 47 //</w:t>
      </w:r>
    </w:p>
    <w:p>
      <w:pPr>
        <w:ind w:left="360"/>
      </w:pPr>
      <w:r>
        <w:rPr>
          <w:i/>
        </w:rPr>
        <w:t xml:space="preserve"/>
      </w:r>
    </w:p>
    <w:p>
      <w:pPr>
        <w:ind w:left="360"/>
      </w:pPr>
      <w:r>
        <w:rPr>
          <w:i/>
        </w:rPr>
        <w:t xml:space="preserve">kārikā 48</w:t>
      </w:r>
    </w:p>
    <w:p>
      <w:pPr>
        <w:ind w:left="360"/>
      </w:pPr>
      <w:r>
        <w:rPr>
          <w:i/>
        </w:rPr>
        <w:t xml:space="preserve"/>
      </w:r>
    </w:p>
    <w:p>
      <w:pPr>
        <w:ind w:left="360"/>
      </w:pPr>
      <w:r>
        <w:rPr>
          <w:i/>
        </w:rPr>
        <w:t xml:space="preserve">tānavāntarabhedasahitān darśayannāha-</w:t>
      </w:r>
    </w:p>
    <w:p>
      <w:pPr>
        <w:ind w:left="360"/>
      </w:pPr>
      <w:r>
        <w:rPr>
          <w:i/>
        </w:rPr>
        <w:t xml:space="preserve"/>
      </w:r>
    </w:p>
    <w:p>
      <w:pPr>
        <w:ind w:left="360"/>
      </w:pPr>
      <w:r>
        <w:rPr>
          <w:i/>
        </w:rPr>
        <w:t xml:space="preserve">bhedastamaso 'ṣṭavidho mohasya ca, daśavidho mahāmohaḥ /</w:t>
      </w:r>
    </w:p>
    <w:p>
      <w:pPr>
        <w:ind w:left="360"/>
      </w:pPr>
      <w:r>
        <w:rPr>
          <w:i/>
        </w:rPr>
        <w:t xml:space="preserve">tāmisro 'ṣṭādaśadhā, tathā bhavatyandhatāmisraḥ // isk_48 //</w:t>
      </w:r>
    </w:p>
    <w:p>
      <w:pPr>
        <w:ind w:left="360"/>
      </w:pPr>
      <w:r>
        <w:rPr>
          <w:i/>
        </w:rPr>
        <w:t xml:space="preserve"/>
      </w:r>
    </w:p>
    <w:p>
      <w:pPr>
        <w:ind w:left="360"/>
      </w:pPr>
      <w:r>
        <w:rPr>
          <w:i/>
        </w:rPr>
        <w:t xml:space="preserve">'bhedastamasaḥ'; ityādi / tama ityavidyocyate / sā cottareṣāṃ prasavabhūmiḥ / sā ca prakṛtiḥ / tattvavedināṃ satyapi vairāgye nāpavarga iti, jñānasyābhāvāt / tataśca teṣāmaṣṭāsveva prakṛtiṣu layo bhavatīti aṣṭavidhā avidyā, viṣayasyāṣṭavidhatvāt //</w:t>
      </w:r>
    </w:p>
    <w:p>
      <w:pPr>
        <w:ind w:left="360"/>
      </w:pPr>
      <w:r>
        <w:rPr>
          <w:i/>
        </w:rPr>
        <w:t xml:space="preserve"/>
      </w:r>
    </w:p>
    <w:p>
      <w:pPr>
        <w:ind w:left="360"/>
      </w:pPr>
      <w:r>
        <w:rPr>
          <w:i/>
        </w:rPr>
        <w:t xml:space="preserve">mohasya cetiśabdenāṣṭavidho bheda ityanuvartate / moha ityasmitocyate / devā api vināśino 'pi, aṣṭaguṇamaiśvaryamāśritā ātmānamavināśinaṃ manyante / tataśca teṣāmaṣṭavidho mohaḥ, aiśvaryasyāṣṭavidhatvāt //</w:t>
      </w:r>
    </w:p>
    <w:p>
      <w:pPr>
        <w:ind w:left="360"/>
      </w:pPr>
      <w:r>
        <w:rPr>
          <w:i/>
        </w:rPr>
        <w:t xml:space="preserve"/>
      </w:r>
    </w:p>
    <w:p>
      <w:pPr>
        <w:ind w:left="360"/>
      </w:pPr>
      <w:r>
        <w:rPr>
          <w:i/>
        </w:rPr>
        <w:t xml:space="preserve">'daśavidho mahāmohaḥ'; iti sukhānuśayo rāgo mahāmoha ityucyate / sa ca divyādivyaviṣayeṣu vartamāno daśavidho bhavati / tatra sūkṣmāstanmātralakṣaṇāḥ pañca, sukhaikasvabhāvatvāddvivyāḥ / sthūlāḥ pṛthivyādayaḥ pañca, sukhaduḥkhamohātmakatvādadivyāḥ //</w:t>
      </w:r>
    </w:p>
    <w:p>
      <w:pPr>
        <w:ind w:left="360"/>
      </w:pPr>
      <w:r>
        <w:rPr>
          <w:i/>
        </w:rPr>
        <w:t xml:space="preserve"/>
      </w:r>
    </w:p>
    <w:p>
      <w:pPr>
        <w:ind w:left="360"/>
      </w:pPr>
      <w:r>
        <w:rPr>
          <w:i/>
        </w:rPr>
        <w:t xml:space="preserve">'tāmisro 'ṣṭādaśadhā'; iti / duḥkhānuśayo dveṣastāmisra ityucyate / sa cāṣṭaguṇaiśvarye daśavidhe ca viṣaye pratibhavatītyaṣṭādaśavidhaḥ //</w:t>
      </w:r>
    </w:p>
    <w:p>
      <w:pPr>
        <w:ind w:left="360"/>
      </w:pPr>
      <w:r>
        <w:rPr>
          <w:i/>
        </w:rPr>
        <w:t xml:space="preserve"/>
      </w:r>
    </w:p>
    <w:p>
      <w:pPr>
        <w:ind w:left="360"/>
      </w:pPr>
      <w:r>
        <w:rPr>
          <w:i/>
        </w:rPr>
        <w:t xml:space="preserve">'tathā bhavatyandhatāmisraḥ'; iti / yathā tāmisro 'ṣṭādaśadhā tathā 'yamapītyarthaḥ / maraṇatrāso 'ndhatāmisra ucyate / sa cāṣṭaguṇaiśvarye daśavidhe ca viṣaye pratibhavatītyaṣṭādaśavidhaḥ //</w:t>
      </w:r>
    </w:p>
    <w:p>
      <w:pPr>
        <w:ind w:left="360"/>
      </w:pPr>
      <w:r>
        <w:rPr>
          <w:i/>
        </w:rPr>
        <w:t xml:space="preserve"/>
      </w:r>
    </w:p>
    <w:p>
      <w:pPr>
        <w:ind w:left="360"/>
      </w:pPr>
      <w:r>
        <w:rPr>
          <w:i/>
        </w:rPr>
        <w:t xml:space="preserve">'tathā bhavatyandhatāmisraḥ'; iti / yathā tāmisro 'ṣṭādaśadhā tathā 'yamapītyarthaḥ / maraṇatrāso 'ndhatāmisra ucyate / sa cāṣṭaguṇaiśvarye daśavidhe viṣaya eva bhavatīti / evaṃ dviṣaṣṭibhedamajñānamuktam // 48 //</w:t>
      </w:r>
    </w:p>
    <w:p>
      <w:pPr>
        <w:ind w:left="360"/>
      </w:pPr>
      <w:r>
        <w:rPr>
          <w:i/>
        </w:rPr>
        <w:t xml:space="preserve"/>
      </w:r>
    </w:p>
    <w:p>
      <w:pPr>
        <w:ind w:left="360"/>
      </w:pPr>
      <w:r>
        <w:rPr>
          <w:i/>
        </w:rPr>
        <w:t xml:space="preserve">kārikā 49</w:t>
      </w:r>
    </w:p>
    <w:p>
      <w:pPr>
        <w:ind w:left="360"/>
      </w:pPr>
      <w:r>
        <w:rPr>
          <w:i/>
        </w:rPr>
        <w:t xml:space="preserve"/>
      </w:r>
    </w:p>
    <w:p>
      <w:pPr>
        <w:ind w:left="360"/>
      </w:pPr>
      <w:r>
        <w:rPr>
          <w:i/>
        </w:rPr>
        <w:t xml:space="preserve">aśaktiḥ karaṇavaikalyādityuktam, tasyā bhedān darśayitumāha-</w:t>
      </w:r>
    </w:p>
    <w:p>
      <w:pPr>
        <w:ind w:left="360"/>
      </w:pPr>
      <w:r>
        <w:rPr>
          <w:i/>
        </w:rPr>
        <w:t xml:space="preserve"/>
      </w:r>
    </w:p>
    <w:p>
      <w:pPr>
        <w:ind w:left="360"/>
      </w:pPr>
      <w:r>
        <w:rPr>
          <w:i/>
        </w:rPr>
        <w:t xml:space="preserve">ekādaśendriyavadhaḥ saha buddhivadhairaśaktirupadiṣṭā /</w:t>
      </w:r>
    </w:p>
    <w:p>
      <w:pPr>
        <w:ind w:left="360"/>
      </w:pPr>
      <w:r>
        <w:rPr>
          <w:i/>
        </w:rPr>
        <w:t xml:space="preserve">saptadaśadhā ca buddherviparyayāstuṣṭisiddhinām // isk_49 //</w:t>
      </w:r>
    </w:p>
    <w:p>
      <w:pPr>
        <w:ind w:left="360"/>
      </w:pPr>
      <w:r>
        <w:rPr>
          <w:i/>
        </w:rPr>
        <w:t xml:space="preserve"/>
      </w:r>
    </w:p>
    <w:p>
      <w:pPr>
        <w:ind w:left="360"/>
      </w:pPr>
      <w:r>
        <w:rPr>
          <w:i/>
        </w:rPr>
        <w:t xml:space="preserve">'ekādaśa'; ityādi / ekādaśānāmindriyāṇāmekādaśaivopaghātāḥ / śrotracakṣurghrāṇānāṃ bādhiryāndhatvāghrātṛtvāni, vāco mūkatvam, jihvāyā jāḍyam, manasa unmādaḥ, pāṇipādopasthānāṃ kauṇyapaṅgutvaklaibyāni, tvagindriyasya kuṣṭhaḥ, pāyorudāvarta iti /</w:t>
      </w:r>
    </w:p>
    <w:p>
      <w:pPr>
        <w:ind w:left="360"/>
      </w:pPr>
      <w:r>
        <w:rPr>
          <w:i/>
        </w:rPr>
        <w:t xml:space="preserve">bādhiryamāndhyāghrātṛtve mūkatā jaḍatā tathā /</w:t>
      </w:r>
    </w:p>
    <w:p>
      <w:pPr>
        <w:ind w:left="360"/>
      </w:pPr>
      <w:r>
        <w:rPr>
          <w:i/>
        </w:rPr>
        <w:t xml:space="preserve">unmādakauṇyakuṣṭhāni klaibyodāvartapaṅgutāḥ // iti //</w:t>
      </w:r>
    </w:p>
    <w:p>
      <w:pPr>
        <w:ind w:left="360"/>
      </w:pPr>
      <w:r>
        <w:rPr>
          <w:i/>
        </w:rPr>
        <w:t xml:space="preserve"/>
      </w:r>
    </w:p>
    <w:p>
      <w:pPr>
        <w:ind w:left="360"/>
      </w:pPr>
      <w:r>
        <w:rPr>
          <w:i/>
        </w:rPr>
        <w:t xml:space="preserve">ata indriyavadhā aśaktirityupadiṣṭāḥ sāṃkhyācāryaiḥ //</w:t>
      </w:r>
    </w:p>
    <w:p>
      <w:pPr>
        <w:ind w:left="360"/>
      </w:pPr>
      <w:r>
        <w:rPr>
          <w:i/>
        </w:rPr>
        <w:t xml:space="preserve"/>
      </w:r>
    </w:p>
    <w:p>
      <w:pPr>
        <w:ind w:left="360"/>
      </w:pPr>
      <w:r>
        <w:rPr>
          <w:i/>
        </w:rPr>
        <w:t xml:space="preserve">'saha buddhivadhaiḥ'; iti / buddherapi vadhā aśaktirupadiṣṭā // te kiyanta ityāha- 'saptadaśadhā ca buddhervupayayāstuṣṭisiddhīnām'; iti / tuṣṭayo nava, siddhayaścāṣṭau / vakṣyamāṇāmbhasāṃ ye viparyayāste saptadaśavidhā buddherjñeyāḥ / evamaśaktiraṣṭāviṃśatibhedā yayā kramasvaśakto bhavati //</w:t>
      </w:r>
    </w:p>
    <w:p>
      <w:pPr>
        <w:ind w:left="360"/>
      </w:pPr>
      <w:r>
        <w:rPr>
          <w:i/>
        </w:rPr>
        <w:t xml:space="preserve"/>
      </w:r>
    </w:p>
    <w:p>
      <w:pPr>
        <w:ind w:left="360"/>
      </w:pPr>
      <w:r>
        <w:rPr>
          <w:i/>
        </w:rPr>
        <w:t xml:space="preserve">nanu pratyayasarga ityuktam, nāyamindriyavadhaḥ pratyayasargaḥ kiñcidahaṅkārasarga iti satyam, ahaṅkārasya pratyayasargatvāt tatsargo 'pi pratyayasarga ucyate / dharmo vā pratyayaḥ sargaḥ // 49 //</w:t>
      </w:r>
    </w:p>
    <w:p>
      <w:pPr>
        <w:ind w:left="360"/>
      </w:pPr>
      <w:r>
        <w:rPr>
          <w:i/>
        </w:rPr>
        <w:t xml:space="preserve"/>
      </w:r>
    </w:p>
    <w:p>
      <w:pPr>
        <w:ind w:left="360"/>
      </w:pPr>
      <w:r>
        <w:rPr>
          <w:i/>
        </w:rPr>
        <w:t xml:space="preserve">kārikā 50</w:t>
      </w:r>
    </w:p>
    <w:p>
      <w:pPr>
        <w:ind w:left="360"/>
      </w:pPr>
      <w:r>
        <w:rPr>
          <w:i/>
        </w:rPr>
        <w:t xml:space="preserve"/>
      </w:r>
    </w:p>
    <w:p>
      <w:pPr>
        <w:ind w:left="360"/>
      </w:pPr>
      <w:r>
        <w:rPr>
          <w:i/>
        </w:rPr>
        <w:t xml:space="preserve">tuṣṭibhedānāha-</w:t>
      </w:r>
    </w:p>
    <w:p>
      <w:pPr>
        <w:ind w:left="360"/>
      </w:pPr>
      <w:r>
        <w:rPr>
          <w:i/>
        </w:rPr>
        <w:t xml:space="preserve"/>
      </w:r>
    </w:p>
    <w:p>
      <w:pPr>
        <w:ind w:left="360"/>
      </w:pPr>
      <w:r>
        <w:rPr>
          <w:i/>
        </w:rPr>
        <w:t xml:space="preserve">ādhyātmikāścatasraḥ prakṛtyupādānakālabhāgyākhyāḥ /</w:t>
      </w:r>
    </w:p>
    <w:p>
      <w:pPr>
        <w:ind w:left="360"/>
      </w:pPr>
      <w:r>
        <w:rPr>
          <w:i/>
        </w:rPr>
        <w:t xml:space="preserve">bāhyā viṣayoparamāt pañca, nava tuṣṭayo 'bhimatāḥ // isk_50 //</w:t>
      </w:r>
    </w:p>
    <w:p>
      <w:pPr>
        <w:ind w:left="360"/>
      </w:pPr>
      <w:r>
        <w:rPr>
          <w:i/>
        </w:rPr>
        <w:t xml:space="preserve"/>
      </w:r>
    </w:p>
    <w:p>
      <w:pPr>
        <w:ind w:left="360"/>
      </w:pPr>
      <w:r>
        <w:rPr>
          <w:i/>
        </w:rPr>
        <w:t xml:space="preserve">'ādhyātmikāḥ'; ityādinā / prakṛtyādīnyākhyā yāsāṃ tuṣṭīnāṃ tāstathoktāḥ / tatra prakṛtiḥ pradhānam / saiva vyaktātmanā pariṇamya bandhamokṣau kuruta ityetāvanmātropadeśāt tuṣṭo bhavati yastasya prakṛtyākhyā tuṣṭirambha ityucyate //</w:t>
      </w:r>
    </w:p>
    <w:p>
      <w:pPr>
        <w:ind w:left="360"/>
      </w:pPr>
      <w:r>
        <w:rPr>
          <w:i/>
        </w:rPr>
        <w:t xml:space="preserve"/>
      </w:r>
    </w:p>
    <w:p>
      <w:pPr>
        <w:ind w:left="360"/>
      </w:pPr>
      <w:r>
        <w:rPr>
          <w:i/>
        </w:rPr>
        <w:t xml:space="preserve">upādīyate prāpyate mokṣo 'nenetyupādānam / pravrajyāliṅgaṃ cātra daṇḍādi / na prakṛtijñānamātreṇa muktiḥ / 'upādānena cāpare'; ityasmādadvitīyādupadeśādihaiva muktiḥ prāptavyeti parituṣṭaḥ pravrajito 'yaṃ tasya dvitīyā upādānākhyā tuṣṭiḥ salilamucyate //</w:t>
      </w:r>
    </w:p>
    <w:p>
      <w:pPr>
        <w:ind w:left="360"/>
      </w:pPr>
      <w:r>
        <w:rPr>
          <w:i/>
        </w:rPr>
        <w:t xml:space="preserve"/>
      </w:r>
    </w:p>
    <w:p>
      <w:pPr>
        <w:ind w:left="360"/>
      </w:pPr>
      <w:r>
        <w:rPr>
          <w:i/>
        </w:rPr>
        <w:t xml:space="preserve">kalyata iti kālā / mahadādisūkṣmaparyantena liṅgena saṃsaratā 'pareṇa mokṣo na prakṛtyupādānamātrādihaiva janmanīti tasmāttṛtīyādupadeśāt tuṣṭo yaḥ kālāpekṣī sthitastasya kālākhyā tuṣṭirodha ityucyate //</w:t>
      </w:r>
    </w:p>
    <w:p>
      <w:pPr>
        <w:ind w:left="360"/>
      </w:pPr>
      <w:r>
        <w:rPr>
          <w:i/>
        </w:rPr>
        <w:t xml:space="preserve"/>
      </w:r>
    </w:p>
    <w:p>
      <w:pPr>
        <w:ind w:left="360"/>
      </w:pPr>
      <w:r>
        <w:rPr>
          <w:i/>
        </w:rPr>
        <w:t xml:space="preserve">yasyāparaṃ bhāgyamasti tasya mokṣaḥ, prakṛtyupādānakālamātreṇa na, kaścidviparītabhāgadheyo 'stīti tasmāccaturthādupadeśāt tuṣṭo yo bhāgyāpekṣī sthitastasya caturthī vṛṣṭirityucyate / etāścatasra ātmānamadhikṛtya bhavantītyādhyātmikāḥ ātmanā moktavyamiti kṛtvā //</w:t>
      </w:r>
    </w:p>
    <w:p>
      <w:pPr>
        <w:ind w:left="360"/>
      </w:pPr>
      <w:r>
        <w:rPr>
          <w:i/>
        </w:rPr>
        <w:t xml:space="preserve"/>
      </w:r>
    </w:p>
    <w:p>
      <w:pPr>
        <w:ind w:left="360"/>
      </w:pPr>
      <w:r>
        <w:rPr>
          <w:i/>
        </w:rPr>
        <w:t xml:space="preserve">'bāhyaviṣayoparamācca'; iti / śabdādibhyo vyāvṛttiruparamaṇaṃ pañcadhā bhavati / ārjanarakṣaṇakṣayasaṅgahiṃsādoṣadarśanāt / tatra viṣayārjane mahadduḥkhaṃ tadalpaviṣayebhya ityārjanadoṣadarśanānnivṛttasya tuṣṭiriyaṃ pañcamī sutāramityucyate //</w:t>
      </w:r>
    </w:p>
    <w:p>
      <w:pPr>
        <w:ind w:left="360"/>
      </w:pPr>
      <w:r>
        <w:rPr>
          <w:i/>
        </w:rPr>
        <w:t xml:space="preserve"/>
      </w:r>
    </w:p>
    <w:p>
      <w:pPr>
        <w:ind w:left="360"/>
      </w:pPr>
      <w:r>
        <w:rPr>
          <w:i/>
        </w:rPr>
        <w:t xml:space="preserve">viṣayā ārjituṃ śakyāḥ, rakṣaṇaṃ tu duḥkhaṃ bahubhiḥ tajjanyamānānāṃ (?) syāditi rakṣaṇadarśanānnivṛtasya tuṣṭiriyaṃ ṣaṣṭhī supāramityucyate //</w:t>
      </w:r>
    </w:p>
    <w:p>
      <w:pPr>
        <w:ind w:left="360"/>
      </w:pPr>
      <w:r>
        <w:rPr>
          <w:i/>
        </w:rPr>
        <w:t xml:space="preserve"/>
      </w:r>
    </w:p>
    <w:p>
      <w:pPr>
        <w:ind w:left="360"/>
      </w:pPr>
      <w:r>
        <w:rPr>
          <w:i/>
        </w:rPr>
        <w:t xml:space="preserve">viṣayā ārjituṃ rakṣituṃ kṣaye ca pratividhātuṃ śakyāḥ, kintūpabhujyamānā mahatīmātmasaktiṃ kurvanti, tadaprāptau ca mahadduḥkhamiti saṅgadoṣadarśanāduparastasyāṣṭamī tuṣṭiranuttamāmbha ityucyate //</w:t>
      </w:r>
    </w:p>
    <w:p>
      <w:pPr>
        <w:ind w:left="360"/>
      </w:pPr>
      <w:r>
        <w:rPr>
          <w:i/>
        </w:rPr>
        <w:t xml:space="preserve"/>
      </w:r>
    </w:p>
    <w:p>
      <w:pPr>
        <w:ind w:left="360"/>
      </w:pPr>
      <w:r>
        <w:rPr>
          <w:i/>
        </w:rPr>
        <w:t xml:space="preserve">sarvaṃ śakyaṃ kintvanupahatya bhūtāni na bhogaḥ sambhavati / bhūtopaghātānmahadaniṣṭaphalamiti hiṃsādoṣadarśanāduparatasya tuṣṭiriyaṃ navamī uttamāmbha ityucyate / etāḥ pañca viṣayadvāreṇeti bhavantīti bāhyāḥ / tatpūrvikāścādhyātmikāḥ, viṣaye tatparasyādhyātmikatuṣṭyasambhavāt //</w:t>
      </w:r>
    </w:p>
    <w:p>
      <w:pPr>
        <w:ind w:left="360"/>
      </w:pPr>
      <w:r>
        <w:rPr>
          <w:i/>
        </w:rPr>
        <w:t xml:space="preserve"/>
      </w:r>
    </w:p>
    <w:p>
      <w:pPr>
        <w:ind w:left="360"/>
      </w:pPr>
      <w:r>
        <w:rPr>
          <w:i/>
        </w:rPr>
        <w:t xml:space="preserve">tatra prakṛtyupādānakālā na mokṣopāyā ityupadiṣṭamapi yo vaimukhyānna pratipadyate tasyādhyātmikāścatasraḥ, viṣayoparamācca bāhyāḥ pañceti nava tuṣṭayaḥ / tā buddhivadhā ityucante / teṣāṃ śakterantarbhavati [?] / tāsāṃ catuṣṣaṣṭīnāṃ mahatprabhṛtayo viparyayeṇa saṃjñā / tadubhayamapi buddhāvantarbhūtaṃ tatsargatvāt // 50 //</w:t>
      </w:r>
    </w:p>
    <w:p>
      <w:pPr>
        <w:ind w:left="360"/>
      </w:pPr>
      <w:r>
        <w:rPr>
          <w:i/>
        </w:rPr>
        <w:t xml:space="preserve"/>
      </w:r>
    </w:p>
    <w:p>
      <w:pPr>
        <w:ind w:left="360"/>
      </w:pPr>
      <w:r>
        <w:rPr>
          <w:i/>
        </w:rPr>
        <w:t xml:space="preserve">kārikā 51</w:t>
      </w:r>
    </w:p>
    <w:p>
      <w:pPr>
        <w:ind w:left="360"/>
      </w:pPr>
      <w:r>
        <w:rPr>
          <w:i/>
        </w:rPr>
        <w:t xml:space="preserve"/>
      </w:r>
    </w:p>
    <w:p>
      <w:pPr>
        <w:ind w:left="360"/>
      </w:pPr>
      <w:r>
        <w:rPr>
          <w:i/>
        </w:rPr>
        <w:t xml:space="preserve">katibhedā jñānājñānalakṣaṇā siddhirityāha-</w:t>
      </w:r>
    </w:p>
    <w:p>
      <w:pPr>
        <w:ind w:left="360"/>
      </w:pPr>
      <w:r>
        <w:rPr>
          <w:i/>
        </w:rPr>
        <w:t xml:space="preserve"/>
      </w:r>
    </w:p>
    <w:p>
      <w:pPr>
        <w:ind w:left="360"/>
      </w:pPr>
      <w:r>
        <w:rPr>
          <w:i/>
        </w:rPr>
        <w:t xml:space="preserve">ūhaḥ śabdo 'dhyayanaṃ duḥkhavighātāstrayaḥ suhṛtprāptiḥ /</w:t>
      </w:r>
    </w:p>
    <w:p>
      <w:pPr>
        <w:ind w:left="360"/>
      </w:pPr>
      <w:r>
        <w:rPr>
          <w:i/>
        </w:rPr>
        <w:t xml:space="preserve">dānaṃ ca siddhayo 'ṣṭau, siddheḥ pūrvo 'ṅkuśastrividhaḥ // isk_51 //</w:t>
      </w:r>
    </w:p>
    <w:p>
      <w:pPr>
        <w:ind w:left="360"/>
      </w:pPr>
      <w:r>
        <w:rPr>
          <w:i/>
        </w:rPr>
        <w:t xml:space="preserve"/>
      </w:r>
    </w:p>
    <w:p>
      <w:pPr>
        <w:ind w:left="360"/>
      </w:pPr>
      <w:r>
        <w:rPr>
          <w:i/>
        </w:rPr>
        <w:t xml:space="preserve">'ūhaḥ śabdo 'dhyayanam'; ityādi / siddhirjñānaprāptiḥ, tasyā bhedā upāyabhedāt / ūha iti / janmāntarasaṃskṛtadhiyo yasya bandhamokṣakāraṇamutprekṣamāṇasya pradhānapuruṣāntarajñānamutpadyate tasya siddhirūhahetukā prathamā tāramityucyate //</w:t>
      </w:r>
    </w:p>
    <w:p>
      <w:pPr>
        <w:ind w:left="360"/>
      </w:pPr>
      <w:r>
        <w:rPr>
          <w:i/>
        </w:rPr>
        <w:t xml:space="preserve"/>
      </w:r>
    </w:p>
    <w:p>
      <w:pPr>
        <w:ind w:left="360"/>
      </w:pPr>
      <w:r>
        <w:rPr>
          <w:i/>
        </w:rPr>
        <w:t xml:space="preserve">yasya sāṃkhyaśāstrapāṭhamanyadīyamākarṇya tattvajñānamutpadyate, sā siddhiḥ śabdahetukā dvitīyā sutāramityucyate //</w:t>
      </w:r>
    </w:p>
    <w:p>
      <w:pPr>
        <w:ind w:left="360"/>
      </w:pPr>
      <w:r>
        <w:rPr>
          <w:i/>
        </w:rPr>
        <w:t xml:space="preserve"/>
      </w:r>
    </w:p>
    <w:p>
      <w:pPr>
        <w:ind w:left="360"/>
      </w:pPr>
      <w:r>
        <w:rPr>
          <w:i/>
        </w:rPr>
        <w:t xml:space="preserve">yasya śiṣyācāryasambandhena sāṃkhyaśāstraṃ śabdato 'rthataścādhītya jñānamutpadyate, tasyādhyayanahetukā / adhyayanena hi tatparijñānāt / eṣā tṛtīyā tāravi ityucyate //</w:t>
      </w:r>
    </w:p>
    <w:p>
      <w:pPr>
        <w:ind w:left="360"/>
      </w:pPr>
      <w:r>
        <w:rPr>
          <w:i/>
        </w:rPr>
        <w:t xml:space="preserve"/>
      </w:r>
    </w:p>
    <w:p>
      <w:pPr>
        <w:ind w:left="360"/>
      </w:pPr>
      <w:r>
        <w:rPr>
          <w:i/>
        </w:rPr>
        <w:t xml:space="preserve">'duḥkhavighātāstrayaḥ'; iti / yo 'pyādhyātmikenādhibhautikenādhidaivikena vā bhāvitastadvighātārthaṃ jñānaṃ paryeṣyati, ūhena śabdenādhyayanena vā, tasya tadvighātahetukāḥ pramādapramuditamodanākhyāstisraḥ, upāyasya tritvāditi / pūrvā yāstisraḥ siddhyayastā na duḥkhahetukā iti boddhavyāḥ //</w:t>
      </w:r>
    </w:p>
    <w:p>
      <w:pPr>
        <w:ind w:left="360"/>
      </w:pPr>
      <w:r>
        <w:rPr>
          <w:i/>
        </w:rPr>
        <w:t xml:space="preserve"/>
      </w:r>
    </w:p>
    <w:p>
      <w:pPr>
        <w:ind w:left="360"/>
      </w:pPr>
      <w:r>
        <w:rPr>
          <w:i/>
        </w:rPr>
        <w:t xml:space="preserve">'suhṛtprāptiḥ'; iti / yo 'dhigatatattvaḥ suhṛdaṃ prāpya jñānamadhigacchati, tasya suhṛtprāptipūrvikā / mitraṃ hi snehāt jñānaṃ prakāśayati / iyaṃ saptamī ramyakamityucyate //</w:t>
      </w:r>
    </w:p>
    <w:p>
      <w:pPr>
        <w:ind w:left="360"/>
      </w:pPr>
      <w:r>
        <w:rPr>
          <w:i/>
        </w:rPr>
        <w:t xml:space="preserve"/>
      </w:r>
    </w:p>
    <w:p>
      <w:pPr>
        <w:ind w:left="360"/>
      </w:pPr>
      <w:r>
        <w:rPr>
          <w:i/>
        </w:rPr>
        <w:t xml:space="preserve">dānaṃ ca siddhihetuḥ / dānena hyārādhito jñānī jñānaṃ prayacchati / iyamaṣṭamī sadāpramuditamityucyate //</w:t>
      </w:r>
    </w:p>
    <w:p>
      <w:pPr>
        <w:ind w:left="360"/>
      </w:pPr>
      <w:r>
        <w:rPr>
          <w:i/>
        </w:rPr>
        <w:t xml:space="preserve"/>
      </w:r>
    </w:p>
    <w:p>
      <w:pPr>
        <w:ind w:left="360"/>
      </w:pPr>
      <w:r>
        <w:rPr>
          <w:i/>
        </w:rPr>
        <w:t xml:space="preserve">tadviparītā asiddhayaḥ / mandabuddhitvānnohate yastasyānūhahetukā asiddhiḥ / yaḥ śakto 'pi sāṃkhyaśāstraṃ śṛṇvannapi buddhidaurbalyānna buddhyati tasya śabdahetukā asiddhiḥ / buddhidoṣa evāyam / yasya gurupūrvakaṃ nādhyayanaṃ buddhidoṣādeva tasyānadhyayanahetukā asiddhiḥ / na yatra mitrasaṃgraho na ca dānamityaṣṭāvasiddhayo buddhivadhā aśaktāvantarbhūtāḥ / tāsāṃ cāsiddhīnāṃ moṣamuṣṇāmānoramityādyāḥ [?] saṃjñāḥ / buddhāvantarbhūtaṃ tatsargatvāt //</w:t>
      </w:r>
    </w:p>
    <w:p>
      <w:pPr>
        <w:ind w:left="360"/>
      </w:pPr>
      <w:r>
        <w:rPr>
          <w:i/>
        </w:rPr>
        <w:t xml:space="preserve"/>
      </w:r>
    </w:p>
    <w:p>
      <w:pPr>
        <w:ind w:left="360"/>
      </w:pPr>
      <w:r>
        <w:rPr>
          <w:i/>
        </w:rPr>
        <w:t xml:space="preserve">'siddheḥ pūrvo 'ṅkuśastrividhaḥ'; iti / tasyā aṣṭavidhāyāḥ siddheryaḥ pūrvo viparyayāśaktituṣṭyākhyastrividha uktaḥ so 'ṅkuśa ivetyaṅkuśa uktaḥ / tena hyasvatantrīkṛto lokaḥ saṃsāracakre 'vatiṣṭhate / tatra viparyayādiṣyate bandha iti vacanāt pañcavidhamajñānamaṅkuśaḥ / aśaktiḥ karaṇavaikalyam, tato hi jñānāprāptirityaṅkuśaḥ / tuṣṭirapyaṅkuśaḥ / tadā prakṛtyupādānakālabhāgyā mokṣopāyā iti, viṣayoparamācca mukta ityetāvanmātrādupadeśāt tuṣṭo na jñānaṃ paryeṣyati / yadā tu paryeṣyati tadā 'naṅkuśa ityarthaḥ / ete pratyayasargabhedāḥ pañcāśat padārthāḥ, astitvādayaśca daśa / te cāsyāmeva saptatyāṃ nirdiṣṭāḥ / tathā cāha saṃgrahakāraḥ-</w:t>
      </w:r>
    </w:p>
    <w:p>
      <w:pPr>
        <w:ind w:left="360"/>
      </w:pPr>
      <w:r>
        <w:rPr>
          <w:i/>
        </w:rPr>
        <w:t xml:space="preserve">astitvamekatvamathārthavattvaṃ pārārthyamanyatvamakartṛbhāvaḥ /</w:t>
      </w:r>
    </w:p>
    <w:p>
      <w:pPr>
        <w:ind w:left="360"/>
      </w:pPr>
      <w:r>
        <w:rPr>
          <w:i/>
        </w:rPr>
        <w:t xml:space="preserve">yogo viyogo bahavaḥ pumāṃsaḥ sthitiḥ śarīrasya ca śeṣavṛttiḥ // iti //</w:t>
      </w:r>
    </w:p>
    <w:p>
      <w:pPr>
        <w:ind w:left="360"/>
      </w:pPr>
      <w:r>
        <w:rPr>
          <w:i/>
        </w:rPr>
        <w:t xml:space="preserve"/>
      </w:r>
    </w:p>
    <w:p>
      <w:pPr>
        <w:ind w:left="360"/>
      </w:pPr>
      <w:r>
        <w:rPr>
          <w:i/>
        </w:rPr>
        <w:t xml:space="preserve">ekatvamarthavattvaṃ pārārthyaṃ ceti pradhānamadhikṛtyoktam / anyatvamakartṛtvaṃ bahutvaṃ ceti puruṣamadhikṛtya / astitvaṃ yogo viyogaścetyubhayamadhikṛtya / sthitirmūlasūkṣmamadhikṛtya / vakṣyati- 'tiṣṭhati saṃskāravaśāt'; iti / ete ṣaṣṭi padārthāḥ, tadarthaṃ śāstraṃ ṣaṣṭitantramityucyate // 51 //</w:t>
      </w:r>
    </w:p>
    <w:p>
      <w:pPr>
        <w:ind w:left="360"/>
      </w:pPr>
      <w:r>
        <w:rPr>
          <w:i/>
        </w:rPr>
        <w:t xml:space="preserve"/>
      </w:r>
    </w:p>
    <w:p>
      <w:pPr>
        <w:ind w:left="360"/>
      </w:pPr>
      <w:r>
        <w:rPr>
          <w:i/>
        </w:rPr>
        <w:t xml:space="preserve">kārikā 52</w:t>
      </w:r>
    </w:p>
    <w:p>
      <w:pPr>
        <w:ind w:left="360"/>
      </w:pPr>
      <w:r>
        <w:rPr>
          <w:i/>
        </w:rPr>
        <w:t xml:space="preserve"/>
      </w:r>
    </w:p>
    <w:p>
      <w:pPr>
        <w:ind w:left="360"/>
      </w:pPr>
      <w:r>
        <w:rPr>
          <w:i/>
        </w:rPr>
        <w:t xml:space="preserve">pūrvotpannaṃ liṅgaṃ bhāvairadhivāsitaṃ saṃsaratītyuktam, tatra kiṃ bhāvā api pūrvamutpannāḥ kiṃ liṅgamevetyatrāha-</w:t>
      </w:r>
    </w:p>
    <w:p>
      <w:pPr>
        <w:ind w:left="360"/>
      </w:pPr>
      <w:r>
        <w:rPr>
          <w:i/>
        </w:rPr>
        <w:t xml:space="preserve"/>
      </w:r>
    </w:p>
    <w:p>
      <w:pPr>
        <w:ind w:left="360"/>
      </w:pPr>
      <w:r>
        <w:rPr>
          <w:i/>
        </w:rPr>
        <w:t xml:space="preserve">na vinā bhāvairliṅgam, na vinā liṅgena bhāvaniṣpattiḥ /</w:t>
      </w:r>
    </w:p>
    <w:p>
      <w:pPr>
        <w:ind w:left="360"/>
      </w:pPr>
      <w:r>
        <w:rPr>
          <w:i/>
        </w:rPr>
        <w:t xml:space="preserve">liṅgākhyo bhāvākhyastasmāddvividhaḥ pravartate sargaḥ // isk_52 //</w:t>
      </w:r>
    </w:p>
    <w:p>
      <w:pPr>
        <w:ind w:left="360"/>
      </w:pPr>
      <w:r>
        <w:rPr>
          <w:i/>
        </w:rPr>
        <w:t xml:space="preserve"/>
      </w:r>
    </w:p>
    <w:p>
      <w:pPr>
        <w:ind w:left="360"/>
      </w:pPr>
      <w:r>
        <w:rPr>
          <w:i/>
        </w:rPr>
        <w:t xml:space="preserve">'na vinā'; ityādi / yadi bhāvā na pūrvotpannāstairvinā liṅgamapi nāsti / saṃsaraṇārthaṃ liṅgaṃ saṃsāranimittaṃ ca bhāvāḥ //</w:t>
      </w:r>
    </w:p>
    <w:p>
      <w:pPr>
        <w:ind w:left="360"/>
      </w:pPr>
      <w:r>
        <w:rPr>
          <w:i/>
        </w:rPr>
        <w:t xml:space="preserve"/>
      </w:r>
    </w:p>
    <w:p>
      <w:pPr>
        <w:ind w:left="360"/>
      </w:pPr>
      <w:r>
        <w:rPr>
          <w:i/>
        </w:rPr>
        <w:t xml:space="preserve">'na vinā liṅgena bhāvaniṣpattiḥ'; iti / liṅgaṃ vinā na bhāvāniṣpattiḥ, liṅgāśritatvādbhāvānām / yasmādevaṃ tasmāt liṅgākhyo bhāvākhyaśca dviprakāraḥ pradhānatvāt sargo bhavatīti / sṛjyata iti sargaḥ // 52 //</w:t>
      </w:r>
    </w:p>
    <w:p>
      <w:pPr>
        <w:ind w:left="360"/>
      </w:pPr>
      <w:r>
        <w:rPr>
          <w:i/>
        </w:rPr>
        <w:t xml:space="preserve"/>
      </w:r>
    </w:p>
    <w:p>
      <w:pPr>
        <w:ind w:left="360"/>
      </w:pPr>
      <w:r>
        <w:rPr>
          <w:i/>
        </w:rPr>
        <w:t xml:space="preserve">kārikā 53</w:t>
      </w:r>
    </w:p>
    <w:p>
      <w:pPr>
        <w:ind w:left="360"/>
      </w:pPr>
      <w:r>
        <w:rPr>
          <w:i/>
        </w:rPr>
        <w:t xml:space="preserve"/>
      </w:r>
    </w:p>
    <w:p>
      <w:pPr>
        <w:ind w:left="360"/>
      </w:pPr>
      <w:r>
        <w:rPr>
          <w:i/>
        </w:rPr>
        <w:t xml:space="preserve">yathā dvāvetau pūrvotpannau tatha bhūtasargo 'pīti darśayannāha-</w:t>
      </w:r>
    </w:p>
    <w:p>
      <w:pPr>
        <w:ind w:left="360"/>
      </w:pPr>
      <w:r>
        <w:rPr>
          <w:i/>
        </w:rPr>
        <w:t xml:space="preserve"/>
      </w:r>
    </w:p>
    <w:p>
      <w:pPr>
        <w:ind w:left="360"/>
      </w:pPr>
      <w:r>
        <w:rPr>
          <w:i/>
        </w:rPr>
        <w:t xml:space="preserve">aṣṭavikalpa daivastairyagyonyaśca pañcadhā bhavati /</w:t>
      </w:r>
    </w:p>
    <w:p>
      <w:pPr>
        <w:ind w:left="360"/>
      </w:pPr>
      <w:r>
        <w:rPr>
          <w:i/>
        </w:rPr>
        <w:t xml:space="preserve">mānuṣyacaikavidhaḥ, samāsato bhautikaḥ sargaḥ // isk_53 //</w:t>
      </w:r>
    </w:p>
    <w:p>
      <w:pPr>
        <w:ind w:left="360"/>
      </w:pPr>
      <w:r>
        <w:rPr>
          <w:i/>
        </w:rPr>
        <w:t xml:space="preserve"/>
      </w:r>
    </w:p>
    <w:p>
      <w:pPr>
        <w:ind w:left="360"/>
      </w:pPr>
      <w:r>
        <w:rPr>
          <w:i/>
        </w:rPr>
        <w:t xml:space="preserve">'aṣṭavikalpaḥ'; ityādi / devānāmayaṃ daivaḥ / so 'ṣṭavidhaḥ / tadyathā brāhmaḥ, prājāpatyaḥ, sauraḥ, āsuraḥ, gāndharvaḥ, yākṣaḥ, rākṣasaḥ, paiśācaśceti //</w:t>
      </w:r>
    </w:p>
    <w:p>
      <w:pPr>
        <w:ind w:left="360"/>
      </w:pPr>
      <w:r>
        <w:rPr>
          <w:i/>
        </w:rPr>
        <w:t xml:space="preserve"/>
      </w:r>
    </w:p>
    <w:p>
      <w:pPr>
        <w:ind w:left="360"/>
      </w:pPr>
      <w:r>
        <w:rPr>
          <w:i/>
        </w:rPr>
        <w:t xml:space="preserve">'tairyagyonyaśca pañcadhā bhavati'; iti / tiryagyonīnāmayaṃ tairyagyonyaḥ / paśumṛgapakṣisarīsṛpasthāvarabhedāt pañcavidhaḥ / tatra gavādyā rāsabhāntāḥ paśavaḥ / siṃhādyā biḍālāntā mṛgāḥ / haṃsādyā maśakāntāḥ pakṣiṇaḥ / sarpādayaḥ kṛmyantāḥ sarīsṛpāḥ / vṛkṣādayaḥ sthūṇāntāḥ sthāvarā iti //</w:t>
      </w:r>
    </w:p>
    <w:p>
      <w:pPr>
        <w:ind w:left="360"/>
      </w:pPr>
      <w:r>
        <w:rPr>
          <w:i/>
        </w:rPr>
        <w:t xml:space="preserve"/>
      </w:r>
    </w:p>
    <w:p>
      <w:pPr>
        <w:ind w:left="360"/>
      </w:pPr>
      <w:r>
        <w:rPr>
          <w:i/>
        </w:rPr>
        <w:t xml:space="preserve">'mānuṣyaścaikavidhaḥ'; iti / manuṣyāṇāmayaṃ mānuṣyaḥ / evaṃvidhasaṃsthānasyaikavidhatvāt / brāhmādibhedo 'pi sattvarajastamasāṃ vikalpāt kālavyavahāranimittam //</w:t>
      </w:r>
    </w:p>
    <w:p>
      <w:pPr>
        <w:ind w:left="360"/>
      </w:pPr>
      <w:r>
        <w:rPr>
          <w:i/>
        </w:rPr>
        <w:t xml:space="preserve"/>
      </w:r>
    </w:p>
    <w:p>
      <w:pPr>
        <w:ind w:left="360"/>
      </w:pPr>
      <w:r>
        <w:rPr>
          <w:i/>
        </w:rPr>
        <w:t xml:space="preserve">'samāsataḥ'; iti / saṃkṣepeṇa / vistaraṃ...tastasyaiva (?) - jarāyujāṇḍajoṣmajodbhijjākhyāścatvāro bhedāḥ śāstrāntare draṣṭavyāḥ / udbhijjāḥ sthāvarāḥ //</w:t>
      </w:r>
    </w:p>
    <w:p>
      <w:pPr>
        <w:ind w:left="360"/>
      </w:pPr>
      <w:r>
        <w:rPr>
          <w:i/>
        </w:rPr>
        <w:t xml:space="preserve"/>
      </w:r>
    </w:p>
    <w:p>
      <w:pPr>
        <w:ind w:left="360"/>
      </w:pPr>
      <w:r>
        <w:rPr>
          <w:i/>
        </w:rPr>
        <w:t xml:space="preserve">'bhautikaḥ sargaḥ'; iti / bhūteṣu bhavo bhautikaḥ, lokotpāda ityarthaḥ / sa ca dvividhaḥ // 53 //</w:t>
      </w:r>
    </w:p>
    <w:p>
      <w:pPr>
        <w:ind w:left="360"/>
      </w:pPr>
      <w:r>
        <w:rPr>
          <w:i/>
        </w:rPr>
        <w:t xml:space="preserve"/>
      </w:r>
    </w:p>
    <w:p>
      <w:pPr>
        <w:ind w:left="360"/>
      </w:pPr>
      <w:r>
        <w:rPr>
          <w:i/>
        </w:rPr>
        <w:t xml:space="preserve">kārikā 53 sthūlaśarīre sattvayi kaścideva kvacidadhikyena vartata iti darśayannāha-</w:t>
      </w:r>
    </w:p>
    <w:p>
      <w:pPr>
        <w:ind w:left="360"/>
      </w:pPr>
      <w:r>
        <w:rPr>
          <w:i/>
        </w:rPr>
        <w:t xml:space="preserve"/>
      </w:r>
    </w:p>
    <w:p>
      <w:pPr>
        <w:ind w:left="360"/>
      </w:pPr>
      <w:r>
        <w:rPr>
          <w:i/>
        </w:rPr>
        <w:t xml:space="preserve">ūrdhvaṃ sattvaviśālastamoviśālaśca mūlataḥ sargaḥ /</w:t>
      </w:r>
    </w:p>
    <w:p>
      <w:pPr>
        <w:ind w:left="360"/>
      </w:pPr>
      <w:r>
        <w:rPr>
          <w:i/>
        </w:rPr>
        <w:t xml:space="preserve">madhye rajoviśālo, brahmādistambaparyantaḥ // isk_54 //</w:t>
      </w:r>
    </w:p>
    <w:p>
      <w:pPr>
        <w:ind w:left="360"/>
      </w:pPr>
      <w:r>
        <w:rPr>
          <w:i/>
        </w:rPr>
        <w:t xml:space="preserve"/>
      </w:r>
    </w:p>
    <w:p>
      <w:pPr>
        <w:ind w:left="360"/>
      </w:pPr>
      <w:r>
        <w:rPr>
          <w:i/>
        </w:rPr>
        <w:t xml:space="preserve">'ūrdhvam'; ityādi / brahmā ādiryasya sargasya stambaśca tṛṇaviṭapaparyantaḥ, sa brahmādistambaparyantaḥ sargaḥ / sa ūrdhvaḥ sattvaviśālaḥ / ūrdhvaṃ devalokastasyotkṛṣṭatvāt tatra sāttvika ityarthaḥ / devalokasya sattvabahulatvāt //</w:t>
      </w:r>
    </w:p>
    <w:p>
      <w:pPr>
        <w:ind w:left="360"/>
      </w:pPr>
      <w:r>
        <w:rPr>
          <w:i/>
        </w:rPr>
        <w:t xml:space="preserve"/>
      </w:r>
    </w:p>
    <w:p>
      <w:pPr>
        <w:ind w:left="360"/>
      </w:pPr>
      <w:r>
        <w:rPr>
          <w:i/>
        </w:rPr>
        <w:t xml:space="preserve">'tamoviśālaśca mūlataḥ sargaḥ'; iti / tairyagyono mūlam, tasyādhamatvāt / tasmin mūle tamo 'dhikaṃ tamobahulatvāt //</w:t>
      </w:r>
    </w:p>
    <w:p>
      <w:pPr>
        <w:ind w:left="360"/>
      </w:pPr>
      <w:r>
        <w:rPr>
          <w:i/>
        </w:rPr>
        <w:t xml:space="preserve"/>
      </w:r>
    </w:p>
    <w:p>
      <w:pPr>
        <w:ind w:left="360"/>
      </w:pPr>
      <w:r>
        <w:rPr>
          <w:i/>
        </w:rPr>
        <w:t xml:space="preserve">'madhye rajoviśālaḥ'; iti / manuṣyaloke madhye / uttarādharabhāvāt tatra duḥkhabahulatvāt // 54 //</w:t>
      </w:r>
    </w:p>
    <w:p>
      <w:pPr>
        <w:ind w:left="360"/>
      </w:pPr>
      <w:r>
        <w:rPr>
          <w:i/>
        </w:rPr>
        <w:t xml:space="preserve"/>
      </w:r>
    </w:p>
    <w:p>
      <w:pPr>
        <w:ind w:left="360"/>
      </w:pPr>
      <w:r>
        <w:rPr>
          <w:i/>
        </w:rPr>
        <w:t xml:space="preserve">kārikā 55</w:t>
      </w:r>
    </w:p>
    <w:p>
      <w:pPr>
        <w:ind w:left="360"/>
      </w:pPr>
      <w:r>
        <w:rPr>
          <w:i/>
        </w:rPr>
        <w:t xml:space="preserve"/>
      </w:r>
    </w:p>
    <w:p>
      <w:pPr>
        <w:ind w:left="360"/>
      </w:pPr>
      <w:r>
        <w:rPr>
          <w:i/>
        </w:rPr>
        <w:t xml:space="preserve">yadi triṣu lokeṣu liṅgaṃ saṃsarati, tadeva tarhi sāṃsārikaṃ sukhaṃ duḥkhaṃ vāpnoti, tasyaiva sāṃsārikatvādityāha-</w:t>
      </w:r>
    </w:p>
    <w:p>
      <w:pPr>
        <w:ind w:left="360"/>
      </w:pPr>
      <w:r>
        <w:rPr>
          <w:i/>
        </w:rPr>
        <w:t xml:space="preserve"/>
      </w:r>
    </w:p>
    <w:p>
      <w:pPr>
        <w:ind w:left="360"/>
      </w:pPr>
      <w:r>
        <w:rPr>
          <w:i/>
        </w:rPr>
        <w:t xml:space="preserve">tatra jarāmaraṇakṛtaṃ duḥkhaṃ prāpnoti cetanaḥ puruṣaḥ /</w:t>
      </w:r>
    </w:p>
    <w:p>
      <w:pPr>
        <w:ind w:left="360"/>
      </w:pPr>
      <w:r>
        <w:rPr>
          <w:i/>
        </w:rPr>
        <w:t xml:space="preserve">liṅgasyāvinivṛttestasmād duḥkhaṃ svabhāvena // isk_55 //</w:t>
      </w:r>
    </w:p>
    <w:p>
      <w:pPr>
        <w:ind w:left="360"/>
      </w:pPr>
      <w:r>
        <w:rPr>
          <w:i/>
        </w:rPr>
        <w:t xml:space="preserve"/>
      </w:r>
    </w:p>
    <w:p>
      <w:pPr>
        <w:ind w:left="360"/>
      </w:pPr>
      <w:r>
        <w:rPr>
          <w:i/>
        </w:rPr>
        <w:t xml:space="preserve">'tatra'; ityādi / teṣu lokeṣu jarāmaraṇakṛtamiti caturduḥkhopalakṣaṇārtham / garbhaduḥkham, janmaduḥkham, jarāduḥkham, maraṇaduḥkhamiti / tatra mātuḥ kukṣau andhatamasīva praviṣṭasya saṅkucanaprasāraṇaduḥkhaṃ garbhaduḥkham / jāyamānasya māturudarānnirgacchato janmaduḥkham / va.....pālataskhalanādiduḥkhaṃ jarāduḥkham / maraṇāvasthāyāṃ sthūlaśarīraṃ tyajato maraṇaduḥkham / etattvādhyātmikaṃ duḥkhe 'ntarbhūtamaprītaduḥkhaṃ buddhyādhyavasitaṃ puruṣaḥ prāpnoti tasya cetanatvāt, na tu liṅgamacetanatvāditi bhāvaḥ //</w:t>
      </w:r>
    </w:p>
    <w:p>
      <w:pPr>
        <w:ind w:left="360"/>
      </w:pPr>
      <w:r>
        <w:rPr>
          <w:i/>
        </w:rPr>
        <w:t xml:space="preserve"/>
      </w:r>
    </w:p>
    <w:p>
      <w:pPr>
        <w:ind w:left="360"/>
      </w:pPr>
      <w:r>
        <w:rPr>
          <w:i/>
        </w:rPr>
        <w:t xml:space="preserve">kiyantaṃ kālamityāha- 'liṅgasyāvinivṛtteḥ'; iti / yāvalliṅgasyāvinivṛttistāvadityarthaḥ / tasya ca nivṛttiḥ pradhānapuruṣāntarajñānāt / yataścaivaṃ tasmādduḥkhaṃ svabhāvena / liṅgagarbhādyavasthāsu svabhāvato duḥkhamityarthaḥ / lokatraye sukhamapi prāpnoti, tannoktaṃ tasyāniyatatvāt / jarādiduḥkhaṃ tu niyatamiti // 55 //</w:t>
      </w:r>
    </w:p>
    <w:p>
      <w:pPr>
        <w:ind w:left="360"/>
      </w:pPr>
      <w:r>
        <w:rPr>
          <w:i/>
        </w:rPr>
        <w:t xml:space="preserve"/>
      </w:r>
    </w:p>
    <w:p>
      <w:pPr>
        <w:ind w:left="360"/>
      </w:pPr>
      <w:r>
        <w:rPr>
          <w:i/>
        </w:rPr>
        <w:t xml:space="preserve">kārikā 56</w:t>
      </w:r>
    </w:p>
    <w:p>
      <w:pPr>
        <w:ind w:left="360"/>
      </w:pPr>
      <w:r>
        <w:rPr>
          <w:i/>
        </w:rPr>
        <w:t xml:space="preserve"/>
      </w:r>
    </w:p>
    <w:p>
      <w:pPr>
        <w:ind w:left="360"/>
      </w:pPr>
      <w:r>
        <w:rPr>
          <w:i/>
        </w:rPr>
        <w:t xml:space="preserve">yo 'yaṃ bhāvaliṅgabhūtatatsargaḥ sa kimīśvarāt, yathocyate- īśvaraprerito gacchet svargaṃ vā śvabhrameva vā / iti, kiṃ vā puruṣāt, yathocyate- puruṣa evedaṃ sarvaṃ yadbhūtaṃ yacca bhavyam / iti, kiṃ vā svabhāvāt, yathocyate- svabhāvikamevedaṃ sarvaṃ jagannahi marudādayaḥ kenacit kriyante / ityatrāha-</w:t>
      </w:r>
    </w:p>
    <w:p>
      <w:pPr>
        <w:ind w:left="360"/>
      </w:pPr>
      <w:r>
        <w:rPr>
          <w:i/>
        </w:rPr>
        <w:t xml:space="preserve"/>
      </w:r>
    </w:p>
    <w:p>
      <w:pPr>
        <w:ind w:left="360"/>
      </w:pPr>
      <w:r>
        <w:rPr>
          <w:i/>
        </w:rPr>
        <w:t xml:space="preserve">ityeṣa prakṛtikṛto mahadādiviśeṣabhūtaparyantaḥ /</w:t>
      </w:r>
    </w:p>
    <w:p>
      <w:pPr>
        <w:ind w:left="360"/>
      </w:pPr>
      <w:r>
        <w:rPr>
          <w:i/>
        </w:rPr>
        <w:t xml:space="preserve">pratipuruṣavimokṣārthaṃ svārtha iva parārtha ārambhaḥ // isk_56 //</w:t>
      </w:r>
    </w:p>
    <w:p>
      <w:pPr>
        <w:ind w:left="360"/>
      </w:pPr>
      <w:r>
        <w:rPr>
          <w:i/>
        </w:rPr>
        <w:t xml:space="preserve"/>
      </w:r>
    </w:p>
    <w:p>
      <w:pPr>
        <w:ind w:left="360"/>
      </w:pPr>
      <w:r>
        <w:rPr>
          <w:i/>
        </w:rPr>
        <w:t xml:space="preserve">'ityeṣa prakṛtikṛtaḥ'; ityādi / ārabhyata ityārambhaḥ / prakṛtikṛta iti pradhānakṛtaḥ, neśvarādikṛta ityarthaḥ / lokatrayaṃ triguṇātmakaṃ bhavati, tacca triguṇāyā eva prakṛterutpadyate / napai svabhāvikam, viparītaguṇadoṣaprasaṅgāddeśāniyamayogācca //</w:t>
      </w:r>
    </w:p>
    <w:p>
      <w:pPr>
        <w:ind w:left="360"/>
      </w:pPr>
      <w:r>
        <w:rPr>
          <w:i/>
        </w:rPr>
        <w:t xml:space="preserve"/>
      </w:r>
    </w:p>
    <w:p>
      <w:pPr>
        <w:ind w:left="360"/>
      </w:pPr>
      <w:r>
        <w:rPr>
          <w:i/>
        </w:rPr>
        <w:t xml:space="preserve">sa kiṃsvarūpa ityāha- 'mahadādiviśeṣabhūtaparyantaḥ'; iti / buddhirādiryasyārambhasya / bhūtāni lokatraye yānyabhinnasaṃsthānāni sthūlaśarīrākhyāni / viṣayāśca / bāhyāśca viṣayāḥ sūkṣmāḥ sthūlāḥ / te paryante 'vasāne yasya sa tathoktaḥ / anena bhāvaliṅgabhūtasargākhyāstraya ākhyātāḥ //</w:t>
      </w:r>
    </w:p>
    <w:p>
      <w:pPr>
        <w:ind w:left="360"/>
      </w:pPr>
      <w:r>
        <w:rPr>
          <w:i/>
        </w:rPr>
        <w:t xml:space="preserve"/>
      </w:r>
    </w:p>
    <w:p>
      <w:pPr>
        <w:ind w:left="360"/>
      </w:pPr>
      <w:r>
        <w:rPr>
          <w:i/>
        </w:rPr>
        <w:t xml:space="preserve">kimarthamayaṃ pradhānasyārambha ityatrāha- 'pratipuruṣavimokṣārtham'; iti / ekaikasya puruṣasya puruṣasya vimuktyarthamārambhaḥ, puruṣāṇāṃ bahutvāt / bhāvasarge bhūtasarge cāneka iti darśayati / tathāhi mokṣārthaṃ viṣayopabhogārthaṃ cāyamārambha iti draṣṭavyam / pradhānena hi puruṣārthaḥ kartavyaḥ / sa ca dvividhaḥ / viṣayopabhogaḥ kaivalyaṃ ca / tadubhayaṃ kṛtvā nivartata iti //</w:t>
      </w:r>
    </w:p>
    <w:p>
      <w:pPr>
        <w:ind w:left="360"/>
      </w:pPr>
      <w:r>
        <w:rPr>
          <w:i/>
        </w:rPr>
        <w:t xml:space="preserve"/>
      </w:r>
    </w:p>
    <w:p>
      <w:pPr>
        <w:ind w:left="360"/>
      </w:pPr>
      <w:r>
        <w:rPr>
          <w:i/>
        </w:rPr>
        <w:t xml:space="preserve">'svārthaḥ'; iti / yaḥ kaścit devadattasvārtha eva parārtho rahititaṃ pravartate na parastapastakaroti (?) tathā pradhānamapītyarthaḥ // 56 //</w:t>
      </w:r>
    </w:p>
    <w:p>
      <w:pPr>
        <w:ind w:left="360"/>
      </w:pPr>
      <w:r>
        <w:rPr>
          <w:i/>
        </w:rPr>
        <w:t xml:space="preserve"/>
      </w:r>
    </w:p>
    <w:p>
      <w:pPr>
        <w:ind w:left="360"/>
      </w:pPr>
      <w:r>
        <w:rPr>
          <w:i/>
        </w:rPr>
        <w:t xml:space="preserve">kārikā 57</w:t>
      </w:r>
    </w:p>
    <w:p>
      <w:pPr>
        <w:ind w:left="360"/>
      </w:pPr>
      <w:r>
        <w:rPr>
          <w:i/>
        </w:rPr>
        <w:t xml:space="preserve"/>
      </w:r>
    </w:p>
    <w:p>
      <w:pPr>
        <w:ind w:left="360"/>
      </w:pPr>
      <w:r>
        <w:rPr>
          <w:i/>
        </w:rPr>
        <w:t xml:space="preserve">nanu ca sacetanasya buddhipūrvikā pravṛttirbhavati, pradhānasyācetanatvātkathaṃ lokatraye puruṣaṃ viṣayaiḥ saṃyojya dhyānena vipramocya nivarteta / kathamevaṃvidhā pravṛttiḥ / nāyaṃ niyamaḥ, acetanānāmapi loke pravṛttidarśanāt / yadāha-</w:t>
      </w:r>
    </w:p>
    <w:p>
      <w:pPr>
        <w:ind w:left="360"/>
      </w:pPr>
      <w:r>
        <w:rPr>
          <w:i/>
        </w:rPr>
        <w:t xml:space="preserve"/>
      </w:r>
    </w:p>
    <w:p>
      <w:pPr>
        <w:ind w:left="360"/>
      </w:pPr>
      <w:r>
        <w:rPr>
          <w:i/>
        </w:rPr>
        <w:t xml:space="preserve">vatsavivṛddhinimittaṃ kṣīrasya yathā pravṛttirajñasya /</w:t>
      </w:r>
    </w:p>
    <w:p>
      <w:pPr>
        <w:ind w:left="360"/>
      </w:pPr>
      <w:r>
        <w:rPr>
          <w:i/>
        </w:rPr>
        <w:t xml:space="preserve">puruṣavimokṣanimittaṃ tathā pravṛttiḥ pradhānasya // isk_57 //</w:t>
      </w:r>
    </w:p>
    <w:p>
      <w:pPr>
        <w:ind w:left="360"/>
      </w:pPr>
      <w:r>
        <w:rPr>
          <w:i/>
        </w:rPr>
        <w:t xml:space="preserve"/>
      </w:r>
    </w:p>
    <w:p>
      <w:pPr>
        <w:ind w:left="360"/>
      </w:pPr>
      <w:r>
        <w:rPr>
          <w:i/>
        </w:rPr>
        <w:t xml:space="preserve">'vatsavivṛddhinimittam'; ityādi / vatsasya vivṛddhiḥ puṣṭiḥ / tasyā nimittam //</w:t>
      </w:r>
    </w:p>
    <w:p>
      <w:pPr>
        <w:ind w:left="360"/>
      </w:pPr>
      <w:r>
        <w:rPr>
          <w:i/>
        </w:rPr>
        <w:t xml:space="preserve"/>
      </w:r>
    </w:p>
    <w:p>
      <w:pPr>
        <w:ind w:left="360"/>
      </w:pPr>
      <w:r>
        <w:rPr>
          <w:i/>
        </w:rPr>
        <w:t xml:space="preserve">'kṣīrasya yathā pravṛttirajñasya'; iti / acetanasya / yathā tṛṇadikamacetanaṃ gavāśitaṃ pītaṃ ca, vatsasya puṣṭiḥ kartavyeti, kṣīrātmanā pariṇamati kṛtārthaṃ ca nivartata iti // 57 //</w:t>
      </w:r>
    </w:p>
    <w:p>
      <w:pPr>
        <w:ind w:left="360"/>
      </w:pPr>
      <w:r>
        <w:rPr>
          <w:i/>
        </w:rPr>
        <w:t xml:space="preserve"/>
      </w:r>
    </w:p>
    <w:p>
      <w:pPr>
        <w:ind w:left="360"/>
      </w:pPr>
      <w:r>
        <w:rPr>
          <w:i/>
        </w:rPr>
        <w:t xml:space="preserve">kārikā 58</w:t>
      </w:r>
    </w:p>
    <w:p>
      <w:pPr>
        <w:ind w:left="360"/>
      </w:pPr>
      <w:r>
        <w:rPr>
          <w:i/>
        </w:rPr>
        <w:t xml:space="preserve"/>
      </w:r>
    </w:p>
    <w:p>
      <w:pPr>
        <w:ind w:left="360"/>
      </w:pPr>
      <w:r>
        <w:rPr>
          <w:i/>
        </w:rPr>
        <w:t xml:space="preserve">yadi puruṣavimokṣārthaṃ pradhānasya pravṛttiḥ, pravṛtteḥ prāk puruṣasya kaivalyaṃ sthitameva, tat kiṃ tena pravṛttena? tathā cāhuḥ -</w:t>
      </w:r>
    </w:p>
    <w:p>
      <w:pPr>
        <w:ind w:left="360"/>
      </w:pPr>
      <w:r>
        <w:rPr>
          <w:i/>
        </w:rPr>
        <w:t xml:space="preserve">madhvarthaṃ prasthitaḥ kaścid grāmābhyāśe tu mākṣikam /</w:t>
      </w:r>
    </w:p>
    <w:p>
      <w:pPr>
        <w:ind w:left="360"/>
      </w:pPr>
      <w:r>
        <w:rPr>
          <w:i/>
        </w:rPr>
        <w:t xml:space="preserve">akke cenmadhu vindeta kimarthaṃ parvataṃ vrajet // iti //</w:t>
      </w:r>
    </w:p>
    <w:p>
      <w:pPr>
        <w:ind w:left="360"/>
      </w:pPr>
      <w:r>
        <w:rPr>
          <w:i/>
        </w:rPr>
        <w:t xml:space="preserve"/>
      </w:r>
    </w:p>
    <w:p>
      <w:pPr>
        <w:ind w:left="360"/>
      </w:pPr>
      <w:r>
        <w:rPr>
          <w:i/>
        </w:rPr>
        <w:t xml:space="preserve">atrāha-</w:t>
      </w:r>
    </w:p>
    <w:p>
      <w:pPr>
        <w:ind w:left="360"/>
      </w:pPr>
      <w:r>
        <w:rPr>
          <w:i/>
        </w:rPr>
        <w:t xml:space="preserve"/>
      </w:r>
    </w:p>
    <w:p>
      <w:pPr>
        <w:ind w:left="360"/>
      </w:pPr>
      <w:r>
        <w:rPr>
          <w:i/>
        </w:rPr>
        <w:t xml:space="preserve">autsukyanivṛttyarthaṃ yathā kriyāsu pravartate lokaḥ /</w:t>
      </w:r>
    </w:p>
    <w:p>
      <w:pPr>
        <w:ind w:left="360"/>
      </w:pPr>
      <w:r>
        <w:rPr>
          <w:i/>
        </w:rPr>
        <w:t xml:space="preserve">puruṣasya vimokṣārthaṃ pravartate tadvadavyaktam // isk_58 //</w:t>
      </w:r>
    </w:p>
    <w:p>
      <w:pPr>
        <w:ind w:left="360"/>
      </w:pPr>
      <w:r>
        <w:rPr>
          <w:i/>
        </w:rPr>
        <w:t xml:space="preserve"/>
      </w:r>
    </w:p>
    <w:p>
      <w:pPr>
        <w:ind w:left="360"/>
      </w:pPr>
      <w:r>
        <w:rPr>
          <w:i/>
        </w:rPr>
        <w:t xml:space="preserve">'autsukyam'; ityādi / yathautsukyanivṛttyarthamabhimatakriyāsu lokaḥ pravartate, tadvat pralayāvasthāyāṃ puruṣo 'pi mokṣanimittaṃ yadautsukyaṃ tannivṛttaye pravartayetpradhānamiti // 58 //</w:t>
      </w:r>
    </w:p>
    <w:p>
      <w:pPr>
        <w:ind w:left="360"/>
      </w:pPr>
      <w:r>
        <w:rPr>
          <w:i/>
        </w:rPr>
        <w:t xml:space="preserve"/>
      </w:r>
    </w:p>
    <w:p>
      <w:pPr>
        <w:ind w:left="360"/>
      </w:pPr>
      <w:r>
        <w:rPr>
          <w:i/>
        </w:rPr>
        <w:t xml:space="preserve">kārikā 59</w:t>
      </w:r>
    </w:p>
    <w:p>
      <w:pPr>
        <w:ind w:left="360"/>
      </w:pPr>
      <w:r>
        <w:rPr>
          <w:i/>
        </w:rPr>
        <w:t xml:space="preserve"/>
      </w:r>
    </w:p>
    <w:p>
      <w:pPr>
        <w:ind w:left="360"/>
      </w:pPr>
      <w:r>
        <w:rPr>
          <w:i/>
        </w:rPr>
        <w:t xml:space="preserve">udāharaṇāntaramāha-</w:t>
      </w:r>
    </w:p>
    <w:p>
      <w:pPr>
        <w:ind w:left="360"/>
      </w:pPr>
      <w:r>
        <w:rPr>
          <w:i/>
        </w:rPr>
        <w:t xml:space="preserve"/>
      </w:r>
    </w:p>
    <w:p>
      <w:pPr>
        <w:ind w:left="360"/>
      </w:pPr>
      <w:r>
        <w:rPr>
          <w:i/>
        </w:rPr>
        <w:t xml:space="preserve">raṅgasya darśayitvā nivartate narttakī yathā nṛttāt /</w:t>
      </w:r>
    </w:p>
    <w:p>
      <w:pPr>
        <w:ind w:left="360"/>
      </w:pPr>
      <w:r>
        <w:rPr>
          <w:i/>
        </w:rPr>
        <w:t xml:space="preserve">puruṣasya tathā '; 'tmānaṃ prakāśya vinivartate prakṛtiḥ // isk_59 //</w:t>
      </w:r>
    </w:p>
    <w:p>
      <w:pPr>
        <w:ind w:left="360"/>
      </w:pPr>
      <w:r>
        <w:rPr>
          <w:i/>
        </w:rPr>
        <w:t xml:space="preserve"/>
      </w:r>
    </w:p>
    <w:p>
      <w:pPr>
        <w:ind w:left="360"/>
      </w:pPr>
      <w:r>
        <w:rPr>
          <w:i/>
        </w:rPr>
        <w:t xml:space="preserve">'raṅgasya'; ityādi / nṛtyatīti narttakī / sā tathā raṅgasya nṛttaṃ darśayitvā tasmānnṛttānnivartate viramati, dṛṣṭāhamaneneti kṛtaprayojanā satī, tathā puruṣasyātmānaṃ saṃprakāśya devādibhāvarūpaṃ gatā nivartate prakṛtiḥ pradhānamityarthaḥ // 59 //</w:t>
      </w:r>
    </w:p>
    <w:p>
      <w:pPr>
        <w:ind w:left="360"/>
      </w:pPr>
      <w:r>
        <w:rPr>
          <w:i/>
        </w:rPr>
        <w:t xml:space="preserve"/>
      </w:r>
    </w:p>
    <w:p>
      <w:pPr>
        <w:ind w:left="360"/>
      </w:pPr>
      <w:r>
        <w:rPr>
          <w:i/>
        </w:rPr>
        <w:t xml:space="preserve">kārikā 60</w:t>
      </w:r>
    </w:p>
    <w:p>
      <w:pPr>
        <w:ind w:left="360"/>
      </w:pPr>
      <w:r>
        <w:rPr>
          <w:i/>
        </w:rPr>
        <w:t xml:space="preserve"/>
      </w:r>
    </w:p>
    <w:p>
      <w:pPr>
        <w:ind w:left="360"/>
      </w:pPr>
      <w:r>
        <w:rPr>
          <w:i/>
        </w:rPr>
        <w:t xml:space="preserve">nanu ca naṭī raṅgāt svārthaṃ sādhayati, prakṛtestu puruṣārthaḥ svārtho yenaivamācarayatītyāha-</w:t>
      </w:r>
    </w:p>
    <w:p>
      <w:pPr>
        <w:ind w:left="360"/>
      </w:pPr>
      <w:r>
        <w:rPr>
          <w:i/>
        </w:rPr>
        <w:t xml:space="preserve"/>
      </w:r>
    </w:p>
    <w:p>
      <w:pPr>
        <w:ind w:left="360"/>
      </w:pPr>
      <w:r>
        <w:rPr>
          <w:i/>
        </w:rPr>
        <w:t xml:space="preserve">nānāvidhairupāyairupakāriṇyanupakāriṇaḥ puṃsaḥ /</w:t>
      </w:r>
    </w:p>
    <w:p>
      <w:pPr>
        <w:ind w:left="360"/>
      </w:pPr>
      <w:r>
        <w:rPr>
          <w:i/>
        </w:rPr>
        <w:t xml:space="preserve">guṇavatyaguṇasya satastasyārthamapārthakaṃ carati // isk_60 //</w:t>
      </w:r>
    </w:p>
    <w:p>
      <w:pPr>
        <w:ind w:left="360"/>
      </w:pPr>
      <w:r>
        <w:rPr>
          <w:i/>
        </w:rPr>
        <w:t xml:space="preserve"/>
      </w:r>
    </w:p>
    <w:p>
      <w:pPr>
        <w:ind w:left="360"/>
      </w:pPr>
      <w:r>
        <w:rPr>
          <w:i/>
        </w:rPr>
        <w:t xml:space="preserve">'nānāvidhaiḥ'; ityādi / pūrvaṃ saptabhirdharmādibhirupāyaistriṣu viṣayeṣvātmanaṃ prakāśayatyupakāriṇī, tadanantaramekena jñānākhyena kaivalyaṃ kurvāṇopakāriṇī bhavati //</w:t>
      </w:r>
    </w:p>
    <w:p>
      <w:pPr>
        <w:ind w:left="360"/>
      </w:pPr>
      <w:r>
        <w:rPr>
          <w:i/>
        </w:rPr>
        <w:t xml:space="preserve"/>
      </w:r>
    </w:p>
    <w:p>
      <w:pPr>
        <w:ind w:left="360"/>
      </w:pPr>
      <w:r>
        <w:rPr>
          <w:i/>
        </w:rPr>
        <w:t xml:space="preserve">'anapakāriṇaḥ puṃsaḥ'; iti / na pumāṃstāṃ pratyupakaroti, ahamanayopakṛta iti / punassā tamupakaroti //</w:t>
      </w:r>
    </w:p>
    <w:p>
      <w:pPr>
        <w:ind w:left="360"/>
      </w:pPr>
      <w:r>
        <w:rPr>
          <w:i/>
        </w:rPr>
        <w:t xml:space="preserve"/>
      </w:r>
    </w:p>
    <w:p>
      <w:pPr>
        <w:ind w:left="360"/>
      </w:pPr>
      <w:r>
        <w:rPr>
          <w:i/>
        </w:rPr>
        <w:t xml:space="preserve">nāsau tāmityāha - '; guṇavatyaguṇasya sataḥ'; iti / guṇasattvātprakṛtiḥ sakriyā, nirguṇatvāt puruṣo niṣkriya iti / tasyārthamapārthakaṃ carati / tasya puṃso 'rtho dvividhaḥ- viṣayopabhogaḥ kaivalyaṃ ca / tannirarthakaṃ karoti, yatastasyāḥ prayojanābhāvaḥ / vyaktātmanā '; 'tmānaṃ darśayati natvavyaktātmanā // 60 //</w:t>
      </w:r>
    </w:p>
    <w:p>
      <w:pPr>
        <w:ind w:left="360"/>
      </w:pPr>
      <w:r>
        <w:rPr>
          <w:i/>
        </w:rPr>
        <w:t xml:space="preserve"/>
      </w:r>
    </w:p>
    <w:p>
      <w:pPr>
        <w:ind w:left="360"/>
      </w:pPr>
      <w:r>
        <w:rPr>
          <w:i/>
        </w:rPr>
        <w:t xml:space="preserve">kārikā 61</w:t>
      </w:r>
    </w:p>
    <w:p>
      <w:pPr>
        <w:ind w:left="360"/>
      </w:pPr>
      <w:r>
        <w:rPr>
          <w:i/>
        </w:rPr>
        <w:t xml:space="preserve"/>
      </w:r>
    </w:p>
    <w:p>
      <w:pPr>
        <w:ind w:left="360"/>
      </w:pPr>
      <w:r>
        <w:rPr>
          <w:i/>
        </w:rPr>
        <w:t xml:space="preserve">tathāhi - guṇānāṃ sāmyāvasthā prakṛtiḥ / kutaśca sā na sarvātmanā '; 'tmānaṃ prakāśayati, pumānapi na sarvathā paśyati ? tathā cāhuḥ- guṇānāṃ paramaṃ rūpaṃ na dṛṣṭipathamṛcchati / yattu dṛṣṭipathaṃ prāptaṃ tanmāyāvastu tucchakam // iti / atrāha -</w:t>
      </w:r>
    </w:p>
    <w:p>
      <w:pPr>
        <w:ind w:left="360"/>
      </w:pPr>
      <w:r>
        <w:rPr>
          <w:i/>
        </w:rPr>
        <w:t xml:space="preserve"/>
      </w:r>
    </w:p>
    <w:p>
      <w:pPr>
        <w:ind w:left="360"/>
      </w:pPr>
      <w:r>
        <w:rPr>
          <w:i/>
        </w:rPr>
        <w:t xml:space="preserve">prakṛteḥ sukumārataraṃ na kiñcidastīti me matirbhavati /</w:t>
      </w:r>
    </w:p>
    <w:p>
      <w:pPr>
        <w:ind w:left="360"/>
      </w:pPr>
      <w:r>
        <w:rPr>
          <w:i/>
        </w:rPr>
        <w:t xml:space="preserve">yā dṛṣṭāsmīti punarna darśanamupaiti puruṣasya // isk_61 //</w:t>
      </w:r>
    </w:p>
    <w:p>
      <w:pPr>
        <w:ind w:left="360"/>
      </w:pPr>
      <w:r>
        <w:rPr>
          <w:i/>
        </w:rPr>
        <w:t xml:space="preserve"/>
      </w:r>
    </w:p>
    <w:p>
      <w:pPr>
        <w:ind w:left="360"/>
      </w:pPr>
      <w:r>
        <w:rPr>
          <w:i/>
        </w:rPr>
        <w:t xml:space="preserve">'prakṛteḥ'; ityādi / sukumārataramiti sūkṣmataramitarat / etaduktaṃ bhavati- prāgvyaktātmanā prakāśayati na tvavyaktātmanāpi, yena jñānāvasthāyāṃ prakṛtermatirbhavati mama sūkṣmataraṃ na kiñcidaparamasti yaddraṣṭavyaṃ puruṣeṇa //</w:t>
      </w:r>
    </w:p>
    <w:p>
      <w:pPr>
        <w:ind w:left="360"/>
      </w:pPr>
      <w:r>
        <w:rPr>
          <w:i/>
        </w:rPr>
        <w:t xml:space="preserve"/>
      </w:r>
    </w:p>
    <w:p>
      <w:pPr>
        <w:ind w:left="360"/>
      </w:pPr>
      <w:r>
        <w:rPr>
          <w:i/>
        </w:rPr>
        <w:t xml:space="preserve">('yā dṛṣṭā 'smi'; iti / sā prakṛtirvyaktātmanā ca) dṛṣṭāhamaneneti na punardarśanamupaiti puruṣasya, draṣṭavyābhāvāt / tataścaivaṃ sarvathā prakṛtirātmānaṃ prakāśayati, puruṣaścaitāṃ sarvathā paśyati // 61 //</w:t>
      </w:r>
    </w:p>
    <w:p>
      <w:pPr>
        <w:ind w:left="360"/>
      </w:pPr>
      <w:r>
        <w:rPr>
          <w:i/>
        </w:rPr>
        <w:t xml:space="preserve"/>
      </w:r>
    </w:p>
    <w:p>
      <w:pPr>
        <w:ind w:left="360"/>
      </w:pPr>
      <w:r>
        <w:rPr>
          <w:i/>
        </w:rPr>
        <w:t xml:space="preserve">kārikā 62</w:t>
      </w:r>
    </w:p>
    <w:p>
      <w:pPr>
        <w:ind w:left="360"/>
      </w:pPr>
      <w:r>
        <w:rPr>
          <w:i/>
        </w:rPr>
        <w:t xml:space="preserve"/>
      </w:r>
    </w:p>
    <w:p>
      <w:pPr>
        <w:ind w:left="360"/>
      </w:pPr>
      <w:r>
        <w:rPr>
          <w:i/>
        </w:rPr>
        <w:t xml:space="preserve">tasmānna puruṣasya bandho nāpi saṃsaraṇaṃ mokṣo vetyāha-</w:t>
      </w:r>
    </w:p>
    <w:p>
      <w:pPr>
        <w:ind w:left="360"/>
      </w:pPr>
      <w:r>
        <w:rPr>
          <w:i/>
        </w:rPr>
        <w:t xml:space="preserve">tasmānna badhyate 'ddhā na mucyate nāpi saṃsarati kaścit /</w:t>
      </w:r>
    </w:p>
    <w:p>
      <w:pPr>
        <w:ind w:left="360"/>
      </w:pPr>
      <w:r>
        <w:rPr>
          <w:i/>
        </w:rPr>
        <w:t xml:space="preserve">saṃsarati badhyate mucyate ca nānāśrayā prakṛtiḥ // isk_62 //</w:t>
      </w:r>
    </w:p>
    <w:p>
      <w:pPr>
        <w:ind w:left="360"/>
      </w:pPr>
      <w:r>
        <w:rPr>
          <w:i/>
        </w:rPr>
        <w:t xml:space="preserve"/>
      </w:r>
    </w:p>
    <w:p>
      <w:pPr>
        <w:ind w:left="360"/>
      </w:pPr>
      <w:r>
        <w:rPr>
          <w:i/>
        </w:rPr>
        <w:t xml:space="preserve">'tasmānna badhyate'; ityādi / bandhābhāvānna badhyate / puruṣasyāpi kāryatvādbandho nāsti / na vimucyate tasyā bandhanāt / nāpi saṃsarati niṣkriyatvāt / kaściditi puruṣa ityarthaḥ //</w:t>
      </w:r>
    </w:p>
    <w:p>
      <w:pPr>
        <w:ind w:left="360"/>
      </w:pPr>
      <w:r>
        <w:rPr>
          <w:i/>
        </w:rPr>
        <w:t xml:space="preserve"/>
      </w:r>
    </w:p>
    <w:p>
      <w:pPr>
        <w:ind w:left="360"/>
      </w:pPr>
      <w:r>
        <w:rPr>
          <w:i/>
        </w:rPr>
        <w:t xml:space="preserve">kasya tarhi bandhādaya ityāha- saṃsarati badhyate mucyate ca prakṛtiriti / nanu ca tasyāḥ sukumāratvādbandhādayo na sambhavantyevetyatrāha- nānāśrayeṣurabhivajyate (?) / tatrāśrayāḥ bhāvaliṅgabhūtāssargāḥ / te prakṛtipuruṣavannānāvidhāḥ // 62 //</w:t>
      </w:r>
    </w:p>
    <w:p>
      <w:pPr>
        <w:ind w:left="360"/>
      </w:pPr>
      <w:r>
        <w:rPr>
          <w:i/>
        </w:rPr>
        <w:t xml:space="preserve"/>
      </w:r>
    </w:p>
    <w:p>
      <w:pPr>
        <w:ind w:left="360"/>
      </w:pPr>
      <w:r>
        <w:rPr>
          <w:i/>
        </w:rPr>
        <w:t xml:space="preserve">kārikā 63</w:t>
      </w:r>
    </w:p>
    <w:p>
      <w:pPr>
        <w:ind w:left="360"/>
      </w:pPr>
      <w:r>
        <w:rPr>
          <w:i/>
        </w:rPr>
        <w:t xml:space="preserve"/>
      </w:r>
    </w:p>
    <w:p>
      <w:pPr>
        <w:ind w:left="360"/>
      </w:pPr>
      <w:r>
        <w:rPr>
          <w:i/>
        </w:rPr>
        <w:t xml:space="preserve">tataśca nānāśrayatvādeva darśayannāha-</w:t>
      </w:r>
    </w:p>
    <w:p>
      <w:pPr>
        <w:ind w:left="360"/>
      </w:pPr>
      <w:r>
        <w:rPr>
          <w:i/>
        </w:rPr>
        <w:t xml:space="preserve"/>
      </w:r>
    </w:p>
    <w:p>
      <w:pPr>
        <w:ind w:left="360"/>
      </w:pPr>
      <w:r>
        <w:rPr>
          <w:i/>
        </w:rPr>
        <w:t xml:space="preserve">rūpaiḥ saptabhireva tu badhnātyātmānamātmanā prakṛtiḥ /</w:t>
      </w:r>
    </w:p>
    <w:p>
      <w:pPr>
        <w:ind w:left="360"/>
      </w:pPr>
      <w:r>
        <w:rPr>
          <w:i/>
        </w:rPr>
        <w:t xml:space="preserve">saiva ca puruṣārthamprati vimocayatyekarūpeṇa // isk_63 //</w:t>
      </w:r>
    </w:p>
    <w:p>
      <w:pPr>
        <w:ind w:left="360"/>
      </w:pPr>
      <w:r>
        <w:rPr>
          <w:i/>
        </w:rPr>
        <w:t xml:space="preserve"/>
      </w:r>
    </w:p>
    <w:p>
      <w:pPr>
        <w:ind w:left="360"/>
      </w:pPr>
      <w:r>
        <w:rPr>
          <w:i/>
        </w:rPr>
        <w:t xml:space="preserve">'rūpaiḥ'; ityādi / dharmādayo buddhe rūpānyuktāni / 'saptabhiḥ'; / jñānaṃ tyaktvā te ca prakṛterātmabhūtāḥ / saivātmanaiva puruṣārthaṃ pratyātmānaṃ mahadādisūkṣmaparyantaṃ liṅgaṃ badhnāti / bandhaśca trividhaḥ / tacca liṅgaṃ bhāvādibhiradhivāsitamarthameva / saṃsaratīti / prakṛtireva saṃsarati //</w:t>
      </w:r>
    </w:p>
    <w:p>
      <w:pPr>
        <w:ind w:left="360"/>
      </w:pPr>
      <w:r>
        <w:rPr>
          <w:i/>
        </w:rPr>
        <w:t xml:space="preserve"/>
      </w:r>
    </w:p>
    <w:p>
      <w:pPr>
        <w:ind w:left="360"/>
      </w:pPr>
      <w:r>
        <w:rPr>
          <w:i/>
        </w:rPr>
        <w:t xml:space="preserve">'saiva ca'; iti / prakṛtiḥ puruṣārthaṃ prati kaivalyārthaṃ vimocayatyātmānam //</w:t>
      </w:r>
    </w:p>
    <w:p>
      <w:pPr>
        <w:ind w:left="360"/>
      </w:pPr>
      <w:r>
        <w:rPr>
          <w:i/>
        </w:rPr>
        <w:t xml:space="preserve"/>
      </w:r>
    </w:p>
    <w:p>
      <w:pPr>
        <w:ind w:left="360"/>
      </w:pPr>
      <w:r>
        <w:rPr>
          <w:i/>
        </w:rPr>
        <w:t xml:space="preserve">'ekarūpeṇa'; iti / ekaṃ ca tadrūpaṃ ceti / jñānākhyena rūpeṇetyarthaḥ / yaṃ puruṣamapekṣya jñānamutpādayati taṃ pratyavyaktamātmānaṃ saṃharatītyarthaḥ / nahi dharmādayaḥ puruṣadharmā yastairbadhyate / nāpi saṃsarati, aliṅgabhāvatvāt / nāpi mucyate, tasya bandhanatvāt // 63 //</w:t>
      </w:r>
    </w:p>
    <w:p>
      <w:pPr>
        <w:ind w:left="360"/>
      </w:pPr>
      <w:r>
        <w:rPr>
          <w:i/>
        </w:rPr>
        <w:t xml:space="preserve"/>
      </w:r>
    </w:p>
    <w:p>
      <w:pPr>
        <w:ind w:left="360"/>
      </w:pPr>
      <w:r>
        <w:rPr>
          <w:i/>
        </w:rPr>
        <w:t xml:space="preserve">kārikā 64</w:t>
      </w:r>
    </w:p>
    <w:p>
      <w:pPr>
        <w:ind w:left="360"/>
      </w:pPr>
      <w:r>
        <w:rPr>
          <w:i/>
        </w:rPr>
        <w:t xml:space="preserve"/>
      </w:r>
    </w:p>
    <w:p>
      <w:pPr>
        <w:ind w:left="360"/>
      </w:pPr>
      <w:r>
        <w:rPr>
          <w:i/>
        </w:rPr>
        <w:t xml:space="preserve">tadevaṃ jñānaṃ kathamutpadyate yena mocayatītyāha-</w:t>
      </w:r>
    </w:p>
    <w:p>
      <w:pPr>
        <w:ind w:left="360"/>
      </w:pPr>
      <w:r>
        <w:rPr>
          <w:i/>
        </w:rPr>
        <w:t xml:space="preserve"/>
      </w:r>
    </w:p>
    <w:p>
      <w:pPr>
        <w:ind w:left="360"/>
      </w:pPr>
      <w:r>
        <w:rPr>
          <w:i/>
        </w:rPr>
        <w:t xml:space="preserve">evaṃ tattvābhyāsānnāsmi na me nāhamityapariśeṣam /</w:t>
      </w:r>
    </w:p>
    <w:p>
      <w:pPr>
        <w:ind w:left="360"/>
      </w:pPr>
      <w:r>
        <w:rPr>
          <w:i/>
        </w:rPr>
        <w:t xml:space="preserve">aviparyayādviśuddhaṃ kevalamutpadyate jñānam // isk_64 //</w:t>
      </w:r>
    </w:p>
    <w:p>
      <w:pPr>
        <w:ind w:left="360"/>
      </w:pPr>
      <w:r>
        <w:rPr>
          <w:i/>
        </w:rPr>
        <w:t xml:space="preserve"/>
      </w:r>
    </w:p>
    <w:p>
      <w:pPr>
        <w:ind w:left="360"/>
      </w:pPr>
      <w:r>
        <w:rPr>
          <w:i/>
        </w:rPr>
        <w:t xml:space="preserve">'evaṃ tattvābhyāsāt'; ityādi / evamiti vakṣyamāṇe yojyam / tattvāni pañcaviṃśatiḥ / teṣāṃ punaḥ punaḥ svarūpeṇābhyasanamabhyāsaḥ / yadetat sūkṣmaśarīraṃ bhautikaṃ ca tasminna bhavāmi, api tu prakṛtiḥ //</w:t>
      </w:r>
    </w:p>
    <w:p>
      <w:pPr>
        <w:ind w:left="360"/>
      </w:pPr>
      <w:r>
        <w:rPr>
          <w:i/>
        </w:rPr>
        <w:t xml:space="preserve"/>
      </w:r>
    </w:p>
    <w:p>
      <w:pPr>
        <w:ind w:left="360"/>
      </w:pPr>
      <w:r>
        <w:rPr>
          <w:i/>
        </w:rPr>
        <w:t xml:space="preserve">'na me'; ityādi / na mamedamapi tu prakṛteḥ //</w:t>
      </w:r>
    </w:p>
    <w:p>
      <w:pPr>
        <w:ind w:left="360"/>
      </w:pPr>
      <w:r>
        <w:rPr>
          <w:i/>
        </w:rPr>
        <w:t xml:space="preserve"/>
      </w:r>
    </w:p>
    <w:p>
      <w:pPr>
        <w:ind w:left="360"/>
      </w:pPr>
      <w:r>
        <w:rPr>
          <w:i/>
        </w:rPr>
        <w:t xml:space="preserve">nāhamiti / nāpyahaṃ prakṛtirityevaṃ tattvābhyāsāt / kiṃviśiṣṭāt - aviparyayādahamityamānasaṃśayāt jñānamutpadyate //</w:t>
      </w:r>
    </w:p>
    <w:p>
      <w:pPr>
        <w:ind w:left="360"/>
      </w:pPr>
      <w:r>
        <w:rPr>
          <w:i/>
        </w:rPr>
        <w:t xml:space="preserve"/>
      </w:r>
    </w:p>
    <w:p>
      <w:pPr>
        <w:ind w:left="360"/>
      </w:pPr>
      <w:r>
        <w:rPr>
          <w:i/>
        </w:rPr>
        <w:t xml:space="preserve">īdṛśamityāha- 'apariśeṣam'; iti / paripūrṇaṃ viśuddham saṃsāramalāpagamāt kevalamekamityarthaḥ // 64 //</w:t>
      </w:r>
    </w:p>
    <w:p>
      <w:pPr>
        <w:ind w:left="360"/>
      </w:pPr>
      <w:r>
        <w:rPr>
          <w:i/>
        </w:rPr>
        <w:t xml:space="preserve"/>
      </w:r>
    </w:p>
    <w:p>
      <w:pPr>
        <w:ind w:left="360"/>
      </w:pPr>
      <w:r>
        <w:rPr>
          <w:i/>
        </w:rPr>
        <w:t xml:space="preserve">kārikā 65</w:t>
      </w:r>
    </w:p>
    <w:p>
      <w:pPr>
        <w:ind w:left="360"/>
      </w:pPr>
      <w:r>
        <w:rPr>
          <w:i/>
        </w:rPr>
        <w:t xml:space="preserve"/>
      </w:r>
    </w:p>
    <w:p>
      <w:pPr>
        <w:ind w:left="360"/>
      </w:pPr>
      <w:r>
        <w:rPr>
          <w:i/>
        </w:rPr>
        <w:t xml:space="preserve">nanu jñānena puruṣaḥ kiṃ paśyatītyāha-</w:t>
      </w:r>
    </w:p>
    <w:p>
      <w:pPr>
        <w:ind w:left="360"/>
      </w:pPr>
      <w:r>
        <w:rPr>
          <w:i/>
        </w:rPr>
        <w:t xml:space="preserve"/>
      </w:r>
    </w:p>
    <w:p>
      <w:pPr>
        <w:ind w:left="360"/>
      </w:pPr>
      <w:r>
        <w:rPr>
          <w:i/>
        </w:rPr>
        <w:t xml:space="preserve">tena nivṛttaprasavāmarthavaśāt saptarūpavinivṛttām /</w:t>
      </w:r>
    </w:p>
    <w:p>
      <w:pPr>
        <w:ind w:left="360"/>
      </w:pPr>
      <w:r>
        <w:rPr>
          <w:i/>
        </w:rPr>
        <w:t xml:space="preserve">prakṛtiṃ paśyati puruṣaḥ prekṣakavadavasthitaḥ svasthaḥ // isk_65 //</w:t>
      </w:r>
    </w:p>
    <w:p>
      <w:pPr>
        <w:ind w:left="360"/>
      </w:pPr>
      <w:r>
        <w:rPr>
          <w:i/>
        </w:rPr>
        <w:t xml:space="preserve"/>
      </w:r>
    </w:p>
    <w:p>
      <w:pPr>
        <w:ind w:left="360"/>
      </w:pPr>
      <w:r>
        <w:rPr>
          <w:i/>
        </w:rPr>
        <w:t xml:space="preserve">'tena'; ityādi / yat prakṛtijñānamutpadyate taṃ prati nivṛtaḥ prasavo liṅgabhūtasargākhyo yasyāḥ prakṛteḥ sa tathoktā / prasavanivṛttyā vā yo viṣayo viṣayebhyo nivartate tadvaśāt, saptabhyo rūpebhyo dharmādibhyo nivṛttā prakṛtirbhavati / bhāvasaṃsargo 'pi yasyā nivartata ityarthaḥ / tāmevaṃvidhāmavyaktarūpāṃ paśyati puruṣaḥ //</w:t>
      </w:r>
    </w:p>
    <w:p>
      <w:pPr>
        <w:ind w:left="360"/>
      </w:pPr>
      <w:r>
        <w:rPr>
          <w:i/>
        </w:rPr>
        <w:t xml:space="preserve"/>
      </w:r>
    </w:p>
    <w:p>
      <w:pPr>
        <w:ind w:left="360"/>
      </w:pPr>
      <w:r>
        <w:rPr>
          <w:i/>
        </w:rPr>
        <w:t xml:space="preserve">'prekṣakavadavasthitaḥ'; iti / yathā prekṣakaḥ pravarttitanṛttamupasaṃhṛtanṛttāṃ ca narttakīṃ paśyati, tathā puruṣo 'pi pravartitasargāmupasaṃhṛtasargāṃ ceti //</w:t>
      </w:r>
    </w:p>
    <w:p>
      <w:pPr>
        <w:ind w:left="360"/>
      </w:pPr>
      <w:r>
        <w:rPr>
          <w:i/>
        </w:rPr>
        <w:t xml:space="preserve"/>
      </w:r>
    </w:p>
    <w:p>
      <w:pPr>
        <w:ind w:left="360"/>
      </w:pPr>
      <w:r>
        <w:rPr>
          <w:i/>
        </w:rPr>
        <w:t xml:space="preserve">'svasthaḥ'; iti / ātmani sthito na prakṛtisthaḥ, tataḥ prakṛternivṛttatvāt // 65 //</w:t>
      </w:r>
    </w:p>
    <w:p>
      <w:pPr>
        <w:ind w:left="360"/>
      </w:pPr>
      <w:r>
        <w:rPr>
          <w:i/>
        </w:rPr>
        <w:t xml:space="preserve"/>
      </w:r>
    </w:p>
    <w:p>
      <w:pPr>
        <w:ind w:left="360"/>
      </w:pPr>
      <w:r>
        <w:rPr>
          <w:i/>
        </w:rPr>
        <w:t xml:space="preserve">kārikā 66</w:t>
      </w:r>
    </w:p>
    <w:p>
      <w:pPr>
        <w:ind w:left="360"/>
      </w:pPr>
      <w:r>
        <w:rPr>
          <w:i/>
        </w:rPr>
        <w:t xml:space="preserve"/>
      </w:r>
    </w:p>
    <w:p>
      <w:pPr>
        <w:ind w:left="360"/>
      </w:pPr>
      <w:r>
        <w:rPr>
          <w:i/>
        </w:rPr>
        <w:t xml:space="preserve">nanu ca yadi prakṛtirgarbhabhūḥpuruṣaṃ prati nivṛttaprasavā, tasyāśca prakṛtestadānīṃ sarvagatatvādastyeva saṃyogastatkimiti punaḥ śarīrotpattirna bhavatītyāha -</w:t>
      </w:r>
    </w:p>
    <w:p>
      <w:pPr>
        <w:ind w:left="360"/>
      </w:pPr>
      <w:r>
        <w:rPr>
          <w:i/>
        </w:rPr>
        <w:t xml:space="preserve">dṛṣṭā mayetyupekṣaka eko dṛṣṭā 'hamityuparamatyanyā /</w:t>
      </w:r>
    </w:p>
    <w:p>
      <w:pPr>
        <w:ind w:left="360"/>
      </w:pPr>
      <w:r>
        <w:rPr>
          <w:i/>
        </w:rPr>
        <w:t xml:space="preserve">sati saṃyoge 'pi tayoḥ prayojanaṃ nāsti sargasya // isk_66 //</w:t>
      </w:r>
    </w:p>
    <w:p>
      <w:pPr>
        <w:ind w:left="360"/>
      </w:pPr>
      <w:r>
        <w:rPr>
          <w:i/>
        </w:rPr>
        <w:t xml:space="preserve"/>
      </w:r>
    </w:p>
    <w:p>
      <w:pPr>
        <w:ind w:left="360"/>
      </w:pPr>
      <w:r>
        <w:rPr>
          <w:i/>
        </w:rPr>
        <w:t xml:space="preserve">'dṛṣṭā mayā'; ityādi / tayordvayorekaḥ puruṣa upekṣakaḥ, sarvathā...tvāt / yathā prekṣako naṭīmupekṣate nivṛttābhilāṣatvāt //</w:t>
      </w:r>
    </w:p>
    <w:p>
      <w:pPr>
        <w:ind w:left="360"/>
      </w:pPr>
      <w:r>
        <w:rPr>
          <w:i/>
        </w:rPr>
        <w:t xml:space="preserve"/>
      </w:r>
    </w:p>
    <w:p>
      <w:pPr>
        <w:ind w:left="360"/>
      </w:pPr>
      <w:r>
        <w:rPr>
          <w:i/>
        </w:rPr>
        <w:t xml:space="preserve">'dṛṣṭā 'hamityuparatā 'nyā'; iti / aparā prakṛtiruparatā nivṛttaprasavā / sarvathā 'hamanena dṛṣṭeti //</w:t>
      </w:r>
    </w:p>
    <w:p>
      <w:pPr>
        <w:ind w:left="360"/>
      </w:pPr>
      <w:r>
        <w:rPr>
          <w:i/>
        </w:rPr>
        <w:t xml:space="preserve"/>
      </w:r>
    </w:p>
    <w:p>
      <w:pPr>
        <w:ind w:left="360"/>
      </w:pPr>
      <w:r>
        <w:rPr>
          <w:i/>
        </w:rPr>
        <w:t xml:space="preserve">tataśca saṃyoge 'pi tayoḥ prayojanaṃ nāsti sargasya / viṣayopabhogārthaḥ sargaḥ / tasminneva caritārthatvāt na punaḥ sargamārabhate / nahi naṭī raṅge prekṣakairnirākāṃkṣitaṃ punarnṛttamārabhate // 66 //</w:t>
      </w:r>
    </w:p>
    <w:p>
      <w:pPr>
        <w:ind w:left="360"/>
      </w:pPr>
      <w:r>
        <w:rPr>
          <w:i/>
        </w:rPr>
        <w:t xml:space="preserve"/>
      </w:r>
    </w:p>
    <w:p>
      <w:pPr>
        <w:ind w:left="360"/>
      </w:pPr>
      <w:r>
        <w:rPr>
          <w:i/>
        </w:rPr>
        <w:t xml:space="preserve">kārikā 67</w:t>
      </w:r>
    </w:p>
    <w:p>
      <w:pPr>
        <w:ind w:left="360"/>
      </w:pPr>
      <w:r>
        <w:rPr>
          <w:i/>
        </w:rPr>
        <w:t xml:space="preserve"/>
      </w:r>
    </w:p>
    <w:p>
      <w:pPr>
        <w:ind w:left="360"/>
      </w:pPr>
      <w:r>
        <w:rPr>
          <w:i/>
        </w:rPr>
        <w:t xml:space="preserve">yadyātmajñānāt kaivalyaprāptiḥ, tadanantarameva śarīraṃ kasmānna nivartata ityāha-</w:t>
      </w:r>
    </w:p>
    <w:p>
      <w:pPr>
        <w:ind w:left="360"/>
      </w:pPr>
      <w:r>
        <w:rPr>
          <w:i/>
        </w:rPr>
        <w:t xml:space="preserve"/>
      </w:r>
    </w:p>
    <w:p>
      <w:pPr>
        <w:ind w:left="360"/>
      </w:pPr>
      <w:r>
        <w:rPr>
          <w:i/>
        </w:rPr>
        <w:t xml:space="preserve">samyagjñānādhigamāt dharmādīnāmakāraṇaprāptau /</w:t>
      </w:r>
    </w:p>
    <w:p>
      <w:pPr>
        <w:ind w:left="360"/>
      </w:pPr>
      <w:r>
        <w:rPr>
          <w:i/>
        </w:rPr>
        <w:t xml:space="preserve">tiṣṭhati saṃskāravaśāt, cakrabhramavaddhṛtaśarīraḥ // isk_67 //</w:t>
      </w:r>
    </w:p>
    <w:p>
      <w:pPr>
        <w:ind w:left="360"/>
      </w:pPr>
      <w:r>
        <w:rPr>
          <w:i/>
        </w:rPr>
        <w:t xml:space="preserve"/>
      </w:r>
    </w:p>
    <w:p>
      <w:pPr>
        <w:ind w:left="360"/>
      </w:pPr>
      <w:r>
        <w:rPr>
          <w:i/>
        </w:rPr>
        <w:t xml:space="preserve">'samyak jñānādhigamāt'; ityādi / samyak jñānamātmajñānam / tasyādhigamādātmajñānaprāpterityarthaḥ //</w:t>
      </w:r>
    </w:p>
    <w:p>
      <w:pPr>
        <w:ind w:left="360"/>
      </w:pPr>
      <w:r>
        <w:rPr>
          <w:i/>
        </w:rPr>
        <w:t xml:space="preserve"/>
      </w:r>
    </w:p>
    <w:p>
      <w:pPr>
        <w:ind w:left="360"/>
      </w:pPr>
      <w:r>
        <w:rPr>
          <w:i/>
        </w:rPr>
        <w:t xml:space="preserve">'dharmādīnāmakāraṇaprāptau'; iti / na kāraṇamakāraṇam, tasyāmakāraṇaprāptāveva taduktaṃ bhavati / samyak jñānādhigamātteṣāṃ dharmādīnāmagnidagdhabījavadaśaktatvāt //</w:t>
      </w:r>
    </w:p>
    <w:p>
      <w:pPr>
        <w:ind w:left="360"/>
      </w:pPr>
      <w:r>
        <w:rPr>
          <w:i/>
        </w:rPr>
        <w:t xml:space="preserve"/>
      </w:r>
    </w:p>
    <w:p>
      <w:pPr>
        <w:ind w:left="360"/>
      </w:pPr>
      <w:r>
        <w:rPr>
          <w:i/>
        </w:rPr>
        <w:t xml:space="preserve">janmāntarasaṃskāravaśāddhṛtaśarīraḥ pumāṃstiṣṭhati / katham- cakrabhramavat / yathā kulālavyāpāre nivṛtte 'pi vegavaśāt kiyantamapi kālaṃ cakrabhramastiṣṭhati tathā śarīramapītyarthaḥ // 67 //</w:t>
      </w:r>
    </w:p>
    <w:p>
      <w:pPr>
        <w:ind w:left="360"/>
      </w:pPr>
      <w:r>
        <w:rPr>
          <w:i/>
        </w:rPr>
        <w:t xml:space="preserve"/>
      </w:r>
    </w:p>
    <w:p>
      <w:pPr>
        <w:ind w:left="360"/>
      </w:pPr>
      <w:r>
        <w:rPr>
          <w:i/>
        </w:rPr>
        <w:t xml:space="preserve">kārikā 68</w:t>
      </w:r>
    </w:p>
    <w:p>
      <w:pPr>
        <w:ind w:left="360"/>
      </w:pPr>
      <w:r>
        <w:rPr>
          <w:i/>
        </w:rPr>
        <w:t xml:space="preserve"/>
      </w:r>
    </w:p>
    <w:p>
      <w:pPr>
        <w:ind w:left="360"/>
      </w:pPr>
      <w:r>
        <w:rPr>
          <w:i/>
        </w:rPr>
        <w:t xml:space="preserve">kadā sa mokṣo bhavatītyatra-</w:t>
      </w:r>
    </w:p>
    <w:p>
      <w:pPr>
        <w:ind w:left="360"/>
      </w:pPr>
      <w:r>
        <w:rPr>
          <w:i/>
        </w:rPr>
        <w:t xml:space="preserve"/>
      </w:r>
    </w:p>
    <w:p>
      <w:pPr>
        <w:ind w:left="360"/>
      </w:pPr>
      <w:r>
        <w:rPr>
          <w:i/>
        </w:rPr>
        <w:t xml:space="preserve">prāpte śarīrabhede caritārthatvāt pradhānavinivṛttau /</w:t>
      </w:r>
    </w:p>
    <w:p>
      <w:pPr>
        <w:ind w:left="360"/>
      </w:pPr>
      <w:r>
        <w:rPr>
          <w:i/>
        </w:rPr>
        <w:t xml:space="preserve">aikāntikamātyantikamubhayaṃ kaivalyamāpnoti // isk_68 //</w:t>
      </w:r>
    </w:p>
    <w:p>
      <w:pPr>
        <w:ind w:left="360"/>
      </w:pPr>
      <w:r>
        <w:rPr>
          <w:i/>
        </w:rPr>
        <w:t xml:space="preserve"/>
      </w:r>
    </w:p>
    <w:p>
      <w:pPr>
        <w:ind w:left="360"/>
      </w:pPr>
      <w:r>
        <w:rPr>
          <w:i/>
        </w:rPr>
        <w:t xml:space="preserve">'prāpte śarīrabhede'; ityādi / liṅgabhautikaśarīre pṛthagbhūte yathā saṃbhūte layaṃ gati teṣvityarthaḥ (?) //</w:t>
      </w:r>
    </w:p>
    <w:p>
      <w:pPr>
        <w:ind w:left="360"/>
      </w:pPr>
      <w:r>
        <w:rPr>
          <w:i/>
        </w:rPr>
        <w:t xml:space="preserve"/>
      </w:r>
    </w:p>
    <w:p>
      <w:pPr>
        <w:ind w:left="360"/>
      </w:pPr>
      <w:r>
        <w:rPr>
          <w:i/>
        </w:rPr>
        <w:t xml:space="preserve">'caritārthatvāt pradhānavinivṛttau'; iti / pradhānaṃ liṅgātmanā pariṇataṃ nivartate / nivṛttāvubhayaṃ kaivalyamāpnoti //</w:t>
      </w:r>
    </w:p>
    <w:p>
      <w:pPr>
        <w:ind w:left="360"/>
      </w:pPr>
      <w:r>
        <w:rPr>
          <w:i/>
        </w:rPr>
        <w:t xml:space="preserve"/>
      </w:r>
    </w:p>
    <w:p>
      <w:pPr>
        <w:ind w:left="360"/>
      </w:pPr>
      <w:r>
        <w:rPr>
          <w:i/>
        </w:rPr>
        <w:t xml:space="preserve">'aikāntikamātyantikaṃ ca'; iti / tatrātmajñānotpādādavaśyaṃbhāvi kaivalyamityaikāntikam / satyapi tayoḥ saṃyoge prayojanābhāvānna punaḥ sarga ityātyantikamiti // 68 //</w:t>
      </w:r>
    </w:p>
    <w:p>
      <w:pPr>
        <w:ind w:left="360"/>
      </w:pPr>
      <w:r>
        <w:rPr>
          <w:i/>
        </w:rPr>
        <w:t xml:space="preserve"/>
      </w:r>
    </w:p>
    <w:p>
      <w:pPr>
        <w:ind w:left="360"/>
      </w:pPr>
      <w:r>
        <w:rPr>
          <w:i/>
        </w:rPr>
        <w:t xml:space="preserve">kārikā 69</w:t>
      </w:r>
    </w:p>
    <w:p>
      <w:pPr>
        <w:ind w:left="360"/>
      </w:pPr>
      <w:r>
        <w:rPr>
          <w:i/>
        </w:rPr>
        <w:t xml:space="preserve"/>
      </w:r>
    </w:p>
    <w:p>
      <w:pPr>
        <w:ind w:left="360"/>
      </w:pPr>
      <w:r>
        <w:rPr>
          <w:i/>
        </w:rPr>
        <w:t xml:space="preserve">saptatyāṃ viśuddhiṃ darśayannāha-</w:t>
      </w:r>
    </w:p>
    <w:p>
      <w:pPr>
        <w:ind w:left="360"/>
      </w:pPr>
      <w:r>
        <w:rPr>
          <w:i/>
        </w:rPr>
        <w:t xml:space="preserve"/>
      </w:r>
    </w:p>
    <w:p>
      <w:pPr>
        <w:ind w:left="360"/>
      </w:pPr>
      <w:r>
        <w:rPr>
          <w:i/>
        </w:rPr>
        <w:t xml:space="preserve">puruṣārthajñānamidaṃ guhyaṃ paramarṣiṇā samākhyātam /</w:t>
      </w:r>
    </w:p>
    <w:p>
      <w:pPr>
        <w:ind w:left="360"/>
      </w:pPr>
      <w:r>
        <w:rPr>
          <w:i/>
        </w:rPr>
        <w:t xml:space="preserve">sthityutpattipralayāścintyante yatra bhūtānām // isk_69 //</w:t>
      </w:r>
    </w:p>
    <w:p>
      <w:pPr>
        <w:ind w:left="360"/>
      </w:pPr>
      <w:r>
        <w:rPr>
          <w:i/>
        </w:rPr>
        <w:t xml:space="preserve"/>
      </w:r>
    </w:p>
    <w:p>
      <w:pPr>
        <w:ind w:left="360"/>
      </w:pPr>
      <w:r>
        <w:rPr>
          <w:i/>
        </w:rPr>
        <w:t xml:space="preserve">'puruṣārthajñānam'; ityādi / puruṣārthaṃ jñānaṃ ceti puruṣārthajñānam / yadidaṃ pañcaviṃśatitattvajñānaṃ tatpradhānam, puruṣārthamokṣo 'nena prāpyata iti kṛtvā / guhyamidamaprakāśyam / sādhujanādanyasmai na deyamityarthaḥ //</w:t>
      </w:r>
    </w:p>
    <w:p>
      <w:pPr>
        <w:ind w:left="360"/>
      </w:pPr>
      <w:r>
        <w:rPr>
          <w:i/>
        </w:rPr>
        <w:t xml:space="preserve"/>
      </w:r>
    </w:p>
    <w:p>
      <w:pPr>
        <w:ind w:left="360"/>
      </w:pPr>
      <w:r>
        <w:rPr>
          <w:i/>
        </w:rPr>
        <w:t xml:space="preserve">'paramarṣiṇā samākhyātam'; iti / kapilamuninā prakāśitam //</w:t>
      </w:r>
    </w:p>
    <w:p>
      <w:pPr>
        <w:ind w:left="360"/>
      </w:pPr>
      <w:r>
        <w:rPr>
          <w:i/>
        </w:rPr>
        <w:t xml:space="preserve"/>
      </w:r>
    </w:p>
    <w:p>
      <w:pPr>
        <w:ind w:left="360"/>
      </w:pPr>
      <w:r>
        <w:rPr>
          <w:i/>
        </w:rPr>
        <w:t xml:space="preserve">'sthityutpattipralayāścintyante yatra bhūtānām'; iti / yatra jñāne bhūtānāṃ brahmādistambaparyantānāṃ sthityādayo vyavasthāpyante / tatrotpannānāṃ prabandhenāvasthānaṃ sthitiḥ / sā ca triṣu sthāneṣu daivamānuṣatairyagyoneṣu utpattiḥ sṛṣṭapradhānāt yāvat tanmātrebhyaḥ pañcamahābhūtāni / sṛṣṭyupasaṃhāre mahāpralayaḥ, sarvo 'pyutkrameṇa / tadyathā pṛthivyādayastanmātrādiṣu līyante yāvatpradhānamiti / tena pañcaviṃśatitattvavyatiriktaṃ nāstītyetaduktam // 69 //</w:t>
      </w:r>
    </w:p>
    <w:p>
      <w:pPr>
        <w:ind w:left="360"/>
      </w:pPr>
      <w:r>
        <w:rPr>
          <w:i/>
        </w:rPr>
        <w:t xml:space="preserve"/>
      </w:r>
    </w:p>
    <w:p>
      <w:pPr>
        <w:ind w:left="360"/>
      </w:pPr>
      <w:r>
        <w:rPr>
          <w:i/>
        </w:rPr>
        <w:t xml:space="preserve">kārikā 70</w:t>
      </w:r>
    </w:p>
    <w:p>
      <w:pPr>
        <w:ind w:left="360"/>
      </w:pPr>
      <w:r>
        <w:rPr>
          <w:i/>
        </w:rPr>
        <w:t xml:space="preserve"/>
      </w:r>
    </w:p>
    <w:p>
      <w:pPr>
        <w:ind w:left="360"/>
      </w:pPr>
      <w:r>
        <w:rPr>
          <w:i/>
        </w:rPr>
        <w:t xml:space="preserve">muninā samākhyātamiti kuto jñāyata ityāha-</w:t>
      </w:r>
    </w:p>
    <w:p>
      <w:pPr>
        <w:ind w:left="360"/>
      </w:pPr>
      <w:r>
        <w:rPr>
          <w:i/>
        </w:rPr>
        <w:t xml:space="preserve"/>
      </w:r>
    </w:p>
    <w:p>
      <w:pPr>
        <w:ind w:left="360"/>
      </w:pPr>
      <w:r>
        <w:rPr>
          <w:i/>
        </w:rPr>
        <w:t xml:space="preserve">etat pavitramagryaṃ munirāsuraye 'nukampayā pradadau /</w:t>
      </w:r>
    </w:p>
    <w:p>
      <w:pPr>
        <w:ind w:left="360"/>
      </w:pPr>
      <w:r>
        <w:rPr>
          <w:i/>
        </w:rPr>
        <w:t xml:space="preserve">āsurirapi pañcaśikhāya, tena ca bahudhā kṛtaṃ tantram // isk_70 //</w:t>
      </w:r>
    </w:p>
    <w:p>
      <w:pPr>
        <w:ind w:left="360"/>
      </w:pPr>
      <w:r>
        <w:rPr>
          <w:i/>
        </w:rPr>
        <w:t xml:space="preserve"/>
      </w:r>
    </w:p>
    <w:p>
      <w:pPr>
        <w:ind w:left="360"/>
      </w:pPr>
      <w:r>
        <w:rPr>
          <w:i/>
        </w:rPr>
        <w:t xml:space="preserve">'etat'; ityādi / 'pavitram'; iti / duḥkhatrayametat punātīti kṛtvā / sarvabhedānāmagrebhavatvādagryam //</w:t>
      </w:r>
    </w:p>
    <w:p>
      <w:pPr>
        <w:ind w:left="360"/>
      </w:pPr>
      <w:r>
        <w:rPr>
          <w:i/>
        </w:rPr>
        <w:t xml:space="preserve"/>
      </w:r>
    </w:p>
    <w:p>
      <w:pPr>
        <w:ind w:left="360"/>
      </w:pPr>
      <w:r>
        <w:rPr>
          <w:i/>
        </w:rPr>
        <w:t xml:space="preserve">'munirāsuraye 'nukampayā pradadau'; iti / kapilasya mahāmuneḥ sahotpannāścatvāro dharmādayaḥ / tatra jñānākhyena bhāvenāndhe tamasi vartamānaṃ jagat dṛṣṭavato muneḥ karuṇotpannā / tayā ca preryamāṇa āsuriṃ sagotrabrāhmaṇaṃ varṣasahasrayātinamāgatyovāca / 'āsure ramase tvaṃ gṛhasthadharmeṇa'; iti / sa tamāha- 'bhagavan na rame 'ham'; iti / punarvarṣasahasre pūrṇe taṃ gatvā tathovāca / so 'pi 'bhagavan na rame 'ham'; ityuvāca / tato muninā 'yadi viraktastvam, ehi brahmacaryaṃ cara'; ityasāvuktaḥ / sa tu pradipadya gṛhasthadharmaṃ tyaktvā pravrajitaḥ / tasmai śiṣyāyānukampayā saṃkṣipya dattavān / 'tama eva khalvidamāsīt'; / tasmiṃstamasi kṣetrajña eva prathamaḥ / tamaḥ pradhānam, kṣetrajñaḥ puruṣa ucyate / āsurirapi tadeva saṃkṣiptaṃ pañcaśikhāya svaśiṣyāyānukampayā pradadau //</w:t>
      </w:r>
    </w:p>
    <w:p>
      <w:pPr>
        <w:ind w:left="360"/>
      </w:pPr>
      <w:r>
        <w:rPr>
          <w:i/>
        </w:rPr>
        <w:t xml:space="preserve"/>
      </w:r>
    </w:p>
    <w:p>
      <w:pPr>
        <w:ind w:left="360"/>
      </w:pPr>
      <w:r>
        <w:rPr>
          <w:i/>
        </w:rPr>
        <w:t xml:space="preserve">'tena'; iti / pañcaśikhena muninā bahudhā kṛtaṃ tantram / ṣaṣṭitantrākhyaṃ ṣaṣṭikhaṇḍaṃ kṛtamiti / tatraiva hi ṣaṣṭirarthā vyākhyātāḥ // 70 //</w:t>
      </w:r>
    </w:p>
    <w:p>
      <w:pPr>
        <w:ind w:left="360"/>
      </w:pPr>
      <w:r>
        <w:rPr>
          <w:i/>
        </w:rPr>
        <w:t xml:space="preserve"/>
      </w:r>
    </w:p>
    <w:p>
      <w:pPr>
        <w:ind w:left="360"/>
      </w:pPr>
      <w:r>
        <w:rPr>
          <w:i/>
        </w:rPr>
        <w:t xml:space="preserve">kārikā 71</w:t>
      </w:r>
    </w:p>
    <w:p>
      <w:pPr>
        <w:ind w:left="360"/>
      </w:pPr>
      <w:r>
        <w:rPr>
          <w:i/>
        </w:rPr>
        <w:t xml:space="preserve"/>
      </w:r>
    </w:p>
    <w:p>
      <w:pPr>
        <w:ind w:left="360"/>
      </w:pPr>
      <w:r>
        <w:rPr>
          <w:i/>
        </w:rPr>
        <w:t xml:space="preserve">nanu ca ṣaṣṭitantramevāstu kiṃ saptatyeti svaśāstrakaraṇaprayojanamāha-</w:t>
      </w:r>
    </w:p>
    <w:p>
      <w:pPr>
        <w:ind w:left="360"/>
      </w:pPr>
      <w:r>
        <w:rPr>
          <w:i/>
        </w:rPr>
        <w:t xml:space="preserve"/>
      </w:r>
    </w:p>
    <w:p>
      <w:pPr>
        <w:ind w:left="360"/>
      </w:pPr>
      <w:r>
        <w:rPr>
          <w:i/>
        </w:rPr>
        <w:t xml:space="preserve">śiṣyaparamparayā '; 'gatamīśvarakṛṣṇena caitadāryābhiḥ /</w:t>
      </w:r>
    </w:p>
    <w:p>
      <w:pPr>
        <w:ind w:left="360"/>
      </w:pPr>
      <w:r>
        <w:rPr>
          <w:i/>
        </w:rPr>
        <w:t xml:space="preserve">saṃkṣipyāryamatinā samyagvijñāya siddhāntam // isk_71 //</w:t>
      </w:r>
    </w:p>
    <w:p>
      <w:pPr>
        <w:ind w:left="360"/>
      </w:pPr>
      <w:r>
        <w:rPr>
          <w:i/>
        </w:rPr>
        <w:t xml:space="preserve"/>
      </w:r>
    </w:p>
    <w:p>
      <w:pPr>
        <w:ind w:left="360"/>
      </w:pPr>
      <w:r>
        <w:rPr>
          <w:i/>
        </w:rPr>
        <w:t xml:space="preserve">'śiṣyaparamparayā'; ityādi / munerāsureḥ pañcaśikhastathā gargagautamaprabhṛtirṇarāmataṃgramyā (?) īśvarakṛṣṇanāmānaṃ parivrājakamityanayā śiṣyaparamparayā / iti jñānamayarūpeṇāgataṃ siddhāntaṃ ṣaṣṭitantram / samyagvijñāya saṃkṣiptaṃ ṣaṣṭitantram, pañcaviṃśatitattvākhyaṃ jñānamityarthaḥ //</w:t>
      </w:r>
    </w:p>
    <w:p>
      <w:pPr>
        <w:ind w:left="360"/>
      </w:pPr>
      <w:r>
        <w:rPr>
          <w:i/>
        </w:rPr>
        <w:t xml:space="preserve"/>
      </w:r>
    </w:p>
    <w:p>
      <w:pPr>
        <w:ind w:left="360"/>
      </w:pPr>
      <w:r>
        <w:rPr>
          <w:i/>
        </w:rPr>
        <w:t xml:space="preserve">āryamatiḥ, adhigatatattvajñānatayāryamatiḥ //</w:t>
      </w:r>
    </w:p>
    <w:p>
      <w:pPr>
        <w:ind w:left="360"/>
      </w:pPr>
      <w:r>
        <w:rPr>
          <w:i/>
        </w:rPr>
        <w:t xml:space="preserve"/>
      </w:r>
    </w:p>
    <w:p>
      <w:pPr>
        <w:ind w:left="360"/>
      </w:pPr>
      <w:r>
        <w:rPr>
          <w:i/>
        </w:rPr>
        <w:t xml:space="preserve">'āryābhiḥ'; iti / saptatyetyarthaḥ / 'duḥkhatrayābhighātāt'; 'etat pavitram'; iti saptatyābhihitam // 71 //</w:t>
      </w:r>
    </w:p>
    <w:p>
      <w:pPr>
        <w:ind w:left="360"/>
      </w:pPr>
      <w:r>
        <w:rPr>
          <w:i/>
        </w:rPr>
        <w:t xml:space="preserve"/>
      </w:r>
    </w:p>
    <w:p>
      <w:pPr>
        <w:ind w:left="360"/>
      </w:pPr>
      <w:r>
        <w:rPr>
          <w:i/>
        </w:rPr>
        <w:t xml:space="preserve">kārikā 72</w:t>
      </w:r>
    </w:p>
    <w:p>
      <w:pPr>
        <w:ind w:left="360"/>
      </w:pPr>
      <w:r>
        <w:rPr>
          <w:i/>
        </w:rPr>
        <w:t xml:space="preserve"/>
      </w:r>
    </w:p>
    <w:p>
      <w:pPr>
        <w:ind w:left="360"/>
      </w:pPr>
      <w:r>
        <w:rPr>
          <w:i/>
        </w:rPr>
        <w:t xml:space="preserve">atra ṣaṣṭitantre bahavo 'rthāḥ, te 'tra noktā ityāha-</w:t>
      </w:r>
    </w:p>
    <w:p>
      <w:pPr>
        <w:ind w:left="360"/>
      </w:pPr>
      <w:r>
        <w:rPr>
          <w:i/>
        </w:rPr>
        <w:t xml:space="preserve"/>
      </w:r>
    </w:p>
    <w:p>
      <w:pPr>
        <w:ind w:left="360"/>
      </w:pPr>
      <w:r>
        <w:rPr>
          <w:i/>
        </w:rPr>
        <w:t xml:space="preserve">saptatyāṃ kila ye 'rathāste 'rthāḥ kṛtsnasya ṣaṣṭitantrasya /</w:t>
      </w:r>
    </w:p>
    <w:p>
      <w:pPr>
        <w:ind w:left="360"/>
      </w:pPr>
      <w:r>
        <w:rPr>
          <w:i/>
        </w:rPr>
        <w:t xml:space="preserve">ākhyāyikāvirahitāḥ paravādavivarjitāścāpi // isk_72 //</w:t>
      </w:r>
    </w:p>
    <w:p>
      <w:pPr>
        <w:ind w:left="360"/>
      </w:pPr>
      <w:r>
        <w:rPr>
          <w:i/>
        </w:rPr>
        <w:t xml:space="preserve"/>
      </w:r>
    </w:p>
    <w:p>
      <w:pPr>
        <w:ind w:left="360"/>
      </w:pPr>
      <w:r>
        <w:rPr>
          <w:i/>
        </w:rPr>
        <w:t xml:space="preserve">'saptatyām'; ityādi / 'eṣa pratyayasargo viparyayāśaktituṣṭisiddhyākhyaḥ'; ityādinā granthena ya uktāste kṛtsnasya ṣaṣṭitantrasyāpi //</w:t>
      </w:r>
    </w:p>
    <w:p>
      <w:pPr>
        <w:ind w:left="360"/>
      </w:pPr>
      <w:r>
        <w:rPr>
          <w:i/>
        </w:rPr>
        <w:t xml:space="preserve"/>
      </w:r>
    </w:p>
    <w:p>
      <w:pPr>
        <w:ind w:left="360"/>
      </w:pPr>
      <w:r>
        <w:rPr>
          <w:i/>
        </w:rPr>
        <w:t xml:space="preserve">kintu 'ākhyāyikāvirahitāḥ paravādavivarjitāḥ śuddhāḥ'; iti / ākhyāyikā ākhyānam, tadvirahitāḥ / paracodyaṃ tena vivarjitāḥ / śuddhāḥ kevalāḥ / paraṃ bandhamokṣopayogino 'rthāḥ darśitā iti tasmāt sampūrṇeyaṃ saptatiriti // 72 //</w:t>
      </w:r>
    </w:p>
    <w:p>
      <w:pPr>
        <w:ind w:left="360"/>
      </w:pPr>
      <w:r>
        <w:rPr>
          <w:i/>
        </w:rPr>
        <w:t xml:space="preserve"/>
      </w:r>
    </w:p>
    <w:p>
      <w:pPr>
        <w:ind w:left="360"/>
      </w:pPr>
      <w:r>
        <w:rPr>
          <w:i/>
        </w:rPr>
        <w:t xml:space="preserve"> // iti śrīmatparamahaṃsaparivrājakācāryaśrīgovindabhagavatpūjyapādaśiṣyeṇa śrīśaṅkarabhagavatā kṛtā sāṃkhyasaptatiṭīkā samāptā //</w:t>
      </w:r>
    </w:p>
    <w:p>
      <w:pPr>
        <w:ind w:left="360"/>
      </w:pPr>
      <w:r>
        <w:rPr>
          <w:color w:val="555555"/>
          <w:sz w:val="18"/>
        </w:rPr>
        <w:t xml:space="preserve">— Īśvarakṛṣṇa: Sāṃkhyakārikā with Śaṃkara's Jayamaṅgalā commentary (Academic edition — see source file header)</w:t>
      </w:r>
    </w:p>
    <w:p/>
  </w:body>
</w:document>
</file>