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Brahmasaṃhitā 5 with Jīvagosvāmin's Digdarśanīṭīkā</w:t>
      </w:r>
    </w:p>
    <w:p>
      <w:r>
        <w:rPr>
          <w:color w:val="555555"/>
          <w:sz w:val="20"/>
        </w:rPr>
        <w:t xml:space="preserve">Exported from Holy-Writings.com on 2026-06-20 - 1 clipping</w:t>
      </w:r>
    </w:p>
    <w:p>
      <w:pPr>
        <w:ind w:left="360"/>
      </w:pPr>
      <w:r>
        <w:rPr>
          <w:i/>
        </w:rPr>
        <w:t xml:space="preserve">Source: GRETIL (gretil.sub.uni-goettingen.de) — Sanskrit academic edition. Title: Brahmasaṃhitā 5 with Jīvagosvāmin's Digdarśanīṭīkā.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http://gretil.sub.uni-goettingen.de/gretil/corpustei/sa_brahmasaMhitA-5-comm.xml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Haridas Shastri's edition, 1981.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Brahmasaṃhitā 5+comm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brhms5cu.htm.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Brahma-Samhita: Adhyaya 5</w:t>
      </w:r>
    </w:p>
    <w:p>
      <w:pPr>
        <w:ind w:left="360"/>
      </w:pPr>
      <w:r>
        <w:rPr>
          <w:i/>
        </w:rPr>
        <w:t xml:space="preserve">with Jiva Gosvami's commentary Digdarsanatika</w:t>
      </w:r>
    </w:p>
    <w:p>
      <w:pPr>
        <w:ind w:left="360"/>
      </w:pPr>
      <w:r>
        <w:rPr>
          <w:i/>
        </w:rPr>
        <w:t xml:space="preserve">[Based on Haridas Shastri's edition, 1981]</w:t>
      </w:r>
    </w:p>
    <w:p>
      <w:pPr>
        <w:ind w:left="360"/>
      </w:pPr>
      <w:r>
        <w:rPr>
          <w:i/>
        </w:rPr>
        <w:t xml:space="preserve">NOTE:</w:t>
      </w:r>
    </w:p>
    <w:p>
      <w:pPr>
        <w:ind w:left="360"/>
      </w:pPr>
      <w:r>
        <w:rPr>
          <w:i/>
        </w:rPr>
        <w:t xml:space="preserve">- mula text marked with asterisk line</w:t>
      </w:r>
    </w:p>
    <w:p>
      <w:pPr>
        <w:ind w:left="360"/>
      </w:pPr>
      <w:r>
        <w:rPr>
          <w:i/>
        </w:rPr>
        <w:t xml:space="preserve">- original reference system added between slashes (e.g.: // BrS_5.1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brahma-saṃhitā - śrī-jīva-gosvāmi-kṛta-dig-darśanī-ṭīkā-sahitā</w:t>
      </w:r>
    </w:p>
    <w:p>
      <w:pPr>
        <w:ind w:left="360"/>
      </w:pPr>
      <w:r>
        <w:rPr>
          <w:i/>
        </w:rPr>
        <w:t xml:space="preserve"/>
      </w:r>
    </w:p>
    <w:p>
      <w:pPr>
        <w:ind w:left="360"/>
      </w:pPr>
      <w:r>
        <w:rPr>
          <w:i/>
        </w:rPr>
        <w:t xml:space="preserve">īśvaraḥ paramaḥ kṛṣṇaḥ saccidānanda-vigrahaḥ | anādir ādir govindaḥ sarva-kāraṇa-kāraṇam ||1|| // brs_5.1 //</w:t>
      </w:r>
    </w:p>
    <w:p>
      <w:pPr>
        <w:ind w:left="360"/>
      </w:pPr>
      <w:r>
        <w:rPr>
          <w:i/>
        </w:rPr>
        <w:t xml:space="preserve"/>
      </w:r>
    </w:p>
    <w:p>
      <w:pPr>
        <w:ind w:left="360"/>
      </w:pPr>
      <w:r>
        <w:rPr>
          <w:i/>
        </w:rPr>
        <w:t xml:space="preserve">śrī-śrī-rādhā-kṛṣṇābhyāṃ namaḥ |</w:t>
      </w:r>
    </w:p>
    <w:p>
      <w:pPr>
        <w:ind w:left="360"/>
      </w:pPr>
      <w:r>
        <w:rPr>
          <w:i/>
        </w:rPr>
        <w:t xml:space="preserve"/>
      </w:r>
    </w:p>
    <w:p>
      <w:pPr>
        <w:ind w:left="360"/>
      </w:pPr>
      <w:r>
        <w:rPr>
          <w:i/>
        </w:rPr>
        <w:t xml:space="preserve">sanātana-samo yasya jyāyān śrīmān sanātanaḥ |</w:t>
      </w:r>
    </w:p>
    <w:p>
      <w:pPr>
        <w:ind w:left="360"/>
      </w:pPr>
      <w:r>
        <w:rPr>
          <w:i/>
        </w:rPr>
        <w:t xml:space="preserve">śrī-vallabho'nujaḥ so'sau śrī-rūpo jīva-sad-gatiḥ ||</w:t>
      </w:r>
    </w:p>
    <w:p>
      <w:pPr>
        <w:ind w:left="360"/>
      </w:pPr>
      <w:r>
        <w:rPr>
          <w:i/>
        </w:rPr>
        <w:t xml:space="preserve"/>
      </w:r>
    </w:p>
    <w:p>
      <w:pPr>
        <w:ind w:left="360"/>
      </w:pPr>
      <w:r>
        <w:rPr>
          <w:i/>
        </w:rPr>
        <w:t xml:space="preserve">śrī-kṛṣṇa-rūpa-mahimā mama citte mahīyatām |</w:t>
      </w:r>
    </w:p>
    <w:p>
      <w:pPr>
        <w:ind w:left="360"/>
      </w:pPr>
      <w:r>
        <w:rPr>
          <w:i/>
        </w:rPr>
        <w:t xml:space="preserve">yasya prasādād vyākartum icchāmi brahma-saṃhitām ||</w:t>
      </w:r>
    </w:p>
    <w:p>
      <w:pPr>
        <w:ind w:left="360"/>
      </w:pPr>
      <w:r>
        <w:rPr>
          <w:i/>
        </w:rPr>
        <w:t xml:space="preserve"/>
      </w:r>
    </w:p>
    <w:p>
      <w:pPr>
        <w:ind w:left="360"/>
      </w:pPr>
      <w:r>
        <w:rPr>
          <w:i/>
        </w:rPr>
        <w:t xml:space="preserve">duryojanāpi yuktārthā suvicārād ṛṣi-smṛtiḥ |</w:t>
      </w:r>
    </w:p>
    <w:p>
      <w:pPr>
        <w:ind w:left="360"/>
      </w:pPr>
      <w:r>
        <w:rPr>
          <w:i/>
        </w:rPr>
        <w:t xml:space="preserve">vicāre tu mamātra syād ṛṣīṇāṃ sa ṛṣir gatiḥ ||</w:t>
      </w:r>
    </w:p>
    <w:p>
      <w:pPr>
        <w:ind w:left="360"/>
      </w:pPr>
      <w:r>
        <w:rPr>
          <w:i/>
        </w:rPr>
        <w:t xml:space="preserve"/>
      </w:r>
    </w:p>
    <w:p>
      <w:pPr>
        <w:ind w:left="360"/>
      </w:pPr>
      <w:r>
        <w:rPr>
          <w:i/>
        </w:rPr>
        <w:t xml:space="preserve">yadyapy adhyāya-śata-yuk saṃhitā sā tathāpy asau |</w:t>
      </w:r>
    </w:p>
    <w:p>
      <w:pPr>
        <w:ind w:left="360"/>
      </w:pPr>
      <w:r>
        <w:rPr>
          <w:i/>
        </w:rPr>
        <w:t xml:space="preserve">adhyāyaḥ sūtra-rūpatvāt tasyāḥ sarvāṅgatāṃ gataḥ ||</w:t>
      </w:r>
    </w:p>
    <w:p>
      <w:pPr>
        <w:ind w:left="360"/>
      </w:pPr>
      <w:r>
        <w:rPr>
          <w:i/>
        </w:rPr>
        <w:t xml:space="preserve"/>
      </w:r>
    </w:p>
    <w:p>
      <w:pPr>
        <w:ind w:left="360"/>
      </w:pPr>
      <w:r>
        <w:rPr>
          <w:i/>
        </w:rPr>
        <w:t xml:space="preserve">śrīmad-bhāgavatādyeṣu dṛṣṭaḥ yan mṛṣṭa-buddhibhiḥ |</w:t>
      </w:r>
    </w:p>
    <w:p>
      <w:pPr>
        <w:ind w:left="360"/>
      </w:pPr>
      <w:r>
        <w:rPr>
          <w:i/>
        </w:rPr>
        <w:t xml:space="preserve">tad evātra parāmṛṣṭaṃ tato hṛṣṭaṃ mano mama ||</w:t>
      </w:r>
    </w:p>
    <w:p>
      <w:pPr>
        <w:ind w:left="360"/>
      </w:pPr>
      <w:r>
        <w:rPr>
          <w:i/>
        </w:rPr>
        <w:t xml:space="preserve"/>
      </w:r>
    </w:p>
    <w:p>
      <w:pPr>
        <w:ind w:left="360"/>
      </w:pPr>
      <w:r>
        <w:rPr>
          <w:i/>
        </w:rPr>
        <w:t xml:space="preserve">yad yac chrī-kṛṣṇa-sandarbhe vistārād vinirūpitam |</w:t>
      </w:r>
    </w:p>
    <w:p>
      <w:pPr>
        <w:ind w:left="360"/>
      </w:pPr>
      <w:r>
        <w:rPr>
          <w:i/>
        </w:rPr>
        <w:t xml:space="preserve">atra tat punar āmṛśya vyākhyātuṃ spṛśyate mayā ||</w:t>
      </w:r>
    </w:p>
    <w:p>
      <w:pPr>
        <w:ind w:left="360"/>
      </w:pPr>
      <w:r>
        <w:rPr>
          <w:i/>
        </w:rPr>
        <w:t xml:space="preserve"/>
      </w:r>
    </w:p>
    <w:p>
      <w:pPr>
        <w:ind w:left="360"/>
      </w:pPr>
      <w:r>
        <w:rPr>
          <w:i/>
        </w:rPr>
        <w:t xml:space="preserve">atha śrīmad-bhāgavate yad uktaṃ ete cāṃśa-kalāḥ puṃsaḥ kṛṣṇas tu bhagavān svayam [bhp 1.3.28] iti tad eva prathamam āha īśvara iti | atra kṛṣṇa ity eva viśeṣya tan-nāmaiva | kṛṣṇāvatārotsavety ādau śrī-śukādi-mahājana-prasiddhyā | kṛṣṇāya vāsudevāya devakī-nandanāya ity ādau sāmopaniṣadi ca | prathama-pratītatvena tan-nāma-vargāvirbhāva-kṛtā gargeṇa prathamam uddiṣṭatvena tathā yaṃ mantram adhikṛtya so'yam ārambhaḥ tatrāgrataḥ paricitatvena mūla-rūpatvāt | tad uktaṃ padma-purāṇe prabhāsa-khaṇḍe nārada-kuśadhvaja-saṃvāde śrī-bhagavad-uktau - nāmnāṃ mukhyatamaṃ nāma kṛṣṇākhyaṃ me parantapa iti |</w:t>
      </w:r>
    </w:p>
    <w:p>
      <w:pPr>
        <w:ind w:left="360"/>
      </w:pPr>
      <w:r>
        <w:rPr>
          <w:i/>
        </w:rPr>
        <w:t xml:space="preserve"/>
      </w:r>
    </w:p>
    <w:p>
      <w:pPr>
        <w:ind w:left="360"/>
      </w:pPr>
      <w:r>
        <w:rPr>
          <w:i/>
        </w:rPr>
        <w:t xml:space="preserve">ataiva brahmāṇḍa-purāṇe śrī-kṛṣṇāṣṭottara-śata-nāma-stotre -</w:t>
      </w:r>
    </w:p>
    <w:p>
      <w:pPr>
        <w:ind w:left="360"/>
      </w:pPr>
      <w:r>
        <w:rPr>
          <w:i/>
        </w:rPr>
        <w:t xml:space="preserve"/>
      </w:r>
    </w:p>
    <w:p>
      <w:pPr>
        <w:ind w:left="360"/>
      </w:pPr>
      <w:r>
        <w:rPr>
          <w:i/>
        </w:rPr>
        <w:t xml:space="preserve">sahasra-nāmnāṃ puṇyānāṃ trir-āvṛttyā tu yat phalam |</w:t>
      </w:r>
    </w:p>
    <w:p>
      <w:pPr>
        <w:ind w:left="360"/>
      </w:pPr>
      <w:r>
        <w:rPr>
          <w:i/>
        </w:rPr>
        <w:t xml:space="preserve">ekāvṛttyā tu kṛṣṇasya nāmaikaṃ tat prayacchati ||</w:t>
      </w:r>
    </w:p>
    <w:p>
      <w:pPr>
        <w:ind w:left="360"/>
      </w:pPr>
      <w:r>
        <w:rPr>
          <w:i/>
        </w:rPr>
        <w:t xml:space="preserve"/>
      </w:r>
    </w:p>
    <w:p>
      <w:pPr>
        <w:ind w:left="360"/>
      </w:pPr>
      <w:r>
        <w:rPr>
          <w:i/>
        </w:rPr>
        <w:t xml:space="preserve">ity atra śrī-kṛṣṇasyety evoktaṃ yat tv agre govinda-nāmnā stoṣyate tat khalu kṛṣṇatve'pi tasya gavendratva-vaiśiṣṭya-darśanārtham eva |</w:t>
      </w:r>
    </w:p>
    <w:p>
      <w:pPr>
        <w:ind w:left="360"/>
      </w:pPr>
      <w:r>
        <w:rPr>
          <w:i/>
        </w:rPr>
        <w:t xml:space="preserve"/>
      </w:r>
    </w:p>
    <w:p>
      <w:pPr>
        <w:ind w:left="360"/>
      </w:pPr>
      <w:r>
        <w:rPr>
          <w:i/>
        </w:rPr>
        <w:t xml:space="preserve">tad evaṃ rūḍhitvena prādhānyāt tasya iśvara ity ādīni viśeṣaṇāni | atha guṇa-dvārāpi tad dṛśyate | yathāha gargaḥ -</w:t>
      </w:r>
    </w:p>
    <w:p>
      <w:pPr>
        <w:ind w:left="360"/>
      </w:pPr>
      <w:r>
        <w:rPr>
          <w:i/>
        </w:rPr>
        <w:t xml:space="preserve"/>
      </w:r>
    </w:p>
    <w:p>
      <w:pPr>
        <w:ind w:left="360"/>
      </w:pPr>
      <w:r>
        <w:rPr>
          <w:i/>
        </w:rPr>
        <w:t xml:space="preserve">āsan varṇās trayo hy asya gṛhṇato 'nuyugaṃ tanūḥ |</w:t>
      </w:r>
    </w:p>
    <w:p>
      <w:pPr>
        <w:ind w:left="360"/>
      </w:pPr>
      <w:r>
        <w:rPr>
          <w:i/>
        </w:rPr>
        <w:t xml:space="preserve">śuklo raktas tathā pīta idānīṃ kṛṣṇatāṃ gataḥ ||</w:t>
      </w:r>
    </w:p>
    <w:p>
      <w:pPr>
        <w:ind w:left="360"/>
      </w:pPr>
      <w:r>
        <w:rPr>
          <w:i/>
        </w:rPr>
        <w:t xml:space="preserve"/>
      </w:r>
    </w:p>
    <w:p>
      <w:pPr>
        <w:ind w:left="360"/>
      </w:pPr>
      <w:r>
        <w:rPr>
          <w:i/>
        </w:rPr>
        <w:t xml:space="preserve">bahūni santi nāmāni rūpāṇi ca sutasya te |</w:t>
      </w:r>
    </w:p>
    <w:p>
      <w:pPr>
        <w:ind w:left="360"/>
      </w:pPr>
      <w:r>
        <w:rPr>
          <w:i/>
        </w:rPr>
        <w:t xml:space="preserve">guṇa-karmānurūpāṇi tānya ahaṃ veda no janāḥ || [bhp 10.8.13-14]</w:t>
      </w:r>
    </w:p>
    <w:p>
      <w:pPr>
        <w:ind w:left="360"/>
      </w:pPr>
      <w:r>
        <w:rPr>
          <w:i/>
        </w:rPr>
        <w:t xml:space="preserve"/>
      </w:r>
    </w:p>
    <w:p>
      <w:pPr>
        <w:ind w:left="360"/>
      </w:pPr>
      <w:r>
        <w:rPr>
          <w:i/>
        </w:rPr>
        <w:t xml:space="preserve">anayor arthaḥ | asya kṛṣṇatvena dṛśyamānasya prati-yugaṃ tanūr nānāvatārān gṛhṇataḥ prakāśyataḥ śuklādayas trayo āsan prakāśam avāpuḥ | sa ca sa ca śuklādir avatāra idānīṃ sākṣād asyāvatāra-samaye kṛṣṇāṅgataḥ etasminn evāntarbhūtaḥ | ataiva kṛṣṇe kartṛtvāt sarvotkarṣakatvāt kṛṣṇa iti mukhyaṃ nāma | tasmād asyaiva tāni rūpāṇīty āha bahūnīti | tad evaṃ guṇa-dvārā tan-nāmni prādhyānya-sūcakasya kṛṣṇasya tan-nāmnaḥ prādhānye labdhe -</w:t>
      </w:r>
    </w:p>
    <w:p>
      <w:pPr>
        <w:ind w:left="360"/>
      </w:pPr>
      <w:r>
        <w:rPr>
          <w:i/>
        </w:rPr>
        <w:t xml:space="preserve"/>
      </w:r>
    </w:p>
    <w:p>
      <w:pPr>
        <w:ind w:left="360"/>
      </w:pPr>
      <w:r>
        <w:rPr>
          <w:i/>
        </w:rPr>
        <w:t xml:space="preserve">kṛṣir bhū-vācakaḥ śabdo ṇaś ca nirvṛtivācakaḥ |</w:t>
      </w:r>
    </w:p>
    <w:p>
      <w:pPr>
        <w:ind w:left="360"/>
      </w:pPr>
      <w:r>
        <w:rPr>
          <w:i/>
        </w:rPr>
        <w:t xml:space="preserve">tayor aikyaṃ paraṃ brahma kṛṣṇa ity abhidhīyate ||</w:t>
      </w:r>
    </w:p>
    <w:p>
      <w:pPr>
        <w:ind w:left="360"/>
      </w:pPr>
      <w:r>
        <w:rPr>
          <w:i/>
        </w:rPr>
        <w:t xml:space="preserve"/>
      </w:r>
    </w:p>
    <w:p>
      <w:pPr>
        <w:ind w:left="360"/>
      </w:pPr>
      <w:r>
        <w:rPr>
          <w:i/>
        </w:rPr>
        <w:t xml:space="preserve">iti yoga-vṛttitve tasya tādṛśatvaṃ labhyate | na cedaṃ padyam anya-param | tad-upāsanā-tantra-gautamīya-tantre aṣṭādaśākṣara-vyākhyāyāṃ tad etat tulyaṃ padyaṃ dṛśyate -</w:t>
      </w:r>
    </w:p>
    <w:p>
      <w:pPr>
        <w:ind w:left="360"/>
      </w:pPr>
      <w:r>
        <w:rPr>
          <w:i/>
        </w:rPr>
        <w:t xml:space="preserve"/>
      </w:r>
    </w:p>
    <w:p>
      <w:pPr>
        <w:ind w:left="360"/>
      </w:pPr>
      <w:r>
        <w:rPr>
          <w:i/>
        </w:rPr>
        <w:t xml:space="preserve">kṛṣi-śabdaś ca sattārtho ṇaś cānanda-svarūpakaḥ | sukha-rūpo bhaved ātmā bhāvānanda-mayatvataḥ || iti |</w:t>
      </w:r>
    </w:p>
    <w:p>
      <w:pPr>
        <w:ind w:left="360"/>
      </w:pPr>
      <w:r>
        <w:rPr>
          <w:i/>
        </w:rPr>
        <w:t xml:space="preserve"/>
      </w:r>
    </w:p>
    <w:p>
      <w:pPr>
        <w:ind w:left="360"/>
      </w:pPr>
      <w:r>
        <w:rPr>
          <w:i/>
        </w:rPr>
        <w:t xml:space="preserve">tasmād ayam arthaḥ - bhavanty asmāt sarve'rthā iti bhūḥ dhātv-artha ucyate bhāva-śadavat sa cātra karṣter evārthas tasyaiva prāptatvāt | gautamīye bhū-śabdasya sattā-vācakatve'pi tad-dhātv-artha-sattaivocyate | ghaṭatvaṃ sattā-vācakam ity ukte ghaṭa-sattaiva gamyate na tu paṭa-sattā na vā sāmānya-satteti |</w:t>
      </w:r>
    </w:p>
    <w:p>
      <w:pPr>
        <w:ind w:left="360"/>
      </w:pPr>
      <w:r>
        <w:rPr>
          <w:i/>
        </w:rPr>
        <w:t xml:space="preserve"/>
      </w:r>
    </w:p>
    <w:p>
      <w:pPr>
        <w:ind w:left="360"/>
      </w:pPr>
      <w:r>
        <w:rPr>
          <w:i/>
        </w:rPr>
        <w:t xml:space="preserve">atha nivṛttir ānandas tayor aikyaṃ sāmānādhikaraṇyena vyaktaṃ yat paraṃ brahma sarvato'pi sarvasyāpi bṛṃhaṇaṃ vastu tat bṛhattamaṃ kṛṣṇa ity abhidhīyate kintu kṛṣer ākarṣa-mātrārthatvena ṇa-śabdasya ca pratipādyenānandena saha sāmānādhikaraṇyāsambhavād dhetu-mator abhedopacāraḥ kāryaḥ | tac cākarṣa-prācuryārtham āyur ghṛtam itivat | brahma-śabdasya tat-tad-arthatvaṃ ca bṛhattvād bṛṃhaṇatvāc ca tad brahma paramaṃ vidur [vip 1.12.57] iti viṣṇu-purāṇāt |</w:t>
      </w:r>
    </w:p>
    <w:p>
      <w:pPr>
        <w:ind w:left="360"/>
      </w:pPr>
      <w:r>
        <w:rPr>
          <w:i/>
        </w:rPr>
        <w:t xml:space="preserve"/>
      </w:r>
    </w:p>
    <w:p>
      <w:pPr>
        <w:ind w:left="360"/>
      </w:pPr>
      <w:r>
        <w:rPr>
          <w:i/>
        </w:rPr>
        <w:t xml:space="preserve">evam evoktaṃ bṛhad-gautamīye -</w:t>
      </w:r>
    </w:p>
    <w:p>
      <w:pPr>
        <w:ind w:left="360"/>
      </w:pPr>
      <w:r>
        <w:rPr>
          <w:i/>
        </w:rPr>
        <w:t xml:space="preserve"/>
      </w:r>
    </w:p>
    <w:p>
      <w:pPr>
        <w:ind w:left="360"/>
      </w:pPr>
      <w:r>
        <w:rPr>
          <w:i/>
        </w:rPr>
        <w:t xml:space="preserve">kṛṣi-śabdaś ca sattārtho ṇaś cānanda-svarūpakaḥ | sattā-svānandayor yogāt cit paraṃ brahma cocyate || iti |</w:t>
      </w:r>
    </w:p>
    <w:p>
      <w:pPr>
        <w:ind w:left="360"/>
      </w:pPr>
      <w:r>
        <w:rPr>
          <w:i/>
        </w:rPr>
        <w:t xml:space="preserve"/>
      </w:r>
    </w:p>
    <w:p>
      <w:pPr>
        <w:ind w:left="360"/>
      </w:pPr>
      <w:r>
        <w:rPr>
          <w:i/>
        </w:rPr>
        <w:t xml:space="preserve">advaya-vādibhir api sattānandayor aikyaṃ tathā mantavyam | śābdikair bhinnābhidheyatvena pratīteḥ | sattā-śabdena cātra sarveṣāṃ satāṃ pravṛtti-hetur yat paramaṃ sa tad evocyate | sad eva saumyedam agra āsīd [chā 6.2.1] iti śruteḥ | abhinnābhidheyatve'pi vṛkṣas tarur ityvad viśeṣaṇa-viśeṣyatvāyogād ekasya vaiyarthyāc ca | gautamīyaṃ padyaṃ caiva vyākhyeyam | pūrvārdhe sarvākarṣaṇa-śakti-viśiṣṭa ānandaḥ kṛṣṇa ity arthaḥ | uttarārdhe yasmād evaṃ sarvākarṣaka-sukha-rūpo'sau tasmād ātmā jīvaś ca tatra sukha-rūpo bhavet | tatra hetu-bhāvaḥ premā tanmayānandatvād iti |</w:t>
      </w:r>
    </w:p>
    <w:p>
      <w:pPr>
        <w:ind w:left="360"/>
      </w:pPr>
      <w:r>
        <w:rPr>
          <w:i/>
        </w:rPr>
        <w:t xml:space="preserve"/>
      </w:r>
    </w:p>
    <w:p>
      <w:pPr>
        <w:ind w:left="360"/>
      </w:pPr>
      <w:r>
        <w:rPr>
          <w:i/>
        </w:rPr>
        <w:t xml:space="preserve">tad evaṃ svarūpa-guṇābhyāṃ parama-bṛhattamaḥ sarvākarṣaka ānandaḥ kṛṣṇa-śabda-vācya iti jñeyam | sa ca śabdaḥ śrī-devakīnandana eva rūḍhaḥ | asyaiva sarvānandakatvaṃ vāsudevopaniṣadi dṛṣṭam - devakī-nandano nikhilam ānandayat iti | āhuś ca nāma-kaumudī-kārāḥ - kṛṣṇa-śabdasya tamāla-śyāmala-tviṣi śrī-yaśodā-stanandhaye para-brahmaṇi rūḍhiḥ iti | tataś cāsau śabdo nānyatra saṅkramaṇīyaḥ | yathāha bhaṭṭaḥ -</w:t>
      </w:r>
    </w:p>
    <w:p>
      <w:pPr>
        <w:ind w:left="360"/>
      </w:pPr>
      <w:r>
        <w:rPr>
          <w:i/>
        </w:rPr>
        <w:t xml:space="preserve"/>
      </w:r>
    </w:p>
    <w:p>
      <w:pPr>
        <w:ind w:left="360"/>
      </w:pPr>
      <w:r>
        <w:rPr>
          <w:i/>
        </w:rPr>
        <w:t xml:space="preserve">labdhātmikā satī rūḍhir bhaved yogāpahāriṇī |</w:t>
      </w:r>
    </w:p>
    <w:p>
      <w:pPr>
        <w:ind w:left="360"/>
      </w:pPr>
      <w:r>
        <w:rPr>
          <w:i/>
        </w:rPr>
        <w:t xml:space="preserve">kalpanīyā tu labhante nātmānaṃ yoga-bādhataḥ ||</w:t>
      </w:r>
    </w:p>
    <w:p>
      <w:pPr>
        <w:ind w:left="360"/>
      </w:pPr>
      <w:r>
        <w:rPr>
          <w:i/>
        </w:rPr>
        <w:t xml:space="preserve"/>
      </w:r>
    </w:p>
    <w:p>
      <w:pPr>
        <w:ind w:left="360"/>
      </w:pPr>
      <w:r>
        <w:rPr>
          <w:i/>
        </w:rPr>
        <w:t xml:space="preserve">iti para-brahmatvaṃ ca śrīmad-bhāgavate gūḍhaṃ paraṃ brahma manuṣya-liṅgam [bhp 7.15.58] iti, yan-mitraṃ paramānandaṃ pūrṇaṃ brahma sanātanam iti [bhp 10.14.32] | śrī-viṣṇu-purāṇe - yatrāvatīrṇaṃ kṛṣṇākhyaṃ paraṃ brahma narākṛti [vip 4.11.2] iti | śrī-gītāsu ca brahmaṇo hi pratiṣṭhāham [gītā 14.27] iti | śrī-gopāla-tāpanīṣu ca yo'sau paraṃ brahma gopālaḥ iti |</w:t>
      </w:r>
    </w:p>
    <w:p>
      <w:pPr>
        <w:ind w:left="360"/>
      </w:pPr>
      <w:r>
        <w:rPr>
          <w:i/>
        </w:rPr>
        <w:t xml:space="preserve"/>
      </w:r>
    </w:p>
    <w:p>
      <w:pPr>
        <w:ind w:left="360"/>
      </w:pPr>
      <w:r>
        <w:rPr>
          <w:i/>
        </w:rPr>
        <w:t xml:space="preserve">atha mūlam anusarāmaḥ | yasmād eva tādṛk kṛṣṇa-śabda-vācyas tasmād īśvaraḥ sarva-vaśāyitā | tad idam upalakṣitaṃ bṛhad-gautamīye kṛṣṇa-śabdasyaivārthāntareṇa |</w:t>
      </w:r>
    </w:p>
    <w:p>
      <w:pPr>
        <w:ind w:left="360"/>
      </w:pPr>
      <w:r>
        <w:rPr>
          <w:i/>
        </w:rPr>
        <w:t xml:space="preserve"/>
      </w:r>
    </w:p>
    <w:p>
      <w:pPr>
        <w:ind w:left="360"/>
      </w:pPr>
      <w:r>
        <w:rPr>
          <w:i/>
        </w:rPr>
        <w:t xml:space="preserve">athavā karṣayet sarvaṃ jagat sthāvara-jaṅgamam | kāla-rūpeṇa bhagavān tenāyaṃ kṛṣṇa ucyate || iti |</w:t>
      </w:r>
    </w:p>
    <w:p>
      <w:pPr>
        <w:ind w:left="360"/>
      </w:pPr>
      <w:r>
        <w:rPr>
          <w:i/>
        </w:rPr>
        <w:t xml:space="preserve"/>
      </w:r>
    </w:p>
    <w:p>
      <w:pPr>
        <w:ind w:left="360"/>
      </w:pPr>
      <w:r>
        <w:rPr>
          <w:i/>
        </w:rPr>
        <w:t xml:space="preserve">kalayati niyamayati sarvam iti kāla-śabdārthaḥ | tathā ca tṛtīye tam uddiśoddhavasya pūrṇa eva nirṇayaḥ |</w:t>
      </w:r>
    </w:p>
    <w:p>
      <w:pPr>
        <w:ind w:left="360"/>
      </w:pPr>
      <w:r>
        <w:rPr>
          <w:i/>
        </w:rPr>
        <w:t xml:space="preserve"/>
      </w:r>
    </w:p>
    <w:p>
      <w:pPr>
        <w:ind w:left="360"/>
      </w:pPr>
      <w:r>
        <w:rPr>
          <w:i/>
        </w:rPr>
        <w:t xml:space="preserve">svayaṃ tv asāmyātiśayas tryadhīśaḥ svārājya-lakṣmy-āpta-samasta-kāmaḥ | baliṃ haradbhiś cira-loka-pālaiḥ kirīṭa-koṭy-eḍita-pāda-pīṭhaḥ || [bhp 3.2.21] iti |</w:t>
      </w:r>
    </w:p>
    <w:p>
      <w:pPr>
        <w:ind w:left="360"/>
      </w:pPr>
      <w:r>
        <w:rPr>
          <w:i/>
        </w:rPr>
        <w:t xml:space="preserve"/>
      </w:r>
    </w:p>
    <w:p>
      <w:pPr>
        <w:ind w:left="360"/>
      </w:pPr>
      <w:r>
        <w:rPr>
          <w:i/>
        </w:rPr>
        <w:t xml:space="preserve">śrī-gītāsu viṣṭabhyāham idaṃ kṛtsnam ekāṃśena sthito jagat [gītā 10.42] iti | śrī-gopāla-tāpanyām-eko vaśī sarvagaḥ kṛṣṇa īḍyaḥ [gtu 1.19] iti | yasmād eva tādṛg-īśvaraḥ, tasmāt paramaḥ | sarvotkṛṣṭā mā lakṣmī-rūpāḥ śaktayo yasmin | tad uktaṃ śrī-bhāgavate --reme ramābhir nija-kāma-samplutaḥ [bhp 10.59.43] iti | nāyaṃ śriyo'ṅga u nitānta-rateḥ prasādaḥ [bhp 10.47.60] ityādi | tatrātiśuśubhe tābhir bhagavān devakī-sutaḥ [bhp 10.33.6] iti | tābhir vidhūta-śokābhir bhagavān acyuto vṛtaḥ | vyarocatādhikam [bhp 10.32.20] iti ca | atraivāgre vakṣyate - śriyaḥ kāntāḥ kāntaḥ parama-puruṣaḥ [brahmas 5.56] iti | tāpanyāṃ ca -kṛṣṇo vai paramaṃ daivatam [gtu 1.3] iti | yasmād eva tādṛk paramas tasmād ādiś ca | tad uktaṃ śrī-daśame -</w:t>
      </w:r>
    </w:p>
    <w:p>
      <w:pPr>
        <w:ind w:left="360"/>
      </w:pPr>
      <w:r>
        <w:rPr>
          <w:i/>
        </w:rPr>
        <w:t xml:space="preserve"/>
      </w:r>
    </w:p>
    <w:p>
      <w:pPr>
        <w:ind w:left="360"/>
      </w:pPr>
      <w:r>
        <w:rPr>
          <w:i/>
        </w:rPr>
        <w:t xml:space="preserve">śrutvājitaṃ jarāsandhaṃ nṛpater dhyāyato hariḥ | āhopāyaṃ tam evādya uddhavo yam uvāca ha || [bhp 10.72.15] iti |</w:t>
      </w:r>
    </w:p>
    <w:p>
      <w:pPr>
        <w:ind w:left="360"/>
      </w:pPr>
      <w:r>
        <w:rPr>
          <w:i/>
        </w:rPr>
        <w:t xml:space="preserve"/>
      </w:r>
    </w:p>
    <w:p>
      <w:pPr>
        <w:ind w:left="360"/>
      </w:pPr>
      <w:r>
        <w:rPr>
          <w:i/>
        </w:rPr>
        <w:t xml:space="preserve">ṭīkā ca svāmi-pādānām - ādyo hariḥ śrī-kṛṣṇa ity eṣā | ekādaśe tu tasya śreṣṭhatvam ādyatvaṃ ca yugapad āha | puruṣam ṛṣabham ādyaṃ kṛṣṇa-saṃjñaṃ nato'smi iti |</w:t>
      </w:r>
    </w:p>
    <w:p>
      <w:pPr>
        <w:ind w:left="360"/>
      </w:pPr>
      <w:r>
        <w:rPr>
          <w:i/>
        </w:rPr>
        <w:t xml:space="preserve"/>
      </w:r>
    </w:p>
    <w:p>
      <w:pPr>
        <w:ind w:left="360"/>
      </w:pPr>
      <w:r>
        <w:rPr>
          <w:i/>
        </w:rPr>
        <w:t xml:space="preserve">na caitad āditvaṃ tad-avatārāpekṣaṃ kintu anādi na vidyate ādir yasya tādṛśaḥ | tāpanyāṃ ca -- eko vaśī sarvagaḥ kṛṣṇa īḍyaḥ ity uktvāha nityo nityānām iti ca yasmād eva tādṛśatayā ādis tasmāt sarva-kāraṇa-kāraṇam | tathā ca daśame taṃ prati devakī-vākyam -</w:t>
      </w:r>
    </w:p>
    <w:p>
      <w:pPr>
        <w:ind w:left="360"/>
      </w:pPr>
      <w:r>
        <w:rPr>
          <w:i/>
        </w:rPr>
        <w:t xml:space="preserve"/>
      </w:r>
    </w:p>
    <w:p>
      <w:pPr>
        <w:ind w:left="360"/>
      </w:pPr>
      <w:r>
        <w:rPr>
          <w:i/>
        </w:rPr>
        <w:t xml:space="preserve">yasyāṃśāṃśāṃśa-bhāgena viśvotpatti-layodayāḥ | bhavanti kila viśvātmaṃs taṃ tvādyāhaṃ gatiṃ gatā || [bhp 10.85.31] iti |</w:t>
      </w:r>
    </w:p>
    <w:p>
      <w:pPr>
        <w:ind w:left="360"/>
      </w:pPr>
      <w:r>
        <w:rPr>
          <w:i/>
        </w:rPr>
        <w:t xml:space="preserve"/>
      </w:r>
    </w:p>
    <w:p>
      <w:pPr>
        <w:ind w:left="360"/>
      </w:pPr>
      <w:r>
        <w:rPr>
          <w:i/>
        </w:rPr>
        <w:t xml:space="preserve">ṭīkā ca - yasyāṃśaḥ puruṣas tasyāṃśo māyā tasyā aṃśā guṇās teṣāṃ bhāgena paramāṇu-mātra-leśena viśvotpatty-ādayo bhavanti | taṃ tvā tvāṃ gatiṃ śaraṇaṃ gatāsmi ity eṣā | tathā ca brahma-stutau - nārāyaṇo'ṅga nara-bhū-jalāyanāt [bhp 10.14.3] iti |</w:t>
      </w:r>
    </w:p>
    <w:p>
      <w:pPr>
        <w:ind w:left="360"/>
      </w:pPr>
      <w:r>
        <w:rPr>
          <w:i/>
        </w:rPr>
        <w:t xml:space="preserve"/>
      </w:r>
    </w:p>
    <w:p>
      <w:pPr>
        <w:ind w:left="360"/>
      </w:pPr>
      <w:r>
        <w:rPr>
          <w:i/>
        </w:rPr>
        <w:t xml:space="preserve">narāj jātāni tattvāni nārāṇīti vidur budhāḥ |</w:t>
      </w:r>
    </w:p>
    <w:p>
      <w:pPr>
        <w:ind w:left="360"/>
      </w:pPr>
      <w:r>
        <w:rPr>
          <w:i/>
        </w:rPr>
        <w:t xml:space="preserve">tasya tāny ayanaṃ pūrvaṃ tena nārāyaṇaḥ smṛtaḥ ||</w:t>
      </w:r>
    </w:p>
    <w:p>
      <w:pPr>
        <w:ind w:left="360"/>
      </w:pPr>
      <w:r>
        <w:rPr>
          <w:i/>
        </w:rPr>
        <w:t xml:space="preserve"/>
      </w:r>
    </w:p>
    <w:p>
      <w:pPr>
        <w:ind w:left="360"/>
      </w:pPr>
      <w:r>
        <w:rPr>
          <w:i/>
        </w:rPr>
        <w:t xml:space="preserve">ity anena lakṣito yo nārāyaṇaḥ sa tavāṅgaṃ tvaṃ punar aṅgīty arthaḥ | śrī-gītāsu viṣṭabhyāham idaṃ kṛtsnam ekāṃśena sthito jagat iti | tad evaṃ kṛṣṇa-śabdasya yaugikārtho'pi sādhitaḥ |</w:t>
      </w:r>
    </w:p>
    <w:p>
      <w:pPr>
        <w:ind w:left="360"/>
      </w:pPr>
      <w:r>
        <w:rPr>
          <w:i/>
        </w:rPr>
        <w:t xml:space="preserve"/>
      </w:r>
    </w:p>
    <w:p>
      <w:pPr>
        <w:ind w:left="360"/>
      </w:pPr>
      <w:r>
        <w:rPr>
          <w:i/>
        </w:rPr>
        <w:t xml:space="preserve">ye ca tac-chabdena kṛṣiṇābhyāṃ paramānanda-mātraṃ vācayanti te'pi īśvarādi-viśeṣaṇais tatra svābhāvikī śaktiṃ manyeran | tasmin na dvitīyatvena sarva-kāraṇatvena ca vastv-antara-śaktiṃ manyeran | tasmin na dvitīyatvena sarva-kāraṇatvena ca vastv-antara-śakty-āropāyogāt | tathā ca śrutiḥ - ānando brahma iti | ko hy evānyāt kaḥ prāṇyād yad eṣa ākāśa ānando na syāt | ānandād dhīmāni bhūtāni jāyante | [taittu 2.7.1]</w:t>
      </w:r>
    </w:p>
    <w:p>
      <w:pPr>
        <w:ind w:left="360"/>
      </w:pPr>
      <w:r>
        <w:rPr>
          <w:i/>
        </w:rPr>
        <w:t xml:space="preserve"/>
      </w:r>
    </w:p>
    <w:p>
      <w:pPr>
        <w:ind w:left="360"/>
      </w:pPr>
      <w:r>
        <w:rPr>
          <w:i/>
        </w:rPr>
        <w:t xml:space="preserve">na tasya kāryaṃ karaṇaṃ ca vidyate na tat-samaś cābhyadhikaś ca dṛśyate | parāsya śaktir vividhaiva śrūyate svābhāvikī jñāna-bala-kriyā ca || [śvetu 6.8] iti |</w:t>
      </w:r>
    </w:p>
    <w:p>
      <w:pPr>
        <w:ind w:left="360"/>
      </w:pPr>
      <w:r>
        <w:rPr>
          <w:i/>
        </w:rPr>
        <w:t xml:space="preserve"/>
      </w:r>
    </w:p>
    <w:p>
      <w:pPr>
        <w:ind w:left="360"/>
      </w:pPr>
      <w:r>
        <w:rPr>
          <w:i/>
        </w:rPr>
        <w:t xml:space="preserve">nanu sva-mate yoga-vṛttau ca sarvākarṣakaṃ parama-bṛhattamānandaḥ kṛṣṇa ity abhidhānāt avigraha eva sa ity avagamyate ānandasya vigrahānavagamāt | satyam | kintv ayaṃ paramo'pūrvaḥ pūrva-siddhānanda-vigrahaḥ iti | sac-cid-ānanda-lakṣaṇo yo vigrahas tad-rūpa evety arthaḥ | tathā ca śrī-daśame brahmaṇaḥ stave tvayy eva nitya-sukha-bodha-tanāv iti | tāpanī-hayaśīrṣayor api - sac-cid-ānanada-rūpāya kṛṣṇāyākliṣṭa-kāriṇe iti | brahmāṇḍe ca śrī-kṛṣṇāṣṭottara-śata-nāma-stotre nanda-vraja-janānandī sac-cid-ānanda-vigrahaḥ iti |</w:t>
      </w:r>
    </w:p>
    <w:p>
      <w:pPr>
        <w:ind w:left="360"/>
      </w:pPr>
      <w:r>
        <w:rPr>
          <w:i/>
        </w:rPr>
        <w:t xml:space="preserve"/>
      </w:r>
    </w:p>
    <w:p>
      <w:pPr>
        <w:ind w:left="360"/>
      </w:pPr>
      <w:r>
        <w:rPr>
          <w:i/>
        </w:rPr>
        <w:t xml:space="preserve">etad uktaṃ bhavati | sattvaṃ khalv avyabhicāritvam ucyate tad-rūpatvaṃ ca tasya śrī-daśame brahmādi-vākye -</w:t>
      </w:r>
    </w:p>
    <w:p>
      <w:pPr>
        <w:ind w:left="360"/>
      </w:pPr>
      <w:r>
        <w:rPr>
          <w:i/>
        </w:rPr>
        <w:t xml:space="preserve"/>
      </w:r>
    </w:p>
    <w:p>
      <w:pPr>
        <w:ind w:left="360"/>
      </w:pPr>
      <w:r>
        <w:rPr>
          <w:i/>
        </w:rPr>
        <w:t xml:space="preserve">satye pratiṣṭhitaḥ kṛṣṇaḥ satyam atra pratiṣṭhitam | satyāt satyaṃ ca govindas tasmāt satyo hi nāmataḥ || [mbh 5.68.12] iti |</w:t>
      </w:r>
    </w:p>
    <w:p>
      <w:pPr>
        <w:ind w:left="360"/>
      </w:pPr>
      <w:r>
        <w:rPr>
          <w:i/>
        </w:rPr>
        <w:t xml:space="preserve"/>
      </w:r>
    </w:p>
    <w:p>
      <w:pPr>
        <w:ind w:left="360"/>
      </w:pPr>
      <w:r>
        <w:rPr>
          <w:i/>
        </w:rPr>
        <w:t xml:space="preserve">śrī-devakī-vākye ca --</w:t>
      </w:r>
    </w:p>
    <w:p>
      <w:pPr>
        <w:ind w:left="360"/>
      </w:pPr>
      <w:r>
        <w:rPr>
          <w:i/>
        </w:rPr>
        <w:t xml:space="preserve"/>
      </w:r>
    </w:p>
    <w:p>
      <w:pPr>
        <w:ind w:left="360"/>
      </w:pPr>
      <w:r>
        <w:rPr>
          <w:i/>
        </w:rPr>
        <w:t xml:space="preserve">naṣṭe loke dvi-parārdhāvasāne</w:t>
      </w:r>
    </w:p>
    <w:p>
      <w:pPr>
        <w:ind w:left="360"/>
      </w:pPr>
      <w:r>
        <w:rPr>
          <w:i/>
        </w:rPr>
        <w:t xml:space="preserve">mahā-bhūteṣv ādi-bhūtaṃ gateṣu |</w:t>
      </w:r>
    </w:p>
    <w:p>
      <w:pPr>
        <w:ind w:left="360"/>
      </w:pPr>
      <w:r>
        <w:rPr>
          <w:i/>
        </w:rPr>
        <w:t xml:space="preserve">vyakte 'vyaktaṃ kāla-vegena yāte</w:t>
      </w:r>
    </w:p>
    <w:p>
      <w:pPr>
        <w:ind w:left="360"/>
      </w:pPr>
      <w:r>
        <w:rPr>
          <w:i/>
        </w:rPr>
        <w:t xml:space="preserve">bhavān ekaḥ śiṣyate 'śeṣa-saṃjñaḥ || [bhp 10.3.25]</w:t>
      </w:r>
    </w:p>
    <w:p>
      <w:pPr>
        <w:ind w:left="360"/>
      </w:pPr>
      <w:r>
        <w:rPr>
          <w:i/>
        </w:rPr>
        <w:t xml:space="preserve"/>
      </w:r>
    </w:p>
    <w:p>
      <w:pPr>
        <w:ind w:left="360"/>
      </w:pPr>
      <w:r>
        <w:rPr>
          <w:i/>
        </w:rPr>
        <w:t xml:space="preserve">martyo mṛtyu-vyāla-bhītaḥ palāyan lokān sarvān nirbhayaṃ nādyagacchat | tat-pādābjaṃ prāpya yadṛcchayādya svasthaḥ śete mṛtyur asmād apaiti || [bhp 10.3.24] ity ādi |</w:t>
      </w:r>
    </w:p>
    <w:p>
      <w:pPr>
        <w:ind w:left="360"/>
      </w:pPr>
      <w:r>
        <w:rPr>
          <w:i/>
        </w:rPr>
        <w:t xml:space="preserve"/>
      </w:r>
    </w:p>
    <w:p>
      <w:pPr>
        <w:ind w:left="360"/>
      </w:pPr>
      <w:r>
        <w:rPr>
          <w:i/>
        </w:rPr>
        <w:t xml:space="preserve">eko'si prathamam [bhp 10.14.18] ity ādi śrī-brahmaṇo vākye tad amitaṃ brahmādvayaṃ śiṣyate iti | śrī-gītāsu brahmaṇo hi pratiṣṭhāham iti |</w:t>
      </w:r>
    </w:p>
    <w:p>
      <w:pPr>
        <w:ind w:left="360"/>
      </w:pPr>
      <w:r>
        <w:rPr>
          <w:i/>
        </w:rPr>
        <w:t xml:space="preserve"/>
      </w:r>
    </w:p>
    <w:p>
      <w:pPr>
        <w:ind w:left="360"/>
      </w:pPr>
      <w:r>
        <w:rPr>
          <w:i/>
        </w:rPr>
        <w:t xml:space="preserve">yasmāt kṣaram atīto'ham akṣarād api cottamaḥ | ato'smi loke vede ca prathitaḥ puruṣottamaḥ || iti |</w:t>
      </w:r>
    </w:p>
    <w:p>
      <w:pPr>
        <w:ind w:left="360"/>
      </w:pPr>
      <w:r>
        <w:rPr>
          <w:i/>
        </w:rPr>
        <w:t xml:space="preserve"/>
      </w:r>
    </w:p>
    <w:p>
      <w:pPr>
        <w:ind w:left="360"/>
      </w:pPr>
      <w:r>
        <w:rPr>
          <w:i/>
        </w:rPr>
        <w:t xml:space="preserve">tāpanyām -</w:t>
      </w:r>
    </w:p>
    <w:p>
      <w:pPr>
        <w:ind w:left="360"/>
      </w:pPr>
      <w:r>
        <w:rPr>
          <w:i/>
        </w:rPr>
        <w:t xml:space="preserve"/>
      </w:r>
    </w:p>
    <w:p>
      <w:pPr>
        <w:ind w:left="360"/>
      </w:pPr>
      <w:r>
        <w:rPr>
          <w:i/>
        </w:rPr>
        <w:t xml:space="preserve">janma-jarābhyāṃ bhinnaḥ sthānur ayam acchedyo'yaṃ yo'sau saurye tiṣṭhati | yo'sau goṣu tiṣṭhati, yo'sau gāḥ pālayati, yo'sau gopeṣu tiṣṭhati govindān mṛtyur bibheti || [gtu 2.23] ity ādi ca | tatra pūrvatra saurya iti | saurī yamunā, tad adūra-deśe vṛndāvane ity arthaḥ |</w:t>
      </w:r>
    </w:p>
    <w:p>
      <w:pPr>
        <w:ind w:left="360"/>
      </w:pPr>
      <w:r>
        <w:rPr>
          <w:i/>
        </w:rPr>
        <w:t xml:space="preserve"/>
      </w:r>
    </w:p>
    <w:p>
      <w:pPr>
        <w:ind w:left="360"/>
      </w:pPr>
      <w:r>
        <w:rPr>
          <w:i/>
        </w:rPr>
        <w:t xml:space="preserve">atha cid-rūpatvaṃ sva-prakāśatvena para-prakāśatvam | tac coktaṃ śrī-daśame brahmaṇā ekas tvam ātmā ity ādau svayaṃ jyotīr iti | tāpanyāṃ -</w:t>
      </w:r>
    </w:p>
    <w:p>
      <w:pPr>
        <w:ind w:left="360"/>
      </w:pPr>
      <w:r>
        <w:rPr>
          <w:i/>
        </w:rPr>
        <w:t xml:space="preserve"/>
      </w:r>
    </w:p>
    <w:p>
      <w:pPr>
        <w:ind w:left="360"/>
      </w:pPr>
      <w:r>
        <w:rPr>
          <w:i/>
        </w:rPr>
        <w:t xml:space="preserve">yo brahmāṇaṃ vidadhāti pūrvaṃ yo vidyāstasmai gopāyati sma kṛṣṇaḥ | taṃ ha daivamātmabuddhiprakāśaṃ mumukṣurvai śaraṇamanuvrajeta || [gtu 1.26] iti |</w:t>
      </w:r>
    </w:p>
    <w:p>
      <w:pPr>
        <w:ind w:left="360"/>
      </w:pPr>
      <w:r>
        <w:rPr>
          <w:i/>
        </w:rPr>
        <w:t xml:space="preserve"/>
      </w:r>
    </w:p>
    <w:p>
      <w:pPr>
        <w:ind w:left="360"/>
      </w:pPr>
      <w:r>
        <w:rPr>
          <w:i/>
        </w:rPr>
        <w:t xml:space="preserve">na cakṣuṣā paśyati rūpam asya yam evaiṣa vṛṇute tena labhyas tasyaiṣa ātmā vṛṇute tanuṃ svām || ity śruty-antaravat |</w:t>
      </w:r>
    </w:p>
    <w:p>
      <w:pPr>
        <w:ind w:left="360"/>
      </w:pPr>
      <w:r>
        <w:rPr>
          <w:i/>
        </w:rPr>
        <w:t xml:space="preserve"/>
      </w:r>
    </w:p>
    <w:p>
      <w:pPr>
        <w:ind w:left="360"/>
      </w:pPr>
      <w:r>
        <w:rPr>
          <w:i/>
        </w:rPr>
        <w:t xml:space="preserve">yathānanda-svarūpatvaṃ sarvāṃśena nirupādhi-parama-premāspadatvam | tac ca śrī-daśame brahma-stavānte - brahman parodbhave kṛṣṇe [bhp 10.14.49] ity-ādi-praśnottarayor vyaktam | tathā cānubhūtam ānakadundubhinā --</w:t>
      </w:r>
    </w:p>
    <w:p>
      <w:pPr>
        <w:ind w:left="360"/>
      </w:pPr>
      <w:r>
        <w:rPr>
          <w:i/>
        </w:rPr>
        <w:t xml:space="preserve"/>
      </w:r>
    </w:p>
    <w:p>
      <w:pPr>
        <w:ind w:left="360"/>
      </w:pPr>
      <w:r>
        <w:rPr>
          <w:i/>
        </w:rPr>
        <w:t xml:space="preserve">vidito 'si bhavān sākṣāt puruṣaḥ prakṛteḥ paraḥ kevalānubhavānanda- svarūpaḥ sarva-buddhi-dṛk || [bhp 10.3.13] iti |</w:t>
      </w:r>
    </w:p>
    <w:p>
      <w:pPr>
        <w:ind w:left="360"/>
      </w:pPr>
      <w:r>
        <w:rPr>
          <w:i/>
        </w:rPr>
        <w:t xml:space="preserve"/>
      </w:r>
    </w:p>
    <w:p>
      <w:pPr>
        <w:ind w:left="360"/>
      </w:pPr>
      <w:r>
        <w:rPr>
          <w:i/>
        </w:rPr>
        <w:t xml:space="preserve">ānandaṃ brahmaṇo rūpaṃ iti śruty-antaravat |</w:t>
      </w:r>
    </w:p>
    <w:p>
      <w:pPr>
        <w:ind w:left="360"/>
      </w:pPr>
      <w:r>
        <w:rPr>
          <w:i/>
        </w:rPr>
        <w:t xml:space="preserve"/>
      </w:r>
    </w:p>
    <w:p>
      <w:pPr>
        <w:ind w:left="360"/>
      </w:pPr>
      <w:r>
        <w:rPr>
          <w:i/>
        </w:rPr>
        <w:t xml:space="preserve">tad evaṃ tasya sac-cid-ānanda-vigraha-rūpatve siddhe, vigraha evātmā tathātmaiva vigraha iti siddham | tato jīvavad dehitvaṃ tasya nety api siddhāntitam | yathoktaṃ śrī-śukena -</w:t>
      </w:r>
    </w:p>
    <w:p>
      <w:pPr>
        <w:ind w:left="360"/>
      </w:pPr>
      <w:r>
        <w:rPr>
          <w:i/>
        </w:rPr>
        <w:t xml:space="preserve"/>
      </w:r>
    </w:p>
    <w:p>
      <w:pPr>
        <w:ind w:left="360"/>
      </w:pPr>
      <w:r>
        <w:rPr>
          <w:i/>
        </w:rPr>
        <w:t xml:space="preserve">kṛṣṇam enam avehi tvam ātmānam akhilātmanām | jagad-dhitāya so'py atra dehīvābhāti māyayā || [bhp 10.14.55] iti |</w:t>
      </w:r>
    </w:p>
    <w:p>
      <w:pPr>
        <w:ind w:left="360"/>
      </w:pPr>
      <w:r>
        <w:rPr>
          <w:i/>
        </w:rPr>
        <w:t xml:space="preserve"/>
      </w:r>
    </w:p>
    <w:p>
      <w:pPr>
        <w:ind w:left="360"/>
      </w:pPr>
      <w:r>
        <w:rPr>
          <w:i/>
        </w:rPr>
        <w:t xml:space="preserve">tathāpi tasya dehival-līlā-kṛpā-paravaśatayaivety arthaḥ | māyā dambhe kṛpāyāṃ ca iti viśva-prakāśaḥ | tad evam asya tathā tathā-lakṣaṇa-śrī-kṛṣṇa-rūptave siddhe cobhaya-līlābhiniviṣṭatvena kvacid vṛṣṇīndratvaṃ kvacid govindatvaṃ ca dṛśyate | tathāha dvādaśe śrī-sūtaḥ --</w:t>
      </w:r>
    </w:p>
    <w:p>
      <w:pPr>
        <w:ind w:left="360"/>
      </w:pPr>
      <w:r>
        <w:rPr>
          <w:i/>
        </w:rPr>
        <w:t xml:space="preserve"/>
      </w:r>
    </w:p>
    <w:p>
      <w:pPr>
        <w:ind w:left="360"/>
      </w:pPr>
      <w:r>
        <w:rPr>
          <w:i/>
        </w:rPr>
        <w:t xml:space="preserve">śrī-kṛṣṇa-kṛṣṇa-sakha-vṛṣṇy-ṛṣabhāvani-dhrug- rājanya-vaṃśa-dahanānapavargya-vīrya | govinda gopa-vanitā-vraja-bhṛtya-gīta- tīrtha-śravaḥ śravaṇa-maṅgala pāhi bhṛtyān || [bhp 12.11.25] iti |</w:t>
      </w:r>
    </w:p>
    <w:p>
      <w:pPr>
        <w:ind w:left="360"/>
      </w:pPr>
      <w:r>
        <w:rPr>
          <w:i/>
        </w:rPr>
        <w:t xml:space="preserve"/>
      </w:r>
    </w:p>
    <w:p>
      <w:pPr>
        <w:ind w:left="360"/>
      </w:pPr>
      <w:r>
        <w:rPr>
          <w:i/>
        </w:rPr>
        <w:t xml:space="preserve">tad evam api svābhīṣṭa-rūpa-līlā-parikara-viśiṣṭatayā govindatvam eva svārādhyatvena yojayati govinda iti | yathā atraivāgre stoṣyate cintāmaṇi-prakara-sadmasu kalpa-vṛkṣa iti | abhiṣekānte govinda iti cābhyadhāt [bhp 10.27.23] ity uktvā tat prakaraṇārambhe śrī-śuka-prārthanā prīyān na indro gavām [bhp 10.26.25] iti gavāṃ sarvāśrayatvād gavendratvenaiva sarvendratva-siddheḥ | na cedaṃ nyūnaṃ mantavyam | tathā hi go-sūktam -</w:t>
      </w:r>
    </w:p>
    <w:p>
      <w:pPr>
        <w:ind w:left="360"/>
      </w:pPr>
      <w:r>
        <w:rPr>
          <w:i/>
        </w:rPr>
        <w:t xml:space="preserve"/>
      </w:r>
    </w:p>
    <w:p>
      <w:pPr>
        <w:ind w:left="360"/>
      </w:pPr>
      <w:r>
        <w:rPr>
          <w:i/>
        </w:rPr>
        <w:t xml:space="preserve">gobhyo yajñāḥ pravartante gobhyo devāḥ samutthitāḥ | gobhir vedāḥ samudgīrṇāḥ ṣaḍ-aṅga-padaka-kramāḥ || iti |</w:t>
      </w:r>
    </w:p>
    <w:p>
      <w:pPr>
        <w:ind w:left="360"/>
      </w:pPr>
      <w:r>
        <w:rPr>
          <w:i/>
        </w:rPr>
        <w:t xml:space="preserve"/>
      </w:r>
    </w:p>
    <w:p>
      <w:pPr>
        <w:ind w:left="360"/>
      </w:pPr>
      <w:r>
        <w:rPr>
          <w:i/>
        </w:rPr>
        <w:t xml:space="preserve">astu tāvat parama-golokāvatīrṇānāṃ tāsāṃ gavām indratvam iti tāpanīṣu ca brahmaṇā tadīyam eva svenārādhanaṃ prakāśitam -- govindaṃ sac-cid-ānanda-vigrahaṃ vṛndāvana-sura-bhūruha-talāsīnaṃ satataṃ samarud-gaṇo'haṃ toṣayāmi | [gtu 1.37] iti |</w:t>
      </w:r>
    </w:p>
    <w:p>
      <w:pPr>
        <w:ind w:left="360"/>
      </w:pPr>
      <w:r>
        <w:rPr>
          <w:i/>
        </w:rPr>
        <w:t xml:space="preserve"/>
      </w:r>
    </w:p>
    <w:p>
      <w:pPr>
        <w:ind w:left="360"/>
      </w:pPr>
      <w:r>
        <w:rPr>
          <w:i/>
        </w:rPr>
        <w:t xml:space="preserve">tathaiva daśame -- tad bhūri bhāgyam iha janma kim apy aṭavyām [bhp 10.14.34] ity ādi, śrī-nanda-nandanatvenaiva ca taṃ labdhuṃ prārthanā | naumīḍya te'bhra-vapuṣe taḍid-ambarāya ity ādi paśupāṅgajāya [bhp 10.14.1] iti | tad evaṃ govinda-śabdasya nānā-pāramaiśvarya-mayy anyārthatāpi tena nābhimatā | tathā coktaṃ - īśvaratve parameśvaratvānuvāda-pūrvaka-tātparyāvasānatayā gautamīya-tantre śrīmad-daśākṣara-mantrārtha-kathane -</w:t>
      </w:r>
    </w:p>
    <w:p>
      <w:pPr>
        <w:ind w:left="360"/>
      </w:pPr>
      <w:r>
        <w:rPr>
          <w:i/>
        </w:rPr>
        <w:t xml:space="preserve"/>
      </w:r>
    </w:p>
    <w:p>
      <w:pPr>
        <w:ind w:left="360"/>
      </w:pPr>
      <w:r>
        <w:rPr>
          <w:i/>
        </w:rPr>
        <w:t xml:space="preserve">gopīti prakṛtiṃ vidyāj janas tattva-samūhakaḥ |</w:t>
      </w:r>
    </w:p>
    <w:p>
      <w:pPr>
        <w:ind w:left="360"/>
      </w:pPr>
      <w:r>
        <w:rPr>
          <w:i/>
        </w:rPr>
        <w:t xml:space="preserve">anayor āśrayo vyāptyā kāraṇatvena ceśvaraḥ |</w:t>
      </w:r>
    </w:p>
    <w:p>
      <w:pPr>
        <w:ind w:left="360"/>
      </w:pPr>
      <w:r>
        <w:rPr>
          <w:i/>
        </w:rPr>
        <w:t xml:space="preserve">sāndrānandaṃ paraṃ jyotir vallabhatvena kathyate ||</w:t>
      </w:r>
    </w:p>
    <w:p>
      <w:pPr>
        <w:ind w:left="360"/>
      </w:pPr>
      <w:r>
        <w:rPr>
          <w:i/>
        </w:rPr>
        <w:t xml:space="preserve"/>
      </w:r>
    </w:p>
    <w:p>
      <w:pPr>
        <w:ind w:left="360"/>
      </w:pPr>
      <w:r>
        <w:rPr>
          <w:i/>
        </w:rPr>
        <w:t xml:space="preserve">athavā gopī prakṛtir janas tad-aṃśa-maṇḍalam |</w:t>
      </w:r>
    </w:p>
    <w:p>
      <w:pPr>
        <w:ind w:left="360"/>
      </w:pPr>
      <w:r>
        <w:rPr>
          <w:i/>
        </w:rPr>
        <w:t xml:space="preserve">anayor vallabhaḥ proktaḥ svāmī kṛṣṇākhya īśvaraḥ ||</w:t>
      </w:r>
    </w:p>
    <w:p>
      <w:pPr>
        <w:ind w:left="360"/>
      </w:pPr>
      <w:r>
        <w:rPr>
          <w:i/>
        </w:rPr>
        <w:t xml:space="preserve"/>
      </w:r>
    </w:p>
    <w:p>
      <w:pPr>
        <w:ind w:left="360"/>
      </w:pPr>
      <w:r>
        <w:rPr>
          <w:i/>
        </w:rPr>
        <w:t xml:space="preserve">kārya-kāraṇayor īśaḥ śrutibhis tena gīyate ||</w:t>
      </w:r>
    </w:p>
    <w:p>
      <w:pPr>
        <w:ind w:left="360"/>
      </w:pPr>
      <w:r>
        <w:rPr>
          <w:i/>
        </w:rPr>
        <w:t xml:space="preserve"/>
      </w:r>
    </w:p>
    <w:p>
      <w:pPr>
        <w:ind w:left="360"/>
      </w:pPr>
      <w:r>
        <w:rPr>
          <w:i/>
        </w:rPr>
        <w:t xml:space="preserve">aneka-janma-siddhānāṃ gopīnāṃ patir eva vā |</w:t>
      </w:r>
    </w:p>
    <w:p>
      <w:pPr>
        <w:ind w:left="360"/>
      </w:pPr>
      <w:r>
        <w:rPr>
          <w:i/>
        </w:rPr>
        <w:t xml:space="preserve">nanda-nandana ity uktas trailokyānanda-vardhanaḥ || iti.</w:t>
      </w:r>
    </w:p>
    <w:p>
      <w:pPr>
        <w:ind w:left="360"/>
      </w:pPr>
      <w:r>
        <w:rPr>
          <w:i/>
        </w:rPr>
        <w:t xml:space="preserve"/>
      </w:r>
    </w:p>
    <w:p>
      <w:pPr>
        <w:ind w:left="360"/>
      </w:pPr>
      <w:r>
        <w:rPr>
          <w:i/>
        </w:rPr>
        <w:t xml:space="preserve">prakṛtim iti māyākhyāṃ jagat-kāraṇa-śaktim ity arthaḥ tattva-samūhako mahad-ādi-rūpaḥ | anayor āśrayaḥ sāndrānandaṃ paraṃ jyotir īśvarao vallabha-śabdena kathyate | īśvaratve hetur vyāptyā kāraṇatvena ceti | prakṛtir iti svarūpa-bhūtā māyātītā vaikuṇṭhādau prakāśamānā mahā-lakṣmy-ākhyā śaktir ity arthaḥ | aṃśa-maṇḍalaṃ saṅkarṣaṇādi-rūpam | aneka-janma-siddhānām ity atra | bahūni me vyatītāni janmāni tava cārjuna [gītā 4.5] iti śrī-bhagavad-gītā-vacanām anādi-janma-paramparāyām eva tātparyam |</w:t>
      </w:r>
    </w:p>
    <w:p>
      <w:pPr>
        <w:ind w:left="360"/>
      </w:pPr>
      <w:r>
        <w:rPr>
          <w:i/>
        </w:rPr>
        <w:t xml:space="preserve"/>
      </w:r>
    </w:p>
    <w:p>
      <w:pPr>
        <w:ind w:left="360"/>
      </w:pPr>
      <w:r>
        <w:rPr>
          <w:i/>
        </w:rPr>
        <w:t xml:space="preserve">tad evam atrāpi nanda-nandanatvam evābhimataṃ śrī-gargeṇa ca yathoktam | prāg ayaṃ vāsudevasya kvacij jātas tavātmajaḥ [bhp 10.8.14] iti | ātmajatvaṃ hi tasya śrī-vasudevasyāpi manasy āvirbhūtatvam evābhimatam | āviveśāṃśa-bhāgena mana ānakadundubheḥ [bhp 10.2.16] iti | śrī-devakyām api dadhāra sarvātmakam ātma-bhūtaṃ kāṣṭhā yathānanda-karaṃ manastaḥ [bhp 10.2.18] ity ādeḥ | śrī-vrajeśvarayo'pi tathāsīd eva phalena phala-kāraṇam anumīyate | śrī-bhagavat-prādurbhāvasya pūrvāvyavahita-kālaṃ vyāpya tathā tathā sarvatra darśanāt | kintv ātmani tasyāvirbhāve saty apy ātmajatvāya pitṛ-bhāva-maya-śuddha-mahā-premaiva prayojakam | brahmaṇaḥ sakāśād varāha-devasyāvirbhāve'pi parasparaṃ tathā bhāva-darśanābhāvāt | tathā nṛsiṃha-devaḥ stambhayor api | na ca vaktavyam udara-praveśe sati putratvaṃ syāt | parīkṣid-rakṣaṇārthaṃ tan-mātur udara-praviṣṭe ca tayos tādṛśa-vyavahārābhāvāt | tasmāt vātsalyābhidha-premaiva putratve kāraṇam | tādṛśa-śuddha-premā tu śrī-vrajeśvarayor eva śrī-vasudeva-devakyos tu paramaiśvarya-jñānaṃ pratibandhakaṃ iti sādhūktaṃ prāg ayaṃ vasudevasya iti |</w:t>
      </w:r>
    </w:p>
    <w:p>
      <w:pPr>
        <w:ind w:left="360"/>
      </w:pPr>
      <w:r>
        <w:rPr>
          <w:i/>
        </w:rPr>
        <w:t xml:space="preserve"/>
      </w:r>
    </w:p>
    <w:p>
      <w:pPr>
        <w:ind w:left="360"/>
      </w:pPr>
      <w:r>
        <w:rPr>
          <w:i/>
        </w:rPr>
        <w:t xml:space="preserve">atha śrī-śukadevena tathaiva nirṇītaṃ nāyaṃ sukhāpo bhagavān dehināṃ gopikā-sutaḥ [bhp 10.9.21] iti | āgama-vidbhir api sakala-loka-maṅgalo nanda-gopa-tanayo devatā iti | ataḥ śrīmad-daśākṣara-viniyoge'pi tan-maya eva dṛśyate iti | atha viśeṣaḥ śrī-vaiṣṇava-toṣaṇyāṃ nandas tv ātmaja utpannaḥ [bhp 10.5.1] ity ādau draṣṭavyaḥ |</w:t>
      </w:r>
    </w:p>
    <w:p>
      <w:pPr>
        <w:ind w:left="360"/>
      </w:pPr>
      <w:r>
        <w:rPr>
          <w:i/>
        </w:rPr>
        <w:t xml:space="preserve"/>
      </w:r>
    </w:p>
    <w:p>
      <w:pPr>
        <w:ind w:left="360"/>
      </w:pPr>
      <w:r>
        <w:rPr>
          <w:i/>
        </w:rPr>
        <w:t xml:space="preserve">sahasra-patra-kamalaṃ gokulākhyaṃ mahat padam | tat-karṇikāraṃ tad-dhāma tad-anantāṃśa-sambhavam ||2|| // brs_5.2 //</w:t>
      </w:r>
    </w:p>
    <w:p>
      <w:pPr>
        <w:ind w:left="360"/>
      </w:pPr>
      <w:r>
        <w:rPr>
          <w:i/>
        </w:rPr>
        <w:t xml:space="preserve"/>
      </w:r>
    </w:p>
    <w:p>
      <w:pPr>
        <w:ind w:left="360"/>
      </w:pPr>
      <w:r>
        <w:rPr>
          <w:i/>
        </w:rPr>
        <w:t xml:space="preserve">atha tasya tad-rūpatā-sādhakaṃ nityaṃ dhāma pratipādayati sahasra-patraṃ kamalam ity ādinā | sahasrāṇi patrāṇi yatra tat kamalam | bhūmiś cintāmaṇi-gaṇamayīti vakṣyamāṇānusāreṇa cintāmaṇi-mayaṃ padmaṃ tad-rūpaṃ mahat sarvotkṛṣṭaṃ padaṃ sthānam | mahataḥ śrī-kṛṣṇasya mahā-bhagavato vā padaṃ mahā-vaikuṇṭhādi-rūpaṃ ity arthaḥ | rūḍhir yogam apaharatīti nyāyena tasyaiva pratīteḥ | etad abhipretyoktaṃ śrī-daśame bhagavān gokuleśvaraḥ iti śīlārthe tv atra varac-pratyayaḥ |</w:t>
      </w:r>
    </w:p>
    <w:p>
      <w:pPr>
        <w:ind w:left="360"/>
      </w:pPr>
      <w:r>
        <w:rPr>
          <w:i/>
        </w:rPr>
        <w:t xml:space="preserve"/>
      </w:r>
    </w:p>
    <w:p>
      <w:pPr>
        <w:ind w:left="360"/>
      </w:pPr>
      <w:r>
        <w:rPr>
          <w:i/>
        </w:rPr>
        <w:t xml:space="preserve">ataiva tad-anukūlatvenottara-grantho'pi vyākhyeyaḥ | tad eva cāmnātaṃ gokulaṃ vana-vaikuṇṭham iti | tasya śrī-kṛṣṇasya dhāma śrī-nanda-yaśodādibhiḥ saha vāsa-yogyaṃ mahāntaḥ-puraṃ taiḥ sahavāsitātvagre samuddekṣyate | tasya svarūpam āha tad iti | anantasya śrī-baladevasyāṃśena jyotir-vibhāga-viśeṣeṇa sambhavaḥ sadāvirbhāvo yasya tat tathā tantreṇaitad api bodhyate | ananto'ṃśo yasya tasya śrī-baladevasyāpi sambhavo nivāso yatra tad iti |</w:t>
      </w:r>
    </w:p>
    <w:p>
      <w:pPr>
        <w:ind w:left="360"/>
      </w:pPr>
      <w:r>
        <w:rPr>
          <w:i/>
        </w:rPr>
        <w:t xml:space="preserve"/>
      </w:r>
    </w:p>
    <w:p>
      <w:pPr>
        <w:ind w:left="360"/>
      </w:pPr>
      <w:r>
        <w:rPr>
          <w:i/>
        </w:rPr>
        <w:t xml:space="preserve">karṇikāraṃ mahad yantraṃ ṣaṭ-koṇaṃ vajra-kīlakam | ṣaḍ-aṅga-ṣaṭ-padī-sthānaṃ prakṛtyā puruṣeṇa ca || // brs_5.3 //</w:t>
      </w:r>
    </w:p>
    <w:p>
      <w:pPr>
        <w:ind w:left="360"/>
      </w:pPr>
      <w:r>
        <w:rPr>
          <w:i/>
        </w:rPr>
        <w:t xml:space="preserve"/>
      </w:r>
    </w:p>
    <w:p>
      <w:pPr>
        <w:ind w:left="360"/>
      </w:pPr>
      <w:r>
        <w:rPr>
          <w:i/>
        </w:rPr>
        <w:t xml:space="preserve">premānanda-mahānanda-rasenāvasthitaṃ hi yat | jyotī-rūpeṇa manunā kāma-bījena saṅgatam ||3|| // brs_5.4 //</w:t>
      </w:r>
    </w:p>
    <w:p>
      <w:pPr>
        <w:ind w:left="360"/>
      </w:pPr>
      <w:r>
        <w:rPr>
          <w:i/>
        </w:rPr>
        <w:t xml:space="preserve"/>
      </w:r>
    </w:p>
    <w:p>
      <w:pPr>
        <w:ind w:left="360"/>
      </w:pPr>
      <w:r>
        <w:rPr>
          <w:i/>
        </w:rPr>
        <w:t xml:space="preserve">sarva-gaṇa-sevitasya śrīmad-aṣṭadaśākṣara-mantra-rājasya bahu-pīṭhasya mukhya-pīṭham idam ity āha karṇikāram iti dvayena | mahad-yantram iti | yat prakṛtir eva sarvatra mantratvena pūjārthaṃ likhyate ity arthaḥ | yantram eva darśayati ṣaṭ-koṇā abhyantare yasya tat | vajra-kīlakaṃ karṇikāre bīja-rūpa-hīra-kakolaka-śobhitam || yantre ca-kāropalakṣitā | caturthy-antā catur-akṣarī kīla-rūpā jñeyā | ṣaṭ-koṇatve prayojanam āha ṣaḍ-aṅgāni yasyāḥ sā ṣaṭ-padī śrīmad-aṣṭādaśākṣarī tasyāḥ sthānam | prakṛtir mantrasya svarūpaṃ svayam eva śrī-kṛṣṇaḥ, kāraṇa-rūpatvāt | tac coktam ṛṣy-ādi-smaraṇe - kṛṣṇaḥ prakṛtir iti |</w:t>
      </w:r>
    </w:p>
    <w:p>
      <w:pPr>
        <w:ind w:left="360"/>
      </w:pPr>
      <w:r>
        <w:rPr>
          <w:i/>
        </w:rPr>
        <w:t xml:space="preserve"/>
      </w:r>
    </w:p>
    <w:p>
      <w:pPr>
        <w:ind w:left="360"/>
      </w:pPr>
      <w:r>
        <w:rPr>
          <w:i/>
        </w:rPr>
        <w:t xml:space="preserve">puruṣaś ca sa eva tad-adhiṣṭhātṛ-devatā-rūpaḥ | tābhyām avasthitam adhiṣṭhitam | sa hi mantre caturdhā pratīyate | mantrasya kāraṇa-rūpatvena, adhiṣṭhātṛ-devatā-rūpatvena, varṇa-samudāya-rūpatvena, ārādhya-rūpatvena ca | tatra kāraṇa-rūpatvena adhiṣṭhātṛ-devatā-rūpatvenātrocyate | ārādhya-rūpatvena prāg uktaḥ | īśvaraḥ paramaḥ kṛṣṇa iti | varṇa-rūpatvenāgre uddhariṣyate kāmaḥ kṛṣṇāya iti | yathoktaṃ hāyaśīrṣa-pañcarātre - vācyatvaṃ vācakatvaṃ devatā-mantrayor iha | abhedenocyate brahma tattva-vidbhir vicārataḥ || iti |</w:t>
      </w:r>
    </w:p>
    <w:p>
      <w:pPr>
        <w:ind w:left="360"/>
      </w:pPr>
      <w:r>
        <w:rPr>
          <w:i/>
        </w:rPr>
        <w:t xml:space="preserve"/>
      </w:r>
    </w:p>
    <w:p>
      <w:pPr>
        <w:ind w:left="360"/>
      </w:pPr>
      <w:r>
        <w:rPr>
          <w:i/>
        </w:rPr>
        <w:t xml:space="preserve">gopāla-tāpanī-śrutiṣu -</w:t>
      </w:r>
    </w:p>
    <w:p>
      <w:pPr>
        <w:ind w:left="360"/>
      </w:pPr>
      <w:r>
        <w:rPr>
          <w:i/>
        </w:rPr>
        <w:t xml:space="preserve"/>
      </w:r>
    </w:p>
    <w:p>
      <w:pPr>
        <w:ind w:left="360"/>
      </w:pPr>
      <w:r>
        <w:rPr>
          <w:i/>
        </w:rPr>
        <w:t xml:space="preserve">vāyur yathaiko bhuvanaṃ praviṣṭo janye janye pañca-rūpo babhūva | kṛṣṇas tathaiko'pi jagad-dhitārthaṃ śabdenāsau pañca-pado vibhāti || iti |</w:t>
      </w:r>
    </w:p>
    <w:p>
      <w:pPr>
        <w:ind w:left="360"/>
      </w:pPr>
      <w:r>
        <w:rPr>
          <w:i/>
        </w:rPr>
        <w:t xml:space="preserve"/>
      </w:r>
    </w:p>
    <w:p>
      <w:pPr>
        <w:ind w:left="360"/>
      </w:pPr>
      <w:r>
        <w:rPr>
          <w:i/>
        </w:rPr>
        <w:t xml:space="preserve">kvacid durgāyā adhiṣṭhātṛtvaṃ śakti-śaktimator abheda-vivakṣayā yathā ca bṛhad-gautamīye -</w:t>
      </w:r>
    </w:p>
    <w:p>
      <w:pPr>
        <w:ind w:left="360"/>
      </w:pPr>
      <w:r>
        <w:rPr>
          <w:i/>
        </w:rPr>
        <w:t xml:space="preserve"/>
      </w:r>
    </w:p>
    <w:p>
      <w:pPr>
        <w:ind w:left="360"/>
      </w:pPr>
      <w:r>
        <w:rPr>
          <w:i/>
        </w:rPr>
        <w:t xml:space="preserve">rādhā durgā śivā durgā lakṣmī durgā prakīrtitā |</w:t>
      </w:r>
    </w:p>
    <w:p>
      <w:pPr>
        <w:ind w:left="360"/>
      </w:pPr>
      <w:r>
        <w:rPr>
          <w:i/>
        </w:rPr>
        <w:t xml:space="preserve">gopāla-viṣṇu-pūjāyām ādy-antā na tu madhyamā ||</w:t>
      </w:r>
    </w:p>
    <w:p>
      <w:pPr>
        <w:ind w:left="360"/>
      </w:pPr>
      <w:r>
        <w:rPr>
          <w:i/>
        </w:rPr>
        <w:t xml:space="preserve"/>
      </w:r>
    </w:p>
    <w:p>
      <w:pPr>
        <w:ind w:left="360"/>
      </w:pPr>
      <w:r>
        <w:rPr>
          <w:i/>
        </w:rPr>
        <w:t xml:space="preserve">ataivoktaṃ gautamīya-kalpe -- yaḥ kṛṣṇaḥ saiva durgā syād yā durgā kṛṣṇa eva saḥ | anayor antarādarśī saṃsārān no vimucyate || ity ādi |</w:t>
      </w:r>
    </w:p>
    <w:p>
      <w:pPr>
        <w:ind w:left="360"/>
      </w:pPr>
      <w:r>
        <w:rPr>
          <w:i/>
        </w:rPr>
        <w:t xml:space="preserve"/>
      </w:r>
    </w:p>
    <w:p>
      <w:pPr>
        <w:ind w:left="360"/>
      </w:pPr>
      <w:r>
        <w:rPr>
          <w:i/>
        </w:rPr>
        <w:t xml:space="preserve">ataḥ svayam eva śrī-kṛṣṇas tatra svarūpa-śakti-rūpeṇa durgā nāmeti | tasmān neyaṃ māyāṃśa-bhūtā durgātigamyate | niruktiś cātra kṛcchreṇa durgārādhanādi bahu-prayāsena gamyate jñāyate iti | tathā ca nārada-pañcarātre śruti-vidyā-saṃvāde -</w:t>
      </w:r>
    </w:p>
    <w:p>
      <w:pPr>
        <w:ind w:left="360"/>
      </w:pPr>
      <w:r>
        <w:rPr>
          <w:i/>
        </w:rPr>
        <w:t xml:space="preserve"/>
      </w:r>
    </w:p>
    <w:p>
      <w:pPr>
        <w:ind w:left="360"/>
      </w:pPr>
      <w:r>
        <w:rPr>
          <w:i/>
        </w:rPr>
        <w:t xml:space="preserve">jānāty ekā parā-kāntaṃ saiva durgā tad-ātmikā |</w:t>
      </w:r>
    </w:p>
    <w:p>
      <w:pPr>
        <w:ind w:left="360"/>
      </w:pPr>
      <w:r>
        <w:rPr>
          <w:i/>
        </w:rPr>
        <w:t xml:space="preserve">yā parā paramā śaktir mahā-viṣṇu-svarūpiṇī ||</w:t>
      </w:r>
    </w:p>
    <w:p>
      <w:pPr>
        <w:ind w:left="360"/>
      </w:pPr>
      <w:r>
        <w:rPr>
          <w:i/>
        </w:rPr>
        <w:t xml:space="preserve"/>
      </w:r>
    </w:p>
    <w:p>
      <w:pPr>
        <w:ind w:left="360"/>
      </w:pPr>
      <w:r>
        <w:rPr>
          <w:i/>
        </w:rPr>
        <w:t xml:space="preserve">yasyā vijñāna-mātreṇa parāṇāṃ paramātmanaḥ |</w:t>
      </w:r>
    </w:p>
    <w:p>
      <w:pPr>
        <w:ind w:left="360"/>
      </w:pPr>
      <w:r>
        <w:rPr>
          <w:i/>
        </w:rPr>
        <w:t xml:space="preserve">muhūrtād eva devasya prāptir bhavati nānyathā ||</w:t>
      </w:r>
    </w:p>
    <w:p>
      <w:pPr>
        <w:ind w:left="360"/>
      </w:pPr>
      <w:r>
        <w:rPr>
          <w:i/>
        </w:rPr>
        <w:t xml:space="preserve"/>
      </w:r>
    </w:p>
    <w:p>
      <w:pPr>
        <w:ind w:left="360"/>
      </w:pPr>
      <w:r>
        <w:rPr>
          <w:i/>
        </w:rPr>
        <w:t xml:space="preserve">ekeyaṃ prema-sarvasva-svabhāvā śrī-kuleśvarī |</w:t>
      </w:r>
    </w:p>
    <w:p>
      <w:pPr>
        <w:ind w:left="360"/>
      </w:pPr>
      <w:r>
        <w:rPr>
          <w:i/>
        </w:rPr>
        <w:t xml:space="preserve">anayā sulabho jñeya ādi devo'khileśvaraḥ ||</w:t>
      </w:r>
    </w:p>
    <w:p>
      <w:pPr>
        <w:ind w:left="360"/>
      </w:pPr>
      <w:r>
        <w:rPr>
          <w:i/>
        </w:rPr>
        <w:t xml:space="preserve"/>
      </w:r>
    </w:p>
    <w:p>
      <w:pPr>
        <w:ind w:left="360"/>
      </w:pPr>
      <w:r>
        <w:rPr>
          <w:i/>
        </w:rPr>
        <w:t xml:space="preserve">bhaktir bhajana-sampattir bhajate prakṛtiḥ priyam |</w:t>
      </w:r>
    </w:p>
    <w:p>
      <w:pPr>
        <w:ind w:left="360"/>
      </w:pPr>
      <w:r>
        <w:rPr>
          <w:i/>
        </w:rPr>
        <w:t xml:space="preserve">jñāyate'tyanta duḥkhena seyaṃ prakṛtir ātmanaḥ ||</w:t>
      </w:r>
    </w:p>
    <w:p>
      <w:pPr>
        <w:ind w:left="360"/>
      </w:pPr>
      <w:r>
        <w:rPr>
          <w:i/>
        </w:rPr>
        <w:t xml:space="preserve"/>
      </w:r>
    </w:p>
    <w:p>
      <w:pPr>
        <w:ind w:left="360"/>
      </w:pPr>
      <w:r>
        <w:rPr>
          <w:i/>
        </w:rPr>
        <w:t xml:space="preserve">durgeti gīyate sadbhir akhaṇḍa-rasa-vallabhā | asyā āvarikā śaktir mahā-māyākhileśvarī | yayā mugdhaṃ jagat sarvaṃ sarva-dehābhimānataḥ || iti ca |</w:t>
      </w:r>
    </w:p>
    <w:p>
      <w:pPr>
        <w:ind w:left="360"/>
      </w:pPr>
      <w:r>
        <w:rPr>
          <w:i/>
        </w:rPr>
        <w:t xml:space="preserve"/>
      </w:r>
    </w:p>
    <w:p>
      <w:pPr>
        <w:ind w:left="360"/>
      </w:pPr>
      <w:r>
        <w:rPr>
          <w:i/>
        </w:rPr>
        <w:t xml:space="preserve">tathā ca sammohana-tantre jayāṃ prati śrī-durgā-vacanaṃ -</w:t>
      </w:r>
    </w:p>
    <w:p>
      <w:pPr>
        <w:ind w:left="360"/>
      </w:pPr>
      <w:r>
        <w:rPr>
          <w:i/>
        </w:rPr>
        <w:t xml:space="preserve"/>
      </w:r>
    </w:p>
    <w:p>
      <w:pPr>
        <w:ind w:left="360"/>
      </w:pPr>
      <w:r>
        <w:rPr>
          <w:i/>
        </w:rPr>
        <w:t xml:space="preserve">yan nāmnā nāmnī durgāhaṃ guṇair guṇavatī hy aham | yad-vaibhavā mahā-lakṣmī rādhā nityāparā dvayā || iti |</w:t>
      </w:r>
    </w:p>
    <w:p>
      <w:pPr>
        <w:ind w:left="360"/>
      </w:pPr>
      <w:r>
        <w:rPr>
          <w:i/>
        </w:rPr>
        <w:t xml:space="preserve"/>
      </w:r>
    </w:p>
    <w:p>
      <w:pPr>
        <w:ind w:left="360"/>
      </w:pPr>
      <w:r>
        <w:rPr>
          <w:i/>
        </w:rPr>
        <w:t xml:space="preserve">kiṃ ca prema-rūpā ye ānanda-mahānanda-rasās tat paripāka-bhedās</w:t>
      </w:r>
    </w:p>
    <w:p>
      <w:pPr>
        <w:ind w:left="360"/>
      </w:pPr>
      <w:r>
        <w:rPr>
          <w:i/>
        </w:rPr>
        <w:t xml:space="preserve">tad-ātmakena tathā jyotī-rūpeṇa sva-prakāśakena manunā mantra-rūpeṇa</w:t>
      </w:r>
    </w:p>
    <w:p>
      <w:pPr>
        <w:ind w:left="360"/>
      </w:pPr>
      <w:r>
        <w:rPr>
          <w:i/>
        </w:rPr>
        <w:t xml:space="preserve">kāma-bījena saṅgatam iti mūlāntargatatve'pi kāma-bījasya pṛthag-uktiḥ</w:t>
      </w:r>
    </w:p>
    <w:p>
      <w:pPr>
        <w:ind w:left="360"/>
      </w:pPr>
      <w:r>
        <w:rPr>
          <w:i/>
        </w:rPr>
        <w:t xml:space="preserve">kutracana svātantryāpekṣayā ||3||</w:t>
      </w:r>
    </w:p>
    <w:p>
      <w:pPr>
        <w:ind w:left="360"/>
      </w:pPr>
      <w:r>
        <w:rPr>
          <w:i/>
        </w:rPr>
        <w:t xml:space="preserve"/>
      </w:r>
    </w:p>
    <w:p>
      <w:pPr>
        <w:ind w:left="360"/>
      </w:pPr>
      <w:r>
        <w:rPr>
          <w:i/>
        </w:rPr>
        <w:t xml:space="preserve">tat-kiñjalkaṃ tad-aṃśānāṃ tat-patrāṇi śriyām api ||4|| // brs_5.5 //</w:t>
      </w:r>
    </w:p>
    <w:p>
      <w:pPr>
        <w:ind w:left="360"/>
      </w:pPr>
      <w:r>
        <w:rPr>
          <w:i/>
        </w:rPr>
        <w:t xml:space="preserve"/>
      </w:r>
    </w:p>
    <w:p>
      <w:pPr>
        <w:ind w:left="360"/>
      </w:pPr>
      <w:r>
        <w:rPr>
          <w:i/>
        </w:rPr>
        <w:t xml:space="preserve">tad evaṃ tad-dhāmoktvā tad-āvaraṇāny āha tad ity ardhena | tasya karṇikā-rūpa-dhāmnaḥ kiñjalkāḥ śikharāvali-valita-prācīra-paṅktya ity arthaḥ | tac ca tad-aṃśānāṃ tasminn aṃśodāyo vidyate yeṣāṃ parama-prema-bhājāṃ sajātīyānāṃ dhāmety arthaḥ | gokulākhyam ity uktir eva | teṣāṃ sajātīyatvaṃ coktaṃ śrī-bādarāyaṇinā -</w:t>
      </w:r>
    </w:p>
    <w:p>
      <w:pPr>
        <w:ind w:left="360"/>
      </w:pPr>
      <w:r>
        <w:rPr>
          <w:i/>
        </w:rPr>
        <w:t xml:space="preserve"/>
      </w:r>
    </w:p>
    <w:p>
      <w:pPr>
        <w:ind w:left="360"/>
      </w:pPr>
      <w:r>
        <w:rPr>
          <w:i/>
        </w:rPr>
        <w:t xml:space="preserve">evaṃ kakudminaṃ hatvā stūyamānaḥ dvijātibhiḥ | viveśa goṣṭhaṃ sa-balo gopīnāṃ nayanotsavaḥ || [bhp 10.36.15] iti |</w:t>
      </w:r>
    </w:p>
    <w:p>
      <w:pPr>
        <w:ind w:left="360"/>
      </w:pPr>
      <w:r>
        <w:rPr>
          <w:i/>
        </w:rPr>
        <w:t xml:space="preserve"/>
      </w:r>
    </w:p>
    <w:p>
      <w:pPr>
        <w:ind w:left="360"/>
      </w:pPr>
      <w:r>
        <w:rPr>
          <w:i/>
        </w:rPr>
        <w:t xml:space="preserve">kaṃsa-vadhānte śrī-vraja-rājaṃ prati svayaṃ bhagavatā - jñātīn vo draṣṭum eṣyāmo vidhāya suhṛdāṃ sukham [bhp 10.45.23] iti | ataiva kamalasya patrāṇi śriyāṃ tat-preyasīnāṃ gopī-rūpāṇāṃ śrī-rādhādīnām upavana-rūpāṇi dhāmānīty arthaḥ | gopī-rūpatvaṃ cāsāṃ mantrasya tan-nāmnāliṅgitatvāt rādhāditvaṃ ca -</w:t>
      </w:r>
    </w:p>
    <w:p>
      <w:pPr>
        <w:ind w:left="360"/>
      </w:pPr>
      <w:r>
        <w:rPr>
          <w:i/>
        </w:rPr>
        <w:t xml:space="preserve"/>
      </w:r>
    </w:p>
    <w:p>
      <w:pPr>
        <w:ind w:left="360"/>
      </w:pPr>
      <w:r>
        <w:rPr>
          <w:i/>
        </w:rPr>
        <w:t xml:space="preserve">devī kṛṣṇamayī proktā rādhikā para-devatā | sarva-lakṣmī-mayī sarva-kāntiḥ sammohinī parā || iti bṛhad-gautamīyāt |</w:t>
      </w:r>
    </w:p>
    <w:p>
      <w:pPr>
        <w:ind w:left="360"/>
      </w:pPr>
      <w:r>
        <w:rPr>
          <w:i/>
        </w:rPr>
        <w:t xml:space="preserve"/>
      </w:r>
    </w:p>
    <w:p>
      <w:pPr>
        <w:ind w:left="360"/>
      </w:pPr>
      <w:r>
        <w:rPr>
          <w:i/>
        </w:rPr>
        <w:t xml:space="preserve">vārāṇasyāṃ viśālākṣī vimalā puruṣottame | rukmiṇī dvāravatyāṃ tu rādhā vṛndāvane vane || iti matsya-purāṇāt |</w:t>
      </w:r>
    </w:p>
    <w:p>
      <w:pPr>
        <w:ind w:left="360"/>
      </w:pPr>
      <w:r>
        <w:rPr>
          <w:i/>
        </w:rPr>
        <w:t xml:space="preserve"/>
      </w:r>
    </w:p>
    <w:p>
      <w:pPr>
        <w:ind w:left="360"/>
      </w:pPr>
      <w:r>
        <w:rPr>
          <w:i/>
        </w:rPr>
        <w:t xml:space="preserve">rādhayā mādhavo devo mādhavenaiva rādhikā | vibhrājante janeṣv ā iti ṛk-pariśiṣṭa-śrutau ca |</w:t>
      </w:r>
    </w:p>
    <w:p>
      <w:pPr>
        <w:ind w:left="360"/>
      </w:pPr>
      <w:r>
        <w:rPr>
          <w:i/>
        </w:rPr>
        <w:t xml:space="preserve"/>
      </w:r>
    </w:p>
    <w:p>
      <w:pPr>
        <w:ind w:left="360"/>
      </w:pPr>
      <w:r>
        <w:rPr>
          <w:i/>
        </w:rPr>
        <w:t xml:space="preserve">atra viśeṣa-jijñāsāyāṃ kṛṣṇārcana-dīpikā draṣṭavyā | tatra patrāṇām ucchrita-prāntānāṃ vartmāṇy agrima-sandhiṣu tu goṣṭhāni jñeyāni | akhaṇḍa-kamalasya gokulatvāt tathaiva gokula-samāveśāc ca goṣṭhaṃ tathaiva yat tu sthānāntare vacanam asti -</w:t>
      </w:r>
    </w:p>
    <w:p>
      <w:pPr>
        <w:ind w:left="360"/>
      </w:pPr>
      <w:r>
        <w:rPr>
          <w:i/>
        </w:rPr>
        <w:t xml:space="preserve"/>
      </w:r>
    </w:p>
    <w:p>
      <w:pPr>
        <w:ind w:left="360"/>
      </w:pPr>
      <w:r>
        <w:rPr>
          <w:i/>
        </w:rPr>
        <w:t xml:space="preserve">sahasrāraṃ padmaṃ dala-tatiṣu devībhir abhitaḥ</w:t>
      </w:r>
    </w:p>
    <w:p>
      <w:pPr>
        <w:ind w:left="360"/>
      </w:pPr>
      <w:r>
        <w:rPr>
          <w:i/>
        </w:rPr>
        <w:t xml:space="preserve">parīto go-saṅghair api nikhila-kiñjalka-militaiḥ |</w:t>
      </w:r>
    </w:p>
    <w:p>
      <w:pPr>
        <w:ind w:left="360"/>
      </w:pPr>
      <w:r>
        <w:rPr>
          <w:i/>
        </w:rPr>
        <w:t xml:space="preserve">varāṭe yasyāsti svayam akhila-śaktyā prakaṭita-</w:t>
      </w:r>
    </w:p>
    <w:p>
      <w:pPr>
        <w:ind w:left="360"/>
      </w:pPr>
      <w:r>
        <w:rPr>
          <w:i/>
        </w:rPr>
        <w:t xml:space="preserve">prabhāvaḥ satyaḥ śrī-parama-puruṣas taṃ kila bhaje || iti padma-bīja-koṣe ity</w:t>
      </w:r>
    </w:p>
    <w:p>
      <w:pPr>
        <w:ind w:left="360"/>
      </w:pPr>
      <w:r>
        <w:rPr>
          <w:i/>
        </w:rPr>
        <w:t xml:space="preserve"/>
      </w:r>
    </w:p>
    <w:p>
      <w:pPr>
        <w:ind w:left="360"/>
      </w:pPr>
      <w:r>
        <w:rPr>
          <w:i/>
        </w:rPr>
        <w:t xml:space="preserve">arthaḥ | tatra go-saṅkhyair iti tu pāṭhaḥ samañjasaḥ | go-saṅkhyāś ca gopāḥ iti | gope gopāla-gosaṅkhya-godhug-ābhīra-vallabhā ity amaraḥ | akhila-śaktyā prakaṭitaḥ prabhāvaḥ yena saḥ parama-puruṣaḥ śrī-kṛṣṇa ity arthaḥ ||4||</w:t>
      </w:r>
    </w:p>
    <w:p>
      <w:pPr>
        <w:ind w:left="360"/>
      </w:pPr>
      <w:r>
        <w:rPr>
          <w:i/>
        </w:rPr>
        <w:t xml:space="preserve"/>
      </w:r>
    </w:p>
    <w:p>
      <w:pPr>
        <w:ind w:left="360"/>
      </w:pPr>
      <w:r>
        <w:rPr>
          <w:i/>
        </w:rPr>
        <w:t xml:space="preserve">catur-asraṃ tat-paritaḥ śvetadvīpākhyam adbhutam | catur-asraṃ catur-mūrteś catur-dhāma catuṣ-kṛtam || // brs_5.6 //</w:t>
      </w:r>
    </w:p>
    <w:p>
      <w:pPr>
        <w:ind w:left="360"/>
      </w:pPr>
      <w:r>
        <w:rPr>
          <w:i/>
        </w:rPr>
        <w:t xml:space="preserve"/>
      </w:r>
    </w:p>
    <w:p>
      <w:pPr>
        <w:ind w:left="360"/>
      </w:pPr>
      <w:r>
        <w:rPr>
          <w:i/>
        </w:rPr>
        <w:t xml:space="preserve">caturbhiḥ puruṣārthaiś ca caturbhir hetubhir vṛtam | śūlair daśabhir ānaddham ūrdhvādho dig-vidikṣv api || // brs_5.7 //</w:t>
      </w:r>
    </w:p>
    <w:p>
      <w:pPr>
        <w:ind w:left="360"/>
      </w:pPr>
      <w:r>
        <w:rPr>
          <w:i/>
        </w:rPr>
        <w:t xml:space="preserve"/>
      </w:r>
    </w:p>
    <w:p>
      <w:pPr>
        <w:ind w:left="360"/>
      </w:pPr>
      <w:r>
        <w:rPr>
          <w:i/>
        </w:rPr>
        <w:t xml:space="preserve">aṣṭabhir nidhibhir juṣṭam aṣṭabhiḥ siddhibhis tathā manu-rūpaiś ca daśabhir dik-pālaiḥ parito vṛtam || // brs_5.8 //</w:t>
      </w:r>
    </w:p>
    <w:p>
      <w:pPr>
        <w:ind w:left="360"/>
      </w:pPr>
      <w:r>
        <w:rPr>
          <w:i/>
        </w:rPr>
        <w:t xml:space="preserve"/>
      </w:r>
    </w:p>
    <w:p>
      <w:pPr>
        <w:ind w:left="360"/>
      </w:pPr>
      <w:r>
        <w:rPr>
          <w:i/>
        </w:rPr>
        <w:t xml:space="preserve">śyāmair gauraiś ca raktaiś ca śuklaiś ca pārṣadarṣabhaiḥ śobhitaṃ śaktibhis tābhir adbhutābhiḥ samantataḥ ||5|| // brs_5.9 //</w:t>
      </w:r>
    </w:p>
    <w:p>
      <w:pPr>
        <w:ind w:left="360"/>
      </w:pPr>
      <w:r>
        <w:rPr>
          <w:i/>
        </w:rPr>
        <w:t xml:space="preserve"/>
      </w:r>
    </w:p>
    <w:p>
      <w:pPr>
        <w:ind w:left="360"/>
      </w:pPr>
      <w:r>
        <w:rPr>
          <w:i/>
        </w:rPr>
        <w:t xml:space="preserve">atha gokulāvaraṇāny āha caturasram iti caturbhiḥ | tasya gokulasya bahiḥ sarvataś caturasraṃ catuṣkoṇātmakaṃ sthānaṃ śvetadvīpākhyam | tad etad upalakṣaṇaṃ golokākhyaṃ cety arthaḥ | yadyapi gokule śvetadvīpatvam asty eva tad-avāntara-bhūmimayatvāt | tathāpi viśeṣa-nāmnoktatvāt tenaiva tat pratīyate iti tathoktam | kintu caturasre'py antar-maṇḍalaṃ śrī-vṛndāvanākhyaṃ jñeyam | tathā ca svāyambhuvāgame - dhyāyet tatra-viśuddhātmā idaṃ sarvaṃ krameṇa ca ity ādikam uktvā tan-madhye vṛndāvanaṃ kusumitaṃ nānā-vṛkṣa-vihaṅgamaṃ saṃsmaret ity uktam | tathā ca bṛhad-vāmane śrutīnāṃ prārthanā pūrvakāṇi padyāni</w:t>
      </w:r>
    </w:p>
    <w:p>
      <w:pPr>
        <w:ind w:left="360"/>
      </w:pPr>
      <w:r>
        <w:rPr>
          <w:i/>
        </w:rPr>
        <w:t xml:space="preserve"/>
      </w:r>
    </w:p>
    <w:p>
      <w:pPr>
        <w:ind w:left="360"/>
      </w:pPr>
      <w:r>
        <w:rPr>
          <w:i/>
        </w:rPr>
        <w:t xml:space="preserve">ānanda-mātram iti yad vadanti hi purāvidaḥ |</w:t>
      </w:r>
    </w:p>
    <w:p>
      <w:pPr>
        <w:ind w:left="360"/>
      </w:pPr>
      <w:r>
        <w:rPr>
          <w:i/>
        </w:rPr>
        <w:t xml:space="preserve">tad-rūpe darśayāsmākaṃ yadi deyo varo hi naḥ ||</w:t>
      </w:r>
    </w:p>
    <w:p>
      <w:pPr>
        <w:ind w:left="360"/>
      </w:pPr>
      <w:r>
        <w:rPr>
          <w:i/>
        </w:rPr>
        <w:t xml:space="preserve"/>
      </w:r>
    </w:p>
    <w:p>
      <w:pPr>
        <w:ind w:left="360"/>
      </w:pPr>
      <w:r>
        <w:rPr>
          <w:i/>
        </w:rPr>
        <w:t xml:space="preserve">śrutvaitad darśayāmāsa svaṃ lokaṃ prakṛteḥ param |</w:t>
      </w:r>
    </w:p>
    <w:p>
      <w:pPr>
        <w:ind w:left="360"/>
      </w:pPr>
      <w:r>
        <w:rPr>
          <w:i/>
        </w:rPr>
        <w:t xml:space="preserve">kevalānubhavānanda-mātram akṣaram avyayam ||</w:t>
      </w:r>
    </w:p>
    <w:p>
      <w:pPr>
        <w:ind w:left="360"/>
      </w:pPr>
      <w:r>
        <w:rPr>
          <w:i/>
        </w:rPr>
        <w:t xml:space="preserve"/>
      </w:r>
    </w:p>
    <w:p>
      <w:pPr>
        <w:ind w:left="360"/>
      </w:pPr>
      <w:r>
        <w:rPr>
          <w:i/>
        </w:rPr>
        <w:t xml:space="preserve">yatra vṛndāvanaṃ nāma vanaṃ kāma-dughair drumaiḥ | manorama-nikuñjāḍhyaṃ sarvartu-sukha-saṃyutam || ity ādi tac ca caturasram |</w:t>
      </w:r>
    </w:p>
    <w:p>
      <w:pPr>
        <w:ind w:left="360"/>
      </w:pPr>
      <w:r>
        <w:rPr>
          <w:i/>
        </w:rPr>
        <w:t xml:space="preserve"/>
      </w:r>
    </w:p>
    <w:p>
      <w:pPr>
        <w:ind w:left="360"/>
      </w:pPr>
      <w:r>
        <w:rPr>
          <w:i/>
        </w:rPr>
        <w:t xml:space="preserve">catur-mūrteś catur-vyūhasya vāsudevādi-catuṣṭayasya | catuṣkṛtaṃ caturdhā vibhaktam catur-dhāma | kintu deva-līlatvāt tad-upari-vyoma-yāna-sthā eva jñeyā hetubhiḥ | tat-puruṣārtha-sādhanaiḥ | manu-rūpaiḥ sva-sva-mantrātmakaiḥ | dik-pālaiḥ indrādibhiḥ | śyāmādayaḥ catvāro vedāḥ tair ity arthaḥ | kṛṣṇaṃ ca tatra chandobhiḥ stūyamānaṃ suvismitāḥ iti daśamāt | śaktibhiḥ vimalādibhiḥ |</w:t>
      </w:r>
    </w:p>
    <w:p>
      <w:pPr>
        <w:ind w:left="360"/>
      </w:pPr>
      <w:r>
        <w:rPr>
          <w:i/>
        </w:rPr>
        <w:t xml:space="preserve"/>
      </w:r>
    </w:p>
    <w:p>
      <w:pPr>
        <w:ind w:left="360"/>
      </w:pPr>
      <w:r>
        <w:rPr>
          <w:i/>
        </w:rPr>
        <w:t xml:space="preserve">tad evaṃ goloka-nāmā ayaṃ lokaḥ śrī-bhāgavate sādhitaḥ |</w:t>
      </w:r>
    </w:p>
    <w:p>
      <w:pPr>
        <w:ind w:left="360"/>
      </w:pPr>
      <w:r>
        <w:rPr>
          <w:i/>
        </w:rPr>
        <w:t xml:space="preserve"/>
      </w:r>
    </w:p>
    <w:p>
      <w:pPr>
        <w:ind w:left="360"/>
      </w:pPr>
      <w:r>
        <w:rPr>
          <w:i/>
        </w:rPr>
        <w:t xml:space="preserve">nandas tv atīndriyaṃ dṛṣṭvā loka-pāla-mahodayam |</w:t>
      </w:r>
    </w:p>
    <w:p>
      <w:pPr>
        <w:ind w:left="360"/>
      </w:pPr>
      <w:r>
        <w:rPr>
          <w:i/>
        </w:rPr>
        <w:t xml:space="preserve">kṛṣṇe ca sannatiṃ teṣāṃ jñātibhyo vismito 'bravīt ||</w:t>
      </w:r>
    </w:p>
    <w:p>
      <w:pPr>
        <w:ind w:left="360"/>
      </w:pPr>
      <w:r>
        <w:rPr>
          <w:i/>
        </w:rPr>
        <w:t xml:space="preserve"/>
      </w:r>
    </w:p>
    <w:p>
      <w:pPr>
        <w:ind w:left="360"/>
      </w:pPr>
      <w:r>
        <w:rPr>
          <w:i/>
        </w:rPr>
        <w:t xml:space="preserve">te cautsukya-dhiyo rājan matvā gopās tam īśvaram |</w:t>
      </w:r>
    </w:p>
    <w:p>
      <w:pPr>
        <w:ind w:left="360"/>
      </w:pPr>
      <w:r>
        <w:rPr>
          <w:i/>
        </w:rPr>
        <w:t xml:space="preserve">api naḥ svagatiṃ sūkṣmām upādhāsyad adhīśvaram ||</w:t>
      </w:r>
    </w:p>
    <w:p>
      <w:pPr>
        <w:ind w:left="360"/>
      </w:pPr>
      <w:r>
        <w:rPr>
          <w:i/>
        </w:rPr>
        <w:t xml:space="preserve"/>
      </w:r>
    </w:p>
    <w:p>
      <w:pPr>
        <w:ind w:left="360"/>
      </w:pPr>
      <w:r>
        <w:rPr>
          <w:i/>
        </w:rPr>
        <w:t xml:space="preserve">iti svānāṃ sa bhagavān vijñāyākhila-dṛk svayam |</w:t>
      </w:r>
    </w:p>
    <w:p>
      <w:pPr>
        <w:ind w:left="360"/>
      </w:pPr>
      <w:r>
        <w:rPr>
          <w:i/>
        </w:rPr>
        <w:t xml:space="preserve">saṅkalpa-siddhaye teṣāṃ kṛpayaitad acintayat ||</w:t>
      </w:r>
    </w:p>
    <w:p>
      <w:pPr>
        <w:ind w:left="360"/>
      </w:pPr>
      <w:r>
        <w:rPr>
          <w:i/>
        </w:rPr>
        <w:t xml:space="preserve"/>
      </w:r>
    </w:p>
    <w:p>
      <w:pPr>
        <w:ind w:left="360"/>
      </w:pPr>
      <w:r>
        <w:rPr>
          <w:i/>
        </w:rPr>
        <w:t xml:space="preserve">jano vai loka etasminn avidyā-kāma-karmabhiḥ |</w:t>
      </w:r>
    </w:p>
    <w:p>
      <w:pPr>
        <w:ind w:left="360"/>
      </w:pPr>
      <w:r>
        <w:rPr>
          <w:i/>
        </w:rPr>
        <w:t xml:space="preserve">uccāvacāsu gatiṣu na veda svāṃ gatiṃ bhraman ||</w:t>
      </w:r>
    </w:p>
    <w:p>
      <w:pPr>
        <w:ind w:left="360"/>
      </w:pPr>
      <w:r>
        <w:rPr>
          <w:i/>
        </w:rPr>
        <w:t xml:space="preserve"/>
      </w:r>
    </w:p>
    <w:p>
      <w:pPr>
        <w:ind w:left="360"/>
      </w:pPr>
      <w:r>
        <w:rPr>
          <w:i/>
        </w:rPr>
        <w:t xml:space="preserve">iti sañcintya bhagavān mahā-kāruṇiko hariḥ |</w:t>
      </w:r>
    </w:p>
    <w:p>
      <w:pPr>
        <w:ind w:left="360"/>
      </w:pPr>
      <w:r>
        <w:rPr>
          <w:i/>
        </w:rPr>
        <w:t xml:space="preserve">darśayāmāsa lokaṃ svaṃ gopānāṃ tamasaḥ param ||</w:t>
      </w:r>
    </w:p>
    <w:p>
      <w:pPr>
        <w:ind w:left="360"/>
      </w:pPr>
      <w:r>
        <w:rPr>
          <w:i/>
        </w:rPr>
        <w:t xml:space="preserve"/>
      </w:r>
    </w:p>
    <w:p>
      <w:pPr>
        <w:ind w:left="360"/>
      </w:pPr>
      <w:r>
        <w:rPr>
          <w:i/>
        </w:rPr>
        <w:t xml:space="preserve">satyaṃ jñānam anantaṃ yat brahma jyotiḥ sanātanam |</w:t>
      </w:r>
    </w:p>
    <w:p>
      <w:pPr>
        <w:ind w:left="360"/>
      </w:pPr>
      <w:r>
        <w:rPr>
          <w:i/>
        </w:rPr>
        <w:t xml:space="preserve">yad dhi paśyanti munayo guṇāpāye samāhitāḥ ||</w:t>
      </w:r>
    </w:p>
    <w:p>
      <w:pPr>
        <w:ind w:left="360"/>
      </w:pPr>
      <w:r>
        <w:rPr>
          <w:i/>
        </w:rPr>
        <w:t xml:space="preserve"/>
      </w:r>
    </w:p>
    <w:p>
      <w:pPr>
        <w:ind w:left="360"/>
      </w:pPr>
      <w:r>
        <w:rPr>
          <w:i/>
        </w:rPr>
        <w:t xml:space="preserve">te tu brahma-hradaṃ nītā magnāḥ kṛṣṇena coddhṛtāḥ |</w:t>
      </w:r>
    </w:p>
    <w:p>
      <w:pPr>
        <w:ind w:left="360"/>
      </w:pPr>
      <w:r>
        <w:rPr>
          <w:i/>
        </w:rPr>
        <w:t xml:space="preserve">dadṛśur brahmaṇo lokaṃ yatrākrūro 'dhyagāt purā ||</w:t>
      </w:r>
    </w:p>
    <w:p>
      <w:pPr>
        <w:ind w:left="360"/>
      </w:pPr>
      <w:r>
        <w:rPr>
          <w:i/>
        </w:rPr>
        <w:t xml:space="preserve"/>
      </w:r>
    </w:p>
    <w:p>
      <w:pPr>
        <w:ind w:left="360"/>
      </w:pPr>
      <w:r>
        <w:rPr>
          <w:i/>
        </w:rPr>
        <w:t xml:space="preserve">nandādayas tu taṃ dṛṣṭvā paramānanda-nirvṛtāḥ | kṛṣṇaṃ ca tatra cchandobhiḥ stūyamānaṃ suvismitāḥ || [bhp 10.28.10-17] iti |</w:t>
      </w:r>
    </w:p>
    <w:p>
      <w:pPr>
        <w:ind w:left="360"/>
      </w:pPr>
      <w:r>
        <w:rPr>
          <w:i/>
        </w:rPr>
        <w:t xml:space="preserve"/>
      </w:r>
    </w:p>
    <w:p>
      <w:pPr>
        <w:ind w:left="360"/>
      </w:pPr>
      <w:r>
        <w:rPr>
          <w:i/>
        </w:rPr>
        <w:t xml:space="preserve">atīndriyam adṛṣṭa-pūrvam | sva-gatiṃ sva-dhāma | sūkṣmāṃ durjñeyām | upādhāsyan upadhāsyati | asmān prāpayiṣyatīty arthaḥ | iti saṅkalpitavanta iti śeṣaḥ | jano'sau vraja-vāsī mama svajanaḥ | sālokya-sārṣṭi- [bhp 3.29.12] ity ādi padye janā itivad ubhayatrāpy anya-janatvam aprastutatam iti | vraja-janasya tu tadīya-svajanatamatvaṃ tena svayam eva vibhāvitam -</w:t>
      </w:r>
    </w:p>
    <w:p>
      <w:pPr>
        <w:ind w:left="360"/>
      </w:pPr>
      <w:r>
        <w:rPr>
          <w:i/>
        </w:rPr>
        <w:t xml:space="preserve"/>
      </w:r>
    </w:p>
    <w:p>
      <w:pPr>
        <w:ind w:left="360"/>
      </w:pPr>
      <w:r>
        <w:rPr>
          <w:i/>
        </w:rPr>
        <w:t xml:space="preserve">tasmān mac-charaṇaṃ goṣṭhaṃ man-nāthaṃ mat-parigraham | gopāye svātma-yogena so'yaṃ me vrata āhitaḥ || [bhp 10.25.18] ity anena |</w:t>
      </w:r>
    </w:p>
    <w:p>
      <w:pPr>
        <w:ind w:left="360"/>
      </w:pPr>
      <w:r>
        <w:rPr>
          <w:i/>
        </w:rPr>
        <w:t xml:space="preserve"/>
      </w:r>
    </w:p>
    <w:p>
      <w:pPr>
        <w:ind w:left="360"/>
      </w:pPr>
      <w:r>
        <w:rPr>
          <w:i/>
        </w:rPr>
        <w:t xml:space="preserve">sa etasmin prāpañcike loke avidyābhir yā uccāvacā deva-tiryag-ādi-rūpā gatayas tāsu svāṃ gatiṃ bhraman tan-miśratayābhivyakteḥ tan-nirviśeṣatayā jānan, tām eva svāṃ gatiṃ bhaved ity arthaḥ madīya-laukika-līlāveśena jñānāṃśa-tirodhānād iti bhāvaḥ |</w:t>
      </w:r>
    </w:p>
    <w:p>
      <w:pPr>
        <w:ind w:left="360"/>
      </w:pPr>
      <w:r>
        <w:rPr>
          <w:i/>
        </w:rPr>
        <w:t xml:space="preserve"/>
      </w:r>
    </w:p>
    <w:p>
      <w:pPr>
        <w:ind w:left="360"/>
      </w:pPr>
      <w:r>
        <w:rPr>
          <w:i/>
        </w:rPr>
        <w:t xml:space="preserve">iti nandādayo gopāḥ kṛṣṇa-rāma-kathāṃ mudā |</w:t>
      </w:r>
    </w:p>
    <w:p>
      <w:pPr>
        <w:ind w:left="360"/>
      </w:pPr>
      <w:r>
        <w:rPr>
          <w:i/>
        </w:rPr>
        <w:t xml:space="preserve">kurvanto ramamāṇāś ca nāvindan bhava-vedanām || [bhp 10.11.28]</w:t>
      </w:r>
    </w:p>
    <w:p>
      <w:pPr>
        <w:ind w:left="360"/>
      </w:pPr>
      <w:r>
        <w:rPr>
          <w:i/>
        </w:rPr>
        <w:t xml:space="preserve"/>
      </w:r>
    </w:p>
    <w:p>
      <w:pPr>
        <w:ind w:left="360"/>
      </w:pPr>
      <w:r>
        <w:rPr>
          <w:i/>
        </w:rPr>
        <w:t xml:space="preserve">iti śrī-daśamokter avidyā-kāma-karmaṇāṃ tatrāsāmarthyāt | gopīnāṃ svāṃ lokaṃ golokam iti | arthāt tān praty eva sandarśayāmāsa | tamasaḥ prakṛteḥ param svarūpa-śaktyābhivyaktatvāt | ataiva saccidānanda-rūpa evāsau loka ity āha satyam iti |</w:t>
      </w:r>
    </w:p>
    <w:p>
      <w:pPr>
        <w:ind w:left="360"/>
      </w:pPr>
      <w:r>
        <w:rPr>
          <w:i/>
        </w:rPr>
        <w:t xml:space="preserve"/>
      </w:r>
    </w:p>
    <w:p>
      <w:pPr>
        <w:ind w:left="360"/>
      </w:pPr>
      <w:r>
        <w:rPr>
          <w:i/>
        </w:rPr>
        <w:t xml:space="preserve">atha śrī-vṛndāvane tādṛśa-darśanaṃ katama-deśa-sthitānāṃ teṣām ity ata āha te tv iti | brahma-hradaṃ akrūra-tīrthaṃ kṛṣṇena nītā punaś ca tenaiva magnāḥ majjitāḥ punaś ca tasmāt tenaivoddhṛtāḥ | uddhṛtya punaḥ sva-sthāna-prāpitāḥ santo, brahmaṇaḥ parama-bṛhattamasya tasyaiva lokaṃ golokākhyaṃ dadṛśuḥ | mūrdhabhiḥ satya-lokas tu brahma-lokaḥ sanātanaṃ [bhp 2.5.38] iti dvitīye | vaikuṇṭhāntarasyāpi tat tayākhyāteḥ |</w:t>
      </w:r>
    </w:p>
    <w:p>
      <w:pPr>
        <w:ind w:left="360"/>
      </w:pPr>
      <w:r>
        <w:rPr>
          <w:i/>
        </w:rPr>
        <w:t xml:space="preserve"/>
      </w:r>
    </w:p>
    <w:p>
      <w:pPr>
        <w:ind w:left="360"/>
      </w:pPr>
      <w:r>
        <w:rPr>
          <w:i/>
        </w:rPr>
        <w:t xml:space="preserve">ko'sau brahma-hradaḥ ? tatrāha yatreti | purety etat-prasaṅgād bhāvi-kāla ity arthaḥ | purā purāṇe nikaṭe prabandhātīta-bhāviṣu iti koṣa-kārāḥ | seyaṃ ca paripāṭī tat tīrthaṃ mahimānaṃ lakṣyam eva vidhātum iti bhāvaḥ | tatra svāṃ gatim iti tadīyatā-nirdeśo gopānāṃ svaṃ lokam iti ṣaṣṭhī-sva-śabdayor nirdeśaḥ | kṛṣṇam iti sākṣān-nirdeśaś ca vaikuṇṭhāntaraṃ vyavacchidya śrī-golokam eva sthāpitavān iti |</w:t>
      </w:r>
    </w:p>
    <w:p>
      <w:pPr>
        <w:ind w:left="360"/>
      </w:pPr>
      <w:r>
        <w:rPr>
          <w:i/>
        </w:rPr>
        <w:t xml:space="preserve"/>
      </w:r>
    </w:p>
    <w:p>
      <w:pPr>
        <w:ind w:left="360"/>
      </w:pPr>
      <w:r>
        <w:rPr>
          <w:i/>
        </w:rPr>
        <w:t xml:space="preserve">tathā ca harivaṃśe śakra-vacanam -</w:t>
      </w:r>
    </w:p>
    <w:p>
      <w:pPr>
        <w:ind w:left="360"/>
      </w:pPr>
      <w:r>
        <w:rPr>
          <w:i/>
        </w:rPr>
        <w:t xml:space="preserve"/>
      </w:r>
    </w:p>
    <w:p>
      <w:pPr>
        <w:ind w:left="360"/>
      </w:pPr>
      <w:r>
        <w:rPr>
          <w:i/>
        </w:rPr>
        <w:t xml:space="preserve">svargād ūrdhvaṃ brahma-loko brahmarṣi-gaṇa-sevitaḥ |</w:t>
      </w:r>
    </w:p>
    <w:p>
      <w:pPr>
        <w:ind w:left="360"/>
      </w:pPr>
      <w:r>
        <w:rPr>
          <w:i/>
        </w:rPr>
        <w:t xml:space="preserve">tatra soma-gatiś caiva jyotiṣāṃ ca mahātmanām ||</w:t>
      </w:r>
    </w:p>
    <w:p>
      <w:pPr>
        <w:ind w:left="360"/>
      </w:pPr>
      <w:r>
        <w:rPr>
          <w:i/>
        </w:rPr>
        <w:t xml:space="preserve"/>
      </w:r>
    </w:p>
    <w:p>
      <w:pPr>
        <w:ind w:left="360"/>
      </w:pPr>
      <w:r>
        <w:rPr>
          <w:i/>
        </w:rPr>
        <w:t xml:space="preserve">tasyopari gavāṃ lokaḥ sādhyās taṃ pālayanti hi |</w:t>
      </w:r>
    </w:p>
    <w:p>
      <w:pPr>
        <w:ind w:left="360"/>
      </w:pPr>
      <w:r>
        <w:rPr>
          <w:i/>
        </w:rPr>
        <w:t xml:space="preserve">sa hi sarva-gataḥ kṛṣṇa mahākāśa-gato mahān ||</w:t>
      </w:r>
    </w:p>
    <w:p>
      <w:pPr>
        <w:ind w:left="360"/>
      </w:pPr>
      <w:r>
        <w:rPr>
          <w:i/>
        </w:rPr>
        <w:t xml:space="preserve"/>
      </w:r>
    </w:p>
    <w:p>
      <w:pPr>
        <w:ind w:left="360"/>
      </w:pPr>
      <w:r>
        <w:rPr>
          <w:i/>
        </w:rPr>
        <w:t xml:space="preserve">upary upari tatrāpi gatis tava tapomayī |</w:t>
      </w:r>
    </w:p>
    <w:p>
      <w:pPr>
        <w:ind w:left="360"/>
      </w:pPr>
      <w:r>
        <w:rPr>
          <w:i/>
        </w:rPr>
        <w:t xml:space="preserve">yāṃ na vidmo vayaṃ sarve pṛcchanto'pi pitāmaham |</w:t>
      </w:r>
    </w:p>
    <w:p>
      <w:pPr>
        <w:ind w:left="360"/>
      </w:pPr>
      <w:r>
        <w:rPr>
          <w:i/>
        </w:rPr>
        <w:t xml:space="preserve">gatiḥ śama-damāḍhyānāṃ svargaḥ sukṛta-karmaṇām ||</w:t>
      </w:r>
    </w:p>
    <w:p>
      <w:pPr>
        <w:ind w:left="360"/>
      </w:pPr>
      <w:r>
        <w:rPr>
          <w:i/>
        </w:rPr>
        <w:t xml:space="preserve"/>
      </w:r>
    </w:p>
    <w:p>
      <w:pPr>
        <w:ind w:left="360"/>
      </w:pPr>
      <w:r>
        <w:rPr>
          <w:i/>
        </w:rPr>
        <w:t xml:space="preserve">brāhmye tapasi yuktānāṃ brahma-lokaḥ parā gatiḥ |</w:t>
      </w:r>
    </w:p>
    <w:p>
      <w:pPr>
        <w:ind w:left="360"/>
      </w:pPr>
      <w:r>
        <w:rPr>
          <w:i/>
        </w:rPr>
        <w:t xml:space="preserve">gavām eva tu yo loko durāroho hi sā gatiḥ ||</w:t>
      </w:r>
    </w:p>
    <w:p>
      <w:pPr>
        <w:ind w:left="360"/>
      </w:pPr>
      <w:r>
        <w:rPr>
          <w:i/>
        </w:rPr>
        <w:t xml:space="preserve"/>
      </w:r>
    </w:p>
    <w:p>
      <w:pPr>
        <w:ind w:left="360"/>
      </w:pPr>
      <w:r>
        <w:rPr>
          <w:i/>
        </w:rPr>
        <w:t xml:space="preserve">sa tu lokas tvayā kṛṣṇa sīdamānaḥ kṛtātmanā | dhṛto dhṛtimatā vīra nighantopdadravān gavām || [hv 2.19.29-35] iti |</w:t>
      </w:r>
    </w:p>
    <w:p>
      <w:pPr>
        <w:ind w:left="360"/>
      </w:pPr>
      <w:r>
        <w:rPr>
          <w:i/>
        </w:rPr>
        <w:t xml:space="preserve"/>
      </w:r>
    </w:p>
    <w:p>
      <w:pPr>
        <w:ind w:left="360"/>
      </w:pPr>
      <w:r>
        <w:rPr>
          <w:i/>
        </w:rPr>
        <w:t xml:space="preserve">tatrāpāta-pratītārthāntare svargād ūrdhvaṃ brahmaṇo loka ity ayuktaṃ syāt loka-trayam atikramyokteḥ | tatra soma-gatiś caivety api na sambhavati candrasyānyeṣām api jyotiṣāṃ dhruva-lokādhastād eva gateḥ | tatra sādhyās taṃ pālayantīty api nopapadyate | deva-yoni-rūpāṇāṃ teṣāṃ svarga-lokasyāpi pālanam asambhavyam | kim uta tad-upari golokasya | tathā tasya lokasya surabhi-lokatve sati sarva-gata ity anupapannaṃ syāt | śrī-bhagavad-vigraha-lokayor acintya-śaktitvena vibhutvaṃ ghaṭate na punar asyeti | ataiva sarvātītatvāt tatrāpi tava gatir ity api śabdo vismaye prayuktaḥ | yāṃ na vidmo vayaṃ sarve ity-ādikaṃ coktam |</w:t>
      </w:r>
    </w:p>
    <w:p>
      <w:pPr>
        <w:ind w:left="360"/>
      </w:pPr>
      <w:r>
        <w:rPr>
          <w:i/>
        </w:rPr>
        <w:t xml:space="preserve"/>
      </w:r>
    </w:p>
    <w:p>
      <w:pPr>
        <w:ind w:left="360"/>
      </w:pPr>
      <w:r>
        <w:rPr>
          <w:i/>
        </w:rPr>
        <w:t xml:space="preserve">tasmāt prākṛta-golokād anya evāsau goloka iti siddham | tathā ca mokṣa-dharme nārāyaṇīyopākhyāne śrī-bhagavad-vākyaṃ -</w:t>
      </w:r>
    </w:p>
    <w:p>
      <w:pPr>
        <w:ind w:left="360"/>
      </w:pPr>
      <w:r>
        <w:rPr>
          <w:i/>
        </w:rPr>
        <w:t xml:space="preserve"/>
      </w:r>
    </w:p>
    <w:p>
      <w:pPr>
        <w:ind w:left="360"/>
      </w:pPr>
      <w:r>
        <w:rPr>
          <w:i/>
        </w:rPr>
        <w:t xml:space="preserve">evaṃ bahu-vidhai rūpaiś carāmīha vasundharām | brahma-lokaṃ ca kaunteya golokaṃ ca sanātanam || [mbh 12.330.68] iti |</w:t>
      </w:r>
    </w:p>
    <w:p>
      <w:pPr>
        <w:ind w:left="360"/>
      </w:pPr>
      <w:r>
        <w:rPr>
          <w:i/>
        </w:rPr>
        <w:t xml:space="preserve"/>
      </w:r>
    </w:p>
    <w:p>
      <w:pPr>
        <w:ind w:left="360"/>
      </w:pPr>
      <w:r>
        <w:rPr>
          <w:i/>
        </w:rPr>
        <w:t xml:space="preserve">tasmād ayam arthaḥ svarga-śabdena --</w:t>
      </w:r>
    </w:p>
    <w:p>
      <w:pPr>
        <w:ind w:left="360"/>
      </w:pPr>
      <w:r>
        <w:rPr>
          <w:i/>
        </w:rPr>
        <w:t xml:space="preserve"/>
      </w:r>
    </w:p>
    <w:p>
      <w:pPr>
        <w:ind w:left="360"/>
      </w:pPr>
      <w:r>
        <w:rPr>
          <w:i/>
        </w:rPr>
        <w:t xml:space="preserve">bhūr-lokaḥ kalpitaḥ padbhyāṃ bhuvar-loko 'sya nābhitaḥ |</w:t>
      </w:r>
    </w:p>
    <w:p>
      <w:pPr>
        <w:ind w:left="360"/>
      </w:pPr>
      <w:r>
        <w:rPr>
          <w:i/>
        </w:rPr>
        <w:t xml:space="preserve">hṛdā svar-loka urasā mahar-loko mahātmanaḥ || [bhp 2.5.42]</w:t>
      </w:r>
    </w:p>
    <w:p>
      <w:pPr>
        <w:ind w:left="360"/>
      </w:pPr>
      <w:r>
        <w:rPr>
          <w:i/>
        </w:rPr>
        <w:t xml:space="preserve"/>
      </w:r>
    </w:p>
    <w:p>
      <w:pPr>
        <w:ind w:left="360"/>
      </w:pPr>
      <w:r>
        <w:rPr>
          <w:i/>
        </w:rPr>
        <w:t xml:space="preserve">iti dvitīyānusāreṇa svar-lokam ārabhya satya-loka-paryantaṃ loka-pañcakam ucyate | tasmād ūrdhvam upari brahma-loko brahmātmako loko brahma-lokaḥ sac-cid-ānanda-rūpatvāt | brahmaṇo bhagavato loka iti vā | mūrdhabhiḥ satya-lokas tu brahma-lokaḥ sanātanaḥ [bhp 2.5.38] iti dvitīyāt | tathā ca ṭīkā -brahma-loko vaikuṇṭhākhyaḥ | sanātano nityaḥ | na tu sṛjyaḥ prapañcāntarvartī | ity eṣā | śrutiś ca eṣa brahma-lokaḥ | eṣa ātma-lokaḥ | iti |</w:t>
      </w:r>
    </w:p>
    <w:p>
      <w:pPr>
        <w:ind w:left="360"/>
      </w:pPr>
      <w:r>
        <w:rPr>
          <w:i/>
        </w:rPr>
        <w:t xml:space="preserve"/>
      </w:r>
    </w:p>
    <w:p>
      <w:pPr>
        <w:ind w:left="360"/>
      </w:pPr>
      <w:r>
        <w:rPr>
          <w:i/>
        </w:rPr>
        <w:t xml:space="preserve">sa ca brahmarṣi-gaṇa-sevitaḥ | brahmāṇi mūrtimanto vedāḥ | ṛṣayaś ca śrī-nāradādayaḥ | gaṇāś ca śrī-garuḍa-viṣvaksenādayaḥ | taiḥ sevitaḥ | evaṃ nityāśritān uktvā tad-gamanādhikāriṇa āha | tatra brahma-loke umayā saha vartata iti somaḥ śrī-śivas tasya gatiḥ |</w:t>
      </w:r>
    </w:p>
    <w:p>
      <w:pPr>
        <w:ind w:left="360"/>
      </w:pPr>
      <w:r>
        <w:rPr>
          <w:i/>
        </w:rPr>
        <w:t xml:space="preserve"/>
      </w:r>
    </w:p>
    <w:p>
      <w:pPr>
        <w:ind w:left="360"/>
      </w:pPr>
      <w:r>
        <w:rPr>
          <w:i/>
        </w:rPr>
        <w:t xml:space="preserve">sva-dharma-niṣṭhaḥ śata-janmabhiḥ pumān</w:t>
      </w:r>
    </w:p>
    <w:p>
      <w:pPr>
        <w:ind w:left="360"/>
      </w:pPr>
      <w:r>
        <w:rPr>
          <w:i/>
        </w:rPr>
        <w:t xml:space="preserve">viriñcatām eti tataḥ paraṃ hi mām |</w:t>
      </w:r>
    </w:p>
    <w:p>
      <w:pPr>
        <w:ind w:left="360"/>
      </w:pPr>
      <w:r>
        <w:rPr>
          <w:i/>
        </w:rPr>
        <w:t xml:space="preserve">avyākṛtaṃ bhāgavato 'tha vaiṣṇavaṃ</w:t>
      </w:r>
    </w:p>
    <w:p>
      <w:pPr>
        <w:ind w:left="360"/>
      </w:pPr>
      <w:r>
        <w:rPr>
          <w:i/>
        </w:rPr>
        <w:t xml:space="preserve">padaṃ yathāhaṃ vibudhāḥ kalātyaye || [bhp 4.24.29] iti caturthe</w:t>
      </w:r>
    </w:p>
    <w:p>
      <w:pPr>
        <w:ind w:left="360"/>
      </w:pPr>
      <w:r>
        <w:rPr>
          <w:i/>
        </w:rPr>
        <w:t xml:space="preserve"/>
      </w:r>
    </w:p>
    <w:p>
      <w:pPr>
        <w:ind w:left="360"/>
      </w:pPr>
      <w:r>
        <w:rPr>
          <w:i/>
        </w:rPr>
        <w:t xml:space="preserve">śrī-rudra-gītam |</w:t>
      </w:r>
    </w:p>
    <w:p>
      <w:pPr>
        <w:ind w:left="360"/>
      </w:pPr>
      <w:r>
        <w:rPr>
          <w:i/>
        </w:rPr>
        <w:t xml:space="preserve"/>
      </w:r>
    </w:p>
    <w:p>
      <w:pPr>
        <w:ind w:left="360"/>
      </w:pPr>
      <w:r>
        <w:rPr>
          <w:i/>
        </w:rPr>
        <w:t xml:space="preserve">someti supāṃ sulug ity ādinā ṣaṣṭhyā luk chāndasaḥ | tata uttaratrāpi gatir ity asyānvayaḥ | jyotir brahma tad-aikātmya-bhāvānāṃ muktānām ity arthaḥ |</w:t>
      </w:r>
    </w:p>
    <w:p>
      <w:pPr>
        <w:ind w:left="360"/>
      </w:pPr>
      <w:r>
        <w:rPr>
          <w:i/>
        </w:rPr>
        <w:t xml:space="preserve"/>
      </w:r>
    </w:p>
    <w:p>
      <w:pPr>
        <w:ind w:left="360"/>
      </w:pPr>
      <w:r>
        <w:rPr>
          <w:i/>
        </w:rPr>
        <w:t xml:space="preserve">nanu tādṛśām api sarveṣāṃ kintu mahātmanāṃ mahāśayānāṃ mokṣānādaratayā bhajatāṃ śrī-sanakādi-tulyānām ity arthaḥ |</w:t>
      </w:r>
    </w:p>
    <w:p>
      <w:pPr>
        <w:ind w:left="360"/>
      </w:pPr>
      <w:r>
        <w:rPr>
          <w:i/>
        </w:rPr>
        <w:t xml:space="preserve"/>
      </w:r>
    </w:p>
    <w:p>
      <w:pPr>
        <w:ind w:left="360"/>
      </w:pPr>
      <w:r>
        <w:rPr>
          <w:i/>
        </w:rPr>
        <w:t xml:space="preserve">muktānām api siddhānāṃ nārāyaṇa-parāyaṇaḥ sudurlabhaḥ praśāntātmā koṭiṣv api mahā-mune || [bhp 6.14.5] iti ṣaṣṭhāt |</w:t>
      </w:r>
    </w:p>
    <w:p>
      <w:pPr>
        <w:ind w:left="360"/>
      </w:pPr>
      <w:r>
        <w:rPr>
          <w:i/>
        </w:rPr>
        <w:t xml:space="preserve"/>
      </w:r>
    </w:p>
    <w:p>
      <w:pPr>
        <w:ind w:left="360"/>
      </w:pPr>
      <w:r>
        <w:rPr>
          <w:i/>
        </w:rPr>
        <w:t xml:space="preserve">yoginām api sarveṣāṃ madgatenāntarātmanā |</w:t>
      </w:r>
    </w:p>
    <w:p>
      <w:pPr>
        <w:ind w:left="360"/>
      </w:pPr>
      <w:r>
        <w:rPr>
          <w:i/>
        </w:rPr>
        <w:t xml:space="preserve">śraddhāvān bhajate yo māṃ sa me yuktatamo mataḥ || [gītā 6.47] iti</w:t>
      </w:r>
    </w:p>
    <w:p>
      <w:pPr>
        <w:ind w:left="360"/>
      </w:pPr>
      <w:r>
        <w:rPr>
          <w:i/>
        </w:rPr>
        <w:t xml:space="preserve"/>
      </w:r>
    </w:p>
    <w:p>
      <w:pPr>
        <w:ind w:left="360"/>
      </w:pPr>
      <w:r>
        <w:rPr>
          <w:i/>
        </w:rPr>
        <w:t xml:space="preserve">gītābhyaś ca |</w:t>
      </w:r>
    </w:p>
    <w:p>
      <w:pPr>
        <w:ind w:left="360"/>
      </w:pPr>
      <w:r>
        <w:rPr>
          <w:i/>
        </w:rPr>
        <w:t xml:space="preserve"/>
      </w:r>
    </w:p>
    <w:p>
      <w:pPr>
        <w:ind w:left="360"/>
      </w:pPr>
      <w:r>
        <w:rPr>
          <w:i/>
        </w:rPr>
        <w:t xml:space="preserve">teṣv eva mahattva-paryavasanāt | tasya ca brahma-lokasyopari sarvordhva-pradeśe gavāṃ lokaḥ śrī-goloka ity arthaḥ | taṃ ca golokaṃ sādhyāḥ prāpañcika-devānāṃ prasādhanīyā mūla-rūpā nitya-tadīya-deva-gaṇāḥ pālayanti dik-pālatayā vartante te ha nākaṃ mahimānaḥ sacantaḥ yatra pūrve sādhyāḥ santi devāḥ [rk 10.90.16] iti śruteḥ |</w:t>
      </w:r>
    </w:p>
    <w:p>
      <w:pPr>
        <w:ind w:left="360"/>
      </w:pPr>
      <w:r>
        <w:rPr>
          <w:i/>
        </w:rPr>
        <w:t xml:space="preserve"/>
      </w:r>
    </w:p>
    <w:p>
      <w:pPr>
        <w:ind w:left="360"/>
      </w:pPr>
      <w:r>
        <w:rPr>
          <w:i/>
        </w:rPr>
        <w:t xml:space="preserve">tatra pūrve ye ca sādhyā viśve devāḥ sanātanāḥ |</w:t>
      </w:r>
    </w:p>
    <w:p>
      <w:pPr>
        <w:ind w:left="360"/>
      </w:pPr>
      <w:r>
        <w:rPr>
          <w:i/>
        </w:rPr>
        <w:t xml:space="preserve">te ha nākaṃ mahimānaḥ sacantaḥ śubha-darśanāḥ || iti</w:t>
      </w:r>
    </w:p>
    <w:p>
      <w:pPr>
        <w:ind w:left="360"/>
      </w:pPr>
      <w:r>
        <w:rPr>
          <w:i/>
        </w:rPr>
        <w:t xml:space="preserve"/>
      </w:r>
    </w:p>
    <w:p>
      <w:pPr>
        <w:ind w:left="360"/>
      </w:pPr>
      <w:r>
        <w:rPr>
          <w:i/>
        </w:rPr>
        <w:t xml:space="preserve">mahā-vaikuṇṭha-varṇane pādmottara-khaṇḍāc ca |</w:t>
      </w:r>
    </w:p>
    <w:p>
      <w:pPr>
        <w:ind w:left="360"/>
      </w:pPr>
      <w:r>
        <w:rPr>
          <w:i/>
        </w:rPr>
        <w:t xml:space="preserve"/>
      </w:r>
    </w:p>
    <w:p>
      <w:pPr>
        <w:ind w:left="360"/>
      </w:pPr>
      <w:r>
        <w:rPr>
          <w:i/>
        </w:rPr>
        <w:t xml:space="preserve">yad vā tad bhūri-bhāgyam iha janma kim apy aṭavyāṃ yad gokule'pi [bhp 10.14.34] iti śrī-brahma-stavānusāreṇa tad-vidha-parama-bhaktānām api sādhyās tādṛśa-siddhi-prāptaye prāsādhanīyāḥ śrī-gopī-prabhṛtayas taṃ pālayanti |</w:t>
      </w:r>
    </w:p>
    <w:p>
      <w:pPr>
        <w:ind w:left="360"/>
      </w:pPr>
      <w:r>
        <w:rPr>
          <w:i/>
        </w:rPr>
        <w:t xml:space="preserve"/>
      </w:r>
    </w:p>
    <w:p>
      <w:pPr>
        <w:ind w:left="360"/>
      </w:pPr>
      <w:r>
        <w:rPr>
          <w:i/>
        </w:rPr>
        <w:t xml:space="preserve">tad evaṃ sarvopari-gatatve'pi | hi prasiddhau | sa śrī-golokaḥ sarva-gataḥ śrī-nārāyaṇa iva prāpañcikāprāpañcika-vastu-vyāpakaḥ | kaiścit krama-mukti-vyavasthayā tathā prāpyamāno'py asau dvitīya-skandha-varṇita-kamalāsana-dṛṣṭa-vaikuṇṭhavat śrī-vraja-vāsinbhir atrāpi yasmād dṛṣṭa iti bhāvaḥ |</w:t>
      </w:r>
    </w:p>
    <w:p>
      <w:pPr>
        <w:ind w:left="360"/>
      </w:pPr>
      <w:r>
        <w:rPr>
          <w:i/>
        </w:rPr>
        <w:t xml:space="preserve">ataiva mahān bhagavad-rūpa eva | mahāntaṃ vibhum ātmānam [kaṭhu 2.22]</w:t>
      </w:r>
    </w:p>
    <w:p>
      <w:pPr>
        <w:ind w:left="360"/>
      </w:pPr>
      <w:r>
        <w:rPr>
          <w:i/>
        </w:rPr>
        <w:t xml:space="preserve">iti śruteḥ | tatra hetuḥ | mahākāśaḥ parama-vyomākhyaḥ brahma-viśeṣaṇa-lābhād ākāśas tal-liṅgād [vs 1.1.22] iti nyāya-prasiddheś ca | tad-gata-brahmākārodayāntaram eva vaikuṇṭha-prāpteḥ yathājāmilasya | tad evam upary upari sarvopary api virājamāne tatra śrī-goloke'pi tava gatiḥ | śrī-govinda-rūpeṇa krīḍā vartata ity arthaḥ |</w:t>
      </w:r>
    </w:p>
    <w:p>
      <w:pPr>
        <w:ind w:left="360"/>
      </w:pPr>
      <w:r>
        <w:rPr>
          <w:i/>
        </w:rPr>
        <w:t xml:space="preserve"/>
      </w:r>
    </w:p>
    <w:p>
      <w:pPr>
        <w:ind w:left="360"/>
      </w:pPr>
      <w:r>
        <w:rPr>
          <w:i/>
        </w:rPr>
        <w:t xml:space="preserve">ataiva sā ca gatiḥ sādhāraṇī na bhavati kintu tapomayī | tapo'trānavacchinnaiśvaryaṃ sahasra-nāma-bhāṣye'pi paramaṃ yo mahat tapaḥ ity atra tatra vyākhyātam | sa tapo'tapyata iti parameśvara-viṣayaka-śruteḥ | aiśvaryaṃ prākāśayad iti tatrārthaḥ | ataiva brahmādi-durvitarkyatvam apy āha yām iti | adhunā tasya śrī-goloka ity ākhyā bījam abhivyañjayati gatir iti | brāhmye brahma-loka-prāpake tapasi viṣṇu-viṣayaka-manaḥ-praṇidhāne yuktānāṃ yata-cittānāṃ tat-prema-bhaktānām ity arthaḥ | yasya jñāna-mayaṃ tapaḥ iti śruteḥ | brahma-loko vaikuṇṭha-lokaḥ | parā prakṛtyatītā | gavāṃ vraja-vāsi-mātrāṇāṃ mocayan vraja-gavāṃ dina-tāpam [bhp 10.35.25] ity-uktānusāreṇa atraiva nighnatopadravān gavām ity uktyā ca goloka-vāsi-mātrāṇāṃ svatas tad-bhāva-bhāvitānāṃ ca sādhana-vaśād ity arthaḥ | atas tad-bhāvasya durlabhatvād durārohā | tad evaṃ golokaṃ varṇayitvā tasya gokulena sahābhedam āha sa tv iti | sa eva tu sa loko dhṛto rakṣitaḥ śrī-govardhanoddharaṇeneti | evam eva mokṣa-dharma-śrī-nārāyaṇīyopākhyāne śrī-bhagavad-vākyam -</w:t>
      </w:r>
    </w:p>
    <w:p>
      <w:pPr>
        <w:ind w:left="360"/>
      </w:pPr>
      <w:r>
        <w:rPr>
          <w:i/>
        </w:rPr>
        <w:t xml:space="preserve"/>
      </w:r>
    </w:p>
    <w:p>
      <w:pPr>
        <w:ind w:left="360"/>
      </w:pPr>
      <w:r>
        <w:rPr>
          <w:i/>
        </w:rPr>
        <w:t xml:space="preserve">evaṃ bahu-vidhai rūpaiś carāmīha vasundharām | brahma-lokaṃ ca kaunteya golokaṃ ca sanātanam || [mbh 12.330.68] iti |</w:t>
      </w:r>
    </w:p>
    <w:p>
      <w:pPr>
        <w:ind w:left="360"/>
      </w:pPr>
      <w:r>
        <w:rPr>
          <w:i/>
        </w:rPr>
        <w:t xml:space="preserve"/>
      </w:r>
    </w:p>
    <w:p>
      <w:pPr>
        <w:ind w:left="360"/>
      </w:pPr>
      <w:r>
        <w:rPr>
          <w:i/>
        </w:rPr>
        <w:t xml:space="preserve">tathā ca mṛtyu-sañjaya-tantre --</w:t>
      </w:r>
    </w:p>
    <w:p>
      <w:pPr>
        <w:ind w:left="360"/>
      </w:pPr>
      <w:r>
        <w:rPr>
          <w:i/>
        </w:rPr>
        <w:t xml:space="preserve"/>
      </w:r>
    </w:p>
    <w:p>
      <w:pPr>
        <w:ind w:left="360"/>
      </w:pPr>
      <w:r>
        <w:rPr>
          <w:i/>
        </w:rPr>
        <w:t xml:space="preserve">ekadā sāntarīkṣāc ca vaikuṇṭhaṃ svecchayā bhuvi | gokulatvena saṃsthāpya gopīmaya-mahotsavā | bhakti-rūpāṃ satāṃ bhaktim utpāditavatī bhṛśam || iti |</w:t>
      </w:r>
    </w:p>
    <w:p>
      <w:pPr>
        <w:ind w:left="360"/>
      </w:pPr>
      <w:r>
        <w:rPr>
          <w:i/>
        </w:rPr>
        <w:t xml:space="preserve"/>
      </w:r>
    </w:p>
    <w:p>
      <w:pPr>
        <w:ind w:left="360"/>
      </w:pPr>
      <w:r>
        <w:rPr>
          <w:i/>
        </w:rPr>
        <w:t xml:space="preserve">evaṃ nārada-pañcarātre vijayākhyāne -</w:t>
      </w:r>
    </w:p>
    <w:p>
      <w:pPr>
        <w:ind w:left="360"/>
      </w:pPr>
      <w:r>
        <w:rPr>
          <w:i/>
        </w:rPr>
        <w:t xml:space="preserve"/>
      </w:r>
    </w:p>
    <w:p>
      <w:pPr>
        <w:ind w:left="360"/>
      </w:pPr>
      <w:r>
        <w:rPr>
          <w:i/>
        </w:rPr>
        <w:t xml:space="preserve">tat sarvopari goloke śrī-govindaḥ sadā svayam | viharet paramānandī gopī-gokula-nāyakaḥ || iti |</w:t>
      </w:r>
    </w:p>
    <w:p>
      <w:pPr>
        <w:ind w:left="360"/>
      </w:pPr>
      <w:r>
        <w:rPr>
          <w:i/>
        </w:rPr>
        <w:t xml:space="preserve"/>
      </w:r>
    </w:p>
    <w:p>
      <w:pPr>
        <w:ind w:left="360"/>
      </w:pPr>
      <w:r>
        <w:rPr>
          <w:i/>
        </w:rPr>
        <w:t xml:space="preserve">tathā ṛkṣu cāyam eva pradiṣṭaḥ -</w:t>
      </w:r>
    </w:p>
    <w:p>
      <w:pPr>
        <w:ind w:left="360"/>
      </w:pPr>
      <w:r>
        <w:rPr>
          <w:i/>
        </w:rPr>
        <w:t xml:space="preserve"/>
      </w:r>
    </w:p>
    <w:p>
      <w:pPr>
        <w:ind w:left="360"/>
      </w:pPr>
      <w:r>
        <w:rPr>
          <w:i/>
        </w:rPr>
        <w:t xml:space="preserve">tāṃ vāṃ vāstūny uśmasi gamadhyai yatra gāvo bhūri-śṛṅgā ayāsaḥ | atrāha tad urugāyasya vṛṣṇaḥ paramaṃ padam avabhāti bhūri || iti | vyākhyātaṃ ca - tāṃ tāni vāṃ yuvayoḥ kṛṣṇa-rāmayor vāstūni līlā-sthānāni gamadhyai prāptuṃ uśmasi kāmayāmahe | tāni kiṃ viśiṣṭāni ? yatra yeṣu bhūri-śṛṅgā mahā-śṛṅgyo gāvo bahu-śubha-lakṣaṇā iti vā | ayāsaḥ śubhāḥ | ayaḥ śubhāvaho vidhir ity amaraḥ | devāsa itivat jasantaṃ padam | atra bhūmau tal-loke vede ca prasiddhaṃ śrī-golokākhyaṃ urugāyasya svayaṃ bhagavato tac-caraṇāravindasya paramaṃ prapañcātītaṃ padaṃ sthānaṃ bhūri bahudhā avabhātīty āha veda iti |</w:t>
      </w:r>
    </w:p>
    <w:p>
      <w:pPr>
        <w:ind w:left="360"/>
      </w:pPr>
      <w:r>
        <w:rPr>
          <w:i/>
        </w:rPr>
        <w:t xml:space="preserve"/>
      </w:r>
    </w:p>
    <w:p>
      <w:pPr>
        <w:ind w:left="360"/>
      </w:pPr>
      <w:r>
        <w:rPr>
          <w:i/>
        </w:rPr>
        <w:t xml:space="preserve">yajuḥsu - mādhyandinīyā stūyate dhāmāny uśmasi ity ādau | viṣṇoḥ paramaṃ padam avabhātīti bhūrīti cātra prakārāntaraṃ paṭhanti śeṣaṃ samānam ||5||</w:t>
      </w:r>
    </w:p>
    <w:p>
      <w:pPr>
        <w:ind w:left="360"/>
      </w:pPr>
      <w:r>
        <w:rPr>
          <w:i/>
        </w:rPr>
        <w:t xml:space="preserve"/>
      </w:r>
    </w:p>
    <w:p>
      <w:pPr>
        <w:ind w:left="360"/>
      </w:pPr>
      <w:r>
        <w:rPr>
          <w:i/>
        </w:rPr>
        <w:t xml:space="preserve">evaṃ jyotir-mayo devaḥ sad-ānandaṃ parāt paraḥ | ātmārāmasya tasyāsti prakṛtyā na samāgamaḥ ||6|| // brs_5.10 //</w:t>
      </w:r>
    </w:p>
    <w:p>
      <w:pPr>
        <w:ind w:left="360"/>
      </w:pPr>
      <w:r>
        <w:rPr>
          <w:i/>
        </w:rPr>
        <w:t xml:space="preserve"/>
      </w:r>
    </w:p>
    <w:p>
      <w:pPr>
        <w:ind w:left="360"/>
      </w:pPr>
      <w:r>
        <w:rPr>
          <w:i/>
        </w:rPr>
        <w:t xml:space="preserve">atha mūla-vyākhyām anusarāmaḥ | virāṭ-tad-antaryāminor abheda-vivakṣayā puruṣa-sūktādāv eka-puruṣatvaṃ yathā nirūpitaṃ, tathā goloka-tad-adhiṣṭhātror apy āha evam iti | devo golokas tad-adhiṣṭhātṛ-śrī-govinda-rūpaḥ | sadānandam iti tat-svarūpam ity arthaḥ | napuṃsakatvaṃ vijñānam ānandaṃ brahma iti śruteḥ | ātmārāmasya anya-nirapekṣasya prakṛtyā māyayā na samāgamaḥ | yathoktaṃ dvitīye - na yatra māyā kim utāpare harer anuvratā yatra surāsurārcitāḥ [bhp 2.9.10] ||6||</w:t>
      </w:r>
    </w:p>
    <w:p>
      <w:pPr>
        <w:ind w:left="360"/>
      </w:pPr>
      <w:r>
        <w:rPr>
          <w:i/>
        </w:rPr>
        <w:t xml:space="preserve"/>
      </w:r>
    </w:p>
    <w:p>
      <w:pPr>
        <w:ind w:left="360"/>
      </w:pPr>
      <w:r>
        <w:rPr>
          <w:i/>
        </w:rPr>
        <w:t xml:space="preserve">māyayāramamāṇasya na viyogas tayā saha | ātmanā ramayā reme tyakta-kālaṃ sisṛkṣayā | // brs_5.11 //</w:t>
      </w:r>
    </w:p>
    <w:p>
      <w:pPr>
        <w:ind w:left="360"/>
      </w:pPr>
      <w:r>
        <w:rPr>
          <w:i/>
        </w:rPr>
        <w:t xml:space="preserve"/>
      </w:r>
    </w:p>
    <w:p>
      <w:pPr>
        <w:ind w:left="360"/>
      </w:pPr>
      <w:r>
        <w:rPr>
          <w:i/>
        </w:rPr>
        <w:t xml:space="preserve">niyatiḥ sā ramā devi tat-priyā tad-vaśaṃ tadā ||7|| // brs_5.12ab //</w:t>
      </w:r>
    </w:p>
    <w:p>
      <w:pPr>
        <w:ind w:left="360"/>
      </w:pPr>
      <w:r>
        <w:rPr>
          <w:i/>
        </w:rPr>
        <w:t xml:space="preserve"/>
      </w:r>
    </w:p>
    <w:p>
      <w:pPr>
        <w:ind w:left="360"/>
      </w:pPr>
      <w:r>
        <w:rPr>
          <w:i/>
        </w:rPr>
        <w:t xml:space="preserve">atha prapañcātmanas tad-aṃśasya puruṣasya tu na tādṛśatvam ity āha māyayeti | prākṛta-pralaye'pi tasmiṃs tasyālayāt yasyāṃśāṃśāṃśa-bhāgenety ādeḥ |</w:t>
      </w:r>
    </w:p>
    <w:p>
      <w:pPr>
        <w:ind w:left="360"/>
      </w:pPr>
      <w:r>
        <w:rPr>
          <w:i/>
        </w:rPr>
        <w:t xml:space="preserve"/>
      </w:r>
    </w:p>
    <w:p>
      <w:pPr>
        <w:ind w:left="360"/>
      </w:pPr>
      <w:r>
        <w:rPr>
          <w:i/>
        </w:rPr>
        <w:t xml:space="preserve">nanu tarhi jīvavat-tal-liptatvena aniīśvaratvaṃ syāt ? tatrāha ātmaneti | sa tu ātmanā antarvṛtyā tu ramayā svarūpa-śaktyaiva reme ratiṃ prāpnoti | bahir eva māyayā sevya ity arthaḥ |</w:t>
      </w:r>
    </w:p>
    <w:p>
      <w:pPr>
        <w:ind w:left="360"/>
      </w:pPr>
      <w:r>
        <w:rPr>
          <w:i/>
        </w:rPr>
        <w:t xml:space="preserve"/>
      </w:r>
    </w:p>
    <w:p>
      <w:pPr>
        <w:ind w:left="360"/>
      </w:pPr>
      <w:r>
        <w:rPr>
          <w:i/>
        </w:rPr>
        <w:t xml:space="preserve">eṣa prapanna-varado ramayātma-śaktyā yad yat kariṣyati gṛhīta-guṇāvatāraḥ || [bhp 3.9.23] iti tṛtīye brahma-stavāt |</w:t>
      </w:r>
    </w:p>
    <w:p>
      <w:pPr>
        <w:ind w:left="360"/>
      </w:pPr>
      <w:r>
        <w:rPr>
          <w:i/>
        </w:rPr>
        <w:t xml:space="preserve"/>
      </w:r>
    </w:p>
    <w:p>
      <w:pPr>
        <w:ind w:left="360"/>
      </w:pPr>
      <w:r>
        <w:rPr>
          <w:i/>
        </w:rPr>
        <w:t xml:space="preserve">atra -māyāṃ vyudasya cic-chaktyā kaivalye sthita ātmani [bhp 1.7.23] iti prathame śrīmad-arjuna-vacanāt | tarhi tat-preraṇaṃ vinā kathaṃ sṛṣṭis tatrāha | sisṛkṣayā sraṣṭum icchayā tyaktaḥ sṛṣṭy-arthaṃ prahitaḥ kālaḥ yasmāt ramaṇāt tādṛśaṃ yathā syāt tathā reme | prathamānta-pāṭhas tu sugamaḥ | tat prabhāva-rūpeṇa tenaiva sā sidhyatīti bhāvaḥ |</w:t>
      </w:r>
    </w:p>
    <w:p>
      <w:pPr>
        <w:ind w:left="360"/>
      </w:pPr>
      <w:r>
        <w:rPr>
          <w:i/>
        </w:rPr>
        <w:t xml:space="preserve"/>
      </w:r>
    </w:p>
    <w:p>
      <w:pPr>
        <w:ind w:left="360"/>
      </w:pPr>
      <w:r>
        <w:rPr>
          <w:i/>
        </w:rPr>
        <w:t xml:space="preserve">prabhāvaṃ pauruṣaṃ prāhuḥ kālam eke yato bhayam [bhp 3.26.16]</w:t>
      </w:r>
    </w:p>
    <w:p>
      <w:pPr>
        <w:ind w:left="360"/>
      </w:pPr>
      <w:r>
        <w:rPr>
          <w:i/>
        </w:rPr>
        <w:t xml:space="preserve"/>
      </w:r>
    </w:p>
    <w:p>
      <w:pPr>
        <w:ind w:left="360"/>
      </w:pPr>
      <w:r>
        <w:rPr>
          <w:i/>
        </w:rPr>
        <w:t xml:space="preserve">kāla-vṛttyā tu māyāyāṃ guṇa-mayyām adhokṣajaḥ | puruṣeṇātma-bhūtena vīryam ādhatta vīryavān || [bhp 3.5.26] iti ca tṛtīyāt |</w:t>
      </w:r>
    </w:p>
    <w:p>
      <w:pPr>
        <w:ind w:left="360"/>
      </w:pPr>
      <w:r>
        <w:rPr>
          <w:i/>
        </w:rPr>
        <w:t xml:space="preserve"/>
      </w:r>
    </w:p>
    <w:p>
      <w:pPr>
        <w:ind w:left="360"/>
      </w:pPr>
      <w:r>
        <w:rPr>
          <w:i/>
        </w:rPr>
        <w:t xml:space="preserve">nanu ramaiva sā kā tatrāha niyatir ity ardhena | niyamyate svayaṃ bhagavatyeva nityatā bhavatīti niyatiḥ svarūpa-bhūtā tac-chaktiḥ | devī dyotamānā sva-prakāśa-rūpā ity arthaḥ | tad-uktaṃ dvādaśe - anapāyinī bhagavatī śrīḥ śākṣād ātmano hareḥ [bhp 12.11.20] iti | ṭīkā ca -- anapāyinī hareḥ śaktiḥ | tatra hetuḥ sākṣād ātmana iti svarūpasya cid-rūpatvāt tasyās tad-abhedād ity arthaḥ | ity eṣā |</w:t>
      </w:r>
    </w:p>
    <w:p>
      <w:pPr>
        <w:ind w:left="360"/>
      </w:pPr>
      <w:r>
        <w:rPr>
          <w:i/>
        </w:rPr>
        <w:t xml:space="preserve"/>
      </w:r>
    </w:p>
    <w:p>
      <w:pPr>
        <w:ind w:left="360"/>
      </w:pPr>
      <w:r>
        <w:rPr>
          <w:i/>
        </w:rPr>
        <w:t xml:space="preserve">atra sākṣāt-śabdena vilajjamānayā yasya sthātum īkṣā-pathe'muyā ity ā̆dy-uktyā māyā neti dhvanitam | tatrānapāyitvaṃ yathā viṣṇu-purāṇe</w:t>
      </w:r>
    </w:p>
    <w:p>
      <w:pPr>
        <w:ind w:left="360"/>
      </w:pPr>
      <w:r>
        <w:rPr>
          <w:i/>
        </w:rPr>
        <w:t xml:space="preserve"/>
      </w:r>
    </w:p>
    <w:p>
      <w:pPr>
        <w:ind w:left="360"/>
      </w:pPr>
      <w:r>
        <w:rPr>
          <w:i/>
        </w:rPr>
        <w:t xml:space="preserve">nityaiva sā jagan-mātā viṣṇoḥ śrīr anapāyinī yathā sarva-gato viṣṇus tathaiveyaṃ dvijottamaḥ || [vip 1.8.17] iti |</w:t>
      </w:r>
    </w:p>
    <w:p>
      <w:pPr>
        <w:ind w:left="360"/>
      </w:pPr>
      <w:r>
        <w:rPr>
          <w:i/>
        </w:rPr>
        <w:t xml:space="preserve"/>
      </w:r>
    </w:p>
    <w:p>
      <w:pPr>
        <w:ind w:left="360"/>
      </w:pPr>
      <w:r>
        <w:rPr>
          <w:i/>
        </w:rPr>
        <w:t xml:space="preserve">evaṃ yathā jagat-svāmī deva-devo janārdanaḥ | avatāraṃ karoty eṣā tathā śrīs tat-sahāyinī || [vip 1.9.142] iti ca |</w:t>
      </w:r>
    </w:p>
    <w:p>
      <w:pPr>
        <w:ind w:left="360"/>
      </w:pPr>
      <w:r>
        <w:rPr>
          <w:i/>
        </w:rPr>
        <w:t xml:space="preserve"/>
      </w:r>
    </w:p>
    <w:p>
      <w:pPr>
        <w:ind w:left="360"/>
      </w:pPr>
      <w:r>
        <w:rPr>
          <w:i/>
        </w:rPr>
        <w:t xml:space="preserve">devatve deva-dehā sā mānuṣatve ca mānuṣī | harer dehānṛ-rūpāṃ vai karoty eṣātmanas tanum || [vip 1.9.145] iti ca |</w:t>
      </w:r>
    </w:p>
    <w:p>
      <w:pPr>
        <w:ind w:left="360"/>
      </w:pPr>
      <w:r>
        <w:rPr>
          <w:i/>
        </w:rPr>
        <w:t xml:space="preserve"/>
      </w:r>
    </w:p>
    <w:p>
      <w:pPr>
        <w:ind w:left="360"/>
      </w:pPr>
      <w:r>
        <w:rPr>
          <w:i/>
        </w:rPr>
        <w:t xml:space="preserve">hayaśīrṣa-pañcarātre - na viṣṇunā vinā devī na hariḥ padmajāṃ vinā iti ||</w:t>
      </w:r>
    </w:p>
    <w:p>
      <w:pPr>
        <w:ind w:left="360"/>
      </w:pPr>
      <w:r>
        <w:rPr>
          <w:i/>
        </w:rPr>
        <w:t xml:space="preserve"/>
      </w:r>
    </w:p>
    <w:p>
      <w:pPr>
        <w:ind w:left="360"/>
      </w:pPr>
      <w:r>
        <w:rPr>
          <w:i/>
        </w:rPr>
        <w:t xml:space="preserve">7 ||</w:t>
      </w:r>
    </w:p>
    <w:p>
      <w:pPr>
        <w:ind w:left="360"/>
      </w:pPr>
      <w:r>
        <w:rPr>
          <w:i/>
        </w:rPr>
        <w:t xml:space="preserve"/>
      </w:r>
    </w:p>
    <w:p>
      <w:pPr>
        <w:ind w:left="360"/>
      </w:pPr>
      <w:r>
        <w:rPr>
          <w:i/>
        </w:rPr>
        <w:t xml:space="preserve">tal-liṅgaṃ bhagavān śambhur jyoti-rūpaḥ sanātanaḥ | yā yoniḥ sāparā śaktiḥ kāmo bījaṃ mahad dhareḥ ||8|| // brs_5.12 //</w:t>
      </w:r>
    </w:p>
    <w:p>
      <w:pPr>
        <w:ind w:left="360"/>
      </w:pPr>
      <w:r>
        <w:rPr>
          <w:i/>
        </w:rPr>
        <w:t xml:space="preserve"/>
      </w:r>
    </w:p>
    <w:p>
      <w:pPr>
        <w:ind w:left="360"/>
      </w:pPr>
      <w:r>
        <w:rPr>
          <w:i/>
        </w:rPr>
        <w:t xml:space="preserve">nanu kutrāpi śiva-śaktyoḥ kāraṇatā śrūyate, tatra virāḍ-varṇanavat kalpanayeti tad-aṅga-viśeṣatvenāha - tal-liṅgam iti | yasyāyutāyutāṃśāṃśe viśva-śaktir iyaṃ sthitā iti viṣṇu-purāṇānusāreṇa prapañcātmanas tasyamahā-bhagavad-aṃśasya svāṃśa-jyotir-ācchannatvād aprakaṭa-rūpasya puruṣasya liṅgaṃ liṅga-sthānīyaḥ yaḥ prapañcotpādako'ṃśaḥ sa eva śambhuḥ | anyas tu tad-āvirbhāva-viśeṣatvād eva śambhur ucyate ity arthaḥ | vakṣyate ca kṣīraṃ yathā dadhi-vikāra-viśeṣa-yogād sañjāyate na tu tataḥ pṛthag asti hetor ity ādi |</w:t>
      </w:r>
    </w:p>
    <w:p>
      <w:pPr>
        <w:ind w:left="360"/>
      </w:pPr>
      <w:r>
        <w:rPr>
          <w:i/>
        </w:rPr>
        <w:t xml:space="preserve"/>
      </w:r>
    </w:p>
    <w:p>
      <w:pPr>
        <w:ind w:left="360"/>
      </w:pPr>
      <w:r>
        <w:rPr>
          <w:i/>
        </w:rPr>
        <w:t xml:space="preserve">tathā tasya vīryāvadhāna-sthāna-rūpāyā māyāyā apy aprakaṭa-rūpāyā yā yonir yoni-sthānīyo'ṃśaḥ saivāparā pradhānākhyā śaktir iti pūrvavat | tatra ca hares tasya puruṣākhya-hary-aṃśasya kāmo bhavati sṛṣṭy-arthaṃ tad-didiṛkṣā jāyate ity arthaḥ | tataś ca mahad iti sa-jīva-mahat-tattva-rūpaṃ tu māyāyām iti tṛtīyāc ca || 8 ||</w:t>
      </w:r>
    </w:p>
    <w:p>
      <w:pPr>
        <w:ind w:left="360"/>
      </w:pPr>
      <w:r>
        <w:rPr>
          <w:i/>
        </w:rPr>
        <w:t xml:space="preserve"/>
      </w:r>
    </w:p>
    <w:p>
      <w:pPr>
        <w:ind w:left="360"/>
      </w:pPr>
      <w:r>
        <w:rPr>
          <w:i/>
        </w:rPr>
        <w:t xml:space="preserve">liṅga-yony-ātmikā jātā imā māheśvarī-prajāḥ ||9|| // brs_5.13 //</w:t>
      </w:r>
    </w:p>
    <w:p>
      <w:pPr>
        <w:ind w:left="360"/>
      </w:pPr>
      <w:r>
        <w:rPr>
          <w:i/>
        </w:rPr>
        <w:t xml:space="preserve"/>
      </w:r>
    </w:p>
    <w:p>
      <w:pPr>
        <w:ind w:left="360"/>
      </w:pPr>
      <w:r>
        <w:rPr>
          <w:i/>
        </w:rPr>
        <w:t xml:space="preserve">vastutas tu pūrvābhiprāyatvam evety āha liṅgety ardhena | māheśvarīḥ māheśvaryaḥ || 9 ||</w:t>
      </w:r>
    </w:p>
    <w:p>
      <w:pPr>
        <w:ind w:left="360"/>
      </w:pPr>
      <w:r>
        <w:rPr>
          <w:i/>
        </w:rPr>
        <w:t xml:space="preserve"/>
      </w:r>
    </w:p>
    <w:p>
      <w:pPr>
        <w:ind w:left="360"/>
      </w:pPr>
      <w:r>
        <w:rPr>
          <w:i/>
        </w:rPr>
        <w:t xml:space="preserve">śaktimān puruṣaḥ so 'yaṃ liṅga-rūpī maheśvaraḥ | tasminnāvirabhūlliṅge mahā-viṣṇur jagat-patiḥ ||10|| // brs_5.14 //</w:t>
      </w:r>
    </w:p>
    <w:p>
      <w:pPr>
        <w:ind w:left="360"/>
      </w:pPr>
      <w:r>
        <w:rPr>
          <w:i/>
        </w:rPr>
        <w:t xml:space="preserve"/>
      </w:r>
    </w:p>
    <w:p>
      <w:pPr>
        <w:ind w:left="360"/>
      </w:pPr>
      <w:r>
        <w:rPr>
          <w:i/>
        </w:rPr>
        <w:t xml:space="preserve">śaktimān ity ardhena tad evānūdya tasmin pūrvoktāprakaṭa-rūpasya prakaṭa-rūpatayāpunar abhivyaktir ity āha tasminn ity ardhena | tasmāl liṅga-rūpī prapañcotpādakas tad-aṃśo'pi śaktimān puruṣocyate | maheśvaro'py ucyate tataś ca tasmin bhūta-sūkṣma-paryantatāṃ prāpte liṅge svayaṃ tad-aṃśī mahā-viṣṇur āvirabhūt prakaṭa-rūpeṇāvirbhavati | yato jagatāṃ sarveṣāṃ parāvareṣāṃ jīvānāṃ sa eva patir iti || 10 ||</w:t>
      </w:r>
    </w:p>
    <w:p>
      <w:pPr>
        <w:ind w:left="360"/>
      </w:pPr>
      <w:r>
        <w:rPr>
          <w:i/>
        </w:rPr>
        <w:t xml:space="preserve"/>
      </w:r>
    </w:p>
    <w:p>
      <w:pPr>
        <w:ind w:left="360"/>
      </w:pPr>
      <w:r>
        <w:rPr>
          <w:i/>
        </w:rPr>
        <w:t xml:space="preserve">sahasra-śīrṣā puruṣaḥ sahasrākṣaḥ sahasra-pāt | sahasra-bāhur viśvātmā sahasrāṃśaḥ sahasra-sūḥ ||11|| // brs_5.14 //</w:t>
      </w:r>
    </w:p>
    <w:p>
      <w:pPr>
        <w:ind w:left="360"/>
      </w:pPr>
      <w:r>
        <w:rPr>
          <w:i/>
        </w:rPr>
        <w:t xml:space="preserve"/>
      </w:r>
    </w:p>
    <w:p>
      <w:pPr>
        <w:ind w:left="360"/>
      </w:pPr>
      <w:r>
        <w:rPr>
          <w:i/>
        </w:rPr>
        <w:t xml:space="preserve">tad evaṃ rūpaṃ vivṛṇoti sahasra-śīrṣeti | sahasram aṃśā avatārā yasya sa sahasrāṃśaḥ | sahasraṃ sūte sṛjati yaḥ sa sahasra-sūḥ | sahasra-śabda-sarvatrāsaṅkhyatā-paraḥ | dvitīye ca tasyaiva rūpam idam uktam -- ādyo'vatāraḥ puruṣaḥ parasya [bhp 2.6.42] iti | asya ṭīkāyāṃ - yasya sahasra-śīrṣety ukto līlā-vigrahaḥ parasya bhūmnaḥ ādyo'vatāraḥ iti ||11||</w:t>
      </w:r>
    </w:p>
    <w:p>
      <w:pPr>
        <w:ind w:left="360"/>
      </w:pPr>
      <w:r>
        <w:rPr>
          <w:i/>
        </w:rPr>
        <w:t xml:space="preserve"/>
      </w:r>
    </w:p>
    <w:p>
      <w:pPr>
        <w:ind w:left="360"/>
      </w:pPr>
      <w:r>
        <w:rPr>
          <w:i/>
        </w:rPr>
        <w:t xml:space="preserve">nārāyaṇaḥ sa bhagavān āpas tasmāt sanātanāt | āvirāsīt kāraṇārṇo nidhiḥ saṅkarṣaṇātmakaḥ | yoga-nidrāṃ gatas tasmin sahasrāṃśaḥ svayaṃ mahān ||12|| // brs_5.16 //</w:t>
      </w:r>
    </w:p>
    <w:p>
      <w:pPr>
        <w:ind w:left="360"/>
      </w:pPr>
      <w:r>
        <w:rPr>
          <w:i/>
        </w:rPr>
        <w:t xml:space="preserve"/>
      </w:r>
    </w:p>
    <w:p>
      <w:pPr>
        <w:ind w:left="360"/>
      </w:pPr>
      <w:r>
        <w:rPr>
          <w:i/>
        </w:rPr>
        <w:t xml:space="preserve">ayam eva kāraṇārṇavaśāyīty āha nārāyaṇa iti sārdhena | tāḥ āpa eva kāraṇārṇo-nidhir āvirāsīt sa tu nārāyaṇaḥ saṅkarṣaṇātmakaḥ iti | pūrvaṃ golokāvaraṇatayā yaś caturvyūha-madhye saṅkarṣaṇaḥ sammataḥ tasyaivāṃśo'yam ity arthaḥ | tad uktaṃ -</w:t>
      </w:r>
    </w:p>
    <w:p>
      <w:pPr>
        <w:ind w:left="360"/>
      </w:pPr>
      <w:r>
        <w:rPr>
          <w:i/>
        </w:rPr>
        <w:t xml:space="preserve"/>
      </w:r>
    </w:p>
    <w:p>
      <w:pPr>
        <w:ind w:left="360"/>
      </w:pPr>
      <w:r>
        <w:rPr>
          <w:i/>
        </w:rPr>
        <w:t xml:space="preserve">āpo nārā iti proktā āpo vai nara-sūnavaḥ |</w:t>
      </w:r>
    </w:p>
    <w:p>
      <w:pPr>
        <w:ind w:left="360"/>
      </w:pPr>
      <w:r>
        <w:rPr>
          <w:i/>
        </w:rPr>
        <w:t xml:space="preserve">tasya tā ayanaṃ pūrvaṃ tena nārāyaṇaḥ smṛtaḥ ||12||</w:t>
      </w:r>
    </w:p>
    <w:p>
      <w:pPr>
        <w:ind w:left="360"/>
      </w:pPr>
      <w:r>
        <w:rPr>
          <w:i/>
        </w:rPr>
        <w:t xml:space="preserve"/>
      </w:r>
    </w:p>
    <w:p>
      <w:pPr>
        <w:ind w:left="360"/>
      </w:pPr>
      <w:r>
        <w:rPr>
          <w:i/>
        </w:rPr>
        <w:t xml:space="preserve">tad-roma-bila jāleṣu bījaṃ saṅkarṣaṇasya ca | haimāny aṇḍāni jātāni mahā-bhūtāvṛtāni tu ||13|| // brs_5.17 //</w:t>
      </w:r>
    </w:p>
    <w:p>
      <w:pPr>
        <w:ind w:left="360"/>
      </w:pPr>
      <w:r>
        <w:rPr>
          <w:i/>
        </w:rPr>
        <w:t xml:space="preserve"/>
      </w:r>
    </w:p>
    <w:p>
      <w:pPr>
        <w:ind w:left="360"/>
      </w:pPr>
      <w:r>
        <w:rPr>
          <w:i/>
        </w:rPr>
        <w:t xml:space="preserve">tasmād eva brahmāṇḍānām utpattim āha tad rometi | tad iti tasyety arthaḥ tasya saṅkarṣaṇātmakasya yad bījaṃ yoni-śaktāvadhyas taṃ tad eva pūrvaṃ bhūta-sūkṣma-paryantatāṃ prāptaṃ sat paścāt tasya loma-bila-jāleṣu vivareṣu antarbhūtaṃ ca sat haimāni aṇḍāni jātāni tāni cāpañcī-kṛtāṃśaiḥ mahābhūtair jātānīty arthaḥ | tad uktaṃ daśame brahmaṇā -</w:t>
      </w:r>
    </w:p>
    <w:p>
      <w:pPr>
        <w:ind w:left="360"/>
      </w:pPr>
      <w:r>
        <w:rPr>
          <w:i/>
        </w:rPr>
        <w:t xml:space="preserve"/>
      </w:r>
    </w:p>
    <w:p>
      <w:pPr>
        <w:ind w:left="360"/>
      </w:pPr>
      <w:r>
        <w:rPr>
          <w:i/>
        </w:rPr>
        <w:t xml:space="preserve">kvedṛg-vidhāvigaṇitāṇḍa-parāṇu-caryā- vātādhva-roma-vivarasya ca te mahitvam || [bhp 10.14.11] iti |</w:t>
      </w:r>
    </w:p>
    <w:p>
      <w:pPr>
        <w:ind w:left="360"/>
      </w:pPr>
      <w:r>
        <w:rPr>
          <w:i/>
        </w:rPr>
        <w:t xml:space="preserve"/>
      </w:r>
    </w:p>
    <w:p>
      <w:pPr>
        <w:ind w:left="360"/>
      </w:pPr>
      <w:r>
        <w:rPr>
          <w:i/>
        </w:rPr>
        <w:t xml:space="preserve">tṛtīye ca -</w:t>
      </w:r>
    </w:p>
    <w:p>
      <w:pPr>
        <w:ind w:left="360"/>
      </w:pPr>
      <w:r>
        <w:rPr>
          <w:i/>
        </w:rPr>
        <w:t xml:space="preserve">vikāraiḥ sahito yuktair viśeṣādibhir āvṛtaḥ |</w:t>
      </w:r>
    </w:p>
    <w:p>
      <w:pPr>
        <w:ind w:left="360"/>
      </w:pPr>
      <w:r>
        <w:rPr>
          <w:i/>
        </w:rPr>
        <w:t xml:space="preserve">āṇḍakośo bahir ayaṃ pañcāśat-koṭi-vistṛtaḥ ||</w:t>
      </w:r>
    </w:p>
    <w:p>
      <w:pPr>
        <w:ind w:left="360"/>
      </w:pPr>
      <w:r>
        <w:rPr>
          <w:i/>
        </w:rPr>
        <w:t xml:space="preserve"/>
      </w:r>
    </w:p>
    <w:p>
      <w:pPr>
        <w:ind w:left="360"/>
      </w:pPr>
      <w:r>
        <w:rPr>
          <w:i/>
        </w:rPr>
        <w:t xml:space="preserve">daśottarādhikair yatra praviṣṭaḥ paramāṇuvat | lakṣyate 'ntar-gatāś cānye koṭiśo hy aṇḍa-rāśayaḥ || [bhp 3.11.39-40] iti ||13||</w:t>
      </w:r>
    </w:p>
    <w:p>
      <w:pPr>
        <w:ind w:left="360"/>
      </w:pPr>
      <w:r>
        <w:rPr>
          <w:i/>
        </w:rPr>
        <w:t xml:space="preserve">praty-aṇḍam evam ekāṃśād ekāṃśād viśati svayam | // brs_5.18 //</w:t>
      </w:r>
    </w:p>
    <w:p>
      <w:pPr>
        <w:ind w:left="360"/>
      </w:pPr>
      <w:r>
        <w:rPr>
          <w:i/>
        </w:rPr>
        <w:t xml:space="preserve">sahasra-mūrdhā viśvātmā mahā-viṣṇuḥ sanātanaḥ ||14|| // brs_5.18add //</w:t>
      </w:r>
    </w:p>
    <w:p>
      <w:pPr>
        <w:ind w:left="360"/>
      </w:pPr>
      <w:r>
        <w:rPr>
          <w:i/>
        </w:rPr>
        <w:t xml:space="preserve"/>
      </w:r>
    </w:p>
    <w:p>
      <w:pPr>
        <w:ind w:left="360"/>
      </w:pPr>
      <w:r>
        <w:rPr>
          <w:i/>
        </w:rPr>
        <w:t xml:space="preserve">tataś ca teṣu brahmāṇḍeṣu pṛthak pṛthak svarūpaiḥ svarūpāntaraiḥ sa eva praviveśety āha pratyaṇḍam iti | ekāṃśād ekāṃśād ekenaikenāṃśenety arthaḥ || 14 ||</w:t>
      </w:r>
    </w:p>
    <w:p>
      <w:pPr>
        <w:ind w:left="360"/>
      </w:pPr>
      <w:r>
        <w:rPr>
          <w:i/>
        </w:rPr>
        <w:t xml:space="preserve"/>
      </w:r>
    </w:p>
    <w:p>
      <w:pPr>
        <w:ind w:left="360"/>
      </w:pPr>
      <w:r>
        <w:rPr>
          <w:i/>
        </w:rPr>
        <w:t xml:space="preserve">vāmāṅgād asṛjad viṣṇuṃ dakṣiṇāṅgāt prajāpatim | jyotir-liṅga-mayaṃ śambhuṃ kūrca-deśād avāsṛjat ||15|| // brs_5.19 //</w:t>
      </w:r>
    </w:p>
    <w:p>
      <w:pPr>
        <w:ind w:left="360"/>
      </w:pPr>
      <w:r>
        <w:rPr>
          <w:i/>
        </w:rPr>
        <w:t xml:space="preserve"/>
      </w:r>
    </w:p>
    <w:p>
      <w:pPr>
        <w:ind w:left="360"/>
      </w:pPr>
      <w:r>
        <w:rPr>
          <w:i/>
        </w:rPr>
        <w:t xml:space="preserve">punaḥ kiṃ cakāra tatrāha - vāmāṅgād iti | viṣṇv-ādaya ime sarveṣām eva brahmāṇḍānāṃ pālakādayaḥ prati brahmāṇḍāntaḥ sthitānāṃ viṣṇv-ādīnāṃ svāṃśānāṃ prayoktāraḥ | yathā prati-brahmāṇḍe tathā adhi brahmāṇḍa-maṇḍalam abhyupagantavyam iti bhāvaḥ | yeṣu prajāpatir ayaṃ hiraṇyagarbha-rūpa eva na tu vakṣyamāṇa-caturmukha-rūpa eva, so'yaṃ tat-tad-āvaraṇa-gata-tat-tad-devānāṃ sraṣṭeti | viṣṇu-śambhū api tat-tat-pālana-saṃhāra-kartārau jñeyau | kūrca-deśāt bhruvor madhyāt | eṣāṃ jalāvaraṇa eva sthānāni jñeyāni || 15 ||</w:t>
      </w:r>
    </w:p>
    <w:p>
      <w:pPr>
        <w:ind w:left="360"/>
      </w:pPr>
      <w:r>
        <w:rPr>
          <w:i/>
        </w:rPr>
        <w:t xml:space="preserve"/>
      </w:r>
    </w:p>
    <w:p>
      <w:pPr>
        <w:ind w:left="360"/>
      </w:pPr>
      <w:r>
        <w:rPr>
          <w:i/>
        </w:rPr>
        <w:t xml:space="preserve">ahaṅkārātmakaṃ viśvaṃ tasmād etad vyajāyata ||16|| // brs_5.20 //</w:t>
      </w:r>
    </w:p>
    <w:p>
      <w:pPr>
        <w:ind w:left="360"/>
      </w:pPr>
      <w:r>
        <w:rPr>
          <w:i/>
        </w:rPr>
        <w:t xml:space="preserve"/>
      </w:r>
    </w:p>
    <w:p>
      <w:pPr>
        <w:ind w:left="360"/>
      </w:pPr>
      <w:r>
        <w:rPr>
          <w:i/>
        </w:rPr>
        <w:t xml:space="preserve">tatra śambhoḥ kāryāntaram apy āha ahaṅkārātmakam ity ardhena | etad</w:t>
      </w:r>
    </w:p>
    <w:p>
      <w:pPr>
        <w:ind w:left="360"/>
      </w:pPr>
      <w:r>
        <w:rPr>
          <w:i/>
        </w:rPr>
        <w:t xml:space="preserve">viśvaṃ tasmād evāhaṅkārātmakaṃ vyajāyata babhūva |</w:t>
      </w:r>
    </w:p>
    <w:p>
      <w:pPr>
        <w:ind w:left="360"/>
      </w:pPr>
      <w:r>
        <w:rPr>
          <w:i/>
        </w:rPr>
        <w:t xml:space="preserve">viśvasyāhaṅkārātmakatā tasmāj jātety arthaḥ sarvāhaṅkārādhiṣṭhātṛtvāt</w:t>
      </w:r>
    </w:p>
    <w:p>
      <w:pPr>
        <w:ind w:left="360"/>
      </w:pPr>
      <w:r>
        <w:rPr>
          <w:i/>
        </w:rPr>
        <w:t xml:space="preserve">tasya || 16 ||</w:t>
      </w:r>
    </w:p>
    <w:p>
      <w:pPr>
        <w:ind w:left="360"/>
      </w:pPr>
      <w:r>
        <w:rPr>
          <w:i/>
        </w:rPr>
        <w:t xml:space="preserve"/>
      </w:r>
    </w:p>
    <w:p>
      <w:pPr>
        <w:ind w:left="360"/>
      </w:pPr>
      <w:r>
        <w:rPr>
          <w:i/>
        </w:rPr>
        <w:t xml:space="preserve">atha tais tri-vidhair veśair līlām udvahataḥ kila | yoga-nidrā bhagavatī tasya śrīr iva saṅgatā ||17|| // brs_5.21 //</w:t>
      </w:r>
    </w:p>
    <w:p>
      <w:pPr>
        <w:ind w:left="360"/>
      </w:pPr>
      <w:r>
        <w:rPr>
          <w:i/>
        </w:rPr>
        <w:t xml:space="preserve"/>
      </w:r>
    </w:p>
    <w:p>
      <w:pPr>
        <w:ind w:left="360"/>
      </w:pPr>
      <w:r>
        <w:rPr>
          <w:i/>
        </w:rPr>
        <w:t xml:space="preserve">brahmāṇḍa-praviṣṭasya tu tat-tad-rūpasya līlām āha atha tair ity ādi | tais tat sadṛśais trividhaiḥ prati-brahmāṇḍa-gata-viṣṇv-ādibhir veśai rūpair līlāṃ brahmāṇḍāntargata-pālanādi-rūpām udvahato brahmāṇḍāntargata-puruṣasyeti tām udvahati | tasminn ity arthaḥ |</w:t>
      </w:r>
    </w:p>
    <w:p>
      <w:pPr>
        <w:ind w:left="360"/>
      </w:pPr>
      <w:r>
        <w:rPr>
          <w:i/>
        </w:rPr>
        <w:t xml:space="preserve">yoga-nidrā - pūrvokta-mahā-yoga-nidrāṃśa-bhūtā bhagavatī</w:t>
      </w:r>
    </w:p>
    <w:p>
      <w:pPr>
        <w:ind w:left="360"/>
      </w:pPr>
      <w:r>
        <w:rPr>
          <w:i/>
        </w:rPr>
        <w:t xml:space="preserve">svarūpānanda-samādhimayatvād antarbhūta-sarvaiśvaryā saṅgatā śrīr iveti |</w:t>
      </w:r>
    </w:p>
    <w:p>
      <w:pPr>
        <w:ind w:left="360"/>
      </w:pPr>
      <w:r>
        <w:rPr>
          <w:i/>
        </w:rPr>
        <w:t xml:space="preserve">tatra yathā śrīr apy aṃśena saṅgatā tathā sāpīty arthaḥ ||17||</w:t>
      </w:r>
    </w:p>
    <w:p>
      <w:pPr>
        <w:ind w:left="360"/>
      </w:pPr>
      <w:r>
        <w:rPr>
          <w:i/>
        </w:rPr>
        <w:t xml:space="preserve"/>
      </w:r>
    </w:p>
    <w:p>
      <w:pPr>
        <w:ind w:left="360"/>
      </w:pPr>
      <w:r>
        <w:rPr>
          <w:i/>
        </w:rPr>
        <w:t xml:space="preserve">sisṛkṣāyāṃ tato nābhes tasya padmaṃ viniryayau | tan-nālaṃ hema-nalinaṃ brahmaṇo lokam adbhutam ||18|| // brs_5.22 //</w:t>
      </w:r>
    </w:p>
    <w:p>
      <w:pPr>
        <w:ind w:left="360"/>
      </w:pPr>
      <w:r>
        <w:rPr>
          <w:i/>
        </w:rPr>
        <w:t xml:space="preserve"/>
      </w:r>
    </w:p>
    <w:p>
      <w:pPr>
        <w:ind w:left="360"/>
      </w:pPr>
      <w:r>
        <w:rPr>
          <w:i/>
        </w:rPr>
        <w:t xml:space="preserve">tataś ca sisṛkṣāyām iti | nālaṃ nāla-yuktaṃ tad-dhema-nalinaṃ brahmaṇo janma-śayanayoḥ sthānatvāt loka ity arthaḥ ||18||</w:t>
      </w:r>
    </w:p>
    <w:p>
      <w:pPr>
        <w:ind w:left="360"/>
      </w:pPr>
      <w:r>
        <w:rPr>
          <w:i/>
        </w:rPr>
        <w:t xml:space="preserve"/>
      </w:r>
    </w:p>
    <w:p>
      <w:pPr>
        <w:ind w:left="360"/>
      </w:pPr>
      <w:r>
        <w:rPr>
          <w:i/>
        </w:rPr>
        <w:t xml:space="preserve">tattvāni pūrva-rūḍhāni kāraṇāni parasparam | samavāyāprayogāc ca vibhinnāni pṛthak pṛthak || // brs_5.23 //</w:t>
      </w:r>
    </w:p>
    <w:p>
      <w:pPr>
        <w:ind w:left="360"/>
      </w:pPr>
      <w:r>
        <w:rPr>
          <w:i/>
        </w:rPr>
        <w:t xml:space="preserve"/>
      </w:r>
    </w:p>
    <w:p>
      <w:pPr>
        <w:ind w:left="360"/>
      </w:pPr>
      <w:r>
        <w:rPr>
          <w:i/>
        </w:rPr>
        <w:t xml:space="preserve">cic-chaktyā sajjamāno 'tha bhagavān ādi-pūruṣaḥ | yojayan māyayā devo yoga-nidrām akalpayat ||19|| // brs_5.24 //</w:t>
      </w:r>
    </w:p>
    <w:p>
      <w:pPr>
        <w:ind w:left="360"/>
      </w:pPr>
      <w:r>
        <w:rPr>
          <w:i/>
        </w:rPr>
        <w:t xml:space="preserve"/>
      </w:r>
    </w:p>
    <w:p>
      <w:pPr>
        <w:ind w:left="360"/>
      </w:pPr>
      <w:r>
        <w:rPr>
          <w:i/>
        </w:rPr>
        <w:t xml:space="preserve">tathā asaṅkhya-jīvātmakasya samaṣṭi-jīvasya prabodhaṃ vaktuṃ punaḥ kāraṇārṇonidhi-śāyinas tṛtīya-skandhoktānusāriṇīṃ sṛṣṭi-prakriyāṃ vivṛtyāha - tattvānīti trayeṇa | tatra dvayam āha - māyayā sva-śaktyā parasparaṃ tattvāni yojayann iti yojanānantaram eva nirīhatayā yoga-nidrām eva svīkṛtavān ity arthaḥ || 19 ||</w:t>
      </w:r>
    </w:p>
    <w:p>
      <w:pPr>
        <w:ind w:left="360"/>
      </w:pPr>
      <w:r>
        <w:rPr>
          <w:i/>
        </w:rPr>
        <w:t xml:space="preserve"/>
      </w:r>
    </w:p>
    <w:p>
      <w:pPr>
        <w:ind w:left="360"/>
      </w:pPr>
      <w:r>
        <w:rPr>
          <w:i/>
        </w:rPr>
        <w:t xml:space="preserve">yojayitvā tu tāny eva praviveśa svayaṃ guhām | guhāṃ praviṣṭe tasmiṃs tu jīvātmā pratibudhyate ||20|| // brs_5.25 //</w:t>
      </w:r>
    </w:p>
    <w:p>
      <w:pPr>
        <w:ind w:left="360"/>
      </w:pPr>
      <w:r>
        <w:rPr>
          <w:i/>
        </w:rPr>
        <w:t xml:space="preserve"/>
      </w:r>
    </w:p>
    <w:p>
      <w:pPr>
        <w:ind w:left="360"/>
      </w:pPr>
      <w:r>
        <w:rPr>
          <w:i/>
        </w:rPr>
        <w:t xml:space="preserve">atha tṛtīyam āha yojayitveti | yojayitvā tad yojanā-yoga-nidrayor antarāle ity arthaḥ | guhāḥ virāḍ-vigraham | pratibudhyate pralaya-svāpāj jāgarti || 20 ||</w:t>
      </w:r>
    </w:p>
    <w:p>
      <w:pPr>
        <w:ind w:left="360"/>
      </w:pPr>
      <w:r>
        <w:rPr>
          <w:i/>
        </w:rPr>
        <w:t xml:space="preserve"/>
      </w:r>
    </w:p>
    <w:p>
      <w:pPr>
        <w:ind w:left="360"/>
      </w:pPr>
      <w:r>
        <w:rPr>
          <w:i/>
        </w:rPr>
        <w:t xml:space="preserve">sa nityo nitya-sambandhaḥ prakṛtiś ca paraiva sā ||21|| // brs_5.26 //</w:t>
      </w:r>
    </w:p>
    <w:p>
      <w:pPr>
        <w:ind w:left="360"/>
      </w:pPr>
      <w:r>
        <w:rPr>
          <w:i/>
        </w:rPr>
        <w:t xml:space="preserve"/>
      </w:r>
    </w:p>
    <w:p>
      <w:pPr>
        <w:ind w:left="360"/>
      </w:pPr>
      <w:r>
        <w:rPr>
          <w:i/>
        </w:rPr>
        <w:t xml:space="preserve">jīvasya svābhāvikī sthitim āha sa nity ity ardheneti | nityo'nādy-ananta-kāla-bhāvī nitya-sambandho bhagavatā saha samavāyo yasya saḥ | sūryeṇa tad-raśmi-jālasyeveti bhāvaḥ |</w:t>
      </w:r>
    </w:p>
    <w:p>
      <w:pPr>
        <w:ind w:left="360"/>
      </w:pPr>
      <w:r>
        <w:rPr>
          <w:i/>
        </w:rPr>
        <w:t xml:space="preserve"/>
      </w:r>
    </w:p>
    <w:p>
      <w:pPr>
        <w:ind w:left="360"/>
      </w:pPr>
      <w:r>
        <w:rPr>
          <w:i/>
        </w:rPr>
        <w:t xml:space="preserve">yat-taṭasthaṃ tu cid-rūpaṃ sva-saṃvedyād vinirgatam | rañjitaṃ guṇa-rāgeṇa sa jīva iti kathyate || iti nārada-pañcarātrāt |</w:t>
      </w:r>
    </w:p>
    <w:p>
      <w:pPr>
        <w:ind w:left="360"/>
      </w:pPr>
      <w:r>
        <w:rPr>
          <w:i/>
        </w:rPr>
        <w:t xml:space="preserve"/>
      </w:r>
    </w:p>
    <w:p>
      <w:pPr>
        <w:ind w:left="360"/>
      </w:pPr>
      <w:r>
        <w:rPr>
          <w:i/>
        </w:rPr>
        <w:t xml:space="preserve">mamaivāṃśo jīva-loke jīva-bhūtaḥ sanātanaḥ || iti śrī-gītopaniṣadbhyaś ca |</w:t>
      </w:r>
    </w:p>
    <w:p>
      <w:pPr>
        <w:ind w:left="360"/>
      </w:pPr>
      <w:r>
        <w:rPr>
          <w:i/>
        </w:rPr>
        <w:t xml:space="preserve"/>
      </w:r>
    </w:p>
    <w:p>
      <w:pPr>
        <w:ind w:left="360"/>
      </w:pPr>
      <w:r>
        <w:rPr>
          <w:i/>
        </w:rPr>
        <w:t xml:space="preserve">ataiva prakṛtiḥ sākṣi-rūpeṇa svarūpa-sthita eva | sva-pratibimba-rūpeṇa pramātṛ-rūpeṇa prakṛtim iva prāptaś cety arthaḥ | prakṛtiṃ viddhi me parām jīva-bhūtām iti śrī-gītāsv eva | dvā suparṇā sayujā sakhāyā iti śrutiś ca nitya-svarūpaṃ darśayati || 21 ||</w:t>
      </w:r>
    </w:p>
    <w:p>
      <w:pPr>
        <w:ind w:left="360"/>
      </w:pPr>
      <w:r>
        <w:rPr>
          <w:i/>
        </w:rPr>
        <w:t xml:space="preserve"/>
      </w:r>
    </w:p>
    <w:p>
      <w:pPr>
        <w:ind w:left="360"/>
      </w:pPr>
      <w:r>
        <w:rPr>
          <w:i/>
        </w:rPr>
        <w:t xml:space="preserve">evaṃ sarvātma-sambandhaṃ nābhyāṃ padmaṃ harer abhūt | tatra brahmābhavad bhūyaś catur-vedi catur-mukhaḥ ||22|| // brs_5.27 //</w:t>
      </w:r>
    </w:p>
    <w:p>
      <w:pPr>
        <w:ind w:left="360"/>
      </w:pPr>
      <w:r>
        <w:rPr>
          <w:i/>
        </w:rPr>
        <w:t xml:space="preserve"/>
      </w:r>
    </w:p>
    <w:p>
      <w:pPr>
        <w:ind w:left="360"/>
      </w:pPr>
      <w:r>
        <w:rPr>
          <w:i/>
        </w:rPr>
        <w:t xml:space="preserve">atha tasya samaṣṭi-jīvāsthānaṃ guhā-praviṣṭāt puruṣād udbhūtam ity āha evam iti | tataḥ samaṣṭi-dehābhimāninas tasya hiraṇya-garbha-brahmaṇas tasmāt bhoga-vigrahotpattim āha tatreti || 22 ||</w:t>
      </w:r>
    </w:p>
    <w:p>
      <w:pPr>
        <w:ind w:left="360"/>
      </w:pPr>
      <w:r>
        <w:rPr>
          <w:i/>
        </w:rPr>
        <w:t xml:space="preserve"/>
      </w:r>
    </w:p>
    <w:p>
      <w:pPr>
        <w:ind w:left="360"/>
      </w:pPr>
      <w:r>
        <w:rPr>
          <w:i/>
        </w:rPr>
        <w:t xml:space="preserve">sa jāto bhagavac-chaktyā tat-kālaṃ kila coditaḥ | sisṛkṣāyāṃ matiṃ cakre pūrva-saṃskāra-saṃskṛtaḥ | dadarśa kevalaṃ dhvāntaṃ nānyat kim api sarvataḥ ||23|| // brs_5.28 //</w:t>
      </w:r>
    </w:p>
    <w:p>
      <w:pPr>
        <w:ind w:left="360"/>
      </w:pPr>
      <w:r>
        <w:rPr>
          <w:i/>
        </w:rPr>
        <w:t xml:space="preserve"/>
      </w:r>
    </w:p>
    <w:p>
      <w:pPr>
        <w:ind w:left="360"/>
      </w:pPr>
      <w:r>
        <w:rPr>
          <w:i/>
        </w:rPr>
        <w:t xml:space="preserve">atha tasya caturmukhasya ceṣṭām āha sa jāta ity sārdhena | spaṣṭam || 23 ||</w:t>
      </w:r>
    </w:p>
    <w:p>
      <w:pPr>
        <w:ind w:left="360"/>
      </w:pPr>
      <w:r>
        <w:rPr>
          <w:i/>
        </w:rPr>
        <w:t xml:space="preserve"/>
      </w:r>
    </w:p>
    <w:p>
      <w:pPr>
        <w:ind w:left="360"/>
      </w:pPr>
      <w:r>
        <w:rPr>
          <w:i/>
        </w:rPr>
        <w:t xml:space="preserve">uvāca puratas tasmai tasya divya sarasvatī | kāmaḥ kṛṣṇāya govinda he gopī-jana ity api | vallabhāya priyā vahner mantram te dāsyati priyam ||24|| // brs_5.29 //</w:t>
      </w:r>
    </w:p>
    <w:p>
      <w:pPr>
        <w:ind w:left="360"/>
      </w:pPr>
      <w:r>
        <w:rPr>
          <w:i/>
        </w:rPr>
        <w:t xml:space="preserve"/>
      </w:r>
    </w:p>
    <w:p>
      <w:pPr>
        <w:ind w:left="360"/>
      </w:pPr>
      <w:r>
        <w:rPr>
          <w:i/>
        </w:rPr>
        <w:t xml:space="preserve">atha tasmin pūrvopāsanā-bhāgya-labdhāṃ bhagavat-kṛpām āhovāceti sārdhena | spaṣṭam || 24 ||</w:t>
      </w:r>
    </w:p>
    <w:p>
      <w:pPr>
        <w:ind w:left="360"/>
      </w:pPr>
      <w:r>
        <w:rPr>
          <w:i/>
        </w:rPr>
        <w:t xml:space="preserve"/>
      </w:r>
    </w:p>
    <w:p>
      <w:pPr>
        <w:ind w:left="360"/>
      </w:pPr>
      <w:r>
        <w:rPr>
          <w:i/>
        </w:rPr>
        <w:t xml:space="preserve">tapas tvaṃ tapa etena tava siddhir bhaviṣyati ||25|| // brs_5.30 //</w:t>
      </w:r>
    </w:p>
    <w:p>
      <w:pPr>
        <w:ind w:left="360"/>
      </w:pPr>
      <w:r>
        <w:rPr>
          <w:i/>
        </w:rPr>
        <w:t xml:space="preserve"/>
      </w:r>
    </w:p>
    <w:p>
      <w:pPr>
        <w:ind w:left="360"/>
      </w:pPr>
      <w:r>
        <w:rPr>
          <w:i/>
        </w:rPr>
        <w:t xml:space="preserve">etad eva sparśeṣu yat ṣoḍaśam ekaviṃśam iti tṛtīya-skandhānusāreṇa yojayati tapa tvaṃ ity ardhena | spaṣṭam || 25 ||</w:t>
      </w:r>
    </w:p>
    <w:p>
      <w:pPr>
        <w:ind w:left="360"/>
      </w:pPr>
      <w:r>
        <w:rPr>
          <w:i/>
        </w:rPr>
        <w:t xml:space="preserve"/>
      </w:r>
    </w:p>
    <w:p>
      <w:pPr>
        <w:ind w:left="360"/>
      </w:pPr>
      <w:r>
        <w:rPr>
          <w:i/>
        </w:rPr>
        <w:t xml:space="preserve">atha tepe sa suciraṃ prīṇan govindam avyayam | śvetadvīpa-patiṃ kṛṣṇaṃ goloka-sthaṃ parāt param || // brs_5.31 //</w:t>
      </w:r>
    </w:p>
    <w:p>
      <w:pPr>
        <w:ind w:left="360"/>
      </w:pPr>
      <w:r>
        <w:rPr>
          <w:i/>
        </w:rPr>
        <w:t xml:space="preserve"/>
      </w:r>
    </w:p>
    <w:p>
      <w:pPr>
        <w:ind w:left="360"/>
      </w:pPr>
      <w:r>
        <w:rPr>
          <w:i/>
        </w:rPr>
        <w:t xml:space="preserve">prakṛtyā guṇa-rūpiṇyā rūpiṇyā paryupāsitam | sahasra-dala-sampanne koṭi-kiñjalka-bṛṃhite || // brs_5.32 //</w:t>
      </w:r>
    </w:p>
    <w:p>
      <w:pPr>
        <w:ind w:left="360"/>
      </w:pPr>
      <w:r>
        <w:rPr>
          <w:i/>
        </w:rPr>
        <w:t xml:space="preserve"/>
      </w:r>
    </w:p>
    <w:p>
      <w:pPr>
        <w:ind w:left="360"/>
      </w:pPr>
      <w:r>
        <w:rPr>
          <w:i/>
        </w:rPr>
        <w:t xml:space="preserve">bhūmiś cintāmaṇis tatra karṇikāre mahāsane | samāsīnaṃ cid-ānandaṃ jyoti-rūpaṃ sanātanam || // brs_5.33 //</w:t>
      </w:r>
    </w:p>
    <w:p>
      <w:pPr>
        <w:ind w:left="360"/>
      </w:pPr>
      <w:r>
        <w:rPr>
          <w:i/>
        </w:rPr>
        <w:t xml:space="preserve"/>
      </w:r>
    </w:p>
    <w:p>
      <w:pPr>
        <w:ind w:left="360"/>
      </w:pPr>
      <w:r>
        <w:rPr>
          <w:i/>
        </w:rPr>
        <w:t xml:space="preserve">śabda-brahma-mayaṃ veṇuṃ vādayantaṃ mukhāmbuje | vilāsinī-gaṇa-vṛtaṃ svaiḥ svair aṃśair abhiṣṭutam ||26|| // brs_5.34 //</w:t>
      </w:r>
    </w:p>
    <w:p>
      <w:pPr>
        <w:ind w:left="360"/>
      </w:pPr>
      <w:r>
        <w:rPr>
          <w:i/>
        </w:rPr>
        <w:t xml:space="preserve"/>
      </w:r>
    </w:p>
    <w:p>
      <w:pPr>
        <w:ind w:left="360"/>
      </w:pPr>
      <w:r>
        <w:rPr>
          <w:i/>
        </w:rPr>
        <w:t xml:space="preserve">sa tu tena mantreṇa sva-kāmanā-viśeṣānusārāt sṛṣṭikṛt-śakti-viśiṣṭatayā vakṣyamāṇas tavānusārāt gokulākhya-pīṭha-gatatayā śrī-govindam upāsitavān ity āha -- atha tepe ity ādi caturbhiḥ | guṇa-rūpiṇyā sattva-rajas-tamo-guṇa-mayyā rūpiṇyā mūrtimatyā paryupāsitaṃ paritas tad gokulād bahiḥ-sthitayopāsitam dhyānādinā arcitam | māyā parety abhimukhe ca vilajjamānā [bhp 2.7.47] iti | balim udvahanty ajayā nimiṣā iti ca śrī-bhāgavatāt | aṃśais tad-āvaraṇa-sthaiḥ parikaraiḥ || 26 ||</w:t>
      </w:r>
    </w:p>
    <w:p>
      <w:pPr>
        <w:ind w:left="360"/>
      </w:pPr>
      <w:r>
        <w:rPr>
          <w:i/>
        </w:rPr>
        <w:t xml:space="preserve"/>
      </w:r>
    </w:p>
    <w:p>
      <w:pPr>
        <w:ind w:left="360"/>
      </w:pPr>
      <w:r>
        <w:rPr>
          <w:i/>
        </w:rPr>
        <w:t xml:space="preserve">atha veṇu-ninādasya trayī-mūrti-mayī gatiḥ | sphurantī praviveśāśu mukhābjāni svayambhuvaḥ || // brs_5.35 //</w:t>
      </w:r>
    </w:p>
    <w:p>
      <w:pPr>
        <w:ind w:left="360"/>
      </w:pPr>
      <w:r>
        <w:rPr>
          <w:i/>
        </w:rPr>
        <w:t xml:space="preserve"/>
      </w:r>
    </w:p>
    <w:p>
      <w:pPr>
        <w:ind w:left="360"/>
      </w:pPr>
      <w:r>
        <w:rPr>
          <w:i/>
        </w:rPr>
        <w:t xml:space="preserve">gāyatrīṃ gāyatas tasmād adhigatya sarojajaḥ | saṃskṛtaś cādi-gunuṇā dvijatām agamat tataḥ ||27|| // brs_5.36 //</w:t>
      </w:r>
    </w:p>
    <w:p>
      <w:pPr>
        <w:ind w:left="360"/>
      </w:pPr>
      <w:r>
        <w:rPr>
          <w:i/>
        </w:rPr>
        <w:t xml:space="preserve"/>
      </w:r>
    </w:p>
    <w:p>
      <w:pPr>
        <w:ind w:left="360"/>
      </w:pPr>
      <w:r>
        <w:rPr>
          <w:i/>
        </w:rPr>
        <w:t xml:space="preserve">tad evaṃ dīkṣātaḥ parastād eva tasya dhruvasyeva dvijatva-saṃskāras tad-ārādhitāt tan-mantrādhidevāj jātaḥ ity āha atha veṇv iti dvayena | trayī-mūrtir gāyatrī veda-mātṛtvāt | dvitīya padye tasya eva vyaktibhāvitvāc ca | tan-mayī gatiḥ paripāṭī | mukhābjāni praviveśety aṣṭa-karṇaiḥ praviveśety arthaḥ | ādi-guruṇā śrī-kṛṣṇena ||27||</w:t>
      </w:r>
    </w:p>
    <w:p>
      <w:pPr>
        <w:ind w:left="360"/>
      </w:pPr>
      <w:r>
        <w:rPr>
          <w:i/>
        </w:rPr>
        <w:t xml:space="preserve"/>
      </w:r>
    </w:p>
    <w:p>
      <w:pPr>
        <w:ind w:left="360"/>
      </w:pPr>
      <w:r>
        <w:rPr>
          <w:i/>
        </w:rPr>
        <w:t xml:space="preserve">trayyā prabuddho 'tha vidhir vījñāta-tattva-sāgaraḥ | tuṣṭāva veda-sāreṇa stotreṇānena keśavam ||28|| // brs_5.37 //</w:t>
      </w:r>
    </w:p>
    <w:p>
      <w:pPr>
        <w:ind w:left="360"/>
      </w:pPr>
      <w:r>
        <w:rPr>
          <w:i/>
        </w:rPr>
        <w:t xml:space="preserve"/>
      </w:r>
    </w:p>
    <w:p>
      <w:pPr>
        <w:ind w:left="360"/>
      </w:pPr>
      <w:r>
        <w:rPr>
          <w:i/>
        </w:rPr>
        <w:t xml:space="preserve">tataś ca trayīm api tasmāt prāpya tam eva tuṣṭāvety āha trayyeti | keśān aṃśūna vayati vistārayatīti keśavas tam |</w:t>
      </w:r>
    </w:p>
    <w:p>
      <w:pPr>
        <w:ind w:left="360"/>
      </w:pPr>
      <w:r>
        <w:rPr>
          <w:i/>
        </w:rPr>
        <w:t xml:space="preserve"/>
      </w:r>
    </w:p>
    <w:p>
      <w:pPr>
        <w:ind w:left="360"/>
      </w:pPr>
      <w:r>
        <w:rPr>
          <w:i/>
        </w:rPr>
        <w:t xml:space="preserve">aṃśavo ye prakāśante mam te keśa-saṃjñitāḥ |</w:t>
      </w:r>
    </w:p>
    <w:p>
      <w:pPr>
        <w:ind w:left="360"/>
      </w:pPr>
      <w:r>
        <w:rPr>
          <w:i/>
        </w:rPr>
        <w:t xml:space="preserve">sarvajñāḥ keśavaṃ tasmān mām āhur muni-sattamāḥ ||</w:t>
      </w:r>
    </w:p>
    <w:p>
      <w:pPr>
        <w:ind w:left="360"/>
      </w:pPr>
      <w:r>
        <w:rPr>
          <w:i/>
        </w:rPr>
        <w:t xml:space="preserve">iti sahasra-nāma-bhāṣyotthāpita-keśava-niruktau bhārata-vacanāt || 28 ||</w:t>
      </w:r>
    </w:p>
    <w:p>
      <w:pPr>
        <w:ind w:left="360"/>
      </w:pPr>
      <w:r>
        <w:rPr>
          <w:i/>
        </w:rPr>
        <w:t xml:space="preserve">cintāmaṇi-prakara-sadmasu kalpa-vṛkṣa- lakṣāvṛteṣu surabhir abhipālayantam | lakṣmī-sahasra-śata-sambhrama-sevyamānaṃ govindam ādi-puruṣaṃ tam ahaṃ bhajāmi ||29|| // brs_5.38 //</w:t>
      </w:r>
    </w:p>
    <w:p>
      <w:pPr>
        <w:ind w:left="360"/>
      </w:pPr>
      <w:r>
        <w:rPr>
          <w:i/>
        </w:rPr>
        <w:t xml:space="preserve"/>
      </w:r>
    </w:p>
    <w:p>
      <w:pPr>
        <w:ind w:left="360"/>
      </w:pPr>
      <w:r>
        <w:rPr>
          <w:i/>
        </w:rPr>
        <w:t xml:space="preserve">stutim āha cintāmaṇīty ādibhiḥ | tatra goloke'smin mantra-bhedena tad-eka-deśeṣu bṛhad-dhyāna-mayādiṣv ekasyāpi mantrasya rāsa-mayādiṣu ca pīṭheṣu satsv api madhyasthatvena mukhyatayā prathamaṃ golokākhya-pīṭha-nivāsa-yogya-līlayā stauti cintāmṇīty ekena |</w:t>
      </w:r>
    </w:p>
    <w:p>
      <w:pPr>
        <w:ind w:left="360"/>
      </w:pPr>
      <w:r>
        <w:rPr>
          <w:i/>
        </w:rPr>
        <w:t xml:space="preserve"/>
      </w:r>
    </w:p>
    <w:p>
      <w:pPr>
        <w:ind w:left="360"/>
      </w:pPr>
      <w:r>
        <w:rPr>
          <w:i/>
        </w:rPr>
        <w:t xml:space="preserve">abhi sarvato-bhāvena vana-nayana-cāraṇa-go-sthānānayana-sambhālana-prakāreṇa pālayantaṃ sa-snehaṃ rakṣantam | kadācid rahasi tu vailakṣaṇyam ity āha lakṣmīti lakṣmyo'tra gopa-sundarya eveti vyākhyātam eva ||29||</w:t>
      </w:r>
    </w:p>
    <w:p>
      <w:pPr>
        <w:ind w:left="360"/>
      </w:pPr>
      <w:r>
        <w:rPr>
          <w:i/>
        </w:rPr>
        <w:t xml:space="preserve"/>
      </w:r>
    </w:p>
    <w:p>
      <w:pPr>
        <w:ind w:left="360"/>
      </w:pPr>
      <w:r>
        <w:rPr>
          <w:i/>
        </w:rPr>
        <w:t xml:space="preserve">veṇuṃ kvaṇantam aravinda-dalāyatākṣam- barhāvataṃsam asitāmbuda-sundarāṅgam | kandarpa-koṭi-kamanīya-viśeṣa-śobhaṃ govindam ādi-puruṣaṃ tam ahaṃ bhajāmi ||30|| // brs_5.39 //</w:t>
      </w:r>
    </w:p>
    <w:p>
      <w:pPr>
        <w:ind w:left="360"/>
      </w:pPr>
      <w:r>
        <w:rPr>
          <w:i/>
        </w:rPr>
        <w:t xml:space="preserve"/>
      </w:r>
    </w:p>
    <w:p>
      <w:pPr>
        <w:ind w:left="360"/>
      </w:pPr>
      <w:r>
        <w:rPr>
          <w:i/>
        </w:rPr>
        <w:t xml:space="preserve">tad evaṃ cintāmaṇi-prakara-sadma-mayīṃ kathā-gānaṃ nāṭyaṃ gamanam apīti vakṣyamāṇānusāreṇa golokhākhya-vilakṣaṇa-pīṭha-gatāṃ līlām uktvā eka-sthāna-sthitikāṃ kathā-gānādi-rahitāṃ bṛhad-dhyānādi-dṛṣṭāṃ dvitīya-pīṭha-gatāṃ līlām āha veṇum iti dvayena | veṇum iti tatra spaṣṭam ||30||</w:t>
      </w:r>
    </w:p>
    <w:p>
      <w:pPr>
        <w:ind w:left="360"/>
      </w:pPr>
      <w:r>
        <w:rPr>
          <w:i/>
        </w:rPr>
        <w:t xml:space="preserve"/>
      </w:r>
    </w:p>
    <w:p>
      <w:pPr>
        <w:ind w:left="360"/>
      </w:pPr>
      <w:r>
        <w:rPr>
          <w:i/>
        </w:rPr>
        <w:t xml:space="preserve">ālola-candraka-lasad-vanamālya-vaṃśī- ratnāṅgadaṃ praṇaya-keli-kalā-vilāsam | śyāmaṃ tri-bhaṅga-lalitaṃ niyata-prakāśaṃ govindam ādi-puruṣaṃ tam ahaṃ bhajāmi ||31|| // brs_5.40 //</w:t>
      </w:r>
    </w:p>
    <w:p>
      <w:pPr>
        <w:ind w:left="360"/>
      </w:pPr>
      <w:r>
        <w:rPr>
          <w:i/>
        </w:rPr>
        <w:t xml:space="preserve"/>
      </w:r>
    </w:p>
    <w:p>
      <w:pPr>
        <w:ind w:left="360"/>
      </w:pPr>
      <w:r>
        <w:rPr>
          <w:i/>
        </w:rPr>
        <w:t xml:space="preserve">ālolety ādi | praṇaya-pūrvako yaḥ keli-parihāsas tatra yā vaidagdhī saiva vilāso yasya taṃ, drava-keli-parīhāsā ity amaraḥ ||31||</w:t>
      </w:r>
    </w:p>
    <w:p>
      <w:pPr>
        <w:ind w:left="360"/>
      </w:pPr>
      <w:r>
        <w:rPr>
          <w:i/>
        </w:rPr>
        <w:t xml:space="preserve"/>
      </w:r>
    </w:p>
    <w:p>
      <w:pPr>
        <w:ind w:left="360"/>
      </w:pPr>
      <w:r>
        <w:rPr>
          <w:i/>
        </w:rPr>
        <w:t xml:space="preserve">aṅgāni yasya sakalendriya-vṛtti-manti paśyanti pānti kalayanti ciraṃ jaganti | ānanda-cinmaya-sad-ujjvala-vigrahasya govindam ādi-puruṣaṃ tam ahaṃ bhajāmi ||32|| // brs_5.41 //</w:t>
      </w:r>
    </w:p>
    <w:p>
      <w:pPr>
        <w:ind w:left="360"/>
      </w:pPr>
      <w:r>
        <w:rPr>
          <w:i/>
        </w:rPr>
        <w:t xml:space="preserve"/>
      </w:r>
    </w:p>
    <w:p>
      <w:pPr>
        <w:ind w:left="360"/>
      </w:pPr>
      <w:r>
        <w:rPr>
          <w:i/>
        </w:rPr>
        <w:t xml:space="preserve">tad evaṃ līlā-dvayam uktvā paramācintya-śaktyā vaibhava-viśeṣān āha aṅgānīti caturbhiḥ | tatra śrī-vigrahasya aṅgāni hasto'pi draṣṭuṃ śaknoti, cakṣur api pālayituṃ pārayati, tathā anyad anyad apy aṅgam anyad anyat kalayituṃ prabhavatīti | evam evoktaṃ - sarvataḥ pāṇi-pādaṃ tat sarvato'kṣi-śiro-mukham ity ādi | jagantīti | līlā-parikareṣu tat-tad-aṅgaṃ yathā-svam eva vyavaharatīti bhāvaḥ | tatra ca tasya vigrahasya vailakṣaṇyam eva hetur ity āha ānandeti ||32||</w:t>
      </w:r>
    </w:p>
    <w:p>
      <w:pPr>
        <w:ind w:left="360"/>
      </w:pPr>
      <w:r>
        <w:rPr>
          <w:i/>
        </w:rPr>
        <w:t xml:space="preserve"/>
      </w:r>
    </w:p>
    <w:p>
      <w:pPr>
        <w:ind w:left="360"/>
      </w:pPr>
      <w:r>
        <w:rPr>
          <w:i/>
        </w:rPr>
        <w:t xml:space="preserve">advaitam acyutam anādim ananta-rūpam ādyaṃ purāṇa-puruṣaṃ nava-yauvanaṃ ca | vedeṣu durlabham adurlabham ātma-bhaktau govindam ādi-puruṣaṃ tam ahaṃ bhajāmi ||33|| // brs_5.42 //</w:t>
      </w:r>
    </w:p>
    <w:p>
      <w:pPr>
        <w:ind w:left="360"/>
      </w:pPr>
      <w:r>
        <w:rPr>
          <w:i/>
        </w:rPr>
        <w:t xml:space="preserve"/>
      </w:r>
    </w:p>
    <w:p>
      <w:pPr>
        <w:ind w:left="360"/>
      </w:pPr>
      <w:r>
        <w:rPr>
          <w:i/>
        </w:rPr>
        <w:t xml:space="preserve">vailakṣaṇyam eva puṣṇāti advaitam iti tribhiḥ | advaitaṃ pṛthivyā mayam advaito rājetvad atulyam ity arthaḥ | vismāpanaṃ svasya ca tṛtīya-sthasyoddhava-vākyāt | acyutaṃ</w:t>
      </w:r>
    </w:p>
    <w:p>
      <w:pPr>
        <w:ind w:left="360"/>
      </w:pPr>
      <w:r>
        <w:rPr>
          <w:i/>
        </w:rPr>
        <w:t xml:space="preserve"/>
      </w:r>
    </w:p>
    <w:p>
      <w:pPr>
        <w:ind w:left="360"/>
      </w:pPr>
      <w:r>
        <w:rPr>
          <w:i/>
        </w:rPr>
        <w:t xml:space="preserve">na cyavante hi yad bhaktāḥ mahatyāṃ pralayāpadi | ato'cyuto'khile loke sa ekaḥ sarvago'vyayaḥ || iti kāśī-kāṇḍa-vacanāt |</w:t>
      </w:r>
    </w:p>
    <w:p>
      <w:pPr>
        <w:ind w:left="360"/>
      </w:pPr>
      <w:r>
        <w:rPr>
          <w:i/>
        </w:rPr>
        <w:t xml:space="preserve"/>
      </w:r>
    </w:p>
    <w:p>
      <w:pPr>
        <w:ind w:left="360"/>
      </w:pPr>
      <w:r>
        <w:rPr>
          <w:i/>
        </w:rPr>
        <w:t xml:space="preserve">kaṃso batādyākṛtam ety anugrahaṃ</w:t>
      </w:r>
    </w:p>
    <w:p>
      <w:pPr>
        <w:ind w:left="360"/>
      </w:pPr>
      <w:r>
        <w:rPr>
          <w:i/>
        </w:rPr>
        <w:t xml:space="preserve">drakṣye'ṅghri-padmaṃ prahito'munā hareḥ |</w:t>
      </w:r>
    </w:p>
    <w:p>
      <w:pPr>
        <w:ind w:left="360"/>
      </w:pPr>
      <w:r>
        <w:rPr>
          <w:i/>
        </w:rPr>
        <w:t xml:space="preserve">kṛtāvatārasya duratyayaṃ tamaḥ</w:t>
      </w:r>
    </w:p>
    <w:p>
      <w:pPr>
        <w:ind w:left="360"/>
      </w:pPr>
      <w:r>
        <w:rPr>
          <w:i/>
        </w:rPr>
        <w:t xml:space="preserve">pūrve'taran yan nakha-maṇḍala-tviṣā ||</w:t>
      </w:r>
    </w:p>
    <w:p>
      <w:pPr>
        <w:ind w:left="360"/>
      </w:pPr>
      <w:r>
        <w:rPr>
          <w:i/>
        </w:rPr>
        <w:t xml:space="preserve"/>
      </w:r>
    </w:p>
    <w:p>
      <w:pPr>
        <w:ind w:left="360"/>
      </w:pPr>
      <w:r>
        <w:rPr>
          <w:i/>
        </w:rPr>
        <w:t xml:space="preserve">yad-arcitaṃ brahma-bhavādibhiḥ suraiḥ śriyā ca ity ādi daśama-sthākrūra-vākyān |</w:t>
      </w:r>
    </w:p>
    <w:p>
      <w:pPr>
        <w:ind w:left="360"/>
      </w:pPr>
      <w:r>
        <w:rPr>
          <w:i/>
        </w:rPr>
        <w:t xml:space="preserve"/>
      </w:r>
    </w:p>
    <w:p>
      <w:pPr>
        <w:ind w:left="360"/>
      </w:pPr>
      <w:r>
        <w:rPr>
          <w:i/>
        </w:rPr>
        <w:t xml:space="preserve">yā vai śriyārcitam ajādibhir āpta-kāmair</w:t>
      </w:r>
    </w:p>
    <w:p>
      <w:pPr>
        <w:ind w:left="360"/>
      </w:pPr>
      <w:r>
        <w:rPr>
          <w:i/>
        </w:rPr>
        <w:t xml:space="preserve">yogeśvarair api yad ātmani rāsa-goṣṭhyām |</w:t>
      </w:r>
    </w:p>
    <w:p>
      <w:pPr>
        <w:ind w:left="360"/>
      </w:pPr>
      <w:r>
        <w:rPr>
          <w:i/>
        </w:rPr>
        <w:t xml:space="preserve">kṛṣṇasya tad bhagavataś caraṇāravindaṃ</w:t>
      </w:r>
    </w:p>
    <w:p>
      <w:pPr>
        <w:ind w:left="360"/>
      </w:pPr>
      <w:r>
        <w:rPr>
          <w:i/>
        </w:rPr>
        <w:t xml:space="preserve">nyastaṃ staneṣu vijahuḥ parirabhya tāpam || [bhp 10.47.62] iti</w:t>
      </w:r>
    </w:p>
    <w:p>
      <w:pPr>
        <w:ind w:left="360"/>
      </w:pPr>
      <w:r>
        <w:rPr>
          <w:i/>
        </w:rPr>
        <w:t xml:space="preserve"/>
      </w:r>
    </w:p>
    <w:p>
      <w:pPr>
        <w:ind w:left="360"/>
      </w:pPr>
      <w:r>
        <w:rPr>
          <w:i/>
        </w:rPr>
        <w:t xml:space="preserve">śrīmad-uddhava-vākyam |</w:t>
      </w:r>
    </w:p>
    <w:p>
      <w:pPr>
        <w:ind w:left="360"/>
      </w:pPr>
      <w:r>
        <w:rPr>
          <w:i/>
        </w:rPr>
        <w:t xml:space="preserve"/>
      </w:r>
    </w:p>
    <w:p>
      <w:pPr>
        <w:ind w:left="360"/>
      </w:pPr>
      <w:r>
        <w:rPr>
          <w:i/>
        </w:rPr>
        <w:t xml:space="preserve">darśayāmāsa lokaṃ svaṃ gopānāṃ tamasaḥ param [bhp 10.28.14] ity uktvā,</w:t>
      </w:r>
    </w:p>
    <w:p>
      <w:pPr>
        <w:ind w:left="360"/>
      </w:pPr>
      <w:r>
        <w:rPr>
          <w:i/>
        </w:rPr>
        <w:t xml:space="preserve"/>
      </w:r>
    </w:p>
    <w:p>
      <w:pPr>
        <w:ind w:left="360"/>
      </w:pPr>
      <w:r>
        <w:rPr>
          <w:i/>
        </w:rPr>
        <w:t xml:space="preserve">nandādayas tu taṃ dṛṣṭvā paramānanda-nirvṛtāḥ | kṛṣṇaṃ ca tatra cchandobhiḥ stūyamānaṃ suvismitāḥ || [bhp 10.28.17] iti śrī-śuka-vākyāc ca |</w:t>
      </w:r>
    </w:p>
    <w:p>
      <w:pPr>
        <w:ind w:left="360"/>
      </w:pPr>
      <w:r>
        <w:rPr>
          <w:i/>
        </w:rPr>
        <w:t xml:space="preserve"/>
      </w:r>
    </w:p>
    <w:p>
      <w:pPr>
        <w:ind w:left="360"/>
      </w:pPr>
      <w:r>
        <w:rPr>
          <w:i/>
        </w:rPr>
        <w:t xml:space="preserve">anādim ity ādi-trayaṃ yathaikādaśa-sāṅkhya-kathane, kālo māyā-maye jīvaḥ [bhp 11.24.27] ity ādau mahā-pralaye sarvāvaśiṣṭatvena brahmopadiśya tadāpi tasya draṣṭṛtvaṃ svayaṃ bhagavān svasminn āha --</w:t>
      </w:r>
    </w:p>
    <w:p>
      <w:pPr>
        <w:ind w:left="360"/>
      </w:pPr>
      <w:r>
        <w:rPr>
          <w:i/>
        </w:rPr>
        <w:t xml:space="preserve"/>
      </w:r>
    </w:p>
    <w:p>
      <w:pPr>
        <w:ind w:left="360"/>
      </w:pPr>
      <w:r>
        <w:rPr>
          <w:i/>
        </w:rPr>
        <w:t xml:space="preserve">eṣa sāṅkhya-vidhiḥ proktaḥ saṃśaya-granthi-bhedanaḥ | pratilomānulomābhyāṃ parāvara-dṛśā mayā || [bhp 11.24.29] iti |</w:t>
      </w:r>
    </w:p>
    <w:p>
      <w:pPr>
        <w:ind w:left="360"/>
      </w:pPr>
      <w:r>
        <w:rPr>
          <w:i/>
        </w:rPr>
        <w:t xml:space="preserve"/>
      </w:r>
    </w:p>
    <w:p>
      <w:pPr>
        <w:ind w:left="360"/>
      </w:pPr>
      <w:r>
        <w:rPr>
          <w:i/>
        </w:rPr>
        <w:t xml:space="preserve">purāṇa puruṣaḥ -- ekas tvam ātmā puruṣaḥ purāṇaḥ [bhp 10.14.20] iti brahma-vākyāt gūḍhaḥ purāṇa-puruṣo vana-citra-mālyaḥ [bhp 7.15.58] iti māthura-vākyāc ca |</w:t>
      </w:r>
    </w:p>
    <w:p>
      <w:pPr>
        <w:ind w:left="360"/>
      </w:pPr>
      <w:r>
        <w:rPr>
          <w:i/>
        </w:rPr>
        <w:t xml:space="preserve"/>
      </w:r>
    </w:p>
    <w:p>
      <w:pPr>
        <w:ind w:left="360"/>
      </w:pPr>
      <w:r>
        <w:rPr>
          <w:i/>
        </w:rPr>
        <w:t xml:space="preserve">tathāpi nava-yauvanaṃ -- purāpi navaḥ purāṇa iti nirukteḥ | gopyas tapaḥ kim acaran yad amuṣya rūpam [bhp 10.44.14] ity ādau | anusavābhinavaṃ iti daśamāt | yasyānanaṃ makara-kuṇḍalādi nityotsavam [bhp 9.24.65] iti navamāt | satyaṃ śaucam ity ādau saubhaga-kānty-ādīn paṭhitvā,</w:t>
      </w:r>
    </w:p>
    <w:p>
      <w:pPr>
        <w:ind w:left="360"/>
      </w:pPr>
      <w:r>
        <w:rPr>
          <w:i/>
        </w:rPr>
        <w:t xml:space="preserve"/>
      </w:r>
    </w:p>
    <w:p>
      <w:pPr>
        <w:ind w:left="360"/>
      </w:pPr>
      <w:r>
        <w:rPr>
          <w:i/>
        </w:rPr>
        <w:t xml:space="preserve">ete cānye ca bhagavan nityā yatra mahā-guṇāḥ |</w:t>
      </w:r>
    </w:p>
    <w:p>
      <w:pPr>
        <w:ind w:left="360"/>
      </w:pPr>
      <w:r>
        <w:rPr>
          <w:i/>
        </w:rPr>
        <w:t xml:space="preserve">prārthyā mahattvam icchadbhir na viyanti sma karhicit || [bhp 1.16.3] iti</w:t>
      </w:r>
    </w:p>
    <w:p>
      <w:pPr>
        <w:ind w:left="360"/>
      </w:pPr>
      <w:r>
        <w:rPr>
          <w:i/>
        </w:rPr>
        <w:t xml:space="preserve"/>
      </w:r>
    </w:p>
    <w:p>
      <w:pPr>
        <w:ind w:left="360"/>
      </w:pPr>
      <w:r>
        <w:rPr>
          <w:i/>
        </w:rPr>
        <w:t xml:space="preserve">prathamāt |</w:t>
      </w:r>
    </w:p>
    <w:p>
      <w:pPr>
        <w:ind w:left="360"/>
      </w:pPr>
      <w:r>
        <w:rPr>
          <w:i/>
        </w:rPr>
        <w:t xml:space="preserve"/>
      </w:r>
    </w:p>
    <w:p>
      <w:pPr>
        <w:ind w:left="360"/>
      </w:pPr>
      <w:r>
        <w:rPr>
          <w:i/>
        </w:rPr>
        <w:t xml:space="preserve">bṛhad-dhyānādau tathā śravaṇāt -- gopa-veśam abhrābhaṃ taruṇaṃ kalpa-drumāśritam [gtu 1.8] iti tāpanī-śrutau | tad-dhyāne taruṇa-śabdasya nava-yauvana eva śobhā vidhānatvena tātparyāt |</w:t>
      </w:r>
    </w:p>
    <w:p>
      <w:pPr>
        <w:ind w:left="360"/>
      </w:pPr>
      <w:r>
        <w:rPr>
          <w:i/>
        </w:rPr>
        <w:t xml:space="preserve"/>
      </w:r>
    </w:p>
    <w:p>
      <w:pPr>
        <w:ind w:left="360"/>
      </w:pPr>
      <w:r>
        <w:rPr>
          <w:i/>
        </w:rPr>
        <w:t xml:space="preserve">vedeṣu durlabhaṃ -- bhejur mukunda-padavīṃ śrutibhir vimṛgyām [bhp 10.47.61] iti | adyāpi yat-pada-rajaḥ śruti-mṛgyam eva [bhp 10.14.34] iti ca śrī-daśamāt |</w:t>
      </w:r>
    </w:p>
    <w:p>
      <w:pPr>
        <w:ind w:left="360"/>
      </w:pPr>
      <w:r>
        <w:rPr>
          <w:i/>
        </w:rPr>
        <w:t xml:space="preserve"/>
      </w:r>
    </w:p>
    <w:p>
      <w:pPr>
        <w:ind w:left="360"/>
      </w:pPr>
      <w:r>
        <w:rPr>
          <w:i/>
        </w:rPr>
        <w:t xml:space="preserve">adurlabham ātma-bhaktau -- bhaktyāham ekayā grāhyaḥ [bhp 11.14.11] ity ekādaśāt | pureha bhūman [bhp 10.14.5] ity ādi śrī-daśamāc ca |</w:t>
      </w:r>
    </w:p>
    <w:p>
      <w:pPr>
        <w:ind w:left="360"/>
      </w:pPr>
      <w:r>
        <w:rPr>
          <w:i/>
        </w:rPr>
        <w:t xml:space="preserve"/>
      </w:r>
    </w:p>
    <w:p>
      <w:pPr>
        <w:ind w:left="360"/>
      </w:pPr>
      <w:r>
        <w:rPr>
          <w:i/>
        </w:rPr>
        <w:t xml:space="preserve">yad vā, nanu tasyātulyatve kim iti svārthaḥ | kathaṃ vātulyatvaṃ nija-bhaktebhyaḥ ātmano dehasyāpi pradānāt | kiṃ vāvaśiṣyata ity āha acyutam iti | nija-bhaktebhya ātma-pradānādināpi na vidyate cyutir yasya sadaiva eka-rasam ity arthaḥ | tarhi kiṃ nārāyaṇaṃ stauṣi tasyaivācyutatvād anādeś ca nety āha anādim iti na vidyate ādir yasya yasmād vā sarveṣāṃ parama-kāraṇaṃ svayaṃ tu sva-prakāśaṃ kāraṇa-śūnyam ity arthaḥ | nanv ekena kathaṃ sarveṣāṃ paripālanaṃ ghaṭate ity ata āha ananteti | anantaṃ rūpaṃ yasya | athavā prapañca-gatatvena nāsty anto yasya | athavā anantasya rūpaṃ svarūpaṃ yasya | yasmād evāṃśenānantādīnām utpattiḥ |</w:t>
      </w:r>
    </w:p>
    <w:p>
      <w:pPr>
        <w:ind w:left="360"/>
      </w:pPr>
      <w:r>
        <w:rPr>
          <w:i/>
        </w:rPr>
        <w:t xml:space="preserve"/>
      </w:r>
    </w:p>
    <w:p>
      <w:pPr>
        <w:ind w:left="360"/>
      </w:pPr>
      <w:r>
        <w:rPr>
          <w:i/>
        </w:rPr>
        <w:t xml:space="preserve">nanu nārāyaṇād evānantādi prākāṭya-prasiddhir ity āha ādyaṃ yasya vilāsa-rūpo nārāyaṇas tam | nanu jñātaṃ tasyaiva puruṣākhyānaṃ, nety āha purāṇeti yasya vilāsa-vapuḥ puruṣākhyas taṃ nanv āyātaṃ tasya vṛddhatvam ity āha nava-yauvanam iti kaiśoram ity arthaḥ | ca-kārāt ya eva purātanaḥ | sa eva kiśora-vayā ity anirvacanatvaṃ nityatvaṃ ca | nanu vedeṣu nārāyaṇa eva gīyate ity āha | vedeṣv iti vedais tattvaṃ jñāyate cet teṣu sulabham ity arthaḥ | bhaktiṃ vinā na jñāyate ity āha adurlabham iti || 33 ||</w:t>
      </w:r>
    </w:p>
    <w:p>
      <w:pPr>
        <w:ind w:left="360"/>
      </w:pPr>
      <w:r>
        <w:rPr>
          <w:i/>
        </w:rPr>
        <w:t xml:space="preserve"/>
      </w:r>
    </w:p>
    <w:p>
      <w:pPr>
        <w:ind w:left="360"/>
      </w:pPr>
      <w:r>
        <w:rPr>
          <w:i/>
        </w:rPr>
        <w:t xml:space="preserve">panthās tu koṭi-śata-vatsara-sampragamyo vāyor athāpi manaso muni-puṅgavānām | so 'py asti yat-prapada-sīmny avicintya-tattve govindam ādi-puruṣaṃ tam ahaṃ bhajāmi ||34|| // brs_5.43 //</w:t>
      </w:r>
    </w:p>
    <w:p>
      <w:pPr>
        <w:ind w:left="360"/>
      </w:pPr>
      <w:r>
        <w:rPr>
          <w:i/>
        </w:rPr>
        <w:t xml:space="preserve"/>
      </w:r>
    </w:p>
    <w:p>
      <w:pPr>
        <w:ind w:left="360"/>
      </w:pPr>
      <w:r>
        <w:rPr>
          <w:i/>
        </w:rPr>
        <w:t xml:space="preserve">panthās tv iti prapada-sīmni caraṇāravindayor agre |</w:t>
      </w:r>
    </w:p>
    <w:p>
      <w:pPr>
        <w:ind w:left="360"/>
      </w:pPr>
      <w:r>
        <w:rPr>
          <w:i/>
        </w:rPr>
        <w:t xml:space="preserve"/>
      </w:r>
    </w:p>
    <w:p>
      <w:pPr>
        <w:ind w:left="360"/>
      </w:pPr>
      <w:r>
        <w:rPr>
          <w:i/>
        </w:rPr>
        <w:t xml:space="preserve">citraṃ bataid ekena vapuṣā yugapat pṛthak |</w:t>
      </w:r>
    </w:p>
    <w:p>
      <w:pPr>
        <w:ind w:left="360"/>
      </w:pPr>
      <w:r>
        <w:rPr>
          <w:i/>
        </w:rPr>
        <w:t xml:space="preserve">gṛheṣu dvy-aṣṭa-sāhasraṃ striya eka udāvahat || [bhp 10.69.2]</w:t>
      </w:r>
    </w:p>
    <w:p>
      <w:pPr>
        <w:ind w:left="360"/>
      </w:pPr>
      <w:r>
        <w:rPr>
          <w:i/>
        </w:rPr>
        <w:t xml:space="preserve"/>
      </w:r>
    </w:p>
    <w:p>
      <w:pPr>
        <w:ind w:left="360"/>
      </w:pPr>
      <w:r>
        <w:rPr>
          <w:i/>
        </w:rPr>
        <w:t xml:space="preserve">eko vaśī sarvagaḥ kṛṣṇa īḍya eko'pi san bahudhā yo'vabhāti | [gtu 1.19] iti gopāla-tāpanyām |</w:t>
      </w:r>
    </w:p>
    <w:p>
      <w:pPr>
        <w:ind w:left="360"/>
      </w:pPr>
      <w:r>
        <w:rPr>
          <w:i/>
        </w:rPr>
        <w:t xml:space="preserve"/>
      </w:r>
    </w:p>
    <w:p>
      <w:pPr>
        <w:ind w:left="360"/>
      </w:pPr>
      <w:r>
        <w:rPr>
          <w:i/>
        </w:rPr>
        <w:t xml:space="preserve">tatra siddhāntam āha avicintya-tattve iti | ātmeśvaro'tarkya-sahasra-śaktiḥ iti tṛtīyāt |</w:t>
      </w:r>
    </w:p>
    <w:p>
      <w:pPr>
        <w:ind w:left="360"/>
      </w:pPr>
      <w:r>
        <w:rPr>
          <w:i/>
        </w:rPr>
        <w:t xml:space="preserve"/>
      </w:r>
    </w:p>
    <w:p>
      <w:pPr>
        <w:ind w:left="360"/>
      </w:pPr>
      <w:r>
        <w:rPr>
          <w:i/>
        </w:rPr>
        <w:t xml:space="preserve">acintyāḥ khalu ye bhāvā na tāṃs tarkena yojayet |</w:t>
      </w:r>
    </w:p>
    <w:p>
      <w:pPr>
        <w:ind w:left="360"/>
      </w:pPr>
      <w:r>
        <w:rPr>
          <w:i/>
        </w:rPr>
        <w:t xml:space="preserve">prakṛtibhyaḥ paraṃ yac ca tad acintyasya lakṣaṇam || [mbh 6.6.11] iti skāndād</w:t>
      </w:r>
    </w:p>
    <w:p>
      <w:pPr>
        <w:ind w:left="360"/>
      </w:pPr>
      <w:r>
        <w:rPr>
          <w:i/>
        </w:rPr>
        <w:t xml:space="preserve"/>
      </w:r>
    </w:p>
    <w:p>
      <w:pPr>
        <w:ind w:left="360"/>
      </w:pPr>
      <w:r>
        <w:rPr>
          <w:i/>
        </w:rPr>
        <w:t xml:space="preserve">bhāratāc ca |</w:t>
      </w:r>
    </w:p>
    <w:p>
      <w:pPr>
        <w:ind w:left="360"/>
      </w:pPr>
      <w:r>
        <w:rPr>
          <w:i/>
        </w:rPr>
        <w:t xml:space="preserve"/>
      </w:r>
    </w:p>
    <w:p>
      <w:pPr>
        <w:ind w:left="360"/>
      </w:pPr>
      <w:r>
        <w:rPr>
          <w:i/>
        </w:rPr>
        <w:t xml:space="preserve">śrutes tu śabda-mūlatvāt [vs 2.1.27] iti brahma-sūtrāt | acintyo hi maṇi-mantra-mahauṣadhīnāṃ prabhāvaḥ iti bhāṣya-yukteś ceti bhāvaḥ || 34 ||</w:t>
      </w:r>
    </w:p>
    <w:p>
      <w:pPr>
        <w:ind w:left="360"/>
      </w:pPr>
      <w:r>
        <w:rPr>
          <w:i/>
        </w:rPr>
        <w:t xml:space="preserve"/>
      </w:r>
    </w:p>
    <w:p>
      <w:pPr>
        <w:ind w:left="360"/>
      </w:pPr>
      <w:r>
        <w:rPr>
          <w:i/>
        </w:rPr>
        <w:t xml:space="preserve">eko 'py asau racayituṃ jagad-aṇḍa-koṭiṃ yac-chaktir asti jagad-aṇḍa-cayā yad-antaḥ | aṇḍāntara-stha-paramāṇu-cayāntara-stham- govindam ādi-puruṣaṃ tam ahaṃ bhajāmi ||35|| // brs_5.44 //</w:t>
      </w:r>
    </w:p>
    <w:p>
      <w:pPr>
        <w:ind w:left="360"/>
      </w:pPr>
      <w:r>
        <w:rPr>
          <w:i/>
        </w:rPr>
        <w:t xml:space="preserve"/>
      </w:r>
    </w:p>
    <w:p>
      <w:pPr>
        <w:ind w:left="360"/>
      </w:pPr>
      <w:r>
        <w:rPr>
          <w:i/>
        </w:rPr>
        <w:t xml:space="preserve">acintya-śaktim āha - eko'py asāv iti |</w:t>
      </w:r>
    </w:p>
    <w:p>
      <w:pPr>
        <w:ind w:left="360"/>
      </w:pPr>
      <w:r>
        <w:rPr>
          <w:i/>
        </w:rPr>
        <w:t xml:space="preserve"/>
      </w:r>
    </w:p>
    <w:p>
      <w:pPr>
        <w:ind w:left="360"/>
      </w:pPr>
      <w:r>
        <w:rPr>
          <w:i/>
        </w:rPr>
        <w:t xml:space="preserve">tāvat sarve vatsa-pālāḥ paśyato'jasya tat-kṣaṇāt |</w:t>
      </w:r>
    </w:p>
    <w:p>
      <w:pPr>
        <w:ind w:left="360"/>
      </w:pPr>
      <w:r>
        <w:rPr>
          <w:i/>
        </w:rPr>
        <w:t xml:space="preserve">vyadṛśyanta ghana-śyāmāḥ pīta-kauśeya-vāsasaḥ || [bhp 10.13.46]</w:t>
      </w:r>
    </w:p>
    <w:p>
      <w:pPr>
        <w:ind w:left="360"/>
      </w:pPr>
      <w:r>
        <w:rPr>
          <w:i/>
        </w:rPr>
        <w:t xml:space="preserve"/>
      </w:r>
    </w:p>
    <w:p>
      <w:pPr>
        <w:ind w:left="360"/>
      </w:pPr>
      <w:r>
        <w:rPr>
          <w:i/>
        </w:rPr>
        <w:t xml:space="preserve">ity ārabhya taiḥ vatsa-pālādibhir evānanta-brahmāṇḍa-sāmagrī-yuta-tat-tadhi-puruṣāṇāṃ tenāvirbhāvanāt | jagad-aṇḍa-cayā iti na cāntar na bahir yasya [bhp 10.9.13] ity ādeḥ | aṇor aṇīyān mahato mahīyān [śvetu 3.20] ity ādi śruteḥ | yo'sau sarveṣu bhūteṣu āviśya bhūtāni vidadhāti sa vo hi svāmī bhavati [gtu 2.22] | yo'sau sarva-bhūtātmā gopālaḥ [gtu 2.94] | eko devaḥ sarva-bhūteṣu gūḍhaḥ [gtu 2.96] ity ādi tāpanībhyaḥ ||35||</w:t>
      </w:r>
    </w:p>
    <w:p>
      <w:pPr>
        <w:ind w:left="360"/>
      </w:pPr>
      <w:r>
        <w:rPr>
          <w:i/>
        </w:rPr>
        <w:t xml:space="preserve"/>
      </w:r>
    </w:p>
    <w:p>
      <w:pPr>
        <w:ind w:left="360"/>
      </w:pPr>
      <w:r>
        <w:rPr>
          <w:i/>
        </w:rPr>
        <w:t xml:space="preserve">yad-bhāva-bhāvita-dhiyo manujās tathaiva samprāpya rūpa-mahimāsana-yāna-bhūṣāḥ | sūktair yam eva nigama-prathitaiḥ stuvanti govindam ādi-puruṣaṃ tam ahaṃ bhajāmi ||36|| // brs_5.45 //</w:t>
      </w:r>
    </w:p>
    <w:p>
      <w:pPr>
        <w:ind w:left="360"/>
      </w:pPr>
      <w:r>
        <w:rPr>
          <w:i/>
        </w:rPr>
        <w:t xml:space="preserve"/>
      </w:r>
    </w:p>
    <w:p>
      <w:pPr>
        <w:ind w:left="360"/>
      </w:pPr>
      <w:r>
        <w:rPr>
          <w:i/>
        </w:rPr>
        <w:t xml:space="preserve">atha tasya sādhaka-cayeṣv api bhakteṣu vadānyatvaṃ vadann ity eṣu kaimutyam āha yad-bhāveti | yathā samāna-guṇa-śīla-vayo-vilāsa-veśaiś cety āgama-rītyā nitya-tat-saṅgināṃ tat sāmyaṃ śrūyate tathaiva sambhāvyety arthaḥ -</w:t>
      </w:r>
    </w:p>
    <w:p>
      <w:pPr>
        <w:ind w:left="360"/>
      </w:pPr>
      <w:r>
        <w:rPr>
          <w:i/>
        </w:rPr>
        <w:t xml:space="preserve"/>
      </w:r>
    </w:p>
    <w:p>
      <w:pPr>
        <w:ind w:left="360"/>
      </w:pPr>
      <w:r>
        <w:rPr>
          <w:i/>
        </w:rPr>
        <w:t xml:space="preserve">vaireṇa yaṃ nṛpatayaḥ śiśupāla-pauṇḍra-</w:t>
      </w:r>
    </w:p>
    <w:p>
      <w:pPr>
        <w:ind w:left="360"/>
      </w:pPr>
      <w:r>
        <w:rPr>
          <w:i/>
        </w:rPr>
        <w:t xml:space="preserve">śālvādayo gati-vilāsa-vilokanādyaiḥ |</w:t>
      </w:r>
    </w:p>
    <w:p>
      <w:pPr>
        <w:ind w:left="360"/>
      </w:pPr>
      <w:r>
        <w:rPr>
          <w:i/>
        </w:rPr>
        <w:t xml:space="preserve">dhyāyanta ākṛta-dhiyaḥ śayanāsanādau</w:t>
      </w:r>
    </w:p>
    <w:p>
      <w:pPr>
        <w:ind w:left="360"/>
      </w:pPr>
      <w:r>
        <w:rPr>
          <w:i/>
        </w:rPr>
        <w:t xml:space="preserve">tat-sāmyam āpur anurakta-dhiyāṃ punaḥ kim || [bhp 11.5.48] ity ekādaśāt ||</w:t>
      </w:r>
    </w:p>
    <w:p>
      <w:pPr>
        <w:ind w:left="360"/>
      </w:pPr>
      <w:r>
        <w:rPr>
          <w:i/>
        </w:rPr>
        <w:t xml:space="preserve"/>
      </w:r>
    </w:p>
    <w:p>
      <w:pPr>
        <w:ind w:left="360"/>
      </w:pPr>
      <w:r>
        <w:rPr>
          <w:i/>
        </w:rPr>
        <w:t xml:space="preserve">36 ||</w:t>
      </w:r>
    </w:p>
    <w:p>
      <w:pPr>
        <w:ind w:left="360"/>
      </w:pPr>
      <w:r>
        <w:rPr>
          <w:i/>
        </w:rPr>
        <w:t xml:space="preserve"/>
      </w:r>
    </w:p>
    <w:p>
      <w:pPr>
        <w:ind w:left="360"/>
      </w:pPr>
      <w:r>
        <w:rPr>
          <w:i/>
        </w:rPr>
        <w:t xml:space="preserve">ānanda-cinmaya-rasa-pratibhāvitābhis tābhir ya eva nija-rūpatayā kalābhiḥ | goloka eva nivasaty akhilātma-bhūto govindam ādi-puruṣaṃ tam ahaṃ bhajāmi ||37|| // brs_5.46 //</w:t>
      </w:r>
    </w:p>
    <w:p>
      <w:pPr>
        <w:ind w:left="360"/>
      </w:pPr>
      <w:r>
        <w:rPr>
          <w:i/>
        </w:rPr>
        <w:t xml:space="preserve"/>
      </w:r>
    </w:p>
    <w:p>
      <w:pPr>
        <w:ind w:left="360"/>
      </w:pPr>
      <w:r>
        <w:rPr>
          <w:i/>
        </w:rPr>
        <w:t xml:space="preserve">tat-preyasīnāṃ tu kiṃ vaktavyam, yataḥ parama-śrīṇāṃ tāsāṃ sāhityenaiva tasya tal-loke vāsa ity āha ānandeti | akhilānāṃ goloka-vāsināṃ anyeṣām api priya-vargānāṃ ātma-bhūtaḥ parama-preṣṭhatayātmavad avyabhicāry api tābhir eva saha nivasatīti tāsām atiśayitvaṃ darśitam | atra hetuḥ - kalābhiḥ hlādinī-śakti-vṛtti-rūpābhiḥ | atrāpi vaiśiṣṭyam āha - ānanda-cinmayo yo rasaḥ, parama-prema-maya ujvvala-nāmā, tena prati bhāvitābhiḥ | pūrvaṃ tāvat tāsāṃ tan-nāmnā rasena so'yaṃ bhāvito vāsito jātaḥ | tataś ca tena yāḥ pratibhāvitā jātāḥ, tābhiḥ saha ity arthaḥ | pratiśabdāl labhyate | yathā praty-upakṛtaḥ sa ity ukteḥ | tasya prāg-upakāritvam āyāti tadvat tatrāpi nija-rūpatayā sva-dāratvenaiva na tu prakaṭa-līlāvat para-dāratva-vyavahāreṇety arthaḥ | parama-lakṣmīṇāṃ tāsāṃ tat-para-dāratvāsambhavād asya sva-dāratva-maya-rasasya kautukāvaguṇṭhitatayā saumutkaṇṭhā poṣaṇārthaṃ prakaṭa-līlāyāṃ māyayaiva tādṛśatvaṃ vyañjitam iti bhāvaḥ | ya eva ity eva-kāreṇa yat prāpañcika-prakaṭa-līlāyāṃ tāsu para-dāratā-vyavahāreṇa nivasati so'yaṃ ya eva tad-aprakaṭa-līlāyāṃ tāsu para-dāratā vyavahāreṇa nivasati so'yaṃ ya eva tad-aprakaṭa-līlāspade goloke nija-rūpatā-vyavahāreṇa nivasatīti vyajyate | tathā ca vyākhyātaṃ gautamīya-tantre tad-aprakaṭa-nitya-līlā-śīlana-daśārṇa-vyākhyāne - aneka-janma-siddhānām ity ādau darśitam eva | goloka evety eva-kāreṇa seyaṃ līlā tu kvāpi nānyatra vidyate iti prakāśyate || 37 ||</w:t>
      </w:r>
    </w:p>
    <w:p>
      <w:pPr>
        <w:ind w:left="360"/>
      </w:pPr>
      <w:r>
        <w:rPr>
          <w:i/>
        </w:rPr>
        <w:t xml:space="preserve"/>
      </w:r>
    </w:p>
    <w:p>
      <w:pPr>
        <w:ind w:left="360"/>
      </w:pPr>
      <w:r>
        <w:rPr>
          <w:i/>
        </w:rPr>
        <w:t xml:space="preserve">premāñjana-cchurita-bhakti-vilocanena santaḥ sadaiva hṛdayeṣu vilokayanti | yaṃ śyāmasundaram acintya-guṇa-svarūpaṃ govindam ādi-puruṣaṃ tam ahaṃ bhajāmi ||38|| // brs_5.47 //</w:t>
      </w:r>
    </w:p>
    <w:p>
      <w:pPr>
        <w:ind w:left="360"/>
      </w:pPr>
      <w:r>
        <w:rPr>
          <w:i/>
        </w:rPr>
        <w:t xml:space="preserve"/>
      </w:r>
    </w:p>
    <w:p>
      <w:pPr>
        <w:ind w:left="360"/>
      </w:pPr>
      <w:r>
        <w:rPr>
          <w:i/>
        </w:rPr>
        <w:t xml:space="preserve">yadyapi goloka eva nivasati tathāpi premāñjaneti | acintya-guṇa-svarūpam api premākhyaṃ yad añjana-cchuritavad uccaiḥ prakāśamānaṃ bhakti-rūpa-vilocanaṃ tenety arthaḥ | tena pratibimbavad dūrād apy uditaṃ hṛdaye manasy api paśyantīty arthaḥ | bhaktir atra samādhiḥ | tad uktaṃ śrī-gītāsu - ye bhajanti tu māṃ bhaktyā mayi te teṣu cāpy aham [gītā 9.29] iti ||38||</w:t>
      </w:r>
    </w:p>
    <w:p>
      <w:pPr>
        <w:ind w:left="360"/>
      </w:pPr>
      <w:r>
        <w:rPr>
          <w:i/>
        </w:rPr>
        <w:t xml:space="preserve"/>
      </w:r>
    </w:p>
    <w:p>
      <w:pPr>
        <w:ind w:left="360"/>
      </w:pPr>
      <w:r>
        <w:rPr>
          <w:i/>
        </w:rPr>
        <w:t xml:space="preserve">rāmādi-mūrtiṣu kalā-niyamena tiṣṭhan nānāvatāram akarod bhuvaneṣu kintu | kṛṣṇaḥ svayaṃ samabhavat paramaḥ pumān yo govindam ādi-puruṣaṃ tam ahaṃ bhajāmi ||39|| // brs_5.48 //</w:t>
      </w:r>
    </w:p>
    <w:p>
      <w:pPr>
        <w:ind w:left="360"/>
      </w:pPr>
      <w:r>
        <w:rPr>
          <w:i/>
        </w:rPr>
        <w:t xml:space="preserve"/>
      </w:r>
    </w:p>
    <w:p>
      <w:pPr>
        <w:ind w:left="360"/>
      </w:pPr>
      <w:r>
        <w:rPr>
          <w:i/>
        </w:rPr>
        <w:t xml:space="preserve">sa eva kadācit prapañce nijāṃśena svayam avataratīty āha rāmādīnti yaḥ kṛṣṇākhyaḥ paramaḥ pumān kalā-niyamena tatra tatra niyatānām eva śaktīnāṃ prakāśena rāmādi-mūrtiṣu tiṣṭhan tat-tan-mūrtīḥ prakāśayan nānāvatāram akarot | ya eva svayaṃ samabhavad avatatāra | taṃ līlā-viśeṣeṇa govindaṃ santam ahaṃ bhajāmīty arthaḥ | tad uktaṃ śrī-daśame devaiḥ --</w:t>
      </w:r>
    </w:p>
    <w:p>
      <w:pPr>
        <w:ind w:left="360"/>
      </w:pPr>
      <w:r>
        <w:rPr>
          <w:i/>
        </w:rPr>
        <w:t xml:space="preserve"/>
      </w:r>
    </w:p>
    <w:p>
      <w:pPr>
        <w:ind w:left="360"/>
      </w:pPr>
      <w:r>
        <w:rPr>
          <w:i/>
        </w:rPr>
        <w:t xml:space="preserve">matsyāśva-kacchapa-nṛsiṃha-varāha-haṃsa- rājanya-vipra-vibudheṣu kṛtāvatāraḥ | tvaṃ pāsi nas tri-bhuvanaṃ ca yathādhuneśa bhāraṃ bhuvo hara yadūttama vandanaṃ te || [bhp 10.2.40] iti || 39 ||</w:t>
      </w:r>
    </w:p>
    <w:p>
      <w:pPr>
        <w:ind w:left="360"/>
      </w:pPr>
      <w:r>
        <w:rPr>
          <w:i/>
        </w:rPr>
        <w:t xml:space="preserve"/>
      </w:r>
    </w:p>
    <w:p>
      <w:pPr>
        <w:ind w:left="360"/>
      </w:pPr>
      <w:r>
        <w:rPr>
          <w:i/>
        </w:rPr>
        <w:t xml:space="preserve">yasya prabhā prabhavato jagad-aṇḍa-koṭi- koṭiṣv aśeṣa-vasudhādi vibhūti-bhinnam | tad brahma niṣkalam anantam aśeṣa-bhūtaṃ govindam ādi-puruṣaṃ tam ahaṃ bhajāmi ||40|| // brs_5.49 //</w:t>
      </w:r>
    </w:p>
    <w:p>
      <w:pPr>
        <w:ind w:left="360"/>
      </w:pPr>
      <w:r>
        <w:rPr>
          <w:i/>
        </w:rPr>
        <w:t xml:space="preserve"/>
      </w:r>
    </w:p>
    <w:p>
      <w:pPr>
        <w:ind w:left="360"/>
      </w:pPr>
      <w:r>
        <w:rPr>
          <w:i/>
        </w:rPr>
        <w:t xml:space="preserve">tad evaṃ tasya sarvāvatāritvena pūrṇatvam uktvā svarūpeṇāpy āha yasyeti | dvayor eka-rūpatve'pi viśiṣṭatayāvirbhāvāt śrī-govindasya dharmi-rūpatvam aviśiṣṭatayāvirbhāvāt brahmaṇo dharma-rūpatvaṃ tataḥ pūrvasya maṇḍala-snānīyatvam iti bhāvaḥ | tatra viṣṇu-purāṇam api sampravadate śubhāśrayaḥ sa-cittasya sarvagasya tathātmanaḥ [vip 6.7.76] iti | vyākhyātaṃ ca śrīdhara-svāmibhiḥ - sarvagasyātmanaḥ ppara-brahmaṇo apy āśrayaḥ pratiṣṭhā | tad uktaṃ bhagavatā brahmaṇo hi pratiṣṭhāham [gītā 14.27] iti |</w:t>
      </w:r>
    </w:p>
    <w:p>
      <w:pPr>
        <w:ind w:left="360"/>
      </w:pPr>
      <w:r>
        <w:rPr>
          <w:i/>
        </w:rPr>
        <w:t xml:space="preserve"/>
      </w:r>
    </w:p>
    <w:p>
      <w:pPr>
        <w:ind w:left="360"/>
      </w:pPr>
      <w:r>
        <w:rPr>
          <w:i/>
        </w:rPr>
        <w:t xml:space="preserve">ataivaikādaśe sva-vibhūti-gaṇanāyāṃ tad api svayaṃ gaṇitam --</w:t>
      </w:r>
    </w:p>
    <w:p>
      <w:pPr>
        <w:ind w:left="360"/>
      </w:pPr>
      <w:r>
        <w:rPr>
          <w:i/>
        </w:rPr>
        <w:t xml:space="preserve"/>
      </w:r>
    </w:p>
    <w:p>
      <w:pPr>
        <w:ind w:left="360"/>
      </w:pPr>
      <w:r>
        <w:rPr>
          <w:i/>
        </w:rPr>
        <w:t xml:space="preserve">pṛthivī vāyur ākāśa āpo jyotir ahaṃ mahān | vikāraḥ puruṣo 'vyaktaṃ rajaḥ sattvaṃ tamaḥ param || [bhp 11.16.37] iti |</w:t>
      </w:r>
    </w:p>
    <w:p>
      <w:pPr>
        <w:ind w:left="360"/>
      </w:pPr>
      <w:r>
        <w:rPr>
          <w:i/>
        </w:rPr>
        <w:t xml:space="preserve"/>
      </w:r>
    </w:p>
    <w:p>
      <w:pPr>
        <w:ind w:left="360"/>
      </w:pPr>
      <w:r>
        <w:rPr>
          <w:i/>
        </w:rPr>
        <w:t xml:space="preserve">ṭīkā cātra - paraṃ brahma ca ity eṣā | śrī-matsya-devenāpy aṣṭame tathoktam - madīyaṃ mahimānaṃ ca paraṃ brahmeti śabditam [bhp 8.24.38] | ataiva śrī-yāmunācārya-caraṇair api -</w:t>
      </w:r>
    </w:p>
    <w:p>
      <w:pPr>
        <w:ind w:left="360"/>
      </w:pPr>
      <w:r>
        <w:rPr>
          <w:i/>
        </w:rPr>
        <w:t xml:space="preserve"/>
      </w:r>
    </w:p>
    <w:p>
      <w:pPr>
        <w:ind w:left="360"/>
      </w:pPr>
      <w:r>
        <w:rPr>
          <w:i/>
        </w:rPr>
        <w:t xml:space="preserve">yad-aṇḍāntara-gocaraṃ ca yad daśottarāṇy āvaraṇāni yāni ca | guṇāḥ pradhānaṃ puruṣaḥ paraṃ padaṃ parātparaṃ brahma ca te vibhūtayaḥ || [stotra-ratnam 14] iti |</w:t>
      </w:r>
    </w:p>
    <w:p>
      <w:pPr>
        <w:ind w:left="360"/>
      </w:pPr>
      <w:r>
        <w:rPr>
          <w:i/>
        </w:rPr>
        <w:t xml:space="preserve"/>
      </w:r>
    </w:p>
    <w:p>
      <w:pPr>
        <w:ind w:left="360"/>
      </w:pPr>
      <w:r>
        <w:rPr>
          <w:i/>
        </w:rPr>
        <w:t xml:space="preserve">ataivāha dhruvaś caturthe -</w:t>
      </w:r>
    </w:p>
    <w:p>
      <w:pPr>
        <w:ind w:left="360"/>
      </w:pPr>
      <w:r>
        <w:rPr>
          <w:i/>
        </w:rPr>
        <w:t xml:space="preserve"/>
      </w:r>
    </w:p>
    <w:p>
      <w:pPr>
        <w:ind w:left="360"/>
      </w:pPr>
      <w:r>
        <w:rPr>
          <w:i/>
        </w:rPr>
        <w:t xml:space="preserve">yā nirvṛtis tanu-bhṛtāṃ tava pāda-padma-</w:t>
      </w:r>
    </w:p>
    <w:p>
      <w:pPr>
        <w:ind w:left="360"/>
      </w:pPr>
      <w:r>
        <w:rPr>
          <w:i/>
        </w:rPr>
        <w:t xml:space="preserve">dhyānād bhavaj-jana-kathā-śravaṇena vā syāt |</w:t>
      </w:r>
    </w:p>
    <w:p>
      <w:pPr>
        <w:ind w:left="360"/>
      </w:pPr>
      <w:r>
        <w:rPr>
          <w:i/>
        </w:rPr>
        <w:t xml:space="preserve">sā brahmaṇi sva-mahimany api nātha mā bhūt</w:t>
      </w:r>
    </w:p>
    <w:p>
      <w:pPr>
        <w:ind w:left="360"/>
      </w:pPr>
      <w:r>
        <w:rPr>
          <w:i/>
        </w:rPr>
        <w:t xml:space="preserve">kiṃ tv antakāsi-lulitāt patatāṃ vimānāt || [bhp 4.9.10]</w:t>
      </w:r>
    </w:p>
    <w:p>
      <w:pPr>
        <w:ind w:left="360"/>
      </w:pPr>
      <w:r>
        <w:rPr>
          <w:i/>
        </w:rPr>
        <w:t xml:space="preserve"/>
      </w:r>
    </w:p>
    <w:p>
      <w:pPr>
        <w:ind w:left="360"/>
      </w:pPr>
      <w:r>
        <w:rPr>
          <w:i/>
        </w:rPr>
        <w:t xml:space="preserve">ataivātmārāmāṇām api tad guṇenākarṣaḥ śrūyate |</w:t>
      </w:r>
    </w:p>
    <w:p>
      <w:pPr>
        <w:ind w:left="360"/>
      </w:pPr>
      <w:r>
        <w:rPr>
          <w:i/>
        </w:rPr>
        <w:t xml:space="preserve"/>
      </w:r>
    </w:p>
    <w:p>
      <w:pPr>
        <w:ind w:left="360"/>
      </w:pPr>
      <w:r>
        <w:rPr>
          <w:i/>
        </w:rPr>
        <w:t xml:space="preserve">ātmārāmāś ca munayo nirgranthā apy urukrame | kurvanty ahaitukīṃ bhaktim itthambhūto guṇo hariḥ || [bhp 1.7.11] iti |</w:t>
      </w:r>
    </w:p>
    <w:p>
      <w:pPr>
        <w:ind w:left="360"/>
      </w:pPr>
      <w:r>
        <w:rPr>
          <w:i/>
        </w:rPr>
        <w:t xml:space="preserve"/>
      </w:r>
    </w:p>
    <w:p>
      <w:pPr>
        <w:ind w:left="360"/>
      </w:pPr>
      <w:r>
        <w:rPr>
          <w:i/>
        </w:rPr>
        <w:t xml:space="preserve">atra viśeṣa-jijñāsā cet śrī-bhāgavata-sandarbho dṛśyatām ity alam ativistareṇa || 40 ||</w:t>
      </w:r>
    </w:p>
    <w:p>
      <w:pPr>
        <w:ind w:left="360"/>
      </w:pPr>
      <w:r>
        <w:rPr>
          <w:i/>
        </w:rPr>
        <w:t xml:space="preserve"/>
      </w:r>
    </w:p>
    <w:p>
      <w:pPr>
        <w:ind w:left="360"/>
      </w:pPr>
      <w:r>
        <w:rPr>
          <w:i/>
        </w:rPr>
        <w:t xml:space="preserve">māyā hi yasya jagad-aṇḍa-śatāni sūte traiguṇya-tad-viṣaya-veda-vitāyamānā | sattvāvalambi-para-sattvaṃ viśuddha-sattvam- govindam ādi-puruṣaṃ tam ahaṃ bhajāmi ||41|| // brs_5.50 //</w:t>
      </w:r>
    </w:p>
    <w:p>
      <w:pPr>
        <w:ind w:left="360"/>
      </w:pPr>
      <w:r>
        <w:rPr>
          <w:i/>
        </w:rPr>
        <w:t xml:space="preserve"/>
      </w:r>
    </w:p>
    <w:p>
      <w:pPr>
        <w:ind w:left="360"/>
      </w:pPr>
      <w:r>
        <w:rPr>
          <w:i/>
        </w:rPr>
        <w:t xml:space="preserve">tad evaṃ tasya svarūpa-gata-māhātmyaṃ darśayitvā jagad-gata-māhātmyaṃ darśayati dvābhyām | tatra bahiraṅga-śakti-māyācintya-kārya-gatam āha māyā hīti | māyayā hi tasya sparśo nāstīty āha sattveti | sattvasya rajas-tamo-miśrasyāśrayi yat paraṃ tad amiśraṃ śuddhaṃ sattvaṃ tasmād api viśuddhaṃ cic-chakti-vṛtti-rūpaṃ sattvaṃ yasya tam | tathoktaṃ śrī-viṣṇu-purāṇe -</w:t>
      </w:r>
    </w:p>
    <w:p>
      <w:pPr>
        <w:ind w:left="360"/>
      </w:pPr>
      <w:r>
        <w:rPr>
          <w:i/>
        </w:rPr>
        <w:t xml:space="preserve"/>
      </w:r>
    </w:p>
    <w:p>
      <w:pPr>
        <w:ind w:left="360"/>
      </w:pPr>
      <w:r>
        <w:rPr>
          <w:i/>
        </w:rPr>
        <w:t xml:space="preserve">sattvādayo na santīśe yatra ca prākṛtā guṇāḥ |</w:t>
      </w:r>
    </w:p>
    <w:p>
      <w:pPr>
        <w:ind w:left="360"/>
      </w:pPr>
      <w:r>
        <w:rPr>
          <w:i/>
        </w:rPr>
        <w:t xml:space="preserve">sa śuddhaḥ sarva-śuddhebhyaḥ pumān ādyaḥ prasīdatu ||</w:t>
      </w:r>
    </w:p>
    <w:p>
      <w:pPr>
        <w:ind w:left="360"/>
      </w:pPr>
      <w:r>
        <w:rPr>
          <w:i/>
        </w:rPr>
        <w:t xml:space="preserve"/>
      </w:r>
    </w:p>
    <w:p>
      <w:pPr>
        <w:ind w:left="360"/>
      </w:pPr>
      <w:r>
        <w:rPr>
          <w:i/>
        </w:rPr>
        <w:t xml:space="preserve">hlādinī sandhinī saṃvit tvayy ekā guṇa-saṃśraye | hlāda-tāpa-karī miśrā tvayi no guṇa-varjite || [vip 1.9.44-45] iti |</w:t>
      </w:r>
    </w:p>
    <w:p>
      <w:pPr>
        <w:ind w:left="360"/>
      </w:pPr>
      <w:r>
        <w:rPr>
          <w:i/>
        </w:rPr>
        <w:t xml:space="preserve">viśeṣataḥ śrī-bhāgavata-sandarbhe tad idam api vivṛtam asti || 41 ||</w:t>
      </w:r>
    </w:p>
    <w:p>
      <w:pPr>
        <w:ind w:left="360"/>
      </w:pPr>
      <w:r>
        <w:rPr>
          <w:i/>
        </w:rPr>
        <w:t xml:space="preserve">ānanda-cinmaya-rasātmatayā manaḥsu yaḥ prāṇināṃ pratiphalan smaratām upetya | līlāyitena bhuvanāni jayaty ajasram- govindam ādi-puruṣaṃ tam ahaṃ bhajāmi ||42|| // brs_5.51 //</w:t>
      </w:r>
    </w:p>
    <w:p>
      <w:pPr>
        <w:ind w:left="360"/>
      </w:pPr>
      <w:r>
        <w:rPr>
          <w:i/>
        </w:rPr>
        <w:t xml:space="preserve"/>
      </w:r>
    </w:p>
    <w:p>
      <w:pPr>
        <w:ind w:left="360"/>
      </w:pPr>
      <w:r>
        <w:rPr>
          <w:i/>
        </w:rPr>
        <w:t xml:space="preserve">atha tan-maya-mohanatvam āha ānandeti | ānanda-cin-mayasya ujjvalākhyaḥ prema-rasaḥ | tad-ātmatayā tad-āliṅgitatayā prāṇināṃ manaḥsu pratiphalan-sarva-mohana-svāṃśa-cchurita-paramāṇu-pratibimbatayākiñcid udayann api smaratām upetyety ādi yojyam | yad uktaṃ rāsa-pañcādhyāyyāṃ - sākṣān manmatha-manmathaḥ [bhp 10.32.2] iti, cakṣuṣaś cakṣuḥ [kenau 1.2] itivat | tad evaṃ tat-kāraṇatve'pi smarāveśasya duṣṭatvaṃ jagad-āveśavat ||42||</w:t>
      </w:r>
    </w:p>
    <w:p>
      <w:pPr>
        <w:ind w:left="360"/>
      </w:pPr>
      <w:r>
        <w:rPr>
          <w:i/>
        </w:rPr>
        <w:t xml:space="preserve"/>
      </w:r>
    </w:p>
    <w:p>
      <w:pPr>
        <w:ind w:left="360"/>
      </w:pPr>
      <w:r>
        <w:rPr>
          <w:i/>
        </w:rPr>
        <w:t xml:space="preserve">goloka-nāmni nija-dhāmni tale ca tasya devi maheśa-hari-dhāmasu teṣu teṣu | te te prabhāva-nicayā vihitāś ca yena govindam ādi-puruṣaṃ tam ahaṃ bhajāmi ||43|| // brs_5.52 //</w:t>
      </w:r>
    </w:p>
    <w:p>
      <w:pPr>
        <w:ind w:left="360"/>
      </w:pPr>
      <w:r>
        <w:rPr>
          <w:i/>
        </w:rPr>
        <w:t xml:space="preserve"/>
      </w:r>
    </w:p>
    <w:p>
      <w:pPr>
        <w:ind w:left="360"/>
      </w:pPr>
      <w:r>
        <w:rPr>
          <w:i/>
        </w:rPr>
        <w:t xml:space="preserve">tad idaṃ prapañca-gataṃ māhātmyam uktvā nija-dhāma-gata-māhātmyam āha goloketi | devī-maheśety-ādi-gaṇanaṃ vyutkrameṇa jñeyam | devy-ādīnāṃ yathottara-mūrdhārdha-prabhavatvāt tal-lokānām ūrdhvordhva-bhāvitvam iti | golokasya sarvordhva-gāmitvaṃ vyāpakatvaṃ ca vyavasthāpitam asti | bhuvi prakāśamānasya vṛndāvanasya tu tenābhedaḥ pūrvatra darśitaḥ |</w:t>
      </w:r>
    </w:p>
    <w:p>
      <w:pPr>
        <w:ind w:left="360"/>
      </w:pPr>
      <w:r>
        <w:rPr>
          <w:i/>
        </w:rPr>
        <w:t xml:space="preserve"/>
      </w:r>
    </w:p>
    <w:p>
      <w:pPr>
        <w:ind w:left="360"/>
      </w:pPr>
      <w:r>
        <w:rPr>
          <w:i/>
        </w:rPr>
        <w:t xml:space="preserve">sa tu lokas tvayā kṛṣṇa sīdamānaḥ kṛtātmanā | dhṛto dhṛtimatā vīra nighantopdadravān gavām || [hv 62.33] iti |</w:t>
      </w:r>
    </w:p>
    <w:p>
      <w:pPr>
        <w:ind w:left="360"/>
      </w:pPr>
      <w:r>
        <w:rPr>
          <w:i/>
        </w:rPr>
        <w:t xml:space="preserve"/>
      </w:r>
    </w:p>
    <w:p>
      <w:pPr>
        <w:ind w:left="360"/>
      </w:pPr>
      <w:r>
        <w:rPr>
          <w:i/>
        </w:rPr>
        <w:t xml:space="preserve">ity anenābhedenaiva hi goloka eva nivasatīty eva-kāraḥ saṃghaṭate | yato bhuvi prakāśamāne'smin vṛndāvane'pi tasya nitya-vihāritvaṃ śrūyate | yathā ādi-vārāhe -</w:t>
      </w:r>
    </w:p>
    <w:p>
      <w:pPr>
        <w:ind w:left="360"/>
      </w:pPr>
      <w:r>
        <w:rPr>
          <w:i/>
        </w:rPr>
        <w:t xml:space="preserve"/>
      </w:r>
    </w:p>
    <w:p>
      <w:pPr>
        <w:ind w:left="360"/>
      </w:pPr>
      <w:r>
        <w:rPr>
          <w:i/>
        </w:rPr>
        <w:t xml:space="preserve">vṛndāvanaṃ dvādaśamaṃ vṛndayā parirakṣitam |</w:t>
      </w:r>
    </w:p>
    <w:p>
      <w:pPr>
        <w:ind w:left="360"/>
      </w:pPr>
      <w:r>
        <w:rPr>
          <w:i/>
        </w:rPr>
        <w:t xml:space="preserve">hariṇādhiṣṭhitaṃ tac ca brahma-rudrādi-sevitam ||</w:t>
      </w:r>
    </w:p>
    <w:p>
      <w:pPr>
        <w:ind w:left="360"/>
      </w:pPr>
      <w:r>
        <w:rPr>
          <w:i/>
        </w:rPr>
        <w:t xml:space="preserve"/>
      </w:r>
    </w:p>
    <w:p>
      <w:pPr>
        <w:ind w:left="360"/>
      </w:pPr>
      <w:r>
        <w:rPr>
          <w:i/>
        </w:rPr>
        <w:t xml:space="preserve">tatra ca viśeṣataḥ -</w:t>
      </w:r>
    </w:p>
    <w:p>
      <w:pPr>
        <w:ind w:left="360"/>
      </w:pPr>
      <w:r>
        <w:rPr>
          <w:i/>
        </w:rPr>
        <w:t xml:space="preserve">kṛṣṇa-krīḍā-setu-bandhaṃ mahāpātaka-nāśanam |</w:t>
      </w:r>
    </w:p>
    <w:p>
      <w:pPr>
        <w:ind w:left="360"/>
      </w:pPr>
      <w:r>
        <w:rPr>
          <w:i/>
        </w:rPr>
        <w:t xml:space="preserve">valabhīṃ tatra krīḍārthaṃ kṛtvā devo gadādharaḥ ||</w:t>
      </w:r>
    </w:p>
    <w:p>
      <w:pPr>
        <w:ind w:left="360"/>
      </w:pPr>
      <w:r>
        <w:rPr>
          <w:i/>
        </w:rPr>
        <w:t xml:space="preserve"/>
      </w:r>
    </w:p>
    <w:p>
      <w:pPr>
        <w:ind w:left="360"/>
      </w:pPr>
      <w:r>
        <w:rPr>
          <w:i/>
        </w:rPr>
        <w:t xml:space="preserve">gopakaiḥ sahitas tatra kṣaṇam ekaṃ dine dine | tatraiva ramaṇārthaṃ hi nitya-kālaṃ sa gacchati || iti |</w:t>
      </w:r>
    </w:p>
    <w:p>
      <w:pPr>
        <w:ind w:left="360"/>
      </w:pPr>
      <w:r>
        <w:rPr>
          <w:i/>
        </w:rPr>
        <w:t xml:space="preserve"/>
      </w:r>
    </w:p>
    <w:p>
      <w:pPr>
        <w:ind w:left="360"/>
      </w:pPr>
      <w:r>
        <w:rPr>
          <w:i/>
        </w:rPr>
        <w:t xml:space="preserve">ataiva gautamīye śrī-nārada uvāca --</w:t>
      </w:r>
    </w:p>
    <w:p>
      <w:pPr>
        <w:ind w:left="360"/>
      </w:pPr>
      <w:r>
        <w:rPr>
          <w:i/>
        </w:rPr>
        <w:t xml:space="preserve"/>
      </w:r>
    </w:p>
    <w:p>
      <w:pPr>
        <w:ind w:left="360"/>
      </w:pPr>
      <w:r>
        <w:rPr>
          <w:i/>
        </w:rPr>
        <w:t xml:space="preserve">kim idaṃ dvādaśābhikhyaṃ vṛndāraṇyaṃ viśāmpate |</w:t>
      </w:r>
    </w:p>
    <w:p>
      <w:pPr>
        <w:ind w:left="360"/>
      </w:pPr>
      <w:r>
        <w:rPr>
          <w:i/>
        </w:rPr>
        <w:t xml:space="preserve">śrotum icchāmi bhagavan yadi yogo'smi me vada ||</w:t>
      </w:r>
    </w:p>
    <w:p>
      <w:pPr>
        <w:ind w:left="360"/>
      </w:pPr>
      <w:r>
        <w:rPr>
          <w:i/>
        </w:rPr>
        <w:t xml:space="preserve"/>
      </w:r>
    </w:p>
    <w:p>
      <w:pPr>
        <w:ind w:left="360"/>
      </w:pPr>
      <w:r>
        <w:rPr>
          <w:i/>
        </w:rPr>
        <w:t xml:space="preserve">śrī-kṛṣṇa uvāca --</w:t>
      </w:r>
    </w:p>
    <w:p>
      <w:pPr>
        <w:ind w:left="360"/>
      </w:pPr>
      <w:r>
        <w:rPr>
          <w:i/>
        </w:rPr>
        <w:t xml:space="preserve">idaṃ vṛndāvanaṃ ramyaṃ mama dhāmaiva kevalam |</w:t>
      </w:r>
    </w:p>
    <w:p>
      <w:pPr>
        <w:ind w:left="360"/>
      </w:pPr>
      <w:r>
        <w:rPr>
          <w:i/>
        </w:rPr>
        <w:t xml:space="preserve">atra ye paśavaḥ pakṣi-vṛkṣā kīṭā narāmarāḥ |</w:t>
      </w:r>
    </w:p>
    <w:p>
      <w:pPr>
        <w:ind w:left="360"/>
      </w:pPr>
      <w:r>
        <w:rPr>
          <w:i/>
        </w:rPr>
        <w:t xml:space="preserve">ye vasanti mamādhiṣṇye mṛtā yānti mamālayam ||</w:t>
      </w:r>
    </w:p>
    <w:p>
      <w:pPr>
        <w:ind w:left="360"/>
      </w:pPr>
      <w:r>
        <w:rPr>
          <w:i/>
        </w:rPr>
        <w:t xml:space="preserve"/>
      </w:r>
    </w:p>
    <w:p>
      <w:pPr>
        <w:ind w:left="360"/>
      </w:pPr>
      <w:r>
        <w:rPr>
          <w:i/>
        </w:rPr>
        <w:t xml:space="preserve">atra yā gopa-kanyāś ca nivasanti mamālaye |</w:t>
      </w:r>
    </w:p>
    <w:p>
      <w:pPr>
        <w:ind w:left="360"/>
      </w:pPr>
      <w:r>
        <w:rPr>
          <w:i/>
        </w:rPr>
        <w:t xml:space="preserve">yoginyas tā mayā nityaṃ mama sevā-parāyaṇāḥ ||</w:t>
      </w:r>
    </w:p>
    <w:p>
      <w:pPr>
        <w:ind w:left="360"/>
      </w:pPr>
      <w:r>
        <w:rPr>
          <w:i/>
        </w:rPr>
        <w:t xml:space="preserve"/>
      </w:r>
    </w:p>
    <w:p>
      <w:pPr>
        <w:ind w:left="360"/>
      </w:pPr>
      <w:r>
        <w:rPr>
          <w:i/>
        </w:rPr>
        <w:t xml:space="preserve">pañca-yojanam evāsti vanaṃ me deha-rūpakam |</w:t>
      </w:r>
    </w:p>
    <w:p>
      <w:pPr>
        <w:ind w:left="360"/>
      </w:pPr>
      <w:r>
        <w:rPr>
          <w:i/>
        </w:rPr>
        <w:t xml:space="preserve">kālindīyaṃ suṣumnākhyā paramāmṛta-vāhinī ||</w:t>
      </w:r>
    </w:p>
    <w:p>
      <w:pPr>
        <w:ind w:left="360"/>
      </w:pPr>
      <w:r>
        <w:rPr>
          <w:i/>
        </w:rPr>
        <w:t xml:space="preserve"/>
      </w:r>
    </w:p>
    <w:p>
      <w:pPr>
        <w:ind w:left="360"/>
      </w:pPr>
      <w:r>
        <w:rPr>
          <w:i/>
        </w:rPr>
        <w:t xml:space="preserve">atra devāś ca bhūtāni vartante sūkṣma-rūpataḥ |</w:t>
      </w:r>
    </w:p>
    <w:p>
      <w:pPr>
        <w:ind w:left="360"/>
      </w:pPr>
      <w:r>
        <w:rPr>
          <w:i/>
        </w:rPr>
        <w:t xml:space="preserve">sarva-deva-mayaś cāhaṃ na tyajāmi vanaṃ kvacit ||</w:t>
      </w:r>
    </w:p>
    <w:p>
      <w:pPr>
        <w:ind w:left="360"/>
      </w:pPr>
      <w:r>
        <w:rPr>
          <w:i/>
        </w:rPr>
        <w:t xml:space="preserve"/>
      </w:r>
    </w:p>
    <w:p>
      <w:pPr>
        <w:ind w:left="360"/>
      </w:pPr>
      <w:r>
        <w:rPr>
          <w:i/>
        </w:rPr>
        <w:t xml:space="preserve">āvirbhāvas tirobhāvo bhaven me 'tra yuge yuge |</w:t>
      </w:r>
    </w:p>
    <w:p>
      <w:pPr>
        <w:ind w:left="360"/>
      </w:pPr>
      <w:r>
        <w:rPr>
          <w:i/>
        </w:rPr>
        <w:t xml:space="preserve">tejo-mayam idaṃ ramyam adṛśyaṃ carma-cakṣuṣā || iti</w:t>
      </w:r>
    </w:p>
    <w:p>
      <w:pPr>
        <w:ind w:left="360"/>
      </w:pPr>
      <w:r>
        <w:rPr>
          <w:i/>
        </w:rPr>
        <w:t xml:space="preserve"/>
      </w:r>
    </w:p>
    <w:p>
      <w:pPr>
        <w:ind w:left="360"/>
      </w:pPr>
      <w:r>
        <w:rPr>
          <w:i/>
        </w:rPr>
        <w:t xml:space="preserve">etad-rūpam evāśritya vārāhādau te nitya-kadambādayo varṇitāḥ | tasmād adṛśyamānasyaiva vṛndāvanasya asmad-adṛśya tādṛśa-prakāśa-viśeṣa eva goloka iti labdham | yadā cāsmad-dṛśyamāne prakāśe sa-parikaraḥ śrī-kṛṣṇa āvirbhavati tadaiva tasyāvatāra ucyate | tadaiva ca rasa-viśeṣa-poṣāya saṃyoga-virahaḥ, punaḥ saṃyogādimaya-vicitra-līlā-pāradāryādi-vyavahāraś ca gamyate | yadā tu yathātra yathā vānyatra tantra-yāmala-saṃhitā-pañcarātrādiṣu tathā dig-darśanena viśeṣā jñeyāḥ | tathā ca daśame jayati jananivāso devakī janma-vādaḥ [bhp 10.90.48] ity ādi | tathā ca pādme nirvāṇa-khaṇḍe śrī-bhagavad-vyāsa-vākye -</w:t>
      </w:r>
    </w:p>
    <w:p>
      <w:pPr>
        <w:ind w:left="360"/>
      </w:pPr>
      <w:r>
        <w:rPr>
          <w:i/>
        </w:rPr>
        <w:t xml:space="preserve"/>
      </w:r>
    </w:p>
    <w:p>
      <w:pPr>
        <w:ind w:left="360"/>
      </w:pPr>
      <w:r>
        <w:rPr>
          <w:i/>
        </w:rPr>
        <w:t xml:space="preserve">paśya tvaṃ darśayiṣyāmi svarūpaṃ veda-gopitam |</w:t>
      </w:r>
    </w:p>
    <w:p>
      <w:pPr>
        <w:ind w:left="360"/>
      </w:pPr>
      <w:r>
        <w:rPr>
          <w:i/>
        </w:rPr>
        <w:t xml:space="preserve">tato'paśyam ahaṃ bhūpa bālaṃ kālāmbuda-prabham ||</w:t>
      </w:r>
    </w:p>
    <w:p>
      <w:pPr>
        <w:ind w:left="360"/>
      </w:pPr>
      <w:r>
        <w:rPr>
          <w:i/>
        </w:rPr>
        <w:t xml:space="preserve"/>
      </w:r>
    </w:p>
    <w:p>
      <w:pPr>
        <w:ind w:left="360"/>
      </w:pPr>
      <w:r>
        <w:rPr>
          <w:i/>
        </w:rPr>
        <w:t xml:space="preserve">gopa-kanyāvṛtaṃ gopaṃ hasantaṃ gopa-bālakaiḥ || iti |</w:t>
      </w:r>
    </w:p>
    <w:p>
      <w:pPr>
        <w:ind w:left="360"/>
      </w:pPr>
      <w:r>
        <w:rPr>
          <w:i/>
        </w:rPr>
        <w:t xml:space="preserve"/>
      </w:r>
    </w:p>
    <w:p>
      <w:pPr>
        <w:ind w:left="360"/>
      </w:pPr>
      <w:r>
        <w:rPr>
          <w:i/>
        </w:rPr>
        <w:t xml:space="preserve">anena atra yā gopa-kanyāś ceti pūrvoktena ca anālabdha-strī-dharma-vayaskatādi-bodhakena kanyā-padena tāsām anyādṛśatvaṃ nirākriyate | tathā ca gautamīye caturthādhyāye - atha vṛndāvanaṃ dhyāyet ity ārabhya tad-dhyānaṃ -</w:t>
      </w:r>
    </w:p>
    <w:p>
      <w:pPr>
        <w:ind w:left="360"/>
      </w:pPr>
      <w:r>
        <w:rPr>
          <w:i/>
        </w:rPr>
        <w:t xml:space="preserve"/>
      </w:r>
    </w:p>
    <w:p>
      <w:pPr>
        <w:ind w:left="360"/>
      </w:pPr>
      <w:r>
        <w:rPr>
          <w:i/>
        </w:rPr>
        <w:t xml:space="preserve">svargād iva paribhraṣṭa kanyakā-śata-maṇḍitam |</w:t>
      </w:r>
    </w:p>
    <w:p>
      <w:pPr>
        <w:ind w:left="360"/>
      </w:pPr>
      <w:r>
        <w:rPr>
          <w:i/>
        </w:rPr>
        <w:t xml:space="preserve">gopa-vatsa-gaṇākīrṇaṃ vṛkṣa-ṣaṇḍaiś ca maṇḍitam ||</w:t>
      </w:r>
    </w:p>
    <w:p>
      <w:pPr>
        <w:ind w:left="360"/>
      </w:pPr>
      <w:r>
        <w:rPr>
          <w:i/>
        </w:rPr>
        <w:t xml:space="preserve"/>
      </w:r>
    </w:p>
    <w:p>
      <w:pPr>
        <w:ind w:left="360"/>
      </w:pPr>
      <w:r>
        <w:rPr>
          <w:i/>
        </w:rPr>
        <w:t xml:space="preserve">gopa-kanyā-sahasrais tu padma-patrāyatekṣaṇaiḥ | arcitaṃ bhāva-kusumais trailokyaika-guruṃ param || ity ādi |</w:t>
      </w:r>
    </w:p>
    <w:p>
      <w:pPr>
        <w:ind w:left="360"/>
      </w:pPr>
      <w:r>
        <w:rPr>
          <w:i/>
        </w:rPr>
        <w:t xml:space="preserve"/>
      </w:r>
    </w:p>
    <w:p>
      <w:pPr>
        <w:ind w:left="360"/>
      </w:pPr>
      <w:r>
        <w:rPr>
          <w:i/>
        </w:rPr>
        <w:t xml:space="preserve">tad-darśanādikārī ca darśitas tatraiva sad-ācāra-prasaṅge -</w:t>
      </w:r>
    </w:p>
    <w:p>
      <w:pPr>
        <w:ind w:left="360"/>
      </w:pPr>
      <w:r>
        <w:rPr>
          <w:i/>
        </w:rPr>
        <w:t xml:space="preserve"/>
      </w:r>
    </w:p>
    <w:p>
      <w:pPr>
        <w:ind w:left="360"/>
      </w:pPr>
      <w:r>
        <w:rPr>
          <w:i/>
        </w:rPr>
        <w:t xml:space="preserve">ahar-niśaṃ japen mantraṃ mantrī niyata-mānasaḥ | sa paśyati na sandeho gopa-veśa-dharaṃ harim || iti |</w:t>
      </w:r>
    </w:p>
    <w:p>
      <w:pPr>
        <w:ind w:left="360"/>
      </w:pPr>
      <w:r>
        <w:rPr>
          <w:i/>
        </w:rPr>
        <w:t xml:space="preserve"/>
      </w:r>
    </w:p>
    <w:p>
      <w:pPr>
        <w:ind w:left="360"/>
      </w:pPr>
      <w:r>
        <w:rPr>
          <w:i/>
        </w:rPr>
        <w:t xml:space="preserve">ataiva tāpanyāṃ brahma-vākyam - tad u hovāca brahmaṇo'sāv anavarataṃ me dhyātaḥ stutaḥ | parārdhānte so'budhyata | gopaveśo me puruṣaḥ purastād āvirbabhūva || iti tasmāt kṣīroda-śāyy ādy-avatāratayā tasya yat kathanaṃ tat tu tad-aṃśānāṃ tatra praveśāpekṣayā alam ativistareṇa śrī-kṛṣṇa-sandarbhe darśita-careṇa || 43 ||</w:t>
      </w:r>
    </w:p>
    <w:p>
      <w:pPr>
        <w:ind w:left="360"/>
      </w:pPr>
      <w:r>
        <w:rPr>
          <w:i/>
        </w:rPr>
        <w:t xml:space="preserve"/>
      </w:r>
    </w:p>
    <w:p>
      <w:pPr>
        <w:ind w:left="360"/>
      </w:pPr>
      <w:r>
        <w:rPr>
          <w:i/>
        </w:rPr>
        <w:t xml:space="preserve">sṛṣṭi-sthiti-pralaya-sādhana-śaktir ekā chāyeva yasya bhuvanāni bibharti durgā | icchānurūpam api yasya ca ceṣṭate sā govindam ādi-puruṣaṃ tam ahaṃ bhajāmi ||44|| // brs_5.53 //</w:t>
      </w:r>
    </w:p>
    <w:p>
      <w:pPr>
        <w:ind w:left="360"/>
      </w:pPr>
      <w:r>
        <w:rPr>
          <w:i/>
        </w:rPr>
        <w:t xml:space="preserve"/>
      </w:r>
    </w:p>
    <w:p>
      <w:pPr>
        <w:ind w:left="360"/>
      </w:pPr>
      <w:r>
        <w:rPr>
          <w:i/>
        </w:rPr>
        <w:t xml:space="preserve">atha prastutam anusarāmaḥ | pūrvaṃ devī-maheśa-hari-dhāmnām uparicara-dhāmatvaṃ tasya caritaṃ, samprati tu tat-tad-āśrayatvād eva yogyam iti darśayati sṛṣṭīti pañcabhiḥ | yathoktaṃ śrutibhiḥ | tvam akaraṇaḥ svarāḍ akhila-kāraka-śakti-dharas tava balim udvahanti samadantyajayā nimiṣā iti ||</w:t>
      </w:r>
    </w:p>
    <w:p>
      <w:pPr>
        <w:ind w:left="360"/>
      </w:pPr>
      <w:r>
        <w:rPr>
          <w:i/>
        </w:rPr>
        <w:t xml:space="preserve"/>
      </w:r>
    </w:p>
    <w:p>
      <w:pPr>
        <w:ind w:left="360"/>
      </w:pPr>
      <w:r>
        <w:rPr>
          <w:i/>
        </w:rPr>
        <w:t xml:space="preserve">44 ||</w:t>
      </w:r>
    </w:p>
    <w:p>
      <w:pPr>
        <w:ind w:left="360"/>
      </w:pPr>
      <w:r>
        <w:rPr>
          <w:i/>
        </w:rPr>
        <w:t xml:space="preserve"/>
      </w:r>
    </w:p>
    <w:p>
      <w:pPr>
        <w:ind w:left="360"/>
      </w:pPr>
      <w:r>
        <w:rPr>
          <w:i/>
        </w:rPr>
        <w:t xml:space="preserve">kṣīraṃ yathā dadhi vikāra-viśeṣa-yogāt sañjāyate na hi tataḥ pṛthag asti hetoḥ | yaḥ śambhutām api tathā samupaiti kāryād govindam ādi-puruṣaṃ tam ahaṃ bhajāmi ||45|| // brs_5.54 //</w:t>
      </w:r>
    </w:p>
    <w:p>
      <w:pPr>
        <w:ind w:left="360"/>
      </w:pPr>
      <w:r>
        <w:rPr>
          <w:i/>
        </w:rPr>
        <w:t xml:space="preserve"/>
      </w:r>
    </w:p>
    <w:p>
      <w:pPr>
        <w:ind w:left="360"/>
      </w:pPr>
      <w:r>
        <w:rPr>
          <w:i/>
        </w:rPr>
        <w:t xml:space="preserve">atha krama-prāptaṃ maheśaṃ nirūpayati kṣīram iti | kārya-kāraṇa-bhāva-mātrāṃśe dṛṣṭānto'yaṃ dārṣṭāntika-kāraṇasya nirvikāratvāt cintāmaṇy-ādivat acintya-śaktyaiva tad-ādi-kāryatayāpi sthitatvāt | śrutiś ca eko nārāyaṇa evāgra āsīt, na brahmā na ca śaṅkaraḥ, sa munir bhūtvā samacintayat | tata evaite vyajāyanta viśvo hiraṇyagarbho'gnir varuṇa-rudrendrāḥ iti tathā sa brahmaṇā sṛjati rudreṇa nāśayati | so'nutpatti-laya eva hariḥ | kāraṇa-rūpaḥ paraḥ paramānandaḥ | iti | śambhor api kāryatvaṃ guṇa-saṃvalanāt | yathoktaṃ śrī-daśame -</w:t>
      </w:r>
    </w:p>
    <w:p>
      <w:pPr>
        <w:ind w:left="360"/>
      </w:pPr>
      <w:r>
        <w:rPr>
          <w:i/>
        </w:rPr>
        <w:t xml:space="preserve"/>
      </w:r>
    </w:p>
    <w:p>
      <w:pPr>
        <w:ind w:left="360"/>
      </w:pPr>
      <w:r>
        <w:rPr>
          <w:i/>
        </w:rPr>
        <w:t xml:space="preserve">harir hi nirguṇaḥ sākṣāt puruṣaḥ prakṛteḥ paraḥ sa sarva-dṛg upadraṣṭā taṃ bhajan nirguṇo bhavet || [bhp 10.88.5] iti |</w:t>
      </w:r>
    </w:p>
    <w:p>
      <w:pPr>
        <w:ind w:left="360"/>
      </w:pPr>
      <w:r>
        <w:rPr>
          <w:i/>
        </w:rPr>
        <w:t xml:space="preserve"/>
      </w:r>
    </w:p>
    <w:p>
      <w:pPr>
        <w:ind w:left="360"/>
      </w:pPr>
      <w:r>
        <w:rPr>
          <w:i/>
        </w:rPr>
        <w:t xml:space="preserve">etad evoktaṃ - vikāra-viśeṣa-yogād iti | kutracid abhedoktir yā dṛśyate tām api samādadhāti tato hetoḥ pṛthaktvaṃ nāstīti | yathoktam ṛg-veda-śirasi - atha nityo deva eko nārāyaṇaḥ | brahmā nārāyaṇaḥ | śivaś ca nārāyaṇaḥ | śakraś ca nārāyaṇaḥ | dvādaśādityāś ca nārāyaṇaḥ | vāsavo nārāyaṇaḥ | aśvinī nārāyaṇaḥ | sarve ṛṣayo nārāyaṇaḥ | kālaś ca nārāyaṇaḥ | diśaś ca nārāyaṇaḥ | adhaś ca nārāyaṇaḥ | ūrdhvaś ca nārāyaṇaḥ | antar bahiś ca nārāyaṇaḥ | nārāyaṇa evedaṃ sarvaṃ jātaṃ jagatyāṃ jagad ity ādi | dvitīye brahmaṇā tv evam uktaṃ -</w:t>
      </w:r>
    </w:p>
    <w:p>
      <w:pPr>
        <w:ind w:left="360"/>
      </w:pPr>
      <w:r>
        <w:rPr>
          <w:i/>
        </w:rPr>
        <w:t xml:space="preserve"/>
      </w:r>
    </w:p>
    <w:p>
      <w:pPr>
        <w:ind w:left="360"/>
      </w:pPr>
      <w:r>
        <w:rPr>
          <w:i/>
        </w:rPr>
        <w:t xml:space="preserve">sṛjāmi tan-niyukto 'haṃ haro harati tad-vaśaḥ | viśvaṃ puruṣa-rūpeṇa paripāti tri-śakti-dhṛk || [bhp 2.6.33] iti ||45||</w:t>
      </w:r>
    </w:p>
    <w:p>
      <w:pPr>
        <w:ind w:left="360"/>
      </w:pPr>
      <w:r>
        <w:rPr>
          <w:i/>
        </w:rPr>
        <w:t xml:space="preserve"/>
      </w:r>
    </w:p>
    <w:p>
      <w:pPr>
        <w:ind w:left="360"/>
      </w:pPr>
      <w:r>
        <w:rPr>
          <w:i/>
        </w:rPr>
        <w:t xml:space="preserve">dīpārcir eva hi daśāntaram abhyupetya dīpāyate vivṛta-hetu-samāna-dharmā | yas tādṛg eva hi ca viṣṇutayā vibhāti govindam ādi-puruṣaṃ tam ahaṃ bhajāmi ||46|| // brs_5.55 //</w:t>
      </w:r>
    </w:p>
    <w:p>
      <w:pPr>
        <w:ind w:left="360"/>
      </w:pPr>
      <w:r>
        <w:rPr>
          <w:i/>
        </w:rPr>
        <w:t xml:space="preserve"/>
      </w:r>
    </w:p>
    <w:p>
      <w:pPr>
        <w:ind w:left="360"/>
      </w:pPr>
      <w:r>
        <w:rPr>
          <w:i/>
        </w:rPr>
        <w:t xml:space="preserve">atha krama-prāptaṃ hari-svarūpam ekaṃ nirūpayan guṇāvatāra-maheśa-prasaṅgād guṇāvatāraṃ viṣṇuṃ nirūpayati dīpārcir iti | tādṛktve hetuḥ | vivṛta-heta-samāna-dharmeti | yadyaḹ śrī-govindāṃśāṃśaḥ kāraṇārṇava-śāyī tasya garbhodaka-śāyī, tasya cāvatāro'yaṃ viṣṇur iti labhyate tathāpi mahā-dīpāt krama-paramparayātisūkṣma-nirmala-dīpasyoditasya | jyoti-rūpatvāṃśe yathā tena saha sāmyam | tathā govindena viṣṇur gamyate | śambhos tu tamo'dhiṣṭhānatvāt kajjvala-maya-sūkṣma-dīpa-śikhā-sthānīyasya na tathā sāmyam iti bodhanāya tad ittham ucyate | mahā-viṣṇor api kalā-viśeṣatvena darśayiṣyamāṇatvāt ||46||</w:t>
      </w:r>
    </w:p>
    <w:p>
      <w:pPr>
        <w:ind w:left="360"/>
      </w:pPr>
      <w:r>
        <w:rPr>
          <w:i/>
        </w:rPr>
        <w:t xml:space="preserve"/>
      </w:r>
    </w:p>
    <w:p>
      <w:pPr>
        <w:ind w:left="360"/>
      </w:pPr>
      <w:r>
        <w:rPr>
          <w:i/>
        </w:rPr>
        <w:t xml:space="preserve">yaḥ kāraṇārṇava-jale bhajati sma yoga- nidrām ananta-jagad-aṇḍa-sa-roma-kūpaḥ | ādhāra-śaktim avalambya parāṃ sva-mūrtiṃ govindam ādi-puruṣaṃ tam ahaṃ bhajāmi ||47|| // brs_5.56 //</w:t>
      </w:r>
    </w:p>
    <w:p>
      <w:pPr>
        <w:ind w:left="360"/>
      </w:pPr>
      <w:r>
        <w:rPr>
          <w:i/>
        </w:rPr>
        <w:t xml:space="preserve"/>
      </w:r>
    </w:p>
    <w:p>
      <w:pPr>
        <w:ind w:left="360"/>
      </w:pPr>
      <w:r>
        <w:rPr>
          <w:i/>
        </w:rPr>
        <w:t xml:space="preserve">atha kāraṇārṇava-śāyinaṃ nirūpayati | ananta-jagad-aṇḍaiḥ saha roma-kūpā yasya saḥ | saha-śabdasya pūrva-nipātābhāvaḥ, ārṣaḥ | ādhāra-śakti-mayīṃ parāṃ sva-mūrtiṃ, śeṣākhyām ||47||</w:t>
      </w:r>
    </w:p>
    <w:p>
      <w:pPr>
        <w:ind w:left="360"/>
      </w:pPr>
      <w:r>
        <w:rPr>
          <w:i/>
        </w:rPr>
        <w:t xml:space="preserve"/>
      </w:r>
    </w:p>
    <w:p>
      <w:pPr>
        <w:ind w:left="360"/>
      </w:pPr>
      <w:r>
        <w:rPr>
          <w:i/>
        </w:rPr>
        <w:t xml:space="preserve">yasyaika-niśvasita-kālam athāvalambya jīvanti loma-vilajā jagad-aṇḍa-nāthāḥ | viṣṇur mahān sa iha yasya kalā-viśeṣo govindam ādi-puruṣaṃ tam ahaṃ bhajāmi ||48|| // brs_5.57 //</w:t>
      </w:r>
    </w:p>
    <w:p>
      <w:pPr>
        <w:ind w:left="360"/>
      </w:pPr>
      <w:r>
        <w:rPr>
          <w:i/>
        </w:rPr>
        <w:t xml:space="preserve"/>
      </w:r>
    </w:p>
    <w:p>
      <w:pPr>
        <w:ind w:left="360"/>
      </w:pPr>
      <w:r>
        <w:rPr>
          <w:i/>
        </w:rPr>
        <w:t xml:space="preserve">tatra sarva-brahmāṇḍa-pālako yas tavāvatāratayā mahā-brahmādi-sahacaratvena tad-atibhinnatvena ca mahā-viṣṇur darśitaḥ | atra ca tam apy evaṃ tat-salakṣaṇatayā varṇayati | tat-taj-jagad-aṇḍa-nāthā viṣṇv-ādayaḥ jīvanti tat-tad-adhikāritayā jagati prakaṭaṃ tiṣṭhanti ||48||</w:t>
      </w:r>
    </w:p>
    <w:p>
      <w:pPr>
        <w:ind w:left="360"/>
      </w:pPr>
      <w:r>
        <w:rPr>
          <w:i/>
        </w:rPr>
        <w:t xml:space="preserve"/>
      </w:r>
    </w:p>
    <w:p>
      <w:pPr>
        <w:ind w:left="360"/>
      </w:pPr>
      <w:r>
        <w:rPr>
          <w:i/>
        </w:rPr>
        <w:t xml:space="preserve">bhāsvān yathāśma-śakaleṣu nijeṣu tejaḥ svīyam kiyat prakaṭayaty api tadvad atra | brahmā ya eṣa jagad-aṇḍa-vidhāna-kartā govindam ādi-puruṣaṃ tam ahaṃ bhajāmi ||49|| // brs_5.58 //</w:t>
      </w:r>
    </w:p>
    <w:p>
      <w:pPr>
        <w:ind w:left="360"/>
      </w:pPr>
      <w:r>
        <w:rPr>
          <w:i/>
        </w:rPr>
        <w:t xml:space="preserve"/>
      </w:r>
    </w:p>
    <w:p>
      <w:pPr>
        <w:ind w:left="360"/>
      </w:pPr>
      <w:r>
        <w:rPr>
          <w:i/>
        </w:rPr>
        <w:t xml:space="preserve">tad evaṃ devy-ādīnāṃ tad-āśrayakatvaṃ darśayitvā prasaṅga-saṅgatyā brahmaṇaś ca darśayan atīva-bhinnatayā jīvatvam eva spaṣṭayati bhāsvān iti | bhāsvān sūryo, yathā nijeṣu nitya-svīyatvena vikhyāteṣu aśma-sakaleṣu sūrya-kāntākhyeṣu svīyaṃ kiñcit tejaḥ prakaṭayati | api-śabdāt tena tad-upādhikāṃśena dāhādi-kāryaṃ svayam eva karoti | tathā ya eva jīva-viśeṣa-kiñcit-tejaḥ prakaṭayati | tena tad-upādhikāṃśena svayam eva brahmā san jagad-aṇḍe brahmāṇḍe vidhāna-kartā vyaṣṭi-sṛṣṭi-kartā bhavatīty arthaḥ | yad vā mahā-brahmaivāyaṃ varṇyate | tad-upalakṣito mahā-śivaś ca jñeyaḥ | tataś ca jagad-aṇḍānāṃ vidhāna-kartṛtvaṃ ca yuktam eva | yadyapi durgākhyā māyā kāraṇārṇava-śāyina eva karmakarī | yadyapi ca brahma-viṣṇv-ādyā garbhodaka-śāyina evāvatārās tathāpi tasya sarvāśrayatayā te'pi tad-āśritatayā gaṇitāḥ | evam uttaratrāpi ||49||</w:t>
      </w:r>
    </w:p>
    <w:p>
      <w:pPr>
        <w:ind w:left="360"/>
      </w:pPr>
      <w:r>
        <w:rPr>
          <w:i/>
        </w:rPr>
        <w:t xml:space="preserve"/>
      </w:r>
    </w:p>
    <w:p>
      <w:pPr>
        <w:ind w:left="360"/>
      </w:pPr>
      <w:r>
        <w:rPr>
          <w:i/>
        </w:rPr>
        <w:t xml:space="preserve">yat-pāda-pallava-yugaṃ vinidhāya kumbha- dvandve praṇāma-samaye sa gaṇādhirājaḥ | vighnān vihantum alam asya jagat-trayasya govindam ādi-puruṣaṃ tam ahaṃ bhajāmi ||50|| // brs_5.59 //</w:t>
      </w:r>
    </w:p>
    <w:p>
      <w:pPr>
        <w:ind w:left="360"/>
      </w:pPr>
      <w:r>
        <w:rPr>
          <w:i/>
        </w:rPr>
        <w:t xml:space="preserve"/>
      </w:r>
    </w:p>
    <w:p>
      <w:pPr>
        <w:ind w:left="360"/>
      </w:pPr>
      <w:r>
        <w:rPr>
          <w:i/>
        </w:rPr>
        <w:t xml:space="preserve">atha sarve sarva-vighna-nivāraṇārthaṃ prathamaṃ gaṇapatiṃ stuvantīti tasyaiva stuti-yogyatety āśaṅkayā pratyācaṣṭe yat-pādeti | kaimutyena tad evaṃ dṛḍhīkṛtaṃ śrī-kapila-devena -- yat-pāda-niḥsṛta-sarit-pravarodakena tīrthena mūrdhny adhikṛtena śivaḥ śivo 'bhūt [bhp 3.28.22] iti || 50 ||</w:t>
      </w:r>
    </w:p>
    <w:p>
      <w:pPr>
        <w:ind w:left="360"/>
      </w:pPr>
      <w:r>
        <w:rPr>
          <w:i/>
        </w:rPr>
        <w:t xml:space="preserve"/>
      </w:r>
    </w:p>
    <w:p>
      <w:pPr>
        <w:ind w:left="360"/>
      </w:pPr>
      <w:r>
        <w:rPr>
          <w:i/>
        </w:rPr>
        <w:t xml:space="preserve">agnir mahi gaganam ambu marud diśaś ca kālas tathātma-manasīti jagat-trayāṇi | yasmād bhavanti vibhavanti viśanti yaṃ ca govindam ādi-puruṣaṃ tam ahaṃ bhajāmi ||51|| // brs_5.60 //</w:t>
      </w:r>
    </w:p>
    <w:p>
      <w:pPr>
        <w:ind w:left="360"/>
      </w:pPr>
      <w:r>
        <w:rPr>
          <w:i/>
        </w:rPr>
        <w:t xml:space="preserve"/>
      </w:r>
    </w:p>
    <w:p>
      <w:pPr>
        <w:ind w:left="360"/>
      </w:pPr>
      <w:r>
        <w:rPr>
          <w:i/>
        </w:rPr>
        <w:t xml:space="preserve">tac ca yuktam ity āha agnir mahīti | sarvaṃ spaṣṭam ||51||</w:t>
      </w:r>
    </w:p>
    <w:p>
      <w:pPr>
        <w:ind w:left="360"/>
      </w:pPr>
      <w:r>
        <w:rPr>
          <w:i/>
        </w:rPr>
        <w:t xml:space="preserve"/>
      </w:r>
    </w:p>
    <w:p>
      <w:pPr>
        <w:ind w:left="360"/>
      </w:pPr>
      <w:r>
        <w:rPr>
          <w:i/>
        </w:rPr>
        <w:t xml:space="preserve">yac-cakṣur eṣa savitā sakala-grahāṇāṃ rājā samasta-sura-mūrtir aśeṣa-tejāḥ | yasyājñayā bhramati sambhṛta-kāla-cakro govindam ādi-puruṣaṃ tam ahaṃ bhajāmi ||52|| // brs_5.61 //</w:t>
      </w:r>
    </w:p>
    <w:p>
      <w:pPr>
        <w:ind w:left="360"/>
      </w:pPr>
      <w:r>
        <w:rPr>
          <w:i/>
        </w:rPr>
        <w:t xml:space="preserve"/>
      </w:r>
    </w:p>
    <w:p>
      <w:pPr>
        <w:ind w:left="360"/>
      </w:pPr>
      <w:r>
        <w:rPr>
          <w:i/>
        </w:rPr>
        <w:t xml:space="preserve">kecit sa-vitāraṃ sarveśvaraṃ vadanti yathāha yac-cakṣur iti ya eva cakṣuḥ prakāśako yasya saḥ |</w:t>
      </w:r>
    </w:p>
    <w:p>
      <w:pPr>
        <w:ind w:left="360"/>
      </w:pPr>
      <w:r>
        <w:rPr>
          <w:i/>
        </w:rPr>
        <w:t xml:space="preserve"/>
      </w:r>
    </w:p>
    <w:p>
      <w:pPr>
        <w:ind w:left="360"/>
      </w:pPr>
      <w:r>
        <w:rPr>
          <w:i/>
        </w:rPr>
        <w:t xml:space="preserve">yad āditya-gataṃ tejo jagad bhāsayate'khilam | yac candramasi yac cāgnau tat tejo viddhi māmakam || iti gītābhyaḥ |</w:t>
      </w:r>
    </w:p>
    <w:p>
      <w:pPr>
        <w:ind w:left="360"/>
      </w:pPr>
      <w:r>
        <w:rPr>
          <w:i/>
        </w:rPr>
        <w:t xml:space="preserve"/>
      </w:r>
    </w:p>
    <w:p>
      <w:pPr>
        <w:ind w:left="360"/>
      </w:pPr>
      <w:r>
        <w:rPr>
          <w:i/>
        </w:rPr>
        <w:t xml:space="preserve">bhīṣāsmād vātaḥ pavate bhīṣodeti sūryaḥ || ity ādi śruteḥ | virāḍ-rūpasyaiva savitṛ-cakṣuṣṭvāc ca || 52 ||</w:t>
      </w:r>
    </w:p>
    <w:p>
      <w:pPr>
        <w:ind w:left="360"/>
      </w:pPr>
      <w:r>
        <w:rPr>
          <w:i/>
        </w:rPr>
        <w:t xml:space="preserve"/>
      </w:r>
    </w:p>
    <w:p>
      <w:pPr>
        <w:ind w:left="360"/>
      </w:pPr>
      <w:r>
        <w:rPr>
          <w:i/>
        </w:rPr>
        <w:t xml:space="preserve">dharmo 'tha pāpa-nicayaḥ śrutayas tapāṃsi brahmādi-kīṭa-patagāvadhayaś ca jīvāḥ | yad-datta-mātra-vibhava-prakaṭa-prabhāvā govindam ādi-puruṣaṃ tam ahaṃ bhajāmi ||53|| // brs_5.62 //</w:t>
      </w:r>
    </w:p>
    <w:p>
      <w:pPr>
        <w:ind w:left="360"/>
      </w:pPr>
      <w:r>
        <w:rPr>
          <w:i/>
        </w:rPr>
        <w:t xml:space="preserve"/>
      </w:r>
    </w:p>
    <w:p>
      <w:pPr>
        <w:ind w:left="360"/>
      </w:pPr>
      <w:r>
        <w:rPr>
          <w:i/>
        </w:rPr>
        <w:t xml:space="preserve">kiṃ bahunā, dharma iti | ahaṃ sarvasya prabhavo mattaḥ sarvaṃ pravartate [gītā 10.8] iti śrī-gītābhyaḥ || 53 ||</w:t>
      </w:r>
    </w:p>
    <w:p>
      <w:pPr>
        <w:ind w:left="360"/>
      </w:pPr>
      <w:r>
        <w:rPr>
          <w:i/>
        </w:rPr>
        <w:t xml:space="preserve"/>
      </w:r>
    </w:p>
    <w:p>
      <w:pPr>
        <w:ind w:left="360"/>
      </w:pPr>
      <w:r>
        <w:rPr>
          <w:i/>
        </w:rPr>
        <w:t xml:space="preserve">yas tv indragopam athavendram aho sva-karma- bandhānurūpa-phala-bhājanam ātanoti | karmāṇi nirdahati kintu ca bhakti-bhājāṃ govindam ādi-puruṣaṃ tam ahaṃ bhajāmi ||54|| // brs_5.63 //</w:t>
      </w:r>
    </w:p>
    <w:p>
      <w:pPr>
        <w:ind w:left="360"/>
      </w:pPr>
      <w:r>
        <w:rPr>
          <w:i/>
        </w:rPr>
        <w:t xml:space="preserve"/>
      </w:r>
    </w:p>
    <w:p>
      <w:pPr>
        <w:ind w:left="360"/>
      </w:pPr>
      <w:r>
        <w:rPr>
          <w:i/>
        </w:rPr>
        <w:t xml:space="preserve">ataiva sarveśvaras tu parjanyavad draṣṭavyaḥ iti nyāyena karmānurūpa-phala-dātṛtvena sāmye'pi bhakte tu pakṣapāta-viśeṣaṃ karotīty āha yas tv indreti |</w:t>
      </w:r>
    </w:p>
    <w:p>
      <w:pPr>
        <w:ind w:left="360"/>
      </w:pPr>
      <w:r>
        <w:rPr>
          <w:i/>
        </w:rPr>
        <w:t xml:space="preserve"/>
      </w:r>
    </w:p>
    <w:p>
      <w:pPr>
        <w:ind w:left="360"/>
      </w:pPr>
      <w:r>
        <w:rPr>
          <w:i/>
        </w:rPr>
        <w:t xml:space="preserve">samo'haṃ sarva-bhūteṣu na me dveṣo'sti na priyaḥ | ye bhajanti tu māṃ bhaktyā mayi te teṣu cāpy aham || [gītā 9.29] iti |</w:t>
      </w:r>
    </w:p>
    <w:p>
      <w:pPr>
        <w:ind w:left="360"/>
      </w:pPr>
      <w:r>
        <w:rPr>
          <w:i/>
        </w:rPr>
        <w:t xml:space="preserve"/>
      </w:r>
    </w:p>
    <w:p>
      <w:pPr>
        <w:ind w:left="360"/>
      </w:pPr>
      <w:r>
        <w:rPr>
          <w:i/>
        </w:rPr>
        <w:t xml:space="preserve">ananyāś cintayanto māṃ ye janāḥ paryupāsate |</w:t>
      </w:r>
    </w:p>
    <w:p>
      <w:pPr>
        <w:ind w:left="360"/>
      </w:pPr>
      <w:r>
        <w:rPr>
          <w:i/>
        </w:rPr>
        <w:t xml:space="preserve">teṣāṃ nityābhiyuktānāṃ yoga-kṣemaṃ vahāmy aham || [gītā 9.22] iti ca</w:t>
      </w:r>
    </w:p>
    <w:p>
      <w:pPr>
        <w:ind w:left="360"/>
      </w:pPr>
      <w:r>
        <w:rPr>
          <w:i/>
        </w:rPr>
        <w:t xml:space="preserve">śrī-gītābhyaḥ || 54 ||</w:t>
      </w:r>
    </w:p>
    <w:p>
      <w:pPr>
        <w:ind w:left="360"/>
      </w:pPr>
      <w:r>
        <w:rPr>
          <w:i/>
        </w:rPr>
        <w:t xml:space="preserve">yaṃ krodha-kāma-sahaja-praṇayādi-bhīti- vātsalya-moha-guru-gaurava-sevya-bhāvaiḥ | sañcintya tasya sadṛśīṃ tanum āpur ete govindam ādi-puruṣaṃ tam ahaṃ bhajāmi ||55|| // brs_5.64 //</w:t>
      </w:r>
    </w:p>
    <w:p>
      <w:pPr>
        <w:ind w:left="360"/>
      </w:pPr>
      <w:r>
        <w:rPr>
          <w:i/>
        </w:rPr>
        <w:t xml:space="preserve"/>
      </w:r>
    </w:p>
    <w:p>
      <w:pPr>
        <w:ind w:left="360"/>
      </w:pPr>
      <w:r>
        <w:rPr>
          <w:i/>
        </w:rPr>
        <w:t xml:space="preserve">ya eva ca vairbhyo'py anya-durlabha-phalaṃ dadāti kim uta sva-viṣayaka-kāmādinā niṣkāma-śreṣṭhebhyaḥ | tataḥ ko vānyo bhajanīya iti bhajāmīty anta-prakaraṇam upasaṃharati yaṃ krodheti | sahaja-praṇayaṃ sakhyam | vātsalya-pitrādy-ucita-bhāvaḥ | mohaḥ sarva-vismaraṇa-maya-bhāvaḥ | para-brahmatayāsphūrtiḥ | guru-gauravaṃ svasmin pitṛtvādi-bhāvanāmayam | sevyo'yaṃ memeti bhāvanā dāsyam ity arthaḥ | tasya sadṛśīṃ krodhāveśino'prākṛta-mātrāṃśena, tu tat tad bhāvanā yogya-rūpa-guṇāṃśa-lābha-tāratamyena tulyam ity arthaḥ | adṛṣṭānyatamaṃ loke śīlaudārya-guṇaiḥ samam iti śrī-vāsudeva-vākyasya | jagad-vyāpāra-varjam [vs. 4.4.17] iti brahma-sūtrasya, prayojyamāne mayi tāṃ śuddhāṃ bhāgavatīṃ tanum iti śrī-nārada-vākyasya ca dṛṣṭyā sarvathā tat-sadṛśatve virodhāt | vaireṇa yaṃ nṛpatayaḥ ity ādau anurakta-dhiyām punaḥ kim ity anurakta-dhīṣu suṣṭhv iti | anena goloka-stha-prapañcāvatīrṇayor ekatvam eva darśitam | tad uktaṃ - nandādayas tu taṃ dṛṣṭvā ity ādi || 55 ||</w:t>
      </w:r>
    </w:p>
    <w:p>
      <w:pPr>
        <w:ind w:left="360"/>
      </w:pPr>
      <w:r>
        <w:rPr>
          <w:i/>
        </w:rPr>
        <w:t xml:space="preserve"/>
      </w:r>
    </w:p>
    <w:p>
      <w:pPr>
        <w:ind w:left="360"/>
      </w:pPr>
      <w:r>
        <w:rPr>
          <w:i/>
        </w:rPr>
        <w:t xml:space="preserve">śriyaḥ kāntāḥ kāntaḥ parama-puruṣaḥ kalpa-taravo drumā bhūmiś cintāmaṇi-gaṇa-mayi toyam amṛtam | kathā gānaṃ nāṭyaṃ gamanam api vaṃśī priya-sakhi cid-ānandaṃ jyotiḥ param api tad āsvādyam api ca || // brs_5.65 //</w:t>
      </w:r>
    </w:p>
    <w:p>
      <w:pPr>
        <w:ind w:left="360"/>
      </w:pPr>
      <w:r>
        <w:rPr>
          <w:i/>
        </w:rPr>
        <w:t xml:space="preserve"/>
      </w:r>
    </w:p>
    <w:p>
      <w:pPr>
        <w:ind w:left="360"/>
      </w:pPr>
      <w:r>
        <w:rPr>
          <w:i/>
        </w:rPr>
        <w:t xml:space="preserve">sa yatra kṣīrābdhiḥ sravati surabhībhyaś ca su-mahān nimeṣārdhākhyo vā vrajati na hi yatrāpi samayaḥ | bhaje śvetadvīpaṃ tam aham iha golokam iti yaṃ vidantas te santaḥ kṣiti-virala-cārāḥ katipaye ||56|| // brs_5.66 //</w:t>
      </w:r>
    </w:p>
    <w:p>
      <w:pPr>
        <w:ind w:left="360"/>
      </w:pPr>
      <w:r>
        <w:rPr>
          <w:i/>
        </w:rPr>
        <w:t xml:space="preserve"/>
      </w:r>
    </w:p>
    <w:p>
      <w:pPr>
        <w:ind w:left="360"/>
      </w:pPr>
      <w:r>
        <w:rPr>
          <w:i/>
        </w:rPr>
        <w:t xml:space="preserve">tad evaṃ nijeṣṭa-devaṃ bhajanīyatvena stutvā tena viśiṣṭaṃ tal lokaṃ tathā stauti śriyaḥ kāntā iti yugmakena | śriyaḥ śrī-vraja-sundarī rūpās tāsām eva mantre dhyāne ca sarvatra prasiddheḥ | tāsām anantānām apy eka eva kāntaḥ iti parama-nārāyaṇādibhyo'pi tasya tat-tal-lokebhyo'pi tadīya-lokasya cāsya māhātmyaṃ darśitam | kalpa-taravo drumāḥ iti teṣāṃ sarveṣām eva sarva-pradatvāt tvāt tathaiva prathitam |</w:t>
      </w:r>
    </w:p>
    <w:p>
      <w:pPr>
        <w:ind w:left="360"/>
      </w:pPr>
      <w:r>
        <w:rPr>
          <w:i/>
        </w:rPr>
        <w:t xml:space="preserve"/>
      </w:r>
    </w:p>
    <w:p>
      <w:pPr>
        <w:ind w:left="360"/>
      </w:pPr>
      <w:r>
        <w:rPr>
          <w:i/>
        </w:rPr>
        <w:t xml:space="preserve">bhūmir ity ādikaṃ ca tadvad bhūmir api sarva-spṛhāṃ dadāti kim uta kaustubhādi | toyam apy amṛtam iva svādu kim utāmṛtam ity ādi | vaṃśī priya-sakhīva sarvataḥ śrī-kṛṣṇasya sukha-sthiti-śrāvakatvena jñeyam | cid-ānanda-lakṣaṇaṃ vastv eva jyotiś candra-sūryādi-rūpam | samānodita-candrārkam iti vṛndāvana-viśeṣaṇaṃ gautamīya-tantra-dvaye | tac ca nitya-pūrṇa-candratvāt tathā tad eva param api tat tat prakāśyam apīty arthaḥ |</w:t>
      </w:r>
    </w:p>
    <w:p>
      <w:pPr>
        <w:ind w:left="360"/>
      </w:pPr>
      <w:r>
        <w:rPr>
          <w:i/>
        </w:rPr>
        <w:t xml:space="preserve"/>
      </w:r>
    </w:p>
    <w:p>
      <w:pPr>
        <w:ind w:left="360"/>
      </w:pPr>
      <w:r>
        <w:rPr>
          <w:i/>
        </w:rPr>
        <w:t xml:space="preserve">tathā tad eva teṣām āsvādyaṃ bhogyam api ca cic-chaktimayatvād iti bhāvaḥ | darśayāmāsa lokaṃ svaṃ gopānāṃ tamasaḥ param [bhp 10.28.14] iti śrī-daśamāt | hayaśīrṣa-pañcarātre ca vaikuṇṭhastha-tattva-nirūpaṇe --</w:t>
      </w:r>
    </w:p>
    <w:p>
      <w:pPr>
        <w:ind w:left="360"/>
      </w:pPr>
      <w:r>
        <w:rPr>
          <w:i/>
        </w:rPr>
        <w:t xml:space="preserve"/>
      </w:r>
    </w:p>
    <w:p>
      <w:pPr>
        <w:ind w:left="360"/>
      </w:pPr>
      <w:r>
        <w:rPr>
          <w:i/>
        </w:rPr>
        <w:t xml:space="preserve">dravya-tattvaṃ śṛṇu brahman pravakṣyāmi samāsataḥ |</w:t>
      </w:r>
    </w:p>
    <w:p>
      <w:pPr>
        <w:ind w:left="360"/>
      </w:pPr>
      <w:r>
        <w:rPr>
          <w:i/>
        </w:rPr>
        <w:t xml:space="preserve">sarva-bhoga-pradā yatra pādapāḥ kalpa-pādapāḥ ||</w:t>
      </w:r>
    </w:p>
    <w:p>
      <w:pPr>
        <w:ind w:left="360"/>
      </w:pPr>
      <w:r>
        <w:rPr>
          <w:i/>
        </w:rPr>
        <w:t xml:space="preserve"/>
      </w:r>
    </w:p>
    <w:p>
      <w:pPr>
        <w:ind w:left="360"/>
      </w:pPr>
      <w:r>
        <w:rPr>
          <w:i/>
        </w:rPr>
        <w:t xml:space="preserve">gandha-rūpaṃ svādu-rūpaṃ dravyaṃ puṣpādikaṃ ca yat |</w:t>
      </w:r>
    </w:p>
    <w:p>
      <w:pPr>
        <w:ind w:left="360"/>
      </w:pPr>
      <w:r>
        <w:rPr>
          <w:i/>
        </w:rPr>
        <w:t xml:space="preserve">heyāṃśānām abhāvāc ca rasa-rūpaṃ bhavec ca tat ||</w:t>
      </w:r>
    </w:p>
    <w:p>
      <w:pPr>
        <w:ind w:left="360"/>
      </w:pPr>
      <w:r>
        <w:rPr>
          <w:i/>
        </w:rPr>
        <w:t xml:space="preserve"/>
      </w:r>
    </w:p>
    <w:p>
      <w:pPr>
        <w:ind w:left="360"/>
      </w:pPr>
      <w:r>
        <w:rPr>
          <w:i/>
        </w:rPr>
        <w:t xml:space="preserve">tvag-bījaṃ caiva heyāṃśaṃ kaṭhināṃśaṃ ca yad bhavet | sarvaṃ tad bhautikaṃ viddhi nahi bhūtamayaṃ hi tat | rasavad bhautikaṃ dravyam atra syād rasa-rūpakam || iti |</w:t>
      </w:r>
    </w:p>
    <w:p>
      <w:pPr>
        <w:ind w:left="360"/>
      </w:pPr>
      <w:r>
        <w:rPr>
          <w:i/>
        </w:rPr>
        <w:t xml:space="preserve"/>
      </w:r>
    </w:p>
    <w:p>
      <w:pPr>
        <w:ind w:left="360"/>
      </w:pPr>
      <w:r>
        <w:rPr>
          <w:i/>
        </w:rPr>
        <w:t xml:space="preserve">surabhībhyaś ca saratīti tvadīya-vaṃśī-dhvany-ādy-āveśād iti bhāvaḥ | vrajati nahīti tad-āveśena te tad-vāsinaḥ kālam api na jānantīti bhāvaḥ | kāla-doṣās tatra na santīti vā | na ca kālaḥ vikramaḥ [bhp 2.9.10] iti dvitīyāt | ataiva śvetaṃ śuddhaṃ dvīpaṃ anyāsaṅga-rahitam | yathā -- sarasi padmaṃ tiṣṭhati tathā-bhūmyāṃ hi tiṣṭhati [gtu 2.27] iti tāpanībhyaḥ | kṣitīti | tad uktaṃ yaṃ na vidmo vayaṃ sarve pṛcchanto'pi pitāmaham [hv 62.29] iti || 56 ||</w:t>
      </w:r>
    </w:p>
    <w:p>
      <w:pPr>
        <w:ind w:left="360"/>
      </w:pPr>
      <w:r>
        <w:rPr>
          <w:i/>
        </w:rPr>
        <w:t xml:space="preserve"/>
      </w:r>
    </w:p>
    <w:p>
      <w:pPr>
        <w:ind w:left="360"/>
      </w:pPr>
      <w:r>
        <w:rPr>
          <w:i/>
        </w:rPr>
        <w:t xml:space="preserve">athovāca mahā-viṣṇur bhagavantaṃ prajāpatim | brahman mahattva-vijñāne prajā-sarge ca cen matiḥ | pañca-ślokīm imāṃ vidyāṃ vatsa dattāṃ nibodha me ||57|| // brs_5.67 //</w:t>
      </w:r>
    </w:p>
    <w:p>
      <w:pPr>
        <w:ind w:left="360"/>
      </w:pPr>
      <w:r>
        <w:rPr>
          <w:i/>
        </w:rPr>
        <w:t xml:space="preserve"/>
      </w:r>
    </w:p>
    <w:p>
      <w:pPr>
        <w:ind w:left="360"/>
      </w:pPr>
      <w:r>
        <w:rPr>
          <w:i/>
        </w:rPr>
        <w:t xml:space="preserve">tad evaṃ tasya stutim uktvā śrī-bhagavat-prasāda-lābham āha atheti | sarvaṃ spaṣṭam || 57 ||</w:t>
      </w:r>
    </w:p>
    <w:p>
      <w:pPr>
        <w:ind w:left="360"/>
      </w:pPr>
      <w:r>
        <w:rPr>
          <w:i/>
        </w:rPr>
        <w:t xml:space="preserve"/>
      </w:r>
    </w:p>
    <w:p>
      <w:pPr>
        <w:ind w:left="360"/>
      </w:pPr>
      <w:r>
        <w:rPr>
          <w:i/>
        </w:rPr>
        <w:t xml:space="preserve">prabuddhe jñāna-bhaktibhyām ātmany ānanda-cin-mayī | udety anuttamā bhaktir bhagavat-prema-lakṣaṇā ||58|| // brs_5.68 //</w:t>
      </w:r>
    </w:p>
    <w:p>
      <w:pPr>
        <w:ind w:left="360"/>
      </w:pPr>
      <w:r>
        <w:rPr>
          <w:i/>
        </w:rPr>
        <w:t xml:space="preserve"/>
      </w:r>
    </w:p>
    <w:p>
      <w:pPr>
        <w:ind w:left="360"/>
      </w:pPr>
      <w:r>
        <w:rPr>
          <w:i/>
        </w:rPr>
        <w:t xml:space="preserve">tatra prasāda-rūpāṃ pañca-ślokīm āha prabuddha iti |</w:t>
      </w:r>
    </w:p>
    <w:p>
      <w:pPr>
        <w:ind w:left="360"/>
      </w:pPr>
      <w:r>
        <w:rPr>
          <w:i/>
        </w:rPr>
        <w:t xml:space="preserve">jñāna-vijñāna-sampanno bhaja māṃ bhakti-bhāvitaḥ || [bhp 11.19.5] ity</w:t>
      </w:r>
    </w:p>
    <w:p>
      <w:pPr>
        <w:ind w:left="360"/>
      </w:pPr>
      <w:r>
        <w:rPr>
          <w:i/>
        </w:rPr>
        <w:t xml:space="preserve">ekādaśāt || 58 ||</w:t>
      </w:r>
    </w:p>
    <w:p>
      <w:pPr>
        <w:ind w:left="360"/>
      </w:pPr>
      <w:r>
        <w:rPr>
          <w:i/>
        </w:rPr>
        <w:t xml:space="preserve">pramāṇais tat-sad-ācārais tad-abhyāsair nirantaram | bodhayan ātmanātmānaṃ bhaktim apy uttamāṃ labhet ||59|| // brs_5.69 //</w:t>
      </w:r>
    </w:p>
    <w:p>
      <w:pPr>
        <w:ind w:left="360"/>
      </w:pPr>
      <w:r>
        <w:rPr>
          <w:i/>
        </w:rPr>
        <w:t xml:space="preserve"/>
      </w:r>
    </w:p>
    <w:p>
      <w:pPr>
        <w:ind w:left="360"/>
      </w:pPr>
      <w:r>
        <w:rPr>
          <w:i/>
        </w:rPr>
        <w:t xml:space="preserve">prema-lakṣaṇa-bhakteḥ sādhana-jñāna-rūpayoḥ bhaktyoḥ prāpty-upāyam āha pramāṇair iti | pramāṇair bhagavac-chāstrais tat-sadācārais tadīyā ye santas teṣām ācārair anusṭānais tad-abhyāsais teṣām eva paunaḥpuṇyena bāhulyena ātmanā ātmānaṃ bodhayati svayam eva svaṃ bhagavad-āśritaḥ śuddha-jīva-rūpam anubhavati, tato'py uttamāṃ śuddhāṃ bhaktiṃ labhata iti | tathā ca śruti-stave -</w:t>
      </w:r>
    </w:p>
    <w:p>
      <w:pPr>
        <w:ind w:left="360"/>
      </w:pPr>
      <w:r>
        <w:rPr>
          <w:i/>
        </w:rPr>
        <w:t xml:space="preserve"/>
      </w:r>
    </w:p>
    <w:p>
      <w:pPr>
        <w:ind w:left="360"/>
      </w:pPr>
      <w:r>
        <w:rPr>
          <w:i/>
        </w:rPr>
        <w:t xml:space="preserve">sva-kṛta-pureṣv amīṣv abahir-antara-saṃvaraṇaṃ tava puruṣaṃ vadanty akhila-śakti-dhṛto 'ṃśa-kṛtam | iti nṛ-gatiṃ vivicya kavayo nigamāvapanaṃ bhavata upāsate 'ṅghrim abhavaṃ bhuvi viśvasitāḥ || [bhp 10.87.20] iti || 59 ||</w:t>
      </w:r>
    </w:p>
    <w:p>
      <w:pPr>
        <w:ind w:left="360"/>
      </w:pPr>
      <w:r>
        <w:rPr>
          <w:i/>
        </w:rPr>
        <w:t xml:space="preserve"/>
      </w:r>
    </w:p>
    <w:p>
      <w:pPr>
        <w:ind w:left="360"/>
      </w:pPr>
      <w:r>
        <w:rPr>
          <w:i/>
        </w:rPr>
        <w:t xml:space="preserve">yasyāḥ śreyas-karaṃ nāsti yayā nirvṛtim āpnuyāt | yā sādhayati mām eva bhaktiṃ tām eva sādhayet ||60|| // brs_5.70 //</w:t>
      </w:r>
    </w:p>
    <w:p>
      <w:pPr>
        <w:ind w:left="360"/>
      </w:pPr>
      <w:r>
        <w:rPr>
          <w:i/>
        </w:rPr>
        <w:t xml:space="preserve"/>
      </w:r>
    </w:p>
    <w:p>
      <w:pPr>
        <w:ind w:left="360"/>
      </w:pPr>
      <w:r>
        <w:rPr>
          <w:i/>
        </w:rPr>
        <w:t xml:space="preserve">dharmān anyān parityajya mām ekaṃ bhaja viśvasan | yādṛśī yādṛśī śraddhā siddhir bhavati tādṛśī || // brs_5.71 //</w:t>
      </w:r>
    </w:p>
    <w:p>
      <w:pPr>
        <w:ind w:left="360"/>
      </w:pPr>
      <w:r>
        <w:rPr>
          <w:i/>
        </w:rPr>
        <w:t xml:space="preserve"/>
      </w:r>
    </w:p>
    <w:p>
      <w:pPr>
        <w:ind w:left="360"/>
      </w:pPr>
      <w:r>
        <w:rPr>
          <w:i/>
        </w:rPr>
        <w:t xml:space="preserve">kurvan nirantaraṃ karma loko 'yam anuvartate | tenaiva karmaṇā dhyāyan māṃ parāṃ bhaktim icchati ||61|| // brs_5.72 //</w:t>
      </w:r>
    </w:p>
    <w:p>
      <w:pPr>
        <w:ind w:left="360"/>
      </w:pPr>
      <w:r>
        <w:rPr>
          <w:i/>
        </w:rPr>
        <w:t xml:space="preserve"/>
      </w:r>
    </w:p>
    <w:p>
      <w:pPr>
        <w:ind w:left="360"/>
      </w:pPr>
      <w:r>
        <w:rPr>
          <w:i/>
        </w:rPr>
        <w:t xml:space="preserve">punaḥ śuddhām eva sādhana-bhaktiṃ draḍhayann akāmair api tām eva kuryād ity āha - dharmān anyān iti | tad uktaṃ -</w:t>
      </w:r>
    </w:p>
    <w:p>
      <w:pPr>
        <w:ind w:left="360"/>
      </w:pPr>
      <w:r>
        <w:rPr>
          <w:i/>
        </w:rPr>
        <w:t xml:space="preserve"/>
      </w:r>
    </w:p>
    <w:p>
      <w:pPr>
        <w:ind w:left="360"/>
      </w:pPr>
      <w:r>
        <w:rPr>
          <w:i/>
        </w:rPr>
        <w:t xml:space="preserve">akāmaḥ sarva-kāmo vā mokṣa-kāma udāra-dhīḥ | tīvreṇa bhakti-yogena yajeta puruṣaṃ param || [bhp 2.3.10] iti || 61 ||</w:t>
      </w:r>
    </w:p>
    <w:p>
      <w:pPr>
        <w:ind w:left="360"/>
      </w:pPr>
      <w:r>
        <w:rPr>
          <w:i/>
        </w:rPr>
        <w:t xml:space="preserve"/>
      </w:r>
    </w:p>
    <w:p>
      <w:pPr>
        <w:ind w:left="360"/>
      </w:pPr>
      <w:r>
        <w:rPr>
          <w:i/>
        </w:rPr>
        <w:t xml:space="preserve">ahaṃ hi viśvasya carācarasya bījaṃ pradhānaṃ prakṛtiḥ pumāṃś ca | mayāhitaṃ teja idaṃ bibharṣi vidhe vidhehi tvam atho jaganti ||62|| // brs_5.73 //</w:t>
      </w:r>
    </w:p>
    <w:p>
      <w:pPr>
        <w:ind w:left="360"/>
      </w:pPr>
      <w:r>
        <w:rPr>
          <w:i/>
        </w:rPr>
        <w:t xml:space="preserve"/>
      </w:r>
    </w:p>
    <w:p>
      <w:pPr>
        <w:ind w:left="360"/>
      </w:pPr>
      <w:r>
        <w:rPr>
          <w:i/>
        </w:rPr>
        <w:t xml:space="preserve">tasmāt tava sisṛkṣāpi phaliṣyatīti sa-yuktikam āha - ahaṃ hīti | pradhānaṃ</w:t>
      </w:r>
    </w:p>
    <w:p>
      <w:pPr>
        <w:ind w:left="360"/>
      </w:pPr>
      <w:r>
        <w:rPr>
          <w:i/>
        </w:rPr>
        <w:t xml:space="preserve">śreṣṭhaṃ bījaṃ, pūrṇa-bhagavad-rūpaṃ prakṛtir avyaktaṃ, pumān tad-draṣṭā,</w:t>
      </w:r>
    </w:p>
    <w:p>
      <w:pPr>
        <w:ind w:left="360"/>
      </w:pPr>
      <w:r>
        <w:rPr>
          <w:i/>
        </w:rPr>
        <w:t xml:space="preserve">kiṃ bahunā tavam api mayā āhitaṃ arpitaṃ teja idaṃ bibharṣi, tasmāt tena</w:t>
      </w:r>
    </w:p>
    <w:p>
      <w:pPr>
        <w:ind w:left="360"/>
      </w:pPr>
      <w:r>
        <w:rPr>
          <w:i/>
        </w:rPr>
        <w:t xml:space="preserve">mat-tejasā jaganti sarvāṇi sthāvara-jaṅgamāni he vidhe hi kurv iti ||62||</w:t>
      </w:r>
    </w:p>
    <w:p>
      <w:pPr>
        <w:ind w:left="360"/>
      </w:pPr>
      <w:r>
        <w:rPr>
          <w:i/>
        </w:rPr>
        <w:t xml:space="preserve"/>
      </w:r>
    </w:p>
    <w:p>
      <w:pPr>
        <w:ind w:left="360"/>
      </w:pPr>
      <w:r>
        <w:rPr>
          <w:i/>
        </w:rPr>
        <w:t xml:space="preserve">iti śrī-brahma-saṃhitāyāṃ mūla-sūtrākhyasya pañcamādhyāyasya śrīla-śrīpāda-śrī-jīva-gosvāmi-kṛtā dig-darśanī nāmnī ṭīkā samāptā ||</w:t>
      </w:r>
    </w:p>
    <w:p>
      <w:pPr>
        <w:ind w:left="360"/>
      </w:pPr>
      <w:r>
        <w:rPr>
          <w:color w:val="555555"/>
          <w:sz w:val="18"/>
        </w:rPr>
        <w:t xml:space="preserve">— Brahmasaṃhitā 5 with Jīvagosvāmin's Digdarśanīṭīkā (Academic edition — see source file header)</w:t>
      </w:r>
    </w:p>
    <w:p/>
  </w:body>
</w:document>
</file>