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Rāghavacaitanya: Mahāgaṇapatistotra with a commentary “by his disciple”</w:t>
      </w:r>
    </w:p>
    <w:p>
      <w:r>
        <w:rPr>
          <w:color w:val="555555"/>
          <w:sz w:val="20"/>
        </w:rPr>
        <w:t xml:space="preserve">Exported from Holy-Writings.com on 2026-06-20 - 1 clipping</w:t>
      </w:r>
    </w:p>
    <w:p>
      <w:pPr>
        <w:ind w:left="360"/>
      </w:pPr>
      <w:r>
        <w:rPr>
          <w:i/>
        </w:rPr>
        <w:t xml:space="preserve">Source: GRETIL (gretil.sub.uni-goettingen.de) — Sanskrit academic edition. Title: Rāghavacaitanya: Mahāgaṇapatistotra with a commentary “by his disciple”.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http://gretil.sub.uni-goettingen.de/gretil/corpustei/sa_rAghavacaitanya-mahAgaNapatistotra-comm.xml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Mahāgaṇapatistotra+comm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raggancu.htm.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Raghavacaitanya: Mahaganapatistotra, with a commentary "by his disciple"</w:t>
      </w:r>
    </w:p>
    <w:p>
      <w:pPr>
        <w:ind w:left="360"/>
      </w:pPr>
      <w:r>
        <w:rPr>
          <w:i/>
        </w:rPr>
        <w:t xml:space="preserve">Based on the ed. by Pdt. Durgaprasad and Kasinath Pandurang Parab,</w:t>
      </w:r>
    </w:p>
    <w:p>
      <w:pPr>
        <w:ind w:left="360"/>
      </w:pPr>
      <w:r>
        <w:rPr>
          <w:i/>
        </w:rPr>
        <w:t xml:space="preserve">Kavyamala [old, cumulative series], vol. 1, 1886 (3rd ed., 1929), pp. 1-6.</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śrīrāghavacaitanyaviracitaṃ mahāgaṇapatistotram | tacchiṣyakṛtayā ṭippaṇyā sametam |</w:t>
      </w:r>
    </w:p>
    <w:p>
      <w:pPr>
        <w:ind w:left="360"/>
      </w:pPr>
      <w:r>
        <w:rPr>
          <w:i/>
        </w:rPr>
        <w:t xml:space="preserve"/>
      </w:r>
    </w:p>
    <w:p>
      <w:pPr>
        <w:ind w:left="360"/>
      </w:pPr>
      <w:r>
        <w:rPr>
          <w:i/>
        </w:rPr>
        <w:t xml:space="preserve"> yogaṃ yogavidāṃ vidhūtavividhavyāsaṅgaśuddhāśayaprādurbhūtasudhārasaprasṛmaradhyānāspadādhyāsinām /</w:t>
      </w:r>
    </w:p>
    <w:p>
      <w:pPr>
        <w:ind w:left="360"/>
      </w:pPr>
      <w:r>
        <w:rPr>
          <w:i/>
        </w:rPr>
        <w:t xml:space="preserve"> ānandaplavamānabodhamadhurāmodacchaṭāmeduraṃ taṃ bhūmānamupāsmahe pariṇataṃ dantāvalasyātmanā // rmgan_1 //</w:t>
      </w:r>
    </w:p>
    <w:p>
      <w:pPr>
        <w:ind w:left="360"/>
      </w:pPr>
      <w:r>
        <w:rPr>
          <w:i/>
        </w:rPr>
        <w:t xml:space="preserve"/>
      </w:r>
    </w:p>
    <w:p>
      <w:pPr>
        <w:ind w:left="360"/>
      </w:pPr>
      <w:r>
        <w:rPr>
          <w:i/>
        </w:rPr>
        <w:t xml:space="preserve">dantāvalo gajastasyevāsyaṃ mukhaṃ yasya sa gajānanastadātmanā tadrūpeṇa pariṇataṃ taṃ bhūmānaṃ paraṃ brahmopāsmahe | kīdṛśaṃ tam | ānando brahmānandastena plavamānaḥ | lakṣaṇayā pūrṇānandābhinna ityarthaḥ | īdṛśo yo bodhastena cidānandamayaṃ svarūpamuktam | tadvivartarūpaḥ prapañca eva madhurāmodacchaṭātvena rūpitastena meduram |</w:t>
      </w:r>
    </w:p>
    <w:p>
      <w:pPr>
        <w:ind w:left="360"/>
      </w:pPr>
      <w:r>
        <w:rPr>
          <w:i/>
        </w:rPr>
        <w:t xml:space="preserve">punaḥ kīdṛśam |</w:t>
      </w:r>
    </w:p>
    <w:p>
      <w:pPr>
        <w:ind w:left="360"/>
      </w:pPr>
      <w:r>
        <w:rPr>
          <w:i/>
        </w:rPr>
        <w:t xml:space="preserve">yogavidāṃ yogam |</w:t>
      </w:r>
    </w:p>
    <w:p>
      <w:pPr>
        <w:ind w:left="360"/>
      </w:pPr>
      <w:r>
        <w:rPr>
          <w:i/>
        </w:rPr>
        <w:t xml:space="preserve">kīdṛśāṃ yogavidām |</w:t>
      </w:r>
    </w:p>
    <w:p>
      <w:pPr>
        <w:ind w:left="360"/>
      </w:pPr>
      <w:r>
        <w:rPr>
          <w:i/>
        </w:rPr>
        <w:t xml:space="preserve">vidhūto vividho vyāsaṅgo yairata eva śuddho ya āśayastasminprādurbhūtaḥ sudhārasaḥ śāntisukhaṃ yeṣāṃ te ca te prasṛmaraṃ prasāri dhyānaṃ yasminnīdṛśaṃ yadāspadaṃ kaṃdarādi tadadhyāsinaśca teṣām ||</w:t>
      </w:r>
    </w:p>
    <w:p>
      <w:pPr>
        <w:ind w:left="360"/>
      </w:pPr>
      <w:r>
        <w:rPr>
          <w:i/>
        </w:rPr>
        <w:t xml:space="preserve"/>
      </w:r>
    </w:p>
    <w:p>
      <w:pPr>
        <w:ind w:left="360"/>
      </w:pPr>
      <w:r>
        <w:rPr>
          <w:i/>
        </w:rPr>
        <w:t xml:space="preserve"> tāraśrīparaśaktikāmavasudhārūpānugāṃ yaṃ vidustasmai stātpraṇatirgaṇādhipataye yo rāgiṇābhyarthyate /</w:t>
      </w:r>
    </w:p>
    <w:p>
      <w:pPr>
        <w:ind w:left="360"/>
      </w:pPr>
      <w:r>
        <w:rPr>
          <w:i/>
        </w:rPr>
        <w:t xml:space="preserve"> āmantrya prathamaṃ vareti varadetyārtena sarvaṃ janaṃ svāminme vaśamānayeti satataṃ svāhādibhiḥ pūjitaḥ // rmgan_2 //</w:t>
      </w:r>
    </w:p>
    <w:p>
      <w:pPr>
        <w:ind w:left="360"/>
      </w:pPr>
      <w:r>
        <w:rPr>
          <w:i/>
        </w:rPr>
        <w:t xml:space="preserve"/>
      </w:r>
    </w:p>
    <w:p>
      <w:pPr>
        <w:ind w:left="360"/>
      </w:pPr>
      <w:r>
        <w:rPr>
          <w:i/>
        </w:rPr>
        <w:t xml:space="preserve">mahāgaṇapatimantramuddharati - tāraḥ praṇavaḥ, śrīrlakṣmībījam, paraśaktirmāyābījam, kāmaḥ kāmabījam, vasudhā bhūmibījam, iti pañcarūpāṇāṃ bījānāmanu gamityakṣarametādṛśaṃ yaṃ sādhakā vidustasmai gaṇādhipataye praṇatiḥ stāditi yojanā | yaḥ satataṃ svāhāsvadhādibhiḥ śaktibhiḥ pūjitaḥ | ārtena rāgiṇā prathamaṃ vareti tato varadetyāmantryābhyarthyate | abhyarthanāmevāha - sarvaṃ janaṃ svāminme vaśamānayeti |</w:t>
      </w:r>
    </w:p>
    <w:p>
      <w:pPr>
        <w:ind w:left="360"/>
      </w:pPr>
      <w:r>
        <w:rPr>
          <w:i/>
        </w:rPr>
        <w:t xml:space="preserve">svāhādibhirityanena svāhānto mantraḥ |</w:t>
      </w:r>
    </w:p>
    <w:p>
      <w:pPr>
        <w:ind w:left="360"/>
      </w:pPr>
      <w:r>
        <w:rPr>
          <w:i/>
        </w:rPr>
        <w:t xml:space="preserve">atrādhipadaṃ sarvamiti ca padaṃ chandonurodhāduktam |</w:t>
      </w:r>
    </w:p>
    <w:p>
      <w:pPr>
        <w:ind w:left="360"/>
      </w:pPr>
      <w:r>
        <w:rPr>
          <w:i/>
        </w:rPr>
        <w:t xml:space="preserve">mantre tu gaṇapataye tathā sarvajanamityekameva padam |</w:t>
      </w:r>
    </w:p>
    <w:p>
      <w:pPr>
        <w:ind w:left="360"/>
      </w:pPr>
      <w:r>
        <w:rPr>
          <w:i/>
        </w:rPr>
        <w:t xml:space="preserve">svāminniti ca mantrādbahirbhūtam ||</w:t>
      </w:r>
    </w:p>
    <w:p>
      <w:pPr>
        <w:ind w:left="360"/>
      </w:pPr>
      <w:r>
        <w:rPr>
          <w:i/>
        </w:rPr>
        <w:t xml:space="preserve"/>
      </w:r>
    </w:p>
    <w:p>
      <w:pPr>
        <w:ind w:left="360"/>
      </w:pPr>
      <w:r>
        <w:rPr>
          <w:i/>
        </w:rPr>
        <w:t xml:space="preserve"> kallolāñcalacumbitāmbudatatāvikṣudravāmbhonidhau dvīpe ratnamaye suradrumavanāmodaikamedasvini /</w:t>
      </w:r>
    </w:p>
    <w:p>
      <w:pPr>
        <w:ind w:left="360"/>
      </w:pPr>
      <w:r>
        <w:rPr>
          <w:i/>
        </w:rPr>
        <w:t xml:space="preserve"> mūle kalpatarormahāmaṇimaye pīṭhe 'kṣarāmbhoruhe ṣaṭkoṇākalitatrikoṇaracanasatkarṇike 'muṃ bhaje // rmgan_3 //</w:t>
      </w:r>
    </w:p>
    <w:p>
      <w:pPr>
        <w:ind w:left="360"/>
      </w:pPr>
      <w:r>
        <w:rPr>
          <w:i/>
        </w:rPr>
        <w:t xml:space="preserve"/>
      </w:r>
    </w:p>
    <w:p>
      <w:pPr>
        <w:ind w:left="360"/>
      </w:pPr>
      <w:r>
        <w:rPr>
          <w:i/>
        </w:rPr>
        <w:t xml:space="preserve">kallolānāṃ mahormīṇāmañcalāḥ prāntāstairāśliṣṭā meghatatiryenaitādṛśa ikṣurasasamudre suradrumāṇāṃ pārijātādīnāṃ vanaṃ tadāmodena paripuṣṭe |</w:t>
      </w:r>
    </w:p>
    <w:p>
      <w:pPr>
        <w:ind w:left="360"/>
      </w:pPr>
      <w:r>
        <w:rPr>
          <w:i/>
        </w:rPr>
        <w:t xml:space="preserve">ratnamayaṃ dvīpaṃ vārimadhyasthalaṃ tadgatasya kalpatarormūle mahāmaṇimayaṃ pīṭhaṃ tatra ṣaṭkoṇayuktatrikoṇakarṇīkāyukte 'kṣarāmbhoruhe tantraprasiddhe mātṛkākamale 'muṃ mahāgaṇapatiṃ bhaje ||</w:t>
      </w:r>
    </w:p>
    <w:p>
      <w:pPr>
        <w:ind w:left="360"/>
      </w:pPr>
      <w:r>
        <w:rPr>
          <w:i/>
        </w:rPr>
        <w:t xml:space="preserve"/>
      </w:r>
    </w:p>
    <w:p>
      <w:pPr>
        <w:ind w:left="360"/>
      </w:pPr>
      <w:r>
        <w:rPr>
          <w:i/>
        </w:rPr>
        <w:t xml:space="preserve"> cakraprāsarasālakārmukagadāsadbījapūradvijavrīhyagrotpalapāśapaṅkajakaraṃ śuṇḍāgrajāgradghaṭam /</w:t>
      </w:r>
    </w:p>
    <w:p>
      <w:pPr>
        <w:ind w:left="360"/>
      </w:pPr>
      <w:r>
        <w:rPr>
          <w:i/>
        </w:rPr>
        <w:t xml:space="preserve"> āśliṣṭaṃ priyayā sarojakarayā ratnasphuradbhūṣayā māṇikyapratimaṃ mahāgaṇapatiṃ viśveśamāśāsmahe // rmgan_4 //</w:t>
      </w:r>
    </w:p>
    <w:p>
      <w:pPr>
        <w:ind w:left="360"/>
      </w:pPr>
      <w:r>
        <w:rPr>
          <w:i/>
        </w:rPr>
        <w:t xml:space="preserve"/>
      </w:r>
    </w:p>
    <w:p>
      <w:pPr>
        <w:ind w:left="360"/>
      </w:pPr>
      <w:r>
        <w:rPr>
          <w:i/>
        </w:rPr>
        <w:t xml:space="preserve">cakraṃ prasiddham, prāsastriśūlaḥ, rasālakārmukamikṣudhanuḥ, gadā prasiddhā, bījapūro mātuliṅgam, dvijaḥ svakīyo dantaḥ, vrīhyagraṃ śālimañjarī, utpalaṃ prasiddham, pāśapaṅkaje ca prasiddhe, evaṃ daśāyudhāni kareṣu yasya |</w:t>
      </w:r>
    </w:p>
    <w:p>
      <w:pPr>
        <w:ind w:left="360"/>
      </w:pPr>
      <w:r>
        <w:rPr>
          <w:i/>
        </w:rPr>
        <w:t xml:space="preserve">śuṇḍāgre puṣkare jāgratsthito ghaṭo ratnapūrṇo hemakumbho yasya |</w:t>
      </w:r>
    </w:p>
    <w:p>
      <w:pPr>
        <w:ind w:left="360"/>
      </w:pPr>
      <w:r>
        <w:rPr>
          <w:i/>
        </w:rPr>
        <w:t xml:space="preserve">kamalahastayā priyayā dakṣiṇahastenāliṅgitaṃ māṇikyapratimaṃ śoṇacchaviṃ sarveśvaraṃ mahāgaṇapatimāśāsmahe ||</w:t>
      </w:r>
    </w:p>
    <w:p>
      <w:pPr>
        <w:ind w:left="360"/>
      </w:pPr>
      <w:r>
        <w:rPr>
          <w:i/>
        </w:rPr>
        <w:t xml:space="preserve"/>
      </w:r>
    </w:p>
    <w:p>
      <w:pPr>
        <w:ind w:left="360"/>
      </w:pPr>
      <w:r>
        <w:rPr>
          <w:i/>
        </w:rPr>
        <w:t xml:space="preserve"> dānāmbhaḥparimeduraprasṛmaravyālambirolambabhṛtsindūrāruṇagaṇḍamaṇḍalayugavyājātpraśastidvayam /</w:t>
      </w:r>
    </w:p>
    <w:p>
      <w:pPr>
        <w:ind w:left="360"/>
      </w:pPr>
      <w:r>
        <w:rPr>
          <w:i/>
        </w:rPr>
        <w:t xml:space="preserve"> trailokyeṣṭāvidhānavarṇasubhagaṃ yaḥ padmarāgopamaṃ dhatte sa śriyamātanotu satataṃ devo gaṇānāṃ patiḥ // rmgan_5 //</w:t>
      </w:r>
    </w:p>
    <w:p>
      <w:pPr>
        <w:ind w:left="360"/>
      </w:pPr>
      <w:r>
        <w:rPr>
          <w:i/>
        </w:rPr>
        <w:t xml:space="preserve"/>
      </w:r>
    </w:p>
    <w:p>
      <w:pPr>
        <w:ind w:left="360"/>
      </w:pPr>
      <w:r>
        <w:rPr>
          <w:i/>
        </w:rPr>
        <w:t xml:space="preserve">dānāmbhasā madāmbunā parimeduraṃ vyāptaṃ prasṛmarānvyālambino rolambānbhramarānbibhartīti prasṛmaravyālambirolambabhṛt |</w:t>
      </w:r>
    </w:p>
    <w:p>
      <w:pPr>
        <w:ind w:left="360"/>
      </w:pPr>
      <w:r>
        <w:rPr>
          <w:i/>
        </w:rPr>
        <w:t xml:space="preserve">sindūreṇāruṇametādṛśaṃ kumbhapradeśadvayaṃ tasya miṣāttrailokyeṣṭavidhānvarṇasubhagaṃ tribhuvanaśubhavidhyakṣaramanojñam |</w:t>
      </w:r>
    </w:p>
    <w:p>
      <w:pPr>
        <w:ind w:left="360"/>
      </w:pPr>
      <w:r>
        <w:rPr>
          <w:i/>
        </w:rPr>
        <w:t xml:space="preserve">padmarāgopamaṃ padmarāgo lohitakastadupamaṃ praśastidvayaṃ yo dhatte sa gaṇānāṃ patirdevaḥ satataṃ śriyamātanotu |</w:t>
      </w:r>
    </w:p>
    <w:p>
      <w:pPr>
        <w:ind w:left="360"/>
      </w:pPr>
      <w:r>
        <w:rPr>
          <w:i/>
        </w:rPr>
        <w:t xml:space="preserve">yathā mṛdambulipte dāruphalake raktacūrṇaṃ dattvākṣarāṇi, tathā dānāmbulipte sindūravati kumbhasthale bhramarā ityuktaṃ bhavati ||</w:t>
      </w:r>
    </w:p>
    <w:p>
      <w:pPr>
        <w:ind w:left="360"/>
      </w:pPr>
      <w:r>
        <w:rPr>
          <w:i/>
        </w:rPr>
        <w:t xml:space="preserve"/>
      </w:r>
    </w:p>
    <w:p>
      <w:pPr>
        <w:ind w:left="360"/>
      </w:pPr>
      <w:r>
        <w:rPr>
          <w:i/>
        </w:rPr>
        <w:t xml:space="preserve"> bhrāmyanmandaraghūrṇanāparavaśakṣīrābdhivīcicchaṭāsacchāyāścalacāmaravyatikaraśrīgarvasarvaṃkṛṣāḥ /</w:t>
      </w:r>
    </w:p>
    <w:p>
      <w:pPr>
        <w:ind w:left="360"/>
      </w:pPr>
      <w:r>
        <w:rPr>
          <w:i/>
        </w:rPr>
        <w:t xml:space="preserve"> dikkāntāghanasāracandanarasāsārāḥ śrayantāṃ manaḥ svacchandaprasarapraliptaviyato herambadantatviṣaḥ // rmgan_6 //</w:t>
      </w:r>
    </w:p>
    <w:p>
      <w:pPr>
        <w:ind w:left="360"/>
      </w:pPr>
      <w:r>
        <w:rPr>
          <w:i/>
        </w:rPr>
        <w:t xml:space="preserve"/>
      </w:r>
    </w:p>
    <w:p>
      <w:pPr>
        <w:ind w:left="360"/>
      </w:pPr>
      <w:r>
        <w:rPr>
          <w:i/>
        </w:rPr>
        <w:t xml:space="preserve">herambadantatviṣo manaḥ śrayantām | kiṃbhūtāḥ | bhrāmyato mandarasya ghūrṇanāvṛttayastadāyattasya kṣīrābdhervīcayo laharyastāsāṃ chaṭā agrabhāgāstaiḥ sadṛśāḥ | punaḥ kīdṛśāḥ | calacāmaravyatikaraśrīgarvasarvaṃkakṛṣāḥ | vyatikaro vyatiṣaṅgaḥ |</w:t>
      </w:r>
    </w:p>
    <w:p>
      <w:pPr>
        <w:ind w:left="360"/>
      </w:pPr>
      <w:r>
        <w:rPr>
          <w:i/>
        </w:rPr>
        <w:t xml:space="preserve">dikkāntetyādirūpakam |</w:t>
      </w:r>
    </w:p>
    <w:p>
      <w:pPr>
        <w:ind w:left="360"/>
      </w:pPr>
      <w:r>
        <w:rPr>
          <w:i/>
        </w:rPr>
        <w:t xml:space="preserve">ghanasāraḥ karpūraḥ |</w:t>
      </w:r>
    </w:p>
    <w:p>
      <w:pPr>
        <w:ind w:left="360"/>
      </w:pPr>
      <w:r>
        <w:rPr>
          <w:i/>
        </w:rPr>
        <w:t xml:space="preserve">tathā svacchandaprasarapraliptaviyato 'nalpasaṃcārākīrṇākāśāḥ |</w:t>
      </w:r>
    </w:p>
    <w:p>
      <w:pPr>
        <w:ind w:left="360"/>
      </w:pPr>
      <w:r>
        <w:rPr>
          <w:i/>
        </w:rPr>
        <w:t xml:space="preserve">etena tviṣāṃ bahutvaṃ vyajyate ||</w:t>
      </w:r>
    </w:p>
    <w:p>
      <w:pPr>
        <w:ind w:left="360"/>
      </w:pPr>
      <w:r>
        <w:rPr>
          <w:i/>
        </w:rPr>
        <w:t xml:space="preserve"/>
      </w:r>
    </w:p>
    <w:p>
      <w:pPr>
        <w:ind w:left="360"/>
      </w:pPr>
      <w:r>
        <w:rPr>
          <w:i/>
        </w:rPr>
        <w:t xml:space="preserve"> muktājālakarambitapravikasanmāṇikyapuñjacchaṭākāntāḥ kambukadambacumbitaghanābhogapravālopamāḥ /</w:t>
      </w:r>
    </w:p>
    <w:p>
      <w:pPr>
        <w:ind w:left="360"/>
      </w:pPr>
      <w:r>
        <w:rPr>
          <w:i/>
        </w:rPr>
        <w:t xml:space="preserve"> jyotsnāpūrataraṅgamantharataratsaṃdhyāvayasyāściraṃ herambasya jayanti dantakiraṇākīrṇāḥ śarīratviṣaḥ // rmgan_7 //</w:t>
      </w:r>
    </w:p>
    <w:p>
      <w:pPr>
        <w:ind w:left="360"/>
      </w:pPr>
      <w:r>
        <w:rPr>
          <w:i/>
        </w:rPr>
        <w:t xml:space="preserve"/>
      </w:r>
    </w:p>
    <w:p>
      <w:pPr>
        <w:ind w:left="360"/>
      </w:pPr>
      <w:r>
        <w:rPr>
          <w:i/>
        </w:rPr>
        <w:t xml:space="preserve">mauktikasamūhamiśritapradīptamāṇikyasamūhacchaṭāvatkāntā manoharāḥ |</w:t>
      </w:r>
    </w:p>
    <w:p>
      <w:pPr>
        <w:ind w:left="360"/>
      </w:pPr>
      <w:r>
        <w:rPr>
          <w:i/>
        </w:rPr>
        <w:t xml:space="preserve">śaṅkhasamūhasaṃgatavistīrṇavidrumasamāḥ |</w:t>
      </w:r>
    </w:p>
    <w:p>
      <w:pPr>
        <w:ind w:left="360"/>
      </w:pPr>
      <w:r>
        <w:rPr>
          <w:i/>
        </w:rPr>
        <w:t xml:space="preserve">jyotsnāpūrataraṅge mantharaṃ tarantī cāsau saṃdhyā ca tasyā vayasyāḥ sāmyātsakhyaḥ |</w:t>
      </w:r>
    </w:p>
    <w:p>
      <w:pPr>
        <w:ind w:left="360"/>
      </w:pPr>
      <w:r>
        <w:rPr>
          <w:i/>
        </w:rPr>
        <w:t xml:space="preserve">etādṛśā herambasya dantakiraṇairvyāptāḥ śarīratviṣaściraṃ jayanti ||</w:t>
      </w:r>
    </w:p>
    <w:p>
      <w:pPr>
        <w:ind w:left="360"/>
      </w:pPr>
      <w:r>
        <w:rPr>
          <w:i/>
        </w:rPr>
        <w:t xml:space="preserve"/>
      </w:r>
    </w:p>
    <w:p>
      <w:pPr>
        <w:ind w:left="360"/>
      </w:pPr>
      <w:r>
        <w:rPr>
          <w:i/>
        </w:rPr>
        <w:t xml:space="preserve"> śuṇḍāgrākalitena hemakalaśenāvarjitena kṣarannānāratnacayena sādhakajanānsaṃbhāvayankoṭiśaḥ /</w:t>
      </w:r>
    </w:p>
    <w:p>
      <w:pPr>
        <w:ind w:left="360"/>
      </w:pPr>
      <w:r>
        <w:rPr>
          <w:i/>
        </w:rPr>
        <w:t xml:space="preserve"> dānāmodavinodalubdhamadhupaprotsāraṇāvirbhavatkarṇāndolanakhelano vijayate devo gaṇagrāmaṇīḥ // rmgan_8 //</w:t>
      </w:r>
    </w:p>
    <w:p>
      <w:pPr>
        <w:ind w:left="360"/>
      </w:pPr>
      <w:r>
        <w:rPr>
          <w:i/>
        </w:rPr>
        <w:t xml:space="preserve"/>
      </w:r>
    </w:p>
    <w:p>
      <w:pPr>
        <w:ind w:left="360"/>
      </w:pPr>
      <w:r>
        <w:rPr>
          <w:i/>
        </w:rPr>
        <w:t xml:space="preserve"> śuṇḍāpradhṛtasuvarṇakalaśasaṃgṛhītena kṣaratā bahutvādbahirapi nirgacchatā muktāmāṇikyādiratnasamūhena koṭiśaḥ sādhakajanānsaṃbhāvayannasaṃkhyātānupāsakānsaṃpadā vardhayan /</w:t>
      </w:r>
    </w:p>
    <w:p>
      <w:pPr>
        <w:ind w:left="360"/>
      </w:pPr>
      <w:r>
        <w:rPr>
          <w:i/>
        </w:rPr>
        <w:t xml:space="preserve"/>
      </w:r>
    </w:p>
    <w:p>
      <w:pPr>
        <w:ind w:left="360"/>
      </w:pPr>
      <w:r>
        <w:rPr>
          <w:i/>
        </w:rPr>
        <w:t xml:space="preserve">dānetyādi |</w:t>
      </w:r>
    </w:p>
    <w:p>
      <w:pPr>
        <w:ind w:left="360"/>
      </w:pPr>
      <w:r>
        <w:rPr>
          <w:i/>
        </w:rPr>
        <w:t xml:space="preserve">āmodo gandhaharṣayoḥ |</w:t>
      </w:r>
    </w:p>
    <w:p>
      <w:pPr>
        <w:ind w:left="360"/>
      </w:pPr>
      <w:r>
        <w:rPr>
          <w:i/>
        </w:rPr>
        <w:t xml:space="preserve">protsāraṇamuccāṭanaṃ tadarthamāvirbhavatkarṇāndolanakrīḍaḥ |</w:t>
      </w:r>
    </w:p>
    <w:p>
      <w:pPr>
        <w:ind w:left="360"/>
      </w:pPr>
      <w:r>
        <w:rPr>
          <w:i/>
        </w:rPr>
        <w:t xml:space="preserve">gaṇānāmīśvaro devo vijayate ||</w:t>
      </w:r>
    </w:p>
    <w:p>
      <w:pPr>
        <w:ind w:left="360"/>
      </w:pPr>
      <w:r>
        <w:rPr>
          <w:i/>
        </w:rPr>
        <w:t xml:space="preserve"/>
      </w:r>
    </w:p>
    <w:p>
      <w:pPr>
        <w:ind w:left="360"/>
      </w:pPr>
      <w:r>
        <w:rPr>
          <w:i/>
        </w:rPr>
        <w:t xml:space="preserve"> herambaṃ praṇamāmi yasya purataḥ śāṇḍilyamūle śriyā bibhratyāmburuhe samaṃ madhuripuste śaṅkhacakre vahan /</w:t>
      </w:r>
    </w:p>
    <w:p>
      <w:pPr>
        <w:ind w:left="360"/>
      </w:pPr>
      <w:r>
        <w:rPr>
          <w:i/>
        </w:rPr>
        <w:t xml:space="preserve"> nyagrodhasya tale sahādrisutayā śaṃbhustayā dakṣiṇe bibhrāṇaḥ paraśuṃ triśūlamitayā pāśāṅkuśābhyāṃ śubham // rmgan_9 //</w:t>
      </w:r>
    </w:p>
    <w:p>
      <w:pPr>
        <w:ind w:left="360"/>
      </w:pPr>
      <w:r>
        <w:rPr>
          <w:i/>
        </w:rPr>
        <w:t xml:space="preserve"/>
      </w:r>
    </w:p>
    <w:p>
      <w:pPr>
        <w:ind w:left="360"/>
      </w:pPr>
      <w:r>
        <w:rPr>
          <w:i/>
        </w:rPr>
        <w:t xml:space="preserve">śāṇḍilyamūle bilvavṛkṣasyādho yasya mahāgaṇapateḥ purato 'grabhāge padme bibhratyā śriyā samaṃ te prasiddhe śaṅkhacakre vahanmadhuripurviṣṇurasti |</w:t>
      </w:r>
    </w:p>
    <w:p>
      <w:pPr>
        <w:ind w:left="360"/>
      </w:pPr>
      <w:r>
        <w:rPr>
          <w:i/>
        </w:rPr>
        <w:t xml:space="preserve">tathā yasya dakṣiṇe nyagrodhasya tale vaṭavṛkṣādhaḥ pāśāṅkuśābhyāmitayā sahitayādrisutayā pārvatyā saha paraśuṃ triśūlaṃ ca bibhrāṇaḥ śaṃbhuḥ śivo 'sti ||</w:t>
      </w:r>
    </w:p>
    <w:p>
      <w:pPr>
        <w:ind w:left="360"/>
      </w:pPr>
      <w:r>
        <w:rPr>
          <w:i/>
        </w:rPr>
        <w:t xml:space="preserve"/>
      </w:r>
    </w:p>
    <w:p>
      <w:pPr>
        <w:ind w:left="360"/>
      </w:pPr>
      <w:r>
        <w:rPr>
          <w:i/>
        </w:rPr>
        <w:t xml:space="preserve"> paścātpippalamāśrito ratipatirdevasya ratyotpale bibhratyā samamaikṣavaṃ dhanuriṣūnpauṣpānvahanpañca ca /</w:t>
      </w:r>
    </w:p>
    <w:p>
      <w:pPr>
        <w:ind w:left="360"/>
      </w:pPr>
      <w:r>
        <w:rPr>
          <w:i/>
        </w:rPr>
        <w:t xml:space="preserve"> vāme cakragadādharaḥ sa bhagavānkroḍaḥ priyaṃgostale hastodyacchukaśālimañjarikayā devyā dharaṇyā saha // rmgan_10 //</w:t>
      </w:r>
    </w:p>
    <w:p>
      <w:pPr>
        <w:ind w:left="360"/>
      </w:pPr>
      <w:r>
        <w:rPr>
          <w:i/>
        </w:rPr>
        <w:t xml:space="preserve"/>
      </w:r>
    </w:p>
    <w:p>
      <w:pPr>
        <w:ind w:left="360"/>
      </w:pPr>
      <w:r>
        <w:rPr>
          <w:i/>
        </w:rPr>
        <w:t xml:space="preserve"> devasya paścime pippalavṛkṣasyādha utpale bibhratyā ratyā samamaikṣavaṃ dhanuḥ pañca pauṣpāniṣūṃśca vahan ratipatiḥ kāmadevo 'sti /</w:t>
      </w:r>
    </w:p>
    <w:p>
      <w:pPr>
        <w:ind w:left="360"/>
      </w:pPr>
      <w:r>
        <w:rPr>
          <w:i/>
        </w:rPr>
        <w:t xml:space="preserve"/>
      </w:r>
    </w:p>
    <w:p>
      <w:pPr>
        <w:ind w:left="360"/>
      </w:pPr>
      <w:r>
        <w:rPr>
          <w:i/>
        </w:rPr>
        <w:t xml:space="preserve">asya ca vāme priyaṃguvṛkṣādho hastodyacchukaśālimañjarikayaikasminkare kīramanyatra kalamakaṇiśaṃ bibhratyā dharaṇyā saha sa prasiddho bhagavānkroḍo varāho 'sti taṃ herambaṃ praṇamāmīti pūrveṇānvayaḥ ||</w:t>
      </w:r>
    </w:p>
    <w:p>
      <w:pPr>
        <w:ind w:left="360"/>
      </w:pPr>
      <w:r>
        <w:rPr>
          <w:i/>
        </w:rPr>
        <w:t xml:space="preserve"/>
      </w:r>
    </w:p>
    <w:p>
      <w:pPr>
        <w:ind w:left="360"/>
      </w:pPr>
      <w:r>
        <w:rPr>
          <w:i/>
        </w:rPr>
        <w:t xml:space="preserve"> ṣaṭkoṇāśriṣu ṣaṭsu ṣaḍ gajamukhāḥ pāśāṅkuśābhīvarānbibhrāṇāḥ pramadāsakhāḥ pṛthumahāśoṇāśmapuñjatviṣaḥ /</w:t>
      </w:r>
    </w:p>
    <w:p>
      <w:pPr>
        <w:ind w:left="360"/>
      </w:pPr>
      <w:r>
        <w:rPr>
          <w:i/>
        </w:rPr>
        <w:t xml:space="preserve"> āmodaḥ purataḥ pramodasumukhau taṃ cābhito durmukhaḥ paścātpārśvagato 'sya vighna iti yo vighnakarteti ca // rmgan_11 //</w:t>
      </w:r>
    </w:p>
    <w:p>
      <w:pPr>
        <w:ind w:left="360"/>
      </w:pPr>
      <w:r>
        <w:rPr>
          <w:i/>
        </w:rPr>
        <w:t xml:space="preserve"/>
      </w:r>
    </w:p>
    <w:p>
      <w:pPr>
        <w:ind w:left="360"/>
      </w:pPr>
      <w:r>
        <w:rPr>
          <w:i/>
        </w:rPr>
        <w:t xml:space="preserve">ṣaṭkoṇasya pīṭhasya ṣaṭsvaśriṣu pālīṣu ṣaḍ gajamukhā dhyeyāḥ | kīdṛśāste | pāśāṅkuśābhayavarānhasteṣu bibhrāṇāḥ | pramadānāṃ sakhāya iti pramadāsakhāḥ | bhāryāsahitā ityarthaḥ | pṛthuścāsau mahāśoṇāśmanāṃ padmarāgāṇāṃ puñjastadvattviṭ kāntiryeṣāṃ te | yadi 'pṛthumahāḥ'; iti visargāntaḥ pāṭhastadā bhinnaṃ padam | pṛthurmaho yeṣāṃ te | akārānto 'pi mahaśabdo 'sti | teṣāṃ nāmānyāha - purato 'grakoṇa āmodaḥ | taṃ cāmodamabhitaḥ pramodasumukhau |</w:t>
      </w:r>
    </w:p>
    <w:p>
      <w:pPr>
        <w:ind w:left="360"/>
      </w:pPr>
      <w:r>
        <w:rPr>
          <w:i/>
        </w:rPr>
        <w:t xml:space="preserve">puraḥ kalpitapūrvadigapekṣayāgnikoṇe pramodaḥ, evamīśānakoṇe sumukha ityarthaḥ |</w:t>
      </w:r>
    </w:p>
    <w:p>
      <w:pPr>
        <w:ind w:left="360"/>
      </w:pPr>
      <w:r>
        <w:rPr>
          <w:i/>
        </w:rPr>
        <w:t xml:space="preserve">paścātpaścimakoṇe durmukhaḥ |</w:t>
      </w:r>
    </w:p>
    <w:p>
      <w:pPr>
        <w:ind w:left="360"/>
      </w:pPr>
      <w:r>
        <w:rPr>
          <w:i/>
        </w:rPr>
        <w:t xml:space="preserve">asya durmukhasya vighna iti yasya nāma sa ekasminpārśve vighnakarteti yasya nāma sa dvitīyapārśve 'sti |</w:t>
      </w:r>
    </w:p>
    <w:p>
      <w:pPr>
        <w:ind w:left="360"/>
      </w:pPr>
      <w:r>
        <w:rPr>
          <w:i/>
        </w:rPr>
        <w:t xml:space="preserve">arthādeko nairṛtyakoṇe, aparo vāyavye vartate ||</w:t>
      </w:r>
    </w:p>
    <w:p>
      <w:pPr>
        <w:ind w:left="360"/>
      </w:pPr>
      <w:r>
        <w:rPr>
          <w:i/>
        </w:rPr>
        <w:t xml:space="preserve"/>
      </w:r>
    </w:p>
    <w:p>
      <w:pPr>
        <w:ind w:left="360"/>
      </w:pPr>
      <w:r>
        <w:rPr>
          <w:i/>
        </w:rPr>
        <w:t xml:space="preserve"> āmodādigaṇeśvarapriyatamāstatraiva nityaṃ sthitāḥ kāntāśleṣarasajñamantharadṛśaḥ siddhiḥ samṛddhistataḥ /</w:t>
      </w:r>
    </w:p>
    <w:p>
      <w:pPr>
        <w:ind w:left="360"/>
      </w:pPr>
      <w:r>
        <w:rPr>
          <w:i/>
        </w:rPr>
        <w:t xml:space="preserve"> kāntiryā madanāvatītyapi tathā kalpeṣu yā gīyate sānyā yāpi madadravā tadaparā drāviṇyamūḥ pūjitāḥ // rmgan_12 //</w:t>
      </w:r>
    </w:p>
    <w:p>
      <w:pPr>
        <w:ind w:left="360"/>
      </w:pPr>
      <w:r>
        <w:rPr>
          <w:i/>
        </w:rPr>
        <w:t xml:space="preserve"/>
      </w:r>
    </w:p>
    <w:p>
      <w:pPr>
        <w:ind w:left="360"/>
      </w:pPr>
      <w:r>
        <w:rPr>
          <w:i/>
        </w:rPr>
        <w:t xml:space="preserve">kāntasya svasvabharturāliṅganarasaṃ jānantyata eva mantharā rāgiṇī dṛgyāsāṃ tāḥ |</w:t>
      </w:r>
    </w:p>
    <w:p>
      <w:pPr>
        <w:ind w:left="360"/>
      </w:pPr>
      <w:r>
        <w:rPr>
          <w:i/>
        </w:rPr>
        <w:t xml:space="preserve">āmodādīnāṃ pūrvaślokoktānāṃ ṣaṇṇāṃ bhāryāsteṣāṃ samīpe sthitā dhyeyāḥ |</w:t>
      </w:r>
    </w:p>
    <w:p>
      <w:pPr>
        <w:ind w:left="360"/>
      </w:pPr>
      <w:r>
        <w:rPr>
          <w:i/>
        </w:rPr>
        <w:t xml:space="preserve">tāsāṃ nāmāni ca - siddhiḥ, samṛddhiḥ, kāntiḥ, madanāvatī, madadravā, drāviṇī ceti ||</w:t>
      </w:r>
    </w:p>
    <w:p>
      <w:pPr>
        <w:ind w:left="360"/>
      </w:pPr>
      <w:r>
        <w:rPr>
          <w:i/>
        </w:rPr>
        <w:t xml:space="preserve"/>
      </w:r>
    </w:p>
    <w:p>
      <w:pPr>
        <w:ind w:left="360"/>
      </w:pPr>
      <w:r>
        <w:rPr>
          <w:i/>
        </w:rPr>
        <w:t xml:space="preserve"> āśliṣṭau vasudhetyatho vasumatī tābhyāṃ sitālohitau varṣantau vasu pārśvayorvilasatastau śaṅkhapadmau nidhī /</w:t>
      </w:r>
    </w:p>
    <w:p>
      <w:pPr>
        <w:ind w:left="360"/>
      </w:pPr>
      <w:r>
        <w:rPr>
          <w:i/>
        </w:rPr>
        <w:t xml:space="preserve"> aṅgānyanvatha mātaraśca paritaḥ śakrādayo 'bjāśrayāstadbāhye kuliśādayaḥ paripatatkālānalajyotiṣaḥ // rmgan_13 //</w:t>
      </w:r>
    </w:p>
    <w:p>
      <w:pPr>
        <w:ind w:left="360"/>
      </w:pPr>
      <w:r>
        <w:rPr>
          <w:i/>
        </w:rPr>
        <w:t xml:space="preserve"/>
      </w:r>
    </w:p>
    <w:p>
      <w:pPr>
        <w:ind w:left="360"/>
      </w:pPr>
      <w:r>
        <w:rPr>
          <w:i/>
        </w:rPr>
        <w:t xml:space="preserve"> vasudhayā vasumatyā ca krameṇāliṅgitau śuklaraktavarṇau dhanaṃ varṣantau tau śaṅkhapadmasaṃjñau prasiddhau nidhī ṣaṭkoṇapārśvayorvilasataḥ /</w:t>
      </w:r>
    </w:p>
    <w:p>
      <w:pPr>
        <w:ind w:left="360"/>
      </w:pPr>
      <w:r>
        <w:rPr>
          <w:i/>
        </w:rPr>
        <w:t xml:space="preserve"/>
      </w:r>
    </w:p>
    <w:p>
      <w:pPr>
        <w:ind w:left="360"/>
      </w:pPr>
      <w:r>
        <w:rPr>
          <w:i/>
        </w:rPr>
        <w:t xml:space="preserve">tayordhyānaṃ kuryādityarthaha |</w:t>
      </w:r>
    </w:p>
    <w:p>
      <w:pPr>
        <w:ind w:left="360"/>
      </w:pPr>
      <w:r>
        <w:rPr>
          <w:i/>
        </w:rPr>
        <w:t xml:space="preserve">anu nidhidhyānānantaraṃ hṛdayāni ṣaḍaṅgāni dhyāyet |</w:t>
      </w:r>
    </w:p>
    <w:p>
      <w:pPr>
        <w:ind w:left="360"/>
      </w:pPr>
      <w:r>
        <w:rPr>
          <w:i/>
        </w:rPr>
        <w:t xml:space="preserve">parito brāhmyādyā aṣṭa mātaro dhyeyāḥ |</w:t>
      </w:r>
    </w:p>
    <w:p>
      <w:pPr>
        <w:ind w:left="360"/>
      </w:pPr>
      <w:r>
        <w:rPr>
          <w:i/>
        </w:rPr>
        <w:t xml:space="preserve">ṣaṭkoṇādbahiḥsthite 'ṣṭadalakamala indrādayo dikpālāstadbāhye teṣāṃ samīpa eva paripatatkālānalajyotiṣaḥ pradīptasvarūpā indrādīnāṃ hetayo vajrādyā dhyeyāḥ ||</w:t>
      </w:r>
    </w:p>
    <w:p>
      <w:pPr>
        <w:ind w:left="360"/>
      </w:pPr>
      <w:r>
        <w:rPr>
          <w:i/>
        </w:rPr>
        <w:t xml:space="preserve"/>
      </w:r>
    </w:p>
    <w:p>
      <w:pPr>
        <w:ind w:left="360"/>
      </w:pPr>
      <w:r>
        <w:rPr>
          <w:i/>
        </w:rPr>
        <w:t xml:space="preserve"> ithaṃ viṣṇuśivāditattvatanave śrīvakratuṇḍāya huṃkārākṣiptasamastadaityapṛtanāvrātāya dīptatviṣe /</w:t>
      </w:r>
    </w:p>
    <w:p>
      <w:pPr>
        <w:ind w:left="360"/>
      </w:pPr>
      <w:r>
        <w:rPr>
          <w:i/>
        </w:rPr>
        <w:t xml:space="preserve"> ānandaikarasāvabodhalaharīvidhvastasarvormaye sarvatra prathamānamugdhamahase tasmai parasmai namaḥ // rmgan_14 //</w:t>
      </w:r>
    </w:p>
    <w:p>
      <w:pPr>
        <w:ind w:left="360"/>
      </w:pPr>
      <w:r>
        <w:rPr>
          <w:i/>
        </w:rPr>
        <w:t xml:space="preserve"/>
      </w:r>
    </w:p>
    <w:p>
      <w:pPr>
        <w:ind w:left="360"/>
      </w:pPr>
      <w:r>
        <w:rPr>
          <w:i/>
        </w:rPr>
        <w:t xml:space="preserve">'herambaṃ praṇamāmi'; (9/10) iti ślokābhyāṃ viṣṇuśivādisvarūpaistanurmūrtiryasya sa tasmai | ādipadātsmarakroḍau | huṃkāramātreṇa nirastasamastāsurasainyasamūhāya dīptakāntaye | ānandeti | niratiśayasukhasphuraṇataraṅgairdūrīkṛtasaṃpūrṇormaye | ūrmayaḥ ṣaḍbhāvavikārāḥ |</w:t>
      </w:r>
    </w:p>
    <w:p>
      <w:pPr>
        <w:ind w:left="360"/>
      </w:pPr>
      <w:r>
        <w:rPr>
          <w:i/>
        </w:rPr>
        <w:t xml:space="preserve">te ca - jāyate, asti, vardhate, vipariṇamate, apakṣīyate, naśyatīti ca |</w:t>
      </w:r>
    </w:p>
    <w:p>
      <w:pPr>
        <w:ind w:left="360"/>
      </w:pPr>
      <w:r>
        <w:rPr>
          <w:i/>
        </w:rPr>
        <w:t xml:space="preserve">ānandaikarasāvayodhalaharībhirvidhvastāḥ sarveṣāṃ sādhakānāmūrmayaḥ ṣaḍindriyajanyā vṛttayo yasmādityeke |</w:t>
      </w:r>
    </w:p>
    <w:p>
      <w:pPr>
        <w:ind w:left="360"/>
      </w:pPr>
      <w:r>
        <w:rPr>
          <w:i/>
        </w:rPr>
        <w:t xml:space="preserve">ūrmiśabdenāvidyādayo yogaśāstraprasiddhāḥ kleśāḥ |</w:t>
      </w:r>
    </w:p>
    <w:p>
      <w:pPr>
        <w:ind w:left="360"/>
      </w:pPr>
      <w:r>
        <w:rPr>
          <w:i/>
        </w:rPr>
        <w:t xml:space="preserve">sarvatra prathamānaṃ mugdhaṃ sundaraṃ maho yasya tasmai parasmai jagato 'nyasmai namaḥ ||</w:t>
      </w:r>
    </w:p>
    <w:p>
      <w:pPr>
        <w:ind w:left="360"/>
      </w:pPr>
      <w:r>
        <w:rPr>
          <w:i/>
        </w:rPr>
        <w:t xml:space="preserve"/>
      </w:r>
    </w:p>
    <w:p>
      <w:pPr>
        <w:ind w:left="360"/>
      </w:pPr>
      <w:r>
        <w:rPr>
          <w:i/>
        </w:rPr>
        <w:t xml:space="preserve"> sevāhevākidevāsuranaranikarasphārakoṭīrakoṭīkoṭivyāṭīkamānadyumaṇisamamaṇiśreṇibhāveṇikānām /</w:t>
      </w:r>
    </w:p>
    <w:p>
      <w:pPr>
        <w:ind w:left="360"/>
      </w:pPr>
      <w:r>
        <w:rPr>
          <w:i/>
        </w:rPr>
        <w:t xml:space="preserve"> rājannīrājanaśrīsakhacaraṇanakhadyotavidyotamānaḥ śreyaḥ stheyaḥ sa deyānmama vimaladṛśo bandhuraṃ sindhurāsyaḥ // rmgan_15 //</w:t>
      </w:r>
    </w:p>
    <w:p>
      <w:pPr>
        <w:ind w:left="360"/>
      </w:pPr>
      <w:r>
        <w:rPr>
          <w:i/>
        </w:rPr>
        <w:t xml:space="preserve"/>
      </w:r>
    </w:p>
    <w:p>
      <w:pPr>
        <w:ind w:left="360"/>
      </w:pPr>
      <w:r>
        <w:rPr>
          <w:i/>
        </w:rPr>
        <w:t xml:space="preserve">sevāyāṃ hevāko 'bhilāṣo yeṣām | ahamagre 'hamagre bhavāmītīcchā | ahaṃpūrviketi yāvat | te ca te devāsuranarāṇāṃ samūhāsteṣāṃ dedīpyamānamukuṭāgrāṇāṃ yā koṭiḥ saṃkhyāviśeṣastatra vyāṭīkamānāḥ susaṃgatāḥ sūryatulyaratnapaṅktikāntipravāhāsteṣām | rājantī nīrājanaśrīrārātrikaśobhā tasyāḥ sakhāyaste ca te caraṇanakhāśca teṣāṃ dyotena prakāśena vidyotamānaḥ sa prasiddhaḥ sindhurāsyo gajamukhaḥ |</w:t>
      </w:r>
    </w:p>
    <w:p>
      <w:pPr>
        <w:ind w:left="360"/>
      </w:pPr>
      <w:r>
        <w:rPr>
          <w:i/>
        </w:rPr>
        <w:t xml:space="preserve">he vimaladṛśaḥ paṇḍitāḥ |</w:t>
      </w:r>
    </w:p>
    <w:p>
      <w:pPr>
        <w:ind w:left="360"/>
      </w:pPr>
      <w:r>
        <w:rPr>
          <w:i/>
        </w:rPr>
        <w:t xml:space="preserve">mama bandhuraṃ ramyaṃ stheyaḥ sthirataraṃ śreyaḥ kalyāṇaṃ deyāt |</w:t>
      </w:r>
    </w:p>
    <w:p>
      <w:pPr>
        <w:ind w:left="360"/>
      </w:pPr>
      <w:r>
        <w:rPr>
          <w:i/>
        </w:rPr>
        <w:t xml:space="preserve">mametyasya vā vimaladṛśa iti viśeṣaṇam |</w:t>
      </w:r>
    </w:p>
    <w:p>
      <w:pPr>
        <w:ind w:left="360"/>
      </w:pPr>
      <w:r>
        <w:rPr>
          <w:i/>
        </w:rPr>
        <w:t xml:space="preserve">'vimaladṛśā'; iti pāṭhe tu saumyāvalokanena śreyo dadyādityarthaḥ ||</w:t>
      </w:r>
    </w:p>
    <w:p>
      <w:pPr>
        <w:ind w:left="360"/>
      </w:pPr>
      <w:r>
        <w:rPr>
          <w:i/>
        </w:rPr>
        <w:t xml:space="preserve"/>
      </w:r>
    </w:p>
    <w:p>
      <w:pPr>
        <w:ind w:left="360"/>
      </w:pPr>
      <w:r>
        <w:rPr>
          <w:i/>
        </w:rPr>
        <w:t xml:space="preserve"> etena prakaṭarahasyamantramālāgarbheṇa sphuṭatarasaṃvidā stavena /</w:t>
      </w:r>
    </w:p>
    <w:p>
      <w:pPr>
        <w:ind w:left="360"/>
      </w:pPr>
      <w:r>
        <w:rPr>
          <w:i/>
        </w:rPr>
        <w:t xml:space="preserve"> yaḥ stauti pracurataraṃ mahāgaṇeśaṃ tasyeyaṃ bhavati vaśaṃvadā trilokī // rmgan_16 //</w:t>
      </w:r>
    </w:p>
    <w:p>
      <w:pPr>
        <w:ind w:left="360"/>
      </w:pPr>
      <w:r>
        <w:rPr>
          <w:i/>
        </w:rPr>
        <w:t xml:space="preserve"/>
      </w:r>
    </w:p>
    <w:p>
      <w:pPr>
        <w:ind w:left="360"/>
      </w:pPr>
      <w:r>
        <w:rPr>
          <w:i/>
        </w:rPr>
        <w:t xml:space="preserve">sphuṭatarasaṃvidetyanena stotre prasādaguṇaḥ sūcitaḥ |</w:t>
      </w:r>
    </w:p>
    <w:p>
      <w:pPr>
        <w:ind w:left="360"/>
      </w:pPr>
      <w:r>
        <w:rPr>
          <w:i/>
        </w:rPr>
        <w:t xml:space="preserve">pracurataraḥ muhurmuhuḥ |</w:t>
      </w:r>
    </w:p>
    <w:p>
      <w:pPr>
        <w:ind w:left="360"/>
      </w:pPr>
      <w:r>
        <w:rPr>
          <w:i/>
        </w:rPr>
        <w:t xml:space="preserve">anyatspaṣṭam ||</w:t>
      </w:r>
    </w:p>
    <w:p>
      <w:pPr>
        <w:ind w:left="360"/>
      </w:pPr>
      <w:r>
        <w:rPr>
          <w:i/>
        </w:rPr>
        <w:t xml:space="preserve"/>
      </w:r>
    </w:p>
    <w:p>
      <w:pPr>
        <w:ind w:left="360"/>
      </w:pPr>
      <w:r>
        <w:rPr>
          <w:i/>
        </w:rPr>
        <w:t xml:space="preserve">|| iti śrīmatparamahaṃsaparivrājakācāryavaryaśrīrāghavacaitanyaviracitaṃ mahāgaṇapatistotraṃ tacchiṣyakṛtayā ṭippaṇyā sametaṃ samāptam ||</w:t>
      </w:r>
    </w:p>
    <w:p>
      <w:pPr>
        <w:ind w:left="360"/>
      </w:pPr>
      <w:r>
        <w:rPr>
          <w:color w:val="555555"/>
          <w:sz w:val="18"/>
        </w:rPr>
        <w:t xml:space="preserve">— Rāghavacaitanya: Mahāgaṇapatistotra with a commentary “by his disciple” (Academic edition — see source file header)</w:t>
      </w:r>
    </w:p>
    <w:p/>
  </w:body>
</w:document>
</file>