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Sukhāvatīvyūha</w:t>
      </w:r>
    </w:p>
    <w:p>
      <w:r>
        <w:rPr>
          <w:color w:val="555555"/>
          <w:sz w:val="20"/>
        </w:rPr>
        <w:t xml:space="preserve">Exported from Holy-Writings.com on 2026-06-19 - 1 clipping</w:t>
      </w:r>
    </w:p>
    <w:p>
      <w:pPr>
        <w:ind w:left="360"/>
      </w:pPr>
      <w:r>
        <w:rPr>
          <w:i/>
        </w:rPr>
        <w:t xml:space="preserve">Source: GRETIL (gretil.sub.uni-goettingen.de) — Sanskrit academic edition. Title: Sukhāvatīvyūha.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http://gretil.sub.uni-goettingen.de/gretil/corpustei/sa_sukhAvatIvyUha.xml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Yoshimichi Fujita</w:t>
      </w:r>
    </w:p>
    <w:p>
      <w:pPr>
        <w:ind w:left="360"/>
      </w:pPr>
      <w:r>
        <w:rPr>
          <w:i/>
        </w:rPr>
        <w:t xml:space="preserve">## Contribution: Yoshimichi Fujita</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Sukhāvatīvyūha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sukhvylu.htm.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SUKHAVATIVYUHA</w:t>
      </w:r>
    </w:p>
    <w:p>
      <w:pPr>
        <w:ind w:left="360"/>
      </w:pPr>
      <w:r>
        <w:rPr>
          <w:i/>
        </w:rPr>
        <w:t xml:space="preserve">Note: This e-text cannot be used for any commercial purpose.</w:t>
      </w:r>
    </w:p>
    <w:p>
      <w:pPr>
        <w:ind w:left="360"/>
      </w:pPr>
      <w:r>
        <w:rPr>
          <w:i/>
        </w:rPr>
        <w:t xml:space="preserve">Data entry by Yoshimichi Fujita. Aug.14,2000.</w:t>
      </w:r>
    </w:p>
    <w:p>
      <w:pPr>
        <w:ind w:left="360"/>
      </w:pPr>
      <w:r>
        <w:rPr>
          <w:i/>
        </w:rPr>
        <w:t xml:space="preserve">Mail to zentokuji@hotmail.com</w:t>
      </w:r>
    </w:p>
    <w:p>
      <w:pPr>
        <w:ind w:left="360"/>
      </w:pPr>
      <w:r>
        <w:rPr>
          <w:i/>
        </w:rPr>
        <w:t xml:space="preserve">Web: http://mujintou.lib.net/</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p1</w:t>
      </w:r>
    </w:p>
    <w:p>
      <w:pPr>
        <w:ind w:left="360"/>
      </w:pPr>
      <w:r>
        <w:rPr>
          <w:i/>
        </w:rPr>
        <w:t xml:space="preserve"/>
      </w:r>
    </w:p>
    <w:p>
      <w:pPr>
        <w:ind w:left="360"/>
      </w:pPr>
      <w:r>
        <w:rPr>
          <w:i/>
        </w:rPr>
        <w:t xml:space="preserve"> oṃ namo daśadiganantāparyantalokadhātupratiṣṭhitebhyaḥ sarvabuddhabodhisattvāryaśrāvakapratyekabuddhebhyo 'tītānāgata- pratyutpannebhyaḥ. namo 'mitābhāya. namo 'mitāyuṣe. namo 'cintyaguṇāka- rātmane. namo 'mitābhāya jināya, te mune. sukhāvatīṃ yāmi te cānukampayā. sukhāvatīṃ kanakavicitrakānanāṃ manoramāṃ sugatasutair alaṃkṛtāṃ. tathāśrayāṃ prathitayaśasya dhīmataḥ, prayāmi tāṃ bahuguṇaratnasaṃcayām. evaṃ mayā śrutam : ekasmin samaye bhagavān rājagṛhe viharati sma, gṛdhrakūṭe parvate mahatā bhikṣusaṃghena sārdhaṃ dvātriṃśatā bhikṣusahasraiḥ, sarvair arhadbhiḥ kṣīṇāsravair niḥkleśair uṣitavadbhiḥ samyagājñāsuvimuktacittaiḥ parikṣīṇabhavasaṃyojanasahasrair anuprāptasvakārthair vijitavadbhir, uttamadamane śamathaprāptaiḥ, suvimuktacittaiḥ suvimuktaprajñair mahānāgaiḥ, ṣaḍabhijñair vaśībhūtair aṣṭavimokṣadhyāyibhir balaprāptair abhijñānābhijñātaiḥ, sthavirair, mahāśrāvakaiḥ. tad yathā : ājñātakauṇḍinyena ca, aśvajitā ca, bāṣpeṇa ca, mahānāmnā ca, bhadrajitā p2 ca, yaśodevena ca, vimalena ca, subāhunā ca, pūrṇena ca maitrāyaṇīputreṇa, gavāṃpatinā ca, uruvilvākāśyapena ca, nadīkāśyapena ca, bhadrakāśyapena ca, kumārakāśyapena ca, mahākāśyapena ca, śāriputreṇa ca, mahāmaudgalyāyanena ca, mahākapphinena ca, mahācundena ca, aniruddhena ca, rādhena ca, nandikena ca, kimpilena ca, subhūtinā ca, revatena ca, khadiravanikena ca, vakkulena ca, svāgatena ca, amogharājena ca, pārāyaṇikena ca, panthena ca, cūlapanthena ca, nandena ca, rāhulena ca, āyuṣmatā cānandena. ebhiś cānyaiś cābhijñānābhijñātaiḥ sthavirair mahāśrāvakair, ekapudgalaṃ sthāpayitvā śaikṣapratipady uttarikaraṇīyaṃ, yad idam : āyuṣmantam ānandaṃ, maitreyapūrvaṃgamaiś ca saṃbahulaiś ca bodhisattvair mahāsattvaiḥ. atha khalv āyuṣmān ānanda utthāyāsanād ekāṃśam uttarāsaṅgaṃ kṛtvā dakṣiṇaṃ jānumaṇḍalaṃ pṛthivyāṃ pratiṣṭhāpya yena bhagavāṃs tenāñjaliṃ praṇamya bhagavantam etad avocat : viprasannāni ca tava bhagavata indriyāṇi, pariśuddhaś chavivarṇaḥ, paryavadāto mukhavarṇaḥ pītanirbhāsaḥ, tad yathā śāradaṃ vanadaṃ pāṇḍu pariśuddhaṃ paryavadātaṃ pītanirbhāsaṃ. evam eva bhagavato viprasannānīndriyāṇi, pariśuddho mukhavarṇaḥ, paryavadātaś chavivarṇaḥ pītanirbhāsaḥ. tad yathāpi nāma bhagavañ jāṃbūnadasuvarṇaniṣko, dakṣeṇa karmāreṇa karmāraputreṇa volkāmukhe saṃpraveśya supariniṣṭhitaḥ pāṇḍukambalair p3 upari kṣipto, 'tīvapariśuddho bhavati ; paryavadātaḥ pītanirbhāsaḥ. evam eva bhagavato viprasannānīndriyāṇi, pariśuddho mukhavarṇaḥ, paryavadātaś chavivarṇaḥ pītanirbhāsaḥ. na khalu punar ahaṃ bhagavann abhijānāmi : iti pūrvaṃ purvataram, evaṃ viprasannāni tathāgatasyendriyāṇy, evaṃ pariśuddhaṃ mukhavarṇaṃ, paryavadātaṃ chavivarṇaṃ pītanirbhāsam. tasya me bhagavann evaṃ bhavati : buddhavihāreṇa vatādya tathāgato viharati ; jinavihāreṇa, sarvajñatāvihāreṇa, mahānāgavihāreṇa vatādya tathāgato viharati. atītānāgatapratyutpannān tathāgatān arhataḥ samyaksaṃbuddhān samanupaśyatīti. evam ukte, bhagavān āyuṣmantam ānandam etad avocat : sādhu sādhv ānanda, kiṃ punas te devatā etam artham ārocayanty, utāho buddhā bhagavantaḥ. atha svena pratyutpanna- mīmāṃsājñānenaivaṃ prajānāsīti. evam ukte, āyuṣmān ānando bhagavantam etad avocat : na me bhagavan devatā etam artham ārocayanti, nāpi buddhā bhagavantaḥ. atha tarhi me bhagavan svenaiva pratyātmamīmāṃsājñānenaivaṃ bhavati : buddhavihāreṇādya tathāgato viharati ; jinavihāreṇa, sarvajñatāvihāreṇa, mahānāgavihāreṇa vatādya tathāgato viharati ; atītānāgatapratyutpannān sarvān buddhān bhagavataḥ p4 samanupaśyatīti. evam ukte, bhagavān āyuṣmantam ānandam etad avocat : sādhu sādhv ānanda ; udāraḥ khalu ta unmiñjiḥ, bhadrikā mīmāṃsā, kalyānaṃ pratibhānaṃ, bahujanahitāya yas tvam ānanda pratipanno, bahujanasukhāya, lokānukampāyai, mahato janakāyasyārthāya, hitāya sukhāya devānāṃ ca manuṣyānāṃ ca, yas tvaṃ tathāgatam etam arthaṃ paripraṣṭavyaṃ manyase. evam etad bhavaty ānanda, tathāgateṣv arhatsu samyaksaṃbuddheṣv aprameyeṣv asaṃkhyeyeṣu jñānadarśanam upasaṃharataḥ, na ca tathāgatasya jñānam upahanyate. tat kasya hetoḥ. apratihatahetujñānadarśano hy ānanda tathāgataḥ. ākāṅkṣan ānanda tathāgata ekapiṇḍapātena kalpaṃ vā tiṣṭhet, kalpaśataṃ vā, kalpasahasraṃ vā, kalpaśatasahasraṃ vā, yāvat kalpakoṭīnayutaśatasahasraṃ vā, tato vottari, na ca tathāgatasyendriyāṇy upanaśyeyuḥ ; na mukha- varṇasyānyathātvaṃ bhavet ; nāpi chavivarṇa upahanyate. tat kasya hetoḥ. tathā hy ānanda tathāgataḥ samādhimukha- pāramitāprāptaḥ. samyaksaṃbuddhānām ānanda loke sudurlabhaḥ prādurbhāvaḥ ; tad yathodumbarapuṣpāṇāṃ loke prādurbhāvaḥ sudurlabho bhavati, evam eva tathāgatānām arthakāmānāṃ hitaiṣiṇām anukampakānāṃ mahākaruṇāpratipannānāṃ sudurlabhaḥ prādurbhāvaḥ. api tu khalv āryānanda p5 tathāgatasyaivaiṣo 'nubhāvo, yas tvaṃ sarvalokācāryāṇām sattvānāṃ loke prādurbhāvāya bodhisattvānāṃ mahāsattvānām arthāya tathāgatam etam arthaṃ paripraṣṭavyaṃ manyase. tena hy ānanda śṛṇu sādhu ca suṣṭḥu ca, manasi kuru, bhāṣiṣye 'haṃ te. evaṃ bhagavann ity āyuṣmān ānando bhagavataḥ pratyaśrauṣīt. bhagavāṃs tasyaitad avocat : bhūtapūrvam ānandātīte 'dhvanīto 'saṃkhyeye kalpe 'saṃkhyeyatare vipule 'prameye 'cintye, yadāsīt tena kālena tena samayena dīpaṃkaro nāma tathāgato 'rhan samyaksaṃbuddho loka udapādi. dīpaṃkarasyānanda pareṇa parataraṃ pratāpavān nāma tathāgato 'bhūt. tasya pareṇa parataraṃ prabhākaro nāma tathāgato 'bhūt. tasya pareṇa parataraṃ candanagandho nāma tathāgato 'bhūt. tasya pareṇa parataraṃ sumerukalpo nāma tathāgato 'bhūt. evaṃ candrānano nāma, vimalānano nāma, anupalipto nāma, vimalaprabho nāma, nāgābhibhūr nāma, sūryānano nāma, girirājaghoṣo nāma, sumerukūṭo nāma, suvarṇaprabhāso nāma, jyotiṣprabho nāma, vaiḍūryanirbhāso nāma, brahmaghoṣo nāma, candrābhibhūr nāma, sūryaghoṣo nāma, muktakusumapratimaṇḍitaprabho nāma, śrīkūto nāma, sāgaravarabuddhivikrīḍitābhijño nāma, varaprabho nāma, mahāgandharājanirbhāso nāma, vyapagatakhilamalapratigho nāma, śūrakūṭo nāma, ratnajaho nāma, mahāguṇadharabuddhiprāptābhijño nāma, candrasūryajihmīkaraṇo nāma, uttaptavaiḍūryanirbhāso nāma, cittadhārābuddhisaṃkusumitābhyudgato p6 nāma puṣpāvatīvanarājasaṃkusumitābhijño nāma, puṣpākaro nāma, udakacandropamo nāma, avidyāndhakāravidhvaṃsanakaro nāma, lokendro nāma, muktacchatrāpravāḍasadṛśo nāma, tiṣyo nāma, dharmamativinanditarājo nāma, siṃha- sāgarakūṭavinanditarājo nāma, sāgaramerucandro nāma, brahma- svaranādābhinandino nāma, kusumasaṃbhavo nāma, prāptaseno nāma, candrabhānur nāma, merukūṭo nāma, candraprabho nāma, vimalanetro nāma, girirājaghoṣeśvaro nāma, kusumaprabho nāma, kusumavṛṣṭyābhiprakīrṇo nāma, ratnacchatro nāma, padmavīthyupaśobhito nāma, tagaragandho nāma, ratnanirbhāso nāma, nirmito nāma, mahāvyūho nāma, vyapagatakhiladoṣo nāma, brahmaghoṣo nāma, saptaratnābhivṛṣṭo nāma, mahāguṇadharo nāma, tamālapatracandanakardamo nāma, kusumābhijño nāma, ajñānavidhvaṃsano nāma, keśarī nāma, muktacchatro nāma, suvarṇagarbho nāma, vaiḍūryagarbho nāma, mahāketur nāma, dharmaketur nāma, ratnaśrīr nāma, narendro nāma, lokendro nāma, kāruṇiko nāma, lokasundaro nāma, brahmaketur nāma, dharmamatir nāma, siṃho nāma, siṃhamatir nāma, siṃhamater ānanda pareṇa parataraṃ lokeśvararājo nāma tathāgato 'rhan samyaksaṃbuddho loka udapādi, vidyācaraṇa- saṃpannaḥ, sugato, lokavidanuttaraḥ, puruṣadamyasārathiḥ, śāstā devānāṃ ca manuṣyāṇāṃ ca, buddho, bhagavān. tasya khalu punar ānanda lokeśvararājasya tathāgatasyārhataḥ samyaksaṃbuddhasya pravacane dharmākaro nāma bhikṣur abhūd, adhimātraṃ smṛtimān, gativān, prajñāvān, adhimātraṃ vīryavān, udārādhimuktiḥ. atha khalu ānanda sa dharmākaro bhikṣur utthāyāsanād p7 ekāṃsam uttarāsaṅgaṃ kṛtvā, dakṣiṇaṃ jānumaṇḍalaṃ pṛthivyāṃ pratiṣṭhāpya, yenāsau bhagavān lokeśvararājas tathāgatas tenāñjaliṃ praṇamya, bhagavantaṃ namaskṛtya, tasmin samaye saṃmukham ābhir gāthābhir abhyaṣṭāvīt : amitaprabha, anantatulyabuddhe, na ca iha anyaprabhā vibhāti kācit. sūryamaṇisirīṇa candra-ābhā, na tapi na bhāsiṣu ebhi sarvaloke. (1) rūpam api anantu sattvasāre, tatha api buddhasvaro anantaghoṣaḥ. śīlam api samādhiprajñavīryaiḥ sadṛśu na te 'stiha loki kaścid anyaḥ. (2) gabhiru vipulu sūkṣma prāptu dharmo, acintatu buddhavaro yathā samudraḥ. tenonnamanā na cāsti śāstuḥ, khiladoṣaṃ jahiyā atārṣi pāram. (3) yatha buddhavaro anantatejā pratapati sarvadiśā narendrarājā, tatha ahu buddha bhavitva dharmasvāmī, jaramaraṇān prajāṃ pramocayeyam. (4) dānadamathaśīlakṣāntivīrya- dhyānasamādhi tathaiva agraśreṣṭhāṃ, ebhi ahu vratāṃ samādadāmi, buddha bhaviṣyāmi sarvasattvatrātā. (5) buddhaśatasahasrakoṭy anekā p8 yathariva vālika gaṅgayā anantā, sarva ta ahu pūjayiṣya nāthān śivavarabodhigaveṣako atulyāṃ. (6) gaṅgarajasamāna lokadhātūṃ tatra bhūyottari ye ananta kṣetrā, sarvata prabha muñcayiṣye tatrā iti etādṛśi vīryam ārabhiṣye. (7) kṣetra mama udāru agraśreṣṭho, varam iha maṇḍa pi saṃskṛtesmin. asadṛśa nirvāṇalokadhātusaukhyaṃ, tac ca asattvatayā viśodhayiṣye. (8) daśadiśata samāgatāni sattvā tatra gatāḥ sukham edhiṣyanti kṣipram. buddha mama pramāṇa atra sākṣī, avitathavīryabalaṃ janemi cchandaṃ. (9) daśadiśe lokavidū asaṅgajñānī sada mama cittu prajānayantu te pi. avicigatu ahaṃ sadā vaseyaṃ, praṇidhibalaṃ na punar nivartayiṣye. (10) atha khalu ānanda sa dharmākaro bhikṣus taṃ bhagavantaṃ lokeśvararājaṃ tathāgatam saṃmukham ābhir gātābhir abhiṣṭutyaitad avocat : aham asmi bhagavann anuttarāṃ samyaksaṃbodhim abhisaṃbodhukāmaḥ, punaḥ punar anuttarāyāṃ samyaksaṃbodhau cittam utpādayāmi, pariṇāmayāmi. tasya me bhagavān sādhu tathā dharmaṃ deśayatu, yathāhaṃ kṣipram anuttarāṃ samyaksaṃbodhim abhisaṃbudheyaṃ ; p9 asamasamas tathāgato loke bhaveyaṃ ; tāṃś ca me bhagavān ākārān parikīrtayatu, yair ahaṃ buddhakṣetrasya guṇavyūhasaṃpadaṃ parigṛhnīyām. evam uktaś cānanda sa bhagavāṃl lokeṣvararājas tathāgatas taṃ bhikṣum etad avocat : tena hi tvaṃ bhikṣo svayam eva buddhakṣetra- guṇālaṃkāravyūhasaṃpadaṃ parigṛhṇīṣe. so 'vocat : nāhaṃ bhagavann utsahe. api tu bhagavān eva bhāṣatv anyeṣāṃ tathāgatānāṃ buddhakṣetraguṇavyūhālaṃkārasaṃpadaṃ, yāṃ śrutvā vayaṃ sarvākārāṃ paripūrayiṣyāma iti. athānanda sa lokeśvararājas tathāgato 'rhan samyaksaṃbuddhas tasya bhikṣor āśayaṃ jñātvā, paripūrṇāṃ varṣakoṭīm ekāśītibuddhakoṭīnayutaśatasahasrāṇāṃ buddhakṣetraguṇālaṃkāra- vyūhasaṃpadaṃ sākārāṃ soddeśāṃ sanirdeśāṃ saṃprakāśitavān ; arthakāmo, hitaiṣy, anukampako, 'nukampām upādāya, buddhanetryānupacchedāya, sattveṣu mahākaruṇāṃ saṃjanayitvā. paripūrṇāṃś ca dvācatvārimśatkalpāṃs tasya bhagavata āyuṣpramāṇam abhūt. atha khalv ānanda sa dharmākaro bhikṣur yās teṣām ekāśīti- buddhakoṭīnayutaśatasahasrāṇāṃ buddhakṣetraguṇālaṃkāra- vyūhasaṃpadas tāś ca sarvā ekabuddhakṣetre parigṛhya, bhagavato lokeśvarasya tathāgatasya pādau śirasā vanditvā, pradakṣiṇīkṛtya, tasya bhagavato 'ntikāt prākrāmat. uttari ca pañcakalpān buddhakṣetraguṇālaṃkāravyūhasaṃpadam, p10 udāratarāṃś ca praṇītatarāṃś ca, sarvaloke daśasu dikṣv apracaritapūrvāṃ parigṛhītavān ; udāraṃ ca praṇidhānam akārṣīt. iti hy ānanda yā tena bhagavatā lokeśvararājena tathāgatena teṣām ekāśītibuddhakṣetrakoṭīnayutaśatasahasrāṇāṃ saṃpattiḥ kathitā, tato 'tirekāny udārapraṇītāprameyatarāṃ buddhakṣetrasaṃpattiṃ parigṛhya, yena sa tathāgatas tenopasaṃkramya, tasya bhagavataḥ pādau śirasā vanditvaitad avocat : parigṛhītā me bhagavan buddhakṣetraguṇālaṃkāra- vyūhasaṃpad iti. evam ukte, ānanda, sa lokeśvararājas tathāgatas taṃ bhikṣum etad avocat : tena hi bhikṣo bhāṣasva. anumodate tathāgataḥ. ayaṃ kālo bhikṣo, pramodaya parṣadaṃ, harṣaṃ janaya, siṃhanādaṃ nada, yaṃ śrutvā bodhisattvā mahāsattvā etarhy anāgate cādhvany evaṃrūpāṇi buddhakṣetrasaṃpattipraṇidhānāni parigṛhīṣyanti. athānanda sa dharmākaro bhikṣus tasyāṃ velāyāṃ taṃ bhagavantam etad avocat : tena hi śṛṇotu me bhagavān, ye mama praṇidhānaviśeṣāḥ, yathā me 'nuttarāṃ samyaksaṃbodhim abhisaṃbuddhasye. acintyaguṇālaṃkāravyūhasamanvāgataṃ tad buddhakṣetraṃ bhaviṣyati : 1. sacen me bhagavaṃs tasmin buddhakṣetre nirayo vā, tiryagyonir vā, pretaviṣayo vāsuro vā kāyo bhavet, mā tāvad aham anuttarāṃ samyaksaṃbodhim abhisaṃbudhyeyam. 2. sacen me bhagavaṃs tatra buddhakṣetre ye sattvāḥ p11 pratyājātā bhaveyus, te punas tataś cyutvā, nirayaṃ vā, tiryagyoniṃ vā, pretaviṣayaṃ vāsuraṃ vā kāyaṃ prapateyur, mā tāvad aham anuttarāṃ samyaksaṃbodhim abhisaṃbudhye- yam. 3. sacen me bhagavaṃs tatra buddhakṣetre ye sattvāḥ pratyājātās, te ca sarve naikavarṇāḥ syur, yad idaṃ : suvarṇavarṇāḥ, mā tāvad aham anuttarāṃ samyaksaṃbodhim abhisambudhyeyam. 4. sacen me bhagavaṃs tasmin buddhakṣetre devānāṃ ca manuṣyānāṃ ca nānātvaṃ prajñayetānyatra nāmasaṃketa- saṃvṛtivyavahāramātrā devā manuṣyā iti saṃkhyāgaṇanāto, mā tāvad aham anuttarāṃ samyaksaṃbodhim abhisaṃbudhye- yam. 5. sacen me bhagavaṃs tasmin buddhakṣetre ye sattvāḥ pratyājātās te cet sarve na rddhivaśitā paramapāramitāprāptā bhaveyur, antaśa ekacittakṣaṇalavena buddhakṣetrakoṭīniyuta- śatasahasrātikramaṇatayāpi, mā tāvad aham anuttarāṃ samyaksaṃbodhim abhisaṃbudhyeyam. 6. sacen me bhagavaṃs tasmin buddhakṣetre ye sattvāḥ pratyājātā bhaveyus, te cet sarve na jātismarā syur, antaśaḥ kalpakoṭīniyutaśatasahasrānusmaraṇatayāpi, mā tāvad aham anuttarāṃ samyaksaṃbodhim abhisaṃbudhyeyam. 7. sacen me bhagavaṃs tasmin buddhakṣetre ye sattvāḥ pratyājāyeraṃs, te sarve na divyasya cakṣuṣo lābhino bhaveyur, antaśo lokadhātukoṭīnayutaśatasahasrādarśanatayāpi, mā p12 tāvad aham anuttarāṃ samyaksaṃbodhim abhisaṃbudhyeyam. 8. sacen me bhagavaṃs tasmin buddhakṣetre ye sattvāḥ pratyājāyeraṃs, te sarve na divyasya śrotrasya lābhino bhaveyur, antaśo buddhakṣetrakoṭīnayutaśatasahasrād api yugapat saddharmaśravaṇatayā, mā tāvad aham anuttarāṃ samyaksaṃbodhim abhisaṃbudhyeyam. 9. sacen me bhagavaṃs tasmin buddhakṣetre ye sattvāḥ pratyājāyeraṃs, te sarve na paracittajñānakovidā bhaveyur, antaśo buddhakṣetrakoṭīnayutaśatasahasraparyāpannānāṃ sattvānāṃ cittacaritraparijñānatayā, mā tāvad aham anuttarāṃ samyaksaṃbodhim abhisaṃbudhyeyam. 10. sacen me bhagavaṃs tasmin buddhakṣetre ye sattvāḥ pratyājāyeraṃs, teṣāṃ kācit parigrahasaṃjñotpadyetāntaśaḥ svaśarīre 'pi, mā tāvad aham anuttarāṃ samyaksaṃbodhim abhisaṃbudhyeyam. 11. sacen me bhagavaṃs tasmin buddhakṣetre ye sattvāḥ pratyājāyeraṃs, te sarve na niyatāḥ syur, yad idaṃ : samyaktve yāvan mahāparinirvāṇād, mā tāvad anuttarāṃ samyaksaṃbodhim abhisaṃbudhyeyam. 12. sacen me bhagavaṃs tasmin buddhakṣetre 'nuttarāṃ samyaksaṃbodhim abhisaṃbuddhasya, kaścid eva sattvaḥ śrāvakānāṃ gaṇānām adhigacched, antaśas trisāhasra- mahāsāhasraparyāpannā api sarvasattvāḥ pratyekabuddhabhūtāḥ kalpakoṭīniyutaśatasahasram api gaṇayanto, mā tāvad aham anuttarāṃ samyaksaṃbodhim abhisaṃbudhyeyam. 13. sacen me bhagavann anuttarāṃ samyaksaṃbodhim p13 abhisaṃbuddhasya, tasmin buddhakṣetre prāmāṇikī me prabhā bhaved, antaśo buddhakṣetrakoṭīnayutaśatasahasrapramāṇenāpi, mā tāvad aham anuttarāṃ samyaksaṃbodhim abhi- saṃbudhyeyam. 14. sacen me bhagavaṃs tasmin buddhakṣetre 'nuttarāṃ samyaksambodhim abhisaṃbuddhasya bodhiprāptasya, sattvānāṃ pramāṇīkṛtyam āyuṣpramānaṃ bhaved, anyatra praṇidhānavaśena, mā tāvad aham anuttarāṃ samyaksaṃbodhim abhisaṃbudhyeyam. 15. sacen me bhagavan bodhiprāptasyāyuṣpramāṇaṃ paryantīkṛtyaṃ bhaved, antaśaḥ kalpakoṭīnayutaśatasahasragaṇanayāpi, mā tāvad aham anuttarāṃ samyaksaṃbodhim abhi- saṃbudhyeyam. 16. sacen me bhagavan bodhiprāptasya tasmin buddhakṣetre sattvānām akuśalasya nāmadheyam api bhaven, mā tāvad aham anuttarāṃ samyaksaṃbodhim abhisaṃbudhyeyam. 17. sacen me bhagavan bodhiprāptasya, nāprameyeṣu buddhakṣetreṣv aprameyāsaṃkhyeyā buddhā bhagavato nāmadheyaṃ parikīrtayeyur, na varṇaṃ bhāṣeran, na praśaṃsām abhyudīrayeyur, na samudīrayeyur, mā tāvad aham anuttarāṃ samyaksaṃbodhim abhisaṃbudhyeyam. 18. sacen me bhagavan bodhiprāptasya, ye sattvā anyeṣu lokadhātuṣv anuttarāyāḥ samyaksaṃbodheś cittam utpādya, mama nāmadheyaṃ śrutvā, prasannacittā mām anusmareyus, teṣāṃ ced ahaṃ maraṇakālasamaye pratyupasthite bhikṣusaṃgha- parivṛtaḥ puraskṛto na puratas tiṣṭheyam, yad idaṃ : cittāvikṣepatāyai, mā tāvad aham anuttarāṃ samyaksaṃbodhim p14 abhisaṃbudhyeyam. 19. sacen me bhagavan bodhiprāptasyāprameyāsaṃkhyeyeṣu buddhakṣetreṣu ye sattvāḥ mama nāmadheyaṃ śrutvā, tatra buddhakṣetre cittaṃ preṣayeyur, upapattaye kuśalamūlāni ca pariṇāmayeyus, te ca tatra buddhakṣetre nopapadyeran, antaśo daśabhiś cittotpādaparivartaiḥ, sthāpayitvānantaryakāriṇaḥ saddharmapratikṣepāvaraṇāvṛtāṃś ca sattvān, mā tāvad aham anuttarāṃ samyaksaṃbodhim abhisaṃbudhyeyam. 20. sacen me bhagavan bodhiprāptasya, tatra buddhakṣetre bodhisattvāḥ pratyājāyeran, te sarve na dvātriṃśatā mahāpuruṣalakṣaṇaiḥ samanvāgatā bhaveyur, mā tāvad aham anuttarāṃ samyaksaṃbodhim abhisaṃbudhyeyam. 21. sacen me bhagavan bodhiprāptasya, tatra buddhakṣetre ye sattvāḥ pratyājātā bhaveyus, te sarve naikajātibaddhāḥ syur anuttarāyāṃ samyaksaṃbodhau, sthāpayitvā praṇidhānaviśeṣāṃs teṣām eva bodhisattvānāṃ mahāsattvānāṃ, mahā- saṃnāhasaṃnaddhānāṃ, sarvalokārthasaṃnaddhānāṃ, sarva- lokārthābhiyuktānāṃ, sarvalokaparinirvāpitābhiyuktānāṃ, sarvalokadhātuṣu bodhisattvacaryāṃ caritukāmānāṃ, sarva- buddhān satkartukāmānāṃ, gaṅgānadīvālukasamān sattvān anuttarāyāṃ samyaksaṃbodhau pratiṣṭhāpakānāṃ, bhūyaś cottari- caryābhimukhānāṃ samantabhadracaryāniyatānāṃ, mā tāvad aham anuttarāṃ samyaksaṃbodhim abhisaṃbudhyeyam. 22. sacen me bhagavan bodhiprāptasya, tad-buddhakṣetre p15 ye bodhisattvāḥ pratyājātā bhaveyus, te sarva ekapurobhaktenānyāni buddhakṣetrāṇi gatvā, bahūni buddhaśatāni, bahūni buddhasahasrāṇi, bahūni buddhaśatasahasrāṇi, bahvīr buddhakoṭīr, yāvad bahūni buddhakoṭīniyutaśatasahasrāṇi, nopatiṣṭheran sarvasukhopadhānair, yad idaṃ : buddhānubhāvena, mā tāvad aham anuttarāṃ samyaksaṃbodhim abhisaṃ- budhyeyam. 23. sacen me bhagavan bodhiprāptasya, tatra buddhakṣetre ye bodhisattvā yathārūpair ākārair ākāṃkṣeyuḥ kuṣalamūlāny avalopituṃ, yad idaṃ : suvarṇena vā, rajatena vā, maṇimuktāvaiḍūryaśaṅkhaśilāpravāḍasphaṭikamusālagalvālohita- muktāśmagarbhādibhir vānyatamānyatamaiḥ sarvaratnair vā, sarvapuṣpagandhamālyavilepanacūrṇacīvaracchatra- dhvajapatākāpradīpair vā, sarvanṛtyagītavādyair vā, teṣāṃ cet tathārūpā ākārāḥ sahacittotpādān na prādur bhaveyur, mā tāvad aham anuttarāṃ samyaksaṃbodhim abhisaṃbudhye- yam. 24. sacen me bhagavan bodhiprāptasya, tatra buddhakṣetre ye sattvāḥ pratyājātā bhaveyus, te sarve na sarvajñatāsahagatāṃ dharmāṃ kathām kathayeyur, mā tāvad aham anuttarāṃ samyaksaṃbodhim abhisaṃbudhyeyam. 25. sacen me bhagavan bodhiprāptasya, tatra buddhakṣetre bodhisattvānām evaṃ cittam utpādyeta, yan nv ihaiva vayaṃ lokadhātau sthitvāprameyāsaṃkhyeyeṣu buddhakṣetreṣu buddhān bhagavataḥ satkuryāmo gurukuryāmo mānayemaḥ p16 pūjayemaḥ, yad idaṃ : cīvarapiṇḍapātaśayanāsanaglāna- pratyayabhaiṣajyapariṣkāraiḥ puṣpadhūpagandhamālyavilepana- cūrṇacīvaracchatradhvajapatākābhir nānāvidhanṛttagītavādita- ratnavarṣair iti, teṣāṃ cet te buddhā bhagavantaḥ sahacittotpādān tan na pratigṛhṇīyur, yad idam : anukampām upādāya, mā tāvad aham anuttarāṃ samyaksaṃbodhim abhisaṃ- budhyeyam. 26. sacen me bhagavan bodhiprāptasya, tad-buddhakṣetre ye bodhisattvāḥ pratyājātā bhaveyus, te sarve na nārāyaṇa- vajrasaṃhananātmabhāvasthāmapratilabdhā bhaveyur, mā tāvad aham anuttarāṃ samyaksaṃbodhim abhisaṃbudhye- yam. 27. sacen me bhagavan bodhiprāptasya, tatra buddhakṣetre kaścit sattvo 'laṃkārasya varṇaparyantam anugṛhṇīyād, antaśo na divyenāpi cakṣuṣaivaṃvarṇam evaṃvibhūtir iti buddhakṣetram iti nānāvarṇatāṃ saṃjānīyān, mā tāvad aham anuttarāṃ samyaksaṃbodhim abhisaṃbudhyeyam. 28. sacen me bhagavan bodhiprāptasya, tatra buddhakṣetre yaḥ sarvaparīttakuśalamūlo bodhisattvaḥ sa ṣoḍaśayojana- śatocchritam udāravarṇabodhivṛkṣaṃ na saṃjānīyān, mā tāvad aham anuttarāṃ samyaksaṃbodhim abhisaṃbudhye- yam. 29. sacen me bhagavan bodhiprāptasya, tatra buddhakṣetre p17 kasyacit sattvasyoddeśo vā svādhyāyo vā kartavyaḥ syān, na te sarve pratisaṃvitprāptā bhaveyur, mā tāvad aham anuttarāṃ samyaksaṃbodhim abhisaṃbudhyeyam. 30. sacen me bhagavan bodhiprāptasya, naivaṃprabhāsvaraṃ tad buddhakṣetraṃ bhaved, yatra samantād aprame- yāsaṃkhyeyācintyātulyāparimāṇāni buddhakṣetrāṇi saṃdṛśyeran, tad yathāpi nāma suparimṛṣṭa ādarśamaṇḍale mukhamaṇḍalaṃ, mā tāvad aham anuttarāṃ samyaksaṃbodhim abhisaṃbudhyeyam. 31. sacen me bhagavan bodhiprāptasya, tatra buddhakṣetre dharaṇitalam upādāya, yāvad antarīkṣād, devamanṣyavi- ṣayātikrāntasyābhijātasya dhūpasya tathāgatasya bodhisattvasya pūjā pratyahaṃ sarvaratnamayāni nānāsurabhigandhaghaṭikāśata- sahasrāṇi sadā nirdhūpitāny eva na syur, mā tāvad aham anuttarāṃ samyaksaṃbodhim abhisaṃbudhyeyam. 32. sacen me bhagavan bodhiprāptasya, tatra buddhakṣetre na sadābhipraviṣṭāny eva sugandhinānāratnapuṣpavarṣāṇi, sadā pravāditāś ca manojñasvarā vādyameghā na syur, mā tāvad aham anuttarāṃ samyaksaṃbodhim abhisaṃbudhye- yam. 33. sacen me bhagavan bodhiprāptasya, ye sattvā apra- meyāsaṃkhyeyācintyātulyeṣu lokadhātuṣv ābhayā sphuṭā bhaveyus, te sarve na devamanuṣyasamatikrāntena sukhena samanvāgatā p18 bhaveyur, mā tāvad aham anuttarāṃ samyaksaṃbodhim abhisaṃbudhyeyam. 34. sacen me bhagavan bodhiprāptasya, samantāc cāpra- meyāsaṃkhyeyācintyātulyāparimāṇeṣu buddhakṣetreṣu bodhisattvā mama nāmādheyaṃ śrutvā, tac-chravaṇasahagatena</w:t>
      </w:r>
    </w:p>
    <w:p>
      <w:pPr>
        <w:ind w:left="360"/>
      </w:pPr>
      <w:r>
        <w:rPr>
          <w:i/>
        </w:rPr>
        <w:t xml:space="preserve"/>
      </w:r>
    </w:p>
    <w:p>
      <w:pPr>
        <w:ind w:left="360"/>
      </w:pPr>
      <w:r>
        <w:rPr>
          <w:i/>
        </w:rPr>
        <w:t xml:space="preserve">kuśalamūlena jātivyavṛttāḥ santo, na dhāraṇīpratilabdhā bhaveyur, yāvad bodhimaṇḍaparyantam iti, mā tāvad aham anuttarāṃ samyaksaṃbodhim abhisaṃbudhyeyam. 35. sacen me bhagavan bodhiprāptasya, samantād aprame- yāsaṃkhyeyācintyātulyāparimāneṣu buddhakṣetreṣu yāḥ striyo mama nāmadheyaṃ śrutvā, prasādaṃ saṃjanayeyur, bodhicittaṃ cotpādayeyuḥ, strībhāvaṃ ca vijugupsyeran, jātivyativṛttāḥ samānāḥ saced dvitīyaṃ strībhāvaṃ pratilabheran, mā tāvad aham anuttarāṃ samyaksaṃbodhim abhisaṃ- budhyeyam. 36. sacen me bhagavan bodhiprāptasya, samantād daśasu dikṣv aprameyāsaṃkhyeyācintyātulyāparimāṇeṣu buddhakṣetreṣu ye bodhisattvā mama nāmadheyaṃ śrutvā, praṇipatya pañcamaṇḍalanamaskāreṇa vandiṣyante, te bodhisattvacaryāṃ caranto, na sadevakena lokena namasā satkṛtyeran, mā tāvad aham anuttarāṃ samyaksaṃbodhim abhisaṃbudhyeyam. 37. sacen me bhagavan bodhiprāptasya, kasyacid bodhisattvasya cīvaradhāvanaśoṣaṇasīvanarajanakarma kartavyaṃ bhaven, p19 na navanavābhijātacīvararatnaiḥ prāvṛtam evātmānaṃ saṃjānīyuḥ, sahacittotpādāt tathāgatasyājñānujñātair, mā tāvad aham anuttarāṃ samyaksaṃbodhim abhisaṃbudhyeyam. 38. sacen me bhagavan bodhiprāptasya, tatra buddhakṣetre sahotpannāḥ sattvā naivaṃvidhaṃ sukhaṃ pratilabheraṃs, tad yathāpi nāma niṣparidāhasyārhato bhikṣos tṛtīyadhyāna- samāpannasya, mā tāvad aham anuttarāṃ samyaksaṃbodhim abhisaṃbudhyeyam. 39. sacen me bhagavan bodhiprāptasya, tatra buddhakṣetre ye bodhisattvāḥ pratyajātās, te yathārūpaṃ buddhakṣetra- guṇālaṃkāravyūham ākāṃkṣeyus, tathārūpaṃ nānā- ratnavṛkṣebhyo na saṃjānīyur, mā tāvad aham anuttarāṃ samyaksaṃbodhim abhisaṃbudhyeyam. 40. sacen me bhagavan bodhiprāptasya, taṃ mama nāmadheyaṃ śrutvānyabuddhakṣetropapannā bodhisattvā indriyabalavaikalpaṃ nirgaccheyur, mā tāvad aham anuttarāṃ samyaksaṃbodhim abhisaṃbudhyeyam. 41. sacen me bhagavan bodhiprāptasya, tad-anyabuddhakṣetra- sthā bodhisattvā mama nāmadheyaṃ śrutvā, sahaśravaṇān na suvibhaktavatīṃ nāma samādhiṃ pratilabheran, yatra samādhau sthitvā bodhisattvā ekakṣaṇavyatihāreṇāprameyā- saṃkhyeyācintyātulyāparimāṇān buddhān bhagavataḥ paśyanti, sa caiṣāṃ samādhir antarā vipranaśyen, mā tāvad aham anuttarāṃ samyaksaṃbodhim abhisaṃbudhyeyam. p20 42. sacen me bhagavan bodhiprāptasya, mama nāmadheyaṃ śrutvā, tac-chravaṇasahagatena kuśalamūlena sattvā nābhijātakulopapattiṃ pratilabheran, yāvad bodhimaṇḍa- paryantaṃ, mā tāvad aham anuttarāṃ samyaksaṃbodhim abhisaṃbudhyeyam. 43. sacen me bhagavan bodhiprāptasya, tad-anyeṣu buddhakṣetreṣu ye sattvā mama nāmadheyaṃ śrutvā, tac-chravaṇa- sahagatena kuśalamūlena yāvad bodhiparyantaṃ na sarve bodhisattvacaryāyāṃ prītiprāmodyakuśalamūlasamavadhāna- gatā bhaveyur, mā tāvad aham anuttarāṃ samyaksaṃbodhim abhisaṃbudhyeyam. 44. sacen me bhagavan bodhiprāptasya, sahanāmadheya- śravaṇāt tad-anyeṣu lokadhātuṣu bodhisattvā na samantānugataṃ nāma samādhiṃ pratilabheran, yatra sthitvā bodhisattvā ekakṣaṇavyatihāreṇāprameyāsaṃkhyeyācintyāparimāṇān buddhān bhagavataḥ satkurvanti, sa caiṣāṃ samādhir antarād vipranaśyed, yāvad bodhimaṇḍaparyantaṃ, mā tāvad aham anuttarāṃ samyaksaṃbodhim abhisaṃbudhyeyam. 45. sacen me bhagavan bodhiprāptasya, tatra buddhakṣetre ye bodhisattvāḥ pratyājātā bhaveyus, te yathārūpāṃ dharmadeśanām ākāṃkṣeyuḥ, śrotum tathārupāṃ sahacittotpādān p21 na śṛṇuyur, mā tāvad aham anuttarāṃ samyaksaṃbodhim abhisaṃbudhyeyam 46. sacen me bhagavan bodhiprāptasya, tatra buddhakṣetre tad-anyeṣu buddhakṣetreṣu ye bodhisattvā mama nāmadheyaṃ śṛṇuyur, yas te sahanāmadheyaśravaṇān nāvaivarttikā bhaveyur anuttarāyāḥ samyaksaṃbodher, mā tāvad aham anuttarāṃ samyaksaṃbodhim abhisaṃbudhyeyam. 47. sacen me bhagavan bodhiprāptasya, tatra buddhakṣetre ye bodhisattvā mama nāmadheyaṃ śṛṇuyus, te sahanāmadheya- śravaṇān na prathamadvitīyatṛtīyāḥ kṣāntīḥ pratilabheran, nāvaivarttiko bhaved buddhadharmebhyo, mā tāvad aham anuttarāṃ samyaksaṃbodhim abhisaṃbudhyeyam. atha khalv ānanda sa dharmākaro bhikṣur imān evaṃrūpān praṇidhānaviśeṣān nirdiśya, tasyāṃ velāyāṃ buddhānubhāvenemā gāthā abhāṣata : saci mi imi viśiṣṭa naikarūpā varapraṇidhāna siyā khu bodhiprāpte, ma ahu siya narendra sattvasāro, daśabaladhāri atulyadakṣiṇīyaḥ (1) saci mi siya na kṣetra evarūpaṃ bahu adhanāna prabhūta divyacitraṃ, sukhi na narakamaya duḥkhaprāpto, ma ahu siyā ratano narāṇa rājā. (2) saci mi upagatasya bodhimaṇḍaṃ, daśadiśi pravraji nāmadheyu kṣipraṃ p22 pṛthu bahava anantabuddhakṣetrāṃ, ma ahu siyā balaprāptu lokanātha. (3) saci khu ahu rameya kāmabhogāṃ, smṛtimatigatiyā vihīnu santaḥ, atulaśiva sameyamāṇa bodhi, ma ahu siyā balaprāptu śāstu loke. (4) vipulaprabha atulyananta nāthā diśi vidiśi sphuri sarvabuddhakṣetrāṃ, rāga praśami praśamiya sarvadoṣamohāṃ, narakagatismi praśāmi dhūmaketuṃ. (5) jāniya suruciraṃ viśālanetraṃ, vidhuniya sarvanarāṇa andhakāram, apaniya suna akṣaṇān aśeṣān, upaniya svargapathān anantatejā. (6) na tapati nabha candrasūrya-ābhā maṇigaṇa agniprabhā va devatānāṃ, abhibhavati narendra-ābha sarvān purimacariṃ pariśuddha ācaritvā. (7) puruṣavaru nidhāna duḥkhitānāṃ, diśi vidiśāsu na asti evarūpā. kuśalaśatasahasra sarva pūrṇā, parṣagato nadi buddhasiṃhanadaṃ. (8) purimajina svayaṃbhu satkaritvā, vratatapakoṭi caritva aprameyāṃ, pravara vara samesti jñānaskandhaṃ, praṇidhibalaṃ paripūrṇa sattvasāro. (9) p23 yathā bhagavan asaṅgajñānadarśī, trividha prajānati saṃskṛtaṃ narendraḥ. aham api siya tulyadakṣiṇīyo, viduḥ pravaro naranāyako narāṇāṃ. (10) saci mi ayu narendra evarūpā praṇidhi samṛdhyati bodhi prāpuṇitvā, calatu ayu sahasralokadhātūṃ kusumu pravarṣa nabhātu devasaṃghān. (11) pracalita vasudhā pravarṣi puṣpāḥ, tūryaśatā gagane tha saṃpraṇeduḥ. divyaruciracandanasya cūrṇā, abhikiri caiva bhaviṣyi loki buddha, iti. (12) evaṃrūpayānanda praṇidhisaṃpadā sa dharmākaro bhikṣur bodhisattvo mahāsattvaḥ samanvāgato 'bhūt. evaṃrūpayā cānanda praṇidhisaṃpadā alpakā bodhisattvāḥ samanvāgatāḥ. alpakānāṃ caivaṃrūpāṇāṃ praṇidhīnāṃ loke prādurbhāvo bhavati, parīttānāṃ na punaḥ sarvaśo nāsti. sa khalu punar ānanda dharmākaro bhikṣus tasya bhagavato lokeśvararājasya tathāgatasya purataḥ, sadevakasya lokasya samārakasya sabrahmakasya saśramaṇabrāhmaṇikāyāḥ prajāyāḥ sadevamānuṣāsurāyāḥ purata, imān evaṃrūpān praṇidhiviśeṣān nirdiśya, yathābhūtaṃ pratijñāpratipattisthito 'bhūt. sa imām evaṃrūpāṃ buddhakṣetrapariśuddhiṃ buddhakṣetra- māhātmyaṃ buddhakṣetrodāratāṃ samudānayan, bodhisattvacaryāṃ caran, aprameyāsaṃkhyeyācintyātulyāmāpyāparimāṇānabhilāpyāni p24 varṣakoṭīnayutāśatasahasrāṇi na jātu kāmavyāpādavihiṃsāvitarkā vitarkitavān, na jātu kāmavyāpāda- vihiṃsāsaṃjñā utpāditavān, na jātu rūpaśabdagandharasa- spraṣṭavyasaṃjñā utpāditavān. sa daharo manohara eva surato 'bhūt ; sukhasaṃvāso, 'dhivāsanajātīyaḥ, subharaḥ, supoṣo, 'lpecchasaṃtuṣṭaḥ, pravivikto, 'duṣṭo, 'mūḍho, 'vaṅko, 'jihmo, 'śatho, 'māyāvī, sukhilo, madhuraḥ, priyālāpo, nityābhiyuktaḥ śukladharmaparyeṣṭau ; anikṣiptadhuraḥ, sarvasattvānām arthāya mahāpraṇidhānaṃ samudānītavān ; buddhadharma- saṃghācāryopādhyāyakalyāṇamitrasagauravo ; nityasaṃnaddho bodhisattvacaryāyām ; ārjavo, mārdavo, 'kuhako, nilapako, guṇavān, pūrvaṃgamaḥ sarvasattvakuśaladharmasamādāpanatāyai ; śūnyatānimittāpraṇihitānabhisaṃskārānutpādavihāravihārī ; nirmāṇaḥ svārakṣitavākyaś cābhūt. bodhisattvacaryāṃ caran, sa yad vākkarmotsṛṣṭam, ātmaparobhayaṃ vyāvādhāya saṃvartate ; tathāvidhaṃ tyaktvā yad vākkarma svaparobhaye hitasukhasaṃvartakaṃ, tad evābhiprayuktavān. evaṃ ca saṃprajāno 'bhūt. yad grāmanagara- nigamajanapadarāṣṭrarājadhānīṣv avataran, na jātu rūpaśabda- gandharasaspraṣṭavyadharmeṇa nīto 'bhūt. apratihataḥ sa bodhisattvacaryāṃ caran, svayaṃ ca dānapāramitāyām acarat ; parāṃś ca tatraiva samādāpitavān. svayaṃ ca śīlakṣāntivīrya- dhyānaprajñāpāramitāsv acarat ; parāṃś ca tatraiva samādāpitavān. tathārūpāṇi ca kuśalamūlāni samudānītavān. yaiḥ samanvāgato yatra yatropapadyate, tatra tatrāsyānekāni nidhana-</w:t>
      </w:r>
    </w:p>
    <w:p>
      <w:pPr>
        <w:ind w:left="360"/>
      </w:pPr>
      <w:r>
        <w:rPr>
          <w:i/>
        </w:rPr>
        <w:t xml:space="preserve"/>
      </w:r>
    </w:p>
    <w:p>
      <w:pPr>
        <w:ind w:left="360"/>
      </w:pPr>
      <w:r>
        <w:rPr>
          <w:i/>
        </w:rPr>
        <w:t xml:space="preserve">p25 koṭīnayutaśatasahasrāṇi dharaṇyāḥ prādurbhavanti. tena bodhisattvacaryāṃ caratā, tāvad aprameyāsaṃkhyeyāni sattvakoṭīniyutaśatasahasrāṇy anuttarāyāṃ samyaksaṃbodhau pratiṣṭhāpitāni, yeṣāṃ na sukaro vākkarmaṇā paryanto 'dhigantum ; tāvad aprameyāsaṃkhyeyā buddhā bhagavantaḥ satkṛtā gurukṛtā mānitāḥ pūjitāś, cīvarapiṇḍapāta- śayanāsanaglānapratyayabhaiṣajyapariṣkāraiḥ sarvasukhopadhānaiḥ sparśavihāraiś ca pratipāditāḥ ; yāvantaḥ sattvāḥ śreṣṭhigṛhapatyāmātyakṣatriyabrāhmaṇamahāśālakuleṣu pratiṣṭhāpitās, teṣāṃ na sukaro vākkarmanirdeśena paryanto 'dhigantum ; evaṃ jāmbūdvīpeśvaratve pratiṣṭhāpitāś, cakravartitve lokapālatve śakratve suyāmatve saṃtuṣitatve sunirmitatve vaśavartitve devarājatve mahābrāhmatve ca pratiṣṭhāpitāḥ ; tāvad aprameyāsaṃkhyeyā buddhā bhagavantaḥ satkṛtā gurukṛtā mānitāḥ pūjitā, dharmacakrapravartanārthaṃ cādhiṣṭhās, teṣāṃ na sukaro vākkarmanirdeśena paryanto 'dhi- gantum. sa evaṃrūpaṃ kuśalaṃ samudānīyaṃ, yad asya bodhisattvacaryāś carato, 'prameyāsaṃkhyeyācintyātulyāmāpyāparimāṇānabhilāpyāni kalpakoṭīnayutaśatasahasrāṇi surabhidivyātikrānta- candanagandho mukhāt pravāti sma ; sarvaromakūpebhya utpalagandho vāti sma ; sarvalokābhirūpaś cābhūt, prāsādiko, darśanīyaḥ, paramaśubhavarṇapuṣkalatayā samanvāgataḥ. lakṣaṇānuvyañjanasamalaṃkṛtenātmabhāvena tasya sarvaratnālaṃkārāḥ, sarvavastracīvarābhinirhārāḥ, sarvapuṣpa- dhūpagandhamālyavilepanacchatradhvajapatākābhinirhārāḥ, p26 sarvavādyasaṃgītyabhinirhārāś ca sarvaromakūpebhyaḥ pāṇitalābhyāṃ ca niścaranti sma. sarvānnapānakhādyabhojyalehya- rasābhinirhārāḥ sarvopabhogaparibhogābhinirhārāś ca pāṇitalābhyāṃ prasyandantaḥ prādurbhavanti. iti hi sarva- pariṣkāravaśitāpāramiprāptaḥ sa ānanda dharmākaro bhikṣur abhūt, pūrvaṃ bodhicaryāś caran. evam ukte, āyuṣmān ānando bhagavantam etad avocat : kiṃ punar bhagavan sa dharmākaro bodhisattvo mahāsattvo 'nuttarāṃ samyaksaṃbodhim abhisaṃbudhyātītaḥ parinirvṛta, utāho 'nabhisaṃbuddho, 'tha pratyutpanno 'bhisaṃbuddha, etarhi tiṣṭhati dhriyate yāpayati, dharmaṃ ca deśayati. bhagavān āha : na khalu punar ānanda sa tathāgato 'tīto, nānāgataḥ. api tv eṣa sa tathāgato 'nuttarāṃ samyaksaṃbodhim abhisaṃbuddha, etarhi tiṣṭhati dhriyate yāpayati, dharmaṃ ca deśayati. paścimāyāṃ diśītaḥ koṭīnayutaśatasahasratame buddhakṣetre sukhāvatyāṃ lokadhātāv amitābho nāma tathāgato 'rhan samyaksaṃbuddho, 'parimāṇair bodhisattvaiḥ parivṛtaḥ puraskṛto, 'nantaiḥ śrāvakair anantyā buddhakṣetra- saṃpadā samanvāgataḥ. amitā cāsya prabhā, yasyā na sukaraṃ prāmāṇaṃ paryanto vādhigantum ; iyanti buddhakṣetrāṇi, iyanti buddhakṣetraśatāni, iyanti buddhakṣetrasahasrāṇi, iyanti buddhakṣetraśatasahasrāṇi, iyanti buddhakṣetrakoṭī, iyanti buddhakṣetrakoṭīśatāni, iyanti buddhakṣetra- koṭīsahasrāṇi, iyanti buddhakṣetrakoṭīśatasahasrāṇi, iyanti buddhakṣetra- koṭīnayutaśatasahasrāni sphuritvā tiṣṭhantīti. api tv p27 khalv ānanda saṃkṣiptena pūrvasyāṃ diśi gaṅgānadīvālikāsamāni buddhakṣetrakoṭīnayutaśatasahasrāṇi tayā tasya bhagavato 'mitābhasya tathāgatasya prabhayā sadā sphuṭāni. evaṃ dakṣiṇapaścimottarāsu dikṣv adha ūrdhvam anuvidikṣv ekaikasyāṃ diśi samantād gaṅgānadīvālikāsamāni buddhakṣetra- koṭīnayutaśatasahasrāṇi tasya bhagavato 'mitābhasya tathāgatasya tayā prabhayā sadā sphuṭāni, sthāpayitvā buddhān bhagavataḥ pūrvapraṇidhānādhiṣṭhānena ye vyoma- prabhayaikadvitricatuḥpañcadaśaviṃśatitriṃśaccatvāriṃśadyojana- prabhayā, yojanaśataprabhayā, yojanasahasraprabhayā, yojana- śatasahasraprabhayā, yāvad anekayojanakoṭīnayutaśatasahasra- prabhayā, yāval lokaṃ spharitvā tiṣṭhanti. nāsty ānandopamopanyāso, yena śakyaṃ tasyāmitābhasya tathāgatasya prabhayāḥ pramāṇam udgṛhitum. tad anenānanda paryāyeṇa sa tathāgato 'mitābha ity ucyate ; amitaprabho, 'mitaprabhāso, 'samāptaprabho, 'saṇgaprabho, 'pratihataprabho, nityotsṛṣṭaprabho, divyamaṇiprabho, 'pratihata- raśmirājaprabho, rañjanīyaprabhaḥ, premaṇīyaprabhaḥ, prāmodanīya- prabhaḥ, prahlādanīyaprabha, ullokanīyaprabho, nibandhanīya- prabho, 'cintyaprabho, 'tulyaprabho, 'bhibhūyanarendrāsurendra- prabho, 'bhibhūyacandrasūryajihmīkaraṇaprabho, 'bhibhūyalokapālaśakrabrahmaśuddhāvāsamaheśvarasarvadeva- jihmīkaraṇaprabhaḥ, sarvaprabhāpāragata ity ucyate. sā cāsya prabhā vimalā, vipulā, kāyasukhasaṃjananī, cittaudbilyakaraṇī, devāsuranāgayakṣagandharvagaruḍamahoraga- kinnaramanuṣyāmanuṣyāṇāṃ prītiprāmodyasukhakaraṇī, kuśalāśayānāṃ kalyalaghugativicakṣaṇabuddhiprāmodyakaraṇy p28 anyeṣv api anantāparyanteṣu buddhakṣetreṣu. anena cānanda paryāyeṇa tathāgataḥ paripūrṇaṃ kalpaṃ bhāṣeta, tasyāmitābhasya tathāgatasya nāmakarmopādāya prabhām ārabhya, na ca śakto guṇaparyanto 'dhigantuṃ tasyāḥ prabhāyāḥ. na ca tathāgatasya vaiśāradyopacchedo bhavet. tat kasya hetoḥ. ubhayam apy etad ānandāprameyam asaṃkhyeyam acintyāparyantam, yad idaṃ tasya bhagavato prabhāguṇavibhūtis tathāgatasya cānuttaraṃ prajñāpratibhānam. tasya khalu punar ānandāmitābhasya tathāgatasyāprameyaḥ śrāvakasaṃgho, yasya na sukaraṃ pramāṇam udgṛhītum ; iyatyaḥ śrāvakakoṭya, iyanti śrāvakakoṭīśatāni, iyanti śrāvaka- koṭīsahasrāṇi, iyanti śrāvakakoṭīśatasahasrāṇi, iyanti kaṅkarāṇi, iyanti biṃbarāṇi, iyanti nayutāni, iyanty ayutāni, iyanti akṣobhyāṇi, iyantyo vivāhā, iyanti śrotāṃsi, iyantyo jāyā, iyanty aprameṇeyāṇi, iyanty asaṃkhyeyāni, iyanty agaṇyāni, iyanty atulyāṇi, iyanty acintyānīti. tad yathānanda maudgalyāyano bhikṣur ṛddhivaśitāprāptaḥ sa ākāṃkṣan trisāhasramahāsāhasralokadhātau yāvanti tārārūpāṇi tāni sarvāṇy ekarātriṃ divena gaṇayed, evaṃrūpānāṃ ca rddhimatāṃ koṭīnayutaśatasahasraṃ bhavet, te varṣakoṭī- nayutaśatasahasram ananyakarmaṇo 'mitābhasya tathāgatasya prathamaṃ śrāvakasannipātaṃ gaṇayeyus, tair gaṇayadbhiḥ śatatamo 'pi bhāgo na gaṇito bhavet ; sahasratamo 'pi, śatasahasratamo 'pi, yāvat kalām apy, upamām apy, upaniśām api, na gaṇito bhavet. tad yathānanda mahāsamudrāc caturaśītiyojanasahasrāṇy āvedhena tiryag aprameyāt, kaścid eva puruṣaḥ śatadhābhinnayā p29 vālāgrakoṭyaikam udakabindum abhyutkṣipet, tat kiṃ manyase, ānanda, katamo bahutaro, yo vā śatadhābhinnayā vālāgrakoṭyābhyutkṣipta eka udakabindur, yo vā mahāsamudre 'pskandho 'vaśiṣṭa iti. āha : yojanasahasram api tāvad bhagavan mahāsamudrasya parīttaṃ bhavet. kim aṅga punar, yaḥ śatadhābhinnayā vālāgrakoṭyābhyutkṣipta eka udakabinduḥ. bhagavān āha : tad yathā sa eka udakabindur ; iyantaḥ sa prathamasannipāto 'bhūt, tair maudgalyāyanasadṛśair bhikṣubhir gaṇayadbhis tena varṣakoṭīnayutaśatasahasreṇa gaṇitaṃ bhaved, yathā mahāsamudre 'pskandho 'vaśiṣṭa, evam agaṇitaṃ draṣṭavyam. kaḥ punar vādo dvitīyatṛtīyādīnāṃ śrāvakasannipātādīnām. evam anantāparyantas tasya bhagavataḥ śrāvakasaṃgho, yo 'prameyāsaṃkhyeya ity eva saṃkhyāṃ gacchanti. aparimitaṃ cānanda tasya bhagavato 'mitābhasya tathāgatasyāyuṣpramāṇaṃ, yasya na sukaraṃ pramāṇam adhigantum ; iyanti vā kalpā, iyanti vā kalpaśatāni, iyanti vā kalpasahasrāṇi, iyanti vā kalpaśatasahasrāṇi, iyatyo vā kalpakoṭya, iyanti vā kalpakoṭīśatāni, iyanti vā kalpakoṭīsahasrāṇi, iyanti vā kalpakoṭī- śatasahasrāṇi, iyanti vā kalpakoṭīnayutaśatasahasrāṇīti. atha tarhy ānandāparimitam eva tasya bhagavata āyuṣpramāṇam aparyantam. tena sa tathāgato 'mitāyur ity ucyate. yathā cānandeha lokadhātau kalpasaṃkhyā kalpagaṇanā prajñaptikasaṃketas, tathā sāṃprataṃ daśakalpās tasya bhagavato 'mitāyuṣas tathāgatasyotpannasyānuttarāṃ samyaksaṃbodhim p30 abhisaṃbuddhasya. tasya khalu punar ānanda bhagavato 'mitābhasya sukhāvatī nāma lokadhātur, ṛddhā ca, sphītā ca, kṣemā ca, subhikṣā ca, ramaṇīyā ca, bahudevamanuṣyākīrṇā ca. tatra khalv apy ānanda lokadhātau na nirayāḥ santi, na tiryagyonir, na pretaviṣayo, nāsurāḥ kāyā, nākṣaṇopapattayaḥ ; na ca tāni ratnāni loke pracaranti, yāni sukhāvatyāṃ lokadhātau saṃvidyante. sā khalv ānanda sukhāvatī lokadhātuḥ surabhinānāgandhasamīritā, nānāpuṣpaphalasamṛddhā, ratnavṛkṣasamalaṃkṛtā, tathāgatābhinirmitamanojñasvaranānādvijasaṃghaniṣevitā. te cānanda ratnavṛkṣā nānāvarṇā, anekavarṇā, anekaśata- sahasravarṇāḥ : santi tatra ratnavṛkṣāḥ suvarṇavarṇāḥ suvarṇa- mayāḥ ; santi rūpyavarṇā rūpyamayāḥ ; santi vaiḍūryavarṇā vaiḍūryamayāḥ ; santi sphaṭikavarṇāḥ sphaṭikamayāḥ ; santi musāragalvavarṇā musāragalvamayāḥ ; santi lohitamuktāvarṇā lohitamuktāmayāḥ ; santy aśmagarbhavarṇā aśmagarbhamayāḥ. santi kecid dvayo ratnavṛkṣayoḥ suvarṇasya rūpyasya ca. santi trayāṇāṃ ratnānāṃ suvarṇasya rūpyasya vaiḍūryasya ca. santi caturṇāṃ suvarṇasya rūpyasya vaiḍūryasya sphaṭikasya ca. santi pañcānāṃ suvarṇasya rūpyasya vaiḍūryasya sphaṭikasya musāragalvasya ca. santi ṣaṇṇāṃ suvarṇasya rūpyasya vaiḍūryasya sphaṭikasya musāragalvasya lohitamuktāyāś ca. santi saptānāṃ ratnānāṃ suvarṇasya rūpyasya vaiḍūryasya sphaṭikasya musālagalvasya lohitamuktāyā, aśmagarbhasya ca saptamasya. p31 tatrānanda sauvarṇāṇāṃ vṛkṣāṇāṃ suvarṇamayāni mūla- skandhaviṭapaśākhāpattrapuṣpāni phalāni raupyamayāni ; raupyamayānāṃ vṛkṣāṇāṃ rūpyamayāny eva mūlaskandhaviṭapa- śākhāpattrapuṣpāni phalāni vaiḍūryamayāni ; vaiḍūryamayānāṃ vṛkṣānāṃ vaiḍūryamayāni mūlaskandhaviṭapaśākhāpattra- puṣpāṇi phalāni sphaṭikamayāni ; sphaṭikamayānāṃ vṛkṣāṇāṃ sphaṭikamayāny eva mūlaskandhaviṭapaśākhāpattra- puṣpāṇi phalāni musāragalvamayāni ; musāragalvamayānāṃ vṛkṣāṇāṃ musāragalvamayāny eva mūlaskandhaviṭapaśākhā- pattrapuṣpāṇi phalāni lohitamuktāmayāni ; lohitamuktāmayānāṃ vṛkṣāṇāṃ lohitamuktāmayāny eva mūlaskandhaviṭapaśākhā- pattrapuṣpāṇi phalāny aśmagarbhamayāṇi ; aśmagarbha- mayāṇāṃ vṛkṣānām aśmagarbhamayāṇy eva mūlaskandhaviṭapa- śākhāpattrapuṣpāṇi phalāni suvarṇamayāni. keṣāṃcid ānanda vṛkṣāṇāṃ suvarṇamayāni mūlāni, raupyamayāḥ skandhā, vaiḍūryamayā viṭapāḥ, sphaṭikamayāḥ śākhā, musāragalvamayāni pattrāṇi, lohitamuktāmayāni puṣpāṇy, aśmagarbhamayāṇi phalāni ; keṣāṃcid ānanda vṛkṣāṇāṃ rūpyamayāni mūlāni, vaiḍūryamayāḥ skandhāḥ, sphaṭikamayā viṭapā, musāragalvamayāḥ śākhā, lohitamuktāmayāni pattrāṇy, aśmagarbhamayāṇi puṣpāṇi, suvarṇamayāni phalāni ; keṣāṃcid ānanda vṛkṣāṇāṃ vaiḍūryamayāni mūlāni, sphaṭikamayāḥ skandhā, musāragalvamayā viṭapā, lohitamuktāmayāḥ śākhā, aśmagarbhamayāṇi pattrāṇi, suvarṇamayāni puṣpāṇi, raupyamayāni phalāni ; keṣāṃcid ānanda vṛkṣāṇāṃ p32 sphaṭikamayāni mūlāni, musāragalvamayāḥ skandhā, lohitamuktāmayā viṭapā, aśmagarbhamayāḥ śākhāḥ, suvarṇamayāni pattrāṇi, raupyamayāni puṣpāṇi, vaiḍūryamayāni phalāni ; keṣāṃcid ānanda vṛkṣānāṃ musāragalvamayāni mūlāni, lohita- muktāmayāḥ skandhā, aśmagarbhamayā viṭapāḥ, suvarṇa- mayāḥ śākhā, raupyamayāni pattrāṇi, vaiḍūryamayāni puṣpāṇi, sphaṭikamayāni phalāni ; keṣāṃcid ānanda vṛkṣāṇāṃ lohitamuktāmayāni mūlāny, aśmagarbhamayāḥ skandhāḥ, suvarṇamayā viṭapā, raupyamayā śākhā, vaiḍūryamayāṇi pattrāṇi, sphaṭikamayāni puṣpāṇi, musāragalvamayāni phalāni ; keṣāṃcid ānanda vṛkṣāṇām aśmagarbhamayāni mūlāni, suvarṇamayāḥ skandhā, raupyamayā viṭapā, vaiḍūryamayāḥ śākhāḥ, sphaṭikamayāni pattrāni, musāragalvamayāni puṣpāṇi, lohitamuktāmayāni phalāni ; keṣāṃcid ānanda vṛkṣāṇāṃ saptaratnamayāni mūlāni, saptaratnamayāḥ skandhāḥ, saptaratnamayā viṭapāḥ, saptaratnamayāḥ śākhāḥ, saptaratnamayāni pattrāṇi, saptaratnamayāni puṣpāni, saptaratnamayāni phalāni. sarveṣāṃ cānanda teṣāṃ vṛkṣāṇāṃ mūlaskandhaviṭapaśākhā- pattrapuṣpaphalāni mṛdūni sukhasaṃsparśāni sugandhīni ; vātena preritānāṃ ca teṣāṃ valgumanojñanirghoṣo niścaraty, asecanako 'pratikūlaḥ śravaṇāya. evaṃrūpair ānanda saptaratnamayair vṛkṣaiḥ saṃtataṃ tad buddhakṣetraṃ samantāc ca kadalīstambhaiḥ saptaratnamayai ratnatālapaṇktibhiś cānuparikṣiptaṃ, sarvataś ca hemajālapraticchannaṃ, p33 samantataś ca saptaratnamayaiḥ padmaiḥ saṃcchannaṃ. santi tatra padmāny ardhayojanapramāṇāni, santi yojanapramāṇāni, santi dvitricatuḥpañcayojanapramāṇāni, santi yāvad daśayojanapramāṇāni. sarvataś ca ratnapadmāt ṣaṭtriṃśadraśmikoṭīsahasrāṇi niścaranti. sarvataś ca raśmimukhāt ṣaṭtriṃśadbuddhakoṭīsahasrāṇi niścaranti ; suvarṇa- varṇaiḥ kāyair dvātriṃśan mahāpuruṣalakṣaṇadharair, yāni pūrvasyāṃ diśy aprameyāsaṃkhyeyāsu lokadhātuṣu gatvā, sattvebhyo dharmaṃ deśayanti. evaṃ dakṣiṇapaścimottarāsu dikṣv adha ūrdhvam anuvidikṣu cānāvaraṇe loke 'prameyāsaṃkhyeyāṃl lokadhātūn gatvā, sattvebhyo dharmaṃ deśayanti. tasmin khalu punar ānanda buddhakṣetre sarvaśaḥ kālaparvatā na santi, sarvato ratnaparvatāḥ. sarvaśaḥ sumeravaḥ parvatarājānaḥ, sarvaśaś cakravāḍamahācakravāḍāḥ parvata- rājāno, mahāsamudrāś ca na santi. samantāc ca tad buddhakṣetraṃ samaṃ ramaṇīyaṃ pāṇitalajātaṃ nānāvidha- ratnasaṃnicitabhūmibhāgam. evam ukta āyuṣmān ānando bhagavantam etad avocat : ye punas te bhagavaṃś cāturmahārājakāyikā devāḥ sumerupārśva- nivāsinas trāyastriṃśā vā sumerumūrdhni nivāsinas, te kutra pratiṣṭhitāḥ. bhagavān āha : tat kiṃ manyase, ānanda, ye ta iha sumeroḥ parvatarājasyopari yāmā devās, tuṣitā devā, nirmāṇaratayo devāḥ, paranirmitavaśavartino devā, brahmakāyikā devā, brahmapurohitā devā, mahābrahmaṇo p34 devā, yāvad akaniṣṭhā devāḥ, kutra te pratiṣṭhitā iti. āha : acintyo bhagavan karmāṇāṃ vipākaḥ, karmābhisaṃskāraḥ. bhagavān āha : labdhas tvayānandehācintyaḥ karmāṇāṃ vipākaḥ, karmābhisaṃskāro ; na punar buddhānāṃ bhagavatām acintyaṃ buddhādhiṣṭhānam. kṛtapuṇyānāṃ ca sattvānām avaropitakuśalamūlānāṃ tatrācintyā puṇyā vibhūtiḥ. āha : na me 'tra bhagavan kācit kāṃkṣā vā, vimatir vā, vicikitsā vā. api tu khalv aham anāgatānāṃ sattvānāṃ kāṃkṣāvimativicikitsāṃ nirghātāya tathāgatam etam arthaṃ paripṛcchāmi. bhagavān āha : sādhu sādhv ānandaivaṃ te karaṇīyam. tasyāṃ khalv ānanda sukhāvatyāṃ lokadhātau nānāprakārā nadyaḥ pravahanti. santi tatra mahānadyo yojanavistārāḥ. santi yāvad viṃśatitriṃśaticatvāriṃśatpañcāśad, yāvad yojana- śatasahasravistārāḥ, dvādaśayojanāvedhāḥ ; sarvāś ca nadyaḥ sukhavāhinyo, nānāsurabhigandhavārivāhinyo, nānāratnaluḍitapuṣpasaṃghātavāhinyo, nānāmadhurasvaranirghoṣāḥ. tāsāṃ cānanda koṭīśatasahasrāṅgasaṃprayuktasya divyasaṅgītisaṃmūrcchitasya tūryasya kuśalaiḥ saṃpravāditasya, tāvan manojñanirghoṣo niścarati. yathārūpas tāsāṃ mahā- nadīnāṃ nirghoṣo niścarati, gambhīra, ājñeyo, vijñeyo, 'nelaḥ karṇasukho hṛdayaṃgamaḥ, premaṇīyo, valgumanojño, 'secanako 'pratikūlaḥ, śravaṇīyo, 'cintyaśāntam anātmeti sukhaśravaṇīyo, p35 yas teṣāṃ sattvānāṃ śrotrendriyānāṃ bhāsam āgacchanti. tāsāṃ khalu punar ānanda mahānadīnām ubhayatas tīrāṇi nānāgandhavṛkṣaiḥ saṃtatāni, yebhyo nānāśākhāpattra- puṣpamañjaryo 'valaṃbante. tatra ye sattvās tesu nadītīreṣv ākāṃkṣanti, divyāṃ nirāmiṣāṃ ratikrīḍāṃ cānubhavituṃ, teṣāṃ tatra nadīṣv avatīrṇānāṃ ākāṃkṣatāṃ gulphamātraṃ vāri saṃtiṣṭhante ; ākāṃkṣatāṃ jānumātraṃ kaṭīmātraṃ kakṣamātram, ākāṃkṣatāṃ kaṇṭhamātraṃ vāri saṃtiṣṭhante ; divyāś ca ratayaḥ prādurbhavanti. tatra ye sattvā ākāṃkṣanti : śītaṃ vāri bhavatv iti, teṣāṃ śītaṃ bhavati ; ye ākāṃkṣanty : uṣṇaṃ bhavatv iti, teṣām uṣṇaṃ bhavati ; ye ākāṃkṣanti : śītoṣṇaṃ bhavatv iti, teṣāṃ śītoṣṇam eva tad vāri bhavaty anusukham. tāś ca mahānadyo divyatamālapattrāgarukālānusāritagaroraga- sāracandanavaragandhavāsitavāriparipūrṇāḥ pravahanti ; divyotpalapadmakumudapuṇḍarīkasaugandhikādipuṣpasaṃcchannā, haṃsasārasacakravākakāraṇḍavaśukasārikākokilakuṇāla- kalaviṅkamayūrādimanojñasvaratathāgatābhinirmitapakṣi- saṃghaniṣevitapulinā, dhāturāṣṭropaśobhitāḥ, sūpatīrthā, vikardamāḥ, suvarṇavālikāsaṃstīrṇāḥ. tatra yadā te sattvā ākāṃkṣanti : īdṛśā asmākam abhiprāyāḥ paripūryantām iti, tadā teṣāṃ tādṛśā evābhiprāyā dharmyāḥ paripūryante. yaś p36 cāsāv ānanda tasya vāriṇo nirghoṣas tāvad manojño niścarati, yena sarvāvat tad buddhakṣetram abhijñāpyate. tatra ye sattvā nadītīreṣu sthitā ākāṃkṣanti : māsmākam ayaṃ śabdaḥ śrotrendriyābhāsam āgacchann iti, teṣāṃ sa divyasyāpi śrotrendriyasyābhāsaṃ nāgacchati. yaś ca yaś ca yathārūpaṃ śabdam ākāṃkṣanti śrotuṃ, sa tathārūpam evaṃ manojñaṃ śabdaṃ śṛṇoti ; tad yathā ; buddhaśabdaṃ, dharmaśabdam, saṃghaśabdaṃ, pāramitāśabdaṃ, bhūmiśabdaṃ, balaśabdaṃ, vaiśāradyaśabdam, āveṇikabuddhadharmaśabdam, abhijñāśabdam, pratisaṃvicchabdaṃ śūnyatānimittāpraṇihitānabhisaṃskāra- ajātānutpādābhāvanirodhaśabdaṃ, śāntapraśāntopaśānta- śabdaṃ, mahāmaitrīmahākaruṇāmahāmuditāmahopekṣāśabdam, anutpattikadharmakṣāntyabhiṣekabhūmipratilambhaśabdaṃ ca śṛṇoti. ta evaṃrūpāṃś chabdāṃś chrutvodāraprītiprāmodyaṃ pratilabhante, vivekasahagataṃ, virāgasahagataṃ, śāntasahagataṃ, nirodhasahagataṃ, dharmasahagataṃ, bodhi- pariniṣpattikuśalamūlasahagataṃ ca. sarvaśaś cānanda sukhāvatyāṃ lokadhātāv akuśalaśabdo nāsti ; sarvaśo nīvaraṇaśabdo nāsti ; sarvaśo 'pāyadurgativinipāta- śabdo nāsti ; sarvaśo duḥkhaśabdo nāsti ; aduḥkhāsukha- vedanāśabdo 'pi tāvad ānanda tatra nāsti ; kutaḥ punar duḥkhaṃ duḥkhaśabdo vā bhaviṣyati. p37 tad anenānanda paryāyeṇa sā lokadhātuḥ sukhāvaty ucyate saṃkṣiptena, na punar vistareṇa. kalpo 'pi parikṣayaṃ gacchet, sukhāvatyāṃ lokadhātau sukhakāraṇeṣu parikīrtayamāneṣu ; na tv eva śakyaṃ teṣāṃ sukhakāraṇānāṃ paryanto 'dhigantum. tasyāṃ khalu punar ānanda sukhāvatyāṃ lokadhātau ye sattvāḥ pratyājātāḥ pratyājaniṣyante vā, sarve ta evaṃrūpeṇa varṇena, balena, sthāmnārohapariṇāhenādhipatyena, puṇya- saṃcayenābhijñābhir vastrābharaṇodyānavimānakūṭāgāra- paribhogair, evaṃrūpaśabdagandharasasparśāparibhogair, evaṃrūpaiś ca sarvopabhogaparibhogaiḥ samanvāgatāḥ ; tad yathāpi nāma devāḥ paranirmitavaśavartinaḥ. na khalu punar ānanda sukhāvatyāṃ lokadhātau sattvā audārikaṃ kavaḍīkārāhāram āharanti. api tu khalu punar yathārūpam evāhāram ākāṃkṣanti, tathārūpam āhṛtam eva saṃjānanti. prīṇitakāyāś ca bhavanti, prīṇitagātrāḥ. na teṣāṃ bhūyaḥ kāye prakṣepaḥ karaṇīyaḥ. te prīṇitakāyās tathārūpāni gandhajātāny ākāṃkṣanti, tādṛśair eva gandhajātair divyais tad-buddhakṣetraṃ sarvam eva nirdhūpitaṃ bhavati. tatra yas taṃ gandhaṃ nāghrātukāmo bhavati, tasya sarvaśo gandhasaṃjñāvāsanāpi na samudācarati. evaṃ ye yathārūpāṇi gandhamālyavilepanacūrṇacīvaracchatradhvaja- patākātūryāṇy ākāṃkṣanti, teṣāṃ tathārūpair evaṃ taiḥ sarvaṃ tad-buddhakṣetraṃ parisphuṭaṃ bhavati. te yādṛśāni cīvarāṇy ākāṃkṣanti nānāvarṇāny anekaśata- p38 sahasravarṇāni, teṣāṃ tādṛśair eva cīvararatnaiḥ samaṃ tad- buddhakṣetraṃ parisphuṭaṃ bhavati ; prāvṛtam eva cātmānaṃ saṃjānanti. te yathārūpāṇy ābharaṇāny ākāṃkṣanti, tad yathā : śīrṣābharaṇāni vā, karṇābharaṇāni vā, grīvahastapādābharaṇāni vā, yad idaṃ : makuṭāni, kuṇḍalāni, kaṭakāṃ, keyūrāṃ, vatsahārāṃ, rūcakahārāṃ, karṇikā, mudrikāḥ, suvarṇasūtrāṇi mekhalāḥ, suvarṇajālāni, sarvaratnakaṃkaṇījālāni, te tathārūpair ābharaṇair anekaratnaśatasahasrapratyuptaiḥ sphuṭaṃ tad-buddhakṣetraṃ paśyanti sma. yad idam : ābharaṇavṛkṣa- vastrais taiś cābharaṇair alaṃkṛtam ātmānaṃ saṃjānanti. te yādṛśaṃ vimānam ākāṃkṣanti, yad varṇaliṅgasaṃsthānaṃ, yāvad ārohapariṇāho, nānāratnamayaniryūhaśata- sahasrasamalaṃkṛtaṃ, nānādivyadūṣyasaṃstīrṇaṃ, vicitropadhāna- vinyastaratnaparyaṅkaṃ, tādṛśam eva vimānaṃ teṣāṃ purataḥ prādurbhavati. te teṣu manobhinirvṛteṣu vimāneṣu saptāpsaraḥsahasraparivṛtāḥ puraskṛtā viharanti, krīḍanti ramante paricārayanti. na ca tatra lokadhātau devānāṃ manuṣyāṇāṃ vā nānātvam asti, anyatra saṃvṛtivyavahāreṇa devā manuṣyā veti saṃkhyāṃ gacchati. tad yathānanda, rājñaś cakravartinaḥ purato manuṣyahīno manuṣyaṣaṇḍako na bhāsate, na tapati, na virocate, na bhavati viśārado, na prabhāsvara, evam eva devānāṃ paranirmitavaśavartināṃ purataḥ śakro devendro na bhāsate, p39 na tapati, na virocate, yad idam : udyānavimānavastrābharaṇair, ādhipatyena vā, rddhyā vā, prātihāryeṇa vaiśvaryeṇa vā ; na tu khalu punar dharmābhisamayena dharmaparibhogena vā. tatrānanda yathā devāḥ paranirmitavaśavartina evaṃ sukhāvatyāṃ lokadhātau manuṣyā draṣṭavyāḥ. tasyāṃ khalu punar ānanda sukhāvatyāṃ lokadhātau pūrvāhna- kālasamaye pratyupasthite, samantāc caturdiśam ākula- samākulā vāyavo vānti, yenātra ratnavṛkṣāṃś citrān, darśanīyān, nānāvarṇān, anekavarṇān, nānāsurabhidivyagandhaparivāsitān kṣobhayanti, saṃkṣobhayanti, īrayanti, samīrayanti ;</w:t>
      </w:r>
    </w:p>
    <w:p>
      <w:pPr>
        <w:ind w:left="360"/>
      </w:pPr>
      <w:r>
        <w:rPr>
          <w:i/>
        </w:rPr>
        <w:t xml:space="preserve"/>
      </w:r>
    </w:p>
    <w:p>
      <w:pPr>
        <w:ind w:left="360"/>
      </w:pPr>
      <w:r>
        <w:rPr>
          <w:i/>
        </w:rPr>
        <w:t xml:space="preserve">yato bahūni puṣpaśatāni tasyāṃ ratnamayyāṃ pṛthivyāṃ prapatanti manojñagandhāni darśanīyāni. taiś ca puṣpais tadbuddhakṣetraṃ samantāt saptapauruṣaṃ saṃskṛtaṃ rūpaṃ bhavati. tad yathāpi nāma kaścid eva puruṣaḥ kuśalaḥ pṛthivyāṃ puṣpasaṃstaraṃ saṃstṛṇuyād, ubhābhyāṃ pāṇibhāṃ samaṃ racayet sucitraṃ darśanīyam, evam etad buddhakṣetraṃ taiḥ puṣpair nānāgandhavarṇaiḥ samantāt saptapauruṣaṃ sphuṭaṃ bhavati. tāni ca puṣpajātāni mṛdūni kācalindikasukhasaṃsparśāny ; aupamyamātreṇa yāni nikṣipte pāde caturaṅgulam eva namanty, utkṣipte pāde caturaṅgulam evānamanti. nirgate punaḥ pūrvāhnakālasamaye, tāni puṣpāni niravaseṣam antardhīyante. atha tad-buddhakṣetraṃ viviktaṃ, ramyaṃ, śubhaṃ bhavaty, aparikliṣṭais taiḥ pūrvapuṣpaiḥ. tataḥ punar</w:t>
      </w:r>
    </w:p>
    <w:p>
      <w:pPr>
        <w:ind w:left="360"/>
      </w:pPr>
      <w:r>
        <w:rPr>
          <w:i/>
        </w:rPr>
        <w:t xml:space="preserve"/>
      </w:r>
    </w:p>
    <w:p>
      <w:pPr>
        <w:ind w:left="360"/>
      </w:pPr>
      <w:r>
        <w:rPr>
          <w:i/>
        </w:rPr>
        <w:t xml:space="preserve">api samantāc caturdiśaṃ vāyavo vānti, ye pūrvavad abhinavāni puṣpāṇy abhiprakiranti. yathā pūrvāhna eva madhyāhne, p40 'parāhne kālasamaye, saṃdhyāyāṃ, rātryāḥ prathame yāme, madhyame paścime ca yāme. taiś ca vātair vāyadbhir nānāgandhaparivāsitais te sattvāḥ spṛṣṭāḥ santa, evaṃ sukhasamarpitā bhavanti sma, tad yathāpi nāma nirodhasamāpanno bhikṣuḥ. tasmiṃś cānanda buddhakṣetre sarvaśo 'gnicandrasūrya- grahanakṣatratārārūpānāṃ tamo'ndhakārasya ca nāmadheya- prajñaptir api nāsti. sarvaśo rātridivaprajñaptir api nāsty, anyatra tathāgatavyavahārāt. sarvaśaś cāgāraparigraha- saṃjñā nāsti. tasyāṃ khalu punar ānanda sukhāvatyāṃ lokadhātau kāle divyagandhodakameghā abhipravarṣanti. divyāni sarva- varṇikāni kusumāni, divyāni saptaratnāni, divyaṃ candana- cūrṇaṃ, divyāś cchatradhvajapatākā abhipravarṣanti. divyāni vimānāni, divyāni vitānāni dhriyante, divyāni ratnacchatrāṇi sacāmarāṇy ākāśe dhriyante. divyāni vādyāni pravādyante. divyāś cāpsaraso nṛtyanti sma. tasmin khalu punar ānanda buddhakṣetre ye sattvā upapannā utpadyanta upapatsyante, sarve te niyatāḥ samyaktve yāvan nirvāṇāt. tat kasya hetoḥ. nāsti tatra dvayo rāśyor vyavasthānaṃ prajñaptir vā, yad idam : aniyatyasya vā mithyātvaniyatasya vā. tad anenāpy ānanda paryāyeṇa sā lokadhātuḥ sukhāvatīty ucyate saṃkṣiptena, na vistareṇa. kalpo 'py ānanda parikṣayet, sukhāvatyāṃ lokadhātau sukhakāraṇeṣu parikīrtayamāneṣu ; na ca teṣāṃ sukhakāraṇānāṃ p41 śakyaṃ paryanto 'dhigantum. atha khalu bhagavāṃs tasyāṃ velāyām imā gāthā abhāṣata : sarve pi sattvāḥ sugatā bhaveyuḥ, viśuddhajñānāḥ paramārthakovidā. te kalpakoṭīm atha vāpi uttarim, sukhāvatīvarṇa prakāśayeyuḥ.(1) kṣaye kalpakoṭīya vrajeyu tāś ca, sukhāvatīye na ca varṇa antaḥ. kṣayaṃ na gacchet pratibhā teṣāṃ prakāśayantāna tha varṇamālā.(2) ye lokadhātūṃ paramāṇusadṛśāṃ cchindeya bhindeya rajāṃś ca kuryāt, ato bahū uttari lokadhātū pūretva dānaṃ ratanehi dadyāt.(3) na tā kalāṃ pi upamā pi tasya puṇyasya bhontī pṛthulokadhātavaḥ, yal lokadhātūya sukhāvatīye śrutvaiva nāma bhavatīha puṇyaṃ (4) tato bahū puṇya bhaveta teṣāṃ, ye śraddhaṇeya jinavacanasaṃjñā. śraddhā hi mūlaṃ jagatasya prāptaye, tasmād dhi śrutvā vimatiṃ vinodayed, iti.(5) evam aprameyaguṇavarṇā ānanda sukhāvatī lokadhātuḥ. tasya khalu punar ānanda bhagavato 'mitābhasya tathāgatasya p42 daśasu dikṣv ekaikasyāṃ diśi gaṅgānadīvālukāsameṣu buddhakṣetreṣu gaṅgānadīvālukāsamā buddhā bhagavanto nāmadheyaṃ parikīrtayante, varṇaṃ bhāṣante, yaśaḥ prakāśayanti, guṇam udīrayanti. tat kasya hetoḥ. ye kecit sattvās tasya 'mitābhasya tathāgatasya nāmadheyaṃ śṛṇvanti, śrutvā cāntaśa ekacittotpādam apy adhyāśayena prasādasahagatam utpādayanti, sarve te 'vaivarttikatāyāṃ saṃtiṣṭhante 'nuttarāyāḥ samyaksaṃbodheḥ. ye cānanda kecit sattvās taṃ tathāgataṃ punaḥ punar ākārato manasīkariṣyanti, bahuparimitaṃ ca kuśalamūlam avaropayiṣyanti, bodhāya cittaṃ pariṇāmya tatra ca lokadhātāv upapattaye praṇidhāsyanti, teṣāṃ so 'mitābhas tathāgato 'rhan samyaksaṃbuddho maraṇakālasamaye pratyupasthite 'nekabhikṣugaṇaparivṛtaḥ puraskṛtaḥ sthāsyati. tatas te taṃ bhagavantaṃ dṛṣṭvā prasannacittāḥ santi, tatraiva sukhāvatyāṃ lokadhātāv upapadyate. ya ānandākāṃkṣata, kulaputro vā kuladuhitā vā, kim ity ahaṃ dṛṣṭa eva dharme tam amitābhaṃ tathāgataṃ paśyeyam iti, tenānuttarāyāṃ samyaksaṃbodhau cittam utpādyādhyāśayapatitayā saṃtatyā tasmin buddhakṣetre cittaṃ saṃpreṣyopapattaye kuśalamūlāni ca pariṇāmayitavyāni. ye punas taṃ tathāgataṃ na bhūyo manasīkariṣyanti, na ca bahuparimitaṃ kuśalamūlam abhīkṣṇam avaropayiṣyanti, tatra ca buddhakṣetre cittaṃ saṃpreṣayiṣyanti, teṣāṃ tādṛśenaiva so 'mitābhas tathāgato 'rhan samyaksaṃbuddho p43 varṇasaṃsthānārohapariṇāhena bhikṣusaṃghaparivāreṇa, tādṛśa eva buddhanirmito maraṇakāle purataḥ sthāsyati, te tenaiva tathagatadarśanaprasādālambanena samādhināpramuṣitayā smṛtyā cyutās, tatraiva buddhakṣetre pratyājaniṣyanti. ye punar ānanda sattvās taṃ tathāgataṃ daśacittotpādāṃ samanusmariṣyanti ; spṛhāṃś ca tasmin buddhakṣetre utpādayiṣyanti ; gambhīreṣu ca dharmeṣu bhāṣyamāṇeṣu tuṣṭiṃ pratilapsyante, na vipatsyante, na viṣādam āpatsyante, na saṃsīdam āpatsyante ; 'ntaśa ekacittotpādenāpi taṃ tathāgataṃ manasikariṣyanti, spṛhāṃ cotpādayiṣyanti tasmin buddhakṣetre, te 'pi svapnāntaragatās tam amitābhaṃ tathāgataṃ drakṣyanti ; sukhāvatyāṃ lokadhātāv upapatsyante ; 'vaivarttikāś ca bhaviṣyanty anuttarāyāḥ samyaksaṃbodheḥ. imaṃ khalv ānandārthavasaṃ saṃpaśyantas, te tathāgatā daśasu dikṣv aprameyāsaṃkhyeyāsu lokadhātusu tasyāmitābhasya tathāgatasya nāmadheyaṃ parikīrtayanto, varṇān ghoṣayantaḥ, praśaṃsām abhyudīrayanti. tasmin khalu punar ānanda buddhakṣetre daśabhyo digbhya ekaikasyāṃ diśi gaṅgānadīvālukopamā bodhisattvās tam amitābhaṃ tathāgatam upasaṃkrāmanti darśanāya, vandanāya, paryupāsanāya, paripraśnīkaraṇāya ; taṃ ca bodhisattvagaṇaṃ tāṃś ca buddhakṣetraguṇālaṃkāravyūhasaṃpadaviśeṣān draṣṭum. atha khalu bhagavāṃs tasyāṃ velāyām imam evārthaṃ bhūyasyā mātrayā paridīpayann imā gāthā abhāṣata : p44 yathaiva gaṅgāya nadīya vālikā, buddhāna kṣetrā purimena tāttakāḥ. yato hi te āgami buddha vanditum saṃbodhisattvā amitāyu nāyakaṃ.(1) bahupuṣpapuṭān gṛhītvā nānāvarṇa surabhī manoramān, okiranti naranāyakottamam amita-āyu naradevapūjitam.(2) tatha dakṣiṇapaścimottarāsu buddhāna kṣetrā diśatāsu tattakāḥ, yato yato āgami buddha vanditum saṃbodhisattvā amitāyu nāyakaṃ.(3) bahugandhapuṭān gṛhītvā nānāvarṇa surabhī manoramān, okiranti naranāyakottamaṃ amita-āyu naradevapūjitam.(4) pūjitva ca te bahubodhisattvān, vanditva pādām amitaprabhasya, pradakṣiṇīkṛtya vadanti caivaṃ : aho 'dbhutaṃ śobhati buddhakṣetraṃ.(5) te puṣpapuṭāhi samokiranti udagracittā atulāya prītaye, vācaṃ prabhāṣanti punas tu : nāyake, asmāpi kṣetraṃ siya evarūpaṃ.(6) p45 taiḥ puṣpapuṭā iti kṣipta tatra cchatraṃ tadā saṃsthihi yojanāśatāṃ, svalaṃkṛtaṃ śobhati citradaṇḍaṃ, cchādeti buddhasya samantakāyaṃ.(7) te bodhisattvās tatha satkaritvā, kathā kathentī iti tatra tuṣṭaḥ : sulabdha lābhāḥ khalu tehi sattvaiḥ, yehī śrutaṃ nāma narottamasya.(8) asmehi pī lābha sulabdha pūrvā yad āgatasya ima buddhakṣetraṃ. paśyātha svapnopama kṣetra kīdṛśaṃ, yat kalpitaṃ kalpasahasra śāstunā.(9) paśyatha, buddho varapuṇyarāśiḥ, parīvṛtu śobhati bodhisattvaiḥ. amitābhasya ābhā amitaṃ ca tejaḥ, amitā ca āyur, amitaś ca saṃghaḥ.(10) smitaṃ karontī amitāyu nāthaḥ ṣaṭtriṃśatkoṭīnayutāni arciṣāṃ, ye niścaritvā mukhamaṇḍalābhaḥ sphuranti kṣetrāṇi sahasrakoṭīḥ.(11) tāḥ sarva arcīḥ punaretya tatra, mūrdhne ca astaṃgami nāyakasya. devamanuṣyā janayanti prītim, p46 arcis tadā astam itā viditvā.(12) uttiṣṭhate buddhasuto mahāyaśā nāmnātha so hi avalokiteśvaraḥ : ko hetur atra bhagavan, ko pratyayaḥ, yena smitaṃ kurvasi lokanātha.(13) taṃ vyākarohī paramārthakovidā hitānukampī bahusattvamocakaḥ. śrutvā ti vācaṃ paramāṃ manoramāṃ, udagracittā bhaviṣyanti sattvāḥ.(14) ye bodhisattvā bahulokadhātuṣu sukhāvatīṃ prasthita buddhapaśyanā, te śrutva prītiṃ vipulāṃ janetvā, kṣipraṃ imaṃ kṣetra vilokayeyuḥ.(15) āgatya ca kṣetram idaṃ udāraṃ, ṛddhībalaṃ prāpuṇi kṣipram eva, divyaṃ ca cakṣus, tatha śrotra divyaṃ, jātismaraḥ paramatakovidāś ca.(16) amitāyu buddhas tada vyākaroti : mama hy ayaṃ praṇidhir abhūṣi pūrva. kathaṃ pi sattvāḥ śruṇiyāna nāmaṃ, vrajeyu kṣetraṃ mama nityam eva.(17) sa me aya praṇidhi prapūrṇa śobhanā, sattvāś ca enti bahulokadhātutaḥ. āgatya kṣipraṃ mama te 'ntikasmin avivarttikā bhontiha ekajātiyā.(18) tasmād ya icchatiha bodhisattvaḥ : mamāpi kṣetraṃ siya evarūpaṃ. ahaṃ pi sattvā bahu mocayeyaṃ, p47 nāmena ghoṣena tha darśanena.(19) sa śīghraśīghraṃ tvaramāṇarūpaḥ, sukhāvatīṃ gacchatu lokadhātuṃ. gatvā ca pūrvam amitaprabhasya, pūjetu buddhāna sahasrakoṭī.(20) buddhāna koṭīṃ bahu pūjayitvā, ṛddhībalena bahu kṣetra gatvā, kṛtvāna pūjāṃ sugatāna santike, bhaktāgram eṣyanti sukhāvatī ta, iti.(21) tasya khalu punar ānanda bhagavato 'mitāyuṣas tathāgatasyārhataḥ samyaksaṃbuddhasya bodhivṛkṣaḥ ṣoḍasayojanaśatāny uccaitvenāṣṭau yojanaśatāny abhipralambitaśākhāpattrapalāśaḥ pañcayojanaśatamūlārohapariṇāhaḥ, sadāpattraḥ sadāpuṣpaḥ sadāphalo, nānāvarṇo 'nekaśatasahasravarṇo, nānāpattro nānāpuṣpo nānāphalo, nānāvicitrarūpena samalaṃkṛtaś, candrabhāsamaṇiratnaparisphuṭaḥ, śakrābhilagnamaṇiratnavicitritaś, cintāmaṇiratnakīrṇaḥ, sāgaravaramaṇiratnasuvicitrito, divyasamatikrāntaḥ, suvarṇasūtrābhipralambito, rūcakahāro ratnahāro vajrāhāraḥ kaṭakahāro lohitamuktāhāro nīlamuktāhāraḥ, siṃhalatāmekhalākalāparatnasūtrasarva- ratnakañcukaśatābhivicitritaḥ, suvarṇajālamuktājālasarvaratna- jālakaṅkaṇījālāvanato, makarasvastikanandyāvartyardhacandra- samalaṃkṛtaḥ, kiṅkiṇīmaṇisauvarṇasarvaratnālaṃkāravibhūṣito, yathāśayasattvavijñaptisamalaṃkṛtaś ca. tasya khalu punar ānanda bodhivṛkṣasya vātasamīritasya yaḥ śabdaghoṣo niścarati, so 'parimāṇān lokadhātūn abhivijñāpayati. tatrānanda yeṣāṃ sattvānāṃ bodhivṛkṣaśabdaḥ p48 śrotrāvabhāsam āgacchati, teṣāṃ śrotrarogo na pratikāṃkṣitavyo, yāvad bodhiparyantam. yeṣāṃ cāprameyāsaṃkhyeyā- cintyāmāpyāparimāṇānabhilāpyānāṃ sattvānāṃ bodhivṛkṣaś cakṣuṣābhāsam āgacchati, teṣāṃ cakṣūrogo na pratikāṃkṣitavyo, yāvad bodhiparyantam. ye khalu punar ānanda sattvās tato bodhivṛkṣād gandhaṃ jighranti, teṣāṃ yāvad bodhiparyantaṃ na jātu ghrāṇarogaḥ pratikāṃkṣitavyaḥ. ye sattvās tato bodhivṛkṣāt phalāny āsvādayanti, teṣāṃ yāvad bodhiparyantaṃ na jātu jihvārogaḥ pratikāṃkṣitavyaḥ. ye sattvās tasya bodhivṛkṣasyābhayā sphuṭā bhavanti, teṣāṃ yāvad bodhimaṇḍaparyantaṃ na jātu kāyarogaḥ pratikāṃkṣitavyaḥ. ye khalu punar ānanda sattvās taṃ bodhivṛkṣaṃ dharmato nidhyāyanti, teṣāṃ tatropādāya yāvad bodhiparyantaṃ na jātu cittavikṣepaḥ pratikāṃkṣitavyaḥ. sarve ca te sattvāḥ sahadarśanāt tasya bodhivṛkṣasyāvaivarttikāḥ saṃtiṣṭhante ; yad utānuttarāyāḥ samyaksaṃbodhes tisraś ca kṣāntīḥ pratilabhante, yad idaṃ : ghoṣānugām anulomikāṃ anutpattikadharmakṣāntiṃ ca ; tasyaivāmitāyuṣas tathāgatasya pūrvapraṇidhānādhiṣṭhānena, pūrvajinakṛtādhikāratayā, pūrvapraṇidhānaparicaryayoś ca susamāptayā, subhāvitayānū- nāvikalatayā. tatra khalu punar ānanda ye bodhisattvāḥ pratyājātāḥ pratyājāyante pratyājaniṣyante vā, sarve ta ekajātipratibaddhās tata evānuttarāṃ samyaksaṃbodhim abhisaṃbhotsyante ; sthāpayitvā praṇidhānavaśena ye te bodhisattvā mahāsiṃhanādanāditā, p49 udārasaṃnāhasamnaddhāḥ, sarvasattvaparinirvāṇābhiyuktāś ca. tasmin khalu punar ānanda buddhakṣetre ye śrāvakās te vyomaprabhā, ye bodhisattvās te yojanakoṭīśatasahasraprabhāḥ ; sthāpayitvā dvau bodhisattvau, yayoḥ prabhayā sā lokadhātuḥ satatasamitaṃ nityāvabhāsasphuṭā. atha khalv āyuṣmān ānando bhagavantam etad avocat : kiṃ nāmadheyau bhagavan tau satpuruṣau bodhisattvau mahāsattvau. bhagavān āha : ekas tayor ānandāvalokiteśvara bodhisattvo mahāsattvo, dvitīyaḥ sthāmaprāpto nāma. ita evānanda buddhakṣetrāc cyutvā tatropapannau. tatra cānanda buddhakṣetre ye bodhisattvāḥ pratyājātāḥ, sarve te dvātriṃśatā mahāpuruṣalakṣaṇaiḥ samanvāgatāḥ, paripūrṇagātrā, dhyānābhijñākovidāḥ, prajñāprabhedakovidāḥ, kuśalās, tīkṣṇendriyāḥ, susaṃvṛtendriyā, ājñātendriyā, adīnācalendriyāḥ, pratilabdhakṣāntikā anantāparyantaguṇāḥ. tasmin khalu punar ānanda buddhakṣetre ye bodhisattvāḥ pratyājātāḥ, sarve te 'virahitā buddhadarśanena dharmaśravaṇenāvinipāta- dharmāṇo, yāvad bodhiparyantaṃ. sarve ca te tatropādāya na jātv ajātismarā bhaviṣyanti, sthāpayitvā tathārūpeṣu kalpasaṃkṣobheṣu ye pūrvasthānapraṇihitāḥ pañcasu kaṣāyeṣu vartamāneṣu, yadā buddhānāṃ bhagavatāṃ p50 loke prādurbhāvo bhavati, tad yathāpi nāma mamaitarhi. tasmin khalu punar ānanda buddhakṣetre ye bodhisattvāḥ pratyājātāḥ, sarve ta ekapurobhaktenānyalokadhātūṃ gatvānekani buddhakoṭīnayutaśatasahasrāṇy upatiṣṭhanti, yāvac cākāṃkṣanti buddhānubhāvena te yathā cittam utpādayanty : evaṃrūpaiḥ puṣpadīpadhūpagandhamālyavilepanacūrṇa- cīvaracchatradhvajapatākāvaijayantītūryasaṃgītivādyaiḥ pūjāṃ kuryāma iti, teṣāṃ sahacittotpādāt tathārūpāṇy eva sarvapūjāvidhānāni pāṇau prādurbhavanti. te taiḥ puṣpair yāvad vādyais teṣu buddheṣu bhagavatsu pūjāṃ kurvanto bahvapa- rimāṇāsaṃkhyeyaṃ kuśalamūlam upacinvanti. sacet punar ākāṃkṣanty : evaṃrūpāḥ puṣpapuṭāḥ pāṇau prādurbhavanti, teṣāṃ sahacittotpādān nānāvarṇā anekavarṇā nānāgandhā divyāḥ puṣpapuṭāḥ pāṇau prādurbhavanti. te tais tathārūpaiḥ puṣpapuṭaiḥ tān buddhān bhagavato 'vakiranti sma, abhyavakiranty, abhiprakiranti. teṣāṃ ca yaḥ sarvaparīttaḥ puṣpapuṭa utsṛṣṭo, daśayojanavistāram puṣpacchatraṃ prādurbhavanti. upary antarīkṣe dvitīye cānutsṛṣṭe, na prathamo dharaṇyāṃ prapatati. santi tatra puṣpapuṭā ya utsṛṣṭāḥ santo viṃśatiyojanavistārāṇi puṣpacchatrāṇy upary antarīkṣe prādurbhavanti. santi triṃśatcatvāriṃśatpañcāśat, santi yojana- śatasahasravistārāṇi puṣpacchatrāṇy upary antarīkṣe prādurbhavanti. tatra ya udāraṃ prītiprāmodyaṃ saṃjanayanty ; udāraṃ ca cittaudbilyaṃ pratilabhyante ; te bahv aparimitam asaṃkhyeyaṃ ca kuśalamūlam avaropya, bahūni buddhakoṭīnayutaśatasahasrāṇy upasthāyaikapūrvāhnena punar api sukhāvatyāṃ lokadhātau pratiṣṭhante, tasyaivāmitāyuṣas p51 tathāgatasya pūrvapraṇidhānādhiṣṭhānaparigraheṇa, pūrvapraṇidhāna- samṛddhiparipūryānūnayā suvibhaktābhāvitayā. tasmin khalu punar ānanda buddhakṣetre ye bodhisattvāḥ pratyājātāḥ, sarve te sarvajñatāsahagatām eva dharmakathāṃ kathyanti. na ca tatra buddhakṣetre sattvānāṃ kācit parigrahasaṃjñāsti, sarvaṃ tad-buddhakṣetraṃ samanucaṃkramamāṇā, anuvicaranto na ratiṃ nāratim utpādayanti. prakrāmantas tāś cānupekṣā evaṃ prakrāmanti, na sāpekṣāḥ sarvaśas caiṣām evaṃ cittam nāsti. tatra khalu punar ānanda sukhāvatyāṃ lokadhātau ye sattvāḥ pratyājātā, nāsti teṣām anyātakasaṃjñā, nāsti svakasaṃjñā, nāsti mamasaṃjñā, nāsti vigraho, nāsti vivādo, nāsti virodho, nāsti asamacittaḥ ; samacittās te, hitacittā, maitracittā, mṛducittāḥ, snigdhacittāḥ, karmaṇyacittāḥ, prasannacittāḥ, sthiracittā, vinīvaraṇacittā, akṣubhitacittā, aluḍitacittāḥ, prajñāpāramitācaryācaraṇacittāś, cittādhārabuddhipraviṣṭāḥ, sāgarasamāḥ prajñayā, merusamā buddhyānekaguṇasaṃnicayā, bodhyaṅgasaṃgītyā vikrīḍitā, buddhasaṃgītyābhiyuktā ; māṃsacakṣuḥ praticinvanti. divyaṃ cakṣur abhinirharanti. prajñācakṣurgatiṃgatāḥ, dharmacakṣuḥpāraṃgatāḥ ; buddhacakṣur niṣpādayanto, deśayanto, dyotayanto, vistāreṇa prakāśayanto ; 'saṅgajñānam abhinirharantas, traidhātukasamatayābhiyuktā, dāntacittāḥ, śāntacittāḥ, sarvadharmānupalabdhi- p52 samanvāgatāḥ, samudayaniruktikuśalā, dharmaniruktisamanvāgatā, hārāhārakuśalā, nayānayasthānakuśalā ; lokikīṣu kathāsv anapekṣā viharanti. lokottarābhiḥ kathābhiḥ sāraṃ pratyayanti. sarvadharmaparyeṣṭikusalāḥ, sarvadharmaprakṛtivyupasamajñāna- vihārino, 'nupalambhagocarā, niṣkiñcanā, nirupādānā, niścintā, nirupāyāsā, anupādāya suvimuktā, anaṅgaṇā, aparyantasthāyino, 'bhijñāsv amūlasthāyino, 'saṅgacittā, anavalīnā, gambhīreṣu dharmeṣv abhiyuktā na saṃsīdanti. duranubodhabuddhajñānapraveśodgatā, ekāyatanamārgānuprāptā, nirvicikitsās, tīrṇakathaṃkathā, aparapratyayajñānā, anadhimāninaḥ ; sumerusamā jñāne 'bhyudgatāḥ ; sāgarasamā buddhyākṣobhyā ; candrasūryaprabhātikrāntāḥ prajñayā, pāṇḍarasuśuklaśubhacittayā ca ; uttaptahemavrṇasadṛaśāvabhāsa- nirbhāsaguṇapradhānatayā ca ; vasuṃdharāsadṛśāḥ sarvasattva- śubhāśubhakṣapanatayā ; apsadṛśāḥ sarvakleśamalanidhāvana- pravāhanatayā ; agnirājasadṛśāḥ sarvadharmamanyanākleśanirdahanatayā ; vāyusadṛśāḥ sarvalokāsaṃjanatayā ; ākāśasadṛśāḥ sarvadharmanairvedhikatayā, sarvaśo niṣkiṃcanatayā ca. padmasadṛśāḥ sarvalokānupaliptayā ; kālānusārimahāmeghasadṛśā dharmābhigarjanatayā ; mahāvṛṣṭisadṛśā dharmasalilābhivarṣaṇatayā ; ṛṣabhasadṛśā mahāgaṇābhibhavanatayā ; mahānāgasadṛśāḥ paramasudāntacittatayā ; bhadrāśvājāneyasadṛśāḥ suvinītatayā ; siṃhamṛgarājasadṛśā vikramavaiśāradyāsaṃtrastatayā ; p53 nyagrodhadrumarājasadṛśāḥ sarvasattvaparitrāṇatayā ; sumeruparvatarājasadṛśāḥ sarvaparavādyakampanatayā ; gaganasadṛśā aparimāṇamaitrībhāvanatayā ; mahābrahmasamāḥ sarvakuśalamūladharmādhipatyapūrvaṃgamanatayā ; pakṣisadṛśāḥ saṃnicayasthānatayā ; garuḍadvijarājasadṛśāḥ parapravādividhvaṃsanatayā ; udumbarapuṣpasadṛśā durlabhotpattyarthitayā ; nāgavat susamāhitā, avikṣiptā, ajihmendriyā ; viniścayakuśalāḥ, kṣāntisaurabhyabahulā ; anīrṣyakāḥ parasaṃpattyaprārthatayā. viśāradā dharmakathāsv ; atṛptā dharmaparyeṣṭau ; vaiḍūryasadṛśāḥ śīlena ; ratnākarāḥ śrutena ; mañjusvarā mahādharmadundubhighoṣena ; mahādharmabherīṃ parāghnanto ; mahādharmaśaṅkham āpūrayanto ; mahādharmadhvajām ucchrāpayanato ; mahādharmolkāṃ prajvālayantaḥ ; prajñāvilokino, 'saṃmūḍhā, nirdoṣāḥ, śāntākhilāḥ, śuddhā, nirāmagandhā, alubdhāḥ, saṃvibhāgaratā, muktatyāgāḥ, prasṛtapāṇayo, dānasaṃvibhāgaratā dharmāmiṣābhyām, dāne 'matsariṇo, 'saṃsṛṣṭā, anuttrastamānasā, viraktā, dhīrā, vīrā, dhaureyā, dhṛtimanto, hrīmanto, 'sādṛśyā, nirargaḍā, prāptābhijñāḥ, suratāḥ sukhasaṃvāsā, arthakarā, p54 lokapradyotā, nāyakā, nandīrāgānunayapratighāḥ, prahīṇāḥ, śuddhāḥ, śokāpagatā, nirmalās, trimalaprahīṇā, vikrīḍitābhijñā, hetubalikāḥ, praṇidhānabalikā, ajihmā, akuṭilāḥ. ye te bahubuddhakoṭīnayutaśatasahasrāvaropitakuśalamūlā, utpāṭitamānaśalyā, apagatarāgadveṣamohāḥ, śuddhāḥ, śuddhādhimuktā, jinavarapraśastā, lokapaṇḍitā, uttaptajñānasamudgatā, jinastutās, cittaudbilyasamanvāgatāḥ, śūrā, dṛḍhā, asamā, akhilā, atulā, arajasaḥ, sahitā, udārā, ṛṣabhā, hrīmanto, dhṛtimantaḥ, smṛtimanto, matimanto, gatimantaḥ, prajñāśastrapraharaṇāḥ, puṇyavanto, dyutimanto, vyapagatakhilamalaprahīṇā, abhiyuktāḥ sātatyeṣu dharmeṣu. īdṛśā ānanda tasmin buddhakṣetre bodhisattvā mahāsattvāḥ saṃkṣiptena. vistareṇa punaḥ sacet kalpakoṭīnayutaśatasahasrasthitikenāpy āyuṣpramāṇena tathāgato nirdiśed, na tv eva śakyaṃ teṣāṃ satpuruṣāṇāṃ guṇaparyanto 'dhigantum. na ca tathāgatasya vaiśāradyopacchedo bhavet. tat kasya hetoḥ. ubhayam apy etad ānandācintyam atulyam, yad idam : teṣāṃ ca bodhisattvānāṃ guṇās tathāgatasya cānuttaraṃ prajñāpratibhānam.</w:t>
      </w:r>
    </w:p>
    <w:p>
      <w:pPr>
        <w:ind w:left="360"/>
      </w:pPr>
      <w:r>
        <w:rPr>
          <w:i/>
        </w:rPr>
        <w:t xml:space="preserve"/>
      </w:r>
    </w:p>
    <w:p>
      <w:pPr>
        <w:ind w:left="360"/>
      </w:pPr>
      <w:r>
        <w:rPr>
          <w:i/>
        </w:rPr>
        <w:t xml:space="preserve"> api cānanda uttiṣṭha paścānmukho bhūtvā, puṣpāṇy avakīryāñjaliṃ pragṛhya, praṇipata. eṣāsau dig, yatra sa bhagavān amitābhas tathāgato 'rhan samyaksaṃbuddhas tiṣṭhati dhriyate p55 yāpayati, dharmaṃ ca deśayati ; virajo viśuddho, yasya taṃ nāmadheyam anāvaraṇaṃ daśadiśi loke vighuṣṭam ekaikasyāṃ diśi gaṅgānadīvālikāsamā buddhā bhagavanto varṇayanti, stuvanti, praśaṃsanty, asakṛd asakṛd asaṅgavācāprativākyāḥ. evam ukta, āyusmān ānando bhagavantam etad avocat : icchāmy ahaṃ bhagavantaṃ tam amitābham amitaprabham amitāyuṣaṃ tathāgatam arhantaṃ samyaksaṃbuddhaṃ draṣṭum, tāṃś ca bodhisattvān mahāsattvān bahubuddhakoṭīnayutaśatasahasrāvaropitakuśalamūlān. samanantarābhāṣitā cāyuṣmatānandeneyaṃ vāk, atha tāvad eva so 'mitābhas tathāgato 'rhan samyaksaṃbuddhaḥ svapāṇitalāt tathārūpāṃ prabhāṃ prāmuñcat, yayedaṃ koṭīśatasahasratamaṃ buddhakṣetraṃ mahatāvabhāsena sphuṭam abhūt. tena khalv api samayena sarvatra koṭīśatasahasrabuddhakṣetrāṇāṃ, ye kecit kālaparvatā vā, ratnaparvatā vā, merumahāmerumucilindamahāmucilindacakravāḍamahācakravāḍā vā, bhittayo vā, stambhā vā, vṛkṣagahanodyānavimānāni vā divyamānuṣyakāni, tāni sarvāṇi tasya tathāgatasya tayā prabhayābhinirbhinnāny abhūvan, samabhibhūtāni. tad yathāpi nāma puruṣo vyāmamātrake sthito dvitīyaṃ puruṣaṃ pratyavekṣata āditye 'bhyudgata ; evam evāsmin buddhakṣetre bhikṣubhikṣuṇyupāsakopāsikā devanāgayakṣa- gandharvāsuragaruḍakinnaramahoragāś ca tasyāṃ velāyām adrākṣus tam amitābhaṃ tathāgatam arhantaṃ samyaksaṃbuddhaṃ, sumerum iva parvatarājānaṃ sarvakṣetrābhyudgatam, sarvadiso 'bhibhūya, bhāsamānaṃ tapantaṃ virocamānaṃ p56 bibhrājamānaṃ, taṃ ca mahāntaṃ bodhisattvagaṇaṃ, taṃ ca bhikṣusaṃghaṃ, yad idaṃ buddhānubhāvena tasyāḥ prabhayāḥ pariśuddhatvāt. tad yatheyaṃ mahāpṛthivy ekodakajātā bhavet, tatra na vṛkṣā, na parvatā, na dvīpā, na tṛṇagulmauṣadhivanaspatayo, na nadīśvabhraprapātāḥ prajñāyeran, anyatraikārṇavībhūtamahāpṛthivy aikā syāt ; evam eva tasmin buddhakṣetre nāsty anyat kiṃcil liṅgaṃ vā, nimittaṃ vānyatraiva vyāmaprabhāḥ śrāvakās, te ca yojanakoṭīśatasahasraprabhā bodhisattvāḥ, sa ca bhagavān amitābhas tathāgato 'rhan samyaksaṃbuddhas, taṃ ca śrāvakagaṇaṃ taṃ ca bodhisattvagaṇam abhibhūya, sarvā diśaḥ prabhāsayan saṃdṛśyate. tena khalv api samayena tasyāṃ sukhāvatyāṃ lokadhātau bodhisattvāḥ śrāvākadevamanuṣyāś ca sarve ta imāṃ lokadhātuṃ, śākyamuniṃ ca tathāgataṃ mahatā bhikṣusaṃghena parivṛtaṃ paśyanti sma, dharmaṃ ca deśayantam. tatra khalu bhagavān ajitaṃ bodhisattvaṃ mahāsattvam āmantrayate sma : paśyasi tvam ajitāmuṣmin buddhakṣetre guṇālaṃkāravyūhasaṃpadam ; upariṣṭāś cāntarīkṣa ārāmaramaṇīyāni, vanaramaṇīyāny, udyānaramaṇīyāni, nadīpuṣkiriṇīramaṇīyāni, nānāratnamayotpalapadmakumudapuṇḍaṛīkākīrṇāni ; adhastāc ca dharaṇitalam upādāya, yāvad akaniṣṭhabhavanād, gaganatalaṃ puṣpābhikīrṇaṃ, puṣpāvalisamupaśobhitaṃ, nānāstambhapaṅktiparisphuṭaṃ tathāgatābhinirmita- nānādvijasaṃghaniṣevitam. āha : paśyāmi bhagavan, bhagavān āha : paśyasi punas tvam ajitaitān aparān dvijasaṃghān p57 sarvabuddhakṣetrān buddasvareṇābhijijñāpayanti, yenaite bodhisattvā nityam avirahitā buddhānusmṛtyā. āha : paśyāmi bhagavan. bhagavān āha : paśyasi tvam ajitātra buddhakṣetre amūn sattvān yojanaśatasahasrakeṣu vimāneṣv abhirūḍhān, antarīkṣe 'saktān krāmataḥ. āha : paśyāmi bhagavan. bhagavān āha : tat kiṃ manyase 'jita ; asti kiṃcin nānātvaṃ devānāṃ vā paranirmitavaśavartināṃ sukhāvatyām lokadhātau manuṣyaṇāṃ vā. āha : ekam apy ahaṃ bhagavan nānātvaṃ na samanupaśyāmi. yāvad maharddhikā atra sukhāvatyāṃ lokadhātau manuṣyāḥ. bhagavān āha : paśyasi punas tvam ajita tatra sukhāvatyāṃ lokadhātāv ekeṣāṃ manuṣyāṇām udāreṣu padmeṣu garbhāvāsam. āha ; tad yathāpi nāma bhagavan trayaśtriṃśā devā yāmā devā vā, pañcāśadyojanakeṣu vā, yojanaśatikeṣu vā, pañcayojanaśatikeṣu vimāneṣu praviṣṭāḥ krīḍanti, ramanti, paricārayanti ; evam evāhaṃ bhagavan atra sukhāvatyāṃ lokadhātāv ekeṣāṃ manuṣyāṇām udārapadmeṣu garbhāvāsaṃ paśyāmi. santi khalu punar atra bhagavan sattvā ya upapādukāḥ padmeṣu paryaṅkaiḥ prādurbhavanti. tat ko 'tra bhagavan hetuḥ, kaḥ pratyayo, yad anye punar garbhāvāse prativasanti ; anye punar upapādukāḥ paryaṅkaiḥ padmeṣu prādurbhavanti. bhagavān āha : ye te 'jita bodhisattvā anyeṣu buddhakṣetreṣu sthitāḥ sukhāvatyāṃ lokadhātāv upapattaye vicikitsām p58 utpādayanti, tena cittena kuśalamūlāny avaropayanti, teṣām atra garbhāvāso bhavati. ye punar nirvicikitsāś cchinnakāṃkṣāḥ sukhāvatyāṃ lokadhātāv upapattaye kuśalamūlāny avaropayanti, buddhānāṃ bhagavatām asaṅgajñānam avakalpayanty abhiśraddhadhaty adhimucyante ; tatropapādukāḥ padmeṣu paryaṅkaiḥ prādurbhavanti. ye te 'jita bodhisattvā mahāsattvā anyatrabuddhakṣetrasthāś cittam utpādayanty amitābhasya tathāgatasyārhataḥ samyaksaṃbuddhasya darśanāya, na vicikitsām utpādayanti, na kāṃkṣanty asaṅgabuddhajñānaṃ, svakucalamūlaṃ cābhiśraddhadhati, teṣām aupapādukānāṃ paryaṅkaiḥ padmeṣu prādurbhūtānāṃ muhūrtamātreṇaivaivaṃrūpaḥ kāyo bhavati, tad yathānyeṣāṃ ciropapannānāṃ sattvānām. paśyājita prajñādaurbalyaṃ prajñāvaimātraṃ prajñāparihāṇiṃ prajñāparīttatāṃ, yatra hi nāma pañcavarṣaśatāni parihīṇā bhavanti buddhadarśanād, bodhisattvadarśanāt, saddharmadarśanād, dhārmasaṃkathyāt ; kuśalamūlacaryāyāḥ parihīṇā bhavanti sarvakuśalamūlasaṃpatter, yad idaṃ vicikitsāpatitaiḥ saṃjñāmanasikāraiḥ. tad yathājita rājñaḥ kṣatriyasya mūrdhānābhiṣiktasya bandhanāgāraṃ bhavet, sarvasauvarṇavaiḍūryapratyuptam, avasaktapaṭṭamālyadāmakalāpaṃ, nānāraṅgavitatavitānaṃ, dūṣyapaṭṭasaṃcchannaṃ, nānāmuktakusumābhikīrṇam, udāraṃ, dhūpanirdhūpitaṃ, prāsādaharmyagavākṣavedikātoraṇavicitra- sarvaratnapratimaṇḍitaṃ, hemaratnakaṃkaṇījālasaṃcchannaṃ, caturasraṃ, catuḥsthūṇaṃ caturdvāraṃ, catuḥsopānakam. tatra tasya rājñaḥ putraḥ kenacid eva kṛtyena prakṣipto p59 jāmbūnadasuvarṇamayair nigaḍair baddho bhavati. tasya ca tatra paryaṅkaḥ prajñaptaḥ syād, anekagoṇikāstīrṇas, tūlikāpalālikāstīrṇaḥ, kācilindikasukhasaṃsparśaḥ, kāliṅga- prāvaraṇasottarapaṭacchadana, ubhayāntalohitopadhānaś, citro, darśanīyaḥ. sa tatrābhiniṣaṇṇo vābhinipanno vā bhavet. bahu cāsyānekavidhaṃ śucipraṇītaṃ pānabhojanaṃ tatropanāmyet. tat kiṃ manyase 'jita ; udāras tasya rājaputrasya sa paribhogo bhavet. āha : udāro bhagavan. bhagavān āha : tat kiṃ manyase 'jita ; api tv āsvādayet, sa tan nigamayed vā, tena vā tuṣṭiṃ vidyāt. āha : no hīdaṃ bhagavan. api tu khalu punar yena vyapanītena rājñā tatra bandhanāgāre prakṣipto bhavet, sa tato mokṣam evākāṃkṣayet. abhijātān kumārān amātyān stryāgārān śreṣṭhino gṛhapatīn koṭṭarājño vā paryeṣed, ya enaṃ tato bandhanāgārāt parimocayeyuḥ. kiṃ cāpi bhagavaṃs tasya kumārasya tatra bandhanāgāre nābhiratiḥ. nātra parimucyate, yāvan na rājā prasādam upadarśayati. bhagavān āha : evam evājita, ye te bodhisattvāḥ vicikitsāpatitāḥ kuśalamūlāny avaropayanti, kāṃkṣanti buddhajñānam asamasamajñānaṃ, kiṃ cāpi te buddhanāmaśravaṇena, tena ca cittaprasādamātreṇātra sukhāvatyāṃ lokadhātāv upapadyante. na tu khalv aupapādukāḥ padmeṣu paryaṅkaiḥ prādurbhavanti. api tu padmeṣu garbhāvāse p60 prativasanti. kiṃ cāpi teṣāṃ tatrodyānavimānasaṃjñāḥ saṃtiṣṭhante. nāsty uccāraprasrāvaṃ, nāsti kheṭasiṃhānakaṃ, na pratikūlaṃ manasaḥ pravartate. api tu khalu punaḥ pañca varṣaśatāni virahitā bhavanti buddhadarśanena, dharmaśravaṇena, bodhisattvadarśanena, dharmasāṃkathyaviniścayena, sarvakuśaladharmacaryābhiś ca. kiṃ cāpi te tatra nābhiramante, na tuṣṭiṃ vidanti. api tu khalu punaḥ pūrvāparādhaṃ kṣapayitvā, te bhūyas tataḥ paścān niṣkrāmanti. na caiṣāṃ tato niṣkrāmatāṃ niṣkramaḥ prajñāyata, ūrdhvam adhas tiryag vā. paśyājita ; yatra hi nāma pañcabhir varṣaśatair bahūni buddhakoṭīnayutaśatasahasrāṇy upasthātavyāni, bahvasaṃkhyeyāprameyāni ca kuśalamūlāny avaropayitavyāni ca syuḥ. buddhadharmāś ca parigṛhītavyāḥ. tat sarvaṃ vicikitsādoṣeṇa virāgayanti. paśyājita kiyan mahate 'narthāya bodhisattvānāṃ vicikitsā saṃvartata iti. tasmāt tarhy ajita ; bodhisattvair nirvicikitsair bodhāya cittam utpādya, kṣipraṃ sarvasattvahitasukhādhānāya sāmarthāpratilambhārthaṃ, sukhāvatyāṃ lokadhātāv upapattaye kuśalamūlāni pariṇāmayitavyāni, yatra bhagavān amitāyus tathāgato 'rhan samyaksaṃbuddhaḥ. evam ukte, 'jito bodhisattvo bhagavantam etad avocat : kiyantaḥ punar bhagavan bodhisattvā ito buddhakṣetrāt pariniṣpannā, anyeṣāṃ vā buddhānāṃ bhagavatām antikād ye sukhāvatyāṃ lokadhātāv upapatsyante. bhagavān āha : p61 ito hy ajita buddhakṣetrād dvāsaptatikoṭīnayutāni bodhisattvānāṃ pariniṣpannāni, yāni sukhāvatyāṃ lokadhātāv upapatsyante, pariniṣpannānām avaivarttikānāṃ bahubuddhakoṭī- śatasahasrāvaropitaiḥ kuśalamūlaiḥ. kaḥ punar vādas, tataḥ parīttataraiḥ kuśalamūlaiḥ. duṣprasahasya tathāgatasyāntikād aṣṭādaśakoṭīnayutāni bodhisattvānāṃ sukhāvatyāṃ lokadhātāv upapatsyante ; pūrvāntare digbhāge ratnākaro nāma tathāgato viharati. tasyāntikān navatibodhisattvakoṭyaḥ sukhāvatyām lokadhātāv upapatsyante ; jyotiṣprabhasya tathāgatasyāntikād dvāviṃśatibodhisattvakoṭyaḥ sukhāvatyāṃ lokadhātāv upapatsyante ; amitaprabhasya tathāgatasyāntikāt pañcaviṃśatibodhisattvakoṭyaḥ sukhāvatyāṃ lokadhātāv upapatsyante ; lokapradīpasya tathāgatasyāntikāt ṣaṣṭibodhisattvakoṭyaḥ sukhāvatyāṃ lokadhātāv upapatsyante ; nāgābhibhuvas tathāgatasyāntikāt catuḥṣaṣtibodhisattvakoṭyaḥ sukhāvatyām lokadhātāv upapatsyante ; virajaprabhasya tathāgatasyāntikāt pañcaviṃśatibodhisattvakoṭyaḥ sukhāvatyāṃ lokadhātāv upapatsyante ; siṃhasya tathāgatasyāntikād aṣṭādaśabodhisattvasahasrāṇi sukhāvatyāṃ lokadhātāv upapatsyante ; śrīkūṭasya tathāgatasyāntikād ekāśītibodhisattvakoṭīnayutāni sukhāvatyāṃ lokadhātāv upapatsyante ; narendrarājasya tathāgatasyāntikād daśabodhisattvakoṭīnayutāni sukhāvatyāṃ lokadhātāv upapatsyante ; p62 balābhijñasya tathāgatasyāntikād dvādaśabodhisattvasahasrāṇi sukhāvatyāṃ lokadhātāv upapatsyante ; puṣpadhvajasya tathāgatasyāntikāt pañcaviṃśatir vīryaprāptā bodhisattvakoṭya ekaprasthānasaṃsthitā ekenāṣṭāhena navanavatikalpakoṭīnayutaśatasahasrāṇi paścānmukhīkṛtya yāḥ sukhāvatyāṃ lokadhātāv upapatsyante ; jvalanādhipates tathāgatasyāntikād dvādaśabodhisattvakoṭyaḥ sukhāvatyāṃ lokadhātāv upapatsyante ; vaiśāradyaprāptasya tathāgatasyāntikād ekonasaptatir bodhisattvakoṭyo yāḥ sukhāvatyāṃ lokadhātāv upapatsyante ; amitābhasya tathāgatasya darśanāya, vandanāya, paryupāsanāya paripṛcchanāyai paripraśnīkaraṇāya. etenājita paryāyeṇa paripūṛṇakalpakoṭīnayutaṃ nāmadheyāni parikīrtayeyaṃ teṣāṃ tathāgatānām, yebhyas te bodhisattvā upasaṃkrāmanti sukhāvatīṃ lokadhātuṃ tam amitābhaṃ tathāgataṃ draṣṭuṃ vandituṃ paryupāsituṃ, na ca śakyaḥ paryanto 'dhigantum. paśyājita kiyat sulabdhalābhās te sattvā ye 'mitābhasya tathāgatasyārhataḥ samyaksaṃbuddhasya nāmadheyaṃ śroṣyanti, napi te sattvā hīnādhimuktikā bhaviṣyanti, ye 'ntaśa ekacittaprasādam api tasmin tathāgate pratilapsyante, 'smiṃś ca dharmaparyāye. tasmāt tarhy ajita ; ārocayāmi vaḥ, prativedayāmi vaḥ, sadevakasya lokasya purato 'sya dharmaparyāyasya sravaṇāya, p63 trisāhasramahāsāhasram api lokadhātum agniparipūṛṇām avagāhyātikramyaikacittotpādam api vipratisāro na kartavyaḥ. tat kasya hetoḥ. bodhisattvakoṭyo hy ajitāśravaṇād eṣām evaṃrūpāṇāṃ dharmaparyāyāṇāṃ vivartante 'nuttarāyāḥ samyaksaṃbodheḥ. tasmād asya dharmaparyāyasyādhyāśayena śravaṇodgrahaṇadhāraṇārthāṃ, paryavāptaye, vistareṇa saṃprakāśanārthāya, bhāvanārthaṃ ca, sumahadvīryam ārabdhavyam. antaśa ekarātrim divasam apy, eka- godohamātram apy antaśaḥ, pustakagatāvaropitam api kṛtvā sulikhito dhārayitavyaḥ, śastṛsaṃjñā ca tatrotpādāya kartavyā, icchadbhiḥ kṣipram aparimitān sattvān avaivarttikāṃś cānuttarāyāṃ samyaksaṃbodhau pratiṣṭhāpayituṃ, taṃ ca tasya bhagavato 'mitābhasya tathāgatasya buddhakṣetraṃ draṣṭum. ātmanaś ca visiṣṭāṃ buddhakṣetraguṇālaṃkāravyūhasaṃpadaṃ parigṛhītum iti. api tu khalv ajita ; atyarthaṃ sulabdhalābhās te sattvā avaropitakuśalamūlāḥ, pūrvajinakṛtādhikārā, buddhādhiṣṭhānādhiṣṭhitāś ca bhaviṣyanti, yeṣām anāgate 'dhvani, yāvat saddharmapralope vartamāna ima evaṃrūpā udārā dharmaparyāyāḥ sarvabuddhasaṃvarṇitāḥ, sarvabuddhapraśastāḥ sarvabuddhānujñātā, mahataḥ, sarvajñajñānasya kṣipram āhārakāḥ śrotāvabhāsam āgacchanti. śrutvā codāraṃ prītiprāmodyaṃ p64 pratilapsyanta, udgrahīṣyanti, dhārayiṣyanti, vācayiṣyanti, paryavāpsyanti, parebhyaś ca vistareṇa saṃprakāśayiṣyanti, bhāvanābhiratāś ca bhaviṣyanty, antaśo likhitvā pūjayiṣyanti, bahu ca te puṇyaṃ prasaviṣyanti, yasya na sukarā saṃkhyā kartum. iti hy ajita yat tathāgatena kṛtyaṃ kṛtaṃ tan mayā. yūṣmābhir idānīṃ nirvicikitsair yogaḥ karaṇīyaḥ. mā saṃśaya tam asaṅgam anāvaraṇaṃ buddhajñānam. mā bhūt sarvākārāvaropeta- ratnamayapadmabandhanāgārapraveśaḥ. durlabho hy ajita buddhotpādaḥ, durlabhā dharmadeśanā, durlabhā kṣaṇasaṃpat. ākhyātājita mayā pūrvakuśalamūlapāramiprāptiḥ. yūyam idānīm abhiyujyata pratipadya vai. asya khalu punar ajita dharmaparyāyasya mahatīṃ parīndanāṃ karomy avipranāśāya. mā buddhadharmāṇām antardhānāya parākramiṣyatha. mā tathāgatājñāṃ ksobha- yiṣyatha. atha khalu bhagavāṃs tasyāṃ velāyām imā gāthā abhā- ṣata : neme akṛtapuṇyānāṃ śravā bheṣyanti īdṛśāḥ, ye tu te śūra siddhārthāḥ te śroṣyanti imāṃ girāṃ.(1) dṛṣṭo yaiś ca hi saṃbuddho lokanātha prabhaṃkaraḥ, sa gauravaiḥ śruto dharmaḥ prītiṃ prāpsyanti te parāṃ.(2) na śakta hīnebhi kuśīdadṛṣtibhiḥ buddhāna dharmeṣu prasāda vinditum. ye pūrvabuddheṣu akārṣu pūjāṃ, p65 te lokanāthān caryāsu śikṣiṣu.(3) yathāndhakāre puruṣo hy acakṣuḥ mārgaṃ na jāne kutu saṃprakāśayet. sarve tathā śrāvaka buddhajñāne ajānakāḥ kiṃ punar anyasattvāḥ.(4) buddho hi buddhasya guṇā prajānate. na devanāgāsurayakṣaśrāvakāḥ. pratyekabuddhāna pi ko gatī yatho, buddhasya jñāne hi prakāśyamāne.(5) yadi sarvasattvāḥ sugatā bhaveyuḥ viśuddhajñānā paramakovidā, te kalpakoṭīr atha vāpi uttare ekasya buddhasya guṇān katheyuḥ.(6) atrāntare nirvṛta te bhaveyuḥ prakāśyamānā bahukalpakoṭīḥ, na ca buddhajñānasya pramāṇu labhyate, tathā hi jñānāś cariyaṃ jinānāṃ.(7) tasmān naraḥ paṇḍita vijñajātiyaḥ, yo mahya vākyam abhiśraddhadheyuḥ, kṛtsnāṃ sa sākṣī jinajñānarāśiṃ. buddha prajānāti girām udīrayet.(8) kadāci labhyāti manuṣyalābhaḥ, kadāci buddhāna pi prādurbhāvaḥ. śraddhā tha prajñā sucireṇa lapsyate, tasyārthaprajñair janayātha vīryaṃ.(9) ya īdṛśāṃ dharma śruṇitvā śreṣṭhāṃ labhyanti prītiṃ sugataṃ smarantaḥ, te mitram asmākam atītam adhvani, ye buddhā bodhāya janenti cchandam, iti.(10) p66 asmin khalu punar dharmaparyāye bhagavatā bhāṣyamāne dvādaśānāṃ sattvanayutakoṭīnāṃ virajo vigatamalaṃ dharmeṣu dharmacakṣur viśuddhaṃ, caturviṃśatyā koṭībhir anāgāmiphalaṃ prāptam. aṣṭānāṃ bhikṣuśatānām anutpādāyāsravebhyaś cittāni vimuktāni. pañcaviṃśatyā bodhisattvakoṭībhir anutpattikadharmakṣāntipratilabdhāḥ. devamānuṣikāyāś ca prajāyāś catvāriṃśatkoṭīnayutaśatasahasrāṇām anutpattipūrvāṇy anuttarāyāṃ samyaksaṃbodhau cittāny utpannāni sukhāvatyupapattaye ca kuśalamūlāny avaropitāni, bhagavato 'mitābhasya darśanakāmatayā. sarve te tatrotpādyānupūrveṇa mañjusvarā nāma tathāgatā anyeṣu lokadhātuṣūpapatsyante. aśītiś ca nayutakoṭyo dīpaṅkareṇa tathāgatena labdhakṣāntikā avaivartyā anuttarāyāḥ samyaksaṃbodher, amitāyuṣaiva tathāgatena paripācitāḥ pūrvabodhisattvacaryāś carantās, tāś ca sukhāvatyāṃ lokadhātāv upapadya pūrvapraṇidhānacaryāḥ paripūrayiṣyanti. tasyāṃ ca velāyām ayaṃ trisāhasramahāsāhasro lokadhātuḥ ṣaḍvikāraṃ prakampitaḥ. vividhāni ca prātihāryāṇi saṃdṛśyanti, jānumātraṃ ca mandaravapuṣpaiḥ pṛthivyāṃ saṃstṛtam abhūt. divyamānuṣikāni ca tūryāṇi saṃvāditāny abhūvan. anumodakāśabdena ca yāvad akaniṣṭhabhavanaṃ vijñaptam abhūt. idam avocad bhagavān āttamanā, ajito bodhisattvo mahāsattva āyuṣmāṃś cānandaḥ, sā ca sarvāvatī parṣat sadevamānuṣyāsuragandharvaś ca loko bhagavato bhāṣitam p67 abhyanandann iti. bhagavato 'mitābhasya guṇaparikīrtanaṃ bodhisattvānām avaivarttikabhūmipraveśaḥ. amitābhasya sukhāvatī-vyūha- parivartaḥ samāptaḥ.</w:t>
      </w:r>
    </w:p>
    <w:p>
      <w:pPr>
        <w:ind w:left="360"/>
      </w:pPr>
      <w:r>
        <w:rPr>
          <w:color w:val="555555"/>
          <w:sz w:val="18"/>
        </w:rPr>
        <w:t xml:space="preserve">— Sukhāvatīvyūha (Academic edition — see source file header)</w:t>
      </w:r>
    </w:p>
    <w:p/>
  </w:body>
</w:document>
</file>