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Tantrākhyāyika 1-2</w:t>
      </w:r>
    </w:p>
    <w:p>
      <w:r>
        <w:rPr>
          <w:color w:val="555555"/>
          <w:sz w:val="20"/>
        </w:rPr>
        <w:t xml:space="preserve">Exported from Holy-Writings.com on 2026-06-20 - 1 clipping</w:t>
      </w:r>
    </w:p>
    <w:p>
      <w:pPr>
        <w:ind w:left="360"/>
      </w:pPr>
      <w:r>
        <w:rPr>
          <w:i/>
        </w:rPr>
        <w:t xml:space="preserve">Source: GRETIL (gretil.sub.uni-goettingen.de) — Sanskrit academic edition. Title: Tantrākhyāyika 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http://gretil.sub.uni-goettingen.de/gretil/corpustei/sa_tantrAkhyAyika-1-2.xml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Tantrākhyāyika 1-2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ttrkhy1u.htm.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Tantrākhyāyika 1</w:t>
      </w:r>
    </w:p>
    <w:p>
      <w:pPr>
        <w:ind w:left="360"/>
      </w:pPr>
      <w:r>
        <w:rPr>
          <w:i/>
        </w:rPr>
        <w:t xml:space="preserve">Copyright (C) Peter Schreiner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 affe und keil]</w:t>
      </w:r>
    </w:p>
    <w:p>
      <w:pPr>
        <w:ind w:left="360"/>
      </w:pPr>
      <w:r>
        <w:rPr>
          <w:i/>
        </w:rPr>
        <w:t xml:space="preserve"/>
      </w:r>
    </w:p>
    <w:p>
      <w:pPr>
        <w:ind w:left="360"/>
      </w:pPr>
      <w:r>
        <w:rPr>
          <w:i/>
        </w:rPr>
        <w:t xml:space="preserve">asti kaścid vaṇijakaḥ | nagarasamīpe tena devatāyatanaṃ kriyate | tatra ye karmakārās sthapatyādayaḥ ! madhyāhnavelāyām āhāranimittaṃ bhojanamaṇḍapam anupraviṣṭāḥ | akasmāc cānuṣaṅgikaṃ devagṛhe vānarayūtham āgatam | atha tatraikasya śilpino 'rdhasphoṭitakāṣṭhastambho arjunamayaḥ khadirakīlakena madhye yantranikhātenāvastabdho avatiṣṭhate | tatra kadācid vānarayūtho giriśikharād avatīrya svecchayā taruśikharaprāsādaśṛṅgadārunicayeṣu prakrīḍitum ārabdhaḥ | ekas tu tatrāsannavināśaś cāpalād upaviśya stambhe yantracāram uddiśyedam āha | kenāyam asthāne kīlako nikhātaḥ | iti pāṇibhyām eva saṅgṛhyotpāṭitum ārabdhaḥ | sthānāc calite kīle yad vṛttam ! tad anākhyeyam ! evam eva bhavatā jñātam iti |</w:t>
      </w:r>
    </w:p>
    <w:p>
      <w:pPr>
        <w:ind w:left="360"/>
      </w:pPr>
      <w:r>
        <w:rPr>
          <w:i/>
        </w:rPr>
        <w:t xml:space="preserve"/>
      </w:r>
    </w:p>
    <w:p>
      <w:pPr>
        <w:ind w:left="360"/>
      </w:pPr>
      <w:r>
        <w:rPr>
          <w:i/>
        </w:rPr>
        <w:t xml:space="preserve">[1,2 schakal und trommel]</w:t>
      </w:r>
    </w:p>
    <w:p>
      <w:pPr>
        <w:ind w:left="360"/>
      </w:pPr>
      <w:r>
        <w:rPr>
          <w:i/>
        </w:rPr>
        <w:t xml:space="preserve"/>
      </w:r>
    </w:p>
    <w:p>
      <w:pPr>
        <w:ind w:left="360"/>
      </w:pPr>
      <w:r>
        <w:rPr>
          <w:i/>
        </w:rPr>
        <w:t xml:space="preserve">asti kaścid gomāyur āhāravicchedāt kṣutkṣāmakaṇṭha itaś ca itaḥ paribhramann ubhayasainasyāyodhanabhūmim apaśyat | tatra ca mahāntaṃ śabdam aśṛṇot | tadbhayasaṃkṣubhitahṛdayaḥ kim idam ! vinaṣṭo 'smi ! kasyāyaṃ śabdaḥ ! kva vā kīdṛśo vaiṣa śabda iti ! cintayatā dṛṣṭā giriśikharākārā bherī | tāṃ ca dṛṣṭvācintayat | kim ayaṃ śabdo 'syās svābhāvikaḥ ! uta paraprerita iti | atha sā yadā vāyupreritair vṛkṣāgrais spṛśyate ! tadā śabdaṃ karoti ! anyadā na ! iti tūṣṇīm āste | sa tu tasyās sārāsāratāṃ jñātuṃ saṃnikarṣam upaśliṣṭaḥ | svayaṃ ca kautukād ubhayor mukhayor atāḍayat ! acintayac ca| gamyaṃ caitad bhaksyaṃ ca mama | ity avadhāryaikadaṃṣṭrayā kṣudhāviṣṭaḥ pāṭitavān | paruṣatvāc ca carmaṇaḥ kathamapi na daṃṣṭrābhaṅgam avāptavān | pratibaddhāś ca punar apy acintayat | nūnam asyā antar bhakṣyaṃ bhaviṣyatīti | ity adhyavasya bheryā mukhaṃ vidāryāntaḥ praviṣṭaḥ | tasminn api na kiñcid āsāditavān | pratinivartitum aśakto 'ntarlīnārdhakāyo vihasyābravīt | pūrvam eva mayā jñātam iti |</w:t>
      </w:r>
    </w:p>
    <w:p>
      <w:pPr>
        <w:ind w:left="360"/>
      </w:pPr>
      <w:r>
        <w:rPr>
          <w:i/>
        </w:rPr>
        <w:t xml:space="preserve"/>
      </w:r>
    </w:p>
    <w:p>
      <w:pPr>
        <w:ind w:left="360"/>
      </w:pPr>
      <w:r>
        <w:rPr>
          <w:i/>
        </w:rPr>
        <w:t xml:space="preserve">[1,3 drei selbstverschuldete unfälle]</w:t>
      </w:r>
    </w:p>
    <w:p>
      <w:pPr>
        <w:ind w:left="360"/>
      </w:pPr>
      <w:r>
        <w:rPr>
          <w:i/>
        </w:rPr>
        <w:t xml:space="preserve"/>
      </w:r>
    </w:p>
    <w:p>
      <w:pPr>
        <w:ind w:left="360"/>
      </w:pPr>
      <w:r>
        <w:rPr>
          <w:i/>
        </w:rPr>
        <w:t xml:space="preserve">asti kasmiṃścit pradeśe parivrāḍ devaśarmā nāma | tasyānekasādhūpapāditasūkṣmavāsoviśeṣopacayān mahaty- arthamātrā saṃvṛttā | sa ca na kasyacid api viśvāsaṃ yāti | atha kadācid āṣāḍhabhūtir nāma paravittāpahṛt katham iyam arthamātrāsya mayā parihartavyeti vitarkyāvalaganarūpeṇa upagamya tatkālena ca viśvāsam anayat | atha kadācid asau parivrājakas tīrthayātrāprasaṅge tena āṣāḍhabhūtinā saha gantum ārabdhaḥ | tatra ca kasmiṃścid vanoddeśe nadītīre mātrāntika āṣāḍhabhūtim avasthāpyaikāntam udakagrahaṇārthaṃ gataḥ | apaśyac ca mahan meṣayuddham | anavaratayuddhaśaktisampannayoś ca tayoś śṛṅgapañjarāntarodbhūtasṛg bahu bhūmau nipatitaṃ dṛṣṭvā āśāpratibaddhacittaḥ piśitalobhatayā gomāyus tajjighṛkṣus sampīḍitodghātāt sadyaḥ pañcatvam agamat | atha parivrāḍ vismayāviṣṭo 'bravīt | jambuko huḍuyuddheneti | kṛtaśaucaś cāgatas tam uddeśam āṣāḍhabhūmim api gṛhītārthamātrāsāram apakrāntaṃ nāpaśyad devaśarmā | kevalaṃ tv apaviddhatridaṇḍakāṣṭhakuṇḍikāparisrāvaṇakūrcakādy apaśyat ! acintayac ca | kvāsāv āṣāḍhabhūtiḥ | nūnam ahaṃ tena muṣitaḥ | ity uktavān | vayaṃ cāṣāḍhabhūtineti | athāsau kapālaśakalagranthikāvaśeṣaḥ kañcid grāmam astaṃ gacchati ravau praviṣṭaḥ | praviśann ekāntavāsinaṃ tantravāyam apaśyat ! āvāsakaṃ ca prārthitavān | tenāpi tasyātmīyagṛhaikadeśe sthānaṃ nirdiśya bhāryā abhihitā | yāvad ahaṃ nagaraṃ gatvā suhṛtsameto madhupānaṃ krtvā āgacchāmi ! tāvad apramattayā gṛhe tvayā bhāvyam | ity ādiśya gataḥ | atha tasya bhāryā puṃścalī dūtikāsañcoditā śarīrasaṃskāraṃ kṛtvā paricitasakāśaṃ gantum ārabdhā | abhimukhaś cāsyā bhartā madavilopāsamāptākṣaravacanaḥ pariskhalitagatir avasrastavāsās samāyātaḥ | taṃ ca dṛṣṭvā pratyutpannamatiḥ kauśalād ākalpam apanīya pūrvaprakṛtam eva veṣam āsthāya pādaśaucaśayanādyārambham akarot | kaulikas tu gṛhaṃ praviśya nidrāvaśam agamat | suptapratibuddhaś cāsau tām ākroṣṭum ārabdhaḥ | puṃścali ! tvadgatam apacāraṃ suhṛdo me varṇayanti | bhavatu | puṣṭaṃ nigrahaṃ kariṣyāmīti | asāv api nirmaryādā prativacanaṃ dātum ārabdhā | punar api cāsau pratibuddhas tāṃ madhyastūṇāyāṃ rajjvā supratibaddhāṃ kṛtvā prasuptaḥ | dūtikaitāṃ punar gamanāya pracoditavatī | sā tūtpannapratibhā dūtikām ātmīyadarśanasaṃvidhānena baddhvā kāmukasakāśaṃ yayau | asāv api pratibuddhas tathaiva tām ākroṣṭum ārabdhaḥ | dūtikā tu śaṅkitahṛdayānucitavākyodāharaṇabhītā na kiñcid uktavatī | tantravāyas tu śāṭhyād iyaṃ na kiñcin mamottaraṃ prayacchati ity utthāya tasyās tīkṣṇaśastreṇa nāsikāṃ chittvābravīt | tiṣṭhaivaṃlakṣaṇā | kas tvām adhunā vārttāṃ pṛcchati | ity uktvā nidrāvaśam upāgamat | āgatā ca sā tantravāyī dūtikām apṛcchat | kā te vārttā | kim ayaṃ pratibuddho 'bhihitavān | kathaya kathayeti | dūtikā tu kṛtanigrahā nāsikāṃ darśayantī sāmarṣam āha | śivās te sarvā vārttāḥ | muñca | gacchāmīti | tathā tv anuṣṭhite nāsikām ādāyāpakrāntā | tantravāyy- apy kṛtakabaddham ātmānaṃ tathaivākarot | kaulikas tu yathāpūrvam eva pratibuddhas tām ākrośat | asāv api duṣṭā bahu dhṛṣṭaram āha | dhigghato 'si | ko māṃ nirāgasaṃ virūpayituṃ samarthaḥ | śṛṇvantu me lokapālāḥ | yathāhaṃ kaumāraṃ bhartāraṃ muktvā nānyaṃ parapuruṣaṃ manasāpi vedmi ! tathā mamānena satyenāvyaṅgyaṃ mukham astv iti | athāsau mūrkhaḥ kṛtakavacanavyāmohitacittaḥ prajvālyolkām avyaṅgamukhīṃ jāyāṃ dṛṣṭvā protphullanayanaḥ paricumbya hṛṣṭamanā bandhavād avamucya pīḍitaṃ ca pariṣvajya śayyām āropitavān | parivrājakas tv ādita evārabhya yathāvṛttam artham abhijñātavān | dūtikāpi hastakṛtanāsāpuṭā svagṛhaṃ gatvācintayat | kim adhunā kartavyam iti | atha tasyā bhartā nāpito rājakulāt pratyūṣasy āgatya tāṃ bhāryām āha | samarpaya ! bhadre ! kṣurabhāṇḍam | rājakule karma kartavyam iti | sā ca duṣṭābhyantarasthaiva kṣuram eva prāhiṇot | sa ca samastakṣurabhāṇḍāsamarpaṇāt krodhāviṣṭacitto nāpitas tam eva tasyāḥ kṣuraṃ pratīpaṃ prāhiṇot | athāsāv ārtaravam ucchaiḥ kṛtvā pāṇinā nāsāpuṭaṃ pramṛjya asṛkpātasametāṃ nāsikāṃ kṣitau prakṣipyābravīt | paritrāyadhvam ! paritrāyadhvam | anenāham adṛṣṭadoṣā virūpiteti | tathābhyāgatai rājapuruṣaiḥ pratyakṣadarśanāṃ tāṃ dṛṣṭvā virūpāṃ kīlapārṣṇilaguḍair atīva hataṃ paścād bāhubandhaś ca tayā saha dharmasthānam upanīto nāpitaḥ | pṛcchyamānaś cādhikṛtaiḥ kim idaṃ mahad viśasanaṃ svadāreṣu tvayā kṛtam iti yadā bahuśa ucyamāno nottaraṃ prayacchati ! tadā dharmādhikṛtāś śūle 'vataṃsyatām ity ājñāpitavantaḥ | niṣpāpaṃ ca parivrāṭ cchūlasthānaṃ nīyamānaṃ nāpitaṃ dṛṣṭvā sattvānukampayā copalabdhatattvārtho 'dhikaraṇam upagamya dharmasthānādhikṛtān abravīt | nārhathainam adoṣakartāraṃ nāpitaṃ śūle samāropayitum | yatkāraṇam ! idam āścaryatrayaṃ śrūyatām |</w:t>
      </w:r>
    </w:p>
    <w:p>
      <w:pPr>
        <w:ind w:left="360"/>
      </w:pPr>
      <w:r>
        <w:rPr>
          <w:i/>
        </w:rPr>
        <w:t xml:space="preserve"/>
      </w:r>
    </w:p>
    <w:p>
      <w:pPr>
        <w:ind w:left="360"/>
      </w:pPr>
      <w:r>
        <w:rPr>
          <w:i/>
        </w:rPr>
        <w:t xml:space="preserve">[ jambuko huḍuyuddhena vayaṃ cāṣāḍhabhūtinā | dūtikā tantravāyena trayo 'narthās svayaṃ kṛtaḥ ||55|| ]</w:t>
      </w:r>
    </w:p>
    <w:p>
      <w:pPr>
        <w:ind w:left="360"/>
      </w:pPr>
      <w:r>
        <w:rPr>
          <w:i/>
        </w:rPr>
        <w:t xml:space="preserve"/>
      </w:r>
    </w:p>
    <w:p>
      <w:pPr>
        <w:ind w:left="360"/>
      </w:pPr>
      <w:r>
        <w:rPr>
          <w:i/>
        </w:rPr>
        <w:t xml:space="preserve">samupalabdhatattvārthaiś cādhikṛtaiḥ paritrāyito nāpita iti |</w:t>
      </w:r>
    </w:p>
    <w:p>
      <w:pPr>
        <w:ind w:left="360"/>
      </w:pPr>
      <w:r>
        <w:rPr>
          <w:i/>
        </w:rPr>
        <w:t xml:space="preserve"/>
      </w:r>
    </w:p>
    <w:p>
      <w:pPr>
        <w:ind w:left="360"/>
      </w:pPr>
      <w:r>
        <w:rPr>
          <w:i/>
        </w:rPr>
        <w:t xml:space="preserve">[1,4 krähe und schlange]</w:t>
      </w:r>
    </w:p>
    <w:p>
      <w:pPr>
        <w:ind w:left="360"/>
      </w:pPr>
      <w:r>
        <w:rPr>
          <w:i/>
        </w:rPr>
        <w:t xml:space="preserve"/>
      </w:r>
    </w:p>
    <w:p>
      <w:pPr>
        <w:ind w:left="360"/>
      </w:pPr>
      <w:r>
        <w:rPr>
          <w:i/>
        </w:rPr>
        <w:t xml:space="preserve">asti kasmiṃścit pradeśe vṛkṣaḥ ! tasmiṃś ca vāyasau dampatī prativasatas sma | tayos tu prasavakāle tadvṛkṣavivarānusāry- asañjātakriyāṇy evāpatyāni kṛṣṇasarpo bhakṣayati sma | atha tenāpakāranirvedanād anyavṛkṣamūlavāsinaṃ priyasuhṛdaṃ gomāyum apṛcchyata ! yathā | bhadra ! kim evaṃ gate prāptakālaṃ bhavān manyate | bālaghātitvāc ca vṛddhayor abhāva evāvayoḥ | gomāyuḥ |</w:t>
      </w:r>
    </w:p>
    <w:p>
      <w:pPr>
        <w:ind w:left="360"/>
      </w:pPr>
      <w:r>
        <w:rPr>
          <w:i/>
        </w:rPr>
        <w:t xml:space="preserve"/>
      </w:r>
    </w:p>
    <w:p>
      <w:pPr>
        <w:ind w:left="360"/>
      </w:pPr>
      <w:r>
        <w:rPr>
          <w:i/>
        </w:rPr>
        <w:t xml:space="preserve">[ bhakṣayitvā bahūn matsyān uttamādhamamadhyamān | atilaulyād bakaḥ paścān mṛtaḥ karkaṭavigrahāt ||60|| ]</w:t>
      </w:r>
    </w:p>
    <w:p>
      <w:pPr>
        <w:ind w:left="360"/>
      </w:pPr>
      <w:r>
        <w:rPr>
          <w:i/>
        </w:rPr>
        <w:t xml:space="preserve"/>
      </w:r>
    </w:p>
    <w:p>
      <w:pPr>
        <w:ind w:left="360"/>
      </w:pPr>
      <w:r>
        <w:rPr>
          <w:i/>
        </w:rPr>
        <w:t xml:space="preserve">vāyasaḥ | kathaṃ caitat | gomāyuḥ |</w:t>
      </w:r>
    </w:p>
    <w:p>
      <w:pPr>
        <w:ind w:left="360"/>
      </w:pPr>
      <w:r>
        <w:rPr>
          <w:i/>
        </w:rPr>
        <w:t xml:space="preserve"/>
      </w:r>
    </w:p>
    <w:p>
      <w:pPr>
        <w:ind w:left="360"/>
      </w:pPr>
      <w:r>
        <w:rPr>
          <w:i/>
        </w:rPr>
        <w:t xml:space="preserve">[1,5 reiher und krebs]</w:t>
      </w:r>
    </w:p>
    <w:p>
      <w:pPr>
        <w:ind w:left="360"/>
      </w:pPr>
      <w:r>
        <w:rPr>
          <w:i/>
        </w:rPr>
        <w:t xml:space="preserve"/>
      </w:r>
    </w:p>
    <w:p>
      <w:pPr>
        <w:ind w:left="360"/>
      </w:pPr>
      <w:r>
        <w:rPr>
          <w:i/>
        </w:rPr>
        <w:t xml:space="preserve">asti ! kaścid bako vṛddhabhāvāt sukhopāyāṃ vṛttim ākāṅkṣamāṇaḥ kasmiṃścit saraḥpradeśe 'dhṛtiparītam iva ātmano rūpaṃ pradarśayann avasthitaḥ | tatrānekamatsyaparivṛta ekaḥ kulīrako 'bravīt | māma ! kim adyāhārakṛtyaṃ nānuṣṭhīyate yathā pureti | bakaḥ | ahaṃ matsyādaḥ | tenopādhinā vinā yuṣmān bravīmi | mayā yuṣmān āsādya pūrvaṃ prāṇarakṣā kṛtā | samprāpto mamādya vṛttivicchedaḥ | ato 'haṃ vimanāḥ | kulīrakaḥ | māma ! kena kāraṇena | bakaḥ | adya matsyabandhair etatsarassamīpenātikrāmadbhir abhihitam | bahumatsyo 'yaṃ hradaḥ | asmiñ jālaṃ prakṣipāmaḥ | nagarasamipe 'nye hradā anāsāditāḥ | tān āsādya punar āgamiṣyāma iti kathayām āsuḥ | tat ! bhadra ! vinaṣṭā nāma yūyam | aham api vṛtticchedād utsanna eva | tatas tair vijñaptaḥ ! yathā | yataivāpāyaś śrūyate ! tata evopāyo 'pi labhyate | tad arhasy asmān paritrātum | bakaḥ | aṇḍajo 'ham asamartho mānuṣavirodhe | kintv asmād dhradād anyaṃ jalāśayaṃ yuṣmān saṅkrāmayiṣyāmi | tatas tair viśvāsam upagatais tāta ! bhrātar ! mātula ! mātula ! māṃ naya ! māṃ naya ! prathamataraṃ nayasvety abhihitam | asāv api duṣṭamatiḥ krameṇa nītvā kauśalād ajasraṃ tān bhakṣayan paraṃ paritoṣam upāgataḥ | kulīrakas tu mṛtyubhayodvigno muhur muhus taṃ prārthitavān | māma ! mām api tāvad arhasi mṛtyumukhāt paritrātum iti | sa tu duṣṭātmācintayat | nirviṇṇo 'smy anenaikarasena matsyapiśitena | enam api tāvad rasaviśeṣam āsvādayiṣyāmi | tatas samutkṣipya viyat sarvāmbhassthānāni parihṛtyaikadeśe taptaśilāyām avatīrṇaḥ | kulīrako 'pi pūrvabhakṣitamatsyaśarīrāvayavarāśiṃ dṛṣṭvā evācintayat | nihatā anena durātmanā prajñāpūrvakaṃ te mīnāḥ | tat kim adhunā prāptakālam | athavā |</w:t>
      </w:r>
    </w:p>
    <w:p>
      <w:pPr>
        <w:ind w:left="360"/>
      </w:pPr>
      <w:r>
        <w:rPr>
          <w:i/>
        </w:rPr>
        <w:t xml:space="preserve"/>
      </w:r>
    </w:p>
    <w:p>
      <w:pPr>
        <w:ind w:left="360"/>
      </w:pPr>
      <w:r>
        <w:rPr>
          <w:i/>
        </w:rPr>
        <w:t xml:space="preserve">[ abhiyukto yadā paśyen na kāñcid gatim ātmanaḥ | yudhyamānas tadā prājño mriyeta ripuṇā saha ||61|| ]</w:t>
      </w:r>
    </w:p>
    <w:p>
      <w:pPr>
        <w:ind w:left="360"/>
      </w:pPr>
      <w:r>
        <w:rPr>
          <w:i/>
        </w:rPr>
        <w:t xml:space="preserve"/>
      </w:r>
    </w:p>
    <w:p>
      <w:pPr>
        <w:ind w:left="360"/>
      </w:pPr>
      <w:r>
        <w:rPr>
          <w:i/>
        </w:rPr>
        <w:t xml:space="preserve">anabhijño 'pi bakaḥ kulīrakasandaṃśagrahasya maurkhyāt kulīrakasakāśāc chiraśchedam avāpnavān | kulīrako 'pi gṛhītvā bakagrīvām utpalanālavad ākāśagamanaprasādhitacihnamārgo matsyāntikam eva prāyāt | taiś cābhihitaḥ | bhrātaḥ ! kvāsau māma iti | athāsāv abravīt | pañcatvam upagataḥ | tasyaitad durātmanaś śiraḥ | bhakṣitās tenopadhinā bahavas svayūthyā vaḥ | so 'pi matsakāśād vinaṣṭa iti | ato 'haṃ bravīmi | bhakṣayitvā bahūn matsyān iti | atha vāyaso jambukam āha | āvayoḥ kiṃ prāptakālaṃ manyase | gomāyuḥ | suvarṇasūtram ādāyātrāvāsake sthāpyatām | asaṃśayaṃ tatsvāmī taṃ kṛṣṇasarpaṃ ghātayiṣyati | ity uktvā sa sṛgālo 'pakrāntaḥ | atha vāyasas suvarṇasūtrānveṣī rājagṛhaṃ prāyāt | dṛṣṭaṃ ca tenāntaḥpuraikadeśe dhautavastrayugalopari suvarṇasūtram uttamamaṇiviracitaṃ mahārhaṃ prakṣālya ceṭikayā sthāpitam | tac cāvasthāpyānyayā saha kathāṃ kartum ārabdhā | vāyasas tu tad gṛhītvā viyatā śanair ātmānaṃ darśayan svam ālayaṃ prati prāyāt | athārakṣipuruṣaiḥ prāsamudgaratomarapāṇibhir mahatā javena gatvā vṛkṣo 'valokitaḥ ! yāvat tena tat svanīḍe sthāpitam | tatraikenārohatā dṛṣṭam ! kṛṣṇabhujaṅgo vāyasapotān bhakṣayitvā nidrāvaśam agamat | tena cāsau supta eva ghātitaḥ | tat kṛtvā suvarṇasūtram ādāya gata iti |</w:t>
      </w:r>
    </w:p>
    <w:p>
      <w:pPr>
        <w:ind w:left="360"/>
      </w:pPr>
      <w:r>
        <w:rPr>
          <w:i/>
        </w:rPr>
        <w:t xml:space="preserve"/>
      </w:r>
    </w:p>
    <w:p>
      <w:pPr>
        <w:ind w:left="360"/>
      </w:pPr>
      <w:r>
        <w:rPr>
          <w:i/>
        </w:rPr>
        <w:t xml:space="preserve">[1,6 löwe und hase]</w:t>
      </w:r>
    </w:p>
    <w:p>
      <w:pPr>
        <w:ind w:left="360"/>
      </w:pPr>
      <w:r>
        <w:rPr>
          <w:i/>
        </w:rPr>
        <w:t xml:space="preserve"/>
      </w:r>
    </w:p>
    <w:p>
      <w:pPr>
        <w:ind w:left="360"/>
      </w:pPr>
      <w:r>
        <w:rPr>
          <w:i/>
        </w:rPr>
        <w:t xml:space="preserve">asti ! kasmiṃścid vanāntare mahān siṃhaḥ prativasati sma | so 'jasraṃ mṛgotsādaṃ kurute | atha te mṛgās sarvae evābhimukhāḥ praṇatacittā haritatṛṇāṅkuravaktradhāriṇo 'vanitalāsaktajānavas taṃ mṛgarājaṃ vijñāpayām āsuḥ | bho mṛgarāja kim anena paralokaviruddhena svāmino nṛśaṃsena niṣkāraṇaṃ sarvamṛgotsādanakarmaṇā kṛtena | vayaṃ tāvad vinaṣṭā eva ! tavāpy āhārasyābhāvaḥ | tad ubhayopadravaḥ | tat prasida | vayaṃ tu svāmina ekaikaṃ vanacaraṃ vāreṇa svajātisamutthaṃ preṣayāmaḥ | tathā kṛte kālaparyayāc chaśakasya vāro 'bhyāgataḥ | sa tu sarvamṛgājñāpito ruṣitamanāś cintayām āsa | antakaro 'yaṃ mṛtyumukhapraveśaḥ | kim adhunā prāptakālaṃ mameti | athavā buddhimatāṃ kim aśakyam | aham evopāyena vyāpādayāmi siṃham | iti tasyāhāravelāṃ kṣapayitvā gataḥ | asāv api kṣutkṣāmakaṇṭhaḥ krodhasaṃraktanayanas sphuradvadanadaśanasaṅgharṣadaṃṣṭrākarālo lāṅgūlāsphālanākārabhayakṛt tam āha | sukruddhair api kiṃ kriyate 'nyatra prāṇaviyogāt | sa tvam adya gatāsur eva | ko 'yaṃ tava velātyayaḥ | śaśakaḥ | na mamātmavaśasyātikrāntā ! svāmin ! āhāravelā | siṃhaḥ | kena vidhṛto 'si | śaśaḥ | siṃheneti | tac chrutvā paramodvignahṛdayas siṃho 'bravīt | katham anyo 'tra madbhujaparirakṣite vane siṃha iti | śaśo bāḍham ity āha | atha siṃho vyacintayat | kim anena hatena kāraṇaṃ mama | taṃ sapatnaṃ sandarśayiṣyatīti | taṃ ca vyāpādyainaṃ bhakṣayiṣyāmi | iti tam āha | mama taṃ durātmānaṃ darśayasveti | asāv api śaśo 'ntarlīnam avahasya bṛhaspatyuśanasor nītiśāstraṃ pramāṇīkṛtya svārthasiddhaye vimalajalasaṃpannaṃ dvipuruṣaprāpyodakam iṣṭakācitaṃ mahāntaṃ kūpam adarśayat | asāv apy ātmakāyapratibimbānabhijñatayā kumārgāpannacitto 'yam asau sapatna iti matvā sahasaiva tasya upari sannipatito maurkhyāt pañcatvam agamat |</w:t>
      </w:r>
    </w:p>
    <w:p>
      <w:pPr>
        <w:ind w:left="360"/>
      </w:pPr>
      <w:r>
        <w:rPr>
          <w:i/>
        </w:rPr>
        <w:t xml:space="preserve"/>
      </w:r>
    </w:p>
    <w:p>
      <w:pPr>
        <w:ind w:left="360"/>
      </w:pPr>
      <w:r>
        <w:rPr>
          <w:i/>
        </w:rPr>
        <w:t xml:space="preserve">[1,7 laus und floh]</w:t>
      </w:r>
    </w:p>
    <w:p>
      <w:pPr>
        <w:ind w:left="360"/>
      </w:pPr>
      <w:r>
        <w:rPr>
          <w:i/>
        </w:rPr>
        <w:t xml:space="preserve"/>
      </w:r>
    </w:p>
    <w:p>
      <w:pPr>
        <w:ind w:left="360"/>
      </w:pPr>
      <w:r>
        <w:rPr>
          <w:i/>
        </w:rPr>
        <w:t xml:space="preserve">asti kasyacid rājñas sarvaguṇopetam ananyasadṛśaṃ śayanam | tasmin pracchadapaṭaikadeśe mandavisarpiṇī nāma yūkā prativasati sma | atha tasmiṃṣ ṭiṇṭibho nāma matkuṇo vāyunā preritas sannipatitaḥ | sa tu tac chayanam atisūkṣmottaracchadam ubhayopadhānaṃ jāhnavīpulinavipulaṃ paramamṛdu surabhi ca dṛṣṭvā paraṃ paritoṣam upagataḥ | tatsparśākṛṣṭamanā itaś cetaḥ paribhraman katham api tayā mandavisarpiṇyā sametaḥ | tayābhihitaḥ | kutas tvam asminn ayogyādhivāsa āgataḥ | apagamyatām asmād iti | matkuṇaḥ | ārye ! mayā tāvad ihānekaprakārāṇi māṃsāny āsvāditāni brāhmaṇakṣatriyaviṭchūdrāntassthāni rudhirāṇi ca | tāni tu rūkṣāṇi picchilāny atuṣṭikarāṇy amanojñāni | yaḥ punar asya śayanasyādhiṣṭhātā ! tasya manoramam amṛtopamam asṛg bhaviṣyati | ajasraṃ bhiṣagbhiḥ prayatnād auṣadhādyupakramād vātapittaśleṣmanirodhād anāmayatayā snigdhapeśaladravais sakhaṇḍaguḍadāḍimatrikaṭukapaṭubhis sthalajajalajakhecarabalavatpradhānapiśitopabrṃhitair āhārair upacitaṃ rudhiraṃ rasāyanam iva manye | tac ca surabhi puṣṭikaraṃ cecchāmy ahaṃ tvatprasādād āsvādayitum iti | ato 'sau mandavisarpiṇy- āha | asambhāvyam etat tvadvidhānām agnimukhānāṃ daṃśavṛttīnām | apagamyatām asmāc chayanāt | tato 'sau tasyāḥ pādayor nipatitaḥ | sā tu dākṣiṇyāt tathā nāmeti pratipannā | kintu naivākāle na cātimṛdubhāge tvayāsya prahartavyam iti | so 'bravīt | ko 'sya kālaḥ | anabhijño 'ham aparicitatvāt | sā tv akathayat | madhupānaśramāgatanidrasya rativilāsanirbharasuptasya ca śanair mṛdutayā bhavatā vicāraṇīyam | madaśramanidrāparītakāyo nāśu prabudhyataeiti | evam avasthāpite prathamapradoṣae evākālajñena daṣṭaḥ | asāv api parthiva ulmukadagdha iva saṃlīnakukṣipradeśas sasambhramam utthāyāha | aho ! daṣṭo 'smi kenāpi | atha matkuṇaś cakitatvād rājavacanaṃ śrutvā śayanād avatīrya anyad vivaram āśritaḥ | śayyāpālair api svāmyādeśāt sunipuṇam anviṣadbhir vastraṃ parivartayadbhir antarlīnā mandavisarpiṇī samāsāditā vyāpāditā ca |</w:t>
      </w:r>
    </w:p>
    <w:p>
      <w:pPr>
        <w:ind w:left="360"/>
      </w:pPr>
      <w:r>
        <w:rPr>
          <w:i/>
        </w:rPr>
        <w:t xml:space="preserve"/>
      </w:r>
    </w:p>
    <w:p>
      <w:pPr>
        <w:ind w:left="360"/>
      </w:pPr>
      <w:r>
        <w:rPr>
          <w:i/>
        </w:rPr>
        <w:t xml:space="preserve">[1,8 der blaue schakal]</w:t>
      </w:r>
    </w:p>
    <w:p>
      <w:pPr>
        <w:ind w:left="360"/>
      </w:pPr>
      <w:r>
        <w:rPr>
          <w:i/>
        </w:rPr>
        <w:t xml:space="preserve"/>
      </w:r>
    </w:p>
    <w:p>
      <w:pPr>
        <w:ind w:left="360"/>
      </w:pPr>
      <w:r>
        <w:rPr>
          <w:i/>
        </w:rPr>
        <w:t xml:space="preserve">asti kasmiṃścin nagarasamīpe sannikṛṣṭavivarābhyantaraśāyī jambukaś caṇḍaravo nāma | sa kadācid āhāram anveṣamāṇaḥ kṣapām āsādya kṣutkṣāmagalas sammīlitalocanaḥ paribhraman nagaraṃ praviṣṭaḥ | tannagaravāsibhiś ca sārameyais tīkṣṇadaśanakoṭivilupyamānāvayavo bhayabhairavaphetkāraravapūritadigvivara itas tataḥ praskhalan palāyamānaḥ kasmiṃścid ajñānān nīlīkalaśe sannipatitaḥ | śvagaṇaś ca yathāgataṃ prāyāt | asāv api kṛcchreṇāyuśśeṣatayāsmān nīlīkalaśāt samuttasthau | athāsya taccharīraṃ nīlīrasarañjitaṃ dṛṣṭvā samīpavartinaḥ kroṣṭukagaṇāḥ ko 'yam iti bhayataraladṛśas sarvā diśaḥ pradudruvuḥ | asāv apy acintayat | nūnam imāṃ svarūpavikṛtiṃ dṛṣṭvaite palāyantae iti | atha dhīracittas tāṃś chanair avādīt | alaṃ sambhrameṇa | aham ākhaṇḍalājñayā sakalaśvāpadakulapālanakṣamaḥ kṣititalam āgata iti | atha tadvacanam ākarṇya siṃhavyāghracitrakavānaraśaśahariṇavṛṣadaṃśajambukā dayaś śvāpadagaṇās taṃ praṇemuḥ | pratidinaṃ ca kesarikarajakuliśadāritamattebhapiśitair āpūryamāṇakukṣiḥ kakṣam iva taṃ jambukapūgaṃ bahiḥ kṛtvā siṃhavyāghrādīn āsannavartinaś cakāra | ekadā tv asau vividhapiśitanāśitakṣud dikṣu sthitānāṃ kroṣṭukānāṃ krośatāṃ ninādaṃ śrutvā tvaritataram uccair ninanāda | atas te siṃhādayas trapayā bhūbhāgadṛṣṭibhājaḥ kaṣṭam aho ! vañcitās smaḥ ! kroṣṭāyam ity avadhārya ruṣā taṃ paruṣagiraṃ nāśitavanta iti |</w:t>
      </w:r>
    </w:p>
    <w:p>
      <w:pPr>
        <w:ind w:left="360"/>
      </w:pPr>
      <w:r>
        <w:rPr>
          <w:i/>
        </w:rPr>
        <w:t xml:space="preserve"/>
      </w:r>
    </w:p>
    <w:p>
      <w:pPr>
        <w:ind w:left="360"/>
      </w:pPr>
      <w:r>
        <w:rPr>
          <w:i/>
        </w:rPr>
        <w:t xml:space="preserve">[1,9 kamel, löwe, panther, krähe und schakal]</w:t>
      </w:r>
    </w:p>
    <w:p>
      <w:pPr>
        <w:ind w:left="360"/>
      </w:pPr>
      <w:r>
        <w:rPr>
          <w:i/>
        </w:rPr>
        <w:t xml:space="preserve"/>
      </w:r>
    </w:p>
    <w:p>
      <w:pPr>
        <w:ind w:left="360"/>
      </w:pPr>
      <w:r>
        <w:rPr>
          <w:i/>
        </w:rPr>
        <w:t xml:space="preserve">asti ! kasmiṃścid vanoddeśe madotkaṭo nāma siṃhaḥ prativasati sma | tasyānucarās trayaḥ piśitāśino dvīpivāyasagomāyavaḥ | atha tair bhramadbhir dṛṣṭas sārthavāhaparibhraṣṭa uṣṭraḥ | taṃ cājñātapūrvarūpaṃ hāsyajananaṃ dṛṣṭvā siṃhaḥ pṛṣṭavān | idam apūrvaṃ sattvam iha vane pṛcchyatām | kas tvam iti | tato 'vagatatattvārtho vāyaso 'bravīt | ākhyātanāmoṣṭro 'yam iti | tatas tena siṃhasakāśaṃ viśvāsyānītaḥ | tenāpi yathāvṛttam ātmano viyogas sārthavāhāt samākhyātaḥ | siṃhena cāsyābhyavapattir abhayapradānaṃ ca dattam | evaṃ ca vartamāne kadācit siṃho vanyagajayuddharadanakṣataśarīro guhāvāsī saṃvṛttaḥ | pañcaṣaḍdivasātikrānte ca kāle sarvae eva tae āhāravaikalyād ātyayikam āpatitāḥ | yato 'vasannāḥ ! tatas siṃhenābhihitāḥ | aham anayā rujā na kṣamaḥ pūrvavad āhāraṃ bhavatām utpādayitum | te yūyam ātmārthe 'pi tāvad abhyudgamaṃ kuruta | te tam āhuḥ | evaṃ gate kim asmākam ātmapuṣṭyartheneti | siṃhaḥ | sādhv anujīvivṛttaṃ madupari bhaktiś ca bhavatām | atiśobhanam abhihitam | śaktā bhavantaḥ ! sarujaś cāham | tan mamaitadavasthasyopanayatāhāram iti | yadā ca na kiñcid ūcuḥ ! tadā tenābhihitāḥ | kim anayā vrīḍayā | anviṣyatāṃ kiñcit sattvam | aham etadavastho 'pi yuṣmākam ātmanaś cotpādayiṣye prāṇayātrārtham iti | evam uktvā te 'py utthāya saha krathanakena vanāntaraṃ praviṣṭāḥ | vyudasya krathanakaṃ duṣṭamantram ārabdhāḥ | tatra vāyasa āha | vināśitā vayam anena svāminā svādhīne 'py arthe | tāv āhatuḥ | katham | so 'bravīt | nanv ayaṃ krathanaka iti | tae āhuḥ | ayam asmākaṃ viśvāsopagataśaraṇāgato vayasyatve 'nujñātaḥ | sa āha | śaṣpabhujaḥ piśitāśinaś ca viṣamasambandhāḥ | tatas tāv ūcatuḥ | svāmināyam abhayapradānena rakṣyate | tena cāyuktam aśakyaṃ caitad iti | punar api vāyaso 'bravīt | tiṣṭhata yūyaṃ yāvad aham evaitad arthaṃ sampratipādayiṣyāmi | ity uktvā siṃhasakāśam agamat | siṃhena cābhihitam | anviṣṭaṃ yuṣmābhiḥ kiñcit sattvam iti | kākaḥ | yasya cakṣur balaṃ vā syāt ! so 'nviṣyatu | vayaṃ tu sarvae evāhāravaikalyād andhāḥ parikṣīṇaśaktayaś ca| kintu prāptakālam avaśyaṃ vijñapyase | svāminā vināśitas svātmanātmā svādhīne 'py arthe | siṃhaḥ | katham | kākaḥ | nanv ayaṃ krathanaka iti | siṃhaḥ | kaṣṭam | nṛśaṃsam etat | mayāsyābhyavapattir abhayaṃ ca prasādīkṛtam | api ca |</w:t>
      </w:r>
    </w:p>
    <w:p>
      <w:pPr>
        <w:ind w:left="360"/>
      </w:pPr>
      <w:r>
        <w:rPr>
          <w:i/>
        </w:rPr>
        <w:t xml:space="preserve"/>
      </w:r>
    </w:p>
    <w:p>
      <w:pPr>
        <w:ind w:left="360"/>
      </w:pPr>
      <w:r>
        <w:rPr>
          <w:i/>
        </w:rPr>
        <w:t xml:space="preserve">[ na gopradānaṃ na mahīpradānaṃ na cānnadānaṃ hi tathā pradhānam | yathā vadantīha mahāpradhānaṃ sarvapradhāneṣv abhayapradānam ||117|| ]</w:t>
      </w:r>
    </w:p>
    <w:p>
      <w:pPr>
        <w:ind w:left="360"/>
      </w:pPr>
      <w:r>
        <w:rPr>
          <w:i/>
        </w:rPr>
        <w:t xml:space="preserve"/>
      </w:r>
    </w:p>
    <w:p>
      <w:pPr>
        <w:ind w:left="360"/>
      </w:pPr>
      <w:r>
        <w:rPr>
          <w:i/>
        </w:rPr>
        <w:t xml:space="preserve">kākaḥ | aho svāmino dharmaśāstraṃ prati pratibhā | etad anyad api pradhānaṃ maharṣivacanam ! yathā śreyasām arthe pāpīyān ārambhaḥ | api coktam |</w:t>
      </w:r>
    </w:p>
    <w:p>
      <w:pPr>
        <w:ind w:left="360"/>
      </w:pPr>
      <w:r>
        <w:rPr>
          <w:i/>
        </w:rPr>
        <w:t xml:space="preserve"/>
      </w:r>
    </w:p>
    <w:p>
      <w:pPr>
        <w:ind w:left="360"/>
      </w:pPr>
      <w:r>
        <w:rPr>
          <w:i/>
        </w:rPr>
        <w:t xml:space="preserve">[ tyajed ekaṃ kulasyārthe grāmasyārthe kulaṃ tyajet | grāmaṃ janapadasyārthe svātmārthe pṛthivīṃ tyajet ||118|| ]</w:t>
      </w:r>
    </w:p>
    <w:p>
      <w:pPr>
        <w:ind w:left="360"/>
      </w:pPr>
      <w:r>
        <w:rPr>
          <w:i/>
        </w:rPr>
        <w:t xml:space="preserve"/>
      </w:r>
    </w:p>
    <w:p>
      <w:pPr>
        <w:ind w:left="360"/>
      </w:pPr>
      <w:r>
        <w:rPr>
          <w:i/>
        </w:rPr>
        <w:t xml:space="preserve">punaś cāha | mā svāmī svayaṃ vyāpādayatu | mayāsyopadhinā vadha ārabdhaḥ | siṃhaḥ | katham iva | kākaḥ | ayaṃ tāvad etadavasthaṃ svāminam asmāṃś ca dṛṣṭvā svayam ātmānam anyapuṣṭyarthaṃ svargagamanāya sattvahitāya nivedayati | evam abhihitavati vāyase siṃho matibhramam ivārpito na kiñcid apy udāhṛtavān | asāv api punas tatsakāśaṃ gatvā kṛtakavacanaiḥ pratyekaṃ vijñāpitavān | siṃhāntikaṃ gatair yuṣmābhir evaṃ vaktavyam iti | tataḥ kṛtasaṃvidas saha krathanakena siṃhasakāśaṃ gatāḥ | atha vāyasaḥ praṇamya siṃhaṃ vijñāpitavān | deva ! svāmiśarīraṃ sarvathā rakṣyam asmaccharīreṇeti | athāsāv āha | akalpakāyo bhavān | na yuṣmaccharīropabhoge kṛte 'py asmākaṃ kiñcit tṛptikāraṇaṃ bhavati | tasmiṃś cāpayāte gomāyur abhihitavān | asmān mama viśiṣṭataraṃ śarīram | tan matprāṇaiḥ kriyatāṃ prāṇayātreti | tam api tathaivābhihitavān | apayāte ca tasmin dvīpy- āha | ābhyāṃ mama viśiṣṭataraṃ śarīram idam upayujyatām iti | tam apy asāv āha | akalpakāyo bhavān apīti | tac chrutvā krathanako 'cintayat | naivātra kaś cid vināśyate | tad aham apy evam eva bravīmi | tata utthāya siṃhāntikam upagamyābravīt | deva ! ebhyo mama viśiṣṭataraṃ śarīram | tasmān maccharīreṇātmanaḥ prāṇayātrā kriyatām iti | evam abhivadann eva dvīpigomāyubhyāṃ vidāritobhayakukṣis sadyaḥ pañcatvam upagato bhakṣitaś ceti |</w:t>
      </w:r>
    </w:p>
    <w:p>
      <w:pPr>
        <w:ind w:left="360"/>
      </w:pPr>
      <w:r>
        <w:rPr>
          <w:i/>
        </w:rPr>
        <w:t xml:space="preserve"/>
      </w:r>
    </w:p>
    <w:p>
      <w:pPr>
        <w:ind w:left="360"/>
      </w:pPr>
      <w:r>
        <w:rPr>
          <w:i/>
        </w:rPr>
        <w:t xml:space="preserve">[1,10 strandläufer und meer]</w:t>
      </w:r>
    </w:p>
    <w:p>
      <w:pPr>
        <w:ind w:left="360"/>
      </w:pPr>
      <w:r>
        <w:rPr>
          <w:i/>
        </w:rPr>
        <w:t xml:space="preserve"/>
      </w:r>
    </w:p>
    <w:p>
      <w:pPr>
        <w:ind w:left="360"/>
      </w:pPr>
      <w:r>
        <w:rPr>
          <w:i/>
        </w:rPr>
        <w:t xml:space="preserve">asti ! samudratīraikadeśe ṭīṭibhadampatī prativasatas sma | atha kadācit prasoṣyamāṇayā ṭīṭibhyā bhartābhihitaḥ | kiñcit sthānam anviṣyatām ! yatrāhaṃ prasuve | asāv akathayat | nanv etad eva sthānaṃ vṛddhikaram | atraiva prasūṣveti | sābravīt | alam anena sāpāyena | avaśyam eva samudrajalavelāplavanān mamāpatyavināśo bhavati | asāv āha | bhadre ! na śakto mahodadhir mayā sārdham īdṛśaṃ vairānubandhaṃ kartum iti | sābravīt | bahv asadṛśaṃ tava samudreṇa balam | katham ātmano jñāyate sārāsāratā | uktaṃ ca |</w:t>
      </w:r>
    </w:p>
    <w:p>
      <w:pPr>
        <w:ind w:left="360"/>
      </w:pPr>
      <w:r>
        <w:rPr>
          <w:i/>
        </w:rPr>
        <w:t xml:space="preserve"/>
      </w:r>
    </w:p>
    <w:p>
      <w:pPr>
        <w:ind w:left="360"/>
      </w:pPr>
      <w:r>
        <w:rPr>
          <w:i/>
        </w:rPr>
        <w:t xml:space="preserve">[ duḥkham ātmā paricchettum evaṃ yogyo na veti vā | evaṃvid yasya vijñānaṃ saphalās tasya buddhayaḥ ||126||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mitrāṇāṃ hitakāmānāṃ yo vākyaṃ nābhinandati | sa kūrma iva durbuddhiḥ kāṣṭhād bhraṣṭo vinaśyati ||127|| ]</w:t>
      </w:r>
    </w:p>
    <w:p>
      <w:pPr>
        <w:ind w:left="360"/>
      </w:pPr>
      <w:r>
        <w:rPr>
          <w:i/>
        </w:rPr>
        <w:t xml:space="preserve"/>
      </w:r>
    </w:p>
    <w:p>
      <w:pPr>
        <w:ind w:left="360"/>
      </w:pPr>
      <w:r>
        <w:rPr>
          <w:i/>
        </w:rPr>
        <w:t xml:space="preserve">ṭīṭibhaḥ | kathaṃ caitat | ṭīṭibhī |</w:t>
      </w:r>
    </w:p>
    <w:p>
      <w:pPr>
        <w:ind w:left="360"/>
      </w:pPr>
      <w:r>
        <w:rPr>
          <w:i/>
        </w:rPr>
        <w:t xml:space="preserve"/>
      </w:r>
    </w:p>
    <w:p>
      <w:pPr>
        <w:ind w:left="360"/>
      </w:pPr>
      <w:r>
        <w:rPr>
          <w:i/>
        </w:rPr>
        <w:t xml:space="preserve">[1,11 haṃsas und schildkröte]</w:t>
      </w:r>
    </w:p>
    <w:p>
      <w:pPr>
        <w:ind w:left="360"/>
      </w:pPr>
      <w:r>
        <w:rPr>
          <w:i/>
        </w:rPr>
        <w:t xml:space="preserve"/>
      </w:r>
    </w:p>
    <w:p>
      <w:pPr>
        <w:ind w:left="360"/>
      </w:pPr>
      <w:r>
        <w:rPr>
          <w:i/>
        </w:rPr>
        <w:t xml:space="preserve">asti ! kasmiṃścit sarasi kambugrīvo nāma kacchapaḥ prativasati sma | tasya dvau suhṛdau vikaṭasaṃkaṭanāmānau haṃsau | atha kālaviparyaye dvādaśavārṣiky- anāvṛṣṭir āpatitā | tatas tayor matir utpannā | kṣīṇatoyam idaṃ saraḥ | anyaṃ jalāśayaṃ gacchāveti | kiṃ punaś ciroṣitaṃ priyamitraṃ kambugrīvam āmantrayāvahe | tathā cānuṣṭhite kacchapenābhihitau | kasmān mamāmantraṇaṃ kriyate | yadi tu sneho 'sti ! tato mām apy asmān mṛtyumukhāt trātum arhathaḥ | yatkāraṇam ! yuvayos tāvad āhāravaikalyaṃ kevalam asmin svalpodake sarasi ! mamātra tu maraṇam eva | tad vicintyatām ! āhārasuhṛdviyogayoḥ ko garīyān | tābhyām abhihitam | yuktam āttha | evam etat | kiṃ punaḥ prāptakālaṃ bhavāñ jānāti | avaśyaṃ nayāvāvāṃ bhavantam | tvayā punaś cāpalān na kiñcid vaktavyam | imāṃ tu yaṣṭiṃ madhye daśanair āpīḍaya | evam anayaivoddhṛtya ṣaṣṭimātrāṇi yojanāni mahat saro bhavantaṃ nayāvaḥ | tatra sukhaṃ yāpayiṣyāma iti | evaṃ ca niṣpanne tajjalāśayasannikṛṣṭanagarasyopariṣṭān nīyamānaṃ dṛṣṭvā ! kim idaṃ śakaṭacakrapramāṇaṃ viyatā nīyatae iti janas sakalakalas samvṛttaḥ | tac ca śrutvāsannavināśaḥ kacchapo yaṣṭiṃ tyaktvābhihitavān | ahaṃ kacchapaḥ | cāpalād eṣa lokaḥ pralapati ! iti bruvan vacanasamakālam evāśrayāt paribhraṣṭo bhūmau nipatitaḥ ! māṃsārthinā ca lokena pātasamakālam eva tīkṣṇaśastraiḥ khaṇḍaśo vibhakta iti |</w:t>
      </w:r>
    </w:p>
    <w:p>
      <w:pPr>
        <w:ind w:left="360"/>
      </w:pPr>
      <w:r>
        <w:rPr>
          <w:i/>
        </w:rPr>
        <w:t xml:space="preserve"/>
      </w:r>
    </w:p>
    <w:p>
      <w:pPr>
        <w:ind w:left="360"/>
      </w:pPr>
      <w:r>
        <w:rPr>
          <w:i/>
        </w:rPr>
        <w:t xml:space="preserve">[1,12 die drei fische]</w:t>
      </w:r>
    </w:p>
    <w:p>
      <w:pPr>
        <w:ind w:left="360"/>
      </w:pPr>
      <w:r>
        <w:rPr>
          <w:i/>
        </w:rPr>
        <w:t xml:space="preserve"/>
      </w:r>
    </w:p>
    <w:p>
      <w:pPr>
        <w:ind w:left="360"/>
      </w:pPr>
      <w:r>
        <w:rPr>
          <w:i/>
        </w:rPr>
        <w:t xml:space="preserve">asti ! kasmiṃścin mahāhrade mahākāyās trayo matsyāḥ prativasanti sma ! tad yathā | anāgatavidhātā pratyutpannamatir yadbhaviṣyaś ceti | tatrānāgatavidhātrā tadudakāntargatena kadācit tatsamīpe matsyabandhānām atikrāmatāṃ vacanaṃ śrutam | bahumatsyo 'yaṃ hradaḥ | atra matsyabandhaṃ kurmaḥ | tac ca śrutvānāgatavidhātrā cintitam | avaśyam etae āgantāraḥ | tad ahaṃ pratyutpannamatiṃ yadbhaviṣyaṃ ca gṛhītvānyam acchinnasrotaskaṃ hradaṃ saṃśrayāmīti | tatas tāv āhūya pṛṣṭavān gamanāya | tatra pratyutpannamatir matinivārito 'bhayacittaḥ katham api pramādān nānuyātaḥ | yadbhaviṣyas tv āsannavināśas tadvacanam anādṛtya nirārambha eva āsīt | anyedyuś cāpayāte 'nāgatavidhātari matsyabandhair antassroto nirudhya prakṣiptaṃ samvartajālam | apakṛṣṭe ca jāle tasmin hrade nāpy ekataro 'vaśiṣṭaḥ | evaṃ gate pratyutpannamatir mṛtarūpaṃ kṛtvātmānaṃ jalasya upari darśitavān | tair api svayam eva mṛto mahāmatsya iti kṛtvā parisrotasi sthāpitaḥ | tasmād utplutyānyaṃ jalāśayaṃ gataḥ | yadbhaviṣyas tv anekalaguḍaprahārajarjaritaśarīraḥ pañcatvam upanīta iti | ato 'haṃ bravīmi | anāgatavidhātā ceti | atha kadācit prasūtāyāṃ ṭīṭibhyāṃ tadbhartṛjijñāsayā samudreṇa apahṛtās te 'ṇḍakāḥ ! paśyāmi tāvat ! ayaṃ kim ārambhatae iti | atha ṭīṭibhī śūnyam apatyasthānaṃ dṛṣṭvā paramāvignahṛdayā bhartāram āha | idaṃ tad āpatitaṃ mandabhāgyāyāḥ | asāv antarlīnam avahasya tām āha | mamāpi tāvat ! bhadre ! dṛśyatāṃ sāmarthyam iti | tatas tena pakṣisamājaṃ kṛtvā niveditaṃ tadapatyaharaṇajaṃ duḥkham | tatraikenābhihitam | asamarthā vayaṃ mahodadhivigrahāya | kiṃ punar atra prāptakālam | sarvae eva vayam ākrandena garutmantam udvejayāmaḥ | saiva no duḥkham apaneṣyati | ity avadhārya tatsakāśaṃ gatāḥ | asāv api devāsuraraṇanimittam āhūto viṣṇunā garuḍas tat svayūthyavyasanaṃ dṛṣṭvā manyum ājagāma | devo 'pi viṣṇus traikālyadarśanasāmakṣyāt tasyāntargataṃ matvā svayam eva tatsakāśam agamat | atha devaṃ dṛṣṭvā sutarām āvignahṛdayo 'bravīt | yuktaṃ tvayā nāthena satā samudrāpasadān mamāyaṃ paribhava iti | jñātvā ca devaḥ parihasya samudrasyedam uvāca | samarpayādhunāpatyāni ṭīṭibhasyeti | anyathā tvām āgneyāstrapratāpitam anekavaḍavāmukhasahasraparikṣīṇatoyaṃ sadyaḥ kariṣyāmīti | evam ukto mahodadhiś cintayām āsa | mamāṇḍajena sarvanāśa eva prārabdhaḥ | iti matvā praṇamya devaṃ samarpitavān iti |</w:t>
      </w:r>
    </w:p>
    <w:p>
      <w:pPr>
        <w:ind w:left="360"/>
      </w:pPr>
      <w:r>
        <w:rPr>
          <w:i/>
        </w:rPr>
        <w:t xml:space="preserve"/>
      </w:r>
    </w:p>
    <w:p>
      <w:pPr>
        <w:ind w:left="360"/>
      </w:pPr>
      <w:r>
        <w:rPr>
          <w:i/>
        </w:rPr>
        <w:t xml:space="preserve">[1,13 der listige schakal]</w:t>
      </w:r>
    </w:p>
    <w:p>
      <w:pPr>
        <w:ind w:left="360"/>
      </w:pPr>
      <w:r>
        <w:rPr>
          <w:i/>
        </w:rPr>
        <w:t xml:space="preserve"/>
      </w:r>
    </w:p>
    <w:p>
      <w:pPr>
        <w:ind w:left="360"/>
      </w:pPr>
      <w:r>
        <w:rPr>
          <w:i/>
        </w:rPr>
        <w:t xml:space="preserve">asti ! kasmiṃścid vanoddeśe vṛkajambukakarabhasahito vajradanto nāma siṃhaḥ prativasati sma | kadācid asau vanyadviparadanakoṭipāṭitavakṣā ekadeśasthaḥ kṣutkṣāmatanuḥ kṣudhā parigatān tān sacivān āha | kiñcid anviṣyatāṃ vane sattvajātam ! yenāham etadavastho 'pi bhavatāṃ vṛttim āpādayiṣyāmi | atha tadājñāsamakālam eva te 'raṇye paryaṭanto yadā na kiñcid āseduḥ ! tadāsau jambukas taṃ śaṅkukarṇanāmānaṃ karabhaṃ vivikte 'bhihitavān | kim atra prāptakālaṃ manyate bhavān | svāmī vajradanto 'smadīyaparyaṭanam anarthakaṃ śrutvā kadācid vināśāya pravartate | tad ahaṃ kiñcid bhavataḥ prārthaye ! yadi pratīcchasīti | sa āha | kiṃ mamāsti ! vayasya ! yat prārthyate | śarīram api me tvadāyattam | yathābhimatam upayujyatām iti | atha jambuko 'bravīt | etad evātra kāraṇam | ahaṃ te dviguṇaṃ śarīraṃ siṃhasakāśād dāpayiṣye | tvayāpy evaṃ vayam ātmā ca saṃvardhitās syur iti | pratipannaś cāsau | evam abhidhāya siṃhasakāśaṃ gatvā tam āha | svāmin ! na kiñcit sattvam āsāditam | eṣa punaś śaṅkukarṇo 'bhidhatte | bṛhatprasthena dviguṇayā tulayojjāsyaṃ śarīraṃ samprayacchāmi iti | tac chrutvā siṃhaḥ prahṛṣṭa āha | evaṃ kriyatām | atha pratipanne śaṅkukarṇaḥ papāta bhūmau ! khaṇḍaśaś ca kṛtaḥ | tataś caturakas taṃ siṃhaṃ rudhiraraktasarvagātraṃ dṛṣṭvā abravīt | gacchatu svāmī snānam ācaritum ! yāvad ahaṃ kravyamukhasahitas tiṣṭhāmi | gate ca tasmiṃś caturakas taṃ kravyamukham āha | bhakṣaya tāvad ataḥ piśitam ! yāvad asau snātuṃ gataḥ | so 'bravīt | bhakṣayitvā kim uttaraṃ dāsyāmi | jambuko 'bravīt | kiṃ tavānena vicāreṇa | aham etasya prativacanaṃ dāsyāmi | tvayā punar mama mukham evāvalokitavyam iti | evam ukte tābhyāṃ kravyam atibahu bhakṣitam | atrāntare siṃhas samprāpto yāvat paśyati sakalaṃ jaṭharapiśitam upabhuktam ! tataś caturakam āha | māma ! kva taj jatharapiśitam | evaṃ vadati siṃhe kravyamukho mukhaṃ caturakasyāvalokitavān | caturako 'bravīt | kim adhunā manmukham avalokayasi | svāmin | bhakṣitam aneneti | atha siṃhaḥ kuliśakharanakaro bhrūkuṭilamukhaḥ prakaṭitaroṣas taṃ hantum aicchat | athāsāv api vṛko mukhavaivarṇyavepathuvyāptatanur atanupadavikṣepaḥ kṣiprapalāyanapaṭur aṭavīm uddiśya jagāma | siṃho 'pi kiñcid anusṛtya pratinivṛttaḥ | etasmiṃś cāntare kathamapi ca tatsamīpam atha kaścit sārthavāho anena pathāyātaḥ | tasya ca sārthāgresaraṃ kaṭāhena galabaddhena karabham āgacchantaṃ dṛṣṭvā kṛtakaviṣādo jambukas taṃ siṃham āha | deva ! vinaṣṭāv āvām | mā khalu kaścid vanaṃ dhārayatu | yāvad adyāpi piśitaṃ nopabhujyate ! tāvad bṛhatprastham ādāya dhanikācāreṇāyaṃ karabhakas samprāptaḥ | tat kim atra prāptakālam | gacchatu svāmī digantaram anyat ! yāvad aham enaṃ labdhacittābhiprāyaṃ karomīti | evam abhihite siṃhas tasmād apayātaḥ | caturako 'pi bahudināni tat piśitam upabhuktavān |</w:t>
      </w:r>
    </w:p>
    <w:p>
      <w:pPr>
        <w:ind w:left="360"/>
      </w:pPr>
      <w:r>
        <w:rPr>
          <w:i/>
        </w:rPr>
        <w:t xml:space="preserve"/>
      </w:r>
    </w:p>
    <w:p>
      <w:pPr>
        <w:ind w:left="360"/>
      </w:pPr>
      <w:r>
        <w:rPr>
          <w:i/>
        </w:rPr>
        <w:t xml:space="preserve">[1,14 übel angebrachter rat]</w:t>
      </w:r>
    </w:p>
    <w:p>
      <w:pPr>
        <w:ind w:left="360"/>
      </w:pPr>
      <w:r>
        <w:rPr>
          <w:i/>
        </w:rPr>
        <w:t xml:space="preserve"/>
      </w:r>
    </w:p>
    <w:p>
      <w:pPr>
        <w:ind w:left="360"/>
      </w:pPr>
      <w:r>
        <w:rPr>
          <w:i/>
        </w:rPr>
        <w:t xml:space="preserve">asti kasmiṃścid vanoddeśe mahān vānarayūthaḥ | sa kadācid dhemantakāle 'sukhāsīno 'tivihvalatayā khadyotaṃ dṛṣṭvāgnir ayam ity āhāryaiś śuṣkatṛṇaparṇair ācchādya prasāritabhujaḥ kakṣakukṣivakṣaḥpradeśān kaṇḍūyamānaḥ pratāpamanorathasukhāni kilānubhavati | tatraikaś śākhāmṛgas tadgatamanā muhurmuhus tam eva mukhenopādhamat | atha sūcīmukho nāma | tena vṛkṣād avatīryābhihitaḥ | mā kliśaḥ | nāyaṃ vahniḥ ! khadyoto 'yam iti | athāsāv adhamat tasya tad vacanam avamanyaiva | punaś ca tenāsakṛd vāryamāṇo naiva śāmyati | kiṃ bahunā ! tāvat tena karṇābhāśam āgatyāgatya prabalam udvejitaḥ ! yāvat tena sahasā gṛhītvā śilāyām āvidhya vigataprāṇaḥ kṛto asāv iti |</w:t>
      </w:r>
    </w:p>
    <w:p>
      <w:pPr>
        <w:ind w:left="360"/>
      </w:pPr>
      <w:r>
        <w:rPr>
          <w:i/>
        </w:rPr>
        <w:t xml:space="preserve"/>
      </w:r>
    </w:p>
    <w:p>
      <w:pPr>
        <w:ind w:left="360"/>
      </w:pPr>
      <w:r>
        <w:rPr>
          <w:i/>
        </w:rPr>
        <w:t xml:space="preserve">[1,15 duṣṭabuddhi und abuddhi]</w:t>
      </w:r>
    </w:p>
    <w:p>
      <w:pPr>
        <w:ind w:left="360"/>
      </w:pPr>
      <w:r>
        <w:rPr>
          <w:i/>
        </w:rPr>
        <w:t xml:space="preserve"/>
      </w:r>
    </w:p>
    <w:p>
      <w:pPr>
        <w:ind w:left="360"/>
      </w:pPr>
      <w:r>
        <w:rPr>
          <w:i/>
        </w:rPr>
        <w:t xml:space="preserve">asti ! kasmiṃścid adhiṣṭhāne vaṇiksutau suhṛdau staḥ | eko duṣṭabuddhir aparo dharmabuddhiḥ | tāv arthopārjananimittaṃ viśiṣṭaṃ deśāntaraṃ gatau | atha tatra dharmabuddhir nāmaikas sārthavāhasuto yas tena kasyacit sādhoḥ pūrvasthāpitaṃ kalaśikāgataṃ svabhāgyapracoditaṃ raupyadīnārasahasraṃ prāptam | sa duṣṭabuddhinā saha sampradhārya kṛtārthāv āvāṃ svadeśaṃ gacchāva iti pratyāgatau | adhiṣṭhānasamīpe dharmabuddhinābhihitam | dīnārā ardhavibhāgena vibhajyantām | svagṛhān praviśāvaḥ | adhunā suḥrtsvajanādisamakṣam ujjvalaṃ vatsyāvaḥ | atha duṣṭabuddhir antaḥkaṭhinahṛdayas svārthasiddhaye tam āha | bhadra ! vittaśeṣo yāvad āvayos sāmānyaḥ ! tāvad avicchinnas snehasadbhāvaḥ | kintv ekam ekaṃ śataṃ gṛhītvā praviśāvaḥ | yatkāraṇam ! puṇyaparīkṣā hrāsavṛddhibhyāṃ bhaviṣyaty ekārthatā ca janaspṛhaṇīyā | tathā cānuṣṭhite śeṣaṃ kutracit suguptaṃ kṛtvā praviṣṭau | atha tadvarṣābhyantare duṣṭabuddhir asadvyayavyasanitvād bhāgyacchidratayā ca kṣīṇapratyaṃśaḥ punar api ca nidhito dharmabuddhinā sahāparaśataṃ vibhaktavān | tad api dvitīyavarṣābhyantare tathaiva kṣīṇam | evaṃ gate duṣṭabuddhiś cintayām āsa | yadi punaś śatavibhāgena vibhajāvaḥ ! tat kiṃ mayā kṛtaṃ bhavati | śeṣaiṣ ṣaḍbhir apahṛtais samastāny evāsādayāmi | evaṃ matvaikākī bhūtvā tām arthamātrām apanīya pradeśaṃ samīkṛtya māsātikrānte kāle dharmabuddhim abhihitavān | bhadra ! samavibhāgaṃ śeṣavittasya kurva iti | pratipanne ca dharmabuddhinā saha gatvā tam evoddeśaṃ khātakarma kartum ārabdhaḥ | khanyamāne ca yadā na dṛśyate ! tadā prathamataraṃ dhṛṣṭatayā duṣṭabuddhiḥ pāṣāṇenātmanaś śiro 'tāḍayad abravīc ca sasambhramam | kva tad brahmahṛdayam ! dharmabuddhe | nūnaṃ tvayāpahṛtam iti | evaṃ parasparaśaṅkayā vivadamānau dharmasthānam upāgatau | āvedite ca tasminn arthe 'vagate 'vyaktavyavahāraduśchedatayā sanniruddhau | pañcarātrābhyantarāc ca duṣṭabuddhinādhikṛtānāṃ pratijñātam | sākṣiṇo mama santy atravyavahāradīnārāṇām iti | tais tu vyavahāranivartanārthaṃ pṛṣṭaḥ | kas te sākṣī | darśayasveti | so 'bravīt | yasyaiva vṛkṣasyādhastāt sthāpitaṃ dravyam ! tenaiva vibhāvayāmi iti | atha te vismayam upagatāḥ ! kathaṃ vanaspatir mantrayiṣyatīti | kṛtapratibhuvau svagṛhaṃ visarjitau | atha duṣṭabuddhinā svagṛhaṃ gatena pitābhihitaḥ | tāta ! maddhastagatās te paṇāḥ | kintu vāṅmātrāvabaddhās tiṣṭhanti | ahaṃ tu tvām adya rātrau vṛkṣavivare 'smin sthāpayāmi | prabhāte dharmādhikṛtasamakṣaṃ pṛṣṭas taṃ vibhāvayeti | tatas tenābhihitam | putra ! vinaṣṭāv āvām | kiṃ kāraṇam ! anupāya eṣaḥ | tathā ca |</w:t>
      </w:r>
    </w:p>
    <w:p>
      <w:pPr>
        <w:ind w:left="360"/>
      </w:pPr>
      <w:r>
        <w:rPr>
          <w:i/>
        </w:rPr>
        <w:t xml:space="preserve"/>
      </w:r>
    </w:p>
    <w:p>
      <w:pPr>
        <w:ind w:left="360"/>
      </w:pPr>
      <w:r>
        <w:rPr>
          <w:i/>
        </w:rPr>
        <w:t xml:space="preserve">[ upāyaṃ cintayet prājño hy apāyam api cintayet | paśyato bakamūrkhasya nakulair bhakṣitās sutāḥ ||168 || ]</w:t>
      </w:r>
    </w:p>
    <w:p>
      <w:pPr>
        <w:ind w:left="360"/>
      </w:pPr>
      <w:r>
        <w:rPr>
          <w:i/>
        </w:rPr>
        <w:t xml:space="preserve"/>
      </w:r>
    </w:p>
    <w:p>
      <w:pPr>
        <w:ind w:left="360"/>
      </w:pPr>
      <w:r>
        <w:rPr>
          <w:i/>
        </w:rPr>
        <w:t xml:space="preserve">so 'bravīt | katham etat | asāv āha |</w:t>
      </w:r>
    </w:p>
    <w:p>
      <w:pPr>
        <w:ind w:left="360"/>
      </w:pPr>
      <w:r>
        <w:rPr>
          <w:i/>
        </w:rPr>
        <w:t xml:space="preserve"/>
      </w:r>
    </w:p>
    <w:p>
      <w:pPr>
        <w:ind w:left="360"/>
      </w:pPr>
      <w:r>
        <w:rPr>
          <w:i/>
        </w:rPr>
        <w:t xml:space="preserve">[1,16 reiher und ichneumon]</w:t>
      </w:r>
    </w:p>
    <w:p>
      <w:pPr>
        <w:ind w:left="360"/>
      </w:pPr>
      <w:r>
        <w:rPr>
          <w:i/>
        </w:rPr>
        <w:t xml:space="preserve"/>
      </w:r>
    </w:p>
    <w:p>
      <w:pPr>
        <w:ind w:left="360"/>
      </w:pPr>
      <w:r>
        <w:rPr>
          <w:i/>
        </w:rPr>
        <w:t xml:space="preserve">asti ! kasmiṃścid arjunavṛkṣe bakadampatī prativasatas sma | tatra ca vṛkṣavivarānusārī mahākāyo 'hir asañjātakriyāṇy eva apatyāni bhakṣayati sma | tena ca nirvedena naṣṭasañjñāv āhārakriyām utsṛjya jalāśayaikadeśe vimanaskāv āsāte | atha tatraikaḥ kulīrakas tam āha | māma ! kim adyāpy āhāro anuṣṭhīyatae iti | bakaḥ | adhṛtiparītasya me kuta āhārābhilāṣa iti | yato 'sāv āha | kiṃlakṣaṇasamutthādhṛtiḥ | sa tu tasmai yathāvṛttam apatyabhakṣaṇam ākhyātavān | kulīrakas tu taṃ samarthitavān | aham upāyaṃ tadvadhāya kathayāmi | yeyaṃ nakulavasatir etatprabhṛtyavicchinnaparamparayā matsyapiśitaṃ prakīryatām ! yāvatsarpavasatiḥ | tatas tae evainaṃ ghātayiṣyanti | tathā cānuṣṭhite nakulaiḥ piśitamārgānusāribhiḥ pūrvavairakriyām anusmaradbhiḥ khaṇḍaśo 'hiṃ kurvadbhiḥ pūrvadṛṣṭamārgam ādhāvadbhir bakāvāsaṃ gatvā bakasya śeṣāpatyabhakṣaṇaṃ kṛtam iti |</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ato 'haṃ bravīmi | upāyaṃ cintayet prājño hy apāyam api cintayet | iti bruvann api tenāsau nītvā sthāpito vṛkṣavivare | atha prabhātasamaye 'dhikaraṇaprakṛtipratyakṣaṃ dharmaśāstravacanābhiśrāvitena vanaspatinā yathāprastutam abhihitam | dharmabuddhinārtho 'pahṛta iti | tac ca śrutvā dharmabuddiś cintayām āsa | katham avāk pādapo vācaṃ vyāhariṣyati | tat kāraṇenātra bhavitavyam | sarvathā buddhisādhyam etat | atha dharmasthānīyān āha | aho vismayaḥ | adyāpy aviplutae eva loke dharmabuddir ahaṃ vijane 'smin vanae ekāky- āgamya tad dravyaṃ gṛhītavān | athāpaśyam ahim atikāyam āyāntam | cintitaṃ ca mayā | kaṣṭam idam āpatitam | abhihitaṃ ca | punar api viṣayā labhyante ! na tu prāṇāḥ | punar āgamiṣyāmi | ity atraiva vṛkṣamūle 'vasthāpitam | adhunāvaśyaṃ rājavaśāt samarpitavyam | kintv asmāt sthānād ekānte 'vasthānaṃ kurudhvam ! yāvad aham enaṃ nidhipālaṃ kṛṣṇasarpaṃ parājayāmi | ity uktvāhāryaiś śuṣkadāruparṇanicayair vṛkṣavivaram āpūryāgnim ādīpayitum ārabdhaḥ | duṣṭabuddhis tv adhomukhenākṣṇā vilokya vṛkṣavivarāntargataṃ vaṇikputraṃ dṛṣṭvā vyathitamanā abhavat | pradīpte ca vahnau samantata ujjvalībhūtād vṛkṣavivarāt sphaṭitatanuḥ pluṣṭakeśas srastatvag yadā jāto vaṇik ! tadā bhūmau nipatitaḥ | tat tu mahad vaikārikaṃ dṛṣṭvā kim idam iti paraṃ vismayam upagatāḥ | kiñcij jīvitaṃ ca pratyakṣam abhijñāya vaṇikputraṃ papracchuḥ | kim idam īdṛśam agnipatanam adhyavasitaṃ bhavateti | tato 'sāv abravīt | anena duṣputreṇāham avasthām imāṃ prāpita iti | evam abhivadan pañcatvam upagataḥ | anantaraṃ dharmādhikṛtās tam arthaṃ jñātvābhihitavantaḥ | duṣṭabuddhir ayaṃ pāpaś śūle 'vataṃsyatām iti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asti kasmiṃścid adhiṣṭhāne kṣīṇabāndhavo vaṇiksutaḥ | sa deśāntaram arthopārjananimittaṃ prasthitaḥ | tasya tulā lohasahasrakṛtā vidyate | so 'nyasmin vaṇikputrake tāṃ nikṣipya deśāntaram arthopārjanāya prāyāt | kṣīṇabhāgyatvāc ca tena bahunāpi kālena na kiñcid āsāditam | pratyāgataś ca tāṃ tulāṃ tasmāt prārthitavān | tenoktaṃ ca | sā mūṣakair bhakṣiteti | athāsāv acintayat | vismayanīyam etat | kathaṃ lohasahasramayīṃ tulāṃ mūṣakā bhakṣayiṣyantīti | antarlīnam avahasyābravīt ! avaśyam etad evam ! yatkāraṇam | vṛṣyaṃ svādu mṛdu ca lohaṃ katham ākhavo na bhakṣayiṣyanti ! iti pratipannavāk | asāv api suparihṛṣṭahṛdayaḥ pādyādipurassarāṃ tasya pūjāṃ kartum ārabdhavān bhojane ca prārthitavān | tasya ca nātidure nadī | tatra snānābhyudyatasya ca tasya svīyaṃ putram ekam āmalakasnānaśāṭikāsametaṃ pṛṣṭataḥ preṣitavān | asāv api pratyāgacchan dārakam anyasmin mitragṛhe suguptaṃ kṛtvā praviṣṭaḥ | atha bhojanasamaye sārthavāho dārakam adṛṣṭvā samākulamanāś śaṅkitahṛdayaś ca tam apṛcchat | kvāsau dārakas tavānupadapreṣitaḥ | iha na praviṣṭa iti | atha so 'bravīt | śyenenāpahṛtaḥ | tac chrutvā paramāvigno nirdayībhūtaś ca taṃ bāhau gṛhītvā dharmasthānaṃ nītavān ! āha ca | paritrāyadhvam | anena me dārakaḥ kvāpi gopita iti | pṛṣṭaś cāsau prāḍvivākaiḥ | kim etat | kathyatām iti | sa vihasyābravīt | śyenenāpahṛta iti | tatas tair vismitamanobhir abhihitaḥ | kathaṃ śyeno dārakam apahariṣyatīti | dharmādhikṛtais tathyaṃ pṛcchyamāno 'bravīt | kim atra citram | yatra tulā lohasahasrasyāsya gehe madīyā mūṣakair bhakṣitā ! tatra kathaṃ dārakaś śyenena nāpahriyatae iti | tac ca śrutvā pratipāditavantas te prāḍvivākāḥ parasparasya tattulātaddārakadānam iti |</w:t>
      </w:r>
    </w:p>
    <w:p>
      <w:pPr>
        <w:ind w:left="360"/>
      </w:pPr>
      <w:r>
        <w:rPr>
          <w:i/>
        </w:rPr>
        <w:t xml:space="preserve"/>
      </w:r>
    </w:p>
    <w:p>
      <w:pPr>
        <w:ind w:left="360"/>
      </w:pPr>
      <w:r>
        <w:rPr>
          <w:i/>
        </w:rPr>
        <w:t xml:space="preserve">[ii,1 hiranyas erlebnisse]</w:t>
      </w:r>
    </w:p>
    <w:p>
      <w:pPr>
        <w:ind w:left="360"/>
      </w:pPr>
      <w:r>
        <w:rPr>
          <w:i/>
        </w:rPr>
        <w:t xml:space="preserve"/>
      </w:r>
    </w:p>
    <w:p>
      <w:pPr>
        <w:ind w:left="360"/>
      </w:pPr>
      <w:r>
        <w:rPr>
          <w:i/>
        </w:rPr>
        <w:t xml:space="preserve">asti dākṣiṇātye janapade mihilāropyaṃ nāma nagaram | tasya nātidūre parivrājakāvasathaḥ | tatra parivrāḍ jūṭakarṇo nāma prativasati sma | sa bhikṣāvelāyāṃ tasmān nagarāt tīrthabhūta iti brāhmaṇagṛhebhyas sakhaṇḍaguḍadāḍimagarbhāṇāṃ snigdhadravapeśalānām annaviśeṣāṇāṃ bhikṣābhājanaṃ paripūrṇaṃ kṛtvā tam āvasatham avagamya yathāvidhi vratakālaṃ kṛtvā tatra śeṣam āpotake suguptaṃ kṛtvā nāgadantake sthāpayati | ahaṃ saparijanas tena varte | evaṃ bhakṣyamāṇe tasmin suprayatnasthāpite 'pi nirviṇṇas sthānāt sthānam uccair matprati bhayāt saṅkramayati | tad apy aham anāyāsena prāpnomi bhakṣayāmi ca | athaivaṃ gacchati kāle kadācit tasya parivrāḍ bṛhatsphig nāma prāhuṇaka āgataḥ | sa jūṭakarṇas tasya svāgatādyupacāraṃ kṛtvā kṛtayathocitavratakālas tasminn āpotake śeṣaṃ suguptaṃ kṛtvā khaṭvāsīnaś śayanagataṃ bṛhatsphijam apṛcchat | bhavān itomayā viyuktaḥ | tata ārabhya keṣu deśāntareṣu tapovaneṣu vā paribhrānta iti | asāv akathayat | atha kadācid ahaṃ mahākārttikyāṃ mahātīrthavare puṣkare snānaṃ kṛtvā mahato janasamūhadoṣād bhavatā viyuktaḥ | tato 'haṃ gaṅgādvāraprayāgavārāṇasy-ādiṣv anukūlapratikūlaṃ jāhnavīm anu paryaṭan ! kiṃ bahunā ! kṛtsnaṃ mahīmaṇḍalaṃ samudraparyantam avalokitavān | ardhākhyāte ca tasmiñ jūṭakarṇaḥ parivrāḍ nāgadantopaśliṣṭo muhurmuhur jarjaram avādayat | kathyamānavighne ca kriyamāṇe kupitobṛhatsphig āha | aham ādṛto bhūtvā bhavataḥ kathayāmi ! bhavatas tu kimartham anādaraḥ | tathā ca |</w:t>
      </w:r>
    </w:p>
    <w:p>
      <w:pPr>
        <w:ind w:left="360"/>
      </w:pPr>
      <w:r>
        <w:rPr>
          <w:i/>
        </w:rPr>
        <w:t xml:space="preserve"/>
      </w:r>
    </w:p>
    <w:p>
      <w:pPr>
        <w:ind w:left="360"/>
      </w:pPr>
      <w:r>
        <w:rPr>
          <w:i/>
        </w:rPr>
        <w:t xml:space="preserve">[ vimānanā duścaritānukīrtanaṃ kathāprasaṅgo vacanād avismayaḥ | na dṛṣṭidānaṃ kṛtapūrvanāśanaṃ viraktabhāvasya narasya lakṣaṇam || 44 || ]</w:t>
      </w:r>
    </w:p>
    <w:p>
      <w:pPr>
        <w:ind w:left="360"/>
      </w:pPr>
      <w:r>
        <w:rPr>
          <w:i/>
        </w:rPr>
        <w:t xml:space="preserve"/>
      </w:r>
    </w:p>
    <w:p>
      <w:pPr>
        <w:ind w:left="360"/>
      </w:pPr>
      <w:r>
        <w:rPr>
          <w:i/>
        </w:rPr>
        <w:t xml:space="preserve">so 'bravīt | bhadra ! na manyuḥ karaṇīyaḥ | paśya ! ayaṃ me mūṣako mahato 'pakārān karoti ! bhikṣābhājanapradhvaṃsān na cāham enaṃ śaknomi nivārayitum | so 'bravīt | kim eṣa ekako 'tra mūṣakaḥ ! utānye 'pi mūṣakāḥ | so 'bravīt | kim anyair mūṣakaiḥ | ayaṃ māṃ duṣṭo yogīvājasraṃ chalayati | tac chrutvāsāv āha | jūṭakarṇa ! na mūṣakamātrasyedṛśī śaktir bhavati ! kiṃ tarhi kāraṇenātra bhavitavyam | uktaṃ ca |</w:t>
      </w:r>
    </w:p>
    <w:p>
      <w:pPr>
        <w:ind w:left="360"/>
      </w:pPr>
      <w:r>
        <w:rPr>
          <w:i/>
        </w:rPr>
        <w:t xml:space="preserve"/>
      </w:r>
    </w:p>
    <w:p>
      <w:pPr>
        <w:ind w:left="360"/>
      </w:pPr>
      <w:r>
        <w:rPr>
          <w:i/>
        </w:rPr>
        <w:t xml:space="preserve">[ nākasmāc chāṇḍilī mātā vikrīṇāti tilais tilān | luñcitāṃl luñcitair ava kāryam atra bhaviṣyati || 45 || ]</w:t>
      </w:r>
    </w:p>
    <w:p>
      <w:pPr>
        <w:ind w:left="360"/>
      </w:pPr>
      <w:r>
        <w:rPr>
          <w:i/>
        </w:rPr>
        <w:t xml:space="preserve"/>
      </w:r>
    </w:p>
    <w:p>
      <w:pPr>
        <w:ind w:left="360"/>
      </w:pPr>
      <w:r>
        <w:rPr>
          <w:i/>
        </w:rPr>
        <w:t xml:space="preserve">jūṭakarṇa āha | kathaṃ caitat | so 'bravīt |</w:t>
      </w:r>
    </w:p>
    <w:p>
      <w:pPr>
        <w:ind w:left="360"/>
      </w:pPr>
      <w:r>
        <w:rPr>
          <w:i/>
        </w:rPr>
        <w:t xml:space="preserve"/>
      </w:r>
    </w:p>
    <w:p>
      <w:pPr>
        <w:ind w:left="360"/>
      </w:pPr>
      <w:r>
        <w:rPr>
          <w:i/>
        </w:rPr>
        <w:t xml:space="preserve">[ii,2 enthülsten sesam für enthülsten]</w:t>
      </w:r>
    </w:p>
    <w:p>
      <w:pPr>
        <w:ind w:left="360"/>
      </w:pPr>
      <w:r>
        <w:rPr>
          <w:i/>
        </w:rPr>
        <w:t xml:space="preserve"/>
      </w:r>
    </w:p>
    <w:p>
      <w:pPr>
        <w:ind w:left="360"/>
      </w:pPr>
      <w:r>
        <w:rPr>
          <w:i/>
        </w:rPr>
        <w:t xml:space="preserve">asti ! ahaṃ kadācid abhyarṇāsu varṣāsu kasmiṃścid adhiṣṭhāne sthitigrahaṇanimittaṃ kañcid brāhmaṇam āvāsaṃ prārthitavān | varṣāsv atītāsu punar vihārārthaṃ praharaśeṣāyāṃ śarvaryāṃ pratibuddho 'cintayam | katamena digbhāgenāvagantavyam | atha yugapad asāv api brāhmaṇas tasyāṃ velāyāṃ pratibuddho jālakāntaritāṃ bhāryām apṛcchat | brāhmaṇi ! śrūyatām | śvaḥ parvakālo bhavitā | tatra tvayā yathāśakti brāhmaṇabhojanaṃ kartavyam iti | asāv āha bahuparuṣākṣarayā girā | kutas te brāhmaṇabhojanasya śaktir atyantadaridrasyeti | evam ukto 'sau kūpe prakṣipta iva na vacaḥ kiñcid avocat | punar api cirād abravīt | brāhmaṇi !</w:t>
      </w:r>
    </w:p>
    <w:p>
      <w:pPr>
        <w:ind w:left="360"/>
      </w:pPr>
      <w:r>
        <w:rPr>
          <w:i/>
        </w:rPr>
        <w:t xml:space="preserve"/>
      </w:r>
    </w:p>
    <w:p>
      <w:pPr>
        <w:ind w:left="360"/>
      </w:pPr>
      <w:r>
        <w:rPr>
          <w:i/>
        </w:rPr>
        <w:t xml:space="preserve">[ kartavyas sañcayo nityaṃ na tu kāryo 'tisañcayaḥ | atisañcayaśīlo 'yaṃ dhanuṣā jambuko hataḥ || 46 || ]</w:t>
      </w:r>
    </w:p>
    <w:p>
      <w:pPr>
        <w:ind w:left="360"/>
      </w:pPr>
      <w:r>
        <w:rPr>
          <w:i/>
        </w:rPr>
        <w:t xml:space="preserve"/>
      </w:r>
    </w:p>
    <w:p>
      <w:pPr>
        <w:ind w:left="360"/>
      </w:pPr>
      <w:r>
        <w:rPr>
          <w:i/>
        </w:rPr>
        <w:t xml:space="preserve">asāv abravīt | kathaṃ caitat | brāhmaṇo 'bravīt |</w:t>
      </w:r>
    </w:p>
    <w:p>
      <w:pPr>
        <w:ind w:left="360"/>
      </w:pPr>
      <w:r>
        <w:rPr>
          <w:i/>
        </w:rPr>
        <w:t xml:space="preserve"/>
      </w:r>
    </w:p>
    <w:p>
      <w:pPr>
        <w:ind w:left="360"/>
      </w:pPr>
      <w:r>
        <w:rPr>
          <w:i/>
        </w:rPr>
        <w:t xml:space="preserve">[ii,3 der allzugierige schakal]</w:t>
      </w:r>
    </w:p>
    <w:p>
      <w:pPr>
        <w:ind w:left="360"/>
      </w:pPr>
      <w:r>
        <w:rPr>
          <w:i/>
        </w:rPr>
        <w:t xml:space="preserve"/>
      </w:r>
    </w:p>
    <w:p>
      <w:pPr>
        <w:ind w:left="360"/>
      </w:pPr>
      <w:r>
        <w:rPr>
          <w:i/>
        </w:rPr>
        <w:t xml:space="preserve">asti kasmiṃścid adhiṣṭhāne māṃsavṛttir vyādhaḥ | sa pratyuṣasy utthāya kiñcid vanam anupraviśya śīghram eva mṛgaṃ viddhvā kṛtamāṃsasañcayaḥ pratyāgacchan mahati tīrthāvatāre avataran mahiṣaśāvatulyam uddhṛtaviṣāṇaṃ kardamapiṇḍāvaliptagātraṃ sūkaram apaśyat | taṃ dṛṣṭvāśubhanimittapracoditobhayam āgataḥ | pratinivṛtya ca pratibaddhagatis sūkareṇa māṃsaṃ saṅkocitakaṃ bhūmau prakṣipya dhanus sa śaraṃ ca kṛtvedam uvāca |</w:t>
      </w:r>
    </w:p>
    <w:p>
      <w:pPr>
        <w:ind w:left="360"/>
      </w:pPr>
      <w:r>
        <w:rPr>
          <w:i/>
        </w:rPr>
        <w:t xml:space="preserve"/>
      </w:r>
    </w:p>
    <w:p>
      <w:pPr>
        <w:ind w:left="360"/>
      </w:pPr>
      <w:r>
        <w:rPr>
          <w:i/>
        </w:rPr>
        <w:t xml:space="preserve">[ na me dhanur nāpi ca bāṇasandhanaṃ kim eṣa śaṅkāṃ samupaiti sūkaraḥ | prasahya paśyāmy aham asya niścayaṃ yamena nūnaṃ prahitomamāntikam || 47 || ]</w:t>
      </w:r>
    </w:p>
    <w:p>
      <w:pPr>
        <w:ind w:left="360"/>
      </w:pPr>
      <w:r>
        <w:rPr>
          <w:i/>
        </w:rPr>
        <w:t xml:space="preserve"/>
      </w:r>
    </w:p>
    <w:p>
      <w:pPr>
        <w:ind w:left="360"/>
      </w:pPr>
      <w:r>
        <w:rPr>
          <w:i/>
        </w:rPr>
        <w:t xml:space="preserve">ity uktvā tasmai viṣadigdham iṣuṃ prāhiṇoj jatrusthāne viddhvā parapārśvagataṃ ca kṛtavān | sūkareṇāpi prahāramūrcchitenottamaṃ javam āsthāyāvaskarapradeśe tathābhyāhataḥ ! yena gatāsus tridhāgataśarīro nipatitaḥ | atha tasmin mahati viṣame vṛtte mṛgalubdhakasūkaraprastare kṣutkṣāmakukṣir dardurako nāma gomayur āhārārthī tam uddeśam āgato 'paśyan mṛgasūkaralubdhakān | tāṃś ca dṛṣṭvā paraṃ paritoṣam upāgataḥ | āha ca |</w:t>
      </w:r>
    </w:p>
    <w:p>
      <w:pPr>
        <w:ind w:left="360"/>
      </w:pPr>
      <w:r>
        <w:rPr>
          <w:i/>
        </w:rPr>
        <w:t xml:space="preserve"/>
      </w:r>
    </w:p>
    <w:p>
      <w:pPr>
        <w:ind w:left="360"/>
      </w:pPr>
      <w:r>
        <w:rPr>
          <w:i/>
        </w:rPr>
        <w:t xml:space="preserve">[ nānnapānāni satatam utpadyante hi dehinām | labdhvā prabhūtam annādyaṃ kramaśas tūpayojayet || 48 || ]</w:t>
      </w:r>
    </w:p>
    <w:p>
      <w:pPr>
        <w:ind w:left="360"/>
      </w:pPr>
      <w:r>
        <w:rPr>
          <w:i/>
        </w:rPr>
        <w:t xml:space="preserve"/>
      </w:r>
    </w:p>
    <w:p>
      <w:pPr>
        <w:ind w:left="360"/>
      </w:pPr>
      <w:r>
        <w:rPr>
          <w:i/>
        </w:rPr>
        <w:t xml:space="preserve">iti | evam uktvā dhanuḥpratibandhaṃ bhakṣayitum ārabdhaḥ | kathamapi daivāc chinne pratibandhe vakṣaḥpradeśe bhinnaḥ pañcatvam upagata iti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ato 'haṃ bravīmi | kartavyas sañcayo nityam iti | tat ! brāhmaṇi ! spāṣṭyāj jīvyate | tac ca śrutvā brāhmaṇy- āha | asti me tilastokaṃ taṇḍulastokaṃ ca | sa tvaṃ pratyuṣasy utthāya samitkuśādyānayanārthaṃ vanaṃ gaccha | aham api sahānena śiṣyeṇa kāmandakinā brāhmaṇatrayasya sādhayiṣyāmi kṛsaram iti | tathā cānuṣṭhite tilaprasthaṃ kāmandakinādhiṣṭhitaṃ luñcayetyāstāpitam | tathā cātivyagratvāt te tilāḥ kathamapi daivāc chunā viṭvālitāḥ ! tayā cābhyantarasthayā dṛṣṭāḥ | tato 'sāv abravīt | kāmandake ! na śobhanam āpatitam | vighnam utpannaṃ brāhmaṇatarpaṇasya | tathāpi gaccha ! imāṃs tilāṃl luñcitān api kṛṣṇatilaiḥ parāvartayitvā śīghram āgaccha | kṛṣṇakṛsaram eva kariṣyāmi | tathā cānuṣṭhite yasmin veśmany ahaṃ bhikṣārtham upāgataḥ ! tasminn eva kāmandakir api tilavikrayārtham anupraviṣṭo 'kathayat | gṛhyantām ime tilāḥ | brāhmaṇyābhihitaḥ | kathaṃ tilā dīyantae iti | kāmandakir āha |</w:t>
      </w:r>
    </w:p>
    <w:p>
      <w:pPr>
        <w:ind w:left="360"/>
      </w:pPr>
      <w:r>
        <w:rPr>
          <w:i/>
        </w:rPr>
        <w:t xml:space="preserve"/>
      </w:r>
    </w:p>
    <w:p>
      <w:pPr>
        <w:ind w:left="360"/>
      </w:pPr>
      <w:r>
        <w:rPr>
          <w:i/>
        </w:rPr>
        <w:t xml:space="preserve">[ śuklān kṛṣṇaiḥ prayacchāmi yadīṣṭaṃ gṛhyatām iti | tatheme luñcitā bhadre luñcitān eva dehi me ||49 || ]</w:t>
      </w:r>
    </w:p>
    <w:p>
      <w:pPr>
        <w:ind w:left="360"/>
      </w:pPr>
      <w:r>
        <w:rPr>
          <w:i/>
        </w:rPr>
        <w:t xml:space="preserve"/>
      </w:r>
    </w:p>
    <w:p>
      <w:pPr>
        <w:ind w:left="360"/>
      </w:pPr>
      <w:r>
        <w:rPr>
          <w:i/>
        </w:rPr>
        <w:t xml:space="preserve">tathā ca vṛtte bhartāsyās samāgataḥ | tenābhihitam | bhadre ! kim etad iti | sā tam āha | samārghās tilā mayā labdhāḥ ! śuklāḥ kṛṣṇaiḥ | tato 'sau vihasyābravīt |</w:t>
      </w:r>
    </w:p>
    <w:p>
      <w:pPr>
        <w:ind w:left="360"/>
      </w:pPr>
      <w:r>
        <w:rPr>
          <w:i/>
        </w:rPr>
        <w:t xml:space="preserve"/>
      </w:r>
    </w:p>
    <w:p>
      <w:pPr>
        <w:ind w:left="360"/>
      </w:pPr>
      <w:r>
        <w:rPr>
          <w:i/>
        </w:rPr>
        <w:t xml:space="preserve">[ nākasmāc chāṇḍilī mātā vikrīṇāti tilais tilān | luñcitāṃl luñcitair eva hetur atra bhaviṣyati || 50 || ]</w:t>
      </w:r>
    </w:p>
    <w:p>
      <w:pPr>
        <w:ind w:left="360"/>
      </w:pPr>
      <w:r>
        <w:rPr>
          <w:i/>
        </w:rPr>
        <w:t xml:space="preserve"/>
      </w:r>
    </w:p>
    <w:p>
      <w:pPr>
        <w:ind w:left="360"/>
      </w:pPr>
      <w:r>
        <w:rPr>
          <w:i/>
        </w:rPr>
        <w:t xml:space="preserve">iti | evam ākhyāyābravīt parivrāṭ | asti kiñcit khanitram iti | jūṭakarṇa āha | bāḍham ! asti | upanīte ca tasmin kakṣyāṃ baddhvā sandaṣṭauṣṭhapuṭaḥ pṛṣṭavān | kataras tasya sañcaraṇamārga iti | ākhyāte ca tasmin khātakarma kartum ārabdhaḥ | ahaṃ cādāv eva tayor ātmagatam ālāpaṃ śrutvāharam utsṛjya kautukaparo 'vasthita āsam | yadā tv asau durgānveṣaṇaṃ kartum ārabdhaḥ ! tadā mayā jñātam | upalabdham anena durātmanā madīyavivaradvāram iti | mayāpi kenāpi sādhunā pūrvasthāpitaṃ suvarṇam āptam āsīt | tat prādhānyāc cāhaṃ śaktimantam ātmānaṃ manye | asāv api duṣṭo vivarānusārāt tad upalabhya gṛhītvā ca dhanaṃ punar āvasthaṃ prāpto jūṭakarṇam abravīt | idaṃ tasya tad brahmahṛdayam ! yasyāsau sāmarthyād aśakyam api sthānam utpatati | adhārdhaṃ ca vibhajya sukhāsīnau sthitau | taṃ cāham ātmano 'vasādaṃ prāpyācintayam | kadācid ihasthasya me pradīpam ujjvālyāsaṃśayam āsādya māṃ hanyuḥ | iti tasmāt sthānād anyad durgasthānaṃ kṛtavān | anye ca ! ye mamānucarāḥ ! tae āgatya mām abruvan | bhadra hiraṇya ! tvatsamīpavartino vayam atyantakṣudhārtāḥ | grāsamātram apy asmākaṃ nāsti | astaṃ gate 'pi divase na kiñcid asmābhir āsāditam | tad arhasy adyāpi tāvad asmān santarpayitum iti | tathā nāmety uktvāham āvasathaṃ tais samaṃ gataḥ | ekāntāvasthitaś ca tayor durātmanoḥ pūrvākhyāte śeṣam ālāpam aśṛnavam | atha jūṭakarṇas tathaivākhyāne vaṃśam cālayati sma | tenābhihitaḥ | kim adyāpi nirākṛte tasmin muhurmuhuś cālayasi vaṃśam | sthīyatām | alam iti yato 'sāv āha | bhadra ! eṣa mamāpakārī mūṣakaḥ punaḥ punar āyāti | sa vihasyābravīt | mā bhaiṣīḥ | na kiñcid asty etat | yataḥ |</w:t>
      </w:r>
    </w:p>
    <w:p>
      <w:pPr>
        <w:ind w:left="360"/>
      </w:pPr>
      <w:r>
        <w:rPr>
          <w:i/>
        </w:rPr>
        <w:t xml:space="preserve"/>
      </w:r>
    </w:p>
    <w:p>
      <w:pPr>
        <w:ind w:left="360"/>
      </w:pPr>
      <w:r>
        <w:rPr>
          <w:i/>
        </w:rPr>
        <w:t xml:space="preserve">[ bhavaty arthena balavān arthād bhavati paṇḍitaḥ | paśyemaṃ mūṣakaṃ pāpaṃ svajātisamatāṃ gatam || 51 || ]</w:t>
      </w:r>
    </w:p>
    <w:p>
      <w:pPr>
        <w:ind w:left="360"/>
      </w:pPr>
      <w:r>
        <w:rPr>
          <w:i/>
        </w:rPr>
        <w:t xml:space="preserve"/>
      </w:r>
    </w:p>
    <w:p>
      <w:pPr>
        <w:ind w:left="360"/>
      </w:pPr>
      <w:r>
        <w:rPr>
          <w:i/>
        </w:rPr>
        <w:t xml:space="preserve">api ca | yad asyotpatane śaktikāraṇam ! tad āvayor eva hastagatam | ahaṃ tu tathaiva samarthitavān | satyam āhāyam | na mamādyāṅkulakasyāpy utpatane śaktir astīti | śṛṇomi cānucarāṇāṃ parasparālāpam | āgacchata ! gacchāmaḥ | nāyam adya tṛṇasyāpi kubjīkaraṇe samarthaḥ | evam uktvā pañcāśanmātrā gatāḥ ! punar api pañcaviṃśatiḥ ! daśa pañca ceti ! athānye dvādaśāṣṭau | athāvaśiṣṭau dvau | tatrāpy eko 'bravīt | ayam ātmano 'py udarabharaṇe na samarthaḥ ! kiṃ punar anyeṣām | ity uktvā nirapekṣo 'sāv api prāyāt | tato 'haṃ paricintyaitavad iti svam ālayaṃ gataḥ | prabhātasamaye sarvae eva sapatnasakāśaṃ gatāḥ ! daridro 'sāv iti vadantaḥ | tathā pravṛttānām anucarāṇām eko 'pi na matsakāśam āgacchat | paśyāmi ca ! māṃ dṛṣṭvā sammukhaṃ tae eva matsapatnais saha parasparaṃ kilakilāyanto hastāsphālanair mamānucarās saṅkrīḍanti sma | cintitaṃ ca mayā ! yathā | evam etat |</w:t>
      </w:r>
    </w:p>
    <w:p>
      <w:pPr>
        <w:ind w:left="360"/>
      </w:pPr>
      <w:r>
        <w:rPr>
          <w:i/>
        </w:rPr>
        <w:t xml:space="preserve"/>
      </w:r>
    </w:p>
    <w:p>
      <w:pPr>
        <w:ind w:left="360"/>
      </w:pPr>
      <w:r>
        <w:rPr>
          <w:i/>
        </w:rPr>
        <w:t xml:space="preserve">[ yasyārthās tasya mitrāṇi yasyārthās tasya bāndhavāḥ | yasyārthās sa pumāṃl loke yasyārthās sa ca paṇḍitaḥ || 52 || ]</w:t>
      </w:r>
    </w:p>
    <w:p>
      <w:pPr>
        <w:ind w:left="360"/>
      </w:pPr>
      <w:r>
        <w:rPr>
          <w:i/>
        </w:rPr>
        <w:t xml:space="preserve"/>
      </w:r>
    </w:p>
    <w:p>
      <w:pPr>
        <w:ind w:left="360"/>
      </w:pPr>
      <w:r>
        <w:rPr>
          <w:i/>
        </w:rPr>
        <w:t xml:space="preserve">api ca |</w:t>
      </w:r>
    </w:p>
    <w:p>
      <w:pPr>
        <w:ind w:left="360"/>
      </w:pPr>
      <w:r>
        <w:rPr>
          <w:i/>
        </w:rPr>
        <w:t xml:space="preserve">[ arthena hi vihīnasya puruṣasyālpamedhasaḥ |</w:t>
      </w:r>
    </w:p>
    <w:p>
      <w:pPr>
        <w:ind w:left="360"/>
      </w:pPr>
      <w:r>
        <w:rPr>
          <w:i/>
        </w:rPr>
        <w:t xml:space="preserve">vicchidyante kriyās sarvā grīṣme kusaritoyathā || 53 ||</w:t>
      </w:r>
    </w:p>
    <w:p>
      <w:pPr>
        <w:ind w:left="360"/>
      </w:pPr>
      <w:r>
        <w:rPr>
          <w:i/>
        </w:rPr>
        <w:t xml:space="preserve"/>
      </w:r>
    </w:p>
    <w:p>
      <w:pPr>
        <w:ind w:left="360"/>
      </w:pPr>
      <w:r>
        <w:rPr>
          <w:i/>
        </w:rPr>
        <w:t xml:space="preserve">tyajanti mitrāṇi dhanair vihīnaṃ</w:t>
      </w:r>
    </w:p>
    <w:p>
      <w:pPr>
        <w:ind w:left="360"/>
      </w:pPr>
      <w:r>
        <w:rPr>
          <w:i/>
        </w:rPr>
        <w:t xml:space="preserve">putrāś ca dārāś ca suhṛjjanāś ca |</w:t>
      </w:r>
    </w:p>
    <w:p>
      <w:pPr>
        <w:ind w:left="360"/>
      </w:pPr>
      <w:r>
        <w:rPr>
          <w:i/>
        </w:rPr>
        <w:t xml:space="preserve">tam arthavantaṃ punar āśrayante |</w:t>
      </w:r>
    </w:p>
    <w:p>
      <w:pPr>
        <w:ind w:left="360"/>
      </w:pPr>
      <w:r>
        <w:rPr>
          <w:i/>
        </w:rPr>
        <w:t xml:space="preserve">artho hi loke puruṣasya bandhuḥ || 54 ||</w:t>
      </w:r>
    </w:p>
    <w:p>
      <w:pPr>
        <w:ind w:left="360"/>
      </w:pPr>
      <w:r>
        <w:rPr>
          <w:i/>
        </w:rPr>
        <w:t xml:space="preserve"/>
      </w:r>
    </w:p>
    <w:p>
      <w:pPr>
        <w:ind w:left="360"/>
      </w:pPr>
      <w:r>
        <w:rPr>
          <w:i/>
        </w:rPr>
        <w:t xml:space="preserve">daridrasya manuṣyasya prājñasya madhurasya ca |</w:t>
      </w:r>
    </w:p>
    <w:p>
      <w:pPr>
        <w:ind w:left="360"/>
      </w:pPr>
      <w:r>
        <w:rPr>
          <w:i/>
        </w:rPr>
        <w:t xml:space="preserve">kāle 'py uktaṃ vākyaṃ na kaścit pratipadyate || 55 ||</w:t>
      </w:r>
    </w:p>
    <w:p>
      <w:pPr>
        <w:ind w:left="360"/>
      </w:pPr>
      <w:r>
        <w:rPr>
          <w:i/>
        </w:rPr>
        <w:t xml:space="preserve"/>
      </w:r>
    </w:p>
    <w:p>
      <w:pPr>
        <w:ind w:left="360"/>
      </w:pPr>
      <w:r>
        <w:rPr>
          <w:i/>
        </w:rPr>
        <w:t xml:space="preserve">caṇḍālaś ca daridraś ca dvāv etau sadṛśau matau |</w:t>
      </w:r>
    </w:p>
    <w:p>
      <w:pPr>
        <w:ind w:left="360"/>
      </w:pPr>
      <w:r>
        <w:rPr>
          <w:i/>
        </w:rPr>
        <w:t xml:space="preserve">caṇḍālasya na gṛhṇanti daridro na prayacchati || 56 ||</w:t>
      </w:r>
    </w:p>
    <w:p>
      <w:pPr>
        <w:ind w:left="360"/>
      </w:pPr>
      <w:r>
        <w:rPr>
          <w:i/>
        </w:rPr>
        <w:t xml:space="preserve"/>
      </w:r>
    </w:p>
    <w:p>
      <w:pPr>
        <w:ind w:left="360"/>
      </w:pPr>
      <w:r>
        <w:rPr>
          <w:i/>
        </w:rPr>
        <w:t xml:space="preserve">arthena parihīṇaṃ tu naram aspṛśyatāṃ gatam |</w:t>
      </w:r>
    </w:p>
    <w:p>
      <w:pPr>
        <w:ind w:left="360"/>
      </w:pPr>
      <w:r>
        <w:rPr>
          <w:i/>
        </w:rPr>
        <w:t xml:space="preserve">tyajanti bāndhavās sarve mṛtaṃ sattvam ivāsavaḥ || 57 ||</w:t>
      </w:r>
    </w:p>
    <w:p>
      <w:pPr>
        <w:ind w:left="360"/>
      </w:pPr>
      <w:r>
        <w:rPr>
          <w:i/>
        </w:rPr>
        <w:t xml:space="preserve"/>
      </w:r>
    </w:p>
    <w:p>
      <w:pPr>
        <w:ind w:left="360"/>
      </w:pPr>
      <w:r>
        <w:rPr>
          <w:i/>
        </w:rPr>
        <w:t xml:space="preserve">arthena hīnaḥ puruṣas tyajyate mitrabāndhavaiḥ |</w:t>
      </w:r>
    </w:p>
    <w:p>
      <w:pPr>
        <w:ind w:left="360"/>
      </w:pPr>
      <w:r>
        <w:rPr>
          <w:i/>
        </w:rPr>
        <w:t xml:space="preserve">tyaktalokakriyādāraḥ parāsur iva niṣprabhaḥ || 58 ||</w:t>
      </w:r>
    </w:p>
    <w:p>
      <w:pPr>
        <w:ind w:left="360"/>
      </w:pPr>
      <w:r>
        <w:rPr>
          <w:i/>
        </w:rPr>
        <w:t xml:space="preserve"/>
      </w:r>
    </w:p>
    <w:p>
      <w:pPr>
        <w:ind w:left="360"/>
      </w:pPr>
      <w:r>
        <w:rPr>
          <w:i/>
        </w:rPr>
        <w:t xml:space="preserve">śūnyam aputrasya gṛhaṃ ciraśūnyaṃ yasya nāsti sanmitram |</w:t>
      </w:r>
    </w:p>
    <w:p>
      <w:pPr>
        <w:ind w:left="360"/>
      </w:pPr>
      <w:r>
        <w:rPr>
          <w:i/>
        </w:rPr>
        <w:t xml:space="preserve">mūrkhasya diśaś śūnyās sarvaṃ śūnyaṃ daridrasya || 59 ||</w:t>
      </w:r>
    </w:p>
    <w:p>
      <w:pPr>
        <w:ind w:left="360"/>
      </w:pPr>
      <w:r>
        <w:rPr>
          <w:i/>
        </w:rPr>
        <w:t xml:space="preserve"/>
      </w:r>
    </w:p>
    <w:p>
      <w:pPr>
        <w:ind w:left="360"/>
      </w:pPr>
      <w:r>
        <w:rPr>
          <w:i/>
        </w:rPr>
        <w:t xml:space="preserve">[ uttiṣṭha kṣaṇam ekam udvaha sakhe dāridryabhāraṃ guruṃ kliṣṭo yāvad ahaṃ ciraṃ maraṇajaṃ seve tvadīyaṃ sukham | ity ukto dhanavarjitena viduṣā gatvā śmaśāne śavo dāridryān maraṇaṃ varaṃ sukhakaraṃ jñātvā sa tūṣṇīṃ sthitaḥ || 60 || ]]</w:t>
      </w:r>
    </w:p>
    <w:p>
      <w:pPr>
        <w:ind w:left="360"/>
      </w:pPr>
      <w:r>
        <w:rPr>
          <w:i/>
        </w:rPr>
        <w:t xml:space="preserve"/>
      </w:r>
    </w:p>
    <w:p>
      <w:pPr>
        <w:ind w:left="360"/>
      </w:pPr>
      <w:r>
        <w:rPr>
          <w:i/>
        </w:rPr>
        <w:t xml:space="preserve">kim aparaṃ bhoḥ | na kaścid anyaḥ prativacanam api dadāti |</w:t>
      </w:r>
    </w:p>
    <w:p>
      <w:pPr>
        <w:ind w:left="360"/>
      </w:pPr>
      <w:r>
        <w:rPr>
          <w:i/>
        </w:rPr>
        <w:t xml:space="preserve"/>
      </w:r>
    </w:p>
    <w:p>
      <w:pPr>
        <w:ind w:left="360"/>
      </w:pPr>
      <w:r>
        <w:rPr>
          <w:i/>
        </w:rPr>
        <w:t xml:space="preserve">[ tānīndriyāṇy avikalāni tad eva nāma sā buddhir apratihatā vacanaṃ tad eva | arthoṣmaṇā virahitaḥ puruṣas sa eva śete hakāra iva saṅkucitākhilāṅgaḥ || 61 || ]</w:t>
      </w:r>
    </w:p>
    <w:p>
      <w:pPr>
        <w:ind w:left="360"/>
      </w:pPr>
      <w:r>
        <w:rPr>
          <w:i/>
        </w:rPr>
        <w:t xml:space="preserve"/>
      </w:r>
    </w:p>
    <w:p>
      <w:pPr>
        <w:ind w:left="360"/>
      </w:pPr>
      <w:r>
        <w:rPr>
          <w:i/>
        </w:rPr>
        <w:t xml:space="preserve">tat prāyaśo loke svarūpam īdṛśam | vinipatitam āryam api janaṃ dṛṣṭvā dhany- andho mūkaś ca bhavati dhanamadāvalepāt | tathā ca |</w:t>
      </w:r>
    </w:p>
    <w:p>
      <w:pPr>
        <w:ind w:left="360"/>
      </w:pPr>
      <w:r>
        <w:rPr>
          <w:i/>
        </w:rPr>
        <w:t xml:space="preserve"/>
      </w:r>
    </w:p>
    <w:p>
      <w:pPr>
        <w:ind w:left="360"/>
      </w:pPr>
      <w:r>
        <w:rPr>
          <w:i/>
        </w:rPr>
        <w:t xml:space="preserve">[ vilocane cāvikale ca vīkṣate sphuṭā ca vāg asti na cāpabhāṣaṇam | aho nṛśaṃsair vibhavais tathā kṛtaṃ yatheśvaro yācanayantratāṃ gataḥ || 62 || ]</w:t>
      </w:r>
    </w:p>
    <w:p>
      <w:pPr>
        <w:ind w:left="360"/>
      </w:pPr>
      <w:r>
        <w:rPr>
          <w:i/>
        </w:rPr>
        <w:t xml:space="preserve"/>
      </w:r>
    </w:p>
    <w:p>
      <w:pPr>
        <w:ind w:left="360"/>
      </w:pPr>
      <w:r>
        <w:rPr>
          <w:i/>
        </w:rPr>
        <w:t xml:space="preserve">tan mādṛśānāṃ kiṃ nāma tad varaṃ syāt ! yasya syād īdṛśaḥ phalavipākaḥ ! yat satataṃ dehīti vakti | tat sarvathā dhanahīnasya mamādhunā neha śreyaḥ | uktaṃ ca |</w:t>
      </w:r>
    </w:p>
    <w:p>
      <w:pPr>
        <w:ind w:left="360"/>
      </w:pPr>
      <w:r>
        <w:rPr>
          <w:i/>
        </w:rPr>
        <w:t xml:space="preserve"/>
      </w:r>
    </w:p>
    <w:p>
      <w:pPr>
        <w:ind w:left="360"/>
      </w:pPr>
      <w:r>
        <w:rPr>
          <w:i/>
        </w:rPr>
        <w:t xml:space="preserve">[ vasen mānādhikaṃ sthānaṃ mānahīnaṃ na saṃvaset | mānahīnaṃ surais sārdhaṃ vimānam api varjayet || 63 || ]</w:t>
      </w:r>
    </w:p>
    <w:p>
      <w:pPr>
        <w:ind w:left="360"/>
      </w:pPr>
      <w:r>
        <w:rPr>
          <w:i/>
        </w:rPr>
        <w:t xml:space="preserve"/>
      </w:r>
    </w:p>
    <w:p>
      <w:pPr>
        <w:ind w:left="360"/>
      </w:pPr>
      <w:r>
        <w:rPr>
          <w:i/>
        </w:rPr>
        <w:t xml:space="preserve">evam uktvāpy ahaṃ punar apy evam acintayam | kimarthitāṃ kasyacit karomi | tad etat kaṣṭataram | yatkāraṇam !</w:t>
      </w:r>
    </w:p>
    <w:p>
      <w:pPr>
        <w:ind w:left="360"/>
      </w:pPr>
      <w:r>
        <w:rPr>
          <w:i/>
        </w:rPr>
        <w:t xml:space="preserve"/>
      </w:r>
    </w:p>
    <w:p>
      <w:pPr>
        <w:ind w:left="360"/>
      </w:pPr>
      <w:r>
        <w:rPr>
          <w:i/>
        </w:rPr>
        <w:t xml:space="preserve">[ kubjasya kīṭakhātasya dāvaniṣkuṣitatvacaḥ |</w:t>
      </w:r>
    </w:p>
    <w:p>
      <w:pPr>
        <w:ind w:left="360"/>
      </w:pPr>
      <w:r>
        <w:rPr>
          <w:i/>
        </w:rPr>
        <w:t xml:space="preserve">taror apy ūṣarasthasya varaṃ janma na cārthinaḥ || 64 ||</w:t>
      </w:r>
    </w:p>
    <w:p>
      <w:pPr>
        <w:ind w:left="360"/>
      </w:pPr>
      <w:r>
        <w:rPr>
          <w:i/>
        </w:rPr>
        <w:t xml:space="preserve"/>
      </w:r>
    </w:p>
    <w:p>
      <w:pPr>
        <w:ind w:left="360"/>
      </w:pPr>
      <w:r>
        <w:rPr>
          <w:i/>
        </w:rPr>
        <w:t xml:space="preserve">kaṇṭhe gadgadatā svedo mukhe vaivarṇyavepathū | mriyamāṇasya cihnāni yāni tāny eva yācataḥ || 65 || ]</w:t>
      </w:r>
    </w:p>
    <w:p>
      <w:pPr>
        <w:ind w:left="360"/>
      </w:pPr>
      <w:r>
        <w:rPr>
          <w:i/>
        </w:rPr>
        <w:t xml:space="preserve"/>
      </w:r>
    </w:p>
    <w:p>
      <w:pPr>
        <w:ind w:left="360"/>
      </w:pPr>
      <w:r>
        <w:rPr>
          <w:i/>
        </w:rPr>
        <w:t xml:space="preserve">tad arthitvam api jaghanyam |</w:t>
      </w:r>
    </w:p>
    <w:p>
      <w:pPr>
        <w:ind w:left="360"/>
      </w:pPr>
      <w:r>
        <w:rPr>
          <w:i/>
        </w:rPr>
        <w:t xml:space="preserve"/>
      </w:r>
    </w:p>
    <w:p>
      <w:pPr>
        <w:ind w:left="360"/>
      </w:pPr>
      <w:r>
        <w:rPr>
          <w:i/>
        </w:rPr>
        <w:t xml:space="preserve">[ vairāgyāharaṇaṃ dhiyo 'paharaṇaṃ mithyāvikalpāspadaṃ paryāyo maraṇasya dainyavasatiś śaṅkānidhānaṃ param | mūrtaṃ lāghavam āspadaṃ ca vipadāṃ tejoharaṃ māninām arthitvaṃ hi manasvināṃ na narakāt paśyāmi vastvantaram || 66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nirdravyo hriyam eti hrīparigataḥ prabhraśyate tejaso nistejāḥ paribhūyate paribhavān nirvedam āgacchati | nirviṇṇaś śucam eti śokamanaso buddhiḥ paribhraśyati nirdhīkaḥ kṣayam ety aho nidhanatā sarvāpadām āspadam || 67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varam ahimukhe krodhāviṣṭhe karau viniveśitau</w:t>
      </w:r>
    </w:p>
    <w:p>
      <w:pPr>
        <w:ind w:left="360"/>
      </w:pPr>
      <w:r>
        <w:rPr>
          <w:i/>
        </w:rPr>
        <w:t xml:space="preserve">viṣam api varaṃ pītvā suptaṃ yamasya niveśane |</w:t>
      </w:r>
    </w:p>
    <w:p>
      <w:pPr>
        <w:ind w:left="360"/>
      </w:pPr>
      <w:r>
        <w:rPr>
          <w:i/>
        </w:rPr>
        <w:t xml:space="preserve">girivarataṭād ātmā mukto varaṃ śatadhā gato</w:t>
      </w:r>
    </w:p>
    <w:p>
      <w:pPr>
        <w:ind w:left="360"/>
      </w:pPr>
      <w:r>
        <w:rPr>
          <w:i/>
        </w:rPr>
        <w:t xml:space="preserve">na tu khalajanāvāptair arthaiḥ priyaṃ kṛtam ātmanaḥ || 68 ||</w:t>
      </w:r>
    </w:p>
    <w:p>
      <w:pPr>
        <w:ind w:left="360"/>
      </w:pPr>
      <w:r>
        <w:rPr>
          <w:i/>
        </w:rPr>
        <w:t xml:space="preserve"/>
      </w:r>
    </w:p>
    <w:p>
      <w:pPr>
        <w:ind w:left="360"/>
      </w:pPr>
      <w:r>
        <w:rPr>
          <w:i/>
        </w:rPr>
        <w:t xml:space="preserve">varaṃ vibhavahīnena prāṇais santarpitoanalaḥ nopacāraparibhraṣṭaḥ kṛpaṇo 'bhyarthitojanaḥ || 69 || ]</w:t>
      </w:r>
    </w:p>
    <w:p>
      <w:pPr>
        <w:ind w:left="360"/>
      </w:pPr>
      <w:r>
        <w:rPr>
          <w:i/>
        </w:rPr>
        <w:t xml:space="preserve"/>
      </w:r>
    </w:p>
    <w:p>
      <w:pPr>
        <w:ind w:left="360"/>
      </w:pPr>
      <w:r>
        <w:rPr>
          <w:i/>
        </w:rPr>
        <w:t xml:space="preserve">athaivaṃ gate kenopāyena jīvitaṃ syāt | kiṃ cauryeṇa | tad api parasvādānaṃ kaṣṭataram | yatkāraṇam !</w:t>
      </w:r>
    </w:p>
    <w:p>
      <w:pPr>
        <w:ind w:left="360"/>
      </w:pPr>
      <w:r>
        <w:rPr>
          <w:i/>
        </w:rPr>
        <w:t xml:space="preserve"/>
      </w:r>
    </w:p>
    <w:p>
      <w:pPr>
        <w:ind w:left="360"/>
      </w:pPr>
      <w:r>
        <w:rPr>
          <w:i/>
        </w:rPr>
        <w:t xml:space="preserve">[ varaṃ yuktaṃ maunaṃ na ca vacanam uktaṃ yad anṛtaṃ varaṃ mṛtyuś ślāghyo na ca parakalatrābhigamanam | varaṃ prāṇatyāgo na ca piśunavakyeṣv abhiratir varaṃ bhikṣārthitvaṃ na ca paradhanāsvādam asakṛt || 70 || ]</w:t>
      </w:r>
    </w:p>
    <w:p>
      <w:pPr>
        <w:ind w:left="360"/>
      </w:pPr>
      <w:r>
        <w:rPr>
          <w:i/>
        </w:rPr>
        <w:t xml:space="preserve"/>
      </w:r>
    </w:p>
    <w:p>
      <w:pPr>
        <w:ind w:left="360"/>
      </w:pPr>
      <w:r>
        <w:rPr>
          <w:i/>
        </w:rPr>
        <w:t xml:space="preserve">tad arthitve 'pi hi puruṣasya dhruvo 'vamānaḥ | katham |</w:t>
      </w:r>
    </w:p>
    <w:p>
      <w:pPr>
        <w:ind w:left="360"/>
      </w:pPr>
      <w:r>
        <w:rPr>
          <w:i/>
        </w:rPr>
        <w:t xml:space="preserve"/>
      </w:r>
    </w:p>
    <w:p>
      <w:pPr>
        <w:ind w:left="360"/>
      </w:pPr>
      <w:r>
        <w:rPr>
          <w:i/>
        </w:rPr>
        <w:t xml:space="preserve">[ ākāraparivṛttis tu buddheḥ paribhavaḥ punaḥ | āśāhānir ivārthitvaṃ parāsutvam ivāparam || 71 || ]</w:t>
      </w:r>
    </w:p>
    <w:p>
      <w:pPr>
        <w:ind w:left="360"/>
      </w:pPr>
      <w:r>
        <w:rPr>
          <w:i/>
        </w:rPr>
        <w:t xml:space="preserve"/>
      </w:r>
    </w:p>
    <w:p>
      <w:pPr>
        <w:ind w:left="360"/>
      </w:pPr>
      <w:r>
        <w:rPr>
          <w:i/>
        </w:rPr>
        <w:t xml:space="preserve">atha kiṃ parapiṇḍenātmānaṃ yāpayāmi | kaṣṭaṃ bhoḥ | tad api dvitīyaṃ mṛtyudvāram | [ rogī cirapravāsī parānnabhojī parāvasathaśāyī | yaj jīvati tan maraṇaṃ so 'sya viśrāmaḥ || 72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jātaḥ kule mahati mānadhanāvaliptas sammānanābhyudayakāla iva praharṣī | tac cheṣapiṇḍam api nāma nṛpasya bhuṅkte yas sārameya iva kaṣṭataraṃ kim anyat || 73 || ]</w:t>
      </w:r>
    </w:p>
    <w:p>
      <w:pPr>
        <w:ind w:left="360"/>
      </w:pPr>
      <w:r>
        <w:rPr>
          <w:i/>
        </w:rPr>
        <w:t xml:space="preserve"/>
      </w:r>
    </w:p>
    <w:p>
      <w:pPr>
        <w:ind w:left="360"/>
      </w:pPr>
      <w:r>
        <w:rPr>
          <w:i/>
        </w:rPr>
        <w:t xml:space="preserve">[ āśāviplutacetaso 'bhilaṣitāl lābhād alābho varas tasyālābhanirākṛtā hi tanutām āpadyate prārthanā | iṣṭāvāptisamudbhavas tu sutarāṃ harṣaḥ pramāthī dhṛtes setor bhaṅga ivāmbhasāṃ vivaśatāṃ vegena vistāryate || 74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tiryakpātitacakṣuṣāṃ smayavatām ucchaiḥ kṛtaikabhruvām</w:t>
      </w:r>
    </w:p>
    <w:p>
      <w:pPr>
        <w:ind w:left="360"/>
      </w:pPr>
      <w:r>
        <w:rPr>
          <w:i/>
        </w:rPr>
        <w:t xml:space="preserve">āḍhyānām avalepatuṅgaśirasāṃ śrutvā giro dāruṇāḥ |</w:t>
      </w:r>
    </w:p>
    <w:p>
      <w:pPr>
        <w:ind w:left="360"/>
      </w:pPr>
      <w:r>
        <w:rPr>
          <w:i/>
        </w:rPr>
        <w:t xml:space="preserve">kiṃ sadyas sphuṭanaṃ prayuktam urasas sevākṛtām arthinām</w:t>
      </w:r>
    </w:p>
    <w:p>
      <w:pPr>
        <w:ind w:left="360"/>
      </w:pPr>
      <w:r>
        <w:rPr>
          <w:i/>
        </w:rPr>
        <w:t xml:space="preserve">antas tad yadi varjasāradṛḍhayā nālipyate tṛṣṇayā || 75 ||</w:t>
      </w:r>
    </w:p>
    <w:p>
      <w:pPr>
        <w:ind w:left="360"/>
      </w:pPr>
      <w:r>
        <w:rPr>
          <w:i/>
        </w:rPr>
        <w:t xml:space="preserve"/>
      </w:r>
    </w:p>
    <w:p>
      <w:pPr>
        <w:ind w:left="360"/>
      </w:pPr>
      <w:r>
        <w:rPr>
          <w:i/>
        </w:rPr>
        <w:t xml:space="preserve">dīnā dīnamukhair yadi svaśiśukair ākṛṣṭacīrāmbarā krośadbhiḥ kṣudhitair nirannapiṭhirā dṛśyate no gehinī | yācñabhaṅgabhayena gadgadagalaproccāritārdhākṣaraṃ ko dehīti vadet svadagdhajaṭharasyārthe manasvī pumān || 76 || ]</w:t>
      </w:r>
    </w:p>
    <w:p>
      <w:pPr>
        <w:ind w:left="360"/>
      </w:pPr>
      <w:r>
        <w:rPr>
          <w:i/>
        </w:rPr>
        <w:t xml:space="preserve"/>
      </w:r>
    </w:p>
    <w:p>
      <w:pPr>
        <w:ind w:left="360"/>
      </w:pPr>
      <w:r>
        <w:rPr>
          <w:i/>
        </w:rPr>
        <w:t xml:space="preserve">tan nissvateyam anekaprakāraṃ maraṇam | atha cet tad eva dhanam ātmīkaromi | mayā tu tayor durātmanor upadhānīkṛtā dṛṣṭapūrvās te dīnārās sthagitāḥ | evaṃ ca sampradhārya gato 'haṃ tam uddeśam | atha tāv anyamanaskau matvā sañjighṛkṣur aham upaśliṣṭaḥ | dṣṭvā ca māṃ bṛhatsphig laguḍenātāḍayat | aham api mumūrṣuḥ kathamapi nivṛttaḥ | punar api cirād baddhāśas samāśvasya dīnārāntikam upaśliṣṭas tena nirdayenaivaṃ śirasy abhihataḥ ! yenādyāpi svapnagatānām api tādṛśānām udvije | paśya cemaṃ tatkālakṛtaṃ śirasi me vraṇam | sādhu cedam ucyate |</w:t>
      </w:r>
    </w:p>
    <w:p>
      <w:pPr>
        <w:ind w:left="360"/>
      </w:pPr>
      <w:r>
        <w:rPr>
          <w:i/>
        </w:rPr>
        <w:t xml:space="preserve"/>
      </w:r>
    </w:p>
    <w:p>
      <w:pPr>
        <w:ind w:left="360"/>
      </w:pPr>
      <w:r>
        <w:rPr>
          <w:i/>
        </w:rPr>
        <w:t xml:space="preserve">[ sarvaprāṇavināśasaṃśayakarīṃ prāpyāpadaṃ dustarāṃ pratyāsannabhayo na vetti vidhuraṃ svaṃ jīvitaṃ kāṅkṣati | uttīrṇas tu tato dhanārtham aparāṃ bhūyo viśaty āpadaṃ prāṇānāṃ ca dhanasya sādhanadhiyām anyonyahetuḥ paṇaḥ || 77 || ] so 'haṃ bahu vicintyāstāṃ dhanam etan mameti nivṛttas tṛṣṇātaḥ | suṣṭu cedam ucyate |</w:t>
      </w:r>
    </w:p>
    <w:p>
      <w:pPr>
        <w:ind w:left="360"/>
      </w:pPr>
      <w:r>
        <w:rPr>
          <w:i/>
        </w:rPr>
        <w:t xml:space="preserve"/>
      </w:r>
    </w:p>
    <w:p>
      <w:pPr>
        <w:ind w:left="360"/>
      </w:pPr>
      <w:r>
        <w:rPr>
          <w:i/>
        </w:rPr>
        <w:t xml:space="preserve">[ jñānaṃ cakṣur nedaṃ śīlaṃ kulaputratā na kulajanma |</w:t>
      </w:r>
    </w:p>
    <w:p>
      <w:pPr>
        <w:ind w:left="360"/>
      </w:pPr>
      <w:r>
        <w:rPr>
          <w:i/>
        </w:rPr>
        <w:t xml:space="preserve">santoṣaś ca samṛddhiḥ pāṇḍityam avāryavinivṛttiḥ || 78 ||</w:t>
      </w:r>
    </w:p>
    <w:p>
      <w:pPr>
        <w:ind w:left="360"/>
      </w:pPr>
      <w:r>
        <w:rPr>
          <w:i/>
        </w:rPr>
        <w:t xml:space="preserve"/>
      </w:r>
    </w:p>
    <w:p>
      <w:pPr>
        <w:ind w:left="360"/>
      </w:pPr>
      <w:r>
        <w:rPr>
          <w:i/>
        </w:rPr>
        <w:t xml:space="preserve">sarvās sampattayas tasya santuṣṭaṃ yasya mānasam |</w:t>
      </w:r>
    </w:p>
    <w:p>
      <w:pPr>
        <w:ind w:left="360"/>
      </w:pPr>
      <w:r>
        <w:rPr>
          <w:i/>
        </w:rPr>
        <w:t xml:space="preserve">upānadgūḍhapādasya sarvā carmāvṛtaiva bhūḥ || 79 ||</w:t>
      </w:r>
    </w:p>
    <w:p>
      <w:pPr>
        <w:ind w:left="360"/>
      </w:pPr>
      <w:r>
        <w:rPr>
          <w:i/>
        </w:rPr>
        <w:t xml:space="preserve"/>
      </w:r>
    </w:p>
    <w:p>
      <w:pPr>
        <w:ind w:left="360"/>
      </w:pPr>
      <w:r>
        <w:rPr>
          <w:i/>
        </w:rPr>
        <w:t xml:space="preserve">na yojanaśataṃ dūraṃ vāhyamānasya tṛṣṇayā |</w:t>
      </w:r>
    </w:p>
    <w:p>
      <w:pPr>
        <w:ind w:left="360"/>
      </w:pPr>
      <w:r>
        <w:rPr>
          <w:i/>
        </w:rPr>
        <w:t xml:space="preserve">sant.uṣṭasya karaprāpte 'py arthe bhavati nādaraḥ || 80 ||</w:t>
      </w:r>
    </w:p>
    <w:p>
      <w:pPr>
        <w:ind w:left="360"/>
      </w:pPr>
      <w:r>
        <w:rPr>
          <w:i/>
        </w:rPr>
        <w:t xml:space="preserve"/>
      </w:r>
    </w:p>
    <w:p>
      <w:pPr>
        <w:ind w:left="360"/>
      </w:pPr>
      <w:r>
        <w:rPr>
          <w:i/>
        </w:rPr>
        <w:t xml:space="preserve">sarpāḥ pibanti pavanaṃ na ca durbalās te parṇais tṛṇair vanagajā balino bhavanti | mūlaiḥ phalair munivarāḥ kṣapayanti kālaṃ santoṣa eva mahatāṃ paramā vibhūtiḥ || 81 || ]</w:t>
      </w:r>
    </w:p>
    <w:p>
      <w:pPr>
        <w:ind w:left="360"/>
      </w:pPr>
      <w:r>
        <w:rPr>
          <w:i/>
        </w:rPr>
        <w:t xml:space="preserve"/>
      </w:r>
    </w:p>
    <w:p>
      <w:pPr>
        <w:ind w:left="360"/>
      </w:pPr>
      <w:r>
        <w:rPr>
          <w:i/>
        </w:rPr>
        <w:t xml:space="preserve">tat sarvathāsādhye 'rthe pariccheda eva śreyān |</w:t>
      </w:r>
    </w:p>
    <w:p>
      <w:pPr>
        <w:ind w:left="360"/>
      </w:pPr>
      <w:r>
        <w:rPr>
          <w:i/>
        </w:rPr>
        <w:t xml:space="preserve"/>
      </w:r>
    </w:p>
    <w:p>
      <w:pPr>
        <w:ind w:left="360"/>
      </w:pPr>
      <w:r>
        <w:rPr>
          <w:i/>
        </w:rPr>
        <w:t xml:space="preserve">[ dāridryasya parā mūrtir yācñā na draviṇālpatā | jaradgavadhanaś śambhus tathāpi parameśvaraḥ || 82 ||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 ko dharmo bhūtadayā kiṃ saukhyam arogatā jantoḥ |</w:t>
      </w:r>
    </w:p>
    <w:p>
      <w:pPr>
        <w:ind w:left="360"/>
      </w:pPr>
      <w:r>
        <w:rPr>
          <w:i/>
        </w:rPr>
        <w:t xml:space="preserve">kas snehas sadbhāvaḥ kiṃ pāṇḍityaṃ paricchedaḥ || 83 ||</w:t>
      </w:r>
    </w:p>
    <w:p>
      <w:pPr>
        <w:ind w:left="360"/>
      </w:pPr>
      <w:r>
        <w:rPr>
          <w:i/>
        </w:rPr>
        <w:t xml:space="preserve"/>
      </w:r>
    </w:p>
    <w:p>
      <w:pPr>
        <w:ind w:left="360"/>
      </w:pPr>
      <w:r>
        <w:rPr>
          <w:i/>
        </w:rPr>
        <w:t xml:space="preserve">santi śākāny araṇyeṣu nadyaś ca vimalodakāḥ | candras sāmānyadīpo 'yaṃ vibhavaiḥ kiṃ prayojanam || 84 || ]</w:t>
      </w:r>
    </w:p>
    <w:p>
      <w:pPr>
        <w:ind w:left="360"/>
      </w:pPr>
      <w:r>
        <w:rPr>
          <w:i/>
        </w:rPr>
        <w:t xml:space="preserve"/>
      </w:r>
    </w:p>
    <w:p>
      <w:pPr>
        <w:ind w:left="360"/>
      </w:pPr>
      <w:r>
        <w:rPr>
          <w:i/>
        </w:rPr>
        <w:t xml:space="preserve">iti | evam avadhāryāhaṃ svabhavanam āgato 'paśyaṃ citragrīvaṃ pāśabaddham | iti ca taṃ mokṣayitvānena laghupatanakenāhaṃ bhavadantikaṃ prāpitaḥ |</w:t>
      </w:r>
    </w:p>
    <w:p>
      <w:pPr>
        <w:ind w:left="360"/>
      </w:pPr>
      <w:r>
        <w:rPr>
          <w:i/>
        </w:rPr>
        <w:t xml:space="preserve"/>
      </w:r>
    </w:p>
    <w:p>
      <w:pPr>
        <w:ind w:left="360"/>
      </w:pPr>
      <w:r>
        <w:rPr>
          <w:i/>
        </w:rPr>
        <w:t xml:space="preserve">[ii,4 der arme somilaka]</w:t>
      </w:r>
    </w:p>
    <w:p>
      <w:pPr>
        <w:ind w:left="360"/>
      </w:pPr>
      <w:r>
        <w:rPr>
          <w:i/>
        </w:rPr>
        <w:t xml:space="preserve"/>
      </w:r>
    </w:p>
    <w:p>
      <w:pPr>
        <w:ind w:left="360"/>
      </w:pPr>
      <w:r>
        <w:rPr>
          <w:i/>
        </w:rPr>
        <w:t xml:space="preserve">asti ! kasmiṃścid adhiṣṭhāne somilako nāma kaulikaḥ prativasati sma | sa yad upārjayati ! tat tasya divasavyayād ṛte 'dhikatāṃ nopayāti | jātanivedaś cāsau deśāntaram agamat | tatra mahatā kleśena varṣatrayābhyantare dīnāraśatam arjitam ! svadeśaṃ ca prāyāt | ardhapathe sandhyāsamaye prāpte nyagrodhapādam araṇyamadhye samāsāditavān ! acintayac ca | kva sāmprataṃ gamiṣyāmi viprakṛṣṭataraṃ grāmasyeti | tad asminn eva nyagrodhapādapae ārūḍho yāminīṃ yāpayāmi | ity avadhārya tathā kṛtavān | ardharātre ca katañcit svapnae iva paśyati sma dvau puruṣau mahāpramāṇau divyākṛtī krodhasaṃraktanayanau tasyābhyāśam āyātau | tayor ekenābhihitam | bho vaṅkālaka ! evaṃ bhavān | bahuśas tvaṃ mayā nivāritapūrvaḥ ! yathāsya somilakasya pānabhojanād ṛte 'paraṃ na kiñcid dātavyam | asyādya dīnāraśataṃ vartate | śīghram apaharasveti | athāsāv āha | yathājñāpayasi ! deva | evaṃ karomi | ity ākarṇya pratibuddho 'sau yāvat ! dīnāraśataṃ nāpaśyat ! viṣaṇṇahṛdayaś cācintayat | kaṣṭaṃ bhoḥ | kim etat | katham iha kenāpi bhūtena vañcitaḥ | tat kim adhunā gṛhaṃ gatvā kariṣye | itaḥ pratinivṛtya punar vittam āsādya yāvad gacchāmi | evaṃ cintayan prabhātāyāṃ rātryāṃ bhūyo 'pi nagaram āsādya vittopārjanāya cittam āsthāya katipayakālena pañcāśad dīnārān upārjya punas svadeśagamanāya tenaiva mārgeṇa pravartitaḥ | daivacoditassan nādhikaṃ labhate ! nānyamārgagamanaṃ vā | tatraiva nīyate ! yāvad astaṃ gacchati bhānau tam eva nyagrodham āsāditavān ! acintayac ca | kaṣṭhaṃ bhoḥ | kim idam ārabdhaṃ daivahatakena | punas sa eva nyagrodharūpī rākṣasa āpatita iti | evaṃ cintayan svapnāyamānaḥ paśyati sma dvāvetau puruṣau | tayor eko 'bravīt | bho vaṅkāla ! somilakasya pañcāśad dīnārā vartante | tan na yuktam | tato 'sāv āha | hṛtān avadhārayasveti | somilakas tu pratibuddho nādrākṣīd dhṛtān iti | atha jātanirvedo 'bravīt | kiṃ mama j-vitena prayojanam | ko 'yaṃ vṛttāntaḥ ! kena vā kāraṇena mama kleśārjitavittam apaharatīti na vijānāmi | atha prāṇāṃs tyakṣyāmīti | evaṃ cintayan nirāhāras tatra eva tasthau ! yāvat katipayair evāhobhir divyākāraṃ puruṣaṃ dṛṣṭavān | tenoktaḥ | bhos somilaka ! dhanado 'smi | nābhāvyaṃ kasmaicit prayacchāmi dhanam | tathā ca |</w:t>
      </w:r>
    </w:p>
    <w:p>
      <w:pPr>
        <w:ind w:left="360"/>
      </w:pPr>
      <w:r>
        <w:rPr>
          <w:i/>
        </w:rPr>
        <w:t xml:space="preserve"/>
      </w:r>
    </w:p>
    <w:p>
      <w:pPr>
        <w:ind w:left="360"/>
      </w:pPr>
      <w:r>
        <w:rPr>
          <w:i/>
        </w:rPr>
        <w:t xml:space="preserve">[ yad abhāvi na tad bhāvi bhāvi yat tad ananyathā |</w:t>
      </w:r>
    </w:p>
    <w:p>
      <w:pPr>
        <w:ind w:left="360"/>
      </w:pPr>
      <w:r>
        <w:rPr>
          <w:i/>
        </w:rPr>
        <w:t xml:space="preserve">iti cintāviṣaghno 'yam agadaḥ kiṃ na pīyate || 113 ||</w:t>
      </w:r>
    </w:p>
    <w:p>
      <w:pPr>
        <w:ind w:left="360"/>
      </w:pPr>
      <w:r>
        <w:rPr>
          <w:i/>
        </w:rPr>
        <w:t xml:space="preserve"/>
      </w:r>
    </w:p>
    <w:p>
      <w:pPr>
        <w:ind w:left="360"/>
      </w:pPr>
      <w:r>
        <w:rPr>
          <w:i/>
        </w:rPr>
        <w:t xml:space="preserve">śayāna ākasmikam aśnute phalaṃ</w:t>
      </w:r>
    </w:p>
    <w:p>
      <w:pPr>
        <w:ind w:left="360"/>
      </w:pPr>
      <w:r>
        <w:rPr>
          <w:i/>
        </w:rPr>
        <w:t xml:space="preserve">kṛtaprayatno 'py aparo 'vasīdati |</w:t>
      </w:r>
    </w:p>
    <w:p>
      <w:pPr>
        <w:ind w:left="360"/>
      </w:pPr>
      <w:r>
        <w:rPr>
          <w:i/>
        </w:rPr>
        <w:t xml:space="preserve">asaṃyamān nṛtyati kevalaṃ jano</w:t>
      </w:r>
    </w:p>
    <w:p>
      <w:pPr>
        <w:ind w:left="360"/>
      </w:pPr>
      <w:r>
        <w:rPr>
          <w:i/>
        </w:rPr>
        <w:t xml:space="preserve">vidhis tu yatrecchati tatra sampadaḥ || 114 ||</w:t>
      </w:r>
    </w:p>
    <w:p>
      <w:pPr>
        <w:ind w:left="360"/>
      </w:pPr>
      <w:r>
        <w:rPr>
          <w:i/>
        </w:rPr>
        <w:t xml:space="preserve"/>
      </w:r>
    </w:p>
    <w:p>
      <w:pPr>
        <w:ind w:left="360"/>
      </w:pPr>
      <w:r>
        <w:rPr>
          <w:i/>
        </w:rPr>
        <w:t xml:space="preserve">naivākṛtiḥ phalati naiva guṇā na śauryaṃ</w:t>
      </w:r>
    </w:p>
    <w:p>
      <w:pPr>
        <w:ind w:left="360"/>
      </w:pPr>
      <w:r>
        <w:rPr>
          <w:i/>
        </w:rPr>
        <w:t xml:space="preserve">vidyā na caiva na ca yatnakṛto viśeṣaḥ |</w:t>
      </w:r>
    </w:p>
    <w:p>
      <w:pPr>
        <w:ind w:left="360"/>
      </w:pPr>
      <w:r>
        <w:rPr>
          <w:i/>
        </w:rPr>
        <w:t xml:space="preserve">bhāgyāni karmaphalasañcayasañcitāni</w:t>
      </w:r>
    </w:p>
    <w:p>
      <w:pPr>
        <w:ind w:left="360"/>
      </w:pPr>
      <w:r>
        <w:rPr>
          <w:i/>
        </w:rPr>
        <w:t xml:space="preserve">kāle phalanti puruṣasya yathaiva vṛkṣāḥ || 115 ||</w:t>
      </w:r>
    </w:p>
    <w:p>
      <w:pPr>
        <w:ind w:left="360"/>
      </w:pPr>
      <w:r>
        <w:rPr>
          <w:i/>
        </w:rPr>
        <w:t xml:space="preserve"/>
      </w:r>
    </w:p>
    <w:p>
      <w:pPr>
        <w:ind w:left="360"/>
      </w:pPr>
      <w:r>
        <w:rPr>
          <w:i/>
        </w:rPr>
        <w:t xml:space="preserve">kruddho 'pi kaḥ kasya karoti duḥkhaṃ</w:t>
      </w:r>
    </w:p>
    <w:p>
      <w:pPr>
        <w:ind w:left="360"/>
      </w:pPr>
      <w:r>
        <w:rPr>
          <w:i/>
        </w:rPr>
        <w:t xml:space="preserve">sukhaṃ ca kaḥ kasya karoti hṛṣṭaḥ |</w:t>
      </w:r>
    </w:p>
    <w:p>
      <w:pPr>
        <w:ind w:left="360"/>
      </w:pPr>
      <w:r>
        <w:rPr>
          <w:i/>
        </w:rPr>
        <w:t xml:space="preserve">svakarmagranthigrathitohi lokaḥ</w:t>
      </w:r>
    </w:p>
    <w:p>
      <w:pPr>
        <w:ind w:left="360"/>
      </w:pPr>
      <w:r>
        <w:rPr>
          <w:i/>
        </w:rPr>
        <w:t xml:space="preserve">kartā karotīti vṛthābhimānaḥ || 116 ||</w:t>
      </w:r>
    </w:p>
    <w:p>
      <w:pPr>
        <w:ind w:left="360"/>
      </w:pPr>
      <w:r>
        <w:rPr>
          <w:i/>
        </w:rPr>
        <w:t xml:space="preserve"/>
      </w:r>
    </w:p>
    <w:p>
      <w:pPr>
        <w:ind w:left="360"/>
      </w:pPr>
      <w:r>
        <w:rPr>
          <w:i/>
        </w:rPr>
        <w:t xml:space="preserve">buddhimanto mahotsāhāḥ prājñāś śūrāḥ kulodgatāḥ | pāṇipādair upetāś ca pareṣāṃ bhṛtyatāṃ gatāḥ || 117 || ]</w:t>
      </w:r>
    </w:p>
    <w:p>
      <w:pPr>
        <w:ind w:left="360"/>
      </w:pPr>
      <w:r>
        <w:rPr>
          <w:i/>
        </w:rPr>
        <w:t xml:space="preserve"/>
      </w:r>
    </w:p>
    <w:p>
      <w:pPr>
        <w:ind w:left="360"/>
      </w:pPr>
      <w:r>
        <w:rPr>
          <w:i/>
        </w:rPr>
        <w:t xml:space="preserve">kim atra paridevitena ! somilaka | pānabhojanād ṛte tava vittopārjanaṃ na kiñcid asti |</w:t>
      </w:r>
    </w:p>
    <w:p>
      <w:pPr>
        <w:ind w:left="360"/>
      </w:pPr>
      <w:r>
        <w:rPr>
          <w:i/>
        </w:rPr>
        <w:t xml:space="preserve"/>
      </w:r>
    </w:p>
    <w:p>
      <w:pPr>
        <w:ind w:left="360"/>
      </w:pPr>
      <w:r>
        <w:rPr>
          <w:i/>
        </w:rPr>
        <w:t xml:space="preserve">[ vahanti śivikām anye santy anye śivikāṃ gatāḥ |</w:t>
      </w:r>
    </w:p>
    <w:p>
      <w:pPr>
        <w:ind w:left="360"/>
      </w:pPr>
      <w:r>
        <w:rPr>
          <w:i/>
        </w:rPr>
        <w:t xml:space="preserve">akāraṇaṃ hi vaktṛtvaṃ vyutthānaṃ kevalaṃ jarā || 118 ||</w:t>
      </w:r>
    </w:p>
    <w:p>
      <w:pPr>
        <w:ind w:left="360"/>
      </w:pPr>
      <w:r>
        <w:rPr>
          <w:i/>
        </w:rPr>
        <w:t xml:space="preserve"/>
      </w:r>
    </w:p>
    <w:p>
      <w:pPr>
        <w:ind w:left="360"/>
      </w:pPr>
      <w:r>
        <w:rPr>
          <w:i/>
        </w:rPr>
        <w:t xml:space="preserve">na mantrabalavīryeṇa prajñayā pauruṣeṇa vā |</w:t>
      </w:r>
    </w:p>
    <w:p>
      <w:pPr>
        <w:ind w:left="360"/>
      </w:pPr>
      <w:r>
        <w:rPr>
          <w:i/>
        </w:rPr>
        <w:t xml:space="preserve">avaśyaṃ labhate jantur atra kā paridevanā || 119 ||</w:t>
      </w:r>
    </w:p>
    <w:p>
      <w:pPr>
        <w:ind w:left="360"/>
      </w:pPr>
      <w:r>
        <w:rPr>
          <w:i/>
        </w:rPr>
        <w:t xml:space="preserve"/>
      </w:r>
    </w:p>
    <w:p>
      <w:pPr>
        <w:ind w:left="360"/>
      </w:pPr>
      <w:r>
        <w:rPr>
          <w:i/>
        </w:rPr>
        <w:t xml:space="preserve">labdhavyāny eva labhate gantavyāny eva gacchati |</w:t>
      </w:r>
    </w:p>
    <w:p>
      <w:pPr>
        <w:ind w:left="360"/>
      </w:pPr>
      <w:r>
        <w:rPr>
          <w:i/>
        </w:rPr>
        <w:t xml:space="preserve">prāptavyāny eva cāpnoti duḥkhāni ca sukhāni ca || 120 ||</w:t>
      </w:r>
    </w:p>
    <w:p>
      <w:pPr>
        <w:ind w:left="360"/>
      </w:pPr>
      <w:r>
        <w:rPr>
          <w:i/>
        </w:rPr>
        <w:t xml:space="preserve"/>
      </w:r>
    </w:p>
    <w:p>
      <w:pPr>
        <w:ind w:left="360"/>
      </w:pPr>
      <w:r>
        <w:rPr>
          <w:i/>
        </w:rPr>
        <w:t xml:space="preserve">aprārthitāni duḥkhāni yathaivāyānti dehinām |</w:t>
      </w:r>
    </w:p>
    <w:p>
      <w:pPr>
        <w:ind w:left="360"/>
      </w:pPr>
      <w:r>
        <w:rPr>
          <w:i/>
        </w:rPr>
        <w:t xml:space="preserve">sukhāny api tathā manye daivam atrātiricyate || 121 ||</w:t>
      </w:r>
    </w:p>
    <w:p>
      <w:pPr>
        <w:ind w:left="360"/>
      </w:pPr>
      <w:r>
        <w:rPr>
          <w:i/>
        </w:rPr>
        <w:t xml:space="preserve"/>
      </w:r>
    </w:p>
    <w:p>
      <w:pPr>
        <w:ind w:left="360"/>
      </w:pPr>
      <w:r>
        <w:rPr>
          <w:i/>
        </w:rPr>
        <w:t xml:space="preserve">tat ko viśeṣayati kena kṛto viśiṣṭaḥ ko vā dhanais saha vijāyati ko daridraḥ | bhāgyāni ṣaṭpada iva sthiracañcalāni nityaṃ manuṣyakusumeṣu paribhramanti || 122 || ]</w:t>
      </w:r>
    </w:p>
    <w:p>
      <w:pPr>
        <w:ind w:left="360"/>
      </w:pPr>
      <w:r>
        <w:rPr>
          <w:i/>
        </w:rPr>
        <w:t xml:space="preserve"/>
      </w:r>
    </w:p>
    <w:p>
      <w:pPr>
        <w:ind w:left="360"/>
      </w:pPr>
      <w:r>
        <w:rPr>
          <w:i/>
        </w:rPr>
        <w:t xml:space="preserve">tathāpi daivapuruṣayogād arthotpattiḥ ! puruṣaś carati ! daivaṃ phalatīti | atrodyogapareṇāhaṃ bhavatā dṛṣṭaḥ | amoghadarśano 'smi | kiṃ nu te karavai | asau vijñāpitavān | dhanaṃ me dehīti | dhanado vihasyābravīt | mūḍha ! kiṃ nv anena kriyate | upabhogo 'tra kāraṇam | gaccha ! asminn evādhiṣṭhāne dvau vaṇijakau paśya | eko dhanī ! aparo bhogavān | tau dṛṣṭvā yādṛk tayor abhivāñchasīti ! tādṛg bhaviṣyasi | ity uktvāntarhitaḥ | somilako 'pi prabhāte tan nagaraṃ upaviśya sārthavāhaṃ dhanaguptam āsasāda | tatrāsau nirbhartsyamāno 'pi kathamapi gṛhe praviśyālindake nipatyāvasthitaḥ | so 'pi vaṇik sandhyām ativāhya niśāmukhe kiñcitmātram aśanam akarot | somilake 'pi kiñcitmātram aśanam adāpayat | athāsau kaulikaḥ kuśān āstīrya bhūmau nipatya supto 'paśyat tāv eva dvau puruṣau | tayor eko 'bravīt | bho vaṅkāla ! dhanaguptenādya kaulikasyāśanaṃ dāpayatā dviguṇavyayenātmā niyojita iti | sarvasya nipuṇaṃ gaṇayāmi | nāsya sthāpanād ṛte dāne bhojane vā kiñcid vihitam | tad ahaṃ prātas samīkaromīti | evaṃ śrutvā pratibuddhaḥ | dhanagupto 'pi prātar viṣūcikayā mahānatyayaṃ gataḥ | svedoṣṇavāripānādinā ca parikliṣyopoṣitaḥ | tatas sa kaulikaḥ prabhāte daivacoditoacintayat | īdṛśena dhanena kiṃ kāraṇam | prakṛtir dustyajeti | tato dvitīyaṃ taṃ vyayaśīlaṃ bhogavarmāṇam uddiśya somilako gataḥ | tenāsau mahatā bhojanapānādinā satkṛtas somilakas tathaiva mahati śayane sopacāre svāstīrṇe niśāyāṃ supto 'paśyat tāv eva puruṣau | tayor eko 'bravīt | bhadra vaṅkāla ! śobhanam anuṣṭhitaṃ bhogavarmaṇā prāhuṇakaṃ somilakaṃ sammānayatā | tadbhūyo 'pi pravardhamānam arthaṃ vyayopabhoge 'sya dātavyam | sa cāha | evaṃ kriyate | pratibuddhas somilako 'cintayat | bhogā īdṛśo me bhavantu | kiṃ dhanena nāmamātreṇa kriyataeiti | tathā ca samarthitavān |</w:t>
      </w:r>
    </w:p>
    <w:p>
      <w:pPr>
        <w:ind w:left="360"/>
      </w:pPr>
      <w:r>
        <w:rPr>
          <w:i/>
        </w:rPr>
        <w:t xml:space="preserve"/>
      </w:r>
    </w:p>
    <w:p>
      <w:pPr>
        <w:ind w:left="360"/>
      </w:pPr>
      <w:r>
        <w:rPr>
          <w:i/>
        </w:rPr>
        <w:t xml:space="preserve">ii.5 [citrāṅgas erzählung]</w:t>
      </w:r>
    </w:p>
    <w:p>
      <w:pPr>
        <w:ind w:left="360"/>
      </w:pPr>
      <w:r>
        <w:rPr>
          <w:i/>
        </w:rPr>
        <w:t xml:space="preserve"/>
      </w:r>
    </w:p>
    <w:p>
      <w:pPr>
        <w:ind w:left="360"/>
      </w:pPr>
      <w:r>
        <w:rPr>
          <w:i/>
        </w:rPr>
        <w:t xml:space="preserve">asti ! ahaṃ kadācid yamunākacche śāligrāmamadhye priyakamṛgyām utpannaḥ | vayaṃ ṣaḍjātayaḥ | tathā ca | camūraḥ kadalī kandalī priyaka eṇaka ete mṛgayonayas stutāḥ pañca eva | mātṛdugdhaprasādena dve gatī jānanti | ūrdhvā ! āñjasī ceti | ete na lubdhakaiḥ prāpyante | priyakajātīyo 'haṃ manuṣyapriyaś cireṇākṣiṇī nimīlayāmi | tathā sati me mātā yadā gatā ! tadāhaṃ lubdhakaiḥ potaka eva gṛhitaḥ | strīkṣīreṇa vivardhitoyāvat tadgṛhe nivasāmi ! tāvan me mātā svayūthyaiś carati | tayābhihitam | aho daivam | aham aputravatī kva me putra iti | evaṃ mayākarṇyāvadhāritam | kiṃ me lubdhakaiḥ | nijakṛtrimayos sahāyayor nijas sahāyo garīyān iti | tato lubdhakagṛhāt svairaṃ gata āsam | atha lubdhakasakāśād āgata iti bhayacakitadṛśaṃ mātaraṃ prāptaḥ | tayāham ānanditaḥ | kim etad āścaryam iti pṛṣṭaḥ | stanyakṣīreṇa vivardhitaḥ | tenātimātram ahaṃ ṣaṇmāsajātaśiśus svayūthyam adhyagataḥ | abhyadhikajavatvād gacchan mṛgān āgataḥ pratipālayāmi | asmākaṃ dve gatī ! ūrdhvā ! āñjasī ca | tayor mātṛkapayovirahād aham āñjasīṃ vedmi ! nordhvam | atha kadācin mṛgāṃś caramāṇān nānupaśyāmi | āvignahṛdayaś ca kva te gatā iti vilokitavān | paśyāmi tān ūrdhvagatyabhijñatayā jālaṃ vilaṅghyāgrato gatān | ahaṃ tv anabhijñas strīkṣīradoṣāt | tathā ca |</w:t>
      </w:r>
    </w:p>
    <w:p>
      <w:pPr>
        <w:ind w:left="360"/>
      </w:pPr>
      <w:r>
        <w:rPr>
          <w:i/>
        </w:rPr>
        <w:t xml:space="preserve"/>
      </w:r>
    </w:p>
    <w:p>
      <w:pPr>
        <w:ind w:left="360"/>
      </w:pPr>
      <w:r>
        <w:rPr>
          <w:i/>
        </w:rPr>
        <w:t xml:space="preserve">kāryakāle tu samprāpte nāvajñeyaṃ trayaṃ sadā |</w:t>
      </w:r>
    </w:p>
    <w:p>
      <w:pPr>
        <w:ind w:left="360"/>
      </w:pPr>
      <w:r>
        <w:rPr>
          <w:i/>
        </w:rPr>
        <w:t xml:space="preserve">bījam auṣadham āhāro yathā lābhas tathākrayaḥ || 149 ||</w:t>
      </w:r>
    </w:p>
    <w:p>
      <w:pPr>
        <w:ind w:left="360"/>
      </w:pPr>
      <w:r>
        <w:rPr>
          <w:i/>
        </w:rPr>
        <w:t xml:space="preserve"/>
      </w:r>
    </w:p>
    <w:p>
      <w:pPr>
        <w:ind w:left="360"/>
      </w:pPr>
      <w:r>
        <w:rPr>
          <w:i/>
        </w:rPr>
        <w:t xml:space="preserve">ahaṃ tena kṣīrākhyenauṣadhenordhvagatyanabhijñatayāñjasyā gatyā niṣpatitojālenākulīkṛtaḥ | tataś ca vyādhair durātmabhir jīvagrāhaṃ gṛhītvā krīḍārthaṃ rājaputrāyopanītaḥ | so 'pi māṃ dṛṣṭvātīva parituṣṭo vyādhān prādeśikena sammānitavān | māṃ cādareṇāṅgodvartanasnānabhojanadhūpālaṅkāravāsoviṣe. sair bhojanaprakāraiś cāsambhāvyais snigdhadravapeśalais sakhaṇḍaguḍadāḍimacāturjātakavimiśrair anyaiś ca bhojyair atarpayat | athāntaḥpurikājanasya rājakumārāṇāṃ ca hastād dhastaṃ ca kautukaparatayā grīvānayanakaracaraṇakarṇāvakarṣaṇaiḥ parasparerṣyābhī rājāṅganābhis sammānaparamparatayā kleśito aham | cintitaṃ ca mayā | kiṃ suvarṇena śrotrabādhākareṇa | hā kaṣṭam | kadā tad vanaṃ prāpsyāmīti | nivṛttakautukānāṃ ca kadācid vivikte vartamāne rājaputraśayanādhastān mayā prāvṛṭsamaye meghaśabdaśravaṇotkaṇṭhitahṛdayena svayūthacyutena svayūthyān anusmṛtyābhihitam |</w:t>
      </w:r>
    </w:p>
    <w:p>
      <w:pPr>
        <w:ind w:left="360"/>
      </w:pPr>
      <w:r>
        <w:rPr>
          <w:i/>
        </w:rPr>
        <w:t xml:space="preserve"/>
      </w:r>
    </w:p>
    <w:p>
      <w:pPr>
        <w:ind w:left="360"/>
      </w:pPr>
      <w:r>
        <w:rPr>
          <w:i/>
        </w:rPr>
        <w:t xml:space="preserve">vātavṛṣṭyavadhūtasya mṛgayūthasya dhāvataḥ |</w:t>
      </w:r>
    </w:p>
    <w:p>
      <w:pPr>
        <w:ind w:left="360"/>
      </w:pPr>
      <w:r>
        <w:rPr>
          <w:i/>
        </w:rPr>
        <w:t xml:space="preserve">pṛṣṭhato yad gamiṣyāmi kadā tan me bhaviṣyati || 150 ||</w:t>
      </w:r>
    </w:p>
    <w:p>
      <w:pPr>
        <w:ind w:left="360"/>
      </w:pPr>
      <w:r>
        <w:rPr>
          <w:i/>
        </w:rPr>
        <w:t xml:space="preserve"/>
      </w:r>
    </w:p>
    <w:p>
      <w:pPr>
        <w:ind w:left="360"/>
      </w:pPr>
      <w:r>
        <w:rPr>
          <w:i/>
        </w:rPr>
        <w:t xml:space="preserve">evam uccārayato rājaputreṇa bālabhāvād abhāvitacittenaitāvac chrutvā santrastena dvāsstho 'bhihitaḥ | kenedam abhihitam iti | santāpitahṛdayas samantād avalokayan mām apaśyat | ahaṃ ca lubdhakair mānuṣīṃ vācaṃ śikṣita āsam | dṛṣṭvā ca māṃ mānuṣeṇevānena mṛgenābhihitam ! vinaṣṭo 'smīti matvā paramāvegaṃ gataḥ | atha kathañcid viskhalitavāg asau bahir niścakrāma | paramasattvādhiṣṭhita iva mahad asvāsthyam āpede | tatas sarvābhiṣagbhūtatantrikān mahatyā arthamātrayā jvaraparītaḥ prārthitavān ! evaṃ cābravīt | yo mamaitāṃ rujam apanayati ! tasyāham akṛśāṃ pūjāṃ kariṣyāmīti | aham api tatrāsamīkṣitakāriṇā janena laguḍeṣṭakādibhir druhyamāṇaḥ kenāpi sādhunāvacchannaḥ | kim anena kṛtam iti | atha mamāyuśśeṣatayā tenāryeṇa sarvalakṣaṇavidā vijñāpito rājaputraḥ | avimarśapareṇa lokenemām avasthāṃ prāpitastvam | punar api tenāryeṇokto yathā | priyako nāmaiṣa mṛgo mānuṣīṃ vācaṃ jānāti | naiṣa mānuṣaḥ | bhadra ! anena prāvṛṭkālameghaśabdapratibodhitacittena svayūthyānusmaraṇautsukyād abhihitam | vātavṛsṭyavadhūtasyeti | kim atra citram | prāyeṇa pakṣiṇaḥ paśavaś ca bhayāhāramaithunamātravedino bhavanti ! ity adhigatam eva devena | ato 'yam amānuṣaḥ | tathā ca |</w:t>
      </w:r>
    </w:p>
    <w:p>
      <w:pPr>
        <w:ind w:left="360"/>
      </w:pPr>
      <w:r>
        <w:rPr>
          <w:i/>
        </w:rPr>
        <w:t xml:space="preserve"/>
      </w:r>
    </w:p>
    <w:p>
      <w:pPr>
        <w:ind w:left="360"/>
      </w:pPr>
      <w:r>
        <w:rPr>
          <w:i/>
        </w:rPr>
        <w:t xml:space="preserve">[ yādṛśais sannivasate yādṛśāṃś copasevate |</w:t>
      </w:r>
    </w:p>
    <w:p>
      <w:pPr>
        <w:ind w:left="360"/>
      </w:pPr>
      <w:r>
        <w:rPr>
          <w:i/>
        </w:rPr>
        <w:t xml:space="preserve">yādṛg icchec ca bhavituṃ tādṛg bhavati pūruṣaḥ || 151 ||</w:t>
      </w:r>
    </w:p>
    <w:p>
      <w:pPr>
        <w:ind w:left="360"/>
      </w:pPr>
      <w:r>
        <w:rPr>
          <w:i/>
        </w:rPr>
        <w:t xml:space="preserve"/>
      </w:r>
    </w:p>
    <w:p>
      <w:pPr>
        <w:ind w:left="360"/>
      </w:pPr>
      <w:r>
        <w:rPr>
          <w:i/>
        </w:rPr>
        <w:t xml:space="preserve">hīyate hi naras tāta hīnais saha samāgamāt | samaiś ca samatām eti viśiṣṭaiś ca viśiṣṭatām || 152 || ]</w:t>
      </w:r>
    </w:p>
    <w:p>
      <w:pPr>
        <w:ind w:left="360"/>
      </w:pPr>
      <w:r>
        <w:rPr>
          <w:i/>
        </w:rPr>
        <w:t xml:space="preserve"/>
      </w:r>
    </w:p>
    <w:p>
      <w:pPr>
        <w:ind w:left="360"/>
      </w:pPr>
      <w:r>
        <w:rPr>
          <w:i/>
        </w:rPr>
        <w:t xml:space="preserve">tat ! deva ! manuṣyasamparkāt priyakajātivaśāc ca mānuṣīṃ vācaṃ dadātīti sammānitaḥ | tathā ca |</w:t>
      </w:r>
    </w:p>
    <w:p>
      <w:pPr>
        <w:ind w:left="360"/>
      </w:pPr>
      <w:r>
        <w:rPr>
          <w:i/>
        </w:rPr>
        <w:t xml:space="preserve"/>
      </w:r>
    </w:p>
    <w:p>
      <w:pPr>
        <w:ind w:left="360"/>
      </w:pPr>
      <w:r>
        <w:rPr>
          <w:i/>
        </w:rPr>
        <w:t xml:space="preserve">[ yathodayagirer dravyaṃ sannikarṣeṇa dīpyate | || 153 || ]</w:t>
      </w:r>
    </w:p>
    <w:p>
      <w:pPr>
        <w:ind w:left="360"/>
      </w:pPr>
      <w:r>
        <w:rPr>
          <w:i/>
        </w:rPr>
        <w:t xml:space="preserve"/>
      </w:r>
    </w:p>
    <w:p>
      <w:pPr>
        <w:ind w:left="360"/>
      </w:pPr>
      <w:r>
        <w:rPr>
          <w:i/>
        </w:rPr>
        <w:t xml:space="preserve">iti | tatra kim asambaddhaṃ jvarakāraṇam | api ca |</w:t>
      </w:r>
    </w:p>
    <w:p>
      <w:pPr>
        <w:ind w:left="360"/>
      </w:pPr>
      <w:r>
        <w:rPr>
          <w:i/>
        </w:rPr>
        <w:t xml:space="preserve"/>
      </w:r>
    </w:p>
    <w:p>
      <w:pPr>
        <w:ind w:left="360"/>
      </w:pPr>
      <w:r>
        <w:rPr>
          <w:i/>
        </w:rPr>
        <w:t xml:space="preserve">[ mantrāṇāṃ parato nāsti bījam uccaraṇaṃ tathā | asambaddhapralāpā na kāryaṃ sādhayituṃ kṣamāh || 154 ||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 śaṅkhaḥ kadalyāṃ kadalī ca bheryāṃ tasyāṃ ca bheryāṃ sumahad vimānam | tacchaṅkhabherīkadalīvimānam unmattaśaṅkāpratimaṃ babhūva || 155 || ]</w:t>
      </w:r>
    </w:p>
    <w:p>
      <w:pPr>
        <w:ind w:left="360"/>
      </w:pPr>
      <w:r>
        <w:rPr>
          <w:i/>
        </w:rPr>
        <w:t xml:space="preserve"/>
      </w:r>
    </w:p>
    <w:p>
      <w:pPr>
        <w:ind w:left="360"/>
      </w:pPr>
      <w:r>
        <w:rPr>
          <w:i/>
        </w:rPr>
        <w:t xml:space="preserve">tat kva śaṅkaḥ ! kva kadalī ! kva bherī ! kva vimānam iti | tadvidham idam asambaddhatayā tvayy āgatam | tac ca śrutvāpagatavikāro rājaputraḥ pūrvaprakṛtim āpannaḥ | vicārya tasyāryasya prajñāvibhavaṃ tato mahatīṃ pūjāṃ kṛtvā mantrisamīpavartī mantritve kṛtaḥ | māṃ cāpanīyābhyajya prabhūtenāmbhasā prakṣālitaśarīraṃ kṛtvārakṣipuruṣādhiṣṭhitaṃ tatraiva vane pratimuktavān | tat kiṃ bahunā ! anubhūtabandhano 'py ahaṃ niyativaśāt punar baddha iti |</w:t>
      </w:r>
    </w:p>
    <w:p>
      <w:pPr>
        <w:ind w:left="360"/>
      </w:pPr>
      <w:r>
        <w:rPr>
          <w:color w:val="555555"/>
          <w:sz w:val="18"/>
        </w:rPr>
        <w:t xml:space="preserve">— Tantrākhyāyika 1-2 (Academic edition — see source file header)</w:t>
      </w:r>
    </w:p>
    <w:p/>
  </w:body>
</w:document>
</file>