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Timirodghāṭana plus short Nirvāṇakārikā at the end</w:t>
      </w:r>
    </w:p>
    <w:p>
      <w:r>
        <w:rPr>
          <w:color w:val="555555"/>
          <w:sz w:val="20"/>
        </w:rPr>
        <w:t xml:space="preserve">Exported from Holy-Writings.com on 2026-06-22 - 1 clipping</w:t>
      </w:r>
    </w:p>
    <w:p>
      <w:pPr>
        <w:ind w:left="360"/>
      </w:pPr>
      <w:r>
        <w:rPr>
          <w:i/>
        </w:rPr>
        <w:t xml:space="preserve">Source: GRETIL (gretil.sub.uni-goettingen.de) — Sanskrit academic edition. Title: Timirodghāṭana plus short Nirvāṇakārikā at the end.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http://gretil.sub.uni-goettingen.de/gretil/corpustei/sa_timirodghATana.xml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ms. preserved in the National Archives, Kathmandu (NGMPP A35/3), Late Licchavi or early Kuṭila script on palmleaf, Photocopy kindly supplied by Diwakar Acharya.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Timirodghāṭana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timudghu.htm.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Timirodghāṭana (plus short Nirvāṇakārikā at the end)</w:t>
      </w:r>
    </w:p>
    <w:p>
      <w:pPr>
        <w:ind w:left="360"/>
      </w:pPr>
      <w:r>
        <w:rPr>
          <w:i/>
        </w:rPr>
        <w:t xml:space="preserve">Based on a ms. preserved in the National Archives, Kathmandu (NGMPP A35/3)</w:t>
      </w:r>
    </w:p>
    <w:p>
      <w:pPr>
        <w:ind w:left="360"/>
      </w:pPr>
      <w:r>
        <w:rPr>
          <w:i/>
        </w:rPr>
        <w:t xml:space="preserve">Late Licchavi or early Kuṭila script on palmleaf</w:t>
      </w:r>
    </w:p>
    <w:p>
      <w:pPr>
        <w:ind w:left="360"/>
      </w:pPr>
      <w:r>
        <w:rPr>
          <w:i/>
        </w:rPr>
        <w:t xml:space="preserve">Photocopy kindly supplied by Diwakar Acharya</w:t>
      </w:r>
    </w:p>
    <w:p>
      <w:pPr>
        <w:ind w:left="360"/>
      </w:pPr>
      <w:r>
        <w:rPr>
          <w:i/>
        </w:rPr>
        <w:t xml:space="preserve">Input by Somadeva Vasudeva</w:t>
      </w:r>
    </w:p>
    <w:p>
      <w:pPr>
        <w:ind w:left="360"/>
      </w:pPr>
      <w:r>
        <w:rPr>
          <w:i/>
        </w:rPr>
        <w:t xml:space="preserve">NOTE:</w:t>
      </w:r>
    </w:p>
    <w:p>
      <w:pPr>
        <w:ind w:left="360"/>
      </w:pPr>
      <w:r>
        <w:rPr>
          <w:i/>
        </w:rPr>
        <w:t xml:space="preserve">s/ś conflation silently standardised</w:t>
      </w:r>
    </w:p>
    <w:p>
      <w:pPr>
        <w:ind w:left="360"/>
      </w:pPr>
      <w:r>
        <w:rPr>
          <w:i/>
        </w:rPr>
        <w:t xml:space="preserve">-x marks jihvāmūlīya, -f marks upadhmānīya</w:t>
      </w:r>
    </w:p>
    <w:p>
      <w:pPr>
        <w:ind w:left="360"/>
      </w:pPr>
      <w:r>
        <w:rPr>
          <w:i/>
        </w:rPr>
        <w:t xml:space="preserve">anusvāra and visarga are frequently missing, or misplaced</w:t>
      </w:r>
    </w:p>
    <w:p>
      <w:pPr>
        <w:ind w:left="360"/>
      </w:pPr>
      <w:r>
        <w:rPr>
          <w:i/>
        </w:rPr>
        <w:t xml:space="preserve">plenty of aiśa sandhi, morphology and syntax,</w:t>
      </w:r>
    </w:p>
    <w:p>
      <w:pPr>
        <w:ind w:left="360"/>
      </w:pPr>
      <w:r>
        <w:rPr>
          <w:i/>
        </w:rPr>
        <w:t xml:space="preserve">seems to me a pretty archaic Kaula text</w:t>
      </w:r>
    </w:p>
    <w:p>
      <w:pPr>
        <w:ind w:left="360"/>
      </w:pPr>
      <w:r>
        <w:rPr>
          <w:i/>
        </w:rPr>
        <w:t xml:space="preserve">This work is quoted by Abhinavagupta in the Parātriṃśikāvivaraṇa:</w:t>
      </w:r>
    </w:p>
    <w:p>
      <w:pPr>
        <w:ind w:left="360"/>
      </w:pPr>
      <w:r>
        <w:rPr>
          <w:i/>
        </w:rPr>
        <w:t xml:space="preserve">PTV p.201: pīṭheśvaryo mahāghorā mohayanti muhur muhuḥ /</w:t>
      </w:r>
    </w:p>
    <w:p>
      <w:pPr>
        <w:ind w:left="360"/>
      </w:pPr>
      <w:r>
        <w:rPr>
          <w:i/>
        </w:rPr>
        <w:t xml:space="preserve">Also quoted by Kṣemarāja:</w:t>
      </w:r>
    </w:p>
    <w:p>
      <w:pPr>
        <w:ind w:left="360"/>
      </w:pPr>
      <w:r>
        <w:rPr>
          <w:i/>
        </w:rPr>
        <w:t xml:space="preserve">pīṭheśvaryo mahāghorā mohayanti muhurmuhuḥ || SivSV_1.4:10 ||</w:t>
      </w:r>
    </w:p>
    <w:p>
      <w:pPr>
        <w:ind w:left="360"/>
      </w:pPr>
      <w:r>
        <w:rPr>
          <w:i/>
        </w:rPr>
        <w:t xml:space="preserve"/>
      </w:r>
    </w:p>
    <w:p>
      <w:pPr>
        <w:ind w:left="360"/>
      </w:pPr>
      <w:r>
        <w:rPr>
          <w:i/>
        </w:rPr>
        <w:t xml:space="preserve">iti śrītimirodghāṭaproktanītyanusārataḥ || SivSV_1.4:11 ||</w:t>
      </w:r>
    </w:p>
    <w:p>
      <w:pPr>
        <w:ind w:left="360"/>
      </w:pPr>
      <w:r>
        <w:rPr>
          <w:i/>
        </w:rPr>
        <w:t xml:space="preserve"/>
      </w:r>
    </w:p>
    <w:p>
      <w:pPr>
        <w:ind w:left="360"/>
      </w:pPr>
      <w:r>
        <w:rPr>
          <w:i/>
        </w:rPr>
        <w:t xml:space="preserve">This passage is evidently on one of the missing folios.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%chapter 1: introduction,</w:t>
      </w:r>
    </w:p>
    <w:p>
      <w:pPr>
        <w:ind w:left="360"/>
      </w:pPr>
      <w:r>
        <w:rPr>
          <w:i/>
        </w:rPr>
        <w:t xml:space="preserve">%visualisation of 5-faced, 16-armed bhairava</w:t>
      </w:r>
    </w:p>
    <w:p>
      <w:pPr>
        <w:ind w:left="360"/>
      </w:pPr>
      <w:r>
        <w:rPr>
          <w:i/>
        </w:rPr>
        <w:t xml:space="preserve">%</w:t>
      </w:r>
    </w:p>
    <w:p>
      <w:pPr>
        <w:ind w:left="360"/>
      </w:pPr>
      <w:r>
        <w:rPr>
          <w:i/>
        </w:rPr>
        <w:t xml:space="preserve">[[fol.26r2]]\orn oṃ namo mahābhairavāya //</w:t>
      </w:r>
    </w:p>
    <w:p>
      <w:pPr>
        <w:ind w:left="360"/>
      </w:pPr>
      <w:r>
        <w:rPr>
          <w:i/>
        </w:rPr>
        <w:t xml:space="preserve"/>
      </w:r>
    </w:p>
    <w:p>
      <w:pPr>
        <w:ind w:left="360"/>
      </w:pPr>
      <w:r>
        <w:rPr>
          <w:i/>
        </w:rPr>
        <w:t xml:space="preserve">tiudgh1.1ab: kailāsaśikhare ramye &amp; siddhacāraṇasevite tiudgh1.1cd: siddhayogīsamākīrṇṇe &amp; nānādrumasamanvite tiudgh1.2ab: apsarogaṇasaṅkīrṇe &amp; yakṣagandharvasevite tiudgh1.2cd: nānā**samākīrṇṇe &amp; nānādhātuvicitrite tiudgh1.3ab: anekaśikharākīrṇe &amp; gaṇagandharvasevite tiudgh1.3cd: sahasrakiraṇopeta&amp;taptakāṃcanasaprabhaḥ %em.: -prabhe tiudgh1.4ab: riṣibhiś caiva sevit[e] &amp; siddhagaṇaniṣevite tiudgh1.4cd: karṇṇikāravanāntaraṃ &amp; puṣpitacampakādibhiḥ %em.: -āntare tiudgh1.5ab: sarjārjunakadambaiś ca &amp; pāṭalyāśokaśobhitā %em.: -śobhite tiudgh1.5cd: tatra tasmiṃ gire ramye &amp; sthitaḥ sa**yā saha % sa-umayā saha? tiudgh1.6ab: vicitre ratnakhacita{ṃ} &amp; āsanākāñcanāmaye tiudgh1.6cd: kapālamālinaṃ deva&lt;ṃ&gt; &amp; pañcavaktrañ ca sevitam \testim{\cf \svata 2.88ff.}%aiśa subj./obj. confusion tiudgh1.7ab: bhujaṣoḍaśasaṃyuktaṃ &amp; kale dvau da* [[fol26v]]locane tiudgh1.7cd: jaṭābaddhordhvamakuṭaṃ &amp; śaśāṅkakṛtaśekharaṃ tiudgh1.8ab: piṅgakeśamahāghoraṃ &amp; jvalantam iva pāvakam tiudgh1.8cd: nāgayajñopavītī ca &amp; mahāghonāsakuṇḍala[ṃ] %em.: -opavītinam tiudgh1.9ab: kaṭakanāgarājendra&amp;keyūrai&lt;ḥ&gt; kaṭisūtrakai&lt;ḥ&gt;% kaṭaka=aṅgada tiudgh1.9cd: śobhate devadeveśaṃ &amp; umādehārdhadhāriṇam tiudgh1.10ab: khaḍgāṅgadhāriṇaṃ deva&lt;ṃ&gt; &amp; śūlapāṇibhayānakam tiudgh1.10cd: [mahā]sa*dharaṃ vīraṃ &amp; tathā vajrāsidhāriṇam tiudgh1.11ab: śaktiparaśuhastaś ca &amp; akṣamālāvibhūṣitam \var{-hastaś\lem \em; hastāś \n} tiudgh1.11cd: mahāśavakarāṃbhoja&amp;sukṛtakarṇṇipūritaṃ \var{mahāśavakarāṃbhoja\lem \em; mahāśavakare bhojanaṃ \n}\testim{\siyoma 6.22cd; \tasabha 4.18cd}\com{sukṛtakarṇṇipūritaṃ:: aiśa for: karṇapūrīkṛta, ``made into earrings''.} tiudgh1.12ab: gajacarmottarīyañ ca &amp; ghaṇṭāhastabhayānakaṃ \var{ghaṇṭā-\lem \em; ghaṣṭhā \n} tiudgh1.12cd: vyāghracarmmaparīdhānād &amp; duṣprekṣa&lt;ṃ&gt; tṛdaśair api tiudgh1.13ab: koṭarākṣamahāśastraḥ &amp; mahāmudrāvibhūṣitā tiudgh1.13cd: lelihāntamahājihvā&amp;saṃsāro&lt;t&gt;sṛṣṭikārakaḥ %or should it be asṛṣṭi? tiudgh1.14ab: kapālaṃ vāmahastasthaḥ &amp; tathā ḍamarukaṃ kare tiudgh1.14cd: cakrapāṇidhanuś caiva &amp; sarodyanakare tathā %em: śarodyata- ? tiudgh1.15ab: pa[dma?]hastasaṣīnañ ca &amp; tathā bhaṭṭārikaṅ kare %em: bhaṭṭārikāṃ? tiudgh1.15cd: hasan{taṃ} kilakilāyantaṃ &amp; mahābhīmo [']ṭṭahāsitam tiudgh1.16ab: bhairavaṃ rūpam āsthāya &amp; mahāyogibhir āvṛtaḥ tiudgh1.16cd: evaṃ sukha...</w:t>
      </w:r>
    </w:p>
    <w:p>
      <w:pPr>
        <w:ind w:left="360"/>
      </w:pPr>
      <w:r>
        <w:rPr>
          <w:i/>
        </w:rPr>
        <w:t xml:space="preserve"/>
      </w:r>
    </w:p>
    <w:p>
      <w:pPr>
        <w:ind w:left="360"/>
      </w:pPr>
      <w:r>
        <w:rPr>
          <w:i/>
        </w:rPr>
        <w:t xml:space="preserve">[[1 folio missing]]</w:t>
      </w:r>
    </w:p>
    <w:p>
      <w:pPr>
        <w:ind w:left="360"/>
      </w:pPr>
      <w:r>
        <w:rPr>
          <w:i/>
        </w:rPr>
        <w:t xml:space="preserve"/>
      </w:r>
    </w:p>
    <w:p>
      <w:pPr>
        <w:ind w:left="360"/>
      </w:pPr>
      <w:r>
        <w:rPr>
          <w:i/>
        </w:rPr>
        <w:t xml:space="preserve">[[fol. 28r]] ...kaulikasya ca amṛtam mūrkhasya śāstrasadbhāvam &amp; kumārīstrīsukhaṃ yathā tathā pāpiṣṭhapuruṣaḥ &amp; kaulikasya parā&lt;ṅ&gt;mukha&lt;ḥ&gt; eva&lt;m&gt; ajñānamūḍh&lt;ā&gt;s tu &amp; śāstrajālena mohitā&lt;ḥ&gt; na jānanti parānanda&lt;ṃ&gt; &amp; kulajñānaparāmṛtam \var{-āmṛtam\lem -āmṛtā \n} % %standard kaula liṅga-rejection passage: % yatheṣṭasiddhidaṃ devi &amp; icchāśaktir adhiṣṭhitā yena yena tu veśena &amp; yena tena vratena vā na yatra nānacācāra&amp;dvaitādvaitayathepsayā avasare tu yadāhaṃ &amp; tadāhañ carukopamaṃ gṛhastho brahmacārī vā &amp; [savāsā**]rūpi vā yathepsa varttamānasya &amp; yatra tatra sthito pi vā yathā tathāpi deveśi &amp; gurugurutarasvinam rudraśaktisamāveśā[t] &amp; kaul[eyoṇi]na sidhyati %em: kaulayogena siddhyati?</w:t>
      </w:r>
    </w:p>
    <w:p>
      <w:pPr>
        <w:ind w:left="360"/>
      </w:pPr>
      <w:r>
        <w:rPr>
          <w:i/>
        </w:rPr>
        <w:t xml:space="preserve"/>
      </w:r>
    </w:p>
    <w:p>
      <w:pPr>
        <w:ind w:left="360"/>
      </w:pPr>
      <w:r>
        <w:rPr>
          <w:i/>
        </w:rPr>
        <w:t xml:space="preserve">\orn iti timirodghāṭane dvitīyaḥ paṭalaḥ % %</w:t>
      </w:r>
    </w:p>
    <w:p>
      <w:pPr>
        <w:ind w:left="360"/>
      </w:pPr>
      <w:r>
        <w:rPr>
          <w:i/>
        </w:rPr>
        <w:t xml:space="preserve">%paṭala 3 praises kaula against vaineya (ordinary śaiva)</w:t>
      </w:r>
    </w:p>
    <w:p>
      <w:pPr>
        <w:ind w:left="360"/>
      </w:pPr>
      <w:r>
        <w:rPr>
          <w:i/>
        </w:rPr>
        <w:t xml:space="preserve">%</w:t>
      </w:r>
    </w:p>
    <w:p>
      <w:pPr>
        <w:ind w:left="360"/>
      </w:pPr>
      <w:r>
        <w:rPr>
          <w:i/>
        </w:rPr>
        <w:t xml:space="preserve">bhairava uvāca //</w:t>
      </w:r>
    </w:p>
    <w:p>
      <w:pPr>
        <w:ind w:left="360"/>
      </w:pPr>
      <w:r>
        <w:rPr>
          <w:i/>
        </w:rPr>
        <w:t xml:space="preserve"/>
      </w:r>
    </w:p>
    <w:p>
      <w:pPr>
        <w:ind w:left="360"/>
      </w:pPr>
      <w:r>
        <w:rPr>
          <w:i/>
        </w:rPr>
        <w:t xml:space="preserve">timudgh3.1ab: granthārtha&lt;ṃ&gt; vadate loke &amp; anyathātmā samācare timudgh3.1cd: [vidyāh*]paṇḍityair &amp; garvvitā kugatir gatā timudgh3.2ab: akṣarārthena santuṣṭā &amp; vedaśāstrārthacintakā timudgh3.2cd: na vindati paraṃ śāntaṃ &amp; mohitā arthapaṇḍitā timudgh3.3ab: ***[[fol28v]]sya kuto jñānaṃ &amp; granthakoṭiśatair api timudgh3.3cd: karpūrakuṃkumādīni &amp; kharovāhi nirarthakaḥ%? timudgh3.4ab: vinayāsiddhābhiś caiva &amp; bahava kṣipya mohitā % on vinaya, vaineya see also taāl 37.28 timudgh3.4cd: kaula[k]**rānandaṃ &amp; na vindanti varānane timudgh3.5ab: mantratantreṣu santuṣṭā &amp; kiñci svāditapratyayaḥ timudgh3.5cd: aprāpya kaulikajñānaṃ &amp; santuṣṭā vinaye narā&lt;ḥ&gt; timudgh3.6ab: śuklapītā[di]**ṣṭh[ā/o] &amp; anyam vā kaṭukādikam timudgh3.6cd: kuṇḍalā varttulākārā &amp; dahanāpyāyanan tathā timudgh3.7ab: evamādi tathā cānya &amp; bhūtaśuddhi tathāparā timudgh3.7cd: bindunāda tathā [śakti] &amp; sūkṣūṃsvādhvānam eva ca %stages of uccāra? timudgh3.8ab: jñānatattvavidhi&lt;ṃ&gt; jñātvā &amp; śaivāsantuṣṭamānavāḥ timudgh3.8cd: kaulikaṃ tu sarve saṅg&lt;ā&gt; &amp; yoginīnām mahātmanā %metri causa for mahātmānaḥ ? timudgh3.9ab: [vaineyik&lt;ās&gt; ta]thā kīṭā &amp; paśutvaṃ parikīrtitā&lt;ḥ&gt; %v's are worms! timudgh3.9cd: sauvarṇamṛnmayā cāpi &amp; gajasya maśakasya ca timudgh3.10ab: tādṛśamatena-n devi &amp; kaulavain&lt;e&gt;yikasya ca %defective syntax. the passage presumably intends to compare gold and elephant to the kaula, and clay and mosquito to the vaineya. timudgh3.10cd: gaganeṣu parācandra&amp;saṃgra*ṣu gajaṃ yathā timudgh3.11ab: tathā śobhate kaulīśa &amp; bhramanta pṛthivītale timudgh3.11cd: rañji[t]okṣarasaṃyuktaṃ &amp; kaulavidyākṣarānvitaṃ timudgh3.12ab: dhyānacintāmaṇir yogaṃ &amp; acintyaci</w:t>
      </w:r>
    </w:p>
    <w:p>
      <w:pPr>
        <w:ind w:left="360"/>
      </w:pPr>
      <w:r>
        <w:rPr>
          <w:i/>
        </w:rPr>
        <w:t xml:space="preserve"/>
      </w:r>
    </w:p>
    <w:p>
      <w:pPr>
        <w:ind w:left="360"/>
      </w:pPr>
      <w:r>
        <w:rPr>
          <w:i/>
        </w:rPr>
        <w:t xml:space="preserve">[[folio missing]]</w:t>
      </w:r>
    </w:p>
    <w:p>
      <w:pPr>
        <w:ind w:left="360"/>
      </w:pPr>
      <w:r>
        <w:rPr>
          <w:i/>
        </w:rPr>
        <w:t xml:space="preserve"/>
      </w:r>
    </w:p>
    <w:p>
      <w:pPr>
        <w:ind w:left="360"/>
      </w:pPr>
      <w:r>
        <w:rPr>
          <w:i/>
        </w:rPr>
        <w:t xml:space="preserve">%chapter 4 how śakti manifests (with symptoms) in the body % tiudgh04.1ab: [[fol.30r]] dehe katham bhavet tiudgh04.1cd: saṃśayo me mahādeva &amp; etat kathaya sureśvara{ḥ}</w:t>
      </w:r>
    </w:p>
    <w:p>
      <w:pPr>
        <w:ind w:left="360"/>
      </w:pPr>
      <w:r>
        <w:rPr>
          <w:i/>
        </w:rPr>
        <w:t xml:space="preserve"/>
      </w:r>
    </w:p>
    <w:p>
      <w:pPr>
        <w:ind w:left="360"/>
      </w:pPr>
      <w:r>
        <w:rPr>
          <w:i/>
        </w:rPr>
        <w:t xml:space="preserve">bhairava uvāca</w:t>
      </w:r>
    </w:p>
    <w:p>
      <w:pPr>
        <w:ind w:left="360"/>
      </w:pPr>
      <w:r>
        <w:rPr>
          <w:i/>
        </w:rPr>
        <w:t xml:space="preserve"/>
      </w:r>
    </w:p>
    <w:p>
      <w:pPr>
        <w:ind w:left="360"/>
      </w:pPr>
      <w:r>
        <w:rPr>
          <w:i/>
        </w:rPr>
        <w:t xml:space="preserve">tiudgh04.2ab: sarvvavyāpī tu sā devi &amp; hṛdaye sarvadehinā[ṃ] tiudgh04.2cd: jñānopadeśaratnena &amp; bodhitā sa vibudhyati tiudgh04.3ab: yo sau vyāpakarūpeṇa &amp; śivaśaktisamek[ṣ]atau tiudgh04.3cd: rudraśaktir iyaṃ devi &amp; āveśagurumukhe sthitaṃ %hypermetrical tiudgh04.4ab: yo sau acintyam ity āhu&lt;ḥ&gt; &amp; śivaṃ paramakāraṇaḥ tiudgh04.4cd: tasye[ś]ānirgatā śakti &amp; nādabinduprabhedinī tiudgh04.5ab: tasyoccāritamātreṇa &amp; pratyayaś copajāyate tiudgh04.5cd: kar[mm]at**hapiṇḍaṃ tu &amp; tasya stobha prajāyate tiudgh04.6ab: ābhyāse divya vidyate &amp; divya devi tanusthitaṃ tiudgh04.6cd: tasya māse{s} tṛbhir devi &amp; yoginī[bheda]darśanaṃ tiudgh04.7ab: paśyate divyadevāś ca &amp; vimānastho varānane tiudgh04.7cd: yathābhyāsatayā devi &amp;yathāsṛṣṭi pravarttate %sṛṣṭibīja intended? tiudgh04.8ab: hṛdayaṃ kampate pūrvvaḥ &amp; tālukoccāram eva ca tiudgh04.8cd: śirañ ca bhramate na sā &amp; sṛṣṭisaṃkrāntilakṣaṇaṃ tiudgh04.9ab: ekaika bhrāmayed [evaṃ] &amp; aṅgapratyaṅgasandhiṣu tiudgh04.9cd: ghūrmmitā sarvvadeho 'yaṃ &amp; kaulavidyāprabhāvataḥ tiudgh04.10ab: ***[[fol.30v]] ni vikārāṇi &amp; avasthā kurutepsayā %double sandhi tiudgh04.10cd: teṣu teṣu na bhetavyaṃ &amp; krīḍate parameśvarī tiudgh04.11ab: na ca bhūtapiśācāṃ vā &amp; na mohena ca pīḍitā tiudgh04.11cd: na cā*h*niruddhe gaṃ*&amp;*ca pīḍā vimucyate tiudgh04.12ab: icchāśaktisvarūpeṇa &amp; guruṃ bhavati yoginaḥ tiudgh04.12cd: ratyānandakarī dehe &amp; sarvvapāpaharim parā tiudgh04.13ab: putramitrakala*ṇi&amp; śā&amp;*idhanasa*yaṃ tiudgh04.13cd: iṣṭā aniṣṭatā yānti &amp; yogasvāditamānasā tiudgh04.14ab: paśyate divyadevāś ca &amp; vimānasthā varānane tiudgh04.14cd: mantratantrakṛtāveśā&amp;***ṣṭam acetanam tiudgh04.15ab: rudraśaktisamāveśaṃ &amp; nityāveśam acetanaṃ tiudgh04.15cd: divyadevaiś ca saṃyogā &amp; paramānandakāraṇam tiudgh04.16ab: brahmāṇḍā[dara]pra[kṛ*]&amp;bhuktimuktiphalapradā tiudgh04.16cd: rudraśaktisamāveśaṃ &amp; śabdadṛṣṭiṣu jāyate tiudgh04.17ab: na jānāti divārātrau &amp; yuktayogo varānane tiudgh04.17cd: kṣudhātṛṣ&lt;ṇ&gt;aṃ na jānanti &amp; aṅgapīḍā na tasya vai tiudgh04.18ab: jāyate hṛṣṭituṣṭiñ ca &amp; sadā ānandam eva ca tiudgh04.18cd: kurute cetanāyukto &amp; mudrābandham anekadhā tiudgh04.19ab: kampanaṃ geyanṛtyañ ca &amp; vikārabahuvidhas tathā % hypermetrical tiudgh04.19cd: [[fol.31r]] kurute malavikāreṇa &amp; bahujanyāsvayaṅkṛtaṃ tiudgh04.20ab: dhunate ca malasarddha&amp;parāśaktitanusthitaṃ tiudgh04.20cd: asatyayadita{ṃ?]ve coktaṃ &amp; di[ṣṭyā] naiva pravarttate tiudgh04.21ab: yogacihnan na paśyete &amp; na vidyākramitā kvacit tiudgh04.21cd: kramitā yadi bhave&lt;t&gt; tasya &amp; tataḥ paśyati niścitaṃ % hypermetrical tiudgh04.22ab: anyathā śāstrakoṭiṣu &amp; evaṃvin na pravartate</w:t>
      </w:r>
    </w:p>
    <w:p>
      <w:pPr>
        <w:ind w:left="360"/>
      </w:pPr>
      <w:r>
        <w:rPr>
          <w:i/>
        </w:rPr>
        <w:t xml:space="preserve"/>
      </w:r>
    </w:p>
    <w:p>
      <w:pPr>
        <w:ind w:left="360"/>
      </w:pPr>
      <w:r>
        <w:rPr>
          <w:i/>
        </w:rPr>
        <w:t xml:space="preserve">iti timirodghāṭane caturthaḥ paṭalaḥ //\orn % % %kaulajñānopadeśa and its rewards % bhairva uvāca % timudgh5.1ab: śṛṇu devi adhordhvena &amp; kaulajñānopadeśikaṃ timudgh5.1cd: guro-padeśalabdhaṃ tu &amp; bhuktimuktiphalapradaṃ %weird sandhi guropadeśa- or is it meant to be guroḥ+upadeśa- timudgh5.2ab: yadā saṃkrāmitajñānaṃ &amp; tadā mukti&lt;ḥ&gt; suniścitaṃ timudgh5.2cd: kulālacakravad devi &amp; kramati dehapañjaraḥ timudgh5.3ab: [anu**ā*]ye satvā &amp; jñānavīryāprakāśitaṃ timudgh5.3cd: bhuñjate vividhā bhogā &amp; bhuktimuktiphalapradaṃ timudgh5.4ab: ākarṣaṇavaśīkaraṇam &amp; vidveṣoccāṭanamāraṇaṃ %hyperm. timudgh5.4cd: rājasammānanañ caiva &amp; stobhastambhādivās tathā timudgh5.5ab: kurute pratyayaṃ [hyetaṃ?] &amp; vācāsiddhim anekadhā timudgh5.5cd: mantratantreṣu ye coktā &amp; te pi vidyā prayacchati timudgh5.6ab: śa*karmāsu saṃsiddhā &amp; sarvakarmaphalapradā timudgh5.6cd: sarvatantrottam[āv*]ā &amp; sarvavarṇeṣu bheditā timudgh5.7ab: mṛtasaṃjīvanī śubhā &amp; stobhākarṣe tu cāruṇā %orange timudgh5.7cd: stambha**nipītābhā&amp; sadhūmoccāṭane smṛtā %yellow timudgh5.8ab: ripumṛtyukarā kṛṣṇā &amp; saṅkrāme raktavarṇikā %black, red timudgh5.8cd: śriyā vibhāti padmābhā &amp; muktvāṃ &lt;*&gt; kāntitejasā timudgh5.9ab: aṇimālaghimāñ caiva &amp; mahimāṃ prāptir eva ca timudgh5.9cd: prākāmyaśivatattvañ ca &amp; vaśitvaṃ yatra kāmatāḥ timudgh5.10ab: śravaṇādarśanādaraṃ &amp; aṣṭamaṃ parikīrtitam timudgh5.10cd: kaulividyāprabhāvena &amp; aiśvaryāṣṭaguṇām bhavet %em: kaulavidyā- timudgh5.11ab: utpadyate guṇā yena &amp; tam priyaṃ kathayāmy aham timudgh5.11cd: dvādaśāni ca ślokāni &amp; [*ditāsarvvada]rśanaṃ %mudritāḥ / gaditāḥ / uditā ? %``taught in all sciences''? or ``said to be the essence (sarvaṃ=sarvasvaṃ) of all schools''? % timudgh5.12ab: gopitavyaṃ prayatnena &amp; lekhakena na lekhayet timudgh5.12cd: dvādaśāni ca ślokāni &amp; saptāhena varānane timudgh5.13ab: nāpaṭhe dīyate tasya &amp; karṇṇākarṇe [tu] sañcaret timudgh5.13cd: taṃ labdhvā tu bhave&lt;t&gt; siddhi &amp; ucchare sṛṣṭisamarasaṃ%hyperm. timudgh5.14ab: tatkṣaṇā&lt;d&gt; bandhate mudrā &amp; khecarī tu na saṃśayaḥ timudgh5.14cd: eka&lt;ṃ&gt; sṛṣṭimayaṃ bījaṃ &amp; ek&lt;ā&gt; mudrā tu khecarī [[fol. 32r]] timudgh5.15ab: dvāv etau jñāyate yena &amp; so pi śāntapade sthitaṃ %cf. tā32.64 timudgh5.15cd: tatpade saṃsthito yogī &amp; trailokyam api darśayet %=paśyet? timudgh5.16ab: utpadyante kṣaṇād eva{ḥ} &amp; tṛṣkāla[jñāti]&lt;ḥ&gt; sambhavet</w:t>
      </w:r>
    </w:p>
    <w:p>
      <w:pPr>
        <w:ind w:left="360"/>
      </w:pPr>
      <w:r>
        <w:rPr>
          <w:i/>
        </w:rPr>
        <w:t xml:space="preserve"/>
      </w:r>
    </w:p>
    <w:p>
      <w:pPr>
        <w:ind w:left="360"/>
      </w:pPr>
      <w:r>
        <w:rPr>
          <w:i/>
        </w:rPr>
        <w:t xml:space="preserve">iti timirodghāṭane pañcamaḥ paṭalaḥ</w:t>
      </w:r>
    </w:p>
    <w:p>
      <w:pPr>
        <w:ind w:left="360"/>
      </w:pPr>
      <w:r>
        <w:rPr>
          <w:i/>
        </w:rPr>
        <w:t xml:space="preserve"/>
      </w:r>
    </w:p>
    <w:p>
      <w:pPr>
        <w:ind w:left="360"/>
      </w:pPr>
      <w:r>
        <w:rPr>
          <w:i/>
        </w:rPr>
        <w:t xml:space="preserve">%cihna's of rudraśaktisamāveśaḥ % devy uvāca</w:t>
      </w:r>
    </w:p>
    <w:p>
      <w:pPr>
        <w:ind w:left="360"/>
      </w:pPr>
      <w:r>
        <w:rPr>
          <w:i/>
        </w:rPr>
        <w:t xml:space="preserve"/>
      </w:r>
    </w:p>
    <w:p>
      <w:pPr>
        <w:ind w:left="360"/>
      </w:pPr>
      <w:r>
        <w:rPr>
          <w:i/>
        </w:rPr>
        <w:t xml:space="preserve">timudgh6.1ab: kā sā saṃkrāmate śaktiḥ &amp; kāni cihnāni darśayet %archaic gupta style rśa! timudgh6.1cd: sa*stobhhāvikārāṇi &amp; kurute dehasaṃsthitā timudgh6.2ab: kathaṃ saṃkramitā jñeyā &amp; saṃkrāntā kā vidhīyate timudgh6.2cd: katha&lt;ṃ&gt; co&lt;t&gt;krama[ṇa]ratnā &amp; adhordhvena kathaṃ vrajet timudgh6.3ab: ***ti kathaṃ jñeyā &amp; kena kālena siddhidā timudgh6.3cd: siddhasya kāni cihnāni &amp; etat katha parameśvara{ḥ}%hyperm. bhairava uvāca timudgh6.4ab: yā sā vyāpakarūpeṇa &amp; brahmāṇḍe sacarācare \var{brahmāṇḍe\lem \em; brahmāṇḍo \n} timudgh6.4cd: vyāpayitvā adhordhvena &amp; sarvvavyāpi tu sā smṛtā timudgh6.5ab: sabāhyābhyantare dehe &amp; sarvajantuṣu saṃsthitā timudgh6.5cd: sadācāryopadeśena &amp; paradehe tu saṃkrame&lt;t&gt; timudgh6.6ab: sthitigati&lt;r&gt; adhordhvena &amp; dehasaṃkrāntilakṣaṇam timudgh6.6cd: adhasaṃhārasaṃkrānti&lt;r&gt; &amp; ūrdhvasṛṣṭi&lt;r&gt; varānane timudgh6.7ab: sthitigatisthitāma* &amp;[[fol.32v]] tṛdhā yoga&lt;ḥ&gt; pravarttate timudgh6.7cd: evaṃ krameṇa vedhavyaṃ &amp; trivir ekena-m ādiśet% em: tribhir timudgh6.8ab: dehavyāpyam adhordhvena &amp; parāśakti&lt;ḥ&gt; praveśayet timudgh6.8cd: yasyaitāni tu cihnāni &amp; sa guru*kṣadā smṛtā % em: sa gurur mokṣadaḥ smṛtaḥ %mokṣada is a known type of ācārya, %is this intended here? timudgh6.9ab: kṛtvā sarvvopacārāṇi &amp; ātmanena dhanena vā %ātmanena! timudgh6.9cd: grāhya tatparasaṃjñānaṃ &amp; guruvaktreṣu saṃsthitā timudgh6.10ab: kaulopadeśaratnena &amp; yoginā divyadarśanāṃ timudgh6.10cd: paśyen nimīlitākṣes tu &amp; punaf pratyakṣadarśanāt timudgh6.11ab: yoginī prathamaṃ chāyā&amp;mātra&lt;**&gt; punaḥ punaḥ %hypom. timudgh6.11cd: yathā cābhyāsate yoga&lt;ṃ?&gt; &amp; tathārūpaṃ pravarttate timudgh6.12ab: &lt;8&gt; &amp; paśyati kṛṣṇarūpiṇī timudgh6.12cd: raudrī vā saumyarūpeṇa &amp; nānābharaṇabhūṣitā timudgh6.13ab: dṛṣṭānaṣṭe sthitā caiva &amp; bahurūpeṇa [dṛ]śyate % timudgh6.13cd: antarikṣasthitā nityaṃ &amp; sarvve paśyanti mātaram timudgh6.14ab: raudrabhairavarūpeṇa &amp; bahuyogiparivṛtāṃ timudgh6.14cd: yogeśvarapurañ caiva &amp; ātmānanda[ḥ] sa paśyati timudgh6.15ab: kaulikaṃ yogaratnena &amp; samprāptena varānane timudgh6.15cd: pṛthivyāṃ nāsti taṃ dravyaṃ &amp; yan dattvā niraṇībhavet timudgh6.16ab: kaulopadeśadātāraṃ &amp; durūbhaṃ (?) gurumokṣadaṃ [[fol. 33r]] timudgh6.16cd: chedayed yas tu saṃsāraṃ &amp; tasya deyam atatparaṃ timudgh6.17ab: kaulajñānāmṛtaṃ divyaṃ &amp; bahubhedeṣu saṃsthita&lt;ṃ&gt; timudgh6.17cd: tan mayā kathitaṃ svalpaṃ &amp; koṭibhedeṣu dṛśyate timudgh6.18ab: saptaviṅśativarṣeṣu&amp; kathitā siddhikhecarī % em: kathitaḥ siddhakhecarī timudgh6.18cd: nityābhiyuktayogīśa&lt;ḥ&gt; &amp; śīghram eva sa siddhyati timudgh6.19ab: evaṃ sarvva&lt;ṃ&gt; mayākhyātaṃ &amp; ya[t tva]yā pṛcchitaṃ priye</w:t>
      </w:r>
    </w:p>
    <w:p>
      <w:pPr>
        <w:ind w:left="360"/>
      </w:pPr>
      <w:r>
        <w:rPr>
          <w:i/>
        </w:rPr>
        <w:t xml:space="preserve"/>
      </w:r>
    </w:p>
    <w:p>
      <w:pPr>
        <w:ind w:left="360"/>
      </w:pPr>
      <w:r>
        <w:rPr>
          <w:i/>
        </w:rPr>
        <w:t xml:space="preserve">iti timirodghāṭane ṣaṣṭhaḥ paṭalaḥ % %yogic vision of the triple universe in the sky % devy uvāca</w:t>
      </w:r>
    </w:p>
    <w:p>
      <w:pPr>
        <w:ind w:left="360"/>
      </w:pPr>
      <w:r>
        <w:rPr>
          <w:i/>
        </w:rPr>
        <w:t xml:space="preserve"/>
      </w:r>
    </w:p>
    <w:p>
      <w:pPr>
        <w:ind w:left="360"/>
      </w:pPr>
      <w:r>
        <w:rPr>
          <w:i/>
        </w:rPr>
        <w:t xml:space="preserve">timudgh7.1ab: kathitan te mahādeva &amp; kaulayoga&lt;ṃ&gt; suvistaraṃ %no it has not! timudgh7.1cd: krameṇa divyarūpāṇi &amp; dṛṣṭvā mokṣax katham bhavet \var{mokṣax\lem \em; mokṣaṅ \n}</w:t>
      </w:r>
    </w:p>
    <w:p>
      <w:pPr>
        <w:ind w:left="360"/>
      </w:pPr>
      <w:r>
        <w:rPr>
          <w:i/>
        </w:rPr>
        <w:t xml:space="preserve"/>
      </w:r>
    </w:p>
    <w:p>
      <w:pPr>
        <w:ind w:left="360"/>
      </w:pPr>
      <w:r>
        <w:rPr>
          <w:i/>
        </w:rPr>
        <w:t xml:space="preserve">bhairava uvāca</w:t>
      </w:r>
    </w:p>
    <w:p>
      <w:pPr>
        <w:ind w:left="360"/>
      </w:pPr>
      <w:r>
        <w:rPr>
          <w:i/>
        </w:rPr>
        <w:t xml:space="preserve"/>
      </w:r>
    </w:p>
    <w:p>
      <w:pPr>
        <w:ind w:left="360"/>
      </w:pPr>
      <w:r>
        <w:rPr>
          <w:i/>
        </w:rPr>
        <w:t xml:space="preserve">timudgh7.2ab: nityābhiyuktayogīśaḥ &amp; trailokyam paśyate &lt;'&gt;khilam timudgh7.2cd: bhinna&lt;ṃ&gt; paśyati brahmāṇḍaṃ &amp; tasy[ordhve]* śivaṃ vrajet %-ordhvena ? -ordhve tu? -ordhve ca? timudgh7.3ab: prathame pāsyti rūpaṃ &amp; svapnānte cakṣumīlite %cakṣu metri causa timudgh7.3cd: satatābhyāsayogena &amp; pratyakṣadevadarśanam timudgh7.4ab: vācāpi śrṇoti teṣāṃ &amp; sparśaś cāgandham eva ca% vācāpi contracted sandhi for vācām api, āgandhaḥ ``even upto smell'' timudgh7.4cd: balotkaṭas tu yogīśaḥ &amp; satyādhiṣṭhitamānasaḥ timudgh7.5ab: darśaya&lt;d&gt; divyarūpiṇī &amp; sarvalokasya cāmbare timudgh7.5cd: āścārya&lt;ṃ&gt; kāraye&lt;c cevaṃ&gt; &amp; [[fol.33v]] yatheṣṭa&lt;ṃ&gt; kāraye&lt;t&gt; sudhī timudgh7.6ab: granthārthena tu saṃyuktaṃ &amp; vedāntena tu saṃyutaṃ timudgh7.6cd: kāvyaṃ karoti lalitaṃ &amp; sālaṅkāramanoharaṃ timudgh7.7ab: kṣobhaya{n}ti jagatsarvaṃ &amp; rañjikācārarañjitaṃ timudgh7.7cd: strīpuruṣam āveśañ ca &amp; geyaṃ caiva manoharaṃ timudgh7.8ab: divyayogasthitaṃ yogī &amp; manonmānena paśyati timudgh7.8cd: pātāle nāgaloke ca &amp; divyā tribhuvanāni ca timudgh7.9ab: mā[nu]ṣāṇi vicitrāṇi &amp; tṛṇagulmalatāni ca timudgh7.9cd: dvipadañ catuṣpadañ caiva &amp; jalacārīm anekadhā %hyperm. perhaps em: dvipaccatuṣpadaṃ caiva timudgh7.10ab: deśamaṇḍalaramyāni &amp; grāmāṇi nagarāṇi ca timudgh7.10cd: akṣarāṇi vicitrāṇi &amp; antarikṣan tu darśayet %em: antarikṣe tu timudgh7.11ab: d&lt;v&gt;īpāntarasamudrāṇi &amp; nandyopavanaparvatā&lt;ḥ&gt; timudgh7.11cd: yakṣiṇā vividhākāraṃ &amp; ā*nañ ca viśeṣataḥ timudgh7.12ab: candrasūryavimānāni &amp; indraloka&lt;ṃ&gt; sa paśyati timudgh7.12cd: diśāvālāpurī ramyā &amp; brahmaviṣṇupurīs tathā timudgh7.13ab: divyamānuṣyapātālā &amp; vyāpāraṃ yaḥ pravartate timudgh7.13cd: darśayanti parāśakti &amp; trailokyaṃ sacarācaraṃ timudgh7.14ab: rudrasya purīsahitaṃ &amp; pañcavaktrapura&lt;ṃ&gt; śivam timudgh7.14cd: saḥ sadāśivaparamaṃ &amp; parāśaktir adhiṣṭhitam [[fol34r]] timudgh7.15ab: tasyopari śivaḥ śāntaḥ &amp; avyavacchinnavyavasthitaḥ timudgh7.15cd: brahmāṇḍa&lt;ṃ&gt; śaktinā [bhe]dya &amp; su***paraṃ vrajet timudgh7.16ab: dyomā[ṇīte yaḥ ś/mānte] &amp; mokṣamuktimamavāpnuḥ % [vṛtta messed up]; em: ...mokṣamuktim avāpnuyāt timudgh7.16cd: etat te kathitaṃ devi &amp; krameṇaiva parāparaṃ timudgh7.17ab: kaulayogasthitan devi &amp; śīghraṃ śāntam padam vrajet</w:t>
      </w:r>
    </w:p>
    <w:p>
      <w:pPr>
        <w:ind w:left="360"/>
      </w:pPr>
      <w:r>
        <w:rPr>
          <w:i/>
        </w:rPr>
        <w:t xml:space="preserve"/>
      </w:r>
    </w:p>
    <w:p>
      <w:pPr>
        <w:ind w:left="360"/>
      </w:pPr>
      <w:r>
        <w:rPr>
          <w:i/>
        </w:rPr>
        <w:t xml:space="preserve">iti timitodghāṭane saptamaḥ paṭalaḥ</w:t>
      </w:r>
    </w:p>
    <w:p>
      <w:pPr>
        <w:ind w:left="360"/>
      </w:pPr>
      <w:r>
        <w:rPr>
          <w:i/>
        </w:rPr>
        <w:t xml:space="preserve"/>
      </w:r>
    </w:p>
    <w:p>
      <w:pPr>
        <w:ind w:left="360"/>
      </w:pPr>
      <w:r>
        <w:rPr>
          <w:i/>
        </w:rPr>
        <w:t xml:space="preserve">%the five jewels (=topics) of kaula teachings (pañcaratna) %seems a parallel to the saiddhāntika padārthas % devy uvāca</w:t>
      </w:r>
    </w:p>
    <w:p>
      <w:pPr>
        <w:ind w:left="360"/>
      </w:pPr>
      <w:r>
        <w:rPr>
          <w:i/>
        </w:rPr>
        <w:t xml:space="preserve"/>
      </w:r>
    </w:p>
    <w:p>
      <w:pPr>
        <w:ind w:left="360"/>
      </w:pPr>
      <w:r>
        <w:rPr>
          <w:i/>
        </w:rPr>
        <w:t xml:space="preserve">timudgh8.1ab: mantravidyākṣarair hīno &amp; dh&lt;y&gt;eyadhāraṇavarjitaḥ \var{hīno\lem \emv; hīnaṃ \n} timudgh8.1cd: kathaṃ vijñāyate jñānaṃ &amp; pañcaratnopadeśikaḥ bhairava uvāca</w:t>
      </w:r>
    </w:p>
    <w:p>
      <w:pPr>
        <w:ind w:left="360"/>
      </w:pPr>
      <w:r>
        <w:rPr>
          <w:i/>
        </w:rPr>
        <w:t xml:space="preserve"/>
      </w:r>
    </w:p>
    <w:p>
      <w:pPr>
        <w:ind w:left="360"/>
      </w:pPr>
      <w:r>
        <w:rPr>
          <w:i/>
        </w:rPr>
        <w:t xml:space="preserve">timudgh8.2ab: kaulasṛṣṭyavatāre tu &amp; parāgranthārthalakṣaṇam timudgh8.2cd: rudraśaktyopadeśan tu &amp; guruvaktreṣu labhyate timudgh8.3ab: sarvāṇi mantratantrāṇi &amp; devatākalpajalpanam %kalpa means text here? timudgh8.3cd: mahato 'pi na sidhyante &amp; rudraśaktivivarjitam timudgh8.4ab: hṛdayaṃ sarvavidyānāṃ &amp; mantravīryaṃ paraṃ smṛtam \var{mantravīryaṃ paraṃ smṛtam\lem \em; mantravīryaparasmṛtaḥ \n} timudgh8.4cd: rudraśaktisamāveśa&lt;ṃ&gt; &amp; yo na vetti na sidhyati timudgh8.5ab: ālekhyakaulikajñānaṃ &amp; guruvaktreṣu saṃsthitaṃ % em: alekhyaṃ ? timudgh8.5cd: karṇe karṇe tu saṃkrāme&lt;d&gt; &amp; dūrastho hi na saṃkramet timudgh8.6ab: vi[dy]ādhyānasamādhiñ ca &amp; yoganādopadeśikaṃ [[fol34v]] timudgh8.6cd: pañcaratnopadeśāni &amp; granthārthena tu lekhayet timudgh8.7ab: prathamaṃ ratne tu saṃprāpte &amp; abhyāse palitanāśanaṃ timudgh8.7cd: ūrdhvasa&lt;ṃ&gt;jvalitaṃ dehe &amp; parāvastha sa gacchati timudgh8.8ab: dvitīyaratnaprabhāvena &amp; guruśiṣyeṇa toṣitam timudgh8.8cd: yoginīcakrasaṃmānya &amp; yatra tatra vyavasthitāḥ timudgh8.9ab: tṛtīye paradehan tu &amp; svadehe śaktisaṃkrame timudgh8.9cd: kṣobhayanti puraḥ sarve &amp; samādhistho mahābalaḥ</w:t>
      </w:r>
    </w:p>
    <w:p>
      <w:pPr>
        <w:ind w:left="360"/>
      </w:pPr>
      <w:r>
        <w:rPr>
          <w:i/>
        </w:rPr>
        <w:t xml:space="preserve">timudgh8.10ab: caturtha bhūcarīsiddhi &amp; vrajitvā gacchate punaḥ</w:t>
      </w:r>
    </w:p>
    <w:p>
      <w:pPr>
        <w:ind w:left="360"/>
      </w:pPr>
      <w:r>
        <w:rPr>
          <w:i/>
        </w:rPr>
        <w:t xml:space="preserve">timudgh8.10cd: pañcame khecarīmudrā &amp; baddhvā cordhvā nigacchati</w:t>
      </w:r>
    </w:p>
    <w:p>
      <w:pPr>
        <w:ind w:left="360"/>
      </w:pPr>
      <w:r>
        <w:rPr>
          <w:i/>
        </w:rPr>
        <w:t xml:space="preserve">timudgh8.11ab: umāmaheśvarīpuraḥ &amp; vrajitvā gacchate punaḥ //\orn//</w:t>
      </w:r>
    </w:p>
    <w:p>
      <w:pPr>
        <w:ind w:left="360"/>
      </w:pPr>
      <w:r>
        <w:rPr>
          <w:i/>
        </w:rPr>
        <w:t xml:space="preserve"/>
      </w:r>
    </w:p>
    <w:p>
      <w:pPr>
        <w:ind w:left="360"/>
      </w:pPr>
      <w:r>
        <w:rPr>
          <w:i/>
        </w:rPr>
        <w:t xml:space="preserve">%dhyāna + samādhi defined % timudgh8.11cd: acintitaṃ bhave&lt;d&gt; dhyānaṃ &amp; samādhyāya manonmanī timudgh8.12ab: tatra sthito mahāyogī &amp; akhilaṃ paśyati jagat % %yoga defined % timudgh8.12cd: niścitobhyāsato yogaḥ &amp; aṭavyāṃ parvate 'pi vā timudgh8.13ab: sarvadvandvavinirmuktaḥ &amp; śīghraṃ siddhyati yoginaṃ timudgh8.13cd: siddhavidyāvalokitaṃ &amp; kurute 'nekapratyayaṃ timudgh8.14ab: [duṣṭ]āpahamohaś caiva &amp; unmādo ṣo[ṣaṇa]s tathā [[fol35r]] %em: poṣaṇas? timudgh8.14cd: sthūlahrasvas tathā dīrghaḥ &amp; bālavṛddhayuvānaka timudgh8.15ab: [tiṣṭha jālāgni] madhye tu &amp; sa[ṃ]krāmam a[nya]*[ti-ga/śa] %em: tiṣṭhed jvālāgnimadhye tu? not jvālāgni timudgh8.15cd: [j&lt;v&gt;ālā]gnisūryavāttavā &amp; stambhaye ca mahā[na]dīn timudgh8.16ab: [deho]pasargapīḍāśca &amp; paśuk[ā/o]ṣṭhe saṃkrame yas</w:t>
      </w:r>
    </w:p>
    <w:p>
      <w:pPr>
        <w:ind w:left="360"/>
      </w:pPr>
      <w:r>
        <w:rPr>
          <w:i/>
        </w:rPr>
        <w:t xml:space="preserve">timudgh8.16cd: tu nātra grahaṇaṃ kuryāt &amp; svadehe parivartate /</w:t>
      </w:r>
    </w:p>
    <w:p>
      <w:pPr>
        <w:ind w:left="360"/>
      </w:pPr>
      <w:r>
        <w:rPr>
          <w:i/>
        </w:rPr>
        <w:t xml:space="preserve">timudgh8.17ab: krīḍate yogasaṃsiddhā &amp; anekākārapratyayaṃ //</w:t>
      </w:r>
    </w:p>
    <w:p>
      <w:pPr>
        <w:ind w:left="360"/>
      </w:pPr>
      <w:r>
        <w:rPr>
          <w:i/>
        </w:rPr>
        <w:t xml:space="preserve"/>
      </w:r>
    </w:p>
    <w:p>
      <w:pPr>
        <w:ind w:left="360"/>
      </w:pPr>
      <w:r>
        <w:rPr>
          <w:i/>
        </w:rPr>
        <w:t xml:space="preserve">timudgh8.17cd: lokālokagataṃ sarvaṃ yad vṛttayena yaṅ kṛtaṃ / timudgh8.18ab: yad bhaviṣyam anāgataṃ bhayam vāyatparā[bhe/te/śa]kaṃ //</w:t>
      </w:r>
    </w:p>
    <w:p>
      <w:pPr>
        <w:ind w:left="360"/>
      </w:pPr>
      <w:r>
        <w:rPr>
          <w:i/>
        </w:rPr>
        <w:t xml:space="preserve"/>
      </w:r>
    </w:p>
    <w:p>
      <w:pPr>
        <w:ind w:left="360"/>
      </w:pPr>
      <w:r>
        <w:rPr>
          <w:i/>
        </w:rPr>
        <w:t xml:space="preserve">timudgh8.18cd: tat samādhisthitaf paśye &amp; parāśaktiprabhāvataḥ timudgh8.19ab: nityayogarato yogī &amp; tatkālasya na saṃśayaḥ //</w:t>
      </w:r>
    </w:p>
    <w:p>
      <w:pPr>
        <w:ind w:left="360"/>
      </w:pPr>
      <w:r>
        <w:rPr>
          <w:i/>
        </w:rPr>
        <w:t xml:space="preserve"/>
      </w:r>
    </w:p>
    <w:p>
      <w:pPr>
        <w:ind w:left="360"/>
      </w:pPr>
      <w:r>
        <w:rPr>
          <w:i/>
        </w:rPr>
        <w:t xml:space="preserve">iti timirodghāṭane aṣṭamaḥ paṭalaḥ</w:t>
      </w:r>
    </w:p>
    <w:p>
      <w:pPr>
        <w:ind w:left="360"/>
      </w:pPr>
      <w:r>
        <w:rPr>
          <w:i/>
        </w:rPr>
        <w:t xml:space="preserve"/>
      </w:r>
    </w:p>
    <w:p>
      <w:pPr>
        <w:ind w:left="360"/>
      </w:pPr>
      <w:r>
        <w:rPr>
          <w:i/>
        </w:rPr>
        <w:t xml:space="preserve">%chapter 9: śakti, guru</w:t>
      </w:r>
    </w:p>
    <w:p>
      <w:pPr>
        <w:ind w:left="360"/>
      </w:pPr>
      <w:r>
        <w:rPr>
          <w:i/>
        </w:rPr>
        <w:t xml:space="preserve"/>
      </w:r>
    </w:p>
    <w:p>
      <w:pPr>
        <w:ind w:left="360"/>
      </w:pPr>
      <w:r>
        <w:rPr>
          <w:i/>
        </w:rPr>
        <w:t xml:space="preserve">devy uvāca</w:t>
      </w:r>
    </w:p>
    <w:p>
      <w:pPr>
        <w:ind w:left="360"/>
      </w:pPr>
      <w:r>
        <w:rPr>
          <w:i/>
        </w:rPr>
        <w:t xml:space="preserve"/>
      </w:r>
    </w:p>
    <w:p>
      <w:pPr>
        <w:ind w:left="360"/>
      </w:pPr>
      <w:r>
        <w:rPr>
          <w:i/>
        </w:rPr>
        <w:t xml:space="preserve">timudgh9.1ab: katham utpann&lt;ā&gt; parāśaktiḥ &amp; trailokyavyāpinī kathaṃ %hyperm. timudgh9.1cd: dhyāyanti yoginā sarve &amp; mokṣamārgapradāyakaḥ %em: yoginaḥ, pradāyakām bhairava uvāca timudgh9.2ab: sarvadevamayī devi &amp; sarvalokoparisthitaṃ timudgh9.2cd: sarvavyāpī anādī ca &amp; sarvadeveṣu pūjitaṃ timudgh9.3ab: vyāptacaturdaśabhuvanā &amp; brahmāṇ&lt;ḍ&gt;oparisaṃsthitaḥ timudgh9.3cd: śivaśaktisa**ntu &amp; sarvva[**rupāsyate] [[fol.35v]] timudgh9.4ab: padmāsanopaviṣṭās tu &amp; akṣasūtrakamaṇḍaluḥ timudgh9.4cd: jaṭāvakkaladhārī ca &amp; brahmasyaivam upā** timudgh9.5ab: ................................... *yogam upāsate timudgh9.5cd: śaṅkhacakragadādhārī &amp; viṣṇu&lt;r&gt; hyevam upāsyate timudgh9.6ab: tasmoddhūlitakhaṭvāṅgī &amp; kapāl&lt;ā&gt;bharaṇojjvalā timudgh9.6cd: nagnarūpaja*dhārī &amp; [ahaṃ hyeva] sulocane timudgh9.7ab: kiṃ nu paśyati suśrotre &amp; nityāṃ tadgatamānasā timudgh9.7cd: dhyāyanti paramāśākti&lt;ṃ&gt; &amp; brahmaviṣṇumaheśvaraḥ timudgh9.8ab: anye pi riṣayaḥ sarve &amp; sadevāsurayoginaḥ \var{-yoginaḥ\lem \em; -yoginām \n} timudgh9.8cd: devendracandrasūryādi &amp; dhyāyanti paramā&lt;ṃ&gt; kalā&lt;ṃ&gt; timudgh9.9ab: kiṃ nu devi purā pṛṣṭaḥ &amp; dānavaiś ca mahābalaiḥ timudgh9.9cd: [ni*]vā dānavai sarv&lt;air&gt; &amp; mama śaraṇa&lt;ṃ&gt; te gatā&lt;ḥ&gt; timudgh9.10ab: mayāpi dhyāyitā śakti &amp; sarvvadevais tathaiva ca timudgh9.10cd: āgatā tatkṣaṇād eva &amp; parāśaktimanā mayā timudgh9.11ab: *****pāyukto &amp; paśya**mupāgatāḥ timudgh9.11cd: tayā vyāptam idaṃ sarvvaṃ &amp; trailokya&lt;ṃ&gt; sacarācaraṃ timudgh9.12ab: ta[sya..................................................th[i]tā [[fol.36r]] timudgh9.12cd: yoginīśatasahasrāṇi &amp; lakṣakoṭim anekadhā timudgh9.13ab: ekāpi bahurūpasthā &amp; vyāpy avasth&lt;ā&gt;paraṃ gatā timudgh9.13cd: apa**parañ caiva &amp; aparśakti**pakaṃ % %three types of śakti (uttamā (anugraha?), madhyamā, tritīyā) % timudgh9.14ab: ekā tribheda bhinn&lt;ā&gt; sā &amp; bahubhedeṣu saṃsthitā timudgh9.14cd: tvatprasādottamā hy ekā &amp; jātamātrā mahābalā % %second, jñānaśakti % timudgh9.15ab: dvitīyā madhyamā śakti &amp; yogi&lt;nī&gt;nāṃ mukhe sthitā timudgh9.15cd: vidyādhyānasamādhiś ca &amp; yoganādopadeśikaṃ timudgh9.16ab: rudraśaktisamāveśa&amp;jñānasaṃkrāntikārakaṃ timudgh9.16cd: ...............khyātaṃ &amp; madhyamāśaktilakṣaṇam timudgh9.17ab: gurūpadeśāt saṃsiddhim &amp; &lt;a&gt;bhyāsān mokṣadaṃ padam timudgh9.17cd: dvātriṃśatimātṛcakreṣu &amp; tṛtīyā śa[kti].......... timudgh9.18ab: **ṃ karotu mantreṇa &amp; kiñci kālena sarvadā timudgh9.18cd: na bhavanti guṇā hy ete &amp; divadarśanamokṣadā timudgh9.19ab: śakti tṛtīya śa*ānti &amp; kathitante .... [[fol.36v]] timudgh9.19cd: *[sa]nmārgavat[ā]reṇa &amp; yogīṣīnāṃ kule gatā % %rarity of the teacher % timudgh9.20ab: sukho[padeśaratna]n tu &amp; tena [tat kauladā] smṛtaḥ timudgh9.20cd: tattvajāla&lt;ṃ&gt; parityajya &amp; ta[ntre]nārthan tu kaulikaṃ%em: tan mūlārthaṃ tu kaulikaṃ timudgh9.21ab: ...dati siddhyarthaṃ &amp; sa&lt;d&gt;guruṃ sadyapratyayaḥ timudgh9.21cd: durlabhaṃ sa&lt;d&gt;guruḥ devi &amp; durlabhaṃ gurutaraṃ mahat timudgh9.22ab: durlabhā prāpti tasyaiva &amp; prāptamokṣa...yaḥ timudgh9.22cd: tas[y/m]ā hy evaṃ prayatnena &amp; kaulapīṭhe pi durlabhaḥ timudgh9.23ab: bahudeśagatā kaś ci kṣetrapīṭhāni paryaṭe&lt;t&gt; timudgh9.23cd: varṣe dvādaśava...&amp; ... nī naiva paśyati timudgh9.24ab: susaṃskṛto pi deveśi &amp; bahugranthārthapaṇḍitaḥ timudgh9.24cd: bhramet pīṭhāni pīṭhāni &amp; akṛtārtho nivartate \var{bhramet pīṭhāni\lem \emv; bhrame pīṭhā \n} \var{akṛtārtho\lem \emv; akṛtārthā \n} timudgh9.25ab: asaṃskṛt..mūrkhaḥ &amp; sarvagranthārthavarjitaḥ\var{-varjitaḥ\lem \em; -varjitam \n} timudgh9.25cd: kaulabījena labdhena &amp; siddhi trailokyam ujjvalā timudgh9.26ab: evaṃ kaulaparam yogaṃ &amp; sarvatantottamottamaṃ [[fol.37r]] timudgh9.26cd: ka.taṃ mokṣadā devi &amp; gopanīyaṃ punaḥ punaḥ</w:t>
      </w:r>
    </w:p>
    <w:p>
      <w:pPr>
        <w:ind w:left="360"/>
      </w:pPr>
      <w:r>
        <w:rPr>
          <w:i/>
        </w:rPr>
        <w:t xml:space="preserve"/>
      </w:r>
    </w:p>
    <w:p>
      <w:pPr>
        <w:ind w:left="360"/>
      </w:pPr>
      <w:r>
        <w:rPr>
          <w:i/>
        </w:rPr>
        <w:t xml:space="preserve">iti timirodghāṭane navamaḥ paṭalaḥ % %śiṣyaparīkṣā %(first the undesirable student, then the acceptable % bhairava uvāca</w:t>
      </w:r>
    </w:p>
    <w:p>
      <w:pPr>
        <w:ind w:left="360"/>
      </w:pPr>
      <w:r>
        <w:rPr>
          <w:i/>
        </w:rPr>
        <w:t xml:space="preserve"/>
      </w:r>
    </w:p>
    <w:p>
      <w:pPr>
        <w:ind w:left="360"/>
      </w:pPr>
      <w:r>
        <w:rPr>
          <w:i/>
        </w:rPr>
        <w:t xml:space="preserve">timudgh10.1ab: guptagrantham idaṃ de[vi] &amp; supriyasyāpi gopayet timudgh10.1cd: na cābhinna ca sā deyā &amp; nindakeṣṭeṣṭinasv api %em nindakeṣv ? timudgh10.2ab: vyasanīva vanakuṃjaḥ &amp; krodhanakunakhīśaṭhaḥ timudgh10.2cd: capala&lt;x&gt; khakhkhalaś caiva &amp; hīnāṅga&lt;x&gt; sūcaka&lt;x&gt; kṣayī timudgh10.3ab: vyādhinas tārkikaś caiva &amp; nityācāro paravratī timudgh10.3cd: kākasvaro alpavidyā &amp; matsarī samayadūṣaka&lt;ḥ&gt; %hyperm. timudgh10.4ab: antajaḥ sāhasi&lt;r&gt; [lubdhaḥ] &amp; śyāmadanto &lt;'&gt;jitendriyaḥ timudgh10.4cd: gurudevadvijādīnāṃ &amp; nindake vṛṣalīpati %em: nindako timudgh10.5ab: raṅgopajīvi[piśu]naḥ &amp; [kṣa-ta-gha]kāmatatparaḥ %em: -jīvi = jīvī metri causa timudgh10.5cd: [t]ārkṣakaṇā nāstiko vṛka &amp; adaḥ krūro svadharmaparivarjitaḥ timudgh10.6ab: parodhā sevakaś caiva &amp; paṇyastrī paradārak&lt;aḥ&gt; timudgh10.6cd: ...................................śuciś cāpi saṃskṛtāḥ timudgh10.7ab: putrakāparaliṅgitā / śiṣyāṇā[m avivarjayet] timudgh10.7cd: śraddhā dāno jitakrodhaḥ &amp; pra .......[fol.37v] timudgh10.8ab: śucivi[dva/ddha]*sa &amp; kṛtaghnaḥ śamatendriyaḥ / timudgh10.8cd: śāntātmā śivaśaktā[śca/cca] &amp; satyavā[cā] dṛḍha[vrataḥ] timudgh10.9ab: sahiṣṇuś cojitam iti &amp; kṣaṇadva...... timudgh10.9cd: [sa]masarveṣu bhūteṣu &amp; jñānī vigatamatsaraḥ</w:t>
      </w:r>
    </w:p>
    <w:p>
      <w:pPr>
        <w:ind w:left="360"/>
      </w:pPr>
      <w:r>
        <w:rPr>
          <w:i/>
        </w:rPr>
        <w:t xml:space="preserve">timudgh10.10ab: sadāsaktagurudevaḥ &amp; sarvaśāstrārthakuśalī</w:t>
      </w:r>
    </w:p>
    <w:p>
      <w:pPr>
        <w:ind w:left="360"/>
      </w:pPr>
      <w:r>
        <w:rPr>
          <w:i/>
        </w:rPr>
        <w:t xml:space="preserve">timudgh10.10cd: &lt;...&gt; śivaśāsanatatparaṃ /</w:t>
      </w:r>
    </w:p>
    <w:p>
      <w:pPr>
        <w:ind w:left="360"/>
      </w:pPr>
      <w:r>
        <w:rPr>
          <w:i/>
        </w:rPr>
        <w:t xml:space="preserve">timudgh10.11ab: saṃsāra..... karttā karuṇikas tathā //</w:t>
      </w:r>
    </w:p>
    <w:p>
      <w:pPr>
        <w:ind w:left="360"/>
      </w:pPr>
      <w:r>
        <w:rPr>
          <w:i/>
        </w:rPr>
        <w:t xml:space="preserve"/>
      </w:r>
    </w:p>
    <w:p>
      <w:pPr>
        <w:ind w:left="360"/>
      </w:pPr>
      <w:r>
        <w:rPr>
          <w:i/>
        </w:rPr>
        <w:t xml:space="preserve">timudgh10.11cd: mattāśīgatasaṅgaś ca &amp; vitṛṣṇas tyaktalolupaḥ \var{vitṛṣṇas\lem; \em; vitṛstras \n} timudgh10.12ab: sarvopavāsaniyamaḥ &amp; sayuktātmā priya*vaḥ timudgh10.12cd: [cā**]dyāvratasamyak &amp; sādhu&lt;ḥ&gt; samayapālakaḥ timudgh10.13ab: praśāntagrahakṛd vīraḥ &amp; śuddhātmā gurupūjakaḥ timudgh10.13cd: suśīla&lt;ḥ&gt; śāntiko &lt;'&gt;vāgmī &amp; brahmāṇo nānyavarṇṇakaḥ %em: nāntyavarṇakaḥ timudgh10.14ab: tṛṣkālo bhāvi{ni}bhūtasya &amp; pañcakeṣu na dāpayet timudgh10.14cd: suparīkṣitaśiṣyeṣu &amp; gupte sudṛḍhe hitañ ca timudgh10.15ab: &lt;...&gt; etais tu varṇṇeṣu dāpayet %em: etair varṇeṣu dāpayet timudgh10.15cd: tṛṇavat manyase dravyaṃ &amp; gurorthe strīputrādikaṃ timudgh10.16ab: evaṃ yo vartayec chiṣyaḥ &amp; sarvātmā ca nivedayet timudgh10.16cd: eteṣāṃ paramaṃ tattvaṃ &amp; samadikṣumaviś. timudgh10.17ab: [\fol.38r] tvatpriyārthe mayākhyātaṃ &amp; na deyaṃ na parīkṣitam timudgh10.17cd: mātmā bahuvidhā duṣṭā &amp; paratattvārtha... timudgh10.18ab: dravyeṇa mayāyāvāpi &amp; sevā dharmeṇa vā punaḥ timudgh10.18cd: tattvopahāra&lt;ṃ&gt; kurvanti &amp; nābhinandati tattvaiva timudgh10.19ab: &lt;...&gt; ātmāpratyayakārakā timudgh10.19cd: dhyāyate yas tu yuktātmā &amp; dvādaśādvānatandritam timudgh10.20ab: aṇimādyādisaṃyukt[aḥ} &amp; sarvajñatvo prajāyate timudgh10.20cd: tṛvaktraṃ pañcabhir vipraiḥ &amp; ṣaṭsaptāṣṭabhiḥ kṣetriye timudgh10.21ab: daśadvādaśabhir varṣaiḥ &amp; vinmūtradreṣu dāpa&lt;yet&gt; timudgh10.21cd: aparīkṣito &lt;na&gt; dātavyaṃ &amp; na ca nāstīkanindake timudgh10.22ab: māyāni na tathā kuruḥ &amp; na deyaṃ yasya kasya cit timudgh10.22cd: yathā ayuktimattaśiṣyaṃ &amp; yadi tu&lt;ṣya&gt;ti vai guruḥ timudgh10.23ab: na tasya kālam ākhyātaṃ &amp; sadya eva nibhedayet timudgh10.23cd: brahmaṇo māyavāyas tu &amp; mlecchaś cāpi na māyavā timudgh10.24ab: mlecchaś cāpi pradātavyaṃ &amp; na tu *[yā] pradāpayet timudgh10.24cd: śivatulyasya -m- ācāryo &amp; loke cānugrahaṃ kuruḥ timudgh10.25ab: dravyalobhe pariprāpte &amp; na tu bandhu{sva}janais tathā timudgh10.25cd: guru[ṃ] ya...[\fol 38v] [vā] &amp; ta[ntu/ntra] yāsyati saṃsrahaḥ timudgh10.26ab: adhyāpanañ ca vyākhyānaṃ &amp; guruśiṣyaprabodhakaḥ timudgh10.26cd: [pra]pū**tathā jñeyaṃ &amp; dṛṣṭvā ca suciraṃ guruḥ %prapūjayet tathā jñeyaṃ ? timudgh10.27ab: nivedaye** &amp; pūjaye&lt;c&gt; ca tathā guruḥ timudgh10.27cd: parāsaṃkrāntiyad devi &amp; na dadyā ca sphuṭa priye %em: parāsaṃkrāntīyaṃ devi timudgh10.28ab: arthā[r]ttha[ṃ] kiñciśaṃ vedya &amp; nadyānaśiṣya suvrate % em: kilbiśaṃ timudgh10.28cd: a[nya?]thā ***ṣā &amp; guhyagrantha praṇāśate timudgh10.29ab: tasmān na deyaṃ nākhyeyaṃ &amp; sāragranthārthamokṣadaṃ</w:t>
      </w:r>
    </w:p>
    <w:p>
      <w:pPr>
        <w:ind w:left="360"/>
      </w:pPr>
      <w:r>
        <w:rPr>
          <w:i/>
        </w:rPr>
        <w:t xml:space="preserve"/>
      </w:r>
    </w:p>
    <w:p>
      <w:pPr>
        <w:ind w:left="360"/>
      </w:pPr>
      <w:r>
        <w:rPr>
          <w:i/>
        </w:rPr>
        <w:t xml:space="preserve"> iti timirodghāṭane daśamaḥ paṭalaḥ</w:t>
      </w:r>
    </w:p>
    <w:p>
      <w:pPr>
        <w:ind w:left="360"/>
      </w:pPr>
      <w:r>
        <w:rPr>
          <w:i/>
        </w:rPr>
        <w:t xml:space="preserve"/>
      </w:r>
    </w:p>
    <w:p>
      <w:pPr>
        <w:ind w:left="360"/>
      </w:pPr>
      <w:r>
        <w:rPr>
          <w:i/>
        </w:rPr>
        <w:t xml:space="preserve"> %kāṣṭhayoga and amṛtayoga</w:t>
      </w:r>
    </w:p>
    <w:p>
      <w:pPr>
        <w:ind w:left="360"/>
      </w:pPr>
      <w:r>
        <w:rPr>
          <w:i/>
        </w:rPr>
        <w:t xml:space="preserve"/>
      </w:r>
    </w:p>
    <w:p>
      <w:pPr>
        <w:ind w:left="360"/>
      </w:pPr>
      <w:r>
        <w:rPr>
          <w:i/>
        </w:rPr>
        <w:t xml:space="preserve"> devy uvāca</w:t>
      </w:r>
    </w:p>
    <w:p>
      <w:pPr>
        <w:ind w:left="360"/>
      </w:pPr>
      <w:r>
        <w:rPr>
          <w:i/>
        </w:rPr>
        <w:t xml:space="preserve"/>
      </w:r>
    </w:p>
    <w:p>
      <w:pPr>
        <w:ind w:left="360"/>
      </w:pPr>
      <w:r>
        <w:rPr>
          <w:i/>
        </w:rPr>
        <w:t xml:space="preserve"> timudgh11.1ab: kāṣṭhayogāmṛtayoga &amp; dvābhyāṃ lakṣaṇam ādiśet %em: ādiśeḥ timudgh11.1cd: mokṣadaṃ sukhasādhyañ ca &amp; tan me brūhi guṇādhikaṃ</w:t>
      </w:r>
    </w:p>
    <w:p>
      <w:pPr>
        <w:ind w:left="360"/>
      </w:pPr>
      <w:r>
        <w:rPr>
          <w:i/>
        </w:rPr>
        <w:t xml:space="preserve"/>
      </w:r>
    </w:p>
    <w:p>
      <w:pPr>
        <w:ind w:left="360"/>
      </w:pPr>
      <w:r>
        <w:rPr>
          <w:i/>
        </w:rPr>
        <w:t xml:space="preserve"> bhairava uvāca</w:t>
      </w:r>
    </w:p>
    <w:p>
      <w:pPr>
        <w:ind w:left="360"/>
      </w:pPr>
      <w:r>
        <w:rPr>
          <w:i/>
        </w:rPr>
        <w:t xml:space="preserve"/>
      </w:r>
    </w:p>
    <w:p>
      <w:pPr>
        <w:ind w:left="360"/>
      </w:pPr>
      <w:r>
        <w:rPr>
          <w:i/>
        </w:rPr>
        <w:t xml:space="preserve">tiudgh11.2ab: pūrvva&lt;ṃ&gt; yoga mayākhyātaṃ &amp; ṣaḍaṅgaṣaḍvidhaṃ pṛye tiudgh11.2cd: anekākārabhedena &amp; dhyānamantrādikarmaṇi tiudgh11.3ab: kāṣṭhakriyādhikan devi &amp; amṛtayogam {a}cintaye&lt;t&gt; tiudgh11.3cd: gaccha&lt;n&gt; tiṣṭha&lt;n&gt; tato vāpi &amp; jagratasuptam eva ca %em: jāgratsuṣuptam eva ca, or better leave? tiudgh11.4ab: karmābhiratayuktasya &amp; nityayoga pravarttate tiudgh11.4cd: mano -m- anyatra yuñjītaṃ &amp; dṛṣṭim anyatra pātitaṃ [\fol 39\r] tiudgh11.5ab: tathā &lt;ca&gt; yoginaṃ yoga &amp; avyucchinna&lt;ḥ&gt; pravarttate %em: yogino yoga tiudgh11.5cd: na ca dhāraṇā vedhañ ca &amp; nāvāhanavisarjanaṃ tiudgh11.6ab: sarvvāvasthāgato vāpi &amp; krīḍamāno 'pi yoginaḥ tiudgh11.6cd: icchayā vasate [']ra&lt;ṇ&gt;ye &amp; icchayā janasaṃkule tiudgh11.7ab: icchayā bhuñjate bhogaṃ &amp; icchayā vratam ācaret tiudgh11.7cd: ya&lt;n&gt;traṇārahitaṃ yogaḥ &amp; sarvakarmavivarjitaṃ tiudgh11.8ab: nātaḥ parataraṃ devi &amp; manohlādakaram param tiudgh11.8cd: tantravidyākṣarair hīnaṃ &amp; dhyānadhāraṇavarjitaṃ tiudgh11.9ab: cintayārahitaṃ guhyaṃ &amp; susūkṣmāmṛtam uttamam tiudgh11.9cd: evaṃ yogāmṛtā&lt;d&gt; devi &amp; **āl labhyanti kaulikaṃ tiudgh11.10ab: amṛtasamādhiparāḥ &amp; abhyāsā mokṣadam bhavet tiudgh11.10cd: abhyāso paramayogaṃ &amp; samādhispṛṣṭi* bhavet tiudgh11.11ab: vimala {pu?]na paśyati &amp; &lt;...&gt; tiudgh11.11cd: kadambagolakākāraṃ &amp; ravikoṭisamaprabhaṃ tiudgh11.12ab: paśyate dehamadhyasthaṃ &amp; vimalāyā tu yoginaṃ tiudgh11.12cd: dī*ikhākṣavamavarṇṇā &amp; śūlām vā kāntitejasā tiudgh11.13ab: paśyate dehamadhyasthaṃ &amp; divyayogena yoginaṃ tiudgh11.13cd: sarvvadehasthitam paśye&lt;d&gt; &amp; brahmāṇ*[rvva?]gata**[\fol 39v] tiudgh11.14ab: lo-kā-[m/n]ā-[nu/nta]-ga-ta-mātmā &amp; sarvavyāpitordhordhvataḥ tiudgh11.14cd: ekakaulikavistāraṃ &amp; divya[yogasya] suvrate tiudgh11.15ab: nānyatra paśyate hy etat &amp; sarvayoga[ś/s]...ṣu %em: to aiśa yogasamādhiṣu ? tiudgh11.15cd: kath[ya]mānam aśraddheyaṃ &amp; kim āścāryañ ca vismayam tiudgh11.16ab: yasyeha sarvato divyaṃ &amp; ātmā samvetti pratyayam tiudgh11.16cd: bhāvabhrāntapriyaṃ jñānaṃ &amp; pratyakṣa yā[vad] ātmani tiudgh11.17ab: *yaṃ dṛṣṭe tu pratyakṣe &amp; bhrāntijñānaṃ vinaśyati tiudgh11.17cd: evaṃ paśyati pratyakṣe &amp; rudraśakti&lt;ṃ&gt; gurupriye tiudgh11.18ab: yad uktaṃ divyayogeṣu &amp; sidhyate nā&lt;nya&gt;thā priye tiudgh11.18cd: śaktihīnaṃ guruṃ prāpya &amp; śiṣyasiddhi&lt;ḥ&gt; kutaḥ priye \var{-hīnaṃ\lem \em; -hīne \n} tiudgh11.19ab: mūle naṣṭe drumā devi &amp; kutaḥ puṣpaphalādiṣu tiudgh11.19cd: rudraśaktisamāve&lt;ś*&gt; &amp; guruḥ gurutaram param tiudgh11.20ab: viditātmā priyedyuktaṃ &amp; sa guruḥ mokṣadam padam tiudgh11.20cd: paraloke tu vā sarve &amp; āgatā puna mokṣadā % puna metri causa tiudgh11.21ab: pratyakṣapratyaya&lt;ṃ&gt; kaula[ṃ] &amp; iha loke paratra ca tiudgh11.21cd: aihikapratyaye yas tu &amp; paralokam api sādhayet %hyperm. tiudgh11.22ab: aihikapratyayaṃ nāsti &amp; kutaḥ tatra paro bhavet tiudgh11.22cd: evaṃ[\fol 40r]...ānaṃ &amp; pratyakṣaṃ tu yadā bhavet tiudgh11.23ab: guro vidyam ātmānaṃ &amp; trividhenāntarātmanā tiudgh11.23cd: **u**gurul*[tu?] &amp; t[ā]sa[dv/ddh]ipatanabha* tiudgh11.24ab: [gurupra]***pūjyā &amp; yadīcchet siddhim ātmanaḥ \var{yadīcchet\lem \em; yadicche \n} tiudgh11.24cd: divyopadeśadātāraṃ &amp; ācāryadevadurlabhaṃ tiudgh11.25ab: bahavo guravo yatra &amp; śūnyavākyam apratyayaḥ tiudgh11.25cd: a*nāni pramāhīna&amp;marmaghnā keci yoginaḥ tiudgh11.26ab: keci ta[tdnḍ]vāvalopena &amp; garvitā jñānavarjitā&lt;ḥ&gt;{ṃ} tiudgh11.26cd: keci mantreṇa saṃtuṣṭā &amp; svalpa... tiudgh11.27ab: adhamottama[jā]*ādau &amp; nācāryapraṇave śirā tiudgh11.27cd: keci diśanti guru devi &amp; saṃsārocchittikārakaḥ %hyperm. tiudgh11.28ab: lādevihāray...&amp;..&lt;mo&gt;kṣa kathaṃ bhavet tiudgh11.28cd: rāgadveṣa-ahaṅkāre &amp; dviye dviṣanti parasparau tiudgh11.29ab: kaulikajñānasadbhāvaṃ &amp; kutaḥ teṣāṃ varānane tiudgh11.29cd: a.... &lt;...&gt; aśaktan[n/t][a]pare yuktā %meter? tiudgh11.30ab: kule na yuktaṃ jātiṣu &amp; kathyante mokṣadā bhavet tiudgh11.30cd: kaulikena vinā devi &amp; divyacakṣu na jā...[\fol 40v] tiudgh11.31ab: ...teṣā&lt;ṃ&gt; &amp; kaulapatimahad bhavet tiudgh11.31cd: aśaktā yogapaṭhe ca &amp; yoginī ca gaveśayet tiudgh11.32ab: ....ñca &amp; tāv amokṣo na vidyate tiudgh11.32cd: .......tā &amp; yukto yoge tu kaulikaṃ tiudgh11.33ab: jātādhika tathā yoga &amp; sarvaiśvaryaguṇādhikam</w:t>
      </w:r>
    </w:p>
    <w:p>
      <w:pPr>
        <w:ind w:left="360"/>
      </w:pPr>
      <w:r>
        <w:rPr>
          <w:i/>
        </w:rPr>
        <w:t xml:space="preserve"/>
      </w:r>
    </w:p>
    <w:p>
      <w:pPr>
        <w:ind w:left="360"/>
      </w:pPr>
      <w:r>
        <w:rPr>
          <w:i/>
        </w:rPr>
        <w:t xml:space="preserve">iti timirodghāṭane ekādaśamaḥ &lt;paṭalaḥ&gt;</w:t>
      </w:r>
    </w:p>
    <w:p>
      <w:pPr>
        <w:ind w:left="360"/>
      </w:pPr>
      <w:r>
        <w:rPr>
          <w:i/>
        </w:rPr>
        <w:t xml:space="preserve"/>
      </w:r>
    </w:p>
    <w:p>
      <w:pPr>
        <w:ind w:left="360"/>
      </w:pPr>
      <w:r>
        <w:rPr>
          <w:i/>
        </w:rPr>
        <w:t xml:space="preserve">devy uvāca</w:t>
      </w:r>
    </w:p>
    <w:p>
      <w:pPr>
        <w:ind w:left="360"/>
      </w:pPr>
      <w:r>
        <w:rPr>
          <w:i/>
        </w:rPr>
        <w:t xml:space="preserve"/>
      </w:r>
    </w:p>
    <w:p>
      <w:pPr>
        <w:ind w:left="360"/>
      </w:pPr>
      <w:r>
        <w:rPr>
          <w:i/>
        </w:rPr>
        <w:t xml:space="preserve">tiudgh12.1ab: atra yogāvatāre tu &amp; **yogā kramāgatā tiudgh12.1cd: liṅgapūjā kathan teṣāṃ &amp; mantratantrākṣarādiṣu</w:t>
      </w:r>
    </w:p>
    <w:p>
      <w:pPr>
        <w:ind w:left="360"/>
      </w:pPr>
      <w:r>
        <w:rPr>
          <w:i/>
        </w:rPr>
        <w:t xml:space="preserve"/>
      </w:r>
    </w:p>
    <w:p>
      <w:pPr>
        <w:ind w:left="360"/>
      </w:pPr>
      <w:r>
        <w:rPr>
          <w:i/>
        </w:rPr>
        <w:t xml:space="preserve"> bairava u&lt;vāca&gt;</w:t>
      </w:r>
    </w:p>
    <w:p>
      <w:pPr>
        <w:ind w:left="360"/>
      </w:pPr>
      <w:r>
        <w:rPr>
          <w:i/>
        </w:rPr>
        <w:t xml:space="preserve"/>
      </w:r>
    </w:p>
    <w:p>
      <w:pPr>
        <w:ind w:left="360"/>
      </w:pPr>
      <w:r>
        <w:rPr>
          <w:i/>
        </w:rPr>
        <w:t xml:space="preserve">tiudgh12.2ab: susaṃskṛtya guruṃ siṣya &amp; kathayet sakalaṃ parā tiudgh12.2cd: sūkṣmā caiva param paścā &amp; samvedya ya*sambhave tiudgh12.3ab: sthūlan tu tadbhāva proktaṃ &amp; ........ tiudgh12.3cd: paraṃ mokṣapadaṃ jñeyaṃ &amp; divyaṃ [bh]avyaṃ tu putrakai&lt;ḥ&gt; tiudgh12.4ab: na teṣāṃ mṛnmayaṃ liṅgaṃ &amp; na [śailaṃ] rūpyakāñcanam tiudgh12.4cd: na citrasa[**liṅga] &amp; [svadeh ... m] tiudgh12.5ab: liṅga&lt;ṃ&gt; svadehe{ṣu} saṃpūjyaṃ &amp; dharmapuṇyamahā[spadam?] tiudgh12.5cd: yo... &amp; ukto bhogan tu mokṣa*ṃ [\fol 41r] tiudgh12.6ab: ... &amp; ... yoginaḥ tiudgh12.6cd: tasya pūjyam adhordvena &amp; ... tiudgh12.7ab: .... tiudgh12.7cd: ...gamokṣan tu &amp; icchāsiddhi karoti iti tiudgh12.8ab: yogeśvaro yathepsayā &amp; ........ tiudgh12.8cd: ..pi bhavate mokṣa&amp; ........ tiudgh12.9ab: nānyatra gamanaṃ tasya &amp; iti loka&lt;sya&gt; niścaya{ṃ}&lt;ḥ&gt; tiudgh12.9cd: evaṃ brahmāṇḍodarasthaṃ &amp; sarvva ...raṃ tiudgh12.10ab: kurute tu pa ...&amp; ....niṣkalam tiudgh12.10cd: sar**ṃ yoginaṃ liṅgaṃ &amp; parāśaktir adhiṣṭhitam tiudgh12.11ab: ātma saṃvetti pratya[kṣaṃ] &amp; sakalaniṣkalāśritaṃ tiudgh12.11cd: ...&amp; sarvadevata-m-āśritā tiudgh12.12ab: sarvvātriṅśasamāpannaṃ &amp; sarvapratyakṣapratyayam tiudgh12.12cd: divya paśyati yo deva &amp; antarikṣe [bh/ti]pratya... tiudgh12.13ab: ...mṛtkāṣṭhe &amp; liṅga&lt;ṃ&gt; pratimam eva ca tiudgh12.13cd: manuṣyayoginā tais tu &amp; yasya pudgalaliṅgākṛti%hyperm. tiudgh12.14ab: divyacakṣusthito yogī &amp; paśyanti ..... [\fol 41v] tiudgh12.14cd: kiṃ tasya pratimārūpaiḥ &amp; yasya divyāgatisthitā tiudgh12.15ab: paśyanti divyaliṅgāni &amp; trailokyajñānam uttamam tiudgh12.15cd: kiṃ karoti -m- iti liṅga &amp; yasya ....tā tiudgh12.16ab: brāhmāṇḍa vetti dehasthā &amp; trailokyodarasambhavam tiudgh12.16cd: etal liṅgamahātmānaṃ &amp; yogendra pūjayet sadā pratibimbañ ca [t/bh]e... &amp; ...s tu ...pratyakṣaṃ na*e &amp; kāṣṭhayogottarottaraḥ amrtena vinā devi &amp; yogendro *mate**ṃ gatalajjā iv{ā}&lt;a&gt; nārī &amp;*i...... vijane kānte gupte vā &amp; ramate tu yathepsayā aṅganā-m iva nāṅgāni &amp; ....tilālasā rama... &amp; ... ..raktānuraktasya &amp; ratyānandakarī priyā &lt;...&gt; vairāgya&lt;ṃ&gt; [caiva] gacchati ....&amp;...dhikaulakī hye... ...sadyapratyayakārakaṃ ...sarva [\fol 42r] satya satya punaḥ .... iti timirodghāṭane dvādaśaḥ paṭalaḥ samāptaḥ \orn</w:t>
      </w:r>
    </w:p>
    <w:p>
      <w:pPr>
        <w:ind w:left="360"/>
      </w:pPr>
      <w:r>
        <w:rPr>
          <w:i/>
        </w:rPr>
        <w:t xml:space="preserve"/>
      </w:r>
    </w:p>
    <w:p>
      <w:pPr>
        <w:ind w:left="360"/>
      </w:pPr>
      <w:r>
        <w:rPr>
          <w:i/>
        </w:rPr>
        <w:t xml:space="preserve">%jñānaśula ... puprakīrtitā kriyāśaktisthito viṣṇuḥ &amp; umāsoma prakīrtitaḥ icchā&lt;śaktithit&gt;....śaktiśiva.... ..nāḍī &amp; [vāmā]śāktiprakīrttitā brāhmī caiva suṣumnā &amp; jyeṣṭhāśakti prakīrtitā [madhya]sthā piṅgalā jñeyā &amp; ........ jñānaśūlam idaṃ proktaṃ &amp; śaktitrayasamanvitam bhittvā somañ ca sūryañ ca &amp; tṛtīyāvahnimaṇḍalam rekhatraya ta.... vyavasthitā bhasme vā salile vātha &amp; jñānaśūlena vinyaset agnimadhye yajed yas tu &amp; svāyambhubhuvaneśvaram yū...[\fol 42v] &amp; trailokya[ṃ] sacarācaraṃ &lt;...&gt; &amp; yātā labhanti tatphalaṃ somatīrthe yajed yas tu &amp; svayambhukāyapālanam pūjitan tena sarvasyā &amp; niṣkala... pātālañ ca mahīcārddha&amp;madhyāhne candram ucchrayam ratnānāṃ pūrṇṇa yo dadyā &amp; yoginā śaṃsitavratam svadehe puṣpam eke. &amp; ..labhanti tatphalaṃ viśuddhe samvidhasyā* &amp; prajā tribhuvaneśvaram abhāvepraji....vairāgyasadato*i... ..ryantaṃ stuti kṛtvā ca ratnānāṃ pūrṇṇa yo dadyā ācārya koṭikoṭiji*... dehe śivapuṣpe ca dviguṇaṃ [gandha]saṃyuktaṃ &amp; dhūpenaiva caturguṇam gandha[uṣpamalābhena **i nyo hṛdaya / māṃ [\fol 43r] ṣṭhi ...pivamantrapadecchayā ... sa taṃ sunirmalaṃ yojayet tatra -m- ātmānaṃ &amp; tantunā saha yogavit ...lam pibet ... ...mantra / prāṇā[pt?]ikeṣu nādāśati /</w:t>
      </w:r>
    </w:p>
    <w:p>
      <w:pPr>
        <w:ind w:left="360"/>
      </w:pPr>
      <w:r>
        <w:rPr>
          <w:i/>
        </w:rPr>
        <w:t xml:space="preserve"> brahmahatyāsahasrāṇi &amp; hayamedhaśatāni ca</w:t>
      </w:r>
    </w:p>
    <w:p>
      <w:pPr>
        <w:ind w:left="360"/>
      </w:pPr>
      <w:r>
        <w:rPr>
          <w:i/>
        </w:rPr>
        <w:t xml:space="preserve"> ...pāpenanyāsakṛ...</w:t>
      </w:r>
    </w:p>
    <w:p>
      <w:pPr>
        <w:ind w:left="360"/>
      </w:pPr>
      <w:r>
        <w:rPr>
          <w:i/>
        </w:rPr>
        <w:t xml:space="preserve"> ātmānaṃ *i* saṃyojya &amp; tula brahmā ṇivadanti //\orn//</w:t>
      </w:r>
    </w:p>
    <w:p>
      <w:pPr>
        <w:ind w:left="360"/>
      </w:pPr>
      <w:r>
        <w:rPr>
          <w:i/>
        </w:rPr>
        <w:t xml:space="preserve"/>
      </w:r>
    </w:p>
    <w:p>
      <w:pPr>
        <w:ind w:left="360"/>
      </w:pPr>
      <w:r>
        <w:rPr>
          <w:i/>
        </w:rPr>
        <w:t xml:space="preserve"> \orn oṃ namaḥ śivāya //</w:t>
      </w:r>
    </w:p>
    <w:p>
      <w:pPr>
        <w:ind w:left="360"/>
      </w:pPr>
      <w:r>
        <w:rPr>
          <w:i/>
        </w:rPr>
        <w:t xml:space="preserve"/>
      </w:r>
    </w:p>
    <w:p>
      <w:pPr>
        <w:ind w:left="360"/>
      </w:pPr>
      <w:r>
        <w:rPr>
          <w:i/>
        </w:rPr>
        <w:t xml:space="preserve"> devyovāca yad eta niṣkala... &amp;...tanaṃ niṣkalaṃ nirmalaṃ śāntaṃ &amp; niṣprapañcam alakṣaṇam apratarkyam avijnneyam &amp; vināśotpattivarjitam kaivalyaṃ kevalaṃ śāntaṃ &amp; śuddham... karaṇam yoganirmuktaṃ &amp; hetusādhanavarjitaṃ tat kṣaṇād eva mucyante &amp; taṃ jñānam brūhi śaṅkara yatra śakti tadākāśaṃ &amp; dehasthaṃ dehavarjita[ṃ] [\fol 43v] ..kathaṃ deh[e?] kathaṃ dehavarjitaṃ kathaṃ jīvo sthito dehe &amp; jīva jīva prakīrttitam kena jīvaty asau jīva &amp; kena mārgeṇa saṃcare&lt;t&gt; sakalas tu kathaṃ jīvo &amp; niṣka&lt;laś ca kathaṃ&gt; bhavet kathaṃ paśyaty asau jīvo &amp; ki* jīvasya bhojanam kutra vā līyate jīvo &amp; jāyate ko tra -m- eva hi kiṃvarṇṇe kimpramaṇan tu &amp; jīvasya ..... sarvam etan mayākhyāhi &amp; devadeva maheśvara bhavasāgarabandhāt tu &amp; ādimokṣadaviprabho</w:t>
      </w:r>
    </w:p>
    <w:p>
      <w:pPr>
        <w:ind w:left="360"/>
      </w:pPr>
      <w:r>
        <w:rPr>
          <w:i/>
        </w:rPr>
        <w:t xml:space="preserve"/>
      </w:r>
    </w:p>
    <w:p>
      <w:pPr>
        <w:ind w:left="360"/>
      </w:pPr>
      <w:r>
        <w:rPr>
          <w:i/>
        </w:rPr>
        <w:t xml:space="preserve">īśvara uvāca //</w:t>
      </w:r>
    </w:p>
    <w:p>
      <w:pPr>
        <w:ind w:left="360"/>
      </w:pPr>
      <w:r>
        <w:rPr>
          <w:i/>
        </w:rPr>
        <w:t xml:space="preserve"/>
      </w:r>
    </w:p>
    <w:p>
      <w:pPr>
        <w:ind w:left="360"/>
      </w:pPr>
      <w:r>
        <w:rPr>
          <w:i/>
        </w:rPr>
        <w:t xml:space="preserve">vāyus tejas tadā&lt;kāś?&gt;... saṃjñitaṃ jīva prāṇam ity uktam vā &amp; vālāgraśatakalpitam jīva śuklas tu vijñeyaṃ &amp; yāva sa[ttve]na saṃyutaṃ rajena...&amp;...prakīrttitaṃ tamena tu samāyuktaṃ &amp; jīva kṛṣṇo bhave&lt;d&gt; dhruvam jīvaṃ sattvasamāyukto &amp; ....te rajena tu sa[māyu]...&amp;...bhuḥ tamena [tu samā]yukto &amp; tadā pāpe pravarttate nāsā[gra]ṇai....</w:t>
      </w:r>
    </w:p>
    <w:p>
      <w:pPr>
        <w:ind w:left="360"/>
      </w:pPr>
      <w:r>
        <w:rPr>
          <w:i/>
        </w:rPr>
        <w:t xml:space="preserve"/>
      </w:r>
    </w:p>
    <w:p>
      <w:pPr>
        <w:ind w:left="360"/>
      </w:pPr>
      <w:r>
        <w:rPr>
          <w:i/>
        </w:rPr>
        <w:t xml:space="preserve">[\fol 44r] *tu / hṛtpadman tu ***tu &amp; adhaś cordhvañ ca dhā ...dharm... ..prāṇaś ca vijñeyaṃ &amp; nāsāgraṃ yāva saṃsthitam tatrastho niṣkalaḥ proktaḥ &amp; [yāvano]śvāsa[te punaḥ] [śva]sanasahasrayukto * &amp; hṛday... tasthavyomnī tadā līna &amp; tāva niṣkalatāṅ gataḥ punaḥ śvāsatṛtīyaṃ tu &amp; jīvasya parikīrtitam hṛtpadmasuśureṇaiva &amp; adho... taṃ jīva[me?]vaśam ityuktaṃ &amp; śivena paramātmanā yāva na nośvāsa&lt;naṃ&gt; devī &amp; tāva niṣkalam ucyate %em: nocchvasanaṃ... devi nāsthito niṣkalo jñā[tvā] &amp; va[r/n/t?]ma.... nābhisthaṃ sarvvakāryeṣu &amp; hṛdisthaṃ kāryavarjitaṃ vaktranāsāpuṭāntastho &amp; bhuñjate viṣayān prabhuḥ dehastham paśyate jīvo &amp; jighrate ca śṛṇot... bhukte śubhāśubhaṃ jīvo &amp; dehe dehe vyavasthitaḥ dehaṃ tyaktvā yadā jīvo &amp; bahirākāśam āśritaḥ tadā nirviṣayo jīvo &amp; bhavate .....</w:t>
      </w:r>
    </w:p>
    <w:p>
      <w:pPr>
        <w:ind w:left="360"/>
      </w:pPr>
      <w:r>
        <w:rPr>
          <w:i/>
        </w:rPr>
        <w:t xml:space="preserve"/>
      </w:r>
    </w:p>
    <w:p>
      <w:pPr>
        <w:ind w:left="360"/>
      </w:pPr>
      <w:r>
        <w:rPr>
          <w:i/>
        </w:rPr>
        <w:t xml:space="preserve">[\fol 44v] tad eva nirbhayaṃ brahmā &amp; taṃ dhyātvā sa sadāśivaḥ dhyātvā śivam ajam nityaṃ &amp; mucyate pāpapañjaraṃ %em:-pañjarāt ananto sarvvadehasthā &amp; nāsāgravasthitaṃ śivam ...sarvabhūtānāṃ &amp; dṛśyante na calatk[ṛ?]te nābhimadhyasthitaṃ devī &amp; siddhitattvasunirmalam ādityam iva dīpyattarasthibhiḥ prajvalanti ca... ...cāṣṭamam bījaṃ &amp; jīvākhyaṃ dehasaṃsthitam tenedaṃ vyāpya malinaṃ &amp; kṣīravan **i... ...karaṇerātmakai gṛhya &amp; prāṇaprāṇasadaṅgakaiḥ %em: prāṇāpāna-? śvāsaniśvāsayogena &amp; adhaś cordhvañ ca līyate śuṣkapatraṃ tu vātena &amp; ...yathā / tathā bhrāmyati jīvākhyā &amp; prāṇāprāṇākhyānokaje prāṇāprāṇasamāyukto &amp; jīvo py eva hṛdi sthitaḥ śvāsani&lt;śvās...&gt; ... &amp; puṇyapāpai samāyutaṃ antaryāmī śaktyā[-tā-nā-da-re-cā-ne-ca dṛ-śya-te] %bottoms missing ...</w:t>
      </w:r>
    </w:p>
    <w:p>
      <w:pPr>
        <w:ind w:left="360"/>
      </w:pPr>
      <w:r>
        <w:rPr>
          <w:i/>
        </w:rPr>
        <w:t xml:space="preserve"/>
      </w:r>
    </w:p>
    <w:p>
      <w:pPr>
        <w:ind w:left="360"/>
      </w:pPr>
      <w:r>
        <w:rPr>
          <w:i/>
        </w:rPr>
        <w:t xml:space="preserve">[\fol 45r] ...nirgataṃ / siddhakaulaṃ ca vikhyātaṃ &amp; adha&lt;ḥ&gt;saṃcāravarjitam sva... ..natāñ caiva &amp; pa[n?/t]itāś ca viśeṣataḥ ajarāmarapadaṃ vyāptaṃ &amp; labhate cakram āgataṃ natī... ...maṇḍalādhikāraṃ &amp; akulaṃ yogam āśṛtāḥ &lt;...&gt; ekapādukam eva ca / tathaiva pūjaye&lt;n&gt; nityaṃ &amp; ātmānas tu vicakṣaṇaḥ yena kaulārṇṇavaṃ proktaṃ &amp; samsaṃsārasyā...mokṣadā cāturyugī prati nātha &amp; kaliyugā[tkṣa]yantakaḥ tasya kaulam idaṃ divyaṃ &amp; nirnnāśaṃ tu kadā cana{ḥ} yena vyāpta sadā sarvva.... ekam eva tu mūlasyā &amp; śākhā tasya -m- anekadhā tasya mūlaprabhāvena &amp; prarohaṃ sacarācaram ekabījan tu tattvasthaṃ &amp; ekākārasamāsthitam vyāpakaṃ vyoma.peṇa &amp; anantam vimala prabhuḥ kāraṇan nirmmalasyānte &amp; śāśvataṃ rūpa -niścalaḥ nirātmeti nānākāśaṃ &amp; nirācārasvabhāvataḥ ṣaḍvarṇṇarahitaṃ tatvanirāla[\fol 45v]mbitolambakaḥ svabhāve varttanirūpaṃ &amp; svabhāve piṇḍamadhyamaḥ nitya[bha]vya sadā yogī &amp; sādhaye piṇḍam uttamam ekāśramasamāyuktaṃ &amp; ekasthānanivāsinī na pīṭhagamanañ caiva &amp; na balikṣetram eva ca dehasthaṃ pīṭhakṣetre tu &amp; nānyakṣetraṃ paryaṭate balivahniparaṃ yatra &amp; tatrāsau kula{sa}mudbhavam kulādhāraṅ kulam pīṭha &amp; akulaṃ kṣetrapālakaṃ na yoginīmelakañ caiva &amp; na tu caryāvidhikramā śivaśaktimahāmelā &amp; divyamelā sa ucyate na [dhyā]nayogapaṭṭāsaṃ &amp; na yogadaṇḍadhāraṇam na keśavañcanañ caiva &amp; &lt;na&gt; muñjamekhalādikaṃ na kaupīnaṃ vrataṃ caiva &amp; avyaktaliṅgavarjitaṃ na saṃdhyā agnikāryañ ca &amp; na dravyaṃ homakādikaṃ dehasthan tu mahākuṇḍaṃ &amp; jvalantattajamaṇḍalaṃ kālānalapratīkāśaṃ &amp; vidyutkāntisamaprabhaḥ samaya[śatayogīśi... ]jagasāśayaḥ anādhikramasamprāptaṃ &amp; kulabhedena nir** ki.......siddhānta...bhairava[p/v]rat...</w:t>
      </w:r>
    </w:p>
    <w:p>
      <w:pPr>
        <w:ind w:left="360"/>
      </w:pPr>
      <w:r>
        <w:rPr>
          <w:i/>
        </w:rPr>
        <w:t xml:space="preserve"/>
      </w:r>
    </w:p>
    <w:p>
      <w:pPr>
        <w:ind w:left="360"/>
      </w:pPr>
      <w:r>
        <w:rPr>
          <w:i/>
        </w:rPr>
        <w:t xml:space="preserve">[\fol 47r] varjanā vā prayatnena &amp; ekākārapadāsthitam sarveṣāṃ ta... ...samudre.. ...te yadvat / mahāmārga yadā dṛṣṭvā &amp; sarvatattva na saṃśayaḥ ekākārasthitaṃ tattvaṃ &amp; vyāpti[vyāpa]kasaṃthitam etat kaulam idaṃ divyaṃ &amp; śivaśaktisamanvitam siddhāś ca yoginī caiva &amp; sarvapīṭhasamāśṛtāḥ pūjayet kulamārgeṇa &amp; vyomasthitayena vyāptaṃ samanuprāptam idaṃ divyaṃ &amp; yat kulaṃ pīṭham uttamam na tasya yantramantrāṇi &amp; nakṣatramantrasādhane sa paśyate samarasaṃ &amp; vāṅmayaṃ sacarācaram samatvā vītarāgan tu &amp; udāsī śāntacetasā % tathā vaktravinirmuktaṃ &amp; gurubhakti samāhitaṃ samaya pālayen nityaṃ &amp; ekākārapadāsthitaṃ tadātmakaulam āyānti &amp; nirvāṇaṃ padavāpnuyāt %em: nirvāṇaṃ padam āpnuyāt tāñ ca acchayā yogī &amp; nirācārapade sthitaṃ sa mukti sarvatattveṣu &amp; mukti saṃsārabandhanāt ajarāmarapadaṃ vyāptaṃ &amp; tadā mukti na saṃśayaḥ divya[pi]&lt;ṇḍo&gt;[\fol 47v] bhaved yogī &amp; valīpālitavarjitaḥ paryaṣṭanti gaganābhogā &amp; sadevāsuramānuṣāṃ % em: paryaṭati na punaḥ badhyate teṣām &amp; padmapatram ivāmbhasā etan tu vimalan divyam &amp; paśūnān timirāpahaṃ jñātavyaṃ siddhakaulaṃ tu &amp; siddhanāthena bhāṣitam na candraravimadhyasthaṃ &amp; na vahnipavanaṃ tathā upadeśena taṃ gamya &amp; guruvaktre vyavasthitaṃ avikalpaṃ na gṛhīta &amp; śrīmukhena vinirggataḥ ananta&lt;ṃ&gt; vimala&lt;ṃ&gt; śānta&lt;ṃ&gt; &amp; hetulakṣaṇavarjitaḥ kathitaṃ mīnanāthena &amp; etad yoga&lt;ṃ&gt; sudurlabham</w:t>
      </w:r>
    </w:p>
    <w:p>
      <w:pPr>
        <w:ind w:left="360"/>
      </w:pPr>
      <w:r>
        <w:rPr>
          <w:i/>
        </w:rPr>
        <w:t xml:space="preserve"/>
      </w:r>
    </w:p>
    <w:p>
      <w:pPr>
        <w:ind w:left="360"/>
      </w:pPr>
      <w:r>
        <w:rPr>
          <w:i/>
        </w:rPr>
        <w:t xml:space="preserve">ete&lt;na&gt; yogasadbhāva&lt;ḥ&gt; samāptaḥ //</w:t>
      </w:r>
    </w:p>
    <w:p>
      <w:pPr>
        <w:ind w:left="360"/>
      </w:pPr>
      <w:r>
        <w:rPr>
          <w:i/>
        </w:rPr>
        <w:t xml:space="preserve"/>
      </w:r>
    </w:p>
    <w:p>
      <w:pPr>
        <w:ind w:left="360"/>
      </w:pPr>
      <w:r>
        <w:rPr>
          <w:i/>
        </w:rPr>
        <w:t xml:space="preserve">bhairava uvāca</w:t>
      </w:r>
    </w:p>
    <w:p>
      <w:pPr>
        <w:ind w:left="360"/>
      </w:pPr>
      <w:r>
        <w:rPr>
          <w:i/>
        </w:rPr>
        <w:t xml:space="preserve"/>
      </w:r>
    </w:p>
    <w:p>
      <w:pPr>
        <w:ind w:left="360"/>
      </w:pPr>
      <w:r>
        <w:rPr>
          <w:i/>
        </w:rPr>
        <w:t xml:space="preserve">na nābhihṛdaye caiva &amp; na kaṇṭhenaiva tāluke nan lalāṭe varārohe &amp; ghaṇṭikāgre na vidyate brahmarandhrapravāhena &amp; na mokṣ&lt;e&gt; naiva sādhane dvādaśānte na cittasya &amp; dvitā** na bhāvanam manasā tattva*yeṇa &amp; na mokṣa na ca vidyate buddhinetra bhavet kiñ ci &amp; buddhibandhavikalpanā gu..ye varārohe &amp; ...ma vidyate ....</w:t>
      </w:r>
    </w:p>
    <w:p>
      <w:pPr>
        <w:ind w:left="360"/>
      </w:pPr>
      <w:r>
        <w:rPr>
          <w:i/>
        </w:rPr>
        <w:t xml:space="preserve"/>
      </w:r>
    </w:p>
    <w:p>
      <w:pPr>
        <w:ind w:left="360"/>
      </w:pPr>
      <w:r>
        <w:rPr>
          <w:i/>
        </w:rPr>
        <w:t xml:space="preserve">[\fol 48r] malamālā tathā varṇṇa &amp; jīvaśakti varānane uccāraye... ...rvatattvarūpeṇa &amp; teṣāṃ mokṣo na vidyate yā sā granthi mahābhāge &amp; jñānarūpaparāparaṃ jñātvā granthi mahādevi &amp; anyajñāna... cakṣu[ḥ]śrotraṃ tathā ghrāṇa &amp; vaktra gṛhya sadorgatiḥ nāḍī divya sureśāni &amp; jñatvā vyāptaṃ sacarācaraṃ pūrakakumbhakañ caiva &amp; recakan tu tṛtīyaykam varjayet tāni devi &amp; yadi -m- iccha siddhim uttamam % em: vārjayet tāni tu devi yadīcchet siddhim... athāta sampravakṣyami &amp; yathā tattvasya lakṣaṇam na cetā na jaḍāś caiva &amp; nātm&lt;ā&gt; paras tathā{ś} caiva bharitāvasthāsampūrṇṇa&amp;sarvvajñena śrīdhāriṇī na śūnyaṃ na pratyakṣaṃ &lt;vā&gt; &amp; na dūre nāpi madhyame bharitāvasthāsampūrṇṇa&amp;sarvvajñena śrīdhāriṇī na dehe gagane nāpi &amp; lolībhūte&lt;na&gt; naiva ca eta yat ka ci nirmuktaṃ &amp; sāvasthā kaulikā gatā % em: kaulikā matā</w:t>
      </w:r>
    </w:p>
    <w:p>
      <w:pPr>
        <w:ind w:left="360"/>
      </w:pPr>
      <w:r>
        <w:rPr>
          <w:i/>
        </w:rPr>
        <w:t xml:space="preserve">[\fol 48v] etāvasthā parityajya &amp; pūrṇṇāvasthā mahāsukha</w:t>
      </w:r>
    </w:p>
    <w:p>
      <w:pPr>
        <w:ind w:left="360"/>
      </w:pPr>
      <w:r>
        <w:rPr>
          <w:i/>
        </w:rPr>
        <w:t xml:space="preserve">bharitāvasthāmantrās tu &amp; yo janāti sa kaulikaṃ</w:t>
      </w:r>
    </w:p>
    <w:p>
      <w:pPr>
        <w:ind w:left="360"/>
      </w:pPr>
      <w:r>
        <w:rPr>
          <w:i/>
        </w:rPr>
        <w:t xml:space="preserve">ekākāragatā śāntā &amp; parāparasya tatvasya // \orn //</w:t>
      </w:r>
    </w:p>
    <w:p>
      <w:pPr>
        <w:ind w:left="360"/>
      </w:pPr>
      <w:r>
        <w:rPr>
          <w:i/>
        </w:rPr>
        <w:t xml:space="preserve"/>
      </w:r>
    </w:p>
    <w:p>
      <w:pPr>
        <w:ind w:left="360"/>
      </w:pPr>
      <w:r>
        <w:rPr>
          <w:i/>
        </w:rPr>
        <w:t xml:space="preserve">%list of deities</w:t>
      </w:r>
    </w:p>
    <w:p>
      <w:pPr>
        <w:ind w:left="360"/>
      </w:pPr>
      <w:r>
        <w:rPr>
          <w:i/>
        </w:rPr>
        <w:t xml:space="preserve"/>
      </w:r>
    </w:p>
    <w:p>
      <w:pPr>
        <w:ind w:left="360"/>
      </w:pPr>
      <w:r>
        <w:rPr>
          <w:i/>
        </w:rPr>
        <w:t xml:space="preserve">prayāge veśyā / vārāṇasyāṃ dhīmara / kolakaṃ dunī / aṭṭahāse khaṭinī / jayantyāyāñ *mbinī / eritrā cchipiṇī / ekambā bhālinīdevī koṇḍe mālinī / śrīmadanapāda / śrībhaṭṭapāda / śrīkālavyā / śrī...ravvā / śrī-ānandavvā / śrīnantavvā / śrīvanadavvā / śrīmacchandapāda / śrībhoṭṭapāda / śrīhariṇapāda / śrīdhavalapāda / śrīvyāghrapāda / ākhyāï / illāï / uhāï / [si]ṣāï / dhisāï / esāï / īhāï / brāhmaṇī / māheśvarī / kaumārī / indrāṇī / [vaiṣṇavī /] vārāhī / cāmuṇḍī / mahābhairavalakṣmī /</w:t>
      </w:r>
    </w:p>
    <w:p>
      <w:pPr>
        <w:ind w:left="360"/>
      </w:pPr>
      <w:r>
        <w:rPr>
          <w:i/>
        </w:rPr>
        <w:t xml:space="preserve"/>
      </w:r>
    </w:p>
    <w:p>
      <w:pPr>
        <w:ind w:left="360"/>
      </w:pPr>
      <w:r>
        <w:rPr>
          <w:i/>
        </w:rPr>
        <w:t xml:space="preserve">%here begin the nirvāṇakārikā</w:t>
      </w:r>
    </w:p>
    <w:p>
      <w:pPr>
        <w:ind w:left="360"/>
      </w:pPr>
      <w:r>
        <w:rPr>
          <w:i/>
        </w:rPr>
        <w:t xml:space="preserve"/>
      </w:r>
    </w:p>
    <w:p>
      <w:pPr>
        <w:ind w:left="360"/>
      </w:pPr>
      <w:r>
        <w:rPr>
          <w:i/>
        </w:rPr>
        <w:t xml:space="preserve">amala....lācai... [\fol 49r] ***[ptā?] yathā devī vipulaḥ kṛta...vibuddhatatkṣaṇādevī.... jīvo py eva yadā devī &amp; puṇyapāpais tu veṣṭita&lt;ḥ&gt; jñānavijñānayogena &amp; .... ... ...ccāryaśivo devī &amp; likhyate na ca paṭhyate puṭadvayaviniṣkrānte &amp; vāyu putra pralīyate sa muktita&lt;ḥ&gt; paraṃ brahma &amp; taṃ śiva&lt;ṃ&gt; paramam padam mukhāgre yaḥ [pa]ramaṃ sūkṣmaṃ &amp; dṛśyate vyomamadhyayaṃ %em paraṃ...madhyamam nāsāpuṭaviniṣkrānto &amp; vāyu tatra pralīyate tas tu saṃsthaṃ mana kṛtvā &amp; ta&lt;d&gt; dhyāyasva varānane sa śivas tu **rtti &amp; sa mokṣamokṣadaṃ śvase vanivyāmantraya proktaṃ nāsāgre tu vyavasthitam</w:t>
      </w:r>
    </w:p>
    <w:p>
      <w:pPr>
        <w:ind w:left="360"/>
      </w:pPr>
      <w:r>
        <w:rPr>
          <w:i/>
        </w:rPr>
        <w:t xml:space="preserve"/>
      </w:r>
    </w:p>
    <w:p>
      <w:pPr>
        <w:ind w:left="360"/>
      </w:pPr>
      <w:r>
        <w:rPr>
          <w:i/>
        </w:rPr>
        <w:t xml:space="preserve">//nirvāṇakārikā //</w:t>
      </w:r>
    </w:p>
    <w:p>
      <w:pPr>
        <w:ind w:left="360"/>
      </w:pPr>
      <w:r>
        <w:rPr>
          <w:color w:val="555555"/>
          <w:sz w:val="18"/>
        </w:rPr>
        <w:t xml:space="preserve">— Timirodghāṭana plus short Nirvāṇakārikā at the end (Academic edition — see source file header)</w:t>
      </w:r>
    </w:p>
    <w:p/>
  </w:body>
</w:document>
</file>